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16CFE">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7E828FBA" w14:textId="2E2E4A94" w:rsidR="00316CFE" w:rsidRDefault="00316CFE">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71D0D731" w14:textId="7CF8A44C" w:rsidR="00316CFE" w:rsidRDefault="00316CFE">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73DC601E" w14:textId="1D400DA4" w:rsidR="00316CFE" w:rsidRDefault="00316CFE">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8605FB3" w14:textId="289EBC95" w:rsidR="00316CFE" w:rsidRDefault="00316CFE">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54443928" w14:textId="76FD77D4" w:rsidR="00316CFE" w:rsidRDefault="00316CFE">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58519948" w14:textId="11F0556B" w:rsidR="00316CFE" w:rsidRDefault="00316CFE">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4D72529F" w14:textId="6BA4CD2D" w:rsidR="00316CFE" w:rsidRDefault="00316CFE">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35D87414" w14:textId="712825BE" w:rsidR="00316CFE" w:rsidRDefault="00316CFE">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4BEA06B2" w14:textId="5CEF3DB7" w:rsidR="00316CFE" w:rsidRDefault="00316CFE">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6C0FB5ED" w14:textId="65DAB0E9" w:rsidR="00316CFE" w:rsidRDefault="00316CFE">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1C32814" w14:textId="724677FC" w:rsidR="00316CFE" w:rsidRDefault="00316CFE">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1E236845" w14:textId="46EBCAEA" w:rsidR="004962C5" w:rsidRDefault="00316CFE" w:rsidP="00810C60">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29009619" w:edGrp="everyone" w:displacedByCustomXml="prev"/>
        <w:p w14:paraId="16677E55" w14:textId="534A2081" w:rsidR="00355460" w:rsidRPr="00E263EC" w:rsidRDefault="007440A8" w:rsidP="00355460">
          <w:r>
            <w:t>National (N)</w:t>
          </w:r>
        </w:p>
        <w:permEnd w:id="2029009619"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education [1.a.2] (SG_XPD_EDUC)" w:value="SG_XPD_EDUC"/>
          <w:listItem w:displayText="1.a.2 Proportion of total government spending on essential services [1.a.2] (SG_XPD_ESSRV)" w:value="SG_XPD_ESSRV"/>
          <w:listItem w:displayText="RETIRED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UIS methodology] [1.a.2] (SD_XPD_ESED)" w:value="SD_XPD_ESED"/>
          <w:listItem w:displayText="1.b.1 Proportion of government spending in health, direct social transfers and education which benefit the monetary poor (%) [1.b.1] (SD_XPD_MNPO)" w:value="SD_XPD_MNPO"/>
          <w:listItem w:displayText="1.b.1 Proportion of government spending which benefits the poorest 20 percent [1.b.1] (SG_XPD_PR)" w:value="SG_XPD_PR"/>
          <w:listItem w:displayText="1.b.1 Proportion of government spending on social transfers which benefits the poorest 20 percent [1.b.1] (SG_XPD_PR_SOC)" w:value="SG_XPD_PR_SOC"/>
          <w:listItem w:displayText="1.b.1 Proportion of government spending on health which benefits the poorest 20 percent [1.b.1] (SG_XPD_PR_HLTH)" w:value="SG_XPD_PR_HLTH"/>
          <w:listItem w:displayText="1.b.1 Proportion of government spending on education which benefits the poorest 20 percent [1.b.1] (SG_XPD_PR_EDUC)" w:value="SG_XPD_PR_EDUC"/>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2.4 Prevalence of minimum dietary diversity among non-pregnant women aged 15-49 years [2.2.4] (SH_MDD_WMN_NPRG)" w:value="SH_MDD_WMN_NPRG"/>
          <w:listItem w:displayText="2.2.4 Prevalence of minimum dietary diversity among children aged 6-23 months [2.2.4] (SH_MDD_CHLD)" w:value="SH_MDD_CHLD"/>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4.1 [PROXY] Progress toward productive and sustainable agriculture, trend score [2.4.1] (AG_LND_SUST_PRXTS)" w:value="AG_LND_SUST_PRXTS"/>
          <w:listItem w:displayText="2.4.1 [PROXY] Progress toward productive and sustainable agriculture, current status score [2.4.1] (AG_LND_SUST_PRXCSS)" w:value="AG_LND_SUST_PRXCSS"/>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5.2 Number of transboundary breeds (not extinct) [2.5.2] (ER_NOEX_TRBBREDN)" w:value="ER_NOEX_TRBBREDN"/>
          <w:listItem w:displayText="2.5.2 Number of transboundary breeds with unknown risk status [2.5.2] (ER_UNK_TRBBREDN)" w:value="ER_UNK_TRBBREDN"/>
          <w:listItem w:displayText="2.5.2 Proportion of transboundary breeds classified as being at risk of extinction as a share of local breeds with known level of extinction risk [2.5.2] (ER_RSK_TRBBREDS)" w:value="ER_RSK_TRB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1 Percentage of children who are developmentally on track in health, learning and psychosocial well-being [4.2.1] (SE_DEV_ONTRKWB)" w:value="SE_DEV_ONTRKWB"/>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5.c.1 Countries with systems to track and make public allocations for gender equality and women's empowerment (0 = does not meet the requirement; 1 = approached the requirement; 2  =  Fully meets requ... (SG_GEN_EQPWNN)" w:value="SG_GEN_EQPWN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6.1 Change in maximum river flow (%) [6.6.1] (EN_RVR_MXRVFLC)" w:value="EN_RVR_MXRVFLC"/>
          <w:listItem w:displayText="6.6.1 Change in minimum river flow (%) [6.6.1] (EN_RVR_MNRVFLC)" w:value="EN_RVR_MNRVFLC"/>
          <w:listItem w:displayText="6.6.1 River flow maximum (m3/s) [6.6.1] (EN_RVR_MXRVFLN)" w:value="EN_RVR_MXRVFLN"/>
          <w:listItem w:displayText="6.6.1 River flow minimum (m3/s) [6.6.1] (EN_RVR_MNRVFLN)" w:value="EN_RVR_MNRVFLN"/>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 13th ICLS [8.3.1] (SL_ISV_IFEM)" w:value="SL_ISV_IFEM"/>
          <w:listItem w:displayText="8.3.1 Proportion of informal employment, by sector and sex - 19th ICLS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8.9.2 Employed persons in the tourism industries (number) [8.9.2] (ST_EMP_TRSMN)" w:value="ST_EMP_TRSMN"/>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based on international classification [9.3.1] (NV_IND_SSIS)" w:value="NV_IND_SSIS"/>
          <w:listItem w:displayText="9.3.1 Proportion of small-scale industries in total industry value added based on national classification [9.3.1] (NV_IND_SSIS_NC)" w:value="NV_IND_SSIS_NC"/>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from manufacturing industries per unit of manufacturing value added (kilogrammes of CO2 per constant United States dollars)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9.c.1 Proportion of population covered by at least a 5G mobile network [9.c.1] (IT_MOB_5GNTWK)" w:value="IT_MOB_5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1.1 Proportion of urban population living in inadequate housing [11.1.1] (EN_LND_INDQTHSNG)" w:value="EN_LND_INDQTHSNG"/>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1 Average share of urban population with convenient access to open public spaces (%) [11.7.1] (EN_ACS_URB_OPENSP)" w:value="EN_ACS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1.1 Beach litter items per unit of surface area [14.1.1] (EN_MAR_BEALIT_PUSA)" w:value="EN_MAR_BEALIT_PUSA"/>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1 Countries with at least one verified case of killings of human rights defenders, journalists, and trade unionists (1 = YES, 0 = NO) [16.10.1] (VC_VAW_MTUHRAN)" w:value="VC_VAW_MTUHRAN"/>
          <w:listItem w:displayText="16.10.1 Countries with at least one verified case of enforced disappearance of human rights defenders, journalists, and trade unionists (1 = YES, 0 = NO) [16.10.1] (VC_VOC_ENFDISN)" w:value="VC_VOC_ENFDISN"/>
          <w:listItem w:displayText="16.10.2 Countries that adopt and implement constitutional, statutory and/or policy guarantees for public access to information [16.10.2] (SG_INF_ACCSS)" w:value="SG_INF_ACCSS"/>
          <w:listItem w:displayText="16.a.1 Countries with National Human Rights Institutions in compliance with the Paris Principles (0 = No status; 1 = Status B, partially compliant; 2 = Status A, fully compliant) [16.a.1] (SG_NHR_CMPLNC)" w:value="SG_NHR_CMPLNC"/>
          <w:listItem w:displayText="16.a.1 Proportion of countries with independent National Human Rights Institutions in compliance with the Paris Principles (%) [16.a.1] (SG_NHR_IMPL)" w:value="SG_NHR_IMPL"/>
          <w:listItem w:displayText="RETIRED Countries with National Human Rights Institutions in compliance with the Paris Principles, A status (1 = YES; 0 = NO) [16.a.1] (SG_NHR_IMPLN)" w:value="SG_NHR_IMPLN"/>
          <w:listItem w:displayText="RETIRED Proportion of countries that applied for accreditation as independent National Human Rights Institutions in compliance with the Paris Principles [16.a.1] (SG_NHR_INTEXST)" w:value="SG_NHR_INTEXST"/>
          <w:listItem w:displayText="RETIRED Countries with National Human Rights Institutions not fully compliant with the Paris Principles, B status (1 = YES; 0 = NO) [16.a.1] (SG_NHR_INTEXSTN)" w:value="SG_NHR_INTEXSTN"/>
          <w:listItem w:displayText="RETIRED Countries with no application for accreditation with the Paris Principles, D status  (1 = YES; 0 = NO) [16.a.1] (SG_NHR_NOAPPLN)" w:value="SG_NHR_NOAPPLN"/>
          <w:listItem w:displayText="RETIRED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services and primary income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 = YES, 0 = NO)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66540098" w:edGrp="everyone" w:displacedByCustomXml="prev"/>
        <w:p w14:paraId="0D4FB7D7" w14:textId="664AC7F4" w:rsidR="00B66AF3" w:rsidRDefault="007440A8" w:rsidP="00B66AF3">
          <w:r>
            <w:t>6.2.1 Proportion of population using safely managed sanitation services [6.2.1] (SH_SAN_SAFE)</w:t>
          </w:r>
        </w:p>
        <w:permEnd w:id="66540098" w:displacedByCustomXml="next"/>
      </w:sdtContent>
    </w:sdt>
    <w:bookmarkEnd w:id="1" w:displacedByCustomXml="prev"/>
    <w:p w14:paraId="2B4E4D30" w14:textId="77777777" w:rsidR="00A35656" w:rsidRDefault="00A35656" w:rsidP="002806B7">
      <w:pPr>
        <w:spacing w:after="0"/>
        <w:rPr>
          <w:sz w:val="26"/>
          <w:szCs w:val="26"/>
        </w:rPr>
      </w:pPr>
    </w:p>
    <w:p w14:paraId="5106D9ED" w14:textId="1DAC1E8F"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4" type="#_x0000_t75" style="width:1in;height:24pt" o:ole="">
            <v:imagedata r:id="rId12" o:title=""/>
          </v:shape>
          <w:control r:id="rId13" w:name="AddSeries" w:shapeid="_x0000_i1044"/>
        </w:object>
      </w:r>
      <w:r w:rsidR="00B66AF3">
        <w:rPr>
          <w:sz w:val="26"/>
          <w:szCs w:val="26"/>
        </w:rPr>
        <w:t xml:space="preserve">   </w:t>
      </w:r>
      <w:r w:rsidR="00B66AF3">
        <w:rPr>
          <w:sz w:val="26"/>
          <w:szCs w:val="26"/>
        </w:rPr>
        <w:object w:dxaOrig="1440" w:dyaOrig="1440" w14:anchorId="31ABE64E">
          <v:shape id="_x0000_i1079" type="#_x0000_t75" style="width:91.5pt;height:24pt" o:ole="">
            <v:imagedata r:id="rId14" o:title=""/>
          </v:shape>
          <w:control r:id="rId15" w:name="RemoveSeries" w:shapeid="_x0000_i1079"/>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ghanistan (AF)" w:value="AF"/>
          <w:listItem w:displayText="Africa (2)" w:value="2"/>
          <w:listItem w:displayText="Africa (ILO) (901)" w:value="901"/>
          <w:listItem w:displayText="Africa not elsewhere specified (577)" w:value="577"/>
          <w:listItem w:displayText="Albania (8)" w:value="8"/>
          <w:listItem w:displayText="Albania (AL)" w:value="AL"/>
          <w:listItem w:displayText="Algeria (12)" w:value="12"/>
          <w:listItem w:displayText="Algeria (DZ)" w:value="DZ"/>
          <w:listItem w:displayText="American Samoa (16)" w:value="16"/>
          <w:listItem w:displayText="American Samoa (AS)" w:value="AS"/>
          <w:listItem w:displayText="Americas (19)" w:value="19"/>
          <w:listItem w:displayText="Andorra (20)" w:value="20"/>
          <w:listItem w:displayText="Andorra (AD)" w:value="AD"/>
          <w:listItem w:displayText="Angola (24)" w:value="24"/>
          <w:listItem w:displayText="Angola (AO)" w:value="AO"/>
          <w:listItem w:displayText="Anguilla (660)" w:value="660"/>
          <w:listItem w:displayText="Anguilla (AI)" w:value="AI"/>
          <w:listItem w:displayText="Antarctica (10)" w:value="10"/>
          <w:listItem w:displayText="Antarctica (AQ)" w:value="AQ"/>
          <w:listItem w:displayText="Antigua and Barbuda (28)" w:value="28"/>
          <w:listItem w:displayText="Antigua and Barbuda (AG)" w:value="AG"/>
          <w:listItem w:displayText="Areas not elsewhere specified (896)" w:value="896"/>
          <w:listItem w:displayText="Argentina (32)" w:value="32"/>
          <w:listItem w:displayText="Argentina (AR)" w:value="AR"/>
          <w:listItem w:displayText="Armenia (51)" w:value="51"/>
          <w:listItem w:displayText="Armenia (AM)" w:value="AM"/>
          <w:listItem w:displayText="Aruba (533)" w:value="533"/>
          <w:listItem w:displayText="Aruba (AW)" w:value="AW"/>
          <w:listItem w:displayText="Ascension (655)" w:value="655"/>
          <w:listItem w:displayText="Asia (142)" w:value="142"/>
          <w:listItem w:displayText="Asia and the Pacific (ILO) (902)" w:value="902"/>
          <w:listItem w:displayText="Australia (36)" w:value="36"/>
          <w:listItem w:displayText="Australia (AU)" w:value="AU"/>
          <w:listItem w:displayText="Australia and New Zealand (53)" w:value="53"/>
          <w:listItem w:displayText="Austria (40)" w:value="40"/>
          <w:listItem w:displayText="Austria (AT)" w:value="AT"/>
          <w:listItem w:displayText="Azerbaijan (31)" w:value="31"/>
          <w:listItem w:displayText="Azerbaijan (AZ)" w:value="AZ"/>
          <w:listItem w:displayText="Azores Islands (920)" w:value="920"/>
          <w:listItem w:displayText="Bahamas (44)" w:value="44"/>
          <w:listItem w:displayText="Bahamas (BS)" w:value="BS"/>
          <w:listItem w:displayText="Bahrain (48)" w:value="48"/>
          <w:listItem w:displayText="Bahrain (BH)" w:value="BH"/>
          <w:listItem w:displayText="Bangladesh (50)" w:value="50"/>
          <w:listItem w:displayText="Bangladesh (BD)" w:value="BD"/>
          <w:listItem w:displayText="Barbados (52)" w:value="52"/>
          <w:listItem w:displayText="Barbados (BB)" w:value="BB"/>
          <w:listItem w:displayText="Belarus (112)" w:value="112"/>
          <w:listItem w:displayText="Belarus (BY)" w:value="BY"/>
          <w:listItem w:displayText="Belgium (56)" w:value="56"/>
          <w:listItem w:displayText="Belgium (BE)" w:value="BE"/>
          <w:listItem w:displayText="Belgium and Luxembourg (99041)" w:value="99041"/>
          <w:listItem w:displayText="Belize (84)" w:value="84"/>
          <w:listItem w:displayText="Belize (BZ)" w:value="BZ"/>
          <w:listItem w:displayText="Benin (204)" w:value="204"/>
          <w:listItem w:displayText="Benin (BJ)" w:value="BJ"/>
          <w:listItem w:displayText="Bermuda (60)" w:value="60"/>
          <w:listItem w:displayText="Bermuda (BM)" w:value="BM"/>
          <w:listItem w:displayText="Bhutan (64)" w:value="64"/>
          <w:listItem w:displayText="Bhutan (BT)" w:value="BT"/>
          <w:listItem w:displayText="Bolivia (Plurinational State of) (68)" w:value="68"/>
          <w:listItem w:displayText="Bolivia (Plurinational State of) (BO)" w:value="BO"/>
          <w:listItem w:displayText="Bonaire, Sint Eustatius and Saba (535)" w:value="535"/>
          <w:listItem w:displayText="Bonaire, Sint Eustatius and Saba (BQ)" w:value="BQ"/>
          <w:listItem w:displayText="Bosnia and Herzegovina (70)" w:value="70"/>
          <w:listItem w:displayText="Bosnia and Herzegovina (BA)" w:value="BA"/>
          <w:listItem w:displayText="Botswana (72)" w:value="72"/>
          <w:listItem w:displayText="Botswana (BW)" w:value="BW"/>
          <w:listItem w:displayText="Bouvet Island (74)" w:value="74"/>
          <w:listItem w:displayText="Bouvet Island (BV)" w:value="BV"/>
          <w:listItem w:displayText="Brazil (76)" w:value="76"/>
          <w:listItem w:displayText="Brazil (BR)" w:value="BR"/>
          <w:listItem w:displayText="British Indian Ocean Territory (86)" w:value="86"/>
          <w:listItem w:displayText="British Indian Ocean Territory (IO)" w:value="IO"/>
          <w:listItem w:displayText="British Virgin Islands (92)" w:value="92"/>
          <w:listItem w:displayText="British Virgin Islands (VG)" w:value="VG"/>
          <w:listItem w:displayText="Brunei Darussalam (96)" w:value="96"/>
          <w:listItem w:displayText="Brunei Darussalam (BN)" w:value="BN"/>
          <w:listItem w:displayText="Bulgaria (100)" w:value="100"/>
          <w:listItem w:displayText="Bulgaria (BG)" w:value="BG"/>
          <w:listItem w:displayText="Burkina Faso (854)" w:value="854"/>
          <w:listItem w:displayText="Burkina Faso (BF)" w:value="BF"/>
          <w:listItem w:displayText="Burundi (108)" w:value="108"/>
          <w:listItem w:displayText="Burundi (BI)" w:value="BI"/>
          <w:listItem w:displayText="Cabo Verde (132)" w:value="132"/>
          <w:listItem w:displayText="Cabo Verde (CV)" w:value="CV"/>
          <w:listItem w:displayText="Cambodia (116)" w:value="116"/>
          <w:listItem w:displayText="Cambodia (KH)" w:value="KH"/>
          <w:listItem w:displayText="Cameroon (120)" w:value="120"/>
          <w:listItem w:displayText="Cameroon (CM)" w:value="CM"/>
          <w:listItem w:displayText="Canada (124)" w:value="124"/>
          <w:listItem w:displayText="Canada (CA)" w:value="CA"/>
          <w:listItem w:displayText="Caribbean (29)" w:value="29"/>
          <w:listItem w:displayText="Caucasus and Central Asia (135)" w:value="135"/>
          <w:listItem w:displayText="Cayman Islands (136)" w:value="136"/>
          <w:listItem w:displayText="Cayman Islands (KY)" w:value="KY"/>
          <w:listItem w:displayText="Central African Republic (140)" w:value="140"/>
          <w:listItem w:displayText="Central African Republic (CF)" w:value="CF"/>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d (TD)" w:value="TD"/>
          <w:listItem w:displayText="Channel Islands (830)" w:value="830"/>
          <w:listItem w:displayText="Chile (152)" w:value="152"/>
          <w:listItem w:displayText="Chile (CL)" w:value="CL"/>
          <w:listItem w:displayText="China (156)" w:value="156"/>
          <w:listItem w:displayText="China (CN)" w:value="CN"/>
          <w:listItem w:displayText="China, Hong Kong Special Administrative Region (344)" w:value="344"/>
          <w:listItem w:displayText="China, Hong Kong Special Administrative Region (HK)" w:value="HK"/>
          <w:listItem w:displayText="China, Macao Special Administrative Region (446)" w:value="446"/>
          <w:listItem w:displayText="China, Macao Special Administrative Region (MO)" w:value="MO"/>
          <w:listItem w:displayText="Christmas Island (162)" w:value="162"/>
          <w:listItem w:displayText="Christmas Island (CX)" w:value="CX"/>
          <w:listItem w:displayText="Cocos (Keeling) Islands (166)" w:value="166"/>
          <w:listItem w:displayText="Cocos (Keeling) Islands (CC)" w:value="CC"/>
          <w:listItem w:displayText="Colombia (170)" w:value="170"/>
          <w:listItem w:displayText="Colombia (CO)" w:value="CO"/>
          <w:listItem w:displayText="Comoros (174)" w:value="174"/>
          <w:listItem w:displayText="Comoros (KM)" w:value="KM"/>
          <w:listItem w:displayText="Congo (178)" w:value="178"/>
          <w:listItem w:displayText="Congo (CG)" w:value="CG"/>
          <w:listItem w:displayText="Cook Islands (184)" w:value="184"/>
          <w:listItem w:displayText="Cook Islands (CK)" w:value="CK"/>
          <w:listItem w:displayText="Costa Rica (188)" w:value="188"/>
          <w:listItem w:displayText="Costa Rica (CR)" w:value="CR"/>
          <w:listItem w:displayText="Croatia (191)" w:value="191"/>
          <w:listItem w:displayText="Croatia (HR)" w:value="HR"/>
          <w:listItem w:displayText="Cuba (192)" w:value="192"/>
          <w:listItem w:displayText="Cuba (CU)" w:value="CU"/>
          <w:listItem w:displayText="Curaçao (531)" w:value="531"/>
          <w:listItem w:displayText="Curaçao (CW)" w:value="CW"/>
          <w:listItem w:displayText="Custom groupings of data providers (922)" w:value="922"/>
          <w:listItem w:displayText="Cyprus (196)" w:value="196"/>
          <w:listItem w:displayText="Cyprus (CY)" w:value="CY"/>
          <w:listItem w:displayText="Czechia (203)" w:value="203"/>
          <w:listItem w:displayText="Czechia (CZ)" w:value="CZ"/>
          <w:listItem w:displayText="Côte d'Ivoire (384)" w:value="384"/>
          <w:listItem w:displayText="Côte d'Ivoire (CI)" w:value="CI"/>
          <w:listItem w:displayText="Democratic People's Republic of Korea (408)" w:value="408"/>
          <w:listItem w:displayText="Democratic People's Republic of Korea (KP)" w:value="KP"/>
          <w:listItem w:displayText="Democratic Republic of the Congo (180)" w:value="180"/>
          <w:listItem w:displayText="Democratic Republic of the Congo (CD)" w:value="CD"/>
          <w:listItem w:displayText="Denmark (208)" w:value="208"/>
          <w:listItem w:displayText="Denmark (DK)" w:value="DK"/>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jibouti (DJ)" w:value="DJ"/>
          <w:listItem w:displayText="Dominica (212)" w:value="212"/>
          <w:listItem w:displayText="Dominica (DM)" w:value="DM"/>
          <w:listItem w:displayText="Dominican Republic (214)" w:value="214"/>
          <w:listItem w:displayText="Dominican Republic (DO)" w:value="DO"/>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cuador (EC)" w:value="EC"/>
          <w:listItem w:displayText="Egypt (818)" w:value="818"/>
          <w:listItem w:displayText="Egypt (EG)" w:value="EG"/>
          <w:listItem w:displayText="El Salvador (222)" w:value="222"/>
          <w:listItem w:displayText="El Salvador (SV)" w:value="SV"/>
          <w:listItem w:displayText="Equatorial Guinea (226)" w:value="226"/>
          <w:listItem w:displayText="Equatorial Guinea (GQ)" w:value="GQ"/>
          <w:listItem w:displayText="Eritrea (232)" w:value="232"/>
          <w:listItem w:displayText="Eritrea (ER)" w:value="ER"/>
          <w:listItem w:displayText="Estonia (233)" w:value="233"/>
          <w:listItem w:displayText="Estonia (EE)" w:value="EE"/>
          <w:listItem w:displayText="Eswatini (748)" w:value="748"/>
          <w:listItem w:displayText="Eswatini (SZ)" w:value="SZ"/>
          <w:listItem w:displayText="Ethiopia (231)" w:value="231"/>
          <w:listItem w:displayText="Ethiopia (ET)" w:value="ET"/>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lkland Islands (Malvinas) (FK)" w:value="FK"/>
          <w:listItem w:displayText="Faroe Islands (234)" w:value="234"/>
          <w:listItem w:displayText="Faroe Islands (FO)" w:value="FO"/>
          <w:listItem w:displayText="Fiji (242)" w:value="242"/>
          <w:listItem w:displayText="Fiji (FJ)" w:value="FJ"/>
          <w:listItem w:displayText="Finland (246)" w:value="246"/>
          <w:listItem w:displayText="Finland (FI)" w:value="FI"/>
          <w:listItem w:displayText="France (250)" w:value="250"/>
          <w:listItem w:displayText="France (FR)" w:value="FR"/>
          <w:listItem w:displayText="French Guiana (254)" w:value="254"/>
          <w:listItem w:displayText="French Guiana (GF)" w:value="GF"/>
          <w:listItem w:displayText="French Polynesia (258)" w:value="258"/>
          <w:listItem w:displayText="French Polynesia (PF)" w:value="PF"/>
          <w:listItem w:displayText="French Southern Territories (260)" w:value="260"/>
          <w:listItem w:displayText="French Southern Territories (FQ)" w:value="FQ"/>
          <w:listItem w:displayText="French Southern Territories (TF)" w:value="TF"/>
          <w:listItem w:displayText="Gabon (266)" w:value="266"/>
          <w:listItem w:displayText="Gabon (GA)" w:value="GA"/>
          <w:listItem w:displayText="Gambia (270)" w:value="270"/>
          <w:listItem w:displayText="Gambia (GM)" w:value="GM"/>
          <w:listItem w:displayText="Georgia (268)" w:value="268"/>
          <w:listItem w:displayText="Georgia (GE)" w:value="GE"/>
          <w:listItem w:displayText="Germany (276)" w:value="276"/>
          <w:listItem w:displayText="Germany (DE)" w:value="DE"/>
          <w:listItem w:displayText="Ghana (288)" w:value="288"/>
          <w:listItem w:displayText="Ghana (GH)" w:value="GH"/>
          <w:listItem w:displayText="Gibraltar (292)" w:value="292"/>
          <w:listItem w:displayText="Gibraltar (GI)" w:value="GI"/>
          <w:listItem w:displayText="Greece (300)" w:value="300"/>
          <w:listItem w:displayText="Greece (GR)" w:value="GR"/>
          <w:listItem w:displayText="Greenland (304)" w:value="304"/>
          <w:listItem w:displayText="Greenland (GL)" w:value="GL"/>
          <w:listItem w:displayText="Grenada (308)" w:value="308"/>
          <w:listItem w:displayText="Grenada (GD)" w:value="GD"/>
          <w:listItem w:displayText="Guadeloupe (312)" w:value="312"/>
          <w:listItem w:displayText="Guadeloupe (GP)" w:value="GP"/>
          <w:listItem w:displayText="Guam (316)" w:value="316"/>
          <w:listItem w:displayText="Guam (GU)" w:value="GU"/>
          <w:listItem w:displayText="Guatemala (320)" w:value="320"/>
          <w:listItem w:displayText="Guatemala (GT)" w:value="GT"/>
          <w:listItem w:displayText="Guernsey (831)" w:value="831"/>
          <w:listItem w:displayText="Guernsey (GG)" w:value="GG"/>
          <w:listItem w:displayText="Guinea (324)" w:value="324"/>
          <w:listItem w:displayText="Guinea (GN)" w:value="GN"/>
          <w:listItem w:displayText="Guinea-Bissau (624)" w:value="624"/>
          <w:listItem w:displayText="Guinea-Bissau (GW)" w:value="GW"/>
          <w:listItem w:displayText="Guyana (328)" w:value="328"/>
          <w:listItem w:displayText="Guyana (GY)" w:value="GY"/>
          <w:listItem w:displayText="Haiti (332)" w:value="332"/>
          <w:listItem w:displayText="Haiti (HT)" w:value="HT"/>
          <w:listItem w:displayText="Heard Island and McDonald Islands (334)" w:value="334"/>
          <w:listItem w:displayText="Heard Island and McDonald Islands (HM)" w:value="HM"/>
          <w:listItem w:displayText="High income economies (WB) (910)" w:value="910"/>
          <w:listItem w:displayText="Holy See (336)" w:value="336"/>
          <w:listItem w:displayText="Holy See (VA)" w:value="VA"/>
          <w:listItem w:displayText="Honduras (340)" w:value="340"/>
          <w:listItem w:displayText="Honduras (HN)" w:value="HN"/>
          <w:listItem w:displayText="Hungary (348)" w:value="348"/>
          <w:listItem w:displayText="Hungary (HU)" w:value="HU"/>
          <w:listItem w:displayText="Iceland (352)" w:value="352"/>
          <w:listItem w:displayText="Iceland (IS)" w:value="IS"/>
          <w:listItem w:displayText="India (356)" w:value="356"/>
          <w:listItem w:displayText="India (IN)" w:value="IN"/>
          <w:listItem w:displayText="Indonesia (360)" w:value="360"/>
          <w:listItem w:displayText="Indonesia (ID)" w:value="ID"/>
          <w:listItem w:displayText="International Centers (FAO) (917)" w:value="917"/>
          <w:listItem w:displayText="Iran (Islamic Republic of) (364)" w:value="364"/>
          <w:listItem w:displayText="Iran (Islamic Republic of) (IR)" w:value="IR"/>
          <w:listItem w:displayText="Iraq (368)" w:value="368"/>
          <w:listItem w:displayText="Iraq (Central Iraq) (369)" w:value="369"/>
          <w:listItem w:displayText="Iraq (IQ)" w:value="IQ"/>
          <w:listItem w:displayText="Iraq (Kurdistan Region) (370)" w:value="370"/>
          <w:listItem w:displayText="Ireland (372)" w:value="372"/>
          <w:listItem w:displayText="Ireland (IE)" w:value="IE"/>
          <w:listItem w:displayText="Isle of Man (833)" w:value="833"/>
          <w:listItem w:displayText="Isle of Man (IM)" w:value="IM"/>
          <w:listItem w:displayText="Israel (376)" w:value="376"/>
          <w:listItem w:displayText="Israel (IL)" w:value="IL"/>
          <w:listItem w:displayText="Italy (380)" w:value="380"/>
          <w:listItem w:displayText="Italy (IT)" w:value="IT"/>
          <w:listItem w:displayText="Jamaica (388)" w:value="388"/>
          <w:listItem w:displayText="Jamaica (JM)" w:value="JM"/>
          <w:listItem w:displayText="Japan (392)" w:value="392"/>
          <w:listItem w:displayText="Japan (JP)" w:value="JP"/>
          <w:listItem w:displayText="Jersey (832)" w:value="832"/>
          <w:listItem w:displayText="Jersey (JE)" w:value="JE"/>
          <w:listItem w:displayText="Jordan (400)" w:value="400"/>
          <w:listItem w:displayText="Jordan (JO)" w:value="JO"/>
          <w:listItem w:displayText="Kazakhstan (398)" w:value="398"/>
          <w:listItem w:displayText="Kazakhstan (KZ)" w:value="KZ"/>
          <w:listItem w:displayText="Kenya (404)" w:value="404"/>
          <w:listItem w:displayText="Kenya (KE)" w:value="KE"/>
          <w:listItem w:displayText="Kiribati (296)" w:value="296"/>
          <w:listItem w:displayText="Kiribati (KI)" w:value="KI"/>
          <w:listItem w:displayText="Kosovo (412)" w:value="412"/>
          <w:listItem w:displayText="Kosovo (XK)" w:value="XK"/>
          <w:listItem w:displayText="Kuwait (414)" w:value="414"/>
          <w:listItem w:displayText="Kuwait (KW)" w:value="KW"/>
          <w:listItem w:displayText="Kyrgyzstan (417)" w:value="417"/>
          <w:listItem w:displayText="Kyrgyzstan (KG)" w:value="KG"/>
          <w:listItem w:displayText="Landlocked developing countries (LLDCs) (432)" w:value="432"/>
          <w:listItem w:displayText="Lao People's Democratic Republic (418)" w:value="418"/>
          <w:listItem w:displayText="Lao People's Democratic Republic (LA)" w:value="LA"/>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atvia (LV)" w:value="LV"/>
          <w:listItem w:displayText="Least Developed Countries (LDCs) (199)" w:value="199"/>
          <w:listItem w:displayText="Lebanon (422)" w:value="422"/>
          <w:listItem w:displayText="Lebanon (LB)" w:value="LB"/>
          <w:listItem w:displayText="Lesotho (426)" w:value="426"/>
          <w:listItem w:displayText="Lesotho (LS)" w:value="LS"/>
          <w:listItem w:displayText="Liberia (430)" w:value="430"/>
          <w:listItem w:displayText="Liberia (LR)" w:value="LR"/>
          <w:listItem w:displayText="Libya (434)" w:value="434"/>
          <w:listItem w:displayText="Libya (LY)" w:value="LY"/>
          <w:listItem w:displayText="Liechtenstein (438)" w:value="438"/>
          <w:listItem w:displayText="Liechtenstein (LI)" w:value="LI"/>
          <w:listItem w:displayText="Lithuania (440)" w:value="440"/>
          <w:listItem w:displayText="Lithuania (LT)" w:value="LT"/>
          <w:listItem w:displayText="Low and middle income economies (WB) (913)" w:value="913"/>
          <w:listItem w:displayText="Low income economies (WB) (911)" w:value="911"/>
          <w:listItem w:displayText="Lower middle economies (WB) (912)" w:value="912"/>
          <w:listItem w:displayText="Luxembourg (442)" w:value="442"/>
          <w:listItem w:displayText="Luxembourg (LU)" w:value="LU"/>
          <w:listItem w:displayText="Madagascar (450)" w:value="450"/>
          <w:listItem w:displayText="Madagascar (MG)" w:value="MG"/>
          <w:listItem w:displayText="Malawi (454)" w:value="454"/>
          <w:listItem w:displayText="Malawi (MW)" w:value="MW"/>
          <w:listItem w:displayText="Malaysia (458)" w:value="458"/>
          <w:listItem w:displayText="Malaysia (MY)" w:value="MY"/>
          <w:listItem w:displayText="Maldives (462)" w:value="462"/>
          <w:listItem w:displayText="Maldives (MV)" w:value="MV"/>
          <w:listItem w:displayText="Mali (466)" w:value="466"/>
          <w:listItem w:displayText="Mali (ML)" w:value="ML"/>
          <w:listItem w:displayText="Malta (470)" w:value="470"/>
          <w:listItem w:displayText="Malta (MT)" w:value="MT"/>
          <w:listItem w:displayText="Marshall Islands (584)" w:value="584"/>
          <w:listItem w:displayText="Marshall Islands (MH)" w:value="MH"/>
          <w:listItem w:displayText="Martinique (474)" w:value="474"/>
          <w:listItem w:displayText="Martinique (MQ)" w:value="MQ"/>
          <w:listItem w:displayText="Mauritania (478)" w:value="478"/>
          <w:listItem w:displayText="Mauritania (MR)" w:value="MR"/>
          <w:listItem w:displayText="Mauritius (480)" w:value="480"/>
          <w:listItem w:displayText="Mauritius (MU)" w:value="MU"/>
          <w:listItem w:displayText="Mayotte (175)" w:value="175"/>
          <w:listItem w:displayText="Mayotte (YT)" w:value="YT"/>
          <w:listItem w:displayText="Melanesia (54)" w:value="54"/>
          <w:listItem w:displayText="Mexico (484)" w:value="484"/>
          <w:listItem w:displayText="Mexico (MX)" w:value="MX"/>
          <w:listItem w:displayText="Micronesia (57)" w:value="57"/>
          <w:listItem w:displayText="Micronesia (Federated States of) (583)" w:value="583"/>
          <w:listItem w:displayText="Micronesia (Federated States of) (FM)" w:value="FM"/>
          <w:listItem w:displayText="Middle Africa (17)" w:value="17"/>
          <w:listItem w:displayText="Middle East (ILO) (905)" w:value="905"/>
          <w:listItem w:displayText="Middle East and North Africa (ILO) (904)" w:value="904"/>
          <w:listItem w:displayText="Monaco (492)" w:value="492"/>
          <w:listItem w:displayText="Monaco (MC)" w:value="MC"/>
          <w:listItem w:displayText="Mongolia (496)" w:value="496"/>
          <w:listItem w:displayText="Mongolia (MN)" w:value="MN"/>
          <w:listItem w:displayText="Montenegro (499)" w:value="499"/>
          <w:listItem w:displayText="Montenegro (ME)" w:value="ME"/>
          <w:listItem w:displayText="Montserrat (500)" w:value="500"/>
          <w:listItem w:displayText="Montserrat (MS)" w:value="MS"/>
          <w:listItem w:displayText="Morocco (504)" w:value="504"/>
          <w:listItem w:displayText="Morocco (MA)" w:value="MA"/>
          <w:listItem w:displayText="Mozambique (508)" w:value="508"/>
          <w:listItem w:displayText="Mozambique (MZ)" w:value="MZ"/>
          <w:listItem w:displayText="Myanmar (104)" w:value="104"/>
          <w:listItem w:displayText="Myanmar (MM)" w:value="MM"/>
          <w:listItem w:displayText="Namibia (516)" w:value="516"/>
          <w:listItem w:displayText="Namibia (NA)" w:value="NA"/>
          <w:listItem w:displayText="Nauru (520)" w:value="520"/>
          <w:listItem w:displayText="Nauru (NR)" w:value="NR"/>
          <w:listItem w:displayText="Nepal (524)" w:value="524"/>
          <w:listItem w:displayText="Nepal (NP)" w:value="NP"/>
          <w:listItem w:displayText="Netherlands (Kingdom of the) (528)" w:value="528"/>
          <w:listItem w:displayText="Netherlands (Kingdom of the) (NL)" w:value="NL"/>
          <w:listItem w:displayText="Netherlands Antilles [former] (530)" w:value="530"/>
          <w:listItem w:displayText="Netherlands Antilles [former] (AN)" w:value="AN"/>
          <w:listItem w:displayText="New Caledonia (540)" w:value="540"/>
          <w:listItem w:displayText="New Caledonia (NC)" w:value="NC"/>
          <w:listItem w:displayText="New Zealand (554)" w:value="554"/>
          <w:listItem w:displayText="New Zealand (NZ)" w:value="NZ"/>
          <w:listItem w:displayText="Nicaragua (558)" w:value="558"/>
          <w:listItem w:displayText="Nicaragua (NI)" w:value="NI"/>
          <w:listItem w:displayText="Niger (562)" w:value="562"/>
          <w:listItem w:displayText="Niger (NE)" w:value="NE"/>
          <w:listItem w:displayText="Nigeria (566)" w:value="566"/>
          <w:listItem w:displayText="Nigeria (NG)" w:value="NG"/>
          <w:listItem w:displayText="Niue (570)" w:value="570"/>
          <w:listItem w:displayText="Niue (NU)" w:value="NU"/>
          <w:listItem w:displayText="Norfolk Island (574)" w:value="574"/>
          <w:listItem w:displayText="Norfolk Island (NF)" w:value="NF"/>
          <w:listItem w:displayText="North America (ILO) (906)" w:value="906"/>
          <w:listItem w:displayText="North Macedonia (807)" w:value="807"/>
          <w:listItem w:displayText="North Macedonia (MK)" w:value="MK"/>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thern Mariana Islands (MP)" w:value="MP"/>
          <w:listItem w:displayText="Norway (578)" w:value="578"/>
          <w:listItem w:displayText="Norway (NO)" w:value="NO"/>
          <w:listItem w:displayText="ODA residual (921)" w:value="921"/>
          <w:listItem w:displayText="Oceania (9)" w:value="9"/>
          <w:listItem w:displayText="Oceania (exc. Australia and New Zealand) (543)" w:value="543"/>
          <w:listItem w:displayText="Oman (512)" w:value="512"/>
          <w:listItem w:displayText="Oman (OM)" w:value="OM"/>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kistan (PK)" w:value="PK"/>
          <w:listItem w:displayText="Palau (585)" w:value="585"/>
          <w:listItem w:displayText="Palau (PW)" w:value="PW"/>
          <w:listItem w:displayText="Panama (591)" w:value="591"/>
          <w:listItem w:displayText="Panama (PA)" w:value="PA"/>
          <w:listItem w:displayText="Papua New Guinea (598)" w:value="598"/>
          <w:listItem w:displayText="Papua New Guinea (PG)" w:value="PG"/>
          <w:listItem w:displayText="Paraguay (600)" w:value="600"/>
          <w:listItem w:displayText="Paraguay (PY)" w:value="PY"/>
          <w:listItem w:displayText="Peru (604)" w:value="604"/>
          <w:listItem w:displayText="Peru (PE)" w:value="PE"/>
          <w:listItem w:displayText="Philippines (608)" w:value="608"/>
          <w:listItem w:displayText="Philippines (PH)" w:value="PH"/>
          <w:listItem w:displayText="Pitcairn (612)" w:value="612"/>
          <w:listItem w:displayText="Pitcairn (PN)" w:value="PN"/>
          <w:listItem w:displayText="Poland (616)" w:value="616"/>
          <w:listItem w:displayText="Poland (PL)" w:value="PL"/>
          <w:listItem w:displayText="Polynesia (61)" w:value="61"/>
          <w:listItem w:displayText="Portugal (620)" w:value="620"/>
          <w:listItem w:displayText="Portugal (PT)" w:value="PT"/>
          <w:listItem w:displayText="Puerto Rico (630)" w:value="630"/>
          <w:listItem w:displayText="Puerto Rico (PR)" w:value="PR"/>
          <w:listItem w:displayText="Qatar (634)" w:value="634"/>
          <w:listItem w:displayText="Qatar (QA)" w:value="QA"/>
          <w:listItem w:displayText="Regional Centres (FAO) (919)" w:value="919"/>
          <w:listItem w:displayText="Republic of Korea (410)" w:value="410"/>
          <w:listItem w:displayText="Republic of Korea (KR)" w:value="KR"/>
          <w:listItem w:displayText="Republic of Moldova (498)" w:value="498"/>
          <w:listItem w:displayText="Republic of Moldova (MD)" w:value="MD"/>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omania (RO)" w:value="RO"/>
          <w:listItem w:displayText="Russian Federation (643)" w:value="643"/>
          <w:listItem w:displayText="Russian Federation (RU)" w:value="RU"/>
          <w:listItem w:displayText="Rwanda (646)" w:value="646"/>
          <w:listItem w:displayText="Rwanda (RW)" w:value="RW"/>
          <w:listItem w:displayText="Réunion (638)" w:value="638"/>
          <w:listItem w:displayText="Réunion (RE)" w:value="RE"/>
          <w:listItem w:displayText="Saint Barthélemy (652)" w:value="652"/>
          <w:listItem w:displayText="Saint Barthélemy (BL)" w:value="BL"/>
          <w:listItem w:displayText="Saint Helena (654)" w:value="654"/>
          <w:listItem w:displayText="Saint Helena (SH)" w:value="SH"/>
          <w:listItem w:displayText="Saint Kitts and Nevis (659)" w:value="659"/>
          <w:listItem w:displayText="Saint Kitts and Nevis (KN)" w:value="KN"/>
          <w:listItem w:displayText="Saint Lucia (662)" w:value="662"/>
          <w:listItem w:displayText="Saint Lucia (LC)" w:value="LC"/>
          <w:listItem w:displayText="Saint Martin (French Part) (663)" w:value="663"/>
          <w:listItem w:displayText="Saint Martin (French Part) (MF)" w:value="MF"/>
          <w:listItem w:displayText="Saint Pierre and Miquelon (666)" w:value="666"/>
          <w:listItem w:displayText="Saint Pierre and Miquelon (PM)" w:value="PM"/>
          <w:listItem w:displayText="Saint Vincent and the Grenadines (670)" w:value="670"/>
          <w:listItem w:displayText="Saint Vincent and the Grenadines (VC)" w:value="VC"/>
          <w:listItem w:displayText="Samoa (882)" w:value="882"/>
          <w:listItem w:displayText="Samoa (WS)" w:value="WS"/>
          <w:listItem w:displayText="San Marino (674)" w:value="674"/>
          <w:listItem w:displayText="San Marino (SM)" w:value="SM"/>
          <w:listItem w:displayText="Sao Tome and Principe (678)" w:value="678"/>
          <w:listItem w:displayText="Sao Tome and Principe (ST)" w:value="ST"/>
          <w:listItem w:displayText="Sark (680)" w:value="680"/>
          <w:listItem w:displayText="Saudi Arabia (682)" w:value="682"/>
          <w:listItem w:displayText="Saudi Arabia (SA)" w:value="SA"/>
          <w:listItem w:displayText="Senegal (686)" w:value="686"/>
          <w:listItem w:displayText="Senegal (SN)" w:value="SN"/>
          <w:listItem w:displayText="Serbia (688)" w:value="688"/>
          <w:listItem w:displayText="Serbia (RS)" w:value="RS"/>
          <w:listItem w:displayText="Serbia and Montenegro [former] (891)" w:value="891"/>
          <w:listItem w:displayText="Serbia and Montenegro [former] (YU)" w:value="YU"/>
          <w:listItem w:displayText="Seychelles (690)" w:value="690"/>
          <w:listItem w:displayText="Seychelles (SC)" w:value="SC"/>
          <w:listItem w:displayText="Sierra Leone (694)" w:value="694"/>
          <w:listItem w:displayText="Sierra Leone (SL)" w:value="SL"/>
          <w:listItem w:displayText="Singapore (702)" w:value="702"/>
          <w:listItem w:displayText="Singapore (SG)" w:value="SG"/>
          <w:listItem w:displayText="Sint Maarten (Dutch part) (534)" w:value="534"/>
          <w:listItem w:displayText="Sint Maarten (Dutch part) (SX)" w:value="SX"/>
          <w:listItem w:displayText="Slovakia (703)" w:value="703"/>
          <w:listItem w:displayText="Slovakia (SK)" w:value="SK"/>
          <w:listItem w:displayText="Slovenia (705)" w:value="705"/>
          <w:listItem w:displayText="Slovenia (SI)" w:value="SI"/>
          <w:listItem w:displayText="Small island developing States (SIDS) (722)" w:value="722"/>
          <w:listItem w:displayText="Solomon Islands (90)" w:value="90"/>
          <w:listItem w:displayText="Solomon Islands (SB)" w:value="SB"/>
          <w:listItem w:displayText="Somalia (706)" w:value="706"/>
          <w:listItem w:displayText="Somalia (SO)" w:value="SO"/>
          <w:listItem w:displayText="South Africa (710)" w:value="710"/>
          <w:listItem w:displayText="South Africa (ZA)" w:value="ZA"/>
          <w:listItem w:displayText="South America (5)" w:value="5"/>
          <w:listItem w:displayText="South Georgia and the South Sandwich Islands (239)" w:value="239"/>
          <w:listItem w:displayText="South Georgia and the South Sandwich Islands (GS)" w:value="GS"/>
          <w:listItem w:displayText="South Sudan (728)" w:value="728"/>
          <w:listItem w:displayText="South Sudan (SS)" w:value="SS"/>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pain (ES)" w:value="ES"/>
          <w:listItem w:displayText="Sri Lanka (144)" w:value="144"/>
          <w:listItem w:displayText="Sri Lanka (LK)" w:value="LK"/>
          <w:listItem w:displayText="State of Palestine (275)" w:value="275"/>
          <w:listItem w:displayText="State of Palestine (PS)" w:value="PS"/>
          <w:listItem w:displayText="Sub-Saharan Africa (202)" w:value="202"/>
          <w:listItem w:displayText="Sub-Saharan Africa (inc. Sudan) (738)" w:value="738"/>
          <w:listItem w:displayText="Sudan (729)" w:value="729"/>
          <w:listItem w:displayText="Sudan (SD)" w:value="SD"/>
          <w:listItem w:displayText="Sudan [former] (736)" w:value="736"/>
          <w:listItem w:displayText="Suriname (740)" w:value="740"/>
          <w:listItem w:displayText="Suriname (SR)" w:value="SR"/>
          <w:listItem w:displayText="Svalbard and Jan Mayen Islands (744)" w:value="744"/>
          <w:listItem w:displayText="Svalbard and Jan Mayen Islands (SJ)" w:value="SJ"/>
          <w:listItem w:displayText="Sweden (752)" w:value="752"/>
          <w:listItem w:displayText="Sweden (SE)" w:value="SE"/>
          <w:listItem w:displayText="Switzerland (756)" w:value="756"/>
          <w:listItem w:displayText="Switzerland (CH)" w:value="CH"/>
          <w:listItem w:displayText="Syrian Arab Republic (760)" w:value="760"/>
          <w:listItem w:displayText="Syrian Arab Republic (SY)" w:value="SY"/>
          <w:listItem w:displayText="Tajikistan (762)" w:value="762"/>
          <w:listItem w:displayText="Tajikistan (TJ)" w:value="TJ"/>
          <w:listItem w:displayText="Thailand (764)" w:value="764"/>
          <w:listItem w:displayText="Thailand (TH)" w:value="TH"/>
          <w:listItem w:displayText="Timor-Leste (626)" w:value="626"/>
          <w:listItem w:displayText="Timor-Leste (TL)" w:value="TL"/>
          <w:listItem w:displayText="Togo (768)" w:value="768"/>
          <w:listItem w:displayText="Togo (TG)" w:value="TG"/>
          <w:listItem w:displayText="Tokelau (772)" w:value="772"/>
          <w:listItem w:displayText="Tokelau (TK)" w:value="TK"/>
          <w:listItem w:displayText="Tonga (776)" w:value="776"/>
          <w:listItem w:displayText="Tonga (TO)" w:value="TO"/>
          <w:listItem w:displayText="Trinidad and Tobago (780)" w:value="780"/>
          <w:listItem w:displayText="Trinidad and Tobago (TT)" w:value="TT"/>
          <w:listItem w:displayText="Tunisia (788)" w:value="788"/>
          <w:listItem w:displayText="Tunisia (TN)" w:value="TN"/>
          <w:listItem w:displayText="Turkmenistan (795)" w:value="795"/>
          <w:listItem w:displayText="Turkmenistan (TM)" w:value="TM"/>
          <w:listItem w:displayText="Turks and Caicos Islands (796)" w:value="796"/>
          <w:listItem w:displayText="Turks and Caicos Islands (TC)" w:value="TC"/>
          <w:listItem w:displayText="Tuvalu (798)" w:value="798"/>
          <w:listItem w:displayText="Tuvalu (TV)" w:value="TV"/>
          <w:listItem w:displayText="Türkiye (792)" w:value="792"/>
          <w:listItem w:displayText="Türkiye (TR)" w:value="TR"/>
          <w:listItem w:displayText="Uganda (800)" w:value="800"/>
          <w:listItem w:displayText="Uganda (UG)" w:value="UG"/>
          <w:listItem w:displayText="Ukraine (804)" w:value="804"/>
          <w:listItem w:displayText="Ukraine (UA)" w:value="UA"/>
          <w:listItem w:displayText="Unallocated by country (952)" w:value="952"/>
          <w:listItem w:displayText="United Arab Emirates (784)" w:value="784"/>
          <w:listItem w:displayText="United Arab Emirates (AE)" w:value="AE"/>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Kingdom of Great Britain and Northern Ireland (GB)" w:value="GB"/>
          <w:listItem w:displayText="United Republic of Tanzania (834)" w:value="834"/>
          <w:listItem w:displayText="United Republic of Tanzania (Mainland) (835)" w:value="835"/>
          <w:listItem w:displayText="United Republic of Tanzania (TZ)" w:value="TZ"/>
          <w:listItem w:displayText="United Republic of Tanzania (Zanzibar) (836)" w:value="836"/>
          <w:listItem w:displayText="United States Minor Outlying Islands (581)" w:value="581"/>
          <w:listItem w:displayText="United States Minor Outlying Islands (UM)" w:value="UM"/>
          <w:listItem w:displayText="United States Virgin Islands (850)" w:value="850"/>
          <w:listItem w:displayText="United States Virgin Islands (VI)" w:value="VI"/>
          <w:listItem w:displayText="United States of America (840)" w:value="840"/>
          <w:listItem w:displayText="United States of America (US)" w:value="US"/>
          <w:listItem w:displayText="Upper middle economies (WB) (914)" w:value="914"/>
          <w:listItem w:displayText="Uruguay (858)" w:value="858"/>
          <w:listItem w:displayText="Uruguay (UY)" w:value="UY"/>
          <w:listItem w:displayText="Uzbekistan (860)" w:value="860"/>
          <w:listItem w:displayText="Uzbekistan (UZ)" w:value="UZ"/>
          <w:listItem w:displayText="Vanuatu (548)" w:value="548"/>
          <w:listItem w:displayText="Vanuatu (VU)" w:value="VU"/>
          <w:listItem w:displayText="Venezuela (Bolivarian Republic of) (862)" w:value="862"/>
          <w:listItem w:displayText="Venezuela (Bolivarian Republic of) (VE)" w:value="VE"/>
          <w:listItem w:displayText="Viet Nam (704)" w:value="704"/>
          <w:listItem w:displayText="Viet Nam (VN)" w:value="VN"/>
          <w:listItem w:displayText="WTO Developed Member States (916)" w:value="916"/>
          <w:listItem w:displayText="WTO Developing Member States (915)" w:value="915"/>
          <w:listItem w:displayText="Wallis and Futuna Islands (876)" w:value="876"/>
          <w:listItem w:displayText="Wallis and Futuna Islands (WF)" w:value="WF"/>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estern Sahara (EH)" w:value="EH"/>
          <w:listItem w:displayText="World Aviation Bunkers (99034)" w:value="99034"/>
          <w:listItem w:displayText="World Marine Bunkers (99033)" w:value="99033"/>
          <w:listItem w:displayText="World Trade Organization (WTO) Member States (889)" w:value="889"/>
          <w:listItem w:displayText="Yemen (887)" w:value="887"/>
          <w:listItem w:displayText="Yemen (YE)" w:value="YE"/>
          <w:listItem w:displayText="Yugoslavia [former] (890)" w:value="890"/>
          <w:listItem w:displayText="Zambia (894)" w:value="894"/>
          <w:listItem w:displayText="Zambia (ZM)" w:value="ZM"/>
          <w:listItem w:displayText="Zimbabwe (716)" w:value="716"/>
          <w:listItem w:displayText="Zimbabwe (ZW)" w:value="ZW"/>
          <w:listItem w:displayText="Åland Islands (248)" w:value="248"/>
          <w:listItem w:displayText="Åland Islands (AX)" w:value="AX"/>
        </w:dropDownList>
      </w:sdtPr>
      <w:sdtEndPr/>
      <w:sdtContent>
        <w:permStart w:id="76695936" w:edGrp="everyone" w:displacedByCustomXml="prev"/>
        <w:p w14:paraId="0D4BA697" w14:textId="3F8A7281" w:rsidR="0077584C" w:rsidRDefault="007440A8" w:rsidP="0077584C">
          <w:r>
            <w:t>South Africa (710)</w:t>
          </w:r>
        </w:p>
        <w:permEnd w:id="76695936"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839058079" w:edGrp="everyone" w:displacedByCustomXml="prev"/>
        <w:p w14:paraId="70F390DF" w14:textId="665BAE1C" w:rsidR="00F7784D" w:rsidRDefault="007440A8" w:rsidP="00355460">
          <w:r>
            <w:t>en</w:t>
          </w:r>
        </w:p>
        <w:permEnd w:id="839058079"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E101A78" w:rsidR="00F54570" w:rsidRDefault="00F54570" w:rsidP="00355460">
      <w:r>
        <w:object w:dxaOrig="1440" w:dyaOrig="1440" w14:anchorId="196EDF24">
          <v:shape id="_x0000_i1084" type="#_x0000_t75" style="width:140pt;height:24pt" o:ole="">
            <v:imagedata r:id="rId17" o:title=""/>
          </v:shape>
          <w:control r:id="rId18" w:name="ImportSdmxDsd" w:shapeid="_x0000_i1084"/>
        </w:object>
      </w:r>
      <w:r w:rsidR="003E117E">
        <w:t xml:space="preserve">             </w:t>
      </w:r>
      <w:r w:rsidR="003E117E">
        <w:object w:dxaOrig="1440" w:dyaOrig="1440" w14:anchorId="3CF05049">
          <v:shape id="_x0000_i1082" type="#_x0000_t75" style="width:200pt;height:24pt" o:ole="">
            <v:imagedata r:id="rId19" o:title=""/>
          </v:shape>
          <w:control r:id="rId20" w:name="ImportSdmxDsdGlobal" w:shapeid="_x0000_i108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325EFA93" w:rsidR="00F54570" w:rsidRDefault="00EB65C2" w:rsidP="00355460">
          <w:r w:rsidRPr="00EB65C2">
            <w:rPr>
              <w:vanish/>
            </w:rPr>
            <w:t>&lt;?xml version="1.0" encoding="utf-8"?&gt;</w:t>
          </w:r>
          <w:r w:rsidRPr="00EB65C2">
            <w:rPr>
              <w:vanish/>
            </w:rPr>
            <w:br/>
            <w:t>&lt;message:Structure xmlns:message="http://www.sdmx.org/resources/sdmxml/schemas/v2_1/message" xmlns:structure="http://www.sdmx.org/resources/sdmxml/schemas/v2_1/structure" xmlns:common="http://www.sdmx.org/resources/sdmxml/schemas/v2_1/common"&gt;</w:t>
          </w:r>
          <w:r w:rsidRPr="00EB65C2">
            <w:rPr>
              <w:vanish/>
            </w:rPr>
            <w:br/>
            <w:t xml:space="preserve">  &lt;message:Header&gt;</w:t>
          </w:r>
          <w:r w:rsidRPr="00EB65C2">
            <w:rPr>
              <w:vanish/>
            </w:rPr>
            <w:br/>
            <w:t xml:space="preserve">    &lt;message:ID&gt;IDREF5&lt;/message:ID&gt;</w:t>
          </w:r>
          <w:r w:rsidRPr="00EB65C2">
            <w:rPr>
              <w:vanish/>
            </w:rPr>
            <w:br/>
            <w:t xml:space="preserve">    &lt;message:Test&gt;false&lt;/message:Test&gt;</w:t>
          </w:r>
          <w:r w:rsidRPr="00EB65C2">
            <w:rPr>
              <w:vanish/>
            </w:rPr>
            <w:br/>
            <w:t xml:space="preserve">    &lt;message:Prepared&gt;2025-08-28T12:11:00.5382435+00:00&lt;/message:Prepared&gt;</w:t>
          </w:r>
          <w:r w:rsidRPr="00EB65C2">
            <w:rPr>
              <w:vanish/>
            </w:rPr>
            <w:br/>
            <w:t xml:space="preserve">    &lt;message:Sender id="Unknown" /&gt;</w:t>
          </w:r>
          <w:r w:rsidRPr="00EB65C2">
            <w:rPr>
              <w:vanish/>
            </w:rPr>
            <w:br/>
            <w:t xml:space="preserve">    &lt;message:Receiver id="Unknown" /&gt;</w:t>
          </w:r>
          <w:r w:rsidRPr="00EB65C2">
            <w:rPr>
              <w:vanish/>
            </w:rPr>
            <w:br/>
            <w:t xml:space="preserve">  &lt;/message:Header&gt;</w:t>
          </w:r>
          <w:r w:rsidRPr="00EB65C2">
            <w:rPr>
              <w:vanish/>
            </w:rPr>
            <w:br/>
            <w:t xml:space="preserve">  &lt;message:Structures&gt;</w:t>
          </w:r>
          <w:r w:rsidRPr="00EB65C2">
            <w:rPr>
              <w:vanish/>
            </w:rPr>
            <w:br/>
            <w:t xml:space="preserve">    &lt;structure:Codelists&gt;</w:t>
          </w:r>
          <w:r w:rsidRPr="00EB65C2">
            <w:rPr>
              <w:vanish/>
            </w:rPr>
            <w:br/>
            <w:t xml:space="preserve">      &lt;structure:Codelist id="CL_ACTIVITY" agencyID="IAEG-SDGs" version="1.6" isFinal="true"&gt;</w:t>
          </w:r>
          <w:r w:rsidRPr="00EB65C2">
            <w:rPr>
              <w:vanish/>
            </w:rPr>
            <w:br/>
            <w:t xml:space="preserve">        &lt;common:Name xml:lang="en"&gt;Economic activity code list&lt;/common:Name&gt;</w:t>
          </w:r>
          <w:r w:rsidRPr="00EB65C2">
            <w:rPr>
              <w:vanish/>
            </w:rPr>
            <w:br/>
            <w:t xml:space="preserve">        &lt;structure:Code id="_T"&gt;</w:t>
          </w:r>
          <w:r w:rsidRPr="00EB65C2">
            <w:rPr>
              <w:vanish/>
            </w:rPr>
            <w:br/>
            <w:t xml:space="preserve">          &lt;common:Name xml:lang="en"&gt;No breakdown&lt;/common:Name&gt;</w:t>
          </w:r>
          <w:r w:rsidRPr="00EB65C2">
            <w:rPr>
              <w:vanish/>
            </w:rPr>
            <w:br/>
            <w:t xml:space="preserve">          &lt;common:Description xml:lang="en"&gt;No breakdown&lt;/common:Description&gt;</w:t>
          </w:r>
          <w:r w:rsidRPr="00EB65C2">
            <w:rPr>
              <w:vanish/>
            </w:rPr>
            <w:br/>
            <w:t xml:space="preserve">        &lt;/structure:Code&gt;</w:t>
          </w:r>
          <w:r w:rsidRPr="00EB65C2">
            <w:rPr>
              <w:vanish/>
            </w:rPr>
            <w:br/>
            <w:t xml:space="preserve">        &lt;structure:Code id="ISIC4_A"&gt;</w:t>
          </w:r>
          <w:r w:rsidRPr="00EB65C2">
            <w:rPr>
              <w:vanish/>
            </w:rPr>
            <w:br/>
            <w:t xml:space="preserve">          &lt;common:Name xml:lang="en"&gt;Agriculture, forestry and fishing&lt;/common:Name&gt;</w:t>
          </w:r>
          <w:r w:rsidRPr="00EB65C2">
            <w:rPr>
              <w:vanish/>
            </w:rPr>
            <w:br/>
            <w:t xml:space="preserve">          &lt;common:Description xml:lang="en"&gt;Agriculture, forestry and fishing&lt;/common:Description&gt;</w:t>
          </w:r>
          <w:r w:rsidRPr="00EB65C2">
            <w:rPr>
              <w:vanish/>
            </w:rPr>
            <w:br/>
            <w:t xml:space="preserve">        &lt;/structure:Code&gt;</w:t>
          </w:r>
          <w:r w:rsidRPr="00EB65C2">
            <w:rPr>
              <w:vanish/>
            </w:rPr>
            <w:br/>
            <w:t xml:space="preserve">        &lt;structure:Code id="ISIC4_B"&gt;</w:t>
          </w:r>
          <w:r w:rsidRPr="00EB65C2">
            <w:rPr>
              <w:vanish/>
            </w:rPr>
            <w:br/>
            <w:t xml:space="preserve">          &lt;common:Name xml:lang="en"&gt;Mining and quarrying&lt;/common:Name&gt;</w:t>
          </w:r>
          <w:r w:rsidRPr="00EB65C2">
            <w:rPr>
              <w:vanish/>
            </w:rPr>
            <w:br/>
            <w:t xml:space="preserve">          &lt;common:Description xml:lang="en"&gt;Mining and quarrying&lt;/common:Description&gt;</w:t>
          </w:r>
          <w:r w:rsidRPr="00EB65C2">
            <w:rPr>
              <w:vanish/>
            </w:rPr>
            <w:br/>
            <w:t xml:space="preserve">        &lt;/structure:Code&gt;</w:t>
          </w:r>
          <w:r w:rsidRPr="00EB65C2">
            <w:rPr>
              <w:vanish/>
            </w:rPr>
            <w:br/>
            <w:t xml:space="preserve">        &lt;structure:Code id="ISIC4_C"&gt;</w:t>
          </w:r>
          <w:r w:rsidRPr="00EB65C2">
            <w:rPr>
              <w:vanish/>
            </w:rPr>
            <w:br/>
            <w:t xml:space="preserve">          &lt;common:Name xml:lang="en"&gt;Manufacturing&lt;/common:Name&gt;</w:t>
          </w:r>
          <w:r w:rsidRPr="00EB65C2">
            <w:rPr>
              <w:vanish/>
            </w:rPr>
            <w:br/>
            <w:t xml:space="preserve">          &lt;common:Description xml:lang="en"&gt;Manufacturing&lt;/common:Description&gt;</w:t>
          </w:r>
          <w:r w:rsidRPr="00EB65C2">
            <w:rPr>
              <w:vanish/>
            </w:rPr>
            <w:br/>
            <w:t xml:space="preserve">        &lt;/structure:Code&gt;</w:t>
          </w:r>
          <w:r w:rsidRPr="00EB65C2">
            <w:rPr>
              <w:vanish/>
            </w:rPr>
            <w:br/>
            <w:t xml:space="preserve">        &lt;structure:Code id="ISIC4_D"&gt;</w:t>
          </w:r>
          <w:r w:rsidRPr="00EB65C2">
            <w:rPr>
              <w:vanish/>
            </w:rPr>
            <w:br/>
            <w:t xml:space="preserve">          &lt;common:Name xml:lang="en"&gt;Electricity, gas, steam and air conditioning supply&lt;/common:Name&gt;</w:t>
          </w:r>
          <w:r w:rsidRPr="00EB65C2">
            <w:rPr>
              <w:vanish/>
            </w:rPr>
            <w:br/>
            <w:t xml:space="preserve">          &lt;common:Description xml:lang="en"&gt;Electricity, gas, steam and air conditioning supply&lt;/common:Description&gt;</w:t>
          </w:r>
          <w:r w:rsidRPr="00EB65C2">
            <w:rPr>
              <w:vanish/>
            </w:rPr>
            <w:br/>
            <w:t xml:space="preserve">        &lt;/structure:Code&gt;</w:t>
          </w:r>
          <w:r w:rsidRPr="00EB65C2">
            <w:rPr>
              <w:vanish/>
            </w:rPr>
            <w:br/>
            <w:t xml:space="preserve">        &lt;structure:Code id="ISIC4_E"&gt;</w:t>
          </w:r>
          <w:r w:rsidRPr="00EB65C2">
            <w:rPr>
              <w:vanish/>
            </w:rPr>
            <w:br/>
            <w:t xml:space="preserve">          &lt;common:Name xml:lang="en"&gt;Water supply; sewerage, waste management and remediation activities&lt;/common:Name&gt;</w:t>
          </w:r>
          <w:r w:rsidRPr="00EB65C2">
            <w:rPr>
              <w:vanish/>
            </w:rPr>
            <w:br/>
            <w:t xml:space="preserve">          &lt;common:Description xml:lang="en"&gt;Water supply; sewerage, waste management and remediation activities&lt;/common:Description&gt;</w:t>
          </w:r>
          <w:r w:rsidRPr="00EB65C2">
            <w:rPr>
              <w:vanish/>
            </w:rPr>
            <w:br/>
            <w:t xml:space="preserve">        &lt;/structure:Code&gt;</w:t>
          </w:r>
          <w:r w:rsidRPr="00EB65C2">
            <w:rPr>
              <w:vanish/>
            </w:rPr>
            <w:br/>
            <w:t xml:space="preserve">        &lt;structure:Code id="ISIC4_F"&gt;</w:t>
          </w:r>
          <w:r w:rsidRPr="00EB65C2">
            <w:rPr>
              <w:vanish/>
            </w:rPr>
            <w:br/>
            <w:t xml:space="preserve">          &lt;common:Name xml:lang="en"&gt;Construction&lt;/common:Name&gt;</w:t>
          </w:r>
          <w:r w:rsidRPr="00EB65C2">
            <w:rPr>
              <w:vanish/>
            </w:rPr>
            <w:br/>
            <w:t xml:space="preserve">          &lt;common:Description xml:lang="en"&gt;Construction&lt;/common:Description&gt;</w:t>
          </w:r>
          <w:r w:rsidRPr="00EB65C2">
            <w:rPr>
              <w:vanish/>
            </w:rPr>
            <w:br/>
            <w:t xml:space="preserve">        &lt;/structure:Code&gt;</w:t>
          </w:r>
          <w:r w:rsidRPr="00EB65C2">
            <w:rPr>
              <w:vanish/>
            </w:rPr>
            <w:br/>
            <w:t xml:space="preserve">        &lt;structure:Code id="ISIC4_G"&gt;</w:t>
          </w:r>
          <w:r w:rsidRPr="00EB65C2">
            <w:rPr>
              <w:vanish/>
            </w:rPr>
            <w:br/>
            <w:t xml:space="preserve">          &lt;common:Name xml:lang="en"&gt;Wholesale and retail trade; repair of motor vehicles and motorcycles&lt;/common:Name&gt;</w:t>
          </w:r>
          <w:r w:rsidRPr="00EB65C2">
            <w:rPr>
              <w:vanish/>
            </w:rPr>
            <w:br/>
            <w:t xml:space="preserve">          &lt;common:Description xml:lang="en"&gt;Wholesale and retail trade; repair of motor vehicles and motorcycles&lt;/common:Description&gt;</w:t>
          </w:r>
          <w:r w:rsidRPr="00EB65C2">
            <w:rPr>
              <w:vanish/>
            </w:rPr>
            <w:br/>
            <w:t xml:space="preserve">        &lt;/structure:Code&gt;</w:t>
          </w:r>
          <w:r w:rsidRPr="00EB65C2">
            <w:rPr>
              <w:vanish/>
            </w:rPr>
            <w:br/>
            <w:t xml:space="preserve">        &lt;structure:Code id="ISIC4_H"&gt;</w:t>
          </w:r>
          <w:r w:rsidRPr="00EB65C2">
            <w:rPr>
              <w:vanish/>
            </w:rPr>
            <w:br/>
            <w:t xml:space="preserve">          &lt;common:Name xml:lang="en"&gt;Transportation and storage&lt;/common:Name&gt;</w:t>
          </w:r>
          <w:r w:rsidRPr="00EB65C2">
            <w:rPr>
              <w:vanish/>
            </w:rPr>
            <w:br/>
            <w:t xml:space="preserve">          &lt;common:Description xml:lang="en"&gt;Transportation and storage&lt;/common:Description&gt;</w:t>
          </w:r>
          <w:r w:rsidRPr="00EB65C2">
            <w:rPr>
              <w:vanish/>
            </w:rPr>
            <w:br/>
            <w:t xml:space="preserve">        &lt;/structure:Code&gt;</w:t>
          </w:r>
          <w:r w:rsidRPr="00EB65C2">
            <w:rPr>
              <w:vanish/>
            </w:rPr>
            <w:br/>
            <w:t xml:space="preserve">        &lt;structure:Code id="ISIC4_I"&gt;</w:t>
          </w:r>
          <w:r w:rsidRPr="00EB65C2">
            <w:rPr>
              <w:vanish/>
            </w:rPr>
            <w:br/>
            <w:t xml:space="preserve">          &lt;common:Name xml:lang="en"&gt;Accommodation and food service activities&lt;/common:Name&gt;</w:t>
          </w:r>
          <w:r w:rsidRPr="00EB65C2">
            <w:rPr>
              <w:vanish/>
            </w:rPr>
            <w:br/>
            <w:t xml:space="preserve">          &lt;common:Description xml:lang="en"&gt;Accommodation and food service activities&lt;/common:Description&gt;</w:t>
          </w:r>
          <w:r w:rsidRPr="00EB65C2">
            <w:rPr>
              <w:vanish/>
            </w:rPr>
            <w:br/>
            <w:t xml:space="preserve">        &lt;/structure:Code&gt;</w:t>
          </w:r>
          <w:r w:rsidRPr="00EB65C2">
            <w:rPr>
              <w:vanish/>
            </w:rPr>
            <w:br/>
            <w:t xml:space="preserve">        &lt;structure:Code id="ISIC4_J"&gt;</w:t>
          </w:r>
          <w:r w:rsidRPr="00EB65C2">
            <w:rPr>
              <w:vanish/>
            </w:rPr>
            <w:br/>
            <w:t xml:space="preserve">          &lt;common:Name xml:lang="en"&gt;Information and communication&lt;/common:Name&gt;</w:t>
          </w:r>
          <w:r w:rsidRPr="00EB65C2">
            <w:rPr>
              <w:vanish/>
            </w:rPr>
            <w:br/>
            <w:t xml:space="preserve">          &lt;common:Description xml:lang="en"&gt;Information and communication&lt;/common:Description&gt;</w:t>
          </w:r>
          <w:r w:rsidRPr="00EB65C2">
            <w:rPr>
              <w:vanish/>
            </w:rPr>
            <w:br/>
            <w:t xml:space="preserve">        &lt;/structure:Code&gt;</w:t>
          </w:r>
          <w:r w:rsidRPr="00EB65C2">
            <w:rPr>
              <w:vanish/>
            </w:rPr>
            <w:br/>
            <w:t xml:space="preserve">        &lt;structure:Code id="ISIC4_K"&gt;</w:t>
          </w:r>
          <w:r w:rsidRPr="00EB65C2">
            <w:rPr>
              <w:vanish/>
            </w:rPr>
            <w:br/>
            <w:t xml:space="preserve">          &lt;common:Name xml:lang="en"&gt;Financial and insurance activities&lt;/common:Name&gt;</w:t>
          </w:r>
          <w:r w:rsidRPr="00EB65C2">
            <w:rPr>
              <w:vanish/>
            </w:rPr>
            <w:br/>
            <w:t xml:space="preserve">          &lt;common:Description xml:lang="en"&gt;Financial and insurance activities&lt;/common:Description&gt;</w:t>
          </w:r>
          <w:r w:rsidRPr="00EB65C2">
            <w:rPr>
              <w:vanish/>
            </w:rPr>
            <w:br/>
            <w:t xml:space="preserve">        &lt;/structure:Code&gt;</w:t>
          </w:r>
          <w:r w:rsidRPr="00EB65C2">
            <w:rPr>
              <w:vanish/>
            </w:rPr>
            <w:br/>
            <w:t xml:space="preserve">        &lt;structure:Code id="ISIC4_L"&gt;</w:t>
          </w:r>
          <w:r w:rsidRPr="00EB65C2">
            <w:rPr>
              <w:vanish/>
            </w:rPr>
            <w:br/>
            <w:t xml:space="preserve">          &lt;common:Name xml:lang="en"&gt;Real estate activities&lt;/common:Name&gt;</w:t>
          </w:r>
          <w:r w:rsidRPr="00EB65C2">
            <w:rPr>
              <w:vanish/>
            </w:rPr>
            <w:br/>
            <w:t xml:space="preserve">          &lt;common:Description xml:lang="en"&gt;Real estate activities&lt;/common:Description&gt;</w:t>
          </w:r>
          <w:r w:rsidRPr="00EB65C2">
            <w:rPr>
              <w:vanish/>
            </w:rPr>
            <w:br/>
            <w:t xml:space="preserve">        &lt;/structure:Code&gt;</w:t>
          </w:r>
          <w:r w:rsidRPr="00EB65C2">
            <w:rPr>
              <w:vanish/>
            </w:rPr>
            <w:br/>
            <w:t xml:space="preserve">        &lt;structure:Code id="ISIC4_M"&gt;</w:t>
          </w:r>
          <w:r w:rsidRPr="00EB65C2">
            <w:rPr>
              <w:vanish/>
            </w:rPr>
            <w:br/>
            <w:t xml:space="preserve">          &lt;common:Name xml:lang="en"&gt;Professional, scientific and technical activities&lt;/common:Name&gt;</w:t>
          </w:r>
          <w:r w:rsidRPr="00EB65C2">
            <w:rPr>
              <w:vanish/>
            </w:rPr>
            <w:br/>
            <w:t xml:space="preserve">          &lt;common:Description xml:lang="en"&gt;Professional, scientific and technical activities&lt;/common:Description&gt;</w:t>
          </w:r>
          <w:r w:rsidRPr="00EB65C2">
            <w:rPr>
              <w:vanish/>
            </w:rPr>
            <w:br/>
            <w:t xml:space="preserve">        &lt;/structure:Code&gt;</w:t>
          </w:r>
          <w:r w:rsidRPr="00EB65C2">
            <w:rPr>
              <w:vanish/>
            </w:rPr>
            <w:br/>
            <w:t xml:space="preserve">        &lt;structure:Code id="ISIC4_N"&gt;</w:t>
          </w:r>
          <w:r w:rsidRPr="00EB65C2">
            <w:rPr>
              <w:vanish/>
            </w:rPr>
            <w:br/>
            <w:t xml:space="preserve">          &lt;common:Name xml:lang="en"&gt;Administrative and support service activities&lt;/common:Name&gt;</w:t>
          </w:r>
          <w:r w:rsidRPr="00EB65C2">
            <w:rPr>
              <w:vanish/>
            </w:rPr>
            <w:br/>
            <w:t xml:space="preserve">          &lt;common:Description xml:lang="en"&gt;Administrative and support service activities&lt;/common:Description&gt;</w:t>
          </w:r>
          <w:r w:rsidRPr="00EB65C2">
            <w:rPr>
              <w:vanish/>
            </w:rPr>
            <w:br/>
            <w:t xml:space="preserve">        &lt;/structure:Code&gt;</w:t>
          </w:r>
          <w:r w:rsidRPr="00EB65C2">
            <w:rPr>
              <w:vanish/>
            </w:rPr>
            <w:br/>
            <w:t xml:space="preserve">        &lt;structure:Code id="ISIC4_O"&gt;</w:t>
          </w:r>
          <w:r w:rsidRPr="00EB65C2">
            <w:rPr>
              <w:vanish/>
            </w:rPr>
            <w:br/>
            <w:t xml:space="preserve">          &lt;common:Name xml:lang="en"&gt;Public administration and defence; compulsory social security&lt;/common:Name&gt;</w:t>
          </w:r>
          <w:r w:rsidRPr="00EB65C2">
            <w:rPr>
              <w:vanish/>
            </w:rPr>
            <w:br/>
            <w:t xml:space="preserve">          &lt;common:Description xml:lang="en"&gt;Public administration and defence; compulsory social security&lt;/common:Description&gt;</w:t>
          </w:r>
          <w:r w:rsidRPr="00EB65C2">
            <w:rPr>
              <w:vanish/>
            </w:rPr>
            <w:br/>
            <w:t xml:space="preserve">        &lt;/structure:Code&gt;</w:t>
          </w:r>
          <w:r w:rsidRPr="00EB65C2">
            <w:rPr>
              <w:vanish/>
            </w:rPr>
            <w:br/>
            <w:t xml:space="preserve">        &lt;structure:Code id="ISIC4_P"&gt;</w:t>
          </w:r>
          <w:r w:rsidRPr="00EB65C2">
            <w:rPr>
              <w:vanish/>
            </w:rPr>
            <w:br/>
            <w:t xml:space="preserve">          &lt;common:Name xml:lang="en"&gt;Education&lt;/common:Name&gt;</w:t>
          </w:r>
          <w:r w:rsidRPr="00EB65C2">
            <w:rPr>
              <w:vanish/>
            </w:rPr>
            <w:br/>
            <w:t xml:space="preserve">          &lt;common:Description xml:lang="en"&gt;Education&lt;/common:Description&gt;</w:t>
          </w:r>
          <w:r w:rsidRPr="00EB65C2">
            <w:rPr>
              <w:vanish/>
            </w:rPr>
            <w:br/>
            <w:t xml:space="preserve">        &lt;/structure:Code&gt;</w:t>
          </w:r>
          <w:r w:rsidRPr="00EB65C2">
            <w:rPr>
              <w:vanish/>
            </w:rPr>
            <w:br/>
            <w:t xml:space="preserve">        &lt;structure:Code id="ISIC4_Q"&gt;</w:t>
          </w:r>
          <w:r w:rsidRPr="00EB65C2">
            <w:rPr>
              <w:vanish/>
            </w:rPr>
            <w:br/>
            <w:t xml:space="preserve">          &lt;common:Name xml:lang="en"&gt;Human health and social work activities&lt;/common:Name&gt;</w:t>
          </w:r>
          <w:r w:rsidRPr="00EB65C2">
            <w:rPr>
              <w:vanish/>
            </w:rPr>
            <w:br/>
            <w:t xml:space="preserve">          &lt;common:Description xml:lang="en"&gt;Human health and social work activities&lt;/common:Description&gt;</w:t>
          </w:r>
          <w:r w:rsidRPr="00EB65C2">
            <w:rPr>
              <w:vanish/>
            </w:rPr>
            <w:br/>
            <w:t xml:space="preserve">        &lt;/structure:Code&gt;</w:t>
          </w:r>
          <w:r w:rsidRPr="00EB65C2">
            <w:rPr>
              <w:vanish/>
            </w:rPr>
            <w:br/>
            <w:t xml:space="preserve">        &lt;structure:Code id="ISIC4_R"&gt;</w:t>
          </w:r>
          <w:r w:rsidRPr="00EB65C2">
            <w:rPr>
              <w:vanish/>
            </w:rPr>
            <w:br/>
            <w:t xml:space="preserve">          &lt;common:Name xml:lang="en"&gt;Arts, entertainment and recreation&lt;/common:Name&gt;</w:t>
          </w:r>
          <w:r w:rsidRPr="00EB65C2">
            <w:rPr>
              <w:vanish/>
            </w:rPr>
            <w:br/>
            <w:t xml:space="preserve">          &lt;common:Description xml:lang="en"&gt;Arts, entertainment and recreation&lt;/common:Description&gt;</w:t>
          </w:r>
          <w:r w:rsidRPr="00EB65C2">
            <w:rPr>
              <w:vanish/>
            </w:rPr>
            <w:br/>
            <w:t xml:space="preserve">        &lt;/structure:Code&gt;</w:t>
          </w:r>
          <w:r w:rsidRPr="00EB65C2">
            <w:rPr>
              <w:vanish/>
            </w:rPr>
            <w:br/>
            <w:t xml:space="preserve">        &lt;structure:Code id="ISIC4_S"&gt;</w:t>
          </w:r>
          <w:r w:rsidRPr="00EB65C2">
            <w:rPr>
              <w:vanish/>
            </w:rPr>
            <w:br/>
            <w:t xml:space="preserve">          &lt;common:Name xml:lang="en"&gt;Other service activities&lt;/common:Name&gt;</w:t>
          </w:r>
          <w:r w:rsidRPr="00EB65C2">
            <w:rPr>
              <w:vanish/>
            </w:rPr>
            <w:br/>
            <w:t xml:space="preserve">          &lt;common:Description xml:lang="en"&gt;Other service activities&lt;/common:Description&gt;</w:t>
          </w:r>
          <w:r w:rsidRPr="00EB65C2">
            <w:rPr>
              <w:vanish/>
            </w:rPr>
            <w:br/>
            <w:t xml:space="preserve">        &lt;/structure:Code&gt;</w:t>
          </w:r>
          <w:r w:rsidRPr="00EB65C2">
            <w:rPr>
              <w:vanish/>
            </w:rPr>
            <w:br/>
            <w:t xml:space="preserve">        &lt;structure:Code id="ISIC4_T"&gt;</w:t>
          </w:r>
          <w:r w:rsidRPr="00EB65C2">
            <w:rPr>
              <w:vanish/>
            </w:rPr>
            <w:br/>
            <w:t xml:space="preserve">          &lt;common:Name xml:lang="en"&gt;Activities of households as employers; undifferentiated goods- and services-producing activities of households for own use&lt;/common:Name&gt;</w:t>
          </w:r>
          <w:r w:rsidRPr="00EB65C2">
            <w:rPr>
              <w:vanish/>
            </w:rPr>
            <w:br/>
            <w:t xml:space="preserve">          &lt;common:Description xml:lang="en"&gt;Activities of households as employers; undifferentiated goods- and services-producing activities of households for own use&lt;/common:Description&gt;</w:t>
          </w:r>
          <w:r w:rsidRPr="00EB65C2">
            <w:rPr>
              <w:vanish/>
            </w:rPr>
            <w:br/>
            <w:t xml:space="preserve">        &lt;/structure:Code&gt;</w:t>
          </w:r>
          <w:r w:rsidRPr="00EB65C2">
            <w:rPr>
              <w:vanish/>
            </w:rPr>
            <w:br/>
            <w:t xml:space="preserve">        &lt;structure:Code id="ISIC4_U"&gt;</w:t>
          </w:r>
          <w:r w:rsidRPr="00EB65C2">
            <w:rPr>
              <w:vanish/>
            </w:rPr>
            <w:br/>
            <w:t xml:space="preserve">          &lt;common:Name xml:lang="en"&gt;Activities of extraterritorial organisations and bodies&lt;/common:Name&gt;</w:t>
          </w:r>
          <w:r w:rsidRPr="00EB65C2">
            <w:rPr>
              <w:vanish/>
            </w:rPr>
            <w:br/>
            <w:t xml:space="preserve">          &lt;common:Description xml:lang="en"&gt;Activities of extraterritorial organisations and bodies&lt;/common:Description&gt;</w:t>
          </w:r>
          <w:r w:rsidRPr="00EB65C2">
            <w:rPr>
              <w:vanish/>
            </w:rPr>
            <w:br/>
            <w:t xml:space="preserve">        &lt;/structure:Code&gt;</w:t>
          </w:r>
          <w:r w:rsidRPr="00EB65C2">
            <w:rPr>
              <w:vanish/>
            </w:rPr>
            <w:br/>
            <w:t xml:space="preserve">        &lt;structure:Code id="ISIC4_BTU"&gt;</w:t>
          </w:r>
          <w:r w:rsidRPr="00EB65C2">
            <w:rPr>
              <w:vanish/>
            </w:rPr>
            <w:br/>
            <w:t xml:space="preserve">          &lt;common:Name xml:lang="en"&gt;Non-agriculture&lt;/common:Name&gt;</w:t>
          </w:r>
          <w:r w:rsidRPr="00EB65C2">
            <w:rPr>
              <w:vanish/>
            </w:rPr>
            <w:br/>
            <w:t xml:space="preserve">          &lt;common:Description xml:lang="en"&gt;Non-agriculture&lt;/common:Description&gt;</w:t>
          </w:r>
          <w:r w:rsidRPr="00EB65C2">
            <w:rPr>
              <w:vanish/>
            </w:rPr>
            <w:br/>
            <w:t xml:space="preserve">        &lt;/structure:Code&gt;</w:t>
          </w:r>
          <w:r w:rsidRPr="00EB65C2">
            <w:rPr>
              <w:vanish/>
            </w:rPr>
            <w:br/>
            <w:t xml:space="preserve">        &lt;structure:Code id="ISIC4_C10T32X19"&gt;</w:t>
          </w:r>
          <w:r w:rsidRPr="00EB65C2">
            <w:rPr>
              <w:vanish/>
            </w:rPr>
            <w:br/>
            <w:t xml:space="preserve">          &lt;common:Name xml:lang="en"&gt;Manufacturing excl. coke and refined petroleum products and repair and installation of machinery and equipment&lt;/common:Name&gt;</w:t>
          </w:r>
          <w:r w:rsidRPr="00EB65C2">
            <w:rPr>
              <w:vanish/>
            </w:rPr>
            <w:br/>
            <w:t xml:space="preserve">          &lt;common:Description xml:lang="en"&gt;Manufacturing excl. coke and refined petroleum products and repair and installation of machinery and equipment&lt;/common:Description&gt;</w:t>
          </w:r>
          <w:r w:rsidRPr="00EB65C2">
            <w:rPr>
              <w:vanish/>
            </w:rPr>
            <w:br/>
            <w:t xml:space="preserve">        &lt;/structure:Code&gt;</w:t>
          </w:r>
          <w:r w:rsidRPr="00EB65C2">
            <w:rPr>
              <w:vanish/>
            </w:rPr>
            <w:br/>
            <w:t xml:space="preserve">        &lt;structure:Code id="ISIC4_GTS"&gt;</w:t>
          </w:r>
          <w:r w:rsidRPr="00EB65C2">
            <w:rPr>
              <w:vanish/>
            </w:rPr>
            <w:br/>
            <w:t xml:space="preserve">          &lt;common:Name xml:lang="en"&gt;Services&lt;/common:Name&gt;</w:t>
          </w:r>
          <w:r w:rsidRPr="00EB65C2">
            <w:rPr>
              <w:vanish/>
            </w:rPr>
            <w:br/>
            <w:t xml:space="preserve">          &lt;common:Description xml:lang="en"&gt;Services&lt;/common:Description&gt;</w:t>
          </w:r>
          <w:r w:rsidRPr="00EB65C2">
            <w:rPr>
              <w:vanish/>
            </w:rPr>
            <w:br/>
            <w:t xml:space="preserve">        &lt;/structure:Code&gt;</w:t>
          </w:r>
          <w:r w:rsidRPr="00EB65C2">
            <w:rPr>
              <w:vanish/>
            </w:rPr>
            <w:br/>
            <w:t xml:space="preserve">        &lt;structure:Code id="ISIC4_GTS_HH"&gt;</w:t>
          </w:r>
          <w:r w:rsidRPr="00EB65C2">
            <w:rPr>
              <w:vanish/>
            </w:rPr>
            <w:br/>
            <w:t xml:space="preserve">          &lt;common:Name xml:lang="en"&gt;Services, and activities by households&lt;/common:Name&gt;</w:t>
          </w:r>
          <w:r w:rsidRPr="00EB65C2">
            <w:rPr>
              <w:vanish/>
            </w:rPr>
            <w:br/>
            <w:t xml:space="preserve">          &lt;common:Description xml:lang="en"&gt;Services, and activities by households&lt;/common:Description&gt;</w:t>
          </w:r>
          <w:r w:rsidRPr="00EB65C2">
            <w:rPr>
              <w:vanish/>
            </w:rPr>
            <w:br/>
            <w:t xml:space="preserve">        &lt;/structure:Code&gt;</w:t>
          </w:r>
          <w:r w:rsidRPr="00EB65C2">
            <w:rPr>
              <w:vanish/>
            </w:rPr>
            <w:br/>
            <w:t xml:space="preserve">        &lt;structure:Code id="ISIC4_BTFXE"&gt;</w:t>
          </w:r>
          <w:r w:rsidRPr="00EB65C2">
            <w:rPr>
              <w:vanish/>
            </w:rPr>
            <w:br/>
            <w:t xml:space="preserve">          &lt;common:Name xml:lang="en"&gt;Industries&lt;/common:Name&gt;</w:t>
          </w:r>
          <w:r w:rsidRPr="00EB65C2">
            <w:rPr>
              <w:vanish/>
            </w:rPr>
            <w:br/>
            <w:t xml:space="preserve">          &lt;common:Description xml:lang="en"&gt;Industries&lt;/common:Description&gt;</w:t>
          </w:r>
          <w:r w:rsidRPr="00EB65C2">
            <w:rPr>
              <w:vanish/>
            </w:rPr>
            <w:br/>
            <w:t xml:space="preserve">        &lt;/structure:Code&gt;</w:t>
          </w:r>
          <w:r w:rsidRPr="00EB65C2">
            <w:rPr>
              <w:vanish/>
            </w:rPr>
            <w:br/>
            <w:t xml:space="preserve">        &lt;structure:Code id="HH"&gt;</w:t>
          </w:r>
          <w:r w:rsidRPr="00EB65C2">
            <w:rPr>
              <w:vanish/>
            </w:rPr>
            <w:br/>
            <w:t xml:space="preserve">          &lt;common:Name xml:lang="en"&gt;Activities by households&lt;/common:Name&gt;</w:t>
          </w:r>
          <w:r w:rsidRPr="00EB65C2">
            <w:rPr>
              <w:vanish/>
            </w:rPr>
            <w:br/>
            <w:t xml:space="preserve">          &lt;common:Description xml:lang="en"&gt;Activities by households&lt;/common:Description&gt;</w:t>
          </w:r>
          <w:r w:rsidRPr="00EB65C2">
            <w:rPr>
              <w:vanish/>
            </w:rPr>
            <w:br/>
            <w:t xml:space="preserve">        &lt;/structure:Code&gt;</w:t>
          </w:r>
          <w:r w:rsidRPr="00EB65C2">
            <w:rPr>
              <w:vanish/>
            </w:rPr>
            <w:br/>
            <w:t xml:space="preserve">        &lt;structure:Code id="ISIC4_EX38_GTS_U"&gt;</w:t>
          </w:r>
          <w:r w:rsidRPr="00EB65C2">
            <w:rPr>
              <w:vanish/>
            </w:rPr>
            <w:br/>
            <w:t xml:space="preserve">          &lt;common:Name xml:lang="en"&gt;Other economic activities excluding ISIC 01-03, 05-09, 10-33, 35, 38, 41-43, 97-98&lt;/common:Name&gt;</w:t>
          </w:r>
          <w:r w:rsidRPr="00EB65C2">
            <w:rPr>
              <w:vanish/>
            </w:rPr>
            <w:br/>
            <w:t xml:space="preserve">          &lt;common:Description xml:lang="en"&gt;Other economic activities excluding ISIC 01-03, 05-09, 10-33, 35, 38, 41-43, 97-98&lt;/common:Description&gt;</w:t>
          </w:r>
          <w:r w:rsidRPr="00EB65C2">
            <w:rPr>
              <w:vanish/>
            </w:rPr>
            <w:br/>
            <w:t xml:space="preserve">        &lt;/structure:Code&gt;</w:t>
          </w:r>
          <w:r w:rsidRPr="00EB65C2">
            <w:rPr>
              <w:vanish/>
            </w:rPr>
            <w:br/>
            <w:t xml:space="preserve">        &lt;structure:Code id="ISIC4_A01_A0210_A0322"&gt;</w:t>
          </w:r>
          <w:r w:rsidRPr="00EB65C2">
            <w:rPr>
              <w:vanish/>
            </w:rPr>
            <w:br/>
            <w:t xml:space="preserve">          &lt;common:Name xml:lang="en"&gt;Agriculture (ISIC4 A01 A0210 A0322)&lt;/common:Name&gt;</w:t>
          </w:r>
          <w:r w:rsidRPr="00EB65C2">
            <w:rPr>
              <w:vanish/>
            </w:rPr>
            <w:br/>
            <w:t xml:space="preserve">          &lt;common:Description xml:lang="en"&gt;Agriculture (ISIC4 A01 A0210 A0322)&lt;/common:Description&gt;</w:t>
          </w:r>
          <w:r w:rsidRPr="00EB65C2">
            <w:rPr>
              <w:vanish/>
            </w:rPr>
            <w:br/>
            <w:t xml:space="preserve">        &lt;/structure:Code&gt;</w:t>
          </w:r>
          <w:r w:rsidRPr="00EB65C2">
            <w:rPr>
              <w:vanish/>
            </w:rPr>
            <w:br/>
            <w:t xml:space="preserve">        &lt;structure:Code id="ISIC4_GTT"&gt;</w:t>
          </w:r>
          <w:r w:rsidRPr="00EB65C2">
            <w:rPr>
              <w:vanish/>
            </w:rPr>
            <w:br/>
            <w:t xml:space="preserve">          &lt;common:Name xml:lang="en"&gt;Services (G to T)&lt;/common:Name&gt;</w:t>
          </w:r>
          <w:r w:rsidRPr="00EB65C2">
            <w:rPr>
              <w:vanish/>
            </w:rPr>
            <w:br/>
            <w:t xml:space="preserve">          &lt;common:Description xml:lang="en"&gt;Services (G to T)&lt;/common:Description&gt;</w:t>
          </w:r>
          <w:r w:rsidRPr="00EB65C2">
            <w:rPr>
              <w:vanish/>
            </w:rPr>
            <w:br/>
            <w:t xml:space="preserve">        &lt;/structure:Code&gt;</w:t>
          </w:r>
          <w:r w:rsidRPr="00EB65C2">
            <w:rPr>
              <w:vanish/>
            </w:rPr>
            <w:br/>
            <w:t xml:space="preserve">        &lt;structure:Code id="ISIC3_D"&gt;</w:t>
          </w:r>
          <w:r w:rsidRPr="00EB65C2">
            <w:rPr>
              <w:vanish/>
            </w:rPr>
            <w:br/>
            <w:t xml:space="preserve">          &lt;common:Name xml:lang="en"&gt;Manufacturing (ISIC3 D)&lt;/common:Name&gt;</w:t>
          </w:r>
          <w:r w:rsidRPr="00EB65C2">
            <w:rPr>
              <w:vanish/>
            </w:rPr>
            <w:br/>
            <w:t xml:space="preserve">          &lt;common:Description xml:lang="en"&gt;Manufacturing (ISIC3 D)&lt;/common:Description&gt;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id="CL_AGE" agencyID="IAEG-SDGs" version="1.21" isFinal="true"&gt;</w:t>
          </w:r>
          <w:r w:rsidRPr="00EB65C2">
            <w:rPr>
              <w:vanish/>
            </w:rPr>
            <w:br/>
            <w:t xml:space="preserve">        &lt;common:Name xml:lang="en"&gt;SDG age group code list&lt;/common:Name&gt;</w:t>
          </w:r>
          <w:r w:rsidRPr="00EB65C2">
            <w:rPr>
              <w:vanish/>
            </w:rPr>
            <w:br/>
            <w:t xml:space="preserve">        &lt;structure:Code id="_T"&gt;</w:t>
          </w:r>
          <w:r w:rsidRPr="00EB65C2">
            <w:rPr>
              <w:vanish/>
            </w:rPr>
            <w:br/>
            <w:t xml:space="preserve">          &lt;common:Name xml:lang="en"&gt;All age ranges or no breakdown by age&lt;/common:Name&gt;</w:t>
          </w:r>
          <w:r w:rsidRPr="00EB65C2">
            <w:rPr>
              <w:vanish/>
            </w:rPr>
            <w:br/>
            <w:t xml:space="preserve">          &lt;common:Description xml:lang="en"&gt;All age ranges or no breakdown by age&lt;/common:Description&gt;</w:t>
          </w:r>
          <w:r w:rsidRPr="00EB65C2">
            <w:rPr>
              <w:vanish/>
            </w:rPr>
            <w:br/>
            <w:t xml:space="preserve">        &lt;/structure:Code&gt;</w:t>
          </w:r>
          <w:r w:rsidRPr="00EB65C2">
            <w:rPr>
              <w:vanish/>
            </w:rPr>
            <w:br/>
            <w:t xml:space="preserve">        &lt;structure:Code id="M0"&gt;</w:t>
          </w:r>
          <w:r w:rsidRPr="00EB65C2">
            <w:rPr>
              <w:vanish/>
            </w:rPr>
            <w:br/>
            <w:t xml:space="preserve">          &lt;common:Name xml:lang="en"&gt;under 1 month old&lt;/common:Name&gt;</w:t>
          </w:r>
          <w:r w:rsidRPr="00EB65C2">
            <w:rPr>
              <w:vanish/>
            </w:rPr>
            <w:br/>
            <w:t xml:space="preserve">          &lt;common:Description xml:lang="en"&gt;under 1 month old&lt;/common:Description&gt;</w:t>
          </w:r>
          <w:r w:rsidRPr="00EB65C2">
            <w:rPr>
              <w:vanish/>
            </w:rPr>
            <w:br/>
            <w:t xml:space="preserve">        &lt;/structure:Code&gt;</w:t>
          </w:r>
          <w:r w:rsidRPr="00EB65C2">
            <w:rPr>
              <w:vanish/>
            </w:rPr>
            <w:br/>
            <w:t xml:space="preserve">        &lt;structure:Code id="M36T59"&gt;</w:t>
          </w:r>
          <w:r w:rsidRPr="00EB65C2">
            <w:rPr>
              <w:vanish/>
            </w:rPr>
            <w:br/>
            <w:t xml:space="preserve">          &lt;common:Name xml:lang="en"&gt;36 to 59 months old&lt;/common:Name&gt;</w:t>
          </w:r>
          <w:r w:rsidRPr="00EB65C2">
            <w:rPr>
              <w:vanish/>
            </w:rPr>
            <w:br/>
            <w:t xml:space="preserve">          &lt;common:Description xml:lang="en"&gt;36 to 59 months old&lt;/common:Description&gt;</w:t>
          </w:r>
          <w:r w:rsidRPr="00EB65C2">
            <w:rPr>
              <w:vanish/>
            </w:rPr>
            <w:br/>
            <w:t xml:space="preserve">        &lt;/structure:Code&gt;</w:t>
          </w:r>
          <w:r w:rsidRPr="00EB65C2">
            <w:rPr>
              <w:vanish/>
            </w:rPr>
            <w:br/>
            <w:t xml:space="preserve">        &lt;structure:Code id="Y0"&gt;</w:t>
          </w:r>
          <w:r w:rsidRPr="00EB65C2">
            <w:rPr>
              <w:vanish/>
            </w:rPr>
            <w:br/>
            <w:t xml:space="preserve">          &lt;common:Name xml:lang="en"&gt;under 1 year old&lt;/common:Name&gt;</w:t>
          </w:r>
          <w:r w:rsidRPr="00EB65C2">
            <w:rPr>
              <w:vanish/>
            </w:rPr>
            <w:br/>
            <w:t xml:space="preserve">          &lt;common:Description xml:lang="en"&gt;under 1 year old&lt;/common:Description&gt;</w:t>
          </w:r>
          <w:r w:rsidRPr="00EB65C2">
            <w:rPr>
              <w:vanish/>
            </w:rPr>
            <w:br/>
            <w:t xml:space="preserve">        &lt;/structure:Code&gt;</w:t>
          </w:r>
          <w:r w:rsidRPr="00EB65C2">
            <w:rPr>
              <w:vanish/>
            </w:rPr>
            <w:br/>
            <w:t xml:space="preserve">        &lt;structure:Code id="Y0T4"&gt;</w:t>
          </w:r>
          <w:r w:rsidRPr="00EB65C2">
            <w:rPr>
              <w:vanish/>
            </w:rPr>
            <w:br/>
            <w:t xml:space="preserve">          &lt;common:Name xml:lang="en"&gt;under 5 years old&lt;/common:Name&gt;</w:t>
          </w:r>
          <w:r w:rsidRPr="00EB65C2">
            <w:rPr>
              <w:vanish/>
            </w:rPr>
            <w:br/>
            <w:t xml:space="preserve">          &lt;common:Description xml:lang="en"&gt;under 5 years old&lt;/common:Description&gt;</w:t>
          </w:r>
          <w:r w:rsidRPr="00EB65C2">
            <w:rPr>
              <w:vanish/>
            </w:rPr>
            <w:br/>
            <w:t xml:space="preserve">        &lt;/structure:Code&gt;</w:t>
          </w:r>
          <w:r w:rsidRPr="00EB65C2">
            <w:rPr>
              <w:vanish/>
            </w:rPr>
            <w:br/>
            <w:t xml:space="preserve">        &lt;structure:Code id="Y0T14"&gt;</w:t>
          </w:r>
          <w:r w:rsidRPr="00EB65C2">
            <w:rPr>
              <w:vanish/>
            </w:rPr>
            <w:br/>
            <w:t xml:space="preserve">          &lt;common:Name xml:lang="en"&gt;under 15 years old&lt;/common:Name&gt;</w:t>
          </w:r>
          <w:r w:rsidRPr="00EB65C2">
            <w:rPr>
              <w:vanish/>
            </w:rPr>
            <w:br/>
            <w:t xml:space="preserve">          &lt;common:Description xml:lang="en"&gt;under 15 years old&lt;/common:Description&gt;</w:t>
          </w:r>
          <w:r w:rsidRPr="00EB65C2">
            <w:rPr>
              <w:vanish/>
            </w:rPr>
            <w:br/>
            <w:t xml:space="preserve">        &lt;/structure:Code&gt;</w:t>
          </w:r>
          <w:r w:rsidRPr="00EB65C2">
            <w:rPr>
              <w:vanish/>
            </w:rPr>
            <w:br/>
            <w:t xml:space="preserve">        &lt;structure:Code id="Y0T17"&gt;</w:t>
          </w:r>
          <w:r w:rsidRPr="00EB65C2">
            <w:rPr>
              <w:vanish/>
            </w:rPr>
            <w:br/>
            <w:t xml:space="preserve">          &lt;common:Name xml:lang="en"&gt;under 18 years old&lt;/common:Name&gt;</w:t>
          </w:r>
          <w:r w:rsidRPr="00EB65C2">
            <w:rPr>
              <w:vanish/>
            </w:rPr>
            <w:br/>
            <w:t xml:space="preserve">          &lt;common:Description xml:lang="en"&gt;under 18 years old&lt;/common:Description&gt;</w:t>
          </w:r>
          <w:r w:rsidRPr="00EB65C2">
            <w:rPr>
              <w:vanish/>
            </w:rPr>
            <w:br/>
            <w:t xml:space="preserve">        &lt;/structure:Code&gt;</w:t>
          </w:r>
          <w:r w:rsidRPr="00EB65C2">
            <w:rPr>
              <w:vanish/>
            </w:rPr>
            <w:br/>
            <w:t xml:space="preserve">        &lt;structure:Code id="Y1T14"&gt;</w:t>
          </w:r>
          <w:r w:rsidRPr="00EB65C2">
            <w:rPr>
              <w:vanish/>
            </w:rPr>
            <w:br/>
            <w:t xml:space="preserve">          &lt;common:Name xml:lang="en"&gt;1 to 14 years old&lt;/common:Name&gt;</w:t>
          </w:r>
          <w:r w:rsidRPr="00EB65C2">
            <w:rPr>
              <w:vanish/>
            </w:rPr>
            <w:br/>
            <w:t xml:space="preserve">          &lt;common:Description xml:lang="en"&gt;1 to 14 years old&lt;/common:Description&gt;</w:t>
          </w:r>
          <w:r w:rsidRPr="00EB65C2">
            <w:rPr>
              <w:vanish/>
            </w:rPr>
            <w:br/>
            <w:t xml:space="preserve">        &lt;/structure:Code&gt;</w:t>
          </w:r>
          <w:r w:rsidRPr="00EB65C2">
            <w:rPr>
              <w:vanish/>
            </w:rPr>
            <w:br/>
            <w:t xml:space="preserve">        &lt;structure:Code id="Y1T17"&gt;</w:t>
          </w:r>
          <w:r w:rsidRPr="00EB65C2">
            <w:rPr>
              <w:vanish/>
            </w:rPr>
            <w:br/>
            <w:t xml:space="preserve">          &lt;common:Name xml:lang="en"&gt;1 to 17 years old&lt;/common:Name&gt;</w:t>
          </w:r>
          <w:r w:rsidRPr="00EB65C2">
            <w:rPr>
              <w:vanish/>
            </w:rPr>
            <w:br/>
            <w:t xml:space="preserve">          &lt;common:Description xml:lang="en"&gt;1 to 17 years old&lt;/common:Description&gt;</w:t>
          </w:r>
          <w:r w:rsidRPr="00EB65C2">
            <w:rPr>
              <w:vanish/>
            </w:rPr>
            <w:br/>
            <w:t xml:space="preserve">        &lt;/structure:Code&gt;</w:t>
          </w:r>
          <w:r w:rsidRPr="00EB65C2">
            <w:rPr>
              <w:vanish/>
            </w:rPr>
            <w:br/>
            <w:t xml:space="preserve">        &lt;structure:Code id="Y5T14"&gt;</w:t>
          </w:r>
          <w:r w:rsidRPr="00EB65C2">
            <w:rPr>
              <w:vanish/>
            </w:rPr>
            <w:br/>
            <w:t xml:space="preserve">          &lt;common:Name xml:lang="en"&gt;5 to 14 years old&lt;/common:Name&gt;</w:t>
          </w:r>
          <w:r w:rsidRPr="00EB65C2">
            <w:rPr>
              <w:vanish/>
            </w:rPr>
            <w:br/>
            <w:t xml:space="preserve">          &lt;common:Description xml:lang="en"&gt;5 to 14 years old&lt;/common:Description&gt;</w:t>
          </w:r>
          <w:r w:rsidRPr="00EB65C2">
            <w:rPr>
              <w:vanish/>
            </w:rPr>
            <w:br/>
            <w:t xml:space="preserve">        &lt;/structure:Code&gt;</w:t>
          </w:r>
          <w:r w:rsidRPr="00EB65C2">
            <w:rPr>
              <w:vanish/>
            </w:rPr>
            <w:br/>
            <w:t xml:space="preserve">        &lt;structure:Code id="Y5T17"&gt;</w:t>
          </w:r>
          <w:r w:rsidRPr="00EB65C2">
            <w:rPr>
              <w:vanish/>
            </w:rPr>
            <w:br/>
            <w:t xml:space="preserve">          &lt;common:Name xml:lang="en"&gt;5 to 17 years old&lt;/common:Name&gt;</w:t>
          </w:r>
          <w:r w:rsidRPr="00EB65C2">
            <w:rPr>
              <w:vanish/>
            </w:rPr>
            <w:br/>
            <w:t xml:space="preserve">          &lt;common:Description xml:lang="en"&gt;5 to 17 years old&lt;/common:Description&gt;</w:t>
          </w:r>
          <w:r w:rsidRPr="00EB65C2">
            <w:rPr>
              <w:vanish/>
            </w:rPr>
            <w:br/>
            <w:t xml:space="preserve">        &lt;/structure:Code&gt;</w:t>
          </w:r>
          <w:r w:rsidRPr="00EB65C2">
            <w:rPr>
              <w:vanish/>
            </w:rPr>
            <w:br/>
            <w:t xml:space="preserve">        &lt;structure:Code id="Y_GE5"&gt;</w:t>
          </w:r>
          <w:r w:rsidRPr="00EB65C2">
            <w:rPr>
              <w:vanish/>
            </w:rPr>
            <w:br/>
            <w:t xml:space="preserve">          &lt;common:Name xml:lang="en"&gt;5 years old and over&lt;/common:Name&gt;</w:t>
          </w:r>
          <w:r w:rsidRPr="00EB65C2">
            <w:rPr>
              <w:vanish/>
            </w:rPr>
            <w:br/>
            <w:t xml:space="preserve">          &lt;common:Description xml:lang="en"&gt;5 years old and over&lt;/common:Description&gt;</w:t>
          </w:r>
          <w:r w:rsidRPr="00EB65C2">
            <w:rPr>
              <w:vanish/>
            </w:rPr>
            <w:br/>
            <w:t xml:space="preserve">        &lt;/structure:Code&gt;</w:t>
          </w:r>
          <w:r w:rsidRPr="00EB65C2">
            <w:rPr>
              <w:vanish/>
            </w:rPr>
            <w:br/>
            <w:t xml:space="preserve">        &lt;structure:Code id="Y6T14"&gt;</w:t>
          </w:r>
          <w:r w:rsidRPr="00EB65C2">
            <w:rPr>
              <w:vanish/>
            </w:rPr>
            <w:br/>
            <w:t xml:space="preserve">          &lt;common:Name xml:lang="en"&gt;6 to 14 years old&lt;/common:Name&gt;</w:t>
          </w:r>
          <w:r w:rsidRPr="00EB65C2">
            <w:rPr>
              <w:vanish/>
            </w:rPr>
            <w:br/>
            <w:t xml:space="preserve">          &lt;common:Description xml:lang="en"&gt;6 to 14 years old&lt;/common:Description&gt;</w:t>
          </w:r>
          <w:r w:rsidRPr="00EB65C2">
            <w:rPr>
              <w:vanish/>
            </w:rPr>
            <w:br/>
            <w:t xml:space="preserve">        &lt;/structure:Code&gt;</w:t>
          </w:r>
          <w:r w:rsidRPr="00EB65C2">
            <w:rPr>
              <w:vanish/>
            </w:rPr>
            <w:br/>
            <w:t xml:space="preserve">        &lt;structure:Code id="Y6T17"&gt;</w:t>
          </w:r>
          <w:r w:rsidRPr="00EB65C2">
            <w:rPr>
              <w:vanish/>
            </w:rPr>
            <w:br/>
            <w:t xml:space="preserve">          &lt;common:Name xml:lang="en"&gt;6 to 17 years old&lt;/common:Name&gt;</w:t>
          </w:r>
          <w:r w:rsidRPr="00EB65C2">
            <w:rPr>
              <w:vanish/>
            </w:rPr>
            <w:br/>
            <w:t xml:space="preserve">          &lt;common:Description xml:lang="en"&gt;6 to 17 years old&lt;/common:Description&gt;</w:t>
          </w:r>
          <w:r w:rsidRPr="00EB65C2">
            <w:rPr>
              <w:vanish/>
            </w:rPr>
            <w:br/>
            <w:t xml:space="preserve">        &lt;/structure:Code&gt;</w:t>
          </w:r>
          <w:r w:rsidRPr="00EB65C2">
            <w:rPr>
              <w:vanish/>
            </w:rPr>
            <w:br/>
            <w:t xml:space="preserve">        &lt;structure:Code id="Y_GE6"&gt;</w:t>
          </w:r>
          <w:r w:rsidRPr="00EB65C2">
            <w:rPr>
              <w:vanish/>
            </w:rPr>
            <w:br/>
            <w:t xml:space="preserve">          &lt;common:Name xml:lang="en"&gt;6 years old and over&lt;/common:Name&gt;</w:t>
          </w:r>
          <w:r w:rsidRPr="00EB65C2">
            <w:rPr>
              <w:vanish/>
            </w:rPr>
            <w:br/>
            <w:t xml:space="preserve">          &lt;common:Description xml:lang="en"&gt;6 years old and over&lt;/common:Description&gt;</w:t>
          </w:r>
          <w:r w:rsidRPr="00EB65C2">
            <w:rPr>
              <w:vanish/>
            </w:rPr>
            <w:br/>
            <w:t xml:space="preserve">        &lt;/structure:Code&gt;</w:t>
          </w:r>
          <w:r w:rsidRPr="00EB65C2">
            <w:rPr>
              <w:vanish/>
            </w:rPr>
            <w:br/>
            <w:t xml:space="preserve">        &lt;structure:Code id="Y7T14"&gt;</w:t>
          </w:r>
          <w:r w:rsidRPr="00EB65C2">
            <w:rPr>
              <w:vanish/>
            </w:rPr>
            <w:br/>
            <w:t xml:space="preserve">          &lt;common:Name xml:lang="en"&gt;7 to 14 years old&lt;/common:Name&gt;</w:t>
          </w:r>
          <w:r w:rsidRPr="00EB65C2">
            <w:rPr>
              <w:vanish/>
            </w:rPr>
            <w:br/>
            <w:t xml:space="preserve">          &lt;common:Description xml:lang="en"&gt;7 to 14 years old&lt;/common:Description&gt;</w:t>
          </w:r>
          <w:r w:rsidRPr="00EB65C2">
            <w:rPr>
              <w:vanish/>
            </w:rPr>
            <w:br/>
            <w:t xml:space="preserve">        &lt;/structure:Code&gt;</w:t>
          </w:r>
          <w:r w:rsidRPr="00EB65C2">
            <w:rPr>
              <w:vanish/>
            </w:rPr>
            <w:br/>
            <w:t xml:space="preserve">        &lt;structure:Code id="Y7T17"&gt;</w:t>
          </w:r>
          <w:r w:rsidRPr="00EB65C2">
            <w:rPr>
              <w:vanish/>
            </w:rPr>
            <w:br/>
            <w:t xml:space="preserve">          &lt;common:Name xml:lang="en"&gt;7 to 17 years old&lt;/common:Name&gt;</w:t>
          </w:r>
          <w:r w:rsidRPr="00EB65C2">
            <w:rPr>
              <w:vanish/>
            </w:rPr>
            <w:br/>
            <w:t xml:space="preserve">          &lt;common:Description xml:lang="en"&gt;7 to 17 years old&lt;/common:Description&gt;</w:t>
          </w:r>
          <w:r w:rsidRPr="00EB65C2">
            <w:rPr>
              <w:vanish/>
            </w:rPr>
            <w:br/>
            <w:t xml:space="preserve">        &lt;/structure:Code&gt;</w:t>
          </w:r>
          <w:r w:rsidRPr="00EB65C2">
            <w:rPr>
              <w:vanish/>
            </w:rPr>
            <w:br/>
            <w:t xml:space="preserve">        &lt;structure:Code id="Y_GE7"&gt;</w:t>
          </w:r>
          <w:r w:rsidRPr="00EB65C2">
            <w:rPr>
              <w:vanish/>
            </w:rPr>
            <w:br/>
            <w:t xml:space="preserve">          &lt;common:Name xml:lang="en"&gt;7 years old and over&lt;/common:Name&gt;</w:t>
          </w:r>
          <w:r w:rsidRPr="00EB65C2">
            <w:rPr>
              <w:vanish/>
            </w:rPr>
            <w:br/>
            <w:t xml:space="preserve">          &lt;common:Description xml:lang="en"&gt;7 years old and over&lt;/common:Description&gt;</w:t>
          </w:r>
          <w:r w:rsidRPr="00EB65C2">
            <w:rPr>
              <w:vanish/>
            </w:rPr>
            <w:br/>
            <w:t xml:space="preserve">        &lt;/structure:Code&gt;</w:t>
          </w:r>
          <w:r w:rsidRPr="00EB65C2">
            <w:rPr>
              <w:vanish/>
            </w:rPr>
            <w:br/>
            <w:t xml:space="preserve">        &lt;structure:Code id="Y10T14"&gt;</w:t>
          </w:r>
          <w:r w:rsidRPr="00EB65C2">
            <w:rPr>
              <w:vanish/>
            </w:rPr>
            <w:br/>
            <w:t xml:space="preserve">          &lt;common:Name xml:lang="en"&gt;10 to 14 years old&lt;/common:Name&gt;</w:t>
          </w:r>
          <w:r w:rsidRPr="00EB65C2">
            <w:rPr>
              <w:vanish/>
            </w:rPr>
            <w:br/>
            <w:t xml:space="preserve">          &lt;common:Description xml:lang="en"&gt;10 to 14 years old&lt;/common:Description&gt;</w:t>
          </w:r>
          <w:r w:rsidRPr="00EB65C2">
            <w:rPr>
              <w:vanish/>
            </w:rPr>
            <w:br/>
            <w:t xml:space="preserve">        &lt;/structure:Code&gt;</w:t>
          </w:r>
          <w:r w:rsidRPr="00EB65C2">
            <w:rPr>
              <w:vanish/>
            </w:rPr>
            <w:br/>
            <w:t xml:space="preserve">        &lt;structure:Code id="Y10T17"&gt;</w:t>
          </w:r>
          <w:r w:rsidRPr="00EB65C2">
            <w:rPr>
              <w:vanish/>
            </w:rPr>
            <w:br/>
            <w:t xml:space="preserve">          &lt;common:Name xml:lang="en"&gt;10 to 17 years old&lt;/common:Name&gt;</w:t>
          </w:r>
          <w:r w:rsidRPr="00EB65C2">
            <w:rPr>
              <w:vanish/>
            </w:rPr>
            <w:br/>
            <w:t xml:space="preserve">          &lt;common:Description xml:lang="en"&gt;10 to 17 years old&lt;/common:Description&gt;</w:t>
          </w:r>
          <w:r w:rsidRPr="00EB65C2">
            <w:rPr>
              <w:vanish/>
            </w:rPr>
            <w:br/>
            <w:t xml:space="preserve">        &lt;/structure:Code&gt;</w:t>
          </w:r>
          <w:r w:rsidRPr="00EB65C2">
            <w:rPr>
              <w:vanish/>
            </w:rPr>
            <w:br/>
            <w:t xml:space="preserve">        &lt;structure:Code id="Y10T24"&gt;</w:t>
          </w:r>
          <w:r w:rsidRPr="00EB65C2">
            <w:rPr>
              <w:vanish/>
            </w:rPr>
            <w:br/>
            <w:t xml:space="preserve">          &lt;common:Name xml:lang="en"&gt;10 to 24 years old&lt;/common:Name&gt;</w:t>
          </w:r>
          <w:r w:rsidRPr="00EB65C2">
            <w:rPr>
              <w:vanish/>
            </w:rPr>
            <w:br/>
            <w:t xml:space="preserve">          &lt;common:Description xml:lang="en"&gt;10 to 24 years old&lt;/common:Description&gt;</w:t>
          </w:r>
          <w:r w:rsidRPr="00EB65C2">
            <w:rPr>
              <w:vanish/>
            </w:rPr>
            <w:br/>
            <w:t xml:space="preserve">        &lt;/structure:Code&gt;</w:t>
          </w:r>
          <w:r w:rsidRPr="00EB65C2">
            <w:rPr>
              <w:vanish/>
            </w:rPr>
            <w:br/>
            <w:t xml:space="preserve">        &lt;structure:Code id="Y10T74"&gt;</w:t>
          </w:r>
          <w:r w:rsidRPr="00EB65C2">
            <w:rPr>
              <w:vanish/>
            </w:rPr>
            <w:br/>
            <w:t xml:space="preserve">          &lt;common:Name xml:lang="en"&gt;10 to 74 years old&lt;/common:Name&gt;</w:t>
          </w:r>
          <w:r w:rsidRPr="00EB65C2">
            <w:rPr>
              <w:vanish/>
            </w:rPr>
            <w:br/>
            <w:t xml:space="preserve">          &lt;common:Description xml:lang="en"&gt;10 to 74 years old&lt;/common:Description&gt;</w:t>
          </w:r>
          <w:r w:rsidRPr="00EB65C2">
            <w:rPr>
              <w:vanish/>
            </w:rPr>
            <w:br/>
            <w:t xml:space="preserve">        &lt;/structure:Code&gt;</w:t>
          </w:r>
          <w:r w:rsidRPr="00EB65C2">
            <w:rPr>
              <w:vanish/>
            </w:rPr>
            <w:br/>
            <w:t xml:space="preserve">        &lt;structure:Code id="Y_GE10"&gt;</w:t>
          </w:r>
          <w:r w:rsidRPr="00EB65C2">
            <w:rPr>
              <w:vanish/>
            </w:rPr>
            <w:br/>
            <w:t xml:space="preserve">          &lt;common:Name xml:lang="en"&gt;10 years old and over&lt;/common:Name&gt;</w:t>
          </w:r>
          <w:r w:rsidRPr="00EB65C2">
            <w:rPr>
              <w:vanish/>
            </w:rPr>
            <w:br/>
            <w:t xml:space="preserve">          &lt;common:Description xml:lang="en"&gt;10 years old and over&lt;/common:Description&gt;</w:t>
          </w:r>
          <w:r w:rsidRPr="00EB65C2">
            <w:rPr>
              <w:vanish/>
            </w:rPr>
            <w:br/>
            <w:t xml:space="preserve">        &lt;/structure:Code&gt;</w:t>
          </w:r>
          <w:r w:rsidRPr="00EB65C2">
            <w:rPr>
              <w:vanish/>
            </w:rPr>
            <w:br/>
            <w:t xml:space="preserve">        &lt;structure:Code id="Y12T14"&gt;</w:t>
          </w:r>
          <w:r w:rsidRPr="00EB65C2">
            <w:rPr>
              <w:vanish/>
            </w:rPr>
            <w:br/>
            <w:t xml:space="preserve">          &lt;common:Name xml:lang="en"&gt;12 to 14 years old&lt;/common:Name&gt;</w:t>
          </w:r>
          <w:r w:rsidRPr="00EB65C2">
            <w:rPr>
              <w:vanish/>
            </w:rPr>
            <w:br/>
            <w:t xml:space="preserve">          &lt;common:Description xml:lang="en"&gt;12 to 14 years old&lt;/common:Description&gt;</w:t>
          </w:r>
          <w:r w:rsidRPr="00EB65C2">
            <w:rPr>
              <w:vanish/>
            </w:rPr>
            <w:br/>
            <w:t xml:space="preserve">        &lt;/structure:Code&gt;</w:t>
          </w:r>
          <w:r w:rsidRPr="00EB65C2">
            <w:rPr>
              <w:vanish/>
            </w:rPr>
            <w:br/>
            <w:t xml:space="preserve">        &lt;structure:Code id="Y12T17"&gt;</w:t>
          </w:r>
          <w:r w:rsidRPr="00EB65C2">
            <w:rPr>
              <w:vanish/>
            </w:rPr>
            <w:br/>
            <w:t xml:space="preserve">          &lt;common:Name xml:lang="en"&gt;12 to 17 years old&lt;/common:Name&gt;</w:t>
          </w:r>
          <w:r w:rsidRPr="00EB65C2">
            <w:rPr>
              <w:vanish/>
            </w:rPr>
            <w:br/>
            <w:t xml:space="preserve">          &lt;common:Description xml:lang="en"&gt;12 to 17 years old&lt;/common:Description&gt;</w:t>
          </w:r>
          <w:r w:rsidRPr="00EB65C2">
            <w:rPr>
              <w:vanish/>
            </w:rPr>
            <w:br/>
            <w:t xml:space="preserve">        &lt;/structure:Code&gt;</w:t>
          </w:r>
          <w:r w:rsidRPr="00EB65C2">
            <w:rPr>
              <w:vanish/>
            </w:rPr>
            <w:br/>
            <w:t xml:space="preserve">        &lt;structure:Code id="Y12T30"&gt;</w:t>
          </w:r>
          <w:r w:rsidRPr="00EB65C2">
            <w:rPr>
              <w:vanish/>
            </w:rPr>
            <w:br/>
            <w:t xml:space="preserve">          &lt;common:Name xml:lang="en"&gt;12 to 30 years old&lt;/common:Name&gt;</w:t>
          </w:r>
          <w:r w:rsidRPr="00EB65C2">
            <w:rPr>
              <w:vanish/>
            </w:rPr>
            <w:br/>
            <w:t xml:space="preserve">          &lt;common:Description xml:lang="en"&gt;12 to 30 years old&lt;/common:Description&gt;</w:t>
          </w:r>
          <w:r w:rsidRPr="00EB65C2">
            <w:rPr>
              <w:vanish/>
            </w:rPr>
            <w:br/>
            <w:t xml:space="preserve">        &lt;/structure:Code&gt;</w:t>
          </w:r>
          <w:r w:rsidRPr="00EB65C2">
            <w:rPr>
              <w:vanish/>
            </w:rPr>
            <w:br/>
            <w:t xml:space="preserve">        &lt;structure:Code id="Y_GE12"&gt;</w:t>
          </w:r>
          <w:r w:rsidRPr="00EB65C2">
            <w:rPr>
              <w:vanish/>
            </w:rPr>
            <w:br/>
            <w:t xml:space="preserve">          &lt;common:Name xml:lang="en"&gt;12 years old and over&lt;/common:Name&gt;</w:t>
          </w:r>
          <w:r w:rsidRPr="00EB65C2">
            <w:rPr>
              <w:vanish/>
            </w:rPr>
            <w:br/>
            <w:t xml:space="preserve">          &lt;common:Description xml:lang="en"&gt;12 years old and over&lt;/common:Description&gt;</w:t>
          </w:r>
          <w:r w:rsidRPr="00EB65C2">
            <w:rPr>
              <w:vanish/>
            </w:rPr>
            <w:br/>
            <w:t xml:space="preserve">        &lt;/structure:Code&gt;</w:t>
          </w:r>
          <w:r w:rsidRPr="00EB65C2">
            <w:rPr>
              <w:vanish/>
            </w:rPr>
            <w:br/>
            <w:t xml:space="preserve">        &lt;structure:Code id="Y14T24"&gt;</w:t>
          </w:r>
          <w:r w:rsidRPr="00EB65C2">
            <w:rPr>
              <w:vanish/>
            </w:rPr>
            <w:br/>
            <w:t xml:space="preserve">          &lt;common:Name xml:lang="en"&gt;14 to 24 years old&lt;/common:Name&gt;</w:t>
          </w:r>
          <w:r w:rsidRPr="00EB65C2">
            <w:rPr>
              <w:vanish/>
            </w:rPr>
            <w:br/>
            <w:t xml:space="preserve">          &lt;common:Description xml:lang="en"&gt;14 to 24 years old&lt;/common:Description&gt;</w:t>
          </w:r>
          <w:r w:rsidRPr="00EB65C2">
            <w:rPr>
              <w:vanish/>
            </w:rPr>
            <w:br/>
            <w:t xml:space="preserve">        &lt;/structure:Code&gt;</w:t>
          </w:r>
          <w:r w:rsidRPr="00EB65C2">
            <w:rPr>
              <w:vanish/>
            </w:rPr>
            <w:br/>
            <w:t xml:space="preserve">        &lt;structure:Code id="Y14T28"&gt;</w:t>
          </w:r>
          <w:r w:rsidRPr="00EB65C2">
            <w:rPr>
              <w:vanish/>
            </w:rPr>
            <w:br/>
            <w:t xml:space="preserve">          &lt;common:Name xml:lang="en"&gt;14 to 28 years old&lt;/common:Name&gt;</w:t>
          </w:r>
          <w:r w:rsidRPr="00EB65C2">
            <w:rPr>
              <w:vanish/>
            </w:rPr>
            <w:br/>
            <w:t xml:space="preserve">          &lt;common:Description xml:lang="en"&gt;14 to 28 years old&lt;/common:Description&gt;</w:t>
          </w:r>
          <w:r w:rsidRPr="00EB65C2">
            <w:rPr>
              <w:vanish/>
            </w:rPr>
            <w:br/>
            <w:t xml:space="preserve">        &lt;/structure:Code&gt;</w:t>
          </w:r>
          <w:r w:rsidRPr="00EB65C2">
            <w:rPr>
              <w:vanish/>
            </w:rPr>
            <w:br/>
            <w:t xml:space="preserve">        &lt;structure:Code id="Y14T29"&gt;</w:t>
          </w:r>
          <w:r w:rsidRPr="00EB65C2">
            <w:rPr>
              <w:vanish/>
            </w:rPr>
            <w:br/>
            <w:t xml:space="preserve">          &lt;common:Name xml:lang="en"&gt;14 to 29 years old&lt;/common:Name&gt;</w:t>
          </w:r>
          <w:r w:rsidRPr="00EB65C2">
            <w:rPr>
              <w:vanish/>
            </w:rPr>
            <w:br/>
            <w:t xml:space="preserve">          &lt;common:Description xml:lang="en"&gt;14 to 29 years old&lt;/common:Description&gt;</w:t>
          </w:r>
          <w:r w:rsidRPr="00EB65C2">
            <w:rPr>
              <w:vanish/>
            </w:rPr>
            <w:br/>
            <w:t xml:space="preserve">        &lt;/structure:Code&gt;</w:t>
          </w:r>
          <w:r w:rsidRPr="00EB65C2">
            <w:rPr>
              <w:vanish/>
            </w:rPr>
            <w:br/>
            <w:t xml:space="preserve">        &lt;structure:Code id="Y_GE14"&gt;</w:t>
          </w:r>
          <w:r w:rsidRPr="00EB65C2">
            <w:rPr>
              <w:vanish/>
            </w:rPr>
            <w:br/>
            <w:t xml:space="preserve">          &lt;common:Name xml:lang="en"&gt;14 years old and over&lt;/common:Name&gt;</w:t>
          </w:r>
          <w:r w:rsidRPr="00EB65C2">
            <w:rPr>
              <w:vanish/>
            </w:rPr>
            <w:br/>
            <w:t xml:space="preserve">          &lt;common:Description xml:lang="en"&gt;14 years old and over&lt;/common:Description&gt;</w:t>
          </w:r>
          <w:r w:rsidRPr="00EB65C2">
            <w:rPr>
              <w:vanish/>
            </w:rPr>
            <w:br/>
            <w:t xml:space="preserve">        &lt;/structure:Code&gt;</w:t>
          </w:r>
          <w:r w:rsidRPr="00EB65C2">
            <w:rPr>
              <w:vanish/>
            </w:rPr>
            <w:br/>
            <w:t xml:space="preserve">        &lt;structure:Code id="Y15T17"&gt;</w:t>
          </w:r>
          <w:r w:rsidRPr="00EB65C2">
            <w:rPr>
              <w:vanish/>
            </w:rPr>
            <w:br/>
            <w:t xml:space="preserve">          &lt;common:Name xml:lang="en"&gt;15 to 17 years old&lt;/common:Name&gt;</w:t>
          </w:r>
          <w:r w:rsidRPr="00EB65C2">
            <w:rPr>
              <w:vanish/>
            </w:rPr>
            <w:br/>
            <w:t xml:space="preserve">          &lt;common:Description xml:lang="en"&gt;15 to 17 years old&lt;/common:Description&gt;</w:t>
          </w:r>
          <w:r w:rsidRPr="00EB65C2">
            <w:rPr>
              <w:vanish/>
            </w:rPr>
            <w:br/>
            <w:t xml:space="preserve">        &lt;/structure:Code&gt;</w:t>
          </w:r>
          <w:r w:rsidRPr="00EB65C2">
            <w:rPr>
              <w:vanish/>
            </w:rPr>
            <w:br/>
            <w:t xml:space="preserve">        &lt;structure:Code id="Y15T19"&gt;</w:t>
          </w:r>
          <w:r w:rsidRPr="00EB65C2">
            <w:rPr>
              <w:vanish/>
            </w:rPr>
            <w:br/>
            <w:t xml:space="preserve">          &lt;common:Name xml:lang="en"&gt;15 to 19 years old&lt;/common:Name&gt;</w:t>
          </w:r>
          <w:r w:rsidRPr="00EB65C2">
            <w:rPr>
              <w:vanish/>
            </w:rPr>
            <w:br/>
            <w:t xml:space="preserve">          &lt;common:Description xml:lang="en"&gt;15 to 19 years old&lt;/common:Description&gt;</w:t>
          </w:r>
          <w:r w:rsidRPr="00EB65C2">
            <w:rPr>
              <w:vanish/>
            </w:rPr>
            <w:br/>
            <w:t xml:space="preserve">        &lt;/structure:Code&gt;</w:t>
          </w:r>
          <w:r w:rsidRPr="00EB65C2">
            <w:rPr>
              <w:vanish/>
            </w:rPr>
            <w:br/>
            <w:t xml:space="preserve">        &lt;structure:Code id="Y15T24"&gt;</w:t>
          </w:r>
          <w:r w:rsidRPr="00EB65C2">
            <w:rPr>
              <w:vanish/>
            </w:rPr>
            <w:br/>
            <w:t xml:space="preserve">          &lt;common:Name xml:lang="en"&gt;15 to 24 years old&lt;/common:Name&gt;</w:t>
          </w:r>
          <w:r w:rsidRPr="00EB65C2">
            <w:rPr>
              <w:vanish/>
            </w:rPr>
            <w:br/>
            <w:t xml:space="preserve">          &lt;common:Description xml:lang="en"&gt;15 to 24 years old&lt;/common:Description&gt;</w:t>
          </w:r>
          <w:r w:rsidRPr="00EB65C2">
            <w:rPr>
              <w:vanish/>
            </w:rPr>
            <w:br/>
            <w:t xml:space="preserve">        &lt;/structure:Code&gt;</w:t>
          </w:r>
          <w:r w:rsidRPr="00EB65C2">
            <w:rPr>
              <w:vanish/>
            </w:rPr>
            <w:br/>
            <w:t xml:space="preserve">        &lt;structure:Code id="Y15T29"&gt;</w:t>
          </w:r>
          <w:r w:rsidRPr="00EB65C2">
            <w:rPr>
              <w:vanish/>
            </w:rPr>
            <w:br/>
            <w:t xml:space="preserve">          &lt;common:Name xml:lang="en"&gt;15 to 29 years old&lt;/common:Name&gt;</w:t>
          </w:r>
          <w:r w:rsidRPr="00EB65C2">
            <w:rPr>
              <w:vanish/>
            </w:rPr>
            <w:br/>
            <w:t xml:space="preserve">          &lt;common:Description xml:lang="en"&gt;15 to 29 years old&lt;/common:Description&gt;</w:t>
          </w:r>
          <w:r w:rsidRPr="00EB65C2">
            <w:rPr>
              <w:vanish/>
            </w:rPr>
            <w:br/>
            <w:t xml:space="preserve">        &lt;/structure:Code&gt;</w:t>
          </w:r>
          <w:r w:rsidRPr="00EB65C2">
            <w:rPr>
              <w:vanish/>
            </w:rPr>
            <w:br/>
            <w:t xml:space="preserve">        &lt;structure:Code id="Y15T44"&gt;</w:t>
          </w:r>
          <w:r w:rsidRPr="00EB65C2">
            <w:rPr>
              <w:vanish/>
            </w:rPr>
            <w:br/>
            <w:t xml:space="preserve">          &lt;common:Name xml:lang="en"&gt;15 to 44 years old&lt;/common:Name&gt;</w:t>
          </w:r>
          <w:r w:rsidRPr="00EB65C2">
            <w:rPr>
              <w:vanish/>
            </w:rPr>
            <w:br/>
            <w:t xml:space="preserve">          &lt;common:Description xml:lang="en"&gt;15 to 44 years old&lt;/common:Description&gt;</w:t>
          </w:r>
          <w:r w:rsidRPr="00EB65C2">
            <w:rPr>
              <w:vanish/>
            </w:rPr>
            <w:br/>
            <w:t xml:space="preserve">        &lt;/structure:Code&gt;</w:t>
          </w:r>
          <w:r w:rsidRPr="00EB65C2">
            <w:rPr>
              <w:vanish/>
            </w:rPr>
            <w:br/>
            <w:t xml:space="preserve">        &lt;structure:Code id="Y15T49"&gt;</w:t>
          </w:r>
          <w:r w:rsidRPr="00EB65C2">
            <w:rPr>
              <w:vanish/>
            </w:rPr>
            <w:br/>
            <w:t xml:space="preserve">          &lt;common:Name xml:lang="en"&gt;15 to 49 years old&lt;/common:Name&gt;</w:t>
          </w:r>
          <w:r w:rsidRPr="00EB65C2">
            <w:rPr>
              <w:vanish/>
            </w:rPr>
            <w:br/>
            <w:t xml:space="preserve">          &lt;common:Description xml:lang="en"&gt;15 to 49 years old&lt;/common:Description&gt;</w:t>
          </w:r>
          <w:r w:rsidRPr="00EB65C2">
            <w:rPr>
              <w:vanish/>
            </w:rPr>
            <w:br/>
            <w:t xml:space="preserve">        &lt;/structure:Code&gt;</w:t>
          </w:r>
          <w:r w:rsidRPr="00EB65C2">
            <w:rPr>
              <w:vanish/>
            </w:rPr>
            <w:br/>
            <w:t xml:space="preserve">        &lt;structure:Code id="Y15T60"&gt;</w:t>
          </w:r>
          <w:r w:rsidRPr="00EB65C2">
            <w:rPr>
              <w:vanish/>
            </w:rPr>
            <w:br/>
            <w:t xml:space="preserve">          &lt;common:Name xml:lang="en"&gt;15 to 60 years old&lt;/common:Name&gt;</w:t>
          </w:r>
          <w:r w:rsidRPr="00EB65C2">
            <w:rPr>
              <w:vanish/>
            </w:rPr>
            <w:br/>
            <w:t xml:space="preserve">          &lt;common:Description xml:lang="en"&gt;15 to 60 years old&lt;/common:Description&gt;</w:t>
          </w:r>
          <w:r w:rsidRPr="00EB65C2">
            <w:rPr>
              <w:vanish/>
            </w:rPr>
            <w:br/>
            <w:t xml:space="preserve">        &lt;/structure:Code&gt;</w:t>
          </w:r>
          <w:r w:rsidRPr="00EB65C2">
            <w:rPr>
              <w:vanish/>
            </w:rPr>
            <w:br/>
            <w:t xml:space="preserve">        &lt;structure:Code id="Y15T64"&gt;</w:t>
          </w:r>
          <w:r w:rsidRPr="00EB65C2">
            <w:rPr>
              <w:vanish/>
            </w:rPr>
            <w:br/>
            <w:t xml:space="preserve">          &lt;common:Name xml:lang="en"&gt;15 to 64 years old&lt;/common:Name&gt;</w:t>
          </w:r>
          <w:r w:rsidRPr="00EB65C2">
            <w:rPr>
              <w:vanish/>
            </w:rPr>
            <w:br/>
            <w:t xml:space="preserve">          &lt;common:Description xml:lang="en"&gt;15 to 64 years old&lt;/common:Description&gt;</w:t>
          </w:r>
          <w:r w:rsidRPr="00EB65C2">
            <w:rPr>
              <w:vanish/>
            </w:rPr>
            <w:br/>
            <w:t xml:space="preserve">        &lt;/structure:Code&gt;</w:t>
          </w:r>
          <w:r w:rsidRPr="00EB65C2">
            <w:rPr>
              <w:vanish/>
            </w:rPr>
            <w:br/>
            <w:t xml:space="preserve">        &lt;structure:Code id="Y15T65"&gt;</w:t>
          </w:r>
          <w:r w:rsidRPr="00EB65C2">
            <w:rPr>
              <w:vanish/>
            </w:rPr>
            <w:br/>
            <w:t xml:space="preserve">          &lt;common:Name xml:lang="en"&gt;15 to 65 years old&lt;/common:Name&gt;</w:t>
          </w:r>
          <w:r w:rsidRPr="00EB65C2">
            <w:rPr>
              <w:vanish/>
            </w:rPr>
            <w:br/>
            <w:t xml:space="preserve">          &lt;common:Description xml:lang="en"&gt;15 to 65 years old&lt;/common:Description&gt;</w:t>
          </w:r>
          <w:r w:rsidRPr="00EB65C2">
            <w:rPr>
              <w:vanish/>
            </w:rPr>
            <w:br/>
            <w:t xml:space="preserve">        &lt;/structure:Code&gt;</w:t>
          </w:r>
          <w:r w:rsidRPr="00EB65C2">
            <w:rPr>
              <w:vanish/>
            </w:rPr>
            <w:br/>
            <w:t xml:space="preserve">        &lt;structure:Code id="Y15T70"&gt;</w:t>
          </w:r>
          <w:r w:rsidRPr="00EB65C2">
            <w:rPr>
              <w:vanish/>
            </w:rPr>
            <w:br/>
            <w:t xml:space="preserve">          &lt;common:Name xml:lang="en"&gt;15 to 70 years old&lt;/common:Name&gt;</w:t>
          </w:r>
          <w:r w:rsidRPr="00EB65C2">
            <w:rPr>
              <w:vanish/>
            </w:rPr>
            <w:br/>
            <w:t xml:space="preserve">          &lt;common:Description xml:lang="en"&gt;15 to 70 years old&lt;/common:Description&gt;</w:t>
          </w:r>
          <w:r w:rsidRPr="00EB65C2">
            <w:rPr>
              <w:vanish/>
            </w:rPr>
            <w:br/>
            <w:t xml:space="preserve">        &lt;/structure:Code&gt;</w:t>
          </w:r>
          <w:r w:rsidRPr="00EB65C2">
            <w:rPr>
              <w:vanish/>
            </w:rPr>
            <w:br/>
            <w:t xml:space="preserve">        &lt;structure:Code id="Y15T72"&gt;</w:t>
          </w:r>
          <w:r w:rsidRPr="00EB65C2">
            <w:rPr>
              <w:vanish/>
            </w:rPr>
            <w:br/>
            <w:t xml:space="preserve">          &lt;common:Name xml:lang="en"&gt;15 to 72 years old&lt;/common:Name&gt;</w:t>
          </w:r>
          <w:r w:rsidRPr="00EB65C2">
            <w:rPr>
              <w:vanish/>
            </w:rPr>
            <w:br/>
            <w:t xml:space="preserve">          &lt;common:Description xml:lang="en"&gt;15 to 72 years old&lt;/common:Description&gt;</w:t>
          </w:r>
          <w:r w:rsidRPr="00EB65C2">
            <w:rPr>
              <w:vanish/>
            </w:rPr>
            <w:br/>
            <w:t xml:space="preserve">        &lt;/structure:Code&gt;</w:t>
          </w:r>
          <w:r w:rsidRPr="00EB65C2">
            <w:rPr>
              <w:vanish/>
            </w:rPr>
            <w:br/>
            <w:t xml:space="preserve">        &lt;structure:Code id="Y15T74"&gt;</w:t>
          </w:r>
          <w:r w:rsidRPr="00EB65C2">
            <w:rPr>
              <w:vanish/>
            </w:rPr>
            <w:br/>
            <w:t xml:space="preserve">          &lt;common:Name xml:lang="en"&gt;15 to 74 years old&lt;/common:Name&gt;</w:t>
          </w:r>
          <w:r w:rsidRPr="00EB65C2">
            <w:rPr>
              <w:vanish/>
            </w:rPr>
            <w:br/>
            <w:t xml:space="preserve">          &lt;common:Description xml:lang="en"&gt;15 to 74 years old&lt;/common:Description&gt;</w:t>
          </w:r>
          <w:r w:rsidRPr="00EB65C2">
            <w:rPr>
              <w:vanish/>
            </w:rPr>
            <w:br/>
            <w:t xml:space="preserve">        &lt;/structure:Code&gt;</w:t>
          </w:r>
          <w:r w:rsidRPr="00EB65C2">
            <w:rPr>
              <w:vanish/>
            </w:rPr>
            <w:br/>
            <w:t xml:space="preserve">        &lt;structure:Code id="Y15T80"&gt;</w:t>
          </w:r>
          <w:r w:rsidRPr="00EB65C2">
            <w:rPr>
              <w:vanish/>
            </w:rPr>
            <w:br/>
            <w:t xml:space="preserve">          &lt;common:Name xml:lang="en"&gt;15 to 80 years old&lt;/common:Name&gt;</w:t>
          </w:r>
          <w:r w:rsidRPr="00EB65C2">
            <w:rPr>
              <w:vanish/>
            </w:rPr>
            <w:br/>
            <w:t xml:space="preserve">          &lt;common:Description xml:lang="en"&gt;15 to 80 years old&lt;/common:Description&gt;</w:t>
          </w:r>
          <w:r w:rsidRPr="00EB65C2">
            <w:rPr>
              <w:vanish/>
            </w:rPr>
            <w:br/>
            <w:t xml:space="preserve">        &lt;/structure:Code&gt;</w:t>
          </w:r>
          <w:r w:rsidRPr="00EB65C2">
            <w:rPr>
              <w:vanish/>
            </w:rPr>
            <w:br/>
            <w:t xml:space="preserve">        &lt;structure:Code id="Y15T84"&gt;</w:t>
          </w:r>
          <w:r w:rsidRPr="00EB65C2">
            <w:rPr>
              <w:vanish/>
            </w:rPr>
            <w:br/>
            <w:t xml:space="preserve">          &lt;common:Name xml:lang="en"&gt;15 to 84 years old&lt;/common:Name&gt;</w:t>
          </w:r>
          <w:r w:rsidRPr="00EB65C2">
            <w:rPr>
              <w:vanish/>
            </w:rPr>
            <w:br/>
            <w:t xml:space="preserve">          &lt;common:Description xml:lang="en"&gt;15 to 84 years old&lt;/common:Description&gt;</w:t>
          </w:r>
          <w:r w:rsidRPr="00EB65C2">
            <w:rPr>
              <w:vanish/>
            </w:rPr>
            <w:br/>
            <w:t xml:space="preserve">        &lt;/structure:Code&gt;</w:t>
          </w:r>
          <w:r w:rsidRPr="00EB65C2">
            <w:rPr>
              <w:vanish/>
            </w:rPr>
            <w:br/>
            <w:t xml:space="preserve">        &lt;structure:Code id="Y_GE15"&gt;</w:t>
          </w:r>
          <w:r w:rsidRPr="00EB65C2">
            <w:rPr>
              <w:vanish/>
            </w:rPr>
            <w:br/>
            <w:t xml:space="preserve">          &lt;common:Name xml:lang="en"&gt;15 years old and over&lt;/common:Name&gt;</w:t>
          </w:r>
          <w:r w:rsidRPr="00EB65C2">
            <w:rPr>
              <w:vanish/>
            </w:rPr>
            <w:br/>
            <w:t xml:space="preserve">          &lt;common:Description xml:lang="en"&gt;15 years old and over&lt;/common:Description&gt;</w:t>
          </w:r>
          <w:r w:rsidRPr="00EB65C2">
            <w:rPr>
              <w:vanish/>
            </w:rPr>
            <w:br/>
            <w:t xml:space="preserve">        &lt;/structure:Code&gt;</w:t>
          </w:r>
          <w:r w:rsidRPr="00EB65C2">
            <w:rPr>
              <w:vanish/>
            </w:rPr>
            <w:br/>
            <w:t xml:space="preserve">        &lt;structure:Code id="Y16T24"&gt;</w:t>
          </w:r>
          <w:r w:rsidRPr="00EB65C2">
            <w:rPr>
              <w:vanish/>
            </w:rPr>
            <w:br/>
            <w:t xml:space="preserve">          &lt;common:Name xml:lang="en"&gt;16 to 24 years old&lt;/common:Name&gt;</w:t>
          </w:r>
          <w:r w:rsidRPr="00EB65C2">
            <w:rPr>
              <w:vanish/>
            </w:rPr>
            <w:br/>
            <w:t xml:space="preserve">          &lt;common:Description xml:lang="en"&gt;16 to 24 years old&lt;/common:Description&gt;</w:t>
          </w:r>
          <w:r w:rsidRPr="00EB65C2">
            <w:rPr>
              <w:vanish/>
            </w:rPr>
            <w:br/>
            <w:t xml:space="preserve">        &lt;/structure:Code&gt;</w:t>
          </w:r>
          <w:r w:rsidRPr="00EB65C2">
            <w:rPr>
              <w:vanish/>
            </w:rPr>
            <w:br/>
            <w:t xml:space="preserve">        &lt;structure:Code id="Y16T65"&gt;</w:t>
          </w:r>
          <w:r w:rsidRPr="00EB65C2">
            <w:rPr>
              <w:vanish/>
            </w:rPr>
            <w:br/>
            <w:t xml:space="preserve">          &lt;common:Name xml:lang="en"&gt;16 to 65 years old&lt;/common:Name&gt;</w:t>
          </w:r>
          <w:r w:rsidRPr="00EB65C2">
            <w:rPr>
              <w:vanish/>
            </w:rPr>
            <w:br/>
            <w:t xml:space="preserve">          &lt;common:Description xml:lang="en"&gt;16 to 65 years old&lt;/common:Description&gt;</w:t>
          </w:r>
          <w:r w:rsidRPr="00EB65C2">
            <w:rPr>
              <w:vanish/>
            </w:rPr>
            <w:br/>
            <w:t xml:space="preserve">        &lt;/structure:Code&gt;</w:t>
          </w:r>
          <w:r w:rsidRPr="00EB65C2">
            <w:rPr>
              <w:vanish/>
            </w:rPr>
            <w:br/>
            <w:t xml:space="preserve">        &lt;structure:Code id="Y16T74"&gt;</w:t>
          </w:r>
          <w:r w:rsidRPr="00EB65C2">
            <w:rPr>
              <w:vanish/>
            </w:rPr>
            <w:br/>
            <w:t xml:space="preserve">          &lt;common:Name xml:lang="en"&gt;16 to 74 years old&lt;/common:Name&gt;</w:t>
          </w:r>
          <w:r w:rsidRPr="00EB65C2">
            <w:rPr>
              <w:vanish/>
            </w:rPr>
            <w:br/>
            <w:t xml:space="preserve">          &lt;common:Description xml:lang="en"&gt;16 to 74 years old&lt;/common:Description&gt;</w:t>
          </w:r>
          <w:r w:rsidRPr="00EB65C2">
            <w:rPr>
              <w:vanish/>
            </w:rPr>
            <w:br/>
            <w:t xml:space="preserve">        &lt;/structure:Code&gt;</w:t>
          </w:r>
          <w:r w:rsidRPr="00EB65C2">
            <w:rPr>
              <w:vanish/>
            </w:rPr>
            <w:br/>
            <w:t xml:space="preserve">        &lt;structure:Code id="Y_GE16"&gt;</w:t>
          </w:r>
          <w:r w:rsidRPr="00EB65C2">
            <w:rPr>
              <w:vanish/>
            </w:rPr>
            <w:br/>
            <w:t xml:space="preserve">          &lt;common:Name xml:lang="en"&gt;16 years old and over&lt;/common:Name&gt;</w:t>
          </w:r>
          <w:r w:rsidRPr="00EB65C2">
            <w:rPr>
              <w:vanish/>
            </w:rPr>
            <w:br/>
            <w:t xml:space="preserve">          &lt;common:Description xml:lang="en"&gt;16 years old and over&lt;/common:Description&gt;</w:t>
          </w:r>
          <w:r w:rsidRPr="00EB65C2">
            <w:rPr>
              <w:vanish/>
            </w:rPr>
            <w:br/>
            <w:t xml:space="preserve">        &lt;/structure:Code&gt;</w:t>
          </w:r>
          <w:r w:rsidRPr="00EB65C2">
            <w:rPr>
              <w:vanish/>
            </w:rPr>
            <w:br/>
            <w:t xml:space="preserve">        &lt;structure:Code id="Y18T19"&gt;</w:t>
          </w:r>
          <w:r w:rsidRPr="00EB65C2">
            <w:rPr>
              <w:vanish/>
            </w:rPr>
            <w:br/>
            <w:t xml:space="preserve">          &lt;common:Name xml:lang="en"&gt;18 to 19 years old&lt;/common:Name&gt;</w:t>
          </w:r>
          <w:r w:rsidRPr="00EB65C2">
            <w:rPr>
              <w:vanish/>
            </w:rPr>
            <w:br/>
            <w:t xml:space="preserve">          &lt;common:Description xml:lang="en"&gt;18 to 19 years old&lt;/common:Description&gt;</w:t>
          </w:r>
          <w:r w:rsidRPr="00EB65C2">
            <w:rPr>
              <w:vanish/>
            </w:rPr>
            <w:br/>
            <w:t xml:space="preserve">        &lt;/structure:Code&gt;</w:t>
          </w:r>
          <w:r w:rsidRPr="00EB65C2">
            <w:rPr>
              <w:vanish/>
            </w:rPr>
            <w:br/>
            <w:t xml:space="preserve">        &lt;structure:Code id="Y18T27"&gt;</w:t>
          </w:r>
          <w:r w:rsidRPr="00EB65C2">
            <w:rPr>
              <w:vanish/>
            </w:rPr>
            <w:br/>
            <w:t xml:space="preserve">          &lt;common:Name xml:lang="en"&gt;18 to 27 years old&lt;/common:Name&gt;</w:t>
          </w:r>
          <w:r w:rsidRPr="00EB65C2">
            <w:rPr>
              <w:vanish/>
            </w:rPr>
            <w:br/>
            <w:t xml:space="preserve">          &lt;common:Description xml:lang="en"&gt;18 to 27 years old&lt;/common:Description&gt;</w:t>
          </w:r>
          <w:r w:rsidRPr="00EB65C2">
            <w:rPr>
              <w:vanish/>
            </w:rPr>
            <w:br/>
            <w:t xml:space="preserve">        &lt;/structure:Code&gt;</w:t>
          </w:r>
          <w:r w:rsidRPr="00EB65C2">
            <w:rPr>
              <w:vanish/>
            </w:rPr>
            <w:br/>
            <w:t xml:space="preserve">        &lt;structure:Code id="Y18T29"&gt;</w:t>
          </w:r>
          <w:r w:rsidRPr="00EB65C2">
            <w:rPr>
              <w:vanish/>
            </w:rPr>
            <w:br/>
            <w:t xml:space="preserve">          &lt;common:Name xml:lang="en"&gt;18 to 29 years old&lt;/common:Name&gt;</w:t>
          </w:r>
          <w:r w:rsidRPr="00EB65C2">
            <w:rPr>
              <w:vanish/>
            </w:rPr>
            <w:br/>
            <w:t xml:space="preserve">          &lt;common:Description xml:lang="en"&gt;18 to 29 years old&lt;/common:Description&gt;</w:t>
          </w:r>
          <w:r w:rsidRPr="00EB65C2">
            <w:rPr>
              <w:vanish/>
            </w:rPr>
            <w:br/>
            <w:t xml:space="preserve">        &lt;/structure:Code&gt;</w:t>
          </w:r>
          <w:r w:rsidRPr="00EB65C2">
            <w:rPr>
              <w:vanish/>
            </w:rPr>
            <w:br/>
            <w:t xml:space="preserve">        &lt;structure:Code id="Y18T35"&gt;</w:t>
          </w:r>
          <w:r w:rsidRPr="00EB65C2">
            <w:rPr>
              <w:vanish/>
            </w:rPr>
            <w:br/>
            <w:t xml:space="preserve">          &lt;common:Name xml:lang="en"&gt;18 to 35 years old&lt;/common:Name&gt;</w:t>
          </w:r>
          <w:r w:rsidRPr="00EB65C2">
            <w:rPr>
              <w:vanish/>
            </w:rPr>
            <w:br/>
            <w:t xml:space="preserve">          &lt;common:Description xml:lang="en"&gt;18 to 35 years old&lt;/common:Description&gt;</w:t>
          </w:r>
          <w:r w:rsidRPr="00EB65C2">
            <w:rPr>
              <w:vanish/>
            </w:rPr>
            <w:br/>
            <w:t xml:space="preserve">        &lt;/structure:Code&gt;</w:t>
          </w:r>
          <w:r w:rsidRPr="00EB65C2">
            <w:rPr>
              <w:vanish/>
            </w:rPr>
            <w:br/>
            <w:t xml:space="preserve">        &lt;structure:Code id="Y18T44"&gt;</w:t>
          </w:r>
          <w:r w:rsidRPr="00EB65C2">
            <w:rPr>
              <w:vanish/>
            </w:rPr>
            <w:br/>
            <w:t xml:space="preserve">          &lt;common:Name xml:lang="en"&gt;18 to 44 years old&lt;/common:Name&gt;</w:t>
          </w:r>
          <w:r w:rsidRPr="00EB65C2">
            <w:rPr>
              <w:vanish/>
            </w:rPr>
            <w:br/>
            <w:t xml:space="preserve">          &lt;common:Description xml:lang="en"&gt;18 to 44 years old&lt;/common:Description&gt;</w:t>
          </w:r>
          <w:r w:rsidRPr="00EB65C2">
            <w:rPr>
              <w:vanish/>
            </w:rPr>
            <w:br/>
            <w:t xml:space="preserve">        &lt;/structure:Code&gt;</w:t>
          </w:r>
          <w:r w:rsidRPr="00EB65C2">
            <w:rPr>
              <w:vanish/>
            </w:rPr>
            <w:br/>
            <w:t xml:space="preserve">        &lt;structure:Code id="Y_GE18"&gt;</w:t>
          </w:r>
          <w:r w:rsidRPr="00EB65C2">
            <w:rPr>
              <w:vanish/>
            </w:rPr>
            <w:br/>
            <w:t xml:space="preserve">          &lt;common:Name xml:lang="en"&gt;18 years old and over&lt;/common:Name&gt;</w:t>
          </w:r>
          <w:r w:rsidRPr="00EB65C2">
            <w:rPr>
              <w:vanish/>
            </w:rPr>
            <w:br/>
            <w:t xml:space="preserve">          &lt;common:Description xml:lang="en"&gt;18 years old and over&lt;/common:Description&gt;</w:t>
          </w:r>
          <w:r w:rsidRPr="00EB65C2">
            <w:rPr>
              <w:vanish/>
            </w:rPr>
            <w:br/>
            <w:t xml:space="preserve">        &lt;/structure:Code&gt;</w:t>
          </w:r>
          <w:r w:rsidRPr="00EB65C2">
            <w:rPr>
              <w:vanish/>
            </w:rPr>
            <w:br/>
            <w:t xml:space="preserve">        &lt;structure:Code id="Y19T65"&gt;</w:t>
          </w:r>
          <w:r w:rsidRPr="00EB65C2">
            <w:rPr>
              <w:vanish/>
            </w:rPr>
            <w:br/>
            <w:t xml:space="preserve">          &lt;common:Name xml:lang="en"&gt;19 to 65 years old&lt;/common:Name&gt;</w:t>
          </w:r>
          <w:r w:rsidRPr="00EB65C2">
            <w:rPr>
              <w:vanish/>
            </w:rPr>
            <w:br/>
            <w:t xml:space="preserve">          &lt;common:Description xml:lang="en"&gt;19 to 65 years old&lt;/common:Description&gt;</w:t>
          </w:r>
          <w:r w:rsidRPr="00EB65C2">
            <w:rPr>
              <w:vanish/>
            </w:rPr>
            <w:br/>
            <w:t xml:space="preserve">        &lt;/structure:Code&gt;</w:t>
          </w:r>
          <w:r w:rsidRPr="00EB65C2">
            <w:rPr>
              <w:vanish/>
            </w:rPr>
            <w:br/>
            <w:t xml:space="preserve">        &lt;structure:Code id="Y20T24"&gt;</w:t>
          </w:r>
          <w:r w:rsidRPr="00EB65C2">
            <w:rPr>
              <w:vanish/>
            </w:rPr>
            <w:br/>
            <w:t xml:space="preserve">          &lt;common:Name xml:lang="en"&gt;20 to 24 years old&lt;/common:Name&gt;</w:t>
          </w:r>
          <w:r w:rsidRPr="00EB65C2">
            <w:rPr>
              <w:vanish/>
            </w:rPr>
            <w:br/>
            <w:t xml:space="preserve">          &lt;common:Description xml:lang="en"&gt;20 to 24 years old&lt;/common:Description&gt;</w:t>
          </w:r>
          <w:r w:rsidRPr="00EB65C2">
            <w:rPr>
              <w:vanish/>
            </w:rPr>
            <w:br/>
            <w:t xml:space="preserve">        &lt;/structure:Code&gt;</w:t>
          </w:r>
          <w:r w:rsidRPr="00EB65C2">
            <w:rPr>
              <w:vanish/>
            </w:rPr>
            <w:br/>
            <w:t xml:space="preserve">        &lt;structure:Code id="Y20T29"&gt;</w:t>
          </w:r>
          <w:r w:rsidRPr="00EB65C2">
            <w:rPr>
              <w:vanish/>
            </w:rPr>
            <w:br/>
            <w:t xml:space="preserve">          &lt;common:Name xml:lang="en"&gt;20 to 29 years old&lt;/common:Name&gt;</w:t>
          </w:r>
          <w:r w:rsidRPr="00EB65C2">
            <w:rPr>
              <w:vanish/>
            </w:rPr>
            <w:br/>
            <w:t xml:space="preserve">          &lt;common:Description xml:lang="en"&gt;20 to 29 years old&lt;/common:Description&gt;</w:t>
          </w:r>
          <w:r w:rsidRPr="00EB65C2">
            <w:rPr>
              <w:vanish/>
            </w:rPr>
            <w:br/>
            <w:t xml:space="preserve">        &lt;/structure:Code&gt;</w:t>
          </w:r>
          <w:r w:rsidRPr="00EB65C2">
            <w:rPr>
              <w:vanish/>
            </w:rPr>
            <w:br/>
            <w:t xml:space="preserve">        &lt;structure:Code id="Y20T30"&gt;</w:t>
          </w:r>
          <w:r w:rsidRPr="00EB65C2">
            <w:rPr>
              <w:vanish/>
            </w:rPr>
            <w:br/>
            <w:t xml:space="preserve">          &lt;common:Name xml:lang="en"&gt;20 to 30 years old&lt;/common:Name&gt;</w:t>
          </w:r>
          <w:r w:rsidRPr="00EB65C2">
            <w:rPr>
              <w:vanish/>
            </w:rPr>
            <w:br/>
            <w:t xml:space="preserve">          &lt;common:Description xml:lang="en"&gt;20 to 30 years old&lt;/common:Description&gt;</w:t>
          </w:r>
          <w:r w:rsidRPr="00EB65C2">
            <w:rPr>
              <w:vanish/>
            </w:rPr>
            <w:br/>
            <w:t xml:space="preserve">        &lt;/structure:Code&gt;</w:t>
          </w:r>
          <w:r w:rsidRPr="00EB65C2">
            <w:rPr>
              <w:vanish/>
            </w:rPr>
            <w:br/>
            <w:t xml:space="preserve">        &lt;structure:Code id="Y20T49"&gt;</w:t>
          </w:r>
          <w:r w:rsidRPr="00EB65C2">
            <w:rPr>
              <w:vanish/>
            </w:rPr>
            <w:br/>
            <w:t xml:space="preserve">          &lt;common:Name xml:lang="en"&gt;20 to 49 years old&lt;/common:Name&gt;</w:t>
          </w:r>
          <w:r w:rsidRPr="00EB65C2">
            <w:rPr>
              <w:vanish/>
            </w:rPr>
            <w:br/>
            <w:t xml:space="preserve">          &lt;common:Description xml:lang="en"&gt;20 to 49 years old&lt;/common:Description&gt;</w:t>
          </w:r>
          <w:r w:rsidRPr="00EB65C2">
            <w:rPr>
              <w:vanish/>
            </w:rPr>
            <w:br/>
            <w:t xml:space="preserve">        &lt;/structure:Code&gt;</w:t>
          </w:r>
          <w:r w:rsidRPr="00EB65C2">
            <w:rPr>
              <w:vanish/>
            </w:rPr>
            <w:br/>
            <w:t xml:space="preserve">        &lt;structure:Code id="Y20T64"&gt;</w:t>
          </w:r>
          <w:r w:rsidRPr="00EB65C2">
            <w:rPr>
              <w:vanish/>
            </w:rPr>
            <w:br/>
            <w:t xml:space="preserve">          &lt;common:Name xml:lang="en"&gt;20 to 64 years old&lt;/common:Name&gt;</w:t>
          </w:r>
          <w:r w:rsidRPr="00EB65C2">
            <w:rPr>
              <w:vanish/>
            </w:rPr>
            <w:br/>
            <w:t xml:space="preserve">          &lt;common:Description xml:lang="en"&gt;20 to 64 years old&lt;/common:Description&gt;</w:t>
          </w:r>
          <w:r w:rsidRPr="00EB65C2">
            <w:rPr>
              <w:vanish/>
            </w:rPr>
            <w:br/>
            <w:t xml:space="preserve">        &lt;/structure:Code&gt;</w:t>
          </w:r>
          <w:r w:rsidRPr="00EB65C2">
            <w:rPr>
              <w:vanish/>
            </w:rPr>
            <w:br/>
            <w:t xml:space="preserve">        &lt;structure:Code id="Y20T74"&gt;</w:t>
          </w:r>
          <w:r w:rsidRPr="00EB65C2">
            <w:rPr>
              <w:vanish/>
            </w:rPr>
            <w:br/>
            <w:t xml:space="preserve">          &lt;common:Name xml:lang="en"&gt;20 to 74 years old&lt;/common:Name&gt;</w:t>
          </w:r>
          <w:r w:rsidRPr="00EB65C2">
            <w:rPr>
              <w:vanish/>
            </w:rPr>
            <w:br/>
            <w:t xml:space="preserve">          &lt;common:Description xml:lang="en"&gt;20 to 74 years old&lt;/common:Description&gt;</w:t>
          </w:r>
          <w:r w:rsidRPr="00EB65C2">
            <w:rPr>
              <w:vanish/>
            </w:rPr>
            <w:br/>
            <w:t xml:space="preserve">        &lt;/structure:Code&gt;</w:t>
          </w:r>
          <w:r w:rsidRPr="00EB65C2">
            <w:rPr>
              <w:vanish/>
            </w:rPr>
            <w:br/>
            <w:t xml:space="preserve">        &lt;structure:Code id="Y25T29"&gt;</w:t>
          </w:r>
          <w:r w:rsidRPr="00EB65C2">
            <w:rPr>
              <w:vanish/>
            </w:rPr>
            <w:br/>
            <w:t xml:space="preserve">          &lt;common:Name xml:lang="en"&gt;25 to 29 years old&lt;/common:Name&gt;</w:t>
          </w:r>
          <w:r w:rsidRPr="00EB65C2">
            <w:rPr>
              <w:vanish/>
            </w:rPr>
            <w:br/>
            <w:t xml:space="preserve">          &lt;common:Description xml:lang="en"&gt;25 to 29 years old&lt;/common:Description&gt;</w:t>
          </w:r>
          <w:r w:rsidRPr="00EB65C2">
            <w:rPr>
              <w:vanish/>
            </w:rPr>
            <w:br/>
            <w:t xml:space="preserve">        &lt;/structure:Code&gt;</w:t>
          </w:r>
          <w:r w:rsidRPr="00EB65C2">
            <w:rPr>
              <w:vanish/>
            </w:rPr>
            <w:br/>
            <w:t xml:space="preserve">        &lt;structure:Code id="Y25T34"&gt;</w:t>
          </w:r>
          <w:r w:rsidRPr="00EB65C2">
            <w:rPr>
              <w:vanish/>
            </w:rPr>
            <w:br/>
            <w:t xml:space="preserve">          &lt;common:Name xml:lang="en"&gt;25 to 34 years old&lt;/common:Name&gt;</w:t>
          </w:r>
          <w:r w:rsidRPr="00EB65C2">
            <w:rPr>
              <w:vanish/>
            </w:rPr>
            <w:br/>
            <w:t xml:space="preserve">          &lt;common:Description xml:lang="en"&gt;25 to 34 years old&lt;/common:Description&gt;</w:t>
          </w:r>
          <w:r w:rsidRPr="00EB65C2">
            <w:rPr>
              <w:vanish/>
            </w:rPr>
            <w:br/>
            <w:t xml:space="preserve">        &lt;/structure:Code&gt;</w:t>
          </w:r>
          <w:r w:rsidRPr="00EB65C2">
            <w:rPr>
              <w:vanish/>
            </w:rPr>
            <w:br/>
            <w:t xml:space="preserve">        &lt;structure:Code id="Y25T64"&gt;</w:t>
          </w:r>
          <w:r w:rsidRPr="00EB65C2">
            <w:rPr>
              <w:vanish/>
            </w:rPr>
            <w:br/>
            <w:t xml:space="preserve">          &lt;common:Name xml:lang="en"&gt;25 to 64 years old&lt;/common:Name&gt;</w:t>
          </w:r>
          <w:r w:rsidRPr="00EB65C2">
            <w:rPr>
              <w:vanish/>
            </w:rPr>
            <w:br/>
            <w:t xml:space="preserve">          &lt;common:Description xml:lang="en"&gt;25 to 64 years old&lt;/common:Description&gt;</w:t>
          </w:r>
          <w:r w:rsidRPr="00EB65C2">
            <w:rPr>
              <w:vanish/>
            </w:rPr>
            <w:br/>
            <w:t xml:space="preserve">        &lt;/structure:Code&gt;</w:t>
          </w:r>
          <w:r w:rsidRPr="00EB65C2">
            <w:rPr>
              <w:vanish/>
            </w:rPr>
            <w:br/>
            <w:t xml:space="preserve">        &lt;structure:Code id="Y_GE25"&gt;</w:t>
          </w:r>
          <w:r w:rsidRPr="00EB65C2">
            <w:rPr>
              <w:vanish/>
            </w:rPr>
            <w:br/>
            <w:t xml:space="preserve">          &lt;common:Name xml:lang="en"&gt;25 years old and over&lt;/common:Name&gt;</w:t>
          </w:r>
          <w:r w:rsidRPr="00EB65C2">
            <w:rPr>
              <w:vanish/>
            </w:rPr>
            <w:br/>
            <w:t xml:space="preserve">          &lt;common:Description xml:lang="en"&gt;25 years old and over&lt;/common:Description&gt;</w:t>
          </w:r>
          <w:r w:rsidRPr="00EB65C2">
            <w:rPr>
              <w:vanish/>
            </w:rPr>
            <w:br/>
            <w:t xml:space="preserve">        &lt;/structure:Code&gt;</w:t>
          </w:r>
          <w:r w:rsidRPr="00EB65C2">
            <w:rPr>
              <w:vanish/>
            </w:rPr>
            <w:br/>
            <w:t xml:space="preserve">        &lt;structure:Code id="Y30"&gt;</w:t>
          </w:r>
          <w:r w:rsidRPr="00EB65C2">
            <w:rPr>
              <w:vanish/>
            </w:rPr>
            <w:br/>
            <w:t xml:space="preserve">          &lt;common:Name xml:lang="en"&gt;30 years old&lt;/common:Name&gt;</w:t>
          </w:r>
          <w:r w:rsidRPr="00EB65C2">
            <w:rPr>
              <w:vanish/>
            </w:rPr>
            <w:br/>
            <w:t xml:space="preserve">          &lt;common:Description xml:lang="en"&gt;30 years old&lt;/common:Description&gt;</w:t>
          </w:r>
          <w:r w:rsidRPr="00EB65C2">
            <w:rPr>
              <w:vanish/>
            </w:rPr>
            <w:br/>
            <w:t xml:space="preserve">        &lt;/structure:Code&gt;</w:t>
          </w:r>
          <w:r w:rsidRPr="00EB65C2">
            <w:rPr>
              <w:vanish/>
            </w:rPr>
            <w:br/>
            <w:t xml:space="preserve">        &lt;structure:Code id="Y30T34"&gt;</w:t>
          </w:r>
          <w:r w:rsidRPr="00EB65C2">
            <w:rPr>
              <w:vanish/>
            </w:rPr>
            <w:br/>
            <w:t xml:space="preserve">          &lt;common:Name xml:lang="en"&gt;30 to 34 years old&lt;/common:Name&gt;</w:t>
          </w:r>
          <w:r w:rsidRPr="00EB65C2">
            <w:rPr>
              <w:vanish/>
            </w:rPr>
            <w:br/>
            <w:t xml:space="preserve">          &lt;common:Description xml:lang="en"&gt;30 to 34 years old&lt;/common:Description&gt;</w:t>
          </w:r>
          <w:r w:rsidRPr="00EB65C2">
            <w:rPr>
              <w:vanish/>
            </w:rPr>
            <w:br/>
            <w:t xml:space="preserve">        &lt;/structure:Code&gt;</w:t>
          </w:r>
          <w:r w:rsidRPr="00EB65C2">
            <w:rPr>
              <w:vanish/>
            </w:rPr>
            <w:br/>
            <w:t xml:space="preserve">        &lt;structure:Code id="Y30T39"&gt;</w:t>
          </w:r>
          <w:r w:rsidRPr="00EB65C2">
            <w:rPr>
              <w:vanish/>
            </w:rPr>
            <w:br/>
            <w:t xml:space="preserve">          &lt;common:Name xml:lang="en"&gt;30 to 39 years old&lt;/common:Name&gt;</w:t>
          </w:r>
          <w:r w:rsidRPr="00EB65C2">
            <w:rPr>
              <w:vanish/>
            </w:rPr>
            <w:br/>
            <w:t xml:space="preserve">          &lt;common:Description xml:lang="en"&gt;30 to 39 years old&lt;/common:Description&gt;</w:t>
          </w:r>
          <w:r w:rsidRPr="00EB65C2">
            <w:rPr>
              <w:vanish/>
            </w:rPr>
            <w:br/>
            <w:t xml:space="preserve">        &lt;/structure:Code&gt;</w:t>
          </w:r>
          <w:r w:rsidRPr="00EB65C2">
            <w:rPr>
              <w:vanish/>
            </w:rPr>
            <w:br/>
            <w:t xml:space="preserve">        &lt;structure:Code id="Y30T69"&gt;</w:t>
          </w:r>
          <w:r w:rsidRPr="00EB65C2">
            <w:rPr>
              <w:vanish/>
            </w:rPr>
            <w:br/>
            <w:t xml:space="preserve">          &lt;common:Name xml:lang="en"&gt;30 to 69 years old&lt;/common:Name&gt;</w:t>
          </w:r>
          <w:r w:rsidRPr="00EB65C2">
            <w:rPr>
              <w:vanish/>
            </w:rPr>
            <w:br/>
            <w:t xml:space="preserve">          &lt;common:Description xml:lang="en"&gt;30 to 69 years old&lt;/common:Description&gt;</w:t>
          </w:r>
          <w:r w:rsidRPr="00EB65C2">
            <w:rPr>
              <w:vanish/>
            </w:rPr>
            <w:br/>
            <w:t xml:space="preserve">        &lt;/structure:Code&gt;</w:t>
          </w:r>
          <w:r w:rsidRPr="00EB65C2">
            <w:rPr>
              <w:vanish/>
            </w:rPr>
            <w:br/>
            <w:t xml:space="preserve">        &lt;structure:Code id="Y30T70"&gt;</w:t>
          </w:r>
          <w:r w:rsidRPr="00EB65C2">
            <w:rPr>
              <w:vanish/>
            </w:rPr>
            <w:br/>
            <w:t xml:space="preserve">          &lt;common:Name xml:lang="en"&gt;30 to exact 70 years old&lt;/common:Name&gt;</w:t>
          </w:r>
          <w:r w:rsidRPr="00EB65C2">
            <w:rPr>
              <w:vanish/>
            </w:rPr>
            <w:br/>
            <w:t xml:space="preserve">          &lt;common:Description xml:lang="en"&gt;30 to exact 70 years old&lt;/common:Description&gt;</w:t>
          </w:r>
          <w:r w:rsidRPr="00EB65C2">
            <w:rPr>
              <w:vanish/>
            </w:rPr>
            <w:br/>
            <w:t xml:space="preserve">        &lt;/structure:Code&gt;</w:t>
          </w:r>
          <w:r w:rsidRPr="00EB65C2">
            <w:rPr>
              <w:vanish/>
            </w:rPr>
            <w:br/>
            <w:t xml:space="preserve">        &lt;structure:Code id="Y35"&gt;</w:t>
          </w:r>
          <w:r w:rsidRPr="00EB65C2">
            <w:rPr>
              <w:vanish/>
            </w:rPr>
            <w:br/>
            <w:t xml:space="preserve">          &lt;common:Name xml:lang="en"&gt;35 years old&lt;/common:Name&gt;</w:t>
          </w:r>
          <w:r w:rsidRPr="00EB65C2">
            <w:rPr>
              <w:vanish/>
            </w:rPr>
            <w:br/>
            <w:t xml:space="preserve">          &lt;common:Description xml:lang="en"&gt;35 years old&lt;/common:Description&gt;</w:t>
          </w:r>
          <w:r w:rsidRPr="00EB65C2">
            <w:rPr>
              <w:vanish/>
            </w:rPr>
            <w:br/>
            <w:t xml:space="preserve">        &lt;/structure:Code&gt;</w:t>
          </w:r>
          <w:r w:rsidRPr="00EB65C2">
            <w:rPr>
              <w:vanish/>
            </w:rPr>
            <w:br/>
            <w:t xml:space="preserve">        &lt;structure:Code id="Y35T39"&gt;</w:t>
          </w:r>
          <w:r w:rsidRPr="00EB65C2">
            <w:rPr>
              <w:vanish/>
            </w:rPr>
            <w:br/>
            <w:t xml:space="preserve">          &lt;common:Name xml:lang="en"&gt;35 to 39 years old&lt;/common:Name&gt;</w:t>
          </w:r>
          <w:r w:rsidRPr="00EB65C2">
            <w:rPr>
              <w:vanish/>
            </w:rPr>
            <w:br/>
            <w:t xml:space="preserve">          &lt;common:Description xml:lang="en"&gt;35 to 39 years old&lt;/common:Description&gt;</w:t>
          </w:r>
          <w:r w:rsidRPr="00EB65C2">
            <w:rPr>
              <w:vanish/>
            </w:rPr>
            <w:br/>
            <w:t xml:space="preserve">        &lt;/structure:Code&gt;</w:t>
          </w:r>
          <w:r w:rsidRPr="00EB65C2">
            <w:rPr>
              <w:vanish/>
            </w:rPr>
            <w:br/>
            <w:t xml:space="preserve">        &lt;structure:Code id="Y35T44"&gt;</w:t>
          </w:r>
          <w:r w:rsidRPr="00EB65C2">
            <w:rPr>
              <w:vanish/>
            </w:rPr>
            <w:br/>
            <w:t xml:space="preserve">          &lt;common:Name xml:lang="en"&gt;35 to 44 years old&lt;/common:Name&gt;</w:t>
          </w:r>
          <w:r w:rsidRPr="00EB65C2">
            <w:rPr>
              <w:vanish/>
            </w:rPr>
            <w:br/>
            <w:t xml:space="preserve">          &lt;common:Description xml:lang="en"&gt;35 to 44 years old&lt;/common:Description&gt;</w:t>
          </w:r>
          <w:r w:rsidRPr="00EB65C2">
            <w:rPr>
              <w:vanish/>
            </w:rPr>
            <w:br/>
            <w:t xml:space="preserve">        &lt;/structure:Code&gt;</w:t>
          </w:r>
          <w:r w:rsidRPr="00EB65C2">
            <w:rPr>
              <w:vanish/>
            </w:rPr>
            <w:br/>
            <w:t xml:space="preserve">        &lt;structure:Code id="Y35T49"&gt;</w:t>
          </w:r>
          <w:r w:rsidRPr="00EB65C2">
            <w:rPr>
              <w:vanish/>
            </w:rPr>
            <w:br/>
            <w:t xml:space="preserve">          &lt;common:Name xml:lang="en"&gt;35 to 49 years old&lt;/common:Name&gt;</w:t>
          </w:r>
          <w:r w:rsidRPr="00EB65C2">
            <w:rPr>
              <w:vanish/>
            </w:rPr>
            <w:br/>
            <w:t xml:space="preserve">          &lt;common:Description xml:lang="en"&gt;35 to 49 years old&lt;/common:Description&gt;</w:t>
          </w:r>
          <w:r w:rsidRPr="00EB65C2">
            <w:rPr>
              <w:vanish/>
            </w:rPr>
            <w:br/>
            <w:t xml:space="preserve">        &lt;/structure:Code&gt;</w:t>
          </w:r>
          <w:r w:rsidRPr="00EB65C2">
            <w:rPr>
              <w:vanish/>
            </w:rPr>
            <w:br/>
            <w:t xml:space="preserve">        &lt;structure:Code id="Y40T44"&gt;</w:t>
          </w:r>
          <w:r w:rsidRPr="00EB65C2">
            <w:rPr>
              <w:vanish/>
            </w:rPr>
            <w:br/>
            <w:t xml:space="preserve">          &lt;common:Name xml:lang="en"&gt;40 to 44 years old&lt;/common:Name&gt;</w:t>
          </w:r>
          <w:r w:rsidRPr="00EB65C2">
            <w:rPr>
              <w:vanish/>
            </w:rPr>
            <w:br/>
            <w:t xml:space="preserve">          &lt;common:Description xml:lang="en"&gt;40 to 44 years old&lt;/common:Description&gt;</w:t>
          </w:r>
          <w:r w:rsidRPr="00EB65C2">
            <w:rPr>
              <w:vanish/>
            </w:rPr>
            <w:br/>
            <w:t xml:space="preserve">        &lt;/structure:Code&gt;</w:t>
          </w:r>
          <w:r w:rsidRPr="00EB65C2">
            <w:rPr>
              <w:vanish/>
            </w:rPr>
            <w:br/>
            <w:t xml:space="preserve">        &lt;structure:Code id="Y40T49"&gt;</w:t>
          </w:r>
          <w:r w:rsidRPr="00EB65C2">
            <w:rPr>
              <w:vanish/>
            </w:rPr>
            <w:br/>
            <w:t xml:space="preserve">          &lt;common:Name xml:lang="en"&gt;40 to 49 years old&lt;/common:Name&gt;</w:t>
          </w:r>
          <w:r w:rsidRPr="00EB65C2">
            <w:rPr>
              <w:vanish/>
            </w:rPr>
            <w:br/>
            <w:t xml:space="preserve">          &lt;common:Description xml:lang="en"&gt;40 to 49 years old&lt;/common:Description&gt;</w:t>
          </w:r>
          <w:r w:rsidRPr="00EB65C2">
            <w:rPr>
              <w:vanish/>
            </w:rPr>
            <w:br/>
            <w:t xml:space="preserve">        &lt;/structure:Code&gt;</w:t>
          </w:r>
          <w:r w:rsidRPr="00EB65C2">
            <w:rPr>
              <w:vanish/>
            </w:rPr>
            <w:br/>
            <w:t xml:space="preserve">        &lt;structure:Code id="Y45T49"&gt;</w:t>
          </w:r>
          <w:r w:rsidRPr="00EB65C2">
            <w:rPr>
              <w:vanish/>
            </w:rPr>
            <w:br/>
            <w:t xml:space="preserve">          &lt;common:Name xml:lang="en"&gt;45 to 49 years old&lt;/common:Name&gt;</w:t>
          </w:r>
          <w:r w:rsidRPr="00EB65C2">
            <w:rPr>
              <w:vanish/>
            </w:rPr>
            <w:br/>
            <w:t xml:space="preserve">          &lt;common:Description xml:lang="en"&gt;45 to 49 years old&lt;/common:Description&gt;</w:t>
          </w:r>
          <w:r w:rsidRPr="00EB65C2">
            <w:rPr>
              <w:vanish/>
            </w:rPr>
            <w:br/>
            <w:t xml:space="preserve">        &lt;/structure:Code&gt;</w:t>
          </w:r>
          <w:r w:rsidRPr="00EB65C2">
            <w:rPr>
              <w:vanish/>
            </w:rPr>
            <w:br/>
            <w:t xml:space="preserve">        &lt;structure:Code id="Y45T59"&gt;</w:t>
          </w:r>
          <w:r w:rsidRPr="00EB65C2">
            <w:rPr>
              <w:vanish/>
            </w:rPr>
            <w:br/>
            <w:t xml:space="preserve">          &lt;common:Name xml:lang="en"&gt;45 to 59 years old&lt;/common:Name&gt;</w:t>
          </w:r>
          <w:r w:rsidRPr="00EB65C2">
            <w:rPr>
              <w:vanish/>
            </w:rPr>
            <w:br/>
            <w:t xml:space="preserve">          &lt;common:Description xml:lang="en"&gt;45 to 59 years old&lt;/common:Description&gt;</w:t>
          </w:r>
          <w:r w:rsidRPr="00EB65C2">
            <w:rPr>
              <w:vanish/>
            </w:rPr>
            <w:br/>
            <w:t xml:space="preserve">        &lt;/structure:Code&gt;</w:t>
          </w:r>
          <w:r w:rsidRPr="00EB65C2">
            <w:rPr>
              <w:vanish/>
            </w:rPr>
            <w:br/>
            <w:t xml:space="preserve">        &lt;structure:Code id="Y0T9"&gt;</w:t>
          </w:r>
          <w:r w:rsidRPr="00EB65C2">
            <w:rPr>
              <w:vanish/>
            </w:rPr>
            <w:br/>
            <w:t xml:space="preserve">          &lt;common:Name xml:lang="en"&gt;under 10 years old&lt;/common:Name&gt;</w:t>
          </w:r>
          <w:r w:rsidRPr="00EB65C2">
            <w:rPr>
              <w:vanish/>
            </w:rPr>
            <w:br/>
            <w:t xml:space="preserve">          &lt;common:Description xml:lang="en"&gt;under 10 years old&lt;/common:Description&gt;</w:t>
          </w:r>
          <w:r w:rsidRPr="00EB65C2">
            <w:rPr>
              <w:vanish/>
            </w:rPr>
            <w:br/>
            <w:t xml:space="preserve">        &lt;/structure:Code&gt;</w:t>
          </w:r>
          <w:r w:rsidRPr="00EB65C2">
            <w:rPr>
              <w:vanish/>
            </w:rPr>
            <w:br/>
            <w:t xml:space="preserve">        &lt;structure:Code id="Y5T9"&gt;</w:t>
          </w:r>
          <w:r w:rsidRPr="00EB65C2">
            <w:rPr>
              <w:vanish/>
            </w:rPr>
            <w:br/>
            <w:t xml:space="preserve">          &lt;common:Name xml:lang="en"&gt;5 to 9 years old&lt;/common:Name&gt;</w:t>
          </w:r>
          <w:r w:rsidRPr="00EB65C2">
            <w:rPr>
              <w:vanish/>
            </w:rPr>
            <w:br/>
            <w:t xml:space="preserve">          &lt;common:Description xml:lang="en"&gt;5 to 9 years old&lt;/common:Description&gt;</w:t>
          </w:r>
          <w:r w:rsidRPr="00EB65C2">
            <w:rPr>
              <w:vanish/>
            </w:rPr>
            <w:br/>
            <w:t xml:space="preserve">        &lt;/structure:Code&gt;</w:t>
          </w:r>
          <w:r w:rsidRPr="00EB65C2">
            <w:rPr>
              <w:vanish/>
            </w:rPr>
            <w:br/>
            <w:t xml:space="preserve">        &lt;structure:Code id="Y10T19"&gt;</w:t>
          </w:r>
          <w:r w:rsidRPr="00EB65C2">
            <w:rPr>
              <w:vanish/>
            </w:rPr>
            <w:br/>
            <w:t xml:space="preserve">          &lt;common:Name xml:lang="en"&gt;10 to 19 years old&lt;/common:Name&gt;</w:t>
          </w:r>
          <w:r w:rsidRPr="00EB65C2">
            <w:rPr>
              <w:vanish/>
            </w:rPr>
            <w:br/>
            <w:t xml:space="preserve">          &lt;common:Description xml:lang="en"&gt;10 to 19 years old&lt;/common:Description&gt;</w:t>
          </w:r>
          <w:r w:rsidRPr="00EB65C2">
            <w:rPr>
              <w:vanish/>
            </w:rPr>
            <w:br/>
            <w:t xml:space="preserve">        &lt;/structure:Code&gt;</w:t>
          </w:r>
          <w:r w:rsidRPr="00EB65C2">
            <w:rPr>
              <w:vanish/>
            </w:rPr>
            <w:br/>
            <w:t xml:space="preserve">        &lt;structure:Code id="Y50T54"&gt;</w:t>
          </w:r>
          <w:r w:rsidRPr="00EB65C2">
            <w:rPr>
              <w:vanish/>
            </w:rPr>
            <w:br/>
            <w:t xml:space="preserve">          &lt;common:Name xml:lang="en"&gt;50 to 54 years old&lt;/common:Name&gt;</w:t>
          </w:r>
          <w:r w:rsidRPr="00EB65C2">
            <w:rPr>
              <w:vanish/>
            </w:rPr>
            <w:br/>
            <w:t xml:space="preserve">          &lt;common:Description xml:lang="en"&gt;50 to 54 years old&lt;/common:Description&gt;</w:t>
          </w:r>
          <w:r w:rsidRPr="00EB65C2">
            <w:rPr>
              <w:vanish/>
            </w:rPr>
            <w:br/>
            <w:t xml:space="preserve">        &lt;/structure:Code&gt;</w:t>
          </w:r>
          <w:r w:rsidRPr="00EB65C2">
            <w:rPr>
              <w:vanish/>
            </w:rPr>
            <w:br/>
            <w:t xml:space="preserve">        &lt;structure:Code id="Y50T59"&gt;</w:t>
          </w:r>
          <w:r w:rsidRPr="00EB65C2">
            <w:rPr>
              <w:vanish/>
            </w:rPr>
            <w:br/>
            <w:t xml:space="preserve">          &lt;common:Name xml:lang="en"&gt;50 to 59 years old&lt;/common:Name&gt;</w:t>
          </w:r>
          <w:r w:rsidRPr="00EB65C2">
            <w:rPr>
              <w:vanish/>
            </w:rPr>
            <w:br/>
            <w:t xml:space="preserve">          &lt;common:Description xml:lang="en"&gt;50 to 59 years old&lt;/common:Description&gt;</w:t>
          </w:r>
          <w:r w:rsidRPr="00EB65C2">
            <w:rPr>
              <w:vanish/>
            </w:rPr>
            <w:br/>
            <w:t xml:space="preserve">        &lt;/structure:Code&gt;</w:t>
          </w:r>
          <w:r w:rsidRPr="00EB65C2">
            <w:rPr>
              <w:vanish/>
            </w:rPr>
            <w:br/>
            <w:t xml:space="preserve">        &lt;structure:Code id="Y55T59"&gt;</w:t>
          </w:r>
          <w:r w:rsidRPr="00EB65C2">
            <w:rPr>
              <w:vanish/>
            </w:rPr>
            <w:br/>
            <w:t xml:space="preserve">          &lt;common:Name xml:lang="en"&gt;55 to 59 years old&lt;/common:Name&gt;</w:t>
          </w:r>
          <w:r w:rsidRPr="00EB65C2">
            <w:rPr>
              <w:vanish/>
            </w:rPr>
            <w:br/>
            <w:t xml:space="preserve">          &lt;common:Description xml:lang="en"&gt;55 to 59 years old&lt;/common:Description&gt;</w:t>
          </w:r>
          <w:r w:rsidRPr="00EB65C2">
            <w:rPr>
              <w:vanish/>
            </w:rPr>
            <w:br/>
            <w:t xml:space="preserve">        &lt;/structure:Code&gt;</w:t>
          </w:r>
          <w:r w:rsidRPr="00EB65C2">
            <w:rPr>
              <w:vanish/>
            </w:rPr>
            <w:br/>
            <w:t xml:space="preserve">        &lt;structure:Code id="Y60T64"&gt;</w:t>
          </w:r>
          <w:r w:rsidRPr="00EB65C2">
            <w:rPr>
              <w:vanish/>
            </w:rPr>
            <w:br/>
            <w:t xml:space="preserve">          &lt;common:Name xml:lang="en"&gt;60 to 64 years old&lt;/common:Name&gt;</w:t>
          </w:r>
          <w:r w:rsidRPr="00EB65C2">
            <w:rPr>
              <w:vanish/>
            </w:rPr>
            <w:br/>
            <w:t xml:space="preserve">          &lt;common:Description xml:lang="en"&gt;60 to 64 years old&lt;/common:Description&gt;</w:t>
          </w:r>
          <w:r w:rsidRPr="00EB65C2">
            <w:rPr>
              <w:vanish/>
            </w:rPr>
            <w:br/>
            <w:t xml:space="preserve">        &lt;/structure:Code&gt;</w:t>
          </w:r>
          <w:r w:rsidRPr="00EB65C2">
            <w:rPr>
              <w:vanish/>
            </w:rPr>
            <w:br/>
            <w:t xml:space="preserve">        &lt;structure:Code id="Y60T69"&gt;</w:t>
          </w:r>
          <w:r w:rsidRPr="00EB65C2">
            <w:rPr>
              <w:vanish/>
            </w:rPr>
            <w:br/>
            <w:t xml:space="preserve">          &lt;common:Name xml:lang="en"&gt;60 to 69 years old&lt;/common:Name&gt;</w:t>
          </w:r>
          <w:r w:rsidRPr="00EB65C2">
            <w:rPr>
              <w:vanish/>
            </w:rPr>
            <w:br/>
            <w:t xml:space="preserve">          &lt;common:Description xml:lang="en"&gt;60 to 69 years old&lt;/common:Description&gt;</w:t>
          </w:r>
          <w:r w:rsidRPr="00EB65C2">
            <w:rPr>
              <w:vanish/>
            </w:rPr>
            <w:br/>
            <w:t xml:space="preserve">        &lt;/structure:Code&gt;</w:t>
          </w:r>
          <w:r w:rsidRPr="00EB65C2">
            <w:rPr>
              <w:vanish/>
            </w:rPr>
            <w:br/>
            <w:t xml:space="preserve">        &lt;structure:Code id="Y_GE60"&gt;</w:t>
          </w:r>
          <w:r w:rsidRPr="00EB65C2">
            <w:rPr>
              <w:vanish/>
            </w:rPr>
            <w:br/>
            <w:t xml:space="preserve">          &lt;common:Name xml:lang="en"&gt;60 years old and over&lt;/common:Name&gt;</w:t>
          </w:r>
          <w:r w:rsidRPr="00EB65C2">
            <w:rPr>
              <w:vanish/>
            </w:rPr>
            <w:br/>
            <w:t xml:space="preserve">          &lt;common:Description xml:lang="en"&gt;60 years old and over&lt;/common:Description&gt;</w:t>
          </w:r>
          <w:r w:rsidRPr="00EB65C2">
            <w:rPr>
              <w:vanish/>
            </w:rPr>
            <w:br/>
            <w:t xml:space="preserve">        &lt;/structure:Code&gt;</w:t>
          </w:r>
          <w:r w:rsidRPr="00EB65C2">
            <w:rPr>
              <w:vanish/>
            </w:rPr>
            <w:br/>
            <w:t xml:space="preserve">        &lt;structure:Code id="Y65T69"&gt;</w:t>
          </w:r>
          <w:r w:rsidRPr="00EB65C2">
            <w:rPr>
              <w:vanish/>
            </w:rPr>
            <w:br/>
            <w:t xml:space="preserve">          &lt;common:Name xml:lang="en"&gt;65 to 69 years old&lt;/common:Name&gt;</w:t>
          </w:r>
          <w:r w:rsidRPr="00EB65C2">
            <w:rPr>
              <w:vanish/>
            </w:rPr>
            <w:br/>
            <w:t xml:space="preserve">          &lt;common:Description xml:lang="en"&gt;65 to 69 years old&lt;/common:Description&gt;</w:t>
          </w:r>
          <w:r w:rsidRPr="00EB65C2">
            <w:rPr>
              <w:vanish/>
            </w:rPr>
            <w:br/>
            <w:t xml:space="preserve">        &lt;/structure:Code&gt;</w:t>
          </w:r>
          <w:r w:rsidRPr="00EB65C2">
            <w:rPr>
              <w:vanish/>
            </w:rPr>
            <w:br/>
            <w:t xml:space="preserve">        &lt;structure:Code id="Y_GE65"&gt;</w:t>
          </w:r>
          <w:r w:rsidRPr="00EB65C2">
            <w:rPr>
              <w:vanish/>
            </w:rPr>
            <w:br/>
            <w:t xml:space="preserve">          &lt;common:Name xml:lang="en"&gt;65 years old and over&lt;/common:Name&gt;</w:t>
          </w:r>
          <w:r w:rsidRPr="00EB65C2">
            <w:rPr>
              <w:vanish/>
            </w:rPr>
            <w:br/>
            <w:t xml:space="preserve">          &lt;common:Description xml:lang="en"&gt;65 years old and over&lt;/common:Description&gt;</w:t>
          </w:r>
          <w:r w:rsidRPr="00EB65C2">
            <w:rPr>
              <w:vanish/>
            </w:rPr>
            <w:br/>
            <w:t xml:space="preserve">        &lt;/structure:Code&gt;</w:t>
          </w:r>
          <w:r w:rsidRPr="00EB65C2">
            <w:rPr>
              <w:vanish/>
            </w:rPr>
            <w:br/>
            <w:t xml:space="preserve">        &lt;structure:Code id="Y70T74"&gt;</w:t>
          </w:r>
          <w:r w:rsidRPr="00EB65C2">
            <w:rPr>
              <w:vanish/>
            </w:rPr>
            <w:br/>
            <w:t xml:space="preserve">          &lt;common:Name xml:lang="en"&gt;70 to 74 years old&lt;/common:Name&gt;</w:t>
          </w:r>
          <w:r w:rsidRPr="00EB65C2">
            <w:rPr>
              <w:vanish/>
            </w:rPr>
            <w:br/>
            <w:t xml:space="preserve">          &lt;common:Description xml:lang="en"&gt;70 to 74 years old&lt;/common:Description&gt;</w:t>
          </w:r>
          <w:r w:rsidRPr="00EB65C2">
            <w:rPr>
              <w:vanish/>
            </w:rPr>
            <w:br/>
            <w:t xml:space="preserve">        &lt;/structure:Code&gt;</w:t>
          </w:r>
          <w:r w:rsidRPr="00EB65C2">
            <w:rPr>
              <w:vanish/>
            </w:rPr>
            <w:br/>
            <w:t xml:space="preserve">        &lt;structure:Code id="Y70T79"&gt;</w:t>
          </w:r>
          <w:r w:rsidRPr="00EB65C2">
            <w:rPr>
              <w:vanish/>
            </w:rPr>
            <w:br/>
            <w:t xml:space="preserve">          &lt;common:Name xml:lang="en"&gt;70 to 79 years old&lt;/common:Name&gt;</w:t>
          </w:r>
          <w:r w:rsidRPr="00EB65C2">
            <w:rPr>
              <w:vanish/>
            </w:rPr>
            <w:br/>
            <w:t xml:space="preserve">          &lt;common:Description xml:lang="en"&gt;70 to 79 years old&lt;/common:Description&gt;</w:t>
          </w:r>
          <w:r w:rsidRPr="00EB65C2">
            <w:rPr>
              <w:vanish/>
            </w:rPr>
            <w:br/>
            <w:t xml:space="preserve">        &lt;/structure:Code&gt;</w:t>
          </w:r>
          <w:r w:rsidRPr="00EB65C2">
            <w:rPr>
              <w:vanish/>
            </w:rPr>
            <w:br/>
            <w:t xml:space="preserve">        &lt;structure:Code id="Y_GE70"&gt;</w:t>
          </w:r>
          <w:r w:rsidRPr="00EB65C2">
            <w:rPr>
              <w:vanish/>
            </w:rPr>
            <w:br/>
            <w:t xml:space="preserve">          &lt;common:Name xml:lang="en"&gt;70 years old and over&lt;/common:Name&gt;</w:t>
          </w:r>
          <w:r w:rsidRPr="00EB65C2">
            <w:rPr>
              <w:vanish/>
            </w:rPr>
            <w:br/>
            <w:t xml:space="preserve">          &lt;common:Description xml:lang="en"&gt;70 years old and over&lt;/common:Description&gt;</w:t>
          </w:r>
          <w:r w:rsidRPr="00EB65C2">
            <w:rPr>
              <w:vanish/>
            </w:rPr>
            <w:br/>
            <w:t xml:space="preserve">        &lt;/structure:Code&gt;</w:t>
          </w:r>
          <w:r w:rsidRPr="00EB65C2">
            <w:rPr>
              <w:vanish/>
            </w:rPr>
            <w:br/>
            <w:t xml:space="preserve">        &lt;structure:Code id="Y75T79"&gt;</w:t>
          </w:r>
          <w:r w:rsidRPr="00EB65C2">
            <w:rPr>
              <w:vanish/>
            </w:rPr>
            <w:br/>
            <w:t xml:space="preserve">          &lt;common:Name xml:lang="en"&gt;75 to 79 years old&lt;/common:Name&gt;</w:t>
          </w:r>
          <w:r w:rsidRPr="00EB65C2">
            <w:rPr>
              <w:vanish/>
            </w:rPr>
            <w:br/>
            <w:t xml:space="preserve">          &lt;common:Description xml:lang="en"&gt;75 to 79 years old&lt;/common:Description&gt;</w:t>
          </w:r>
          <w:r w:rsidRPr="00EB65C2">
            <w:rPr>
              <w:vanish/>
            </w:rPr>
            <w:br/>
            <w:t xml:space="preserve">        &lt;/structure:Code&gt;</w:t>
          </w:r>
          <w:r w:rsidRPr="00EB65C2">
            <w:rPr>
              <w:vanish/>
            </w:rPr>
            <w:br/>
            <w:t xml:space="preserve">        &lt;structure:Code id="Y_GE75"&gt;</w:t>
          </w:r>
          <w:r w:rsidRPr="00EB65C2">
            <w:rPr>
              <w:vanish/>
            </w:rPr>
            <w:br/>
            <w:t xml:space="preserve">          &lt;common:Name xml:lang="en"&gt;75 years old and over&lt;/common:Name&gt;</w:t>
          </w:r>
          <w:r w:rsidRPr="00EB65C2">
            <w:rPr>
              <w:vanish/>
            </w:rPr>
            <w:br/>
            <w:t xml:space="preserve">          &lt;common:Description xml:lang="en"&gt;75 years old and over&lt;/common:Description&gt;</w:t>
          </w:r>
          <w:r w:rsidRPr="00EB65C2">
            <w:rPr>
              <w:vanish/>
            </w:rPr>
            <w:br/>
            <w:t xml:space="preserve">        &lt;/structure:Code&gt;</w:t>
          </w:r>
          <w:r w:rsidRPr="00EB65C2">
            <w:rPr>
              <w:vanish/>
            </w:rPr>
            <w:br/>
            <w:t xml:space="preserve">        &lt;structure:Code id="Y80T84"&gt;</w:t>
          </w:r>
          <w:r w:rsidRPr="00EB65C2">
            <w:rPr>
              <w:vanish/>
            </w:rPr>
            <w:br/>
            <w:t xml:space="preserve">          &lt;common:Name xml:lang="en"&gt;80 to 84 years old&lt;/common:Name&gt;</w:t>
          </w:r>
          <w:r w:rsidRPr="00EB65C2">
            <w:rPr>
              <w:vanish/>
            </w:rPr>
            <w:br/>
            <w:t xml:space="preserve">          &lt;common:Description xml:lang="en"&gt;80 to 84 years old&lt;/common:Description&gt;</w:t>
          </w:r>
          <w:r w:rsidRPr="00EB65C2">
            <w:rPr>
              <w:vanish/>
            </w:rPr>
            <w:br/>
            <w:t xml:space="preserve">        &lt;/structure:Code&gt;</w:t>
          </w:r>
          <w:r w:rsidRPr="00EB65C2">
            <w:rPr>
              <w:vanish/>
            </w:rPr>
            <w:br/>
            <w:t xml:space="preserve">        &lt;structure:Code id="Y80T89"&gt;</w:t>
          </w:r>
          <w:r w:rsidRPr="00EB65C2">
            <w:rPr>
              <w:vanish/>
            </w:rPr>
            <w:br/>
            <w:t xml:space="preserve">          &lt;common:Name xml:lang="en"&gt;80 to 89 years old&lt;/common:Name&gt;</w:t>
          </w:r>
          <w:r w:rsidRPr="00EB65C2">
            <w:rPr>
              <w:vanish/>
            </w:rPr>
            <w:br/>
            <w:t xml:space="preserve">          &lt;common:Description xml:lang="en"&gt;80 to 89 years old&lt;/common:Description&gt;</w:t>
          </w:r>
          <w:r w:rsidRPr="00EB65C2">
            <w:rPr>
              <w:vanish/>
            </w:rPr>
            <w:br/>
            <w:t xml:space="preserve">        &lt;/structure:Code&gt;</w:t>
          </w:r>
          <w:r w:rsidRPr="00EB65C2">
            <w:rPr>
              <w:vanish/>
            </w:rPr>
            <w:br/>
            <w:t xml:space="preserve">        &lt;structure:Code id="Y_GE80"&gt;</w:t>
          </w:r>
          <w:r w:rsidRPr="00EB65C2">
            <w:rPr>
              <w:vanish/>
            </w:rPr>
            <w:br/>
            <w:t xml:space="preserve">          &lt;common:Name xml:lang="en"&gt;80 years old and over&lt;/common:Name&gt;</w:t>
          </w:r>
          <w:r w:rsidRPr="00EB65C2">
            <w:rPr>
              <w:vanish/>
            </w:rPr>
            <w:br/>
            <w:t xml:space="preserve">          &lt;common:Description xml:lang="en"&gt;80 years old and over&lt;/common:Description&gt;</w:t>
          </w:r>
          <w:r w:rsidRPr="00EB65C2">
            <w:rPr>
              <w:vanish/>
            </w:rPr>
            <w:br/>
            <w:t xml:space="preserve">        &lt;/structure:Code&gt;</w:t>
          </w:r>
          <w:r w:rsidRPr="00EB65C2">
            <w:rPr>
              <w:vanish/>
            </w:rPr>
            <w:br/>
            <w:t xml:space="preserve">        &lt;structure:Code id="Y85T89"&gt;</w:t>
          </w:r>
          <w:r w:rsidRPr="00EB65C2">
            <w:rPr>
              <w:vanish/>
            </w:rPr>
            <w:br/>
            <w:t xml:space="preserve">          &lt;common:Name xml:lang="en"&gt;85 to 89 years old&lt;/common:Name&gt;</w:t>
          </w:r>
          <w:r w:rsidRPr="00EB65C2">
            <w:rPr>
              <w:vanish/>
            </w:rPr>
            <w:br/>
            <w:t xml:space="preserve">          &lt;common:Description xml:lang="en"&gt;85 to 89 years old&lt;/common:Description&gt;</w:t>
          </w:r>
          <w:r w:rsidRPr="00EB65C2">
            <w:rPr>
              <w:vanish/>
            </w:rPr>
            <w:br/>
            <w:t xml:space="preserve">        &lt;/structure:Code&gt;</w:t>
          </w:r>
          <w:r w:rsidRPr="00EB65C2">
            <w:rPr>
              <w:vanish/>
            </w:rPr>
            <w:br/>
            <w:t xml:space="preserve">        &lt;structure:Code id="Y_GE85"&gt;</w:t>
          </w:r>
          <w:r w:rsidRPr="00EB65C2">
            <w:rPr>
              <w:vanish/>
            </w:rPr>
            <w:br/>
            <w:t xml:space="preserve">          &lt;common:Name xml:lang="en"&gt;85 years old and over&lt;/common:Name&gt;</w:t>
          </w:r>
          <w:r w:rsidRPr="00EB65C2">
            <w:rPr>
              <w:vanish/>
            </w:rPr>
            <w:br/>
            <w:t xml:space="preserve">          &lt;common:Description xml:lang="en"&gt;85 years old and over&lt;/common:Description&gt;</w:t>
          </w:r>
          <w:r w:rsidRPr="00EB65C2">
            <w:rPr>
              <w:vanish/>
            </w:rPr>
            <w:br/>
            <w:t xml:space="preserve">        &lt;/structure:Code&gt;</w:t>
          </w:r>
          <w:r w:rsidRPr="00EB65C2">
            <w:rPr>
              <w:vanish/>
            </w:rPr>
            <w:br/>
            <w:t xml:space="preserve">        &lt;structure:Code id="Y90T94"&gt;</w:t>
          </w:r>
          <w:r w:rsidRPr="00EB65C2">
            <w:rPr>
              <w:vanish/>
            </w:rPr>
            <w:br/>
            <w:t xml:space="preserve">          &lt;common:Name xml:lang="en"&gt;90 to 94 years old&lt;/common:Name&gt;</w:t>
          </w:r>
          <w:r w:rsidRPr="00EB65C2">
            <w:rPr>
              <w:vanish/>
            </w:rPr>
            <w:br/>
            <w:t xml:space="preserve">          &lt;common:Description xml:lang="en"&gt;90 to 94 years old&lt;/common:Description&gt;</w:t>
          </w:r>
          <w:r w:rsidRPr="00EB65C2">
            <w:rPr>
              <w:vanish/>
            </w:rPr>
            <w:br/>
            <w:t xml:space="preserve">        &lt;/structure:Code&gt;</w:t>
          </w:r>
          <w:r w:rsidRPr="00EB65C2">
            <w:rPr>
              <w:vanish/>
            </w:rPr>
            <w:br/>
            <w:t xml:space="preserve">        &lt;structure:Code id="Y90T99"&gt;</w:t>
          </w:r>
          <w:r w:rsidRPr="00EB65C2">
            <w:rPr>
              <w:vanish/>
            </w:rPr>
            <w:br/>
            <w:t xml:space="preserve">          &lt;common:Name xml:lang="en"&gt;90 to 99 years old&lt;/common:Name&gt;</w:t>
          </w:r>
          <w:r w:rsidRPr="00EB65C2">
            <w:rPr>
              <w:vanish/>
            </w:rPr>
            <w:br/>
            <w:t xml:space="preserve">          &lt;common:Description xml:lang="en"&gt;90 to 99 years old&lt;/common:Description&gt;</w:t>
          </w:r>
          <w:r w:rsidRPr="00EB65C2">
            <w:rPr>
              <w:vanish/>
            </w:rPr>
            <w:br/>
            <w:t xml:space="preserve">        &lt;/structure:Code&gt;</w:t>
          </w:r>
          <w:r w:rsidRPr="00EB65C2">
            <w:rPr>
              <w:vanish/>
            </w:rPr>
            <w:br/>
            <w:t xml:space="preserve">        &lt;structure:Code id="Y_GE90"&gt;</w:t>
          </w:r>
          <w:r w:rsidRPr="00EB65C2">
            <w:rPr>
              <w:vanish/>
            </w:rPr>
            <w:br/>
            <w:t xml:space="preserve">          &lt;common:Name xml:lang="en"&gt;90 years old and over&lt;/common:Name&gt;</w:t>
          </w:r>
          <w:r w:rsidRPr="00EB65C2">
            <w:rPr>
              <w:vanish/>
            </w:rPr>
            <w:br/>
            <w:t xml:space="preserve">          &lt;common:Description xml:lang="en"&gt;90 years old and over&lt;/common:Description&gt;</w:t>
          </w:r>
          <w:r w:rsidRPr="00EB65C2">
            <w:rPr>
              <w:vanish/>
            </w:rPr>
            <w:br/>
            <w:t xml:space="preserve">        &lt;/structure:Code&gt;</w:t>
          </w:r>
          <w:r w:rsidRPr="00EB65C2">
            <w:rPr>
              <w:vanish/>
            </w:rPr>
            <w:br/>
            <w:t xml:space="preserve">        &lt;structure:Code id="Y95T99"&gt;</w:t>
          </w:r>
          <w:r w:rsidRPr="00EB65C2">
            <w:rPr>
              <w:vanish/>
            </w:rPr>
            <w:br/>
            <w:t xml:space="preserve">          &lt;common:Name xml:lang="en"&gt;95 to 99 years old&lt;/common:Name&gt;</w:t>
          </w:r>
          <w:r w:rsidRPr="00EB65C2">
            <w:rPr>
              <w:vanish/>
            </w:rPr>
            <w:br/>
            <w:t xml:space="preserve">          &lt;common:Description xml:lang="en"&gt;95 to 99 years old&lt;/common:Description&gt;</w:t>
          </w:r>
          <w:r w:rsidRPr="00EB65C2">
            <w:rPr>
              <w:vanish/>
            </w:rPr>
            <w:br/>
            <w:t xml:space="preserve">        &lt;/structure:Code&gt;</w:t>
          </w:r>
          <w:r w:rsidRPr="00EB65C2">
            <w:rPr>
              <w:vanish/>
            </w:rPr>
            <w:br/>
            <w:t xml:space="preserve">        &lt;structure:Code id="Y_GE95"&gt;</w:t>
          </w:r>
          <w:r w:rsidRPr="00EB65C2">
            <w:rPr>
              <w:vanish/>
            </w:rPr>
            <w:br/>
            <w:t xml:space="preserve">          &lt;common:Name xml:lang="en"&gt;95 years old and over&lt;/common:Name&gt;</w:t>
          </w:r>
          <w:r w:rsidRPr="00EB65C2">
            <w:rPr>
              <w:vanish/>
            </w:rPr>
            <w:br/>
            <w:t xml:space="preserve">          &lt;common:Description xml:lang="en"&gt;95 years old and over&lt;/common:Description&gt;</w:t>
          </w:r>
          <w:r w:rsidRPr="00EB65C2">
            <w:rPr>
              <w:vanish/>
            </w:rPr>
            <w:br/>
            <w:t xml:space="preserve">        &lt;/structure:Code&gt;</w:t>
          </w:r>
          <w:r w:rsidRPr="00EB65C2">
            <w:rPr>
              <w:vanish/>
            </w:rPr>
            <w:br/>
            <w:t xml:space="preserve">        &lt;structure:Code id="Y_GE100"&gt;</w:t>
          </w:r>
          <w:r w:rsidRPr="00EB65C2">
            <w:rPr>
              <w:vanish/>
            </w:rPr>
            <w:br/>
            <w:t xml:space="preserve">          &lt;common:Name xml:lang="en"&gt;100 years old and over&lt;/common:Name&gt;</w:t>
          </w:r>
          <w:r w:rsidRPr="00EB65C2">
            <w:rPr>
              <w:vanish/>
            </w:rPr>
            <w:br/>
            <w:t xml:space="preserve">          &lt;common:Description xml:lang="en"&gt;100 years old and over&lt;/common:Description&gt;</w:t>
          </w:r>
          <w:r w:rsidRPr="00EB65C2">
            <w:rPr>
              <w:vanish/>
            </w:rPr>
            <w:br/>
            <w:t xml:space="preserve">        &lt;/structure:Code&gt;</w:t>
          </w:r>
          <w:r w:rsidRPr="00EB65C2">
            <w:rPr>
              <w:vanish/>
            </w:rPr>
            <w:br/>
            <w:t xml:space="preserve">        &lt;structure:Code id="Y45T54"&gt;</w:t>
          </w:r>
          <w:r w:rsidRPr="00EB65C2">
            <w:rPr>
              <w:vanish/>
            </w:rPr>
            <w:br/>
            <w:t xml:space="preserve">          &lt;common:Name xml:lang="en"&gt;45 to 54 years old&lt;/common:Name&gt;</w:t>
          </w:r>
          <w:r w:rsidRPr="00EB65C2">
            <w:rPr>
              <w:vanish/>
            </w:rPr>
            <w:br/>
            <w:t xml:space="preserve">          &lt;common:Description xml:lang="en"&gt;45 to 54 years old&lt;/common:Description&gt;</w:t>
          </w:r>
          <w:r w:rsidRPr="00EB65C2">
            <w:rPr>
              <w:vanish/>
            </w:rPr>
            <w:br/>
            <w:t xml:space="preserve">        &lt;/structure:Code&gt;</w:t>
          </w:r>
          <w:r w:rsidRPr="00EB65C2">
            <w:rPr>
              <w:vanish/>
            </w:rPr>
            <w:br/>
            <w:t xml:space="preserve">        &lt;structure:Code id="Y45T64"&gt;</w:t>
          </w:r>
          <w:r w:rsidRPr="00EB65C2">
            <w:rPr>
              <w:vanish/>
            </w:rPr>
            <w:br/>
            <w:t xml:space="preserve">          &lt;common:Name xml:lang="en"&gt;45 to 64 years old&lt;/common:Name&gt;</w:t>
          </w:r>
          <w:r w:rsidRPr="00EB65C2">
            <w:rPr>
              <w:vanish/>
            </w:rPr>
            <w:br/>
            <w:t xml:space="preserve">          &lt;common:Description xml:lang="en"&gt;45 to 64 years old&lt;/common:Description&gt;</w:t>
          </w:r>
          <w:r w:rsidRPr="00EB65C2">
            <w:rPr>
              <w:vanish/>
            </w:rPr>
            <w:br/>
            <w:t xml:space="preserve">        &lt;/structure:Code&gt;</w:t>
          </w:r>
          <w:r w:rsidRPr="00EB65C2">
            <w:rPr>
              <w:vanish/>
            </w:rPr>
            <w:br/>
            <w:t xml:space="preserve">        &lt;structure:Code id="Y55T64"&gt;</w:t>
          </w:r>
          <w:r w:rsidRPr="00EB65C2">
            <w:rPr>
              <w:vanish/>
            </w:rPr>
            <w:br/>
            <w:t xml:space="preserve">          &lt;common:Name xml:lang="en"&gt;55 to 64 years old&lt;/common:Name&gt;</w:t>
          </w:r>
          <w:r w:rsidRPr="00EB65C2">
            <w:rPr>
              <w:vanish/>
            </w:rPr>
            <w:br/>
            <w:t xml:space="preserve">          &lt;common:Description xml:lang="en"&gt;55 to 64 years old&lt;/common:Description&gt;</w:t>
          </w:r>
          <w:r w:rsidRPr="00EB65C2">
            <w:rPr>
              <w:vanish/>
            </w:rPr>
            <w:br/>
            <w:t xml:space="preserve">        &lt;/structure:Code&gt;</w:t>
          </w:r>
          <w:r w:rsidRPr="00EB65C2">
            <w:rPr>
              <w:vanish/>
            </w:rPr>
            <w:br/>
            <w:t xml:space="preserve">        &lt;structure:Code id="Y15T28"&gt;</w:t>
          </w:r>
          <w:r w:rsidRPr="00EB65C2">
            <w:rPr>
              <w:vanish/>
            </w:rPr>
            <w:br/>
            <w:t xml:space="preserve">          &lt;common:Name xml:lang="en"&gt;15 to 28 years old&lt;/common:Name&gt;</w:t>
          </w:r>
          <w:r w:rsidRPr="00EB65C2">
            <w:rPr>
              <w:vanish/>
            </w:rPr>
            <w:br/>
            <w:t xml:space="preserve">          &lt;common:Description xml:lang="en"&gt;15 to 28 years old&lt;/common:Description&gt;</w:t>
          </w:r>
          <w:r w:rsidRPr="00EB65C2">
            <w:rPr>
              <w:vanish/>
            </w:rPr>
            <w:br/>
            <w:t xml:space="preserve">        &lt;/structure:Code&gt;</w:t>
          </w:r>
          <w:r w:rsidRPr="00EB65C2">
            <w:rPr>
              <w:vanish/>
            </w:rPr>
            <w:br/>
            <w:t xml:space="preserve">        &lt;structure:Code id="M36T47"&gt;</w:t>
          </w:r>
          <w:r w:rsidRPr="00EB65C2">
            <w:rPr>
              <w:vanish/>
            </w:rPr>
            <w:br/>
            <w:t xml:space="preserve">          &lt;common:Name xml:lang="en"&gt;36 to 47 months old&lt;/common:Name&gt;</w:t>
          </w:r>
          <w:r w:rsidRPr="00EB65C2">
            <w:rPr>
              <w:vanish/>
            </w:rPr>
            <w:br/>
            <w:t xml:space="preserve">          &lt;common:Description xml:lang="en"&gt;36 to 47 months old&lt;/common:Description&gt;</w:t>
          </w:r>
          <w:r w:rsidRPr="00EB65C2">
            <w:rPr>
              <w:vanish/>
            </w:rPr>
            <w:br/>
            <w:t xml:space="preserve">        &lt;/structure:Code&gt;</w:t>
          </w:r>
          <w:r w:rsidRPr="00EB65C2">
            <w:rPr>
              <w:vanish/>
            </w:rPr>
            <w:br/>
            <w:t xml:space="preserve">        &lt;structure:Code id="Y18T24"&gt;</w:t>
          </w:r>
          <w:r w:rsidRPr="00EB65C2">
            <w:rPr>
              <w:vanish/>
            </w:rPr>
            <w:br/>
            <w:t xml:space="preserve">          &lt;common:Name xml:lang="en"&gt;18 to 24 years old&lt;/common:Name&gt;</w:t>
          </w:r>
          <w:r w:rsidRPr="00EB65C2">
            <w:rPr>
              <w:vanish/>
            </w:rPr>
            <w:br/>
            <w:t xml:space="preserve">          &lt;common:Description xml:lang="en"&gt;18 to 24 years old&lt;/common:Description&gt;</w:t>
          </w:r>
          <w:r w:rsidRPr="00EB65C2">
            <w:rPr>
              <w:vanish/>
            </w:rPr>
            <w:br/>
            <w:t xml:space="preserve">        &lt;/structure:Code&gt;</w:t>
          </w:r>
          <w:r w:rsidRPr="00EB65C2">
            <w:rPr>
              <w:vanish/>
            </w:rPr>
            <w:br/>
            <w:t xml:space="preserve">        &lt;structure:Code id="Y18T49"&gt;</w:t>
          </w:r>
          <w:r w:rsidRPr="00EB65C2">
            <w:rPr>
              <w:vanish/>
            </w:rPr>
            <w:br/>
            <w:t xml:space="preserve">          &lt;common:Name xml:lang="en"&gt;18 to 49 years old&lt;/common:Name&gt;</w:t>
          </w:r>
          <w:r w:rsidRPr="00EB65C2">
            <w:rPr>
              <w:vanish/>
            </w:rPr>
            <w:br/>
            <w:t xml:space="preserve">          &lt;common:Description xml:lang="en"&gt;18 to 49 years old&lt;/common:Description&gt;</w:t>
          </w:r>
          <w:r w:rsidRPr="00EB65C2">
            <w:rPr>
              <w:vanish/>
            </w:rPr>
            <w:br/>
            <w:t xml:space="preserve">        &lt;/structure:Code&gt;</w:t>
          </w:r>
          <w:r w:rsidRPr="00EB65C2">
            <w:rPr>
              <w:vanish/>
            </w:rPr>
            <w:br/>
            <w:t xml:space="preserve">        &lt;structure:Code id="Y18T50"&gt;</w:t>
          </w:r>
          <w:r w:rsidRPr="00EB65C2">
            <w:rPr>
              <w:vanish/>
            </w:rPr>
            <w:br/>
            <w:t xml:space="preserve">          &lt;common:Name xml:lang="en"&gt;18 to 50 years old&lt;/common:Name&gt;</w:t>
          </w:r>
          <w:r w:rsidRPr="00EB65C2">
            <w:rPr>
              <w:vanish/>
            </w:rPr>
            <w:br/>
            <w:t xml:space="preserve">          &lt;common:Description xml:lang="en"&gt;18 to 50 years old&lt;/common:Description&gt;</w:t>
          </w:r>
          <w:r w:rsidRPr="00EB65C2">
            <w:rPr>
              <w:vanish/>
            </w:rPr>
            <w:br/>
            <w:t xml:space="preserve">        &lt;/structure:Code&gt;</w:t>
          </w:r>
          <w:r w:rsidRPr="00EB65C2">
            <w:rPr>
              <w:vanish/>
            </w:rPr>
            <w:br/>
            <w:t xml:space="preserve">        &lt;structure:Code id="Y12T24"&gt;</w:t>
          </w:r>
          <w:r w:rsidRPr="00EB65C2">
            <w:rPr>
              <w:vanish/>
            </w:rPr>
            <w:br/>
            <w:t xml:space="preserve">          &lt;common:Name xml:lang="en"&gt;12 to 24 years old&lt;/common:Name&gt;</w:t>
          </w:r>
          <w:r w:rsidRPr="00EB65C2">
            <w:rPr>
              <w:vanish/>
            </w:rPr>
            <w:br/>
            <w:t xml:space="preserve">          &lt;common:Description xml:lang="en"&gt;12 to 24 years old&lt;/common:Description&gt;</w:t>
          </w:r>
          <w:r w:rsidRPr="00EB65C2">
            <w:rPr>
              <w:vanish/>
            </w:rPr>
            <w:br/>
            <w:t xml:space="preserve">        &lt;/structure:Code&gt;</w:t>
          </w:r>
          <w:r w:rsidRPr="00EB65C2">
            <w:rPr>
              <w:vanish/>
            </w:rPr>
            <w:br/>
            <w:t xml:space="preserve">        &lt;structure:Code id="Y2T14"&gt;</w:t>
          </w:r>
          <w:r w:rsidRPr="00EB65C2">
            <w:rPr>
              <w:vanish/>
            </w:rPr>
            <w:br/>
            <w:t xml:space="preserve">          &lt;common:Name xml:lang="en"&gt;2 to 14 years old&lt;/common:Name&gt;</w:t>
          </w:r>
          <w:r w:rsidRPr="00EB65C2">
            <w:rPr>
              <w:vanish/>
            </w:rPr>
            <w:br/>
            <w:t xml:space="preserve">          &lt;common:Description xml:lang="en"&gt;2 to 14 years old&lt;/common:Description&gt;</w:t>
          </w:r>
          <w:r w:rsidRPr="00EB65C2">
            <w:rPr>
              <w:vanish/>
            </w:rPr>
            <w:br/>
            <w:t xml:space="preserve">        &lt;/structure:Code&gt;</w:t>
          </w:r>
          <w:r w:rsidRPr="00EB65C2">
            <w:rPr>
              <w:vanish/>
            </w:rPr>
            <w:br/>
            <w:t xml:space="preserve">        &lt;structure:Code id="Y25T44"&gt;</w:t>
          </w:r>
          <w:r w:rsidRPr="00EB65C2">
            <w:rPr>
              <w:vanish/>
            </w:rPr>
            <w:br/>
            <w:t xml:space="preserve">          &lt;common:Name xml:lang="en"&gt;25 to 44 years old&lt;/common:Name&gt;</w:t>
          </w:r>
          <w:r w:rsidRPr="00EB65C2">
            <w:rPr>
              <w:vanish/>
            </w:rPr>
            <w:br/>
            <w:t xml:space="preserve">          &lt;common:Description xml:lang="en"&gt;25 to 44 years old&lt;/common:Description&gt;</w:t>
          </w:r>
          <w:r w:rsidRPr="00EB65C2">
            <w:rPr>
              <w:vanish/>
            </w:rPr>
            <w:br/>
            <w:t xml:space="preserve">        &lt;/structure:Code&gt;</w:t>
          </w:r>
          <w:r w:rsidRPr="00EB65C2">
            <w:rPr>
              <w:vanish/>
            </w:rPr>
            <w:br/>
            <w:t xml:space="preserve">        &lt;structure:Code id="Y18T74"&gt;</w:t>
          </w:r>
          <w:r w:rsidRPr="00EB65C2">
            <w:rPr>
              <w:vanish/>
            </w:rPr>
            <w:br/>
            <w:t xml:space="preserve">          &lt;common:Name xml:lang="en"&gt;18 to 74 years old&lt;/common:Name&gt;</w:t>
          </w:r>
          <w:r w:rsidRPr="00EB65C2">
            <w:rPr>
              <w:vanish/>
            </w:rPr>
            <w:br/>
            <w:t xml:space="preserve">          &lt;common:Description xml:lang="en"&gt;18 to 74 years old&lt;/common:Description&gt;</w:t>
          </w:r>
          <w:r w:rsidRPr="00EB65C2">
            <w:rPr>
              <w:vanish/>
            </w:rPr>
            <w:br/>
            <w:t xml:space="preserve">        &lt;/structure:Code&gt;</w:t>
          </w:r>
          <w:r w:rsidRPr="00EB65C2">
            <w:rPr>
              <w:vanish/>
            </w:rPr>
            <w:br/>
            <w:t xml:space="preserve">        &lt;structure:Code id="Y_GE20"&gt;</w:t>
          </w:r>
          <w:r w:rsidRPr="00EB65C2">
            <w:rPr>
              <w:vanish/>
            </w:rPr>
            <w:br/>
            <w:t xml:space="preserve">          &lt;common:Name xml:lang="en"&gt;20 years old and over&lt;/common:Name&gt;</w:t>
          </w:r>
          <w:r w:rsidRPr="00EB65C2">
            <w:rPr>
              <w:vanish/>
            </w:rPr>
            <w:br/>
            <w:t xml:space="preserve">          &lt;common:Description xml:lang="en"&gt;20 years old and over&lt;/common:Description&gt;</w:t>
          </w:r>
          <w:r w:rsidRPr="00EB65C2">
            <w:rPr>
              <w:vanish/>
            </w:rPr>
            <w:br/>
            <w:t xml:space="preserve">        &lt;/structure:Code&gt;</w:t>
          </w:r>
          <w:r w:rsidRPr="00EB65C2">
            <w:rPr>
              <w:vanish/>
            </w:rPr>
            <w:br/>
            <w:t xml:space="preserve">        &lt;structure:Code id="Y0T7"&gt;</w:t>
          </w:r>
          <w:r w:rsidRPr="00EB65C2">
            <w:rPr>
              <w:vanish/>
            </w:rPr>
            <w:br/>
            <w:t xml:space="preserve">          &lt;common:Name xml:lang="en"&gt;under 8 years old&lt;/common:Name&gt;</w:t>
          </w:r>
          <w:r w:rsidRPr="00EB65C2">
            <w:rPr>
              <w:vanish/>
            </w:rPr>
            <w:br/>
            <w:t xml:space="preserve">          &lt;common:Description xml:lang="en"&gt;under 8 years old&lt;/common:Description&gt;</w:t>
          </w:r>
          <w:r w:rsidRPr="00EB65C2">
            <w:rPr>
              <w:vanish/>
            </w:rPr>
            <w:br/>
            <w:t xml:space="preserve">        &lt;/structure:Code&gt;</w:t>
          </w:r>
          <w:r w:rsidRPr="00EB65C2">
            <w:rPr>
              <w:vanish/>
            </w:rPr>
            <w:br/>
            <w:t xml:space="preserve">        &lt;structure:Code id="Y1T4"&gt;</w:t>
          </w:r>
          <w:r w:rsidRPr="00EB65C2">
            <w:rPr>
              <w:vanish/>
            </w:rPr>
            <w:br/>
            <w:t xml:space="preserve">          &lt;common:Name xml:lang="en"&gt;1 to 4 years old&lt;/common:Name&gt;</w:t>
          </w:r>
          <w:r w:rsidRPr="00EB65C2">
            <w:rPr>
              <w:vanish/>
            </w:rPr>
            <w:br/>
            <w:t xml:space="preserve">          &lt;common:Description xml:lang="en"&gt;1 to 4 years old&lt;/common:Description&gt;</w:t>
          </w:r>
          <w:r w:rsidRPr="00EB65C2">
            <w:rPr>
              <w:vanish/>
            </w:rPr>
            <w:br/>
            <w:t xml:space="preserve">        &lt;/structure:Code&gt;</w:t>
          </w:r>
          <w:r w:rsidRPr="00EB65C2">
            <w:rPr>
              <w:vanish/>
            </w:rPr>
            <w:br/>
            <w:t xml:space="preserve">        &lt;structure:Code id="Y_GE50"&gt;</w:t>
          </w:r>
          <w:r w:rsidRPr="00EB65C2">
            <w:rPr>
              <w:vanish/>
            </w:rPr>
            <w:br/>
            <w:t xml:space="preserve">          &lt;common:Name xml:lang="en"&gt;50 years old and over&lt;/common:Name&gt;</w:t>
          </w:r>
          <w:r w:rsidRPr="00EB65C2">
            <w:rPr>
              <w:vanish/>
            </w:rPr>
            <w:br/>
            <w:t xml:space="preserve">          &lt;common:Description xml:lang="en"&gt;50 years old and over&lt;/common:Description&gt;</w:t>
          </w:r>
          <w:r w:rsidRPr="00EB65C2">
            <w:rPr>
              <w:vanish/>
            </w:rPr>
            <w:br/>
            <w:t xml:space="preserve">        &lt;/structure:Code&gt;</w:t>
          </w:r>
          <w:r w:rsidRPr="00EB65C2">
            <w:rPr>
              <w:vanish/>
            </w:rPr>
            <w:br/>
            <w:t xml:space="preserve">        &lt;structure:Code id="M6T59"&gt;</w:t>
          </w:r>
          <w:r w:rsidRPr="00EB65C2">
            <w:rPr>
              <w:vanish/>
            </w:rPr>
            <w:br/>
            <w:t xml:space="preserve">          &lt;common:Name xml:lang="en"&gt;6 to 59 months old&lt;/common:Name&gt;</w:t>
          </w:r>
          <w:r w:rsidRPr="00EB65C2">
            <w:rPr>
              <w:vanish/>
            </w:rPr>
            <w:br/>
            <w:t xml:space="preserve">          &lt;common:Description xml:lang="en"&gt;6 to 59 months old&lt;/common:Description&gt;</w:t>
          </w:r>
          <w:r w:rsidRPr="00EB65C2">
            <w:rPr>
              <w:vanish/>
            </w:rPr>
            <w:br/>
            <w:t xml:space="preserve">        &lt;/structure:Code&gt;</w:t>
          </w:r>
          <w:r w:rsidRPr="00EB65C2">
            <w:rPr>
              <w:vanish/>
            </w:rPr>
            <w:br/>
            <w:t xml:space="preserve">        &lt;structure:Code id="Y0T5"&gt;</w:t>
          </w:r>
          <w:r w:rsidRPr="00EB65C2">
            <w:rPr>
              <w:vanish/>
            </w:rPr>
            <w:br/>
            <w:t xml:space="preserve">          &lt;common:Name xml:lang="en"&gt;under 6 years old&lt;/common:Name&gt;</w:t>
          </w:r>
          <w:r w:rsidRPr="00EB65C2">
            <w:rPr>
              <w:vanish/>
            </w:rPr>
            <w:br/>
            <w:t xml:space="preserve">          &lt;common:Description xml:lang="en"&gt;under 6 years old&lt;/common:Description&gt;</w:t>
          </w:r>
          <w:r w:rsidRPr="00EB65C2">
            <w:rPr>
              <w:vanish/>
            </w:rPr>
            <w:br/>
            <w:t xml:space="preserve">        &lt;/structure:Code&gt;</w:t>
          </w:r>
          <w:r w:rsidRPr="00EB65C2">
            <w:rPr>
              <w:vanish/>
            </w:rPr>
            <w:br/>
            <w:t xml:space="preserve">        &lt;structure:Code id="Y30T35"&gt;</w:t>
          </w:r>
          <w:r w:rsidRPr="00EB65C2">
            <w:rPr>
              <w:vanish/>
            </w:rPr>
            <w:br/>
            <w:t xml:space="preserve">          &lt;common:Name xml:lang="en"&gt;30 to 35 years old&lt;/common:Name&gt;</w:t>
          </w:r>
          <w:r w:rsidRPr="00EB65C2">
            <w:rPr>
              <w:vanish/>
            </w:rPr>
            <w:br/>
            <w:t xml:space="preserve">          &lt;common:Description xml:lang="en"&gt;30 to 35 years old&lt;/common:Description&gt;</w:t>
          </w:r>
          <w:r w:rsidRPr="00EB65C2">
            <w:rPr>
              <w:vanish/>
            </w:rPr>
            <w:br/>
            <w:t xml:space="preserve">        &lt;/structure:Code&gt;</w:t>
          </w:r>
          <w:r w:rsidRPr="00EB65C2">
            <w:rPr>
              <w:vanish/>
            </w:rPr>
            <w:br/>
            <w:t xml:space="preserve">        &lt;structure:Code id="Y0T45"&gt;</w:t>
          </w:r>
          <w:r w:rsidRPr="00EB65C2">
            <w:rPr>
              <w:vanish/>
            </w:rPr>
            <w:br/>
            <w:t xml:space="preserve">          &lt;common:Name xml:lang="en"&gt;under 46 years old&lt;/common:Name&gt;</w:t>
          </w:r>
          <w:r w:rsidRPr="00EB65C2">
            <w:rPr>
              <w:vanish/>
            </w:rPr>
            <w:br/>
            <w:t xml:space="preserve">          &lt;common:Description xml:lang="en"&gt;under 46 years old&lt;/common:Description&gt;</w:t>
          </w:r>
          <w:r w:rsidRPr="00EB65C2">
            <w:rPr>
              <w:vanish/>
            </w:rPr>
            <w:br/>
            <w:t xml:space="preserve">        &lt;/structure:Code&gt;</w:t>
          </w:r>
          <w:r w:rsidRPr="00EB65C2">
            <w:rPr>
              <w:vanish/>
            </w:rPr>
            <w:br/>
            <w:t xml:space="preserve">        &lt;structure:Code id="Y_GE46"&gt;</w:t>
          </w:r>
          <w:r w:rsidRPr="00EB65C2">
            <w:rPr>
              <w:vanish/>
            </w:rPr>
            <w:br/>
            <w:t xml:space="preserve">          &lt;common:Name xml:lang="en"&gt;46 years old and over&lt;/common:Name&gt;</w:t>
          </w:r>
          <w:r w:rsidRPr="00EB65C2">
            <w:rPr>
              <w:vanish/>
            </w:rPr>
            <w:br/>
            <w:t xml:space="preserve">          &lt;common:Description xml:lang="en"&gt;46 years old and over&lt;/common:Description&gt;</w:t>
          </w:r>
          <w:r w:rsidRPr="00EB65C2">
            <w:rPr>
              <w:vanish/>
            </w:rPr>
            <w:br/>
            <w:t xml:space="preserve">        &lt;/structure:Code&gt;</w:t>
          </w:r>
          <w:r w:rsidRPr="00EB65C2">
            <w:rPr>
              <w:vanish/>
            </w:rPr>
            <w:br/>
            <w:t xml:space="preserve">        &lt;structure:Code id="_U"&gt;</w:t>
          </w:r>
          <w:r w:rsidRPr="00EB65C2">
            <w:rPr>
              <w:vanish/>
            </w:rPr>
            <w:br/>
            <w:t xml:space="preserve">          &lt;common:Name xml:lang="en"&gt;Unknown&lt;/common:Name&gt;</w:t>
          </w:r>
          <w:r w:rsidRPr="00EB65C2">
            <w:rPr>
              <w:vanish/>
            </w:rPr>
            <w:br/>
            <w:t xml:space="preserve">          &lt;common:Description xml:lang="en"&gt;Unknown&lt;/common:Description&gt;</w:t>
          </w:r>
          <w:r w:rsidRPr="00EB65C2">
            <w:rPr>
              <w:vanish/>
            </w:rPr>
            <w:br/>
            <w:t xml:space="preserve">        &lt;/structure:Code&gt;</w:t>
          </w:r>
          <w:r w:rsidRPr="00EB65C2">
            <w:rPr>
              <w:vanish/>
            </w:rPr>
            <w:br/>
            <w:t xml:space="preserve">        &lt;structure:Code id="_X"&gt;</w:t>
          </w:r>
          <w:r w:rsidRPr="00EB65C2">
            <w:rPr>
              <w:vanish/>
            </w:rPr>
            <w:br/>
            <w:t xml:space="preserve">          &lt;common:Name xml:lang="en"&gt;Not available&lt;/common:Name&gt;</w:t>
          </w:r>
          <w:r w:rsidRPr="00EB65C2">
            <w:rPr>
              <w:vanish/>
            </w:rPr>
            <w:br/>
            <w:t xml:space="preserve">          &lt;common:Description xml:lang="en"&gt;Not available&lt;/common:Description&gt;</w:t>
          </w:r>
          <w:r w:rsidRPr="00EB65C2">
            <w:rPr>
              <w:vanish/>
            </w:rPr>
            <w:br/>
            <w:t xml:space="preserve">        &lt;/structure:Code&gt;</w:t>
          </w:r>
          <w:r w:rsidRPr="00EB65C2">
            <w:rPr>
              <w:vanish/>
            </w:rPr>
            <w:br/>
            <w:t xml:space="preserve">        &lt;structure:Code id="Y0T15"&gt;</w:t>
          </w:r>
          <w:r w:rsidRPr="00EB65C2">
            <w:rPr>
              <w:vanish/>
            </w:rPr>
            <w:br/>
            <w:t xml:space="preserve">          &lt;common:Name xml:lang="en"&gt;Under 16 years old&lt;/common:Name&gt;</w:t>
          </w:r>
          <w:r w:rsidRPr="00EB65C2">
            <w:rPr>
              <w:vanish/>
            </w:rPr>
            <w:br/>
            <w:t xml:space="preserve">          &lt;common:Description xml:lang="en"&gt;Under 16 years old&lt;/common:Description&gt;</w:t>
          </w:r>
          <w:r w:rsidRPr="00EB65C2">
            <w:rPr>
              <w:vanish/>
            </w:rPr>
            <w:br/>
            <w:t xml:space="preserve">        &lt;/structure:Code&gt;</w:t>
          </w:r>
          <w:r w:rsidRPr="00EB65C2">
            <w:rPr>
              <w:vanish/>
            </w:rPr>
            <w:br/>
            <w:t xml:space="preserve">        &lt;structure:Code id="Y6T65"&gt;</w:t>
          </w:r>
          <w:r w:rsidRPr="00EB65C2">
            <w:rPr>
              <w:vanish/>
            </w:rPr>
            <w:br/>
            <w:t xml:space="preserve">          &lt;common:Name xml:lang="en"&gt;6 to 65 years old&lt;/common:Name&gt;</w:t>
          </w:r>
          <w:r w:rsidRPr="00EB65C2">
            <w:rPr>
              <w:vanish/>
            </w:rPr>
            <w:br/>
            <w:t xml:space="preserve">          &lt;common:Description xml:lang="en"&gt;6 to 65 years old&lt;/common:Description&gt;</w:t>
          </w:r>
          <w:r w:rsidRPr="00EB65C2">
            <w:rPr>
              <w:vanish/>
            </w:rPr>
            <w:br/>
            <w:t xml:space="preserve">        &lt;/structure:Code&gt;</w:t>
          </w:r>
          <w:r w:rsidRPr="00EB65C2">
            <w:rPr>
              <w:vanish/>
            </w:rPr>
            <w:br/>
            <w:t xml:space="preserve">        &lt;structure:Code id="Y65T74"&gt;</w:t>
          </w:r>
          <w:r w:rsidRPr="00EB65C2">
            <w:rPr>
              <w:vanish/>
            </w:rPr>
            <w:br/>
            <w:t xml:space="preserve">          &lt;common:Name xml:lang="en"&gt;65 to 74 years old&lt;/common:Name&gt;</w:t>
          </w:r>
          <w:r w:rsidRPr="00EB65C2">
            <w:rPr>
              <w:vanish/>
            </w:rPr>
            <w:br/>
            <w:t xml:space="preserve">          &lt;common:Description xml:lang="en"&gt;65 to 74 years old&lt;/common:Description&gt;</w:t>
          </w:r>
          <w:r w:rsidRPr="00EB65C2">
            <w:rPr>
              <w:vanish/>
            </w:rPr>
            <w:br/>
            <w:t xml:space="preserve">        &lt;/structure:Code&gt;</w:t>
          </w:r>
          <w:r w:rsidRPr="00EB65C2">
            <w:rPr>
              <w:vanish/>
            </w:rPr>
            <w:br/>
            <w:t xml:space="preserve">        &lt;structure:Code id="Y75T84"&gt;</w:t>
          </w:r>
          <w:r w:rsidRPr="00EB65C2">
            <w:rPr>
              <w:vanish/>
            </w:rPr>
            <w:br/>
            <w:t xml:space="preserve">          &lt;common:Name xml:lang="en"&gt;75 to 84 years old&lt;/common:Name&gt;</w:t>
          </w:r>
          <w:r w:rsidRPr="00EB65C2">
            <w:rPr>
              <w:vanish/>
            </w:rPr>
            <w:br/>
            <w:t xml:space="preserve">          &lt;common:Description xml:lang="en"&gt;75 to 84 years old&lt;/common:Description&gt;</w:t>
          </w:r>
          <w:r w:rsidRPr="00EB65C2">
            <w:rPr>
              <w:vanish/>
            </w:rPr>
            <w:br/>
            <w:t xml:space="preserve">        &lt;/structure:Code&gt;</w:t>
          </w:r>
          <w:r w:rsidRPr="00EB65C2">
            <w:rPr>
              <w:vanish/>
            </w:rPr>
            <w:br/>
            <w:t xml:space="preserve">        &lt;structure:Code id="M12T23"&gt;</w:t>
          </w:r>
          <w:r w:rsidRPr="00EB65C2">
            <w:rPr>
              <w:vanish/>
            </w:rPr>
            <w:br/>
            <w:t xml:space="preserve">          &lt;common:Name xml:lang="en"&gt;12 to 23 months&lt;/common:Name&gt;</w:t>
          </w:r>
          <w:r w:rsidRPr="00EB65C2">
            <w:rPr>
              <w:vanish/>
            </w:rPr>
            <w:br/>
            <w:t xml:space="preserve">          &lt;common:Description xml:lang="en"&gt;12 to 23 months&lt;/common:Description&gt;</w:t>
          </w:r>
          <w:r w:rsidRPr="00EB65C2">
            <w:rPr>
              <w:vanish/>
            </w:rPr>
            <w:br/>
            <w:t xml:space="preserve">        &lt;/structure:Code&gt;</w:t>
          </w:r>
          <w:r w:rsidRPr="00EB65C2">
            <w:rPr>
              <w:vanish/>
            </w:rPr>
            <w:br/>
            <w:t xml:space="preserve">        &lt;structure:Code id="M24T35"&gt;</w:t>
          </w:r>
          <w:r w:rsidRPr="00EB65C2">
            <w:rPr>
              <w:vanish/>
            </w:rPr>
            <w:br/>
            <w:t xml:space="preserve">          &lt;common:Name xml:lang="en"&gt;24 to 35 months&lt;/common:Name&gt;</w:t>
          </w:r>
          <w:r w:rsidRPr="00EB65C2">
            <w:rPr>
              <w:vanish/>
            </w:rPr>
            <w:br/>
            <w:t xml:space="preserve">          &lt;common:Description xml:lang="en"&gt;24 to 35 months&lt;/common:Description&gt;</w:t>
          </w:r>
          <w:r w:rsidRPr="00EB65C2">
            <w:rPr>
              <w:vanish/>
            </w:rPr>
            <w:br/>
            <w:t xml:space="preserve">        &lt;/structure:Code&gt;</w:t>
          </w:r>
          <w:r w:rsidRPr="00EB65C2">
            <w:rPr>
              <w:vanish/>
            </w:rPr>
            <w:br/>
            <w:t xml:space="preserve">        &lt;structure:Code id="M48T59"&gt;</w:t>
          </w:r>
          <w:r w:rsidRPr="00EB65C2">
            <w:rPr>
              <w:vanish/>
            </w:rPr>
            <w:br/>
            <w:t xml:space="preserve">          &lt;common:Name xml:lang="en"&gt;48 to 59 months&lt;/common:Name&gt;</w:t>
          </w:r>
          <w:r w:rsidRPr="00EB65C2">
            <w:rPr>
              <w:vanish/>
            </w:rPr>
            <w:br/>
            <w:t xml:space="preserve">          &lt;common:Description xml:lang="en"&gt;48 to 59 months&lt;/common:Description&gt;</w:t>
          </w:r>
          <w:r w:rsidRPr="00EB65C2">
            <w:rPr>
              <w:vanish/>
            </w:rPr>
            <w:br/>
            <w:t xml:space="preserve">        &lt;/structure:Code&gt;</w:t>
          </w:r>
          <w:r w:rsidRPr="00EB65C2">
            <w:rPr>
              <w:vanish/>
            </w:rPr>
            <w:br/>
            <w:t xml:space="preserve">        &lt;structure:Code id="Y0T34"&gt;</w:t>
          </w:r>
          <w:r w:rsidRPr="00EB65C2">
            <w:rPr>
              <w:vanish/>
            </w:rPr>
            <w:br/>
            <w:t xml:space="preserve">          &lt;common:Name xml:lang="en"&gt;under 35 years old&lt;/common:Name&gt;</w:t>
          </w:r>
          <w:r w:rsidRPr="00EB65C2">
            <w:rPr>
              <w:vanish/>
            </w:rPr>
            <w:br/>
            <w:t xml:space="preserve">          &lt;common:Description xml:lang="en"&gt;under 35 years old&lt;/common:Description&gt;</w:t>
          </w:r>
          <w:r w:rsidRPr="00EB65C2">
            <w:rPr>
              <w:vanish/>
            </w:rPr>
            <w:br/>
            <w:t xml:space="preserve">        &lt;/structure:Code&gt;</w:t>
          </w:r>
          <w:r w:rsidRPr="00EB65C2">
            <w:rPr>
              <w:vanish/>
            </w:rPr>
            <w:br/>
            <w:t xml:space="preserve">        &lt;structure:Code id="Y0T44"&gt;</w:t>
          </w:r>
          <w:r w:rsidRPr="00EB65C2">
            <w:rPr>
              <w:vanish/>
            </w:rPr>
            <w:br/>
            <w:t xml:space="preserve">          &lt;common:Name xml:lang="en"&gt;under 45 years old&lt;/common:Name&gt;</w:t>
          </w:r>
          <w:r w:rsidRPr="00EB65C2">
            <w:rPr>
              <w:vanish/>
            </w:rPr>
            <w:br/>
            <w:t xml:space="preserve">          &lt;common:Description xml:lang="en"&gt;under 45 years old&lt;/common:Description&gt;</w:t>
          </w:r>
          <w:r w:rsidRPr="00EB65C2">
            <w:rPr>
              <w:vanish/>
            </w:rPr>
            <w:br/>
            <w:t xml:space="preserve">        &lt;/structure:Code&gt;</w:t>
          </w:r>
          <w:r w:rsidRPr="00EB65C2">
            <w:rPr>
              <w:vanish/>
            </w:rPr>
            <w:br/>
            <w:t xml:space="preserve">        &lt;structure:Code id="Y0T24"&gt;</w:t>
          </w:r>
          <w:r w:rsidRPr="00EB65C2">
            <w:rPr>
              <w:vanish/>
            </w:rPr>
            <w:br/>
            <w:t xml:space="preserve">          &lt;common:Name xml:lang="en"&gt;under 25 years old&lt;/common:Name&gt;</w:t>
          </w:r>
          <w:r w:rsidRPr="00EB65C2">
            <w:rPr>
              <w:vanish/>
            </w:rPr>
            <w:br/>
            <w:t xml:space="preserve">          &lt;common:Description xml:lang="en"&gt;under 25 years old&lt;/common:Description&gt;</w:t>
          </w:r>
          <w:r w:rsidRPr="00EB65C2">
            <w:rPr>
              <w:vanish/>
            </w:rPr>
            <w:br/>
            <w:t xml:space="preserve">        &lt;/structure:Code&gt;</w:t>
          </w:r>
          <w:r w:rsidRPr="00EB65C2">
            <w:rPr>
              <w:vanish/>
            </w:rPr>
            <w:br/>
            <w:t xml:space="preserve">        &lt;structure:Code id="Y_GE3"&gt;</w:t>
          </w:r>
          <w:r w:rsidRPr="00EB65C2">
            <w:rPr>
              <w:vanish/>
            </w:rPr>
            <w:br/>
            <w:t xml:space="preserve">          &lt;common:Name xml:lang="en"&gt;3 years old and over&lt;/common:Name&gt;</w:t>
          </w:r>
          <w:r w:rsidRPr="00EB65C2">
            <w:rPr>
              <w:vanish/>
            </w:rPr>
            <w:br/>
            <w:t xml:space="preserve">          &lt;common:Description xml:lang="en"&gt;3 years old and over&lt;/common:Description&gt;</w:t>
          </w:r>
          <w:r w:rsidRPr="00EB65C2">
            <w:rPr>
              <w:vanish/>
            </w:rPr>
            <w:br/>
            <w:t xml:space="preserve">        &lt;/structure:Code&gt;</w:t>
          </w:r>
          <w:r w:rsidRPr="00EB65C2">
            <w:rPr>
              <w:vanish/>
            </w:rPr>
            <w:br/>
            <w:t xml:space="preserve">        &lt;structure:Code id="Y25T54"&gt;</w:t>
          </w:r>
          <w:r w:rsidRPr="00EB65C2">
            <w:rPr>
              <w:vanish/>
            </w:rPr>
            <w:br/>
            <w:t xml:space="preserve">          &lt;common:Name xml:lang="en"&gt;25 to 54 years old&lt;/common:Name&gt;</w:t>
          </w:r>
          <w:r w:rsidRPr="00EB65C2">
            <w:rPr>
              <w:vanish/>
            </w:rPr>
            <w:br/>
            <w:t xml:space="preserve">          &lt;common:Description xml:lang="en"&gt;25 to 54 years old&lt;/common:Description&gt;</w:t>
          </w:r>
          <w:r w:rsidRPr="00EB65C2">
            <w:rPr>
              <w:vanish/>
            </w:rPr>
            <w:br/>
            <w:t xml:space="preserve">        &lt;/structure:Code&gt;</w:t>
          </w:r>
          <w:r w:rsidRPr="00EB65C2">
            <w:rPr>
              <w:vanish/>
            </w:rPr>
            <w:br/>
            <w:t xml:space="preserve">        &lt;structure:Code id="M24T59"&gt;</w:t>
          </w:r>
          <w:r w:rsidRPr="00EB65C2">
            <w:rPr>
              <w:vanish/>
            </w:rPr>
            <w:br/>
            <w:t xml:space="preserve">          &lt;common:Name xml:lang="en"&gt;24 to 59 months old&lt;/common:Name&gt;</w:t>
          </w:r>
          <w:r w:rsidRPr="00EB65C2">
            <w:rPr>
              <w:vanish/>
            </w:rPr>
            <w:br/>
            <w:t xml:space="preserve">          &lt;common:Description xml:lang="en"&gt;24 to 59 months old&lt;/common:Description&gt;</w:t>
          </w:r>
          <w:r w:rsidRPr="00EB65C2">
            <w:rPr>
              <w:vanish/>
            </w:rPr>
            <w:br/>
            <w:t xml:space="preserve">        &lt;/structure:Code&gt;</w:t>
          </w:r>
          <w:r w:rsidRPr="00EB65C2">
            <w:rPr>
              <w:vanish/>
            </w:rPr>
            <w:br/>
            <w:t xml:space="preserve">        &lt;structure:Code id="Y5T12"&gt;</w:t>
          </w:r>
          <w:r w:rsidRPr="00EB65C2">
            <w:rPr>
              <w:vanish/>
            </w:rPr>
            <w:br/>
            <w:t xml:space="preserve">          &lt;common:Name xml:lang="en"&gt;5 to 12 years old&lt;/common:Name&gt;</w:t>
          </w:r>
          <w:r w:rsidRPr="00EB65C2">
            <w:rPr>
              <w:vanish/>
            </w:rPr>
            <w:br/>
            <w:t xml:space="preserve">          &lt;common:Description xml:lang="en"&gt;5 to 12 years old&lt;/common:Description&gt;</w:t>
          </w:r>
          <w:r w:rsidRPr="00EB65C2">
            <w:rPr>
              <w:vanish/>
            </w:rPr>
            <w:br/>
            <w:t xml:space="preserve">        &lt;/structure:Code&gt;</w:t>
          </w:r>
          <w:r w:rsidRPr="00EB65C2">
            <w:rPr>
              <w:vanish/>
            </w:rPr>
            <w:br/>
            <w:t xml:space="preserve">        &lt;structure:Code id="Y25T74"&gt;</w:t>
          </w:r>
          <w:r w:rsidRPr="00EB65C2">
            <w:rPr>
              <w:vanish/>
            </w:rPr>
            <w:br/>
            <w:t xml:space="preserve">          &lt;common:Name xml:lang="en"&gt;25 to 74 years old&lt;/common:Name&gt;</w:t>
          </w:r>
          <w:r w:rsidRPr="00EB65C2">
            <w:rPr>
              <w:vanish/>
            </w:rPr>
            <w:br/>
            <w:t xml:space="preserve">          &lt;common:Description xml:lang="en"&gt;25 to 74 years old&lt;/common:Description&gt;</w:t>
          </w:r>
          <w:r w:rsidRPr="00EB65C2">
            <w:rPr>
              <w:vanish/>
            </w:rPr>
            <w:br/>
            <w:t xml:space="preserve">        &lt;/structure:Code&gt;</w:t>
          </w:r>
          <w:r w:rsidRPr="00EB65C2">
            <w:rPr>
              <w:vanish/>
            </w:rPr>
            <w:br/>
            <w:t xml:space="preserve">        &lt;structure:Code id="Y12T19"&gt;</w:t>
          </w:r>
          <w:r w:rsidRPr="00EB65C2">
            <w:rPr>
              <w:vanish/>
            </w:rPr>
            <w:br/>
            <w:t xml:space="preserve">          &lt;common:Name xml:lang="en"&gt;12 to 19 years old&lt;/common:Name&gt;</w:t>
          </w:r>
          <w:r w:rsidRPr="00EB65C2">
            <w:rPr>
              <w:vanish/>
            </w:rPr>
            <w:br/>
            <w:t xml:space="preserve">          &lt;common:Description xml:lang="en"&gt;12 to 19 years old&lt;/common:Description&gt;</w:t>
          </w:r>
          <w:r w:rsidRPr="00EB65C2">
            <w:rPr>
              <w:vanish/>
            </w:rPr>
            <w:br/>
            <w:t xml:space="preserve">        &lt;/structure:Code&gt;</w:t>
          </w:r>
          <w:r w:rsidRPr="00EB65C2">
            <w:rPr>
              <w:vanish/>
            </w:rPr>
            <w:br/>
            <w:t xml:space="preserve">        &lt;structure:Code id="Y20T35"&gt;</w:t>
          </w:r>
          <w:r w:rsidRPr="00EB65C2">
            <w:rPr>
              <w:vanish/>
            </w:rPr>
            <w:br/>
            <w:t xml:space="preserve">          &lt;common:Name xml:lang="en"&gt;20 to 35 years old&lt;/common:Name&gt;</w:t>
          </w:r>
          <w:r w:rsidRPr="00EB65C2">
            <w:rPr>
              <w:vanish/>
            </w:rPr>
            <w:br/>
            <w:t xml:space="preserve">          &lt;common:Description xml:lang="en"&gt;20 to 35 years old&lt;/common:Description&gt;</w:t>
          </w:r>
          <w:r w:rsidRPr="00EB65C2">
            <w:rPr>
              <w:vanish/>
            </w:rPr>
            <w:br/>
            <w:t xml:space="preserve">        &lt;/structure:Code&gt;</w:t>
          </w:r>
          <w:r w:rsidRPr="00EB65C2">
            <w:rPr>
              <w:vanish/>
            </w:rPr>
            <w:br/>
            <w:t xml:space="preserve">        &lt;structure:Code id="Y36T54"&gt;</w:t>
          </w:r>
          <w:r w:rsidRPr="00EB65C2">
            <w:rPr>
              <w:vanish/>
            </w:rPr>
            <w:br/>
            <w:t xml:space="preserve">          &lt;common:Name xml:lang="en"&gt;36 to 54 years old&lt;/common:Name&gt;</w:t>
          </w:r>
          <w:r w:rsidRPr="00EB65C2">
            <w:rPr>
              <w:vanish/>
            </w:rPr>
            <w:br/>
            <w:t xml:space="preserve">          &lt;common:Description xml:lang="en"&gt;36 to 54 years old&lt;/common:Description&gt;</w:t>
          </w:r>
          <w:r w:rsidRPr="00EB65C2">
            <w:rPr>
              <w:vanish/>
            </w:rPr>
            <w:br/>
            <w:t xml:space="preserve">        &lt;/structure:Code&gt;</w:t>
          </w:r>
          <w:r w:rsidRPr="00EB65C2">
            <w:rPr>
              <w:vanish/>
            </w:rPr>
            <w:br/>
            <w:t xml:space="preserve">        &lt;structure:Code id="Y_GE55"&gt;</w:t>
          </w:r>
          <w:r w:rsidRPr="00EB65C2">
            <w:rPr>
              <w:vanish/>
            </w:rPr>
            <w:br/>
            <w:t xml:space="preserve">          &lt;common:Name xml:lang="en"&gt;55 years old and over&lt;/common:Name&gt;</w:t>
          </w:r>
          <w:r w:rsidRPr="00EB65C2">
            <w:rPr>
              <w:vanish/>
            </w:rPr>
            <w:br/>
            <w:t xml:space="preserve">          &lt;common:Description xml:lang="en"&gt;55 years old and over&lt;/common:Description&gt;</w:t>
          </w:r>
          <w:r w:rsidRPr="00EB65C2">
            <w:rPr>
              <w:vanish/>
            </w:rPr>
            <w:br/>
            <w:t xml:space="preserve">        &lt;/structure:Code&gt;</w:t>
          </w:r>
          <w:r w:rsidRPr="00EB65C2">
            <w:rPr>
              <w:vanish/>
            </w:rPr>
            <w:br/>
            <w:t xml:space="preserve">        &lt;structure:Code id="Y15T59"&gt;</w:t>
          </w:r>
          <w:r w:rsidRPr="00EB65C2">
            <w:rPr>
              <w:vanish/>
            </w:rPr>
            <w:br/>
            <w:t xml:space="preserve">          &lt;common:Name xml:lang="en"&gt;15 to 59 years old&lt;/common:Name&gt;</w:t>
          </w:r>
          <w:r w:rsidRPr="00EB65C2">
            <w:rPr>
              <w:vanish/>
            </w:rPr>
            <w:br/>
            <w:t xml:space="preserve">          &lt;common:Description xml:lang="en"&gt;15 to 59 years old&lt;/common:Description&gt;</w:t>
          </w:r>
          <w:r w:rsidRPr="00EB65C2">
            <w:rPr>
              <w:vanish/>
            </w:rPr>
            <w:br/>
            <w:t xml:space="preserve">        &lt;/structure:Code&gt;</w:t>
          </w:r>
          <w:r w:rsidRPr="00EB65C2">
            <w:rPr>
              <w:vanish/>
            </w:rPr>
            <w:br/>
            <w:t xml:space="preserve">        &lt;structure:Code id="Y0T6"&gt;</w:t>
          </w:r>
          <w:r w:rsidRPr="00EB65C2">
            <w:rPr>
              <w:vanish/>
            </w:rPr>
            <w:br/>
            <w:t xml:space="preserve">          &lt;common:Name xml:lang="en"&gt;under 6 years old&lt;/common:Name&gt;</w:t>
          </w:r>
          <w:r w:rsidRPr="00EB65C2">
            <w:rPr>
              <w:vanish/>
            </w:rPr>
            <w:br/>
            <w:t xml:space="preserve">          &lt;common:Description xml:lang="en"&gt;under 6 years old&lt;/common:Description&gt;</w:t>
          </w:r>
          <w:r w:rsidRPr="00EB65C2">
            <w:rPr>
              <w:vanish/>
            </w:rPr>
            <w:br/>
            <w:t xml:space="preserve">        &lt;/structure:Code&gt;</w:t>
          </w:r>
          <w:r w:rsidRPr="00EB65C2">
            <w:rPr>
              <w:vanish/>
            </w:rPr>
            <w:br/>
            <w:t xml:space="preserve">        &lt;structure:Code id="Y0T40"&gt;</w:t>
          </w:r>
          <w:r w:rsidRPr="00EB65C2">
            <w:rPr>
              <w:vanish/>
            </w:rPr>
            <w:br/>
            <w:t xml:space="preserve">          &lt;common:Name xml:lang="en"&gt;under 41 years old&lt;/common:Name&gt;</w:t>
          </w:r>
          <w:r w:rsidRPr="00EB65C2">
            <w:rPr>
              <w:vanish/>
            </w:rPr>
            <w:br/>
            <w:t xml:space="preserve">          &lt;common:Description xml:lang="en"&gt;under 41 years old&lt;/common:Description&gt;</w:t>
          </w:r>
          <w:r w:rsidRPr="00EB65C2">
            <w:rPr>
              <w:vanish/>
            </w:rPr>
            <w:br/>
            <w:t xml:space="preserve">        &lt;/structure:Code&gt;</w:t>
          </w:r>
          <w:r w:rsidRPr="00EB65C2">
            <w:rPr>
              <w:vanish/>
            </w:rPr>
            <w:br/>
            <w:t xml:space="preserve">        &lt;structure:Code id="Y0T50"&gt;</w:t>
          </w:r>
          <w:r w:rsidRPr="00EB65C2">
            <w:rPr>
              <w:vanish/>
            </w:rPr>
            <w:br/>
            <w:t xml:space="preserve">          &lt;common:Name xml:lang="en"&gt;under 51 years old&lt;/common:Name&gt;</w:t>
          </w:r>
          <w:r w:rsidRPr="00EB65C2">
            <w:rPr>
              <w:vanish/>
            </w:rPr>
            <w:br/>
            <w:t xml:space="preserve">          &lt;common:Description xml:lang="en"&gt;under 51 years old&lt;/common:Description&gt;</w:t>
          </w:r>
          <w:r w:rsidRPr="00EB65C2">
            <w:rPr>
              <w:vanish/>
            </w:rPr>
            <w:br/>
            <w:t xml:space="preserve">        &lt;/structure:Code&gt;</w:t>
          </w:r>
          <w:r w:rsidRPr="00EB65C2">
            <w:rPr>
              <w:vanish/>
            </w:rPr>
            <w:br/>
            <w:t xml:space="preserve">        &lt;structure:Code id="Y0T29"&gt;</w:t>
          </w:r>
          <w:r w:rsidRPr="00EB65C2">
            <w:rPr>
              <w:vanish/>
            </w:rPr>
            <w:br/>
            <w:t xml:space="preserve">          &lt;common:Name xml:lang="en"&gt;under 30 years old&lt;/common:Name&gt;</w:t>
          </w:r>
          <w:r w:rsidRPr="00EB65C2">
            <w:rPr>
              <w:vanish/>
            </w:rPr>
            <w:br/>
            <w:t xml:space="preserve">          &lt;common:Description xml:lang="en"&gt;under 30 years old&lt;/common:Description&gt;</w:t>
          </w:r>
          <w:r w:rsidRPr="00EB65C2">
            <w:rPr>
              <w:vanish/>
            </w:rPr>
            <w:br/>
            <w:t xml:space="preserve">        &lt;/structure:Code&gt;</w:t>
          </w:r>
          <w:r w:rsidRPr="00EB65C2">
            <w:rPr>
              <w:vanish/>
            </w:rPr>
            <w:br/>
            <w:t xml:space="preserve">        &lt;structure:Code id="M6T23"&gt;</w:t>
          </w:r>
          <w:r w:rsidRPr="00EB65C2">
            <w:rPr>
              <w:vanish/>
            </w:rPr>
            <w:br/>
            <w:t xml:space="preserve">          &lt;common:Name xml:lang="en"&gt;6 to 23 months old&lt;/common:Name&gt;</w:t>
          </w:r>
          <w:r w:rsidRPr="00EB65C2">
            <w:rPr>
              <w:vanish/>
            </w:rPr>
            <w:br/>
            <w:t xml:space="preserve">          &lt;common:Description xml:lang="en"&gt;6 to 23 months old&lt;/common:Description&gt;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id="CL_AREA" agencyID="IAEG-SDGs" version="1.17" isFinal="true"&gt;</w:t>
          </w:r>
          <w:r w:rsidRPr="00EB65C2">
            <w:rPr>
              <w:vanish/>
            </w:rPr>
            <w:br/>
            <w:t xml:space="preserve">        &lt;common:Name xml:lang="en"&gt;SDG reference area code list&lt;/common:Name&gt;</w:t>
          </w:r>
          <w:r w:rsidRPr="00EB65C2">
            <w:rPr>
              <w:vanish/>
            </w:rPr>
            <w:br/>
            <w:t xml:space="preserve">        &lt;structure:Code id="1"&gt;</w:t>
          </w:r>
          <w:r w:rsidRPr="00EB65C2">
            <w:rPr>
              <w:vanish/>
            </w:rPr>
            <w:br/>
            <w:t xml:space="preserve">          &lt;common:Name xml:lang="en"&gt;World&lt;/common:Name&gt;</w:t>
          </w:r>
          <w:r w:rsidRPr="00EB65C2">
            <w:rPr>
              <w:vanish/>
            </w:rPr>
            <w:br/>
            <w:t xml:space="preserve">          &lt;common:Description xml:lang="en"&gt;World&lt;/common:Description&gt;</w:t>
          </w:r>
          <w:r w:rsidRPr="00EB65C2">
            <w:rPr>
              <w:vanish/>
            </w:rPr>
            <w:br/>
            <w:t xml:space="preserve">        &lt;/structure:Code&gt;</w:t>
          </w:r>
          <w:r w:rsidRPr="00EB65C2">
            <w:rPr>
              <w:vanish/>
            </w:rPr>
            <w:br/>
            <w:t xml:space="preserve">        &lt;structure:Code id="2"&gt;</w:t>
          </w:r>
          <w:r w:rsidRPr="00EB65C2">
            <w:rPr>
              <w:vanish/>
            </w:rPr>
            <w:br/>
            <w:t xml:space="preserve">          &lt;common:Name xml:lang="en"&gt;Africa&lt;/common:Name&gt;</w:t>
          </w:r>
          <w:r w:rsidRPr="00EB65C2">
            <w:rPr>
              <w:vanish/>
            </w:rPr>
            <w:br/>
            <w:t xml:space="preserve">          &lt;common:Description xml:lang="en"&gt;Africa&lt;/common:Description&gt;</w:t>
          </w:r>
          <w:r w:rsidRPr="00EB65C2">
            <w:rPr>
              <w:vanish/>
            </w:rPr>
            <w:br/>
            <w:t xml:space="preserve">          &lt;structure:Parent&gt;</w:t>
          </w:r>
          <w:r w:rsidRPr="00EB65C2">
            <w:rPr>
              <w:vanish/>
            </w:rPr>
            <w:br/>
            <w:t xml:space="preserve">            &lt;Ref id="1" /&gt;</w:t>
          </w:r>
          <w:r w:rsidRPr="00EB65C2">
            <w:rPr>
              <w:vanish/>
            </w:rPr>
            <w:br/>
            <w:t xml:space="preserve">          &lt;/structure:Parent&gt;</w:t>
          </w:r>
          <w:r w:rsidRPr="00EB65C2">
            <w:rPr>
              <w:vanish/>
            </w:rPr>
            <w:br/>
            <w:t xml:space="preserve">        &lt;/structure:Code&gt;</w:t>
          </w:r>
          <w:r w:rsidRPr="00EB65C2">
            <w:rPr>
              <w:vanish/>
            </w:rPr>
            <w:br/>
            <w:t xml:space="preserve">        &lt;structure:Code id="9"&gt;</w:t>
          </w:r>
          <w:r w:rsidRPr="00EB65C2">
            <w:rPr>
              <w:vanish/>
            </w:rPr>
            <w:br/>
            <w:t xml:space="preserve">          &lt;common:Name xml:lang="en"&gt;Oceania&lt;/common:Name&gt;</w:t>
          </w:r>
          <w:r w:rsidRPr="00EB65C2">
            <w:rPr>
              <w:vanish/>
            </w:rPr>
            <w:br/>
            <w:t xml:space="preserve">          &lt;common:Description xml:lang="en"&gt;Oceania&lt;/common:Description&gt;</w:t>
          </w:r>
          <w:r w:rsidRPr="00EB65C2">
            <w:rPr>
              <w:vanish/>
            </w:rPr>
            <w:br/>
            <w:t xml:space="preserve">          &lt;structure:Parent&gt;</w:t>
          </w:r>
          <w:r w:rsidRPr="00EB65C2">
            <w:rPr>
              <w:vanish/>
            </w:rPr>
            <w:br/>
            <w:t xml:space="preserve">            &lt;Ref id="1" /&gt;</w:t>
          </w:r>
          <w:r w:rsidRPr="00EB65C2">
            <w:rPr>
              <w:vanish/>
            </w:rPr>
            <w:br/>
            <w:t xml:space="preserve">          &lt;/structure:Parent&gt;</w:t>
          </w:r>
          <w:r w:rsidRPr="00EB65C2">
            <w:rPr>
              <w:vanish/>
            </w:rPr>
            <w:br/>
            <w:t xml:space="preserve">        &lt;/structure:Code&gt;</w:t>
          </w:r>
          <w:r w:rsidRPr="00EB65C2">
            <w:rPr>
              <w:vanish/>
            </w:rPr>
            <w:br/>
            <w:t xml:space="preserve">        &lt;structure:Code id="10"&gt;</w:t>
          </w:r>
          <w:r w:rsidRPr="00EB65C2">
            <w:rPr>
              <w:vanish/>
            </w:rPr>
            <w:br/>
            <w:t xml:space="preserve">          &lt;common:Name xml:lang="en"&gt;Antarctica&lt;/common:Name&gt;</w:t>
          </w:r>
          <w:r w:rsidRPr="00EB65C2">
            <w:rPr>
              <w:vanish/>
            </w:rPr>
            <w:br/>
            <w:t xml:space="preserve">          &lt;common:Description xml:lang="en"&gt;Antarctica&lt;/common:Description&gt;</w:t>
          </w:r>
          <w:r w:rsidRPr="00EB65C2">
            <w:rPr>
              <w:vanish/>
            </w:rPr>
            <w:br/>
            <w:t xml:space="preserve">          &lt;structure:Parent&gt;</w:t>
          </w:r>
          <w:r w:rsidRPr="00EB65C2">
            <w:rPr>
              <w:vanish/>
            </w:rPr>
            <w:br/>
            <w:t xml:space="preserve">            &lt;Ref id="1" /&gt;</w:t>
          </w:r>
          <w:r w:rsidRPr="00EB65C2">
            <w:rPr>
              <w:vanish/>
            </w:rPr>
            <w:br/>
            <w:t xml:space="preserve">          &lt;/structure:Parent&gt;</w:t>
          </w:r>
          <w:r w:rsidRPr="00EB65C2">
            <w:rPr>
              <w:vanish/>
            </w:rPr>
            <w:br/>
            <w:t xml:space="preserve">        &lt;/structure:Code&gt;</w:t>
          </w:r>
          <w:r w:rsidRPr="00EB65C2">
            <w:rPr>
              <w:vanish/>
            </w:rPr>
            <w:br/>
            <w:t xml:space="preserve">        &lt;structure:Code id="15"&gt;</w:t>
          </w:r>
          <w:r w:rsidRPr="00EB65C2">
            <w:rPr>
              <w:vanish/>
            </w:rPr>
            <w:br/>
            <w:t xml:space="preserve">          &lt;common:Name xml:lang="en"&gt;Northern Africa&lt;/common:Name&gt;</w:t>
          </w:r>
          <w:r w:rsidRPr="00EB65C2">
            <w:rPr>
              <w:vanish/>
            </w:rPr>
            <w:br/>
            <w:t xml:space="preserve">          &lt;common:Description xml:lang="en"&gt;Northern Africa&lt;/common:Description&gt;</w:t>
          </w:r>
          <w:r w:rsidRPr="00EB65C2">
            <w:rPr>
              <w:vanish/>
            </w:rPr>
            <w:br/>
            <w:t xml:space="preserve">          &lt;structure:Parent&gt;</w:t>
          </w:r>
          <w:r w:rsidRPr="00EB65C2">
            <w:rPr>
              <w:vanish/>
            </w:rPr>
            <w:br/>
            <w:t xml:space="preserve">            &lt;Ref id="2" /&gt;</w:t>
          </w:r>
          <w:r w:rsidRPr="00EB65C2">
            <w:rPr>
              <w:vanish/>
            </w:rPr>
            <w:br/>
            <w:t xml:space="preserve">          &lt;/structure:Parent&gt;</w:t>
          </w:r>
          <w:r w:rsidRPr="00EB65C2">
            <w:rPr>
              <w:vanish/>
            </w:rPr>
            <w:br/>
            <w:t xml:space="preserve">        &lt;/structure:Code&gt;</w:t>
          </w:r>
          <w:r w:rsidRPr="00EB65C2">
            <w:rPr>
              <w:vanish/>
            </w:rPr>
            <w:br/>
            <w:t xml:space="preserve">        &lt;structure:Code id="12"&gt;</w:t>
          </w:r>
          <w:r w:rsidRPr="00EB65C2">
            <w:rPr>
              <w:vanish/>
            </w:rPr>
            <w:br/>
            <w:t xml:space="preserve">          &lt;common:Name xml:lang="en"&gt;Algeria&lt;/common:Name&gt;</w:t>
          </w:r>
          <w:r w:rsidRPr="00EB65C2">
            <w:rPr>
              <w:vanish/>
            </w:rPr>
            <w:br/>
            <w:t xml:space="preserve">          &lt;common:Description xml:lang="en"&gt;Algeria&lt;/common:Description&gt;</w:t>
          </w:r>
          <w:r w:rsidRPr="00EB65C2">
            <w:rPr>
              <w:vanish/>
            </w:rPr>
            <w:br/>
            <w:t xml:space="preserve">          &lt;structure:Parent&gt;</w:t>
          </w:r>
          <w:r w:rsidRPr="00EB65C2">
            <w:rPr>
              <w:vanish/>
            </w:rPr>
            <w:br/>
            <w:t xml:space="preserve">            &lt;Ref id="15" /&gt;</w:t>
          </w:r>
          <w:r w:rsidRPr="00EB65C2">
            <w:rPr>
              <w:vanish/>
            </w:rPr>
            <w:br/>
            <w:t xml:space="preserve">          &lt;/structure:Parent&gt;</w:t>
          </w:r>
          <w:r w:rsidRPr="00EB65C2">
            <w:rPr>
              <w:vanish/>
            </w:rPr>
            <w:br/>
            <w:t xml:space="preserve">        &lt;/structure:Code&gt;</w:t>
          </w:r>
          <w:r w:rsidRPr="00EB65C2">
            <w:rPr>
              <w:vanish/>
            </w:rPr>
            <w:br/>
            <w:t xml:space="preserve">        &lt;structure:Code id="19"&gt;</w:t>
          </w:r>
          <w:r w:rsidRPr="00EB65C2">
            <w:rPr>
              <w:vanish/>
            </w:rPr>
            <w:br/>
            <w:t xml:space="preserve">          &lt;common:Name xml:lang="en"&gt;Americas&lt;/common:Name&gt;</w:t>
          </w:r>
          <w:r w:rsidRPr="00EB65C2">
            <w:rPr>
              <w:vanish/>
            </w:rPr>
            <w:br/>
            <w:t xml:space="preserve">          &lt;common:Description xml:lang="en"&gt;Americas&lt;/common:Description&gt;</w:t>
          </w:r>
          <w:r w:rsidRPr="00EB65C2">
            <w:rPr>
              <w:vanish/>
            </w:rPr>
            <w:br/>
            <w:t xml:space="preserve">          &lt;structure:Parent&gt;</w:t>
          </w:r>
          <w:r w:rsidRPr="00EB65C2">
            <w:rPr>
              <w:vanish/>
            </w:rPr>
            <w:br/>
            <w:t xml:space="preserve">            &lt;Ref id="1" /&gt;</w:t>
          </w:r>
          <w:r w:rsidRPr="00EB65C2">
            <w:rPr>
              <w:vanish/>
            </w:rPr>
            <w:br/>
            <w:t xml:space="preserve">          &lt;/structure:Parent&gt;</w:t>
          </w:r>
          <w:r w:rsidRPr="00EB65C2">
            <w:rPr>
              <w:vanish/>
            </w:rPr>
            <w:br/>
            <w:t xml:space="preserve">        &lt;/structure:Code&gt;</w:t>
          </w:r>
          <w:r w:rsidRPr="00EB65C2">
            <w:rPr>
              <w:vanish/>
            </w:rPr>
            <w:br/>
            <w:t xml:space="preserve">        &lt;structure:Code id="21"&gt;</w:t>
          </w:r>
          <w:r w:rsidRPr="00EB65C2">
            <w:rPr>
              <w:vanish/>
            </w:rPr>
            <w:br/>
            <w:t xml:space="preserve">          &lt;common:Name xml:lang="en"&gt;Northern America&lt;/common:Name&gt;</w:t>
          </w:r>
          <w:r w:rsidRPr="00EB65C2">
            <w:rPr>
              <w:vanish/>
            </w:rPr>
            <w:br/>
            <w:t xml:space="preserve">          &lt;common:Description xml:lang="en"&gt;Northern America&lt;/common:Description&gt;</w:t>
          </w:r>
          <w:r w:rsidRPr="00EB65C2">
            <w:rPr>
              <w:vanish/>
            </w:rPr>
            <w:br/>
            <w:t xml:space="preserve">          &lt;structure:Parent&gt;</w:t>
          </w:r>
          <w:r w:rsidRPr="00EB65C2">
            <w:rPr>
              <w:vanish/>
            </w:rPr>
            <w:br/>
            <w:t xml:space="preserve">            &lt;Ref id="19" /&gt;</w:t>
          </w:r>
          <w:r w:rsidRPr="00EB65C2">
            <w:rPr>
              <w:vanish/>
            </w:rPr>
            <w:br/>
            <w:t xml:space="preserve">          &lt;/structure:Parent&gt;</w:t>
          </w:r>
          <w:r w:rsidRPr="00EB65C2">
            <w:rPr>
              <w:vanish/>
            </w:rPr>
            <w:br/>
            <w:t xml:space="preserve">        &lt;/structure:Code&gt;</w:t>
          </w:r>
          <w:r w:rsidRPr="00EB65C2">
            <w:rPr>
              <w:vanish/>
            </w:rPr>
            <w:br/>
            <w:t xml:space="preserve">        &lt;structure:Code id="53"&gt;</w:t>
          </w:r>
          <w:r w:rsidRPr="00EB65C2">
            <w:rPr>
              <w:vanish/>
            </w:rPr>
            <w:br/>
            <w:t xml:space="preserve">          &lt;common:Name xml:lang="en"&gt;Australia and New Zealand&lt;/common:Name&gt;</w:t>
          </w:r>
          <w:r w:rsidRPr="00EB65C2">
            <w:rPr>
              <w:vanish/>
            </w:rPr>
            <w:br/>
            <w:t xml:space="preserve">          &lt;common:Description xml:lang="en"&gt;Australia and New Zealand&lt;/common:Description&gt;</w:t>
          </w:r>
          <w:r w:rsidRPr="00EB65C2">
            <w:rPr>
              <w:vanish/>
            </w:rPr>
            <w:br/>
            <w:t xml:space="preserve">          &lt;structure:Parent&gt;</w:t>
          </w:r>
          <w:r w:rsidRPr="00EB65C2">
            <w:rPr>
              <w:vanish/>
            </w:rPr>
            <w:br/>
            <w:t xml:space="preserve">            &lt;Ref id="9" /&gt;</w:t>
          </w:r>
          <w:r w:rsidRPr="00EB65C2">
            <w:rPr>
              <w:vanish/>
            </w:rPr>
            <w:br/>
            <w:t xml:space="preserve">          &lt;/structure:Parent&gt;</w:t>
          </w:r>
          <w:r w:rsidRPr="00EB65C2">
            <w:rPr>
              <w:vanish/>
            </w:rPr>
            <w:br/>
            <w:t xml:space="preserve">        &lt;/structure:Code&gt;</w:t>
          </w:r>
          <w:r w:rsidRPr="00EB65C2">
            <w:rPr>
              <w:vanish/>
            </w:rPr>
            <w:br/>
            <w:t xml:space="preserve">        &lt;structure:Code id="36"&gt;</w:t>
          </w:r>
          <w:r w:rsidRPr="00EB65C2">
            <w:rPr>
              <w:vanish/>
            </w:rPr>
            <w:br/>
            <w:t xml:space="preserve">          &lt;common:Name xml:lang="en"&gt;Australia&lt;/common:Name&gt;</w:t>
          </w:r>
          <w:r w:rsidRPr="00EB65C2">
            <w:rPr>
              <w:vanish/>
            </w:rPr>
            <w:br/>
            <w:t xml:space="preserve">          &lt;common:Description xml:lang="en"&gt;Australia&lt;/common:Description&gt;</w:t>
          </w:r>
          <w:r w:rsidRPr="00EB65C2">
            <w:rPr>
              <w:vanish/>
            </w:rPr>
            <w:br/>
            <w:t xml:space="preserve">          &lt;structure:Parent&gt;</w:t>
          </w:r>
          <w:r w:rsidRPr="00EB65C2">
            <w:rPr>
              <w:vanish/>
            </w:rPr>
            <w:br/>
            <w:t xml:space="preserve">            &lt;Ref id="53" /&gt;</w:t>
          </w:r>
          <w:r w:rsidRPr="00EB65C2">
            <w:rPr>
              <w:vanish/>
            </w:rPr>
            <w:br/>
            <w:t xml:space="preserve">          &lt;/structure:Parent&gt;</w:t>
          </w:r>
          <w:r w:rsidRPr="00EB65C2">
            <w:rPr>
              <w:vanish/>
            </w:rPr>
            <w:br/>
            <w:t xml:space="preserve">        &lt;/structure:Code&gt;</w:t>
          </w:r>
          <w:r w:rsidRPr="00EB65C2">
            <w:rPr>
              <w:vanish/>
            </w:rPr>
            <w:br/>
            <w:t xml:space="preserve">        &lt;structure:Code id="54"&gt;</w:t>
          </w:r>
          <w:r w:rsidRPr="00EB65C2">
            <w:rPr>
              <w:vanish/>
            </w:rPr>
            <w:br/>
            <w:t xml:space="preserve">          &lt;common:Name xml:lang="en"&gt;Melanesia&lt;/common:Name&gt;</w:t>
          </w:r>
          <w:r w:rsidRPr="00EB65C2">
            <w:rPr>
              <w:vanish/>
            </w:rPr>
            <w:br/>
            <w:t xml:space="preserve">          &lt;common:Description xml:lang="en"&gt;Melanesia&lt;/common:Description&gt;</w:t>
          </w:r>
          <w:r w:rsidRPr="00EB65C2">
            <w:rPr>
              <w:vanish/>
            </w:rPr>
            <w:br/>
            <w:t xml:space="preserve">          &lt;structure:Parent&gt;</w:t>
          </w:r>
          <w:r w:rsidRPr="00EB65C2">
            <w:rPr>
              <w:vanish/>
            </w:rPr>
            <w:br/>
            <w:t xml:space="preserve">            &lt;Ref id="9" /&gt;</w:t>
          </w:r>
          <w:r w:rsidRPr="00EB65C2">
            <w:rPr>
              <w:vanish/>
            </w:rPr>
            <w:br/>
            <w:t xml:space="preserve">          &lt;/structure:Parent&gt;</w:t>
          </w:r>
          <w:r w:rsidRPr="00EB65C2">
            <w:rPr>
              <w:vanish/>
            </w:rPr>
            <w:br/>
            <w:t xml:space="preserve">        &lt;/structure:Code&gt;</w:t>
          </w:r>
          <w:r w:rsidRPr="00EB65C2">
            <w:rPr>
              <w:vanish/>
            </w:rPr>
            <w:br/>
            <w:t xml:space="preserve">        &lt;structure:Code id="57"&gt;</w:t>
          </w:r>
          <w:r w:rsidRPr="00EB65C2">
            <w:rPr>
              <w:vanish/>
            </w:rPr>
            <w:br/>
            <w:t xml:space="preserve">          &lt;common:Name xml:lang="en"&gt;Micronesia&lt;/common:Name&gt;</w:t>
          </w:r>
          <w:r w:rsidRPr="00EB65C2">
            <w:rPr>
              <w:vanish/>
            </w:rPr>
            <w:br/>
            <w:t xml:space="preserve">          &lt;common:Description xml:lang="en"&gt;Micronesia&lt;/common:Description&gt;</w:t>
          </w:r>
          <w:r w:rsidRPr="00EB65C2">
            <w:rPr>
              <w:vanish/>
            </w:rPr>
            <w:br/>
            <w:t xml:space="preserve">          &lt;structure:Parent&gt;</w:t>
          </w:r>
          <w:r w:rsidRPr="00EB65C2">
            <w:rPr>
              <w:vanish/>
            </w:rPr>
            <w:br/>
            <w:t xml:space="preserve">            &lt;Ref id="9" /&gt;</w:t>
          </w:r>
          <w:r w:rsidRPr="00EB65C2">
            <w:rPr>
              <w:vanish/>
            </w:rPr>
            <w:br/>
            <w:t xml:space="preserve">          &lt;/structure:Parent&gt;</w:t>
          </w:r>
          <w:r w:rsidRPr="00EB65C2">
            <w:rPr>
              <w:vanish/>
            </w:rPr>
            <w:br/>
            <w:t xml:space="preserve">        &lt;/structure:Code&gt;</w:t>
          </w:r>
          <w:r w:rsidRPr="00EB65C2">
            <w:rPr>
              <w:vanish/>
            </w:rPr>
            <w:br/>
            <w:t xml:space="preserve">        &lt;structure:Code id="60"&gt;</w:t>
          </w:r>
          <w:r w:rsidRPr="00EB65C2">
            <w:rPr>
              <w:vanish/>
            </w:rPr>
            <w:br/>
            <w:t xml:space="preserve">          &lt;common:Name xml:lang="en"&gt;Bermuda&lt;/common:Name&gt;</w:t>
          </w:r>
          <w:r w:rsidRPr="00EB65C2">
            <w:rPr>
              <w:vanish/>
            </w:rPr>
            <w:br/>
            <w:t xml:space="preserve">          &lt;common:Description xml:lang="en"&gt;Bermuda&lt;/common:Description&gt;</w:t>
          </w:r>
          <w:r w:rsidRPr="00EB65C2">
            <w:rPr>
              <w:vanish/>
            </w:rPr>
            <w:br/>
            <w:t xml:space="preserve">          &lt;structure:Parent&gt;</w:t>
          </w:r>
          <w:r w:rsidRPr="00EB65C2">
            <w:rPr>
              <w:vanish/>
            </w:rPr>
            <w:br/>
            <w:t xml:space="preserve">            &lt;Ref id="21" /&gt;</w:t>
          </w:r>
          <w:r w:rsidRPr="00EB65C2">
            <w:rPr>
              <w:vanish/>
            </w:rPr>
            <w:br/>
            <w:t xml:space="preserve">          &lt;/structure:Parent&gt;</w:t>
          </w:r>
          <w:r w:rsidRPr="00EB65C2">
            <w:rPr>
              <w:vanish/>
            </w:rPr>
            <w:br/>
            <w:t xml:space="preserve">        &lt;/structure:Code&gt;</w:t>
          </w:r>
          <w:r w:rsidRPr="00EB65C2">
            <w:rPr>
              <w:vanish/>
            </w:rPr>
            <w:br/>
            <w:t xml:space="preserve">        &lt;structure:Code id="61"&gt;</w:t>
          </w:r>
          <w:r w:rsidRPr="00EB65C2">
            <w:rPr>
              <w:vanish/>
            </w:rPr>
            <w:br/>
            <w:t xml:space="preserve">          &lt;common:Name xml:lang="en"&gt;Polynesia&lt;/common:Name&gt;</w:t>
          </w:r>
          <w:r w:rsidRPr="00EB65C2">
            <w:rPr>
              <w:vanish/>
            </w:rPr>
            <w:br/>
            <w:t xml:space="preserve">          &lt;common:Description xml:lang="en"&gt;Polynesia&lt;/common:Description&gt;</w:t>
          </w:r>
          <w:r w:rsidRPr="00EB65C2">
            <w:rPr>
              <w:vanish/>
            </w:rPr>
            <w:br/>
            <w:t xml:space="preserve">          &lt;structure:Parent&gt;</w:t>
          </w:r>
          <w:r w:rsidRPr="00EB65C2">
            <w:rPr>
              <w:vanish/>
            </w:rPr>
            <w:br/>
            <w:t xml:space="preserve">            &lt;Ref id="9" /&gt;</w:t>
          </w:r>
          <w:r w:rsidRPr="00EB65C2">
            <w:rPr>
              <w:vanish/>
            </w:rPr>
            <w:br/>
            <w:t xml:space="preserve">          &lt;/structure:Parent&gt;</w:t>
          </w:r>
          <w:r w:rsidRPr="00EB65C2">
            <w:rPr>
              <w:vanish/>
            </w:rPr>
            <w:br/>
            <w:t xml:space="preserve">        &lt;/structure:Code&gt;</w:t>
          </w:r>
          <w:r w:rsidRPr="00EB65C2">
            <w:rPr>
              <w:vanish/>
            </w:rPr>
            <w:br/>
            <w:t xml:space="preserve">        &lt;structure:Code id="16"&gt;</w:t>
          </w:r>
          <w:r w:rsidRPr="00EB65C2">
            <w:rPr>
              <w:vanish/>
            </w:rPr>
            <w:br/>
            <w:t xml:space="preserve">          &lt;common:Name xml:lang="en"&gt;American Samoa&lt;/common:Name&gt;</w:t>
          </w:r>
          <w:r w:rsidRPr="00EB65C2">
            <w:rPr>
              <w:vanish/>
            </w:rPr>
            <w:br/>
            <w:t xml:space="preserve">          &lt;common:Description xml:lang="en"&gt;American Samoa&lt;/common:Description&gt;</w:t>
          </w:r>
          <w:r w:rsidRPr="00EB65C2">
            <w:rPr>
              <w:vanish/>
            </w:rPr>
            <w:br/>
            <w:t xml:space="preserve">          &lt;structure:Parent&gt;</w:t>
          </w:r>
          <w:r w:rsidRPr="00EB65C2">
            <w:rPr>
              <w:vanish/>
            </w:rPr>
            <w:br/>
            <w:t xml:space="preserve">            &lt;Ref id="61" /&gt;</w:t>
          </w:r>
          <w:r w:rsidRPr="00EB65C2">
            <w:rPr>
              <w:vanish/>
            </w:rPr>
            <w:br/>
            <w:t xml:space="preserve">          &lt;/structure:Parent&gt;</w:t>
          </w:r>
          <w:r w:rsidRPr="00EB65C2">
            <w:rPr>
              <w:vanish/>
            </w:rPr>
            <w:br/>
            <w:t xml:space="preserve">        &lt;/structure:Code&gt;</w:t>
          </w:r>
          <w:r w:rsidRPr="00EB65C2">
            <w:rPr>
              <w:vanish/>
            </w:rPr>
            <w:br/>
            <w:t xml:space="preserve">        &lt;structure:Code id="62"&gt;</w:t>
          </w:r>
          <w:r w:rsidRPr="00EB65C2">
            <w:rPr>
              <w:vanish/>
            </w:rPr>
            <w:br/>
            <w:t xml:space="preserve">          &lt;common:Name xml:lang="en"&gt;Central and Southern Asia&lt;/common:Name&gt;</w:t>
          </w:r>
          <w:r w:rsidRPr="00EB65C2">
            <w:rPr>
              <w:vanish/>
            </w:rPr>
            <w:br/>
            <w:t xml:space="preserve">          &lt;common:Description xml:lang="en"&gt;Central and Southern Asia&lt;/common:Description&gt;</w:t>
          </w:r>
          <w:r w:rsidRPr="00EB65C2">
            <w:rPr>
              <w:vanish/>
            </w:rPr>
            <w:br/>
            <w:t xml:space="preserve">          &lt;structure:Parent&gt;</w:t>
          </w:r>
          <w:r w:rsidRPr="00EB65C2">
            <w:rPr>
              <w:vanish/>
            </w:rPr>
            <w:br/>
            <w:t xml:space="preserve">            &lt;Ref id="1" /&gt;</w:t>
          </w:r>
          <w:r w:rsidRPr="00EB65C2">
            <w:rPr>
              <w:vanish/>
            </w:rPr>
            <w:br/>
            <w:t xml:space="preserve">          &lt;/structure:Parent&gt;</w:t>
          </w:r>
          <w:r w:rsidRPr="00EB65C2">
            <w:rPr>
              <w:vanish/>
            </w:rPr>
            <w:br/>
            <w:t xml:space="preserve">        &lt;/structure:Code&gt;</w:t>
          </w:r>
          <w:r w:rsidRPr="00EB65C2">
            <w:rPr>
              <w:vanish/>
            </w:rPr>
            <w:br/>
            <w:t xml:space="preserve">        &lt;structure:Code id="90"&gt;</w:t>
          </w:r>
          <w:r w:rsidRPr="00EB65C2">
            <w:rPr>
              <w:vanish/>
            </w:rPr>
            <w:br/>
            <w:t xml:space="preserve">          &lt;common:Name xml:lang="en"&gt;Solomon Islands&lt;/common:Name&gt;</w:t>
          </w:r>
          <w:r w:rsidRPr="00EB65C2">
            <w:rPr>
              <w:vanish/>
            </w:rPr>
            <w:br/>
            <w:t xml:space="preserve">          &lt;common:Description xml:lang="en"&gt;Solomon Islands&lt;/common:Description&gt;</w:t>
          </w:r>
          <w:r w:rsidRPr="00EB65C2">
            <w:rPr>
              <w:vanish/>
            </w:rPr>
            <w:br/>
            <w:t xml:space="preserve">          &lt;structure:Parent&gt;</w:t>
          </w:r>
          <w:r w:rsidRPr="00EB65C2">
            <w:rPr>
              <w:vanish/>
            </w:rPr>
            <w:br/>
            <w:t xml:space="preserve">            &lt;Ref id="54" /&gt;</w:t>
          </w:r>
          <w:r w:rsidRPr="00EB65C2">
            <w:rPr>
              <w:vanish/>
            </w:rPr>
            <w:br/>
            <w:t xml:space="preserve">          &lt;/structure:Parent&gt;</w:t>
          </w:r>
          <w:r w:rsidRPr="00EB65C2">
            <w:rPr>
              <w:vanish/>
            </w:rPr>
            <w:br/>
            <w:t xml:space="preserve">        &lt;/structure:Code&gt;</w:t>
          </w:r>
          <w:r w:rsidRPr="00EB65C2">
            <w:rPr>
              <w:vanish/>
            </w:rPr>
            <w:br/>
            <w:t xml:space="preserve">        &lt;structure:Code id="124"&gt;</w:t>
          </w:r>
          <w:r w:rsidRPr="00EB65C2">
            <w:rPr>
              <w:vanish/>
            </w:rPr>
            <w:br/>
            <w:t xml:space="preserve">          &lt;common:Name xml:lang="en"&gt;Canada&lt;/common:Name&gt;</w:t>
          </w:r>
          <w:r w:rsidRPr="00EB65C2">
            <w:rPr>
              <w:vanish/>
            </w:rPr>
            <w:br/>
            <w:t xml:space="preserve">          &lt;common:Description xml:lang="en"&gt;Canada&lt;/common:Description&gt;</w:t>
          </w:r>
          <w:r w:rsidRPr="00EB65C2">
            <w:rPr>
              <w:vanish/>
            </w:rPr>
            <w:br/>
            <w:t xml:space="preserve">          &lt;structure:Parent&gt;</w:t>
          </w:r>
          <w:r w:rsidRPr="00EB65C2">
            <w:rPr>
              <w:vanish/>
            </w:rPr>
            <w:br/>
            <w:t xml:space="preserve">            &lt;Ref id="21" /&gt;</w:t>
          </w:r>
          <w:r w:rsidRPr="00EB65C2">
            <w:rPr>
              <w:vanish/>
            </w:rPr>
            <w:br/>
            <w:t xml:space="preserve">          &lt;/structure:Parent&gt;</w:t>
          </w:r>
          <w:r w:rsidRPr="00EB65C2">
            <w:rPr>
              <w:vanish/>
            </w:rPr>
            <w:br/>
            <w:t xml:space="preserve">        &lt;/structure:Code&gt;</w:t>
          </w:r>
          <w:r w:rsidRPr="00EB65C2">
            <w:rPr>
              <w:vanish/>
            </w:rPr>
            <w:br/>
            <w:t xml:space="preserve">        &lt;structure:Code id="127"&gt;</w:t>
          </w:r>
          <w:r w:rsidRPr="00EB65C2">
            <w:rPr>
              <w:vanish/>
            </w:rPr>
            <w:br/>
            <w:t xml:space="preserve">          &lt;common:Name xml:lang="en"&gt;Southern Asia (excluding India)&lt;/common:Name&gt;</w:t>
          </w:r>
          <w:r w:rsidRPr="00EB65C2">
            <w:rPr>
              <w:vanish/>
            </w:rPr>
            <w:br/>
            <w:t xml:space="preserve">          &lt;common:Description xml:lang="en"&gt;Southern Asia (excluding India)&lt;/common:Description&gt;</w:t>
          </w:r>
          <w:r w:rsidRPr="00EB65C2">
            <w:rPr>
              <w:vanish/>
            </w:rPr>
            <w:br/>
            <w:t xml:space="preserve">        &lt;/structure:Code&gt;</w:t>
          </w:r>
          <w:r w:rsidRPr="00EB65C2">
            <w:rPr>
              <w:vanish/>
            </w:rPr>
            <w:br/>
            <w:t xml:space="preserve">        &lt;structure:Code id="135"&gt;</w:t>
          </w:r>
          <w:r w:rsidRPr="00EB65C2">
            <w:rPr>
              <w:vanish/>
            </w:rPr>
            <w:br/>
            <w:t xml:space="preserve">          &lt;common:Name xml:lang="en"&gt;Caucasus and Central Asia&lt;/common:Name&gt;</w:t>
          </w:r>
          <w:r w:rsidRPr="00EB65C2">
            <w:rPr>
              <w:vanish/>
            </w:rPr>
            <w:br/>
            <w:t xml:space="preserve">          &lt;common:Description xml:lang="en"&gt;Caucasus and Central Asia&lt;/common:Description&gt;</w:t>
          </w:r>
          <w:r w:rsidRPr="00EB65C2">
            <w:rPr>
              <w:vanish/>
            </w:rPr>
            <w:br/>
            <w:t xml:space="preserve">        &lt;/structure:Code&gt;</w:t>
          </w:r>
          <w:r w:rsidRPr="00EB65C2">
            <w:rPr>
              <w:vanish/>
            </w:rPr>
            <w:br/>
            <w:t xml:space="preserve">        &lt;structure:Code id="142"&gt;</w:t>
          </w:r>
          <w:r w:rsidRPr="00EB65C2">
            <w:rPr>
              <w:vanish/>
            </w:rPr>
            <w:br/>
            <w:t xml:space="preserve">          &lt;common:Name xml:lang="en"&gt;Asia&lt;/common:Name&gt;</w:t>
          </w:r>
          <w:r w:rsidRPr="00EB65C2">
            <w:rPr>
              <w:vanish/>
            </w:rPr>
            <w:br/>
            <w:t xml:space="preserve">          &lt;common:Description xml:lang="en"&gt;Asia&lt;/common:Description&gt;</w:t>
          </w:r>
          <w:r w:rsidRPr="00EB65C2">
            <w:rPr>
              <w:vanish/>
            </w:rPr>
            <w:br/>
            <w:t xml:space="preserve">          &lt;structure:Parent&gt;</w:t>
          </w:r>
          <w:r w:rsidRPr="00EB65C2">
            <w:rPr>
              <w:vanish/>
            </w:rPr>
            <w:br/>
            <w:t xml:space="preserve">            &lt;Ref id="1" /&gt;</w:t>
          </w:r>
          <w:r w:rsidRPr="00EB65C2">
            <w:rPr>
              <w:vanish/>
            </w:rPr>
            <w:br/>
            <w:t xml:space="preserve">          &lt;/structure:Parent&gt;</w:t>
          </w:r>
          <w:r w:rsidRPr="00EB65C2">
            <w:rPr>
              <w:vanish/>
            </w:rPr>
            <w:br/>
            <w:t xml:space="preserve">        &lt;/structure:Code&gt;</w:t>
          </w:r>
          <w:r w:rsidRPr="00EB65C2">
            <w:rPr>
              <w:vanish/>
            </w:rPr>
            <w:br/>
            <w:t xml:space="preserve">        &lt;structure:Code id="30"&gt;</w:t>
          </w:r>
          <w:r w:rsidRPr="00EB65C2">
            <w:rPr>
              <w:vanish/>
            </w:rPr>
            <w:br/>
            <w:t xml:space="preserve">          &lt;common:Name xml:lang="en"&gt;Eastern Asia&lt;/common:Name&gt;</w:t>
          </w:r>
          <w:r w:rsidRPr="00EB65C2">
            <w:rPr>
              <w:vanish/>
            </w:rPr>
            <w:br/>
            <w:t xml:space="preserve">          &lt;common:Description xml:lang="en"&gt;Eastern Asia&lt;/common:Description&gt;</w:t>
          </w:r>
          <w:r w:rsidRPr="00EB65C2">
            <w:rPr>
              <w:vanish/>
            </w:rPr>
            <w:br/>
            <w:t xml:space="preserve">          &lt;structure:Parent&gt;</w:t>
          </w:r>
          <w:r w:rsidRPr="00EB65C2">
            <w:rPr>
              <w:vanish/>
            </w:rPr>
            <w:br/>
            <w:t xml:space="preserve">            &lt;Ref id="142" /&gt;</w:t>
          </w:r>
          <w:r w:rsidRPr="00EB65C2">
            <w:rPr>
              <w:vanish/>
            </w:rPr>
            <w:br/>
            <w:t xml:space="preserve">          &lt;/structure:Parent&gt;</w:t>
          </w:r>
          <w:r w:rsidRPr="00EB65C2">
            <w:rPr>
              <w:vanish/>
            </w:rPr>
            <w:br/>
            <w:t xml:space="preserve">        &lt;/structure:Code&gt;</w:t>
          </w:r>
          <w:r w:rsidRPr="00EB65C2">
            <w:rPr>
              <w:vanish/>
            </w:rPr>
            <w:br/>
            <w:t xml:space="preserve">        &lt;structure:Code id="34"&gt;</w:t>
          </w:r>
          <w:r w:rsidRPr="00EB65C2">
            <w:rPr>
              <w:vanish/>
            </w:rPr>
            <w:br/>
            <w:t xml:space="preserve">          &lt;common:Name xml:lang="en"&gt;Southern Asia&lt;/common:Name&gt;</w:t>
          </w:r>
          <w:r w:rsidRPr="00EB65C2">
            <w:rPr>
              <w:vanish/>
            </w:rPr>
            <w:br/>
            <w:t xml:space="preserve">          &lt;common:Description xml:lang="en"&gt;Southern Asia&lt;/common:Description&gt;</w:t>
          </w:r>
          <w:r w:rsidRPr="00EB65C2">
            <w:rPr>
              <w:vanish/>
            </w:rPr>
            <w:br/>
            <w:t xml:space="preserve">          &lt;structure:Parent&gt;</w:t>
          </w:r>
          <w:r w:rsidRPr="00EB65C2">
            <w:rPr>
              <w:vanish/>
            </w:rPr>
            <w:br/>
            <w:t xml:space="preserve">            &lt;Ref id="142" /&gt;</w:t>
          </w:r>
          <w:r w:rsidRPr="00EB65C2">
            <w:rPr>
              <w:vanish/>
            </w:rPr>
            <w:br/>
            <w:t xml:space="preserve">          &lt;/structure:Parent&gt;</w:t>
          </w:r>
          <w:r w:rsidRPr="00EB65C2">
            <w:rPr>
              <w:vanish/>
            </w:rPr>
            <w:br/>
            <w:t xml:space="preserve">        &lt;/structure:Code&gt;</w:t>
          </w:r>
          <w:r w:rsidRPr="00EB65C2">
            <w:rPr>
              <w:vanish/>
            </w:rPr>
            <w:br/>
            <w:t xml:space="preserve">        &lt;structure:Code id="4"&gt;</w:t>
          </w:r>
          <w:r w:rsidRPr="00EB65C2">
            <w:rPr>
              <w:vanish/>
            </w:rPr>
            <w:br/>
            <w:t xml:space="preserve">          &lt;common:Name xml:lang="en"&gt;Afghanistan&lt;/common:Name&gt;</w:t>
          </w:r>
          <w:r w:rsidRPr="00EB65C2">
            <w:rPr>
              <w:vanish/>
            </w:rPr>
            <w:br/>
            <w:t xml:space="preserve">          &lt;common:Description xml:lang="en"&gt;Afghanistan&lt;/common:Description&gt;</w:t>
          </w:r>
          <w:r w:rsidRPr="00EB65C2">
            <w:rPr>
              <w:vanish/>
            </w:rPr>
            <w:br/>
            <w:t xml:space="preserve">          &lt;structure:Parent&gt;</w:t>
          </w:r>
          <w:r w:rsidRPr="00EB65C2">
            <w:rPr>
              <w:vanish/>
            </w:rPr>
            <w:br/>
            <w:t xml:space="preserve">            &lt;Ref id="34" /&gt;</w:t>
          </w:r>
          <w:r w:rsidRPr="00EB65C2">
            <w:rPr>
              <w:vanish/>
            </w:rPr>
            <w:br/>
            <w:t xml:space="preserve">          &lt;/structure:Parent&gt;</w:t>
          </w:r>
          <w:r w:rsidRPr="00EB65C2">
            <w:rPr>
              <w:vanish/>
            </w:rPr>
            <w:br/>
            <w:t xml:space="preserve">        &lt;/structure:Code&gt;</w:t>
          </w:r>
          <w:r w:rsidRPr="00EB65C2">
            <w:rPr>
              <w:vanish/>
            </w:rPr>
            <w:br/>
            <w:t xml:space="preserve">        &lt;structure:Code id="35"&gt;</w:t>
          </w:r>
          <w:r w:rsidRPr="00EB65C2">
            <w:rPr>
              <w:vanish/>
            </w:rPr>
            <w:br/>
            <w:t xml:space="preserve">          &lt;common:Name xml:lang="en"&gt;South-Eastern Asia&lt;/common:Name&gt;</w:t>
          </w:r>
          <w:r w:rsidRPr="00EB65C2">
            <w:rPr>
              <w:vanish/>
            </w:rPr>
            <w:br/>
            <w:t xml:space="preserve">          &lt;common:Description xml:lang="en"&gt;South-Eastern Asia&lt;/common:Description&gt;</w:t>
          </w:r>
          <w:r w:rsidRPr="00EB65C2">
            <w:rPr>
              <w:vanish/>
            </w:rPr>
            <w:br/>
            <w:t xml:space="preserve">          &lt;structure:Parent&gt;</w:t>
          </w:r>
          <w:r w:rsidRPr="00EB65C2">
            <w:rPr>
              <w:vanish/>
            </w:rPr>
            <w:br/>
            <w:t xml:space="preserve">            &lt;Ref id="142" /&gt;</w:t>
          </w:r>
          <w:r w:rsidRPr="00EB65C2">
            <w:rPr>
              <w:vanish/>
            </w:rPr>
            <w:br/>
            <w:t xml:space="preserve">          &lt;/structure:Parent&gt;</w:t>
          </w:r>
          <w:r w:rsidRPr="00EB65C2">
            <w:rPr>
              <w:vanish/>
            </w:rPr>
            <w:br/>
            <w:t xml:space="preserve">        &lt;/structure:Code&gt;</w:t>
          </w:r>
          <w:r w:rsidRPr="00EB65C2">
            <w:rPr>
              <w:vanish/>
            </w:rPr>
            <w:br/>
            <w:t xml:space="preserve">        &lt;structure:Code id="50"&gt;</w:t>
          </w:r>
          <w:r w:rsidRPr="00EB65C2">
            <w:rPr>
              <w:vanish/>
            </w:rPr>
            <w:br/>
            <w:t xml:space="preserve">          &lt;common:Name xml:lang="en"&gt;Bangladesh&lt;/common:Name&gt;</w:t>
          </w:r>
          <w:r w:rsidRPr="00EB65C2">
            <w:rPr>
              <w:vanish/>
            </w:rPr>
            <w:br/>
            <w:t xml:space="preserve">          &lt;common:Description xml:lang="en"&gt;Bangladesh&lt;/common:Description&gt;</w:t>
          </w:r>
          <w:r w:rsidRPr="00EB65C2">
            <w:rPr>
              <w:vanish/>
            </w:rPr>
            <w:br/>
            <w:t xml:space="preserve">          &lt;structure:Parent&gt;</w:t>
          </w:r>
          <w:r w:rsidRPr="00EB65C2">
            <w:rPr>
              <w:vanish/>
            </w:rPr>
            <w:br/>
            <w:t xml:space="preserve">            &lt;Ref id="34" /&gt;</w:t>
          </w:r>
          <w:r w:rsidRPr="00EB65C2">
            <w:rPr>
              <w:vanish/>
            </w:rPr>
            <w:br/>
            <w:t xml:space="preserve">          &lt;/structure:Parent&gt;</w:t>
          </w:r>
          <w:r w:rsidRPr="00EB65C2">
            <w:rPr>
              <w:vanish/>
            </w:rPr>
            <w:br/>
            <w:t xml:space="preserve">        &lt;/structure:Code&gt;</w:t>
          </w:r>
          <w:r w:rsidRPr="00EB65C2">
            <w:rPr>
              <w:vanish/>
            </w:rPr>
            <w:br/>
            <w:t xml:space="preserve">        &lt;structure:Code id="64"&gt;</w:t>
          </w:r>
          <w:r w:rsidRPr="00EB65C2">
            <w:rPr>
              <w:vanish/>
            </w:rPr>
            <w:br/>
            <w:t xml:space="preserve">          &lt;common:Name xml:lang="en"&gt;Bhutan&lt;/common:Name&gt;</w:t>
          </w:r>
          <w:r w:rsidRPr="00EB65C2">
            <w:rPr>
              <w:vanish/>
            </w:rPr>
            <w:br/>
            <w:t xml:space="preserve">          &lt;common:Description xml:lang="en"&gt;Bhutan&lt;/common:Description&gt;</w:t>
          </w:r>
          <w:r w:rsidRPr="00EB65C2">
            <w:rPr>
              <w:vanish/>
            </w:rPr>
            <w:br/>
            <w:t xml:space="preserve">          &lt;structure:Parent&gt;</w:t>
          </w:r>
          <w:r w:rsidRPr="00EB65C2">
            <w:rPr>
              <w:vanish/>
            </w:rPr>
            <w:br/>
            <w:t xml:space="preserve">            &lt;Ref id="34" /&gt;</w:t>
          </w:r>
          <w:r w:rsidRPr="00EB65C2">
            <w:rPr>
              <w:vanish/>
            </w:rPr>
            <w:br/>
            <w:t xml:space="preserve">          &lt;/structure:Parent&gt;</w:t>
          </w:r>
          <w:r w:rsidRPr="00EB65C2">
            <w:rPr>
              <w:vanish/>
            </w:rPr>
            <w:br/>
            <w:t xml:space="preserve">        &lt;/structure:Code&gt;</w:t>
          </w:r>
          <w:r w:rsidRPr="00EB65C2">
            <w:rPr>
              <w:vanish/>
            </w:rPr>
            <w:br/>
            <w:t xml:space="preserve">        &lt;structure:Code id="96"&gt;</w:t>
          </w:r>
          <w:r w:rsidRPr="00EB65C2">
            <w:rPr>
              <w:vanish/>
            </w:rPr>
            <w:br/>
            <w:t xml:space="preserve">          &lt;common:Name xml:lang="en"&gt;Brunei Darussalam&lt;/common:Name&gt;</w:t>
          </w:r>
          <w:r w:rsidRPr="00EB65C2">
            <w:rPr>
              <w:vanish/>
            </w:rPr>
            <w:br/>
            <w:t xml:space="preserve">          &lt;common:Description xml:lang="en"&gt;Brunei Darussalam&lt;/common:Description&gt;</w:t>
          </w:r>
          <w:r w:rsidRPr="00EB65C2">
            <w:rPr>
              <w:vanish/>
            </w:rPr>
            <w:br/>
            <w:t xml:space="preserve">          &lt;structure:Parent&gt;</w:t>
          </w:r>
          <w:r w:rsidRPr="00EB65C2">
            <w:rPr>
              <w:vanish/>
            </w:rPr>
            <w:br/>
            <w:t xml:space="preserve">            &lt;Ref id="35" /&gt;</w:t>
          </w:r>
          <w:r w:rsidRPr="00EB65C2">
            <w:rPr>
              <w:vanish/>
            </w:rPr>
            <w:br/>
            <w:t xml:space="preserve">          &lt;/structure:Parent&gt;</w:t>
          </w:r>
          <w:r w:rsidRPr="00EB65C2">
            <w:rPr>
              <w:vanish/>
            </w:rPr>
            <w:br/>
            <w:t xml:space="preserve">        &lt;/structure:Code&gt;</w:t>
          </w:r>
          <w:r w:rsidRPr="00EB65C2">
            <w:rPr>
              <w:vanish/>
            </w:rPr>
            <w:br/>
            <w:t xml:space="preserve">        &lt;structure:Code id="104"&gt;</w:t>
          </w:r>
          <w:r w:rsidRPr="00EB65C2">
            <w:rPr>
              <w:vanish/>
            </w:rPr>
            <w:br/>
            <w:t xml:space="preserve">          &lt;common:Name xml:lang="en"&gt;Myanmar&lt;/common:Name&gt;</w:t>
          </w:r>
          <w:r w:rsidRPr="00EB65C2">
            <w:rPr>
              <w:vanish/>
            </w:rPr>
            <w:br/>
            <w:t xml:space="preserve">          &lt;common:Description xml:lang="en"&gt;Myanmar&lt;/common:Description&gt;</w:t>
          </w:r>
          <w:r w:rsidRPr="00EB65C2">
            <w:rPr>
              <w:vanish/>
            </w:rPr>
            <w:br/>
            <w:t xml:space="preserve">          &lt;structure:Parent&gt;</w:t>
          </w:r>
          <w:r w:rsidRPr="00EB65C2">
            <w:rPr>
              <w:vanish/>
            </w:rPr>
            <w:br/>
            <w:t xml:space="preserve">            &lt;Ref id="35" /&gt;</w:t>
          </w:r>
          <w:r w:rsidRPr="00EB65C2">
            <w:rPr>
              <w:vanish/>
            </w:rPr>
            <w:br/>
            <w:t xml:space="preserve">          &lt;/structure:Parent&gt;</w:t>
          </w:r>
          <w:r w:rsidRPr="00EB65C2">
            <w:rPr>
              <w:vanish/>
            </w:rPr>
            <w:br/>
            <w:t xml:space="preserve">        &lt;/structure:Code&gt;</w:t>
          </w:r>
          <w:r w:rsidRPr="00EB65C2">
            <w:rPr>
              <w:vanish/>
            </w:rPr>
            <w:br/>
            <w:t xml:space="preserve">        &lt;structure:Code id="116"&gt;</w:t>
          </w:r>
          <w:r w:rsidRPr="00EB65C2">
            <w:rPr>
              <w:vanish/>
            </w:rPr>
            <w:br/>
            <w:t xml:space="preserve">          &lt;common:Name xml:lang="en"&gt;Cambodia&lt;/common:Name&gt;</w:t>
          </w:r>
          <w:r w:rsidRPr="00EB65C2">
            <w:rPr>
              <w:vanish/>
            </w:rPr>
            <w:br/>
            <w:t xml:space="preserve">          &lt;common:Description xml:lang="en"&gt;Cambodia&lt;/common:Description&gt;</w:t>
          </w:r>
          <w:r w:rsidRPr="00EB65C2">
            <w:rPr>
              <w:vanish/>
            </w:rPr>
            <w:br/>
            <w:t xml:space="preserve">          &lt;structure:Parent&gt;</w:t>
          </w:r>
          <w:r w:rsidRPr="00EB65C2">
            <w:rPr>
              <w:vanish/>
            </w:rPr>
            <w:br/>
            <w:t xml:space="preserve">            &lt;Ref id="35" /&gt;</w:t>
          </w:r>
          <w:r w:rsidRPr="00EB65C2">
            <w:rPr>
              <w:vanish/>
            </w:rPr>
            <w:br/>
            <w:t xml:space="preserve">          &lt;/structure:Parent&gt;</w:t>
          </w:r>
          <w:r w:rsidRPr="00EB65C2">
            <w:rPr>
              <w:vanish/>
            </w:rPr>
            <w:br/>
            <w:t xml:space="preserve">        &lt;/structure:Code&gt;</w:t>
          </w:r>
          <w:r w:rsidRPr="00EB65C2">
            <w:rPr>
              <w:vanish/>
            </w:rPr>
            <w:br/>
            <w:t xml:space="preserve">        &lt;structure:Code id="143"&gt;</w:t>
          </w:r>
          <w:r w:rsidRPr="00EB65C2">
            <w:rPr>
              <w:vanish/>
            </w:rPr>
            <w:br/>
            <w:t xml:space="preserve">          &lt;common:Name xml:lang="en"&gt;Central Asia&lt;/common:Name&gt;</w:t>
          </w:r>
          <w:r w:rsidRPr="00EB65C2">
            <w:rPr>
              <w:vanish/>
            </w:rPr>
            <w:br/>
            <w:t xml:space="preserve">          &lt;common:Description xml:lang="en"&gt;Central Asia&lt;/common:Description&gt;</w:t>
          </w:r>
          <w:r w:rsidRPr="00EB65C2">
            <w:rPr>
              <w:vanish/>
            </w:rPr>
            <w:br/>
            <w:t xml:space="preserve">          &lt;structure:Parent&gt;</w:t>
          </w:r>
          <w:r w:rsidRPr="00EB65C2">
            <w:rPr>
              <w:vanish/>
            </w:rPr>
            <w:br/>
            <w:t xml:space="preserve">            &lt;Ref id="142" /&gt;</w:t>
          </w:r>
          <w:r w:rsidRPr="00EB65C2">
            <w:rPr>
              <w:vanish/>
            </w:rPr>
            <w:br/>
            <w:t xml:space="preserve">          &lt;/structure:Parent&gt;</w:t>
          </w:r>
          <w:r w:rsidRPr="00EB65C2">
            <w:rPr>
              <w:vanish/>
            </w:rPr>
            <w:br/>
            <w:t xml:space="preserve">        &lt;/structure:Code&gt;</w:t>
          </w:r>
          <w:r w:rsidRPr="00EB65C2">
            <w:rPr>
              <w:vanish/>
            </w:rPr>
            <w:br/>
            <w:t xml:space="preserve">        &lt;structure:Code id="144"&gt;</w:t>
          </w:r>
          <w:r w:rsidRPr="00EB65C2">
            <w:rPr>
              <w:vanish/>
            </w:rPr>
            <w:br/>
            <w:t xml:space="preserve">          &lt;common:Name xml:lang="en"&gt;Sri Lanka&lt;/common:Name&gt;</w:t>
          </w:r>
          <w:r w:rsidRPr="00EB65C2">
            <w:rPr>
              <w:vanish/>
            </w:rPr>
            <w:br/>
            <w:t xml:space="preserve">          &lt;common:Description xml:lang="en"&gt;Sri Lanka&lt;/common:Description&gt;</w:t>
          </w:r>
          <w:r w:rsidRPr="00EB65C2">
            <w:rPr>
              <w:vanish/>
            </w:rPr>
            <w:br/>
            <w:t xml:space="preserve">          &lt;structure:Parent&gt;</w:t>
          </w:r>
          <w:r w:rsidRPr="00EB65C2">
            <w:rPr>
              <w:vanish/>
            </w:rPr>
            <w:br/>
            <w:t xml:space="preserve">            &lt;Ref id="34" /&gt;</w:t>
          </w:r>
          <w:r w:rsidRPr="00EB65C2">
            <w:rPr>
              <w:vanish/>
            </w:rPr>
            <w:br/>
            <w:t xml:space="preserve">          &lt;/structure:Parent&gt;</w:t>
          </w:r>
          <w:r w:rsidRPr="00EB65C2">
            <w:rPr>
              <w:vanish/>
            </w:rPr>
            <w:br/>
            <w:t xml:space="preserve">        &lt;/structure:Code&gt;</w:t>
          </w:r>
          <w:r w:rsidRPr="00EB65C2">
            <w:rPr>
              <w:vanish/>
            </w:rPr>
            <w:br/>
            <w:t xml:space="preserve">        &lt;structure:Code id="145"&gt;</w:t>
          </w:r>
          <w:r w:rsidRPr="00EB65C2">
            <w:rPr>
              <w:vanish/>
            </w:rPr>
            <w:br/>
            <w:t xml:space="preserve">          &lt;common:Name xml:lang="en"&gt;Western Asia&lt;/common:Name&gt;</w:t>
          </w:r>
          <w:r w:rsidRPr="00EB65C2">
            <w:rPr>
              <w:vanish/>
            </w:rPr>
            <w:br/>
            <w:t xml:space="preserve">          &lt;common:Description xml:lang="en"&gt;Western Asia&lt;/common:Description&gt;</w:t>
          </w:r>
          <w:r w:rsidRPr="00EB65C2">
            <w:rPr>
              <w:vanish/>
            </w:rPr>
            <w:br/>
            <w:t xml:space="preserve">          &lt;structure:Parent&gt;</w:t>
          </w:r>
          <w:r w:rsidRPr="00EB65C2">
            <w:rPr>
              <w:vanish/>
            </w:rPr>
            <w:br/>
            <w:t xml:space="preserve">            &lt;Ref id="142" /&gt;</w:t>
          </w:r>
          <w:r w:rsidRPr="00EB65C2">
            <w:rPr>
              <w:vanish/>
            </w:rPr>
            <w:br/>
            <w:t xml:space="preserve">          &lt;/structure:Parent&gt;</w:t>
          </w:r>
          <w:r w:rsidRPr="00EB65C2">
            <w:rPr>
              <w:vanish/>
            </w:rPr>
            <w:br/>
            <w:t xml:space="preserve">        &lt;/structure:Code&gt;</w:t>
          </w:r>
          <w:r w:rsidRPr="00EB65C2">
            <w:rPr>
              <w:vanish/>
            </w:rPr>
            <w:br/>
            <w:t xml:space="preserve">        &lt;structure:Code id="31"&gt;</w:t>
          </w:r>
          <w:r w:rsidRPr="00EB65C2">
            <w:rPr>
              <w:vanish/>
            </w:rPr>
            <w:br/>
            <w:t xml:space="preserve">          &lt;common:Name xml:lang="en"&gt;Azerbaijan&lt;/common:Name&gt;</w:t>
          </w:r>
          <w:r w:rsidRPr="00EB65C2">
            <w:rPr>
              <w:vanish/>
            </w:rPr>
            <w:br/>
            <w:t xml:space="preserve">          &lt;common:Description xml:lang="en"&gt;Azerbaijan&lt;/common:Description&gt;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id="48"&gt;</w:t>
          </w:r>
          <w:r w:rsidRPr="00EB65C2">
            <w:rPr>
              <w:vanish/>
            </w:rPr>
            <w:br/>
            <w:t xml:space="preserve">          &lt;common:Name xml:lang="en"&gt;Bahrain&lt;/common:Name&gt;</w:t>
          </w:r>
          <w:r w:rsidRPr="00EB65C2">
            <w:rPr>
              <w:vanish/>
            </w:rPr>
            <w:br/>
            <w:t xml:space="preserve">          &lt;common:Description xml:lang="en"&gt;Bahrain&lt;/common:Description&gt;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id="51"&gt;</w:t>
          </w:r>
          <w:r w:rsidRPr="00EB65C2">
            <w:rPr>
              <w:vanish/>
            </w:rPr>
            <w:br/>
            <w:t xml:space="preserve">          &lt;common:Name xml:lang="en"&gt;Armenia&lt;/common:Name&gt;</w:t>
          </w:r>
          <w:r w:rsidRPr="00EB65C2">
            <w:rPr>
              <w:vanish/>
            </w:rPr>
            <w:br/>
            <w:t xml:space="preserve">          &lt;common:Description xml:lang="en"&gt;Armenia&lt;/common:Description&gt;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id="150"&gt;</w:t>
          </w:r>
          <w:r w:rsidRPr="00EB65C2">
            <w:rPr>
              <w:vanish/>
            </w:rPr>
            <w:br/>
            <w:t xml:space="preserve">          &lt;common:Name xml:lang="en"&gt;Europe&lt;/common:Name&gt;</w:t>
          </w:r>
          <w:r w:rsidRPr="00EB65C2">
            <w:rPr>
              <w:vanish/>
            </w:rPr>
            <w:br/>
            <w:t xml:space="preserve">          &lt;common:Description xml:lang="en"&gt;Europe&lt;/common:Description&gt;</w:t>
          </w:r>
          <w:r w:rsidRPr="00EB65C2">
            <w:rPr>
              <w:vanish/>
            </w:rPr>
            <w:br/>
            <w:t xml:space="preserve">          &lt;structure:Parent&gt;</w:t>
          </w:r>
          <w:r w:rsidRPr="00EB65C2">
            <w:rPr>
              <w:vanish/>
            </w:rPr>
            <w:br/>
            <w:t xml:space="preserve">            &lt;Ref id="1" /&gt;</w:t>
          </w:r>
          <w:r w:rsidRPr="00EB65C2">
            <w:rPr>
              <w:vanish/>
            </w:rPr>
            <w:br/>
            <w:t xml:space="preserve">          &lt;/structure:Parent&gt;</w:t>
          </w:r>
          <w:r w:rsidRPr="00EB65C2">
            <w:rPr>
              <w:vanish/>
            </w:rPr>
            <w:br/>
            <w:t xml:space="preserve">        &lt;/structure:Code&gt;</w:t>
          </w:r>
          <w:r w:rsidRPr="00EB65C2">
            <w:rPr>
              <w:vanish/>
            </w:rPr>
            <w:br/>
            <w:t xml:space="preserve">        &lt;structure:Code id="39"&gt;</w:t>
          </w:r>
          <w:r w:rsidRPr="00EB65C2">
            <w:rPr>
              <w:vanish/>
            </w:rPr>
            <w:br/>
            <w:t xml:space="preserve">          &lt;common:Name xml:lang="en"&gt;Southern Europe&lt;/common:Name&gt;</w:t>
          </w:r>
          <w:r w:rsidRPr="00EB65C2">
            <w:rPr>
              <w:vanish/>
            </w:rPr>
            <w:br/>
            <w:t xml:space="preserve">          &lt;common:Description xml:lang="en"&gt;Southern Europe&lt;/common:Description&gt;</w:t>
          </w:r>
          <w:r w:rsidRPr="00EB65C2">
            <w:rPr>
              <w:vanish/>
            </w:rPr>
            <w:br/>
            <w:t xml:space="preserve">          &lt;structure:Parent&gt;</w:t>
          </w:r>
          <w:r w:rsidRPr="00EB65C2">
            <w:rPr>
              <w:vanish/>
            </w:rPr>
            <w:br/>
            <w:t xml:space="preserve">            &lt;Ref id="150" /&gt;</w:t>
          </w:r>
          <w:r w:rsidRPr="00EB65C2">
            <w:rPr>
              <w:vanish/>
            </w:rPr>
            <w:br/>
            <w:t xml:space="preserve">          &lt;/structure:Parent&gt;</w:t>
          </w:r>
          <w:r w:rsidRPr="00EB65C2">
            <w:rPr>
              <w:vanish/>
            </w:rPr>
            <w:br/>
            <w:t xml:space="preserve">        &lt;/structure:Code&gt;</w:t>
          </w:r>
          <w:r w:rsidRPr="00EB65C2">
            <w:rPr>
              <w:vanish/>
            </w:rPr>
            <w:br/>
            <w:t xml:space="preserve">        &lt;structure:Code id="8"&gt;</w:t>
          </w:r>
          <w:r w:rsidRPr="00EB65C2">
            <w:rPr>
              <w:vanish/>
            </w:rPr>
            <w:br/>
            <w:t xml:space="preserve">          &lt;common:Name xml:lang="en"&gt;Albania&lt;/common:Name&gt;</w:t>
          </w:r>
          <w:r w:rsidRPr="00EB65C2">
            <w:rPr>
              <w:vanish/>
            </w:rPr>
            <w:br/>
            <w:t xml:space="preserve">          &lt;common:Description xml:lang="en"&gt;Albania&lt;/common:Description&gt;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id="20"&gt;</w:t>
          </w:r>
          <w:r w:rsidRPr="00EB65C2">
            <w:rPr>
              <w:vanish/>
            </w:rPr>
            <w:br/>
            <w:t xml:space="preserve">          &lt;common:Name xml:lang="en"&gt;Andorra&lt;/common:Name&gt;</w:t>
          </w:r>
          <w:r w:rsidRPr="00EB65C2">
            <w:rPr>
              <w:vanish/>
            </w:rPr>
            <w:br/>
            <w:t xml:space="preserve">          &lt;common:Description xml:lang="en"&gt;Andorra&lt;/common:Description&gt;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id="70"&gt;</w:t>
          </w:r>
          <w:r w:rsidRPr="00EB65C2">
            <w:rPr>
              <w:vanish/>
            </w:rPr>
            <w:br/>
            <w:t xml:space="preserve">          &lt;common:Name xml:lang="en"&gt;Bosnia and Herzegovina&lt;/common:Name&gt;</w:t>
          </w:r>
          <w:r w:rsidRPr="00EB65C2">
            <w:rPr>
              <w:vanish/>
            </w:rPr>
            <w:br/>
            <w:t xml:space="preserve">          &lt;common:Description xml:lang="en"&gt;Bosnia and Herzegovina&lt;/common:Description&gt;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id="151"&gt;</w:t>
          </w:r>
          <w:r w:rsidRPr="00EB65C2">
            <w:rPr>
              <w:vanish/>
            </w:rPr>
            <w:br/>
            <w:t xml:space="preserve">          &lt;common:Name xml:lang="en"&gt;Eastern Europe&lt;/common:Name&gt;</w:t>
          </w:r>
          <w:r w:rsidRPr="00EB65C2">
            <w:rPr>
              <w:vanish/>
            </w:rPr>
            <w:br/>
            <w:t xml:space="preserve">          &lt;common:Description xml:lang="en"&gt;Eastern Europe&lt;/common:Description&gt;</w:t>
          </w:r>
          <w:r w:rsidRPr="00EB65C2">
            <w:rPr>
              <w:vanish/>
            </w:rPr>
            <w:br/>
            <w:t xml:space="preserve">          &lt;structure:Parent&gt;</w:t>
          </w:r>
          <w:r w:rsidRPr="00EB65C2">
            <w:rPr>
              <w:vanish/>
            </w:rPr>
            <w:br/>
            <w:t xml:space="preserve">            &lt;Ref id="150" /&gt;</w:t>
          </w:r>
          <w:r w:rsidRPr="00EB65C2">
            <w:rPr>
              <w:vanish/>
            </w:rPr>
            <w:br/>
            <w:t xml:space="preserve">          &lt;/structure:Parent&gt;</w:t>
          </w:r>
          <w:r w:rsidRPr="00EB65C2">
            <w:rPr>
              <w:vanish/>
            </w:rPr>
            <w:br/>
            <w:t xml:space="preserve">        &lt;/structure:Code&gt;</w:t>
          </w:r>
          <w:r w:rsidRPr="00EB65C2">
            <w:rPr>
              <w:vanish/>
            </w:rPr>
            <w:br/>
            <w:t xml:space="preserve">        &lt;structure:Code id="100"&gt;</w:t>
          </w:r>
          <w:r w:rsidRPr="00EB65C2">
            <w:rPr>
              <w:vanish/>
            </w:rPr>
            <w:br/>
            <w:t xml:space="preserve">          &lt;common:Name xml:lang="en"&gt;Bulgaria&lt;/common:Name&gt;</w:t>
          </w:r>
          <w:r w:rsidRPr="00EB65C2">
            <w:rPr>
              <w:vanish/>
            </w:rPr>
            <w:br/>
            <w:t xml:space="preserve">          &lt;common:Description xml:lang="en"&gt;Bulgaria&lt;/common:Description&gt;</w:t>
          </w:r>
          <w:r w:rsidRPr="00EB65C2">
            <w:rPr>
              <w:vanish/>
            </w:rPr>
            <w:br/>
            <w:t xml:space="preserve">          &lt;structure:Parent&gt;</w:t>
          </w:r>
          <w:r w:rsidRPr="00EB65C2">
            <w:rPr>
              <w:vanish/>
            </w:rPr>
            <w:br/>
            <w:t xml:space="preserve">            &lt;Ref id="151" /&gt;</w:t>
          </w:r>
          <w:r w:rsidRPr="00EB65C2">
            <w:rPr>
              <w:vanish/>
            </w:rPr>
            <w:br/>
            <w:t xml:space="preserve">          &lt;/structure:Parent&gt;</w:t>
          </w:r>
          <w:r w:rsidRPr="00EB65C2">
            <w:rPr>
              <w:vanish/>
            </w:rPr>
            <w:br/>
            <w:t xml:space="preserve">        &lt;/structure:Code&gt;</w:t>
          </w:r>
          <w:r w:rsidRPr="00EB65C2">
            <w:rPr>
              <w:vanish/>
            </w:rPr>
            <w:br/>
            <w:t xml:space="preserve">        &lt;structure:Code id="112"&gt;</w:t>
          </w:r>
          <w:r w:rsidRPr="00EB65C2">
            <w:rPr>
              <w:vanish/>
            </w:rPr>
            <w:br/>
            <w:t xml:space="preserve">          &lt;common:Name xml:lang="en"&gt;Belarus&lt;/common:Name&gt;</w:t>
          </w:r>
          <w:r w:rsidRPr="00EB65C2">
            <w:rPr>
              <w:vanish/>
            </w:rPr>
            <w:br/>
            <w:t xml:space="preserve">          &lt;common:Description xml:lang="en"&gt;Belarus&lt;/common:Description&gt;</w:t>
          </w:r>
          <w:r w:rsidRPr="00EB65C2">
            <w:rPr>
              <w:vanish/>
            </w:rPr>
            <w:br/>
            <w:t xml:space="preserve">          &lt;structure:Parent&gt;</w:t>
          </w:r>
          <w:r w:rsidRPr="00EB65C2">
            <w:rPr>
              <w:vanish/>
            </w:rPr>
            <w:br/>
            <w:t xml:space="preserve">            &lt;Ref id="151" /&gt;</w:t>
          </w:r>
          <w:r w:rsidRPr="00EB65C2">
            <w:rPr>
              <w:vanish/>
            </w:rPr>
            <w:br/>
            <w:t xml:space="preserve">          &lt;/structure:Parent&gt;</w:t>
          </w:r>
          <w:r w:rsidRPr="00EB65C2">
            <w:rPr>
              <w:vanish/>
            </w:rPr>
            <w:br/>
            <w:t xml:space="preserve">        &lt;/structure:Code&gt;</w:t>
          </w:r>
          <w:r w:rsidRPr="00EB65C2">
            <w:rPr>
              <w:vanish/>
            </w:rPr>
            <w:br/>
            <w:t xml:space="preserve">        &lt;structure:Code id="154"&gt;</w:t>
          </w:r>
          <w:r w:rsidRPr="00EB65C2">
            <w:rPr>
              <w:vanish/>
            </w:rPr>
            <w:br/>
            <w:t xml:space="preserve">          &lt;common:Name xml:lang="en"&gt;Northern Europe&lt;/common:Name&gt;</w:t>
          </w:r>
          <w:r w:rsidRPr="00EB65C2">
            <w:rPr>
              <w:vanish/>
            </w:rPr>
            <w:br/>
            <w:t xml:space="preserve">          &lt;common:Description xml:lang="en"&gt;Northern Europe&lt;/common:Description&gt;</w:t>
          </w:r>
          <w:r w:rsidRPr="00EB65C2">
            <w:rPr>
              <w:vanish/>
            </w:rPr>
            <w:br/>
            <w:t xml:space="preserve">          &lt;structure:Parent&gt;</w:t>
          </w:r>
          <w:r w:rsidRPr="00EB65C2">
            <w:rPr>
              <w:vanish/>
            </w:rPr>
            <w:br/>
            <w:t xml:space="preserve">            &lt;Ref id="150" /&gt;</w:t>
          </w:r>
          <w:r w:rsidRPr="00EB65C2">
            <w:rPr>
              <w:vanish/>
            </w:rPr>
            <w:br/>
            <w:t xml:space="preserve">          &lt;/structure:Parent&gt;</w:t>
          </w:r>
          <w:r w:rsidRPr="00EB65C2">
            <w:rPr>
              <w:vanish/>
            </w:rPr>
            <w:br/>
            <w:t xml:space="preserve">        &lt;/structure:Code&gt;</w:t>
          </w:r>
          <w:r w:rsidRPr="00EB65C2">
            <w:rPr>
              <w:vanish/>
            </w:rPr>
            <w:br/>
            <w:t xml:space="preserve">        &lt;structure:Code id="155"&gt;</w:t>
          </w:r>
          <w:r w:rsidRPr="00EB65C2">
            <w:rPr>
              <w:vanish/>
            </w:rPr>
            <w:br/>
            <w:t xml:space="preserve">          &lt;common:Name xml:lang="en"&gt;Western Europe&lt;/common:Name&gt;</w:t>
          </w:r>
          <w:r w:rsidRPr="00EB65C2">
            <w:rPr>
              <w:vanish/>
            </w:rPr>
            <w:br/>
            <w:t xml:space="preserve">          &lt;common:Description xml:lang="en"&gt;Western Europe&lt;/common:Description&gt;</w:t>
          </w:r>
          <w:r w:rsidRPr="00EB65C2">
            <w:rPr>
              <w:vanish/>
            </w:rPr>
            <w:br/>
            <w:t xml:space="preserve">          &lt;structure:Parent&gt;</w:t>
          </w:r>
          <w:r w:rsidRPr="00EB65C2">
            <w:rPr>
              <w:vanish/>
            </w:rPr>
            <w:br/>
            <w:t xml:space="preserve">            &lt;Ref id="150" /&gt;</w:t>
          </w:r>
          <w:r w:rsidRPr="00EB65C2">
            <w:rPr>
              <w:vanish/>
            </w:rPr>
            <w:br/>
            <w:t xml:space="preserve">          &lt;/structure:Parent&gt;</w:t>
          </w:r>
          <w:r w:rsidRPr="00EB65C2">
            <w:rPr>
              <w:vanish/>
            </w:rPr>
            <w:br/>
            <w:t xml:space="preserve">        &lt;/structure:Code&gt;</w:t>
          </w:r>
          <w:r w:rsidRPr="00EB65C2">
            <w:rPr>
              <w:vanish/>
            </w:rPr>
            <w:br/>
            <w:t xml:space="preserve">        &lt;structure:Code id="40"&gt;</w:t>
          </w:r>
          <w:r w:rsidRPr="00EB65C2">
            <w:rPr>
              <w:vanish/>
            </w:rPr>
            <w:br/>
            <w:t xml:space="preserve">          &lt;common:Name xml:lang="en"&gt;Austria&lt;/common:Name&gt;</w:t>
          </w:r>
          <w:r w:rsidRPr="00EB65C2">
            <w:rPr>
              <w:vanish/>
            </w:rPr>
            <w:br/>
            <w:t xml:space="preserve">          &lt;common:Description xml:lang="en"&gt;Austria&lt;/common:Description&gt;</w:t>
          </w:r>
          <w:r w:rsidRPr="00EB65C2">
            <w:rPr>
              <w:vanish/>
            </w:rPr>
            <w:br/>
            <w:t xml:space="preserve">          &lt;structure:Parent&gt;</w:t>
          </w:r>
          <w:r w:rsidRPr="00EB65C2">
            <w:rPr>
              <w:vanish/>
            </w:rPr>
            <w:br/>
            <w:t xml:space="preserve">            &lt;Ref id="155" /&gt;</w:t>
          </w:r>
          <w:r w:rsidRPr="00EB65C2">
            <w:rPr>
              <w:vanish/>
            </w:rPr>
            <w:br/>
            <w:t xml:space="preserve">          &lt;/structure:Parent&gt;</w:t>
          </w:r>
          <w:r w:rsidRPr="00EB65C2">
            <w:rPr>
              <w:vanish/>
            </w:rPr>
            <w:br/>
            <w:t xml:space="preserve">        &lt;/structure:Code&gt;</w:t>
          </w:r>
          <w:r w:rsidRPr="00EB65C2">
            <w:rPr>
              <w:vanish/>
            </w:rPr>
            <w:br/>
            <w:t xml:space="preserve">        &lt;structure:Code id="56"&gt;</w:t>
          </w:r>
          <w:r w:rsidRPr="00EB65C2">
            <w:rPr>
              <w:vanish/>
            </w:rPr>
            <w:br/>
            <w:t xml:space="preserve">          &lt;common:Name xml:lang="en"&gt;Belgium&lt;/common:Name&gt;</w:t>
          </w:r>
          <w:r w:rsidRPr="00EB65C2">
            <w:rPr>
              <w:vanish/>
            </w:rPr>
            <w:br/>
            <w:t xml:space="preserve">          &lt;common:Description xml:lang="en"&gt;Belgium&lt;/common:Description&gt;</w:t>
          </w:r>
          <w:r w:rsidRPr="00EB65C2">
            <w:rPr>
              <w:vanish/>
            </w:rPr>
            <w:br/>
            <w:t xml:space="preserve">          &lt;structure:Parent&gt;</w:t>
          </w:r>
          <w:r w:rsidRPr="00EB65C2">
            <w:rPr>
              <w:vanish/>
            </w:rPr>
            <w:br/>
            <w:t xml:space="preserve">            &lt;Ref id="155" /&gt;</w:t>
          </w:r>
          <w:r w:rsidRPr="00EB65C2">
            <w:rPr>
              <w:vanish/>
            </w:rPr>
            <w:br/>
            <w:t xml:space="preserve">          &lt;/structure:Parent&gt;</w:t>
          </w:r>
          <w:r w:rsidRPr="00EB65C2">
            <w:rPr>
              <w:vanish/>
            </w:rPr>
            <w:br/>
            <w:t xml:space="preserve">        &lt;/structure:Code&gt;</w:t>
          </w:r>
          <w:r w:rsidRPr="00EB65C2">
            <w:rPr>
              <w:vanish/>
            </w:rPr>
            <w:br/>
            <w:t xml:space="preserve">        &lt;structure:Code id="156"&gt;</w:t>
          </w:r>
          <w:r w:rsidRPr="00EB65C2">
            <w:rPr>
              <w:vanish/>
            </w:rPr>
            <w:br/>
            <w:t xml:space="preserve">          &lt;common:Name xml:lang="en"&gt;China&lt;/common:Name&gt;</w:t>
          </w:r>
          <w:r w:rsidRPr="00EB65C2">
            <w:rPr>
              <w:vanish/>
            </w:rPr>
            <w:br/>
            <w:t xml:space="preserve">          &lt;common:Description xml:lang="en"&gt;China&lt;/common:Description&gt;</w:t>
          </w:r>
          <w:r w:rsidRPr="00EB65C2">
            <w:rPr>
              <w:vanish/>
            </w:rPr>
            <w:br/>
            <w:t xml:space="preserve">          &lt;structure:Parent&gt;</w:t>
          </w:r>
          <w:r w:rsidRPr="00EB65C2">
            <w:rPr>
              <w:vanish/>
            </w:rPr>
            <w:br/>
            <w:t xml:space="preserve">            &lt;Ref id="30" /&gt;</w:t>
          </w:r>
          <w:r w:rsidRPr="00EB65C2">
            <w:rPr>
              <w:vanish/>
            </w:rPr>
            <w:br/>
            <w:t xml:space="preserve">          &lt;/structure:Parent&gt;</w:t>
          </w:r>
          <w:r w:rsidRPr="00EB65C2">
            <w:rPr>
              <w:vanish/>
            </w:rPr>
            <w:br/>
            <w:t xml:space="preserve">        &lt;/structure:Code&gt;</w:t>
          </w:r>
          <w:r w:rsidRPr="00EB65C2">
            <w:rPr>
              <w:vanish/>
            </w:rPr>
            <w:br/>
            <w:t xml:space="preserve">        &lt;structure:Code id="158"&gt;</w:t>
          </w:r>
          <w:r w:rsidRPr="00EB65C2">
            <w:rPr>
              <w:vanish/>
            </w:rPr>
            <w:br/>
            <w:t xml:space="preserve">          &lt;common:Name xml:lang="en"&gt;Other non-specified areas in Eastern Asia&lt;/common:Name&gt;</w:t>
          </w:r>
          <w:r w:rsidRPr="00EB65C2">
            <w:rPr>
              <w:vanish/>
            </w:rPr>
            <w:br/>
            <w:t xml:space="preserve">          &lt;common:Description xml:lang="en"&gt;Other non-specified areas in Eastern Asia&lt;/common:Description&gt;</w:t>
          </w:r>
          <w:r w:rsidRPr="00EB65C2">
            <w:rPr>
              <w:vanish/>
            </w:rPr>
            <w:br/>
            <w:t xml:space="preserve">          &lt;structure:Parent&gt;</w:t>
          </w:r>
          <w:r w:rsidRPr="00EB65C2">
            <w:rPr>
              <w:vanish/>
            </w:rPr>
            <w:br/>
            <w:t xml:space="preserve">            &lt;Ref id="30" /&gt;</w:t>
          </w:r>
          <w:r w:rsidRPr="00EB65C2">
            <w:rPr>
              <w:vanish/>
            </w:rPr>
            <w:br/>
            <w:t xml:space="preserve">          &lt;/structure:Parent&gt;</w:t>
          </w:r>
          <w:r w:rsidRPr="00EB65C2">
            <w:rPr>
              <w:vanish/>
            </w:rPr>
            <w:br/>
            <w:t xml:space="preserve">        &lt;/structure:Code&gt;</w:t>
          </w:r>
          <w:r w:rsidRPr="00EB65C2">
            <w:rPr>
              <w:vanish/>
            </w:rPr>
            <w:br/>
            <w:t xml:space="preserve">        &lt;structure:Code id="162"&gt;</w:t>
          </w:r>
          <w:r w:rsidRPr="00EB65C2">
            <w:rPr>
              <w:vanish/>
            </w:rPr>
            <w:br/>
            <w:t xml:space="preserve">          &lt;common:Name xml:lang="en"&gt;Christmas Island&lt;/common:Name&gt;</w:t>
          </w:r>
          <w:r w:rsidRPr="00EB65C2">
            <w:rPr>
              <w:vanish/>
            </w:rPr>
            <w:br/>
            <w:t xml:space="preserve">          &lt;common:Description xml:lang="en"&gt;Christmas Island&lt;/common:Description&gt;</w:t>
          </w:r>
          <w:r w:rsidRPr="00EB65C2">
            <w:rPr>
              <w:vanish/>
            </w:rPr>
            <w:br/>
            <w:t xml:space="preserve">          &lt;structure:Parent&gt;</w:t>
          </w:r>
          <w:r w:rsidRPr="00EB65C2">
            <w:rPr>
              <w:vanish/>
            </w:rPr>
            <w:br/>
            <w:t xml:space="preserve">            &lt;Ref id="53" /&gt;</w:t>
          </w:r>
          <w:r w:rsidRPr="00EB65C2">
            <w:rPr>
              <w:vanish/>
            </w:rPr>
            <w:br/>
            <w:t xml:space="preserve">          &lt;/structure:Parent&gt;</w:t>
          </w:r>
          <w:r w:rsidRPr="00EB65C2">
            <w:rPr>
              <w:vanish/>
            </w:rPr>
            <w:br/>
            <w:t xml:space="preserve">        &lt;/structure:Code&gt;</w:t>
          </w:r>
          <w:r w:rsidRPr="00EB65C2">
            <w:rPr>
              <w:vanish/>
            </w:rPr>
            <w:br/>
            <w:t xml:space="preserve">        &lt;structure:Code id="166"&gt;</w:t>
          </w:r>
          <w:r w:rsidRPr="00EB65C2">
            <w:rPr>
              <w:vanish/>
            </w:rPr>
            <w:br/>
            <w:t xml:space="preserve">          &lt;common:Name xml:lang="en"&gt;Cocos (Keeling) Islands&lt;/common:Name&gt;</w:t>
          </w:r>
          <w:r w:rsidRPr="00EB65C2">
            <w:rPr>
              <w:vanish/>
            </w:rPr>
            <w:br/>
            <w:t xml:space="preserve">          &lt;common:Description xml:lang="en"&gt;Cocos (Keeling) Islands&lt;/common:Description&gt;</w:t>
          </w:r>
          <w:r w:rsidRPr="00EB65C2">
            <w:rPr>
              <w:vanish/>
            </w:rPr>
            <w:br/>
            <w:t xml:space="preserve">          &lt;structure:Parent&gt;</w:t>
          </w:r>
          <w:r w:rsidRPr="00EB65C2">
            <w:rPr>
              <w:vanish/>
            </w:rPr>
            <w:br/>
            <w:t xml:space="preserve">            &lt;Ref id="53" /&gt;</w:t>
          </w:r>
          <w:r w:rsidRPr="00EB65C2">
            <w:rPr>
              <w:vanish/>
            </w:rPr>
            <w:br/>
            <w:t xml:space="preserve">          &lt;/structure:Parent&gt;</w:t>
          </w:r>
          <w:r w:rsidRPr="00EB65C2">
            <w:rPr>
              <w:vanish/>
            </w:rPr>
            <w:br/>
            <w:t xml:space="preserve">        &lt;/structure:Code&gt;</w:t>
          </w:r>
          <w:r w:rsidRPr="00EB65C2">
            <w:rPr>
              <w:vanish/>
            </w:rPr>
            <w:br/>
            <w:t xml:space="preserve">        &lt;structure:Code id="184"&gt;</w:t>
          </w:r>
          <w:r w:rsidRPr="00EB65C2">
            <w:rPr>
              <w:vanish/>
            </w:rPr>
            <w:br/>
            <w:t xml:space="preserve">          &lt;common:Name xml:lang="en"&gt;Cook Islands&lt;/common:Name&gt;</w:t>
          </w:r>
          <w:r w:rsidRPr="00EB65C2">
            <w:rPr>
              <w:vanish/>
            </w:rPr>
            <w:br/>
            <w:t xml:space="preserve">          &lt;common:Description xml:lang="en"&gt;Cook Islands&lt;/common:Description&gt;</w:t>
          </w:r>
          <w:r w:rsidRPr="00EB65C2">
            <w:rPr>
              <w:vanish/>
            </w:rPr>
            <w:br/>
            <w:t xml:space="preserve">          &lt;structure:Parent&gt;</w:t>
          </w:r>
          <w:r w:rsidRPr="00EB65C2">
            <w:rPr>
              <w:vanish/>
            </w:rPr>
            <w:br/>
            <w:t xml:space="preserve">            &lt;Ref id="61" /&gt;</w:t>
          </w:r>
          <w:r w:rsidRPr="00EB65C2">
            <w:rPr>
              <w:vanish/>
            </w:rPr>
            <w:br/>
            <w:t xml:space="preserve">          &lt;/structure:Parent&gt;</w:t>
          </w:r>
          <w:r w:rsidRPr="00EB65C2">
            <w:rPr>
              <w:vanish/>
            </w:rPr>
            <w:br/>
            <w:t xml:space="preserve">        &lt;/structure:Code&gt;</w:t>
          </w:r>
          <w:r w:rsidRPr="00EB65C2">
            <w:rPr>
              <w:vanish/>
            </w:rPr>
            <w:br/>
            <w:t xml:space="preserve">        &lt;structure:Code id="191"&gt;</w:t>
          </w:r>
          <w:r w:rsidRPr="00EB65C2">
            <w:rPr>
              <w:vanish/>
            </w:rPr>
            <w:br/>
            <w:t xml:space="preserve">          &lt;common:Name xml:lang="en"&gt;Croatia&lt;/common:Name&gt;</w:t>
          </w:r>
          <w:r w:rsidRPr="00EB65C2">
            <w:rPr>
              <w:vanish/>
            </w:rPr>
            <w:br/>
            <w:t xml:space="preserve">          &lt;common:Description xml:lang="en"&gt;Croatia&lt;/common:Description&gt;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id="196"&gt;</w:t>
          </w:r>
          <w:r w:rsidRPr="00EB65C2">
            <w:rPr>
              <w:vanish/>
            </w:rPr>
            <w:br/>
            <w:t xml:space="preserve">          &lt;common:Name xml:lang="en"&gt;Cyprus&lt;/common:Name&gt;</w:t>
          </w:r>
          <w:r w:rsidRPr="00EB65C2">
            <w:rPr>
              <w:vanish/>
            </w:rPr>
            <w:br/>
            <w:t xml:space="preserve">          &lt;common:Description xml:lang="en"&gt;Cyprus&lt;/common:Description&gt;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id="198"&gt;</w:t>
          </w:r>
          <w:r w:rsidRPr="00EB65C2">
            <w:rPr>
              <w:vanish/>
            </w:rPr>
            <w:br/>
            <w:t xml:space="preserve">          &lt;common:Name xml:lang="en"&gt;Organisation for Economic Co-operation and Development (OECD) Member States&lt;/common:Name&gt;</w:t>
          </w:r>
          <w:r w:rsidRPr="00EB65C2">
            <w:rPr>
              <w:vanish/>
            </w:rPr>
            <w:br/>
            <w:t xml:space="preserve">          &lt;common:Description xml:lang="en"&gt;Organisation for Economic Co-operation and Development (OECD) Member States&lt;/common:Description&gt;</w:t>
          </w:r>
          <w:r w:rsidRPr="00EB65C2">
            <w:rPr>
              <w:vanish/>
            </w:rPr>
            <w:br/>
            <w:t xml:space="preserve">        &lt;/structure:Code&gt;</w:t>
          </w:r>
          <w:r w:rsidRPr="00EB65C2">
            <w:rPr>
              <w:vanish/>
            </w:rPr>
            <w:br/>
            <w:t xml:space="preserve">        &lt;structure:Code id="199"&gt;</w:t>
          </w:r>
          <w:r w:rsidRPr="00EB65C2">
            <w:rPr>
              <w:vanish/>
            </w:rPr>
            <w:br/>
            <w:t xml:space="preserve">          &lt;common:Name xml:lang="en"&gt;Least Developed Countries (LDCs)&lt;/common:Name&gt;</w:t>
          </w:r>
          <w:r w:rsidRPr="00EB65C2">
            <w:rPr>
              <w:vanish/>
            </w:rPr>
            <w:br/>
            <w:t xml:space="preserve">          &lt;common:Description xml:lang="en"&gt;Least Developed Countries (LDCs)&lt;/common:Description&gt;</w:t>
          </w:r>
          <w:r w:rsidRPr="00EB65C2">
            <w:rPr>
              <w:vanish/>
            </w:rPr>
            <w:br/>
            <w:t xml:space="preserve">        &lt;/structure:Code&gt;</w:t>
          </w:r>
          <w:r w:rsidRPr="00EB65C2">
            <w:rPr>
              <w:vanish/>
            </w:rPr>
            <w:br/>
            <w:t xml:space="preserve">        &lt;structure:Code id="202"&gt;</w:t>
          </w:r>
          <w:r w:rsidRPr="00EB65C2">
            <w:rPr>
              <w:vanish/>
            </w:rPr>
            <w:br/>
            <w:t xml:space="preserve">          &lt;common:Name xml:lang="en"&gt;Sub-Saharan Africa&lt;/common:Name&gt;</w:t>
          </w:r>
          <w:r w:rsidRPr="00EB65C2">
            <w:rPr>
              <w:vanish/>
            </w:rPr>
            <w:br/>
            <w:t xml:space="preserve">          &lt;common:Description xml:lang="en"&gt;Sub-Saharan Africa&lt;/common:Description&gt;</w:t>
          </w:r>
          <w:r w:rsidRPr="00EB65C2">
            <w:rPr>
              <w:vanish/>
            </w:rPr>
            <w:br/>
            <w:t xml:space="preserve">          &lt;structure:Parent&gt;</w:t>
          </w:r>
          <w:r w:rsidRPr="00EB65C2">
            <w:rPr>
              <w:vanish/>
            </w:rPr>
            <w:br/>
            <w:t xml:space="preserve">            &lt;Ref id="2" /&gt;</w:t>
          </w:r>
          <w:r w:rsidRPr="00EB65C2">
            <w:rPr>
              <w:vanish/>
            </w:rPr>
            <w:br/>
            <w:t xml:space="preserve">          &lt;/structure:Parent&gt;</w:t>
          </w:r>
          <w:r w:rsidRPr="00EB65C2">
            <w:rPr>
              <w:vanish/>
            </w:rPr>
            <w:br/>
            <w:t xml:space="preserve">        &lt;/structure:Code&gt;</w:t>
          </w:r>
          <w:r w:rsidRPr="00EB65C2">
            <w:rPr>
              <w:vanish/>
            </w:rPr>
            <w:br/>
            <w:t xml:space="preserve">        &lt;structure:Code id="11"&gt;</w:t>
          </w:r>
          <w:r w:rsidRPr="00EB65C2">
            <w:rPr>
              <w:vanish/>
            </w:rPr>
            <w:br/>
            <w:t xml:space="preserve">          &lt;common:Name xml:lang="en"&gt;Western Africa&lt;/common:Name&gt;</w:t>
          </w:r>
          <w:r w:rsidRPr="00EB65C2">
            <w:rPr>
              <w:vanish/>
            </w:rPr>
            <w:br/>
            <w:t xml:space="preserve">          &lt;common:Description xml:lang="en"&gt;Western Africa&lt;/common:Description&gt;</w:t>
          </w:r>
          <w:r w:rsidRPr="00EB65C2">
            <w:rPr>
              <w:vanish/>
            </w:rPr>
            <w:br/>
            <w:t xml:space="preserve">          &lt;structure:Parent&gt;</w:t>
          </w:r>
          <w:r w:rsidRPr="00EB65C2">
            <w:rPr>
              <w:vanish/>
            </w:rPr>
            <w:br/>
            <w:t xml:space="preserve">            &lt;Ref id="202" /&gt;</w:t>
          </w:r>
          <w:r w:rsidRPr="00EB65C2">
            <w:rPr>
              <w:vanish/>
            </w:rPr>
            <w:br/>
            <w:t xml:space="preserve">          &lt;/structure:Parent&gt;</w:t>
          </w:r>
          <w:r w:rsidRPr="00EB65C2">
            <w:rPr>
              <w:vanish/>
            </w:rPr>
            <w:br/>
            <w:t xml:space="preserve">        &lt;/structure:Code&gt;</w:t>
          </w:r>
          <w:r w:rsidRPr="00EB65C2">
            <w:rPr>
              <w:vanish/>
            </w:rPr>
            <w:br/>
            <w:t xml:space="preserve">        &lt;structure:Code id="14"&gt;</w:t>
          </w:r>
          <w:r w:rsidRPr="00EB65C2">
            <w:rPr>
              <w:vanish/>
            </w:rPr>
            <w:br/>
            <w:t xml:space="preserve">          &lt;common:Name xml:lang="en"&gt;Eastern Africa&lt;/common:Name&gt;</w:t>
          </w:r>
          <w:r w:rsidRPr="00EB65C2">
            <w:rPr>
              <w:vanish/>
            </w:rPr>
            <w:br/>
            <w:t xml:space="preserve">          &lt;common:Description xml:lang="en"&gt;Eastern Africa&lt;/common:Description&gt;</w:t>
          </w:r>
          <w:r w:rsidRPr="00EB65C2">
            <w:rPr>
              <w:vanish/>
            </w:rPr>
            <w:br/>
            <w:t xml:space="preserve">          &lt;structure:Parent&gt;</w:t>
          </w:r>
          <w:r w:rsidRPr="00EB65C2">
            <w:rPr>
              <w:vanish/>
            </w:rPr>
            <w:br/>
            <w:t xml:space="preserve">            &lt;Ref id="202" /&gt;</w:t>
          </w:r>
          <w:r w:rsidRPr="00EB65C2">
            <w:rPr>
              <w:vanish/>
            </w:rPr>
            <w:br/>
            <w:t xml:space="preserve">          &lt;/structure:Parent&gt;</w:t>
          </w:r>
          <w:r w:rsidRPr="00EB65C2">
            <w:rPr>
              <w:vanish/>
            </w:rPr>
            <w:br/>
            <w:t xml:space="preserve">        &lt;/structure:Code&gt;</w:t>
          </w:r>
          <w:r w:rsidRPr="00EB65C2">
            <w:rPr>
              <w:vanish/>
            </w:rPr>
            <w:br/>
            <w:t xml:space="preserve">        &lt;structure:Code id="17"&gt;</w:t>
          </w:r>
          <w:r w:rsidRPr="00EB65C2">
            <w:rPr>
              <w:vanish/>
            </w:rPr>
            <w:br/>
            <w:t xml:space="preserve">          &lt;common:Name xml:lang="en"&gt;Middle Africa&lt;/common:Name&gt;</w:t>
          </w:r>
          <w:r w:rsidRPr="00EB65C2">
            <w:rPr>
              <w:vanish/>
            </w:rPr>
            <w:br/>
            <w:t xml:space="preserve">          &lt;common:Description xml:lang="en"&gt;Middle Africa&lt;/common:Description&gt;</w:t>
          </w:r>
          <w:r w:rsidRPr="00EB65C2">
            <w:rPr>
              <w:vanish/>
            </w:rPr>
            <w:br/>
            <w:t xml:space="preserve">          &lt;structure:Parent&gt;</w:t>
          </w:r>
          <w:r w:rsidRPr="00EB65C2">
            <w:rPr>
              <w:vanish/>
            </w:rPr>
            <w:br/>
            <w:t xml:space="preserve">            &lt;Ref id="202" /&gt;</w:t>
          </w:r>
          <w:r w:rsidRPr="00EB65C2">
            <w:rPr>
              <w:vanish/>
            </w:rPr>
            <w:br/>
            <w:t xml:space="preserve">          &lt;/structure:Parent&gt;</w:t>
          </w:r>
          <w:r w:rsidRPr="00EB65C2">
            <w:rPr>
              <w:vanish/>
            </w:rPr>
            <w:br/>
            <w:t xml:space="preserve">        &lt;/structure:Code&gt;</w:t>
          </w:r>
          <w:r w:rsidRPr="00EB65C2">
            <w:rPr>
              <w:vanish/>
            </w:rPr>
            <w:br/>
            <w:t xml:space="preserve">        &lt;structure:Code id="18"&gt;</w:t>
          </w:r>
          <w:r w:rsidRPr="00EB65C2">
            <w:rPr>
              <w:vanish/>
            </w:rPr>
            <w:br/>
            <w:t xml:space="preserve">          &lt;common:Name xml:lang="en"&gt;Southern Africa&lt;/common:Name&gt;</w:t>
          </w:r>
          <w:r w:rsidRPr="00EB65C2">
            <w:rPr>
              <w:vanish/>
            </w:rPr>
            <w:br/>
            <w:t xml:space="preserve">          &lt;common:Description xml:lang="en"&gt;Southern Africa&lt;/common:Description&gt;</w:t>
          </w:r>
          <w:r w:rsidRPr="00EB65C2">
            <w:rPr>
              <w:vanish/>
            </w:rPr>
            <w:br/>
            <w:t xml:space="preserve">          &lt;structure:Parent&gt;</w:t>
          </w:r>
          <w:r w:rsidRPr="00EB65C2">
            <w:rPr>
              <w:vanish/>
            </w:rPr>
            <w:br/>
            <w:t xml:space="preserve">            &lt;Ref id="202" /&gt;</w:t>
          </w:r>
          <w:r w:rsidRPr="00EB65C2">
            <w:rPr>
              <w:vanish/>
            </w:rPr>
            <w:br/>
            <w:t xml:space="preserve">          &lt;/structure:Parent&gt;</w:t>
          </w:r>
          <w:r w:rsidRPr="00EB65C2">
            <w:rPr>
              <w:vanish/>
            </w:rPr>
            <w:br/>
            <w:t xml:space="preserve">        &lt;/structure:Code&gt;</w:t>
          </w:r>
          <w:r w:rsidRPr="00EB65C2">
            <w:rPr>
              <w:vanish/>
            </w:rPr>
            <w:br/>
            <w:t xml:space="preserve">        &lt;structure:Code id="24"&gt;</w:t>
          </w:r>
          <w:r w:rsidRPr="00EB65C2">
            <w:rPr>
              <w:vanish/>
            </w:rPr>
            <w:br/>
            <w:t xml:space="preserve">          &lt;common:Name xml:lang="en"&gt;Angola&lt;/common:Name&gt;</w:t>
          </w:r>
          <w:r w:rsidRPr="00EB65C2">
            <w:rPr>
              <w:vanish/>
            </w:rPr>
            <w:br/>
            <w:t xml:space="preserve">          &lt;common:Description xml:lang="en"&gt;Angola&lt;/common:Description&gt;</w:t>
          </w:r>
          <w:r w:rsidRPr="00EB65C2">
            <w:rPr>
              <w:vanish/>
            </w:rPr>
            <w:br/>
            <w:t xml:space="preserve">          &lt;structure:Parent&gt;</w:t>
          </w:r>
          <w:r w:rsidRPr="00EB65C2">
            <w:rPr>
              <w:vanish/>
            </w:rPr>
            <w:br/>
            <w:t xml:space="preserve">            &lt;Ref id="17" /&gt;</w:t>
          </w:r>
          <w:r w:rsidRPr="00EB65C2">
            <w:rPr>
              <w:vanish/>
            </w:rPr>
            <w:br/>
            <w:t xml:space="preserve">          &lt;/structure:Parent&gt;</w:t>
          </w:r>
          <w:r w:rsidRPr="00EB65C2">
            <w:rPr>
              <w:vanish/>
            </w:rPr>
            <w:br/>
            <w:t xml:space="preserve">        &lt;/structure:Code&gt;</w:t>
          </w:r>
          <w:r w:rsidRPr="00EB65C2">
            <w:rPr>
              <w:vanish/>
            </w:rPr>
            <w:br/>
            <w:t xml:space="preserve">        &lt;structure:Code id="72"&gt;</w:t>
          </w:r>
          <w:r w:rsidRPr="00EB65C2">
            <w:rPr>
              <w:vanish/>
            </w:rPr>
            <w:br/>
            <w:t xml:space="preserve">          &lt;common:Name xml:lang="en"&gt;Botswana&lt;/common:Name&gt;</w:t>
          </w:r>
          <w:r w:rsidRPr="00EB65C2">
            <w:rPr>
              <w:vanish/>
            </w:rPr>
            <w:br/>
            <w:t xml:space="preserve">          &lt;common:Description xml:lang="en"&gt;Botswana&lt;/common:Description&gt;</w:t>
          </w:r>
          <w:r w:rsidRPr="00EB65C2">
            <w:rPr>
              <w:vanish/>
            </w:rPr>
            <w:br/>
            <w:t xml:space="preserve">          &lt;structure:Parent&gt;</w:t>
          </w:r>
          <w:r w:rsidRPr="00EB65C2">
            <w:rPr>
              <w:vanish/>
            </w:rPr>
            <w:br/>
            <w:t xml:space="preserve">            &lt;Ref id="18" /&gt;</w:t>
          </w:r>
          <w:r w:rsidRPr="00EB65C2">
            <w:rPr>
              <w:vanish/>
            </w:rPr>
            <w:br/>
            <w:t xml:space="preserve">          &lt;/structure:Parent&gt;</w:t>
          </w:r>
          <w:r w:rsidRPr="00EB65C2">
            <w:rPr>
              <w:vanish/>
            </w:rPr>
            <w:br/>
            <w:t xml:space="preserve">        &lt;/structure:Code&gt;</w:t>
          </w:r>
          <w:r w:rsidRPr="00EB65C2">
            <w:rPr>
              <w:vanish/>
            </w:rPr>
            <w:br/>
            <w:t xml:space="preserve">        &lt;structure:Code id="86"&gt;</w:t>
          </w:r>
          <w:r w:rsidRPr="00EB65C2">
            <w:rPr>
              <w:vanish/>
            </w:rPr>
            <w:br/>
            <w:t xml:space="preserve">          &lt;common:Name xml:lang="en"&gt;British Indian Ocean Territory&lt;/common:Name&gt;</w:t>
          </w:r>
          <w:r w:rsidRPr="00EB65C2">
            <w:rPr>
              <w:vanish/>
            </w:rPr>
            <w:br/>
            <w:t xml:space="preserve">          &lt;common:Description xml:lang="en"&gt;British Indian Ocean Territory&lt;/common:Description&gt;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id="108"&gt;</w:t>
          </w:r>
          <w:r w:rsidRPr="00EB65C2">
            <w:rPr>
              <w:vanish/>
            </w:rPr>
            <w:br/>
            <w:t xml:space="preserve">          &lt;common:Name xml:lang="en"&gt;Burundi&lt;/common:Name&gt;</w:t>
          </w:r>
          <w:r w:rsidRPr="00EB65C2">
            <w:rPr>
              <w:vanish/>
            </w:rPr>
            <w:br/>
            <w:t xml:space="preserve">          &lt;common:Description xml:lang="en"&gt;Burundi&lt;/common:Description&gt;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id="120"&gt;</w:t>
          </w:r>
          <w:r w:rsidRPr="00EB65C2">
            <w:rPr>
              <w:vanish/>
            </w:rPr>
            <w:br/>
            <w:t xml:space="preserve">          &lt;common:Name xml:lang="en"&gt;Cameroon&lt;/common:Name&gt;</w:t>
          </w:r>
          <w:r w:rsidRPr="00EB65C2">
            <w:rPr>
              <w:vanish/>
            </w:rPr>
            <w:br/>
            <w:t xml:space="preserve">          &lt;common:Description xml:lang="en"&gt;Cameroon&lt;/common:Description&gt;</w:t>
          </w:r>
          <w:r w:rsidRPr="00EB65C2">
            <w:rPr>
              <w:vanish/>
            </w:rPr>
            <w:br/>
            <w:t xml:space="preserve">          &lt;structure:Parent&gt;</w:t>
          </w:r>
          <w:r w:rsidRPr="00EB65C2">
            <w:rPr>
              <w:vanish/>
            </w:rPr>
            <w:br/>
            <w:t xml:space="preserve">            &lt;Ref id="17" /&gt;</w:t>
          </w:r>
          <w:r w:rsidRPr="00EB65C2">
            <w:rPr>
              <w:vanish/>
            </w:rPr>
            <w:br/>
            <w:t xml:space="preserve">          &lt;/structure:Parent&gt;</w:t>
          </w:r>
          <w:r w:rsidRPr="00EB65C2">
            <w:rPr>
              <w:vanish/>
            </w:rPr>
            <w:br/>
            <w:t xml:space="preserve">        &lt;/structure:Code&gt;</w:t>
          </w:r>
          <w:r w:rsidRPr="00EB65C2">
            <w:rPr>
              <w:vanish/>
            </w:rPr>
            <w:br/>
            <w:t xml:space="preserve">        &lt;structure:Code id="132"&gt;</w:t>
          </w:r>
          <w:r w:rsidRPr="00EB65C2">
            <w:rPr>
              <w:vanish/>
            </w:rPr>
            <w:br/>
            <w:t xml:space="preserve">          &lt;common:Name xml:lang="en"&gt;Cabo Verde&lt;/common:Name&gt;</w:t>
          </w:r>
          <w:r w:rsidRPr="00EB65C2">
            <w:rPr>
              <w:vanish/>
            </w:rPr>
            <w:br/>
            <w:t xml:space="preserve">          &lt;common:Description xml:lang="en"&gt;Cabo Verde&lt;/common:Description&gt;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id="140"&gt;</w:t>
          </w:r>
          <w:r w:rsidRPr="00EB65C2">
            <w:rPr>
              <w:vanish/>
            </w:rPr>
            <w:br/>
            <w:t xml:space="preserve">          &lt;common:Name xml:lang="en"&gt;Central African Republic&lt;/common:Name&gt;</w:t>
          </w:r>
          <w:r w:rsidRPr="00EB65C2">
            <w:rPr>
              <w:vanish/>
            </w:rPr>
            <w:br/>
            <w:t xml:space="preserve">          &lt;common:Description xml:lang="en"&gt;Central African Republic&lt;/common:Description&gt;</w:t>
          </w:r>
          <w:r w:rsidRPr="00EB65C2">
            <w:rPr>
              <w:vanish/>
            </w:rPr>
            <w:br/>
            <w:t xml:space="preserve">          &lt;structure:Parent&gt;</w:t>
          </w:r>
          <w:r w:rsidRPr="00EB65C2">
            <w:rPr>
              <w:vanish/>
            </w:rPr>
            <w:br/>
            <w:t xml:space="preserve">            &lt;Ref id="17" /&gt;</w:t>
          </w:r>
          <w:r w:rsidRPr="00EB65C2">
            <w:rPr>
              <w:vanish/>
            </w:rPr>
            <w:br/>
            <w:t xml:space="preserve">          &lt;/structure:Parent&gt;</w:t>
          </w:r>
          <w:r w:rsidRPr="00EB65C2">
            <w:rPr>
              <w:vanish/>
            </w:rPr>
            <w:br/>
            <w:t xml:space="preserve">        &lt;/structure:Code&gt;</w:t>
          </w:r>
          <w:r w:rsidRPr="00EB65C2">
            <w:rPr>
              <w:vanish/>
            </w:rPr>
            <w:br/>
            <w:t xml:space="preserve">        &lt;structure:Code id="148"&gt;</w:t>
          </w:r>
          <w:r w:rsidRPr="00EB65C2">
            <w:rPr>
              <w:vanish/>
            </w:rPr>
            <w:br/>
            <w:t xml:space="preserve">          &lt;common:Name xml:lang="en"&gt;Chad&lt;/common:Name&gt;</w:t>
          </w:r>
          <w:r w:rsidRPr="00EB65C2">
            <w:rPr>
              <w:vanish/>
            </w:rPr>
            <w:br/>
            <w:t xml:space="preserve">          &lt;common:Description xml:lang="en"&gt;Chad&lt;/common:Description&gt;</w:t>
          </w:r>
          <w:r w:rsidRPr="00EB65C2">
            <w:rPr>
              <w:vanish/>
            </w:rPr>
            <w:br/>
            <w:t xml:space="preserve">          &lt;structure:Parent&gt;</w:t>
          </w:r>
          <w:r w:rsidRPr="00EB65C2">
            <w:rPr>
              <w:vanish/>
            </w:rPr>
            <w:br/>
            <w:t xml:space="preserve">            &lt;Ref id="17" /&gt;</w:t>
          </w:r>
          <w:r w:rsidRPr="00EB65C2">
            <w:rPr>
              <w:vanish/>
            </w:rPr>
            <w:br/>
            <w:t xml:space="preserve">          &lt;/structure:Parent&gt;</w:t>
          </w:r>
          <w:r w:rsidRPr="00EB65C2">
            <w:rPr>
              <w:vanish/>
            </w:rPr>
            <w:br/>
            <w:t xml:space="preserve">        &lt;/structure:Code&gt;</w:t>
          </w:r>
          <w:r w:rsidRPr="00EB65C2">
            <w:rPr>
              <w:vanish/>
            </w:rPr>
            <w:br/>
            <w:t xml:space="preserve">        &lt;structure:Code id="174"&gt;</w:t>
          </w:r>
          <w:r w:rsidRPr="00EB65C2">
            <w:rPr>
              <w:vanish/>
            </w:rPr>
            <w:br/>
            <w:t xml:space="preserve">          &lt;common:Name xml:lang="en"&gt;Comoros&lt;/common:Name&gt;</w:t>
          </w:r>
          <w:r w:rsidRPr="00EB65C2">
            <w:rPr>
              <w:vanish/>
            </w:rPr>
            <w:br/>
            <w:t xml:space="preserve">          &lt;common:Description xml:lang="en"&gt;Comoros&lt;/common:Description&gt;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id="175"&gt;</w:t>
          </w:r>
          <w:r w:rsidRPr="00EB65C2">
            <w:rPr>
              <w:vanish/>
            </w:rPr>
            <w:br/>
            <w:t xml:space="preserve">          &lt;common:Name xml:lang="en"&gt;Mayotte&lt;/common:Name&gt;</w:t>
          </w:r>
          <w:r w:rsidRPr="00EB65C2">
            <w:rPr>
              <w:vanish/>
            </w:rPr>
            <w:br/>
            <w:t xml:space="preserve">          &lt;common:Description xml:lang="en"&gt;Mayotte&lt;/common:Description&gt;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id="178"&gt;</w:t>
          </w:r>
          <w:r w:rsidRPr="00EB65C2">
            <w:rPr>
              <w:vanish/>
            </w:rPr>
            <w:br/>
            <w:t xml:space="preserve">          &lt;common:Name xml:lang="en"&gt;Congo&lt;/common:Name&gt;</w:t>
          </w:r>
          <w:r w:rsidRPr="00EB65C2">
            <w:rPr>
              <w:vanish/>
            </w:rPr>
            <w:br/>
            <w:t xml:space="preserve">          &lt;common:Description xml:lang="en"&gt;Congo&lt;/common:Description&gt;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id="180"&gt;</w:t>
          </w:r>
          <w:r w:rsidRPr="00EB65C2">
            <w:rPr>
              <w:vanish/>
            </w:rPr>
            <w:br/>
            <w:t xml:space="preserve">          &lt;common:Name xml:lang="en"&gt;Democratic Republic of the Congo&lt;/common:Name&gt;</w:t>
          </w:r>
          <w:r w:rsidRPr="00EB65C2">
            <w:rPr>
              <w:vanish/>
            </w:rPr>
            <w:br/>
            <w:t xml:space="preserve">          &lt;common:Description xml:lang="en"&gt;Democratic Republic of the Congo&lt;/common:Description&gt;</w:t>
          </w:r>
          <w:r w:rsidRPr="00EB65C2">
            <w:rPr>
              <w:vanish/>
            </w:rPr>
            <w:br/>
            <w:t xml:space="preserve">          &lt;structure:Parent&gt;</w:t>
          </w:r>
          <w:r w:rsidRPr="00EB65C2">
            <w:rPr>
              <w:vanish/>
            </w:rPr>
            <w:br/>
            <w:t xml:space="preserve">            &lt;Ref id="17" /&gt;</w:t>
          </w:r>
          <w:r w:rsidRPr="00EB65C2">
            <w:rPr>
              <w:vanish/>
            </w:rPr>
            <w:br/>
            <w:t xml:space="preserve">          &lt;/structure:Parent&gt;</w:t>
          </w:r>
          <w:r w:rsidRPr="00EB65C2">
            <w:rPr>
              <w:vanish/>
            </w:rPr>
            <w:br/>
            <w:t xml:space="preserve">        &lt;/structure:Code&gt;</w:t>
          </w:r>
          <w:r w:rsidRPr="00EB65C2">
            <w:rPr>
              <w:vanish/>
            </w:rPr>
            <w:br/>
            <w:t xml:space="preserve">        &lt;structure:Code id="203"&gt;</w:t>
          </w:r>
          <w:r w:rsidRPr="00EB65C2">
            <w:rPr>
              <w:vanish/>
            </w:rPr>
            <w:br/>
            <w:t xml:space="preserve">          &lt;common:Name xml:lang="en"&gt;Czechia&lt;/common:Name&gt;</w:t>
          </w:r>
          <w:r w:rsidRPr="00EB65C2">
            <w:rPr>
              <w:vanish/>
            </w:rPr>
            <w:br/>
            <w:t xml:space="preserve">          &lt;common:Description xml:lang="en"&gt;Czechia&lt;/common:Description&gt;</w:t>
          </w:r>
          <w:r w:rsidRPr="00EB65C2">
            <w:rPr>
              <w:vanish/>
            </w:rPr>
            <w:br/>
            <w:t xml:space="preserve">          &lt;structure:Parent&gt;</w:t>
          </w:r>
          <w:r w:rsidRPr="00EB65C2">
            <w:rPr>
              <w:vanish/>
            </w:rPr>
            <w:br/>
            <w:t xml:space="preserve">            &lt;Ref id="151" /&gt;</w:t>
          </w:r>
          <w:r w:rsidRPr="00EB65C2">
            <w:rPr>
              <w:vanish/>
            </w:rPr>
            <w:br/>
            <w:t xml:space="preserve">          &lt;/structure:Parent&gt;</w:t>
          </w:r>
          <w:r w:rsidRPr="00EB65C2">
            <w:rPr>
              <w:vanish/>
            </w:rPr>
            <w:br/>
            <w:t xml:space="preserve">        &lt;/structure:Code&gt;</w:t>
          </w:r>
          <w:r w:rsidRPr="00EB65C2">
            <w:rPr>
              <w:vanish/>
            </w:rPr>
            <w:br/>
            <w:t xml:space="preserve">        &lt;structure:Code id="204"&gt;</w:t>
          </w:r>
          <w:r w:rsidRPr="00EB65C2">
            <w:rPr>
              <w:vanish/>
            </w:rPr>
            <w:br/>
            <w:t xml:space="preserve">          &lt;common:Name xml:lang="en"&gt;Benin&lt;/common:Name&gt;</w:t>
          </w:r>
          <w:r w:rsidRPr="00EB65C2">
            <w:rPr>
              <w:vanish/>
            </w:rPr>
            <w:br/>
            <w:t xml:space="preserve">          &lt;common:Description xml:lang="en"&gt;Benin&lt;/common:Description&gt;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id="208"&gt;</w:t>
          </w:r>
          <w:r w:rsidRPr="00EB65C2">
            <w:rPr>
              <w:vanish/>
            </w:rPr>
            <w:br/>
            <w:t xml:space="preserve">          &lt;common:Name xml:lang="en"&gt;Denmark&lt;/common:Name&gt;</w:t>
          </w:r>
          <w:r w:rsidRPr="00EB65C2">
            <w:rPr>
              <w:vanish/>
            </w:rPr>
            <w:br/>
            <w:t xml:space="preserve">          &lt;common:Description xml:lang="en"&gt;Denmark&lt;/common:Description&gt;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id="223"&gt;</w:t>
          </w:r>
          <w:r w:rsidRPr="00EB65C2">
            <w:rPr>
              <w:vanish/>
            </w:rPr>
            <w:br/>
            <w:t xml:space="preserve">          &lt;common:Name xml:lang="en"&gt;Eastern Asia (excluding Japan and China)&lt;/common:Name&gt;</w:t>
          </w:r>
          <w:r w:rsidRPr="00EB65C2">
            <w:rPr>
              <w:vanish/>
            </w:rPr>
            <w:br/>
            <w:t xml:space="preserve">          &lt;common:Description xml:lang="en"&gt;Eastern Asia (excluding Japan and China)&lt;/common:Description&gt;</w:t>
          </w:r>
          <w:r w:rsidRPr="00EB65C2">
            <w:rPr>
              <w:vanish/>
            </w:rPr>
            <w:br/>
            <w:t xml:space="preserve">          &lt;structure:Parent&gt;</w:t>
          </w:r>
          <w:r w:rsidRPr="00EB65C2">
            <w:rPr>
              <w:vanish/>
            </w:rPr>
            <w:br/>
            <w:t xml:space="preserve">            &lt;Ref id="142" /&gt;</w:t>
          </w:r>
          <w:r w:rsidRPr="00EB65C2">
            <w:rPr>
              <w:vanish/>
            </w:rPr>
            <w:br/>
            <w:t xml:space="preserve">          &lt;/structure:Parent&gt;</w:t>
          </w:r>
          <w:r w:rsidRPr="00EB65C2">
            <w:rPr>
              <w:vanish/>
            </w:rPr>
            <w:br/>
            <w:t xml:space="preserve">        &lt;/structure:Code&gt;</w:t>
          </w:r>
          <w:r w:rsidRPr="00EB65C2">
            <w:rPr>
              <w:vanish/>
            </w:rPr>
            <w:br/>
            <w:t xml:space="preserve">        &lt;structure:Code id="226"&gt;</w:t>
          </w:r>
          <w:r w:rsidRPr="00EB65C2">
            <w:rPr>
              <w:vanish/>
            </w:rPr>
            <w:br/>
            <w:t xml:space="preserve">          &lt;common:Name xml:lang="en"&gt;Equatorial Guinea&lt;/common:Name&gt;</w:t>
          </w:r>
          <w:r w:rsidRPr="00EB65C2">
            <w:rPr>
              <w:vanish/>
            </w:rPr>
            <w:br/>
            <w:t xml:space="preserve">          &lt;common:Description xml:lang="en"&gt;Equatorial Guinea&lt;/common:Description&gt;</w:t>
          </w:r>
          <w:r w:rsidRPr="00EB65C2">
            <w:rPr>
              <w:vanish/>
            </w:rPr>
            <w:br/>
            <w:t xml:space="preserve">          &lt;structure:Parent&gt;</w:t>
          </w:r>
          <w:r w:rsidRPr="00EB65C2">
            <w:rPr>
              <w:vanish/>
            </w:rPr>
            <w:br/>
            <w:t xml:space="preserve">            &lt;Ref id="17" /&gt;</w:t>
          </w:r>
          <w:r w:rsidRPr="00EB65C2">
            <w:rPr>
              <w:vanish/>
            </w:rPr>
            <w:br/>
            <w:t xml:space="preserve">          &lt;/structure:Parent&gt;</w:t>
          </w:r>
          <w:r w:rsidRPr="00EB65C2">
            <w:rPr>
              <w:vanish/>
            </w:rPr>
            <w:br/>
            <w:t xml:space="preserve">        &lt;/structure:Code&gt;</w:t>
          </w:r>
          <w:r w:rsidRPr="00EB65C2">
            <w:rPr>
              <w:vanish/>
            </w:rPr>
            <w:br/>
            <w:t xml:space="preserve">        &lt;structure:Code id="231"&gt;</w:t>
          </w:r>
          <w:r w:rsidRPr="00EB65C2">
            <w:rPr>
              <w:vanish/>
            </w:rPr>
            <w:br/>
            <w:t xml:space="preserve">          &lt;common:Name xml:lang="en"&gt;Ethiopia&lt;/common:Name&gt;</w:t>
          </w:r>
          <w:r w:rsidRPr="00EB65C2">
            <w:rPr>
              <w:vanish/>
            </w:rPr>
            <w:br/>
            <w:t xml:space="preserve">          &lt;common:Description xml:lang="en"&gt;Ethiopia&lt;/common:Description&gt;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id="232"&gt;</w:t>
          </w:r>
          <w:r w:rsidRPr="00EB65C2">
            <w:rPr>
              <w:vanish/>
            </w:rPr>
            <w:br/>
            <w:t xml:space="preserve">          &lt;common:Name xml:lang="en"&gt;Eritrea&lt;/common:Name&gt;</w:t>
          </w:r>
          <w:r w:rsidRPr="00EB65C2">
            <w:rPr>
              <w:vanish/>
            </w:rPr>
            <w:br/>
            <w:t xml:space="preserve">          &lt;common:Description xml:lang="en"&gt;Eritrea&lt;/common:Description&gt;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id="233"&gt;</w:t>
          </w:r>
          <w:r w:rsidRPr="00EB65C2">
            <w:rPr>
              <w:vanish/>
            </w:rPr>
            <w:br/>
            <w:t xml:space="preserve">          &lt;common:Name xml:lang="en"&gt;Estonia&lt;/common:Name&gt;</w:t>
          </w:r>
          <w:r w:rsidRPr="00EB65C2">
            <w:rPr>
              <w:vanish/>
            </w:rPr>
            <w:br/>
            <w:t xml:space="preserve">          &lt;common:Description xml:lang="en"&gt;Estonia&lt;/common:Description&gt;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id="234"&gt;</w:t>
          </w:r>
          <w:r w:rsidRPr="00EB65C2">
            <w:rPr>
              <w:vanish/>
            </w:rPr>
            <w:br/>
            <w:t xml:space="preserve">          &lt;common:Name xml:lang="en"&gt;Faroe Islands&lt;/common:Name&gt;</w:t>
          </w:r>
          <w:r w:rsidRPr="00EB65C2">
            <w:rPr>
              <w:vanish/>
            </w:rPr>
            <w:br/>
            <w:t xml:space="preserve">          &lt;common:Description xml:lang="en"&gt;Faroe Islands&lt;/common:Description&gt;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id="242"&gt;</w:t>
          </w:r>
          <w:r w:rsidRPr="00EB65C2">
            <w:rPr>
              <w:vanish/>
            </w:rPr>
            <w:br/>
            <w:t xml:space="preserve">          &lt;common:Name xml:lang="en"&gt;Fiji&lt;/common:Name&gt;</w:t>
          </w:r>
          <w:r w:rsidRPr="00EB65C2">
            <w:rPr>
              <w:vanish/>
            </w:rPr>
            <w:br/>
            <w:t xml:space="preserve">          &lt;common:Description xml:lang="en"&gt;Fiji&lt;/common:Description&gt;</w:t>
          </w:r>
          <w:r w:rsidRPr="00EB65C2">
            <w:rPr>
              <w:vanish/>
            </w:rPr>
            <w:br/>
            <w:t xml:space="preserve">          &lt;structure:Parent&gt;</w:t>
          </w:r>
          <w:r w:rsidRPr="00EB65C2">
            <w:rPr>
              <w:vanish/>
            </w:rPr>
            <w:br/>
            <w:t xml:space="preserve">            &lt;Ref id="54" /&gt;</w:t>
          </w:r>
          <w:r w:rsidRPr="00EB65C2">
            <w:rPr>
              <w:vanish/>
            </w:rPr>
            <w:br/>
            <w:t xml:space="preserve">          &lt;/structure:Parent&gt;</w:t>
          </w:r>
          <w:r w:rsidRPr="00EB65C2">
            <w:rPr>
              <w:vanish/>
            </w:rPr>
            <w:br/>
            <w:t xml:space="preserve">        &lt;/structure:Code&gt;</w:t>
          </w:r>
          <w:r w:rsidRPr="00EB65C2">
            <w:rPr>
              <w:vanish/>
            </w:rPr>
            <w:br/>
            <w:t xml:space="preserve">        &lt;structure:Code id="246"&gt;</w:t>
          </w:r>
          <w:r w:rsidRPr="00EB65C2">
            <w:rPr>
              <w:vanish/>
            </w:rPr>
            <w:br/>
            <w:t xml:space="preserve">          &lt;common:Name xml:lang="en"&gt;Finland&lt;/common:Name&gt;</w:t>
          </w:r>
          <w:r w:rsidRPr="00EB65C2">
            <w:rPr>
              <w:vanish/>
            </w:rPr>
            <w:br/>
            <w:t xml:space="preserve">          &lt;common:Description xml:lang="en"&gt;Finland&lt;/common:Description&gt;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id="248"&gt;</w:t>
          </w:r>
          <w:r w:rsidRPr="00EB65C2">
            <w:rPr>
              <w:vanish/>
            </w:rPr>
            <w:br/>
            <w:t xml:space="preserve">          &lt;common:Name xml:lang="en"&gt;Ã…land Islands&lt;/common:Name&gt;</w:t>
          </w:r>
          <w:r w:rsidRPr="00EB65C2">
            <w:rPr>
              <w:vanish/>
            </w:rPr>
            <w:br/>
            <w:t xml:space="preserve">          &lt;common:Description xml:lang="en"&gt;Ã…land Islands&lt;/common:Description&gt;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id="250"&gt;</w:t>
          </w:r>
          <w:r w:rsidRPr="00EB65C2">
            <w:rPr>
              <w:vanish/>
            </w:rPr>
            <w:br/>
            <w:t xml:space="preserve">          &lt;common:Name xml:lang="en"&gt;France&lt;/common:Name&gt;</w:t>
          </w:r>
          <w:r w:rsidRPr="00EB65C2">
            <w:rPr>
              <w:vanish/>
            </w:rPr>
            <w:br/>
            <w:t xml:space="preserve">          &lt;common:Description xml:lang="en"&gt;France&lt;/common:Description&gt;</w:t>
          </w:r>
          <w:r w:rsidRPr="00EB65C2">
            <w:rPr>
              <w:vanish/>
            </w:rPr>
            <w:br/>
            <w:t xml:space="preserve">          &lt;structure:Parent&gt;</w:t>
          </w:r>
          <w:r w:rsidRPr="00EB65C2">
            <w:rPr>
              <w:vanish/>
            </w:rPr>
            <w:br/>
            <w:t xml:space="preserve">            &lt;Ref id="155" /&gt;</w:t>
          </w:r>
          <w:r w:rsidRPr="00EB65C2">
            <w:rPr>
              <w:vanish/>
            </w:rPr>
            <w:br/>
            <w:t xml:space="preserve">          &lt;/structure:Parent&gt;</w:t>
          </w:r>
          <w:r w:rsidRPr="00EB65C2">
            <w:rPr>
              <w:vanish/>
            </w:rPr>
            <w:br/>
            <w:t xml:space="preserve">        &lt;/structure:Code&gt;</w:t>
          </w:r>
          <w:r w:rsidRPr="00EB65C2">
            <w:rPr>
              <w:vanish/>
            </w:rPr>
            <w:br/>
            <w:t xml:space="preserve">        &lt;structure:Code id="258"&gt;</w:t>
          </w:r>
          <w:r w:rsidRPr="00EB65C2">
            <w:rPr>
              <w:vanish/>
            </w:rPr>
            <w:br/>
            <w:t xml:space="preserve">          &lt;common:Name xml:lang="en"&gt;French Polynesia&lt;/common:Name&gt;</w:t>
          </w:r>
          <w:r w:rsidRPr="00EB65C2">
            <w:rPr>
              <w:vanish/>
            </w:rPr>
            <w:br/>
            <w:t xml:space="preserve">          &lt;common:Description xml:lang="en"&gt;French Polynesia&lt;/common:Description&gt;</w:t>
          </w:r>
          <w:r w:rsidRPr="00EB65C2">
            <w:rPr>
              <w:vanish/>
            </w:rPr>
            <w:br/>
            <w:t xml:space="preserve">          &lt;structure:Parent&gt;</w:t>
          </w:r>
          <w:r w:rsidRPr="00EB65C2">
            <w:rPr>
              <w:vanish/>
            </w:rPr>
            <w:br/>
            <w:t xml:space="preserve">            &lt;Ref id="61" /&gt;</w:t>
          </w:r>
          <w:r w:rsidRPr="00EB65C2">
            <w:rPr>
              <w:vanish/>
            </w:rPr>
            <w:br/>
            <w:t xml:space="preserve">          &lt;/structure:Parent&gt;</w:t>
          </w:r>
          <w:r w:rsidRPr="00EB65C2">
            <w:rPr>
              <w:vanish/>
            </w:rPr>
            <w:br/>
            <w:t xml:space="preserve">        &lt;/structure:Code&gt;</w:t>
          </w:r>
          <w:r w:rsidRPr="00EB65C2">
            <w:rPr>
              <w:vanish/>
            </w:rPr>
            <w:br/>
            <w:t xml:space="preserve">        &lt;structure:Code id="260"&gt;</w:t>
          </w:r>
          <w:r w:rsidRPr="00EB65C2">
            <w:rPr>
              <w:vanish/>
            </w:rPr>
            <w:br/>
            <w:t xml:space="preserve">          &lt;common:Name xml:lang="en"&gt;French Southern Territories&lt;/common:Name&gt;</w:t>
          </w:r>
          <w:r w:rsidRPr="00EB65C2">
            <w:rPr>
              <w:vanish/>
            </w:rPr>
            <w:br/>
            <w:t xml:space="preserve">          &lt;common:Description xml:lang="en"&gt;French Southern Territories&lt;/common:Description&gt;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id="262"&gt;</w:t>
          </w:r>
          <w:r w:rsidRPr="00EB65C2">
            <w:rPr>
              <w:vanish/>
            </w:rPr>
            <w:br/>
            <w:t xml:space="preserve">          &lt;common:Name xml:lang="en"&gt;Djibouti&lt;/common:Name&gt;</w:t>
          </w:r>
          <w:r w:rsidRPr="00EB65C2">
            <w:rPr>
              <w:vanish/>
            </w:rPr>
            <w:br/>
            <w:t xml:space="preserve">          &lt;common:Description xml:lang="en"&gt;Djibouti&lt;/common:Description&gt;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id="266"&gt;</w:t>
          </w:r>
          <w:r w:rsidRPr="00EB65C2">
            <w:rPr>
              <w:vanish/>
            </w:rPr>
            <w:br/>
            <w:t xml:space="preserve">          &lt;common:Name xml:lang="en"&gt;Gabon&lt;/common:Name&gt;</w:t>
          </w:r>
          <w:r w:rsidRPr="00EB65C2">
            <w:rPr>
              <w:vanish/>
            </w:rPr>
            <w:br/>
            <w:t xml:space="preserve">          &lt;common:Description xml:lang="en"&gt;Gabon&lt;/common:Description&gt;</w:t>
          </w:r>
          <w:r w:rsidRPr="00EB65C2">
            <w:rPr>
              <w:vanish/>
            </w:rPr>
            <w:br/>
            <w:t xml:space="preserve">          &lt;structure:Parent&gt;</w:t>
          </w:r>
          <w:r w:rsidRPr="00EB65C2">
            <w:rPr>
              <w:vanish/>
            </w:rPr>
            <w:br/>
            <w:t xml:space="preserve">            &lt;Ref id="17" /&gt;</w:t>
          </w:r>
          <w:r w:rsidRPr="00EB65C2">
            <w:rPr>
              <w:vanish/>
            </w:rPr>
            <w:br/>
            <w:t xml:space="preserve">          &lt;/structure:Parent&gt;</w:t>
          </w:r>
          <w:r w:rsidRPr="00EB65C2">
            <w:rPr>
              <w:vanish/>
            </w:rPr>
            <w:br/>
            <w:t xml:space="preserve">        &lt;/structure:Code&gt;</w:t>
          </w:r>
          <w:r w:rsidRPr="00EB65C2">
            <w:rPr>
              <w:vanish/>
            </w:rPr>
            <w:br/>
            <w:t xml:space="preserve">        &lt;structure:Code id="268"&gt;</w:t>
          </w:r>
          <w:r w:rsidRPr="00EB65C2">
            <w:rPr>
              <w:vanish/>
            </w:rPr>
            <w:br/>
            <w:t xml:space="preserve">          &lt;common:Name xml:lang="en"&gt;Georgia&lt;/common:Name&gt;</w:t>
          </w:r>
          <w:r w:rsidRPr="00EB65C2">
            <w:rPr>
              <w:vanish/>
            </w:rPr>
            <w:br/>
            <w:t xml:space="preserve">          &lt;common:Description xml:lang="en"&gt;Georgia&lt;/common:Description&gt;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id="270"&gt;</w:t>
          </w:r>
          <w:r w:rsidRPr="00EB65C2">
            <w:rPr>
              <w:vanish/>
            </w:rPr>
            <w:br/>
            <w:t xml:space="preserve">          &lt;common:Name xml:lang="en"&gt;Gambia&lt;/common:Name&gt;</w:t>
          </w:r>
          <w:r w:rsidRPr="00EB65C2">
            <w:rPr>
              <w:vanish/>
            </w:rPr>
            <w:br/>
            <w:t xml:space="preserve">          &lt;common:Description xml:lang="en"&gt;Gambia&lt;/common:Description&gt;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id="275"&gt;</w:t>
          </w:r>
          <w:r w:rsidRPr="00EB65C2">
            <w:rPr>
              <w:vanish/>
            </w:rPr>
            <w:br/>
            <w:t xml:space="preserve">          &lt;common:Name xml:lang="en"&gt;State of Palestine&lt;/common:Name&gt;</w:t>
          </w:r>
          <w:r w:rsidRPr="00EB65C2">
            <w:rPr>
              <w:vanish/>
            </w:rPr>
            <w:br/>
            <w:t xml:space="preserve">          &lt;common:Description xml:lang="en"&gt;State of Palestine&lt;/common:Description&gt;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id="276"&gt;</w:t>
          </w:r>
          <w:r w:rsidRPr="00EB65C2">
            <w:rPr>
              <w:vanish/>
            </w:rPr>
            <w:br/>
            <w:t xml:space="preserve">          &lt;common:Name xml:lang="en"&gt;Germany&lt;/common:Name&gt;</w:t>
          </w:r>
          <w:r w:rsidRPr="00EB65C2">
            <w:rPr>
              <w:vanish/>
            </w:rPr>
            <w:br/>
            <w:t xml:space="preserve">          &lt;common:Description xml:lang="en"&gt;Germany&lt;/common:Description&gt;</w:t>
          </w:r>
          <w:r w:rsidRPr="00EB65C2">
            <w:rPr>
              <w:vanish/>
            </w:rPr>
            <w:br/>
            <w:t xml:space="preserve">          &lt;structure:Parent&gt;</w:t>
          </w:r>
          <w:r w:rsidRPr="00EB65C2">
            <w:rPr>
              <w:vanish/>
            </w:rPr>
            <w:br/>
            <w:t xml:space="preserve">            &lt;Ref id="155" /&gt;</w:t>
          </w:r>
          <w:r w:rsidRPr="00EB65C2">
            <w:rPr>
              <w:vanish/>
            </w:rPr>
            <w:br/>
            <w:t xml:space="preserve">          &lt;/structure:Parent&gt;</w:t>
          </w:r>
          <w:r w:rsidRPr="00EB65C2">
            <w:rPr>
              <w:vanish/>
            </w:rPr>
            <w:br/>
            <w:t xml:space="preserve">        &lt;/structure:Code&gt;</w:t>
          </w:r>
          <w:r w:rsidRPr="00EB65C2">
            <w:rPr>
              <w:vanish/>
            </w:rPr>
            <w:br/>
            <w:t xml:space="preserve">        &lt;structure:Code id="288"&gt;</w:t>
          </w:r>
          <w:r w:rsidRPr="00EB65C2">
            <w:rPr>
              <w:vanish/>
            </w:rPr>
            <w:br/>
            <w:t xml:space="preserve">          &lt;common:Name xml:lang="en"&gt;Ghana&lt;/common:Name&gt;</w:t>
          </w:r>
          <w:r w:rsidRPr="00EB65C2">
            <w:rPr>
              <w:vanish/>
            </w:rPr>
            <w:br/>
            <w:t xml:space="preserve">          &lt;common:Description xml:lang="en"&gt;Ghana&lt;/common:Description&gt;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id="292"&gt;</w:t>
          </w:r>
          <w:r w:rsidRPr="00EB65C2">
            <w:rPr>
              <w:vanish/>
            </w:rPr>
            <w:br/>
            <w:t xml:space="preserve">          &lt;common:Name xml:lang="en"&gt;Gibraltar&lt;/common:Name&gt;</w:t>
          </w:r>
          <w:r w:rsidRPr="00EB65C2">
            <w:rPr>
              <w:vanish/>
            </w:rPr>
            <w:br/>
            <w:t xml:space="preserve">          &lt;common:Description xml:lang="en"&gt;Gibraltar&lt;/common:Description&gt;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id="296"&gt;</w:t>
          </w:r>
          <w:r w:rsidRPr="00EB65C2">
            <w:rPr>
              <w:vanish/>
            </w:rPr>
            <w:br/>
            <w:t xml:space="preserve">          &lt;common:Name xml:lang="en"&gt;Kiribati&lt;/common:Name&gt;</w:t>
          </w:r>
          <w:r w:rsidRPr="00EB65C2">
            <w:rPr>
              <w:vanish/>
            </w:rPr>
            <w:br/>
            <w:t xml:space="preserve">          &lt;common:Description xml:lang="en"&gt;Kiribati&lt;/common:Description&gt;</w:t>
          </w:r>
          <w:r w:rsidRPr="00EB65C2">
            <w:rPr>
              <w:vanish/>
            </w:rPr>
            <w:br/>
            <w:t xml:space="preserve">          &lt;structure:Parent&gt;</w:t>
          </w:r>
          <w:r w:rsidRPr="00EB65C2">
            <w:rPr>
              <w:vanish/>
            </w:rPr>
            <w:br/>
            <w:t xml:space="preserve">            &lt;Ref id="57" /&gt;</w:t>
          </w:r>
          <w:r w:rsidRPr="00EB65C2">
            <w:rPr>
              <w:vanish/>
            </w:rPr>
            <w:br/>
            <w:t xml:space="preserve">          &lt;/structure:Parent&gt;</w:t>
          </w:r>
          <w:r w:rsidRPr="00EB65C2">
            <w:rPr>
              <w:vanish/>
            </w:rPr>
            <w:br/>
            <w:t xml:space="preserve">        &lt;/structure:Code&gt;</w:t>
          </w:r>
          <w:r w:rsidRPr="00EB65C2">
            <w:rPr>
              <w:vanish/>
            </w:rPr>
            <w:br/>
            <w:t xml:space="preserve">        &lt;structure:Code id="300"&gt;</w:t>
          </w:r>
          <w:r w:rsidRPr="00EB65C2">
            <w:rPr>
              <w:vanish/>
            </w:rPr>
            <w:br/>
            <w:t xml:space="preserve">          &lt;common:Name xml:lang="en"&gt;Greece&lt;/common:Name&gt;</w:t>
          </w:r>
          <w:r w:rsidRPr="00EB65C2">
            <w:rPr>
              <w:vanish/>
            </w:rPr>
            <w:br/>
            <w:t xml:space="preserve">          &lt;common:Description xml:lang="en"&gt;Greece&lt;/common:Description&gt;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id="304"&gt;</w:t>
          </w:r>
          <w:r w:rsidRPr="00EB65C2">
            <w:rPr>
              <w:vanish/>
            </w:rPr>
            <w:br/>
            <w:t xml:space="preserve">          &lt;common:Name xml:lang="en"&gt;Greenland&lt;/common:Name&gt;</w:t>
          </w:r>
          <w:r w:rsidRPr="00EB65C2">
            <w:rPr>
              <w:vanish/>
            </w:rPr>
            <w:br/>
            <w:t xml:space="preserve">          &lt;common:Description xml:lang="en"&gt;Greenland&lt;/common:Description&gt;</w:t>
          </w:r>
          <w:r w:rsidRPr="00EB65C2">
            <w:rPr>
              <w:vanish/>
            </w:rPr>
            <w:br/>
            <w:t xml:space="preserve">          &lt;structure:Parent&gt;</w:t>
          </w:r>
          <w:r w:rsidRPr="00EB65C2">
            <w:rPr>
              <w:vanish/>
            </w:rPr>
            <w:br/>
            <w:t xml:space="preserve">            &lt;Ref id="21" /&gt;</w:t>
          </w:r>
          <w:r w:rsidRPr="00EB65C2">
            <w:rPr>
              <w:vanish/>
            </w:rPr>
            <w:br/>
            <w:t xml:space="preserve">          &lt;/structure:Parent&gt;</w:t>
          </w:r>
          <w:r w:rsidRPr="00EB65C2">
            <w:rPr>
              <w:vanish/>
            </w:rPr>
            <w:br/>
            <w:t xml:space="preserve">        &lt;/structure:Code&gt;</w:t>
          </w:r>
          <w:r w:rsidRPr="00EB65C2">
            <w:rPr>
              <w:vanish/>
            </w:rPr>
            <w:br/>
            <w:t xml:space="preserve">        &lt;structure:Code id="316"&gt;</w:t>
          </w:r>
          <w:r w:rsidRPr="00EB65C2">
            <w:rPr>
              <w:vanish/>
            </w:rPr>
            <w:br/>
            <w:t xml:space="preserve">          &lt;common:Name xml:lang="en"&gt;Guam&lt;/common:Name&gt;</w:t>
          </w:r>
          <w:r w:rsidRPr="00EB65C2">
            <w:rPr>
              <w:vanish/>
            </w:rPr>
            <w:br/>
            <w:t xml:space="preserve">          &lt;common:Description xml:lang="en"&gt;Guam&lt;/common:Description&gt;</w:t>
          </w:r>
          <w:r w:rsidRPr="00EB65C2">
            <w:rPr>
              <w:vanish/>
            </w:rPr>
            <w:br/>
            <w:t xml:space="preserve">          &lt;structure:Parent&gt;</w:t>
          </w:r>
          <w:r w:rsidRPr="00EB65C2">
            <w:rPr>
              <w:vanish/>
            </w:rPr>
            <w:br/>
            <w:t xml:space="preserve">            &lt;Ref id="57" /&gt;</w:t>
          </w:r>
          <w:r w:rsidRPr="00EB65C2">
            <w:rPr>
              <w:vanish/>
            </w:rPr>
            <w:br/>
            <w:t xml:space="preserve">          &lt;/structure:Parent&gt;</w:t>
          </w:r>
          <w:r w:rsidRPr="00EB65C2">
            <w:rPr>
              <w:vanish/>
            </w:rPr>
            <w:br/>
            <w:t xml:space="preserve">        &lt;/structure:Code&gt;</w:t>
          </w:r>
          <w:r w:rsidRPr="00EB65C2">
            <w:rPr>
              <w:vanish/>
            </w:rPr>
            <w:br/>
            <w:t xml:space="preserve">        &lt;structure:Code id="324"&gt;</w:t>
          </w:r>
          <w:r w:rsidRPr="00EB65C2">
            <w:rPr>
              <w:vanish/>
            </w:rPr>
            <w:br/>
            <w:t xml:space="preserve">          &lt;common:Name xml:lang="en"&gt;Guinea&lt;/common:Name&gt;</w:t>
          </w:r>
          <w:r w:rsidRPr="00EB65C2">
            <w:rPr>
              <w:vanish/>
            </w:rPr>
            <w:br/>
            <w:t xml:space="preserve">          &lt;common:Description xml:lang="en"&gt;Guinea&lt;/common:Description&gt;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id="334"&gt;</w:t>
          </w:r>
          <w:r w:rsidRPr="00EB65C2">
            <w:rPr>
              <w:vanish/>
            </w:rPr>
            <w:br/>
            <w:t xml:space="preserve">          &lt;common:Name xml:lang="en"&gt;Heard Island and McDonald Islands&lt;/common:Name&gt;</w:t>
          </w:r>
          <w:r w:rsidRPr="00EB65C2">
            <w:rPr>
              <w:vanish/>
            </w:rPr>
            <w:br/>
            <w:t xml:space="preserve">          &lt;common:Description xml:lang="en"&gt;Heard Island and McDonald Islands&lt;/common:Description&gt;</w:t>
          </w:r>
          <w:r w:rsidRPr="00EB65C2">
            <w:rPr>
              <w:vanish/>
            </w:rPr>
            <w:br/>
            <w:t xml:space="preserve">          &lt;structure:Parent&gt;</w:t>
          </w:r>
          <w:r w:rsidRPr="00EB65C2">
            <w:rPr>
              <w:vanish/>
            </w:rPr>
            <w:br/>
            <w:t xml:space="preserve">            &lt;Ref id="53" /&gt;</w:t>
          </w:r>
          <w:r w:rsidRPr="00EB65C2">
            <w:rPr>
              <w:vanish/>
            </w:rPr>
            <w:br/>
            <w:t xml:space="preserve">          &lt;/structure:Parent&gt;</w:t>
          </w:r>
          <w:r w:rsidRPr="00EB65C2">
            <w:rPr>
              <w:vanish/>
            </w:rPr>
            <w:br/>
            <w:t xml:space="preserve">        &lt;/structure:Code&gt;</w:t>
          </w:r>
          <w:r w:rsidRPr="00EB65C2">
            <w:rPr>
              <w:vanish/>
            </w:rPr>
            <w:br/>
            <w:t xml:space="preserve">        &lt;structure:Code id="336"&gt;</w:t>
          </w:r>
          <w:r w:rsidRPr="00EB65C2">
            <w:rPr>
              <w:vanish/>
            </w:rPr>
            <w:br/>
            <w:t xml:space="preserve">          &lt;common:Name xml:lang="en"&gt;Holy See&lt;/common:Name&gt;</w:t>
          </w:r>
          <w:r w:rsidRPr="00EB65C2">
            <w:rPr>
              <w:vanish/>
            </w:rPr>
            <w:br/>
            <w:t xml:space="preserve">          &lt;common:Description xml:lang="en"&gt;Holy See&lt;/common:Description&gt;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id="344"&gt;</w:t>
          </w:r>
          <w:r w:rsidRPr="00EB65C2">
            <w:rPr>
              <w:vanish/>
            </w:rPr>
            <w:br/>
            <w:t xml:space="preserve">          &lt;common:Name xml:lang="en"&gt;China, Hong Kong Special Administrative Region&lt;/common:Name&gt;</w:t>
          </w:r>
          <w:r w:rsidRPr="00EB65C2">
            <w:rPr>
              <w:vanish/>
            </w:rPr>
            <w:br/>
            <w:t xml:space="preserve">          &lt;common:Description xml:lang="en"&gt;China, Hong Kong Special Administrative Region&lt;/common:Description&gt;</w:t>
          </w:r>
          <w:r w:rsidRPr="00EB65C2">
            <w:rPr>
              <w:vanish/>
            </w:rPr>
            <w:br/>
            <w:t xml:space="preserve">          &lt;structure:Parent&gt;</w:t>
          </w:r>
          <w:r w:rsidRPr="00EB65C2">
            <w:rPr>
              <w:vanish/>
            </w:rPr>
            <w:br/>
            <w:t xml:space="preserve">            &lt;Ref id="30" /&gt;</w:t>
          </w:r>
          <w:r w:rsidRPr="00EB65C2">
            <w:rPr>
              <w:vanish/>
            </w:rPr>
            <w:br/>
            <w:t xml:space="preserve">          &lt;/structure:Parent&gt;</w:t>
          </w:r>
          <w:r w:rsidRPr="00EB65C2">
            <w:rPr>
              <w:vanish/>
            </w:rPr>
            <w:br/>
            <w:t xml:space="preserve">        &lt;/structure:Code&gt;</w:t>
          </w:r>
          <w:r w:rsidRPr="00EB65C2">
            <w:rPr>
              <w:vanish/>
            </w:rPr>
            <w:br/>
            <w:t xml:space="preserve">        &lt;structure:Code id="348"&gt;</w:t>
          </w:r>
          <w:r w:rsidRPr="00EB65C2">
            <w:rPr>
              <w:vanish/>
            </w:rPr>
            <w:br/>
            <w:t xml:space="preserve">          &lt;common:Name xml:lang="en"&gt;Hungary&lt;/common:Name&gt;</w:t>
          </w:r>
          <w:r w:rsidRPr="00EB65C2">
            <w:rPr>
              <w:vanish/>
            </w:rPr>
            <w:br/>
            <w:t xml:space="preserve">          &lt;common:Description xml:lang="en"&gt;Hungary&lt;/common:Description&gt;</w:t>
          </w:r>
          <w:r w:rsidRPr="00EB65C2">
            <w:rPr>
              <w:vanish/>
            </w:rPr>
            <w:br/>
            <w:t xml:space="preserve">          &lt;structure:Parent&gt;</w:t>
          </w:r>
          <w:r w:rsidRPr="00EB65C2">
            <w:rPr>
              <w:vanish/>
            </w:rPr>
            <w:br/>
            <w:t xml:space="preserve">            &lt;Ref id="151" /&gt;</w:t>
          </w:r>
          <w:r w:rsidRPr="00EB65C2">
            <w:rPr>
              <w:vanish/>
            </w:rPr>
            <w:br/>
            <w:t xml:space="preserve">          &lt;/structure:Parent&gt;</w:t>
          </w:r>
          <w:r w:rsidRPr="00EB65C2">
            <w:rPr>
              <w:vanish/>
            </w:rPr>
            <w:br/>
            <w:t xml:space="preserve">        &lt;/structure:Code&gt;</w:t>
          </w:r>
          <w:r w:rsidRPr="00EB65C2">
            <w:rPr>
              <w:vanish/>
            </w:rPr>
            <w:br/>
            <w:t xml:space="preserve">        &lt;structure:Code id="352"&gt;</w:t>
          </w:r>
          <w:r w:rsidRPr="00EB65C2">
            <w:rPr>
              <w:vanish/>
            </w:rPr>
            <w:br/>
            <w:t xml:space="preserve">          &lt;common:Name xml:lang="en"&gt;Iceland&lt;/common:Name&gt;</w:t>
          </w:r>
          <w:r w:rsidRPr="00EB65C2">
            <w:rPr>
              <w:vanish/>
            </w:rPr>
            <w:br/>
            <w:t xml:space="preserve">          &lt;common:Description xml:lang="en"&gt;Iceland&lt;/common:Description&gt;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id="356"&gt;</w:t>
          </w:r>
          <w:r w:rsidRPr="00EB65C2">
            <w:rPr>
              <w:vanish/>
            </w:rPr>
            <w:br/>
            <w:t xml:space="preserve">          &lt;common:Name xml:lang="en"&gt;India&lt;/common:Name&gt;</w:t>
          </w:r>
          <w:r w:rsidRPr="00EB65C2">
            <w:rPr>
              <w:vanish/>
            </w:rPr>
            <w:br/>
            <w:t xml:space="preserve">          &lt;common:Description xml:lang="en"&gt;India&lt;/common:Description&gt;</w:t>
          </w:r>
          <w:r w:rsidRPr="00EB65C2">
            <w:rPr>
              <w:vanish/>
            </w:rPr>
            <w:br/>
            <w:t xml:space="preserve">          &lt;structure:Parent&gt;</w:t>
          </w:r>
          <w:r w:rsidRPr="00EB65C2">
            <w:rPr>
              <w:vanish/>
            </w:rPr>
            <w:br/>
            <w:t xml:space="preserve">            &lt;Ref id="34" /&gt;</w:t>
          </w:r>
          <w:r w:rsidRPr="00EB65C2">
            <w:rPr>
              <w:vanish/>
            </w:rPr>
            <w:br/>
            <w:t xml:space="preserve">          &lt;/structure:Parent&gt;</w:t>
          </w:r>
          <w:r w:rsidRPr="00EB65C2">
            <w:rPr>
              <w:vanish/>
            </w:rPr>
            <w:br/>
            <w:t xml:space="preserve">        &lt;/structure:Code&gt;</w:t>
          </w:r>
          <w:r w:rsidRPr="00EB65C2">
            <w:rPr>
              <w:vanish/>
            </w:rPr>
            <w:br/>
            <w:t xml:space="preserve">        &lt;structure:Code id="360"&gt;</w:t>
          </w:r>
          <w:r w:rsidRPr="00EB65C2">
            <w:rPr>
              <w:vanish/>
            </w:rPr>
            <w:br/>
            <w:t xml:space="preserve">          &lt;common:Name xml:lang="en"&gt;Indonesia&lt;/common:Name&gt;</w:t>
          </w:r>
          <w:r w:rsidRPr="00EB65C2">
            <w:rPr>
              <w:vanish/>
            </w:rPr>
            <w:br/>
            <w:t xml:space="preserve">          &lt;common:Description xml:lang="en"&gt;Indonesia&lt;/common:Description&gt;</w:t>
          </w:r>
          <w:r w:rsidRPr="00EB65C2">
            <w:rPr>
              <w:vanish/>
            </w:rPr>
            <w:br/>
            <w:t xml:space="preserve">          &lt;structure:Parent&gt;</w:t>
          </w:r>
          <w:r w:rsidRPr="00EB65C2">
            <w:rPr>
              <w:vanish/>
            </w:rPr>
            <w:br/>
            <w:t xml:space="preserve">            &lt;Ref id="35" /&gt;</w:t>
          </w:r>
          <w:r w:rsidRPr="00EB65C2">
            <w:rPr>
              <w:vanish/>
            </w:rPr>
            <w:br/>
            <w:t xml:space="preserve">          &lt;/structure:Parent&gt;</w:t>
          </w:r>
          <w:r w:rsidRPr="00EB65C2">
            <w:rPr>
              <w:vanish/>
            </w:rPr>
            <w:br/>
            <w:t xml:space="preserve">        &lt;/structure:Code&gt;</w:t>
          </w:r>
          <w:r w:rsidRPr="00EB65C2">
            <w:rPr>
              <w:vanish/>
            </w:rPr>
            <w:br/>
            <w:t xml:space="preserve">        &lt;structure:Code id="364"&gt;</w:t>
          </w:r>
          <w:r w:rsidRPr="00EB65C2">
            <w:rPr>
              <w:vanish/>
            </w:rPr>
            <w:br/>
            <w:t xml:space="preserve">          &lt;common:Name xml:lang="en"&gt;Iran (Islamic Republic of)&lt;/common:Name&gt;</w:t>
          </w:r>
          <w:r w:rsidRPr="00EB65C2">
            <w:rPr>
              <w:vanish/>
            </w:rPr>
            <w:br/>
            <w:t xml:space="preserve">          &lt;common:Description xml:lang="en"&gt;Iran (Islamic Republic of)&lt;/common:Description&gt;</w:t>
          </w:r>
          <w:r w:rsidRPr="00EB65C2">
            <w:rPr>
              <w:vanish/>
            </w:rPr>
            <w:br/>
            <w:t xml:space="preserve">          &lt;structure:Parent&gt;</w:t>
          </w:r>
          <w:r w:rsidRPr="00EB65C2">
            <w:rPr>
              <w:vanish/>
            </w:rPr>
            <w:br/>
            <w:t xml:space="preserve">            &lt;Ref id="34" /&gt;</w:t>
          </w:r>
          <w:r w:rsidRPr="00EB65C2">
            <w:rPr>
              <w:vanish/>
            </w:rPr>
            <w:br/>
            <w:t xml:space="preserve">          &lt;/structure:Parent&gt;</w:t>
          </w:r>
          <w:r w:rsidRPr="00EB65C2">
            <w:rPr>
              <w:vanish/>
            </w:rPr>
            <w:br/>
            <w:t xml:space="preserve">        &lt;/structure:Code&gt;</w:t>
          </w:r>
          <w:r w:rsidRPr="00EB65C2">
            <w:rPr>
              <w:vanish/>
            </w:rPr>
            <w:br/>
            <w:t xml:space="preserve">        &lt;structure:Code id="368"&gt;</w:t>
          </w:r>
          <w:r w:rsidRPr="00EB65C2">
            <w:rPr>
              <w:vanish/>
            </w:rPr>
            <w:br/>
            <w:t xml:space="preserve">          &lt;common:Name xml:lang="en"&gt;Iraq&lt;/common:Name&gt;</w:t>
          </w:r>
          <w:r w:rsidRPr="00EB65C2">
            <w:rPr>
              <w:vanish/>
            </w:rPr>
            <w:br/>
            <w:t xml:space="preserve">          &lt;common:Description xml:lang="en"&gt;Iraq&lt;/common:Description&gt;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id="369"&gt;</w:t>
          </w:r>
          <w:r w:rsidRPr="00EB65C2">
            <w:rPr>
              <w:vanish/>
            </w:rPr>
            <w:br/>
            <w:t xml:space="preserve">          &lt;common:Name xml:lang="en"&gt;Iraq (Central Iraq)&lt;/common:Name&gt;</w:t>
          </w:r>
          <w:r w:rsidRPr="00EB65C2">
            <w:rPr>
              <w:vanish/>
            </w:rPr>
            <w:br/>
            <w:t xml:space="preserve">          &lt;common:Description xml:lang="en"&gt;Iraq (Central Iraq)&lt;/common:Description&gt;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id="370"&gt;</w:t>
          </w:r>
          <w:r w:rsidRPr="00EB65C2">
            <w:rPr>
              <w:vanish/>
            </w:rPr>
            <w:br/>
            <w:t xml:space="preserve">          &lt;common:Name xml:lang="en"&gt;Iraq (Kurdistan Region)&lt;/common:Name&gt;</w:t>
          </w:r>
          <w:r w:rsidRPr="00EB65C2">
            <w:rPr>
              <w:vanish/>
            </w:rPr>
            <w:br/>
            <w:t xml:space="preserve">          &lt;common:Description xml:lang="en"&gt;Iraq (Kurdistan Region)&lt;/common:Description&gt;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id="372"&gt;</w:t>
          </w:r>
          <w:r w:rsidRPr="00EB65C2">
            <w:rPr>
              <w:vanish/>
            </w:rPr>
            <w:br/>
            <w:t xml:space="preserve">          &lt;common:Name xml:lang="en"&gt;Ireland&lt;/common:Name&gt;</w:t>
          </w:r>
          <w:r w:rsidRPr="00EB65C2">
            <w:rPr>
              <w:vanish/>
            </w:rPr>
            <w:br/>
            <w:t xml:space="preserve">          &lt;common:Description xml:lang="en"&gt;Ireland&lt;/common:Description&gt;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id="376"&gt;</w:t>
          </w:r>
          <w:r w:rsidRPr="00EB65C2">
            <w:rPr>
              <w:vanish/>
            </w:rPr>
            <w:br/>
            <w:t xml:space="preserve">          &lt;common:Name xml:lang="en"&gt;Israel&lt;/common:Name&gt;</w:t>
          </w:r>
          <w:r w:rsidRPr="00EB65C2">
            <w:rPr>
              <w:vanish/>
            </w:rPr>
            <w:br/>
            <w:t xml:space="preserve">          &lt;common:Description xml:lang="en"&gt;Israel&lt;/common:Description&gt;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id="380"&gt;</w:t>
          </w:r>
          <w:r w:rsidRPr="00EB65C2">
            <w:rPr>
              <w:vanish/>
            </w:rPr>
            <w:br/>
            <w:t xml:space="preserve">          &lt;common:Name xml:lang="en"&gt;Italy&lt;/common:Name&gt;</w:t>
          </w:r>
          <w:r w:rsidRPr="00EB65C2">
            <w:rPr>
              <w:vanish/>
            </w:rPr>
            <w:br/>
            <w:t xml:space="preserve">          &lt;common:Description xml:lang="en"&gt;Italy&lt;/common:Description&gt;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id="384"&gt;</w:t>
          </w:r>
          <w:r w:rsidRPr="00EB65C2">
            <w:rPr>
              <w:vanish/>
            </w:rPr>
            <w:br/>
            <w:t xml:space="preserve">          &lt;common:Name xml:lang="en"&gt;CÃ´te d'Ivoire&lt;/common:Name&gt;</w:t>
          </w:r>
          <w:r w:rsidRPr="00EB65C2">
            <w:rPr>
              <w:vanish/>
            </w:rPr>
            <w:br/>
            <w:t xml:space="preserve">          &lt;common:Description xml:lang="en"&gt;CÃ´te d'Ivoire&lt;/common:Description&gt;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id="392"&gt;</w:t>
          </w:r>
          <w:r w:rsidRPr="00EB65C2">
            <w:rPr>
              <w:vanish/>
            </w:rPr>
            <w:br/>
            <w:t xml:space="preserve">          &lt;common:Name xml:lang="en"&gt;Japan&lt;/common:Name&gt;</w:t>
          </w:r>
          <w:r w:rsidRPr="00EB65C2">
            <w:rPr>
              <w:vanish/>
            </w:rPr>
            <w:br/>
            <w:t xml:space="preserve">          &lt;common:Description xml:lang="en"&gt;Japan&lt;/common:Description&gt;</w:t>
          </w:r>
          <w:r w:rsidRPr="00EB65C2">
            <w:rPr>
              <w:vanish/>
            </w:rPr>
            <w:br/>
            <w:t xml:space="preserve">          &lt;structure:Parent&gt;</w:t>
          </w:r>
          <w:r w:rsidRPr="00EB65C2">
            <w:rPr>
              <w:vanish/>
            </w:rPr>
            <w:br/>
            <w:t xml:space="preserve">            &lt;Ref id="30" /&gt;</w:t>
          </w:r>
          <w:r w:rsidRPr="00EB65C2">
            <w:rPr>
              <w:vanish/>
            </w:rPr>
            <w:br/>
            <w:t xml:space="preserve">          &lt;/structure:Parent&gt;</w:t>
          </w:r>
          <w:r w:rsidRPr="00EB65C2">
            <w:rPr>
              <w:vanish/>
            </w:rPr>
            <w:br/>
            <w:t xml:space="preserve">        &lt;/structure:Code&gt;</w:t>
          </w:r>
          <w:r w:rsidRPr="00EB65C2">
            <w:rPr>
              <w:vanish/>
            </w:rPr>
            <w:br/>
            <w:t xml:space="preserve">        &lt;structure:Code id="398"&gt;</w:t>
          </w:r>
          <w:r w:rsidRPr="00EB65C2">
            <w:rPr>
              <w:vanish/>
            </w:rPr>
            <w:br/>
            <w:t xml:space="preserve">          &lt;common:Name xml:lang="en"&gt;Kazakhstan&lt;/common:Name&gt;</w:t>
          </w:r>
          <w:r w:rsidRPr="00EB65C2">
            <w:rPr>
              <w:vanish/>
            </w:rPr>
            <w:br/>
            <w:t xml:space="preserve">          &lt;common:Description xml:lang="en"&gt;Kazakhstan&lt;/common:Description&gt;</w:t>
          </w:r>
          <w:r w:rsidRPr="00EB65C2">
            <w:rPr>
              <w:vanish/>
            </w:rPr>
            <w:br/>
            <w:t xml:space="preserve">          &lt;structure:Parent&gt;</w:t>
          </w:r>
          <w:r w:rsidRPr="00EB65C2">
            <w:rPr>
              <w:vanish/>
            </w:rPr>
            <w:br/>
            <w:t xml:space="preserve">            &lt;Ref id="143" /&gt;</w:t>
          </w:r>
          <w:r w:rsidRPr="00EB65C2">
            <w:rPr>
              <w:vanish/>
            </w:rPr>
            <w:br/>
            <w:t xml:space="preserve">          &lt;/structure:Parent&gt;</w:t>
          </w:r>
          <w:r w:rsidRPr="00EB65C2">
            <w:rPr>
              <w:vanish/>
            </w:rPr>
            <w:br/>
            <w:t xml:space="preserve">        &lt;/structure:Code&gt;</w:t>
          </w:r>
          <w:r w:rsidRPr="00EB65C2">
            <w:rPr>
              <w:vanish/>
            </w:rPr>
            <w:br/>
            <w:t xml:space="preserve">        &lt;structure:Code id="400"&gt;</w:t>
          </w:r>
          <w:r w:rsidRPr="00EB65C2">
            <w:rPr>
              <w:vanish/>
            </w:rPr>
            <w:br/>
            <w:t xml:space="preserve">          &lt;common:Name xml:lang="en"&gt;Jordan&lt;/common:Name&gt;</w:t>
          </w:r>
          <w:r w:rsidRPr="00EB65C2">
            <w:rPr>
              <w:vanish/>
            </w:rPr>
            <w:br/>
            <w:t xml:space="preserve">          &lt;common:Description xml:lang="en"&gt;Jordan&lt;/common:Description&gt;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id="404"&gt;</w:t>
          </w:r>
          <w:r w:rsidRPr="00EB65C2">
            <w:rPr>
              <w:vanish/>
            </w:rPr>
            <w:br/>
            <w:t xml:space="preserve">          &lt;common:Name xml:lang="en"&gt;Kenya&lt;/common:Name&gt;</w:t>
          </w:r>
          <w:r w:rsidRPr="00EB65C2">
            <w:rPr>
              <w:vanish/>
            </w:rPr>
            <w:br/>
            <w:t xml:space="preserve">          &lt;common:Description xml:lang="en"&gt;Kenya&lt;/common:Description&gt;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id="408"&gt;</w:t>
          </w:r>
          <w:r w:rsidRPr="00EB65C2">
            <w:rPr>
              <w:vanish/>
            </w:rPr>
            <w:br/>
            <w:t xml:space="preserve">          &lt;common:Name xml:lang="en"&gt;Democratic People's Republic of Korea&lt;/common:Name&gt;</w:t>
          </w:r>
          <w:r w:rsidRPr="00EB65C2">
            <w:rPr>
              <w:vanish/>
            </w:rPr>
            <w:br/>
            <w:t xml:space="preserve">          &lt;common:Description xml:lang="en"&gt;Democratic People's Republic of Korea&lt;/common:Description&gt;</w:t>
          </w:r>
          <w:r w:rsidRPr="00EB65C2">
            <w:rPr>
              <w:vanish/>
            </w:rPr>
            <w:br/>
            <w:t xml:space="preserve">          &lt;structure:Parent&gt;</w:t>
          </w:r>
          <w:r w:rsidRPr="00EB65C2">
            <w:rPr>
              <w:vanish/>
            </w:rPr>
            <w:br/>
            <w:t xml:space="preserve">            &lt;Ref id="30" /&gt;</w:t>
          </w:r>
          <w:r w:rsidRPr="00EB65C2">
            <w:rPr>
              <w:vanish/>
            </w:rPr>
            <w:br/>
            <w:t xml:space="preserve">          &lt;/structure:Parent&gt;</w:t>
          </w:r>
          <w:r w:rsidRPr="00EB65C2">
            <w:rPr>
              <w:vanish/>
            </w:rPr>
            <w:br/>
            <w:t xml:space="preserve">        &lt;/structure:Code&gt;</w:t>
          </w:r>
          <w:r w:rsidRPr="00EB65C2">
            <w:rPr>
              <w:vanish/>
            </w:rPr>
            <w:br/>
            <w:t xml:space="preserve">        &lt;structure:Code id="410"&gt;</w:t>
          </w:r>
          <w:r w:rsidRPr="00EB65C2">
            <w:rPr>
              <w:vanish/>
            </w:rPr>
            <w:br/>
            <w:t xml:space="preserve">          &lt;common:Name xml:lang="en"&gt;Republic of Korea&lt;/common:Name&gt;</w:t>
          </w:r>
          <w:r w:rsidRPr="00EB65C2">
            <w:rPr>
              <w:vanish/>
            </w:rPr>
            <w:br/>
            <w:t xml:space="preserve">          &lt;common:Description xml:lang="en"&gt;Republic of Korea&lt;/common:Description&gt;</w:t>
          </w:r>
          <w:r w:rsidRPr="00EB65C2">
            <w:rPr>
              <w:vanish/>
            </w:rPr>
            <w:br/>
            <w:t xml:space="preserve">          &lt;structure:Parent&gt;</w:t>
          </w:r>
          <w:r w:rsidRPr="00EB65C2">
            <w:rPr>
              <w:vanish/>
            </w:rPr>
            <w:br/>
            <w:t xml:space="preserve">            &lt;Ref id="30" /&gt;</w:t>
          </w:r>
          <w:r w:rsidRPr="00EB65C2">
            <w:rPr>
              <w:vanish/>
            </w:rPr>
            <w:br/>
            <w:t xml:space="preserve">          &lt;/structure:Parent&gt;</w:t>
          </w:r>
          <w:r w:rsidRPr="00EB65C2">
            <w:rPr>
              <w:vanish/>
            </w:rPr>
            <w:br/>
            <w:t xml:space="preserve">        &lt;/structure:Code&gt;</w:t>
          </w:r>
          <w:r w:rsidRPr="00EB65C2">
            <w:rPr>
              <w:vanish/>
            </w:rPr>
            <w:br/>
            <w:t xml:space="preserve">        &lt;structure:Code id="412"&gt;</w:t>
          </w:r>
          <w:r w:rsidRPr="00EB65C2">
            <w:rPr>
              <w:vanish/>
            </w:rPr>
            <w:br/>
            <w:t xml:space="preserve">          &lt;common:Name xml:lang="en"&gt;Kosovo&lt;/common:Name&gt;</w:t>
          </w:r>
          <w:r w:rsidRPr="00EB65C2">
            <w:rPr>
              <w:vanish/>
            </w:rPr>
            <w:br/>
            <w:t xml:space="preserve">          &lt;common:Description xml:lang="en"&gt;Kosovo&lt;/common:Description&gt;</w:t>
          </w:r>
          <w:r w:rsidRPr="00EB65C2">
            <w:rPr>
              <w:vanish/>
            </w:rPr>
            <w:br/>
            <w:t xml:space="preserve">          &lt;structure:Parent&gt;</w:t>
          </w:r>
          <w:r w:rsidRPr="00EB65C2">
            <w:rPr>
              <w:vanish/>
            </w:rPr>
            <w:br/>
            <w:t xml:space="preserve">            &lt;Ref id="151" /&gt;</w:t>
          </w:r>
          <w:r w:rsidRPr="00EB65C2">
            <w:rPr>
              <w:vanish/>
            </w:rPr>
            <w:br/>
            <w:t xml:space="preserve">          &lt;/structure:Parent&gt;</w:t>
          </w:r>
          <w:r w:rsidRPr="00EB65C2">
            <w:rPr>
              <w:vanish/>
            </w:rPr>
            <w:br/>
            <w:t xml:space="preserve">        &lt;/structure:Code&gt;</w:t>
          </w:r>
          <w:r w:rsidRPr="00EB65C2">
            <w:rPr>
              <w:vanish/>
            </w:rPr>
            <w:br/>
            <w:t xml:space="preserve">        &lt;structure:Code id="414"&gt;</w:t>
          </w:r>
          <w:r w:rsidRPr="00EB65C2">
            <w:rPr>
              <w:vanish/>
            </w:rPr>
            <w:br/>
            <w:t xml:space="preserve">          &lt;common:Name xml:lang="en"&gt;Kuwait&lt;/common:Name&gt;</w:t>
          </w:r>
          <w:r w:rsidRPr="00EB65C2">
            <w:rPr>
              <w:vanish/>
            </w:rPr>
            <w:br/>
            <w:t xml:space="preserve">          &lt;common:Description xml:lang="en"&gt;Kuwait&lt;/common:Description&gt;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id="417"&gt;</w:t>
          </w:r>
          <w:r w:rsidRPr="00EB65C2">
            <w:rPr>
              <w:vanish/>
            </w:rPr>
            <w:br/>
            <w:t xml:space="preserve">          &lt;common:Name xml:lang="en"&gt;Kyrgyzstan&lt;/common:Name&gt;</w:t>
          </w:r>
          <w:r w:rsidRPr="00EB65C2">
            <w:rPr>
              <w:vanish/>
            </w:rPr>
            <w:br/>
            <w:t xml:space="preserve">          &lt;common:Description xml:lang="en"&gt;Kyrgyzstan&lt;/common:Description&gt;</w:t>
          </w:r>
          <w:r w:rsidRPr="00EB65C2">
            <w:rPr>
              <w:vanish/>
            </w:rPr>
            <w:br/>
            <w:t xml:space="preserve">          &lt;structure:Parent&gt;</w:t>
          </w:r>
          <w:r w:rsidRPr="00EB65C2">
            <w:rPr>
              <w:vanish/>
            </w:rPr>
            <w:br/>
            <w:t xml:space="preserve">            &lt;Ref id="143" /&gt;</w:t>
          </w:r>
          <w:r w:rsidRPr="00EB65C2">
            <w:rPr>
              <w:vanish/>
            </w:rPr>
            <w:br/>
            <w:t xml:space="preserve">          &lt;/structure:Parent&gt;</w:t>
          </w:r>
          <w:r w:rsidRPr="00EB65C2">
            <w:rPr>
              <w:vanish/>
            </w:rPr>
            <w:br/>
            <w:t xml:space="preserve">        &lt;/structure:Code&gt;</w:t>
          </w:r>
          <w:r w:rsidRPr="00EB65C2">
            <w:rPr>
              <w:vanish/>
            </w:rPr>
            <w:br/>
            <w:t xml:space="preserve">        &lt;structure:Code id="418"&gt;</w:t>
          </w:r>
          <w:r w:rsidRPr="00EB65C2">
            <w:rPr>
              <w:vanish/>
            </w:rPr>
            <w:br/>
            <w:t xml:space="preserve">          &lt;common:Name xml:lang="en"&gt;Lao People's Democratic Republic&lt;/common:Name&gt;</w:t>
          </w:r>
          <w:r w:rsidRPr="00EB65C2">
            <w:rPr>
              <w:vanish/>
            </w:rPr>
            <w:br/>
            <w:t xml:space="preserve">          &lt;common:Description xml:lang="en"&gt;Lao People's Democratic Republic&lt;/common:Description&gt;</w:t>
          </w:r>
          <w:r w:rsidRPr="00EB65C2">
            <w:rPr>
              <w:vanish/>
            </w:rPr>
            <w:br/>
            <w:t xml:space="preserve">          &lt;structure:Parent&gt;</w:t>
          </w:r>
          <w:r w:rsidRPr="00EB65C2">
            <w:rPr>
              <w:vanish/>
            </w:rPr>
            <w:br/>
            <w:t xml:space="preserve">            &lt;Ref id="35" /&gt;</w:t>
          </w:r>
          <w:r w:rsidRPr="00EB65C2">
            <w:rPr>
              <w:vanish/>
            </w:rPr>
            <w:br/>
            <w:t xml:space="preserve">          &lt;/structure:Parent&gt;</w:t>
          </w:r>
          <w:r w:rsidRPr="00EB65C2">
            <w:rPr>
              <w:vanish/>
            </w:rPr>
            <w:br/>
            <w:t xml:space="preserve">        &lt;/structure:Code&gt;</w:t>
          </w:r>
          <w:r w:rsidRPr="00EB65C2">
            <w:rPr>
              <w:vanish/>
            </w:rPr>
            <w:br/>
            <w:t xml:space="preserve">        &lt;structure:Code id="419"&gt;</w:t>
          </w:r>
          <w:r w:rsidRPr="00EB65C2">
            <w:rPr>
              <w:vanish/>
            </w:rPr>
            <w:br/>
            <w:t xml:space="preserve">          &lt;common:Name xml:lang="en"&gt;Latin America and the Caribbean&lt;/common:Name&gt;</w:t>
          </w:r>
          <w:r w:rsidRPr="00EB65C2">
            <w:rPr>
              <w:vanish/>
            </w:rPr>
            <w:br/>
            <w:t xml:space="preserve">          &lt;common:Description xml:lang="en"&gt;Latin America and the Caribbean&lt;/common:Description&gt;</w:t>
          </w:r>
          <w:r w:rsidRPr="00EB65C2">
            <w:rPr>
              <w:vanish/>
            </w:rPr>
            <w:br/>
            <w:t xml:space="preserve">          &lt;structure:Parent&gt;</w:t>
          </w:r>
          <w:r w:rsidRPr="00EB65C2">
            <w:rPr>
              <w:vanish/>
            </w:rPr>
            <w:br/>
            <w:t xml:space="preserve">            &lt;Ref id="19" /&gt;</w:t>
          </w:r>
          <w:r w:rsidRPr="00EB65C2">
            <w:rPr>
              <w:vanish/>
            </w:rPr>
            <w:br/>
            <w:t xml:space="preserve">          &lt;/structure:Parent&gt;</w:t>
          </w:r>
          <w:r w:rsidRPr="00EB65C2">
            <w:rPr>
              <w:vanish/>
            </w:rPr>
            <w:br/>
            <w:t xml:space="preserve">        &lt;/structure:Code&gt;</w:t>
          </w:r>
          <w:r w:rsidRPr="00EB65C2">
            <w:rPr>
              <w:vanish/>
            </w:rPr>
            <w:br/>
            <w:t xml:space="preserve">        &lt;structure:Code id="5"&gt;</w:t>
          </w:r>
          <w:r w:rsidRPr="00EB65C2">
            <w:rPr>
              <w:vanish/>
            </w:rPr>
            <w:br/>
            <w:t xml:space="preserve">          &lt;common:Name xml:lang="en"&gt;South America&lt;/common:Name&gt;</w:t>
          </w:r>
          <w:r w:rsidRPr="00EB65C2">
            <w:rPr>
              <w:vanish/>
            </w:rPr>
            <w:br/>
            <w:t xml:space="preserve">          &lt;common:Description xml:lang="en"&gt;South America&lt;/common:Description&gt;</w:t>
          </w:r>
          <w:r w:rsidRPr="00EB65C2">
            <w:rPr>
              <w:vanish/>
            </w:rPr>
            <w:br/>
            <w:t xml:space="preserve">          &lt;structure:Parent&gt;</w:t>
          </w:r>
          <w:r w:rsidRPr="00EB65C2">
            <w:rPr>
              <w:vanish/>
            </w:rPr>
            <w:br/>
            <w:t xml:space="preserve">            &lt;Ref id="419" /&gt;</w:t>
          </w:r>
          <w:r w:rsidRPr="00EB65C2">
            <w:rPr>
              <w:vanish/>
            </w:rPr>
            <w:br/>
            <w:t xml:space="preserve">          &lt;/structure:Parent&gt;</w:t>
          </w:r>
          <w:r w:rsidRPr="00EB65C2">
            <w:rPr>
              <w:vanish/>
            </w:rPr>
            <w:br/>
            <w:t xml:space="preserve">        &lt;/structure:Code&gt;</w:t>
          </w:r>
          <w:r w:rsidRPr="00EB65C2">
            <w:rPr>
              <w:vanish/>
            </w:rPr>
            <w:br/>
            <w:t xml:space="preserve">        &lt;structure:Code id="13"&gt;</w:t>
          </w:r>
          <w:r w:rsidRPr="00EB65C2">
            <w:rPr>
              <w:vanish/>
            </w:rPr>
            <w:br/>
            <w:t xml:space="preserve">          &lt;common:Name xml:lang="en"&gt;Central America&lt;/common:Name&gt;</w:t>
          </w:r>
          <w:r w:rsidRPr="00EB65C2">
            <w:rPr>
              <w:vanish/>
            </w:rPr>
            <w:br/>
            <w:t xml:space="preserve">          &lt;common:Description xml:lang="en"&gt;Central America&lt;/common:Description&gt;</w:t>
          </w:r>
          <w:r w:rsidRPr="00EB65C2">
            <w:rPr>
              <w:vanish/>
            </w:rPr>
            <w:br/>
            <w:t xml:space="preserve">          &lt;structure:Parent&gt;</w:t>
          </w:r>
          <w:r w:rsidRPr="00EB65C2">
            <w:rPr>
              <w:vanish/>
            </w:rPr>
            <w:br/>
            <w:t xml:space="preserve">            &lt;Ref id="419" /&gt;</w:t>
          </w:r>
          <w:r w:rsidRPr="00EB65C2">
            <w:rPr>
              <w:vanish/>
            </w:rPr>
            <w:br/>
            <w:t xml:space="preserve">          &lt;/structure:Parent&gt;</w:t>
          </w:r>
          <w:r w:rsidRPr="00EB65C2">
            <w:rPr>
              <w:vanish/>
            </w:rPr>
            <w:br/>
            <w:t xml:space="preserve">        &lt;/structure:Code&gt;</w:t>
          </w:r>
          <w:r w:rsidRPr="00EB65C2">
            <w:rPr>
              <w:vanish/>
            </w:rPr>
            <w:br/>
            <w:t xml:space="preserve">        &lt;structure:Code id="29"&gt;</w:t>
          </w:r>
          <w:r w:rsidRPr="00EB65C2">
            <w:rPr>
              <w:vanish/>
            </w:rPr>
            <w:br/>
            <w:t xml:space="preserve">          &lt;common:Name xml:lang="en"&gt;Caribbean&lt;/common:Name&gt;</w:t>
          </w:r>
          <w:r w:rsidRPr="00EB65C2">
            <w:rPr>
              <w:vanish/>
            </w:rPr>
            <w:br/>
            <w:t xml:space="preserve">          &lt;common:Description xml:lang="en"&gt;Caribbean&lt;/common:Description&gt;</w:t>
          </w:r>
          <w:r w:rsidRPr="00EB65C2">
            <w:rPr>
              <w:vanish/>
            </w:rPr>
            <w:br/>
            <w:t xml:space="preserve">          &lt;structure:Parent&gt;</w:t>
          </w:r>
          <w:r w:rsidRPr="00EB65C2">
            <w:rPr>
              <w:vanish/>
            </w:rPr>
            <w:br/>
            <w:t xml:space="preserve">            &lt;Ref id="419" /&gt;</w:t>
          </w:r>
          <w:r w:rsidRPr="00EB65C2">
            <w:rPr>
              <w:vanish/>
            </w:rPr>
            <w:br/>
            <w:t xml:space="preserve">          &lt;/structure:Parent&gt;</w:t>
          </w:r>
          <w:r w:rsidRPr="00EB65C2">
            <w:rPr>
              <w:vanish/>
            </w:rPr>
            <w:br/>
            <w:t xml:space="preserve">        &lt;/structure:Code&gt;</w:t>
          </w:r>
          <w:r w:rsidRPr="00EB65C2">
            <w:rPr>
              <w:vanish/>
            </w:rPr>
            <w:br/>
            <w:t xml:space="preserve">        &lt;structure:Code id="28"&gt;</w:t>
          </w:r>
          <w:r w:rsidRPr="00EB65C2">
            <w:rPr>
              <w:vanish/>
            </w:rPr>
            <w:br/>
            <w:t xml:space="preserve">          &lt;common:Name xml:lang="en"&gt;Antigua and Barbuda&lt;/common:Name&gt;</w:t>
          </w:r>
          <w:r w:rsidRPr="00EB65C2">
            <w:rPr>
              <w:vanish/>
            </w:rPr>
            <w:br/>
            <w:t xml:space="preserve">          &lt;common:Description xml:lang="en"&gt;Antigua and Barbuda&lt;/common:Description&gt;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id="32"&gt;</w:t>
          </w:r>
          <w:r w:rsidRPr="00EB65C2">
            <w:rPr>
              <w:vanish/>
            </w:rPr>
            <w:br/>
            <w:t xml:space="preserve">          &lt;common:Name xml:lang="en"&gt;Argentina&lt;/common:Name&gt;</w:t>
          </w:r>
          <w:r w:rsidRPr="00EB65C2">
            <w:rPr>
              <w:vanish/>
            </w:rPr>
            <w:br/>
            <w:t xml:space="preserve">          &lt;common:Description xml:lang="en"&gt;Argentina&lt;/common:Description&gt;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id="44"&gt;</w:t>
          </w:r>
          <w:r w:rsidRPr="00EB65C2">
            <w:rPr>
              <w:vanish/>
            </w:rPr>
            <w:br/>
            <w:t xml:space="preserve">          &lt;common:Name xml:lang="en"&gt;Bahamas&lt;/common:Name&gt;</w:t>
          </w:r>
          <w:r w:rsidRPr="00EB65C2">
            <w:rPr>
              <w:vanish/>
            </w:rPr>
            <w:br/>
            <w:t xml:space="preserve">          &lt;common:Description xml:lang="en"&gt;Bahamas&lt;/common:Description&gt;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id="52"&gt;</w:t>
          </w:r>
          <w:r w:rsidRPr="00EB65C2">
            <w:rPr>
              <w:vanish/>
            </w:rPr>
            <w:br/>
            <w:t xml:space="preserve">          &lt;common:Name xml:lang="en"&gt;Barbados&lt;/common:Name&gt;</w:t>
          </w:r>
          <w:r w:rsidRPr="00EB65C2">
            <w:rPr>
              <w:vanish/>
            </w:rPr>
            <w:br/>
            <w:t xml:space="preserve">          &lt;common:Description xml:lang="en"&gt;Barbados&lt;/common:Description&gt;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id="68"&gt;</w:t>
          </w:r>
          <w:r w:rsidRPr="00EB65C2">
            <w:rPr>
              <w:vanish/>
            </w:rPr>
            <w:br/>
            <w:t xml:space="preserve">          &lt;common:Name xml:lang="en"&gt;Bolivia (Plurinational State of)&lt;/common:Name&gt;</w:t>
          </w:r>
          <w:r w:rsidRPr="00EB65C2">
            <w:rPr>
              <w:vanish/>
            </w:rPr>
            <w:br/>
            <w:t xml:space="preserve">          &lt;common:Description xml:lang="en"&gt;Bolivia (Plurinational State of)&lt;/common:Description&gt;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id="74"&gt;</w:t>
          </w:r>
          <w:r w:rsidRPr="00EB65C2">
            <w:rPr>
              <w:vanish/>
            </w:rPr>
            <w:br/>
            <w:t xml:space="preserve">          &lt;common:Name xml:lang="en"&gt;Bouvet Island&lt;/common:Name&gt;</w:t>
          </w:r>
          <w:r w:rsidRPr="00EB65C2">
            <w:rPr>
              <w:vanish/>
            </w:rPr>
            <w:br/>
            <w:t xml:space="preserve">          &lt;common:Description xml:lang="en"&gt;Bouvet Island&lt;/common:Description&gt;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id="76"&gt;</w:t>
          </w:r>
          <w:r w:rsidRPr="00EB65C2">
            <w:rPr>
              <w:vanish/>
            </w:rPr>
            <w:br/>
            <w:t xml:space="preserve">          &lt;common:Name xml:lang="en"&gt;Brazil&lt;/common:Name&gt;</w:t>
          </w:r>
          <w:r w:rsidRPr="00EB65C2">
            <w:rPr>
              <w:vanish/>
            </w:rPr>
            <w:br/>
            <w:t xml:space="preserve">          &lt;common:Description xml:lang="en"&gt;Brazil&lt;/common:Description&gt;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id="84"&gt;</w:t>
          </w:r>
          <w:r w:rsidRPr="00EB65C2">
            <w:rPr>
              <w:vanish/>
            </w:rPr>
            <w:br/>
            <w:t xml:space="preserve">          &lt;common:Name xml:lang="en"&gt;Belize&lt;/common:Name&gt;</w:t>
          </w:r>
          <w:r w:rsidRPr="00EB65C2">
            <w:rPr>
              <w:vanish/>
            </w:rPr>
            <w:br/>
            <w:t xml:space="preserve">          &lt;common:Description xml:lang="en"&gt;Belize&lt;/common:Description&gt;</w:t>
          </w:r>
          <w:r w:rsidRPr="00EB65C2">
            <w:rPr>
              <w:vanish/>
            </w:rPr>
            <w:br/>
            <w:t xml:space="preserve">          &lt;structure:Parent&gt;</w:t>
          </w:r>
          <w:r w:rsidRPr="00EB65C2">
            <w:rPr>
              <w:vanish/>
            </w:rPr>
            <w:br/>
            <w:t xml:space="preserve">            &lt;Ref id="13" /&gt;</w:t>
          </w:r>
          <w:r w:rsidRPr="00EB65C2">
            <w:rPr>
              <w:vanish/>
            </w:rPr>
            <w:br/>
            <w:t xml:space="preserve">          &lt;/structure:Parent&gt;</w:t>
          </w:r>
          <w:r w:rsidRPr="00EB65C2">
            <w:rPr>
              <w:vanish/>
            </w:rPr>
            <w:br/>
            <w:t xml:space="preserve">        &lt;/structure:Code&gt;</w:t>
          </w:r>
          <w:r w:rsidRPr="00EB65C2">
            <w:rPr>
              <w:vanish/>
            </w:rPr>
            <w:br/>
            <w:t xml:space="preserve">        &lt;structure:Code id="92"&gt;</w:t>
          </w:r>
          <w:r w:rsidRPr="00EB65C2">
            <w:rPr>
              <w:vanish/>
            </w:rPr>
            <w:br/>
            <w:t xml:space="preserve">          &lt;common:Name xml:lang="en"&gt;British Virgin Islands&lt;/common:Name&gt;</w:t>
          </w:r>
          <w:r w:rsidRPr="00EB65C2">
            <w:rPr>
              <w:vanish/>
            </w:rPr>
            <w:br/>
            <w:t xml:space="preserve">          &lt;common:Description xml:lang="en"&gt;British Virgin Islands&lt;/common:Description&gt;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id="136"&gt;</w:t>
          </w:r>
          <w:r w:rsidRPr="00EB65C2">
            <w:rPr>
              <w:vanish/>
            </w:rPr>
            <w:br/>
            <w:t xml:space="preserve">          &lt;common:Name xml:lang="en"&gt;Cayman Islands&lt;/common:Name&gt;</w:t>
          </w:r>
          <w:r w:rsidRPr="00EB65C2">
            <w:rPr>
              <w:vanish/>
            </w:rPr>
            <w:br/>
            <w:t xml:space="preserve">          &lt;common:Description xml:lang="en"&gt;Cayman Islands&lt;/common:Description&gt;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id="152"&gt;</w:t>
          </w:r>
          <w:r w:rsidRPr="00EB65C2">
            <w:rPr>
              <w:vanish/>
            </w:rPr>
            <w:br/>
            <w:t xml:space="preserve">          &lt;common:Name xml:lang="en"&gt;Chile&lt;/common:Name&gt;</w:t>
          </w:r>
          <w:r w:rsidRPr="00EB65C2">
            <w:rPr>
              <w:vanish/>
            </w:rPr>
            <w:br/>
            <w:t xml:space="preserve">          &lt;common:Description xml:lang="en"&gt;Chile&lt;/common:Description&gt;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id="170"&gt;</w:t>
          </w:r>
          <w:r w:rsidRPr="00EB65C2">
            <w:rPr>
              <w:vanish/>
            </w:rPr>
            <w:br/>
            <w:t xml:space="preserve">          &lt;common:Name xml:lang="en"&gt;Colombia&lt;/common:Name&gt;</w:t>
          </w:r>
          <w:r w:rsidRPr="00EB65C2">
            <w:rPr>
              <w:vanish/>
            </w:rPr>
            <w:br/>
            <w:t xml:space="preserve">          &lt;common:Description xml:lang="en"&gt;Colombia&lt;/common:Description&gt;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id="188"&gt;</w:t>
          </w:r>
          <w:r w:rsidRPr="00EB65C2">
            <w:rPr>
              <w:vanish/>
            </w:rPr>
            <w:br/>
            <w:t xml:space="preserve">          &lt;common:Name xml:lang="en"&gt;Costa Rica&lt;/common:Name&gt;</w:t>
          </w:r>
          <w:r w:rsidRPr="00EB65C2">
            <w:rPr>
              <w:vanish/>
            </w:rPr>
            <w:br/>
            <w:t xml:space="preserve">          &lt;common:Description xml:lang="en"&gt;Costa Rica&lt;/common:Description&gt;</w:t>
          </w:r>
          <w:r w:rsidRPr="00EB65C2">
            <w:rPr>
              <w:vanish/>
            </w:rPr>
            <w:br/>
            <w:t xml:space="preserve">          &lt;structure:Parent&gt;</w:t>
          </w:r>
          <w:r w:rsidRPr="00EB65C2">
            <w:rPr>
              <w:vanish/>
            </w:rPr>
            <w:br/>
            <w:t xml:space="preserve">            &lt;Ref id="13" /&gt;</w:t>
          </w:r>
          <w:r w:rsidRPr="00EB65C2">
            <w:rPr>
              <w:vanish/>
            </w:rPr>
            <w:br/>
            <w:t xml:space="preserve">          &lt;/structure:Parent&gt;</w:t>
          </w:r>
          <w:r w:rsidRPr="00EB65C2">
            <w:rPr>
              <w:vanish/>
            </w:rPr>
            <w:br/>
            <w:t xml:space="preserve">        &lt;/structure:Code&gt;</w:t>
          </w:r>
          <w:r w:rsidRPr="00EB65C2">
            <w:rPr>
              <w:vanish/>
            </w:rPr>
            <w:br/>
            <w:t xml:space="preserve">        &lt;structure:Code id="192"&gt;</w:t>
          </w:r>
          <w:r w:rsidRPr="00EB65C2">
            <w:rPr>
              <w:vanish/>
            </w:rPr>
            <w:br/>
            <w:t xml:space="preserve">          &lt;common:Name xml:lang="en"&gt;Cuba&lt;/common:Name&gt;</w:t>
          </w:r>
          <w:r w:rsidRPr="00EB65C2">
            <w:rPr>
              <w:vanish/>
            </w:rPr>
            <w:br/>
            <w:t xml:space="preserve">          &lt;common:Description xml:lang="en"&gt;Cuba&lt;/common:Description&gt;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id="212"&gt;</w:t>
          </w:r>
          <w:r w:rsidRPr="00EB65C2">
            <w:rPr>
              <w:vanish/>
            </w:rPr>
            <w:br/>
            <w:t xml:space="preserve">          &lt;common:Name xml:lang="en"&gt;Dominica&lt;/common:Name&gt;</w:t>
          </w:r>
          <w:r w:rsidRPr="00EB65C2">
            <w:rPr>
              <w:vanish/>
            </w:rPr>
            <w:br/>
            <w:t xml:space="preserve">          &lt;common:Description xml:lang="en"&gt;Dominica&lt;/common:Description&gt;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id="214"&gt;</w:t>
          </w:r>
          <w:r w:rsidRPr="00EB65C2">
            <w:rPr>
              <w:vanish/>
            </w:rPr>
            <w:br/>
            <w:t xml:space="preserve">          &lt;common:Name xml:lang="en"&gt;Dominican Republic&lt;/common:Name&gt;</w:t>
          </w:r>
          <w:r w:rsidRPr="00EB65C2">
            <w:rPr>
              <w:vanish/>
            </w:rPr>
            <w:br/>
            <w:t xml:space="preserve">          &lt;common:Description xml:lang="en"&gt;Dominican Republic&lt;/common:Description&gt;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id="218"&gt;</w:t>
          </w:r>
          <w:r w:rsidRPr="00EB65C2">
            <w:rPr>
              <w:vanish/>
            </w:rPr>
            <w:br/>
            <w:t xml:space="preserve">          &lt;common:Name xml:lang="en"&gt;Ecuador&lt;/common:Name&gt;</w:t>
          </w:r>
          <w:r w:rsidRPr="00EB65C2">
            <w:rPr>
              <w:vanish/>
            </w:rPr>
            <w:br/>
            <w:t xml:space="preserve">          &lt;common:Description xml:lang="en"&gt;Ecuador&lt;/common:Description&gt;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id="222"&gt;</w:t>
          </w:r>
          <w:r w:rsidRPr="00EB65C2">
            <w:rPr>
              <w:vanish/>
            </w:rPr>
            <w:br/>
            <w:t xml:space="preserve">          &lt;common:Name xml:lang="en"&gt;El Salvador&lt;/common:Name&gt;</w:t>
          </w:r>
          <w:r w:rsidRPr="00EB65C2">
            <w:rPr>
              <w:vanish/>
            </w:rPr>
            <w:br/>
            <w:t xml:space="preserve">          &lt;common:Description xml:lang="en"&gt;El Salvador&lt;/common:Description&gt;</w:t>
          </w:r>
          <w:r w:rsidRPr="00EB65C2">
            <w:rPr>
              <w:vanish/>
            </w:rPr>
            <w:br/>
            <w:t xml:space="preserve">          &lt;structure:Parent&gt;</w:t>
          </w:r>
          <w:r w:rsidRPr="00EB65C2">
            <w:rPr>
              <w:vanish/>
            </w:rPr>
            <w:br/>
            <w:t xml:space="preserve">            &lt;Ref id="13" /&gt;</w:t>
          </w:r>
          <w:r w:rsidRPr="00EB65C2">
            <w:rPr>
              <w:vanish/>
            </w:rPr>
            <w:br/>
            <w:t xml:space="preserve">          &lt;/structure:Parent&gt;</w:t>
          </w:r>
          <w:r w:rsidRPr="00EB65C2">
            <w:rPr>
              <w:vanish/>
            </w:rPr>
            <w:br/>
            <w:t xml:space="preserve">        &lt;/structure:Code&gt;</w:t>
          </w:r>
          <w:r w:rsidRPr="00EB65C2">
            <w:rPr>
              <w:vanish/>
            </w:rPr>
            <w:br/>
            <w:t xml:space="preserve">        &lt;structure:Code id="238"&gt;</w:t>
          </w:r>
          <w:r w:rsidRPr="00EB65C2">
            <w:rPr>
              <w:vanish/>
            </w:rPr>
            <w:br/>
            <w:t xml:space="preserve">          &lt;common:Name xml:lang="en"&gt;Falkland Islands (Malvinas)&lt;/common:Name&gt;</w:t>
          </w:r>
          <w:r w:rsidRPr="00EB65C2">
            <w:rPr>
              <w:vanish/>
            </w:rPr>
            <w:br/>
            <w:t xml:space="preserve">          &lt;common:Description xml:lang="en"&gt;Falkland Islands (Malvinas)&lt;/common:Description&gt;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id="239"&gt;</w:t>
          </w:r>
          <w:r w:rsidRPr="00EB65C2">
            <w:rPr>
              <w:vanish/>
            </w:rPr>
            <w:br/>
            <w:t xml:space="preserve">          &lt;common:Name xml:lang="en"&gt;South Georgia and the South Sandwich Islands&lt;/common:Name&gt;</w:t>
          </w:r>
          <w:r w:rsidRPr="00EB65C2">
            <w:rPr>
              <w:vanish/>
            </w:rPr>
            <w:br/>
            <w:t xml:space="preserve">          &lt;common:Description xml:lang="en"&gt;South Georgia and the South Sandwich Islands&lt;/common:Description&gt;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id="254"&gt;</w:t>
          </w:r>
          <w:r w:rsidRPr="00EB65C2">
            <w:rPr>
              <w:vanish/>
            </w:rPr>
            <w:br/>
            <w:t xml:space="preserve">          &lt;common:Name xml:lang="en"&gt;French Guiana&lt;/common:Name&gt;</w:t>
          </w:r>
          <w:r w:rsidRPr="00EB65C2">
            <w:rPr>
              <w:vanish/>
            </w:rPr>
            <w:br/>
            <w:t xml:space="preserve">          &lt;common:Description xml:lang="en"&gt;French Guiana&lt;/common:Description&gt;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id="308"&gt;</w:t>
          </w:r>
          <w:r w:rsidRPr="00EB65C2">
            <w:rPr>
              <w:vanish/>
            </w:rPr>
            <w:br/>
            <w:t xml:space="preserve">          &lt;common:Name xml:lang="en"&gt;Grenada&lt;/common:Name&gt;</w:t>
          </w:r>
          <w:r w:rsidRPr="00EB65C2">
            <w:rPr>
              <w:vanish/>
            </w:rPr>
            <w:br/>
            <w:t xml:space="preserve">          &lt;common:Description xml:lang="en"&gt;Grenada&lt;/common:Description&gt;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id="312"&gt;</w:t>
          </w:r>
          <w:r w:rsidRPr="00EB65C2">
            <w:rPr>
              <w:vanish/>
            </w:rPr>
            <w:br/>
            <w:t xml:space="preserve">          &lt;common:Name xml:lang="en"&gt;Guadeloupe&lt;/common:Name&gt;</w:t>
          </w:r>
          <w:r w:rsidRPr="00EB65C2">
            <w:rPr>
              <w:vanish/>
            </w:rPr>
            <w:br/>
            <w:t xml:space="preserve">          &lt;common:Description xml:lang="en"&gt;Guadeloupe&lt;/common:Description&gt;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id="320"&gt;</w:t>
          </w:r>
          <w:r w:rsidRPr="00EB65C2">
            <w:rPr>
              <w:vanish/>
            </w:rPr>
            <w:br/>
            <w:t xml:space="preserve">          &lt;common:Name xml:lang="en"&gt;Guatemala&lt;/common:Name&gt;</w:t>
          </w:r>
          <w:r w:rsidRPr="00EB65C2">
            <w:rPr>
              <w:vanish/>
            </w:rPr>
            <w:br/>
            <w:t xml:space="preserve">          &lt;common:Description xml:lang="en"&gt;Guatemala&lt;/common:Description&gt;</w:t>
          </w:r>
          <w:r w:rsidRPr="00EB65C2">
            <w:rPr>
              <w:vanish/>
            </w:rPr>
            <w:br/>
            <w:t xml:space="preserve">          &lt;structure:Parent&gt;</w:t>
          </w:r>
          <w:r w:rsidRPr="00EB65C2">
            <w:rPr>
              <w:vanish/>
            </w:rPr>
            <w:br/>
            <w:t xml:space="preserve">            &lt;Ref id="13" /&gt;</w:t>
          </w:r>
          <w:r w:rsidRPr="00EB65C2">
            <w:rPr>
              <w:vanish/>
            </w:rPr>
            <w:br/>
            <w:t xml:space="preserve">          &lt;/structure:Parent&gt;</w:t>
          </w:r>
          <w:r w:rsidRPr="00EB65C2">
            <w:rPr>
              <w:vanish/>
            </w:rPr>
            <w:br/>
            <w:t xml:space="preserve">        &lt;/structure:Code&gt;</w:t>
          </w:r>
          <w:r w:rsidRPr="00EB65C2">
            <w:rPr>
              <w:vanish/>
            </w:rPr>
            <w:br/>
            <w:t xml:space="preserve">        &lt;structure:Code id="328"&gt;</w:t>
          </w:r>
          <w:r w:rsidRPr="00EB65C2">
            <w:rPr>
              <w:vanish/>
            </w:rPr>
            <w:br/>
            <w:t xml:space="preserve">          &lt;common:Name xml:lang="en"&gt;Guyana&lt;/common:Name&gt;</w:t>
          </w:r>
          <w:r w:rsidRPr="00EB65C2">
            <w:rPr>
              <w:vanish/>
            </w:rPr>
            <w:br/>
            <w:t xml:space="preserve">          &lt;common:Description xml:lang="en"&gt;Guyana&lt;/common:Description&gt;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id="332"&gt;</w:t>
          </w:r>
          <w:r w:rsidRPr="00EB65C2">
            <w:rPr>
              <w:vanish/>
            </w:rPr>
            <w:br/>
            <w:t xml:space="preserve">          &lt;common:Name xml:lang="en"&gt;Haiti&lt;/common:Name&gt;</w:t>
          </w:r>
          <w:r w:rsidRPr="00EB65C2">
            <w:rPr>
              <w:vanish/>
            </w:rPr>
            <w:br/>
            <w:t xml:space="preserve">          &lt;common:Description xml:lang="en"&gt;Haiti&lt;/common:Description&gt;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id="340"&gt;</w:t>
          </w:r>
          <w:r w:rsidRPr="00EB65C2">
            <w:rPr>
              <w:vanish/>
            </w:rPr>
            <w:br/>
            <w:t xml:space="preserve">          &lt;common:Name xml:lang="en"&gt;Honduras&lt;/common:Name&gt;</w:t>
          </w:r>
          <w:r w:rsidRPr="00EB65C2">
            <w:rPr>
              <w:vanish/>
            </w:rPr>
            <w:br/>
            <w:t xml:space="preserve">          &lt;common:Description xml:lang="en"&gt;Honduras&lt;/common:Description&gt;</w:t>
          </w:r>
          <w:r w:rsidRPr="00EB65C2">
            <w:rPr>
              <w:vanish/>
            </w:rPr>
            <w:br/>
            <w:t xml:space="preserve">          &lt;structure:Parent&gt;</w:t>
          </w:r>
          <w:r w:rsidRPr="00EB65C2">
            <w:rPr>
              <w:vanish/>
            </w:rPr>
            <w:br/>
            <w:t xml:space="preserve">            &lt;Ref id="13" /&gt;</w:t>
          </w:r>
          <w:r w:rsidRPr="00EB65C2">
            <w:rPr>
              <w:vanish/>
            </w:rPr>
            <w:br/>
            <w:t xml:space="preserve">          &lt;/structure:Parent&gt;</w:t>
          </w:r>
          <w:r w:rsidRPr="00EB65C2">
            <w:rPr>
              <w:vanish/>
            </w:rPr>
            <w:br/>
            <w:t xml:space="preserve">        &lt;/structure:Code&gt;</w:t>
          </w:r>
          <w:r w:rsidRPr="00EB65C2">
            <w:rPr>
              <w:vanish/>
            </w:rPr>
            <w:br/>
            <w:t xml:space="preserve">        &lt;structure:Code id="388"&gt;</w:t>
          </w:r>
          <w:r w:rsidRPr="00EB65C2">
            <w:rPr>
              <w:vanish/>
            </w:rPr>
            <w:br/>
            <w:t xml:space="preserve">          &lt;common:Name xml:lang="en"&gt;Jamaica&lt;/common:Name&gt;</w:t>
          </w:r>
          <w:r w:rsidRPr="00EB65C2">
            <w:rPr>
              <w:vanish/>
            </w:rPr>
            <w:br/>
            <w:t xml:space="preserve">          &lt;common:Description xml:lang="en"&gt;Jamaica&lt;/common:Description&gt;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id="420"&gt;</w:t>
          </w:r>
          <w:r w:rsidRPr="00EB65C2">
            <w:rPr>
              <w:vanish/>
            </w:rPr>
            <w:br/>
            <w:t xml:space="preserve">          &lt;common:Name xml:lang="en"&gt;Latin America&lt;/common:Name&gt;</w:t>
          </w:r>
          <w:r w:rsidRPr="00EB65C2">
            <w:rPr>
              <w:vanish/>
            </w:rPr>
            <w:br/>
            <w:t xml:space="preserve">          &lt;common:Description xml:lang="en"&gt;Latin America&lt;/common:Description&gt;</w:t>
          </w:r>
          <w:r w:rsidRPr="00EB65C2">
            <w:rPr>
              <w:vanish/>
            </w:rPr>
            <w:br/>
            <w:t xml:space="preserve">        &lt;/structure:Code&gt;</w:t>
          </w:r>
          <w:r w:rsidRPr="00EB65C2">
            <w:rPr>
              <w:vanish/>
            </w:rPr>
            <w:br/>
            <w:t xml:space="preserve">        &lt;structure:Code id="422"&gt;</w:t>
          </w:r>
          <w:r w:rsidRPr="00EB65C2">
            <w:rPr>
              <w:vanish/>
            </w:rPr>
            <w:br/>
            <w:t xml:space="preserve">          &lt;common:Name xml:lang="en"&gt;Lebanon&lt;/common:Name&gt;</w:t>
          </w:r>
          <w:r w:rsidRPr="00EB65C2">
            <w:rPr>
              <w:vanish/>
            </w:rPr>
            <w:br/>
            <w:t xml:space="preserve">          &lt;common:Description xml:lang="en"&gt;Lebanon&lt;/common:Description&gt;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id="426"&gt;</w:t>
          </w:r>
          <w:r w:rsidRPr="00EB65C2">
            <w:rPr>
              <w:vanish/>
            </w:rPr>
            <w:br/>
            <w:t xml:space="preserve">          &lt;common:Name xml:lang="en"&gt;Lesotho&lt;/common:Name&gt;</w:t>
          </w:r>
          <w:r w:rsidRPr="00EB65C2">
            <w:rPr>
              <w:vanish/>
            </w:rPr>
            <w:br/>
            <w:t xml:space="preserve">          &lt;common:Description xml:lang="en"&gt;Lesotho&lt;/common:Description&gt;</w:t>
          </w:r>
          <w:r w:rsidRPr="00EB65C2">
            <w:rPr>
              <w:vanish/>
            </w:rPr>
            <w:br/>
            <w:t xml:space="preserve">          &lt;structure:Parent&gt;</w:t>
          </w:r>
          <w:r w:rsidRPr="00EB65C2">
            <w:rPr>
              <w:vanish/>
            </w:rPr>
            <w:br/>
            <w:t xml:space="preserve">            &lt;Ref id="18" /&gt;</w:t>
          </w:r>
          <w:r w:rsidRPr="00EB65C2">
            <w:rPr>
              <w:vanish/>
            </w:rPr>
            <w:br/>
            <w:t xml:space="preserve">          &lt;/structure:Parent&gt;</w:t>
          </w:r>
          <w:r w:rsidRPr="00EB65C2">
            <w:rPr>
              <w:vanish/>
            </w:rPr>
            <w:br/>
            <w:t xml:space="preserve">        &lt;/structure:Code&gt;</w:t>
          </w:r>
          <w:r w:rsidRPr="00EB65C2">
            <w:rPr>
              <w:vanish/>
            </w:rPr>
            <w:br/>
            <w:t xml:space="preserve">        &lt;structure:Code id="428"&gt;</w:t>
          </w:r>
          <w:r w:rsidRPr="00EB65C2">
            <w:rPr>
              <w:vanish/>
            </w:rPr>
            <w:br/>
            <w:t xml:space="preserve">          &lt;common:Name xml:lang="en"&gt;Latvia&lt;/common:Name&gt;</w:t>
          </w:r>
          <w:r w:rsidRPr="00EB65C2">
            <w:rPr>
              <w:vanish/>
            </w:rPr>
            <w:br/>
            <w:t xml:space="preserve">          &lt;common:Description xml:lang="en"&gt;Latvia&lt;/common:Description&gt;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id="430"&gt;</w:t>
          </w:r>
          <w:r w:rsidRPr="00EB65C2">
            <w:rPr>
              <w:vanish/>
            </w:rPr>
            <w:br/>
            <w:t xml:space="preserve">          &lt;common:Name xml:lang="en"&gt;Liberia&lt;/common:Name&gt;</w:t>
          </w:r>
          <w:r w:rsidRPr="00EB65C2">
            <w:rPr>
              <w:vanish/>
            </w:rPr>
            <w:br/>
            <w:t xml:space="preserve">          &lt;common:Description xml:lang="en"&gt;Liberia&lt;/common:Description&gt;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id="432"&gt;</w:t>
          </w:r>
          <w:r w:rsidRPr="00EB65C2">
            <w:rPr>
              <w:vanish/>
            </w:rPr>
            <w:br/>
            <w:t xml:space="preserve">          &lt;common:Name xml:lang="en"&gt;Landlocked developing countries (LLDCs)&lt;/common:Name&gt;</w:t>
          </w:r>
          <w:r w:rsidRPr="00EB65C2">
            <w:rPr>
              <w:vanish/>
            </w:rPr>
            <w:br/>
            <w:t xml:space="preserve">          &lt;common:Description xml:lang="en"&gt;Landlocked developing countries (LLDCs)&lt;/common:Description&gt;</w:t>
          </w:r>
          <w:r w:rsidRPr="00EB65C2">
            <w:rPr>
              <w:vanish/>
            </w:rPr>
            <w:br/>
            <w:t xml:space="preserve">        &lt;/structure:Code&gt;</w:t>
          </w:r>
          <w:r w:rsidRPr="00EB65C2">
            <w:rPr>
              <w:vanish/>
            </w:rPr>
            <w:br/>
            <w:t xml:space="preserve">        &lt;structure:Code id="434"&gt;</w:t>
          </w:r>
          <w:r w:rsidRPr="00EB65C2">
            <w:rPr>
              <w:vanish/>
            </w:rPr>
            <w:br/>
            <w:t xml:space="preserve">          &lt;common:Name xml:lang="en"&gt;Libya&lt;/common:Name&gt;</w:t>
          </w:r>
          <w:r w:rsidRPr="00EB65C2">
            <w:rPr>
              <w:vanish/>
            </w:rPr>
            <w:br/>
            <w:t xml:space="preserve">          &lt;common:Description xml:lang="en"&gt;Libya&lt;/common:Description&gt;</w:t>
          </w:r>
          <w:r w:rsidRPr="00EB65C2">
            <w:rPr>
              <w:vanish/>
            </w:rPr>
            <w:br/>
            <w:t xml:space="preserve">          &lt;structure:Parent&gt;</w:t>
          </w:r>
          <w:r w:rsidRPr="00EB65C2">
            <w:rPr>
              <w:vanish/>
            </w:rPr>
            <w:br/>
            <w:t xml:space="preserve">            &lt;Ref id="15" /&gt;</w:t>
          </w:r>
          <w:r w:rsidRPr="00EB65C2">
            <w:rPr>
              <w:vanish/>
            </w:rPr>
            <w:br/>
            <w:t xml:space="preserve">          &lt;/structure:Parent&gt;</w:t>
          </w:r>
          <w:r w:rsidRPr="00EB65C2">
            <w:rPr>
              <w:vanish/>
            </w:rPr>
            <w:br/>
            <w:t xml:space="preserve">        &lt;/structure:Code&gt;</w:t>
          </w:r>
          <w:r w:rsidRPr="00EB65C2">
            <w:rPr>
              <w:vanish/>
            </w:rPr>
            <w:br/>
            <w:t xml:space="preserve">        &lt;structure:Code id="438"&gt;</w:t>
          </w:r>
          <w:r w:rsidRPr="00EB65C2">
            <w:rPr>
              <w:vanish/>
            </w:rPr>
            <w:br/>
            <w:t xml:space="preserve">          &lt;common:Name xml:lang="en"&gt;Liechtenstein&lt;/common:Name&gt;</w:t>
          </w:r>
          <w:r w:rsidRPr="00EB65C2">
            <w:rPr>
              <w:vanish/>
            </w:rPr>
            <w:br/>
            <w:t xml:space="preserve">          &lt;common:Description xml:lang="en"&gt;Liechtenstein&lt;/common:Description&gt;</w:t>
          </w:r>
          <w:r w:rsidRPr="00EB65C2">
            <w:rPr>
              <w:vanish/>
            </w:rPr>
            <w:br/>
            <w:t xml:space="preserve">          &lt;structure:Parent&gt;</w:t>
          </w:r>
          <w:r w:rsidRPr="00EB65C2">
            <w:rPr>
              <w:vanish/>
            </w:rPr>
            <w:br/>
            <w:t xml:space="preserve">            &lt;Ref id="155" /&gt;</w:t>
          </w:r>
          <w:r w:rsidRPr="00EB65C2">
            <w:rPr>
              <w:vanish/>
            </w:rPr>
            <w:br/>
            <w:t xml:space="preserve">          &lt;/structure:Parent&gt;</w:t>
          </w:r>
          <w:r w:rsidRPr="00EB65C2">
            <w:rPr>
              <w:vanish/>
            </w:rPr>
            <w:br/>
            <w:t xml:space="preserve">        &lt;/structure:Code&gt;</w:t>
          </w:r>
          <w:r w:rsidRPr="00EB65C2">
            <w:rPr>
              <w:vanish/>
            </w:rPr>
            <w:br/>
            <w:t xml:space="preserve">        &lt;structure:Code id="440"&gt;</w:t>
          </w:r>
          <w:r w:rsidRPr="00EB65C2">
            <w:rPr>
              <w:vanish/>
            </w:rPr>
            <w:br/>
            <w:t xml:space="preserve">          &lt;common:Name xml:lang="en"&gt;Lithuania&lt;/common:Name&gt;</w:t>
          </w:r>
          <w:r w:rsidRPr="00EB65C2">
            <w:rPr>
              <w:vanish/>
            </w:rPr>
            <w:br/>
            <w:t xml:space="preserve">          &lt;common:Description xml:lang="en"&gt;Lithuania&lt;/common:Description&gt;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id="442"&gt;</w:t>
          </w:r>
          <w:r w:rsidRPr="00EB65C2">
            <w:rPr>
              <w:vanish/>
            </w:rPr>
            <w:br/>
            <w:t xml:space="preserve">          &lt;common:Name xml:lang="en"&gt;Luxembourg&lt;/common:Name&gt;</w:t>
          </w:r>
          <w:r w:rsidRPr="00EB65C2">
            <w:rPr>
              <w:vanish/>
            </w:rPr>
            <w:br/>
            <w:t xml:space="preserve">          &lt;common:Description xml:lang="en"&gt;Luxembourg&lt;/common:Description&gt;</w:t>
          </w:r>
          <w:r w:rsidRPr="00EB65C2">
            <w:rPr>
              <w:vanish/>
            </w:rPr>
            <w:br/>
            <w:t xml:space="preserve">          &lt;structure:Parent&gt;</w:t>
          </w:r>
          <w:r w:rsidRPr="00EB65C2">
            <w:rPr>
              <w:vanish/>
            </w:rPr>
            <w:br/>
            <w:t xml:space="preserve">            &lt;Ref id="155" /&gt;</w:t>
          </w:r>
          <w:r w:rsidRPr="00EB65C2">
            <w:rPr>
              <w:vanish/>
            </w:rPr>
            <w:br/>
            <w:t xml:space="preserve">          &lt;/structure:Parent&gt;</w:t>
          </w:r>
          <w:r w:rsidRPr="00EB65C2">
            <w:rPr>
              <w:vanish/>
            </w:rPr>
            <w:br/>
            <w:t xml:space="preserve">        &lt;/structure:Code&gt;</w:t>
          </w:r>
          <w:r w:rsidRPr="00EB65C2">
            <w:rPr>
              <w:vanish/>
            </w:rPr>
            <w:br/>
            <w:t xml:space="preserve">        &lt;structure:Code id="446"&gt;</w:t>
          </w:r>
          <w:r w:rsidRPr="00EB65C2">
            <w:rPr>
              <w:vanish/>
            </w:rPr>
            <w:br/>
            <w:t xml:space="preserve">          &lt;common:Name xml:lang="en"&gt;China, Macao Special Administrative Region&lt;/common:Name&gt;</w:t>
          </w:r>
          <w:r w:rsidRPr="00EB65C2">
            <w:rPr>
              <w:vanish/>
            </w:rPr>
            <w:br/>
            <w:t xml:space="preserve">          &lt;common:Description xml:lang="en"&gt;China, Macao Special Administrative Region&lt;/common:Description&gt;</w:t>
          </w:r>
          <w:r w:rsidRPr="00EB65C2">
            <w:rPr>
              <w:vanish/>
            </w:rPr>
            <w:br/>
            <w:t xml:space="preserve">          &lt;structure:Parent&gt;</w:t>
          </w:r>
          <w:r w:rsidRPr="00EB65C2">
            <w:rPr>
              <w:vanish/>
            </w:rPr>
            <w:br/>
            <w:t xml:space="preserve">            &lt;Ref id="30" /&gt;</w:t>
          </w:r>
          <w:r w:rsidRPr="00EB65C2">
            <w:rPr>
              <w:vanish/>
            </w:rPr>
            <w:br/>
            <w:t xml:space="preserve">          &lt;/structure:Parent&gt;</w:t>
          </w:r>
          <w:r w:rsidRPr="00EB65C2">
            <w:rPr>
              <w:vanish/>
            </w:rPr>
            <w:br/>
            <w:t xml:space="preserve">        &lt;/structure:Code&gt;</w:t>
          </w:r>
          <w:r w:rsidRPr="00EB65C2">
            <w:rPr>
              <w:vanish/>
            </w:rPr>
            <w:br/>
            <w:t xml:space="preserve">        &lt;structure:Code id="450"&gt;</w:t>
          </w:r>
          <w:r w:rsidRPr="00EB65C2">
            <w:rPr>
              <w:vanish/>
            </w:rPr>
            <w:br/>
            <w:t xml:space="preserve">          &lt;common:Name xml:lang="en"&gt;Madagascar&lt;/common:Name&gt;</w:t>
          </w:r>
          <w:r w:rsidRPr="00EB65C2">
            <w:rPr>
              <w:vanish/>
            </w:rPr>
            <w:br/>
            <w:t xml:space="preserve">          &lt;common:Description xml:lang="en"&gt;Madagascar&lt;/common:Description&gt;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id="454"&gt;</w:t>
          </w:r>
          <w:r w:rsidRPr="00EB65C2">
            <w:rPr>
              <w:vanish/>
            </w:rPr>
            <w:br/>
            <w:t xml:space="preserve">          &lt;common:Name xml:lang="en"&gt;Malawi&lt;/common:Name&gt;</w:t>
          </w:r>
          <w:r w:rsidRPr="00EB65C2">
            <w:rPr>
              <w:vanish/>
            </w:rPr>
            <w:br/>
            <w:t xml:space="preserve">          &lt;common:Description xml:lang="en"&gt;Malawi&lt;/common:Description&gt;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id="458"&gt;</w:t>
          </w:r>
          <w:r w:rsidRPr="00EB65C2">
            <w:rPr>
              <w:vanish/>
            </w:rPr>
            <w:br/>
            <w:t xml:space="preserve">          &lt;common:Name xml:lang="en"&gt;Malaysia&lt;/common:Name&gt;</w:t>
          </w:r>
          <w:r w:rsidRPr="00EB65C2">
            <w:rPr>
              <w:vanish/>
            </w:rPr>
            <w:br/>
            <w:t xml:space="preserve">          &lt;common:Description xml:lang="en"&gt;Malaysia&lt;/common:Description&gt;</w:t>
          </w:r>
          <w:r w:rsidRPr="00EB65C2">
            <w:rPr>
              <w:vanish/>
            </w:rPr>
            <w:br/>
            <w:t xml:space="preserve">          &lt;structure:Parent&gt;</w:t>
          </w:r>
          <w:r w:rsidRPr="00EB65C2">
            <w:rPr>
              <w:vanish/>
            </w:rPr>
            <w:br/>
            <w:t xml:space="preserve">            &lt;Ref id="35" /&gt;</w:t>
          </w:r>
          <w:r w:rsidRPr="00EB65C2">
            <w:rPr>
              <w:vanish/>
            </w:rPr>
            <w:br/>
            <w:t xml:space="preserve">          &lt;/structure:Parent&gt;</w:t>
          </w:r>
          <w:r w:rsidRPr="00EB65C2">
            <w:rPr>
              <w:vanish/>
            </w:rPr>
            <w:br/>
            <w:t xml:space="preserve">        &lt;/structure:Code&gt;</w:t>
          </w:r>
          <w:r w:rsidRPr="00EB65C2">
            <w:rPr>
              <w:vanish/>
            </w:rPr>
            <w:br/>
            <w:t xml:space="preserve">        &lt;structure:Code id="462"&gt;</w:t>
          </w:r>
          <w:r w:rsidRPr="00EB65C2">
            <w:rPr>
              <w:vanish/>
            </w:rPr>
            <w:br/>
            <w:t xml:space="preserve">          &lt;common:Name xml:lang="en"&gt;Maldives&lt;/common:Name&gt;</w:t>
          </w:r>
          <w:r w:rsidRPr="00EB65C2">
            <w:rPr>
              <w:vanish/>
            </w:rPr>
            <w:br/>
            <w:t xml:space="preserve">          &lt;common:Description xml:lang="en"&gt;Maldives&lt;/common:Description&gt;</w:t>
          </w:r>
          <w:r w:rsidRPr="00EB65C2">
            <w:rPr>
              <w:vanish/>
            </w:rPr>
            <w:br/>
            <w:t xml:space="preserve">          &lt;structure:Parent&gt;</w:t>
          </w:r>
          <w:r w:rsidRPr="00EB65C2">
            <w:rPr>
              <w:vanish/>
            </w:rPr>
            <w:br/>
            <w:t xml:space="preserve">            &lt;Ref id="34" /&gt;</w:t>
          </w:r>
          <w:r w:rsidRPr="00EB65C2">
            <w:rPr>
              <w:vanish/>
            </w:rPr>
            <w:br/>
            <w:t xml:space="preserve">          &lt;/structure:Parent&gt;</w:t>
          </w:r>
          <w:r w:rsidRPr="00EB65C2">
            <w:rPr>
              <w:vanish/>
            </w:rPr>
            <w:br/>
            <w:t xml:space="preserve">        &lt;/structure:Code&gt;</w:t>
          </w:r>
          <w:r w:rsidRPr="00EB65C2">
            <w:rPr>
              <w:vanish/>
            </w:rPr>
            <w:br/>
            <w:t xml:space="preserve">        &lt;structure:Code id="466"&gt;</w:t>
          </w:r>
          <w:r w:rsidRPr="00EB65C2">
            <w:rPr>
              <w:vanish/>
            </w:rPr>
            <w:br/>
            <w:t xml:space="preserve">          &lt;common:Name xml:lang="en"&gt;Mali&lt;/common:Name&gt;</w:t>
          </w:r>
          <w:r w:rsidRPr="00EB65C2">
            <w:rPr>
              <w:vanish/>
            </w:rPr>
            <w:br/>
            <w:t xml:space="preserve">          &lt;common:Description xml:lang="en"&gt;Mali&lt;/common:Description&gt;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id="470"&gt;</w:t>
          </w:r>
          <w:r w:rsidRPr="00EB65C2">
            <w:rPr>
              <w:vanish/>
            </w:rPr>
            <w:br/>
            <w:t xml:space="preserve">          &lt;common:Name xml:lang="en"&gt;Malta&lt;/common:Name&gt;</w:t>
          </w:r>
          <w:r w:rsidRPr="00EB65C2">
            <w:rPr>
              <w:vanish/>
            </w:rPr>
            <w:br/>
            <w:t xml:space="preserve">          &lt;common:Description xml:lang="en"&gt;Malta&lt;/common:Description&gt;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id="474"&gt;</w:t>
          </w:r>
          <w:r w:rsidRPr="00EB65C2">
            <w:rPr>
              <w:vanish/>
            </w:rPr>
            <w:br/>
            <w:t xml:space="preserve">          &lt;common:Name xml:lang="en"&gt;Martinique&lt;/common:Name&gt;</w:t>
          </w:r>
          <w:r w:rsidRPr="00EB65C2">
            <w:rPr>
              <w:vanish/>
            </w:rPr>
            <w:br/>
            <w:t xml:space="preserve">          &lt;common:Description xml:lang="en"&gt;Martinique&lt;/common:Description&gt;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id="478"&gt;</w:t>
          </w:r>
          <w:r w:rsidRPr="00EB65C2">
            <w:rPr>
              <w:vanish/>
            </w:rPr>
            <w:br/>
            <w:t xml:space="preserve">          &lt;common:Name xml:lang="en"&gt;Mauritania&lt;/common:Name&gt;</w:t>
          </w:r>
          <w:r w:rsidRPr="00EB65C2">
            <w:rPr>
              <w:vanish/>
            </w:rPr>
            <w:br/>
            <w:t xml:space="preserve">          &lt;common:Description xml:lang="en"&gt;Mauritania&lt;/common:Description&gt;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id="480"&gt;</w:t>
          </w:r>
          <w:r w:rsidRPr="00EB65C2">
            <w:rPr>
              <w:vanish/>
            </w:rPr>
            <w:br/>
            <w:t xml:space="preserve">          &lt;common:Name xml:lang="en"&gt;Mauritius&lt;/common:Name&gt;</w:t>
          </w:r>
          <w:r w:rsidRPr="00EB65C2">
            <w:rPr>
              <w:vanish/>
            </w:rPr>
            <w:br/>
            <w:t xml:space="preserve">          &lt;common:Description xml:lang="en"&gt;Mauritius&lt;/common:Description&gt;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id="484"&gt;</w:t>
          </w:r>
          <w:r w:rsidRPr="00EB65C2">
            <w:rPr>
              <w:vanish/>
            </w:rPr>
            <w:br/>
            <w:t xml:space="preserve">          &lt;common:Name xml:lang="en"&gt;Mexico&lt;/common:Name&gt;</w:t>
          </w:r>
          <w:r w:rsidRPr="00EB65C2">
            <w:rPr>
              <w:vanish/>
            </w:rPr>
            <w:br/>
            <w:t xml:space="preserve">          &lt;common:Description xml:lang="en"&gt;Mexico&lt;/common:Description&gt;</w:t>
          </w:r>
          <w:r w:rsidRPr="00EB65C2">
            <w:rPr>
              <w:vanish/>
            </w:rPr>
            <w:br/>
            <w:t xml:space="preserve">          &lt;structure:Parent&gt;</w:t>
          </w:r>
          <w:r w:rsidRPr="00EB65C2">
            <w:rPr>
              <w:vanish/>
            </w:rPr>
            <w:br/>
            <w:t xml:space="preserve">            &lt;Ref id="13" /&gt;</w:t>
          </w:r>
          <w:r w:rsidRPr="00EB65C2">
            <w:rPr>
              <w:vanish/>
            </w:rPr>
            <w:br/>
            <w:t xml:space="preserve">          &lt;/structure:Parent&gt;</w:t>
          </w:r>
          <w:r w:rsidRPr="00EB65C2">
            <w:rPr>
              <w:vanish/>
            </w:rPr>
            <w:br/>
            <w:t xml:space="preserve">        &lt;/structure:Code&gt;</w:t>
          </w:r>
          <w:r w:rsidRPr="00EB65C2">
            <w:rPr>
              <w:vanish/>
            </w:rPr>
            <w:br/>
            <w:t xml:space="preserve">        &lt;structure:Code id="485"&gt;</w:t>
          </w:r>
          <w:r w:rsidRPr="00EB65C2">
            <w:rPr>
              <w:vanish/>
            </w:rPr>
            <w:br/>
            <w:t xml:space="preserve">          &lt;common:Name xml:lang="en"&gt;Western Asia (exc. Armenia, Azerbaijan, Cyprus, Israel and Georgia)&lt;/common:Name&gt;</w:t>
          </w:r>
          <w:r w:rsidRPr="00EB65C2">
            <w:rPr>
              <w:vanish/>
            </w:rPr>
            <w:br/>
            <w:t xml:space="preserve">          &lt;common:Description xml:lang="en"&gt;Western Asia (exc. Armenia, Azerbaijan, Cyprus, Israel and Georgia)&lt;/common:Description&gt;</w:t>
          </w:r>
          <w:r w:rsidRPr="00EB65C2">
            <w:rPr>
              <w:vanish/>
            </w:rPr>
            <w:br/>
            <w:t xml:space="preserve">        &lt;/structure:Code&gt;</w:t>
          </w:r>
          <w:r w:rsidRPr="00EB65C2">
            <w:rPr>
              <w:vanish/>
            </w:rPr>
            <w:br/>
            <w:t xml:space="preserve">        &lt;structure:Code id="492"&gt;</w:t>
          </w:r>
          <w:r w:rsidRPr="00EB65C2">
            <w:rPr>
              <w:vanish/>
            </w:rPr>
            <w:br/>
            <w:t xml:space="preserve">          &lt;common:Name xml:lang="en"&gt;Monaco&lt;/common:Name&gt;</w:t>
          </w:r>
          <w:r w:rsidRPr="00EB65C2">
            <w:rPr>
              <w:vanish/>
            </w:rPr>
            <w:br/>
            <w:t xml:space="preserve">          &lt;common:Description xml:lang="en"&gt;Monaco&lt;/common:Description&gt;</w:t>
          </w:r>
          <w:r w:rsidRPr="00EB65C2">
            <w:rPr>
              <w:vanish/>
            </w:rPr>
            <w:br/>
            <w:t xml:space="preserve">          &lt;structure:Parent&gt;</w:t>
          </w:r>
          <w:r w:rsidRPr="00EB65C2">
            <w:rPr>
              <w:vanish/>
            </w:rPr>
            <w:br/>
            <w:t xml:space="preserve">            &lt;Ref id="155" /&gt;</w:t>
          </w:r>
          <w:r w:rsidRPr="00EB65C2">
            <w:rPr>
              <w:vanish/>
            </w:rPr>
            <w:br/>
            <w:t xml:space="preserve">          &lt;/structure:Parent&gt;</w:t>
          </w:r>
          <w:r w:rsidRPr="00EB65C2">
            <w:rPr>
              <w:vanish/>
            </w:rPr>
            <w:br/>
            <w:t xml:space="preserve">        &lt;/structure:Code&gt;</w:t>
          </w:r>
          <w:r w:rsidRPr="00EB65C2">
            <w:rPr>
              <w:vanish/>
            </w:rPr>
            <w:br/>
            <w:t xml:space="preserve">        &lt;structure:Code id="496"&gt;</w:t>
          </w:r>
          <w:r w:rsidRPr="00EB65C2">
            <w:rPr>
              <w:vanish/>
            </w:rPr>
            <w:br/>
            <w:t xml:space="preserve">          &lt;common:Name xml:lang="en"&gt;Mongolia&lt;/common:Name&gt;</w:t>
          </w:r>
          <w:r w:rsidRPr="00EB65C2">
            <w:rPr>
              <w:vanish/>
            </w:rPr>
            <w:br/>
            <w:t xml:space="preserve">          &lt;common:Description xml:lang="en"&gt;Mongolia&lt;/common:Description&gt;</w:t>
          </w:r>
          <w:r w:rsidRPr="00EB65C2">
            <w:rPr>
              <w:vanish/>
            </w:rPr>
            <w:br/>
            <w:t xml:space="preserve">          &lt;structure:Parent&gt;</w:t>
          </w:r>
          <w:r w:rsidRPr="00EB65C2">
            <w:rPr>
              <w:vanish/>
            </w:rPr>
            <w:br/>
            <w:t xml:space="preserve">            &lt;Ref id="30" /&gt;</w:t>
          </w:r>
          <w:r w:rsidRPr="00EB65C2">
            <w:rPr>
              <w:vanish/>
            </w:rPr>
            <w:br/>
            <w:t xml:space="preserve">          &lt;/structure:Parent&gt;</w:t>
          </w:r>
          <w:r w:rsidRPr="00EB65C2">
            <w:rPr>
              <w:vanish/>
            </w:rPr>
            <w:br/>
            <w:t xml:space="preserve">        &lt;/structure:Code&gt;</w:t>
          </w:r>
          <w:r w:rsidRPr="00EB65C2">
            <w:rPr>
              <w:vanish/>
            </w:rPr>
            <w:br/>
            <w:t xml:space="preserve">        &lt;structure:Code id="498"&gt;</w:t>
          </w:r>
          <w:r w:rsidRPr="00EB65C2">
            <w:rPr>
              <w:vanish/>
            </w:rPr>
            <w:br/>
            <w:t xml:space="preserve">          &lt;common:Name xml:lang="en"&gt;Republic of Moldova&lt;/common:Name&gt;</w:t>
          </w:r>
          <w:r w:rsidRPr="00EB65C2">
            <w:rPr>
              <w:vanish/>
            </w:rPr>
            <w:br/>
            <w:t xml:space="preserve">          &lt;common:Description xml:lang="en"&gt;Republic of Moldova&lt;/common:Description&gt;</w:t>
          </w:r>
          <w:r w:rsidRPr="00EB65C2">
            <w:rPr>
              <w:vanish/>
            </w:rPr>
            <w:br/>
            <w:t xml:space="preserve">          &lt;structure:Parent&gt;</w:t>
          </w:r>
          <w:r w:rsidRPr="00EB65C2">
            <w:rPr>
              <w:vanish/>
            </w:rPr>
            <w:br/>
            <w:t xml:space="preserve">            &lt;Ref id="151" /&gt;</w:t>
          </w:r>
          <w:r w:rsidRPr="00EB65C2">
            <w:rPr>
              <w:vanish/>
            </w:rPr>
            <w:br/>
            <w:t xml:space="preserve">          &lt;/structure:Parent&gt;</w:t>
          </w:r>
          <w:r w:rsidRPr="00EB65C2">
            <w:rPr>
              <w:vanish/>
            </w:rPr>
            <w:br/>
            <w:t xml:space="preserve">        &lt;/structure:Code&gt;</w:t>
          </w:r>
          <w:r w:rsidRPr="00EB65C2">
            <w:rPr>
              <w:vanish/>
            </w:rPr>
            <w:br/>
            <w:t xml:space="preserve">        &lt;structure:Code id="499"&gt;</w:t>
          </w:r>
          <w:r w:rsidRPr="00EB65C2">
            <w:rPr>
              <w:vanish/>
            </w:rPr>
            <w:br/>
            <w:t xml:space="preserve">          &lt;common:Name xml:lang="en"&gt;Montenegro&lt;/common:Name&gt;</w:t>
          </w:r>
          <w:r w:rsidRPr="00EB65C2">
            <w:rPr>
              <w:vanish/>
            </w:rPr>
            <w:br/>
            <w:t xml:space="preserve">          &lt;common:Description xml:lang="en"&gt;Montenegro&lt;/common:Description&gt;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id="500"&gt;</w:t>
          </w:r>
          <w:r w:rsidRPr="00EB65C2">
            <w:rPr>
              <w:vanish/>
            </w:rPr>
            <w:br/>
            <w:t xml:space="preserve">          &lt;common:Name xml:lang="en"&gt;Montserrat&lt;/common:Name&gt;</w:t>
          </w:r>
          <w:r w:rsidRPr="00EB65C2">
            <w:rPr>
              <w:vanish/>
            </w:rPr>
            <w:br/>
            <w:t xml:space="preserve">          &lt;common:Description xml:lang="en"&gt;Montserrat&lt;/common:Description&gt;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id="504"&gt;</w:t>
          </w:r>
          <w:r w:rsidRPr="00EB65C2">
            <w:rPr>
              <w:vanish/>
            </w:rPr>
            <w:br/>
            <w:t xml:space="preserve">          &lt;common:Name xml:lang="en"&gt;Morocco&lt;/common:Name&gt;</w:t>
          </w:r>
          <w:r w:rsidRPr="00EB65C2">
            <w:rPr>
              <w:vanish/>
            </w:rPr>
            <w:br/>
            <w:t xml:space="preserve">          &lt;common:Description xml:lang="en"&gt;Morocco&lt;/common:Description&gt;</w:t>
          </w:r>
          <w:r w:rsidRPr="00EB65C2">
            <w:rPr>
              <w:vanish/>
            </w:rPr>
            <w:br/>
            <w:t xml:space="preserve">          &lt;structure:Parent&gt;</w:t>
          </w:r>
          <w:r w:rsidRPr="00EB65C2">
            <w:rPr>
              <w:vanish/>
            </w:rPr>
            <w:br/>
            <w:t xml:space="preserve">            &lt;Ref id="15" /&gt;</w:t>
          </w:r>
          <w:r w:rsidRPr="00EB65C2">
            <w:rPr>
              <w:vanish/>
            </w:rPr>
            <w:br/>
            <w:t xml:space="preserve">          &lt;/structure:Parent&gt;</w:t>
          </w:r>
          <w:r w:rsidRPr="00EB65C2">
            <w:rPr>
              <w:vanish/>
            </w:rPr>
            <w:br/>
            <w:t xml:space="preserve">        &lt;/structure:Code&gt;</w:t>
          </w:r>
          <w:r w:rsidRPr="00EB65C2">
            <w:rPr>
              <w:vanish/>
            </w:rPr>
            <w:br/>
            <w:t xml:space="preserve">        &lt;structure:Code id="508"&gt;</w:t>
          </w:r>
          <w:r w:rsidRPr="00EB65C2">
            <w:rPr>
              <w:vanish/>
            </w:rPr>
            <w:br/>
            <w:t xml:space="preserve">          &lt;common:Name xml:lang="en"&gt;Mozambique&lt;/common:Name&gt;</w:t>
          </w:r>
          <w:r w:rsidRPr="00EB65C2">
            <w:rPr>
              <w:vanish/>
            </w:rPr>
            <w:br/>
            <w:t xml:space="preserve">          &lt;common:Description xml:lang="en"&gt;Mozambique&lt;/common:Description&gt;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id="512"&gt;</w:t>
          </w:r>
          <w:r w:rsidRPr="00EB65C2">
            <w:rPr>
              <w:vanish/>
            </w:rPr>
            <w:br/>
            <w:t xml:space="preserve">          &lt;common:Name xml:lang="en"&gt;Oman&lt;/common:Name&gt;</w:t>
          </w:r>
          <w:r w:rsidRPr="00EB65C2">
            <w:rPr>
              <w:vanish/>
            </w:rPr>
            <w:br/>
            <w:t xml:space="preserve">          &lt;common:Description xml:lang="en"&gt;Oman&lt;/common:Description&gt;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id="513"&gt;</w:t>
          </w:r>
          <w:r w:rsidRPr="00EB65C2">
            <w:rPr>
              <w:vanish/>
            </w:rPr>
            <w:br/>
            <w:t xml:space="preserve">          &lt;common:Name xml:lang="en"&gt;Europe and Northern America&lt;/common:Name&gt;</w:t>
          </w:r>
          <w:r w:rsidRPr="00EB65C2">
            <w:rPr>
              <w:vanish/>
            </w:rPr>
            <w:br/>
            <w:t xml:space="preserve">          &lt;common:Description xml:lang="en"&gt;Europe and Northern America&lt;/common:Description&gt;</w:t>
          </w:r>
          <w:r w:rsidRPr="00EB65C2">
            <w:rPr>
              <w:vanish/>
            </w:rPr>
            <w:br/>
            <w:t xml:space="preserve">          &lt;structure:Parent&gt;</w:t>
          </w:r>
          <w:r w:rsidRPr="00EB65C2">
            <w:rPr>
              <w:vanish/>
            </w:rPr>
            <w:br/>
            <w:t xml:space="preserve">            &lt;Ref id="1" /&gt;</w:t>
          </w:r>
          <w:r w:rsidRPr="00EB65C2">
            <w:rPr>
              <w:vanish/>
            </w:rPr>
            <w:br/>
            <w:t xml:space="preserve">          &lt;/structure:Parent&gt;</w:t>
          </w:r>
          <w:r w:rsidRPr="00EB65C2">
            <w:rPr>
              <w:vanish/>
            </w:rPr>
            <w:br/>
            <w:t xml:space="preserve">        &lt;/structure:Code&gt;</w:t>
          </w:r>
          <w:r w:rsidRPr="00EB65C2">
            <w:rPr>
              <w:vanish/>
            </w:rPr>
            <w:br/>
            <w:t xml:space="preserve">        &lt;structure:Code id="514"&gt;</w:t>
          </w:r>
          <w:r w:rsidRPr="00EB65C2">
            <w:rPr>
              <w:vanish/>
            </w:rPr>
            <w:br/>
            <w:t xml:space="preserve">          &lt;common:Name xml:lang="en"&gt;Developed regions (Europe, Cyprus, Israel, Northern America, Japan, Australia &amp;amp; New Zealand)&lt;/common:Name&gt;</w:t>
          </w:r>
          <w:r w:rsidRPr="00EB65C2">
            <w:rPr>
              <w:vanish/>
            </w:rPr>
            <w:br/>
            <w:t xml:space="preserve">          &lt;common:Description xml:lang="en"&gt;Developed regions (Europe, Cyprus, Israel, Northern America, Japan, Australia &amp;amp; New Zealand)&lt;/common:Description&gt;</w:t>
          </w:r>
          <w:r w:rsidRPr="00EB65C2">
            <w:rPr>
              <w:vanish/>
            </w:rPr>
            <w:br/>
            <w:t xml:space="preserve">        &lt;/structure:Code&gt;</w:t>
          </w:r>
          <w:r w:rsidRPr="00EB65C2">
            <w:rPr>
              <w:vanish/>
            </w:rPr>
            <w:br/>
            <w:t xml:space="preserve">        &lt;structure:Code id="515"&gt;</w:t>
          </w:r>
          <w:r w:rsidRPr="00EB65C2">
            <w:rPr>
              <w:vanish/>
            </w:rPr>
            <w:br/>
            <w:t xml:space="preserve">          &lt;common:Name xml:lang="en"&gt;Developing regions&lt;/common:Name&gt;</w:t>
          </w:r>
          <w:r w:rsidRPr="00EB65C2">
            <w:rPr>
              <w:vanish/>
            </w:rPr>
            <w:br/>
            <w:t xml:space="preserve">          &lt;common:Description xml:lang="en"&gt;Developing regions&lt;/common:Description&gt;</w:t>
          </w:r>
          <w:r w:rsidRPr="00EB65C2">
            <w:rPr>
              <w:vanish/>
            </w:rPr>
            <w:br/>
            <w:t xml:space="preserve">        &lt;/structure:Code&gt;</w:t>
          </w:r>
          <w:r w:rsidRPr="00EB65C2">
            <w:rPr>
              <w:vanish/>
            </w:rPr>
            <w:br/>
            <w:t xml:space="preserve">        &lt;structure:Code id="516"&gt;</w:t>
          </w:r>
          <w:r w:rsidRPr="00EB65C2">
            <w:rPr>
              <w:vanish/>
            </w:rPr>
            <w:br/>
            <w:t xml:space="preserve">          &lt;common:Name xml:lang="en"&gt;Namibia&lt;/common:Name&gt;</w:t>
          </w:r>
          <w:r w:rsidRPr="00EB65C2">
            <w:rPr>
              <w:vanish/>
            </w:rPr>
            <w:br/>
            <w:t xml:space="preserve">          &lt;common:Description xml:lang="en"&gt;Namibia&lt;/common:Description&gt;</w:t>
          </w:r>
          <w:r w:rsidRPr="00EB65C2">
            <w:rPr>
              <w:vanish/>
            </w:rPr>
            <w:br/>
            <w:t xml:space="preserve">          &lt;structure:Parent&gt;</w:t>
          </w:r>
          <w:r w:rsidRPr="00EB65C2">
            <w:rPr>
              <w:vanish/>
            </w:rPr>
            <w:br/>
            <w:t xml:space="preserve">            &lt;Ref id="18" /&gt;</w:t>
          </w:r>
          <w:r w:rsidRPr="00EB65C2">
            <w:rPr>
              <w:vanish/>
            </w:rPr>
            <w:br/>
            <w:t xml:space="preserve">          &lt;/structure:Parent&gt;</w:t>
          </w:r>
          <w:r w:rsidRPr="00EB65C2">
            <w:rPr>
              <w:vanish/>
            </w:rPr>
            <w:br/>
            <w:t xml:space="preserve">        &lt;/structure:Code&gt;</w:t>
          </w:r>
          <w:r w:rsidRPr="00EB65C2">
            <w:rPr>
              <w:vanish/>
            </w:rPr>
            <w:br/>
            <w:t xml:space="preserve">        &lt;structure:Code id="518"&gt;</w:t>
          </w:r>
          <w:r w:rsidRPr="00EB65C2">
            <w:rPr>
              <w:vanish/>
            </w:rPr>
            <w:br/>
            <w:t xml:space="preserve">          &lt;common:Name xml:lang="en"&gt;Eastern Asia (excluding Japan)&lt;/common:Name&gt;</w:t>
          </w:r>
          <w:r w:rsidRPr="00EB65C2">
            <w:rPr>
              <w:vanish/>
            </w:rPr>
            <w:br/>
            <w:t xml:space="preserve">          &lt;common:Description xml:lang="en"&gt;Eastern Asia (excluding Japan)&lt;/common:Description&gt;</w:t>
          </w:r>
          <w:r w:rsidRPr="00EB65C2">
            <w:rPr>
              <w:vanish/>
            </w:rPr>
            <w:br/>
            <w:t xml:space="preserve">        &lt;/structure:Code&gt;</w:t>
          </w:r>
          <w:r w:rsidRPr="00EB65C2">
            <w:rPr>
              <w:vanish/>
            </w:rPr>
            <w:br/>
            <w:t xml:space="preserve">        &lt;structure:Code id="520"&gt;</w:t>
          </w:r>
          <w:r w:rsidRPr="00EB65C2">
            <w:rPr>
              <w:vanish/>
            </w:rPr>
            <w:br/>
            <w:t xml:space="preserve">          &lt;common:Name xml:lang="en"&gt;Nauru&lt;/common:Name&gt;</w:t>
          </w:r>
          <w:r w:rsidRPr="00EB65C2">
            <w:rPr>
              <w:vanish/>
            </w:rPr>
            <w:br/>
            <w:t xml:space="preserve">          &lt;common:Description xml:lang="en"&gt;Nauru&lt;/common:Description&gt;</w:t>
          </w:r>
          <w:r w:rsidRPr="00EB65C2">
            <w:rPr>
              <w:vanish/>
            </w:rPr>
            <w:br/>
            <w:t xml:space="preserve">          &lt;structure:Parent&gt;</w:t>
          </w:r>
          <w:r w:rsidRPr="00EB65C2">
            <w:rPr>
              <w:vanish/>
            </w:rPr>
            <w:br/>
            <w:t xml:space="preserve">            &lt;Ref id="57" /&gt;</w:t>
          </w:r>
          <w:r w:rsidRPr="00EB65C2">
            <w:rPr>
              <w:vanish/>
            </w:rPr>
            <w:br/>
            <w:t xml:space="preserve">          &lt;/structure:Parent&gt;</w:t>
          </w:r>
          <w:r w:rsidRPr="00EB65C2">
            <w:rPr>
              <w:vanish/>
            </w:rPr>
            <w:br/>
            <w:t xml:space="preserve">        &lt;/structure:Code&gt;</w:t>
          </w:r>
          <w:r w:rsidRPr="00EB65C2">
            <w:rPr>
              <w:vanish/>
            </w:rPr>
            <w:br/>
            <w:t xml:space="preserve">        &lt;structure:Code id="524"&gt;</w:t>
          </w:r>
          <w:r w:rsidRPr="00EB65C2">
            <w:rPr>
              <w:vanish/>
            </w:rPr>
            <w:br/>
            <w:t xml:space="preserve">          &lt;common:Name xml:lang="en"&gt;Nepal&lt;/common:Name&gt;</w:t>
          </w:r>
          <w:r w:rsidRPr="00EB65C2">
            <w:rPr>
              <w:vanish/>
            </w:rPr>
            <w:br/>
            <w:t xml:space="preserve">          &lt;common:Description xml:lang="en"&gt;Nepal&lt;/common:Description&gt;</w:t>
          </w:r>
          <w:r w:rsidRPr="00EB65C2">
            <w:rPr>
              <w:vanish/>
            </w:rPr>
            <w:br/>
            <w:t xml:space="preserve">          &lt;structure:Parent&gt;</w:t>
          </w:r>
          <w:r w:rsidRPr="00EB65C2">
            <w:rPr>
              <w:vanish/>
            </w:rPr>
            <w:br/>
            <w:t xml:space="preserve">            &lt;Ref id="34" /&gt;</w:t>
          </w:r>
          <w:r w:rsidRPr="00EB65C2">
            <w:rPr>
              <w:vanish/>
            </w:rPr>
            <w:br/>
            <w:t xml:space="preserve">          &lt;/structure:Parent&gt;</w:t>
          </w:r>
          <w:r w:rsidRPr="00EB65C2">
            <w:rPr>
              <w:vanish/>
            </w:rPr>
            <w:br/>
            <w:t xml:space="preserve">        &lt;/structure:Code&gt;</w:t>
          </w:r>
          <w:r w:rsidRPr="00EB65C2">
            <w:rPr>
              <w:vanish/>
            </w:rPr>
            <w:br/>
            <w:t xml:space="preserve">        &lt;structure:Code id="528"&gt;</w:t>
          </w:r>
          <w:r w:rsidRPr="00EB65C2">
            <w:rPr>
              <w:vanish/>
            </w:rPr>
            <w:br/>
            <w:t xml:space="preserve">          &lt;common:Name xml:lang="en"&gt;Netherlands (Kingdom of the)&lt;/common:Name&gt;</w:t>
          </w:r>
          <w:r w:rsidRPr="00EB65C2">
            <w:rPr>
              <w:vanish/>
            </w:rPr>
            <w:br/>
            <w:t xml:space="preserve">          &lt;common:Description xml:lang="en"&gt;Netherlands (Kingdom of the)&lt;/common:Description&gt;</w:t>
          </w:r>
          <w:r w:rsidRPr="00EB65C2">
            <w:rPr>
              <w:vanish/>
            </w:rPr>
            <w:br/>
            <w:t xml:space="preserve">          &lt;structure:Parent&gt;</w:t>
          </w:r>
          <w:r w:rsidRPr="00EB65C2">
            <w:rPr>
              <w:vanish/>
            </w:rPr>
            <w:br/>
            <w:t xml:space="preserve">            &lt;Ref id="155" /&gt;</w:t>
          </w:r>
          <w:r w:rsidRPr="00EB65C2">
            <w:rPr>
              <w:vanish/>
            </w:rPr>
            <w:br/>
            <w:t xml:space="preserve">          &lt;/structure:Parent&gt;</w:t>
          </w:r>
          <w:r w:rsidRPr="00EB65C2">
            <w:rPr>
              <w:vanish/>
            </w:rPr>
            <w:br/>
            <w:t xml:space="preserve">        &lt;/structure:Code&gt;</w:t>
          </w:r>
          <w:r w:rsidRPr="00EB65C2">
            <w:rPr>
              <w:vanish/>
            </w:rPr>
            <w:br/>
            <w:t xml:space="preserve">        &lt;structure:Code id="530"&gt;</w:t>
          </w:r>
          <w:r w:rsidRPr="00EB65C2">
            <w:rPr>
              <w:vanish/>
            </w:rPr>
            <w:br/>
            <w:t xml:space="preserve">          &lt;common:Name xml:lang="en"&gt;Netherlands Antilles [former]&lt;/common:Name&gt;</w:t>
          </w:r>
          <w:r w:rsidRPr="00EB65C2">
            <w:rPr>
              <w:vanish/>
            </w:rPr>
            <w:br/>
            <w:t xml:space="preserve">          &lt;common:Description xml:lang="en"&gt;Netherlands Antilles [former]&lt;/common:Description&gt;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id="531"&gt;</w:t>
          </w:r>
          <w:r w:rsidRPr="00EB65C2">
            <w:rPr>
              <w:vanish/>
            </w:rPr>
            <w:br/>
            <w:t xml:space="preserve">          &lt;common:Name xml:lang="en"&gt;CuraÃ§ao&lt;/common:Name&gt;</w:t>
          </w:r>
          <w:r w:rsidRPr="00EB65C2">
            <w:rPr>
              <w:vanish/>
            </w:rPr>
            <w:br/>
            <w:t xml:space="preserve">          &lt;common:Description xml:lang="en"&gt;CuraÃ§ao&lt;/common:Description&gt;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id="533"&gt;</w:t>
          </w:r>
          <w:r w:rsidRPr="00EB65C2">
            <w:rPr>
              <w:vanish/>
            </w:rPr>
            <w:br/>
            <w:t xml:space="preserve">          &lt;common:Name xml:lang="en"&gt;Aruba&lt;/common:Name&gt;</w:t>
          </w:r>
          <w:r w:rsidRPr="00EB65C2">
            <w:rPr>
              <w:vanish/>
            </w:rPr>
            <w:br/>
            <w:t xml:space="preserve">          &lt;common:Description xml:lang="en"&gt;Aruba&lt;/common:Description&gt;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id="534"&gt;</w:t>
          </w:r>
          <w:r w:rsidRPr="00EB65C2">
            <w:rPr>
              <w:vanish/>
            </w:rPr>
            <w:br/>
            <w:t xml:space="preserve">          &lt;common:Name xml:lang="en"&gt;Sint Maarten (Dutch part)&lt;/common:Name&gt;</w:t>
          </w:r>
          <w:r w:rsidRPr="00EB65C2">
            <w:rPr>
              <w:vanish/>
            </w:rPr>
            <w:br/>
            <w:t xml:space="preserve">          &lt;common:Description xml:lang="en"&gt;Sint Maarten (Dutch part)&lt;/common:Description&gt;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id="535"&gt;</w:t>
          </w:r>
          <w:r w:rsidRPr="00EB65C2">
            <w:rPr>
              <w:vanish/>
            </w:rPr>
            <w:br/>
            <w:t xml:space="preserve">          &lt;common:Name xml:lang="en"&gt;Bonaire, Sint Eustatius and Saba&lt;/common:Name&gt;</w:t>
          </w:r>
          <w:r w:rsidRPr="00EB65C2">
            <w:rPr>
              <w:vanish/>
            </w:rPr>
            <w:br/>
            <w:t xml:space="preserve">          &lt;common:Description xml:lang="en"&gt;Bonaire, Sint Eustatius and Saba&lt;/common:Description&gt;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id="540"&gt;</w:t>
          </w:r>
          <w:r w:rsidRPr="00EB65C2">
            <w:rPr>
              <w:vanish/>
            </w:rPr>
            <w:br/>
            <w:t xml:space="preserve">          &lt;common:Name xml:lang="en"&gt;New Caledonia&lt;/common:Name&gt;</w:t>
          </w:r>
          <w:r w:rsidRPr="00EB65C2">
            <w:rPr>
              <w:vanish/>
            </w:rPr>
            <w:br/>
            <w:t xml:space="preserve">          &lt;common:Description xml:lang="en"&gt;New Caledonia&lt;/common:Description&gt;</w:t>
          </w:r>
          <w:r w:rsidRPr="00EB65C2">
            <w:rPr>
              <w:vanish/>
            </w:rPr>
            <w:br/>
            <w:t xml:space="preserve">          &lt;structure:Parent&gt;</w:t>
          </w:r>
          <w:r w:rsidRPr="00EB65C2">
            <w:rPr>
              <w:vanish/>
            </w:rPr>
            <w:br/>
            <w:t xml:space="preserve">            &lt;Ref id="54" /&gt;</w:t>
          </w:r>
          <w:r w:rsidRPr="00EB65C2">
            <w:rPr>
              <w:vanish/>
            </w:rPr>
            <w:br/>
            <w:t xml:space="preserve">          &lt;/structure:Parent&gt;</w:t>
          </w:r>
          <w:r w:rsidRPr="00EB65C2">
            <w:rPr>
              <w:vanish/>
            </w:rPr>
            <w:br/>
            <w:t xml:space="preserve">        &lt;/structure:Code&gt;</w:t>
          </w:r>
          <w:r w:rsidRPr="00EB65C2">
            <w:rPr>
              <w:vanish/>
            </w:rPr>
            <w:br/>
            <w:t xml:space="preserve">        &lt;structure:Code id="543"&gt;</w:t>
          </w:r>
          <w:r w:rsidRPr="00EB65C2">
            <w:rPr>
              <w:vanish/>
            </w:rPr>
            <w:br/>
            <w:t xml:space="preserve">          &lt;common:Name xml:lang="en"&gt;Oceania (exc. Australia and New Zealand)&lt;/common:Name&gt;</w:t>
          </w:r>
          <w:r w:rsidRPr="00EB65C2">
            <w:rPr>
              <w:vanish/>
            </w:rPr>
            <w:br/>
            <w:t xml:space="preserve">          &lt;common:Description xml:lang="en"&gt;Oceania (exc. Australia and New Zealand)&lt;/common:Description&gt;</w:t>
          </w:r>
          <w:r w:rsidRPr="00EB65C2">
            <w:rPr>
              <w:vanish/>
            </w:rPr>
            <w:br/>
            <w:t xml:space="preserve">          &lt;structure:Parent&gt;</w:t>
          </w:r>
          <w:r w:rsidRPr="00EB65C2">
            <w:rPr>
              <w:vanish/>
            </w:rPr>
            <w:br/>
            <w:t xml:space="preserve">            &lt;Ref id="9" /&gt;</w:t>
          </w:r>
          <w:r w:rsidRPr="00EB65C2">
            <w:rPr>
              <w:vanish/>
            </w:rPr>
            <w:br/>
            <w:t xml:space="preserve">          &lt;/structure:Parent&gt;</w:t>
          </w:r>
          <w:r w:rsidRPr="00EB65C2">
            <w:rPr>
              <w:vanish/>
            </w:rPr>
            <w:br/>
            <w:t xml:space="preserve">        &lt;/structure:Code&gt;</w:t>
          </w:r>
          <w:r w:rsidRPr="00EB65C2">
            <w:rPr>
              <w:vanish/>
            </w:rPr>
            <w:br/>
            <w:t xml:space="preserve">        &lt;structure:Code id="548"&gt;</w:t>
          </w:r>
          <w:r w:rsidRPr="00EB65C2">
            <w:rPr>
              <w:vanish/>
            </w:rPr>
            <w:br/>
            <w:t xml:space="preserve">          &lt;common:Name xml:lang="en"&gt;Vanuatu&lt;/common:Name&gt;</w:t>
          </w:r>
          <w:r w:rsidRPr="00EB65C2">
            <w:rPr>
              <w:vanish/>
            </w:rPr>
            <w:br/>
            <w:t xml:space="preserve">          &lt;common:Description xml:lang="en"&gt;Vanuatu&lt;/common:Description&gt;</w:t>
          </w:r>
          <w:r w:rsidRPr="00EB65C2">
            <w:rPr>
              <w:vanish/>
            </w:rPr>
            <w:br/>
            <w:t xml:space="preserve">          &lt;structure:Parent&gt;</w:t>
          </w:r>
          <w:r w:rsidRPr="00EB65C2">
            <w:rPr>
              <w:vanish/>
            </w:rPr>
            <w:br/>
            <w:t xml:space="preserve">            &lt;Ref id="54" /&gt;</w:t>
          </w:r>
          <w:r w:rsidRPr="00EB65C2">
            <w:rPr>
              <w:vanish/>
            </w:rPr>
            <w:br/>
            <w:t xml:space="preserve">          &lt;/structure:Parent&gt;</w:t>
          </w:r>
          <w:r w:rsidRPr="00EB65C2">
            <w:rPr>
              <w:vanish/>
            </w:rPr>
            <w:br/>
            <w:t xml:space="preserve">        &lt;/structure:Code&gt;</w:t>
          </w:r>
          <w:r w:rsidRPr="00EB65C2">
            <w:rPr>
              <w:vanish/>
            </w:rPr>
            <w:br/>
            <w:t xml:space="preserve">        &lt;structure:Code id="554"&gt;</w:t>
          </w:r>
          <w:r w:rsidRPr="00EB65C2">
            <w:rPr>
              <w:vanish/>
            </w:rPr>
            <w:br/>
            <w:t xml:space="preserve">          &lt;common:Name xml:lang="en"&gt;New Zealand&lt;/common:Name&gt;</w:t>
          </w:r>
          <w:r w:rsidRPr="00EB65C2">
            <w:rPr>
              <w:vanish/>
            </w:rPr>
            <w:br/>
            <w:t xml:space="preserve">          &lt;common:Description xml:lang="en"&gt;New Zealand&lt;/common:Description&gt;</w:t>
          </w:r>
          <w:r w:rsidRPr="00EB65C2">
            <w:rPr>
              <w:vanish/>
            </w:rPr>
            <w:br/>
            <w:t xml:space="preserve">          &lt;structure:Parent&gt;</w:t>
          </w:r>
          <w:r w:rsidRPr="00EB65C2">
            <w:rPr>
              <w:vanish/>
            </w:rPr>
            <w:br/>
            <w:t xml:space="preserve">            &lt;Ref id="53" /&gt;</w:t>
          </w:r>
          <w:r w:rsidRPr="00EB65C2">
            <w:rPr>
              <w:vanish/>
            </w:rPr>
            <w:br/>
            <w:t xml:space="preserve">          &lt;/structure:Parent&gt;</w:t>
          </w:r>
          <w:r w:rsidRPr="00EB65C2">
            <w:rPr>
              <w:vanish/>
            </w:rPr>
            <w:br/>
            <w:t xml:space="preserve">        &lt;/structure:Code&gt;</w:t>
          </w:r>
          <w:r w:rsidRPr="00EB65C2">
            <w:rPr>
              <w:vanish/>
            </w:rPr>
            <w:br/>
            <w:t xml:space="preserve">        &lt;structure:Code id="558"&gt;</w:t>
          </w:r>
          <w:r w:rsidRPr="00EB65C2">
            <w:rPr>
              <w:vanish/>
            </w:rPr>
            <w:br/>
            <w:t xml:space="preserve">          &lt;common:Name xml:lang="en"&gt;Nicaragua&lt;/common:Name&gt;</w:t>
          </w:r>
          <w:r w:rsidRPr="00EB65C2">
            <w:rPr>
              <w:vanish/>
            </w:rPr>
            <w:br/>
            <w:t xml:space="preserve">          &lt;common:Description xml:lang="en"&gt;Nicaragua&lt;/common:Description&gt;</w:t>
          </w:r>
          <w:r w:rsidRPr="00EB65C2">
            <w:rPr>
              <w:vanish/>
            </w:rPr>
            <w:br/>
            <w:t xml:space="preserve">          &lt;structure:Parent&gt;</w:t>
          </w:r>
          <w:r w:rsidRPr="00EB65C2">
            <w:rPr>
              <w:vanish/>
            </w:rPr>
            <w:br/>
            <w:t xml:space="preserve">            &lt;Ref id="13" /&gt;</w:t>
          </w:r>
          <w:r w:rsidRPr="00EB65C2">
            <w:rPr>
              <w:vanish/>
            </w:rPr>
            <w:br/>
            <w:t xml:space="preserve">          &lt;/structure:Parent&gt;</w:t>
          </w:r>
          <w:r w:rsidRPr="00EB65C2">
            <w:rPr>
              <w:vanish/>
            </w:rPr>
            <w:br/>
            <w:t xml:space="preserve">        &lt;/structure:Code&gt;</w:t>
          </w:r>
          <w:r w:rsidRPr="00EB65C2">
            <w:rPr>
              <w:vanish/>
            </w:rPr>
            <w:br/>
            <w:t xml:space="preserve">        &lt;structure:Code id="562"&gt;</w:t>
          </w:r>
          <w:r w:rsidRPr="00EB65C2">
            <w:rPr>
              <w:vanish/>
            </w:rPr>
            <w:br/>
            <w:t xml:space="preserve">          &lt;common:Name xml:lang="en"&gt;Niger&lt;/common:Name&gt;</w:t>
          </w:r>
          <w:r w:rsidRPr="00EB65C2">
            <w:rPr>
              <w:vanish/>
            </w:rPr>
            <w:br/>
            <w:t xml:space="preserve">          &lt;common:Description xml:lang="en"&gt;Niger&lt;/common:Description&gt;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id="566"&gt;</w:t>
          </w:r>
          <w:r w:rsidRPr="00EB65C2">
            <w:rPr>
              <w:vanish/>
            </w:rPr>
            <w:br/>
            <w:t xml:space="preserve">          &lt;common:Name xml:lang="en"&gt;Nigeria&lt;/common:Name&gt;</w:t>
          </w:r>
          <w:r w:rsidRPr="00EB65C2">
            <w:rPr>
              <w:vanish/>
            </w:rPr>
            <w:br/>
            <w:t xml:space="preserve">          &lt;common:Description xml:lang="en"&gt;Nigeria&lt;/common:Description&gt;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id="570"&gt;</w:t>
          </w:r>
          <w:r w:rsidRPr="00EB65C2">
            <w:rPr>
              <w:vanish/>
            </w:rPr>
            <w:br/>
            <w:t xml:space="preserve">          &lt;common:Name xml:lang="en"&gt;Niue&lt;/common:Name&gt;</w:t>
          </w:r>
          <w:r w:rsidRPr="00EB65C2">
            <w:rPr>
              <w:vanish/>
            </w:rPr>
            <w:br/>
            <w:t xml:space="preserve">          &lt;common:Description xml:lang="en"&gt;Niue&lt;/common:Description&gt;</w:t>
          </w:r>
          <w:r w:rsidRPr="00EB65C2">
            <w:rPr>
              <w:vanish/>
            </w:rPr>
            <w:br/>
            <w:t xml:space="preserve">          &lt;structure:Parent&gt;</w:t>
          </w:r>
          <w:r w:rsidRPr="00EB65C2">
            <w:rPr>
              <w:vanish/>
            </w:rPr>
            <w:br/>
            <w:t xml:space="preserve">            &lt;Ref id="61" /&gt;</w:t>
          </w:r>
          <w:r w:rsidRPr="00EB65C2">
            <w:rPr>
              <w:vanish/>
            </w:rPr>
            <w:br/>
            <w:t xml:space="preserve">          &lt;/structure:Parent&gt;</w:t>
          </w:r>
          <w:r w:rsidRPr="00EB65C2">
            <w:rPr>
              <w:vanish/>
            </w:rPr>
            <w:br/>
            <w:t xml:space="preserve">        &lt;/structure:Code&gt;</w:t>
          </w:r>
          <w:r w:rsidRPr="00EB65C2">
            <w:rPr>
              <w:vanish/>
            </w:rPr>
            <w:br/>
            <w:t xml:space="preserve">        &lt;structure:Code id="574"&gt;</w:t>
          </w:r>
          <w:r w:rsidRPr="00EB65C2">
            <w:rPr>
              <w:vanish/>
            </w:rPr>
            <w:br/>
            <w:t xml:space="preserve">          &lt;common:Name xml:lang="en"&gt;Norfolk Island&lt;/common:Name&gt;</w:t>
          </w:r>
          <w:r w:rsidRPr="00EB65C2">
            <w:rPr>
              <w:vanish/>
            </w:rPr>
            <w:br/>
            <w:t xml:space="preserve">          &lt;common:Description xml:lang="en"&gt;Norfolk Island&lt;/common:Description&gt;</w:t>
          </w:r>
          <w:r w:rsidRPr="00EB65C2">
            <w:rPr>
              <w:vanish/>
            </w:rPr>
            <w:br/>
            <w:t xml:space="preserve">          &lt;structure:Parent&gt;</w:t>
          </w:r>
          <w:r w:rsidRPr="00EB65C2">
            <w:rPr>
              <w:vanish/>
            </w:rPr>
            <w:br/>
            <w:t xml:space="preserve">            &lt;Ref id="53" /&gt;</w:t>
          </w:r>
          <w:r w:rsidRPr="00EB65C2">
            <w:rPr>
              <w:vanish/>
            </w:rPr>
            <w:br/>
            <w:t xml:space="preserve">          &lt;/structure:Parent&gt;</w:t>
          </w:r>
          <w:r w:rsidRPr="00EB65C2">
            <w:rPr>
              <w:vanish/>
            </w:rPr>
            <w:br/>
            <w:t xml:space="preserve">        &lt;/structure:Code&gt;</w:t>
          </w:r>
          <w:r w:rsidRPr="00EB65C2">
            <w:rPr>
              <w:vanish/>
            </w:rPr>
            <w:br/>
            <w:t xml:space="preserve">        &lt;structure:Code id="578"&gt;</w:t>
          </w:r>
          <w:r w:rsidRPr="00EB65C2">
            <w:rPr>
              <w:vanish/>
            </w:rPr>
            <w:br/>
            <w:t xml:space="preserve">          &lt;common:Name xml:lang="en"&gt;Norway&lt;/common:Name&gt;</w:t>
          </w:r>
          <w:r w:rsidRPr="00EB65C2">
            <w:rPr>
              <w:vanish/>
            </w:rPr>
            <w:br/>
            <w:t xml:space="preserve">          &lt;common:Description xml:lang="en"&gt;Norway&lt;/common:Description&gt;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id="580"&gt;</w:t>
          </w:r>
          <w:r w:rsidRPr="00EB65C2">
            <w:rPr>
              <w:vanish/>
            </w:rPr>
            <w:br/>
            <w:t xml:space="preserve">          &lt;common:Name xml:lang="en"&gt;Northern Mariana Islands&lt;/common:Name&gt;</w:t>
          </w:r>
          <w:r w:rsidRPr="00EB65C2">
            <w:rPr>
              <w:vanish/>
            </w:rPr>
            <w:br/>
            <w:t xml:space="preserve">          &lt;common:Description xml:lang="en"&gt;Northern Mariana Islands&lt;/common:Description&gt;</w:t>
          </w:r>
          <w:r w:rsidRPr="00EB65C2">
            <w:rPr>
              <w:vanish/>
            </w:rPr>
            <w:br/>
            <w:t xml:space="preserve">          &lt;structure:Parent&gt;</w:t>
          </w:r>
          <w:r w:rsidRPr="00EB65C2">
            <w:rPr>
              <w:vanish/>
            </w:rPr>
            <w:br/>
            <w:t xml:space="preserve">            &lt;Ref id="57" /&gt;</w:t>
          </w:r>
          <w:r w:rsidRPr="00EB65C2">
            <w:rPr>
              <w:vanish/>
            </w:rPr>
            <w:br/>
            <w:t xml:space="preserve">          &lt;/structure:Parent&gt;</w:t>
          </w:r>
          <w:r w:rsidRPr="00EB65C2">
            <w:rPr>
              <w:vanish/>
            </w:rPr>
            <w:br/>
            <w:t xml:space="preserve">        &lt;/structure:Code&gt;</w:t>
          </w:r>
          <w:r w:rsidRPr="00EB65C2">
            <w:rPr>
              <w:vanish/>
            </w:rPr>
            <w:br/>
            <w:t xml:space="preserve">        &lt;structure:Code id="581"&gt;</w:t>
          </w:r>
          <w:r w:rsidRPr="00EB65C2">
            <w:rPr>
              <w:vanish/>
            </w:rPr>
            <w:br/>
            <w:t xml:space="preserve">          &lt;common:Name xml:lang="en"&gt;United States Minor Outlying Islands&lt;/common:Name&gt;</w:t>
          </w:r>
          <w:r w:rsidRPr="00EB65C2">
            <w:rPr>
              <w:vanish/>
            </w:rPr>
            <w:br/>
            <w:t xml:space="preserve">          &lt;common:Description xml:lang="en"&gt;United States Minor Outlying Islands&lt;/common:Description&gt;</w:t>
          </w:r>
          <w:r w:rsidRPr="00EB65C2">
            <w:rPr>
              <w:vanish/>
            </w:rPr>
            <w:br/>
            <w:t xml:space="preserve">          &lt;structure:Parent&gt;</w:t>
          </w:r>
          <w:r w:rsidRPr="00EB65C2">
            <w:rPr>
              <w:vanish/>
            </w:rPr>
            <w:br/>
            <w:t xml:space="preserve">            &lt;Ref id="57" /&gt;</w:t>
          </w:r>
          <w:r w:rsidRPr="00EB65C2">
            <w:rPr>
              <w:vanish/>
            </w:rPr>
            <w:br/>
            <w:t xml:space="preserve">          &lt;/structure:Parent&gt;</w:t>
          </w:r>
          <w:r w:rsidRPr="00EB65C2">
            <w:rPr>
              <w:vanish/>
            </w:rPr>
            <w:br/>
            <w:t xml:space="preserve">        &lt;/structure:Code&gt;</w:t>
          </w:r>
          <w:r w:rsidRPr="00EB65C2">
            <w:rPr>
              <w:vanish/>
            </w:rPr>
            <w:br/>
            <w:t xml:space="preserve">        &lt;structure:Code id="583"&gt;</w:t>
          </w:r>
          <w:r w:rsidRPr="00EB65C2">
            <w:rPr>
              <w:vanish/>
            </w:rPr>
            <w:br/>
            <w:t xml:space="preserve">          &lt;common:Name xml:lang="en"&gt;Micronesia (Federated States of)&lt;/common:Name&gt;</w:t>
          </w:r>
          <w:r w:rsidRPr="00EB65C2">
            <w:rPr>
              <w:vanish/>
            </w:rPr>
            <w:br/>
            <w:t xml:space="preserve">          &lt;common:Description xml:lang="en"&gt;Micronesia (Federated States of)&lt;/common:Description&gt;</w:t>
          </w:r>
          <w:r w:rsidRPr="00EB65C2">
            <w:rPr>
              <w:vanish/>
            </w:rPr>
            <w:br/>
            <w:t xml:space="preserve">          &lt;structure:Parent&gt;</w:t>
          </w:r>
          <w:r w:rsidRPr="00EB65C2">
            <w:rPr>
              <w:vanish/>
            </w:rPr>
            <w:br/>
            <w:t xml:space="preserve">            &lt;Ref id="57" /&gt;</w:t>
          </w:r>
          <w:r w:rsidRPr="00EB65C2">
            <w:rPr>
              <w:vanish/>
            </w:rPr>
            <w:br/>
            <w:t xml:space="preserve">          &lt;/structure:Parent&gt;</w:t>
          </w:r>
          <w:r w:rsidRPr="00EB65C2">
            <w:rPr>
              <w:vanish/>
            </w:rPr>
            <w:br/>
            <w:t xml:space="preserve">        &lt;/structure:Code&gt;</w:t>
          </w:r>
          <w:r w:rsidRPr="00EB65C2">
            <w:rPr>
              <w:vanish/>
            </w:rPr>
            <w:br/>
            <w:t xml:space="preserve">        &lt;structure:Code id="584"&gt;</w:t>
          </w:r>
          <w:r w:rsidRPr="00EB65C2">
            <w:rPr>
              <w:vanish/>
            </w:rPr>
            <w:br/>
            <w:t xml:space="preserve">          &lt;common:Name xml:lang="en"&gt;Marshall Islands&lt;/common:Name&gt;</w:t>
          </w:r>
          <w:r w:rsidRPr="00EB65C2">
            <w:rPr>
              <w:vanish/>
            </w:rPr>
            <w:br/>
            <w:t xml:space="preserve">          &lt;common:Description xml:lang="en"&gt;Marshall Islands&lt;/common:Description&gt;</w:t>
          </w:r>
          <w:r w:rsidRPr="00EB65C2">
            <w:rPr>
              <w:vanish/>
            </w:rPr>
            <w:br/>
            <w:t xml:space="preserve">          &lt;structure:Parent&gt;</w:t>
          </w:r>
          <w:r w:rsidRPr="00EB65C2">
            <w:rPr>
              <w:vanish/>
            </w:rPr>
            <w:br/>
            <w:t xml:space="preserve">            &lt;Ref id="57" /&gt;</w:t>
          </w:r>
          <w:r w:rsidRPr="00EB65C2">
            <w:rPr>
              <w:vanish/>
            </w:rPr>
            <w:br/>
            <w:t xml:space="preserve">          &lt;/structure:Parent&gt;</w:t>
          </w:r>
          <w:r w:rsidRPr="00EB65C2">
            <w:rPr>
              <w:vanish/>
            </w:rPr>
            <w:br/>
            <w:t xml:space="preserve">        &lt;/structure:Code&gt;</w:t>
          </w:r>
          <w:r w:rsidRPr="00EB65C2">
            <w:rPr>
              <w:vanish/>
            </w:rPr>
            <w:br/>
            <w:t xml:space="preserve">        &lt;structure:Code id="585"&gt;</w:t>
          </w:r>
          <w:r w:rsidRPr="00EB65C2">
            <w:rPr>
              <w:vanish/>
            </w:rPr>
            <w:br/>
            <w:t xml:space="preserve">          &lt;common:Name xml:lang="en"&gt;Palau&lt;/common:Name&gt;</w:t>
          </w:r>
          <w:r w:rsidRPr="00EB65C2">
            <w:rPr>
              <w:vanish/>
            </w:rPr>
            <w:br/>
            <w:t xml:space="preserve">          &lt;common:Description xml:lang="en"&gt;Palau&lt;/common:Description&gt;</w:t>
          </w:r>
          <w:r w:rsidRPr="00EB65C2">
            <w:rPr>
              <w:vanish/>
            </w:rPr>
            <w:br/>
            <w:t xml:space="preserve">          &lt;structure:Parent&gt;</w:t>
          </w:r>
          <w:r w:rsidRPr="00EB65C2">
            <w:rPr>
              <w:vanish/>
            </w:rPr>
            <w:br/>
            <w:t xml:space="preserve">            &lt;Ref id="57" /&gt;</w:t>
          </w:r>
          <w:r w:rsidRPr="00EB65C2">
            <w:rPr>
              <w:vanish/>
            </w:rPr>
            <w:br/>
            <w:t xml:space="preserve">          &lt;/structure:Parent&gt;</w:t>
          </w:r>
          <w:r w:rsidRPr="00EB65C2">
            <w:rPr>
              <w:vanish/>
            </w:rPr>
            <w:br/>
            <w:t xml:space="preserve">        &lt;/structure:Code&gt;</w:t>
          </w:r>
          <w:r w:rsidRPr="00EB65C2">
            <w:rPr>
              <w:vanish/>
            </w:rPr>
            <w:br/>
            <w:t xml:space="preserve">        &lt;structure:Code id="586"&gt;</w:t>
          </w:r>
          <w:r w:rsidRPr="00EB65C2">
            <w:rPr>
              <w:vanish/>
            </w:rPr>
            <w:br/>
            <w:t xml:space="preserve">          &lt;common:Name xml:lang="en"&gt;Pakistan&lt;/common:Name&gt;</w:t>
          </w:r>
          <w:r w:rsidRPr="00EB65C2">
            <w:rPr>
              <w:vanish/>
            </w:rPr>
            <w:br/>
            <w:t xml:space="preserve">          &lt;common:Description xml:lang="en"&gt;Pakistan&lt;/common:Description&gt;</w:t>
          </w:r>
          <w:r w:rsidRPr="00EB65C2">
            <w:rPr>
              <w:vanish/>
            </w:rPr>
            <w:br/>
            <w:t xml:space="preserve">          &lt;structure:Parent&gt;</w:t>
          </w:r>
          <w:r w:rsidRPr="00EB65C2">
            <w:rPr>
              <w:vanish/>
            </w:rPr>
            <w:br/>
            <w:t xml:space="preserve">            &lt;Ref id="34" /&gt;</w:t>
          </w:r>
          <w:r w:rsidRPr="00EB65C2">
            <w:rPr>
              <w:vanish/>
            </w:rPr>
            <w:br/>
            <w:t xml:space="preserve">          &lt;/structure:Parent&gt;</w:t>
          </w:r>
          <w:r w:rsidRPr="00EB65C2">
            <w:rPr>
              <w:vanish/>
            </w:rPr>
            <w:br/>
            <w:t xml:space="preserve">        &lt;/structure:Code&gt;</w:t>
          </w:r>
          <w:r w:rsidRPr="00EB65C2">
            <w:rPr>
              <w:vanish/>
            </w:rPr>
            <w:br/>
            <w:t xml:space="preserve">        &lt;structure:Code id="591"&gt;</w:t>
          </w:r>
          <w:r w:rsidRPr="00EB65C2">
            <w:rPr>
              <w:vanish/>
            </w:rPr>
            <w:br/>
            <w:t xml:space="preserve">          &lt;common:Name xml:lang="en"&gt;Panama&lt;/common:Name&gt;</w:t>
          </w:r>
          <w:r w:rsidRPr="00EB65C2">
            <w:rPr>
              <w:vanish/>
            </w:rPr>
            <w:br/>
            <w:t xml:space="preserve">          &lt;common:Description xml:lang="en"&gt;Panama&lt;/common:Description&gt;</w:t>
          </w:r>
          <w:r w:rsidRPr="00EB65C2">
            <w:rPr>
              <w:vanish/>
            </w:rPr>
            <w:br/>
            <w:t xml:space="preserve">          &lt;structure:Parent&gt;</w:t>
          </w:r>
          <w:r w:rsidRPr="00EB65C2">
            <w:rPr>
              <w:vanish/>
            </w:rPr>
            <w:br/>
            <w:t xml:space="preserve">            &lt;Ref id="13" /&gt;</w:t>
          </w:r>
          <w:r w:rsidRPr="00EB65C2">
            <w:rPr>
              <w:vanish/>
            </w:rPr>
            <w:br/>
            <w:t xml:space="preserve">          &lt;/structure:Parent&gt;</w:t>
          </w:r>
          <w:r w:rsidRPr="00EB65C2">
            <w:rPr>
              <w:vanish/>
            </w:rPr>
            <w:br/>
            <w:t xml:space="preserve">        &lt;/structure:Code&gt;</w:t>
          </w:r>
          <w:r w:rsidRPr="00EB65C2">
            <w:rPr>
              <w:vanish/>
            </w:rPr>
            <w:br/>
            <w:t xml:space="preserve">        &lt;structure:Code id="593"&gt;</w:t>
          </w:r>
          <w:r w:rsidRPr="00EB65C2">
            <w:rPr>
              <w:vanish/>
            </w:rPr>
            <w:br/>
            <w:t xml:space="preserve">          &lt;common:Name xml:lang="en"&gt;Development Assistance Committee members (DAC)&lt;/common:Name&gt;</w:t>
          </w:r>
          <w:r w:rsidRPr="00EB65C2">
            <w:rPr>
              <w:vanish/>
            </w:rPr>
            <w:br/>
            <w:t xml:space="preserve">          &lt;common:Description xml:lang="en"&gt;Development Assistance Committee members (DAC)&lt;/common:Description&gt;</w:t>
          </w:r>
          <w:r w:rsidRPr="00EB65C2">
            <w:rPr>
              <w:vanish/>
            </w:rPr>
            <w:br/>
            <w:t xml:space="preserve">        &lt;/structure:Code&gt;</w:t>
          </w:r>
          <w:r w:rsidRPr="00EB65C2">
            <w:rPr>
              <w:vanish/>
            </w:rPr>
            <w:br/>
            <w:t xml:space="preserve">        &lt;structure:Code id="598"&gt;</w:t>
          </w:r>
          <w:r w:rsidRPr="00EB65C2">
            <w:rPr>
              <w:vanish/>
            </w:rPr>
            <w:br/>
            <w:t xml:space="preserve">          &lt;common:Name xml:lang="en"&gt;Papua New Guinea&lt;/common:Name&gt;</w:t>
          </w:r>
          <w:r w:rsidRPr="00EB65C2">
            <w:rPr>
              <w:vanish/>
            </w:rPr>
            <w:br/>
            <w:t xml:space="preserve">          &lt;common:Description xml:lang="en"&gt;Papua New Guinea&lt;/common:Description&gt;</w:t>
          </w:r>
          <w:r w:rsidRPr="00EB65C2">
            <w:rPr>
              <w:vanish/>
            </w:rPr>
            <w:br/>
            <w:t xml:space="preserve">          &lt;structure:Parent&gt;</w:t>
          </w:r>
          <w:r w:rsidRPr="00EB65C2">
            <w:rPr>
              <w:vanish/>
            </w:rPr>
            <w:br/>
            <w:t xml:space="preserve">            &lt;Ref id="54" /&gt;</w:t>
          </w:r>
          <w:r w:rsidRPr="00EB65C2">
            <w:rPr>
              <w:vanish/>
            </w:rPr>
            <w:br/>
            <w:t xml:space="preserve">          &lt;/structure:Parent&gt;</w:t>
          </w:r>
          <w:r w:rsidRPr="00EB65C2">
            <w:rPr>
              <w:vanish/>
            </w:rPr>
            <w:br/>
            <w:t xml:space="preserve">        &lt;/structure:Code&gt;</w:t>
          </w:r>
          <w:r w:rsidRPr="00EB65C2">
            <w:rPr>
              <w:vanish/>
            </w:rPr>
            <w:br/>
            <w:t xml:space="preserve">        &lt;structure:Code id="600"&gt;</w:t>
          </w:r>
          <w:r w:rsidRPr="00EB65C2">
            <w:rPr>
              <w:vanish/>
            </w:rPr>
            <w:br/>
            <w:t xml:space="preserve">          &lt;common:Name xml:lang="en"&gt;Paraguay&lt;/common:Name&gt;</w:t>
          </w:r>
          <w:r w:rsidRPr="00EB65C2">
            <w:rPr>
              <w:vanish/>
            </w:rPr>
            <w:br/>
            <w:t xml:space="preserve">          &lt;common:Description xml:lang="en"&gt;Paraguay&lt;/common:Description&gt;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id="604"&gt;</w:t>
          </w:r>
          <w:r w:rsidRPr="00EB65C2">
            <w:rPr>
              <w:vanish/>
            </w:rPr>
            <w:br/>
            <w:t xml:space="preserve">          &lt;common:Name xml:lang="en"&gt;Peru&lt;/common:Name&gt;</w:t>
          </w:r>
          <w:r w:rsidRPr="00EB65C2">
            <w:rPr>
              <w:vanish/>
            </w:rPr>
            <w:br/>
            <w:t xml:space="preserve">          &lt;common:Description xml:lang="en"&gt;Peru&lt;/common:Description&gt;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id="608"&gt;</w:t>
          </w:r>
          <w:r w:rsidRPr="00EB65C2">
            <w:rPr>
              <w:vanish/>
            </w:rPr>
            <w:br/>
            <w:t xml:space="preserve">          &lt;common:Name xml:lang="en"&gt;Philippines&lt;/common:Name&gt;</w:t>
          </w:r>
          <w:r w:rsidRPr="00EB65C2">
            <w:rPr>
              <w:vanish/>
            </w:rPr>
            <w:br/>
            <w:t xml:space="preserve">          &lt;common:Description xml:lang="en"&gt;Philippines&lt;/common:Description&gt;</w:t>
          </w:r>
          <w:r w:rsidRPr="00EB65C2">
            <w:rPr>
              <w:vanish/>
            </w:rPr>
            <w:br/>
            <w:t xml:space="preserve">          &lt;structure:Parent&gt;</w:t>
          </w:r>
          <w:r w:rsidRPr="00EB65C2">
            <w:rPr>
              <w:vanish/>
            </w:rPr>
            <w:br/>
            <w:t xml:space="preserve">            &lt;Ref id="35" /&gt;</w:t>
          </w:r>
          <w:r w:rsidRPr="00EB65C2">
            <w:rPr>
              <w:vanish/>
            </w:rPr>
            <w:br/>
            <w:t xml:space="preserve">          &lt;/structure:Parent&gt;</w:t>
          </w:r>
          <w:r w:rsidRPr="00EB65C2">
            <w:rPr>
              <w:vanish/>
            </w:rPr>
            <w:br/>
            <w:t xml:space="preserve">        &lt;/structure:Code&gt;</w:t>
          </w:r>
          <w:r w:rsidRPr="00EB65C2">
            <w:rPr>
              <w:vanish/>
            </w:rPr>
            <w:br/>
            <w:t xml:space="preserve">        &lt;structure:Code id="612"&gt;</w:t>
          </w:r>
          <w:r w:rsidRPr="00EB65C2">
            <w:rPr>
              <w:vanish/>
            </w:rPr>
            <w:br/>
            <w:t xml:space="preserve">          &lt;common:Name xml:lang="en"&gt;Pitcairn&lt;/common:Name&gt;</w:t>
          </w:r>
          <w:r w:rsidRPr="00EB65C2">
            <w:rPr>
              <w:vanish/>
            </w:rPr>
            <w:br/>
            <w:t xml:space="preserve">          &lt;common:Description xml:lang="en"&gt;Pitcairn&lt;/common:Description&gt;</w:t>
          </w:r>
          <w:r w:rsidRPr="00EB65C2">
            <w:rPr>
              <w:vanish/>
            </w:rPr>
            <w:br/>
            <w:t xml:space="preserve">          &lt;structure:Parent&gt;</w:t>
          </w:r>
          <w:r w:rsidRPr="00EB65C2">
            <w:rPr>
              <w:vanish/>
            </w:rPr>
            <w:br/>
            <w:t xml:space="preserve">            &lt;Ref id="61" /&gt;</w:t>
          </w:r>
          <w:r w:rsidRPr="00EB65C2">
            <w:rPr>
              <w:vanish/>
            </w:rPr>
            <w:br/>
            <w:t xml:space="preserve">          &lt;/structure:Parent&gt;</w:t>
          </w:r>
          <w:r w:rsidRPr="00EB65C2">
            <w:rPr>
              <w:vanish/>
            </w:rPr>
            <w:br/>
            <w:t xml:space="preserve">        &lt;/structure:Code&gt;</w:t>
          </w:r>
          <w:r w:rsidRPr="00EB65C2">
            <w:rPr>
              <w:vanish/>
            </w:rPr>
            <w:br/>
            <w:t xml:space="preserve">        &lt;structure:Code id="616"&gt;</w:t>
          </w:r>
          <w:r w:rsidRPr="00EB65C2">
            <w:rPr>
              <w:vanish/>
            </w:rPr>
            <w:br/>
            <w:t xml:space="preserve">          &lt;common:Name xml:lang="en"&gt;Poland&lt;/common:Name&gt;</w:t>
          </w:r>
          <w:r w:rsidRPr="00EB65C2">
            <w:rPr>
              <w:vanish/>
            </w:rPr>
            <w:br/>
            <w:t xml:space="preserve">          &lt;common:Description xml:lang="en"&gt;Poland&lt;/common:Description&gt;</w:t>
          </w:r>
          <w:r w:rsidRPr="00EB65C2">
            <w:rPr>
              <w:vanish/>
            </w:rPr>
            <w:br/>
            <w:t xml:space="preserve">          &lt;structure:Parent&gt;</w:t>
          </w:r>
          <w:r w:rsidRPr="00EB65C2">
            <w:rPr>
              <w:vanish/>
            </w:rPr>
            <w:br/>
            <w:t xml:space="preserve">            &lt;Ref id="151" /&gt;</w:t>
          </w:r>
          <w:r w:rsidRPr="00EB65C2">
            <w:rPr>
              <w:vanish/>
            </w:rPr>
            <w:br/>
            <w:t xml:space="preserve">          &lt;/structure:Parent&gt;</w:t>
          </w:r>
          <w:r w:rsidRPr="00EB65C2">
            <w:rPr>
              <w:vanish/>
            </w:rPr>
            <w:br/>
            <w:t xml:space="preserve">        &lt;/structure:Code&gt;</w:t>
          </w:r>
          <w:r w:rsidRPr="00EB65C2">
            <w:rPr>
              <w:vanish/>
            </w:rPr>
            <w:br/>
            <w:t xml:space="preserve">        &lt;structure:Code id="620"&gt;</w:t>
          </w:r>
          <w:r w:rsidRPr="00EB65C2">
            <w:rPr>
              <w:vanish/>
            </w:rPr>
            <w:br/>
            <w:t xml:space="preserve">          &lt;common:Name xml:lang="en"&gt;Portugal&lt;/common:Name&gt;</w:t>
          </w:r>
          <w:r w:rsidRPr="00EB65C2">
            <w:rPr>
              <w:vanish/>
            </w:rPr>
            <w:br/>
            <w:t xml:space="preserve">          &lt;common:Description xml:lang="en"&gt;Portugal&lt;/common:Description&gt;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id="624"&gt;</w:t>
          </w:r>
          <w:r w:rsidRPr="00EB65C2">
            <w:rPr>
              <w:vanish/>
            </w:rPr>
            <w:br/>
            <w:t xml:space="preserve">          &lt;common:Name xml:lang="en"&gt;Guinea-Bissau&lt;/common:Name&gt;</w:t>
          </w:r>
          <w:r w:rsidRPr="00EB65C2">
            <w:rPr>
              <w:vanish/>
            </w:rPr>
            <w:br/>
            <w:t xml:space="preserve">          &lt;common:Description xml:lang="en"&gt;Guinea-Bissau&lt;/common:Description&gt;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id="626"&gt;</w:t>
          </w:r>
          <w:r w:rsidRPr="00EB65C2">
            <w:rPr>
              <w:vanish/>
            </w:rPr>
            <w:br/>
            <w:t xml:space="preserve">          &lt;common:Name xml:lang="en"&gt;Timor-Leste&lt;/common:Name&gt;</w:t>
          </w:r>
          <w:r w:rsidRPr="00EB65C2">
            <w:rPr>
              <w:vanish/>
            </w:rPr>
            <w:br/>
            <w:t xml:space="preserve">          &lt;common:Description xml:lang="en"&gt;Timor-Leste&lt;/common:Description&gt;</w:t>
          </w:r>
          <w:r w:rsidRPr="00EB65C2">
            <w:rPr>
              <w:vanish/>
            </w:rPr>
            <w:br/>
            <w:t xml:space="preserve">          &lt;structure:Parent&gt;</w:t>
          </w:r>
          <w:r w:rsidRPr="00EB65C2">
            <w:rPr>
              <w:vanish/>
            </w:rPr>
            <w:br/>
            <w:t xml:space="preserve">            &lt;Ref id="35" /&gt;</w:t>
          </w:r>
          <w:r w:rsidRPr="00EB65C2">
            <w:rPr>
              <w:vanish/>
            </w:rPr>
            <w:br/>
            <w:t xml:space="preserve">          &lt;/structure:Parent&gt;</w:t>
          </w:r>
          <w:r w:rsidRPr="00EB65C2">
            <w:rPr>
              <w:vanish/>
            </w:rPr>
            <w:br/>
            <w:t xml:space="preserve">        &lt;/structure:Code&gt;</w:t>
          </w:r>
          <w:r w:rsidRPr="00EB65C2">
            <w:rPr>
              <w:vanish/>
            </w:rPr>
            <w:br/>
            <w:t xml:space="preserve">        &lt;structure:Code id="630"&gt;</w:t>
          </w:r>
          <w:r w:rsidRPr="00EB65C2">
            <w:rPr>
              <w:vanish/>
            </w:rPr>
            <w:br/>
            <w:t xml:space="preserve">          &lt;common:Name xml:lang="en"&gt;Puerto Rico&lt;/common:Name&gt;</w:t>
          </w:r>
          <w:r w:rsidRPr="00EB65C2">
            <w:rPr>
              <w:vanish/>
            </w:rPr>
            <w:br/>
            <w:t xml:space="preserve">          &lt;common:Description xml:lang="en"&gt;Puerto Rico&lt;/common:Description&gt;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id="634"&gt;</w:t>
          </w:r>
          <w:r w:rsidRPr="00EB65C2">
            <w:rPr>
              <w:vanish/>
            </w:rPr>
            <w:br/>
            <w:t xml:space="preserve">          &lt;common:Name xml:lang="en"&gt;Qatar&lt;/common:Name&gt;</w:t>
          </w:r>
          <w:r w:rsidRPr="00EB65C2">
            <w:rPr>
              <w:vanish/>
            </w:rPr>
            <w:br/>
            <w:t xml:space="preserve">          &lt;common:Description xml:lang="en"&gt;Qatar&lt;/common:Description&gt;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id="638"&gt;</w:t>
          </w:r>
          <w:r w:rsidRPr="00EB65C2">
            <w:rPr>
              <w:vanish/>
            </w:rPr>
            <w:br/>
            <w:t xml:space="preserve">          &lt;common:Name xml:lang="en"&gt;RÃ©union&lt;/common:Name&gt;</w:t>
          </w:r>
          <w:r w:rsidRPr="00EB65C2">
            <w:rPr>
              <w:vanish/>
            </w:rPr>
            <w:br/>
            <w:t xml:space="preserve">          &lt;common:Description xml:lang="en"&gt;RÃ©union&lt;/common:Description&gt;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id="642"&gt;</w:t>
          </w:r>
          <w:r w:rsidRPr="00EB65C2">
            <w:rPr>
              <w:vanish/>
            </w:rPr>
            <w:br/>
            <w:t xml:space="preserve">          &lt;common:Name xml:lang="en"&gt;Romania&lt;/common:Name&gt;</w:t>
          </w:r>
          <w:r w:rsidRPr="00EB65C2">
            <w:rPr>
              <w:vanish/>
            </w:rPr>
            <w:br/>
            <w:t xml:space="preserve">          &lt;common:Description xml:lang="en"&gt;Romania&lt;/common:Description&gt;</w:t>
          </w:r>
          <w:r w:rsidRPr="00EB65C2">
            <w:rPr>
              <w:vanish/>
            </w:rPr>
            <w:br/>
            <w:t xml:space="preserve">          &lt;structure:Parent&gt;</w:t>
          </w:r>
          <w:r w:rsidRPr="00EB65C2">
            <w:rPr>
              <w:vanish/>
            </w:rPr>
            <w:br/>
            <w:t xml:space="preserve">            &lt;Ref id="151" /&gt;</w:t>
          </w:r>
          <w:r w:rsidRPr="00EB65C2">
            <w:rPr>
              <w:vanish/>
            </w:rPr>
            <w:br/>
            <w:t xml:space="preserve">          &lt;/structure:Parent&gt;</w:t>
          </w:r>
          <w:r w:rsidRPr="00EB65C2">
            <w:rPr>
              <w:vanish/>
            </w:rPr>
            <w:br/>
            <w:t xml:space="preserve">        &lt;/structure:Code&gt;</w:t>
          </w:r>
          <w:r w:rsidRPr="00EB65C2">
            <w:rPr>
              <w:vanish/>
            </w:rPr>
            <w:br/>
            <w:t xml:space="preserve">        &lt;structure:Code id="643"&gt;</w:t>
          </w:r>
          <w:r w:rsidRPr="00EB65C2">
            <w:rPr>
              <w:vanish/>
            </w:rPr>
            <w:br/>
            <w:t xml:space="preserve">          &lt;common:Name xml:lang="en"&gt;Russian Federation&lt;/common:Name&gt;</w:t>
          </w:r>
          <w:r w:rsidRPr="00EB65C2">
            <w:rPr>
              <w:vanish/>
            </w:rPr>
            <w:br/>
            <w:t xml:space="preserve">          &lt;common:Description xml:lang="en"&gt;Russian Federation&lt;/common:Description&gt;</w:t>
          </w:r>
          <w:r w:rsidRPr="00EB65C2">
            <w:rPr>
              <w:vanish/>
            </w:rPr>
            <w:br/>
            <w:t xml:space="preserve">          &lt;structure:Parent&gt;</w:t>
          </w:r>
          <w:r w:rsidRPr="00EB65C2">
            <w:rPr>
              <w:vanish/>
            </w:rPr>
            <w:br/>
            <w:t xml:space="preserve">            &lt;Ref id="151" /&gt;</w:t>
          </w:r>
          <w:r w:rsidRPr="00EB65C2">
            <w:rPr>
              <w:vanish/>
            </w:rPr>
            <w:br/>
            <w:t xml:space="preserve">          &lt;/structure:Parent&gt;</w:t>
          </w:r>
          <w:r w:rsidRPr="00EB65C2">
            <w:rPr>
              <w:vanish/>
            </w:rPr>
            <w:br/>
            <w:t xml:space="preserve">        &lt;/structure:Code&gt;</w:t>
          </w:r>
          <w:r w:rsidRPr="00EB65C2">
            <w:rPr>
              <w:vanish/>
            </w:rPr>
            <w:br/>
            <w:t xml:space="preserve">        &lt;structure:Code id="646"&gt;</w:t>
          </w:r>
          <w:r w:rsidRPr="00EB65C2">
            <w:rPr>
              <w:vanish/>
            </w:rPr>
            <w:br/>
            <w:t xml:space="preserve">          &lt;common:Name xml:lang="en"&gt;Rwanda&lt;/common:Name&gt;</w:t>
          </w:r>
          <w:r w:rsidRPr="00EB65C2">
            <w:rPr>
              <w:vanish/>
            </w:rPr>
            <w:br/>
            <w:t xml:space="preserve">          &lt;common:Description xml:lang="en"&gt;Rwanda&lt;/common:Description&gt;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id="652"&gt;</w:t>
          </w:r>
          <w:r w:rsidRPr="00EB65C2">
            <w:rPr>
              <w:vanish/>
            </w:rPr>
            <w:br/>
            <w:t xml:space="preserve">          &lt;common:Name xml:lang="en"&gt;Saint BarthÃ©lemy&lt;/common:Name&gt;</w:t>
          </w:r>
          <w:r w:rsidRPr="00EB65C2">
            <w:rPr>
              <w:vanish/>
            </w:rPr>
            <w:br/>
            <w:t xml:space="preserve">          &lt;common:Description xml:lang="en"&gt;Saint BarthÃ©lemy&lt;/common:Description&gt;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id="654"&gt;</w:t>
          </w:r>
          <w:r w:rsidRPr="00EB65C2">
            <w:rPr>
              <w:vanish/>
            </w:rPr>
            <w:br/>
            <w:t xml:space="preserve">          &lt;common:Name xml:lang="en"&gt;Saint Helena&lt;/common:Name&gt;</w:t>
          </w:r>
          <w:r w:rsidRPr="00EB65C2">
            <w:rPr>
              <w:vanish/>
            </w:rPr>
            <w:br/>
            <w:t xml:space="preserve">          &lt;common:Description xml:lang="en"&gt;Saint Helena&lt;/common:Description&gt;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id="655"&gt;</w:t>
          </w:r>
          <w:r w:rsidRPr="00EB65C2">
            <w:rPr>
              <w:vanish/>
            </w:rPr>
            <w:br/>
            <w:t xml:space="preserve">          &lt;common:Name xml:lang="en"&gt;Ascension&lt;/common:Name&gt;</w:t>
          </w:r>
          <w:r w:rsidRPr="00EB65C2">
            <w:rPr>
              <w:vanish/>
            </w:rPr>
            <w:br/>
            <w:t xml:space="preserve">          &lt;common:Description xml:lang="en"&gt;Ascension&lt;/common:Description&gt;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id="659"&gt;</w:t>
          </w:r>
          <w:r w:rsidRPr="00EB65C2">
            <w:rPr>
              <w:vanish/>
            </w:rPr>
            <w:br/>
            <w:t xml:space="preserve">          &lt;common:Name xml:lang="en"&gt;Saint Kitts and Nevis&lt;/common:Name&gt;</w:t>
          </w:r>
          <w:r w:rsidRPr="00EB65C2">
            <w:rPr>
              <w:vanish/>
            </w:rPr>
            <w:br/>
            <w:t xml:space="preserve">          &lt;common:Description xml:lang="en"&gt;Saint Kitts and Nevis&lt;/common:Description&gt;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id="660"&gt;</w:t>
          </w:r>
          <w:r w:rsidRPr="00EB65C2">
            <w:rPr>
              <w:vanish/>
            </w:rPr>
            <w:br/>
            <w:t xml:space="preserve">          &lt;common:Name xml:lang="en"&gt;Anguilla&lt;/common:Name&gt;</w:t>
          </w:r>
          <w:r w:rsidRPr="00EB65C2">
            <w:rPr>
              <w:vanish/>
            </w:rPr>
            <w:br/>
            <w:t xml:space="preserve">          &lt;common:Description xml:lang="en"&gt;Anguilla&lt;/common:Description&gt;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id="662"&gt;</w:t>
          </w:r>
          <w:r w:rsidRPr="00EB65C2">
            <w:rPr>
              <w:vanish/>
            </w:rPr>
            <w:br/>
            <w:t xml:space="preserve">          &lt;common:Name xml:lang="en"&gt;Saint Lucia&lt;/common:Name&gt;</w:t>
          </w:r>
          <w:r w:rsidRPr="00EB65C2">
            <w:rPr>
              <w:vanish/>
            </w:rPr>
            <w:br/>
            <w:t xml:space="preserve">          &lt;common:Description xml:lang="en"&gt;Saint Lucia&lt;/common:Description&gt;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id="663"&gt;</w:t>
          </w:r>
          <w:r w:rsidRPr="00EB65C2">
            <w:rPr>
              <w:vanish/>
            </w:rPr>
            <w:br/>
            <w:t xml:space="preserve">          &lt;common:Name xml:lang="en"&gt;Saint Martin (French Part)&lt;/common:Name&gt;</w:t>
          </w:r>
          <w:r w:rsidRPr="00EB65C2">
            <w:rPr>
              <w:vanish/>
            </w:rPr>
            <w:br/>
            <w:t xml:space="preserve">          &lt;common:Description xml:lang="en"&gt;Saint Martin (French Part)&lt;/common:Description&gt;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id="666"&gt;</w:t>
          </w:r>
          <w:r w:rsidRPr="00EB65C2">
            <w:rPr>
              <w:vanish/>
            </w:rPr>
            <w:br/>
            <w:t xml:space="preserve">          &lt;common:Name xml:lang="en"&gt;Saint Pierre and Miquelon&lt;/common:Name&gt;</w:t>
          </w:r>
          <w:r w:rsidRPr="00EB65C2">
            <w:rPr>
              <w:vanish/>
            </w:rPr>
            <w:br/>
            <w:t xml:space="preserve">          &lt;common:Description xml:lang="en"&gt;Saint Pierre and Miquelon&lt;/common:Description&gt;</w:t>
          </w:r>
          <w:r w:rsidRPr="00EB65C2">
            <w:rPr>
              <w:vanish/>
            </w:rPr>
            <w:br/>
            <w:t xml:space="preserve">          &lt;structure:Parent&gt;</w:t>
          </w:r>
          <w:r w:rsidRPr="00EB65C2">
            <w:rPr>
              <w:vanish/>
            </w:rPr>
            <w:br/>
            <w:t xml:space="preserve">            &lt;Ref id="21" /&gt;</w:t>
          </w:r>
          <w:r w:rsidRPr="00EB65C2">
            <w:rPr>
              <w:vanish/>
            </w:rPr>
            <w:br/>
            <w:t xml:space="preserve">          &lt;/structure:Parent&gt;</w:t>
          </w:r>
          <w:r w:rsidRPr="00EB65C2">
            <w:rPr>
              <w:vanish/>
            </w:rPr>
            <w:br/>
            <w:t xml:space="preserve">        &lt;/structure:Code&gt;</w:t>
          </w:r>
          <w:r w:rsidRPr="00EB65C2">
            <w:rPr>
              <w:vanish/>
            </w:rPr>
            <w:br/>
            <w:t xml:space="preserve">        &lt;structure:Code id="670"&gt;</w:t>
          </w:r>
          <w:r w:rsidRPr="00EB65C2">
            <w:rPr>
              <w:vanish/>
            </w:rPr>
            <w:br/>
            <w:t xml:space="preserve">          &lt;common:Name xml:lang="en"&gt;Saint Vincent and the Grenadines&lt;/common:Name&gt;</w:t>
          </w:r>
          <w:r w:rsidRPr="00EB65C2">
            <w:rPr>
              <w:vanish/>
            </w:rPr>
            <w:br/>
            <w:t xml:space="preserve">          &lt;common:Description xml:lang="en"&gt;Saint Vincent and the Grenadines&lt;/common:Description&gt;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id="674"&gt;</w:t>
          </w:r>
          <w:r w:rsidRPr="00EB65C2">
            <w:rPr>
              <w:vanish/>
            </w:rPr>
            <w:br/>
            <w:t xml:space="preserve">          &lt;common:Name xml:lang="en"&gt;San Marino&lt;/common:Name&gt;</w:t>
          </w:r>
          <w:r w:rsidRPr="00EB65C2">
            <w:rPr>
              <w:vanish/>
            </w:rPr>
            <w:br/>
            <w:t xml:space="preserve">          &lt;common:Description xml:lang="en"&gt;San Marino&lt;/common:Description&gt;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id="678"&gt;</w:t>
          </w:r>
          <w:r w:rsidRPr="00EB65C2">
            <w:rPr>
              <w:vanish/>
            </w:rPr>
            <w:br/>
            <w:t xml:space="preserve">          &lt;common:Name xml:lang="en"&gt;Sao Tome and Principe&lt;/common:Name&gt;</w:t>
          </w:r>
          <w:r w:rsidRPr="00EB65C2">
            <w:rPr>
              <w:vanish/>
            </w:rPr>
            <w:br/>
            <w:t xml:space="preserve">          &lt;common:Description xml:lang="en"&gt;Sao Tome and Principe&lt;/common:Description&gt;</w:t>
          </w:r>
          <w:r w:rsidRPr="00EB65C2">
            <w:rPr>
              <w:vanish/>
            </w:rPr>
            <w:br/>
            <w:t xml:space="preserve">          &lt;structure:Parent&gt;</w:t>
          </w:r>
          <w:r w:rsidRPr="00EB65C2">
            <w:rPr>
              <w:vanish/>
            </w:rPr>
            <w:br/>
            <w:t xml:space="preserve">            &lt;Ref id="17" /&gt;</w:t>
          </w:r>
          <w:r w:rsidRPr="00EB65C2">
            <w:rPr>
              <w:vanish/>
            </w:rPr>
            <w:br/>
            <w:t xml:space="preserve">          &lt;/structure:Parent&gt;</w:t>
          </w:r>
          <w:r w:rsidRPr="00EB65C2">
            <w:rPr>
              <w:vanish/>
            </w:rPr>
            <w:br/>
            <w:t xml:space="preserve">        &lt;/structure:Code&gt;</w:t>
          </w:r>
          <w:r w:rsidRPr="00EB65C2">
            <w:rPr>
              <w:vanish/>
            </w:rPr>
            <w:br/>
            <w:t xml:space="preserve">        &lt;structure:Code id="682"&gt;</w:t>
          </w:r>
          <w:r w:rsidRPr="00EB65C2">
            <w:rPr>
              <w:vanish/>
            </w:rPr>
            <w:br/>
            <w:t xml:space="preserve">          &lt;common:Name xml:lang="en"&gt;Saudi Arabia&lt;/common:Name&gt;</w:t>
          </w:r>
          <w:r w:rsidRPr="00EB65C2">
            <w:rPr>
              <w:vanish/>
            </w:rPr>
            <w:br/>
            <w:t xml:space="preserve">          &lt;common:Description xml:lang="en"&gt;Saudi Arabia&lt;/common:Description&gt;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id="686"&gt;</w:t>
          </w:r>
          <w:r w:rsidRPr="00EB65C2">
            <w:rPr>
              <w:vanish/>
            </w:rPr>
            <w:br/>
            <w:t xml:space="preserve">          &lt;common:Name xml:lang="en"&gt;Senegal&lt;/common:Name&gt;</w:t>
          </w:r>
          <w:r w:rsidRPr="00EB65C2">
            <w:rPr>
              <w:vanish/>
            </w:rPr>
            <w:br/>
            <w:t xml:space="preserve">          &lt;common:Description xml:lang="en"&gt;Senegal&lt;/common:Description&gt;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id="688"&gt;</w:t>
          </w:r>
          <w:r w:rsidRPr="00EB65C2">
            <w:rPr>
              <w:vanish/>
            </w:rPr>
            <w:br/>
            <w:t xml:space="preserve">          &lt;common:Name xml:lang="en"&gt;Serbia&lt;/common:Name&gt;</w:t>
          </w:r>
          <w:r w:rsidRPr="00EB65C2">
            <w:rPr>
              <w:vanish/>
            </w:rPr>
            <w:br/>
            <w:t xml:space="preserve">          &lt;common:Description xml:lang="en"&gt;Serbia&lt;/common:Description&gt;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id="690"&gt;</w:t>
          </w:r>
          <w:r w:rsidRPr="00EB65C2">
            <w:rPr>
              <w:vanish/>
            </w:rPr>
            <w:br/>
            <w:t xml:space="preserve">          &lt;common:Name xml:lang="en"&gt;Seychelles&lt;/common:Name&gt;</w:t>
          </w:r>
          <w:r w:rsidRPr="00EB65C2">
            <w:rPr>
              <w:vanish/>
            </w:rPr>
            <w:br/>
            <w:t xml:space="preserve">          &lt;common:Description xml:lang="en"&gt;Seychelles&lt;/common:Description&gt;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id="694"&gt;</w:t>
          </w:r>
          <w:r w:rsidRPr="00EB65C2">
            <w:rPr>
              <w:vanish/>
            </w:rPr>
            <w:br/>
            <w:t xml:space="preserve">          &lt;common:Name xml:lang="en"&gt;Sierra Leone&lt;/common:Name&gt;</w:t>
          </w:r>
          <w:r w:rsidRPr="00EB65C2">
            <w:rPr>
              <w:vanish/>
            </w:rPr>
            <w:br/>
            <w:t xml:space="preserve">          &lt;common:Description xml:lang="en"&gt;Sierra Leone&lt;/common:Description&gt;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id="702"&gt;</w:t>
          </w:r>
          <w:r w:rsidRPr="00EB65C2">
            <w:rPr>
              <w:vanish/>
            </w:rPr>
            <w:br/>
            <w:t xml:space="preserve">          &lt;common:Name xml:lang="en"&gt;Singapore&lt;/common:Name&gt;</w:t>
          </w:r>
          <w:r w:rsidRPr="00EB65C2">
            <w:rPr>
              <w:vanish/>
            </w:rPr>
            <w:br/>
            <w:t xml:space="preserve">          &lt;common:Description xml:lang="en"&gt;Singapore&lt;/common:Description&gt;</w:t>
          </w:r>
          <w:r w:rsidRPr="00EB65C2">
            <w:rPr>
              <w:vanish/>
            </w:rPr>
            <w:br/>
            <w:t xml:space="preserve">          &lt;structure:Parent&gt;</w:t>
          </w:r>
          <w:r w:rsidRPr="00EB65C2">
            <w:rPr>
              <w:vanish/>
            </w:rPr>
            <w:br/>
            <w:t xml:space="preserve">            &lt;Ref id="35" /&gt;</w:t>
          </w:r>
          <w:r w:rsidRPr="00EB65C2">
            <w:rPr>
              <w:vanish/>
            </w:rPr>
            <w:br/>
            <w:t xml:space="preserve">          &lt;/structure:Parent&gt;</w:t>
          </w:r>
          <w:r w:rsidRPr="00EB65C2">
            <w:rPr>
              <w:vanish/>
            </w:rPr>
            <w:br/>
            <w:t xml:space="preserve">        &lt;/structure:Code&gt;</w:t>
          </w:r>
          <w:r w:rsidRPr="00EB65C2">
            <w:rPr>
              <w:vanish/>
            </w:rPr>
            <w:br/>
            <w:t xml:space="preserve">        &lt;structure:Code id="703"&gt;</w:t>
          </w:r>
          <w:r w:rsidRPr="00EB65C2">
            <w:rPr>
              <w:vanish/>
            </w:rPr>
            <w:br/>
            <w:t xml:space="preserve">          &lt;common:Name xml:lang="en"&gt;Slovakia&lt;/common:Name&gt;</w:t>
          </w:r>
          <w:r w:rsidRPr="00EB65C2">
            <w:rPr>
              <w:vanish/>
            </w:rPr>
            <w:br/>
            <w:t xml:space="preserve">          &lt;common:Description xml:lang="en"&gt;Slovakia&lt;/common:Description&gt;</w:t>
          </w:r>
          <w:r w:rsidRPr="00EB65C2">
            <w:rPr>
              <w:vanish/>
            </w:rPr>
            <w:br/>
            <w:t xml:space="preserve">          &lt;structure:Parent&gt;</w:t>
          </w:r>
          <w:r w:rsidRPr="00EB65C2">
            <w:rPr>
              <w:vanish/>
            </w:rPr>
            <w:br/>
            <w:t xml:space="preserve">            &lt;Ref id="151" /&gt;</w:t>
          </w:r>
          <w:r w:rsidRPr="00EB65C2">
            <w:rPr>
              <w:vanish/>
            </w:rPr>
            <w:br/>
            <w:t xml:space="preserve">          &lt;/structure:Parent&gt;</w:t>
          </w:r>
          <w:r w:rsidRPr="00EB65C2">
            <w:rPr>
              <w:vanish/>
            </w:rPr>
            <w:br/>
            <w:t xml:space="preserve">        &lt;/structure:Code&gt;</w:t>
          </w:r>
          <w:r w:rsidRPr="00EB65C2">
            <w:rPr>
              <w:vanish/>
            </w:rPr>
            <w:br/>
            <w:t xml:space="preserve">        &lt;structure:Code id="704"&gt;</w:t>
          </w:r>
          <w:r w:rsidRPr="00EB65C2">
            <w:rPr>
              <w:vanish/>
            </w:rPr>
            <w:br/>
            <w:t xml:space="preserve">          &lt;common:Name xml:lang="en"&gt;Viet Nam&lt;/common:Name&gt;</w:t>
          </w:r>
          <w:r w:rsidRPr="00EB65C2">
            <w:rPr>
              <w:vanish/>
            </w:rPr>
            <w:br/>
            <w:t xml:space="preserve">          &lt;common:Description xml:lang="en"&gt;Viet Nam&lt;/common:Description&gt;</w:t>
          </w:r>
          <w:r w:rsidRPr="00EB65C2">
            <w:rPr>
              <w:vanish/>
            </w:rPr>
            <w:br/>
            <w:t xml:space="preserve">          &lt;structure:Parent&gt;</w:t>
          </w:r>
          <w:r w:rsidRPr="00EB65C2">
            <w:rPr>
              <w:vanish/>
            </w:rPr>
            <w:br/>
            <w:t xml:space="preserve">            &lt;Ref id="35" /&gt;</w:t>
          </w:r>
          <w:r w:rsidRPr="00EB65C2">
            <w:rPr>
              <w:vanish/>
            </w:rPr>
            <w:br/>
            <w:t xml:space="preserve">          &lt;/structure:Parent&gt;</w:t>
          </w:r>
          <w:r w:rsidRPr="00EB65C2">
            <w:rPr>
              <w:vanish/>
            </w:rPr>
            <w:br/>
            <w:t xml:space="preserve">        &lt;/structure:Code&gt;</w:t>
          </w:r>
          <w:r w:rsidRPr="00EB65C2">
            <w:rPr>
              <w:vanish/>
            </w:rPr>
            <w:br/>
            <w:t xml:space="preserve">        &lt;structure:Code id="705"&gt;</w:t>
          </w:r>
          <w:r w:rsidRPr="00EB65C2">
            <w:rPr>
              <w:vanish/>
            </w:rPr>
            <w:br/>
            <w:t xml:space="preserve">          &lt;common:Name xml:lang="en"&gt;Slovenia&lt;/common:Name&gt;</w:t>
          </w:r>
          <w:r w:rsidRPr="00EB65C2">
            <w:rPr>
              <w:vanish/>
            </w:rPr>
            <w:br/>
            <w:t xml:space="preserve">          &lt;common:Description xml:lang="en"&gt;Slovenia&lt;/common:Description&gt;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id="706"&gt;</w:t>
          </w:r>
          <w:r w:rsidRPr="00EB65C2">
            <w:rPr>
              <w:vanish/>
            </w:rPr>
            <w:br/>
            <w:t xml:space="preserve">          &lt;common:Name xml:lang="en"&gt;Somalia&lt;/common:Name&gt;</w:t>
          </w:r>
          <w:r w:rsidRPr="00EB65C2">
            <w:rPr>
              <w:vanish/>
            </w:rPr>
            <w:br/>
            <w:t xml:space="preserve">          &lt;common:Description xml:lang="en"&gt;Somalia&lt;/common:Description&gt;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id="710"&gt;</w:t>
          </w:r>
          <w:r w:rsidRPr="00EB65C2">
            <w:rPr>
              <w:vanish/>
            </w:rPr>
            <w:br/>
            <w:t xml:space="preserve">          &lt;common:Name xml:lang="en"&gt;South Africa&lt;/common:Name&gt;</w:t>
          </w:r>
          <w:r w:rsidRPr="00EB65C2">
            <w:rPr>
              <w:vanish/>
            </w:rPr>
            <w:br/>
            <w:t xml:space="preserve">          &lt;common:Description xml:lang="en"&gt;South Africa&lt;/common:Description&gt;</w:t>
          </w:r>
          <w:r w:rsidRPr="00EB65C2">
            <w:rPr>
              <w:vanish/>
            </w:rPr>
            <w:br/>
            <w:t xml:space="preserve">          &lt;structure:Parent&gt;</w:t>
          </w:r>
          <w:r w:rsidRPr="00EB65C2">
            <w:rPr>
              <w:vanish/>
            </w:rPr>
            <w:br/>
            <w:t xml:space="preserve">            &lt;Ref id="18" /&gt;</w:t>
          </w:r>
          <w:r w:rsidRPr="00EB65C2">
            <w:rPr>
              <w:vanish/>
            </w:rPr>
            <w:br/>
            <w:t xml:space="preserve">          &lt;/structure:Parent&gt;</w:t>
          </w:r>
          <w:r w:rsidRPr="00EB65C2">
            <w:rPr>
              <w:vanish/>
            </w:rPr>
            <w:br/>
            <w:t xml:space="preserve">        &lt;/structure:Code&gt;</w:t>
          </w:r>
          <w:r w:rsidRPr="00EB65C2">
            <w:rPr>
              <w:vanish/>
            </w:rPr>
            <w:br/>
            <w:t xml:space="preserve">        &lt;structure:Code id="716"&gt;</w:t>
          </w:r>
          <w:r w:rsidRPr="00EB65C2">
            <w:rPr>
              <w:vanish/>
            </w:rPr>
            <w:br/>
            <w:t xml:space="preserve">          &lt;common:Name xml:lang="en"&gt;Zimbabwe&lt;/common:Name&gt;</w:t>
          </w:r>
          <w:r w:rsidRPr="00EB65C2">
            <w:rPr>
              <w:vanish/>
            </w:rPr>
            <w:br/>
            <w:t xml:space="preserve">          &lt;common:Description xml:lang="en"&gt;Zimbabwe&lt;/common:Description&gt;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id="722"&gt;</w:t>
          </w:r>
          <w:r w:rsidRPr="00EB65C2">
            <w:rPr>
              <w:vanish/>
            </w:rPr>
            <w:br/>
            <w:t xml:space="preserve">          &lt;common:Name xml:lang="en"&gt;Small island developing States (SIDS)&lt;/common:Name&gt;</w:t>
          </w:r>
          <w:r w:rsidRPr="00EB65C2">
            <w:rPr>
              <w:vanish/>
            </w:rPr>
            <w:br/>
            <w:t xml:space="preserve">          &lt;common:Description xml:lang="en"&gt;Small island developing States (SIDS)&lt;/common:Description&gt;</w:t>
          </w:r>
          <w:r w:rsidRPr="00EB65C2">
            <w:rPr>
              <w:vanish/>
            </w:rPr>
            <w:br/>
            <w:t xml:space="preserve">        &lt;/structure:Code&gt;</w:t>
          </w:r>
          <w:r w:rsidRPr="00EB65C2">
            <w:rPr>
              <w:vanish/>
            </w:rPr>
            <w:br/>
            <w:t xml:space="preserve">        &lt;structure:Code id="724"&gt;</w:t>
          </w:r>
          <w:r w:rsidRPr="00EB65C2">
            <w:rPr>
              <w:vanish/>
            </w:rPr>
            <w:br/>
            <w:t xml:space="preserve">          &lt;common:Name xml:lang="en"&gt;Spain&lt;/common:Name&gt;</w:t>
          </w:r>
          <w:r w:rsidRPr="00EB65C2">
            <w:rPr>
              <w:vanish/>
            </w:rPr>
            <w:br/>
            <w:t xml:space="preserve">          &lt;common:Description xml:lang="en"&gt;Spain&lt;/common:Description&gt;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id="728"&gt;</w:t>
          </w:r>
          <w:r w:rsidRPr="00EB65C2">
            <w:rPr>
              <w:vanish/>
            </w:rPr>
            <w:br/>
            <w:t xml:space="preserve">          &lt;common:Name xml:lang="en"&gt;South Sudan&lt;/common:Name&gt;</w:t>
          </w:r>
          <w:r w:rsidRPr="00EB65C2">
            <w:rPr>
              <w:vanish/>
            </w:rPr>
            <w:br/>
            <w:t xml:space="preserve">          &lt;common:Description xml:lang="en"&gt;South Sudan&lt;/common:Description&gt;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id="729"&gt;</w:t>
          </w:r>
          <w:r w:rsidRPr="00EB65C2">
            <w:rPr>
              <w:vanish/>
            </w:rPr>
            <w:br/>
            <w:t xml:space="preserve">          &lt;common:Name xml:lang="en"&gt;Sudan&lt;/common:Name&gt;</w:t>
          </w:r>
          <w:r w:rsidRPr="00EB65C2">
            <w:rPr>
              <w:vanish/>
            </w:rPr>
            <w:br/>
            <w:t xml:space="preserve">          &lt;common:Description xml:lang="en"&gt;Sudan&lt;/common:Description&gt;</w:t>
          </w:r>
          <w:r w:rsidRPr="00EB65C2">
            <w:rPr>
              <w:vanish/>
            </w:rPr>
            <w:br/>
            <w:t xml:space="preserve">          &lt;structure:Parent&gt;</w:t>
          </w:r>
          <w:r w:rsidRPr="00EB65C2">
            <w:rPr>
              <w:vanish/>
            </w:rPr>
            <w:br/>
            <w:t xml:space="preserve">            &lt;Ref id="15" /&gt;</w:t>
          </w:r>
          <w:r w:rsidRPr="00EB65C2">
            <w:rPr>
              <w:vanish/>
            </w:rPr>
            <w:br/>
            <w:t xml:space="preserve">          &lt;/structure:Parent&gt;</w:t>
          </w:r>
          <w:r w:rsidRPr="00EB65C2">
            <w:rPr>
              <w:vanish/>
            </w:rPr>
            <w:br/>
            <w:t xml:space="preserve">        &lt;/structure:Code&gt;</w:t>
          </w:r>
          <w:r w:rsidRPr="00EB65C2">
            <w:rPr>
              <w:vanish/>
            </w:rPr>
            <w:br/>
            <w:t xml:space="preserve">        &lt;structure:Code id="732"&gt;</w:t>
          </w:r>
          <w:r w:rsidRPr="00EB65C2">
            <w:rPr>
              <w:vanish/>
            </w:rPr>
            <w:br/>
            <w:t xml:space="preserve">          &lt;common:Name xml:lang="en"&gt;Western Sahara&lt;/common:Name&gt;</w:t>
          </w:r>
          <w:r w:rsidRPr="00EB65C2">
            <w:rPr>
              <w:vanish/>
            </w:rPr>
            <w:br/>
            <w:t xml:space="preserve">          &lt;common:Description xml:lang="en"&gt;Western Sahara&lt;/common:Description&gt;</w:t>
          </w:r>
          <w:r w:rsidRPr="00EB65C2">
            <w:rPr>
              <w:vanish/>
            </w:rPr>
            <w:br/>
            <w:t xml:space="preserve">          &lt;structure:Parent&gt;</w:t>
          </w:r>
          <w:r w:rsidRPr="00EB65C2">
            <w:rPr>
              <w:vanish/>
            </w:rPr>
            <w:br/>
            <w:t xml:space="preserve">            &lt;Ref id="15" /&gt;</w:t>
          </w:r>
          <w:r w:rsidRPr="00EB65C2">
            <w:rPr>
              <w:vanish/>
            </w:rPr>
            <w:br/>
            <w:t xml:space="preserve">          &lt;/structure:Parent&gt;</w:t>
          </w:r>
          <w:r w:rsidRPr="00EB65C2">
            <w:rPr>
              <w:vanish/>
            </w:rPr>
            <w:br/>
            <w:t xml:space="preserve">        &lt;/structure:Code&gt;</w:t>
          </w:r>
          <w:r w:rsidRPr="00EB65C2">
            <w:rPr>
              <w:vanish/>
            </w:rPr>
            <w:br/>
            <w:t xml:space="preserve">        &lt;structure:Code id="736"&gt;</w:t>
          </w:r>
          <w:r w:rsidRPr="00EB65C2">
            <w:rPr>
              <w:vanish/>
            </w:rPr>
            <w:br/>
            <w:t xml:space="preserve">          &lt;common:Name xml:lang="en"&gt;Sudan [former]&lt;/common:Name&gt;</w:t>
          </w:r>
          <w:r w:rsidRPr="00EB65C2">
            <w:rPr>
              <w:vanish/>
            </w:rPr>
            <w:br/>
            <w:t xml:space="preserve">          &lt;common:Description xml:lang="en"&gt;Sudan [former]&lt;/common:Description&gt;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id="738"&gt;</w:t>
          </w:r>
          <w:r w:rsidRPr="00EB65C2">
            <w:rPr>
              <w:vanish/>
            </w:rPr>
            <w:br/>
            <w:t xml:space="preserve">          &lt;common:Name xml:lang="en"&gt;Sub-Saharan Africa (inc. Sudan)&lt;/common:Name&gt;</w:t>
          </w:r>
          <w:r w:rsidRPr="00EB65C2">
            <w:rPr>
              <w:vanish/>
            </w:rPr>
            <w:br/>
            <w:t xml:space="preserve">          &lt;common:Description xml:lang="en"&gt;Sub-Saharan Africa (inc. Sudan)&lt;/common:Description&gt;</w:t>
          </w:r>
          <w:r w:rsidRPr="00EB65C2">
            <w:rPr>
              <w:vanish/>
            </w:rPr>
            <w:br/>
            <w:t xml:space="preserve">        &lt;/structure:Code&gt;</w:t>
          </w:r>
          <w:r w:rsidRPr="00EB65C2">
            <w:rPr>
              <w:vanish/>
            </w:rPr>
            <w:br/>
            <w:t xml:space="preserve">        &lt;structure:Code id="740"&gt;</w:t>
          </w:r>
          <w:r w:rsidRPr="00EB65C2">
            <w:rPr>
              <w:vanish/>
            </w:rPr>
            <w:br/>
            <w:t xml:space="preserve">          &lt;common:Name xml:lang="en"&gt;Suriname&lt;/common:Name&gt;</w:t>
          </w:r>
          <w:r w:rsidRPr="00EB65C2">
            <w:rPr>
              <w:vanish/>
            </w:rPr>
            <w:br/>
            <w:t xml:space="preserve">          &lt;common:Description xml:lang="en"&gt;Suriname&lt;/common:Description&gt;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id="744"&gt;</w:t>
          </w:r>
          <w:r w:rsidRPr="00EB65C2">
            <w:rPr>
              <w:vanish/>
            </w:rPr>
            <w:br/>
            <w:t xml:space="preserve">          &lt;common:Name xml:lang="en"&gt;Svalbard and Jan Mayen Islands&lt;/common:Name&gt;</w:t>
          </w:r>
          <w:r w:rsidRPr="00EB65C2">
            <w:rPr>
              <w:vanish/>
            </w:rPr>
            <w:br/>
            <w:t xml:space="preserve">          &lt;common:Description xml:lang="en"&gt;Svalbard and Jan Mayen Islands&lt;/common:Description&gt;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id="746"&gt;</w:t>
          </w:r>
          <w:r w:rsidRPr="00EB65C2">
            <w:rPr>
              <w:vanish/>
            </w:rPr>
            <w:br/>
            <w:t xml:space="preserve">          &lt;common:Name xml:lang="en"&gt;Northern Africa (exc. Sudan)&lt;/common:Name&gt;</w:t>
          </w:r>
          <w:r w:rsidRPr="00EB65C2">
            <w:rPr>
              <w:vanish/>
            </w:rPr>
            <w:br/>
            <w:t xml:space="preserve">          &lt;common:Description xml:lang="en"&gt;Northern Africa (exc. Sudan)&lt;/common:Description&gt;</w:t>
          </w:r>
          <w:r w:rsidRPr="00EB65C2">
            <w:rPr>
              <w:vanish/>
            </w:rPr>
            <w:br/>
            <w:t xml:space="preserve">        &lt;/structure:Code&gt;</w:t>
          </w:r>
          <w:r w:rsidRPr="00EB65C2">
            <w:rPr>
              <w:vanish/>
            </w:rPr>
            <w:br/>
            <w:t xml:space="preserve">        &lt;structure:Code id="747"&gt;</w:t>
          </w:r>
          <w:r w:rsidRPr="00EB65C2">
            <w:rPr>
              <w:vanish/>
            </w:rPr>
            <w:br/>
            <w:t xml:space="preserve">          &lt;common:Name xml:lang="en"&gt;Northern Africa and Western Asia&lt;/common:Name&gt;</w:t>
          </w:r>
          <w:r w:rsidRPr="00EB65C2">
            <w:rPr>
              <w:vanish/>
            </w:rPr>
            <w:br/>
            <w:t xml:space="preserve">          &lt;common:Description xml:lang="en"&gt;Northern Africa and Western Asia&lt;/common:Description&gt;</w:t>
          </w:r>
          <w:r w:rsidRPr="00EB65C2">
            <w:rPr>
              <w:vanish/>
            </w:rPr>
            <w:br/>
            <w:t xml:space="preserve">          &lt;structure:Parent&gt;</w:t>
          </w:r>
          <w:r w:rsidRPr="00EB65C2">
            <w:rPr>
              <w:vanish/>
            </w:rPr>
            <w:br/>
            <w:t xml:space="preserve">            &lt;Ref id="1" /&gt;</w:t>
          </w:r>
          <w:r w:rsidRPr="00EB65C2">
            <w:rPr>
              <w:vanish/>
            </w:rPr>
            <w:br/>
            <w:t xml:space="preserve">          &lt;/structure:Parent&gt;</w:t>
          </w:r>
          <w:r w:rsidRPr="00EB65C2">
            <w:rPr>
              <w:vanish/>
            </w:rPr>
            <w:br/>
            <w:t xml:space="preserve">        &lt;/structure:Code&gt;</w:t>
          </w:r>
          <w:r w:rsidRPr="00EB65C2">
            <w:rPr>
              <w:vanish/>
            </w:rPr>
            <w:br/>
            <w:t xml:space="preserve">        &lt;structure:Code id="748"&gt;</w:t>
          </w:r>
          <w:r w:rsidRPr="00EB65C2">
            <w:rPr>
              <w:vanish/>
            </w:rPr>
            <w:br/>
            <w:t xml:space="preserve">          &lt;common:Name xml:lang="en"&gt;Eswatini&lt;/common:Name&gt;</w:t>
          </w:r>
          <w:r w:rsidRPr="00EB65C2">
            <w:rPr>
              <w:vanish/>
            </w:rPr>
            <w:br/>
            <w:t xml:space="preserve">          &lt;common:Description xml:lang="en"&gt;Eswatini&lt;/common:Description&gt;</w:t>
          </w:r>
          <w:r w:rsidRPr="00EB65C2">
            <w:rPr>
              <w:vanish/>
            </w:rPr>
            <w:br/>
            <w:t xml:space="preserve">          &lt;structure:Parent&gt;</w:t>
          </w:r>
          <w:r w:rsidRPr="00EB65C2">
            <w:rPr>
              <w:vanish/>
            </w:rPr>
            <w:br/>
            <w:t xml:space="preserve">            &lt;Ref id="18" /&gt;</w:t>
          </w:r>
          <w:r w:rsidRPr="00EB65C2">
            <w:rPr>
              <w:vanish/>
            </w:rPr>
            <w:br/>
            <w:t xml:space="preserve">          &lt;/structure:Parent&gt;</w:t>
          </w:r>
          <w:r w:rsidRPr="00EB65C2">
            <w:rPr>
              <w:vanish/>
            </w:rPr>
            <w:br/>
            <w:t xml:space="preserve">        &lt;/structure:Code&gt;</w:t>
          </w:r>
          <w:r w:rsidRPr="00EB65C2">
            <w:rPr>
              <w:vanish/>
            </w:rPr>
            <w:br/>
            <w:t xml:space="preserve">        &lt;structure:Code id="752"&gt;</w:t>
          </w:r>
          <w:r w:rsidRPr="00EB65C2">
            <w:rPr>
              <w:vanish/>
            </w:rPr>
            <w:br/>
            <w:t xml:space="preserve">          &lt;common:Name xml:lang="en"&gt;Sweden&lt;/common:Name&gt;</w:t>
          </w:r>
          <w:r w:rsidRPr="00EB65C2">
            <w:rPr>
              <w:vanish/>
            </w:rPr>
            <w:br/>
            <w:t xml:space="preserve">          &lt;common:Description xml:lang="en"&gt;Sweden&lt;/common:Description&gt;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id="753"&gt;</w:t>
          </w:r>
          <w:r w:rsidRPr="00EB65C2">
            <w:rPr>
              <w:vanish/>
            </w:rPr>
            <w:br/>
            <w:t xml:space="preserve">          &lt;common:Name xml:lang="en"&gt;Eastern and South-Eastern Asia&lt;/common:Name&gt;</w:t>
          </w:r>
          <w:r w:rsidRPr="00EB65C2">
            <w:rPr>
              <w:vanish/>
            </w:rPr>
            <w:br/>
            <w:t xml:space="preserve">          &lt;common:Description xml:lang="en"&gt;Eastern and South-Eastern Asia&lt;/common:Description&gt;</w:t>
          </w:r>
          <w:r w:rsidRPr="00EB65C2">
            <w:rPr>
              <w:vanish/>
            </w:rPr>
            <w:br/>
            <w:t xml:space="preserve">          &lt;structure:Parent&gt;</w:t>
          </w:r>
          <w:r w:rsidRPr="00EB65C2">
            <w:rPr>
              <w:vanish/>
            </w:rPr>
            <w:br/>
            <w:t xml:space="preserve">            &lt;Ref id="1" /&gt;</w:t>
          </w:r>
          <w:r w:rsidRPr="00EB65C2">
            <w:rPr>
              <w:vanish/>
            </w:rPr>
            <w:br/>
            <w:t xml:space="preserve">          &lt;/structure:Parent&gt;</w:t>
          </w:r>
          <w:r w:rsidRPr="00EB65C2">
            <w:rPr>
              <w:vanish/>
            </w:rPr>
            <w:br/>
            <w:t xml:space="preserve">        &lt;/structure:Code&gt;</w:t>
          </w:r>
          <w:r w:rsidRPr="00EB65C2">
            <w:rPr>
              <w:vanish/>
            </w:rPr>
            <w:br/>
            <w:t xml:space="preserve">        &lt;structure:Code id="756"&gt;</w:t>
          </w:r>
          <w:r w:rsidRPr="00EB65C2">
            <w:rPr>
              <w:vanish/>
            </w:rPr>
            <w:br/>
            <w:t xml:space="preserve">          &lt;common:Name xml:lang="en"&gt;Switzerland&lt;/common:Name&gt;</w:t>
          </w:r>
          <w:r w:rsidRPr="00EB65C2">
            <w:rPr>
              <w:vanish/>
            </w:rPr>
            <w:br/>
            <w:t xml:space="preserve">          &lt;common:Description xml:lang="en"&gt;Switzerland&lt;/common:Description&gt;</w:t>
          </w:r>
          <w:r w:rsidRPr="00EB65C2">
            <w:rPr>
              <w:vanish/>
            </w:rPr>
            <w:br/>
            <w:t xml:space="preserve">          &lt;structure:Parent&gt;</w:t>
          </w:r>
          <w:r w:rsidRPr="00EB65C2">
            <w:rPr>
              <w:vanish/>
            </w:rPr>
            <w:br/>
            <w:t xml:space="preserve">            &lt;Ref id="155" /&gt;</w:t>
          </w:r>
          <w:r w:rsidRPr="00EB65C2">
            <w:rPr>
              <w:vanish/>
            </w:rPr>
            <w:br/>
            <w:t xml:space="preserve">          &lt;/structure:Parent&gt;</w:t>
          </w:r>
          <w:r w:rsidRPr="00EB65C2">
            <w:rPr>
              <w:vanish/>
            </w:rPr>
            <w:br/>
            <w:t xml:space="preserve">        &lt;/structure:Code&gt;</w:t>
          </w:r>
          <w:r w:rsidRPr="00EB65C2">
            <w:rPr>
              <w:vanish/>
            </w:rPr>
            <w:br/>
            <w:t xml:space="preserve">        &lt;structure:Code id="760"&gt;</w:t>
          </w:r>
          <w:r w:rsidRPr="00EB65C2">
            <w:rPr>
              <w:vanish/>
            </w:rPr>
            <w:br/>
            <w:t xml:space="preserve">          &lt;common:Name xml:lang="en"&gt;Syrian Arab Republic&lt;/common:Name&gt;</w:t>
          </w:r>
          <w:r w:rsidRPr="00EB65C2">
            <w:rPr>
              <w:vanish/>
            </w:rPr>
            <w:br/>
            <w:t xml:space="preserve">          &lt;common:Description xml:lang="en"&gt;Syrian Arab Republic&lt;/common:Description&gt;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id="762"&gt;</w:t>
          </w:r>
          <w:r w:rsidRPr="00EB65C2">
            <w:rPr>
              <w:vanish/>
            </w:rPr>
            <w:br/>
            <w:t xml:space="preserve">          &lt;common:Name xml:lang="en"&gt;Tajikistan&lt;/common:Name&gt;</w:t>
          </w:r>
          <w:r w:rsidRPr="00EB65C2">
            <w:rPr>
              <w:vanish/>
            </w:rPr>
            <w:br/>
            <w:t xml:space="preserve">          &lt;common:Description xml:lang="en"&gt;Tajikistan&lt;/common:Description&gt;</w:t>
          </w:r>
          <w:r w:rsidRPr="00EB65C2">
            <w:rPr>
              <w:vanish/>
            </w:rPr>
            <w:br/>
            <w:t xml:space="preserve">          &lt;structure:Parent&gt;</w:t>
          </w:r>
          <w:r w:rsidRPr="00EB65C2">
            <w:rPr>
              <w:vanish/>
            </w:rPr>
            <w:br/>
            <w:t xml:space="preserve">            &lt;Ref id="143" /&gt;</w:t>
          </w:r>
          <w:r w:rsidRPr="00EB65C2">
            <w:rPr>
              <w:vanish/>
            </w:rPr>
            <w:br/>
            <w:t xml:space="preserve">          &lt;/structure:Parent&gt;</w:t>
          </w:r>
          <w:r w:rsidRPr="00EB65C2">
            <w:rPr>
              <w:vanish/>
            </w:rPr>
            <w:br/>
            <w:t xml:space="preserve">        &lt;/structure:Code&gt;</w:t>
          </w:r>
          <w:r w:rsidRPr="00EB65C2">
            <w:rPr>
              <w:vanish/>
            </w:rPr>
            <w:br/>
            <w:t xml:space="preserve">        &lt;structure:Code id="764"&gt;</w:t>
          </w:r>
          <w:r w:rsidRPr="00EB65C2">
            <w:rPr>
              <w:vanish/>
            </w:rPr>
            <w:br/>
            <w:t xml:space="preserve">          &lt;common:Name xml:lang="en"&gt;Thailand&lt;/common:Name&gt;</w:t>
          </w:r>
          <w:r w:rsidRPr="00EB65C2">
            <w:rPr>
              <w:vanish/>
            </w:rPr>
            <w:br/>
            <w:t xml:space="preserve">          &lt;common:Description xml:lang="en"&gt;Thailand&lt;/common:Description&gt;</w:t>
          </w:r>
          <w:r w:rsidRPr="00EB65C2">
            <w:rPr>
              <w:vanish/>
            </w:rPr>
            <w:br/>
            <w:t xml:space="preserve">          &lt;structure:Parent&gt;</w:t>
          </w:r>
          <w:r w:rsidRPr="00EB65C2">
            <w:rPr>
              <w:vanish/>
            </w:rPr>
            <w:br/>
            <w:t xml:space="preserve">            &lt;Ref id="35" /&gt;</w:t>
          </w:r>
          <w:r w:rsidRPr="00EB65C2">
            <w:rPr>
              <w:vanish/>
            </w:rPr>
            <w:br/>
            <w:t xml:space="preserve">          &lt;/structure:Parent&gt;</w:t>
          </w:r>
          <w:r w:rsidRPr="00EB65C2">
            <w:rPr>
              <w:vanish/>
            </w:rPr>
            <w:br/>
            <w:t xml:space="preserve">        &lt;/structure:Code&gt;</w:t>
          </w:r>
          <w:r w:rsidRPr="00EB65C2">
            <w:rPr>
              <w:vanish/>
            </w:rPr>
            <w:br/>
            <w:t xml:space="preserve">        &lt;structure:Code id="768"&gt;</w:t>
          </w:r>
          <w:r w:rsidRPr="00EB65C2">
            <w:rPr>
              <w:vanish/>
            </w:rPr>
            <w:br/>
            <w:t xml:space="preserve">          &lt;common:Name xml:lang="en"&gt;Togo&lt;/common:Name&gt;</w:t>
          </w:r>
          <w:r w:rsidRPr="00EB65C2">
            <w:rPr>
              <w:vanish/>
            </w:rPr>
            <w:br/>
            <w:t xml:space="preserve">          &lt;common:Description xml:lang="en"&gt;Togo&lt;/common:Description&gt;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id="772"&gt;</w:t>
          </w:r>
          <w:r w:rsidRPr="00EB65C2">
            <w:rPr>
              <w:vanish/>
            </w:rPr>
            <w:br/>
            <w:t xml:space="preserve">          &lt;common:Name xml:lang="en"&gt;Tokelau&lt;/common:Name&gt;</w:t>
          </w:r>
          <w:r w:rsidRPr="00EB65C2">
            <w:rPr>
              <w:vanish/>
            </w:rPr>
            <w:br/>
            <w:t xml:space="preserve">          &lt;common:Description xml:lang="en"&gt;Tokelau&lt;/common:Description&gt;</w:t>
          </w:r>
          <w:r w:rsidRPr="00EB65C2">
            <w:rPr>
              <w:vanish/>
            </w:rPr>
            <w:br/>
            <w:t xml:space="preserve">          &lt;structure:Parent&gt;</w:t>
          </w:r>
          <w:r w:rsidRPr="00EB65C2">
            <w:rPr>
              <w:vanish/>
            </w:rPr>
            <w:br/>
            <w:t xml:space="preserve">            &lt;Ref id="61" /&gt;</w:t>
          </w:r>
          <w:r w:rsidRPr="00EB65C2">
            <w:rPr>
              <w:vanish/>
            </w:rPr>
            <w:br/>
            <w:t xml:space="preserve">          &lt;/structure:Parent&gt;</w:t>
          </w:r>
          <w:r w:rsidRPr="00EB65C2">
            <w:rPr>
              <w:vanish/>
            </w:rPr>
            <w:br/>
            <w:t xml:space="preserve">        &lt;/structure:Code&gt;</w:t>
          </w:r>
          <w:r w:rsidRPr="00EB65C2">
            <w:rPr>
              <w:vanish/>
            </w:rPr>
            <w:br/>
            <w:t xml:space="preserve">        &lt;structure:Code id="776"&gt;</w:t>
          </w:r>
          <w:r w:rsidRPr="00EB65C2">
            <w:rPr>
              <w:vanish/>
            </w:rPr>
            <w:br/>
            <w:t xml:space="preserve">          &lt;common:Name xml:lang="en"&gt;Tonga&lt;/common:Name&gt;</w:t>
          </w:r>
          <w:r w:rsidRPr="00EB65C2">
            <w:rPr>
              <w:vanish/>
            </w:rPr>
            <w:br/>
            <w:t xml:space="preserve">          &lt;common:Description xml:lang="en"&gt;Tonga&lt;/common:Description&gt;</w:t>
          </w:r>
          <w:r w:rsidRPr="00EB65C2">
            <w:rPr>
              <w:vanish/>
            </w:rPr>
            <w:br/>
            <w:t xml:space="preserve">          &lt;structure:Parent&gt;</w:t>
          </w:r>
          <w:r w:rsidRPr="00EB65C2">
            <w:rPr>
              <w:vanish/>
            </w:rPr>
            <w:br/>
            <w:t xml:space="preserve">            &lt;Ref id="61" /&gt;</w:t>
          </w:r>
          <w:r w:rsidRPr="00EB65C2">
            <w:rPr>
              <w:vanish/>
            </w:rPr>
            <w:br/>
            <w:t xml:space="preserve">          &lt;/structure:Parent&gt;</w:t>
          </w:r>
          <w:r w:rsidRPr="00EB65C2">
            <w:rPr>
              <w:vanish/>
            </w:rPr>
            <w:br/>
            <w:t xml:space="preserve">        &lt;/structure:Code&gt;</w:t>
          </w:r>
          <w:r w:rsidRPr="00EB65C2">
            <w:rPr>
              <w:vanish/>
            </w:rPr>
            <w:br/>
            <w:t xml:space="preserve">        &lt;structure:Code id="780"&gt;</w:t>
          </w:r>
          <w:r w:rsidRPr="00EB65C2">
            <w:rPr>
              <w:vanish/>
            </w:rPr>
            <w:br/>
            <w:t xml:space="preserve">          &lt;common:Name xml:lang="en"&gt;Trinidad and Tobago&lt;/common:Name&gt;</w:t>
          </w:r>
          <w:r w:rsidRPr="00EB65C2">
            <w:rPr>
              <w:vanish/>
            </w:rPr>
            <w:br/>
            <w:t xml:space="preserve">          &lt;common:Description xml:lang="en"&gt;Trinidad and Tobago&lt;/common:Description&gt;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id="784"&gt;</w:t>
          </w:r>
          <w:r w:rsidRPr="00EB65C2">
            <w:rPr>
              <w:vanish/>
            </w:rPr>
            <w:br/>
            <w:t xml:space="preserve">          &lt;common:Name xml:lang="en"&gt;United Arab Emirates&lt;/common:Name&gt;</w:t>
          </w:r>
          <w:r w:rsidRPr="00EB65C2">
            <w:rPr>
              <w:vanish/>
            </w:rPr>
            <w:br/>
            <w:t xml:space="preserve">          &lt;common:Description xml:lang="en"&gt;United Arab Emirates&lt;/common:Description&gt;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id="788"&gt;</w:t>
          </w:r>
          <w:r w:rsidRPr="00EB65C2">
            <w:rPr>
              <w:vanish/>
            </w:rPr>
            <w:br/>
            <w:t xml:space="preserve">          &lt;common:Name xml:lang="en"&gt;Tunisia&lt;/common:Name&gt;</w:t>
          </w:r>
          <w:r w:rsidRPr="00EB65C2">
            <w:rPr>
              <w:vanish/>
            </w:rPr>
            <w:br/>
            <w:t xml:space="preserve">          &lt;common:Description xml:lang="en"&gt;Tunisia&lt;/common:Description&gt;</w:t>
          </w:r>
          <w:r w:rsidRPr="00EB65C2">
            <w:rPr>
              <w:vanish/>
            </w:rPr>
            <w:br/>
            <w:t xml:space="preserve">          &lt;structure:Parent&gt;</w:t>
          </w:r>
          <w:r w:rsidRPr="00EB65C2">
            <w:rPr>
              <w:vanish/>
            </w:rPr>
            <w:br/>
            <w:t xml:space="preserve">            &lt;Ref id="15" /&gt;</w:t>
          </w:r>
          <w:r w:rsidRPr="00EB65C2">
            <w:rPr>
              <w:vanish/>
            </w:rPr>
            <w:br/>
            <w:t xml:space="preserve">          &lt;/structure:Parent&gt;</w:t>
          </w:r>
          <w:r w:rsidRPr="00EB65C2">
            <w:rPr>
              <w:vanish/>
            </w:rPr>
            <w:br/>
            <w:t xml:space="preserve">        &lt;/structure:Code&gt;</w:t>
          </w:r>
          <w:r w:rsidRPr="00EB65C2">
            <w:rPr>
              <w:vanish/>
            </w:rPr>
            <w:br/>
            <w:t xml:space="preserve">        &lt;structure:Code id="792"&gt;</w:t>
          </w:r>
          <w:r w:rsidRPr="00EB65C2">
            <w:rPr>
              <w:vanish/>
            </w:rPr>
            <w:br/>
            <w:t xml:space="preserve">          &lt;common:Name xml:lang="en"&gt;TÃ¼rkiye&lt;/common:Name&gt;</w:t>
          </w:r>
          <w:r w:rsidRPr="00EB65C2">
            <w:rPr>
              <w:vanish/>
            </w:rPr>
            <w:br/>
            <w:t xml:space="preserve">          &lt;common:Description xml:lang="en"&gt;TÃ¼rkiye&lt;/common:Description&gt;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id="795"&gt;</w:t>
          </w:r>
          <w:r w:rsidRPr="00EB65C2">
            <w:rPr>
              <w:vanish/>
            </w:rPr>
            <w:br/>
            <w:t xml:space="preserve">          &lt;common:Name xml:lang="en"&gt;Turkmenistan&lt;/common:Name&gt;</w:t>
          </w:r>
          <w:r w:rsidRPr="00EB65C2">
            <w:rPr>
              <w:vanish/>
            </w:rPr>
            <w:br/>
            <w:t xml:space="preserve">          &lt;common:Description xml:lang="en"&gt;Turkmenistan&lt;/common:Description&gt;</w:t>
          </w:r>
          <w:r w:rsidRPr="00EB65C2">
            <w:rPr>
              <w:vanish/>
            </w:rPr>
            <w:br/>
            <w:t xml:space="preserve">          &lt;structure:Parent&gt;</w:t>
          </w:r>
          <w:r w:rsidRPr="00EB65C2">
            <w:rPr>
              <w:vanish/>
            </w:rPr>
            <w:br/>
            <w:t xml:space="preserve">            &lt;Ref id="143" /&gt;</w:t>
          </w:r>
          <w:r w:rsidRPr="00EB65C2">
            <w:rPr>
              <w:vanish/>
            </w:rPr>
            <w:br/>
            <w:t xml:space="preserve">          &lt;/structure:Parent&gt;</w:t>
          </w:r>
          <w:r w:rsidRPr="00EB65C2">
            <w:rPr>
              <w:vanish/>
            </w:rPr>
            <w:br/>
            <w:t xml:space="preserve">        &lt;/structure:Code&gt;</w:t>
          </w:r>
          <w:r w:rsidRPr="00EB65C2">
            <w:rPr>
              <w:vanish/>
            </w:rPr>
            <w:br/>
            <w:t xml:space="preserve">        &lt;structure:Code id="796"&gt;</w:t>
          </w:r>
          <w:r w:rsidRPr="00EB65C2">
            <w:rPr>
              <w:vanish/>
            </w:rPr>
            <w:br/>
            <w:t xml:space="preserve">          &lt;common:Name xml:lang="en"&gt;Turks and Caicos Islands&lt;/common:Name&gt;</w:t>
          </w:r>
          <w:r w:rsidRPr="00EB65C2">
            <w:rPr>
              <w:vanish/>
            </w:rPr>
            <w:br/>
            <w:t xml:space="preserve">          &lt;common:Description xml:lang="en"&gt;Turks and Caicos Islands&lt;/common:Description&gt;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id="798"&gt;</w:t>
          </w:r>
          <w:r w:rsidRPr="00EB65C2">
            <w:rPr>
              <w:vanish/>
            </w:rPr>
            <w:br/>
            <w:t xml:space="preserve">          &lt;common:Name xml:lang="en"&gt;Tuvalu&lt;/common:Name&gt;</w:t>
          </w:r>
          <w:r w:rsidRPr="00EB65C2">
            <w:rPr>
              <w:vanish/>
            </w:rPr>
            <w:br/>
            <w:t xml:space="preserve">          &lt;common:Description xml:lang="en"&gt;Tuvalu&lt;/common:Description&gt;</w:t>
          </w:r>
          <w:r w:rsidRPr="00EB65C2">
            <w:rPr>
              <w:vanish/>
            </w:rPr>
            <w:br/>
            <w:t xml:space="preserve">          &lt;structure:Parent&gt;</w:t>
          </w:r>
          <w:r w:rsidRPr="00EB65C2">
            <w:rPr>
              <w:vanish/>
            </w:rPr>
            <w:br/>
            <w:t xml:space="preserve">            &lt;Ref id="61" /&gt;</w:t>
          </w:r>
          <w:r w:rsidRPr="00EB65C2">
            <w:rPr>
              <w:vanish/>
            </w:rPr>
            <w:br/>
            <w:t xml:space="preserve">          &lt;/structure:Parent&gt;</w:t>
          </w:r>
          <w:r w:rsidRPr="00EB65C2">
            <w:rPr>
              <w:vanish/>
            </w:rPr>
            <w:br/>
            <w:t xml:space="preserve">        &lt;/structure:Code&gt;</w:t>
          </w:r>
          <w:r w:rsidRPr="00EB65C2">
            <w:rPr>
              <w:vanish/>
            </w:rPr>
            <w:br/>
            <w:t xml:space="preserve">        &lt;structure:Code id="800"&gt;</w:t>
          </w:r>
          <w:r w:rsidRPr="00EB65C2">
            <w:rPr>
              <w:vanish/>
            </w:rPr>
            <w:br/>
            <w:t xml:space="preserve">          &lt;common:Name xml:lang="en"&gt;Uganda&lt;/common:Name&gt;</w:t>
          </w:r>
          <w:r w:rsidRPr="00EB65C2">
            <w:rPr>
              <w:vanish/>
            </w:rPr>
            <w:br/>
            <w:t xml:space="preserve">          &lt;common:Description xml:lang="en"&gt;Uganda&lt;/common:Description&gt;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id="804"&gt;</w:t>
          </w:r>
          <w:r w:rsidRPr="00EB65C2">
            <w:rPr>
              <w:vanish/>
            </w:rPr>
            <w:br/>
            <w:t xml:space="preserve">          &lt;common:Name xml:lang="en"&gt;Ukraine&lt;/common:Name&gt;</w:t>
          </w:r>
          <w:r w:rsidRPr="00EB65C2">
            <w:rPr>
              <w:vanish/>
            </w:rPr>
            <w:br/>
            <w:t xml:space="preserve">          &lt;common:Description xml:lang="en"&gt;Ukraine&lt;/common:Description&gt;</w:t>
          </w:r>
          <w:r w:rsidRPr="00EB65C2">
            <w:rPr>
              <w:vanish/>
            </w:rPr>
            <w:br/>
            <w:t xml:space="preserve">          &lt;structure:Parent&gt;</w:t>
          </w:r>
          <w:r w:rsidRPr="00EB65C2">
            <w:rPr>
              <w:vanish/>
            </w:rPr>
            <w:br/>
            <w:t xml:space="preserve">            &lt;Ref id="151" /&gt;</w:t>
          </w:r>
          <w:r w:rsidRPr="00EB65C2">
            <w:rPr>
              <w:vanish/>
            </w:rPr>
            <w:br/>
            <w:t xml:space="preserve">          &lt;/structure:Parent&gt;</w:t>
          </w:r>
          <w:r w:rsidRPr="00EB65C2">
            <w:rPr>
              <w:vanish/>
            </w:rPr>
            <w:br/>
            <w:t xml:space="preserve">        &lt;/structure:Code&gt;</w:t>
          </w:r>
          <w:r w:rsidRPr="00EB65C2">
            <w:rPr>
              <w:vanish/>
            </w:rPr>
            <w:br/>
            <w:t xml:space="preserve">        &lt;structure:Code id="807"&gt;</w:t>
          </w:r>
          <w:r w:rsidRPr="00EB65C2">
            <w:rPr>
              <w:vanish/>
            </w:rPr>
            <w:br/>
            <w:t xml:space="preserve">          &lt;common:Name xml:lang="en"&gt;North Macedonia&lt;/common:Name&gt;</w:t>
          </w:r>
          <w:r w:rsidRPr="00EB65C2">
            <w:rPr>
              <w:vanish/>
            </w:rPr>
            <w:br/>
            <w:t xml:space="preserve">          &lt;common:Description xml:lang="en"&gt;North Macedonia&lt;/common:Description&gt;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id="818"&gt;</w:t>
          </w:r>
          <w:r w:rsidRPr="00EB65C2">
            <w:rPr>
              <w:vanish/>
            </w:rPr>
            <w:br/>
            <w:t xml:space="preserve">          &lt;common:Name xml:lang="en"&gt;Egypt&lt;/common:Name&gt;</w:t>
          </w:r>
          <w:r w:rsidRPr="00EB65C2">
            <w:rPr>
              <w:vanish/>
            </w:rPr>
            <w:br/>
            <w:t xml:space="preserve">          &lt;common:Description xml:lang="en"&gt;Egypt&lt;/common:Description&gt;</w:t>
          </w:r>
          <w:r w:rsidRPr="00EB65C2">
            <w:rPr>
              <w:vanish/>
            </w:rPr>
            <w:br/>
            <w:t xml:space="preserve">          &lt;structure:Parent&gt;</w:t>
          </w:r>
          <w:r w:rsidRPr="00EB65C2">
            <w:rPr>
              <w:vanish/>
            </w:rPr>
            <w:br/>
            <w:t xml:space="preserve">            &lt;Ref id="15" /&gt;</w:t>
          </w:r>
          <w:r w:rsidRPr="00EB65C2">
            <w:rPr>
              <w:vanish/>
            </w:rPr>
            <w:br/>
            <w:t xml:space="preserve">          &lt;/structure:Parent&gt;</w:t>
          </w:r>
          <w:r w:rsidRPr="00EB65C2">
            <w:rPr>
              <w:vanish/>
            </w:rPr>
            <w:br/>
            <w:t xml:space="preserve">        &lt;/structure:Code&gt;</w:t>
          </w:r>
          <w:r w:rsidRPr="00EB65C2">
            <w:rPr>
              <w:vanish/>
            </w:rPr>
            <w:br/>
            <w:t xml:space="preserve">        &lt;structure:Code id="826"&gt;</w:t>
          </w:r>
          <w:r w:rsidRPr="00EB65C2">
            <w:rPr>
              <w:vanish/>
            </w:rPr>
            <w:br/>
            <w:t xml:space="preserve">          &lt;common:Name xml:lang="en"&gt;United Kingdom of Great Britain and Northern Ireland&lt;/common:Name&gt;</w:t>
          </w:r>
          <w:r w:rsidRPr="00EB65C2">
            <w:rPr>
              <w:vanish/>
            </w:rPr>
            <w:br/>
            <w:t xml:space="preserve">          &lt;common:Description xml:lang="en"&gt;United Kingdom of Great Britain and Northern Ireland&lt;/common:Description&gt;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id="827"&gt;</w:t>
          </w:r>
          <w:r w:rsidRPr="00EB65C2">
            <w:rPr>
              <w:vanish/>
            </w:rPr>
            <w:br/>
            <w:t xml:space="preserve">          &lt;common:Name xml:lang="en"&gt;United Kingdom (England and Wales)&lt;/common:Name&gt;</w:t>
          </w:r>
          <w:r w:rsidRPr="00EB65C2">
            <w:rPr>
              <w:vanish/>
            </w:rPr>
            <w:br/>
            <w:t xml:space="preserve">          &lt;common:Description xml:lang="en"&gt;United Kingdom (England and Wales)&lt;/common:Description&gt;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id="828"&gt;</w:t>
          </w:r>
          <w:r w:rsidRPr="00EB65C2">
            <w:rPr>
              <w:vanish/>
            </w:rPr>
            <w:br/>
            <w:t xml:space="preserve">          &lt;common:Name xml:lang="en"&gt;United Kingdom (Northern Ireland)&lt;/common:Name&gt;</w:t>
          </w:r>
          <w:r w:rsidRPr="00EB65C2">
            <w:rPr>
              <w:vanish/>
            </w:rPr>
            <w:br/>
            <w:t xml:space="preserve">          &lt;common:Description xml:lang="en"&gt;United Kingdom (Northern Ireland)&lt;/common:Description&gt;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id="829"&gt;</w:t>
          </w:r>
          <w:r w:rsidRPr="00EB65C2">
            <w:rPr>
              <w:vanish/>
            </w:rPr>
            <w:br/>
            <w:t xml:space="preserve">          &lt;common:Name xml:lang="en"&gt;United Kingdom (Scotland)&lt;/common:Name&gt;</w:t>
          </w:r>
          <w:r w:rsidRPr="00EB65C2">
            <w:rPr>
              <w:vanish/>
            </w:rPr>
            <w:br/>
            <w:t xml:space="preserve">          &lt;common:Description xml:lang="en"&gt;United Kingdom (Scotland)&lt;/common:Description&gt;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id="830"&gt;</w:t>
          </w:r>
          <w:r w:rsidRPr="00EB65C2">
            <w:rPr>
              <w:vanish/>
            </w:rPr>
            <w:br/>
            <w:t xml:space="preserve">          &lt;common:Name xml:lang="en"&gt;Channel Islands&lt;/common:Name&gt;</w:t>
          </w:r>
          <w:r w:rsidRPr="00EB65C2">
            <w:rPr>
              <w:vanish/>
            </w:rPr>
            <w:br/>
            <w:t xml:space="preserve">          &lt;common:Description xml:lang="en"&gt;Channel Islands&lt;/common:Description&gt;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id="680"&gt;</w:t>
          </w:r>
          <w:r w:rsidRPr="00EB65C2">
            <w:rPr>
              <w:vanish/>
            </w:rPr>
            <w:br/>
            <w:t xml:space="preserve">          &lt;common:Name xml:lang="en"&gt;Sark&lt;/common:Name&gt;</w:t>
          </w:r>
          <w:r w:rsidRPr="00EB65C2">
            <w:rPr>
              <w:vanish/>
            </w:rPr>
            <w:br/>
            <w:t xml:space="preserve">          &lt;common:Description xml:lang="en"&gt;Sark&lt;/common:Description&gt;</w:t>
          </w:r>
          <w:r w:rsidRPr="00EB65C2">
            <w:rPr>
              <w:vanish/>
            </w:rPr>
            <w:br/>
            <w:t xml:space="preserve">          &lt;structure:Parent&gt;</w:t>
          </w:r>
          <w:r w:rsidRPr="00EB65C2">
            <w:rPr>
              <w:vanish/>
            </w:rPr>
            <w:br/>
            <w:t xml:space="preserve">            &lt;Ref id="830" /&gt;</w:t>
          </w:r>
          <w:r w:rsidRPr="00EB65C2">
            <w:rPr>
              <w:vanish/>
            </w:rPr>
            <w:br/>
            <w:t xml:space="preserve">          &lt;/structure:Parent&gt;</w:t>
          </w:r>
          <w:r w:rsidRPr="00EB65C2">
            <w:rPr>
              <w:vanish/>
            </w:rPr>
            <w:br/>
            <w:t xml:space="preserve">        &lt;/structure:Code&gt;</w:t>
          </w:r>
          <w:r w:rsidRPr="00EB65C2">
            <w:rPr>
              <w:vanish/>
            </w:rPr>
            <w:br/>
            <w:t xml:space="preserve">        &lt;structure:Code id="831"&gt;</w:t>
          </w:r>
          <w:r w:rsidRPr="00EB65C2">
            <w:rPr>
              <w:vanish/>
            </w:rPr>
            <w:br/>
            <w:t xml:space="preserve">          &lt;common:Name xml:lang="en"&gt;Guernsey&lt;/common:Name&gt;</w:t>
          </w:r>
          <w:r w:rsidRPr="00EB65C2">
            <w:rPr>
              <w:vanish/>
            </w:rPr>
            <w:br/>
            <w:t xml:space="preserve">          &lt;common:Description xml:lang="en"&gt;Guernsey&lt;/common:Description&gt;</w:t>
          </w:r>
          <w:r w:rsidRPr="00EB65C2">
            <w:rPr>
              <w:vanish/>
            </w:rPr>
            <w:br/>
            <w:t xml:space="preserve">          &lt;structure:Parent&gt;</w:t>
          </w:r>
          <w:r w:rsidRPr="00EB65C2">
            <w:rPr>
              <w:vanish/>
            </w:rPr>
            <w:br/>
            <w:t xml:space="preserve">            &lt;Ref id="830" /&gt;</w:t>
          </w:r>
          <w:r w:rsidRPr="00EB65C2">
            <w:rPr>
              <w:vanish/>
            </w:rPr>
            <w:br/>
            <w:t xml:space="preserve">          &lt;/structure:Parent&gt;</w:t>
          </w:r>
          <w:r w:rsidRPr="00EB65C2">
            <w:rPr>
              <w:vanish/>
            </w:rPr>
            <w:br/>
            <w:t xml:space="preserve">        &lt;/structure:Code&gt;</w:t>
          </w:r>
          <w:r w:rsidRPr="00EB65C2">
            <w:rPr>
              <w:vanish/>
            </w:rPr>
            <w:br/>
            <w:t xml:space="preserve">        &lt;structure:Code id="832"&gt;</w:t>
          </w:r>
          <w:r w:rsidRPr="00EB65C2">
            <w:rPr>
              <w:vanish/>
            </w:rPr>
            <w:br/>
            <w:t xml:space="preserve">          &lt;common:Name xml:lang="en"&gt;Jersey&lt;/common:Name&gt;</w:t>
          </w:r>
          <w:r w:rsidRPr="00EB65C2">
            <w:rPr>
              <w:vanish/>
            </w:rPr>
            <w:br/>
            <w:t xml:space="preserve">          &lt;common:Description xml:lang="en"&gt;Jersey&lt;/common:Description&gt;</w:t>
          </w:r>
          <w:r w:rsidRPr="00EB65C2">
            <w:rPr>
              <w:vanish/>
            </w:rPr>
            <w:br/>
            <w:t xml:space="preserve">          &lt;structure:Parent&gt;</w:t>
          </w:r>
          <w:r w:rsidRPr="00EB65C2">
            <w:rPr>
              <w:vanish/>
            </w:rPr>
            <w:br/>
            <w:t xml:space="preserve">            &lt;Ref id="830" /&gt;</w:t>
          </w:r>
          <w:r w:rsidRPr="00EB65C2">
            <w:rPr>
              <w:vanish/>
            </w:rPr>
            <w:br/>
            <w:t xml:space="preserve">          &lt;/structure:Parent&gt;</w:t>
          </w:r>
          <w:r w:rsidRPr="00EB65C2">
            <w:rPr>
              <w:vanish/>
            </w:rPr>
            <w:br/>
            <w:t xml:space="preserve">        &lt;/structure:Code&gt;</w:t>
          </w:r>
          <w:r w:rsidRPr="00EB65C2">
            <w:rPr>
              <w:vanish/>
            </w:rPr>
            <w:br/>
            <w:t xml:space="preserve">        &lt;structure:Code id="833"&gt;</w:t>
          </w:r>
          <w:r w:rsidRPr="00EB65C2">
            <w:rPr>
              <w:vanish/>
            </w:rPr>
            <w:br/>
            <w:t xml:space="preserve">          &lt;common:Name xml:lang="en"&gt;Isle of Man&lt;/common:Name&gt;</w:t>
          </w:r>
          <w:r w:rsidRPr="00EB65C2">
            <w:rPr>
              <w:vanish/>
            </w:rPr>
            <w:br/>
            <w:t xml:space="preserve">          &lt;common:Description xml:lang="en"&gt;Isle of Man&lt;/common:Description&gt;</w:t>
          </w:r>
          <w:r w:rsidRPr="00EB65C2">
            <w:rPr>
              <w:vanish/>
            </w:rPr>
            <w:br/>
            <w:t xml:space="preserve">          &lt;structure:Parent&gt;</w:t>
          </w:r>
          <w:r w:rsidRPr="00EB65C2">
            <w:rPr>
              <w:vanish/>
            </w:rPr>
            <w:br/>
            <w:t xml:space="preserve">            &lt;Ref id="154" /&gt;</w:t>
          </w:r>
          <w:r w:rsidRPr="00EB65C2">
            <w:rPr>
              <w:vanish/>
            </w:rPr>
            <w:br/>
            <w:t xml:space="preserve">          &lt;/structure:Parent&gt;</w:t>
          </w:r>
          <w:r w:rsidRPr="00EB65C2">
            <w:rPr>
              <w:vanish/>
            </w:rPr>
            <w:br/>
            <w:t xml:space="preserve">        &lt;/structure:Code&gt;</w:t>
          </w:r>
          <w:r w:rsidRPr="00EB65C2">
            <w:rPr>
              <w:vanish/>
            </w:rPr>
            <w:br/>
            <w:t xml:space="preserve">        &lt;structure:Code id="834"&gt;</w:t>
          </w:r>
          <w:r w:rsidRPr="00EB65C2">
            <w:rPr>
              <w:vanish/>
            </w:rPr>
            <w:br/>
            <w:t xml:space="preserve">          &lt;common:Name xml:lang="en"&gt;United Republic of Tanzania&lt;/common:Name&gt;</w:t>
          </w:r>
          <w:r w:rsidRPr="00EB65C2">
            <w:rPr>
              <w:vanish/>
            </w:rPr>
            <w:br/>
            <w:t xml:space="preserve">          &lt;common:Description xml:lang="en"&gt;United Republic of Tanzania&lt;/common:Description&gt;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id="835"&gt;</w:t>
          </w:r>
          <w:r w:rsidRPr="00EB65C2">
            <w:rPr>
              <w:vanish/>
            </w:rPr>
            <w:br/>
            <w:t xml:space="preserve">          &lt;common:Name xml:lang="en"&gt;United Republic of Tanzania (Mainland)&lt;/common:Name&gt;</w:t>
          </w:r>
          <w:r w:rsidRPr="00EB65C2">
            <w:rPr>
              <w:vanish/>
            </w:rPr>
            <w:br/>
            <w:t xml:space="preserve">          &lt;common:Description xml:lang="en"&gt;United Republic of Tanzania (Mainland)&lt;/common:Description&gt;</w:t>
          </w:r>
          <w:r w:rsidRPr="00EB65C2">
            <w:rPr>
              <w:vanish/>
            </w:rPr>
            <w:br/>
            <w:t xml:space="preserve">        &lt;/structure:Code&gt;</w:t>
          </w:r>
          <w:r w:rsidRPr="00EB65C2">
            <w:rPr>
              <w:vanish/>
            </w:rPr>
            <w:br/>
            <w:t xml:space="preserve">        &lt;structure:Code id="836"&gt;</w:t>
          </w:r>
          <w:r w:rsidRPr="00EB65C2">
            <w:rPr>
              <w:vanish/>
            </w:rPr>
            <w:br/>
            <w:t xml:space="preserve">          &lt;common:Name xml:lang="en"&gt;United Republic of Tanzania (Zanzibar)&lt;/common:Name&gt;</w:t>
          </w:r>
          <w:r w:rsidRPr="00EB65C2">
            <w:rPr>
              <w:vanish/>
            </w:rPr>
            <w:br/>
            <w:t xml:space="preserve">          &lt;common:Description xml:lang="en"&gt;United Republic of Tanzania (Zanzibar)&lt;/common:Description&gt;</w:t>
          </w:r>
          <w:r w:rsidRPr="00EB65C2">
            <w:rPr>
              <w:vanish/>
            </w:rPr>
            <w:br/>
            <w:t xml:space="preserve">        &lt;/structure:Code&gt;</w:t>
          </w:r>
          <w:r w:rsidRPr="00EB65C2">
            <w:rPr>
              <w:vanish/>
            </w:rPr>
            <w:br/>
            <w:t xml:space="preserve">        &lt;structure:Code id="840"&gt;</w:t>
          </w:r>
          <w:r w:rsidRPr="00EB65C2">
            <w:rPr>
              <w:vanish/>
            </w:rPr>
            <w:br/>
            <w:t xml:space="preserve">          &lt;common:Name xml:lang="en"&gt;United States of America&lt;/common:Name&gt;</w:t>
          </w:r>
          <w:r w:rsidRPr="00EB65C2">
            <w:rPr>
              <w:vanish/>
            </w:rPr>
            <w:br/>
            <w:t xml:space="preserve">          &lt;common:Description xml:lang="en"&gt;United States of America&lt;/common:Description&gt;</w:t>
          </w:r>
          <w:r w:rsidRPr="00EB65C2">
            <w:rPr>
              <w:vanish/>
            </w:rPr>
            <w:br/>
            <w:t xml:space="preserve">          &lt;structure:Parent&gt;</w:t>
          </w:r>
          <w:r w:rsidRPr="00EB65C2">
            <w:rPr>
              <w:vanish/>
            </w:rPr>
            <w:br/>
            <w:t xml:space="preserve">            &lt;Ref id="21" /&gt;</w:t>
          </w:r>
          <w:r w:rsidRPr="00EB65C2">
            <w:rPr>
              <w:vanish/>
            </w:rPr>
            <w:br/>
            <w:t xml:space="preserve">          &lt;/structure:Parent&gt;</w:t>
          </w:r>
          <w:r w:rsidRPr="00EB65C2">
            <w:rPr>
              <w:vanish/>
            </w:rPr>
            <w:br/>
            <w:t xml:space="preserve">        &lt;/structure:Code&gt;</w:t>
          </w:r>
          <w:r w:rsidRPr="00EB65C2">
            <w:rPr>
              <w:vanish/>
            </w:rPr>
            <w:br/>
            <w:t xml:space="preserve">        &lt;structure:Code id="850"&gt;</w:t>
          </w:r>
          <w:r w:rsidRPr="00EB65C2">
            <w:rPr>
              <w:vanish/>
            </w:rPr>
            <w:br/>
            <w:t xml:space="preserve">          &lt;common:Name xml:lang="en"&gt;United States Virgin Islands&lt;/common:Name&gt;</w:t>
          </w:r>
          <w:r w:rsidRPr="00EB65C2">
            <w:rPr>
              <w:vanish/>
            </w:rPr>
            <w:br/>
            <w:t xml:space="preserve">          &lt;common:Description xml:lang="en"&gt;United States Virgin Islands&lt;/common:Description&gt;</w:t>
          </w:r>
          <w:r w:rsidRPr="00EB65C2">
            <w:rPr>
              <w:vanish/>
            </w:rPr>
            <w:br/>
            <w:t xml:space="preserve">          &lt;structure:Parent&gt;</w:t>
          </w:r>
          <w:r w:rsidRPr="00EB65C2">
            <w:rPr>
              <w:vanish/>
            </w:rPr>
            <w:br/>
            <w:t xml:space="preserve">            &lt;Ref id="29" /&gt;</w:t>
          </w:r>
          <w:r w:rsidRPr="00EB65C2">
            <w:rPr>
              <w:vanish/>
            </w:rPr>
            <w:br/>
            <w:t xml:space="preserve">          &lt;/structure:Parent&gt;</w:t>
          </w:r>
          <w:r w:rsidRPr="00EB65C2">
            <w:rPr>
              <w:vanish/>
            </w:rPr>
            <w:br/>
            <w:t xml:space="preserve">        &lt;/structure:Code&gt;</w:t>
          </w:r>
          <w:r w:rsidRPr="00EB65C2">
            <w:rPr>
              <w:vanish/>
            </w:rPr>
            <w:br/>
            <w:t xml:space="preserve">        &lt;structure:Code id="854"&gt;</w:t>
          </w:r>
          <w:r w:rsidRPr="00EB65C2">
            <w:rPr>
              <w:vanish/>
            </w:rPr>
            <w:br/>
            <w:t xml:space="preserve">          &lt;common:Name xml:lang="en"&gt;Burkina Faso&lt;/common:Name&gt;</w:t>
          </w:r>
          <w:r w:rsidRPr="00EB65C2">
            <w:rPr>
              <w:vanish/>
            </w:rPr>
            <w:br/>
            <w:t xml:space="preserve">          &lt;common:Description xml:lang="en"&gt;Burkina Faso&lt;/common:Description&gt;</w:t>
          </w:r>
          <w:r w:rsidRPr="00EB65C2">
            <w:rPr>
              <w:vanish/>
            </w:rPr>
            <w:br/>
            <w:t xml:space="preserve">          &lt;structure:Parent&gt;</w:t>
          </w:r>
          <w:r w:rsidRPr="00EB65C2">
            <w:rPr>
              <w:vanish/>
            </w:rPr>
            <w:br/>
            <w:t xml:space="preserve">            &lt;Ref id="11" /&gt;</w:t>
          </w:r>
          <w:r w:rsidRPr="00EB65C2">
            <w:rPr>
              <w:vanish/>
            </w:rPr>
            <w:br/>
            <w:t xml:space="preserve">          &lt;/structure:Parent&gt;</w:t>
          </w:r>
          <w:r w:rsidRPr="00EB65C2">
            <w:rPr>
              <w:vanish/>
            </w:rPr>
            <w:br/>
            <w:t xml:space="preserve">        &lt;/structure:Code&gt;</w:t>
          </w:r>
          <w:r w:rsidRPr="00EB65C2">
            <w:rPr>
              <w:vanish/>
            </w:rPr>
            <w:br/>
            <w:t xml:space="preserve">        &lt;structure:Code id="858"&gt;</w:t>
          </w:r>
          <w:r w:rsidRPr="00EB65C2">
            <w:rPr>
              <w:vanish/>
            </w:rPr>
            <w:br/>
            <w:t xml:space="preserve">          &lt;common:Name xml:lang="en"&gt;Uruguay&lt;/common:Name&gt;</w:t>
          </w:r>
          <w:r w:rsidRPr="00EB65C2">
            <w:rPr>
              <w:vanish/>
            </w:rPr>
            <w:br/>
            <w:t xml:space="preserve">          &lt;common:Description xml:lang="en"&gt;Uruguay&lt;/common:Description&gt;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id="860"&gt;</w:t>
          </w:r>
          <w:r w:rsidRPr="00EB65C2">
            <w:rPr>
              <w:vanish/>
            </w:rPr>
            <w:br/>
            <w:t xml:space="preserve">          &lt;common:Name xml:lang="en"&gt;Uzbekistan&lt;/common:Name&gt;</w:t>
          </w:r>
          <w:r w:rsidRPr="00EB65C2">
            <w:rPr>
              <w:vanish/>
            </w:rPr>
            <w:br/>
            <w:t xml:space="preserve">          &lt;common:Description xml:lang="en"&gt;Uzbekistan&lt;/common:Description&gt;</w:t>
          </w:r>
          <w:r w:rsidRPr="00EB65C2">
            <w:rPr>
              <w:vanish/>
            </w:rPr>
            <w:br/>
            <w:t xml:space="preserve">          &lt;structure:Parent&gt;</w:t>
          </w:r>
          <w:r w:rsidRPr="00EB65C2">
            <w:rPr>
              <w:vanish/>
            </w:rPr>
            <w:br/>
            <w:t xml:space="preserve">            &lt;Ref id="143" /&gt;</w:t>
          </w:r>
          <w:r w:rsidRPr="00EB65C2">
            <w:rPr>
              <w:vanish/>
            </w:rPr>
            <w:br/>
            <w:t xml:space="preserve">          &lt;/structure:Parent&gt;</w:t>
          </w:r>
          <w:r w:rsidRPr="00EB65C2">
            <w:rPr>
              <w:vanish/>
            </w:rPr>
            <w:br/>
            <w:t xml:space="preserve">        &lt;/structure:Code&gt;</w:t>
          </w:r>
          <w:r w:rsidRPr="00EB65C2">
            <w:rPr>
              <w:vanish/>
            </w:rPr>
            <w:br/>
            <w:t xml:space="preserve">        &lt;structure:Code id="862"&gt;</w:t>
          </w:r>
          <w:r w:rsidRPr="00EB65C2">
            <w:rPr>
              <w:vanish/>
            </w:rPr>
            <w:br/>
            <w:t xml:space="preserve">          &lt;common:Name xml:lang="en"&gt;Venezuela (Bolivarian Republic of)&lt;/common:Name&gt;</w:t>
          </w:r>
          <w:r w:rsidRPr="00EB65C2">
            <w:rPr>
              <w:vanish/>
            </w:rPr>
            <w:br/>
            <w:t xml:space="preserve">          &lt;common:Description xml:lang="en"&gt;Venezuela (Bolivarian Republic of)&lt;/common:Description&gt;</w:t>
          </w:r>
          <w:r w:rsidRPr="00EB65C2">
            <w:rPr>
              <w:vanish/>
            </w:rPr>
            <w:br/>
            <w:t xml:space="preserve">          &lt;structure:Parent&gt;</w:t>
          </w:r>
          <w:r w:rsidRPr="00EB65C2">
            <w:rPr>
              <w:vanish/>
            </w:rPr>
            <w:br/>
            <w:t xml:space="preserve">            &lt;Ref id="5" /&gt;</w:t>
          </w:r>
          <w:r w:rsidRPr="00EB65C2">
            <w:rPr>
              <w:vanish/>
            </w:rPr>
            <w:br/>
            <w:t xml:space="preserve">          &lt;/structure:Parent&gt;</w:t>
          </w:r>
          <w:r w:rsidRPr="00EB65C2">
            <w:rPr>
              <w:vanish/>
            </w:rPr>
            <w:br/>
            <w:t xml:space="preserve">        &lt;/structure:Code&gt;</w:t>
          </w:r>
          <w:r w:rsidRPr="00EB65C2">
            <w:rPr>
              <w:vanish/>
            </w:rPr>
            <w:br/>
            <w:t xml:space="preserve">        &lt;structure:Code id="876"&gt;</w:t>
          </w:r>
          <w:r w:rsidRPr="00EB65C2">
            <w:rPr>
              <w:vanish/>
            </w:rPr>
            <w:br/>
            <w:t xml:space="preserve">          &lt;common:Name xml:lang="en"&gt;Wallis and Futuna Islands&lt;/common:Name&gt;</w:t>
          </w:r>
          <w:r w:rsidRPr="00EB65C2">
            <w:rPr>
              <w:vanish/>
            </w:rPr>
            <w:br/>
            <w:t xml:space="preserve">          &lt;common:Description xml:lang="en"&gt;Wallis and Futuna Islands&lt;/common:Description&gt;</w:t>
          </w:r>
          <w:r w:rsidRPr="00EB65C2">
            <w:rPr>
              <w:vanish/>
            </w:rPr>
            <w:br/>
            <w:t xml:space="preserve">          &lt;structure:Parent&gt;</w:t>
          </w:r>
          <w:r w:rsidRPr="00EB65C2">
            <w:rPr>
              <w:vanish/>
            </w:rPr>
            <w:br/>
            <w:t xml:space="preserve">            &lt;Ref id="61" /&gt;</w:t>
          </w:r>
          <w:r w:rsidRPr="00EB65C2">
            <w:rPr>
              <w:vanish/>
            </w:rPr>
            <w:br/>
            <w:t xml:space="preserve">          &lt;/structure:Parent&gt;</w:t>
          </w:r>
          <w:r w:rsidRPr="00EB65C2">
            <w:rPr>
              <w:vanish/>
            </w:rPr>
            <w:br/>
            <w:t xml:space="preserve">        &lt;/structure:Code&gt;</w:t>
          </w:r>
          <w:r w:rsidRPr="00EB65C2">
            <w:rPr>
              <w:vanish/>
            </w:rPr>
            <w:br/>
            <w:t xml:space="preserve">        &lt;structure:Code id="882"&gt;</w:t>
          </w:r>
          <w:r w:rsidRPr="00EB65C2">
            <w:rPr>
              <w:vanish/>
            </w:rPr>
            <w:br/>
            <w:t xml:space="preserve">          &lt;common:Name xml:lang="en"&gt;Samoa&lt;/common:Name&gt;</w:t>
          </w:r>
          <w:r w:rsidRPr="00EB65C2">
            <w:rPr>
              <w:vanish/>
            </w:rPr>
            <w:br/>
            <w:t xml:space="preserve">          &lt;common:Description xml:lang="en"&gt;Samoa&lt;/common:Description&gt;</w:t>
          </w:r>
          <w:r w:rsidRPr="00EB65C2">
            <w:rPr>
              <w:vanish/>
            </w:rPr>
            <w:br/>
            <w:t xml:space="preserve">          &lt;structure:Parent&gt;</w:t>
          </w:r>
          <w:r w:rsidRPr="00EB65C2">
            <w:rPr>
              <w:vanish/>
            </w:rPr>
            <w:br/>
            <w:t xml:space="preserve">            &lt;Ref id="61" /&gt;</w:t>
          </w:r>
          <w:r w:rsidRPr="00EB65C2">
            <w:rPr>
              <w:vanish/>
            </w:rPr>
            <w:br/>
            <w:t xml:space="preserve">          &lt;/structure:Parent&gt;</w:t>
          </w:r>
          <w:r w:rsidRPr="00EB65C2">
            <w:rPr>
              <w:vanish/>
            </w:rPr>
            <w:br/>
            <w:t xml:space="preserve">        &lt;/structure:Code&gt;</w:t>
          </w:r>
          <w:r w:rsidRPr="00EB65C2">
            <w:rPr>
              <w:vanish/>
            </w:rPr>
            <w:br/>
            <w:t xml:space="preserve">        &lt;structure:Code id="887"&gt;</w:t>
          </w:r>
          <w:r w:rsidRPr="00EB65C2">
            <w:rPr>
              <w:vanish/>
            </w:rPr>
            <w:br/>
            <w:t xml:space="preserve">          &lt;common:Name xml:lang="en"&gt;Yemen&lt;/common:Name&gt;</w:t>
          </w:r>
          <w:r w:rsidRPr="00EB65C2">
            <w:rPr>
              <w:vanish/>
            </w:rPr>
            <w:br/>
            <w:t xml:space="preserve">          &lt;common:Description xml:lang="en"&gt;Yemen&lt;/common:Description&gt;</w:t>
          </w:r>
          <w:r w:rsidRPr="00EB65C2">
            <w:rPr>
              <w:vanish/>
            </w:rPr>
            <w:br/>
            <w:t xml:space="preserve">          &lt;structure:Parent&gt;</w:t>
          </w:r>
          <w:r w:rsidRPr="00EB65C2">
            <w:rPr>
              <w:vanish/>
            </w:rPr>
            <w:br/>
            <w:t xml:space="preserve">            &lt;Ref id="145" /&gt;</w:t>
          </w:r>
          <w:r w:rsidRPr="00EB65C2">
            <w:rPr>
              <w:vanish/>
            </w:rPr>
            <w:br/>
            <w:t xml:space="preserve">          &lt;/structure:Parent&gt;</w:t>
          </w:r>
          <w:r w:rsidRPr="00EB65C2">
            <w:rPr>
              <w:vanish/>
            </w:rPr>
            <w:br/>
            <w:t xml:space="preserve">        &lt;/structure:Code&gt;</w:t>
          </w:r>
          <w:r w:rsidRPr="00EB65C2">
            <w:rPr>
              <w:vanish/>
            </w:rPr>
            <w:br/>
            <w:t xml:space="preserve">        &lt;structure:Code id="890"&gt;</w:t>
          </w:r>
          <w:r w:rsidRPr="00EB65C2">
            <w:rPr>
              <w:vanish/>
            </w:rPr>
            <w:br/>
            <w:t xml:space="preserve">          &lt;common:Name xml:lang="en"&gt;Yugoslavia [former]&lt;/common:Name&gt;</w:t>
          </w:r>
          <w:r w:rsidRPr="00EB65C2">
            <w:rPr>
              <w:vanish/>
            </w:rPr>
            <w:br/>
            <w:t xml:space="preserve">          &lt;common:Description xml:lang="en"&gt;Yugoslavia [former]&lt;/common:Description&gt;</w:t>
          </w:r>
          <w:r w:rsidRPr="00EB65C2">
            <w:rPr>
              <w:vanish/>
            </w:rPr>
            <w:br/>
            <w:t xml:space="preserve">        &lt;/structure:Code&gt;</w:t>
          </w:r>
          <w:r w:rsidRPr="00EB65C2">
            <w:rPr>
              <w:vanish/>
            </w:rPr>
            <w:br/>
            <w:t xml:space="preserve">        &lt;structure:Code id="891"&gt;</w:t>
          </w:r>
          <w:r w:rsidRPr="00EB65C2">
            <w:rPr>
              <w:vanish/>
            </w:rPr>
            <w:br/>
            <w:t xml:space="preserve">          &lt;common:Name xml:lang="en"&gt;Serbia and Montenegro [former]&lt;/common:Name&gt;</w:t>
          </w:r>
          <w:r w:rsidRPr="00EB65C2">
            <w:rPr>
              <w:vanish/>
            </w:rPr>
            <w:br/>
            <w:t xml:space="preserve">          &lt;common:Description xml:lang="en"&gt;Serbia and Montenegro [former]&lt;/common:Description&gt;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id="894"&gt;</w:t>
          </w:r>
          <w:r w:rsidRPr="00EB65C2">
            <w:rPr>
              <w:vanish/>
            </w:rPr>
            <w:br/>
            <w:t xml:space="preserve">          &lt;common:Name xml:lang="en"&gt;Zambia&lt;/common:Name&gt;</w:t>
          </w:r>
          <w:r w:rsidRPr="00EB65C2">
            <w:rPr>
              <w:vanish/>
            </w:rPr>
            <w:br/>
            <w:t xml:space="preserve">          &lt;common:Description xml:lang="en"&gt;Zambia&lt;/common:Description&gt;</w:t>
          </w:r>
          <w:r w:rsidRPr="00EB65C2">
            <w:rPr>
              <w:vanish/>
            </w:rPr>
            <w:br/>
            <w:t xml:space="preserve">          &lt;structure:Parent&gt;</w:t>
          </w:r>
          <w:r w:rsidRPr="00EB65C2">
            <w:rPr>
              <w:vanish/>
            </w:rPr>
            <w:br/>
            <w:t xml:space="preserve">            &lt;Ref id="14" /&gt;</w:t>
          </w:r>
          <w:r w:rsidRPr="00EB65C2">
            <w:rPr>
              <w:vanish/>
            </w:rPr>
            <w:br/>
            <w:t xml:space="preserve">          &lt;/structure:Parent&gt;</w:t>
          </w:r>
          <w:r w:rsidRPr="00EB65C2">
            <w:rPr>
              <w:vanish/>
            </w:rPr>
            <w:br/>
            <w:t xml:space="preserve">        &lt;/structure:Code&gt;</w:t>
          </w:r>
          <w:r w:rsidRPr="00EB65C2">
            <w:rPr>
              <w:vanish/>
            </w:rPr>
            <w:br/>
            <w:t xml:space="preserve">        &lt;structure:Code id="901"&gt;</w:t>
          </w:r>
          <w:r w:rsidRPr="00EB65C2">
            <w:rPr>
              <w:vanish/>
            </w:rPr>
            <w:br/>
            <w:t xml:space="preserve">          &lt;common:Name xml:lang="en"&gt;Africa (ILO)&lt;/common:Name&gt;</w:t>
          </w:r>
          <w:r w:rsidRPr="00EB65C2">
            <w:rPr>
              <w:vanish/>
            </w:rPr>
            <w:br/>
            <w:t xml:space="preserve">          &lt;common:Description xml:lang="en"&gt;Africa (ILO)&lt;/common:Description&gt;</w:t>
          </w:r>
          <w:r w:rsidRPr="00EB65C2">
            <w:rPr>
              <w:vanish/>
            </w:rPr>
            <w:br/>
            <w:t xml:space="preserve">        &lt;/structure:Code&gt;</w:t>
          </w:r>
          <w:r w:rsidRPr="00EB65C2">
            <w:rPr>
              <w:vanish/>
            </w:rPr>
            <w:br/>
            <w:t xml:space="preserve">        &lt;structure:Code id="903"&gt;</w:t>
          </w:r>
          <w:r w:rsidRPr="00EB65C2">
            <w:rPr>
              <w:vanish/>
            </w:rPr>
            <w:br/>
            <w:t xml:space="preserve">          &lt;common:Name xml:lang="en"&gt;Central and Eastern Europe (ILO)&lt;/common:Name&gt;</w:t>
          </w:r>
          <w:r w:rsidRPr="00EB65C2">
            <w:rPr>
              <w:vanish/>
            </w:rPr>
            <w:br/>
            <w:t xml:space="preserve">          &lt;common:Description xml:lang="en"&gt;Central and Eastern Europe (ILO)&lt;/common:Description&gt;</w:t>
          </w:r>
          <w:r w:rsidRPr="00EB65C2">
            <w:rPr>
              <w:vanish/>
            </w:rPr>
            <w:br/>
            <w:t xml:space="preserve">        &lt;/structure:Code&gt;</w:t>
          </w:r>
          <w:r w:rsidRPr="00EB65C2">
            <w:rPr>
              <w:vanish/>
            </w:rPr>
            <w:br/>
            <w:t xml:space="preserve">        &lt;structure:Code id="904"&gt;</w:t>
          </w:r>
          <w:r w:rsidRPr="00EB65C2">
            <w:rPr>
              <w:vanish/>
            </w:rPr>
            <w:br/>
            <w:t xml:space="preserve">          &lt;common:Name xml:lang="en"&gt;Middle East and North Africa (ILO)&lt;/common:Name&gt;</w:t>
          </w:r>
          <w:r w:rsidRPr="00EB65C2">
            <w:rPr>
              <w:vanish/>
            </w:rPr>
            <w:br/>
            <w:t xml:space="preserve">          &lt;common:Description xml:lang="en"&gt;Middle East and North Africa (ILO)&lt;/common:Description&gt;</w:t>
          </w:r>
          <w:r w:rsidRPr="00EB65C2">
            <w:rPr>
              <w:vanish/>
            </w:rPr>
            <w:br/>
            <w:t xml:space="preserve">        &lt;/structure:Code&gt;</w:t>
          </w:r>
          <w:r w:rsidRPr="00EB65C2">
            <w:rPr>
              <w:vanish/>
            </w:rPr>
            <w:br/>
            <w:t xml:space="preserve">        &lt;structure:Code id="905"&gt;</w:t>
          </w:r>
          <w:r w:rsidRPr="00EB65C2">
            <w:rPr>
              <w:vanish/>
            </w:rPr>
            <w:br/>
            <w:t xml:space="preserve">          &lt;common:Name xml:lang="en"&gt;Middle East (ILO)&lt;/common:Name&gt;</w:t>
          </w:r>
          <w:r w:rsidRPr="00EB65C2">
            <w:rPr>
              <w:vanish/>
            </w:rPr>
            <w:br/>
            <w:t xml:space="preserve">          &lt;common:Description xml:lang="en"&gt;Middle East (ILO)&lt;/common:Description&gt;</w:t>
          </w:r>
          <w:r w:rsidRPr="00EB65C2">
            <w:rPr>
              <w:vanish/>
            </w:rPr>
            <w:br/>
            <w:t xml:space="preserve">        &lt;/structure:Code&gt;</w:t>
          </w:r>
          <w:r w:rsidRPr="00EB65C2">
            <w:rPr>
              <w:vanish/>
            </w:rPr>
            <w:br/>
            <w:t xml:space="preserve">        &lt;structure:Code id="908"&gt;</w:t>
          </w:r>
          <w:r w:rsidRPr="00EB65C2">
            <w:rPr>
              <w:vanish/>
            </w:rPr>
            <w:br/>
            <w:t xml:space="preserve">          &lt;common:Name xml:lang="en"&gt;Western Europe (ILO)&lt;/common:Name&gt;</w:t>
          </w:r>
          <w:r w:rsidRPr="00EB65C2">
            <w:rPr>
              <w:vanish/>
            </w:rPr>
            <w:br/>
            <w:t xml:space="preserve">          &lt;common:Description xml:lang="en"&gt;Western Europe (ILO)&lt;/common:Description&gt;</w:t>
          </w:r>
          <w:r w:rsidRPr="00EB65C2">
            <w:rPr>
              <w:vanish/>
            </w:rPr>
            <w:br/>
            <w:t xml:space="preserve">        &lt;/structure:Code&gt;</w:t>
          </w:r>
          <w:r w:rsidRPr="00EB65C2">
            <w:rPr>
              <w:vanish/>
            </w:rPr>
            <w:br/>
            <w:t xml:space="preserve">        &lt;structure:Code id="909"&gt;</w:t>
          </w:r>
          <w:r w:rsidRPr="00EB65C2">
            <w:rPr>
              <w:vanish/>
            </w:rPr>
            <w:br/>
            <w:t xml:space="preserve">          &lt;common:Name xml:lang="en"&gt;Eastern Southern South-Eastern Asia and Oceania (MDG)&lt;/common:Name&gt;</w:t>
          </w:r>
          <w:r w:rsidRPr="00EB65C2">
            <w:rPr>
              <w:vanish/>
            </w:rPr>
            <w:br/>
            <w:t xml:space="preserve">          &lt;common:Description xml:lang="en"&gt;Eastern Southern South-Eastern Asia and Oceania (MDG)&lt;/common:Description&gt;</w:t>
          </w:r>
          <w:r w:rsidRPr="00EB65C2">
            <w:rPr>
              <w:vanish/>
            </w:rPr>
            <w:br/>
            <w:t xml:space="preserve">        &lt;/structure:Code&gt;</w:t>
          </w:r>
          <w:r w:rsidRPr="00EB65C2">
            <w:rPr>
              <w:vanish/>
            </w:rPr>
            <w:br/>
            <w:t xml:space="preserve">        &lt;structure:Code id="910"&gt;</w:t>
          </w:r>
          <w:r w:rsidRPr="00EB65C2">
            <w:rPr>
              <w:vanish/>
            </w:rPr>
            <w:br/>
            <w:t xml:space="preserve">          &lt;common:Name xml:lang="en"&gt;High income economies (WB)&lt;/common:Name&gt;</w:t>
          </w:r>
          <w:r w:rsidRPr="00EB65C2">
            <w:rPr>
              <w:vanish/>
            </w:rPr>
            <w:br/>
            <w:t xml:space="preserve">          &lt;common:Description xml:lang="en"&gt;High income economies (WB)&lt;/common:Description&gt;</w:t>
          </w:r>
          <w:r w:rsidRPr="00EB65C2">
            <w:rPr>
              <w:vanish/>
            </w:rPr>
            <w:br/>
            <w:t xml:space="preserve">        &lt;/structure:Code&gt;</w:t>
          </w:r>
          <w:r w:rsidRPr="00EB65C2">
            <w:rPr>
              <w:vanish/>
            </w:rPr>
            <w:br/>
            <w:t xml:space="preserve">        &lt;structure:Code id="911"&gt;</w:t>
          </w:r>
          <w:r w:rsidRPr="00EB65C2">
            <w:rPr>
              <w:vanish/>
            </w:rPr>
            <w:br/>
            <w:t xml:space="preserve">          &lt;common:Name xml:lang="en"&gt;Low income economies (WB)&lt;/common:Name&gt;</w:t>
          </w:r>
          <w:r w:rsidRPr="00EB65C2">
            <w:rPr>
              <w:vanish/>
            </w:rPr>
            <w:br/>
            <w:t xml:space="preserve">          &lt;common:Description xml:lang="en"&gt;Low income economies (WB)&lt;/common:Description&gt;</w:t>
          </w:r>
          <w:r w:rsidRPr="00EB65C2">
            <w:rPr>
              <w:vanish/>
            </w:rPr>
            <w:br/>
            <w:t xml:space="preserve">        &lt;/structure:Code&gt;</w:t>
          </w:r>
          <w:r w:rsidRPr="00EB65C2">
            <w:rPr>
              <w:vanish/>
            </w:rPr>
            <w:br/>
            <w:t xml:space="preserve">        &lt;structure:Code id="912"&gt;</w:t>
          </w:r>
          <w:r w:rsidRPr="00EB65C2">
            <w:rPr>
              <w:vanish/>
            </w:rPr>
            <w:br/>
            <w:t xml:space="preserve">          &lt;common:Name xml:lang="en"&gt;Lower middle economies (WB)&lt;/common:Name&gt;</w:t>
          </w:r>
          <w:r w:rsidRPr="00EB65C2">
            <w:rPr>
              <w:vanish/>
            </w:rPr>
            <w:br/>
            <w:t xml:space="preserve">          &lt;common:Description xml:lang="en"&gt;Lower middle economies (WB)&lt;/common:Description&gt;</w:t>
          </w:r>
          <w:r w:rsidRPr="00EB65C2">
            <w:rPr>
              <w:vanish/>
            </w:rPr>
            <w:br/>
            <w:t xml:space="preserve">        &lt;/structure:Code&gt;</w:t>
          </w:r>
          <w:r w:rsidRPr="00EB65C2">
            <w:rPr>
              <w:vanish/>
            </w:rPr>
            <w:br/>
            <w:t xml:space="preserve">        &lt;structure:Code id="913"&gt;</w:t>
          </w:r>
          <w:r w:rsidRPr="00EB65C2">
            <w:rPr>
              <w:vanish/>
            </w:rPr>
            <w:br/>
            <w:t xml:space="preserve">          &lt;common:Name xml:lang="en"&gt;Low and middle income economies (WB)&lt;/common:Name&gt;</w:t>
          </w:r>
          <w:r w:rsidRPr="00EB65C2">
            <w:rPr>
              <w:vanish/>
            </w:rPr>
            <w:br/>
            <w:t xml:space="preserve">          &lt;common:Description xml:lang="en"&gt;Low and middle income economies (WB)&lt;/common:Description&gt;</w:t>
          </w:r>
          <w:r w:rsidRPr="00EB65C2">
            <w:rPr>
              <w:vanish/>
            </w:rPr>
            <w:br/>
            <w:t xml:space="preserve">        &lt;/structure:Code&gt;</w:t>
          </w:r>
          <w:r w:rsidRPr="00EB65C2">
            <w:rPr>
              <w:vanish/>
            </w:rPr>
            <w:br/>
            <w:t xml:space="preserve">        &lt;structure:Code id="914"&gt;</w:t>
          </w:r>
          <w:r w:rsidRPr="00EB65C2">
            <w:rPr>
              <w:vanish/>
            </w:rPr>
            <w:br/>
            <w:t xml:space="preserve">          &lt;common:Name xml:lang="en"&gt;Upper middle economies (WB)&lt;/common:Name&gt;</w:t>
          </w:r>
          <w:r w:rsidRPr="00EB65C2">
            <w:rPr>
              <w:vanish/>
            </w:rPr>
            <w:br/>
            <w:t xml:space="preserve">          &lt;common:Description xml:lang="en"&gt;Upper middle economies (WB)&lt;/common:Description&gt;</w:t>
          </w:r>
          <w:r w:rsidRPr="00EB65C2">
            <w:rPr>
              <w:vanish/>
            </w:rPr>
            <w:br/>
            <w:t xml:space="preserve">        &lt;/structure:Code&gt;</w:t>
          </w:r>
          <w:r w:rsidRPr="00EB65C2">
            <w:rPr>
              <w:vanish/>
            </w:rPr>
            <w:br/>
            <w:t xml:space="preserve">        &lt;structure:Code id="920"&gt;</w:t>
          </w:r>
          <w:r w:rsidRPr="00EB65C2">
            <w:rPr>
              <w:vanish/>
            </w:rPr>
            <w:br/>
            <w:t xml:space="preserve">          &lt;common:Name xml:lang="en"&gt;Azores Islands&lt;/common:Name&gt;</w:t>
          </w:r>
          <w:r w:rsidRPr="00EB65C2">
            <w:rPr>
              <w:vanish/>
            </w:rPr>
            <w:br/>
            <w:t xml:space="preserve">          &lt;common:Description xml:lang="en"&gt;Azores Islands&lt;/common:Description&gt;</w:t>
          </w:r>
          <w:r w:rsidRPr="00EB65C2">
            <w:rPr>
              <w:vanish/>
            </w:rPr>
            <w:br/>
            <w:t xml:space="preserve">          &lt;structure:Parent&gt;</w:t>
          </w:r>
          <w:r w:rsidRPr="00EB65C2">
            <w:rPr>
              <w:vanish/>
            </w:rPr>
            <w:br/>
            <w:t xml:space="preserve">            &lt;Ref id="39" /&gt;</w:t>
          </w:r>
          <w:r w:rsidRPr="00EB65C2">
            <w:rPr>
              <w:vanish/>
            </w:rPr>
            <w:br/>
            <w:t xml:space="preserve">          &lt;/structure:Parent&gt;</w:t>
          </w:r>
          <w:r w:rsidRPr="00EB65C2">
            <w:rPr>
              <w:vanish/>
            </w:rPr>
            <w:br/>
            <w:t xml:space="preserve">        &lt;/structure:Code&gt;</w:t>
          </w:r>
          <w:r w:rsidRPr="00EB65C2">
            <w:rPr>
              <w:vanish/>
            </w:rPr>
            <w:br/>
            <w:t xml:space="preserve">        &lt;structure:Code id="921"&gt;</w:t>
          </w:r>
          <w:r w:rsidRPr="00EB65C2">
            <w:rPr>
              <w:vanish/>
            </w:rPr>
            <w:br/>
            <w:t xml:space="preserve">          &lt;common:Name xml:lang="en"&gt;ODA residual&lt;/common:Name&gt;</w:t>
          </w:r>
          <w:r w:rsidRPr="00EB65C2">
            <w:rPr>
              <w:vanish/>
            </w:rPr>
            <w:br/>
            <w:t xml:space="preserve">          &lt;common:Description xml:lang="en"&gt;ODA residual&lt;/common:Description&gt;</w:t>
          </w:r>
          <w:r w:rsidRPr="00EB65C2">
            <w:rPr>
              <w:vanish/>
            </w:rPr>
            <w:br/>
            <w:t xml:space="preserve">        &lt;/structure:Code&gt;</w:t>
          </w:r>
          <w:r w:rsidRPr="00EB65C2">
            <w:rPr>
              <w:vanish/>
            </w:rPr>
            <w:br/>
            <w:t xml:space="preserve">        &lt;structure:Code id="922"&gt;</w:t>
          </w:r>
          <w:r w:rsidRPr="00EB65C2">
            <w:rPr>
              <w:vanish/>
            </w:rPr>
            <w:br/>
            <w:t xml:space="preserve">          &lt;common:Name xml:lang="en"&gt;Custom groupings of data providers&lt;/common:Name&gt;</w:t>
          </w:r>
          <w:r w:rsidRPr="00EB65C2">
            <w:rPr>
              <w:vanish/>
            </w:rPr>
            <w:br/>
            <w:t xml:space="preserve">          &lt;common:Description xml:lang="en"&gt;Custom groupings of data providers&lt;/common:Description&gt;</w:t>
          </w:r>
          <w:r w:rsidRPr="00EB65C2">
            <w:rPr>
              <w:vanish/>
            </w:rPr>
            <w:br/>
            <w:t xml:space="preserve">          &lt;structure:Parent&gt;</w:t>
          </w:r>
          <w:r w:rsidRPr="00EB65C2">
            <w:rPr>
              <w:vanish/>
            </w:rPr>
            <w:br/>
            <w:t xml:space="preserve">            &lt;Ref id="1" /&gt;</w:t>
          </w:r>
          <w:r w:rsidRPr="00EB65C2">
            <w:rPr>
              <w:vanish/>
            </w:rPr>
            <w:br/>
            <w:t xml:space="preserve">          &lt;/structure:Parent&gt;</w:t>
          </w:r>
          <w:r w:rsidRPr="00EB65C2">
            <w:rPr>
              <w:vanish/>
            </w:rPr>
            <w:br/>
            <w:t xml:space="preserve">        &lt;/structure:Code&gt;</w:t>
          </w:r>
          <w:r w:rsidRPr="00EB65C2">
            <w:rPr>
              <w:vanish/>
            </w:rPr>
            <w:br/>
            <w:t xml:space="preserve">        &lt;structure:Code id="97"&gt;</w:t>
          </w:r>
          <w:r w:rsidRPr="00EB65C2">
            <w:rPr>
              <w:vanish/>
            </w:rPr>
            <w:br/>
            <w:t xml:space="preserve">          &lt;common:Name xml:lang="en"&gt;European Union&lt;/common:Name&gt;</w:t>
          </w:r>
          <w:r w:rsidRPr="00EB65C2">
            <w:rPr>
              <w:vanish/>
            </w:rPr>
            <w:br/>
            <w:t xml:space="preserve">          &lt;common:Description xml:lang="en"&gt;European Union&lt;/common:Description&gt;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id="487"&gt;</w:t>
          </w:r>
          <w:r w:rsidRPr="00EB65C2">
            <w:rPr>
              <w:vanish/>
            </w:rPr>
            <w:br/>
            <w:t xml:space="preserve">          &lt;common:Name xml:lang="en"&gt;Other non-OECD Asia&lt;/common:Name&gt;</w:t>
          </w:r>
          <w:r w:rsidRPr="00EB65C2">
            <w:rPr>
              <w:vanish/>
            </w:rPr>
            <w:br/>
            <w:t xml:space="preserve">          &lt;common:Description xml:lang="en"&gt;Other non-OECD Asia&lt;/common:Description&gt;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id="527"&gt;</w:t>
          </w:r>
          <w:r w:rsidRPr="00EB65C2">
            <w:rPr>
              <w:vanish/>
            </w:rPr>
            <w:br/>
            <w:t xml:space="preserve">          &lt;common:Name xml:lang="en"&gt;Other non-OECD Oceania&lt;/common:Name&gt;</w:t>
          </w:r>
          <w:r w:rsidRPr="00EB65C2">
            <w:rPr>
              <w:vanish/>
            </w:rPr>
            <w:br/>
            <w:t xml:space="preserve">          &lt;common:Description xml:lang="en"&gt;Other non-OECD Oceania&lt;/common:Description&gt;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id="577"&gt;</w:t>
          </w:r>
          <w:r w:rsidRPr="00EB65C2">
            <w:rPr>
              <w:vanish/>
            </w:rPr>
            <w:br/>
            <w:t xml:space="preserve">          &lt;common:Name xml:lang="en"&gt;Africa not elsewhere specified&lt;/common:Name&gt;</w:t>
          </w:r>
          <w:r w:rsidRPr="00EB65C2">
            <w:rPr>
              <w:vanish/>
            </w:rPr>
            <w:br/>
            <w:t xml:space="preserve">          &lt;common:Description xml:lang="en"&gt;Africa not elsewhere specified&lt;/common:Description&gt;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id="636"&gt;</w:t>
          </w:r>
          <w:r w:rsidRPr="00EB65C2">
            <w:rPr>
              <w:vanish/>
            </w:rPr>
            <w:br/>
            <w:t xml:space="preserve">          &lt;common:Name xml:lang="en"&gt;Other non-oecd Americas&lt;/common:Name&gt;</w:t>
          </w:r>
          <w:r w:rsidRPr="00EB65C2">
            <w:rPr>
              <w:vanish/>
            </w:rPr>
            <w:br/>
            <w:t xml:space="preserve">          &lt;common:Description xml:lang="en"&gt;Other non-oecd Americas&lt;/common:Description&gt;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id="889"&gt;</w:t>
          </w:r>
          <w:r w:rsidRPr="00EB65C2">
            <w:rPr>
              <w:vanish/>
            </w:rPr>
            <w:br/>
            <w:t xml:space="preserve">          &lt;common:Name xml:lang="en"&gt;World Trade Organization (WTO) Member States&lt;/common:Name&gt;</w:t>
          </w:r>
          <w:r w:rsidRPr="00EB65C2">
            <w:rPr>
              <w:vanish/>
            </w:rPr>
            <w:br/>
            <w:t xml:space="preserve">          &lt;common:Description xml:lang="en"&gt;World Trade Organization (WTO) Member States&lt;/common:Description&gt;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id="896"&gt;</w:t>
          </w:r>
          <w:r w:rsidRPr="00EB65C2">
            <w:rPr>
              <w:vanish/>
            </w:rPr>
            <w:br/>
            <w:t xml:space="preserve">          &lt;common:Name xml:lang="en"&gt;Areas not elsewhere specified&lt;/common:Name&gt;</w:t>
          </w:r>
          <w:r w:rsidRPr="00EB65C2">
            <w:rPr>
              <w:vanish/>
            </w:rPr>
            <w:br/>
            <w:t xml:space="preserve">          &lt;common:Description xml:lang="en"&gt;Areas not elsewhere specified&lt;/common:Description&gt;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id="902"&gt;</w:t>
          </w:r>
          <w:r w:rsidRPr="00EB65C2">
            <w:rPr>
              <w:vanish/>
            </w:rPr>
            <w:br/>
            <w:t xml:space="preserve">          &lt;common:Name xml:lang="en"&gt;Asia and the Pacific (ILO)&lt;/common:Name&gt;</w:t>
          </w:r>
          <w:r w:rsidRPr="00EB65C2">
            <w:rPr>
              <w:vanish/>
            </w:rPr>
            <w:br/>
            <w:t xml:space="preserve">          &lt;common:Description xml:lang="en"&gt;Asia and the Pacific (ILO)&lt;/common:Description&gt;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id="906"&gt;</w:t>
          </w:r>
          <w:r w:rsidRPr="00EB65C2">
            <w:rPr>
              <w:vanish/>
            </w:rPr>
            <w:br/>
            <w:t xml:space="preserve">          &lt;common:Name xml:lang="en"&gt;North America (ILO)&lt;/common:Name&gt;</w:t>
          </w:r>
          <w:r w:rsidRPr="00EB65C2">
            <w:rPr>
              <w:vanish/>
            </w:rPr>
            <w:br/>
            <w:t xml:space="preserve">          &lt;common:Description xml:lang="en"&gt;North America (ILO)&lt;/common:Description&gt;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id="907"&gt;</w:t>
          </w:r>
          <w:r w:rsidRPr="00EB65C2">
            <w:rPr>
              <w:vanish/>
            </w:rPr>
            <w:br/>
            <w:t xml:space="preserve">          &lt;common:Name xml:lang="en"&gt;Other regions (ILO)&lt;/common:Name&gt;</w:t>
          </w:r>
          <w:r w:rsidRPr="00EB65C2">
            <w:rPr>
              <w:vanish/>
            </w:rPr>
            <w:br/>
            <w:t xml:space="preserve">          &lt;common:Description xml:lang="en"&gt;Other regions (ILO)&lt;/common:Description&gt;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id="915"&gt;</w:t>
          </w:r>
          <w:r w:rsidRPr="00EB65C2">
            <w:rPr>
              <w:vanish/>
            </w:rPr>
            <w:br/>
            <w:t xml:space="preserve">          &lt;common:Name xml:lang="en"&gt;WTO Developing Member States&lt;/common:Name&gt;</w:t>
          </w:r>
          <w:r w:rsidRPr="00EB65C2">
            <w:rPr>
              <w:vanish/>
            </w:rPr>
            <w:br/>
            <w:t xml:space="preserve">          &lt;common:Description xml:lang="en"&gt;WTO Developing Member States&lt;/common:Description&gt;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id="916"&gt;</w:t>
          </w:r>
          <w:r w:rsidRPr="00EB65C2">
            <w:rPr>
              <w:vanish/>
            </w:rPr>
            <w:br/>
            <w:t xml:space="preserve">          &lt;common:Name xml:lang="en"&gt;WTO Developed Member States&lt;/common:Name&gt;</w:t>
          </w:r>
          <w:r w:rsidRPr="00EB65C2">
            <w:rPr>
              <w:vanish/>
            </w:rPr>
            <w:br/>
            <w:t xml:space="preserve">          &lt;common:Description xml:lang="en"&gt;WTO Developed Member States&lt;/common:Description&gt;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id="917"&gt;</w:t>
          </w:r>
          <w:r w:rsidRPr="00EB65C2">
            <w:rPr>
              <w:vanish/>
            </w:rPr>
            <w:br/>
            <w:t xml:space="preserve">          &lt;common:Name xml:lang="en"&gt;International Centers (FAO)&lt;/common:Name&gt;</w:t>
          </w:r>
          <w:r w:rsidRPr="00EB65C2">
            <w:rPr>
              <w:vanish/>
            </w:rPr>
            <w:br/>
            <w:t xml:space="preserve">          &lt;common:Description xml:lang="en"&gt;International Centers (FAO)&lt;/common:Description&gt;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id="918"&gt;</w:t>
          </w:r>
          <w:r w:rsidRPr="00EB65C2">
            <w:rPr>
              <w:vanish/>
            </w:rPr>
            <w:br/>
            <w:t xml:space="preserve">          &lt;common:Name xml:lang="en"&gt;European Union (EU) Institutions&lt;/common:Name&gt;</w:t>
          </w:r>
          <w:r w:rsidRPr="00EB65C2">
            <w:rPr>
              <w:vanish/>
            </w:rPr>
            <w:br/>
            <w:t xml:space="preserve">          &lt;common:Description xml:lang="en"&gt;European Union (EU) Institutions&lt;/common:Description&gt;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id="919"&gt;</w:t>
          </w:r>
          <w:r w:rsidRPr="00EB65C2">
            <w:rPr>
              <w:vanish/>
            </w:rPr>
            <w:br/>
            <w:t xml:space="preserve">          &lt;common:Name xml:lang="en"&gt;Regional Centres (FAO)&lt;/common:Name&gt;</w:t>
          </w:r>
          <w:r w:rsidRPr="00EB65C2">
            <w:rPr>
              <w:vanish/>
            </w:rPr>
            <w:br/>
            <w:t xml:space="preserve">          &lt;common:Description xml:lang="en"&gt;Regional Centres (FAO)&lt;/common:Description&gt;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id="951"&gt;</w:t>
          </w:r>
          <w:r w:rsidRPr="00EB65C2">
            <w:rPr>
              <w:vanish/>
            </w:rPr>
            <w:br/>
            <w:t xml:space="preserve">          &lt;common:Name xml:lang="en"&gt;Other Africa (IEA)&lt;/common:Name&gt;</w:t>
          </w:r>
          <w:r w:rsidRPr="00EB65C2">
            <w:rPr>
              <w:vanish/>
            </w:rPr>
            <w:br/>
            <w:t xml:space="preserve">          &lt;common:Description xml:lang="en"&gt;Other Africa (IEA)&lt;/common:Description&gt;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id="952"&gt;</w:t>
          </w:r>
          <w:r w:rsidRPr="00EB65C2">
            <w:rPr>
              <w:vanish/>
            </w:rPr>
            <w:br/>
            <w:t xml:space="preserve">          &lt;common:Name xml:lang="en"&gt;Unallocated by country&lt;/common:Name&gt;</w:t>
          </w:r>
          <w:r w:rsidRPr="00EB65C2">
            <w:rPr>
              <w:vanish/>
            </w:rPr>
            <w:br/>
            <w:t xml:space="preserve">          &lt;common:Description xml:lang="en"&gt;Unallocated by country&lt;/common:Description&gt;</w:t>
          </w:r>
          <w:r w:rsidRPr="00EB65C2">
            <w:rPr>
              <w:vanish/>
            </w:rPr>
            <w:br/>
            <w:t xml:space="preserve">        &lt;/structure:Code&gt;</w:t>
          </w:r>
          <w:r w:rsidRPr="00EB65C2">
            <w:rPr>
              <w:vanish/>
            </w:rPr>
            <w:br/>
            <w:t xml:space="preserve">        &lt;structure:Code id="99018"&gt;</w:t>
          </w:r>
          <w:r w:rsidRPr="00EB65C2">
            <w:rPr>
              <w:vanish/>
            </w:rPr>
            <w:br/>
            <w:t xml:space="preserve">          &lt;common:Name xml:lang="en"&gt;FAO Major Fishing Area: Pacific, Eastern Central&lt;/common:Name&gt;</w:t>
          </w:r>
          <w:r w:rsidRPr="00EB65C2">
            <w:rPr>
              <w:vanish/>
            </w:rPr>
            <w:br/>
            <w:t xml:space="preserve">          &lt;common:Description xml:lang="en"&gt;FAO Major Fishing Area: Pacific, Eastern Central&lt;/common:Description&gt;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id="99019"&gt;</w:t>
          </w:r>
          <w:r w:rsidRPr="00EB65C2">
            <w:rPr>
              <w:vanish/>
            </w:rPr>
            <w:br/>
            <w:t xml:space="preserve">          &lt;common:Name xml:lang="en"&gt;FAO Major Fishing Area: Pacific, Northeast&lt;/common:Name&gt;</w:t>
          </w:r>
          <w:r w:rsidRPr="00EB65C2">
            <w:rPr>
              <w:vanish/>
            </w:rPr>
            <w:br/>
            <w:t xml:space="preserve">          &lt;common:Description xml:lang="en"&gt;FAO Major Fishing Area: Pacific, Northeast&lt;/common:Description&gt;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id="99020"&gt;</w:t>
          </w:r>
          <w:r w:rsidRPr="00EB65C2">
            <w:rPr>
              <w:vanish/>
            </w:rPr>
            <w:br/>
            <w:t xml:space="preserve">          &lt;common:Name xml:lang="en"&gt;FAO Major Fishing Area: Pacific, Northwest&lt;/common:Name&gt;</w:t>
          </w:r>
          <w:r w:rsidRPr="00EB65C2">
            <w:rPr>
              <w:vanish/>
            </w:rPr>
            <w:br/>
            <w:t xml:space="preserve">          &lt;common:Description xml:lang="en"&gt;FAO Major Fishing Area: Pacific, Northwest&lt;/common:Description&gt;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id="99021"&gt;</w:t>
          </w:r>
          <w:r w:rsidRPr="00EB65C2">
            <w:rPr>
              <w:vanish/>
            </w:rPr>
            <w:br/>
            <w:t xml:space="preserve">          &lt;common:Name xml:lang="en"&gt;FAO Major Fishing Area: Pacific, Western Central&lt;/common:Name&gt;</w:t>
          </w:r>
          <w:r w:rsidRPr="00EB65C2">
            <w:rPr>
              <w:vanish/>
            </w:rPr>
            <w:br/>
            <w:t xml:space="preserve">          &lt;common:Description xml:lang="en"&gt;FAO Major Fishing Area: Pacific, Western Central&lt;/common:Description&gt;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id="99022"&gt;</w:t>
          </w:r>
          <w:r w:rsidRPr="00EB65C2">
            <w:rPr>
              <w:vanish/>
            </w:rPr>
            <w:br/>
            <w:t xml:space="preserve">          &lt;common:Name xml:lang="en"&gt;FAO Major Fishing Area: Pacific, Southwest&lt;/common:Name&gt;</w:t>
          </w:r>
          <w:r w:rsidRPr="00EB65C2">
            <w:rPr>
              <w:vanish/>
            </w:rPr>
            <w:br/>
            <w:t xml:space="preserve">          &lt;common:Description xml:lang="en"&gt;FAO Major Fishing Area: Pacific, Southwest&lt;/common:Description&gt;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id="99023"&gt;</w:t>
          </w:r>
          <w:r w:rsidRPr="00EB65C2">
            <w:rPr>
              <w:vanish/>
            </w:rPr>
            <w:br/>
            <w:t xml:space="preserve">          &lt;common:Name xml:lang="en"&gt;FAO Major Fishing Area: Atlantic, Northwest&lt;/common:Name&gt;</w:t>
          </w:r>
          <w:r w:rsidRPr="00EB65C2">
            <w:rPr>
              <w:vanish/>
            </w:rPr>
            <w:br/>
            <w:t xml:space="preserve">          &lt;common:Description xml:lang="en"&gt;FAO Major Fishing Area: Atlantic, Northwest&lt;/common:Description&gt;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id="99024"&gt;</w:t>
          </w:r>
          <w:r w:rsidRPr="00EB65C2">
            <w:rPr>
              <w:vanish/>
            </w:rPr>
            <w:br/>
            <w:t xml:space="preserve">          &lt;common:Name xml:lang="en"&gt;FAO Major Fishing Area: Atlantic, Northeast&lt;/common:Name&gt;</w:t>
          </w:r>
          <w:r w:rsidRPr="00EB65C2">
            <w:rPr>
              <w:vanish/>
            </w:rPr>
            <w:br/>
            <w:t xml:space="preserve">          &lt;common:Description xml:lang="en"&gt;FAO Major Fishing Area: Atlantic, Northeast&lt;/common:Description&gt;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id="99025"&gt;</w:t>
          </w:r>
          <w:r w:rsidRPr="00EB65C2">
            <w:rPr>
              <w:vanish/>
            </w:rPr>
            <w:br/>
            <w:t xml:space="preserve">          &lt;common:Name xml:lang="en"&gt;FAO Major Fishing Area: Indian Ocean, Eastern&lt;/common:Name&gt;</w:t>
          </w:r>
          <w:r w:rsidRPr="00EB65C2">
            <w:rPr>
              <w:vanish/>
            </w:rPr>
            <w:br/>
            <w:t xml:space="preserve">          &lt;common:Description xml:lang="en"&gt;FAO Major Fishing Area: Indian Ocean, Eastern&lt;/common:Description&gt;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id="99026"&gt;</w:t>
          </w:r>
          <w:r w:rsidRPr="00EB65C2">
            <w:rPr>
              <w:vanish/>
            </w:rPr>
            <w:br/>
            <w:t xml:space="preserve">          &lt;common:Name xml:lang="en"&gt;FAO Major Fishing Area: Atlantic, Southeast&lt;/common:Name&gt;</w:t>
          </w:r>
          <w:r w:rsidRPr="00EB65C2">
            <w:rPr>
              <w:vanish/>
            </w:rPr>
            <w:br/>
            <w:t xml:space="preserve">          &lt;common:Description xml:lang="en"&gt;FAO Major Fishing Area: Atlantic, Southeast&lt;/common:Description&gt;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id="99027"&gt;</w:t>
          </w:r>
          <w:r w:rsidRPr="00EB65C2">
            <w:rPr>
              <w:vanish/>
            </w:rPr>
            <w:br/>
            <w:t xml:space="preserve">          &lt;common:Name xml:lang="en"&gt;FAO Major Fishing Area: Indian Ocean, Western&lt;/common:Name&gt;</w:t>
          </w:r>
          <w:r w:rsidRPr="00EB65C2">
            <w:rPr>
              <w:vanish/>
            </w:rPr>
            <w:br/>
            <w:t xml:space="preserve">          &lt;common:Description xml:lang="en"&gt;FAO Major Fishing Area: Indian Ocean, Western&lt;/common:Description&gt;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id="99028"&gt;</w:t>
          </w:r>
          <w:r w:rsidRPr="00EB65C2">
            <w:rPr>
              <w:vanish/>
            </w:rPr>
            <w:br/>
            <w:t xml:space="preserve">          &lt;common:Name xml:lang="en"&gt;FAO Major Fishing Area: Atlantic, Western Central&lt;/common:Name&gt;</w:t>
          </w:r>
          <w:r w:rsidRPr="00EB65C2">
            <w:rPr>
              <w:vanish/>
            </w:rPr>
            <w:br/>
            <w:t xml:space="preserve">          &lt;common:Description xml:lang="en"&gt;FAO Major Fishing Area: Atlantic, Western Central&lt;/common:Description&gt;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id="99029"&gt;</w:t>
          </w:r>
          <w:r w:rsidRPr="00EB65C2">
            <w:rPr>
              <w:vanish/>
            </w:rPr>
            <w:br/>
            <w:t xml:space="preserve">          &lt;common:Name xml:lang="en"&gt;FAO Major Fishing Area: Atlantic, Eastern Central&lt;/common:Name&gt;</w:t>
          </w:r>
          <w:r w:rsidRPr="00EB65C2">
            <w:rPr>
              <w:vanish/>
            </w:rPr>
            <w:br/>
            <w:t xml:space="preserve">          &lt;common:Description xml:lang="en"&gt;FAO Major Fishing Area: Atlantic, Eastern Central&lt;/common:Description&gt;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id="99030"&gt;</w:t>
          </w:r>
          <w:r w:rsidRPr="00EB65C2">
            <w:rPr>
              <w:vanish/>
            </w:rPr>
            <w:br/>
            <w:t xml:space="preserve">          &lt;common:Name xml:lang="en"&gt;FAO Major Fishing Area: Atlantic, Southwest&lt;/common:Name&gt;</w:t>
          </w:r>
          <w:r w:rsidRPr="00EB65C2">
            <w:rPr>
              <w:vanish/>
            </w:rPr>
            <w:br/>
            <w:t xml:space="preserve">          &lt;common:Description xml:lang="en"&gt;FAO Major Fishing Area: Atlantic, Southwest&lt;/common:Description&gt;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id="99031"&gt;</w:t>
          </w:r>
          <w:r w:rsidRPr="00EB65C2">
            <w:rPr>
              <w:vanish/>
            </w:rPr>
            <w:br/>
            <w:t xml:space="preserve">          &lt;common:Name xml:lang="en"&gt;FAO Major Fishing Area: Pacific, Southeast&lt;/common:Name&gt;</w:t>
          </w:r>
          <w:r w:rsidRPr="00EB65C2">
            <w:rPr>
              <w:vanish/>
            </w:rPr>
            <w:br/>
            <w:t xml:space="preserve">          &lt;common:Description xml:lang="en"&gt;FAO Major Fishing Area: Pacific, Southeast&lt;/common:Description&gt;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id="99032"&gt;</w:t>
          </w:r>
          <w:r w:rsidRPr="00EB65C2">
            <w:rPr>
              <w:vanish/>
            </w:rPr>
            <w:br/>
            <w:t xml:space="preserve">          &lt;common:Name xml:lang="en"&gt;FAO Major Fishing Area: Mediterranean and Black Sea&lt;/common:Name&gt;</w:t>
          </w:r>
          <w:r w:rsidRPr="00EB65C2">
            <w:rPr>
              <w:vanish/>
            </w:rPr>
            <w:br/>
            <w:t xml:space="preserve">          &lt;common:Description xml:lang="en"&gt;FAO Major Fishing Area: Mediterranean and Black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id="99033"&gt;</w:t>
          </w:r>
          <w:r w:rsidRPr="00EB65C2">
            <w:rPr>
              <w:vanish/>
            </w:rPr>
            <w:br/>
            <w:t xml:space="preserve">          &lt;common:Name xml:lang="en"&gt;World Marine Bunkers&lt;/common:Name&gt;</w:t>
          </w:r>
          <w:r w:rsidRPr="00EB65C2">
            <w:rPr>
              <w:vanish/>
            </w:rPr>
            <w:br/>
            <w:t xml:space="preserve">          &lt;common:Description xml:lang="en"&gt;World Marine Bunkers&lt;/common:Description&gt;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id="99034"&gt;</w:t>
          </w:r>
          <w:r w:rsidRPr="00EB65C2">
            <w:rPr>
              <w:vanish/>
            </w:rPr>
            <w:br/>
            <w:t xml:space="preserve">          &lt;common:Name xml:lang="en"&gt;World Aviation Bunkers&lt;/common:Name&gt;</w:t>
          </w:r>
          <w:r w:rsidRPr="00EB65C2">
            <w:rPr>
              <w:vanish/>
            </w:rPr>
            <w:br/>
            <w:t xml:space="preserve">          &lt;common:Description xml:lang="en"&gt;World Aviation Bunkers&lt;/common:Description&gt;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id="99035"&gt;</w:t>
          </w:r>
          <w:r w:rsidRPr="00EB65C2">
            <w:rPr>
              <w:vanish/>
            </w:rPr>
            <w:br/>
            <w:t xml:space="preserve">          &lt;common:Name xml:lang="en"&gt;Residual/unallocated ODA: Central Asia and Southern Asia&lt;/common:Name&gt;</w:t>
          </w:r>
          <w:r w:rsidRPr="00EB65C2">
            <w:rPr>
              <w:vanish/>
            </w:rPr>
            <w:br/>
            <w:t xml:space="preserve">          &lt;common:Description xml:lang="en"&gt;Residual/unallocated ODA: Central Asia and Southern Asia&lt;/common:Description&gt;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id="99036"&gt;</w:t>
          </w:r>
          <w:r w:rsidRPr="00EB65C2">
            <w:rPr>
              <w:vanish/>
            </w:rPr>
            <w:br/>
            <w:t xml:space="preserve">          &lt;common:Name xml:lang="en"&gt;Residual/unallocated ODA: Eastern and South-eastern Asia&lt;/common:Name&gt;</w:t>
          </w:r>
          <w:r w:rsidRPr="00EB65C2">
            <w:rPr>
              <w:vanish/>
            </w:rPr>
            <w:br/>
            <w:t xml:space="preserve">          &lt;common:Description xml:lang="en"&gt;Residual/unallocated ODA: Eastern and South-eastern Asia&lt;/common:Description&gt;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id="99037"&gt;</w:t>
          </w:r>
          <w:r w:rsidRPr="00EB65C2">
            <w:rPr>
              <w:vanish/>
            </w:rPr>
            <w:br/>
            <w:t xml:space="preserve">          &lt;common:Name xml:lang="en"&gt;Residual/unallocated ODA: Latin America and the Caribbean&lt;/common:Name&gt;</w:t>
          </w:r>
          <w:r w:rsidRPr="00EB65C2">
            <w:rPr>
              <w:vanish/>
            </w:rPr>
            <w:br/>
            <w:t xml:space="preserve">          &lt;common:Description xml:lang="en"&gt;Residual/unallocated ODA: Latin America and the Caribbean&lt;/common:Description&gt;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id="99038"&gt;</w:t>
          </w:r>
          <w:r w:rsidRPr="00EB65C2">
            <w:rPr>
              <w:vanish/>
            </w:rPr>
            <w:br/>
            <w:t xml:space="preserve">          &lt;common:Name xml:lang="en"&gt;Residual/unallocated ODA: Oceania excl. Aus. and N. Zealand&lt;/common:Name&gt;</w:t>
          </w:r>
          <w:r w:rsidRPr="00EB65C2">
            <w:rPr>
              <w:vanish/>
            </w:rPr>
            <w:br/>
            <w:t xml:space="preserve">          &lt;common:Description xml:lang="en"&gt;Residual/unallocated ODA: Oceania excl. Aus. and N. Zealand&lt;/common:Description&gt;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id="99039"&gt;</w:t>
          </w:r>
          <w:r w:rsidRPr="00EB65C2">
            <w:rPr>
              <w:vanish/>
            </w:rPr>
            <w:br/>
            <w:t xml:space="preserve">          &lt;common:Name xml:lang="en"&gt;Residual/unallocated ODA: Sub-Saharan Africa&lt;/common:Name&gt;</w:t>
          </w:r>
          <w:r w:rsidRPr="00EB65C2">
            <w:rPr>
              <w:vanish/>
            </w:rPr>
            <w:br/>
            <w:t xml:space="preserve">          &lt;common:Description xml:lang="en"&gt;Residual/unallocated ODA: Sub-Saharan Africa&lt;/common:Description&gt;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id="99040"&gt;</w:t>
          </w:r>
          <w:r w:rsidRPr="00EB65C2">
            <w:rPr>
              <w:vanish/>
            </w:rPr>
            <w:br/>
            <w:t xml:space="preserve">          &lt;common:Name xml:lang="en"&gt;Residual/unallocated ODA: Western AsiaÂ and Northern Africa&lt;/common:Name&gt;</w:t>
          </w:r>
          <w:r w:rsidRPr="00EB65C2">
            <w:rPr>
              <w:vanish/>
            </w:rPr>
            <w:br/>
            <w:t xml:space="preserve">          &lt;common:Description xml:lang="en"&gt;Residual/unallocated ODA: Western AsiaÂ and Northern Africa&lt;/common:Description&gt;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id="99041"&gt;</w:t>
          </w:r>
          <w:r w:rsidRPr="00EB65C2">
            <w:rPr>
              <w:vanish/>
            </w:rPr>
            <w:br/>
            <w:t xml:space="preserve">          &lt;common:Name xml:lang="en"&gt;Belgium and Luxembourg&lt;/common:Name&gt;</w:t>
          </w:r>
          <w:r w:rsidRPr="00EB65C2">
            <w:rPr>
              <w:vanish/>
            </w:rPr>
            <w:br/>
            <w:t xml:space="preserve">          &lt;common:Description xml:lang="en"&gt;Belgium and Luxembourg&lt;/common:Description&gt;</w:t>
          </w:r>
          <w:r w:rsidRPr="00EB65C2">
            <w:rPr>
              <w:vanish/>
            </w:rPr>
            <w:br/>
            <w:t xml:space="preserve">        &lt;/structure:Code&gt;</w:t>
          </w:r>
          <w:r w:rsidRPr="00EB65C2">
            <w:rPr>
              <w:vanish/>
            </w:rPr>
            <w:br/>
            <w:t xml:space="preserve">        &lt;structure:Code id="99049"&gt;</w:t>
          </w:r>
          <w:r w:rsidRPr="00EB65C2">
            <w:rPr>
              <w:vanish/>
            </w:rPr>
            <w:br/>
            <w:t xml:space="preserve">          &lt;common:Name xml:lang="en"&gt;Residual/unallocated ODA: Unspecified, developing countries&lt;/common:Name&gt;</w:t>
          </w:r>
          <w:r w:rsidRPr="00EB65C2">
            <w:rPr>
              <w:vanish/>
            </w:rPr>
            <w:br/>
            <w:t xml:space="preserve">          &lt;common:Description xml:lang="en"&gt;Residual/unallocated ODA: Unspecified, developing countries&lt;/common:Description&gt;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id="99050"&gt;</w:t>
          </w:r>
          <w:r w:rsidRPr="00EB65C2">
            <w:rPr>
              <w:vanish/>
            </w:rPr>
            <w:br/>
            <w:t xml:space="preserve">          &lt;common:Name xml:lang="en"&gt;Residual/unallocated ODA: Northern America and Europe&lt;/common:Name&gt;</w:t>
          </w:r>
          <w:r w:rsidRPr="00EB65C2">
            <w:rPr>
              <w:vanish/>
            </w:rPr>
            <w:br/>
            <w:t xml:space="preserve">          &lt;common:Description xml:lang="en"&gt;Residual/unallocated ODA: Northern America and Europe&lt;/common:Description&gt;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id="99051"&gt;</w:t>
          </w:r>
          <w:r w:rsidRPr="00EB65C2">
            <w:rPr>
              <w:vanish/>
            </w:rPr>
            <w:br/>
            <w:t xml:space="preserve">          &lt;common:Name xml:lang="en"&gt;Large Marine Ecosystem: East Bering Sea&lt;/common:Name&gt;</w:t>
          </w:r>
          <w:r w:rsidRPr="00EB65C2">
            <w:rPr>
              <w:vanish/>
            </w:rPr>
            <w:br/>
            <w:t xml:space="preserve">          &lt;common:Description xml:lang="en"&gt;Large Marine Ecosystem: East Bering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id="99052"&gt;</w:t>
          </w:r>
          <w:r w:rsidRPr="00EB65C2">
            <w:rPr>
              <w:vanish/>
            </w:rPr>
            <w:br/>
            <w:t xml:space="preserve">          &lt;common:Name xml:lang="en"&gt;Large Marine Ecosystem: Gulf of Alaska&lt;/common:Name&gt;</w:t>
          </w:r>
          <w:r w:rsidRPr="00EB65C2">
            <w:rPr>
              <w:vanish/>
            </w:rPr>
            <w:br/>
            <w:t xml:space="preserve">          &lt;common:Description xml:lang="en"&gt;Large Marine Ecosystem: Gulf of Alaska&lt;/common:Description&gt;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id="99053"&gt;</w:t>
          </w:r>
          <w:r w:rsidRPr="00EB65C2">
            <w:rPr>
              <w:vanish/>
            </w:rPr>
            <w:br/>
            <w:t xml:space="preserve">          &lt;common:Name xml:lang="en"&gt;Large Marine Ecosystem: California Current&lt;/common:Name&gt;</w:t>
          </w:r>
          <w:r w:rsidRPr="00EB65C2">
            <w:rPr>
              <w:vanish/>
            </w:rPr>
            <w:br/>
            <w:t xml:space="preserve">          &lt;common:Description xml:lang="en"&gt;Large Marine Ecosystem: California Current&lt;/common:Description&gt;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id="99054"&gt;</w:t>
          </w:r>
          <w:r w:rsidRPr="00EB65C2">
            <w:rPr>
              <w:vanish/>
            </w:rPr>
            <w:br/>
            <w:t xml:space="preserve">          &lt;common:Name xml:lang="en"&gt;Large Marine Ecosystem: Gulf of California&lt;/common:Name&gt;</w:t>
          </w:r>
          <w:r w:rsidRPr="00EB65C2">
            <w:rPr>
              <w:vanish/>
            </w:rPr>
            <w:br/>
            <w:t xml:space="preserve">          &lt;common:Description xml:lang="en"&gt;Large Marine Ecosystem: Gulf of California&lt;/common:Description&gt;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id="99055"&gt;</w:t>
          </w:r>
          <w:r w:rsidRPr="00EB65C2">
            <w:rPr>
              <w:vanish/>
            </w:rPr>
            <w:br/>
            <w:t xml:space="preserve">          &lt;common:Name xml:lang="en"&gt;Large Marine Ecosystem: Gulf of Mexico&lt;/common:Name&gt;</w:t>
          </w:r>
          <w:r w:rsidRPr="00EB65C2">
            <w:rPr>
              <w:vanish/>
            </w:rPr>
            <w:br/>
            <w:t xml:space="preserve">          &lt;common:Description xml:lang="en"&gt;Large Marine Ecosystem: Gulf of Mexico&lt;/common:Description&gt;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id="99056"&gt;</w:t>
          </w:r>
          <w:r w:rsidRPr="00EB65C2">
            <w:rPr>
              <w:vanish/>
            </w:rPr>
            <w:br/>
            <w:t xml:space="preserve">          &lt;common:Name xml:lang="en"&gt;Large Marine Ecosystem: Southeast U.S. Continental Shelf&lt;/common:Name&gt;</w:t>
          </w:r>
          <w:r w:rsidRPr="00EB65C2">
            <w:rPr>
              <w:vanish/>
            </w:rPr>
            <w:br/>
            <w:t xml:space="preserve">          &lt;common:Description xml:lang="en"&gt;Large Marine Ecosystem: Southeast U.S. Continental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id="99057"&gt;</w:t>
          </w:r>
          <w:r w:rsidRPr="00EB65C2">
            <w:rPr>
              <w:vanish/>
            </w:rPr>
            <w:br/>
            <w:t xml:space="preserve">          &lt;common:Name xml:lang="en"&gt;Large Marine Ecosystem: Northeast U.S. Continental Shelf&lt;/common:Name&gt;</w:t>
          </w:r>
          <w:r w:rsidRPr="00EB65C2">
            <w:rPr>
              <w:vanish/>
            </w:rPr>
            <w:br/>
            <w:t xml:space="preserve">          &lt;common:Description xml:lang="en"&gt;Large Marine Ecosystem: Northeast U.S. Continental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id="99058"&gt;</w:t>
          </w:r>
          <w:r w:rsidRPr="00EB65C2">
            <w:rPr>
              <w:vanish/>
            </w:rPr>
            <w:br/>
            <w:t xml:space="preserve">          &lt;common:Name xml:lang="en"&gt;Large Marine Ecosystem: Scotian Shelf&lt;/common:Name&gt;</w:t>
          </w:r>
          <w:r w:rsidRPr="00EB65C2">
            <w:rPr>
              <w:vanish/>
            </w:rPr>
            <w:br/>
            <w:t xml:space="preserve">          &lt;common:Description xml:lang="en"&gt;Large Marine Ecosystem: Scotian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id="99059"&gt;</w:t>
          </w:r>
          <w:r w:rsidRPr="00EB65C2">
            <w:rPr>
              <w:vanish/>
            </w:rPr>
            <w:br/>
            <w:t xml:space="preserve">          &lt;common:Name xml:lang="en"&gt;Large Marine Ecosystem: Labrador - Newfoundland&lt;/common:Name&gt;</w:t>
          </w:r>
          <w:r w:rsidRPr="00EB65C2">
            <w:rPr>
              <w:vanish/>
            </w:rPr>
            <w:br/>
            <w:t xml:space="preserve">          &lt;common:Description xml:lang="en"&gt;Large Marine Ecosystem: Labrador - Newfoundland&lt;/common:Description&gt;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id="99060"&gt;</w:t>
          </w:r>
          <w:r w:rsidRPr="00EB65C2">
            <w:rPr>
              <w:vanish/>
            </w:rPr>
            <w:br/>
            <w:t xml:space="preserve">          &lt;common:Name xml:lang="en"&gt;Large Marine Ecosystem: Insular Pacific-Hawaiian&lt;/common:Name&gt;</w:t>
          </w:r>
          <w:r w:rsidRPr="00EB65C2">
            <w:rPr>
              <w:vanish/>
            </w:rPr>
            <w:br/>
            <w:t xml:space="preserve">          &lt;common:Description xml:lang="en"&gt;Large Marine Ecosystem: Insular Pacific-Hawaiian&lt;/common:Description&gt;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id="99061"&gt;</w:t>
          </w:r>
          <w:r w:rsidRPr="00EB65C2">
            <w:rPr>
              <w:vanish/>
            </w:rPr>
            <w:br/>
            <w:t xml:space="preserve">          &lt;common:Name xml:lang="en"&gt;Large Marine Ecosystem: Pacific Central-American Coastal&lt;/common:Name&gt;</w:t>
          </w:r>
          <w:r w:rsidRPr="00EB65C2">
            <w:rPr>
              <w:vanish/>
            </w:rPr>
            <w:br/>
            <w:t xml:space="preserve">          &lt;common:Description xml:lang="en"&gt;Large Marine Ecosystem: Pacific Central-American Coastal&lt;/common:Description&gt;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id="99062"&gt;</w:t>
          </w:r>
          <w:r w:rsidRPr="00EB65C2">
            <w:rPr>
              <w:vanish/>
            </w:rPr>
            <w:br/>
            <w:t xml:space="preserve">          &lt;common:Name xml:lang="en"&gt;Large Marine Ecosystem: Caribbean Sea&lt;/common:Name&gt;</w:t>
          </w:r>
          <w:r w:rsidRPr="00EB65C2">
            <w:rPr>
              <w:vanish/>
            </w:rPr>
            <w:br/>
            <w:t xml:space="preserve">          &lt;common:Description xml:lang="en"&gt;Large Marine Ecosystem: Caribbean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id="99063"&gt;</w:t>
          </w:r>
          <w:r w:rsidRPr="00EB65C2">
            <w:rPr>
              <w:vanish/>
            </w:rPr>
            <w:br/>
            <w:t xml:space="preserve">          &lt;common:Name xml:lang="en"&gt;Large Marine Ecosystem: Humboldt Current&lt;/common:Name&gt;</w:t>
          </w:r>
          <w:r w:rsidRPr="00EB65C2">
            <w:rPr>
              <w:vanish/>
            </w:rPr>
            <w:br/>
            <w:t xml:space="preserve">          &lt;common:Description xml:lang="en"&gt;Large Marine Ecosystem: Humboldt Current&lt;/common:Description&gt;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id="99064"&gt;</w:t>
          </w:r>
          <w:r w:rsidRPr="00EB65C2">
            <w:rPr>
              <w:vanish/>
            </w:rPr>
            <w:br/>
            <w:t xml:space="preserve">          &lt;common:Name xml:lang="en"&gt;Large Marine Ecosystem: Patagonian Shelf&lt;/common:Name&gt;</w:t>
          </w:r>
          <w:r w:rsidRPr="00EB65C2">
            <w:rPr>
              <w:vanish/>
            </w:rPr>
            <w:br/>
            <w:t xml:space="preserve">          &lt;common:Description xml:lang="en"&gt;Large Marine Ecosystem: Patagonian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id="99065"&gt;</w:t>
          </w:r>
          <w:r w:rsidRPr="00EB65C2">
            <w:rPr>
              <w:vanish/>
            </w:rPr>
            <w:br/>
            <w:t xml:space="preserve">          &lt;common:Name xml:lang="en"&gt;Large Marine Ecosystem: South Brazil Shelf&lt;/common:Name&gt;</w:t>
          </w:r>
          <w:r w:rsidRPr="00EB65C2">
            <w:rPr>
              <w:vanish/>
            </w:rPr>
            <w:br/>
            <w:t xml:space="preserve">          &lt;common:Description xml:lang="en"&gt;Large Marine Ecosystem: South Brazil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id="99066"&gt;</w:t>
          </w:r>
          <w:r w:rsidRPr="00EB65C2">
            <w:rPr>
              <w:vanish/>
            </w:rPr>
            <w:br/>
            <w:t xml:space="preserve">          &lt;common:Name xml:lang="en"&gt;Large Marine Ecosystem: East Brazil Shelf&lt;/common:Name&gt;</w:t>
          </w:r>
          <w:r w:rsidRPr="00EB65C2">
            <w:rPr>
              <w:vanish/>
            </w:rPr>
            <w:br/>
            <w:t xml:space="preserve">          &lt;common:Description xml:lang="en"&gt;Large Marine Ecosystem: East Brazil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id="99067"&gt;</w:t>
          </w:r>
          <w:r w:rsidRPr="00EB65C2">
            <w:rPr>
              <w:vanish/>
            </w:rPr>
            <w:br/>
            <w:t xml:space="preserve">          &lt;common:Name xml:lang="en"&gt;Large Marine Ecosystem: North Brazil Shelf&lt;/common:Name&gt;</w:t>
          </w:r>
          <w:r w:rsidRPr="00EB65C2">
            <w:rPr>
              <w:vanish/>
            </w:rPr>
            <w:br/>
            <w:t xml:space="preserve">          &lt;common:Description xml:lang="en"&gt;Large Marine Ecosystem: North Brazil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id="99068"&gt;</w:t>
          </w:r>
          <w:r w:rsidRPr="00EB65C2">
            <w:rPr>
              <w:vanish/>
            </w:rPr>
            <w:br/>
            <w:t xml:space="preserve">          &lt;common:Name xml:lang="en"&gt;Large Marine Ecosystem: Canadian Eastern Arctic - West Greenland&lt;/common:Name&gt;</w:t>
          </w:r>
          <w:r w:rsidRPr="00EB65C2">
            <w:rPr>
              <w:vanish/>
            </w:rPr>
            <w:br/>
            <w:t xml:space="preserve">          &lt;common:Description xml:lang="en"&gt;Large Marine Ecosystem: Canadian Eastern Arctic - West Greenland&lt;/common:Description&gt;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id="99069"&gt;</w:t>
          </w:r>
          <w:r w:rsidRPr="00EB65C2">
            <w:rPr>
              <w:vanish/>
            </w:rPr>
            <w:br/>
            <w:t xml:space="preserve">          &lt;common:Name xml:lang="en"&gt;Large Marine Ecosystem: Greenland Sea&lt;/common:Name&gt;</w:t>
          </w:r>
          <w:r w:rsidRPr="00EB65C2">
            <w:rPr>
              <w:vanish/>
            </w:rPr>
            <w:br/>
            <w:t xml:space="preserve">          &lt;common:Description xml:lang="en"&gt;Large Marine Ecosystem: Greenland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id="99070"&gt;</w:t>
          </w:r>
          <w:r w:rsidRPr="00EB65C2">
            <w:rPr>
              <w:vanish/>
            </w:rPr>
            <w:br/>
            <w:t xml:space="preserve">          &lt;common:Name xml:lang="en"&gt;Large Marine Ecosystem: Barents Sea&lt;/common:Name&gt;</w:t>
          </w:r>
          <w:r w:rsidRPr="00EB65C2">
            <w:rPr>
              <w:vanish/>
            </w:rPr>
            <w:br/>
            <w:t xml:space="preserve">          &lt;common:Description xml:lang="en"&gt;Large Marine Ecosystem: Barents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id="99071"&gt;</w:t>
          </w:r>
          <w:r w:rsidRPr="00EB65C2">
            <w:rPr>
              <w:vanish/>
            </w:rPr>
            <w:br/>
            <w:t xml:space="preserve">          &lt;common:Name xml:lang="en"&gt;Large Marine Ecosystem: Norwegian Sea&lt;/common:Name&gt;</w:t>
          </w:r>
          <w:r w:rsidRPr="00EB65C2">
            <w:rPr>
              <w:vanish/>
            </w:rPr>
            <w:br/>
            <w:t xml:space="preserve">          &lt;common:Description xml:lang="en"&gt;Large Marine Ecosystem: Norwegian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id="99072"&gt;</w:t>
          </w:r>
          <w:r w:rsidRPr="00EB65C2">
            <w:rPr>
              <w:vanish/>
            </w:rPr>
            <w:br/>
            <w:t xml:space="preserve">          &lt;common:Name xml:lang="en"&gt;Large Marine Ecosystem: North Sea&lt;/common:Name&gt;</w:t>
          </w:r>
          <w:r w:rsidRPr="00EB65C2">
            <w:rPr>
              <w:vanish/>
            </w:rPr>
            <w:br/>
            <w:t xml:space="preserve">          &lt;common:Description xml:lang="en"&gt;Large Marine Ecosystem: North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id="99073"&gt;</w:t>
          </w:r>
          <w:r w:rsidRPr="00EB65C2">
            <w:rPr>
              <w:vanish/>
            </w:rPr>
            <w:br/>
            <w:t xml:space="preserve">          &lt;common:Name xml:lang="en"&gt;Large Marine Ecosystem: Baltic Sea&lt;/common:Name&gt;</w:t>
          </w:r>
          <w:r w:rsidRPr="00EB65C2">
            <w:rPr>
              <w:vanish/>
            </w:rPr>
            <w:br/>
            <w:t xml:space="preserve">          &lt;common:Description xml:lang="en"&gt;Large Marine Ecosystem: Baltic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id="99074"&gt;</w:t>
          </w:r>
          <w:r w:rsidRPr="00EB65C2">
            <w:rPr>
              <w:vanish/>
            </w:rPr>
            <w:br/>
            <w:t xml:space="preserve">          &lt;common:Name xml:lang="en"&gt;Large Marine Ecosystem: Celtic-Biscay Shelf&lt;/common:Name&gt;</w:t>
          </w:r>
          <w:r w:rsidRPr="00EB65C2">
            <w:rPr>
              <w:vanish/>
            </w:rPr>
            <w:br/>
            <w:t xml:space="preserve">          &lt;common:Description xml:lang="en"&gt;Large Marine Ecosystem: Celtic-Biscay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id="99075"&gt;</w:t>
          </w:r>
          <w:r w:rsidRPr="00EB65C2">
            <w:rPr>
              <w:vanish/>
            </w:rPr>
            <w:br/>
            <w:t xml:space="preserve">          &lt;common:Name xml:lang="en"&gt;Large Marine Ecosystem: Iberian Coastal&lt;/common:Name&gt;</w:t>
          </w:r>
          <w:r w:rsidRPr="00EB65C2">
            <w:rPr>
              <w:vanish/>
            </w:rPr>
            <w:br/>
            <w:t xml:space="preserve">          &lt;common:Description xml:lang="en"&gt;Large Marine Ecosystem: Iberian Coastal&lt;/common:Description&gt;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id="99076"&gt;</w:t>
          </w:r>
          <w:r w:rsidRPr="00EB65C2">
            <w:rPr>
              <w:vanish/>
            </w:rPr>
            <w:br/>
            <w:t xml:space="preserve">          &lt;common:Name xml:lang="en"&gt;Large Marine Ecosystem: Mediterranean Sea&lt;/common:Name&gt;</w:t>
          </w:r>
          <w:r w:rsidRPr="00EB65C2">
            <w:rPr>
              <w:vanish/>
            </w:rPr>
            <w:br/>
            <w:t xml:space="preserve">          &lt;common:Description xml:lang="en"&gt;Large Marine Ecosystem: Mediterranean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id="99077"&gt;</w:t>
          </w:r>
          <w:r w:rsidRPr="00EB65C2">
            <w:rPr>
              <w:vanish/>
            </w:rPr>
            <w:br/>
            <w:t xml:space="preserve">          &lt;common:Name xml:lang="en"&gt;Large Marine Ecosystem: Canary Current&lt;/common:Name&gt;</w:t>
          </w:r>
          <w:r w:rsidRPr="00EB65C2">
            <w:rPr>
              <w:vanish/>
            </w:rPr>
            <w:br/>
            <w:t xml:space="preserve">          &lt;common:Description xml:lang="en"&gt;Large Marine Ecosystem: Canary Current&lt;/common:Description&gt;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id="99078"&gt;</w:t>
          </w:r>
          <w:r w:rsidRPr="00EB65C2">
            <w:rPr>
              <w:vanish/>
            </w:rPr>
            <w:br/>
            <w:t xml:space="preserve">          &lt;common:Name xml:lang="en"&gt;Large Marine Ecosystem: Guinea Current&lt;/common:Name&gt;</w:t>
          </w:r>
          <w:r w:rsidRPr="00EB65C2">
            <w:rPr>
              <w:vanish/>
            </w:rPr>
            <w:br/>
            <w:t xml:space="preserve">          &lt;common:Description xml:lang="en"&gt;Large Marine Ecosystem: Guinea Current&lt;/common:Description&gt;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id="99079"&gt;</w:t>
          </w:r>
          <w:r w:rsidRPr="00EB65C2">
            <w:rPr>
              <w:vanish/>
            </w:rPr>
            <w:br/>
            <w:t xml:space="preserve">          &lt;common:Name xml:lang="en"&gt;Large Marine Ecosystem: Benguela Current&lt;/common:Name&gt;</w:t>
          </w:r>
          <w:r w:rsidRPr="00EB65C2">
            <w:rPr>
              <w:vanish/>
            </w:rPr>
            <w:br/>
            <w:t xml:space="preserve">          &lt;common:Description xml:lang="en"&gt;Large Marine Ecosystem: Benguela Current&lt;/common:Description&gt;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id="99080"&gt;</w:t>
          </w:r>
          <w:r w:rsidRPr="00EB65C2">
            <w:rPr>
              <w:vanish/>
            </w:rPr>
            <w:br/>
            <w:t xml:space="preserve">          &lt;common:Name xml:lang="en"&gt;Large Marine Ecosystem: Agulhas Current&lt;/common:Name&gt;</w:t>
          </w:r>
          <w:r w:rsidRPr="00EB65C2">
            <w:rPr>
              <w:vanish/>
            </w:rPr>
            <w:br/>
            <w:t xml:space="preserve">          &lt;common:Description xml:lang="en"&gt;Large Marine Ecosystem: Agulhas Current&lt;/common:Description&gt;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id="99081"&gt;</w:t>
          </w:r>
          <w:r w:rsidRPr="00EB65C2">
            <w:rPr>
              <w:vanish/>
            </w:rPr>
            <w:br/>
            <w:t xml:space="preserve">          &lt;common:Name xml:lang="en"&gt;Large Marine Ecosystem: Somali Coastal Current&lt;/common:Name&gt;</w:t>
          </w:r>
          <w:r w:rsidRPr="00EB65C2">
            <w:rPr>
              <w:vanish/>
            </w:rPr>
            <w:br/>
            <w:t xml:space="preserve">          &lt;common:Description xml:lang="en"&gt;Large Marine Ecosystem: Somali Coastal Current&lt;/common:Description&gt;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id="99082"&gt;</w:t>
          </w:r>
          <w:r w:rsidRPr="00EB65C2">
            <w:rPr>
              <w:vanish/>
            </w:rPr>
            <w:br/>
            <w:t xml:space="preserve">          &lt;common:Name xml:lang="en"&gt;Large Marine Ecosystem: Arabian Sea&lt;/common:Name&gt;</w:t>
          </w:r>
          <w:r w:rsidRPr="00EB65C2">
            <w:rPr>
              <w:vanish/>
            </w:rPr>
            <w:br/>
            <w:t xml:space="preserve">          &lt;common:Description xml:lang="en"&gt;Large Marine Ecosystem: Arabian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id="99083"&gt;</w:t>
          </w:r>
          <w:r w:rsidRPr="00EB65C2">
            <w:rPr>
              <w:vanish/>
            </w:rPr>
            <w:br/>
            <w:t xml:space="preserve">          &lt;common:Name xml:lang="en"&gt;Large Marine Ecosystem: Red Sea&lt;/common:Name&gt;</w:t>
          </w:r>
          <w:r w:rsidRPr="00EB65C2">
            <w:rPr>
              <w:vanish/>
            </w:rPr>
            <w:br/>
            <w:t xml:space="preserve">          &lt;common:Description xml:lang="en"&gt;Large Marine Ecosystem: Red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id="99084"&gt;</w:t>
          </w:r>
          <w:r w:rsidRPr="00EB65C2">
            <w:rPr>
              <w:vanish/>
            </w:rPr>
            <w:br/>
            <w:t xml:space="preserve">          &lt;common:Name xml:lang="en"&gt;Large Marine Ecosystem: Bay of Bengal&lt;/common:Name&gt;</w:t>
          </w:r>
          <w:r w:rsidRPr="00EB65C2">
            <w:rPr>
              <w:vanish/>
            </w:rPr>
            <w:br/>
            <w:t xml:space="preserve">          &lt;common:Description xml:lang="en"&gt;Large Marine Ecosystem: Bay of Bengal&lt;/common:Description&gt;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id="99085"&gt;</w:t>
          </w:r>
          <w:r w:rsidRPr="00EB65C2">
            <w:rPr>
              <w:vanish/>
            </w:rPr>
            <w:br/>
            <w:t xml:space="preserve">          &lt;common:Name xml:lang="en"&gt;Large Marine Ecosystem: Gulf of Thailand&lt;/common:Name&gt;</w:t>
          </w:r>
          <w:r w:rsidRPr="00EB65C2">
            <w:rPr>
              <w:vanish/>
            </w:rPr>
            <w:br/>
            <w:t xml:space="preserve">          &lt;common:Description xml:lang="en"&gt;Large Marine Ecosystem: Gulf of Thailand&lt;/common:Description&gt;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id="99086"&gt;</w:t>
          </w:r>
          <w:r w:rsidRPr="00EB65C2">
            <w:rPr>
              <w:vanish/>
            </w:rPr>
            <w:br/>
            <w:t xml:space="preserve">          &lt;common:Name xml:lang="en"&gt;Large Marine Ecosystem: South China Sea&lt;/common:Name&gt;</w:t>
          </w:r>
          <w:r w:rsidRPr="00EB65C2">
            <w:rPr>
              <w:vanish/>
            </w:rPr>
            <w:br/>
            <w:t xml:space="preserve">          &lt;common:Description xml:lang="en"&gt;Large Marine Ecosystem: South China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id="99087"&gt;</w:t>
          </w:r>
          <w:r w:rsidRPr="00EB65C2">
            <w:rPr>
              <w:vanish/>
            </w:rPr>
            <w:br/>
            <w:t xml:space="preserve">          &lt;common:Name xml:lang="en"&gt;Large Marine Ecosystem: Sulu-Celebes Sea&lt;/common:Name&gt;</w:t>
          </w:r>
          <w:r w:rsidRPr="00EB65C2">
            <w:rPr>
              <w:vanish/>
            </w:rPr>
            <w:br/>
            <w:t xml:space="preserve">          &lt;common:Description xml:lang="en"&gt;Large Marine Ecosystem: Sulu-Celebes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id="99088"&gt;</w:t>
          </w:r>
          <w:r w:rsidRPr="00EB65C2">
            <w:rPr>
              <w:vanish/>
            </w:rPr>
            <w:br/>
            <w:t xml:space="preserve">          &lt;common:Name xml:lang="en"&gt;Large Marine Ecosystem: Indonesian Sea&lt;/common:Name&gt;</w:t>
          </w:r>
          <w:r w:rsidRPr="00EB65C2">
            <w:rPr>
              <w:vanish/>
            </w:rPr>
            <w:br/>
            <w:t xml:space="preserve">          &lt;common:Description xml:lang="en"&gt;Large Marine Ecosystem: Indonesian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id="99089"&gt;</w:t>
          </w:r>
          <w:r w:rsidRPr="00EB65C2">
            <w:rPr>
              <w:vanish/>
            </w:rPr>
            <w:br/>
            <w:t xml:space="preserve">          &lt;common:Name xml:lang="en"&gt;Large Marine Ecosystem: North Australian Shelf&lt;/common:Name&gt;</w:t>
          </w:r>
          <w:r w:rsidRPr="00EB65C2">
            <w:rPr>
              <w:vanish/>
            </w:rPr>
            <w:br/>
            <w:t xml:space="preserve">          &lt;common:Description xml:lang="en"&gt;Large Marine Ecosystem: North Australian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id="99090"&gt;</w:t>
          </w:r>
          <w:r w:rsidRPr="00EB65C2">
            <w:rPr>
              <w:vanish/>
            </w:rPr>
            <w:br/>
            <w:t xml:space="preserve">          &lt;common:Name xml:lang="en"&gt;Large Marine Ecosystem: Northeast Australian Shelf&lt;/common:Name&gt;</w:t>
          </w:r>
          <w:r w:rsidRPr="00EB65C2">
            <w:rPr>
              <w:vanish/>
            </w:rPr>
            <w:br/>
            <w:t xml:space="preserve">          &lt;common:Description xml:lang="en"&gt;Large Marine Ecosystem: Northeast Australian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id="99091"&gt;</w:t>
          </w:r>
          <w:r w:rsidRPr="00EB65C2">
            <w:rPr>
              <w:vanish/>
            </w:rPr>
            <w:br/>
            <w:t xml:space="preserve">          &lt;common:Name xml:lang="en"&gt;Large Marine Ecosystem: East Central Australian Shelf&lt;/common:Name&gt;</w:t>
          </w:r>
          <w:r w:rsidRPr="00EB65C2">
            <w:rPr>
              <w:vanish/>
            </w:rPr>
            <w:br/>
            <w:t xml:space="preserve">          &lt;common:Description xml:lang="en"&gt;Large Marine Ecosystem: East Central Australian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id="99092"&gt;</w:t>
          </w:r>
          <w:r w:rsidRPr="00EB65C2">
            <w:rPr>
              <w:vanish/>
            </w:rPr>
            <w:br/>
            <w:t xml:space="preserve">          &lt;common:Name xml:lang="en"&gt;Large Marine Ecosystem: Southeast Australian Shelf&lt;/common:Name&gt;</w:t>
          </w:r>
          <w:r w:rsidRPr="00EB65C2">
            <w:rPr>
              <w:vanish/>
            </w:rPr>
            <w:br/>
            <w:t xml:space="preserve">          &lt;common:Description xml:lang="en"&gt;Large Marine Ecosystem: Southeast Australian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id="99093"&gt;</w:t>
          </w:r>
          <w:r w:rsidRPr="00EB65C2">
            <w:rPr>
              <w:vanish/>
            </w:rPr>
            <w:br/>
            <w:t xml:space="preserve">          &lt;common:Name xml:lang="en"&gt;Large Marine Ecosystem: South West Australian Shelf&lt;/common:Name&gt;</w:t>
          </w:r>
          <w:r w:rsidRPr="00EB65C2">
            <w:rPr>
              <w:vanish/>
            </w:rPr>
            <w:br/>
            <w:t xml:space="preserve">          &lt;common:Description xml:lang="en"&gt;Large Marine Ecosystem: South West Australian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id="99094"&gt;</w:t>
          </w:r>
          <w:r w:rsidRPr="00EB65C2">
            <w:rPr>
              <w:vanish/>
            </w:rPr>
            <w:br/>
            <w:t xml:space="preserve">          &lt;common:Name xml:lang="en"&gt;Large Marine Ecosystem: West Central Australian Shelf&lt;/common:Name&gt;</w:t>
          </w:r>
          <w:r w:rsidRPr="00EB65C2">
            <w:rPr>
              <w:vanish/>
            </w:rPr>
            <w:br/>
            <w:t xml:space="preserve">          &lt;common:Description xml:lang="en"&gt;Large Marine Ecosystem: West Central Australian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id="99095"&gt;</w:t>
          </w:r>
          <w:r w:rsidRPr="00EB65C2">
            <w:rPr>
              <w:vanish/>
            </w:rPr>
            <w:br/>
            <w:t xml:space="preserve">          &lt;common:Name xml:lang="en"&gt;Large Marine Ecosystem: Northwest Australian Shelf&lt;/common:Name&gt;</w:t>
          </w:r>
          <w:r w:rsidRPr="00EB65C2">
            <w:rPr>
              <w:vanish/>
            </w:rPr>
            <w:br/>
            <w:t xml:space="preserve">          &lt;common:Description xml:lang="en"&gt;Large Marine Ecosystem: Northwest Australian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id="99096"&gt;</w:t>
          </w:r>
          <w:r w:rsidRPr="00EB65C2">
            <w:rPr>
              <w:vanish/>
            </w:rPr>
            <w:br/>
            <w:t xml:space="preserve">          &lt;common:Name xml:lang="en"&gt;Large Marine Ecosystem: New Zealand Shelf&lt;/common:Name&gt;</w:t>
          </w:r>
          <w:r w:rsidRPr="00EB65C2">
            <w:rPr>
              <w:vanish/>
            </w:rPr>
            <w:br/>
            <w:t xml:space="preserve">          &lt;common:Description xml:lang="en"&gt;Large Marine Ecosystem: New Zealand Shelf&lt;/common:Description&gt;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id="99097"&gt;</w:t>
          </w:r>
          <w:r w:rsidRPr="00EB65C2">
            <w:rPr>
              <w:vanish/>
            </w:rPr>
            <w:br/>
            <w:t xml:space="preserve">          &lt;common:Name xml:lang="en"&gt;Large Marine Ecosystem: East China Sea&lt;/common:Name&gt;</w:t>
          </w:r>
          <w:r w:rsidRPr="00EB65C2">
            <w:rPr>
              <w:vanish/>
            </w:rPr>
            <w:br/>
            <w:t xml:space="preserve">          &lt;common:Description xml:lang="en"&gt;Large Marine Ecosystem: East China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id="99098"&gt;</w:t>
          </w:r>
          <w:r w:rsidRPr="00EB65C2">
            <w:rPr>
              <w:vanish/>
            </w:rPr>
            <w:br/>
            <w:t xml:space="preserve">          &lt;common:Name xml:lang="en"&gt;Large Marine Ecosystem: Yellow Sea&lt;/common:Name&gt;</w:t>
          </w:r>
          <w:r w:rsidRPr="00EB65C2">
            <w:rPr>
              <w:vanish/>
            </w:rPr>
            <w:br/>
            <w:t xml:space="preserve">          &lt;common:Description xml:lang="en"&gt;Large Marine Ecosystem: Yellow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id="99099"&gt;</w:t>
          </w:r>
          <w:r w:rsidRPr="00EB65C2">
            <w:rPr>
              <w:vanish/>
            </w:rPr>
            <w:br/>
            <w:t xml:space="preserve">          &lt;common:Name xml:lang="en"&gt;Large Marine Ecosystem: Kuroshio Current&lt;/common:Name&gt;</w:t>
          </w:r>
          <w:r w:rsidRPr="00EB65C2">
            <w:rPr>
              <w:vanish/>
            </w:rPr>
            <w:br/>
            <w:t xml:space="preserve">          &lt;common:Description xml:lang="en"&gt;Large Marine Ecosystem: Kuroshio Current&lt;/common:Description&gt;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id="99100"&gt;</w:t>
          </w:r>
          <w:r w:rsidRPr="00EB65C2">
            <w:rPr>
              <w:vanish/>
            </w:rPr>
            <w:br/>
            <w:t xml:space="preserve">          &lt;common:Name xml:lang="en"&gt;Large Marine Ecosystem: Sea of Japan&lt;/common:Name&gt;</w:t>
          </w:r>
          <w:r w:rsidRPr="00EB65C2">
            <w:rPr>
              <w:vanish/>
            </w:rPr>
            <w:br/>
            <w:t xml:space="preserve">          &lt;common:Description xml:lang="en"&gt;Large Marine Ecosystem: Sea of Japan&lt;/common:Description&gt;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id="99101"&gt;</w:t>
          </w:r>
          <w:r w:rsidRPr="00EB65C2">
            <w:rPr>
              <w:vanish/>
            </w:rPr>
            <w:br/>
            <w:t xml:space="preserve">          &lt;common:Name xml:lang="en"&gt;Large Marine Ecosystem: Oyashio Current&lt;/common:Name&gt;</w:t>
          </w:r>
          <w:r w:rsidRPr="00EB65C2">
            <w:rPr>
              <w:vanish/>
            </w:rPr>
            <w:br/>
            <w:t xml:space="preserve">          &lt;common:Description xml:lang="en"&gt;Large Marine Ecosystem: Oyashio Current&lt;/common:Description&gt;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id="99102"&gt;</w:t>
          </w:r>
          <w:r w:rsidRPr="00EB65C2">
            <w:rPr>
              <w:vanish/>
            </w:rPr>
            <w:br/>
            <w:t xml:space="preserve">          &lt;common:Name xml:lang="en"&gt;Large Marine Ecosystem: Sea of Okhotsk&lt;/common:Name&gt;</w:t>
          </w:r>
          <w:r w:rsidRPr="00EB65C2">
            <w:rPr>
              <w:vanish/>
            </w:rPr>
            <w:br/>
            <w:t xml:space="preserve">          &lt;common:Description xml:lang="en"&gt;Large Marine Ecosystem: Sea of Okhotsk&lt;/common:Description&gt;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id="99103"&gt;</w:t>
          </w:r>
          <w:r w:rsidRPr="00EB65C2">
            <w:rPr>
              <w:vanish/>
            </w:rPr>
            <w:br/>
            <w:t xml:space="preserve">          &lt;common:Name xml:lang="en"&gt;Large Marine Ecosystem: West Bering Sea&lt;/common:Name&gt;</w:t>
          </w:r>
          <w:r w:rsidRPr="00EB65C2">
            <w:rPr>
              <w:vanish/>
            </w:rPr>
            <w:br/>
            <w:t xml:space="preserve">          &lt;common:Description xml:lang="en"&gt;Large Marine Ecosystem: West Bering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id="99104"&gt;</w:t>
          </w:r>
          <w:r w:rsidRPr="00EB65C2">
            <w:rPr>
              <w:vanish/>
            </w:rPr>
            <w:br/>
            <w:t xml:space="preserve">          &lt;common:Name xml:lang="en"&gt;Large Marine Ecosystem: Northern Bering - Chukchi Seas&lt;/common:Name&gt;</w:t>
          </w:r>
          <w:r w:rsidRPr="00EB65C2">
            <w:rPr>
              <w:vanish/>
            </w:rPr>
            <w:br/>
            <w:t xml:space="preserve">          &lt;common:Description xml:lang="en"&gt;Large Marine Ecosystem: Northern Bering - Chukchi Seas&lt;/common:Description&gt;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id="99105"&gt;</w:t>
          </w:r>
          <w:r w:rsidRPr="00EB65C2">
            <w:rPr>
              <w:vanish/>
            </w:rPr>
            <w:br/>
            <w:t xml:space="preserve">          &lt;common:Name xml:lang="en"&gt;Large Marine Ecosystem: Beaufort Sea&lt;/common:Name&gt;</w:t>
          </w:r>
          <w:r w:rsidRPr="00EB65C2">
            <w:rPr>
              <w:vanish/>
            </w:rPr>
            <w:br/>
            <w:t xml:space="preserve">          &lt;common:Description xml:lang="en"&gt;Large Marine Ecosystem: Beaufort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id="99106"&gt;</w:t>
          </w:r>
          <w:r w:rsidRPr="00EB65C2">
            <w:rPr>
              <w:vanish/>
            </w:rPr>
            <w:br/>
            <w:t xml:space="preserve">          &lt;common:Name xml:lang="en"&gt;Large Marine Ecosystem: East Siberian Sea&lt;/common:Name&gt;</w:t>
          </w:r>
          <w:r w:rsidRPr="00EB65C2">
            <w:rPr>
              <w:vanish/>
            </w:rPr>
            <w:br/>
            <w:t xml:space="preserve">          &lt;common:Description xml:lang="en"&gt;Large Marine Ecosystem: East Siberian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id="99107"&gt;</w:t>
          </w:r>
          <w:r w:rsidRPr="00EB65C2">
            <w:rPr>
              <w:vanish/>
            </w:rPr>
            <w:br/>
            <w:t xml:space="preserve">          &lt;common:Name xml:lang="en"&gt;Large Marine Ecosystem: Laptev Sea&lt;/common:Name&gt;</w:t>
          </w:r>
          <w:r w:rsidRPr="00EB65C2">
            <w:rPr>
              <w:vanish/>
            </w:rPr>
            <w:br/>
            <w:t xml:space="preserve">          &lt;common:Description xml:lang="en"&gt;Large Marine Ecosystem: Laptev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id="99108"&gt;</w:t>
          </w:r>
          <w:r w:rsidRPr="00EB65C2">
            <w:rPr>
              <w:vanish/>
            </w:rPr>
            <w:br/>
            <w:t xml:space="preserve">          &lt;common:Name xml:lang="en"&gt;Large Marine Ecosystem: Kara Sea&lt;/common:Name&gt;</w:t>
          </w:r>
          <w:r w:rsidRPr="00EB65C2">
            <w:rPr>
              <w:vanish/>
            </w:rPr>
            <w:br/>
            <w:t xml:space="preserve">          &lt;common:Description xml:lang="en"&gt;Large Marine Ecosystem: Kara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id="99109"&gt;</w:t>
          </w:r>
          <w:r w:rsidRPr="00EB65C2">
            <w:rPr>
              <w:vanish/>
            </w:rPr>
            <w:br/>
            <w:t xml:space="preserve">          &lt;common:Name xml:lang="en"&gt;Large Marine Ecosystem: Iceland Shelf and Sea&lt;/common:Name&gt;</w:t>
          </w:r>
          <w:r w:rsidRPr="00EB65C2">
            <w:rPr>
              <w:vanish/>
            </w:rPr>
            <w:br/>
            <w:t xml:space="preserve">          &lt;common:Description xml:lang="en"&gt;Large Marine Ecosystem: Iceland Shelf and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id="99110"&gt;</w:t>
          </w:r>
          <w:r w:rsidRPr="00EB65C2">
            <w:rPr>
              <w:vanish/>
            </w:rPr>
            <w:br/>
            <w:t xml:space="preserve">          &lt;common:Name xml:lang="en"&gt;Large Marine Ecosystem: Faroe Plateau&lt;/common:Name&gt;</w:t>
          </w:r>
          <w:r w:rsidRPr="00EB65C2">
            <w:rPr>
              <w:vanish/>
            </w:rPr>
            <w:br/>
            <w:t xml:space="preserve">          &lt;common:Description xml:lang="en"&gt;Large Marine Ecosystem: Faroe Plateau&lt;/common:Description&gt;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id="99111"&gt;</w:t>
          </w:r>
          <w:r w:rsidRPr="00EB65C2">
            <w:rPr>
              <w:vanish/>
            </w:rPr>
            <w:br/>
            <w:t xml:space="preserve">          &lt;common:Name xml:lang="en"&gt;Large Marine Ecosystem: Antarctica&lt;/common:Name&gt;</w:t>
          </w:r>
          <w:r w:rsidRPr="00EB65C2">
            <w:rPr>
              <w:vanish/>
            </w:rPr>
            <w:br/>
            <w:t xml:space="preserve">          &lt;common:Description xml:lang="en"&gt;Large Marine Ecosystem: Antarctica&lt;/common:Description&gt;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id="99112"&gt;</w:t>
          </w:r>
          <w:r w:rsidRPr="00EB65C2">
            <w:rPr>
              <w:vanish/>
            </w:rPr>
            <w:br/>
            <w:t xml:space="preserve">          &lt;common:Name xml:lang="en"&gt;Large Marine Ecosystem: Black Sea&lt;/common:Name&gt;</w:t>
          </w:r>
          <w:r w:rsidRPr="00EB65C2">
            <w:rPr>
              <w:vanish/>
            </w:rPr>
            <w:br/>
            <w:t xml:space="preserve">          &lt;common:Description xml:lang="en"&gt;Large Marine Ecosystem: Black Sea&lt;/common:Description&gt;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id="99113"&gt;</w:t>
          </w:r>
          <w:r w:rsidRPr="00EB65C2">
            <w:rPr>
              <w:vanish/>
            </w:rPr>
            <w:br/>
            <w:t xml:space="preserve">          &lt;common:Name xml:lang="en"&gt;Large Marine Ecosystem: Hudson Bay Complex&lt;/common:Name&gt;</w:t>
          </w:r>
          <w:r w:rsidRPr="00EB65C2">
            <w:rPr>
              <w:vanish/>
            </w:rPr>
            <w:br/>
            <w:t xml:space="preserve">          &lt;common:Description xml:lang="en"&gt;Large Marine Ecosystem: Hudson Bay Complex&lt;/common:Description&gt;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id="99114"&gt;</w:t>
          </w:r>
          <w:r w:rsidRPr="00EB65C2">
            <w:rPr>
              <w:vanish/>
            </w:rPr>
            <w:br/>
            <w:t xml:space="preserve">          &lt;common:Name xml:lang="en"&gt;Large Marine Ecosystem: Central Arctic&lt;/common:Name&gt;</w:t>
          </w:r>
          <w:r w:rsidRPr="00EB65C2">
            <w:rPr>
              <w:vanish/>
            </w:rPr>
            <w:br/>
            <w:t xml:space="preserve">          &lt;common:Description xml:lang="en"&gt;Large Marine Ecosystem: Central Arctic&lt;/common:Description&gt;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id="99115"&gt;</w:t>
          </w:r>
          <w:r w:rsidRPr="00EB65C2">
            <w:rPr>
              <w:vanish/>
            </w:rPr>
            <w:br/>
            <w:t xml:space="preserve">          &lt;common:Name xml:lang="en"&gt;Large Marine Ecosystem: Aleutian Islands&lt;/common:Name&gt;</w:t>
          </w:r>
          <w:r w:rsidRPr="00EB65C2">
            <w:rPr>
              <w:vanish/>
            </w:rPr>
            <w:br/>
            <w:t xml:space="preserve">          &lt;common:Description xml:lang="en"&gt;Large Marine Ecosystem: Aleutian Islands&lt;/common:Description&gt;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id="99116"&gt;</w:t>
          </w:r>
          <w:r w:rsidRPr="00EB65C2">
            <w:rPr>
              <w:vanish/>
            </w:rPr>
            <w:br/>
            <w:t xml:space="preserve">          &lt;common:Name xml:lang="en"&gt;Large Marine Ecosystem: Canadian High Arctic - North Greenland&lt;/common:Name&gt;</w:t>
          </w:r>
          <w:r w:rsidRPr="00EB65C2">
            <w:rPr>
              <w:vanish/>
            </w:rPr>
            <w:br/>
            <w:t xml:space="preserve">          &lt;common:Description xml:lang="en"&gt;Large Marine Ecosystem: Canadian High Arctic - North Greenland&lt;/common:Description&gt;</w:t>
          </w:r>
          <w:r w:rsidRPr="00EB65C2">
            <w:rPr>
              <w:vanish/>
            </w:rPr>
            <w:br/>
            <w:t xml:space="preserve">          &lt;structure:Parent&gt;</w:t>
          </w:r>
          <w:r w:rsidRPr="00EB65C2">
            <w:rPr>
              <w:vanish/>
            </w:rPr>
            <w:br/>
            <w:t xml:space="preserve">            &lt;Ref id="922" /&gt;</w:t>
          </w:r>
          <w:r w:rsidRPr="00EB65C2">
            <w:rPr>
              <w:vanish/>
            </w:rPr>
            <w:br/>
            <w:t xml:space="preserve">          &lt;/structure:Parent&gt;</w:t>
          </w:r>
          <w:r w:rsidRPr="00EB65C2">
            <w:rPr>
              <w:vanish/>
            </w:rPr>
            <w:br/>
            <w:t xml:space="preserve">        &lt;/structure:Code&gt;</w:t>
          </w:r>
          <w:r w:rsidRPr="00EB65C2">
            <w:rPr>
              <w:vanish/>
            </w:rPr>
            <w:br/>
            <w:t xml:space="preserve">        &lt;structure:Code id="AD"&gt;</w:t>
          </w:r>
          <w:r w:rsidRPr="00EB65C2">
            <w:rPr>
              <w:vanish/>
            </w:rPr>
            <w:br/>
            <w:t xml:space="preserve">          &lt;common:Name xml:lang="en"&gt;Andorra&lt;/common:Name&gt;</w:t>
          </w:r>
          <w:r w:rsidRPr="00EB65C2">
            <w:rPr>
              <w:vanish/>
            </w:rPr>
            <w:br/>
            <w:t xml:space="preserve">          &lt;common:Description xml:lang="en"&gt;Andorra&lt;/common:Description&gt;</w:t>
          </w:r>
          <w:r w:rsidRPr="00EB65C2">
            <w:rPr>
              <w:vanish/>
            </w:rPr>
            <w:br/>
            <w:t xml:space="preserve">        &lt;/structure:Code&gt;</w:t>
          </w:r>
          <w:r w:rsidRPr="00EB65C2">
            <w:rPr>
              <w:vanish/>
            </w:rPr>
            <w:br/>
            <w:t xml:space="preserve">        &lt;structure:Code id="AE"&gt;</w:t>
          </w:r>
          <w:r w:rsidRPr="00EB65C2">
            <w:rPr>
              <w:vanish/>
            </w:rPr>
            <w:br/>
            <w:t xml:space="preserve">          &lt;common:Name xml:lang="en"&gt;United Arab Emirates&lt;/common:Name&gt;</w:t>
          </w:r>
          <w:r w:rsidRPr="00EB65C2">
            <w:rPr>
              <w:vanish/>
            </w:rPr>
            <w:br/>
            <w:t xml:space="preserve">          &lt;common:Description xml:lang="en"&gt;United Arab Emirates&lt;/common:Description&gt;</w:t>
          </w:r>
          <w:r w:rsidRPr="00EB65C2">
            <w:rPr>
              <w:vanish/>
            </w:rPr>
            <w:br/>
            <w:t xml:space="preserve">        &lt;/structure:Code&gt;</w:t>
          </w:r>
          <w:r w:rsidRPr="00EB65C2">
            <w:rPr>
              <w:vanish/>
            </w:rPr>
            <w:br/>
            <w:t xml:space="preserve">        &lt;structure:Code id="AF"&gt;</w:t>
          </w:r>
          <w:r w:rsidRPr="00EB65C2">
            <w:rPr>
              <w:vanish/>
            </w:rPr>
            <w:br/>
            <w:t xml:space="preserve">          &lt;common:Name xml:lang="en"&gt;Afghanistan&lt;/common:Name&gt;</w:t>
          </w:r>
          <w:r w:rsidRPr="00EB65C2">
            <w:rPr>
              <w:vanish/>
            </w:rPr>
            <w:br/>
            <w:t xml:space="preserve">          &lt;common:Description xml:lang="en"&gt;Afghanistan&lt;/common:Description&gt;</w:t>
          </w:r>
          <w:r w:rsidRPr="00EB65C2">
            <w:rPr>
              <w:vanish/>
            </w:rPr>
            <w:br/>
            <w:t xml:space="preserve">        &lt;/structure:Code&gt;</w:t>
          </w:r>
          <w:r w:rsidRPr="00EB65C2">
            <w:rPr>
              <w:vanish/>
            </w:rPr>
            <w:br/>
            <w:t xml:space="preserve">        &lt;structure:Code id="AG"&gt;</w:t>
          </w:r>
          <w:r w:rsidRPr="00EB65C2">
            <w:rPr>
              <w:vanish/>
            </w:rPr>
            <w:br/>
            <w:t xml:space="preserve">          &lt;common:Name xml:lang="en"&gt;Antigua and Barbuda&lt;/common:Name&gt;</w:t>
          </w:r>
          <w:r w:rsidRPr="00EB65C2">
            <w:rPr>
              <w:vanish/>
            </w:rPr>
            <w:br/>
            <w:t xml:space="preserve">          &lt;common:Description xml:lang="en"&gt;Antigua and Barbuda&lt;/common:Description&gt;</w:t>
          </w:r>
          <w:r w:rsidRPr="00EB65C2">
            <w:rPr>
              <w:vanish/>
            </w:rPr>
            <w:br/>
            <w:t xml:space="preserve">        &lt;/structure:Code&gt;</w:t>
          </w:r>
          <w:r w:rsidRPr="00EB65C2">
            <w:rPr>
              <w:vanish/>
            </w:rPr>
            <w:br/>
            <w:t xml:space="preserve">        &lt;structure:Code id="AI"&gt;</w:t>
          </w:r>
          <w:r w:rsidRPr="00EB65C2">
            <w:rPr>
              <w:vanish/>
            </w:rPr>
            <w:br/>
            <w:t xml:space="preserve">          &lt;common:Name xml:lang="en"&gt;Anguilla&lt;/common:Name&gt;</w:t>
          </w:r>
          <w:r w:rsidRPr="00EB65C2">
            <w:rPr>
              <w:vanish/>
            </w:rPr>
            <w:br/>
            <w:t xml:space="preserve">          &lt;common:Description xml:lang="en"&gt;Anguilla&lt;/common:Description&gt;</w:t>
          </w:r>
          <w:r w:rsidRPr="00EB65C2">
            <w:rPr>
              <w:vanish/>
            </w:rPr>
            <w:br/>
            <w:t xml:space="preserve">        &lt;/structure:Code&gt;</w:t>
          </w:r>
          <w:r w:rsidRPr="00EB65C2">
            <w:rPr>
              <w:vanish/>
            </w:rPr>
            <w:br/>
            <w:t xml:space="preserve">        &lt;structure:Code id="AL"&gt;</w:t>
          </w:r>
          <w:r w:rsidRPr="00EB65C2">
            <w:rPr>
              <w:vanish/>
            </w:rPr>
            <w:br/>
            <w:t xml:space="preserve">          &lt;common:Name xml:lang="en"&gt;Albania&lt;/common:Name&gt;</w:t>
          </w:r>
          <w:r w:rsidRPr="00EB65C2">
            <w:rPr>
              <w:vanish/>
            </w:rPr>
            <w:br/>
            <w:t xml:space="preserve">          &lt;common:Description xml:lang="en"&gt;Albania&lt;/common:Description&gt;</w:t>
          </w:r>
          <w:r w:rsidRPr="00EB65C2">
            <w:rPr>
              <w:vanish/>
            </w:rPr>
            <w:br/>
            <w:t xml:space="preserve">        &lt;/structure:Code&gt;</w:t>
          </w:r>
          <w:r w:rsidRPr="00EB65C2">
            <w:rPr>
              <w:vanish/>
            </w:rPr>
            <w:br/>
            <w:t xml:space="preserve">        &lt;structure:Code id="AM"&gt;</w:t>
          </w:r>
          <w:r w:rsidRPr="00EB65C2">
            <w:rPr>
              <w:vanish/>
            </w:rPr>
            <w:br/>
            <w:t xml:space="preserve">          &lt;common:Name xml:lang="en"&gt;Armenia&lt;/common:Name&gt;</w:t>
          </w:r>
          <w:r w:rsidRPr="00EB65C2">
            <w:rPr>
              <w:vanish/>
            </w:rPr>
            <w:br/>
            <w:t xml:space="preserve">          &lt;common:Description xml:lang="en"&gt;Armenia&lt;/common:Description&gt;</w:t>
          </w:r>
          <w:r w:rsidRPr="00EB65C2">
            <w:rPr>
              <w:vanish/>
            </w:rPr>
            <w:br/>
            <w:t xml:space="preserve">        &lt;/structure:Code&gt;</w:t>
          </w:r>
          <w:r w:rsidRPr="00EB65C2">
            <w:rPr>
              <w:vanish/>
            </w:rPr>
            <w:br/>
            <w:t xml:space="preserve">        &lt;structure:Code id="AN"&gt;</w:t>
          </w:r>
          <w:r w:rsidRPr="00EB65C2">
            <w:rPr>
              <w:vanish/>
            </w:rPr>
            <w:br/>
            <w:t xml:space="preserve">          &lt;common:Name xml:lang="en"&gt;Netherlands Antilles [former]&lt;/common:Name&gt;</w:t>
          </w:r>
          <w:r w:rsidRPr="00EB65C2">
            <w:rPr>
              <w:vanish/>
            </w:rPr>
            <w:br/>
            <w:t xml:space="preserve">          &lt;common:Description xml:lang="en"&gt;Netherlands Antilles [former]&lt;/common:Description&gt;</w:t>
          </w:r>
          <w:r w:rsidRPr="00EB65C2">
            <w:rPr>
              <w:vanish/>
            </w:rPr>
            <w:br/>
            <w:t xml:space="preserve">        &lt;/structure:Code&gt;</w:t>
          </w:r>
          <w:r w:rsidRPr="00EB65C2">
            <w:rPr>
              <w:vanish/>
            </w:rPr>
            <w:br/>
            <w:t xml:space="preserve">        &lt;structure:Code id="AO"&gt;</w:t>
          </w:r>
          <w:r w:rsidRPr="00EB65C2">
            <w:rPr>
              <w:vanish/>
            </w:rPr>
            <w:br/>
            <w:t xml:space="preserve">          &lt;common:Name xml:lang="en"&gt;Angola&lt;/common:Name&gt;</w:t>
          </w:r>
          <w:r w:rsidRPr="00EB65C2">
            <w:rPr>
              <w:vanish/>
            </w:rPr>
            <w:br/>
            <w:t xml:space="preserve">          &lt;common:Description xml:lang="en"&gt;Angola&lt;/common:Description&gt;</w:t>
          </w:r>
          <w:r w:rsidRPr="00EB65C2">
            <w:rPr>
              <w:vanish/>
            </w:rPr>
            <w:br/>
            <w:t xml:space="preserve">        &lt;/structure:Code&gt;</w:t>
          </w:r>
          <w:r w:rsidRPr="00EB65C2">
            <w:rPr>
              <w:vanish/>
            </w:rPr>
            <w:br/>
            <w:t xml:space="preserve">        &lt;structure:Code id="AQ"&gt;</w:t>
          </w:r>
          <w:r w:rsidRPr="00EB65C2">
            <w:rPr>
              <w:vanish/>
            </w:rPr>
            <w:br/>
            <w:t xml:space="preserve">          &lt;common:Name xml:lang="en"&gt;Antarctica&lt;/common:Name&gt;</w:t>
          </w:r>
          <w:r w:rsidRPr="00EB65C2">
            <w:rPr>
              <w:vanish/>
            </w:rPr>
            <w:br/>
            <w:t xml:space="preserve">          &lt;common:Description xml:lang="en"&gt;Antarctica&lt;/common:Description&gt;</w:t>
          </w:r>
          <w:r w:rsidRPr="00EB65C2">
            <w:rPr>
              <w:vanish/>
            </w:rPr>
            <w:br/>
            <w:t xml:space="preserve">        &lt;/structure:Code&gt;</w:t>
          </w:r>
          <w:r w:rsidRPr="00EB65C2">
            <w:rPr>
              <w:vanish/>
            </w:rPr>
            <w:br/>
            <w:t xml:space="preserve">        &lt;structure:Code id="AR"&gt;</w:t>
          </w:r>
          <w:r w:rsidRPr="00EB65C2">
            <w:rPr>
              <w:vanish/>
            </w:rPr>
            <w:br/>
            <w:t xml:space="preserve">          &lt;common:Name xml:lang="en"&gt;Argentina&lt;/common:Name&gt;</w:t>
          </w:r>
          <w:r w:rsidRPr="00EB65C2">
            <w:rPr>
              <w:vanish/>
            </w:rPr>
            <w:br/>
            <w:t xml:space="preserve">          &lt;common:Description xml:lang="en"&gt;Argentina&lt;/common:Description&gt;</w:t>
          </w:r>
          <w:r w:rsidRPr="00EB65C2">
            <w:rPr>
              <w:vanish/>
            </w:rPr>
            <w:br/>
            <w:t xml:space="preserve">        &lt;/structure:Code&gt;</w:t>
          </w:r>
          <w:r w:rsidRPr="00EB65C2">
            <w:rPr>
              <w:vanish/>
            </w:rPr>
            <w:br/>
            <w:t xml:space="preserve">        &lt;structure:Code id="AS"&gt;</w:t>
          </w:r>
          <w:r w:rsidRPr="00EB65C2">
            <w:rPr>
              <w:vanish/>
            </w:rPr>
            <w:br/>
            <w:t xml:space="preserve">          &lt;common:Name xml:lang="en"&gt;American Samoa&lt;/common:Name&gt;</w:t>
          </w:r>
          <w:r w:rsidRPr="00EB65C2">
            <w:rPr>
              <w:vanish/>
            </w:rPr>
            <w:br/>
            <w:t xml:space="preserve">          &lt;common:Description xml:lang="en"&gt;American Samoa&lt;/common:Description&gt;</w:t>
          </w:r>
          <w:r w:rsidRPr="00EB65C2">
            <w:rPr>
              <w:vanish/>
            </w:rPr>
            <w:br/>
            <w:t xml:space="preserve">        &lt;/structure:Code&gt;</w:t>
          </w:r>
          <w:r w:rsidRPr="00EB65C2">
            <w:rPr>
              <w:vanish/>
            </w:rPr>
            <w:br/>
            <w:t xml:space="preserve">        &lt;structure:Code id="AT"&gt;</w:t>
          </w:r>
          <w:r w:rsidRPr="00EB65C2">
            <w:rPr>
              <w:vanish/>
            </w:rPr>
            <w:br/>
            <w:t xml:space="preserve">          &lt;common:Name xml:lang="en"&gt;Austria&lt;/common:Name&gt;</w:t>
          </w:r>
          <w:r w:rsidRPr="00EB65C2">
            <w:rPr>
              <w:vanish/>
            </w:rPr>
            <w:br/>
            <w:t xml:space="preserve">          &lt;common:Description xml:lang="en"&gt;Austria&lt;/common:Description&gt;</w:t>
          </w:r>
          <w:r w:rsidRPr="00EB65C2">
            <w:rPr>
              <w:vanish/>
            </w:rPr>
            <w:br/>
            <w:t xml:space="preserve">        &lt;/structure:Code&gt;</w:t>
          </w:r>
          <w:r w:rsidRPr="00EB65C2">
            <w:rPr>
              <w:vanish/>
            </w:rPr>
            <w:br/>
            <w:t xml:space="preserve">        &lt;structure:Code id="AU"&gt;</w:t>
          </w:r>
          <w:r w:rsidRPr="00EB65C2">
            <w:rPr>
              <w:vanish/>
            </w:rPr>
            <w:br/>
            <w:t xml:space="preserve">          &lt;common:Name xml:lang="en"&gt;Australia&lt;/common:Name&gt;</w:t>
          </w:r>
          <w:r w:rsidRPr="00EB65C2">
            <w:rPr>
              <w:vanish/>
            </w:rPr>
            <w:br/>
            <w:t xml:space="preserve">          &lt;common:Description xml:lang="en"&gt;Australia&lt;/common:Description&gt;</w:t>
          </w:r>
          <w:r w:rsidRPr="00EB65C2">
            <w:rPr>
              <w:vanish/>
            </w:rPr>
            <w:br/>
            <w:t xml:space="preserve">        &lt;/structure:Code&gt;</w:t>
          </w:r>
          <w:r w:rsidRPr="00EB65C2">
            <w:rPr>
              <w:vanish/>
            </w:rPr>
            <w:br/>
            <w:t xml:space="preserve">        &lt;structure:Code id="AW"&gt;</w:t>
          </w:r>
          <w:r w:rsidRPr="00EB65C2">
            <w:rPr>
              <w:vanish/>
            </w:rPr>
            <w:br/>
            <w:t xml:space="preserve">          &lt;common:Name xml:lang="en"&gt;Aruba&lt;/common:Name&gt;</w:t>
          </w:r>
          <w:r w:rsidRPr="00EB65C2">
            <w:rPr>
              <w:vanish/>
            </w:rPr>
            <w:br/>
            <w:t xml:space="preserve">          &lt;common:Description xml:lang="en"&gt;Aruba&lt;/common:Description&gt;</w:t>
          </w:r>
          <w:r w:rsidRPr="00EB65C2">
            <w:rPr>
              <w:vanish/>
            </w:rPr>
            <w:br/>
            <w:t xml:space="preserve">        &lt;/structure:Code&gt;</w:t>
          </w:r>
          <w:r w:rsidRPr="00EB65C2">
            <w:rPr>
              <w:vanish/>
            </w:rPr>
            <w:br/>
            <w:t xml:space="preserve">        &lt;structure:Code id="AX"&gt;</w:t>
          </w:r>
          <w:r w:rsidRPr="00EB65C2">
            <w:rPr>
              <w:vanish/>
            </w:rPr>
            <w:br/>
            <w:t xml:space="preserve">          &lt;common:Name xml:lang="en"&gt;Ã…land Islands&lt;/common:Name&gt;</w:t>
          </w:r>
          <w:r w:rsidRPr="00EB65C2">
            <w:rPr>
              <w:vanish/>
            </w:rPr>
            <w:br/>
            <w:t xml:space="preserve">          &lt;common:Description xml:lang="en"&gt;Ã…land Islands&lt;/common:Description&gt;</w:t>
          </w:r>
          <w:r w:rsidRPr="00EB65C2">
            <w:rPr>
              <w:vanish/>
            </w:rPr>
            <w:br/>
            <w:t xml:space="preserve">        &lt;/structure:Code&gt;</w:t>
          </w:r>
          <w:r w:rsidRPr="00EB65C2">
            <w:rPr>
              <w:vanish/>
            </w:rPr>
            <w:br/>
            <w:t xml:space="preserve">        &lt;structure:Code id="AZ"&gt;</w:t>
          </w:r>
          <w:r w:rsidRPr="00EB65C2">
            <w:rPr>
              <w:vanish/>
            </w:rPr>
            <w:br/>
            <w:t xml:space="preserve">          &lt;common:Name xml:lang="en"&gt;Azerbaijan&lt;/common:Name&gt;</w:t>
          </w:r>
          <w:r w:rsidRPr="00EB65C2">
            <w:rPr>
              <w:vanish/>
            </w:rPr>
            <w:br/>
            <w:t xml:space="preserve">          &lt;common:Description xml:lang="en"&gt;Azerbaijan&lt;/common:Description&gt;</w:t>
          </w:r>
          <w:r w:rsidRPr="00EB65C2">
            <w:rPr>
              <w:vanish/>
            </w:rPr>
            <w:br/>
            <w:t xml:space="preserve">        &lt;/structure:Code&gt;</w:t>
          </w:r>
          <w:r w:rsidRPr="00EB65C2">
            <w:rPr>
              <w:vanish/>
            </w:rPr>
            <w:br/>
            <w:t xml:space="preserve">        &lt;structure:Code id="BA"&gt;</w:t>
          </w:r>
          <w:r w:rsidRPr="00EB65C2">
            <w:rPr>
              <w:vanish/>
            </w:rPr>
            <w:br/>
            <w:t xml:space="preserve">          &lt;common:Name xml:lang="en"&gt;Bosnia and Herzegovina&lt;/common:Name&gt;</w:t>
          </w:r>
          <w:r w:rsidRPr="00EB65C2">
            <w:rPr>
              <w:vanish/>
            </w:rPr>
            <w:br/>
            <w:t xml:space="preserve">          &lt;common:Description xml:lang="en"&gt;Bosnia and Herzegovina&lt;/common:Description&gt;</w:t>
          </w:r>
          <w:r w:rsidRPr="00EB65C2">
            <w:rPr>
              <w:vanish/>
            </w:rPr>
            <w:br/>
            <w:t xml:space="preserve">        &lt;/structure:Code&gt;</w:t>
          </w:r>
          <w:r w:rsidRPr="00EB65C2">
            <w:rPr>
              <w:vanish/>
            </w:rPr>
            <w:br/>
            <w:t xml:space="preserve">        &lt;structure:Code id="BB"&gt;</w:t>
          </w:r>
          <w:r w:rsidRPr="00EB65C2">
            <w:rPr>
              <w:vanish/>
            </w:rPr>
            <w:br/>
            <w:t xml:space="preserve">          &lt;common:Name xml:lang="en"&gt;Barbados&lt;/common:Name&gt;</w:t>
          </w:r>
          <w:r w:rsidRPr="00EB65C2">
            <w:rPr>
              <w:vanish/>
            </w:rPr>
            <w:br/>
            <w:t xml:space="preserve">          &lt;common:Description xml:lang="en"&gt;Barbados&lt;/common:Description&gt;</w:t>
          </w:r>
          <w:r w:rsidRPr="00EB65C2">
            <w:rPr>
              <w:vanish/>
            </w:rPr>
            <w:br/>
            <w:t xml:space="preserve">        &lt;/structure:Code&gt;</w:t>
          </w:r>
          <w:r w:rsidRPr="00EB65C2">
            <w:rPr>
              <w:vanish/>
            </w:rPr>
            <w:br/>
            <w:t xml:space="preserve">        &lt;structure:Code id="BD"&gt;</w:t>
          </w:r>
          <w:r w:rsidRPr="00EB65C2">
            <w:rPr>
              <w:vanish/>
            </w:rPr>
            <w:br/>
            <w:t xml:space="preserve">          &lt;common:Name xml:lang="en"&gt;Bangladesh&lt;/common:Name&gt;</w:t>
          </w:r>
          <w:r w:rsidRPr="00EB65C2">
            <w:rPr>
              <w:vanish/>
            </w:rPr>
            <w:br/>
            <w:t xml:space="preserve">          &lt;common:Description xml:lang="en"&gt;Bangladesh&lt;/common:Description&gt;</w:t>
          </w:r>
          <w:r w:rsidRPr="00EB65C2">
            <w:rPr>
              <w:vanish/>
            </w:rPr>
            <w:br/>
            <w:t xml:space="preserve">        &lt;/structure:Code&gt;</w:t>
          </w:r>
          <w:r w:rsidRPr="00EB65C2">
            <w:rPr>
              <w:vanish/>
            </w:rPr>
            <w:br/>
            <w:t xml:space="preserve">        &lt;structure:Code id="BE"&gt;</w:t>
          </w:r>
          <w:r w:rsidRPr="00EB65C2">
            <w:rPr>
              <w:vanish/>
            </w:rPr>
            <w:br/>
            <w:t xml:space="preserve">          &lt;common:Name xml:lang="en"&gt;Belgium&lt;/common:Name&gt;</w:t>
          </w:r>
          <w:r w:rsidRPr="00EB65C2">
            <w:rPr>
              <w:vanish/>
            </w:rPr>
            <w:br/>
            <w:t xml:space="preserve">          &lt;common:Description xml:lang="en"&gt;Belgium&lt;/common:Description&gt;</w:t>
          </w:r>
          <w:r w:rsidRPr="00EB65C2">
            <w:rPr>
              <w:vanish/>
            </w:rPr>
            <w:br/>
            <w:t xml:space="preserve">        &lt;/structure:Code&gt;</w:t>
          </w:r>
          <w:r w:rsidRPr="00EB65C2">
            <w:rPr>
              <w:vanish/>
            </w:rPr>
            <w:br/>
            <w:t xml:space="preserve">        &lt;structure:Code id="BF"&gt;</w:t>
          </w:r>
          <w:r w:rsidRPr="00EB65C2">
            <w:rPr>
              <w:vanish/>
            </w:rPr>
            <w:br/>
            <w:t xml:space="preserve">          &lt;common:Name xml:lang="en"&gt;Burkina Faso&lt;/common:Name&gt;</w:t>
          </w:r>
          <w:r w:rsidRPr="00EB65C2">
            <w:rPr>
              <w:vanish/>
            </w:rPr>
            <w:br/>
            <w:t xml:space="preserve">          &lt;common:Description xml:lang="en"&gt;Burkina Faso&lt;/common:Description&gt;</w:t>
          </w:r>
          <w:r w:rsidRPr="00EB65C2">
            <w:rPr>
              <w:vanish/>
            </w:rPr>
            <w:br/>
            <w:t xml:space="preserve">        &lt;/structure:Code&gt;</w:t>
          </w:r>
          <w:r w:rsidRPr="00EB65C2">
            <w:rPr>
              <w:vanish/>
            </w:rPr>
            <w:br/>
            <w:t xml:space="preserve">        &lt;structure:Code id="BG"&gt;</w:t>
          </w:r>
          <w:r w:rsidRPr="00EB65C2">
            <w:rPr>
              <w:vanish/>
            </w:rPr>
            <w:br/>
            <w:t xml:space="preserve">          &lt;common:Name xml:lang="en"&gt;Bulgaria&lt;/common:Name&gt;</w:t>
          </w:r>
          <w:r w:rsidRPr="00EB65C2">
            <w:rPr>
              <w:vanish/>
            </w:rPr>
            <w:br/>
            <w:t xml:space="preserve">          &lt;common:Description xml:lang="en"&gt;Bulgaria&lt;/common:Description&gt;</w:t>
          </w:r>
          <w:r w:rsidRPr="00EB65C2">
            <w:rPr>
              <w:vanish/>
            </w:rPr>
            <w:br/>
            <w:t xml:space="preserve">        &lt;/structure:Code&gt;</w:t>
          </w:r>
          <w:r w:rsidRPr="00EB65C2">
            <w:rPr>
              <w:vanish/>
            </w:rPr>
            <w:br/>
            <w:t xml:space="preserve">        &lt;structure:Code id="BH"&gt;</w:t>
          </w:r>
          <w:r w:rsidRPr="00EB65C2">
            <w:rPr>
              <w:vanish/>
            </w:rPr>
            <w:br/>
            <w:t xml:space="preserve">          &lt;common:Name xml:lang="en"&gt;Bahrain&lt;/common:Name&gt;</w:t>
          </w:r>
          <w:r w:rsidRPr="00EB65C2">
            <w:rPr>
              <w:vanish/>
            </w:rPr>
            <w:br/>
            <w:t xml:space="preserve">          &lt;common:Description xml:lang="en"&gt;Bahrain&lt;/common:Description&gt;</w:t>
          </w:r>
          <w:r w:rsidRPr="00EB65C2">
            <w:rPr>
              <w:vanish/>
            </w:rPr>
            <w:br/>
            <w:t xml:space="preserve">        &lt;/structure:Code&gt;</w:t>
          </w:r>
          <w:r w:rsidRPr="00EB65C2">
            <w:rPr>
              <w:vanish/>
            </w:rPr>
            <w:br/>
            <w:t xml:space="preserve">        &lt;structure:Code id="BI"&gt;</w:t>
          </w:r>
          <w:r w:rsidRPr="00EB65C2">
            <w:rPr>
              <w:vanish/>
            </w:rPr>
            <w:br/>
            <w:t xml:space="preserve">          &lt;common:Name xml:lang="en"&gt;Burundi&lt;/common:Name&gt;</w:t>
          </w:r>
          <w:r w:rsidRPr="00EB65C2">
            <w:rPr>
              <w:vanish/>
            </w:rPr>
            <w:br/>
            <w:t xml:space="preserve">          &lt;common:Description xml:lang="en"&gt;Burundi&lt;/common:Description&gt;</w:t>
          </w:r>
          <w:r w:rsidRPr="00EB65C2">
            <w:rPr>
              <w:vanish/>
            </w:rPr>
            <w:br/>
            <w:t xml:space="preserve">        &lt;/structure:Code&gt;</w:t>
          </w:r>
          <w:r w:rsidRPr="00EB65C2">
            <w:rPr>
              <w:vanish/>
            </w:rPr>
            <w:br/>
            <w:t xml:space="preserve">        &lt;structure:Code id="BJ"&gt;</w:t>
          </w:r>
          <w:r w:rsidRPr="00EB65C2">
            <w:rPr>
              <w:vanish/>
            </w:rPr>
            <w:br/>
            <w:t xml:space="preserve">          &lt;common:Name xml:lang="en"&gt;Benin&lt;/common:Name&gt;</w:t>
          </w:r>
          <w:r w:rsidRPr="00EB65C2">
            <w:rPr>
              <w:vanish/>
            </w:rPr>
            <w:br/>
            <w:t xml:space="preserve">          &lt;common:Description xml:lang="en"&gt;Benin&lt;/common:Description&gt;</w:t>
          </w:r>
          <w:r w:rsidRPr="00EB65C2">
            <w:rPr>
              <w:vanish/>
            </w:rPr>
            <w:br/>
            <w:t xml:space="preserve">        &lt;/structure:Code&gt;</w:t>
          </w:r>
          <w:r w:rsidRPr="00EB65C2">
            <w:rPr>
              <w:vanish/>
            </w:rPr>
            <w:br/>
            <w:t xml:space="preserve">        &lt;structure:Code id="BL"&gt;</w:t>
          </w:r>
          <w:r w:rsidRPr="00EB65C2">
            <w:rPr>
              <w:vanish/>
            </w:rPr>
            <w:br/>
            <w:t xml:space="preserve">          &lt;common:Name xml:lang="en"&gt;Saint BarthÃ©lemy&lt;/common:Name&gt;</w:t>
          </w:r>
          <w:r w:rsidRPr="00EB65C2">
            <w:rPr>
              <w:vanish/>
            </w:rPr>
            <w:br/>
            <w:t xml:space="preserve">          &lt;common:Description xml:lang="en"&gt;Saint BarthÃ©lemy&lt;/common:Description&gt;</w:t>
          </w:r>
          <w:r w:rsidRPr="00EB65C2">
            <w:rPr>
              <w:vanish/>
            </w:rPr>
            <w:br/>
            <w:t xml:space="preserve">        &lt;/structure:Code&gt;</w:t>
          </w:r>
          <w:r w:rsidRPr="00EB65C2">
            <w:rPr>
              <w:vanish/>
            </w:rPr>
            <w:br/>
            <w:t xml:space="preserve">        &lt;structure:Code id="BM"&gt;</w:t>
          </w:r>
          <w:r w:rsidRPr="00EB65C2">
            <w:rPr>
              <w:vanish/>
            </w:rPr>
            <w:br/>
            <w:t xml:space="preserve">          &lt;common:Name xml:lang="en"&gt;Bermuda&lt;/common:Name&gt;</w:t>
          </w:r>
          <w:r w:rsidRPr="00EB65C2">
            <w:rPr>
              <w:vanish/>
            </w:rPr>
            <w:br/>
            <w:t xml:space="preserve">          &lt;common:Description xml:lang="en"&gt;Bermuda&lt;/common:Description&gt;</w:t>
          </w:r>
          <w:r w:rsidRPr="00EB65C2">
            <w:rPr>
              <w:vanish/>
            </w:rPr>
            <w:br/>
            <w:t xml:space="preserve">        &lt;/structure:Code&gt;</w:t>
          </w:r>
          <w:r w:rsidRPr="00EB65C2">
            <w:rPr>
              <w:vanish/>
            </w:rPr>
            <w:br/>
            <w:t xml:space="preserve">        &lt;structure:Code id="BN"&gt;</w:t>
          </w:r>
          <w:r w:rsidRPr="00EB65C2">
            <w:rPr>
              <w:vanish/>
            </w:rPr>
            <w:br/>
            <w:t xml:space="preserve">          &lt;common:Name xml:lang="en"&gt;Brunei Darussalam&lt;/common:Name&gt;</w:t>
          </w:r>
          <w:r w:rsidRPr="00EB65C2">
            <w:rPr>
              <w:vanish/>
            </w:rPr>
            <w:br/>
            <w:t xml:space="preserve">          &lt;common:Description xml:lang="en"&gt;Brunei Darussalam&lt;/common:Description&gt;</w:t>
          </w:r>
          <w:r w:rsidRPr="00EB65C2">
            <w:rPr>
              <w:vanish/>
            </w:rPr>
            <w:br/>
            <w:t xml:space="preserve">        &lt;/structure:Code&gt;</w:t>
          </w:r>
          <w:r w:rsidRPr="00EB65C2">
            <w:rPr>
              <w:vanish/>
            </w:rPr>
            <w:br/>
            <w:t xml:space="preserve">        &lt;structure:Code id="BO"&gt;</w:t>
          </w:r>
          <w:r w:rsidRPr="00EB65C2">
            <w:rPr>
              <w:vanish/>
            </w:rPr>
            <w:br/>
            <w:t xml:space="preserve">          &lt;common:Name xml:lang="en"&gt;Bolivia (Plurinational State of)&lt;/common:Name&gt;</w:t>
          </w:r>
          <w:r w:rsidRPr="00EB65C2">
            <w:rPr>
              <w:vanish/>
            </w:rPr>
            <w:br/>
            <w:t xml:space="preserve">          &lt;common:Description xml:lang="en"&gt;Bolivia (Plurinational State of)&lt;/common:Description&gt;</w:t>
          </w:r>
          <w:r w:rsidRPr="00EB65C2">
            <w:rPr>
              <w:vanish/>
            </w:rPr>
            <w:br/>
            <w:t xml:space="preserve">        &lt;/structure:Code&gt;</w:t>
          </w:r>
          <w:r w:rsidRPr="00EB65C2">
            <w:rPr>
              <w:vanish/>
            </w:rPr>
            <w:br/>
            <w:t xml:space="preserve">        &lt;structure:Code id="BQ"&gt;</w:t>
          </w:r>
          <w:r w:rsidRPr="00EB65C2">
            <w:rPr>
              <w:vanish/>
            </w:rPr>
            <w:br/>
            <w:t xml:space="preserve">          &lt;common:Name xml:lang="en"&gt;Bonaire, Sint Eustatius and Saba&lt;/common:Name&gt;</w:t>
          </w:r>
          <w:r w:rsidRPr="00EB65C2">
            <w:rPr>
              <w:vanish/>
            </w:rPr>
            <w:br/>
            <w:t xml:space="preserve">          &lt;common:Description xml:lang="en"&gt;Bonaire, Sint Eustatius and Saba&lt;/common:Description&gt;</w:t>
          </w:r>
          <w:r w:rsidRPr="00EB65C2">
            <w:rPr>
              <w:vanish/>
            </w:rPr>
            <w:br/>
            <w:t xml:space="preserve">        &lt;/structure:Code&gt;</w:t>
          </w:r>
          <w:r w:rsidRPr="00EB65C2">
            <w:rPr>
              <w:vanish/>
            </w:rPr>
            <w:br/>
            <w:t xml:space="preserve">        &lt;structure:Code id="BR"&gt;</w:t>
          </w:r>
          <w:r w:rsidRPr="00EB65C2">
            <w:rPr>
              <w:vanish/>
            </w:rPr>
            <w:br/>
            <w:t xml:space="preserve">          &lt;common:Name xml:lang="en"&gt;Brazil&lt;/common:Name&gt;</w:t>
          </w:r>
          <w:r w:rsidRPr="00EB65C2">
            <w:rPr>
              <w:vanish/>
            </w:rPr>
            <w:br/>
            <w:t xml:space="preserve">          &lt;common:Description xml:lang="en"&gt;Brazil&lt;/common:Description&gt;</w:t>
          </w:r>
          <w:r w:rsidRPr="00EB65C2">
            <w:rPr>
              <w:vanish/>
            </w:rPr>
            <w:br/>
            <w:t xml:space="preserve">        &lt;/structure:Code&gt;</w:t>
          </w:r>
          <w:r w:rsidRPr="00EB65C2">
            <w:rPr>
              <w:vanish/>
            </w:rPr>
            <w:br/>
            <w:t xml:space="preserve">        &lt;structure:Code id="BS"&gt;</w:t>
          </w:r>
          <w:r w:rsidRPr="00EB65C2">
            <w:rPr>
              <w:vanish/>
            </w:rPr>
            <w:br/>
            <w:t xml:space="preserve">          &lt;common:Name xml:lang="en"&gt;Bahamas&lt;/common:Name&gt;</w:t>
          </w:r>
          <w:r w:rsidRPr="00EB65C2">
            <w:rPr>
              <w:vanish/>
            </w:rPr>
            <w:br/>
            <w:t xml:space="preserve">          &lt;common:Description xml:lang="en"&gt;Bahamas&lt;/common:Description&gt;</w:t>
          </w:r>
          <w:r w:rsidRPr="00EB65C2">
            <w:rPr>
              <w:vanish/>
            </w:rPr>
            <w:br/>
            <w:t xml:space="preserve">        &lt;/structure:Code&gt;</w:t>
          </w:r>
          <w:r w:rsidRPr="00EB65C2">
            <w:rPr>
              <w:vanish/>
            </w:rPr>
            <w:br/>
            <w:t xml:space="preserve">        &lt;structure:Code id="BT"&gt;</w:t>
          </w:r>
          <w:r w:rsidRPr="00EB65C2">
            <w:rPr>
              <w:vanish/>
            </w:rPr>
            <w:br/>
            <w:t xml:space="preserve">          &lt;common:Name xml:lang="en"&gt;Bhutan&lt;/common:Name&gt;</w:t>
          </w:r>
          <w:r w:rsidRPr="00EB65C2">
            <w:rPr>
              <w:vanish/>
            </w:rPr>
            <w:br/>
            <w:t xml:space="preserve">          &lt;common:Description xml:lang="en"&gt;Bhutan&lt;/common:Description&gt;</w:t>
          </w:r>
          <w:r w:rsidRPr="00EB65C2">
            <w:rPr>
              <w:vanish/>
            </w:rPr>
            <w:br/>
            <w:t xml:space="preserve">        &lt;/structure:Code&gt;</w:t>
          </w:r>
          <w:r w:rsidRPr="00EB65C2">
            <w:rPr>
              <w:vanish/>
            </w:rPr>
            <w:br/>
            <w:t xml:space="preserve">        &lt;structure:Code id="BV"&gt;</w:t>
          </w:r>
          <w:r w:rsidRPr="00EB65C2">
            <w:rPr>
              <w:vanish/>
            </w:rPr>
            <w:br/>
            <w:t xml:space="preserve">          &lt;common:Name xml:lang="en"&gt;Bouvet Island&lt;/common:Name&gt;</w:t>
          </w:r>
          <w:r w:rsidRPr="00EB65C2">
            <w:rPr>
              <w:vanish/>
            </w:rPr>
            <w:br/>
            <w:t xml:space="preserve">          &lt;common:Description xml:lang="en"&gt;Bouvet Island&lt;/common:Description&gt;</w:t>
          </w:r>
          <w:r w:rsidRPr="00EB65C2">
            <w:rPr>
              <w:vanish/>
            </w:rPr>
            <w:br/>
            <w:t xml:space="preserve">        &lt;/structure:Code&gt;</w:t>
          </w:r>
          <w:r w:rsidRPr="00EB65C2">
            <w:rPr>
              <w:vanish/>
            </w:rPr>
            <w:br/>
            <w:t xml:space="preserve">        &lt;structure:Code id="BW"&gt;</w:t>
          </w:r>
          <w:r w:rsidRPr="00EB65C2">
            <w:rPr>
              <w:vanish/>
            </w:rPr>
            <w:br/>
            <w:t xml:space="preserve">          &lt;common:Name xml:lang="en"&gt;Botswana&lt;/common:Name&gt;</w:t>
          </w:r>
          <w:r w:rsidRPr="00EB65C2">
            <w:rPr>
              <w:vanish/>
            </w:rPr>
            <w:br/>
            <w:t xml:space="preserve">          &lt;common:Description xml:lang="en"&gt;Botswana&lt;/common:Description&gt;</w:t>
          </w:r>
          <w:r w:rsidRPr="00EB65C2">
            <w:rPr>
              <w:vanish/>
            </w:rPr>
            <w:br/>
            <w:t xml:space="preserve">        &lt;/structure:Code&gt;</w:t>
          </w:r>
          <w:r w:rsidRPr="00EB65C2">
            <w:rPr>
              <w:vanish/>
            </w:rPr>
            <w:br/>
            <w:t xml:space="preserve">        &lt;structure:Code id="BY"&gt;</w:t>
          </w:r>
          <w:r w:rsidRPr="00EB65C2">
            <w:rPr>
              <w:vanish/>
            </w:rPr>
            <w:br/>
            <w:t xml:space="preserve">          &lt;common:Name xml:lang="en"&gt;Belarus&lt;/common:Name&gt;</w:t>
          </w:r>
          <w:r w:rsidRPr="00EB65C2">
            <w:rPr>
              <w:vanish/>
            </w:rPr>
            <w:br/>
            <w:t xml:space="preserve">          &lt;common:Description xml:lang="en"&gt;Belarus&lt;/common:Description&gt;</w:t>
          </w:r>
          <w:r w:rsidRPr="00EB65C2">
            <w:rPr>
              <w:vanish/>
            </w:rPr>
            <w:br/>
            <w:t xml:space="preserve">        &lt;/structure:Code&gt;</w:t>
          </w:r>
          <w:r w:rsidRPr="00EB65C2">
            <w:rPr>
              <w:vanish/>
            </w:rPr>
            <w:br/>
            <w:t xml:space="preserve">        &lt;structure:Code id="BZ"&gt;</w:t>
          </w:r>
          <w:r w:rsidRPr="00EB65C2">
            <w:rPr>
              <w:vanish/>
            </w:rPr>
            <w:br/>
            <w:t xml:space="preserve">          &lt;common:Name xml:lang="en"&gt;Belize&lt;/common:Name&gt;</w:t>
          </w:r>
          <w:r w:rsidRPr="00EB65C2">
            <w:rPr>
              <w:vanish/>
            </w:rPr>
            <w:br/>
            <w:t xml:space="preserve">          &lt;common:Description xml:lang="en"&gt;Belize&lt;/common:Description&gt;</w:t>
          </w:r>
          <w:r w:rsidRPr="00EB65C2">
            <w:rPr>
              <w:vanish/>
            </w:rPr>
            <w:br/>
            <w:t xml:space="preserve">        &lt;/structure:Code&gt;</w:t>
          </w:r>
          <w:r w:rsidRPr="00EB65C2">
            <w:rPr>
              <w:vanish/>
            </w:rPr>
            <w:br/>
            <w:t xml:space="preserve">        &lt;structure:Code id="CA"&gt;</w:t>
          </w:r>
          <w:r w:rsidRPr="00EB65C2">
            <w:rPr>
              <w:vanish/>
            </w:rPr>
            <w:br/>
            <w:t xml:space="preserve">          &lt;common:Name xml:lang="en"&gt;Canada&lt;/common:Name&gt;</w:t>
          </w:r>
          <w:r w:rsidRPr="00EB65C2">
            <w:rPr>
              <w:vanish/>
            </w:rPr>
            <w:br/>
            <w:t xml:space="preserve">          &lt;common:Description xml:lang="en"&gt;Canada&lt;/common:Description&gt;</w:t>
          </w:r>
          <w:r w:rsidRPr="00EB65C2">
            <w:rPr>
              <w:vanish/>
            </w:rPr>
            <w:br/>
            <w:t xml:space="preserve">        &lt;/structure:Code&gt;</w:t>
          </w:r>
          <w:r w:rsidRPr="00EB65C2">
            <w:rPr>
              <w:vanish/>
            </w:rPr>
            <w:br/>
            <w:t xml:space="preserve">        &lt;structure:Code id="CC"&gt;</w:t>
          </w:r>
          <w:r w:rsidRPr="00EB65C2">
            <w:rPr>
              <w:vanish/>
            </w:rPr>
            <w:br/>
            <w:t xml:space="preserve">          &lt;common:Name xml:lang="en"&gt;Cocos (Keeling) Islands&lt;/common:Name&gt;</w:t>
          </w:r>
          <w:r w:rsidRPr="00EB65C2">
            <w:rPr>
              <w:vanish/>
            </w:rPr>
            <w:br/>
            <w:t xml:space="preserve">          &lt;common:Description xml:lang="en"&gt;Cocos (Keeling) Islands&lt;/common:Description&gt;</w:t>
          </w:r>
          <w:r w:rsidRPr="00EB65C2">
            <w:rPr>
              <w:vanish/>
            </w:rPr>
            <w:br/>
            <w:t xml:space="preserve">        &lt;/structure:Code&gt;</w:t>
          </w:r>
          <w:r w:rsidRPr="00EB65C2">
            <w:rPr>
              <w:vanish/>
            </w:rPr>
            <w:br/>
            <w:t xml:space="preserve">        &lt;structure:Code id="CD"&gt;</w:t>
          </w:r>
          <w:r w:rsidRPr="00EB65C2">
            <w:rPr>
              <w:vanish/>
            </w:rPr>
            <w:br/>
            <w:t xml:space="preserve">          &lt;common:Name xml:lang="en"&gt;Democratic Republic of the Congo&lt;/common:Name&gt;</w:t>
          </w:r>
          <w:r w:rsidRPr="00EB65C2">
            <w:rPr>
              <w:vanish/>
            </w:rPr>
            <w:br/>
            <w:t xml:space="preserve">          &lt;common:Description xml:lang="en"&gt;Democratic Republic of the Congo&lt;/common:Description&gt;</w:t>
          </w:r>
          <w:r w:rsidRPr="00EB65C2">
            <w:rPr>
              <w:vanish/>
            </w:rPr>
            <w:br/>
            <w:t xml:space="preserve">        &lt;/structure:Code&gt;</w:t>
          </w:r>
          <w:r w:rsidRPr="00EB65C2">
            <w:rPr>
              <w:vanish/>
            </w:rPr>
            <w:br/>
            <w:t xml:space="preserve">        &lt;structure:Code id="CF"&gt;</w:t>
          </w:r>
          <w:r w:rsidRPr="00EB65C2">
            <w:rPr>
              <w:vanish/>
            </w:rPr>
            <w:br/>
            <w:t xml:space="preserve">          &lt;common:Name xml:lang="en"&gt;Central African Republic&lt;/common:Name&gt;</w:t>
          </w:r>
          <w:r w:rsidRPr="00EB65C2">
            <w:rPr>
              <w:vanish/>
            </w:rPr>
            <w:br/>
            <w:t xml:space="preserve">          &lt;common:Description xml:lang="en"&gt;Central African Republic&lt;/common:Description&gt;</w:t>
          </w:r>
          <w:r w:rsidRPr="00EB65C2">
            <w:rPr>
              <w:vanish/>
            </w:rPr>
            <w:br/>
            <w:t xml:space="preserve">        &lt;/structure:Code&gt;</w:t>
          </w:r>
          <w:r w:rsidRPr="00EB65C2">
            <w:rPr>
              <w:vanish/>
            </w:rPr>
            <w:br/>
            <w:t xml:space="preserve">        &lt;structure:Code id="CG"&gt;</w:t>
          </w:r>
          <w:r w:rsidRPr="00EB65C2">
            <w:rPr>
              <w:vanish/>
            </w:rPr>
            <w:br/>
            <w:t xml:space="preserve">          &lt;common:Name xml:lang="en"&gt;Congo&lt;/common:Name&gt;</w:t>
          </w:r>
          <w:r w:rsidRPr="00EB65C2">
            <w:rPr>
              <w:vanish/>
            </w:rPr>
            <w:br/>
            <w:t xml:space="preserve">          &lt;common:Description xml:lang="en"&gt;Congo&lt;/common:Description&gt;</w:t>
          </w:r>
          <w:r w:rsidRPr="00EB65C2">
            <w:rPr>
              <w:vanish/>
            </w:rPr>
            <w:br/>
            <w:t xml:space="preserve">        &lt;/structure:Code&gt;</w:t>
          </w:r>
          <w:r w:rsidRPr="00EB65C2">
            <w:rPr>
              <w:vanish/>
            </w:rPr>
            <w:br/>
            <w:t xml:space="preserve">        &lt;structure:Code id="CH"&gt;</w:t>
          </w:r>
          <w:r w:rsidRPr="00EB65C2">
            <w:rPr>
              <w:vanish/>
            </w:rPr>
            <w:br/>
            <w:t xml:space="preserve">          &lt;common:Name xml:lang="en"&gt;Switzerland&lt;/common:Name&gt;</w:t>
          </w:r>
          <w:r w:rsidRPr="00EB65C2">
            <w:rPr>
              <w:vanish/>
            </w:rPr>
            <w:br/>
            <w:t xml:space="preserve">          &lt;common:Description xml:lang="en"&gt;Switzerland&lt;/common:Description&gt;</w:t>
          </w:r>
          <w:r w:rsidRPr="00EB65C2">
            <w:rPr>
              <w:vanish/>
            </w:rPr>
            <w:br/>
            <w:t xml:space="preserve">        &lt;/structure:Code&gt;</w:t>
          </w:r>
          <w:r w:rsidRPr="00EB65C2">
            <w:rPr>
              <w:vanish/>
            </w:rPr>
            <w:br/>
            <w:t xml:space="preserve">        &lt;structure:Code id="CI"&gt;</w:t>
          </w:r>
          <w:r w:rsidRPr="00EB65C2">
            <w:rPr>
              <w:vanish/>
            </w:rPr>
            <w:br/>
            <w:t xml:space="preserve">          &lt;common:Name xml:lang="en"&gt;CÃ´te d'Ivoire&lt;/common:Name&gt;</w:t>
          </w:r>
          <w:r w:rsidRPr="00EB65C2">
            <w:rPr>
              <w:vanish/>
            </w:rPr>
            <w:br/>
            <w:t xml:space="preserve">          &lt;common:Description xml:lang="en"&gt;CÃ´te d'Ivoire&lt;/common:Description&gt;</w:t>
          </w:r>
          <w:r w:rsidRPr="00EB65C2">
            <w:rPr>
              <w:vanish/>
            </w:rPr>
            <w:br/>
            <w:t xml:space="preserve">        &lt;/structure:Code&gt;</w:t>
          </w:r>
          <w:r w:rsidRPr="00EB65C2">
            <w:rPr>
              <w:vanish/>
            </w:rPr>
            <w:br/>
            <w:t xml:space="preserve">        &lt;structure:Code id="CK"&gt;</w:t>
          </w:r>
          <w:r w:rsidRPr="00EB65C2">
            <w:rPr>
              <w:vanish/>
            </w:rPr>
            <w:br/>
            <w:t xml:space="preserve">          &lt;common:Name xml:lang="en"&gt;Cook Islands&lt;/common:Name&gt;</w:t>
          </w:r>
          <w:r w:rsidRPr="00EB65C2">
            <w:rPr>
              <w:vanish/>
            </w:rPr>
            <w:br/>
            <w:t xml:space="preserve">          &lt;common:Description xml:lang="en"&gt;Cook Islands&lt;/common:Description&gt;</w:t>
          </w:r>
          <w:r w:rsidRPr="00EB65C2">
            <w:rPr>
              <w:vanish/>
            </w:rPr>
            <w:br/>
            <w:t xml:space="preserve">        &lt;/structure:Code&gt;</w:t>
          </w:r>
          <w:r w:rsidRPr="00EB65C2">
            <w:rPr>
              <w:vanish/>
            </w:rPr>
            <w:br/>
            <w:t xml:space="preserve">        &lt;structure:Code id="CL"&gt;</w:t>
          </w:r>
          <w:r w:rsidRPr="00EB65C2">
            <w:rPr>
              <w:vanish/>
            </w:rPr>
            <w:br/>
            <w:t xml:space="preserve">          &lt;common:Name xml:lang="en"&gt;Chile&lt;/common:Name&gt;</w:t>
          </w:r>
          <w:r w:rsidRPr="00EB65C2">
            <w:rPr>
              <w:vanish/>
            </w:rPr>
            <w:br/>
            <w:t xml:space="preserve">          &lt;common:Description xml:lang="en"&gt;Chile&lt;/common:Description&gt;</w:t>
          </w:r>
          <w:r w:rsidRPr="00EB65C2">
            <w:rPr>
              <w:vanish/>
            </w:rPr>
            <w:br/>
            <w:t xml:space="preserve">        &lt;/structure:Code&gt;</w:t>
          </w:r>
          <w:r w:rsidRPr="00EB65C2">
            <w:rPr>
              <w:vanish/>
            </w:rPr>
            <w:br/>
            <w:t xml:space="preserve">        &lt;structure:Code id="CM"&gt;</w:t>
          </w:r>
          <w:r w:rsidRPr="00EB65C2">
            <w:rPr>
              <w:vanish/>
            </w:rPr>
            <w:br/>
            <w:t xml:space="preserve">          &lt;common:Name xml:lang="en"&gt;Cameroon&lt;/common:Name&gt;</w:t>
          </w:r>
          <w:r w:rsidRPr="00EB65C2">
            <w:rPr>
              <w:vanish/>
            </w:rPr>
            <w:br/>
            <w:t xml:space="preserve">          &lt;common:Description xml:lang="en"&gt;Cameroon&lt;/common:Description&gt;</w:t>
          </w:r>
          <w:r w:rsidRPr="00EB65C2">
            <w:rPr>
              <w:vanish/>
            </w:rPr>
            <w:br/>
            <w:t xml:space="preserve">        &lt;/structure:Code&gt;</w:t>
          </w:r>
          <w:r w:rsidRPr="00EB65C2">
            <w:rPr>
              <w:vanish/>
            </w:rPr>
            <w:br/>
            <w:t xml:space="preserve">        &lt;structure:Code id="CN"&gt;</w:t>
          </w:r>
          <w:r w:rsidRPr="00EB65C2">
            <w:rPr>
              <w:vanish/>
            </w:rPr>
            <w:br/>
            <w:t xml:space="preserve">          &lt;common:Name xml:lang="en"&gt;China&lt;/common:Name&gt;</w:t>
          </w:r>
          <w:r w:rsidRPr="00EB65C2">
            <w:rPr>
              <w:vanish/>
            </w:rPr>
            <w:br/>
            <w:t xml:space="preserve">          &lt;common:Description xml:lang="en"&gt;China&lt;/common:Description&gt;</w:t>
          </w:r>
          <w:r w:rsidRPr="00EB65C2">
            <w:rPr>
              <w:vanish/>
            </w:rPr>
            <w:br/>
            <w:t xml:space="preserve">        &lt;/structure:Code&gt;</w:t>
          </w:r>
          <w:r w:rsidRPr="00EB65C2">
            <w:rPr>
              <w:vanish/>
            </w:rPr>
            <w:br/>
            <w:t xml:space="preserve">        &lt;structure:Code id="CO"&gt;</w:t>
          </w:r>
          <w:r w:rsidRPr="00EB65C2">
            <w:rPr>
              <w:vanish/>
            </w:rPr>
            <w:br/>
            <w:t xml:space="preserve">          &lt;common:Name xml:lang="en"&gt;Colombia&lt;/common:Name&gt;</w:t>
          </w:r>
          <w:r w:rsidRPr="00EB65C2">
            <w:rPr>
              <w:vanish/>
            </w:rPr>
            <w:br/>
            <w:t xml:space="preserve">          &lt;common:Description xml:lang="en"&gt;Colombia&lt;/common:Description&gt;</w:t>
          </w:r>
          <w:r w:rsidRPr="00EB65C2">
            <w:rPr>
              <w:vanish/>
            </w:rPr>
            <w:br/>
            <w:t xml:space="preserve">        &lt;/structure:Code&gt;</w:t>
          </w:r>
          <w:r w:rsidRPr="00EB65C2">
            <w:rPr>
              <w:vanish/>
            </w:rPr>
            <w:br/>
            <w:t xml:space="preserve">        &lt;structure:Code id="CR"&gt;</w:t>
          </w:r>
          <w:r w:rsidRPr="00EB65C2">
            <w:rPr>
              <w:vanish/>
            </w:rPr>
            <w:br/>
            <w:t xml:space="preserve">          &lt;common:Name xml:lang="en"&gt;Costa Rica&lt;/common:Name&gt;</w:t>
          </w:r>
          <w:r w:rsidRPr="00EB65C2">
            <w:rPr>
              <w:vanish/>
            </w:rPr>
            <w:br/>
            <w:t xml:space="preserve">          &lt;common:Description xml:lang="en"&gt;Costa Rica&lt;/common:Description&gt;</w:t>
          </w:r>
          <w:r w:rsidRPr="00EB65C2">
            <w:rPr>
              <w:vanish/>
            </w:rPr>
            <w:br/>
            <w:t xml:space="preserve">        &lt;/structure:Code&gt;</w:t>
          </w:r>
          <w:r w:rsidRPr="00EB65C2">
            <w:rPr>
              <w:vanish/>
            </w:rPr>
            <w:br/>
            <w:t xml:space="preserve">        &lt;structure:Code id="CU"&gt;</w:t>
          </w:r>
          <w:r w:rsidRPr="00EB65C2">
            <w:rPr>
              <w:vanish/>
            </w:rPr>
            <w:br/>
            <w:t xml:space="preserve">          &lt;common:Name xml:lang="en"&gt;Cuba&lt;/common:Name&gt;</w:t>
          </w:r>
          <w:r w:rsidRPr="00EB65C2">
            <w:rPr>
              <w:vanish/>
            </w:rPr>
            <w:br/>
            <w:t xml:space="preserve">          &lt;common:Description xml:lang="en"&gt;Cuba&lt;/common:Description&gt;</w:t>
          </w:r>
          <w:r w:rsidRPr="00EB65C2">
            <w:rPr>
              <w:vanish/>
            </w:rPr>
            <w:br/>
            <w:t xml:space="preserve">        &lt;/structure:Code&gt;</w:t>
          </w:r>
          <w:r w:rsidRPr="00EB65C2">
            <w:rPr>
              <w:vanish/>
            </w:rPr>
            <w:br/>
            <w:t xml:space="preserve">        &lt;structure:Code id="CV"&gt;</w:t>
          </w:r>
          <w:r w:rsidRPr="00EB65C2">
            <w:rPr>
              <w:vanish/>
            </w:rPr>
            <w:br/>
            <w:t xml:space="preserve">          &lt;common:Name xml:lang="en"&gt;Cabo Verde&lt;/common:Name&gt;</w:t>
          </w:r>
          <w:r w:rsidRPr="00EB65C2">
            <w:rPr>
              <w:vanish/>
            </w:rPr>
            <w:br/>
            <w:t xml:space="preserve">          &lt;common:Description xml:lang="en"&gt;Cabo Verde&lt;/common:Description&gt;</w:t>
          </w:r>
          <w:r w:rsidRPr="00EB65C2">
            <w:rPr>
              <w:vanish/>
            </w:rPr>
            <w:br/>
            <w:t xml:space="preserve">        &lt;/structure:Code&gt;</w:t>
          </w:r>
          <w:r w:rsidRPr="00EB65C2">
            <w:rPr>
              <w:vanish/>
            </w:rPr>
            <w:br/>
            <w:t xml:space="preserve">        &lt;structure:Code id="CW"&gt;</w:t>
          </w:r>
          <w:r w:rsidRPr="00EB65C2">
            <w:rPr>
              <w:vanish/>
            </w:rPr>
            <w:br/>
            <w:t xml:space="preserve">          &lt;common:Name xml:lang="en"&gt;CuraÃ§ao&lt;/common:Name&gt;</w:t>
          </w:r>
          <w:r w:rsidRPr="00EB65C2">
            <w:rPr>
              <w:vanish/>
            </w:rPr>
            <w:br/>
            <w:t xml:space="preserve">          &lt;common:Description xml:lang="en"&gt;CuraÃ§ao&lt;/common:Description&gt;</w:t>
          </w:r>
          <w:r w:rsidRPr="00EB65C2">
            <w:rPr>
              <w:vanish/>
            </w:rPr>
            <w:br/>
            <w:t xml:space="preserve">        &lt;/structure:Code&gt;</w:t>
          </w:r>
          <w:r w:rsidRPr="00EB65C2">
            <w:rPr>
              <w:vanish/>
            </w:rPr>
            <w:br/>
            <w:t xml:space="preserve">        &lt;structure:Code id="CX"&gt;</w:t>
          </w:r>
          <w:r w:rsidRPr="00EB65C2">
            <w:rPr>
              <w:vanish/>
            </w:rPr>
            <w:br/>
            <w:t xml:space="preserve">          &lt;common:Name xml:lang="en"&gt;Christmas Island&lt;/common:Name&gt;</w:t>
          </w:r>
          <w:r w:rsidRPr="00EB65C2">
            <w:rPr>
              <w:vanish/>
            </w:rPr>
            <w:br/>
            <w:t xml:space="preserve">          &lt;common:Description xml:lang="en"&gt;Christmas Island&lt;/common:Description&gt;</w:t>
          </w:r>
          <w:r w:rsidRPr="00EB65C2">
            <w:rPr>
              <w:vanish/>
            </w:rPr>
            <w:br/>
            <w:t xml:space="preserve">        &lt;/structure:Code&gt;</w:t>
          </w:r>
          <w:r w:rsidRPr="00EB65C2">
            <w:rPr>
              <w:vanish/>
            </w:rPr>
            <w:br/>
            <w:t xml:space="preserve">        &lt;structure:Code id="CY"&gt;</w:t>
          </w:r>
          <w:r w:rsidRPr="00EB65C2">
            <w:rPr>
              <w:vanish/>
            </w:rPr>
            <w:br/>
            <w:t xml:space="preserve">          &lt;common:Name xml:lang="en"&gt;Cyprus&lt;/common:Name&gt;</w:t>
          </w:r>
          <w:r w:rsidRPr="00EB65C2">
            <w:rPr>
              <w:vanish/>
            </w:rPr>
            <w:br/>
            <w:t xml:space="preserve">          &lt;common:Description xml:lang="en"&gt;Cyprus&lt;/common:Description&gt;</w:t>
          </w:r>
          <w:r w:rsidRPr="00EB65C2">
            <w:rPr>
              <w:vanish/>
            </w:rPr>
            <w:br/>
            <w:t xml:space="preserve">        &lt;/structure:Code&gt;</w:t>
          </w:r>
          <w:r w:rsidRPr="00EB65C2">
            <w:rPr>
              <w:vanish/>
            </w:rPr>
            <w:br/>
            <w:t xml:space="preserve">        &lt;structure:Code id="CZ"&gt;</w:t>
          </w:r>
          <w:r w:rsidRPr="00EB65C2">
            <w:rPr>
              <w:vanish/>
            </w:rPr>
            <w:br/>
            <w:t xml:space="preserve">          &lt;common:Name xml:lang="en"&gt;Czechia&lt;/common:Name&gt;</w:t>
          </w:r>
          <w:r w:rsidRPr="00EB65C2">
            <w:rPr>
              <w:vanish/>
            </w:rPr>
            <w:br/>
            <w:t xml:space="preserve">          &lt;common:Description xml:lang="en"&gt;Czechia&lt;/common:Description&gt;</w:t>
          </w:r>
          <w:r w:rsidRPr="00EB65C2">
            <w:rPr>
              <w:vanish/>
            </w:rPr>
            <w:br/>
            <w:t xml:space="preserve">        &lt;/structure:Code&gt;</w:t>
          </w:r>
          <w:r w:rsidRPr="00EB65C2">
            <w:rPr>
              <w:vanish/>
            </w:rPr>
            <w:br/>
            <w:t xml:space="preserve">        &lt;structure:Code id="DE"&gt;</w:t>
          </w:r>
          <w:r w:rsidRPr="00EB65C2">
            <w:rPr>
              <w:vanish/>
            </w:rPr>
            <w:br/>
            <w:t xml:space="preserve">          &lt;common:Name xml:lang="en"&gt;Germany&lt;/common:Name&gt;</w:t>
          </w:r>
          <w:r w:rsidRPr="00EB65C2">
            <w:rPr>
              <w:vanish/>
            </w:rPr>
            <w:br/>
            <w:t xml:space="preserve">          &lt;common:Description xml:lang="en"&gt;Germany&lt;/common:Description&gt;</w:t>
          </w:r>
          <w:r w:rsidRPr="00EB65C2">
            <w:rPr>
              <w:vanish/>
            </w:rPr>
            <w:br/>
            <w:t xml:space="preserve">        &lt;/structure:Code&gt;</w:t>
          </w:r>
          <w:r w:rsidRPr="00EB65C2">
            <w:rPr>
              <w:vanish/>
            </w:rPr>
            <w:br/>
            <w:t xml:space="preserve">        &lt;structure:Code id="DJ"&gt;</w:t>
          </w:r>
          <w:r w:rsidRPr="00EB65C2">
            <w:rPr>
              <w:vanish/>
            </w:rPr>
            <w:br/>
            <w:t xml:space="preserve">          &lt;common:Name xml:lang="en"&gt;Djibouti&lt;/common:Name&gt;</w:t>
          </w:r>
          <w:r w:rsidRPr="00EB65C2">
            <w:rPr>
              <w:vanish/>
            </w:rPr>
            <w:br/>
            <w:t xml:space="preserve">          &lt;common:Description xml:lang="en"&gt;Djibouti&lt;/common:Description&gt;</w:t>
          </w:r>
          <w:r w:rsidRPr="00EB65C2">
            <w:rPr>
              <w:vanish/>
            </w:rPr>
            <w:br/>
            <w:t xml:space="preserve">        &lt;/structure:Code&gt;</w:t>
          </w:r>
          <w:r w:rsidRPr="00EB65C2">
            <w:rPr>
              <w:vanish/>
            </w:rPr>
            <w:br/>
            <w:t xml:space="preserve">        &lt;structure:Code id="DK"&gt;</w:t>
          </w:r>
          <w:r w:rsidRPr="00EB65C2">
            <w:rPr>
              <w:vanish/>
            </w:rPr>
            <w:br/>
            <w:t xml:space="preserve">          &lt;common:Name xml:lang="en"&gt;Denmark&lt;/common:Name&gt;</w:t>
          </w:r>
          <w:r w:rsidRPr="00EB65C2">
            <w:rPr>
              <w:vanish/>
            </w:rPr>
            <w:br/>
            <w:t xml:space="preserve">          &lt;common:Description xml:lang="en"&gt;Denmark&lt;/common:Description&gt;</w:t>
          </w:r>
          <w:r w:rsidRPr="00EB65C2">
            <w:rPr>
              <w:vanish/>
            </w:rPr>
            <w:br/>
            <w:t xml:space="preserve">        &lt;/structure:Code&gt;</w:t>
          </w:r>
          <w:r w:rsidRPr="00EB65C2">
            <w:rPr>
              <w:vanish/>
            </w:rPr>
            <w:br/>
            <w:t xml:space="preserve">        &lt;structure:Code id="DM"&gt;</w:t>
          </w:r>
          <w:r w:rsidRPr="00EB65C2">
            <w:rPr>
              <w:vanish/>
            </w:rPr>
            <w:br/>
            <w:t xml:space="preserve">          &lt;common:Name xml:lang="en"&gt;Dominica&lt;/common:Name&gt;</w:t>
          </w:r>
          <w:r w:rsidRPr="00EB65C2">
            <w:rPr>
              <w:vanish/>
            </w:rPr>
            <w:br/>
            <w:t xml:space="preserve">          &lt;common:Description xml:lang="en"&gt;Dominica&lt;/common:Description&gt;</w:t>
          </w:r>
          <w:r w:rsidRPr="00EB65C2">
            <w:rPr>
              <w:vanish/>
            </w:rPr>
            <w:br/>
            <w:t xml:space="preserve">        &lt;/structure:Code&gt;</w:t>
          </w:r>
          <w:r w:rsidRPr="00EB65C2">
            <w:rPr>
              <w:vanish/>
            </w:rPr>
            <w:br/>
            <w:t xml:space="preserve">        &lt;structure:Code id="DO"&gt;</w:t>
          </w:r>
          <w:r w:rsidRPr="00EB65C2">
            <w:rPr>
              <w:vanish/>
            </w:rPr>
            <w:br/>
            <w:t xml:space="preserve">          &lt;common:Name xml:lang="en"&gt;Dominican Republic&lt;/common:Name&gt;</w:t>
          </w:r>
          <w:r w:rsidRPr="00EB65C2">
            <w:rPr>
              <w:vanish/>
            </w:rPr>
            <w:br/>
            <w:t xml:space="preserve">          &lt;common:Description xml:lang="en"&gt;Dominican Republic&lt;/common:Description&gt;</w:t>
          </w:r>
          <w:r w:rsidRPr="00EB65C2">
            <w:rPr>
              <w:vanish/>
            </w:rPr>
            <w:br/>
            <w:t xml:space="preserve">        &lt;/structure:Code&gt;</w:t>
          </w:r>
          <w:r w:rsidRPr="00EB65C2">
            <w:rPr>
              <w:vanish/>
            </w:rPr>
            <w:br/>
            <w:t xml:space="preserve">        &lt;structure:Code id="DZ"&gt;</w:t>
          </w:r>
          <w:r w:rsidRPr="00EB65C2">
            <w:rPr>
              <w:vanish/>
            </w:rPr>
            <w:br/>
            <w:t xml:space="preserve">          &lt;common:Name xml:lang="en"&gt;Algeria&lt;/common:Name&gt;</w:t>
          </w:r>
          <w:r w:rsidRPr="00EB65C2">
            <w:rPr>
              <w:vanish/>
            </w:rPr>
            <w:br/>
            <w:t xml:space="preserve">          &lt;common:Description xml:lang="en"&gt;Algeria&lt;/common:Description&gt;</w:t>
          </w:r>
          <w:r w:rsidRPr="00EB65C2">
            <w:rPr>
              <w:vanish/>
            </w:rPr>
            <w:br/>
            <w:t xml:space="preserve">        &lt;/structure:Code&gt;</w:t>
          </w:r>
          <w:r w:rsidRPr="00EB65C2">
            <w:rPr>
              <w:vanish/>
            </w:rPr>
            <w:br/>
            <w:t xml:space="preserve">        &lt;structure:Code id="EC"&gt;</w:t>
          </w:r>
          <w:r w:rsidRPr="00EB65C2">
            <w:rPr>
              <w:vanish/>
            </w:rPr>
            <w:br/>
            <w:t xml:space="preserve">          &lt;common:Name xml:lang="en"&gt;Ecuador&lt;/common:Name&gt;</w:t>
          </w:r>
          <w:r w:rsidRPr="00EB65C2">
            <w:rPr>
              <w:vanish/>
            </w:rPr>
            <w:br/>
            <w:t xml:space="preserve">          &lt;common:Description xml:lang="en"&gt;Ecuador&lt;/common:Description&gt;</w:t>
          </w:r>
          <w:r w:rsidRPr="00EB65C2">
            <w:rPr>
              <w:vanish/>
            </w:rPr>
            <w:br/>
            <w:t xml:space="preserve">        &lt;/structure:Code&gt;</w:t>
          </w:r>
          <w:r w:rsidRPr="00EB65C2">
            <w:rPr>
              <w:vanish/>
            </w:rPr>
            <w:br/>
            <w:t xml:space="preserve">        &lt;structure:Code id="EE"&gt;</w:t>
          </w:r>
          <w:r w:rsidRPr="00EB65C2">
            <w:rPr>
              <w:vanish/>
            </w:rPr>
            <w:br/>
            <w:t xml:space="preserve">          &lt;common:Name xml:lang="en"&gt;Estonia&lt;/common:Name&gt;</w:t>
          </w:r>
          <w:r w:rsidRPr="00EB65C2">
            <w:rPr>
              <w:vanish/>
            </w:rPr>
            <w:br/>
            <w:t xml:space="preserve">          &lt;common:Description xml:lang="en"&gt;Estonia&lt;/common:Description&gt;</w:t>
          </w:r>
          <w:r w:rsidRPr="00EB65C2">
            <w:rPr>
              <w:vanish/>
            </w:rPr>
            <w:br/>
            <w:t xml:space="preserve">        &lt;/structure:Code&gt;</w:t>
          </w:r>
          <w:r w:rsidRPr="00EB65C2">
            <w:rPr>
              <w:vanish/>
            </w:rPr>
            <w:br/>
            <w:t xml:space="preserve">        &lt;structure:Code id="EG"&gt;</w:t>
          </w:r>
          <w:r w:rsidRPr="00EB65C2">
            <w:rPr>
              <w:vanish/>
            </w:rPr>
            <w:br/>
            <w:t xml:space="preserve">          &lt;common:Name xml:lang="en"&gt;Egypt&lt;/common:Name&gt;</w:t>
          </w:r>
          <w:r w:rsidRPr="00EB65C2">
            <w:rPr>
              <w:vanish/>
            </w:rPr>
            <w:br/>
            <w:t xml:space="preserve">          &lt;common:Description xml:lang="en"&gt;Egypt&lt;/common:Description&gt;</w:t>
          </w:r>
          <w:r w:rsidRPr="00EB65C2">
            <w:rPr>
              <w:vanish/>
            </w:rPr>
            <w:br/>
            <w:t xml:space="preserve">        &lt;/structure:Code&gt;</w:t>
          </w:r>
          <w:r w:rsidRPr="00EB65C2">
            <w:rPr>
              <w:vanish/>
            </w:rPr>
            <w:br/>
            <w:t xml:space="preserve">        &lt;structure:Code id="EH"&gt;</w:t>
          </w:r>
          <w:r w:rsidRPr="00EB65C2">
            <w:rPr>
              <w:vanish/>
            </w:rPr>
            <w:br/>
            <w:t xml:space="preserve">          &lt;common:Name xml:lang="en"&gt;Western Sahara&lt;/common:Name&gt;</w:t>
          </w:r>
          <w:r w:rsidRPr="00EB65C2">
            <w:rPr>
              <w:vanish/>
            </w:rPr>
            <w:br/>
            <w:t xml:space="preserve">          &lt;common:Description xml:lang="en"&gt;Western Sahara&lt;/common:Description&gt;</w:t>
          </w:r>
          <w:r w:rsidRPr="00EB65C2">
            <w:rPr>
              <w:vanish/>
            </w:rPr>
            <w:br/>
            <w:t xml:space="preserve">        &lt;/structure:Code&gt;</w:t>
          </w:r>
          <w:r w:rsidRPr="00EB65C2">
            <w:rPr>
              <w:vanish/>
            </w:rPr>
            <w:br/>
            <w:t xml:space="preserve">        &lt;structure:Code id="ER"&gt;</w:t>
          </w:r>
          <w:r w:rsidRPr="00EB65C2">
            <w:rPr>
              <w:vanish/>
            </w:rPr>
            <w:br/>
            <w:t xml:space="preserve">          &lt;common:Name xml:lang="en"&gt;Eritrea&lt;/common:Name&gt;</w:t>
          </w:r>
          <w:r w:rsidRPr="00EB65C2">
            <w:rPr>
              <w:vanish/>
            </w:rPr>
            <w:br/>
            <w:t xml:space="preserve">          &lt;common:Description xml:lang="en"&gt;Eritrea&lt;/common:Description&gt;</w:t>
          </w:r>
          <w:r w:rsidRPr="00EB65C2">
            <w:rPr>
              <w:vanish/>
            </w:rPr>
            <w:br/>
            <w:t xml:space="preserve">        &lt;/structure:Code&gt;</w:t>
          </w:r>
          <w:r w:rsidRPr="00EB65C2">
            <w:rPr>
              <w:vanish/>
            </w:rPr>
            <w:br/>
            <w:t xml:space="preserve">        &lt;structure:Code id="ES"&gt;</w:t>
          </w:r>
          <w:r w:rsidRPr="00EB65C2">
            <w:rPr>
              <w:vanish/>
            </w:rPr>
            <w:br/>
            <w:t xml:space="preserve">          &lt;common:Name xml:lang="en"&gt;Spain&lt;/common:Name&gt;</w:t>
          </w:r>
          <w:r w:rsidRPr="00EB65C2">
            <w:rPr>
              <w:vanish/>
            </w:rPr>
            <w:br/>
            <w:t xml:space="preserve">          &lt;common:Description xml:lang="en"&gt;Spain&lt;/common:Description&gt;</w:t>
          </w:r>
          <w:r w:rsidRPr="00EB65C2">
            <w:rPr>
              <w:vanish/>
            </w:rPr>
            <w:br/>
            <w:t xml:space="preserve">        &lt;/structure:Code&gt;</w:t>
          </w:r>
          <w:r w:rsidRPr="00EB65C2">
            <w:rPr>
              <w:vanish/>
            </w:rPr>
            <w:br/>
            <w:t xml:space="preserve">        &lt;structure:Code id="ET"&gt;</w:t>
          </w:r>
          <w:r w:rsidRPr="00EB65C2">
            <w:rPr>
              <w:vanish/>
            </w:rPr>
            <w:br/>
            <w:t xml:space="preserve">          &lt;common:Name xml:lang="en"&gt;Ethiopia&lt;/common:Name&gt;</w:t>
          </w:r>
          <w:r w:rsidRPr="00EB65C2">
            <w:rPr>
              <w:vanish/>
            </w:rPr>
            <w:br/>
            <w:t xml:space="preserve">          &lt;common:Description xml:lang="en"&gt;Ethiopia&lt;/common:Description&gt;</w:t>
          </w:r>
          <w:r w:rsidRPr="00EB65C2">
            <w:rPr>
              <w:vanish/>
            </w:rPr>
            <w:br/>
            <w:t xml:space="preserve">        &lt;/structure:Code&gt;</w:t>
          </w:r>
          <w:r w:rsidRPr="00EB65C2">
            <w:rPr>
              <w:vanish/>
            </w:rPr>
            <w:br/>
            <w:t xml:space="preserve">        &lt;structure:Code id="FI"&gt;</w:t>
          </w:r>
          <w:r w:rsidRPr="00EB65C2">
            <w:rPr>
              <w:vanish/>
            </w:rPr>
            <w:br/>
            <w:t xml:space="preserve">          &lt;common:Name xml:lang="en"&gt;Finland&lt;/common:Name&gt;</w:t>
          </w:r>
          <w:r w:rsidRPr="00EB65C2">
            <w:rPr>
              <w:vanish/>
            </w:rPr>
            <w:br/>
            <w:t xml:space="preserve">          &lt;common:Description xml:lang="en"&gt;Finland&lt;/common:Description&gt;</w:t>
          </w:r>
          <w:r w:rsidRPr="00EB65C2">
            <w:rPr>
              <w:vanish/>
            </w:rPr>
            <w:br/>
            <w:t xml:space="preserve">        &lt;/structure:Code&gt;</w:t>
          </w:r>
          <w:r w:rsidRPr="00EB65C2">
            <w:rPr>
              <w:vanish/>
            </w:rPr>
            <w:br/>
            <w:t xml:space="preserve">        &lt;structure:Code id="FJ"&gt;</w:t>
          </w:r>
          <w:r w:rsidRPr="00EB65C2">
            <w:rPr>
              <w:vanish/>
            </w:rPr>
            <w:br/>
            <w:t xml:space="preserve">          &lt;common:Name xml:lang="en"&gt;Fiji&lt;/common:Name&gt;</w:t>
          </w:r>
          <w:r w:rsidRPr="00EB65C2">
            <w:rPr>
              <w:vanish/>
            </w:rPr>
            <w:br/>
            <w:t xml:space="preserve">          &lt;common:Description xml:lang="en"&gt;Fiji&lt;/common:Description&gt;</w:t>
          </w:r>
          <w:r w:rsidRPr="00EB65C2">
            <w:rPr>
              <w:vanish/>
            </w:rPr>
            <w:br/>
            <w:t xml:space="preserve">        &lt;/structure:Code&gt;</w:t>
          </w:r>
          <w:r w:rsidRPr="00EB65C2">
            <w:rPr>
              <w:vanish/>
            </w:rPr>
            <w:br/>
            <w:t xml:space="preserve">        &lt;structure:Code id="FK"&gt;</w:t>
          </w:r>
          <w:r w:rsidRPr="00EB65C2">
            <w:rPr>
              <w:vanish/>
            </w:rPr>
            <w:br/>
            <w:t xml:space="preserve">          &lt;common:Name xml:lang="en"&gt;Falkland Islands (Malvinas)&lt;/common:Name&gt;</w:t>
          </w:r>
          <w:r w:rsidRPr="00EB65C2">
            <w:rPr>
              <w:vanish/>
            </w:rPr>
            <w:br/>
            <w:t xml:space="preserve">          &lt;common:Description xml:lang="en"&gt;Falkland Islands (Malvinas)&lt;/common:Description&gt;</w:t>
          </w:r>
          <w:r w:rsidRPr="00EB65C2">
            <w:rPr>
              <w:vanish/>
            </w:rPr>
            <w:br/>
            <w:t xml:space="preserve">        &lt;/structure:Code&gt;</w:t>
          </w:r>
          <w:r w:rsidRPr="00EB65C2">
            <w:rPr>
              <w:vanish/>
            </w:rPr>
            <w:br/>
            <w:t xml:space="preserve">        &lt;structure:Code id="FM"&gt;</w:t>
          </w:r>
          <w:r w:rsidRPr="00EB65C2">
            <w:rPr>
              <w:vanish/>
            </w:rPr>
            <w:br/>
            <w:t xml:space="preserve">          &lt;common:Name xml:lang="en"&gt;Micronesia (Federated States of)&lt;/common:Name&gt;</w:t>
          </w:r>
          <w:r w:rsidRPr="00EB65C2">
            <w:rPr>
              <w:vanish/>
            </w:rPr>
            <w:br/>
            <w:t xml:space="preserve">          &lt;common:Description xml:lang="en"&gt;Micronesia (Federated States of)&lt;/common:Description&gt;</w:t>
          </w:r>
          <w:r w:rsidRPr="00EB65C2">
            <w:rPr>
              <w:vanish/>
            </w:rPr>
            <w:br/>
            <w:t xml:space="preserve">        &lt;/structure:Code&gt;</w:t>
          </w:r>
          <w:r w:rsidRPr="00EB65C2">
            <w:rPr>
              <w:vanish/>
            </w:rPr>
            <w:br/>
            <w:t xml:space="preserve">        &lt;structure:Code id="FO"&gt;</w:t>
          </w:r>
          <w:r w:rsidRPr="00EB65C2">
            <w:rPr>
              <w:vanish/>
            </w:rPr>
            <w:br/>
            <w:t xml:space="preserve">          &lt;common:Name xml:lang="en"&gt;Faroe Islands&lt;/common:Name&gt;</w:t>
          </w:r>
          <w:r w:rsidRPr="00EB65C2">
            <w:rPr>
              <w:vanish/>
            </w:rPr>
            <w:br/>
            <w:t xml:space="preserve">          &lt;common:Description xml:lang="en"&gt;Faroe Islands&lt;/common:Description&gt;</w:t>
          </w:r>
          <w:r w:rsidRPr="00EB65C2">
            <w:rPr>
              <w:vanish/>
            </w:rPr>
            <w:br/>
            <w:t xml:space="preserve">        &lt;/structure:Code&gt;</w:t>
          </w:r>
          <w:r w:rsidRPr="00EB65C2">
            <w:rPr>
              <w:vanish/>
            </w:rPr>
            <w:br/>
            <w:t xml:space="preserve">        &lt;structure:Code id="FQ"&gt;</w:t>
          </w:r>
          <w:r w:rsidRPr="00EB65C2">
            <w:rPr>
              <w:vanish/>
            </w:rPr>
            <w:br/>
            <w:t xml:space="preserve">          &lt;common:Name xml:lang="en"&gt;French Southern Territories&lt;/common:Name&gt;</w:t>
          </w:r>
          <w:r w:rsidRPr="00EB65C2">
            <w:rPr>
              <w:vanish/>
            </w:rPr>
            <w:br/>
            <w:t xml:space="preserve">          &lt;common:Description xml:lang="en"&gt;French Southern Territories&lt;/common:Description&gt;</w:t>
          </w:r>
          <w:r w:rsidRPr="00EB65C2">
            <w:rPr>
              <w:vanish/>
            </w:rPr>
            <w:br/>
            <w:t xml:space="preserve">        &lt;/structure:Code&gt;</w:t>
          </w:r>
          <w:r w:rsidRPr="00EB65C2">
            <w:rPr>
              <w:vanish/>
            </w:rPr>
            <w:br/>
            <w:t xml:space="preserve">        &lt;structure:Code id="FR"&gt;</w:t>
          </w:r>
          <w:r w:rsidRPr="00EB65C2">
            <w:rPr>
              <w:vanish/>
            </w:rPr>
            <w:br/>
            <w:t xml:space="preserve">          &lt;common:Name xml:lang="en"&gt;France&lt;/common:Name&gt;</w:t>
          </w:r>
          <w:r w:rsidRPr="00EB65C2">
            <w:rPr>
              <w:vanish/>
            </w:rPr>
            <w:br/>
            <w:t xml:space="preserve">          &lt;common:Description xml:lang="en"&gt;France&lt;/common:Description&gt;</w:t>
          </w:r>
          <w:r w:rsidRPr="00EB65C2">
            <w:rPr>
              <w:vanish/>
            </w:rPr>
            <w:br/>
            <w:t xml:space="preserve">        &lt;/structure:Code&gt;</w:t>
          </w:r>
          <w:r w:rsidRPr="00EB65C2">
            <w:rPr>
              <w:vanish/>
            </w:rPr>
            <w:br/>
            <w:t xml:space="preserve">        &lt;structure:Code id="GA"&gt;</w:t>
          </w:r>
          <w:r w:rsidRPr="00EB65C2">
            <w:rPr>
              <w:vanish/>
            </w:rPr>
            <w:br/>
            <w:t xml:space="preserve">          &lt;common:Name xml:lang="en"&gt;Gabon&lt;/common:Name&gt;</w:t>
          </w:r>
          <w:r w:rsidRPr="00EB65C2">
            <w:rPr>
              <w:vanish/>
            </w:rPr>
            <w:br/>
            <w:t xml:space="preserve">          &lt;common:Description xml:lang="en"&gt;Gabon&lt;/common:Description&gt;</w:t>
          </w:r>
          <w:r w:rsidRPr="00EB65C2">
            <w:rPr>
              <w:vanish/>
            </w:rPr>
            <w:br/>
            <w:t xml:space="preserve">        &lt;/structure:Code&gt;</w:t>
          </w:r>
          <w:r w:rsidRPr="00EB65C2">
            <w:rPr>
              <w:vanish/>
            </w:rPr>
            <w:br/>
            <w:t xml:space="preserve">        &lt;structure:Code id="GB"&gt;</w:t>
          </w:r>
          <w:r w:rsidRPr="00EB65C2">
            <w:rPr>
              <w:vanish/>
            </w:rPr>
            <w:br/>
            <w:t xml:space="preserve">          &lt;common:Name xml:lang="en"&gt;United Kingdom of Great Britain and Northern Ireland&lt;/common:Name&gt;</w:t>
          </w:r>
          <w:r w:rsidRPr="00EB65C2">
            <w:rPr>
              <w:vanish/>
            </w:rPr>
            <w:br/>
            <w:t xml:space="preserve">          &lt;common:Description xml:lang="en"&gt;United Kingdom of Great Britain and Northern Ireland&lt;/common:Description&gt;</w:t>
          </w:r>
          <w:r w:rsidRPr="00EB65C2">
            <w:rPr>
              <w:vanish/>
            </w:rPr>
            <w:br/>
            <w:t xml:space="preserve">        &lt;/structure:Code&gt;</w:t>
          </w:r>
          <w:r w:rsidRPr="00EB65C2">
            <w:rPr>
              <w:vanish/>
            </w:rPr>
            <w:br/>
            <w:t xml:space="preserve">        &lt;structure:Code id="GD"&gt;</w:t>
          </w:r>
          <w:r w:rsidRPr="00EB65C2">
            <w:rPr>
              <w:vanish/>
            </w:rPr>
            <w:br/>
            <w:t xml:space="preserve">          &lt;common:Name xml:lang="en"&gt;Grenada&lt;/common:Name&gt;</w:t>
          </w:r>
          <w:r w:rsidRPr="00EB65C2">
            <w:rPr>
              <w:vanish/>
            </w:rPr>
            <w:br/>
            <w:t xml:space="preserve">          &lt;common:Description xml:lang="en"&gt;Grenada&lt;/common:Description&gt;</w:t>
          </w:r>
          <w:r w:rsidRPr="00EB65C2">
            <w:rPr>
              <w:vanish/>
            </w:rPr>
            <w:br/>
            <w:t xml:space="preserve">        &lt;/structure:Code&gt;</w:t>
          </w:r>
          <w:r w:rsidRPr="00EB65C2">
            <w:rPr>
              <w:vanish/>
            </w:rPr>
            <w:br/>
            <w:t xml:space="preserve">        &lt;structure:Code id="GE"&gt;</w:t>
          </w:r>
          <w:r w:rsidRPr="00EB65C2">
            <w:rPr>
              <w:vanish/>
            </w:rPr>
            <w:br/>
            <w:t xml:space="preserve">          &lt;common:Name xml:lang="en"&gt;Georgia&lt;/common:Name&gt;</w:t>
          </w:r>
          <w:r w:rsidRPr="00EB65C2">
            <w:rPr>
              <w:vanish/>
            </w:rPr>
            <w:br/>
            <w:t xml:space="preserve">          &lt;common:Description xml:lang="en"&gt;Georgia&lt;/common:Description&gt;</w:t>
          </w:r>
          <w:r w:rsidRPr="00EB65C2">
            <w:rPr>
              <w:vanish/>
            </w:rPr>
            <w:br/>
            <w:t xml:space="preserve">        &lt;/structure:Code&gt;</w:t>
          </w:r>
          <w:r w:rsidRPr="00EB65C2">
            <w:rPr>
              <w:vanish/>
            </w:rPr>
            <w:br/>
            <w:t xml:space="preserve">        &lt;structure:Code id="GF"&gt;</w:t>
          </w:r>
          <w:r w:rsidRPr="00EB65C2">
            <w:rPr>
              <w:vanish/>
            </w:rPr>
            <w:br/>
            <w:t xml:space="preserve">          &lt;common:Name xml:lang="en"&gt;French Guiana&lt;/common:Name&gt;</w:t>
          </w:r>
          <w:r w:rsidRPr="00EB65C2">
            <w:rPr>
              <w:vanish/>
            </w:rPr>
            <w:br/>
            <w:t xml:space="preserve">          &lt;common:Description xml:lang="en"&gt;French Guiana&lt;/common:Description&gt;</w:t>
          </w:r>
          <w:r w:rsidRPr="00EB65C2">
            <w:rPr>
              <w:vanish/>
            </w:rPr>
            <w:br/>
            <w:t xml:space="preserve">        &lt;/structure:Code&gt;</w:t>
          </w:r>
          <w:r w:rsidRPr="00EB65C2">
            <w:rPr>
              <w:vanish/>
            </w:rPr>
            <w:br/>
            <w:t xml:space="preserve">        &lt;structure:Code id="GG"&gt;</w:t>
          </w:r>
          <w:r w:rsidRPr="00EB65C2">
            <w:rPr>
              <w:vanish/>
            </w:rPr>
            <w:br/>
            <w:t xml:space="preserve">          &lt;common:Name xml:lang="en"&gt;Guernsey&lt;/common:Name&gt;</w:t>
          </w:r>
          <w:r w:rsidRPr="00EB65C2">
            <w:rPr>
              <w:vanish/>
            </w:rPr>
            <w:br/>
            <w:t xml:space="preserve">          &lt;common:Description xml:lang="en"&gt;Guernsey&lt;/common:Description&gt;</w:t>
          </w:r>
          <w:r w:rsidRPr="00EB65C2">
            <w:rPr>
              <w:vanish/>
            </w:rPr>
            <w:br/>
            <w:t xml:space="preserve">        &lt;/structure:Code&gt;</w:t>
          </w:r>
          <w:r w:rsidRPr="00EB65C2">
            <w:rPr>
              <w:vanish/>
            </w:rPr>
            <w:br/>
            <w:t xml:space="preserve">        &lt;structure:Code id="GH"&gt;</w:t>
          </w:r>
          <w:r w:rsidRPr="00EB65C2">
            <w:rPr>
              <w:vanish/>
            </w:rPr>
            <w:br/>
            <w:t xml:space="preserve">          &lt;common:Name xml:lang="en"&gt;Ghana&lt;/common:Name&gt;</w:t>
          </w:r>
          <w:r w:rsidRPr="00EB65C2">
            <w:rPr>
              <w:vanish/>
            </w:rPr>
            <w:br/>
            <w:t xml:space="preserve">          &lt;common:Description xml:lang="en"&gt;Ghana&lt;/common:Description&gt;</w:t>
          </w:r>
          <w:r w:rsidRPr="00EB65C2">
            <w:rPr>
              <w:vanish/>
            </w:rPr>
            <w:br/>
            <w:t xml:space="preserve">        &lt;/structure:Code&gt;</w:t>
          </w:r>
          <w:r w:rsidRPr="00EB65C2">
            <w:rPr>
              <w:vanish/>
            </w:rPr>
            <w:br/>
            <w:t xml:space="preserve">        &lt;structure:Code id="GI"&gt;</w:t>
          </w:r>
          <w:r w:rsidRPr="00EB65C2">
            <w:rPr>
              <w:vanish/>
            </w:rPr>
            <w:br/>
            <w:t xml:space="preserve">          &lt;common:Name xml:lang="en"&gt;Gibraltar&lt;/common:Name&gt;</w:t>
          </w:r>
          <w:r w:rsidRPr="00EB65C2">
            <w:rPr>
              <w:vanish/>
            </w:rPr>
            <w:br/>
            <w:t xml:space="preserve">          &lt;common:Description xml:lang="en"&gt;Gibraltar&lt;/common:Description&gt;</w:t>
          </w:r>
          <w:r w:rsidRPr="00EB65C2">
            <w:rPr>
              <w:vanish/>
            </w:rPr>
            <w:br/>
            <w:t xml:space="preserve">        &lt;/structure:Code&gt;</w:t>
          </w:r>
          <w:r w:rsidRPr="00EB65C2">
            <w:rPr>
              <w:vanish/>
            </w:rPr>
            <w:br/>
            <w:t xml:space="preserve">        &lt;structure:Code id="GL"&gt;</w:t>
          </w:r>
          <w:r w:rsidRPr="00EB65C2">
            <w:rPr>
              <w:vanish/>
            </w:rPr>
            <w:br/>
            <w:t xml:space="preserve">          &lt;common:Name xml:lang="en"&gt;Greenland&lt;/common:Name&gt;</w:t>
          </w:r>
          <w:r w:rsidRPr="00EB65C2">
            <w:rPr>
              <w:vanish/>
            </w:rPr>
            <w:br/>
            <w:t xml:space="preserve">          &lt;common:Description xml:lang="en"&gt;Greenland&lt;/common:Description&gt;</w:t>
          </w:r>
          <w:r w:rsidRPr="00EB65C2">
            <w:rPr>
              <w:vanish/>
            </w:rPr>
            <w:br/>
            <w:t xml:space="preserve">        &lt;/structure:Code&gt;</w:t>
          </w:r>
          <w:r w:rsidRPr="00EB65C2">
            <w:rPr>
              <w:vanish/>
            </w:rPr>
            <w:br/>
            <w:t xml:space="preserve">        &lt;structure:Code id="GM"&gt;</w:t>
          </w:r>
          <w:r w:rsidRPr="00EB65C2">
            <w:rPr>
              <w:vanish/>
            </w:rPr>
            <w:br/>
            <w:t xml:space="preserve">          &lt;common:Name xml:lang="en"&gt;Gambia&lt;/common:Name&gt;</w:t>
          </w:r>
          <w:r w:rsidRPr="00EB65C2">
            <w:rPr>
              <w:vanish/>
            </w:rPr>
            <w:br/>
            <w:t xml:space="preserve">          &lt;common:Description xml:lang="en"&gt;Gambia&lt;/common:Description&gt;</w:t>
          </w:r>
          <w:r w:rsidRPr="00EB65C2">
            <w:rPr>
              <w:vanish/>
            </w:rPr>
            <w:br/>
            <w:t xml:space="preserve">        &lt;/structure:Code&gt;</w:t>
          </w:r>
          <w:r w:rsidRPr="00EB65C2">
            <w:rPr>
              <w:vanish/>
            </w:rPr>
            <w:br/>
            <w:t xml:space="preserve">        &lt;structure:Code id="GN"&gt;</w:t>
          </w:r>
          <w:r w:rsidRPr="00EB65C2">
            <w:rPr>
              <w:vanish/>
            </w:rPr>
            <w:br/>
            <w:t xml:space="preserve">          &lt;common:Name xml:lang="en"&gt;Guinea&lt;/common:Name&gt;</w:t>
          </w:r>
          <w:r w:rsidRPr="00EB65C2">
            <w:rPr>
              <w:vanish/>
            </w:rPr>
            <w:br/>
            <w:t xml:space="preserve">          &lt;common:Description xml:lang="en"&gt;Guinea&lt;/common:Description&gt;</w:t>
          </w:r>
          <w:r w:rsidRPr="00EB65C2">
            <w:rPr>
              <w:vanish/>
            </w:rPr>
            <w:br/>
            <w:t xml:space="preserve">        &lt;/structure:Code&gt;</w:t>
          </w:r>
          <w:r w:rsidRPr="00EB65C2">
            <w:rPr>
              <w:vanish/>
            </w:rPr>
            <w:br/>
            <w:t xml:space="preserve">        &lt;structure:Code id="GP"&gt;</w:t>
          </w:r>
          <w:r w:rsidRPr="00EB65C2">
            <w:rPr>
              <w:vanish/>
            </w:rPr>
            <w:br/>
            <w:t xml:space="preserve">          &lt;common:Name xml:lang="en"&gt;Guadeloupe&lt;/common:Name&gt;</w:t>
          </w:r>
          <w:r w:rsidRPr="00EB65C2">
            <w:rPr>
              <w:vanish/>
            </w:rPr>
            <w:br/>
            <w:t xml:space="preserve">          &lt;common:Description xml:lang="en"&gt;Guadeloupe&lt;/common:Description&gt;</w:t>
          </w:r>
          <w:r w:rsidRPr="00EB65C2">
            <w:rPr>
              <w:vanish/>
            </w:rPr>
            <w:br/>
            <w:t xml:space="preserve">        &lt;/structure:Code&gt;</w:t>
          </w:r>
          <w:r w:rsidRPr="00EB65C2">
            <w:rPr>
              <w:vanish/>
            </w:rPr>
            <w:br/>
            <w:t xml:space="preserve">        &lt;structure:Code id="GQ"&gt;</w:t>
          </w:r>
          <w:r w:rsidRPr="00EB65C2">
            <w:rPr>
              <w:vanish/>
            </w:rPr>
            <w:br/>
            <w:t xml:space="preserve">          &lt;common:Name xml:lang="en"&gt;Equatorial Guinea&lt;/common:Name&gt;</w:t>
          </w:r>
          <w:r w:rsidRPr="00EB65C2">
            <w:rPr>
              <w:vanish/>
            </w:rPr>
            <w:br/>
            <w:t xml:space="preserve">          &lt;common:Description xml:lang="en"&gt;Equatorial Guinea&lt;/common:Description&gt;</w:t>
          </w:r>
          <w:r w:rsidRPr="00EB65C2">
            <w:rPr>
              <w:vanish/>
            </w:rPr>
            <w:br/>
            <w:t xml:space="preserve">        &lt;/structure:Code&gt;</w:t>
          </w:r>
          <w:r w:rsidRPr="00EB65C2">
            <w:rPr>
              <w:vanish/>
            </w:rPr>
            <w:br/>
            <w:t xml:space="preserve">        &lt;structure:Code id="GR"&gt;</w:t>
          </w:r>
          <w:r w:rsidRPr="00EB65C2">
            <w:rPr>
              <w:vanish/>
            </w:rPr>
            <w:br/>
            <w:t xml:space="preserve">          &lt;common:Name xml:lang="en"&gt;Greece&lt;/common:Name&gt;</w:t>
          </w:r>
          <w:r w:rsidRPr="00EB65C2">
            <w:rPr>
              <w:vanish/>
            </w:rPr>
            <w:br/>
            <w:t xml:space="preserve">          &lt;common:Description xml:lang="en"&gt;Greece&lt;/common:Description&gt;</w:t>
          </w:r>
          <w:r w:rsidRPr="00EB65C2">
            <w:rPr>
              <w:vanish/>
            </w:rPr>
            <w:br/>
            <w:t xml:space="preserve">        &lt;/structure:Code&gt;</w:t>
          </w:r>
          <w:r w:rsidRPr="00EB65C2">
            <w:rPr>
              <w:vanish/>
            </w:rPr>
            <w:br/>
            <w:t xml:space="preserve">        &lt;structure:Code id="GS"&gt;</w:t>
          </w:r>
          <w:r w:rsidRPr="00EB65C2">
            <w:rPr>
              <w:vanish/>
            </w:rPr>
            <w:br/>
            <w:t xml:space="preserve">          &lt;common:Name xml:lang="en"&gt;South Georgia and the South Sandwich Islands&lt;/common:Name&gt;</w:t>
          </w:r>
          <w:r w:rsidRPr="00EB65C2">
            <w:rPr>
              <w:vanish/>
            </w:rPr>
            <w:br/>
            <w:t xml:space="preserve">          &lt;common:Description xml:lang="en"&gt;South Georgia and the South Sandwich Islands&lt;/common:Description&gt;</w:t>
          </w:r>
          <w:r w:rsidRPr="00EB65C2">
            <w:rPr>
              <w:vanish/>
            </w:rPr>
            <w:br/>
            <w:t xml:space="preserve">        &lt;/structure:Code&gt;</w:t>
          </w:r>
          <w:r w:rsidRPr="00EB65C2">
            <w:rPr>
              <w:vanish/>
            </w:rPr>
            <w:br/>
            <w:t xml:space="preserve">        &lt;structure:Code id="GT"&gt;</w:t>
          </w:r>
          <w:r w:rsidRPr="00EB65C2">
            <w:rPr>
              <w:vanish/>
            </w:rPr>
            <w:br/>
            <w:t xml:space="preserve">          &lt;common:Name xml:lang="en"&gt;Guatemala&lt;/common:Name&gt;</w:t>
          </w:r>
          <w:r w:rsidRPr="00EB65C2">
            <w:rPr>
              <w:vanish/>
            </w:rPr>
            <w:br/>
            <w:t xml:space="preserve">          &lt;common:Description xml:lang="en"&gt;Guatemala&lt;/common:Description&gt;</w:t>
          </w:r>
          <w:r w:rsidRPr="00EB65C2">
            <w:rPr>
              <w:vanish/>
            </w:rPr>
            <w:br/>
            <w:t xml:space="preserve">        &lt;/structure:Code&gt;</w:t>
          </w:r>
          <w:r w:rsidRPr="00EB65C2">
            <w:rPr>
              <w:vanish/>
            </w:rPr>
            <w:br/>
            <w:t xml:space="preserve">        &lt;structure:Code id="GU"&gt;</w:t>
          </w:r>
          <w:r w:rsidRPr="00EB65C2">
            <w:rPr>
              <w:vanish/>
            </w:rPr>
            <w:br/>
            <w:t xml:space="preserve">          &lt;common:Name xml:lang="en"&gt;Guam&lt;/common:Name&gt;</w:t>
          </w:r>
          <w:r w:rsidRPr="00EB65C2">
            <w:rPr>
              <w:vanish/>
            </w:rPr>
            <w:br/>
            <w:t xml:space="preserve">          &lt;common:Description xml:lang="en"&gt;Guam&lt;/common:Description&gt;</w:t>
          </w:r>
          <w:r w:rsidRPr="00EB65C2">
            <w:rPr>
              <w:vanish/>
            </w:rPr>
            <w:br/>
            <w:t xml:space="preserve">        &lt;/structure:Code&gt;</w:t>
          </w:r>
          <w:r w:rsidRPr="00EB65C2">
            <w:rPr>
              <w:vanish/>
            </w:rPr>
            <w:br/>
            <w:t xml:space="preserve">        &lt;structure:Code id="GW"&gt;</w:t>
          </w:r>
          <w:r w:rsidRPr="00EB65C2">
            <w:rPr>
              <w:vanish/>
            </w:rPr>
            <w:br/>
            <w:t xml:space="preserve">          &lt;common:Name xml:lang="en"&gt;Guinea-Bissau&lt;/common:Name&gt;</w:t>
          </w:r>
          <w:r w:rsidRPr="00EB65C2">
            <w:rPr>
              <w:vanish/>
            </w:rPr>
            <w:br/>
            <w:t xml:space="preserve">          &lt;common:Description xml:lang="en"&gt;Guinea-Bissau&lt;/common:Description&gt;</w:t>
          </w:r>
          <w:r w:rsidRPr="00EB65C2">
            <w:rPr>
              <w:vanish/>
            </w:rPr>
            <w:br/>
            <w:t xml:space="preserve">        &lt;/structure:Code&gt;</w:t>
          </w:r>
          <w:r w:rsidRPr="00EB65C2">
            <w:rPr>
              <w:vanish/>
            </w:rPr>
            <w:br/>
            <w:t xml:space="preserve">        &lt;structure:Code id="GY"&gt;</w:t>
          </w:r>
          <w:r w:rsidRPr="00EB65C2">
            <w:rPr>
              <w:vanish/>
            </w:rPr>
            <w:br/>
            <w:t xml:space="preserve">          &lt;common:Name xml:lang="en"&gt;Guyana&lt;/common:Name&gt;</w:t>
          </w:r>
          <w:r w:rsidRPr="00EB65C2">
            <w:rPr>
              <w:vanish/>
            </w:rPr>
            <w:br/>
            <w:t xml:space="preserve">          &lt;common:Description xml:lang="en"&gt;Guyana&lt;/common:Description&gt;</w:t>
          </w:r>
          <w:r w:rsidRPr="00EB65C2">
            <w:rPr>
              <w:vanish/>
            </w:rPr>
            <w:br/>
            <w:t xml:space="preserve">        &lt;/structure:Code&gt;</w:t>
          </w:r>
          <w:r w:rsidRPr="00EB65C2">
            <w:rPr>
              <w:vanish/>
            </w:rPr>
            <w:br/>
            <w:t xml:space="preserve">        &lt;structure:Code id="HK"&gt;</w:t>
          </w:r>
          <w:r w:rsidRPr="00EB65C2">
            <w:rPr>
              <w:vanish/>
            </w:rPr>
            <w:br/>
            <w:t xml:space="preserve">          &lt;common:Name xml:lang="en"&gt;China, Hong Kong Special Administrative Region&lt;/common:Name&gt;</w:t>
          </w:r>
          <w:r w:rsidRPr="00EB65C2">
            <w:rPr>
              <w:vanish/>
            </w:rPr>
            <w:br/>
            <w:t xml:space="preserve">          &lt;common:Description xml:lang="en"&gt;China, Hong Kong Special Administrative Region&lt;/common:Description&gt;</w:t>
          </w:r>
          <w:r w:rsidRPr="00EB65C2">
            <w:rPr>
              <w:vanish/>
            </w:rPr>
            <w:br/>
            <w:t xml:space="preserve">        &lt;/structure:Code&gt;</w:t>
          </w:r>
          <w:r w:rsidRPr="00EB65C2">
            <w:rPr>
              <w:vanish/>
            </w:rPr>
            <w:br/>
            <w:t xml:space="preserve">        &lt;structure:Code id="HM"&gt;</w:t>
          </w:r>
          <w:r w:rsidRPr="00EB65C2">
            <w:rPr>
              <w:vanish/>
            </w:rPr>
            <w:br/>
            <w:t xml:space="preserve">          &lt;common:Name xml:lang="en"&gt;Heard Island and McDonald Islands&lt;/common:Name&gt;</w:t>
          </w:r>
          <w:r w:rsidRPr="00EB65C2">
            <w:rPr>
              <w:vanish/>
            </w:rPr>
            <w:br/>
            <w:t xml:space="preserve">          &lt;common:Description xml:lang="en"&gt;Heard Island and McDonald Islands&lt;/common:Description&gt;</w:t>
          </w:r>
          <w:r w:rsidRPr="00EB65C2">
            <w:rPr>
              <w:vanish/>
            </w:rPr>
            <w:br/>
            <w:t xml:space="preserve">        &lt;/structure:Code&gt;</w:t>
          </w:r>
          <w:r w:rsidRPr="00EB65C2">
            <w:rPr>
              <w:vanish/>
            </w:rPr>
            <w:br/>
            <w:t xml:space="preserve">        &lt;structure:Code id="HN"&gt;</w:t>
          </w:r>
          <w:r w:rsidRPr="00EB65C2">
            <w:rPr>
              <w:vanish/>
            </w:rPr>
            <w:br/>
            <w:t xml:space="preserve">          &lt;common:Name xml:lang="en"&gt;Honduras&lt;/common:Name&gt;</w:t>
          </w:r>
          <w:r w:rsidRPr="00EB65C2">
            <w:rPr>
              <w:vanish/>
            </w:rPr>
            <w:br/>
            <w:t xml:space="preserve">          &lt;common:Description xml:lang="en"&gt;Honduras&lt;/common:Description&gt;</w:t>
          </w:r>
          <w:r w:rsidRPr="00EB65C2">
            <w:rPr>
              <w:vanish/>
            </w:rPr>
            <w:br/>
            <w:t xml:space="preserve">        &lt;/structure:Code&gt;</w:t>
          </w:r>
          <w:r w:rsidRPr="00EB65C2">
            <w:rPr>
              <w:vanish/>
            </w:rPr>
            <w:br/>
            <w:t xml:space="preserve">        &lt;structure:Code id="HR"&gt;</w:t>
          </w:r>
          <w:r w:rsidRPr="00EB65C2">
            <w:rPr>
              <w:vanish/>
            </w:rPr>
            <w:br/>
            <w:t xml:space="preserve">          &lt;common:Name xml:lang="en"&gt;Croatia&lt;/common:Name&gt;</w:t>
          </w:r>
          <w:r w:rsidRPr="00EB65C2">
            <w:rPr>
              <w:vanish/>
            </w:rPr>
            <w:br/>
            <w:t xml:space="preserve">          &lt;common:Description xml:lang="en"&gt;Croatia&lt;/common:Description&gt;</w:t>
          </w:r>
          <w:r w:rsidRPr="00EB65C2">
            <w:rPr>
              <w:vanish/>
            </w:rPr>
            <w:br/>
            <w:t xml:space="preserve">        &lt;/structure:Code&gt;</w:t>
          </w:r>
          <w:r w:rsidRPr="00EB65C2">
            <w:rPr>
              <w:vanish/>
            </w:rPr>
            <w:br/>
            <w:t xml:space="preserve">        &lt;structure:Code id="HT"&gt;</w:t>
          </w:r>
          <w:r w:rsidRPr="00EB65C2">
            <w:rPr>
              <w:vanish/>
            </w:rPr>
            <w:br/>
            <w:t xml:space="preserve">          &lt;common:Name xml:lang="en"&gt;Haiti&lt;/common:Name&gt;</w:t>
          </w:r>
          <w:r w:rsidRPr="00EB65C2">
            <w:rPr>
              <w:vanish/>
            </w:rPr>
            <w:br/>
            <w:t xml:space="preserve">          &lt;common:Description xml:lang="en"&gt;Haiti&lt;/common:Description&gt;</w:t>
          </w:r>
          <w:r w:rsidRPr="00EB65C2">
            <w:rPr>
              <w:vanish/>
            </w:rPr>
            <w:br/>
            <w:t xml:space="preserve">        &lt;/structure:Code&gt;</w:t>
          </w:r>
          <w:r w:rsidRPr="00EB65C2">
            <w:rPr>
              <w:vanish/>
            </w:rPr>
            <w:br/>
            <w:t xml:space="preserve">        &lt;structure:Code id="HU"&gt;</w:t>
          </w:r>
          <w:r w:rsidRPr="00EB65C2">
            <w:rPr>
              <w:vanish/>
            </w:rPr>
            <w:br/>
            <w:t xml:space="preserve">          &lt;common:Name xml:lang="en"&gt;Hungary&lt;/common:Name&gt;</w:t>
          </w:r>
          <w:r w:rsidRPr="00EB65C2">
            <w:rPr>
              <w:vanish/>
            </w:rPr>
            <w:br/>
            <w:t xml:space="preserve">          &lt;common:Description xml:lang="en"&gt;Hungary&lt;/common:Description&gt;</w:t>
          </w:r>
          <w:r w:rsidRPr="00EB65C2">
            <w:rPr>
              <w:vanish/>
            </w:rPr>
            <w:br/>
            <w:t xml:space="preserve">        &lt;/structure:Code&gt;</w:t>
          </w:r>
          <w:r w:rsidRPr="00EB65C2">
            <w:rPr>
              <w:vanish/>
            </w:rPr>
            <w:br/>
            <w:t xml:space="preserve">        &lt;structure:Code id="ID"&gt;</w:t>
          </w:r>
          <w:r w:rsidRPr="00EB65C2">
            <w:rPr>
              <w:vanish/>
            </w:rPr>
            <w:br/>
            <w:t xml:space="preserve">          &lt;common:Name xml:lang="en"&gt;Indonesia&lt;/common:Name&gt;</w:t>
          </w:r>
          <w:r w:rsidRPr="00EB65C2">
            <w:rPr>
              <w:vanish/>
            </w:rPr>
            <w:br/>
            <w:t xml:space="preserve">          &lt;common:Description xml:lang="en"&gt;Indonesia&lt;/common:Description&gt;</w:t>
          </w:r>
          <w:r w:rsidRPr="00EB65C2">
            <w:rPr>
              <w:vanish/>
            </w:rPr>
            <w:br/>
            <w:t xml:space="preserve">        &lt;/structure:Code&gt;</w:t>
          </w:r>
          <w:r w:rsidRPr="00EB65C2">
            <w:rPr>
              <w:vanish/>
            </w:rPr>
            <w:br/>
            <w:t xml:space="preserve">        &lt;structure:Code id="IE"&gt;</w:t>
          </w:r>
          <w:r w:rsidRPr="00EB65C2">
            <w:rPr>
              <w:vanish/>
            </w:rPr>
            <w:br/>
            <w:t xml:space="preserve">          &lt;common:Name xml:lang="en"&gt;Ireland&lt;/common:Name&gt;</w:t>
          </w:r>
          <w:r w:rsidRPr="00EB65C2">
            <w:rPr>
              <w:vanish/>
            </w:rPr>
            <w:br/>
            <w:t xml:space="preserve">          &lt;common:Description xml:lang="en"&gt;Ireland&lt;/common:Description&gt;</w:t>
          </w:r>
          <w:r w:rsidRPr="00EB65C2">
            <w:rPr>
              <w:vanish/>
            </w:rPr>
            <w:br/>
            <w:t xml:space="preserve">        &lt;/structure:Code&gt;</w:t>
          </w:r>
          <w:r w:rsidRPr="00EB65C2">
            <w:rPr>
              <w:vanish/>
            </w:rPr>
            <w:br/>
            <w:t xml:space="preserve">        &lt;structure:Code id="IL"&gt;</w:t>
          </w:r>
          <w:r w:rsidRPr="00EB65C2">
            <w:rPr>
              <w:vanish/>
            </w:rPr>
            <w:br/>
            <w:t xml:space="preserve">          &lt;common:Name xml:lang="en"&gt;Israel&lt;/common:Name&gt;</w:t>
          </w:r>
          <w:r w:rsidRPr="00EB65C2">
            <w:rPr>
              <w:vanish/>
            </w:rPr>
            <w:br/>
            <w:t xml:space="preserve">          &lt;common:Description xml:lang="en"&gt;Israel&lt;/common:Description&gt;</w:t>
          </w:r>
          <w:r w:rsidRPr="00EB65C2">
            <w:rPr>
              <w:vanish/>
            </w:rPr>
            <w:br/>
            <w:t xml:space="preserve">        &lt;/structure:Code&gt;</w:t>
          </w:r>
          <w:r w:rsidRPr="00EB65C2">
            <w:rPr>
              <w:vanish/>
            </w:rPr>
            <w:br/>
            <w:t xml:space="preserve">        &lt;structure:Code id="IM"&gt;</w:t>
          </w:r>
          <w:r w:rsidRPr="00EB65C2">
            <w:rPr>
              <w:vanish/>
            </w:rPr>
            <w:br/>
            <w:t xml:space="preserve">          &lt;common:Name xml:lang="en"&gt;Isle of Man&lt;/common:Name&gt;</w:t>
          </w:r>
          <w:r w:rsidRPr="00EB65C2">
            <w:rPr>
              <w:vanish/>
            </w:rPr>
            <w:br/>
            <w:t xml:space="preserve">          &lt;common:Description xml:lang="en"&gt;Isle of Man&lt;/common:Description&gt;</w:t>
          </w:r>
          <w:r w:rsidRPr="00EB65C2">
            <w:rPr>
              <w:vanish/>
            </w:rPr>
            <w:br/>
            <w:t xml:space="preserve">        &lt;/structure:Code&gt;</w:t>
          </w:r>
          <w:r w:rsidRPr="00EB65C2">
            <w:rPr>
              <w:vanish/>
            </w:rPr>
            <w:br/>
            <w:t xml:space="preserve">        &lt;structure:Code id="IN"&gt;</w:t>
          </w:r>
          <w:r w:rsidRPr="00EB65C2">
            <w:rPr>
              <w:vanish/>
            </w:rPr>
            <w:br/>
            <w:t xml:space="preserve">          &lt;common:Name xml:lang="en"&gt;India&lt;/common:Name&gt;</w:t>
          </w:r>
          <w:r w:rsidRPr="00EB65C2">
            <w:rPr>
              <w:vanish/>
            </w:rPr>
            <w:br/>
            <w:t xml:space="preserve">          &lt;common:Description xml:lang="en"&gt;India&lt;/common:Description&gt;</w:t>
          </w:r>
          <w:r w:rsidRPr="00EB65C2">
            <w:rPr>
              <w:vanish/>
            </w:rPr>
            <w:br/>
            <w:t xml:space="preserve">        &lt;/structure:Code&gt;</w:t>
          </w:r>
          <w:r w:rsidRPr="00EB65C2">
            <w:rPr>
              <w:vanish/>
            </w:rPr>
            <w:br/>
            <w:t xml:space="preserve">        &lt;structure:Code id="IO"&gt;</w:t>
          </w:r>
          <w:r w:rsidRPr="00EB65C2">
            <w:rPr>
              <w:vanish/>
            </w:rPr>
            <w:br/>
            <w:t xml:space="preserve">          &lt;common:Name xml:lang="en"&gt;British Indian Ocean Territory&lt;/common:Name&gt;</w:t>
          </w:r>
          <w:r w:rsidRPr="00EB65C2">
            <w:rPr>
              <w:vanish/>
            </w:rPr>
            <w:br/>
            <w:t xml:space="preserve">          &lt;common:Description xml:lang="en"&gt;British Indian Ocean Territory&lt;/common:Description&gt;</w:t>
          </w:r>
          <w:r w:rsidRPr="00EB65C2">
            <w:rPr>
              <w:vanish/>
            </w:rPr>
            <w:br/>
            <w:t xml:space="preserve">        &lt;/structure:Code&gt;</w:t>
          </w:r>
          <w:r w:rsidRPr="00EB65C2">
            <w:rPr>
              <w:vanish/>
            </w:rPr>
            <w:br/>
            <w:t xml:space="preserve">        &lt;structure:Code id="IQ"&gt;</w:t>
          </w:r>
          <w:r w:rsidRPr="00EB65C2">
            <w:rPr>
              <w:vanish/>
            </w:rPr>
            <w:br/>
            <w:t xml:space="preserve">          &lt;common:Name xml:lang="en"&gt;Iraq&lt;/common:Name&gt;</w:t>
          </w:r>
          <w:r w:rsidRPr="00EB65C2">
            <w:rPr>
              <w:vanish/>
            </w:rPr>
            <w:br/>
            <w:t xml:space="preserve">          &lt;common:Description xml:lang="en"&gt;Iraq&lt;/common:Description&gt;</w:t>
          </w:r>
          <w:r w:rsidRPr="00EB65C2">
            <w:rPr>
              <w:vanish/>
            </w:rPr>
            <w:br/>
            <w:t xml:space="preserve">        &lt;/structure:Code&gt;</w:t>
          </w:r>
          <w:r w:rsidRPr="00EB65C2">
            <w:rPr>
              <w:vanish/>
            </w:rPr>
            <w:br/>
            <w:t xml:space="preserve">        &lt;structure:Code id="IR"&gt;</w:t>
          </w:r>
          <w:r w:rsidRPr="00EB65C2">
            <w:rPr>
              <w:vanish/>
            </w:rPr>
            <w:br/>
            <w:t xml:space="preserve">          &lt;common:Name xml:lang="en"&gt;Iran (Islamic Republic of)&lt;/common:Name&gt;</w:t>
          </w:r>
          <w:r w:rsidRPr="00EB65C2">
            <w:rPr>
              <w:vanish/>
            </w:rPr>
            <w:br/>
            <w:t xml:space="preserve">          &lt;common:Description xml:lang="en"&gt;Iran (Islamic Republic of)&lt;/common:Description&gt;</w:t>
          </w:r>
          <w:r w:rsidRPr="00EB65C2">
            <w:rPr>
              <w:vanish/>
            </w:rPr>
            <w:br/>
            <w:t xml:space="preserve">        &lt;/structure:Code&gt;</w:t>
          </w:r>
          <w:r w:rsidRPr="00EB65C2">
            <w:rPr>
              <w:vanish/>
            </w:rPr>
            <w:br/>
            <w:t xml:space="preserve">        &lt;structure:Code id="IS"&gt;</w:t>
          </w:r>
          <w:r w:rsidRPr="00EB65C2">
            <w:rPr>
              <w:vanish/>
            </w:rPr>
            <w:br/>
            <w:t xml:space="preserve">          &lt;common:Name xml:lang="en"&gt;Iceland&lt;/common:Name&gt;</w:t>
          </w:r>
          <w:r w:rsidRPr="00EB65C2">
            <w:rPr>
              <w:vanish/>
            </w:rPr>
            <w:br/>
            <w:t xml:space="preserve">          &lt;common:Description xml:lang="en"&gt;Iceland&lt;/common:Description&gt;</w:t>
          </w:r>
          <w:r w:rsidRPr="00EB65C2">
            <w:rPr>
              <w:vanish/>
            </w:rPr>
            <w:br/>
            <w:t xml:space="preserve">        &lt;/structure:Code&gt;</w:t>
          </w:r>
          <w:r w:rsidRPr="00EB65C2">
            <w:rPr>
              <w:vanish/>
            </w:rPr>
            <w:br/>
            <w:t xml:space="preserve">        &lt;structure:Code id="IT"&gt;</w:t>
          </w:r>
          <w:r w:rsidRPr="00EB65C2">
            <w:rPr>
              <w:vanish/>
            </w:rPr>
            <w:br/>
            <w:t xml:space="preserve">          &lt;common:Name xml:lang="en"&gt;Italy&lt;/common:Name&gt;</w:t>
          </w:r>
          <w:r w:rsidRPr="00EB65C2">
            <w:rPr>
              <w:vanish/>
            </w:rPr>
            <w:br/>
            <w:t xml:space="preserve">          &lt;common:Description xml:lang="en"&gt;Italy&lt;/common:Description&gt;</w:t>
          </w:r>
          <w:r w:rsidRPr="00EB65C2">
            <w:rPr>
              <w:vanish/>
            </w:rPr>
            <w:br/>
            <w:t xml:space="preserve">        &lt;/structure:Code&gt;</w:t>
          </w:r>
          <w:r w:rsidRPr="00EB65C2">
            <w:rPr>
              <w:vanish/>
            </w:rPr>
            <w:br/>
            <w:t xml:space="preserve">        &lt;structure:Code id="JE"&gt;</w:t>
          </w:r>
          <w:r w:rsidRPr="00EB65C2">
            <w:rPr>
              <w:vanish/>
            </w:rPr>
            <w:br/>
            <w:t xml:space="preserve">          &lt;common:Name xml:lang="en"&gt;Jersey&lt;/common:Name&gt;</w:t>
          </w:r>
          <w:r w:rsidRPr="00EB65C2">
            <w:rPr>
              <w:vanish/>
            </w:rPr>
            <w:br/>
            <w:t xml:space="preserve">          &lt;common:Description xml:lang="en"&gt;Jersey&lt;/common:Description&gt;</w:t>
          </w:r>
          <w:r w:rsidRPr="00EB65C2">
            <w:rPr>
              <w:vanish/>
            </w:rPr>
            <w:br/>
            <w:t xml:space="preserve">        &lt;/structure:Code&gt;</w:t>
          </w:r>
          <w:r w:rsidRPr="00EB65C2">
            <w:rPr>
              <w:vanish/>
            </w:rPr>
            <w:br/>
            <w:t xml:space="preserve">        &lt;structure:Code id="JM"&gt;</w:t>
          </w:r>
          <w:r w:rsidRPr="00EB65C2">
            <w:rPr>
              <w:vanish/>
            </w:rPr>
            <w:br/>
            <w:t xml:space="preserve">          &lt;common:Name xml:lang="en"&gt;Jamaica&lt;/common:Name&gt;</w:t>
          </w:r>
          <w:r w:rsidRPr="00EB65C2">
            <w:rPr>
              <w:vanish/>
            </w:rPr>
            <w:br/>
            <w:t xml:space="preserve">          &lt;common:Description xml:lang="en"&gt;Jamaica&lt;/common:Description&gt;</w:t>
          </w:r>
          <w:r w:rsidRPr="00EB65C2">
            <w:rPr>
              <w:vanish/>
            </w:rPr>
            <w:br/>
            <w:t xml:space="preserve">        &lt;/structure:Code&gt;</w:t>
          </w:r>
          <w:r w:rsidRPr="00EB65C2">
            <w:rPr>
              <w:vanish/>
            </w:rPr>
            <w:br/>
            <w:t xml:space="preserve">        &lt;structure:Code id="JO"&gt;</w:t>
          </w:r>
          <w:r w:rsidRPr="00EB65C2">
            <w:rPr>
              <w:vanish/>
            </w:rPr>
            <w:br/>
            <w:t xml:space="preserve">          &lt;common:Name xml:lang="en"&gt;Jordan&lt;/common:Name&gt;</w:t>
          </w:r>
          <w:r w:rsidRPr="00EB65C2">
            <w:rPr>
              <w:vanish/>
            </w:rPr>
            <w:br/>
            <w:t xml:space="preserve">          &lt;common:Description xml:lang="en"&gt;Jordan&lt;/common:Description&gt;</w:t>
          </w:r>
          <w:r w:rsidRPr="00EB65C2">
            <w:rPr>
              <w:vanish/>
            </w:rPr>
            <w:br/>
            <w:t xml:space="preserve">        &lt;/structure:Code&gt;</w:t>
          </w:r>
          <w:r w:rsidRPr="00EB65C2">
            <w:rPr>
              <w:vanish/>
            </w:rPr>
            <w:br/>
            <w:t xml:space="preserve">        &lt;structure:Code id="JP"&gt;</w:t>
          </w:r>
          <w:r w:rsidRPr="00EB65C2">
            <w:rPr>
              <w:vanish/>
            </w:rPr>
            <w:br/>
            <w:t xml:space="preserve">          &lt;common:Name xml:lang="en"&gt;Japan&lt;/common:Name&gt;</w:t>
          </w:r>
          <w:r w:rsidRPr="00EB65C2">
            <w:rPr>
              <w:vanish/>
            </w:rPr>
            <w:br/>
            <w:t xml:space="preserve">          &lt;common:Description xml:lang="en"&gt;Japan&lt;/common:Description&gt;</w:t>
          </w:r>
          <w:r w:rsidRPr="00EB65C2">
            <w:rPr>
              <w:vanish/>
            </w:rPr>
            <w:br/>
            <w:t xml:space="preserve">        &lt;/structure:Code&gt;</w:t>
          </w:r>
          <w:r w:rsidRPr="00EB65C2">
            <w:rPr>
              <w:vanish/>
            </w:rPr>
            <w:br/>
            <w:t xml:space="preserve">        &lt;structure:Code id="KE"&gt;</w:t>
          </w:r>
          <w:r w:rsidRPr="00EB65C2">
            <w:rPr>
              <w:vanish/>
            </w:rPr>
            <w:br/>
            <w:t xml:space="preserve">          &lt;common:Name xml:lang="en"&gt;Kenya&lt;/common:Name&gt;</w:t>
          </w:r>
          <w:r w:rsidRPr="00EB65C2">
            <w:rPr>
              <w:vanish/>
            </w:rPr>
            <w:br/>
            <w:t xml:space="preserve">          &lt;common:Description xml:lang="en"&gt;Kenya&lt;/common:Description&gt;</w:t>
          </w:r>
          <w:r w:rsidRPr="00EB65C2">
            <w:rPr>
              <w:vanish/>
            </w:rPr>
            <w:br/>
            <w:t xml:space="preserve">        &lt;/structure:Code&gt;</w:t>
          </w:r>
          <w:r w:rsidRPr="00EB65C2">
            <w:rPr>
              <w:vanish/>
            </w:rPr>
            <w:br/>
            <w:t xml:space="preserve">        &lt;structure:Code id="KG"&gt;</w:t>
          </w:r>
          <w:r w:rsidRPr="00EB65C2">
            <w:rPr>
              <w:vanish/>
            </w:rPr>
            <w:br/>
            <w:t xml:space="preserve">          &lt;common:Name xml:lang="en"&gt;Kyrgyzstan&lt;/common:Name&gt;</w:t>
          </w:r>
          <w:r w:rsidRPr="00EB65C2">
            <w:rPr>
              <w:vanish/>
            </w:rPr>
            <w:br/>
            <w:t xml:space="preserve">          &lt;common:Description xml:lang="en"&gt;Kyrgyzstan&lt;/common:Description&gt;</w:t>
          </w:r>
          <w:r w:rsidRPr="00EB65C2">
            <w:rPr>
              <w:vanish/>
            </w:rPr>
            <w:br/>
            <w:t xml:space="preserve">        &lt;/structure:Code&gt;</w:t>
          </w:r>
          <w:r w:rsidRPr="00EB65C2">
            <w:rPr>
              <w:vanish/>
            </w:rPr>
            <w:br/>
            <w:t xml:space="preserve">        &lt;structure:Code id="KH"&gt;</w:t>
          </w:r>
          <w:r w:rsidRPr="00EB65C2">
            <w:rPr>
              <w:vanish/>
            </w:rPr>
            <w:br/>
            <w:t xml:space="preserve">          &lt;common:Name xml:lang="en"&gt;Cambodia&lt;/common:Name&gt;</w:t>
          </w:r>
          <w:r w:rsidRPr="00EB65C2">
            <w:rPr>
              <w:vanish/>
            </w:rPr>
            <w:br/>
            <w:t xml:space="preserve">          &lt;common:Description xml:lang="en"&gt;Cambodia&lt;/common:Description&gt;</w:t>
          </w:r>
          <w:r w:rsidRPr="00EB65C2">
            <w:rPr>
              <w:vanish/>
            </w:rPr>
            <w:br/>
            <w:t xml:space="preserve">        &lt;/structure:Code&gt;</w:t>
          </w:r>
          <w:r w:rsidRPr="00EB65C2">
            <w:rPr>
              <w:vanish/>
            </w:rPr>
            <w:br/>
            <w:t xml:space="preserve">        &lt;structure:Code id="KI"&gt;</w:t>
          </w:r>
          <w:r w:rsidRPr="00EB65C2">
            <w:rPr>
              <w:vanish/>
            </w:rPr>
            <w:br/>
            <w:t xml:space="preserve">          &lt;common:Name xml:lang="en"&gt;Kiribati&lt;/common:Name&gt;</w:t>
          </w:r>
          <w:r w:rsidRPr="00EB65C2">
            <w:rPr>
              <w:vanish/>
            </w:rPr>
            <w:br/>
            <w:t xml:space="preserve">          &lt;common:Description xml:lang="en"&gt;Kiribati&lt;/common:Description&gt;</w:t>
          </w:r>
          <w:r w:rsidRPr="00EB65C2">
            <w:rPr>
              <w:vanish/>
            </w:rPr>
            <w:br/>
            <w:t xml:space="preserve">        &lt;/structure:Code&gt;</w:t>
          </w:r>
          <w:r w:rsidRPr="00EB65C2">
            <w:rPr>
              <w:vanish/>
            </w:rPr>
            <w:br/>
            <w:t xml:space="preserve">        &lt;structure:Code id="KM"&gt;</w:t>
          </w:r>
          <w:r w:rsidRPr="00EB65C2">
            <w:rPr>
              <w:vanish/>
            </w:rPr>
            <w:br/>
            <w:t xml:space="preserve">          &lt;common:Name xml:lang="en"&gt;Comoros&lt;/common:Name&gt;</w:t>
          </w:r>
          <w:r w:rsidRPr="00EB65C2">
            <w:rPr>
              <w:vanish/>
            </w:rPr>
            <w:br/>
            <w:t xml:space="preserve">          &lt;common:Description xml:lang="en"&gt;Comoros&lt;/common:Description&gt;</w:t>
          </w:r>
          <w:r w:rsidRPr="00EB65C2">
            <w:rPr>
              <w:vanish/>
            </w:rPr>
            <w:br/>
            <w:t xml:space="preserve">        &lt;/structure:Code&gt;</w:t>
          </w:r>
          <w:r w:rsidRPr="00EB65C2">
            <w:rPr>
              <w:vanish/>
            </w:rPr>
            <w:br/>
            <w:t xml:space="preserve">        &lt;structure:Code id="KN"&gt;</w:t>
          </w:r>
          <w:r w:rsidRPr="00EB65C2">
            <w:rPr>
              <w:vanish/>
            </w:rPr>
            <w:br/>
            <w:t xml:space="preserve">          &lt;common:Name xml:lang="en"&gt;Saint Kitts and Nevis&lt;/common:Name&gt;</w:t>
          </w:r>
          <w:r w:rsidRPr="00EB65C2">
            <w:rPr>
              <w:vanish/>
            </w:rPr>
            <w:br/>
            <w:t xml:space="preserve">          &lt;common:Description xml:lang="en"&gt;Saint Kitts and Nevis&lt;/common:Description&gt;</w:t>
          </w:r>
          <w:r w:rsidRPr="00EB65C2">
            <w:rPr>
              <w:vanish/>
            </w:rPr>
            <w:br/>
            <w:t xml:space="preserve">        &lt;/structure:Code&gt;</w:t>
          </w:r>
          <w:r w:rsidRPr="00EB65C2">
            <w:rPr>
              <w:vanish/>
            </w:rPr>
            <w:br/>
            <w:t xml:space="preserve">        &lt;structure:Code id="KP"&gt;</w:t>
          </w:r>
          <w:r w:rsidRPr="00EB65C2">
            <w:rPr>
              <w:vanish/>
            </w:rPr>
            <w:br/>
            <w:t xml:space="preserve">          &lt;common:Name xml:lang="en"&gt;Democratic People's Republic of Korea&lt;/common:Name&gt;</w:t>
          </w:r>
          <w:r w:rsidRPr="00EB65C2">
            <w:rPr>
              <w:vanish/>
            </w:rPr>
            <w:br/>
            <w:t xml:space="preserve">          &lt;common:Description xml:lang="en"&gt;Democratic People's Republic of Korea&lt;/common:Description&gt;</w:t>
          </w:r>
          <w:r w:rsidRPr="00EB65C2">
            <w:rPr>
              <w:vanish/>
            </w:rPr>
            <w:br/>
            <w:t xml:space="preserve">        &lt;/structure:Code&gt;</w:t>
          </w:r>
          <w:r w:rsidRPr="00EB65C2">
            <w:rPr>
              <w:vanish/>
            </w:rPr>
            <w:br/>
            <w:t xml:space="preserve">        &lt;structure:Code id="KR"&gt;</w:t>
          </w:r>
          <w:r w:rsidRPr="00EB65C2">
            <w:rPr>
              <w:vanish/>
            </w:rPr>
            <w:br/>
            <w:t xml:space="preserve">          &lt;common:Name xml:lang="en"&gt;Republic of Korea&lt;/common:Name&gt;</w:t>
          </w:r>
          <w:r w:rsidRPr="00EB65C2">
            <w:rPr>
              <w:vanish/>
            </w:rPr>
            <w:br/>
            <w:t xml:space="preserve">          &lt;common:Description xml:lang="en"&gt;Republic of Korea&lt;/common:Description&gt;</w:t>
          </w:r>
          <w:r w:rsidRPr="00EB65C2">
            <w:rPr>
              <w:vanish/>
            </w:rPr>
            <w:br/>
            <w:t xml:space="preserve">        &lt;/structure:Code&gt;</w:t>
          </w:r>
          <w:r w:rsidRPr="00EB65C2">
            <w:rPr>
              <w:vanish/>
            </w:rPr>
            <w:br/>
            <w:t xml:space="preserve">        &lt;structure:Code id="KW"&gt;</w:t>
          </w:r>
          <w:r w:rsidRPr="00EB65C2">
            <w:rPr>
              <w:vanish/>
            </w:rPr>
            <w:br/>
            <w:t xml:space="preserve">          &lt;common:Name xml:lang="en"&gt;Kuwait&lt;/common:Name&gt;</w:t>
          </w:r>
          <w:r w:rsidRPr="00EB65C2">
            <w:rPr>
              <w:vanish/>
            </w:rPr>
            <w:br/>
            <w:t xml:space="preserve">          &lt;common:Description xml:lang="en"&gt;Kuwait&lt;/common:Description&gt;</w:t>
          </w:r>
          <w:r w:rsidRPr="00EB65C2">
            <w:rPr>
              <w:vanish/>
            </w:rPr>
            <w:br/>
            <w:t xml:space="preserve">        &lt;/structure:Code&gt;</w:t>
          </w:r>
          <w:r w:rsidRPr="00EB65C2">
            <w:rPr>
              <w:vanish/>
            </w:rPr>
            <w:br/>
            <w:t xml:space="preserve">        &lt;structure:Code id="KY"&gt;</w:t>
          </w:r>
          <w:r w:rsidRPr="00EB65C2">
            <w:rPr>
              <w:vanish/>
            </w:rPr>
            <w:br/>
            <w:t xml:space="preserve">          &lt;common:Name xml:lang="en"&gt;Cayman Islands&lt;/common:Name&gt;</w:t>
          </w:r>
          <w:r w:rsidRPr="00EB65C2">
            <w:rPr>
              <w:vanish/>
            </w:rPr>
            <w:br/>
            <w:t xml:space="preserve">          &lt;common:Description xml:lang="en"&gt;Cayman Islands&lt;/common:Description&gt;</w:t>
          </w:r>
          <w:r w:rsidRPr="00EB65C2">
            <w:rPr>
              <w:vanish/>
            </w:rPr>
            <w:br/>
            <w:t xml:space="preserve">        &lt;/structure:Code&gt;</w:t>
          </w:r>
          <w:r w:rsidRPr="00EB65C2">
            <w:rPr>
              <w:vanish/>
            </w:rPr>
            <w:br/>
            <w:t xml:space="preserve">        &lt;structure:Code id="KZ"&gt;</w:t>
          </w:r>
          <w:r w:rsidRPr="00EB65C2">
            <w:rPr>
              <w:vanish/>
            </w:rPr>
            <w:br/>
            <w:t xml:space="preserve">          &lt;common:Name xml:lang="en"&gt;Kazakhstan&lt;/common:Name&gt;</w:t>
          </w:r>
          <w:r w:rsidRPr="00EB65C2">
            <w:rPr>
              <w:vanish/>
            </w:rPr>
            <w:br/>
            <w:t xml:space="preserve">          &lt;common:Description xml:lang="en"&gt;Kazakhstan&lt;/common:Description&gt;</w:t>
          </w:r>
          <w:r w:rsidRPr="00EB65C2">
            <w:rPr>
              <w:vanish/>
            </w:rPr>
            <w:br/>
            <w:t xml:space="preserve">        &lt;/structure:Code&gt;</w:t>
          </w:r>
          <w:r w:rsidRPr="00EB65C2">
            <w:rPr>
              <w:vanish/>
            </w:rPr>
            <w:br/>
            <w:t xml:space="preserve">        &lt;structure:Code id="LA"&gt;</w:t>
          </w:r>
          <w:r w:rsidRPr="00EB65C2">
            <w:rPr>
              <w:vanish/>
            </w:rPr>
            <w:br/>
            <w:t xml:space="preserve">          &lt;common:Name xml:lang="en"&gt;Lao People's Democratic Republic&lt;/common:Name&gt;</w:t>
          </w:r>
          <w:r w:rsidRPr="00EB65C2">
            <w:rPr>
              <w:vanish/>
            </w:rPr>
            <w:br/>
            <w:t xml:space="preserve">          &lt;common:Description xml:lang="en"&gt;Lao People's Democratic Republic&lt;/common:Description&gt;</w:t>
          </w:r>
          <w:r w:rsidRPr="00EB65C2">
            <w:rPr>
              <w:vanish/>
            </w:rPr>
            <w:br/>
            <w:t xml:space="preserve">        &lt;/structure:Code&gt;</w:t>
          </w:r>
          <w:r w:rsidRPr="00EB65C2">
            <w:rPr>
              <w:vanish/>
            </w:rPr>
            <w:br/>
            <w:t xml:space="preserve">        &lt;structure:Code id="LB"&gt;</w:t>
          </w:r>
          <w:r w:rsidRPr="00EB65C2">
            <w:rPr>
              <w:vanish/>
            </w:rPr>
            <w:br/>
            <w:t xml:space="preserve">          &lt;common:Name xml:lang="en"&gt;Lebanon&lt;/common:Name&gt;</w:t>
          </w:r>
          <w:r w:rsidRPr="00EB65C2">
            <w:rPr>
              <w:vanish/>
            </w:rPr>
            <w:br/>
            <w:t xml:space="preserve">          &lt;common:Description xml:lang="en"&gt;Lebanon&lt;/common:Description&gt;</w:t>
          </w:r>
          <w:r w:rsidRPr="00EB65C2">
            <w:rPr>
              <w:vanish/>
            </w:rPr>
            <w:br/>
            <w:t xml:space="preserve">        &lt;/structure:Code&gt;</w:t>
          </w:r>
          <w:r w:rsidRPr="00EB65C2">
            <w:rPr>
              <w:vanish/>
            </w:rPr>
            <w:br/>
            <w:t xml:space="preserve">        &lt;structure:Code id="LC"&gt;</w:t>
          </w:r>
          <w:r w:rsidRPr="00EB65C2">
            <w:rPr>
              <w:vanish/>
            </w:rPr>
            <w:br/>
            <w:t xml:space="preserve">          &lt;common:Name xml:lang="en"&gt;Saint Lucia&lt;/common:Name&gt;</w:t>
          </w:r>
          <w:r w:rsidRPr="00EB65C2">
            <w:rPr>
              <w:vanish/>
            </w:rPr>
            <w:br/>
            <w:t xml:space="preserve">          &lt;common:Description xml:lang="en"&gt;Saint Lucia&lt;/common:Description&gt;</w:t>
          </w:r>
          <w:r w:rsidRPr="00EB65C2">
            <w:rPr>
              <w:vanish/>
            </w:rPr>
            <w:br/>
            <w:t xml:space="preserve">        &lt;/structure:Code&gt;</w:t>
          </w:r>
          <w:r w:rsidRPr="00EB65C2">
            <w:rPr>
              <w:vanish/>
            </w:rPr>
            <w:br/>
            <w:t xml:space="preserve">        &lt;structure:Code id="LI"&gt;</w:t>
          </w:r>
          <w:r w:rsidRPr="00EB65C2">
            <w:rPr>
              <w:vanish/>
            </w:rPr>
            <w:br/>
            <w:t xml:space="preserve">          &lt;common:Name xml:lang="en"&gt;Liechtenstein&lt;/common:Name&gt;</w:t>
          </w:r>
          <w:r w:rsidRPr="00EB65C2">
            <w:rPr>
              <w:vanish/>
            </w:rPr>
            <w:br/>
            <w:t xml:space="preserve">          &lt;common:Description xml:lang="en"&gt;Liechtenstein&lt;/common:Description&gt;</w:t>
          </w:r>
          <w:r w:rsidRPr="00EB65C2">
            <w:rPr>
              <w:vanish/>
            </w:rPr>
            <w:br/>
            <w:t xml:space="preserve">        &lt;/structure:Code&gt;</w:t>
          </w:r>
          <w:r w:rsidRPr="00EB65C2">
            <w:rPr>
              <w:vanish/>
            </w:rPr>
            <w:br/>
            <w:t xml:space="preserve">        &lt;structure:Code id="LK"&gt;</w:t>
          </w:r>
          <w:r w:rsidRPr="00EB65C2">
            <w:rPr>
              <w:vanish/>
            </w:rPr>
            <w:br/>
            <w:t xml:space="preserve">          &lt;common:Name xml:lang="en"&gt;Sri Lanka&lt;/common:Name&gt;</w:t>
          </w:r>
          <w:r w:rsidRPr="00EB65C2">
            <w:rPr>
              <w:vanish/>
            </w:rPr>
            <w:br/>
            <w:t xml:space="preserve">          &lt;common:Description xml:lang="en"&gt;Sri Lanka&lt;/common:Description&gt;</w:t>
          </w:r>
          <w:r w:rsidRPr="00EB65C2">
            <w:rPr>
              <w:vanish/>
            </w:rPr>
            <w:br/>
            <w:t xml:space="preserve">        &lt;/structure:Code&gt;</w:t>
          </w:r>
          <w:r w:rsidRPr="00EB65C2">
            <w:rPr>
              <w:vanish/>
            </w:rPr>
            <w:br/>
            <w:t xml:space="preserve">        &lt;structure:Code id="LR"&gt;</w:t>
          </w:r>
          <w:r w:rsidRPr="00EB65C2">
            <w:rPr>
              <w:vanish/>
            </w:rPr>
            <w:br/>
            <w:t xml:space="preserve">          &lt;common:Name xml:lang="en"&gt;Liberia&lt;/common:Name&gt;</w:t>
          </w:r>
          <w:r w:rsidRPr="00EB65C2">
            <w:rPr>
              <w:vanish/>
            </w:rPr>
            <w:br/>
            <w:t xml:space="preserve">          &lt;common:Description xml:lang="en"&gt;Liberia&lt;/common:Description&gt;</w:t>
          </w:r>
          <w:r w:rsidRPr="00EB65C2">
            <w:rPr>
              <w:vanish/>
            </w:rPr>
            <w:br/>
            <w:t xml:space="preserve">        &lt;/structure:Code&gt;</w:t>
          </w:r>
          <w:r w:rsidRPr="00EB65C2">
            <w:rPr>
              <w:vanish/>
            </w:rPr>
            <w:br/>
            <w:t xml:space="preserve">        &lt;structure:Code id="LS"&gt;</w:t>
          </w:r>
          <w:r w:rsidRPr="00EB65C2">
            <w:rPr>
              <w:vanish/>
            </w:rPr>
            <w:br/>
            <w:t xml:space="preserve">          &lt;common:Name xml:lang="en"&gt;Lesotho&lt;/common:Name&gt;</w:t>
          </w:r>
          <w:r w:rsidRPr="00EB65C2">
            <w:rPr>
              <w:vanish/>
            </w:rPr>
            <w:br/>
            <w:t xml:space="preserve">          &lt;common:Description xml:lang="en"&gt;Lesotho&lt;/common:Description&gt;</w:t>
          </w:r>
          <w:r w:rsidRPr="00EB65C2">
            <w:rPr>
              <w:vanish/>
            </w:rPr>
            <w:br/>
            <w:t xml:space="preserve">        &lt;/structure:Code&gt;</w:t>
          </w:r>
          <w:r w:rsidRPr="00EB65C2">
            <w:rPr>
              <w:vanish/>
            </w:rPr>
            <w:br/>
            <w:t xml:space="preserve">        &lt;structure:Code id="LT"&gt;</w:t>
          </w:r>
          <w:r w:rsidRPr="00EB65C2">
            <w:rPr>
              <w:vanish/>
            </w:rPr>
            <w:br/>
            <w:t xml:space="preserve">          &lt;common:Name xml:lang="en"&gt;Lithuania&lt;/common:Name&gt;</w:t>
          </w:r>
          <w:r w:rsidRPr="00EB65C2">
            <w:rPr>
              <w:vanish/>
            </w:rPr>
            <w:br/>
            <w:t xml:space="preserve">          &lt;common:Description xml:lang="en"&gt;Lithuania&lt;/common:Description&gt;</w:t>
          </w:r>
          <w:r w:rsidRPr="00EB65C2">
            <w:rPr>
              <w:vanish/>
            </w:rPr>
            <w:br/>
            <w:t xml:space="preserve">        &lt;/structure:Code&gt;</w:t>
          </w:r>
          <w:r w:rsidRPr="00EB65C2">
            <w:rPr>
              <w:vanish/>
            </w:rPr>
            <w:br/>
            <w:t xml:space="preserve">        &lt;structure:Code id="LU"&gt;</w:t>
          </w:r>
          <w:r w:rsidRPr="00EB65C2">
            <w:rPr>
              <w:vanish/>
            </w:rPr>
            <w:br/>
            <w:t xml:space="preserve">          &lt;common:Name xml:lang="en"&gt;Luxembourg&lt;/common:Name&gt;</w:t>
          </w:r>
          <w:r w:rsidRPr="00EB65C2">
            <w:rPr>
              <w:vanish/>
            </w:rPr>
            <w:br/>
            <w:t xml:space="preserve">          &lt;common:Description xml:lang="en"&gt;Luxembourg&lt;/common:Description&gt;</w:t>
          </w:r>
          <w:r w:rsidRPr="00EB65C2">
            <w:rPr>
              <w:vanish/>
            </w:rPr>
            <w:br/>
            <w:t xml:space="preserve">        &lt;/structure:Code&gt;</w:t>
          </w:r>
          <w:r w:rsidRPr="00EB65C2">
            <w:rPr>
              <w:vanish/>
            </w:rPr>
            <w:br/>
            <w:t xml:space="preserve">        &lt;structure:Code id="LV"&gt;</w:t>
          </w:r>
          <w:r w:rsidRPr="00EB65C2">
            <w:rPr>
              <w:vanish/>
            </w:rPr>
            <w:br/>
            <w:t xml:space="preserve">          &lt;common:Name xml:lang="en"&gt;Latvia&lt;/common:Name&gt;</w:t>
          </w:r>
          <w:r w:rsidRPr="00EB65C2">
            <w:rPr>
              <w:vanish/>
            </w:rPr>
            <w:br/>
            <w:t xml:space="preserve">          &lt;common:Description xml:lang="en"&gt;Latvia&lt;/common:Description&gt;</w:t>
          </w:r>
          <w:r w:rsidRPr="00EB65C2">
            <w:rPr>
              <w:vanish/>
            </w:rPr>
            <w:br/>
            <w:t xml:space="preserve">        &lt;/structure:Code&gt;</w:t>
          </w:r>
          <w:r w:rsidRPr="00EB65C2">
            <w:rPr>
              <w:vanish/>
            </w:rPr>
            <w:br/>
            <w:t xml:space="preserve">        &lt;structure:Code id="LY"&gt;</w:t>
          </w:r>
          <w:r w:rsidRPr="00EB65C2">
            <w:rPr>
              <w:vanish/>
            </w:rPr>
            <w:br/>
            <w:t xml:space="preserve">          &lt;common:Name xml:lang="en"&gt;Libya&lt;/common:Name&gt;</w:t>
          </w:r>
          <w:r w:rsidRPr="00EB65C2">
            <w:rPr>
              <w:vanish/>
            </w:rPr>
            <w:br/>
            <w:t xml:space="preserve">          &lt;common:Description xml:lang="en"&gt;Libya&lt;/common:Description&gt;</w:t>
          </w:r>
          <w:r w:rsidRPr="00EB65C2">
            <w:rPr>
              <w:vanish/>
            </w:rPr>
            <w:br/>
            <w:t xml:space="preserve">        &lt;/structure:Code&gt;</w:t>
          </w:r>
          <w:r w:rsidRPr="00EB65C2">
            <w:rPr>
              <w:vanish/>
            </w:rPr>
            <w:br/>
            <w:t xml:space="preserve">        &lt;structure:Code id="MA"&gt;</w:t>
          </w:r>
          <w:r w:rsidRPr="00EB65C2">
            <w:rPr>
              <w:vanish/>
            </w:rPr>
            <w:br/>
            <w:t xml:space="preserve">          &lt;common:Name xml:lang="en"&gt;Morocco&lt;/common:Name&gt;</w:t>
          </w:r>
          <w:r w:rsidRPr="00EB65C2">
            <w:rPr>
              <w:vanish/>
            </w:rPr>
            <w:br/>
            <w:t xml:space="preserve">          &lt;common:Description xml:lang="en"&gt;Morocco&lt;/common:Description&gt;</w:t>
          </w:r>
          <w:r w:rsidRPr="00EB65C2">
            <w:rPr>
              <w:vanish/>
            </w:rPr>
            <w:br/>
            <w:t xml:space="preserve">        &lt;/structure:Code&gt;</w:t>
          </w:r>
          <w:r w:rsidRPr="00EB65C2">
            <w:rPr>
              <w:vanish/>
            </w:rPr>
            <w:br/>
            <w:t xml:space="preserve">        &lt;structure:Code id="MC"&gt;</w:t>
          </w:r>
          <w:r w:rsidRPr="00EB65C2">
            <w:rPr>
              <w:vanish/>
            </w:rPr>
            <w:br/>
            <w:t xml:space="preserve">          &lt;common:Name xml:lang="en"&gt;Monaco&lt;/common:Name&gt;</w:t>
          </w:r>
          <w:r w:rsidRPr="00EB65C2">
            <w:rPr>
              <w:vanish/>
            </w:rPr>
            <w:br/>
            <w:t xml:space="preserve">          &lt;common:Description xml:lang="en"&gt;Monaco&lt;/common:Description&gt;</w:t>
          </w:r>
          <w:r w:rsidRPr="00EB65C2">
            <w:rPr>
              <w:vanish/>
            </w:rPr>
            <w:br/>
            <w:t xml:space="preserve">        &lt;/structure:Code&gt;</w:t>
          </w:r>
          <w:r w:rsidRPr="00EB65C2">
            <w:rPr>
              <w:vanish/>
            </w:rPr>
            <w:br/>
            <w:t xml:space="preserve">        &lt;structure:Code id="MD"&gt;</w:t>
          </w:r>
          <w:r w:rsidRPr="00EB65C2">
            <w:rPr>
              <w:vanish/>
            </w:rPr>
            <w:br/>
            <w:t xml:space="preserve">          &lt;common:Name xml:lang="en"&gt;Republic of Moldova&lt;/common:Name&gt;</w:t>
          </w:r>
          <w:r w:rsidRPr="00EB65C2">
            <w:rPr>
              <w:vanish/>
            </w:rPr>
            <w:br/>
            <w:t xml:space="preserve">          &lt;common:Description xml:lang="en"&gt;Republic of Moldova&lt;/common:Description&gt;</w:t>
          </w:r>
          <w:r w:rsidRPr="00EB65C2">
            <w:rPr>
              <w:vanish/>
            </w:rPr>
            <w:br/>
            <w:t xml:space="preserve">        &lt;/structure:Code&gt;</w:t>
          </w:r>
          <w:r w:rsidRPr="00EB65C2">
            <w:rPr>
              <w:vanish/>
            </w:rPr>
            <w:br/>
            <w:t xml:space="preserve">        &lt;structure:Code id="ME"&gt;</w:t>
          </w:r>
          <w:r w:rsidRPr="00EB65C2">
            <w:rPr>
              <w:vanish/>
            </w:rPr>
            <w:br/>
            <w:t xml:space="preserve">          &lt;common:Name xml:lang="en"&gt;Montenegro&lt;/common:Name&gt;</w:t>
          </w:r>
          <w:r w:rsidRPr="00EB65C2">
            <w:rPr>
              <w:vanish/>
            </w:rPr>
            <w:br/>
            <w:t xml:space="preserve">          &lt;common:Description xml:lang="en"&gt;Montenegro&lt;/common:Description&gt;</w:t>
          </w:r>
          <w:r w:rsidRPr="00EB65C2">
            <w:rPr>
              <w:vanish/>
            </w:rPr>
            <w:br/>
            <w:t xml:space="preserve">        &lt;/structure:Code&gt;</w:t>
          </w:r>
          <w:r w:rsidRPr="00EB65C2">
            <w:rPr>
              <w:vanish/>
            </w:rPr>
            <w:br/>
            <w:t xml:space="preserve">        &lt;structure:Code id="MF"&gt;</w:t>
          </w:r>
          <w:r w:rsidRPr="00EB65C2">
            <w:rPr>
              <w:vanish/>
            </w:rPr>
            <w:br/>
            <w:t xml:space="preserve">          &lt;common:Name xml:lang="en"&gt;Saint Martin (French Part)&lt;/common:Name&gt;</w:t>
          </w:r>
          <w:r w:rsidRPr="00EB65C2">
            <w:rPr>
              <w:vanish/>
            </w:rPr>
            <w:br/>
            <w:t xml:space="preserve">          &lt;common:Description xml:lang="en"&gt;Saint Martin (French Part)&lt;/common:Description&gt;</w:t>
          </w:r>
          <w:r w:rsidRPr="00EB65C2">
            <w:rPr>
              <w:vanish/>
            </w:rPr>
            <w:br/>
            <w:t xml:space="preserve">        &lt;/structure:Code&gt;</w:t>
          </w:r>
          <w:r w:rsidRPr="00EB65C2">
            <w:rPr>
              <w:vanish/>
            </w:rPr>
            <w:br/>
            <w:t xml:space="preserve">        &lt;structure:Code id="MG"&gt;</w:t>
          </w:r>
          <w:r w:rsidRPr="00EB65C2">
            <w:rPr>
              <w:vanish/>
            </w:rPr>
            <w:br/>
            <w:t xml:space="preserve">          &lt;common:Name xml:lang="en"&gt;Madagascar&lt;/common:Name&gt;</w:t>
          </w:r>
          <w:r w:rsidRPr="00EB65C2">
            <w:rPr>
              <w:vanish/>
            </w:rPr>
            <w:br/>
            <w:t xml:space="preserve">          &lt;common:Description xml:lang="en"&gt;Madagascar&lt;/common:Description&gt;</w:t>
          </w:r>
          <w:r w:rsidRPr="00EB65C2">
            <w:rPr>
              <w:vanish/>
            </w:rPr>
            <w:br/>
            <w:t xml:space="preserve">        &lt;/structure:Code&gt;</w:t>
          </w:r>
          <w:r w:rsidRPr="00EB65C2">
            <w:rPr>
              <w:vanish/>
            </w:rPr>
            <w:br/>
            <w:t xml:space="preserve">        &lt;structure:Code id="MH"&gt;</w:t>
          </w:r>
          <w:r w:rsidRPr="00EB65C2">
            <w:rPr>
              <w:vanish/>
            </w:rPr>
            <w:br/>
            <w:t xml:space="preserve">          &lt;common:Name xml:lang="en"&gt;Marshall Islands&lt;/common:Name&gt;</w:t>
          </w:r>
          <w:r w:rsidRPr="00EB65C2">
            <w:rPr>
              <w:vanish/>
            </w:rPr>
            <w:br/>
            <w:t xml:space="preserve">          &lt;common:Description xml:lang="en"&gt;Marshall Islands&lt;/common:Description&gt;</w:t>
          </w:r>
          <w:r w:rsidRPr="00EB65C2">
            <w:rPr>
              <w:vanish/>
            </w:rPr>
            <w:br/>
            <w:t xml:space="preserve">        &lt;/structure:Code&gt;</w:t>
          </w:r>
          <w:r w:rsidRPr="00EB65C2">
            <w:rPr>
              <w:vanish/>
            </w:rPr>
            <w:br/>
            <w:t xml:space="preserve">        &lt;structure:Code id="MK"&gt;</w:t>
          </w:r>
          <w:r w:rsidRPr="00EB65C2">
            <w:rPr>
              <w:vanish/>
            </w:rPr>
            <w:br/>
            <w:t xml:space="preserve">          &lt;common:Name xml:lang="en"&gt;North Macedonia&lt;/common:Name&gt;</w:t>
          </w:r>
          <w:r w:rsidRPr="00EB65C2">
            <w:rPr>
              <w:vanish/>
            </w:rPr>
            <w:br/>
            <w:t xml:space="preserve">          &lt;common:Description xml:lang="en"&gt;North Macedonia&lt;/common:Description&gt;</w:t>
          </w:r>
          <w:r w:rsidRPr="00EB65C2">
            <w:rPr>
              <w:vanish/>
            </w:rPr>
            <w:br/>
            <w:t xml:space="preserve">        &lt;/structure:Code&gt;</w:t>
          </w:r>
          <w:r w:rsidRPr="00EB65C2">
            <w:rPr>
              <w:vanish/>
            </w:rPr>
            <w:br/>
            <w:t xml:space="preserve">        &lt;structure:Code id="ML"&gt;</w:t>
          </w:r>
          <w:r w:rsidRPr="00EB65C2">
            <w:rPr>
              <w:vanish/>
            </w:rPr>
            <w:br/>
            <w:t xml:space="preserve">          &lt;common:Name xml:lang="en"&gt;Mali&lt;/common:Name&gt;</w:t>
          </w:r>
          <w:r w:rsidRPr="00EB65C2">
            <w:rPr>
              <w:vanish/>
            </w:rPr>
            <w:br/>
            <w:t xml:space="preserve">          &lt;common:Description xml:lang="en"&gt;Mali&lt;/common:Description&gt;</w:t>
          </w:r>
          <w:r w:rsidRPr="00EB65C2">
            <w:rPr>
              <w:vanish/>
            </w:rPr>
            <w:br/>
            <w:t xml:space="preserve">        &lt;/structure:Code&gt;</w:t>
          </w:r>
          <w:r w:rsidRPr="00EB65C2">
            <w:rPr>
              <w:vanish/>
            </w:rPr>
            <w:br/>
            <w:t xml:space="preserve">        &lt;structure:Code id="MM"&gt;</w:t>
          </w:r>
          <w:r w:rsidRPr="00EB65C2">
            <w:rPr>
              <w:vanish/>
            </w:rPr>
            <w:br/>
            <w:t xml:space="preserve">          &lt;common:Name xml:lang="en"&gt;Myanmar&lt;/common:Name&gt;</w:t>
          </w:r>
          <w:r w:rsidRPr="00EB65C2">
            <w:rPr>
              <w:vanish/>
            </w:rPr>
            <w:br/>
            <w:t xml:space="preserve">          &lt;common:Description xml:lang="en"&gt;Myanmar&lt;/common:Description&gt;</w:t>
          </w:r>
          <w:r w:rsidRPr="00EB65C2">
            <w:rPr>
              <w:vanish/>
            </w:rPr>
            <w:br/>
            <w:t xml:space="preserve">        &lt;/structure:Code&gt;</w:t>
          </w:r>
          <w:r w:rsidRPr="00EB65C2">
            <w:rPr>
              <w:vanish/>
            </w:rPr>
            <w:br/>
            <w:t xml:space="preserve">        &lt;structure:Code id="MN"&gt;</w:t>
          </w:r>
          <w:r w:rsidRPr="00EB65C2">
            <w:rPr>
              <w:vanish/>
            </w:rPr>
            <w:br/>
            <w:t xml:space="preserve">          &lt;common:Name xml:lang="en"&gt;Mongolia&lt;/common:Name&gt;</w:t>
          </w:r>
          <w:r w:rsidRPr="00EB65C2">
            <w:rPr>
              <w:vanish/>
            </w:rPr>
            <w:br/>
            <w:t xml:space="preserve">          &lt;common:Description xml:lang="en"&gt;Mongolia&lt;/common:Description&gt;</w:t>
          </w:r>
          <w:r w:rsidRPr="00EB65C2">
            <w:rPr>
              <w:vanish/>
            </w:rPr>
            <w:br/>
            <w:t xml:space="preserve">        &lt;/structure:Code&gt;</w:t>
          </w:r>
          <w:r w:rsidRPr="00EB65C2">
            <w:rPr>
              <w:vanish/>
            </w:rPr>
            <w:br/>
            <w:t xml:space="preserve">        &lt;structure:Code id="MO"&gt;</w:t>
          </w:r>
          <w:r w:rsidRPr="00EB65C2">
            <w:rPr>
              <w:vanish/>
            </w:rPr>
            <w:br/>
            <w:t xml:space="preserve">          &lt;common:Name xml:lang="en"&gt;China, Macao Special Administrative Region&lt;/common:Name&gt;</w:t>
          </w:r>
          <w:r w:rsidRPr="00EB65C2">
            <w:rPr>
              <w:vanish/>
            </w:rPr>
            <w:br/>
            <w:t xml:space="preserve">          &lt;common:Description xml:lang="en"&gt;China, Macao Special Administrative Region&lt;/common:Description&gt;</w:t>
          </w:r>
          <w:r w:rsidRPr="00EB65C2">
            <w:rPr>
              <w:vanish/>
            </w:rPr>
            <w:br/>
            <w:t xml:space="preserve">        &lt;/structure:Code&gt;</w:t>
          </w:r>
          <w:r w:rsidRPr="00EB65C2">
            <w:rPr>
              <w:vanish/>
            </w:rPr>
            <w:br/>
            <w:t xml:space="preserve">        &lt;structure:Code id="MP"&gt;</w:t>
          </w:r>
          <w:r w:rsidRPr="00EB65C2">
            <w:rPr>
              <w:vanish/>
            </w:rPr>
            <w:br/>
            <w:t xml:space="preserve">          &lt;common:Name xml:lang="en"&gt;Northern Mariana Islands&lt;/common:Name&gt;</w:t>
          </w:r>
          <w:r w:rsidRPr="00EB65C2">
            <w:rPr>
              <w:vanish/>
            </w:rPr>
            <w:br/>
            <w:t xml:space="preserve">          &lt;common:Description xml:lang="en"&gt;Northern Mariana Islands&lt;/common:Description&gt;</w:t>
          </w:r>
          <w:r w:rsidRPr="00EB65C2">
            <w:rPr>
              <w:vanish/>
            </w:rPr>
            <w:br/>
            <w:t xml:space="preserve">        &lt;/structure:Code&gt;</w:t>
          </w:r>
          <w:r w:rsidRPr="00EB65C2">
            <w:rPr>
              <w:vanish/>
            </w:rPr>
            <w:br/>
            <w:t xml:space="preserve">        &lt;structure:Code id="MQ"&gt;</w:t>
          </w:r>
          <w:r w:rsidRPr="00EB65C2">
            <w:rPr>
              <w:vanish/>
            </w:rPr>
            <w:br/>
            <w:t xml:space="preserve">          &lt;common:Name xml:lang="en"&gt;Martinique&lt;/common:Name&gt;</w:t>
          </w:r>
          <w:r w:rsidRPr="00EB65C2">
            <w:rPr>
              <w:vanish/>
            </w:rPr>
            <w:br/>
            <w:t xml:space="preserve">          &lt;common:Description xml:lang="en"&gt;Martinique&lt;/common:Description&gt;</w:t>
          </w:r>
          <w:r w:rsidRPr="00EB65C2">
            <w:rPr>
              <w:vanish/>
            </w:rPr>
            <w:br/>
            <w:t xml:space="preserve">        &lt;/structure:Code&gt;</w:t>
          </w:r>
          <w:r w:rsidRPr="00EB65C2">
            <w:rPr>
              <w:vanish/>
            </w:rPr>
            <w:br/>
            <w:t xml:space="preserve">        &lt;structure:Code id="MR"&gt;</w:t>
          </w:r>
          <w:r w:rsidRPr="00EB65C2">
            <w:rPr>
              <w:vanish/>
            </w:rPr>
            <w:br/>
            <w:t xml:space="preserve">          &lt;common:Name xml:lang="en"&gt;Mauritania&lt;/common:Name&gt;</w:t>
          </w:r>
          <w:r w:rsidRPr="00EB65C2">
            <w:rPr>
              <w:vanish/>
            </w:rPr>
            <w:br/>
            <w:t xml:space="preserve">          &lt;common:Description xml:lang="en"&gt;Mauritania&lt;/common:Description&gt;</w:t>
          </w:r>
          <w:r w:rsidRPr="00EB65C2">
            <w:rPr>
              <w:vanish/>
            </w:rPr>
            <w:br/>
            <w:t xml:space="preserve">        &lt;/structure:Code&gt;</w:t>
          </w:r>
          <w:r w:rsidRPr="00EB65C2">
            <w:rPr>
              <w:vanish/>
            </w:rPr>
            <w:br/>
            <w:t xml:space="preserve">        &lt;structure:Code id="MS"&gt;</w:t>
          </w:r>
          <w:r w:rsidRPr="00EB65C2">
            <w:rPr>
              <w:vanish/>
            </w:rPr>
            <w:br/>
            <w:t xml:space="preserve">          &lt;common:Name xml:lang="en"&gt;Montserrat&lt;/common:Name&gt;</w:t>
          </w:r>
          <w:r w:rsidRPr="00EB65C2">
            <w:rPr>
              <w:vanish/>
            </w:rPr>
            <w:br/>
            <w:t xml:space="preserve">          &lt;common:Description xml:lang="en"&gt;Montserrat&lt;/common:Description&gt;</w:t>
          </w:r>
          <w:r w:rsidRPr="00EB65C2">
            <w:rPr>
              <w:vanish/>
            </w:rPr>
            <w:br/>
            <w:t xml:space="preserve">        &lt;/structure:Code&gt;</w:t>
          </w:r>
          <w:r w:rsidRPr="00EB65C2">
            <w:rPr>
              <w:vanish/>
            </w:rPr>
            <w:br/>
            <w:t xml:space="preserve">        &lt;structure:Code id="MT"&gt;</w:t>
          </w:r>
          <w:r w:rsidRPr="00EB65C2">
            <w:rPr>
              <w:vanish/>
            </w:rPr>
            <w:br/>
            <w:t xml:space="preserve">          &lt;common:Name xml:lang="en"&gt;Malta&lt;/common:Name&gt;</w:t>
          </w:r>
          <w:r w:rsidRPr="00EB65C2">
            <w:rPr>
              <w:vanish/>
            </w:rPr>
            <w:br/>
            <w:t xml:space="preserve">          &lt;common:Description xml:lang="en"&gt;Malta&lt;/common:Description&gt;</w:t>
          </w:r>
          <w:r w:rsidRPr="00EB65C2">
            <w:rPr>
              <w:vanish/>
            </w:rPr>
            <w:br/>
            <w:t xml:space="preserve">        &lt;/structure:Code&gt;</w:t>
          </w:r>
          <w:r w:rsidRPr="00EB65C2">
            <w:rPr>
              <w:vanish/>
            </w:rPr>
            <w:br/>
            <w:t xml:space="preserve">        &lt;structure:Code id="MU"&gt;</w:t>
          </w:r>
          <w:r w:rsidRPr="00EB65C2">
            <w:rPr>
              <w:vanish/>
            </w:rPr>
            <w:br/>
            <w:t xml:space="preserve">          &lt;common:Name xml:lang="en"&gt;Mauritius&lt;/common:Name&gt;</w:t>
          </w:r>
          <w:r w:rsidRPr="00EB65C2">
            <w:rPr>
              <w:vanish/>
            </w:rPr>
            <w:br/>
            <w:t xml:space="preserve">          &lt;common:Description xml:lang="en"&gt;Mauritius&lt;/common:Description&gt;</w:t>
          </w:r>
          <w:r w:rsidRPr="00EB65C2">
            <w:rPr>
              <w:vanish/>
            </w:rPr>
            <w:br/>
            <w:t xml:space="preserve">        &lt;/structure:Code&gt;</w:t>
          </w:r>
          <w:r w:rsidRPr="00EB65C2">
            <w:rPr>
              <w:vanish/>
            </w:rPr>
            <w:br/>
            <w:t xml:space="preserve">        &lt;structure:Code id="MV"&gt;</w:t>
          </w:r>
          <w:r w:rsidRPr="00EB65C2">
            <w:rPr>
              <w:vanish/>
            </w:rPr>
            <w:br/>
            <w:t xml:space="preserve">          &lt;common:Name xml:lang="en"&gt;Maldives&lt;/common:Name&gt;</w:t>
          </w:r>
          <w:r w:rsidRPr="00EB65C2">
            <w:rPr>
              <w:vanish/>
            </w:rPr>
            <w:br/>
            <w:t xml:space="preserve">          &lt;common:Description xml:lang="en"&gt;Maldives&lt;/common:Description&gt;</w:t>
          </w:r>
          <w:r w:rsidRPr="00EB65C2">
            <w:rPr>
              <w:vanish/>
            </w:rPr>
            <w:br/>
            <w:t xml:space="preserve">        &lt;/structure:Code&gt;</w:t>
          </w:r>
          <w:r w:rsidRPr="00EB65C2">
            <w:rPr>
              <w:vanish/>
            </w:rPr>
            <w:br/>
            <w:t xml:space="preserve">        &lt;structure:Code id="MW"&gt;</w:t>
          </w:r>
          <w:r w:rsidRPr="00EB65C2">
            <w:rPr>
              <w:vanish/>
            </w:rPr>
            <w:br/>
            <w:t xml:space="preserve">          &lt;common:Name xml:lang="en"&gt;Malawi&lt;/common:Name&gt;</w:t>
          </w:r>
          <w:r w:rsidRPr="00EB65C2">
            <w:rPr>
              <w:vanish/>
            </w:rPr>
            <w:br/>
            <w:t xml:space="preserve">          &lt;common:Description xml:lang="en"&gt;Malawi&lt;/common:Description&gt;</w:t>
          </w:r>
          <w:r w:rsidRPr="00EB65C2">
            <w:rPr>
              <w:vanish/>
            </w:rPr>
            <w:br/>
            <w:t xml:space="preserve">        &lt;/structure:Code&gt;</w:t>
          </w:r>
          <w:r w:rsidRPr="00EB65C2">
            <w:rPr>
              <w:vanish/>
            </w:rPr>
            <w:br/>
            <w:t xml:space="preserve">        &lt;structure:Code id="MX"&gt;</w:t>
          </w:r>
          <w:r w:rsidRPr="00EB65C2">
            <w:rPr>
              <w:vanish/>
            </w:rPr>
            <w:br/>
            <w:t xml:space="preserve">          &lt;common:Name xml:lang="en"&gt;Mexico&lt;/common:Name&gt;</w:t>
          </w:r>
          <w:r w:rsidRPr="00EB65C2">
            <w:rPr>
              <w:vanish/>
            </w:rPr>
            <w:br/>
            <w:t xml:space="preserve">          &lt;common:Description xml:lang="en"&gt;Mexico&lt;/common:Description&gt;</w:t>
          </w:r>
          <w:r w:rsidRPr="00EB65C2">
            <w:rPr>
              <w:vanish/>
            </w:rPr>
            <w:br/>
            <w:t xml:space="preserve">        &lt;/structure:Code&gt;</w:t>
          </w:r>
          <w:r w:rsidRPr="00EB65C2">
            <w:rPr>
              <w:vanish/>
            </w:rPr>
            <w:br/>
            <w:t xml:space="preserve">        &lt;structure:Code id="MY"&gt;</w:t>
          </w:r>
          <w:r w:rsidRPr="00EB65C2">
            <w:rPr>
              <w:vanish/>
            </w:rPr>
            <w:br/>
            <w:t xml:space="preserve">          &lt;common:Name xml:lang="en"&gt;Malaysia&lt;/common:Name&gt;</w:t>
          </w:r>
          <w:r w:rsidRPr="00EB65C2">
            <w:rPr>
              <w:vanish/>
            </w:rPr>
            <w:br/>
            <w:t xml:space="preserve">          &lt;common:Description xml:lang="en"&gt;Malaysia&lt;/common:Description&gt;</w:t>
          </w:r>
          <w:r w:rsidRPr="00EB65C2">
            <w:rPr>
              <w:vanish/>
            </w:rPr>
            <w:br/>
            <w:t xml:space="preserve">        &lt;/structure:Code&gt;</w:t>
          </w:r>
          <w:r w:rsidRPr="00EB65C2">
            <w:rPr>
              <w:vanish/>
            </w:rPr>
            <w:br/>
            <w:t xml:space="preserve">        &lt;structure:Code id="MZ"&gt;</w:t>
          </w:r>
          <w:r w:rsidRPr="00EB65C2">
            <w:rPr>
              <w:vanish/>
            </w:rPr>
            <w:br/>
            <w:t xml:space="preserve">          &lt;common:Name xml:lang="en"&gt;Mozambique&lt;/common:Name&gt;</w:t>
          </w:r>
          <w:r w:rsidRPr="00EB65C2">
            <w:rPr>
              <w:vanish/>
            </w:rPr>
            <w:br/>
            <w:t xml:space="preserve">          &lt;common:Description xml:lang="en"&gt;Mozambique&lt;/common:Description&gt;</w:t>
          </w:r>
          <w:r w:rsidRPr="00EB65C2">
            <w:rPr>
              <w:vanish/>
            </w:rPr>
            <w:br/>
            <w:t xml:space="preserve">        &lt;/structure:Code&gt;</w:t>
          </w:r>
          <w:r w:rsidRPr="00EB65C2">
            <w:rPr>
              <w:vanish/>
            </w:rPr>
            <w:br/>
            <w:t xml:space="preserve">        &lt;structure:Code id="NA"&gt;</w:t>
          </w:r>
          <w:r w:rsidRPr="00EB65C2">
            <w:rPr>
              <w:vanish/>
            </w:rPr>
            <w:br/>
            <w:t xml:space="preserve">          &lt;common:Name xml:lang="en"&gt;Namibia&lt;/common:Name&gt;</w:t>
          </w:r>
          <w:r w:rsidRPr="00EB65C2">
            <w:rPr>
              <w:vanish/>
            </w:rPr>
            <w:br/>
            <w:t xml:space="preserve">          &lt;common:Description xml:lang="en"&gt;Namibia&lt;/common:Description&gt;</w:t>
          </w:r>
          <w:r w:rsidRPr="00EB65C2">
            <w:rPr>
              <w:vanish/>
            </w:rPr>
            <w:br/>
            <w:t xml:space="preserve">        &lt;/structure:Code&gt;</w:t>
          </w:r>
          <w:r w:rsidRPr="00EB65C2">
            <w:rPr>
              <w:vanish/>
            </w:rPr>
            <w:br/>
            <w:t xml:space="preserve">        &lt;structure:Code id="NC"&gt;</w:t>
          </w:r>
          <w:r w:rsidRPr="00EB65C2">
            <w:rPr>
              <w:vanish/>
            </w:rPr>
            <w:br/>
            <w:t xml:space="preserve">          &lt;common:Name xml:lang="en"&gt;New Caledonia&lt;/common:Name&gt;</w:t>
          </w:r>
          <w:r w:rsidRPr="00EB65C2">
            <w:rPr>
              <w:vanish/>
            </w:rPr>
            <w:br/>
            <w:t xml:space="preserve">          &lt;common:Description xml:lang="en"&gt;New Caledonia&lt;/common:Description&gt;</w:t>
          </w:r>
          <w:r w:rsidRPr="00EB65C2">
            <w:rPr>
              <w:vanish/>
            </w:rPr>
            <w:br/>
            <w:t xml:space="preserve">        &lt;/structure:Code&gt;</w:t>
          </w:r>
          <w:r w:rsidRPr="00EB65C2">
            <w:rPr>
              <w:vanish/>
            </w:rPr>
            <w:br/>
            <w:t xml:space="preserve">        &lt;structure:Code id="NE"&gt;</w:t>
          </w:r>
          <w:r w:rsidRPr="00EB65C2">
            <w:rPr>
              <w:vanish/>
            </w:rPr>
            <w:br/>
            <w:t xml:space="preserve">          &lt;common:Name xml:lang="en"&gt;Niger&lt;/common:Name&gt;</w:t>
          </w:r>
          <w:r w:rsidRPr="00EB65C2">
            <w:rPr>
              <w:vanish/>
            </w:rPr>
            <w:br/>
            <w:t xml:space="preserve">          &lt;common:Description xml:lang="en"&gt;Niger&lt;/common:Description&gt;</w:t>
          </w:r>
          <w:r w:rsidRPr="00EB65C2">
            <w:rPr>
              <w:vanish/>
            </w:rPr>
            <w:br/>
            <w:t xml:space="preserve">        &lt;/structure:Code&gt;</w:t>
          </w:r>
          <w:r w:rsidRPr="00EB65C2">
            <w:rPr>
              <w:vanish/>
            </w:rPr>
            <w:br/>
            <w:t xml:space="preserve">        &lt;structure:Code id="NF"&gt;</w:t>
          </w:r>
          <w:r w:rsidRPr="00EB65C2">
            <w:rPr>
              <w:vanish/>
            </w:rPr>
            <w:br/>
            <w:t xml:space="preserve">          &lt;common:Name xml:lang="en"&gt;Norfolk Island&lt;/common:Name&gt;</w:t>
          </w:r>
          <w:r w:rsidRPr="00EB65C2">
            <w:rPr>
              <w:vanish/>
            </w:rPr>
            <w:br/>
            <w:t xml:space="preserve">          &lt;common:Description xml:lang="en"&gt;Norfolk Island&lt;/common:Description&gt;</w:t>
          </w:r>
          <w:r w:rsidRPr="00EB65C2">
            <w:rPr>
              <w:vanish/>
            </w:rPr>
            <w:br/>
            <w:t xml:space="preserve">        &lt;/structure:Code&gt;</w:t>
          </w:r>
          <w:r w:rsidRPr="00EB65C2">
            <w:rPr>
              <w:vanish/>
            </w:rPr>
            <w:br/>
            <w:t xml:space="preserve">        &lt;structure:Code id="NG"&gt;</w:t>
          </w:r>
          <w:r w:rsidRPr="00EB65C2">
            <w:rPr>
              <w:vanish/>
            </w:rPr>
            <w:br/>
            <w:t xml:space="preserve">          &lt;common:Name xml:lang="en"&gt;Nigeria&lt;/common:Name&gt;</w:t>
          </w:r>
          <w:r w:rsidRPr="00EB65C2">
            <w:rPr>
              <w:vanish/>
            </w:rPr>
            <w:br/>
            <w:t xml:space="preserve">          &lt;common:Description xml:lang="en"&gt;Nigeria&lt;/common:Description&gt;</w:t>
          </w:r>
          <w:r w:rsidRPr="00EB65C2">
            <w:rPr>
              <w:vanish/>
            </w:rPr>
            <w:br/>
            <w:t xml:space="preserve">        &lt;/structure:Code&gt;</w:t>
          </w:r>
          <w:r w:rsidRPr="00EB65C2">
            <w:rPr>
              <w:vanish/>
            </w:rPr>
            <w:br/>
            <w:t xml:space="preserve">        &lt;structure:Code id="NI"&gt;</w:t>
          </w:r>
          <w:r w:rsidRPr="00EB65C2">
            <w:rPr>
              <w:vanish/>
            </w:rPr>
            <w:br/>
            <w:t xml:space="preserve">          &lt;common:Name xml:lang="en"&gt;Nicaragua&lt;/common:Name&gt;</w:t>
          </w:r>
          <w:r w:rsidRPr="00EB65C2">
            <w:rPr>
              <w:vanish/>
            </w:rPr>
            <w:br/>
            <w:t xml:space="preserve">          &lt;common:Description xml:lang="en"&gt;Nicaragua&lt;/common:Description&gt;</w:t>
          </w:r>
          <w:r w:rsidRPr="00EB65C2">
            <w:rPr>
              <w:vanish/>
            </w:rPr>
            <w:br/>
            <w:t xml:space="preserve">        &lt;/structure:Code&gt;</w:t>
          </w:r>
          <w:r w:rsidRPr="00EB65C2">
            <w:rPr>
              <w:vanish/>
            </w:rPr>
            <w:br/>
            <w:t xml:space="preserve">        &lt;structure:Code id="NL"&gt;</w:t>
          </w:r>
          <w:r w:rsidRPr="00EB65C2">
            <w:rPr>
              <w:vanish/>
            </w:rPr>
            <w:br/>
            <w:t xml:space="preserve">          &lt;common:Name xml:lang="en"&gt;Netherlands (Kingdom of the)&lt;/common:Name&gt;</w:t>
          </w:r>
          <w:r w:rsidRPr="00EB65C2">
            <w:rPr>
              <w:vanish/>
            </w:rPr>
            <w:br/>
            <w:t xml:space="preserve">          &lt;common:Description xml:lang="en"&gt;Netherlands (Kingdom of the)&lt;/common:Description&gt;</w:t>
          </w:r>
          <w:r w:rsidRPr="00EB65C2">
            <w:rPr>
              <w:vanish/>
            </w:rPr>
            <w:br/>
            <w:t xml:space="preserve">        &lt;/structure:Code&gt;</w:t>
          </w:r>
          <w:r w:rsidRPr="00EB65C2">
            <w:rPr>
              <w:vanish/>
            </w:rPr>
            <w:br/>
            <w:t xml:space="preserve">        &lt;structure:Code id="NO"&gt;</w:t>
          </w:r>
          <w:r w:rsidRPr="00EB65C2">
            <w:rPr>
              <w:vanish/>
            </w:rPr>
            <w:br/>
            <w:t xml:space="preserve">          &lt;common:Name xml:lang="en"&gt;Norway&lt;/common:Name&gt;</w:t>
          </w:r>
          <w:r w:rsidRPr="00EB65C2">
            <w:rPr>
              <w:vanish/>
            </w:rPr>
            <w:br/>
            <w:t xml:space="preserve">          &lt;common:Description xml:lang="en"&gt;Norway&lt;/common:Description&gt;</w:t>
          </w:r>
          <w:r w:rsidRPr="00EB65C2">
            <w:rPr>
              <w:vanish/>
            </w:rPr>
            <w:br/>
            <w:t xml:space="preserve">        &lt;/structure:Code&gt;</w:t>
          </w:r>
          <w:r w:rsidRPr="00EB65C2">
            <w:rPr>
              <w:vanish/>
            </w:rPr>
            <w:br/>
            <w:t xml:space="preserve">        &lt;structure:Code id="NP"&gt;</w:t>
          </w:r>
          <w:r w:rsidRPr="00EB65C2">
            <w:rPr>
              <w:vanish/>
            </w:rPr>
            <w:br/>
            <w:t xml:space="preserve">          &lt;common:Name xml:lang="en"&gt;Nepal&lt;/common:Name&gt;</w:t>
          </w:r>
          <w:r w:rsidRPr="00EB65C2">
            <w:rPr>
              <w:vanish/>
            </w:rPr>
            <w:br/>
            <w:t xml:space="preserve">          &lt;common:Description xml:lang="en"&gt;Nepal&lt;/common:Description&gt;</w:t>
          </w:r>
          <w:r w:rsidRPr="00EB65C2">
            <w:rPr>
              <w:vanish/>
            </w:rPr>
            <w:br/>
            <w:t xml:space="preserve">        &lt;/structure:Code&gt;</w:t>
          </w:r>
          <w:r w:rsidRPr="00EB65C2">
            <w:rPr>
              <w:vanish/>
            </w:rPr>
            <w:br/>
            <w:t xml:space="preserve">        &lt;structure:Code id="NR"&gt;</w:t>
          </w:r>
          <w:r w:rsidRPr="00EB65C2">
            <w:rPr>
              <w:vanish/>
            </w:rPr>
            <w:br/>
            <w:t xml:space="preserve">          &lt;common:Name xml:lang="en"&gt;Nauru&lt;/common:Name&gt;</w:t>
          </w:r>
          <w:r w:rsidRPr="00EB65C2">
            <w:rPr>
              <w:vanish/>
            </w:rPr>
            <w:br/>
            <w:t xml:space="preserve">          &lt;common:Description xml:lang="en"&gt;Nauru&lt;/common:Description&gt;</w:t>
          </w:r>
          <w:r w:rsidRPr="00EB65C2">
            <w:rPr>
              <w:vanish/>
            </w:rPr>
            <w:br/>
            <w:t xml:space="preserve">        &lt;/structure:Code&gt;</w:t>
          </w:r>
          <w:r w:rsidRPr="00EB65C2">
            <w:rPr>
              <w:vanish/>
            </w:rPr>
            <w:br/>
            <w:t xml:space="preserve">        &lt;structure:Code id="NU"&gt;</w:t>
          </w:r>
          <w:r w:rsidRPr="00EB65C2">
            <w:rPr>
              <w:vanish/>
            </w:rPr>
            <w:br/>
            <w:t xml:space="preserve">          &lt;common:Name xml:lang="en"&gt;Niue&lt;/common:Name&gt;</w:t>
          </w:r>
          <w:r w:rsidRPr="00EB65C2">
            <w:rPr>
              <w:vanish/>
            </w:rPr>
            <w:br/>
            <w:t xml:space="preserve">          &lt;common:Description xml:lang="en"&gt;Niue&lt;/common:Description&gt;</w:t>
          </w:r>
          <w:r w:rsidRPr="00EB65C2">
            <w:rPr>
              <w:vanish/>
            </w:rPr>
            <w:br/>
            <w:t xml:space="preserve">        &lt;/structure:Code&gt;</w:t>
          </w:r>
          <w:r w:rsidRPr="00EB65C2">
            <w:rPr>
              <w:vanish/>
            </w:rPr>
            <w:br/>
            <w:t xml:space="preserve">        &lt;structure:Code id="NZ"&gt;</w:t>
          </w:r>
          <w:r w:rsidRPr="00EB65C2">
            <w:rPr>
              <w:vanish/>
            </w:rPr>
            <w:br/>
            <w:t xml:space="preserve">          &lt;common:Name xml:lang="en"&gt;New Zealand&lt;/common:Name&gt;</w:t>
          </w:r>
          <w:r w:rsidRPr="00EB65C2">
            <w:rPr>
              <w:vanish/>
            </w:rPr>
            <w:br/>
            <w:t xml:space="preserve">          &lt;common:Description xml:lang="en"&gt;New Zealand&lt;/common:Description&gt;</w:t>
          </w:r>
          <w:r w:rsidRPr="00EB65C2">
            <w:rPr>
              <w:vanish/>
            </w:rPr>
            <w:br/>
            <w:t xml:space="preserve">        &lt;/structure:Code&gt;</w:t>
          </w:r>
          <w:r w:rsidRPr="00EB65C2">
            <w:rPr>
              <w:vanish/>
            </w:rPr>
            <w:br/>
            <w:t xml:space="preserve">        &lt;structure:Code id="OM"&gt;</w:t>
          </w:r>
          <w:r w:rsidRPr="00EB65C2">
            <w:rPr>
              <w:vanish/>
            </w:rPr>
            <w:br/>
            <w:t xml:space="preserve">          &lt;common:Name xml:lang="en"&gt;Oman&lt;/common:Name&gt;</w:t>
          </w:r>
          <w:r w:rsidRPr="00EB65C2">
            <w:rPr>
              <w:vanish/>
            </w:rPr>
            <w:br/>
            <w:t xml:space="preserve">          &lt;common:Description xml:lang="en"&gt;Oman&lt;/common:Description&gt;</w:t>
          </w:r>
          <w:r w:rsidRPr="00EB65C2">
            <w:rPr>
              <w:vanish/>
            </w:rPr>
            <w:br/>
            <w:t xml:space="preserve">        &lt;/structure:Code&gt;</w:t>
          </w:r>
          <w:r w:rsidRPr="00EB65C2">
            <w:rPr>
              <w:vanish/>
            </w:rPr>
            <w:br/>
            <w:t xml:space="preserve">        &lt;structure:Code id="PA"&gt;</w:t>
          </w:r>
          <w:r w:rsidRPr="00EB65C2">
            <w:rPr>
              <w:vanish/>
            </w:rPr>
            <w:br/>
            <w:t xml:space="preserve">          &lt;common:Name xml:lang="en"&gt;Panama&lt;/common:Name&gt;</w:t>
          </w:r>
          <w:r w:rsidRPr="00EB65C2">
            <w:rPr>
              <w:vanish/>
            </w:rPr>
            <w:br/>
            <w:t xml:space="preserve">          &lt;common:Description xml:lang="en"&gt;Panama&lt;/common:Description&gt;</w:t>
          </w:r>
          <w:r w:rsidRPr="00EB65C2">
            <w:rPr>
              <w:vanish/>
            </w:rPr>
            <w:br/>
            <w:t xml:space="preserve">        &lt;/structure:Code&gt;</w:t>
          </w:r>
          <w:r w:rsidRPr="00EB65C2">
            <w:rPr>
              <w:vanish/>
            </w:rPr>
            <w:br/>
            <w:t xml:space="preserve">        &lt;structure:Code id="PE"&gt;</w:t>
          </w:r>
          <w:r w:rsidRPr="00EB65C2">
            <w:rPr>
              <w:vanish/>
            </w:rPr>
            <w:br/>
            <w:t xml:space="preserve">          &lt;common:Name xml:lang="en"&gt;Peru&lt;/common:Name&gt;</w:t>
          </w:r>
          <w:r w:rsidRPr="00EB65C2">
            <w:rPr>
              <w:vanish/>
            </w:rPr>
            <w:br/>
            <w:t xml:space="preserve">          &lt;common:Description xml:lang="en"&gt;Peru&lt;/common:Description&gt;</w:t>
          </w:r>
          <w:r w:rsidRPr="00EB65C2">
            <w:rPr>
              <w:vanish/>
            </w:rPr>
            <w:br/>
            <w:t xml:space="preserve">        &lt;/structure:Code&gt;</w:t>
          </w:r>
          <w:r w:rsidRPr="00EB65C2">
            <w:rPr>
              <w:vanish/>
            </w:rPr>
            <w:br/>
            <w:t xml:space="preserve">        &lt;structure:Code id="PF"&gt;</w:t>
          </w:r>
          <w:r w:rsidRPr="00EB65C2">
            <w:rPr>
              <w:vanish/>
            </w:rPr>
            <w:br/>
            <w:t xml:space="preserve">          &lt;common:Name xml:lang="en"&gt;French Polynesia&lt;/common:Name&gt;</w:t>
          </w:r>
          <w:r w:rsidRPr="00EB65C2">
            <w:rPr>
              <w:vanish/>
            </w:rPr>
            <w:br/>
            <w:t xml:space="preserve">          &lt;common:Description xml:lang="en"&gt;French Polynesia&lt;/common:Description&gt;</w:t>
          </w:r>
          <w:r w:rsidRPr="00EB65C2">
            <w:rPr>
              <w:vanish/>
            </w:rPr>
            <w:br/>
            <w:t xml:space="preserve">        &lt;/structure:Code&gt;</w:t>
          </w:r>
          <w:r w:rsidRPr="00EB65C2">
            <w:rPr>
              <w:vanish/>
            </w:rPr>
            <w:br/>
            <w:t xml:space="preserve">        &lt;structure:Code id="PG"&gt;</w:t>
          </w:r>
          <w:r w:rsidRPr="00EB65C2">
            <w:rPr>
              <w:vanish/>
            </w:rPr>
            <w:br/>
            <w:t xml:space="preserve">          &lt;common:Name xml:lang="en"&gt;Papua New Guinea&lt;/common:Name&gt;</w:t>
          </w:r>
          <w:r w:rsidRPr="00EB65C2">
            <w:rPr>
              <w:vanish/>
            </w:rPr>
            <w:br/>
            <w:t xml:space="preserve">          &lt;common:Description xml:lang="en"&gt;Papua New Guinea&lt;/common:Description&gt;</w:t>
          </w:r>
          <w:r w:rsidRPr="00EB65C2">
            <w:rPr>
              <w:vanish/>
            </w:rPr>
            <w:br/>
            <w:t xml:space="preserve">        &lt;/structure:Code&gt;</w:t>
          </w:r>
          <w:r w:rsidRPr="00EB65C2">
            <w:rPr>
              <w:vanish/>
            </w:rPr>
            <w:br/>
            <w:t xml:space="preserve">        &lt;structure:Code id="PH"&gt;</w:t>
          </w:r>
          <w:r w:rsidRPr="00EB65C2">
            <w:rPr>
              <w:vanish/>
            </w:rPr>
            <w:br/>
            <w:t xml:space="preserve">          &lt;common:Name xml:lang="en"&gt;Philippines&lt;/common:Name&gt;</w:t>
          </w:r>
          <w:r w:rsidRPr="00EB65C2">
            <w:rPr>
              <w:vanish/>
            </w:rPr>
            <w:br/>
            <w:t xml:space="preserve">          &lt;common:Description xml:lang="en"&gt;Philippines&lt;/common:Description&gt;</w:t>
          </w:r>
          <w:r w:rsidRPr="00EB65C2">
            <w:rPr>
              <w:vanish/>
            </w:rPr>
            <w:br/>
            <w:t xml:space="preserve">        &lt;/structure:Code&gt;</w:t>
          </w:r>
          <w:r w:rsidRPr="00EB65C2">
            <w:rPr>
              <w:vanish/>
            </w:rPr>
            <w:br/>
            <w:t xml:space="preserve">        &lt;structure:Code id="PK"&gt;</w:t>
          </w:r>
          <w:r w:rsidRPr="00EB65C2">
            <w:rPr>
              <w:vanish/>
            </w:rPr>
            <w:br/>
            <w:t xml:space="preserve">          &lt;common:Name xml:lang="en"&gt;Pakistan&lt;/common:Name&gt;</w:t>
          </w:r>
          <w:r w:rsidRPr="00EB65C2">
            <w:rPr>
              <w:vanish/>
            </w:rPr>
            <w:br/>
            <w:t xml:space="preserve">          &lt;common:Description xml:lang="en"&gt;Pakistan&lt;/common:Description&gt;</w:t>
          </w:r>
          <w:r w:rsidRPr="00EB65C2">
            <w:rPr>
              <w:vanish/>
            </w:rPr>
            <w:br/>
            <w:t xml:space="preserve">        &lt;/structure:Code&gt;</w:t>
          </w:r>
          <w:r w:rsidRPr="00EB65C2">
            <w:rPr>
              <w:vanish/>
            </w:rPr>
            <w:br/>
            <w:t xml:space="preserve">        &lt;structure:Code id="PL"&gt;</w:t>
          </w:r>
          <w:r w:rsidRPr="00EB65C2">
            <w:rPr>
              <w:vanish/>
            </w:rPr>
            <w:br/>
            <w:t xml:space="preserve">          &lt;common:Name xml:lang="en"&gt;Poland&lt;/common:Name&gt;</w:t>
          </w:r>
          <w:r w:rsidRPr="00EB65C2">
            <w:rPr>
              <w:vanish/>
            </w:rPr>
            <w:br/>
            <w:t xml:space="preserve">          &lt;common:Description xml:lang="en"&gt;Poland&lt;/common:Description&gt;</w:t>
          </w:r>
          <w:r w:rsidRPr="00EB65C2">
            <w:rPr>
              <w:vanish/>
            </w:rPr>
            <w:br/>
            <w:t xml:space="preserve">        &lt;/structure:Code&gt;</w:t>
          </w:r>
          <w:r w:rsidRPr="00EB65C2">
            <w:rPr>
              <w:vanish/>
            </w:rPr>
            <w:br/>
            <w:t xml:space="preserve">        &lt;structure:Code id="PM"&gt;</w:t>
          </w:r>
          <w:r w:rsidRPr="00EB65C2">
            <w:rPr>
              <w:vanish/>
            </w:rPr>
            <w:br/>
            <w:t xml:space="preserve">          &lt;common:Name xml:lang="en"&gt;Saint Pierre and Miquelon&lt;/common:Name&gt;</w:t>
          </w:r>
          <w:r w:rsidRPr="00EB65C2">
            <w:rPr>
              <w:vanish/>
            </w:rPr>
            <w:br/>
            <w:t xml:space="preserve">          &lt;common:Description xml:lang="en"&gt;Saint Pierre and Miquelon&lt;/common:Description&gt;</w:t>
          </w:r>
          <w:r w:rsidRPr="00EB65C2">
            <w:rPr>
              <w:vanish/>
            </w:rPr>
            <w:br/>
            <w:t xml:space="preserve">        &lt;/structure:Code&gt;</w:t>
          </w:r>
          <w:r w:rsidRPr="00EB65C2">
            <w:rPr>
              <w:vanish/>
            </w:rPr>
            <w:br/>
            <w:t xml:space="preserve">        &lt;structure:Code id="PN"&gt;</w:t>
          </w:r>
          <w:r w:rsidRPr="00EB65C2">
            <w:rPr>
              <w:vanish/>
            </w:rPr>
            <w:br/>
            <w:t xml:space="preserve">          &lt;common:Name xml:lang="en"&gt;Pitcairn&lt;/common:Name&gt;</w:t>
          </w:r>
          <w:r w:rsidRPr="00EB65C2">
            <w:rPr>
              <w:vanish/>
            </w:rPr>
            <w:br/>
            <w:t xml:space="preserve">          &lt;common:Description xml:lang="en"&gt;Pitcairn&lt;/common:Description&gt;</w:t>
          </w:r>
          <w:r w:rsidRPr="00EB65C2">
            <w:rPr>
              <w:vanish/>
            </w:rPr>
            <w:br/>
            <w:t xml:space="preserve">        &lt;/structure:Code&gt;</w:t>
          </w:r>
          <w:r w:rsidRPr="00EB65C2">
            <w:rPr>
              <w:vanish/>
            </w:rPr>
            <w:br/>
            <w:t xml:space="preserve">        &lt;structure:Code id="PR"&gt;</w:t>
          </w:r>
          <w:r w:rsidRPr="00EB65C2">
            <w:rPr>
              <w:vanish/>
            </w:rPr>
            <w:br/>
            <w:t xml:space="preserve">          &lt;common:Name xml:lang="en"&gt;Puerto Rico&lt;/common:Name&gt;</w:t>
          </w:r>
          <w:r w:rsidRPr="00EB65C2">
            <w:rPr>
              <w:vanish/>
            </w:rPr>
            <w:br/>
            <w:t xml:space="preserve">          &lt;common:Description xml:lang="en"&gt;Puerto Rico&lt;/common:Description&gt;</w:t>
          </w:r>
          <w:r w:rsidRPr="00EB65C2">
            <w:rPr>
              <w:vanish/>
            </w:rPr>
            <w:br/>
            <w:t xml:space="preserve">        &lt;/structure:Code&gt;</w:t>
          </w:r>
          <w:r w:rsidRPr="00EB65C2">
            <w:rPr>
              <w:vanish/>
            </w:rPr>
            <w:br/>
            <w:t xml:space="preserve">        &lt;structure:Code id="PS"&gt;</w:t>
          </w:r>
          <w:r w:rsidRPr="00EB65C2">
            <w:rPr>
              <w:vanish/>
            </w:rPr>
            <w:br/>
            <w:t xml:space="preserve">          &lt;common:Name xml:lang="en"&gt;State of Palestine&lt;/common:Name&gt;</w:t>
          </w:r>
          <w:r w:rsidRPr="00EB65C2">
            <w:rPr>
              <w:vanish/>
            </w:rPr>
            <w:br/>
            <w:t xml:space="preserve">          &lt;common:Description xml:lang="en"&gt;State of Palestine&lt;/common:Description&gt;</w:t>
          </w:r>
          <w:r w:rsidRPr="00EB65C2">
            <w:rPr>
              <w:vanish/>
            </w:rPr>
            <w:br/>
            <w:t xml:space="preserve">        &lt;/structure:Code&gt;</w:t>
          </w:r>
          <w:r w:rsidRPr="00EB65C2">
            <w:rPr>
              <w:vanish/>
            </w:rPr>
            <w:br/>
            <w:t xml:space="preserve">        &lt;structure:Code id="PT"&gt;</w:t>
          </w:r>
          <w:r w:rsidRPr="00EB65C2">
            <w:rPr>
              <w:vanish/>
            </w:rPr>
            <w:br/>
            <w:t xml:space="preserve">          &lt;common:Name xml:lang="en"&gt;Portugal&lt;/common:Name&gt;</w:t>
          </w:r>
          <w:r w:rsidRPr="00EB65C2">
            <w:rPr>
              <w:vanish/>
            </w:rPr>
            <w:br/>
            <w:t xml:space="preserve">          &lt;common:Description xml:lang="en"&gt;Portugal&lt;/common:Description&gt;</w:t>
          </w:r>
          <w:r w:rsidRPr="00EB65C2">
            <w:rPr>
              <w:vanish/>
            </w:rPr>
            <w:br/>
            <w:t xml:space="preserve">        &lt;/structure:Code&gt;</w:t>
          </w:r>
          <w:r w:rsidRPr="00EB65C2">
            <w:rPr>
              <w:vanish/>
            </w:rPr>
            <w:br/>
            <w:t xml:space="preserve">        &lt;structure:Code id="PW"&gt;</w:t>
          </w:r>
          <w:r w:rsidRPr="00EB65C2">
            <w:rPr>
              <w:vanish/>
            </w:rPr>
            <w:br/>
            <w:t xml:space="preserve">          &lt;common:Name xml:lang="en"&gt;Palau&lt;/common:Name&gt;</w:t>
          </w:r>
          <w:r w:rsidRPr="00EB65C2">
            <w:rPr>
              <w:vanish/>
            </w:rPr>
            <w:br/>
            <w:t xml:space="preserve">          &lt;common:Description xml:lang="en"&gt;Palau&lt;/common:Description&gt;</w:t>
          </w:r>
          <w:r w:rsidRPr="00EB65C2">
            <w:rPr>
              <w:vanish/>
            </w:rPr>
            <w:br/>
            <w:t xml:space="preserve">        &lt;/structure:Code&gt;</w:t>
          </w:r>
          <w:r w:rsidRPr="00EB65C2">
            <w:rPr>
              <w:vanish/>
            </w:rPr>
            <w:br/>
            <w:t xml:space="preserve">        &lt;structure:Code id="PY"&gt;</w:t>
          </w:r>
          <w:r w:rsidRPr="00EB65C2">
            <w:rPr>
              <w:vanish/>
            </w:rPr>
            <w:br/>
            <w:t xml:space="preserve">          &lt;common:Name xml:lang="en"&gt;Paraguay&lt;/common:Name&gt;</w:t>
          </w:r>
          <w:r w:rsidRPr="00EB65C2">
            <w:rPr>
              <w:vanish/>
            </w:rPr>
            <w:br/>
            <w:t xml:space="preserve">          &lt;common:Description xml:lang="en"&gt;Paraguay&lt;/common:Description&gt;</w:t>
          </w:r>
          <w:r w:rsidRPr="00EB65C2">
            <w:rPr>
              <w:vanish/>
            </w:rPr>
            <w:br/>
            <w:t xml:space="preserve">        &lt;/structure:Code&gt;</w:t>
          </w:r>
          <w:r w:rsidRPr="00EB65C2">
            <w:rPr>
              <w:vanish/>
            </w:rPr>
            <w:br/>
            <w:t xml:space="preserve">        &lt;structure:Code id="QA"&gt;</w:t>
          </w:r>
          <w:r w:rsidRPr="00EB65C2">
            <w:rPr>
              <w:vanish/>
            </w:rPr>
            <w:br/>
            <w:t xml:space="preserve">          &lt;common:Name xml:lang="en"&gt;Qatar&lt;/common:Name&gt;</w:t>
          </w:r>
          <w:r w:rsidRPr="00EB65C2">
            <w:rPr>
              <w:vanish/>
            </w:rPr>
            <w:br/>
            <w:t xml:space="preserve">          &lt;common:Description xml:lang="en"&gt;Qatar&lt;/common:Description&gt;</w:t>
          </w:r>
          <w:r w:rsidRPr="00EB65C2">
            <w:rPr>
              <w:vanish/>
            </w:rPr>
            <w:br/>
            <w:t xml:space="preserve">        &lt;/structure:Code&gt;</w:t>
          </w:r>
          <w:r w:rsidRPr="00EB65C2">
            <w:rPr>
              <w:vanish/>
            </w:rPr>
            <w:br/>
            <w:t xml:space="preserve">        &lt;structure:Code id="RE"&gt;</w:t>
          </w:r>
          <w:r w:rsidRPr="00EB65C2">
            <w:rPr>
              <w:vanish/>
            </w:rPr>
            <w:br/>
            <w:t xml:space="preserve">          &lt;common:Name xml:lang="en"&gt;RÃ©union&lt;/common:Name&gt;</w:t>
          </w:r>
          <w:r w:rsidRPr="00EB65C2">
            <w:rPr>
              <w:vanish/>
            </w:rPr>
            <w:br/>
            <w:t xml:space="preserve">          &lt;common:Description xml:lang="en"&gt;RÃ©union&lt;/common:Description&gt;</w:t>
          </w:r>
          <w:r w:rsidRPr="00EB65C2">
            <w:rPr>
              <w:vanish/>
            </w:rPr>
            <w:br/>
            <w:t xml:space="preserve">        &lt;/structure:Code&gt;</w:t>
          </w:r>
          <w:r w:rsidRPr="00EB65C2">
            <w:rPr>
              <w:vanish/>
            </w:rPr>
            <w:br/>
            <w:t xml:space="preserve">        &lt;structure:Code id="RO"&gt;</w:t>
          </w:r>
          <w:r w:rsidRPr="00EB65C2">
            <w:rPr>
              <w:vanish/>
            </w:rPr>
            <w:br/>
            <w:t xml:space="preserve">          &lt;common:Name xml:lang="en"&gt;Romania&lt;/common:Name&gt;</w:t>
          </w:r>
          <w:r w:rsidRPr="00EB65C2">
            <w:rPr>
              <w:vanish/>
            </w:rPr>
            <w:br/>
            <w:t xml:space="preserve">          &lt;common:Description xml:lang="en"&gt;Romania&lt;/common:Description&gt;</w:t>
          </w:r>
          <w:r w:rsidRPr="00EB65C2">
            <w:rPr>
              <w:vanish/>
            </w:rPr>
            <w:br/>
            <w:t xml:space="preserve">        &lt;/structure:Code&gt;</w:t>
          </w:r>
          <w:r w:rsidRPr="00EB65C2">
            <w:rPr>
              <w:vanish/>
            </w:rPr>
            <w:br/>
            <w:t xml:space="preserve">        &lt;structure:Code id="RS"&gt;</w:t>
          </w:r>
          <w:r w:rsidRPr="00EB65C2">
            <w:rPr>
              <w:vanish/>
            </w:rPr>
            <w:br/>
            <w:t xml:space="preserve">          &lt;common:Name xml:lang="en"&gt;Serbia&lt;/common:Name&gt;</w:t>
          </w:r>
          <w:r w:rsidRPr="00EB65C2">
            <w:rPr>
              <w:vanish/>
            </w:rPr>
            <w:br/>
            <w:t xml:space="preserve">          &lt;common:Description xml:lang="en"&gt;Serbia&lt;/common:Description&gt;</w:t>
          </w:r>
          <w:r w:rsidRPr="00EB65C2">
            <w:rPr>
              <w:vanish/>
            </w:rPr>
            <w:br/>
            <w:t xml:space="preserve">        &lt;/structure:Code&gt;</w:t>
          </w:r>
          <w:r w:rsidRPr="00EB65C2">
            <w:rPr>
              <w:vanish/>
            </w:rPr>
            <w:br/>
            <w:t xml:space="preserve">        &lt;structure:Code id="RU"&gt;</w:t>
          </w:r>
          <w:r w:rsidRPr="00EB65C2">
            <w:rPr>
              <w:vanish/>
            </w:rPr>
            <w:br/>
            <w:t xml:space="preserve">          &lt;common:Name xml:lang="en"&gt;Russian Federation&lt;/common:Name&gt;</w:t>
          </w:r>
          <w:r w:rsidRPr="00EB65C2">
            <w:rPr>
              <w:vanish/>
            </w:rPr>
            <w:br/>
            <w:t xml:space="preserve">          &lt;common:Description xml:lang="en"&gt;Russian Federation&lt;/common:Description&gt;</w:t>
          </w:r>
          <w:r w:rsidRPr="00EB65C2">
            <w:rPr>
              <w:vanish/>
            </w:rPr>
            <w:br/>
            <w:t xml:space="preserve">        &lt;/structure:Code&gt;</w:t>
          </w:r>
          <w:r w:rsidRPr="00EB65C2">
            <w:rPr>
              <w:vanish/>
            </w:rPr>
            <w:br/>
            <w:t xml:space="preserve">        &lt;structure:Code id="RW"&gt;</w:t>
          </w:r>
          <w:r w:rsidRPr="00EB65C2">
            <w:rPr>
              <w:vanish/>
            </w:rPr>
            <w:br/>
            <w:t xml:space="preserve">          &lt;common:Name xml:lang="en"&gt;Rwanda&lt;/common:Name&gt;</w:t>
          </w:r>
          <w:r w:rsidRPr="00EB65C2">
            <w:rPr>
              <w:vanish/>
            </w:rPr>
            <w:br/>
            <w:t xml:space="preserve">          &lt;common:Description xml:lang="en"&gt;Rwanda&lt;/common:Description&gt;</w:t>
          </w:r>
          <w:r w:rsidRPr="00EB65C2">
            <w:rPr>
              <w:vanish/>
            </w:rPr>
            <w:br/>
            <w:t xml:space="preserve">        &lt;/structure:Code&gt;</w:t>
          </w:r>
          <w:r w:rsidRPr="00EB65C2">
            <w:rPr>
              <w:vanish/>
            </w:rPr>
            <w:br/>
            <w:t xml:space="preserve">        &lt;structure:Code id="SA"&gt;</w:t>
          </w:r>
          <w:r w:rsidRPr="00EB65C2">
            <w:rPr>
              <w:vanish/>
            </w:rPr>
            <w:br/>
            <w:t xml:space="preserve">          &lt;common:Name xml:lang="en"&gt;Saudi Arabia&lt;/common:Name&gt;</w:t>
          </w:r>
          <w:r w:rsidRPr="00EB65C2">
            <w:rPr>
              <w:vanish/>
            </w:rPr>
            <w:br/>
            <w:t xml:space="preserve">          &lt;common:Description xml:lang="en"&gt;Saudi Arabia&lt;/common:Description&gt;</w:t>
          </w:r>
          <w:r w:rsidRPr="00EB65C2">
            <w:rPr>
              <w:vanish/>
            </w:rPr>
            <w:br/>
            <w:t xml:space="preserve">        &lt;/structure:Code&gt;</w:t>
          </w:r>
          <w:r w:rsidRPr="00EB65C2">
            <w:rPr>
              <w:vanish/>
            </w:rPr>
            <w:br/>
            <w:t xml:space="preserve">        &lt;structure:Code id="SB"&gt;</w:t>
          </w:r>
          <w:r w:rsidRPr="00EB65C2">
            <w:rPr>
              <w:vanish/>
            </w:rPr>
            <w:br/>
            <w:t xml:space="preserve">          &lt;common:Name xml:lang="en"&gt;Solomon Islands&lt;/common:Name&gt;</w:t>
          </w:r>
          <w:r w:rsidRPr="00EB65C2">
            <w:rPr>
              <w:vanish/>
            </w:rPr>
            <w:br/>
            <w:t xml:space="preserve">          &lt;common:Description xml:lang="en"&gt;Solomon Islands&lt;/common:Description&gt;</w:t>
          </w:r>
          <w:r w:rsidRPr="00EB65C2">
            <w:rPr>
              <w:vanish/>
            </w:rPr>
            <w:br/>
            <w:t xml:space="preserve">        &lt;/structure:Code&gt;</w:t>
          </w:r>
          <w:r w:rsidRPr="00EB65C2">
            <w:rPr>
              <w:vanish/>
            </w:rPr>
            <w:br/>
            <w:t xml:space="preserve">        &lt;structure:Code id="SC"&gt;</w:t>
          </w:r>
          <w:r w:rsidRPr="00EB65C2">
            <w:rPr>
              <w:vanish/>
            </w:rPr>
            <w:br/>
            <w:t xml:space="preserve">          &lt;common:Name xml:lang="en"&gt;Seychelles&lt;/common:Name&gt;</w:t>
          </w:r>
          <w:r w:rsidRPr="00EB65C2">
            <w:rPr>
              <w:vanish/>
            </w:rPr>
            <w:br/>
            <w:t xml:space="preserve">          &lt;common:Description xml:lang="en"&gt;Seychelles&lt;/common:Description&gt;</w:t>
          </w:r>
          <w:r w:rsidRPr="00EB65C2">
            <w:rPr>
              <w:vanish/>
            </w:rPr>
            <w:br/>
            <w:t xml:space="preserve">        &lt;/structure:Code&gt;</w:t>
          </w:r>
          <w:r w:rsidRPr="00EB65C2">
            <w:rPr>
              <w:vanish/>
            </w:rPr>
            <w:br/>
            <w:t xml:space="preserve">        &lt;structure:Code id="SD"&gt;</w:t>
          </w:r>
          <w:r w:rsidRPr="00EB65C2">
            <w:rPr>
              <w:vanish/>
            </w:rPr>
            <w:br/>
            <w:t xml:space="preserve">          &lt;common:Name xml:lang="en"&gt;Sudan&lt;/common:Name&gt;</w:t>
          </w:r>
          <w:r w:rsidRPr="00EB65C2">
            <w:rPr>
              <w:vanish/>
            </w:rPr>
            <w:br/>
            <w:t xml:space="preserve">          &lt;common:Description xml:lang="en"&gt;Sudan&lt;/common:Description&gt;</w:t>
          </w:r>
          <w:r w:rsidRPr="00EB65C2">
            <w:rPr>
              <w:vanish/>
            </w:rPr>
            <w:br/>
            <w:t xml:space="preserve">        &lt;/structure:Code&gt;</w:t>
          </w:r>
          <w:r w:rsidRPr="00EB65C2">
            <w:rPr>
              <w:vanish/>
            </w:rPr>
            <w:br/>
            <w:t xml:space="preserve">        &lt;structure:Code id="SE"&gt;</w:t>
          </w:r>
          <w:r w:rsidRPr="00EB65C2">
            <w:rPr>
              <w:vanish/>
            </w:rPr>
            <w:br/>
            <w:t xml:space="preserve">          &lt;common:Name xml:lang="en"&gt;Sweden&lt;/common:Name&gt;</w:t>
          </w:r>
          <w:r w:rsidRPr="00EB65C2">
            <w:rPr>
              <w:vanish/>
            </w:rPr>
            <w:br/>
            <w:t xml:space="preserve">          &lt;common:Description xml:lang="en"&gt;Sweden&lt;/common:Description&gt;</w:t>
          </w:r>
          <w:r w:rsidRPr="00EB65C2">
            <w:rPr>
              <w:vanish/>
            </w:rPr>
            <w:br/>
            <w:t xml:space="preserve">        &lt;/structure:Code&gt;</w:t>
          </w:r>
          <w:r w:rsidRPr="00EB65C2">
            <w:rPr>
              <w:vanish/>
            </w:rPr>
            <w:br/>
            <w:t xml:space="preserve">        &lt;structure:Code id="SG"&gt;</w:t>
          </w:r>
          <w:r w:rsidRPr="00EB65C2">
            <w:rPr>
              <w:vanish/>
            </w:rPr>
            <w:br/>
            <w:t xml:space="preserve">          &lt;common:Name xml:lang="en"&gt;Singapore&lt;/common:Name&gt;</w:t>
          </w:r>
          <w:r w:rsidRPr="00EB65C2">
            <w:rPr>
              <w:vanish/>
            </w:rPr>
            <w:br/>
            <w:t xml:space="preserve">          &lt;common:Description xml:lang="en"&gt;Singapore&lt;/common:Description&gt;</w:t>
          </w:r>
          <w:r w:rsidRPr="00EB65C2">
            <w:rPr>
              <w:vanish/>
            </w:rPr>
            <w:br/>
            <w:t xml:space="preserve">        &lt;/structure:Code&gt;</w:t>
          </w:r>
          <w:r w:rsidRPr="00EB65C2">
            <w:rPr>
              <w:vanish/>
            </w:rPr>
            <w:br/>
            <w:t xml:space="preserve">        &lt;structure:Code id="SH"&gt;</w:t>
          </w:r>
          <w:r w:rsidRPr="00EB65C2">
            <w:rPr>
              <w:vanish/>
            </w:rPr>
            <w:br/>
            <w:t xml:space="preserve">          &lt;common:Name xml:lang="en"&gt;Saint Helena&lt;/common:Name&gt;</w:t>
          </w:r>
          <w:r w:rsidRPr="00EB65C2">
            <w:rPr>
              <w:vanish/>
            </w:rPr>
            <w:br/>
            <w:t xml:space="preserve">          &lt;common:Description xml:lang="en"&gt;Saint Helena&lt;/common:Description&gt;</w:t>
          </w:r>
          <w:r w:rsidRPr="00EB65C2">
            <w:rPr>
              <w:vanish/>
            </w:rPr>
            <w:br/>
            <w:t xml:space="preserve">        &lt;/structure:Code&gt;</w:t>
          </w:r>
          <w:r w:rsidRPr="00EB65C2">
            <w:rPr>
              <w:vanish/>
            </w:rPr>
            <w:br/>
            <w:t xml:space="preserve">        &lt;structure:Code id="SI"&gt;</w:t>
          </w:r>
          <w:r w:rsidRPr="00EB65C2">
            <w:rPr>
              <w:vanish/>
            </w:rPr>
            <w:br/>
            <w:t xml:space="preserve">          &lt;common:Name xml:lang="en"&gt;Slovenia&lt;/common:Name&gt;</w:t>
          </w:r>
          <w:r w:rsidRPr="00EB65C2">
            <w:rPr>
              <w:vanish/>
            </w:rPr>
            <w:br/>
            <w:t xml:space="preserve">          &lt;common:Description xml:lang="en"&gt;Slovenia&lt;/common:Description&gt;</w:t>
          </w:r>
          <w:r w:rsidRPr="00EB65C2">
            <w:rPr>
              <w:vanish/>
            </w:rPr>
            <w:br/>
            <w:t xml:space="preserve">        &lt;/structure:Code&gt;</w:t>
          </w:r>
          <w:r w:rsidRPr="00EB65C2">
            <w:rPr>
              <w:vanish/>
            </w:rPr>
            <w:br/>
            <w:t xml:space="preserve">        &lt;structure:Code id="SJ"&gt;</w:t>
          </w:r>
          <w:r w:rsidRPr="00EB65C2">
            <w:rPr>
              <w:vanish/>
            </w:rPr>
            <w:br/>
            <w:t xml:space="preserve">          &lt;common:Name xml:lang="en"&gt;Svalbard and Jan Mayen Islands&lt;/common:Name&gt;</w:t>
          </w:r>
          <w:r w:rsidRPr="00EB65C2">
            <w:rPr>
              <w:vanish/>
            </w:rPr>
            <w:br/>
            <w:t xml:space="preserve">          &lt;common:Description xml:lang="en"&gt;Svalbard and Jan Mayen Islands&lt;/common:Description&gt;</w:t>
          </w:r>
          <w:r w:rsidRPr="00EB65C2">
            <w:rPr>
              <w:vanish/>
            </w:rPr>
            <w:br/>
            <w:t xml:space="preserve">        &lt;/structure:Code&gt;</w:t>
          </w:r>
          <w:r w:rsidRPr="00EB65C2">
            <w:rPr>
              <w:vanish/>
            </w:rPr>
            <w:br/>
            <w:t xml:space="preserve">        &lt;structure:Code id="SK"&gt;</w:t>
          </w:r>
          <w:r w:rsidRPr="00EB65C2">
            <w:rPr>
              <w:vanish/>
            </w:rPr>
            <w:br/>
            <w:t xml:space="preserve">          &lt;common:Name xml:lang="en"&gt;Slovakia&lt;/common:Name&gt;</w:t>
          </w:r>
          <w:r w:rsidRPr="00EB65C2">
            <w:rPr>
              <w:vanish/>
            </w:rPr>
            <w:br/>
            <w:t xml:space="preserve">          &lt;common:Description xml:lang="en"&gt;Slovakia&lt;/common:Description&gt;</w:t>
          </w:r>
          <w:r w:rsidRPr="00EB65C2">
            <w:rPr>
              <w:vanish/>
            </w:rPr>
            <w:br/>
            <w:t xml:space="preserve">        &lt;/structure:Code&gt;</w:t>
          </w:r>
          <w:r w:rsidRPr="00EB65C2">
            <w:rPr>
              <w:vanish/>
            </w:rPr>
            <w:br/>
            <w:t xml:space="preserve">        &lt;structure:Code id="SL"&gt;</w:t>
          </w:r>
          <w:r w:rsidRPr="00EB65C2">
            <w:rPr>
              <w:vanish/>
            </w:rPr>
            <w:br/>
            <w:t xml:space="preserve">          &lt;common:Name xml:lang="en"&gt;Sierra Leone&lt;/common:Name&gt;</w:t>
          </w:r>
          <w:r w:rsidRPr="00EB65C2">
            <w:rPr>
              <w:vanish/>
            </w:rPr>
            <w:br/>
            <w:t xml:space="preserve">          &lt;common:Description xml:lang="en"&gt;Sierra Leone&lt;/common:Description&gt;</w:t>
          </w:r>
          <w:r w:rsidRPr="00EB65C2">
            <w:rPr>
              <w:vanish/>
            </w:rPr>
            <w:br/>
            <w:t xml:space="preserve">        &lt;/structure:Code&gt;</w:t>
          </w:r>
          <w:r w:rsidRPr="00EB65C2">
            <w:rPr>
              <w:vanish/>
            </w:rPr>
            <w:br/>
            <w:t xml:space="preserve">        &lt;structure:Code id="SM"&gt;</w:t>
          </w:r>
          <w:r w:rsidRPr="00EB65C2">
            <w:rPr>
              <w:vanish/>
            </w:rPr>
            <w:br/>
            <w:t xml:space="preserve">          &lt;common:Name xml:lang="en"&gt;San Marino&lt;/common:Name&gt;</w:t>
          </w:r>
          <w:r w:rsidRPr="00EB65C2">
            <w:rPr>
              <w:vanish/>
            </w:rPr>
            <w:br/>
            <w:t xml:space="preserve">          &lt;common:Description xml:lang="en"&gt;San Marino&lt;/common:Description&gt;</w:t>
          </w:r>
          <w:r w:rsidRPr="00EB65C2">
            <w:rPr>
              <w:vanish/>
            </w:rPr>
            <w:br/>
            <w:t xml:space="preserve">        &lt;/structure:Code&gt;</w:t>
          </w:r>
          <w:r w:rsidRPr="00EB65C2">
            <w:rPr>
              <w:vanish/>
            </w:rPr>
            <w:br/>
            <w:t xml:space="preserve">        &lt;structure:Code id="SN"&gt;</w:t>
          </w:r>
          <w:r w:rsidRPr="00EB65C2">
            <w:rPr>
              <w:vanish/>
            </w:rPr>
            <w:br/>
            <w:t xml:space="preserve">          &lt;common:Name xml:lang="en"&gt;Senegal&lt;/common:Name&gt;</w:t>
          </w:r>
          <w:r w:rsidRPr="00EB65C2">
            <w:rPr>
              <w:vanish/>
            </w:rPr>
            <w:br/>
            <w:t xml:space="preserve">          &lt;common:Description xml:lang="en"&gt;Senegal&lt;/common:Description&gt;</w:t>
          </w:r>
          <w:r w:rsidRPr="00EB65C2">
            <w:rPr>
              <w:vanish/>
            </w:rPr>
            <w:br/>
            <w:t xml:space="preserve">        &lt;/structure:Code&gt;</w:t>
          </w:r>
          <w:r w:rsidRPr="00EB65C2">
            <w:rPr>
              <w:vanish/>
            </w:rPr>
            <w:br/>
            <w:t xml:space="preserve">        &lt;structure:Code id="SO"&gt;</w:t>
          </w:r>
          <w:r w:rsidRPr="00EB65C2">
            <w:rPr>
              <w:vanish/>
            </w:rPr>
            <w:br/>
            <w:t xml:space="preserve">          &lt;common:Name xml:lang="en"&gt;Somalia&lt;/common:Name&gt;</w:t>
          </w:r>
          <w:r w:rsidRPr="00EB65C2">
            <w:rPr>
              <w:vanish/>
            </w:rPr>
            <w:br/>
            <w:t xml:space="preserve">          &lt;common:Description xml:lang="en"&gt;Somalia&lt;/common:Description&gt;</w:t>
          </w:r>
          <w:r w:rsidRPr="00EB65C2">
            <w:rPr>
              <w:vanish/>
            </w:rPr>
            <w:br/>
            <w:t xml:space="preserve">        &lt;/structure:Code&gt;</w:t>
          </w:r>
          <w:r w:rsidRPr="00EB65C2">
            <w:rPr>
              <w:vanish/>
            </w:rPr>
            <w:br/>
            <w:t xml:space="preserve">        &lt;structure:Code id="SR"&gt;</w:t>
          </w:r>
          <w:r w:rsidRPr="00EB65C2">
            <w:rPr>
              <w:vanish/>
            </w:rPr>
            <w:br/>
            <w:t xml:space="preserve">          &lt;common:Name xml:lang="en"&gt;Suriname&lt;/common:Name&gt;</w:t>
          </w:r>
          <w:r w:rsidRPr="00EB65C2">
            <w:rPr>
              <w:vanish/>
            </w:rPr>
            <w:br/>
            <w:t xml:space="preserve">          &lt;common:Description xml:lang="en"&gt;Suriname&lt;/common:Description&gt;</w:t>
          </w:r>
          <w:r w:rsidRPr="00EB65C2">
            <w:rPr>
              <w:vanish/>
            </w:rPr>
            <w:br/>
            <w:t xml:space="preserve">        &lt;/structure:Code&gt;</w:t>
          </w:r>
          <w:r w:rsidRPr="00EB65C2">
            <w:rPr>
              <w:vanish/>
            </w:rPr>
            <w:br/>
            <w:t xml:space="preserve">        &lt;structure:Code id="SS"&gt;</w:t>
          </w:r>
          <w:r w:rsidRPr="00EB65C2">
            <w:rPr>
              <w:vanish/>
            </w:rPr>
            <w:br/>
            <w:t xml:space="preserve">          &lt;common:Name xml:lang="en"&gt;South Sudan&lt;/common:Name&gt;</w:t>
          </w:r>
          <w:r w:rsidRPr="00EB65C2">
            <w:rPr>
              <w:vanish/>
            </w:rPr>
            <w:br/>
            <w:t xml:space="preserve">          &lt;common:Description xml:lang="en"&gt;South Sudan&lt;/common:Description&gt;</w:t>
          </w:r>
          <w:r w:rsidRPr="00EB65C2">
            <w:rPr>
              <w:vanish/>
            </w:rPr>
            <w:br/>
            <w:t xml:space="preserve">        &lt;/structure:Code&gt;</w:t>
          </w:r>
          <w:r w:rsidRPr="00EB65C2">
            <w:rPr>
              <w:vanish/>
            </w:rPr>
            <w:br/>
            <w:t xml:space="preserve">        &lt;structure:Code id="ST"&gt;</w:t>
          </w:r>
          <w:r w:rsidRPr="00EB65C2">
            <w:rPr>
              <w:vanish/>
            </w:rPr>
            <w:br/>
            <w:t xml:space="preserve">          &lt;common:Name xml:lang="en"&gt;Sao Tome and Principe&lt;/common:Name&gt;</w:t>
          </w:r>
          <w:r w:rsidRPr="00EB65C2">
            <w:rPr>
              <w:vanish/>
            </w:rPr>
            <w:br/>
            <w:t xml:space="preserve">          &lt;common:Description xml:lang="en"&gt;Sao Tome and Principe&lt;/common:Description&gt;</w:t>
          </w:r>
          <w:r w:rsidRPr="00EB65C2">
            <w:rPr>
              <w:vanish/>
            </w:rPr>
            <w:br/>
            <w:t xml:space="preserve">        &lt;/structure:Code&gt;</w:t>
          </w:r>
          <w:r w:rsidRPr="00EB65C2">
            <w:rPr>
              <w:vanish/>
            </w:rPr>
            <w:br/>
            <w:t xml:space="preserve">        &lt;structure:Code id="SV"&gt;</w:t>
          </w:r>
          <w:r w:rsidRPr="00EB65C2">
            <w:rPr>
              <w:vanish/>
            </w:rPr>
            <w:br/>
            <w:t xml:space="preserve">          &lt;common:Name xml:lang="en"&gt;El Salvador&lt;/common:Name&gt;</w:t>
          </w:r>
          <w:r w:rsidRPr="00EB65C2">
            <w:rPr>
              <w:vanish/>
            </w:rPr>
            <w:br/>
            <w:t xml:space="preserve">          &lt;common:Description xml:lang="en"&gt;El Salvador&lt;/common:Description&gt;</w:t>
          </w:r>
          <w:r w:rsidRPr="00EB65C2">
            <w:rPr>
              <w:vanish/>
            </w:rPr>
            <w:br/>
            <w:t xml:space="preserve">        &lt;/structure:Code&gt;</w:t>
          </w:r>
          <w:r w:rsidRPr="00EB65C2">
            <w:rPr>
              <w:vanish/>
            </w:rPr>
            <w:br/>
            <w:t xml:space="preserve">        &lt;structure:Code id="SX"&gt;</w:t>
          </w:r>
          <w:r w:rsidRPr="00EB65C2">
            <w:rPr>
              <w:vanish/>
            </w:rPr>
            <w:br/>
            <w:t xml:space="preserve">          &lt;common:Name xml:lang="en"&gt;Sint Maarten (Dutch part)&lt;/common:Name&gt;</w:t>
          </w:r>
          <w:r w:rsidRPr="00EB65C2">
            <w:rPr>
              <w:vanish/>
            </w:rPr>
            <w:br/>
            <w:t xml:space="preserve">          &lt;common:Description xml:lang="en"&gt;Sint Maarten (Dutch part)&lt;/common:Description&gt;</w:t>
          </w:r>
          <w:r w:rsidRPr="00EB65C2">
            <w:rPr>
              <w:vanish/>
            </w:rPr>
            <w:br/>
            <w:t xml:space="preserve">        &lt;/structure:Code&gt;</w:t>
          </w:r>
          <w:r w:rsidRPr="00EB65C2">
            <w:rPr>
              <w:vanish/>
            </w:rPr>
            <w:br/>
            <w:t xml:space="preserve">        &lt;structure:Code id="SY"&gt;</w:t>
          </w:r>
          <w:r w:rsidRPr="00EB65C2">
            <w:rPr>
              <w:vanish/>
            </w:rPr>
            <w:br/>
            <w:t xml:space="preserve">          &lt;common:Name xml:lang="en"&gt;Syrian Arab Republic&lt;/common:Name&gt;</w:t>
          </w:r>
          <w:r w:rsidRPr="00EB65C2">
            <w:rPr>
              <w:vanish/>
            </w:rPr>
            <w:br/>
            <w:t xml:space="preserve">          &lt;common:Description xml:lang="en"&gt;Syrian Arab Republic&lt;/common:Description&gt;</w:t>
          </w:r>
          <w:r w:rsidRPr="00EB65C2">
            <w:rPr>
              <w:vanish/>
            </w:rPr>
            <w:br/>
            <w:t xml:space="preserve">        &lt;/structure:Code&gt;</w:t>
          </w:r>
          <w:r w:rsidRPr="00EB65C2">
            <w:rPr>
              <w:vanish/>
            </w:rPr>
            <w:br/>
            <w:t xml:space="preserve">        &lt;structure:Code id="SZ"&gt;</w:t>
          </w:r>
          <w:r w:rsidRPr="00EB65C2">
            <w:rPr>
              <w:vanish/>
            </w:rPr>
            <w:br/>
            <w:t xml:space="preserve">          &lt;common:Name xml:lang="en"&gt;Eswatini&lt;/common:Name&gt;</w:t>
          </w:r>
          <w:r w:rsidRPr="00EB65C2">
            <w:rPr>
              <w:vanish/>
            </w:rPr>
            <w:br/>
            <w:t xml:space="preserve">          &lt;common:Description xml:lang="en"&gt;Eswatini&lt;/common:Description&gt;</w:t>
          </w:r>
          <w:r w:rsidRPr="00EB65C2">
            <w:rPr>
              <w:vanish/>
            </w:rPr>
            <w:br/>
            <w:t xml:space="preserve">        &lt;/structure:Code&gt;</w:t>
          </w:r>
          <w:r w:rsidRPr="00EB65C2">
            <w:rPr>
              <w:vanish/>
            </w:rPr>
            <w:br/>
            <w:t xml:space="preserve">        &lt;structure:Code id="TC"&gt;</w:t>
          </w:r>
          <w:r w:rsidRPr="00EB65C2">
            <w:rPr>
              <w:vanish/>
            </w:rPr>
            <w:br/>
            <w:t xml:space="preserve">          &lt;common:Name xml:lang="en"&gt;Turks and Caicos Islands&lt;/common:Name&gt;</w:t>
          </w:r>
          <w:r w:rsidRPr="00EB65C2">
            <w:rPr>
              <w:vanish/>
            </w:rPr>
            <w:br/>
            <w:t xml:space="preserve">          &lt;common:Description xml:lang="en"&gt;Turks and Caicos Islands&lt;/common:Description&gt;</w:t>
          </w:r>
          <w:r w:rsidRPr="00EB65C2">
            <w:rPr>
              <w:vanish/>
            </w:rPr>
            <w:br/>
            <w:t xml:space="preserve">        &lt;/structure:Code&gt;</w:t>
          </w:r>
          <w:r w:rsidRPr="00EB65C2">
            <w:rPr>
              <w:vanish/>
            </w:rPr>
            <w:br/>
            <w:t xml:space="preserve">        &lt;structure:Code id="TD"&gt;</w:t>
          </w:r>
          <w:r w:rsidRPr="00EB65C2">
            <w:rPr>
              <w:vanish/>
            </w:rPr>
            <w:br/>
            <w:t xml:space="preserve">          &lt;common:Name xml:lang="en"&gt;Chad&lt;/common:Name&gt;</w:t>
          </w:r>
          <w:r w:rsidRPr="00EB65C2">
            <w:rPr>
              <w:vanish/>
            </w:rPr>
            <w:br/>
            <w:t xml:space="preserve">          &lt;common:Description xml:lang="en"&gt;Chad&lt;/common:Description&gt;</w:t>
          </w:r>
          <w:r w:rsidRPr="00EB65C2">
            <w:rPr>
              <w:vanish/>
            </w:rPr>
            <w:br/>
            <w:t xml:space="preserve">        &lt;/structure:Code&gt;</w:t>
          </w:r>
          <w:r w:rsidRPr="00EB65C2">
            <w:rPr>
              <w:vanish/>
            </w:rPr>
            <w:br/>
            <w:t xml:space="preserve">        &lt;structure:Code id="TF"&gt;</w:t>
          </w:r>
          <w:r w:rsidRPr="00EB65C2">
            <w:rPr>
              <w:vanish/>
            </w:rPr>
            <w:br/>
            <w:t xml:space="preserve">          &lt;common:Name xml:lang="en"&gt;French Southern Territories&lt;/common:Name&gt;</w:t>
          </w:r>
          <w:r w:rsidRPr="00EB65C2">
            <w:rPr>
              <w:vanish/>
            </w:rPr>
            <w:br/>
            <w:t xml:space="preserve">          &lt;common:Description xml:lang="en"&gt;French Southern Territories&lt;/common:Description&gt;</w:t>
          </w:r>
          <w:r w:rsidRPr="00EB65C2">
            <w:rPr>
              <w:vanish/>
            </w:rPr>
            <w:br/>
            <w:t xml:space="preserve">        &lt;/structure:Code&gt;</w:t>
          </w:r>
          <w:r w:rsidRPr="00EB65C2">
            <w:rPr>
              <w:vanish/>
            </w:rPr>
            <w:br/>
            <w:t xml:space="preserve">        &lt;structure:Code id="TG"&gt;</w:t>
          </w:r>
          <w:r w:rsidRPr="00EB65C2">
            <w:rPr>
              <w:vanish/>
            </w:rPr>
            <w:br/>
            <w:t xml:space="preserve">          &lt;common:Name xml:lang="en"&gt;Togo&lt;/common:Name&gt;</w:t>
          </w:r>
          <w:r w:rsidRPr="00EB65C2">
            <w:rPr>
              <w:vanish/>
            </w:rPr>
            <w:br/>
            <w:t xml:space="preserve">          &lt;common:Description xml:lang="en"&gt;Togo&lt;/common:Description&gt;</w:t>
          </w:r>
          <w:r w:rsidRPr="00EB65C2">
            <w:rPr>
              <w:vanish/>
            </w:rPr>
            <w:br/>
            <w:t xml:space="preserve">        &lt;/structure:Code&gt;</w:t>
          </w:r>
          <w:r w:rsidRPr="00EB65C2">
            <w:rPr>
              <w:vanish/>
            </w:rPr>
            <w:br/>
            <w:t xml:space="preserve">        &lt;structure:Code id="TH"&gt;</w:t>
          </w:r>
          <w:r w:rsidRPr="00EB65C2">
            <w:rPr>
              <w:vanish/>
            </w:rPr>
            <w:br/>
            <w:t xml:space="preserve">          &lt;common:Name xml:lang="en"&gt;Thailand&lt;/common:Name&gt;</w:t>
          </w:r>
          <w:r w:rsidRPr="00EB65C2">
            <w:rPr>
              <w:vanish/>
            </w:rPr>
            <w:br/>
            <w:t xml:space="preserve">          &lt;common:Description xml:lang="en"&gt;Thailand&lt;/common:Description&gt;</w:t>
          </w:r>
          <w:r w:rsidRPr="00EB65C2">
            <w:rPr>
              <w:vanish/>
            </w:rPr>
            <w:br/>
            <w:t xml:space="preserve">        &lt;/structure:Code&gt;</w:t>
          </w:r>
          <w:r w:rsidRPr="00EB65C2">
            <w:rPr>
              <w:vanish/>
            </w:rPr>
            <w:br/>
            <w:t xml:space="preserve">        &lt;structure:Code id="TJ"&gt;</w:t>
          </w:r>
          <w:r w:rsidRPr="00EB65C2">
            <w:rPr>
              <w:vanish/>
            </w:rPr>
            <w:br/>
            <w:t xml:space="preserve">          &lt;common:Name xml:lang="en"&gt;Tajikistan&lt;/common:Name&gt;</w:t>
          </w:r>
          <w:r w:rsidRPr="00EB65C2">
            <w:rPr>
              <w:vanish/>
            </w:rPr>
            <w:br/>
            <w:t xml:space="preserve">          &lt;common:Description xml:lang="en"&gt;Tajikistan&lt;/common:Description&gt;</w:t>
          </w:r>
          <w:r w:rsidRPr="00EB65C2">
            <w:rPr>
              <w:vanish/>
            </w:rPr>
            <w:br/>
            <w:t xml:space="preserve">        &lt;/structure:Code&gt;</w:t>
          </w:r>
          <w:r w:rsidRPr="00EB65C2">
            <w:rPr>
              <w:vanish/>
            </w:rPr>
            <w:br/>
            <w:t xml:space="preserve">        &lt;structure:Code id="TK"&gt;</w:t>
          </w:r>
          <w:r w:rsidRPr="00EB65C2">
            <w:rPr>
              <w:vanish/>
            </w:rPr>
            <w:br/>
            <w:t xml:space="preserve">          &lt;common:Name xml:lang="en"&gt;Tokelau&lt;/common:Name&gt;</w:t>
          </w:r>
          <w:r w:rsidRPr="00EB65C2">
            <w:rPr>
              <w:vanish/>
            </w:rPr>
            <w:br/>
            <w:t xml:space="preserve">          &lt;common:Description xml:lang="en"&gt;Tokelau&lt;/common:Description&gt;</w:t>
          </w:r>
          <w:r w:rsidRPr="00EB65C2">
            <w:rPr>
              <w:vanish/>
            </w:rPr>
            <w:br/>
            <w:t xml:space="preserve">        &lt;/structure:Code&gt;</w:t>
          </w:r>
          <w:r w:rsidRPr="00EB65C2">
            <w:rPr>
              <w:vanish/>
            </w:rPr>
            <w:br/>
            <w:t xml:space="preserve">        &lt;structure:Code id="TL"&gt;</w:t>
          </w:r>
          <w:r w:rsidRPr="00EB65C2">
            <w:rPr>
              <w:vanish/>
            </w:rPr>
            <w:br/>
            <w:t xml:space="preserve">          &lt;common:Name xml:lang="en"&gt;Timor-Leste&lt;/common:Name&gt;</w:t>
          </w:r>
          <w:r w:rsidRPr="00EB65C2">
            <w:rPr>
              <w:vanish/>
            </w:rPr>
            <w:br/>
            <w:t xml:space="preserve">          &lt;common:Description xml:lang="en"&gt;Timor-Leste&lt;/common:Description&gt;</w:t>
          </w:r>
          <w:r w:rsidRPr="00EB65C2">
            <w:rPr>
              <w:vanish/>
            </w:rPr>
            <w:br/>
            <w:t xml:space="preserve">        &lt;/structure:Code&gt;</w:t>
          </w:r>
          <w:r w:rsidRPr="00EB65C2">
            <w:rPr>
              <w:vanish/>
            </w:rPr>
            <w:br/>
            <w:t xml:space="preserve">        &lt;structure:Code id="TM"&gt;</w:t>
          </w:r>
          <w:r w:rsidRPr="00EB65C2">
            <w:rPr>
              <w:vanish/>
            </w:rPr>
            <w:br/>
            <w:t xml:space="preserve">          &lt;common:Name xml:lang="en"&gt;Turkmenistan&lt;/common:Name&gt;</w:t>
          </w:r>
          <w:r w:rsidRPr="00EB65C2">
            <w:rPr>
              <w:vanish/>
            </w:rPr>
            <w:br/>
            <w:t xml:space="preserve">          &lt;common:Description xml:lang="en"&gt;Turkmenistan&lt;/common:Description&gt;</w:t>
          </w:r>
          <w:r w:rsidRPr="00EB65C2">
            <w:rPr>
              <w:vanish/>
            </w:rPr>
            <w:br/>
            <w:t xml:space="preserve">        &lt;/structure:Code&gt;</w:t>
          </w:r>
          <w:r w:rsidRPr="00EB65C2">
            <w:rPr>
              <w:vanish/>
            </w:rPr>
            <w:br/>
            <w:t xml:space="preserve">        &lt;structure:Code id="TN"&gt;</w:t>
          </w:r>
          <w:r w:rsidRPr="00EB65C2">
            <w:rPr>
              <w:vanish/>
            </w:rPr>
            <w:br/>
            <w:t xml:space="preserve">          &lt;common:Name xml:lang="en"&gt;Tunisia&lt;/common:Name&gt;</w:t>
          </w:r>
          <w:r w:rsidRPr="00EB65C2">
            <w:rPr>
              <w:vanish/>
            </w:rPr>
            <w:br/>
            <w:t xml:space="preserve">          &lt;common:Description xml:lang="en"&gt;Tunisia&lt;/common:Description&gt;</w:t>
          </w:r>
          <w:r w:rsidRPr="00EB65C2">
            <w:rPr>
              <w:vanish/>
            </w:rPr>
            <w:br/>
            <w:t xml:space="preserve">        &lt;/structure:Code&gt;</w:t>
          </w:r>
          <w:r w:rsidRPr="00EB65C2">
            <w:rPr>
              <w:vanish/>
            </w:rPr>
            <w:br/>
            <w:t xml:space="preserve">        &lt;structure:Code id="TO"&gt;</w:t>
          </w:r>
          <w:r w:rsidRPr="00EB65C2">
            <w:rPr>
              <w:vanish/>
            </w:rPr>
            <w:br/>
            <w:t xml:space="preserve">          &lt;common:Name xml:lang="en"&gt;Tonga&lt;/common:Name&gt;</w:t>
          </w:r>
          <w:r w:rsidRPr="00EB65C2">
            <w:rPr>
              <w:vanish/>
            </w:rPr>
            <w:br/>
            <w:t xml:space="preserve">          &lt;common:Description xml:lang="en"&gt;Tonga&lt;/common:Description&gt;</w:t>
          </w:r>
          <w:r w:rsidRPr="00EB65C2">
            <w:rPr>
              <w:vanish/>
            </w:rPr>
            <w:br/>
            <w:t xml:space="preserve">        &lt;/structure:Code&gt;</w:t>
          </w:r>
          <w:r w:rsidRPr="00EB65C2">
            <w:rPr>
              <w:vanish/>
            </w:rPr>
            <w:br/>
            <w:t xml:space="preserve">        &lt;structure:Code id="TR"&gt;</w:t>
          </w:r>
          <w:r w:rsidRPr="00EB65C2">
            <w:rPr>
              <w:vanish/>
            </w:rPr>
            <w:br/>
            <w:t xml:space="preserve">          &lt;common:Name xml:lang="en"&gt;TÃ¼rkiye&lt;/common:Name&gt;</w:t>
          </w:r>
          <w:r w:rsidRPr="00EB65C2">
            <w:rPr>
              <w:vanish/>
            </w:rPr>
            <w:br/>
            <w:t xml:space="preserve">          &lt;common:Description xml:lang="en"&gt;TÃ¼rkiye&lt;/common:Description&gt;</w:t>
          </w:r>
          <w:r w:rsidRPr="00EB65C2">
            <w:rPr>
              <w:vanish/>
            </w:rPr>
            <w:br/>
            <w:t xml:space="preserve">        &lt;/structure:Code&gt;</w:t>
          </w:r>
          <w:r w:rsidRPr="00EB65C2">
            <w:rPr>
              <w:vanish/>
            </w:rPr>
            <w:br/>
            <w:t xml:space="preserve">        &lt;structure:Code id="TT"&gt;</w:t>
          </w:r>
          <w:r w:rsidRPr="00EB65C2">
            <w:rPr>
              <w:vanish/>
            </w:rPr>
            <w:br/>
            <w:t xml:space="preserve">          &lt;common:Name xml:lang="en"&gt;Trinidad and Tobago&lt;/common:Name&gt;</w:t>
          </w:r>
          <w:r w:rsidRPr="00EB65C2">
            <w:rPr>
              <w:vanish/>
            </w:rPr>
            <w:br/>
            <w:t xml:space="preserve">          &lt;common:Description xml:lang="en"&gt;Trinidad and Tobago&lt;/common:Description&gt;</w:t>
          </w:r>
          <w:r w:rsidRPr="00EB65C2">
            <w:rPr>
              <w:vanish/>
            </w:rPr>
            <w:br/>
            <w:t xml:space="preserve">        &lt;/structure:Code&gt;</w:t>
          </w:r>
          <w:r w:rsidRPr="00EB65C2">
            <w:rPr>
              <w:vanish/>
            </w:rPr>
            <w:br/>
            <w:t xml:space="preserve">        &lt;structure:Code id="TV"&gt;</w:t>
          </w:r>
          <w:r w:rsidRPr="00EB65C2">
            <w:rPr>
              <w:vanish/>
            </w:rPr>
            <w:br/>
            <w:t xml:space="preserve">          &lt;common:Name xml:lang="en"&gt;Tuvalu&lt;/common:Name&gt;</w:t>
          </w:r>
          <w:r w:rsidRPr="00EB65C2">
            <w:rPr>
              <w:vanish/>
            </w:rPr>
            <w:br/>
            <w:t xml:space="preserve">          &lt;common:Description xml:lang="en"&gt;Tuvalu&lt;/common:Description&gt;</w:t>
          </w:r>
          <w:r w:rsidRPr="00EB65C2">
            <w:rPr>
              <w:vanish/>
            </w:rPr>
            <w:br/>
            <w:t xml:space="preserve">        &lt;/structure:Code&gt;</w:t>
          </w:r>
          <w:r w:rsidRPr="00EB65C2">
            <w:rPr>
              <w:vanish/>
            </w:rPr>
            <w:br/>
            <w:t xml:space="preserve">        &lt;structure:Code id="TZ"&gt;</w:t>
          </w:r>
          <w:r w:rsidRPr="00EB65C2">
            <w:rPr>
              <w:vanish/>
            </w:rPr>
            <w:br/>
            <w:t xml:space="preserve">          &lt;common:Name xml:lang="en"&gt;United Republic of Tanzania&lt;/common:Name&gt;</w:t>
          </w:r>
          <w:r w:rsidRPr="00EB65C2">
            <w:rPr>
              <w:vanish/>
            </w:rPr>
            <w:br/>
            <w:t xml:space="preserve">          &lt;common:Description xml:lang="en"&gt;United Republic of Tanzania&lt;/common:Description&gt;</w:t>
          </w:r>
          <w:r w:rsidRPr="00EB65C2">
            <w:rPr>
              <w:vanish/>
            </w:rPr>
            <w:br/>
            <w:t xml:space="preserve">        &lt;/structure:Code&gt;</w:t>
          </w:r>
          <w:r w:rsidRPr="00EB65C2">
            <w:rPr>
              <w:vanish/>
            </w:rPr>
            <w:br/>
            <w:t xml:space="preserve">        &lt;structure:Code id="UA"&gt;</w:t>
          </w:r>
          <w:r w:rsidRPr="00EB65C2">
            <w:rPr>
              <w:vanish/>
            </w:rPr>
            <w:br/>
            <w:t xml:space="preserve">          &lt;common:Name xml:lang="en"&gt;Ukraine&lt;/common:Name&gt;</w:t>
          </w:r>
          <w:r w:rsidRPr="00EB65C2">
            <w:rPr>
              <w:vanish/>
            </w:rPr>
            <w:br/>
            <w:t xml:space="preserve">          &lt;common:Description xml:lang="en"&gt;Ukraine&lt;/common:Description&gt;</w:t>
          </w:r>
          <w:r w:rsidRPr="00EB65C2">
            <w:rPr>
              <w:vanish/>
            </w:rPr>
            <w:br/>
            <w:t xml:space="preserve">        &lt;/structure:Code&gt;</w:t>
          </w:r>
          <w:r w:rsidRPr="00EB65C2">
            <w:rPr>
              <w:vanish/>
            </w:rPr>
            <w:br/>
            <w:t xml:space="preserve">        &lt;structure:Code id="UG"&gt;</w:t>
          </w:r>
          <w:r w:rsidRPr="00EB65C2">
            <w:rPr>
              <w:vanish/>
            </w:rPr>
            <w:br/>
            <w:t xml:space="preserve">          &lt;common:Name xml:lang="en"&gt;Uganda&lt;/common:Name&gt;</w:t>
          </w:r>
          <w:r w:rsidRPr="00EB65C2">
            <w:rPr>
              <w:vanish/>
            </w:rPr>
            <w:br/>
            <w:t xml:space="preserve">          &lt;common:Description xml:lang="en"&gt;Uganda&lt;/common:Description&gt;</w:t>
          </w:r>
          <w:r w:rsidRPr="00EB65C2">
            <w:rPr>
              <w:vanish/>
            </w:rPr>
            <w:br/>
            <w:t xml:space="preserve">        &lt;/structure:Code&gt;</w:t>
          </w:r>
          <w:r w:rsidRPr="00EB65C2">
            <w:rPr>
              <w:vanish/>
            </w:rPr>
            <w:br/>
            <w:t xml:space="preserve">        &lt;structure:Code id="UM"&gt;</w:t>
          </w:r>
          <w:r w:rsidRPr="00EB65C2">
            <w:rPr>
              <w:vanish/>
            </w:rPr>
            <w:br/>
            <w:t xml:space="preserve">          &lt;common:Name xml:lang="en"&gt;United States Minor Outlying Islands&lt;/common:Name&gt;</w:t>
          </w:r>
          <w:r w:rsidRPr="00EB65C2">
            <w:rPr>
              <w:vanish/>
            </w:rPr>
            <w:br/>
            <w:t xml:space="preserve">          &lt;common:Description xml:lang="en"&gt;United States Minor Outlying Islands&lt;/common:Description&gt;</w:t>
          </w:r>
          <w:r w:rsidRPr="00EB65C2">
            <w:rPr>
              <w:vanish/>
            </w:rPr>
            <w:br/>
            <w:t xml:space="preserve">        &lt;/structure:Code&gt;</w:t>
          </w:r>
          <w:r w:rsidRPr="00EB65C2">
            <w:rPr>
              <w:vanish/>
            </w:rPr>
            <w:br/>
            <w:t xml:space="preserve">        &lt;structure:Code id="US"&gt;</w:t>
          </w:r>
          <w:r w:rsidRPr="00EB65C2">
            <w:rPr>
              <w:vanish/>
            </w:rPr>
            <w:br/>
            <w:t xml:space="preserve">          &lt;common:Name xml:lang="en"&gt;United States of America&lt;/common:Name&gt;</w:t>
          </w:r>
          <w:r w:rsidRPr="00EB65C2">
            <w:rPr>
              <w:vanish/>
            </w:rPr>
            <w:br/>
            <w:t xml:space="preserve">          &lt;common:Description xml:lang="en"&gt;United States of America&lt;/common:Description&gt;</w:t>
          </w:r>
          <w:r w:rsidRPr="00EB65C2">
            <w:rPr>
              <w:vanish/>
            </w:rPr>
            <w:br/>
            <w:t xml:space="preserve">        &lt;/structure:Code&gt;</w:t>
          </w:r>
          <w:r w:rsidRPr="00EB65C2">
            <w:rPr>
              <w:vanish/>
            </w:rPr>
            <w:br/>
            <w:t xml:space="preserve">        &lt;structure:Code id="UY"&gt;</w:t>
          </w:r>
          <w:r w:rsidRPr="00EB65C2">
            <w:rPr>
              <w:vanish/>
            </w:rPr>
            <w:br/>
            <w:t xml:space="preserve">          &lt;common:Name xml:lang="en"&gt;Uruguay&lt;/common:Name&gt;</w:t>
          </w:r>
          <w:r w:rsidRPr="00EB65C2">
            <w:rPr>
              <w:vanish/>
            </w:rPr>
            <w:br/>
            <w:t xml:space="preserve">          &lt;common:Description xml:lang="en"&gt;Uruguay&lt;/common:Description&gt;</w:t>
          </w:r>
          <w:r w:rsidRPr="00EB65C2">
            <w:rPr>
              <w:vanish/>
            </w:rPr>
            <w:br/>
            <w:t xml:space="preserve">        &lt;/structure:Code&gt;</w:t>
          </w:r>
          <w:r w:rsidRPr="00EB65C2">
            <w:rPr>
              <w:vanish/>
            </w:rPr>
            <w:br/>
            <w:t xml:space="preserve">        &lt;structure:Code id="UZ"&gt;</w:t>
          </w:r>
          <w:r w:rsidRPr="00EB65C2">
            <w:rPr>
              <w:vanish/>
            </w:rPr>
            <w:br/>
            <w:t xml:space="preserve">          &lt;common:Name xml:lang="en"&gt;Uzbekistan&lt;/common:Name&gt;</w:t>
          </w:r>
          <w:r w:rsidRPr="00EB65C2">
            <w:rPr>
              <w:vanish/>
            </w:rPr>
            <w:br/>
            <w:t xml:space="preserve">          &lt;common:Description xml:lang="en"&gt;Uzbekistan&lt;/common:Description&gt;</w:t>
          </w:r>
          <w:r w:rsidRPr="00EB65C2">
            <w:rPr>
              <w:vanish/>
            </w:rPr>
            <w:br/>
            <w:t xml:space="preserve">        &lt;/structure:Code&gt;</w:t>
          </w:r>
          <w:r w:rsidRPr="00EB65C2">
            <w:rPr>
              <w:vanish/>
            </w:rPr>
            <w:br/>
            <w:t xml:space="preserve">        &lt;structure:Code id="VA"&gt;</w:t>
          </w:r>
          <w:r w:rsidRPr="00EB65C2">
            <w:rPr>
              <w:vanish/>
            </w:rPr>
            <w:br/>
            <w:t xml:space="preserve">          &lt;common:Name xml:lang="en"&gt;Holy See&lt;/common:Name&gt;</w:t>
          </w:r>
          <w:r w:rsidRPr="00EB65C2">
            <w:rPr>
              <w:vanish/>
            </w:rPr>
            <w:br/>
            <w:t xml:space="preserve">          &lt;common:Description xml:lang="en"&gt;Holy See&lt;/common:Description&gt;</w:t>
          </w:r>
          <w:r w:rsidRPr="00EB65C2">
            <w:rPr>
              <w:vanish/>
            </w:rPr>
            <w:br/>
            <w:t xml:space="preserve">        &lt;/structure:Code&gt;</w:t>
          </w:r>
          <w:r w:rsidRPr="00EB65C2">
            <w:rPr>
              <w:vanish/>
            </w:rPr>
            <w:br/>
            <w:t xml:space="preserve">        &lt;structure:Code id="VC"&gt;</w:t>
          </w:r>
          <w:r w:rsidRPr="00EB65C2">
            <w:rPr>
              <w:vanish/>
            </w:rPr>
            <w:br/>
            <w:t xml:space="preserve">          &lt;common:Name xml:lang="en"&gt;Saint Vincent and the Grenadines&lt;/common:Name&gt;</w:t>
          </w:r>
          <w:r w:rsidRPr="00EB65C2">
            <w:rPr>
              <w:vanish/>
            </w:rPr>
            <w:br/>
            <w:t xml:space="preserve">          &lt;common:Description xml:lang="en"&gt;Saint Vincent and the Grenadines&lt;/common:Description&gt;</w:t>
          </w:r>
          <w:r w:rsidRPr="00EB65C2">
            <w:rPr>
              <w:vanish/>
            </w:rPr>
            <w:br/>
            <w:t xml:space="preserve">        &lt;/structure:Code&gt;</w:t>
          </w:r>
          <w:r w:rsidRPr="00EB65C2">
            <w:rPr>
              <w:vanish/>
            </w:rPr>
            <w:br/>
            <w:t xml:space="preserve">        &lt;structure:Code id="VE"&gt;</w:t>
          </w:r>
          <w:r w:rsidRPr="00EB65C2">
            <w:rPr>
              <w:vanish/>
            </w:rPr>
            <w:br/>
            <w:t xml:space="preserve">          &lt;common:Name xml:lang="en"&gt;Venezuela (Bolivarian Republic of)&lt;/common:Name&gt;</w:t>
          </w:r>
          <w:r w:rsidRPr="00EB65C2">
            <w:rPr>
              <w:vanish/>
            </w:rPr>
            <w:br/>
            <w:t xml:space="preserve">          &lt;common:Description xml:lang="en"&gt;Venezuela (Bolivarian Republic of)&lt;/common:Description&gt;</w:t>
          </w:r>
          <w:r w:rsidRPr="00EB65C2">
            <w:rPr>
              <w:vanish/>
            </w:rPr>
            <w:br/>
            <w:t xml:space="preserve">        &lt;/structure:Code&gt;</w:t>
          </w:r>
          <w:r w:rsidRPr="00EB65C2">
            <w:rPr>
              <w:vanish/>
            </w:rPr>
            <w:br/>
            <w:t xml:space="preserve">        &lt;structure:Code id="VG"&gt;</w:t>
          </w:r>
          <w:r w:rsidRPr="00EB65C2">
            <w:rPr>
              <w:vanish/>
            </w:rPr>
            <w:br/>
            <w:t xml:space="preserve">          &lt;common:Name xml:lang="en"&gt;British Virgin Islands&lt;/common:Name&gt;</w:t>
          </w:r>
          <w:r w:rsidRPr="00EB65C2">
            <w:rPr>
              <w:vanish/>
            </w:rPr>
            <w:br/>
            <w:t xml:space="preserve">          &lt;common:Description xml:lang="en"&gt;British Virgin Islands&lt;/common:Description&gt;</w:t>
          </w:r>
          <w:r w:rsidRPr="00EB65C2">
            <w:rPr>
              <w:vanish/>
            </w:rPr>
            <w:br/>
            <w:t xml:space="preserve">        &lt;/structure:Code&gt;</w:t>
          </w:r>
          <w:r w:rsidRPr="00EB65C2">
            <w:rPr>
              <w:vanish/>
            </w:rPr>
            <w:br/>
            <w:t xml:space="preserve">        &lt;structure:Code id="VI"&gt;</w:t>
          </w:r>
          <w:r w:rsidRPr="00EB65C2">
            <w:rPr>
              <w:vanish/>
            </w:rPr>
            <w:br/>
            <w:t xml:space="preserve">          &lt;common:Name xml:lang="en"&gt;United States Virgin Islands&lt;/common:Name&gt;</w:t>
          </w:r>
          <w:r w:rsidRPr="00EB65C2">
            <w:rPr>
              <w:vanish/>
            </w:rPr>
            <w:br/>
            <w:t xml:space="preserve">          &lt;common:Description xml:lang="en"&gt;United States Virgin Islands&lt;/common:Description&gt;</w:t>
          </w:r>
          <w:r w:rsidRPr="00EB65C2">
            <w:rPr>
              <w:vanish/>
            </w:rPr>
            <w:br/>
            <w:t xml:space="preserve">        &lt;/structure:Code&gt;</w:t>
          </w:r>
          <w:r w:rsidRPr="00EB65C2">
            <w:rPr>
              <w:vanish/>
            </w:rPr>
            <w:br/>
            <w:t xml:space="preserve">        &lt;structure:Code id="VN"&gt;</w:t>
          </w:r>
          <w:r w:rsidRPr="00EB65C2">
            <w:rPr>
              <w:vanish/>
            </w:rPr>
            <w:br/>
            <w:t xml:space="preserve">          &lt;common:Name xml:lang="en"&gt;Viet Nam&lt;/common:Name&gt;</w:t>
          </w:r>
          <w:r w:rsidRPr="00EB65C2">
            <w:rPr>
              <w:vanish/>
            </w:rPr>
            <w:br/>
            <w:t xml:space="preserve">          &lt;common:Description xml:lang="en"&gt;Viet Nam&lt;/common:Description&gt;</w:t>
          </w:r>
          <w:r w:rsidRPr="00EB65C2">
            <w:rPr>
              <w:vanish/>
            </w:rPr>
            <w:br/>
            <w:t xml:space="preserve">        &lt;/structure:Code&gt;</w:t>
          </w:r>
          <w:r w:rsidRPr="00EB65C2">
            <w:rPr>
              <w:vanish/>
            </w:rPr>
            <w:br/>
            <w:t xml:space="preserve">        &lt;structure:Code id="VU"&gt;</w:t>
          </w:r>
          <w:r w:rsidRPr="00EB65C2">
            <w:rPr>
              <w:vanish/>
            </w:rPr>
            <w:br/>
            <w:t xml:space="preserve">          &lt;common:Name xml:lang="en"&gt;Vanuatu&lt;/common:Name&gt;</w:t>
          </w:r>
          <w:r w:rsidRPr="00EB65C2">
            <w:rPr>
              <w:vanish/>
            </w:rPr>
            <w:br/>
            <w:t xml:space="preserve">          &lt;common:Description xml:lang="en"&gt;Vanuatu&lt;/common:Description&gt;</w:t>
          </w:r>
          <w:r w:rsidRPr="00EB65C2">
            <w:rPr>
              <w:vanish/>
            </w:rPr>
            <w:br/>
            <w:t xml:space="preserve">        &lt;/structure:Code&gt;</w:t>
          </w:r>
          <w:r w:rsidRPr="00EB65C2">
            <w:rPr>
              <w:vanish/>
            </w:rPr>
            <w:br/>
            <w:t xml:space="preserve">        &lt;structure:Code id="WF"&gt;</w:t>
          </w:r>
          <w:r w:rsidRPr="00EB65C2">
            <w:rPr>
              <w:vanish/>
            </w:rPr>
            <w:br/>
            <w:t xml:space="preserve">          &lt;common:Name xml:lang="en"&gt;Wallis and Futuna Islands&lt;/common:Name&gt;</w:t>
          </w:r>
          <w:r w:rsidRPr="00EB65C2">
            <w:rPr>
              <w:vanish/>
            </w:rPr>
            <w:br/>
            <w:t xml:space="preserve">          &lt;common:Description xml:lang="en"&gt;Wallis and Futuna Islands&lt;/common:Description&gt;</w:t>
          </w:r>
          <w:r w:rsidRPr="00EB65C2">
            <w:rPr>
              <w:vanish/>
            </w:rPr>
            <w:br/>
            <w:t xml:space="preserve">        &lt;/structure:Code&gt;</w:t>
          </w:r>
          <w:r w:rsidRPr="00EB65C2">
            <w:rPr>
              <w:vanish/>
            </w:rPr>
            <w:br/>
            <w:t xml:space="preserve">        &lt;structure:Code id="WS"&gt;</w:t>
          </w:r>
          <w:r w:rsidRPr="00EB65C2">
            <w:rPr>
              <w:vanish/>
            </w:rPr>
            <w:br/>
            <w:t xml:space="preserve">          &lt;common:Name xml:lang="en"&gt;Samoa&lt;/common:Name&gt;</w:t>
          </w:r>
          <w:r w:rsidRPr="00EB65C2">
            <w:rPr>
              <w:vanish/>
            </w:rPr>
            <w:br/>
            <w:t xml:space="preserve">          &lt;common:Description xml:lang="en"&gt;Samoa&lt;/common:Description&gt;</w:t>
          </w:r>
          <w:r w:rsidRPr="00EB65C2">
            <w:rPr>
              <w:vanish/>
            </w:rPr>
            <w:br/>
            <w:t xml:space="preserve">        &lt;/structure:Code&gt;</w:t>
          </w:r>
          <w:r w:rsidRPr="00EB65C2">
            <w:rPr>
              <w:vanish/>
            </w:rPr>
            <w:br/>
            <w:t xml:space="preserve">        &lt;structure:Code id="XK"&gt;</w:t>
          </w:r>
          <w:r w:rsidRPr="00EB65C2">
            <w:rPr>
              <w:vanish/>
            </w:rPr>
            <w:br/>
            <w:t xml:space="preserve">          &lt;common:Name xml:lang="en"&gt;Kosovo&lt;/common:Name&gt;</w:t>
          </w:r>
          <w:r w:rsidRPr="00EB65C2">
            <w:rPr>
              <w:vanish/>
            </w:rPr>
            <w:br/>
            <w:t xml:space="preserve">          &lt;common:Description xml:lang="en"&gt;Kosovo&lt;/common:Description&gt;</w:t>
          </w:r>
          <w:r w:rsidRPr="00EB65C2">
            <w:rPr>
              <w:vanish/>
            </w:rPr>
            <w:br/>
            <w:t xml:space="preserve">        &lt;/structure:Code&gt;</w:t>
          </w:r>
          <w:r w:rsidRPr="00EB65C2">
            <w:rPr>
              <w:vanish/>
            </w:rPr>
            <w:br/>
            <w:t xml:space="preserve">        &lt;structure:Code id="YE"&gt;</w:t>
          </w:r>
          <w:r w:rsidRPr="00EB65C2">
            <w:rPr>
              <w:vanish/>
            </w:rPr>
            <w:br/>
            <w:t xml:space="preserve">          &lt;common:Name xml:lang="en"&gt;Yemen&lt;/common:Name&gt;</w:t>
          </w:r>
          <w:r w:rsidRPr="00EB65C2">
            <w:rPr>
              <w:vanish/>
            </w:rPr>
            <w:br/>
            <w:t xml:space="preserve">          &lt;common:Description xml:lang="en"&gt;Yemen&lt;/common:Description&gt;</w:t>
          </w:r>
          <w:r w:rsidRPr="00EB65C2">
            <w:rPr>
              <w:vanish/>
            </w:rPr>
            <w:br/>
            <w:t xml:space="preserve">        &lt;/structure:Code&gt;</w:t>
          </w:r>
          <w:r w:rsidRPr="00EB65C2">
            <w:rPr>
              <w:vanish/>
            </w:rPr>
            <w:br/>
            <w:t xml:space="preserve">        &lt;structure:Code id="YT"&gt;</w:t>
          </w:r>
          <w:r w:rsidRPr="00EB65C2">
            <w:rPr>
              <w:vanish/>
            </w:rPr>
            <w:br/>
            <w:t xml:space="preserve">          &lt;common:Name xml:lang="en"&gt;Mayotte&lt;/common:Name&gt;</w:t>
          </w:r>
          <w:r w:rsidRPr="00EB65C2">
            <w:rPr>
              <w:vanish/>
            </w:rPr>
            <w:br/>
            <w:t xml:space="preserve">          &lt;common:Description xml:lang="en"&gt;Mayotte&lt;/common:Description&gt;</w:t>
          </w:r>
          <w:r w:rsidRPr="00EB65C2">
            <w:rPr>
              <w:vanish/>
            </w:rPr>
            <w:br/>
            <w:t xml:space="preserve">        &lt;/structure:Code&gt;</w:t>
          </w:r>
          <w:r w:rsidRPr="00EB65C2">
            <w:rPr>
              <w:vanish/>
            </w:rPr>
            <w:br/>
            <w:t xml:space="preserve">        &lt;structure:Code id="YU"&gt;</w:t>
          </w:r>
          <w:r w:rsidRPr="00EB65C2">
            <w:rPr>
              <w:vanish/>
            </w:rPr>
            <w:br/>
            <w:t xml:space="preserve">          &lt;common:Name xml:lang="en"&gt;Serbia and Montenegro [former]&lt;/common:Name&gt;</w:t>
          </w:r>
          <w:r w:rsidRPr="00EB65C2">
            <w:rPr>
              <w:vanish/>
            </w:rPr>
            <w:br/>
            <w:t xml:space="preserve">          &lt;common:Description xml:lang="en"&gt;Serbia and Montenegro [former]&lt;/common:Description&gt;</w:t>
          </w:r>
          <w:r w:rsidRPr="00EB65C2">
            <w:rPr>
              <w:vanish/>
            </w:rPr>
            <w:br/>
            <w:t xml:space="preserve">        &lt;/structure:Code&gt;</w:t>
          </w:r>
          <w:r w:rsidRPr="00EB65C2">
            <w:rPr>
              <w:vanish/>
            </w:rPr>
            <w:br/>
            <w:t xml:space="preserve">        &lt;structure:Code id="ZA"&gt;</w:t>
          </w:r>
          <w:r w:rsidRPr="00EB65C2">
            <w:rPr>
              <w:vanish/>
            </w:rPr>
            <w:br/>
            <w:t xml:space="preserve">          &lt;common:Name xml:lang="en"&gt;South Africa&lt;/common:Name&gt;</w:t>
          </w:r>
          <w:r w:rsidRPr="00EB65C2">
            <w:rPr>
              <w:vanish/>
            </w:rPr>
            <w:br/>
            <w:t xml:space="preserve">          &lt;common:Description xml:lang="en"&gt;South Africa&lt;/common:Description&gt;</w:t>
          </w:r>
          <w:r w:rsidRPr="00EB65C2">
            <w:rPr>
              <w:vanish/>
            </w:rPr>
            <w:br/>
            <w:t xml:space="preserve">        &lt;/structure:Code&gt;</w:t>
          </w:r>
          <w:r w:rsidRPr="00EB65C2">
            <w:rPr>
              <w:vanish/>
            </w:rPr>
            <w:br/>
            <w:t xml:space="preserve">        &lt;structure:Code id="ZM"&gt;</w:t>
          </w:r>
          <w:r w:rsidRPr="00EB65C2">
            <w:rPr>
              <w:vanish/>
            </w:rPr>
            <w:br/>
            <w:t xml:space="preserve">          &lt;common:Name xml:lang="en"&gt;Zambia&lt;/common:Name&gt;</w:t>
          </w:r>
          <w:r w:rsidRPr="00EB65C2">
            <w:rPr>
              <w:vanish/>
            </w:rPr>
            <w:br/>
            <w:t xml:space="preserve">          &lt;common:Description xml:lang="en"&gt;Zambia&lt;/common:Description&gt;</w:t>
          </w:r>
          <w:r w:rsidRPr="00EB65C2">
            <w:rPr>
              <w:vanish/>
            </w:rPr>
            <w:br/>
            <w:t xml:space="preserve">        &lt;/structure:Code&gt;</w:t>
          </w:r>
          <w:r w:rsidRPr="00EB65C2">
            <w:rPr>
              <w:vanish/>
            </w:rPr>
            <w:br/>
            <w:t xml:space="preserve">        &lt;structure:Code id="ZW"&gt;</w:t>
          </w:r>
          <w:r w:rsidRPr="00EB65C2">
            <w:rPr>
              <w:vanish/>
            </w:rPr>
            <w:br/>
            <w:t xml:space="preserve">          &lt;common:Name xml:lang="en"&gt;Zimbabwe&lt;/common:Name&gt;</w:t>
          </w:r>
          <w:r w:rsidRPr="00EB65C2">
            <w:rPr>
              <w:vanish/>
            </w:rPr>
            <w:br/>
            <w:t xml:space="preserve">          &lt;common:Description xml:lang="en"&gt;Zimbabwe&lt;/common:Description&gt;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id="CL_COMP_BREAKDOWN" agencyID="IAEG-SDGs" version="1.21" isFinal="true"&gt;</w:t>
          </w:r>
          <w:r w:rsidRPr="00EB65C2">
            <w:rPr>
              <w:vanish/>
            </w:rPr>
            <w:br/>
            <w:t xml:space="preserve">        &lt;common:Name xml:lang="en"&gt;SDG composite breakdown code list&lt;/common:Name&gt;</w:t>
          </w:r>
          <w:r w:rsidRPr="00EB65C2">
            <w:rPr>
              <w:vanish/>
            </w:rPr>
            <w:br/>
            <w:t xml:space="preserve">        &lt;structure:Code id="_T"&gt;</w:t>
          </w:r>
          <w:r w:rsidRPr="00EB65C2">
            <w:rPr>
              <w:vanish/>
            </w:rPr>
            <w:br/>
            <w:t xml:space="preserve">          &lt;common:Name xml:lang="en"&gt;No breakdown&lt;/common:Name&gt;</w:t>
          </w:r>
          <w:r w:rsidRPr="00EB65C2">
            <w:rPr>
              <w:vanish/>
            </w:rPr>
            <w:br/>
            <w:t xml:space="preserve">          &lt;common:Description xml:lang="en"&gt;No breakdown&lt;/common:Description&gt;</w:t>
          </w:r>
          <w:r w:rsidRPr="00EB65C2">
            <w:rPr>
              <w:vanish/>
            </w:rPr>
            <w:br/>
            <w:t xml:space="preserve">        &lt;/structure:Code&gt;</w:t>
          </w:r>
          <w:r w:rsidRPr="00EB65C2">
            <w:rPr>
              <w:vanish/>
            </w:rPr>
            <w:br/>
            <w:t xml:space="preserve">        &lt;structure:Code id="SKILL_MATH"&gt;</w:t>
          </w:r>
          <w:r w:rsidRPr="00EB65C2">
            <w:rPr>
              <w:vanish/>
            </w:rPr>
            <w:br/>
            <w:t xml:space="preserve">          &lt;common:Name xml:lang="en"&gt;Skill: Mathematics&lt;/common:Name&gt;</w:t>
          </w:r>
          <w:r w:rsidRPr="00EB65C2">
            <w:rPr>
              <w:vanish/>
            </w:rPr>
            <w:br/>
            <w:t xml:space="preserve">          &lt;common:Description xml:lang="en"&gt;Skill: Mathematics&lt;/common:Description&gt;</w:t>
          </w:r>
          <w:r w:rsidRPr="00EB65C2">
            <w:rPr>
              <w:vanish/>
            </w:rPr>
            <w:br/>
            <w:t xml:space="preserve">        &lt;/structure:Code&gt;</w:t>
          </w:r>
          <w:r w:rsidRPr="00EB65C2">
            <w:rPr>
              <w:vanish/>
            </w:rPr>
            <w:br/>
            <w:t xml:space="preserve">        &lt;structure:Code id="SKILL_READ"&gt;</w:t>
          </w:r>
          <w:r w:rsidRPr="00EB65C2">
            <w:rPr>
              <w:vanish/>
            </w:rPr>
            <w:br/>
            <w:t xml:space="preserve">          &lt;common:Name xml:lang="en"&gt;Skill: Reading&lt;/common:Name&gt;</w:t>
          </w:r>
          <w:r w:rsidRPr="00EB65C2">
            <w:rPr>
              <w:vanish/>
            </w:rPr>
            <w:br/>
            <w:t xml:space="preserve">          &lt;common:Description xml:lang="en"&gt;Skill: Reading&lt;/common:Description&gt;</w:t>
          </w:r>
          <w:r w:rsidRPr="00EB65C2">
            <w:rPr>
              <w:vanish/>
            </w:rPr>
            <w:br/>
            <w:t xml:space="preserve">        &lt;/structure:Code&gt;</w:t>
          </w:r>
          <w:r w:rsidRPr="00EB65C2">
            <w:rPr>
              <w:vanish/>
            </w:rPr>
            <w:br/>
            <w:t xml:space="preserve">        &lt;structure:Code id="SKILL_LTRCY"&gt;</w:t>
          </w:r>
          <w:r w:rsidRPr="00EB65C2">
            <w:rPr>
              <w:vanish/>
            </w:rPr>
            <w:br/>
            <w:t xml:space="preserve">          &lt;common:Name xml:lang="en"&gt;Skill: Functional literacy&lt;/common:Name&gt;</w:t>
          </w:r>
          <w:r w:rsidRPr="00EB65C2">
            <w:rPr>
              <w:vanish/>
            </w:rPr>
            <w:br/>
            <w:t xml:space="preserve">          &lt;common:Description xml:lang="en"&gt;Skill: Functional literacy&lt;/common:Description&gt;</w:t>
          </w:r>
          <w:r w:rsidRPr="00EB65C2">
            <w:rPr>
              <w:vanish/>
            </w:rPr>
            <w:br/>
            <w:t xml:space="preserve">        &lt;/structure:Code&gt;</w:t>
          </w:r>
          <w:r w:rsidRPr="00EB65C2">
            <w:rPr>
              <w:vanish/>
            </w:rPr>
            <w:br/>
            <w:t xml:space="preserve">        &lt;structure:Code id="SKILL_NMRCY"&gt;</w:t>
          </w:r>
          <w:r w:rsidRPr="00EB65C2">
            <w:rPr>
              <w:vanish/>
            </w:rPr>
            <w:br/>
            <w:t xml:space="preserve">          &lt;common:Name xml:lang="en"&gt;Skill: Functional numeracy&lt;/common:Name&gt;</w:t>
          </w:r>
          <w:r w:rsidRPr="00EB65C2">
            <w:rPr>
              <w:vanish/>
            </w:rPr>
            <w:br/>
            <w:t xml:space="preserve">          &lt;common:Description xml:lang="en"&gt;Skill: Functional numeracy&lt;/common:Description&gt;</w:t>
          </w:r>
          <w:r w:rsidRPr="00EB65C2">
            <w:rPr>
              <w:vanish/>
            </w:rPr>
            <w:br/>
            <w:t xml:space="preserve">        &lt;/structure:Code&gt;</w:t>
          </w:r>
          <w:r w:rsidRPr="00EB65C2">
            <w:rPr>
              <w:vanish/>
            </w:rPr>
            <w:br/>
            <w:t xml:space="preserve">        &lt;structure:Code id="SKILL_ICTATCH"&gt;</w:t>
          </w:r>
          <w:r w:rsidRPr="00EB65C2">
            <w:rPr>
              <w:vanish/>
            </w:rPr>
            <w:br/>
            <w:t xml:space="preserve">          &lt;common:Name xml:lang="en"&gt;ICT Skill: Sending e-mails with attached files&lt;/common:Name&gt;</w:t>
          </w:r>
          <w:r w:rsidRPr="00EB65C2">
            <w:rPr>
              <w:vanish/>
            </w:rPr>
            <w:br/>
            <w:t xml:space="preserve">          &lt;common:Description xml:lang="en"&gt;ICT Skill: Sending e-mails with attached files&lt;/common:Description&gt;</w:t>
          </w:r>
          <w:r w:rsidRPr="00EB65C2">
            <w:rPr>
              <w:vanish/>
            </w:rPr>
            <w:br/>
            <w:t xml:space="preserve">        &lt;/structure:Code&gt;</w:t>
          </w:r>
          <w:r w:rsidRPr="00EB65C2">
            <w:rPr>
              <w:vanish/>
            </w:rPr>
            <w:br/>
            <w:t xml:space="preserve">        &lt;structure:Code id="SKILL_ICTCPT"&gt;</w:t>
          </w:r>
          <w:r w:rsidRPr="00EB65C2">
            <w:rPr>
              <w:vanish/>
            </w:rPr>
            <w:br/>
            <w:t xml:space="preserve">          &lt;common:Name xml:lang="en"&gt;ICT Skill: Using copy and paste tools to duplicate or move information within a document&lt;/common:Name&gt;</w:t>
          </w:r>
          <w:r w:rsidRPr="00EB65C2">
            <w:rPr>
              <w:vanish/>
            </w:rPr>
            <w:br/>
            <w:t xml:space="preserve">          &lt;common:Description xml:lang="en"&gt;ICT Skill: Using copy and paste tools to duplicate or move information within a document&lt;/common:Description&gt;</w:t>
          </w:r>
          <w:r w:rsidRPr="00EB65C2">
            <w:rPr>
              <w:vanish/>
            </w:rPr>
            <w:br/>
            <w:t xml:space="preserve">        &lt;/structure:Code&gt;</w:t>
          </w:r>
          <w:r w:rsidRPr="00EB65C2">
            <w:rPr>
              <w:vanish/>
            </w:rPr>
            <w:br/>
            <w:t xml:space="preserve">        &lt;structure:Code id="SKILL_ICTCDV"&gt;</w:t>
          </w:r>
          <w:r w:rsidRPr="00EB65C2">
            <w:rPr>
              <w:vanish/>
            </w:rPr>
            <w:br/>
            <w:t xml:space="preserve">          &lt;common:Name xml:lang="en"&gt;ICT Skill: connecting and installing new devices&lt;/common:Name&gt;</w:t>
          </w:r>
          <w:r w:rsidRPr="00EB65C2">
            <w:rPr>
              <w:vanish/>
            </w:rPr>
            <w:br/>
            <w:t xml:space="preserve">          &lt;common:Description xml:lang="en"&gt;ICT Skill: connecting and installing new devices&lt;/common:Description&gt;</w:t>
          </w:r>
          <w:r w:rsidRPr="00EB65C2">
            <w:rPr>
              <w:vanish/>
            </w:rPr>
            <w:br/>
            <w:t xml:space="preserve">        &lt;/structure:Code&gt;</w:t>
          </w:r>
          <w:r w:rsidRPr="00EB65C2">
            <w:rPr>
              <w:vanish/>
            </w:rPr>
            <w:br/>
            <w:t xml:space="preserve">        &lt;structure:Code id="SKILL_ICTSSHT"&gt;</w:t>
          </w:r>
          <w:r w:rsidRPr="00EB65C2">
            <w:rPr>
              <w:vanish/>
            </w:rPr>
            <w:br/>
            <w:t xml:space="preserve">          &lt;common:Name xml:lang="en"&gt;ICT Skill: Using basic arithmetic formula in a spreadsheet&lt;/common:Name&gt;</w:t>
          </w:r>
          <w:r w:rsidRPr="00EB65C2">
            <w:rPr>
              <w:vanish/>
            </w:rPr>
            <w:br/>
            <w:t xml:space="preserve">          &lt;common:Description xml:lang="en"&gt;ICT Skill: Using basic arithmetic formula in a spreadsheet&lt;/common:Description&gt;</w:t>
          </w:r>
          <w:r w:rsidRPr="00EB65C2">
            <w:rPr>
              <w:vanish/>
            </w:rPr>
            <w:br/>
            <w:t xml:space="preserve">        &lt;/structure:Code&gt;</w:t>
          </w:r>
          <w:r w:rsidRPr="00EB65C2">
            <w:rPr>
              <w:vanish/>
            </w:rPr>
            <w:br/>
            <w:t xml:space="preserve">        &lt;structure:Code id="SKILL_ICTPRGM"&gt;</w:t>
          </w:r>
          <w:r w:rsidRPr="00EB65C2">
            <w:rPr>
              <w:vanish/>
            </w:rPr>
            <w:br/>
            <w:t xml:space="preserve">          &lt;common:Name xml:lang="en"&gt;ICT Skill: Writing a computer program using a specialized programming language&lt;/common:Name&gt;</w:t>
          </w:r>
          <w:r w:rsidRPr="00EB65C2">
            <w:rPr>
              <w:vanish/>
            </w:rPr>
            <w:br/>
            <w:t xml:space="preserve">          &lt;common:Description xml:lang="en"&gt;ICT Skill: Writing a computer program using a specialized programming language&lt;/common:Description&gt;</w:t>
          </w:r>
          <w:r w:rsidRPr="00EB65C2">
            <w:rPr>
              <w:vanish/>
            </w:rPr>
            <w:br/>
            <w:t xml:space="preserve">        &lt;/structure:Code&gt;</w:t>
          </w:r>
          <w:r w:rsidRPr="00EB65C2">
            <w:rPr>
              <w:vanish/>
            </w:rPr>
            <w:br/>
            <w:t xml:space="preserve">        &lt;structure:Code id="SKILL_ICTPST"&gt;</w:t>
          </w:r>
          <w:r w:rsidRPr="00EB65C2">
            <w:rPr>
              <w:vanish/>
            </w:rPr>
            <w:br/>
            <w:t xml:space="preserve">          &lt;common:Name xml:lang="en"&gt;ICT Skill: Creating electronic presentations with presentation software&lt;/common:Name&gt;</w:t>
          </w:r>
          <w:r w:rsidRPr="00EB65C2">
            <w:rPr>
              <w:vanish/>
            </w:rPr>
            <w:br/>
            <w:t xml:space="preserve">          &lt;common:Description xml:lang="en"&gt;ICT Skill: Creating electronic presentations with presentation software&lt;/common:Description&gt;</w:t>
          </w:r>
          <w:r w:rsidRPr="00EB65C2">
            <w:rPr>
              <w:vanish/>
            </w:rPr>
            <w:br/>
            <w:t xml:space="preserve">        &lt;/structure:Code&gt;</w:t>
          </w:r>
          <w:r w:rsidRPr="00EB65C2">
            <w:rPr>
              <w:vanish/>
            </w:rPr>
            <w:br/>
            <w:t xml:space="preserve">        &lt;structure:Code id="SKILL_ICTSFWR"&gt;</w:t>
          </w:r>
          <w:r w:rsidRPr="00EB65C2">
            <w:rPr>
              <w:vanish/>
            </w:rPr>
            <w:br/>
            <w:t xml:space="preserve">          &lt;common:Name xml:lang="en"&gt;ICT Skill: Finding, downloading, installing and configuring software&lt;/common:Name&gt;</w:t>
          </w:r>
          <w:r w:rsidRPr="00EB65C2">
            <w:rPr>
              <w:vanish/>
            </w:rPr>
            <w:br/>
            <w:t xml:space="preserve">          &lt;common:Description xml:lang="en"&gt;ICT Skill: Finding, downloading, installing and configuring software&lt;/common:Description&gt;</w:t>
          </w:r>
          <w:r w:rsidRPr="00EB65C2">
            <w:rPr>
              <w:vanish/>
            </w:rPr>
            <w:br/>
            <w:t xml:space="preserve">        &lt;/structure:Code&gt;</w:t>
          </w:r>
          <w:r w:rsidRPr="00EB65C2">
            <w:rPr>
              <w:vanish/>
            </w:rPr>
            <w:br/>
            <w:t xml:space="preserve">        &lt;structure:Code id="SKILL_ICTTRFF"&gt;</w:t>
          </w:r>
          <w:r w:rsidRPr="00EB65C2">
            <w:rPr>
              <w:vanish/>
            </w:rPr>
            <w:br/>
            <w:t xml:space="preserve">          &lt;common:Name xml:lang="en"&gt;ICT Skill: Transferring files between a computer and other devices&lt;/common:Name&gt;</w:t>
          </w:r>
          <w:r w:rsidRPr="00EB65C2">
            <w:rPr>
              <w:vanish/>
            </w:rPr>
            <w:br/>
            <w:t xml:space="preserve">          &lt;common:Description xml:lang="en"&gt;ICT Skill: Transferring files between a computer and other devices&lt;/common:Description&gt;</w:t>
          </w:r>
          <w:r w:rsidRPr="00EB65C2">
            <w:rPr>
              <w:vanish/>
            </w:rPr>
            <w:br/>
            <w:t xml:space="preserve">        &lt;/structure:Code&gt;</w:t>
          </w:r>
          <w:r w:rsidRPr="00EB65C2">
            <w:rPr>
              <w:vanish/>
            </w:rPr>
            <w:br/>
            <w:t xml:space="preserve">        &lt;structure:Code id="SKILL_ICTCMFL"&gt;</w:t>
          </w:r>
          <w:r w:rsidRPr="00EB65C2">
            <w:rPr>
              <w:vanish/>
            </w:rPr>
            <w:br/>
            <w:t xml:space="preserve">          &lt;common:Name xml:lang="en"&gt;ICT Skill: Copying or moving a file or folder&lt;/common:Name&gt;</w:t>
          </w:r>
          <w:r w:rsidRPr="00EB65C2">
            <w:rPr>
              <w:vanish/>
            </w:rPr>
            <w:br/>
            <w:t xml:space="preserve">          &lt;common:Description xml:lang="en"&gt;ICT Skill: Copying or moving a file or folder&lt;/common:Description&gt;</w:t>
          </w:r>
          <w:r w:rsidRPr="00EB65C2">
            <w:rPr>
              <w:vanish/>
            </w:rPr>
            <w:br/>
            <w:t xml:space="preserve">        &lt;/structure:Code&gt;</w:t>
          </w:r>
          <w:r w:rsidRPr="00EB65C2">
            <w:rPr>
              <w:vanish/>
            </w:rPr>
            <w:br/>
            <w:t xml:space="preserve">        &lt;structure:Code id="SKILL_ICTPRVCY"&gt;</w:t>
          </w:r>
          <w:r w:rsidRPr="00EB65C2">
            <w:rPr>
              <w:vanish/>
            </w:rPr>
            <w:br/>
            <w:t xml:space="preserve">          &lt;common:Name xml:lang="en"&gt;ICT Skill: Changing privacy settings on your device, account or app to limit the sharing of personal data and information (e.g. name, contact information, photos)&lt;/common:Name&gt;</w:t>
          </w:r>
          <w:r w:rsidRPr="00EB65C2">
            <w:rPr>
              <w:vanish/>
            </w:rPr>
            <w:br/>
            <w:t xml:space="preserve">          &lt;common:Description xml:lang="en"&gt;ICT Skill: Changing privacy settings on your device, account or app to limit the sharing of personal data and information (e.g. name, contact information, photos)&lt;/common:Description&gt;</w:t>
          </w:r>
          <w:r w:rsidRPr="00EB65C2">
            <w:rPr>
              <w:vanish/>
            </w:rPr>
            <w:br/>
            <w:t xml:space="preserve">        &lt;/structure:Code&gt;</w:t>
          </w:r>
          <w:r w:rsidRPr="00EB65C2">
            <w:rPr>
              <w:vanish/>
            </w:rPr>
            <w:br/>
            <w:t xml:space="preserve">        &lt;structure:Code id="SKILL_ICTVRFY"&gt;</w:t>
          </w:r>
          <w:r w:rsidRPr="00EB65C2">
            <w:rPr>
              <w:vanish/>
            </w:rPr>
            <w:br/>
            <w:t xml:space="preserve">          &lt;common:Name xml:lang="en"&gt;ICT Skill: Verifying the reliability of information found online&lt;/common:Name&gt;</w:t>
          </w:r>
          <w:r w:rsidRPr="00EB65C2">
            <w:rPr>
              <w:vanish/>
            </w:rPr>
            <w:br/>
            <w:t xml:space="preserve">          &lt;common:Description xml:lang="en"&gt;ICT Skill: Verifying the reliability of information found online&lt;/common:Description&gt;</w:t>
          </w:r>
          <w:r w:rsidRPr="00EB65C2">
            <w:rPr>
              <w:vanish/>
            </w:rPr>
            <w:br/>
            <w:t xml:space="preserve">        &lt;/structure:Code&gt;</w:t>
          </w:r>
          <w:r w:rsidRPr="00EB65C2">
            <w:rPr>
              <w:vanish/>
            </w:rPr>
            <w:br/>
            <w:t xml:space="preserve">        &lt;structure:Code id="SKILL_ICTSCRTY"&gt;</w:t>
          </w:r>
          <w:r w:rsidRPr="00EB65C2">
            <w:rPr>
              <w:vanish/>
            </w:rPr>
            <w:br/>
            <w:t xml:space="preserve">          &lt;common:Name xml:lang="en"&gt;ICT Skill: Setting up effective security measures (e.g. strong passwords, log-in attempt notification) to protect devices and online accounts&lt;/common:Name&gt;</w:t>
          </w:r>
          <w:r w:rsidRPr="00EB65C2">
            <w:rPr>
              <w:vanish/>
            </w:rPr>
            <w:br/>
            <w:t xml:space="preserve">          &lt;common:Description xml:lang="en"&gt;ICT Skill: Setting up effective security measures (e.g. strong passwords, log-in attempt notification) to protect devices and online accounts&lt;/common:Description&gt;</w:t>
          </w:r>
          <w:r w:rsidRPr="00EB65C2">
            <w:rPr>
              <w:vanish/>
            </w:rPr>
            <w:br/>
            <w:t xml:space="preserve">        &lt;/structure:Code&gt;</w:t>
          </w:r>
          <w:r w:rsidRPr="00EB65C2">
            <w:rPr>
              <w:vanish/>
            </w:rPr>
            <w:br/>
            <w:t xml:space="preserve">        &lt;structure:Code id="SKILL_SNTWK"&gt;</w:t>
          </w:r>
          <w:r w:rsidRPr="00EB65C2">
            <w:rPr>
              <w:vanish/>
            </w:rPr>
            <w:br/>
            <w:t xml:space="preserve">          &lt;common:Name xml:lang="en"&gt;ICT skill: Participating in social networks&lt;/common:Name&gt;</w:t>
          </w:r>
          <w:r w:rsidRPr="00EB65C2">
            <w:rPr>
              <w:vanish/>
            </w:rPr>
            <w:br/>
            <w:t xml:space="preserve">          &lt;common:Description xml:lang="en"&gt;ICT skill: Participating in social networks&lt;/common:Description&gt;</w:t>
          </w:r>
          <w:r w:rsidRPr="00EB65C2">
            <w:rPr>
              <w:vanish/>
            </w:rPr>
            <w:br/>
            <w:t xml:space="preserve">        &lt;/structure:Code&gt;</w:t>
          </w:r>
          <w:r w:rsidRPr="00EB65C2">
            <w:rPr>
              <w:vanish/>
            </w:rPr>
            <w:br/>
            <w:t xml:space="preserve">        &lt;structure:Code id="SKILL_HLTHINF"&gt;</w:t>
          </w:r>
          <w:r w:rsidRPr="00EB65C2">
            <w:rPr>
              <w:vanish/>
            </w:rPr>
            <w:br/>
            <w:t xml:space="preserve">          &lt;common:Name xml:lang="en"&gt;ICT skill: Seeking health information (on injury, disease, nutrition, etc.)&lt;/common:Name&gt;</w:t>
          </w:r>
          <w:r w:rsidRPr="00EB65C2">
            <w:rPr>
              <w:vanish/>
            </w:rPr>
            <w:br/>
            <w:t xml:space="preserve">          &lt;common:Description xml:lang="en"&gt;ICT skill: Seeking health information (on injury, disease, nutrition, etc.)&lt;/common:Description&gt;</w:t>
          </w:r>
          <w:r w:rsidRPr="00EB65C2">
            <w:rPr>
              <w:vanish/>
            </w:rPr>
            <w:br/>
            <w:t xml:space="preserve">        &lt;/structure:Code&gt;</w:t>
          </w:r>
          <w:r w:rsidRPr="00EB65C2">
            <w:rPr>
              <w:vanish/>
            </w:rPr>
            <w:br/>
            <w:t xml:space="preserve">        &lt;structure:Code id="SKILL_UPLD"&gt;</w:t>
          </w:r>
          <w:r w:rsidRPr="00EB65C2">
            <w:rPr>
              <w:vanish/>
            </w:rPr>
            <w:br/>
            <w:t xml:space="preserve">          &lt;common:Name xml:lang="en"&gt;ICT skill: Uploading self/user-created content to a website to be shared&lt;/common:Name&gt;</w:t>
          </w:r>
          <w:r w:rsidRPr="00EB65C2">
            <w:rPr>
              <w:vanish/>
            </w:rPr>
            <w:br/>
            <w:t xml:space="preserve">          &lt;common:Description xml:lang="en"&gt;ICT skill: Uploading self/user-created content to a website to be shared&lt;/common:Description&gt;</w:t>
          </w:r>
          <w:r w:rsidRPr="00EB65C2">
            <w:rPr>
              <w:vanish/>
            </w:rPr>
            <w:br/>
            <w:t xml:space="preserve">        &lt;/structure:Code&gt;</w:t>
          </w:r>
          <w:r w:rsidRPr="00EB65C2">
            <w:rPr>
              <w:vanish/>
            </w:rPr>
            <w:br/>
            <w:t xml:space="preserve">        &lt;structure:Code id="SKILL_GSINF"&gt;</w:t>
          </w:r>
          <w:r w:rsidRPr="00EB65C2">
            <w:rPr>
              <w:vanish/>
            </w:rPr>
            <w:br/>
            <w:t xml:space="preserve">          &lt;common:Name xml:lang="en"&gt;ICT skill: Getting information about goods or services online&lt;/common:Name&gt;</w:t>
          </w:r>
          <w:r w:rsidRPr="00EB65C2">
            <w:rPr>
              <w:vanish/>
            </w:rPr>
            <w:br/>
            <w:t xml:space="preserve">          &lt;common:Description xml:lang="en"&gt;ICT skill: Getting information about goods or services online&lt;/common:Description&gt;</w:t>
          </w:r>
          <w:r w:rsidRPr="00EB65C2">
            <w:rPr>
              <w:vanish/>
            </w:rPr>
            <w:br/>
            <w:t xml:space="preserve">        &lt;/structure:Code&gt;</w:t>
          </w:r>
          <w:r w:rsidRPr="00EB65C2">
            <w:rPr>
              <w:vanish/>
            </w:rPr>
            <w:br/>
            <w:t xml:space="preserve">        &lt;structure:Code id="SKILL_INTBNK"&gt;</w:t>
          </w:r>
          <w:r w:rsidRPr="00EB65C2">
            <w:rPr>
              <w:vanish/>
            </w:rPr>
            <w:br/>
            <w:t xml:space="preserve">          &lt;common:Name xml:lang="en"&gt;ICT skill: Using Internet banking&lt;/common:Name&gt;</w:t>
          </w:r>
          <w:r w:rsidRPr="00EB65C2">
            <w:rPr>
              <w:vanish/>
            </w:rPr>
            <w:br/>
            <w:t xml:space="preserve">          &lt;common:Description xml:lang="en"&gt;ICT skill: Using Internet banking&lt;/common:Description&gt;</w:t>
          </w:r>
          <w:r w:rsidRPr="00EB65C2">
            <w:rPr>
              <w:vanish/>
            </w:rPr>
            <w:br/>
            <w:t xml:space="preserve">        &lt;/structure:Code&gt;</w:t>
          </w:r>
          <w:r w:rsidRPr="00EB65C2">
            <w:rPr>
              <w:vanish/>
            </w:rPr>
            <w:br/>
            <w:t xml:space="preserve">        &lt;structure:Code id="SKILL_DLDONLD"&gt;</w:t>
          </w:r>
          <w:r w:rsidRPr="00EB65C2">
            <w:rPr>
              <w:vanish/>
            </w:rPr>
            <w:br/>
            <w:t xml:space="preserve">          &lt;common:Name xml:lang="en"&gt;ICT skill: Reading or downloading on-line newspapers, magazines, or electronic books&lt;/common:Name&gt;</w:t>
          </w:r>
          <w:r w:rsidRPr="00EB65C2">
            <w:rPr>
              <w:vanish/>
            </w:rPr>
            <w:br/>
            <w:t xml:space="preserve">          &lt;common:Description xml:lang="en"&gt;ICT skill: Reading or downloading on-line newspapers, magazines, or electronic books&lt;/common:Description&gt;</w:t>
          </w:r>
          <w:r w:rsidRPr="00EB65C2">
            <w:rPr>
              <w:vanish/>
            </w:rPr>
            <w:br/>
            <w:t xml:space="preserve">        &lt;/structure:Code&gt;</w:t>
          </w:r>
          <w:r w:rsidRPr="00EB65C2">
            <w:rPr>
              <w:vanish/>
            </w:rPr>
            <w:br/>
            <w:t xml:space="preserve">        &lt;structure:Code id="SKILL_VOIP"&gt;</w:t>
          </w:r>
          <w:r w:rsidRPr="00EB65C2">
            <w:rPr>
              <w:vanish/>
            </w:rPr>
            <w:br/>
            <w:t xml:space="preserve">          &lt;common:Name xml:lang="en"&gt;ICT skill: Telephoning over the Internet/VoIP&lt;/common:Name&gt;</w:t>
          </w:r>
          <w:r w:rsidRPr="00EB65C2">
            <w:rPr>
              <w:vanish/>
            </w:rPr>
            <w:br/>
            <w:t xml:space="preserve">          &lt;common:Description xml:lang="en"&gt;ICT skill: Telephoning over the Internet/VoIP&lt;/common:Description&gt;</w:t>
          </w:r>
          <w:r w:rsidRPr="00EB65C2">
            <w:rPr>
              <w:vanish/>
            </w:rPr>
            <w:br/>
            <w:t xml:space="preserve">        &lt;/structure:Code&gt;</w:t>
          </w:r>
          <w:r w:rsidRPr="00EB65C2">
            <w:rPr>
              <w:vanish/>
            </w:rPr>
            <w:br/>
            <w:t xml:space="preserve">        &lt;structure:Code id="SKILL_FONLCRS"&gt;</w:t>
          </w:r>
          <w:r w:rsidRPr="00EB65C2">
            <w:rPr>
              <w:vanish/>
            </w:rPr>
            <w:br/>
            <w:t xml:space="preserve">          &lt;common:Name xml:lang="en"&gt;ICT skill: Doing a formal online course&lt;/common:Name&gt;</w:t>
          </w:r>
          <w:r w:rsidRPr="00EB65C2">
            <w:rPr>
              <w:vanish/>
            </w:rPr>
            <w:br/>
            <w:t xml:space="preserve">          &lt;common:Description xml:lang="en"&gt;ICT skill: Doing a formal online course&lt;/common:Description&gt;</w:t>
          </w:r>
          <w:r w:rsidRPr="00EB65C2">
            <w:rPr>
              <w:vanish/>
            </w:rPr>
            <w:br/>
            <w:t xml:space="preserve">        &lt;/structure:Code&gt;</w:t>
          </w:r>
          <w:r w:rsidRPr="00EB65C2">
            <w:rPr>
              <w:vanish/>
            </w:rPr>
            <w:br/>
            <w:t xml:space="preserve">        &lt;structure:Code id="SKILL_ONLCNS"&gt;</w:t>
          </w:r>
          <w:r w:rsidRPr="00EB65C2">
            <w:rPr>
              <w:vanish/>
            </w:rPr>
            <w:br/>
            <w:t xml:space="preserve">          &lt;common:Name xml:lang="en"&gt;ICT skill: Taking part in on-line consultations or voting to define civic or political issues&lt;/common:Name&gt;</w:t>
          </w:r>
          <w:r w:rsidRPr="00EB65C2">
            <w:rPr>
              <w:vanish/>
            </w:rPr>
            <w:br/>
            <w:t xml:space="preserve">          &lt;common:Description xml:lang="en"&gt;ICT skill: Taking part in on-line consultations or voting to define civic or political issues&lt;/common:Description&gt;</w:t>
          </w:r>
          <w:r w:rsidRPr="00EB65C2">
            <w:rPr>
              <w:vanish/>
            </w:rPr>
            <w:br/>
            <w:t xml:space="preserve">        &lt;/structure:Code&gt;</w:t>
          </w:r>
          <w:r w:rsidRPr="00EB65C2">
            <w:rPr>
              <w:vanish/>
            </w:rPr>
            <w:br/>
            <w:t xml:space="preserve">        &lt;structure:Code id="SKILL_GSPUR"&gt;</w:t>
          </w:r>
          <w:r w:rsidRPr="00EB65C2">
            <w:rPr>
              <w:vanish/>
            </w:rPr>
            <w:br/>
            <w:t xml:space="preserve">          &lt;common:Name xml:lang="en"&gt;ICT skill: Purchasing or ordering goods or services using the Internet&lt;/common:Name&gt;</w:t>
          </w:r>
          <w:r w:rsidRPr="00EB65C2">
            <w:rPr>
              <w:vanish/>
            </w:rPr>
            <w:br/>
            <w:t xml:space="preserve">          &lt;common:Description xml:lang="en"&gt;ICT skill: Purchasing or ordering goods or services using the Internet&lt;/common:Description&gt;</w:t>
          </w:r>
          <w:r w:rsidRPr="00EB65C2">
            <w:rPr>
              <w:vanish/>
            </w:rPr>
            <w:br/>
            <w:t xml:space="preserve">        &lt;/structure:Code&gt;</w:t>
          </w:r>
          <w:r w:rsidRPr="00EB65C2">
            <w:rPr>
              <w:vanish/>
            </w:rPr>
            <w:br/>
            <w:t xml:space="preserve">        &lt;structure:Code id="SKILL_ONLSFT"&gt;</w:t>
          </w:r>
          <w:r w:rsidRPr="00EB65C2">
            <w:rPr>
              <w:vanish/>
            </w:rPr>
            <w:br/>
            <w:t xml:space="preserve">          &lt;common:Name xml:lang="en"&gt;ICT skill: Using software run over the Internet for editing text documents, spreadsheets or presentations&lt;/common:Name&gt;</w:t>
          </w:r>
          <w:r w:rsidRPr="00EB65C2">
            <w:rPr>
              <w:vanish/>
            </w:rPr>
            <w:br/>
            <w:t xml:space="preserve">          &lt;common:Description xml:lang="en"&gt;ICT skill: Using software run over the Internet for editing text documents, spreadsheets or presentations&lt;/common:Description&gt;</w:t>
          </w:r>
          <w:r w:rsidRPr="00EB65C2">
            <w:rPr>
              <w:vanish/>
            </w:rPr>
            <w:br/>
            <w:t xml:space="preserve">        &lt;/structure:Code&gt;</w:t>
          </w:r>
          <w:r w:rsidRPr="00EB65C2">
            <w:rPr>
              <w:vanish/>
            </w:rPr>
            <w:br/>
            <w:t xml:space="preserve">        &lt;structure:Code id="SKILL_ICTCOMMABAS"&gt;</w:t>
          </w:r>
          <w:r w:rsidRPr="00EB65C2">
            <w:rPr>
              <w:vanish/>
            </w:rPr>
            <w:br/>
            <w:t xml:space="preserve">          &lt;common:Name xml:lang="en"&gt;ICT Skill: Above basic communication and collaboration skills&lt;/common:Name&gt;</w:t>
          </w:r>
          <w:r w:rsidRPr="00EB65C2">
            <w:rPr>
              <w:vanish/>
            </w:rPr>
            <w:br/>
            <w:t xml:space="preserve">          &lt;common:Description xml:lang="en"&gt;ICT Skill: Above basic communication and collaboration skills&lt;/common:Description&gt;</w:t>
          </w:r>
          <w:r w:rsidRPr="00EB65C2">
            <w:rPr>
              <w:vanish/>
            </w:rPr>
            <w:br/>
            <w:t xml:space="preserve">        &lt;/structure:Code&gt;</w:t>
          </w:r>
          <w:r w:rsidRPr="00EB65C2">
            <w:rPr>
              <w:vanish/>
            </w:rPr>
            <w:br/>
            <w:t xml:space="preserve">        &lt;structure:Code id="SKILL_ICTCOMMBAS"&gt;</w:t>
          </w:r>
          <w:r w:rsidRPr="00EB65C2">
            <w:rPr>
              <w:vanish/>
            </w:rPr>
            <w:br/>
            <w:t xml:space="preserve">          &lt;common:Name xml:lang="en"&gt;ICT Skill: Basic communication and collaboration skills&lt;/common:Name&gt;</w:t>
          </w:r>
          <w:r w:rsidRPr="00EB65C2">
            <w:rPr>
              <w:vanish/>
            </w:rPr>
            <w:br/>
            <w:t xml:space="preserve">          &lt;common:Description xml:lang="en"&gt;ICT Skill: Basic communication and collaboration skills&lt;/common:Description&gt;</w:t>
          </w:r>
          <w:r w:rsidRPr="00EB65C2">
            <w:rPr>
              <w:vanish/>
            </w:rPr>
            <w:br/>
            <w:t xml:space="preserve">        &lt;/structure:Code&gt;</w:t>
          </w:r>
          <w:r w:rsidRPr="00EB65C2">
            <w:rPr>
              <w:vanish/>
            </w:rPr>
            <w:br/>
            <w:t xml:space="preserve">        &lt;structure:Code id="SKILL_ICTCONTABAS"&gt;</w:t>
          </w:r>
          <w:r w:rsidRPr="00EB65C2">
            <w:rPr>
              <w:vanish/>
            </w:rPr>
            <w:br/>
            <w:t xml:space="preserve">          &lt;common:Name xml:lang="en"&gt;ICT Skill: Above basic digital content creation skills&lt;/common:Name&gt;</w:t>
          </w:r>
          <w:r w:rsidRPr="00EB65C2">
            <w:rPr>
              <w:vanish/>
            </w:rPr>
            <w:br/>
            <w:t xml:space="preserve">          &lt;common:Description xml:lang="en"&gt;ICT Skill: Above basic digital content creation skills&lt;/common:Description&gt;</w:t>
          </w:r>
          <w:r w:rsidRPr="00EB65C2">
            <w:rPr>
              <w:vanish/>
            </w:rPr>
            <w:br/>
            <w:t xml:space="preserve">        &lt;/structure:Code&gt;</w:t>
          </w:r>
          <w:r w:rsidRPr="00EB65C2">
            <w:rPr>
              <w:vanish/>
            </w:rPr>
            <w:br/>
            <w:t xml:space="preserve">        &lt;structure:Code id="SKILL_ICTCONTBAS"&gt;</w:t>
          </w:r>
          <w:r w:rsidRPr="00EB65C2">
            <w:rPr>
              <w:vanish/>
            </w:rPr>
            <w:br/>
            <w:t xml:space="preserve">          &lt;common:Name xml:lang="en"&gt;ICT Skill: Basic digital content creation skills&lt;/common:Name&gt;</w:t>
          </w:r>
          <w:r w:rsidRPr="00EB65C2">
            <w:rPr>
              <w:vanish/>
            </w:rPr>
            <w:br/>
            <w:t xml:space="preserve">          &lt;common:Description xml:lang="en"&gt;ICT Skill: Basic digital content creation skills&lt;/common:Description&gt;</w:t>
          </w:r>
          <w:r w:rsidRPr="00EB65C2">
            <w:rPr>
              <w:vanish/>
            </w:rPr>
            <w:br/>
            <w:t xml:space="preserve">        &lt;/structure:Code&gt;</w:t>
          </w:r>
          <w:r w:rsidRPr="00EB65C2">
            <w:rPr>
              <w:vanish/>
            </w:rPr>
            <w:br/>
            <w:t xml:space="preserve">        &lt;structure:Code id="SKILL_ICTINFOABAS"&gt;</w:t>
          </w:r>
          <w:r w:rsidRPr="00EB65C2">
            <w:rPr>
              <w:vanish/>
            </w:rPr>
            <w:br/>
            <w:t xml:space="preserve">          &lt;common:Name xml:lang="en"&gt;ICT Skill: Above basic information and data literacy skills&lt;/common:Name&gt;</w:t>
          </w:r>
          <w:r w:rsidRPr="00EB65C2">
            <w:rPr>
              <w:vanish/>
            </w:rPr>
            <w:br/>
            <w:t xml:space="preserve">          &lt;common:Description xml:lang="en"&gt;ICT Skill: Above basic information and data literacy skills&lt;/common:Description&gt;</w:t>
          </w:r>
          <w:r w:rsidRPr="00EB65C2">
            <w:rPr>
              <w:vanish/>
            </w:rPr>
            <w:br/>
            <w:t xml:space="preserve">        &lt;/structure:Code&gt;</w:t>
          </w:r>
          <w:r w:rsidRPr="00EB65C2">
            <w:rPr>
              <w:vanish/>
            </w:rPr>
            <w:br/>
            <w:t xml:space="preserve">        &lt;structure:Code id="SKILL_ICTINFOBAS"&gt;</w:t>
          </w:r>
          <w:r w:rsidRPr="00EB65C2">
            <w:rPr>
              <w:vanish/>
            </w:rPr>
            <w:br/>
            <w:t xml:space="preserve">          &lt;common:Name xml:lang="en"&gt;ICT Skill: Basic information and data literacy skills&lt;/common:Name&gt;</w:t>
          </w:r>
          <w:r w:rsidRPr="00EB65C2">
            <w:rPr>
              <w:vanish/>
            </w:rPr>
            <w:br/>
            <w:t xml:space="preserve">          &lt;common:Description xml:lang="en"&gt;ICT Skill: Basic information and data literacy skills&lt;/common:Description&gt;</w:t>
          </w:r>
          <w:r w:rsidRPr="00EB65C2">
            <w:rPr>
              <w:vanish/>
            </w:rPr>
            <w:br/>
            <w:t xml:space="preserve">        &lt;/structure:Code&gt;</w:t>
          </w:r>
          <w:r w:rsidRPr="00EB65C2">
            <w:rPr>
              <w:vanish/>
            </w:rPr>
            <w:br/>
            <w:t xml:space="preserve">        &lt;structure:Code id="SKILL_ICTPROBABAS"&gt;</w:t>
          </w:r>
          <w:r w:rsidRPr="00EB65C2">
            <w:rPr>
              <w:vanish/>
            </w:rPr>
            <w:br/>
            <w:t xml:space="preserve">          &lt;common:Name xml:lang="en"&gt;ICT Skill: Above basic problem solving skills&lt;/common:Name&gt;</w:t>
          </w:r>
          <w:r w:rsidRPr="00EB65C2">
            <w:rPr>
              <w:vanish/>
            </w:rPr>
            <w:br/>
            <w:t xml:space="preserve">          &lt;common:Description xml:lang="en"&gt;ICT Skill: Above basic problem solving skills&lt;/common:Description&gt;</w:t>
          </w:r>
          <w:r w:rsidRPr="00EB65C2">
            <w:rPr>
              <w:vanish/>
            </w:rPr>
            <w:br/>
            <w:t xml:space="preserve">        &lt;/structure:Code&gt;</w:t>
          </w:r>
          <w:r w:rsidRPr="00EB65C2">
            <w:rPr>
              <w:vanish/>
            </w:rPr>
            <w:br/>
            <w:t xml:space="preserve">        &lt;structure:Code id="SKILL_ICTPROBBAS"&gt;</w:t>
          </w:r>
          <w:r w:rsidRPr="00EB65C2">
            <w:rPr>
              <w:vanish/>
            </w:rPr>
            <w:br/>
            <w:t xml:space="preserve">          &lt;common:Name xml:lang="en"&gt;ICT Skill: Basic problem solving skills&lt;/common:Name&gt;</w:t>
          </w:r>
          <w:r w:rsidRPr="00EB65C2">
            <w:rPr>
              <w:vanish/>
            </w:rPr>
            <w:br/>
            <w:t xml:space="preserve">          &lt;common:Description xml:lang="en"&gt;ICT Skill: Basic problem solving skills&lt;/common:Description&gt;</w:t>
          </w:r>
          <w:r w:rsidRPr="00EB65C2">
            <w:rPr>
              <w:vanish/>
            </w:rPr>
            <w:br/>
            <w:t xml:space="preserve">        &lt;/structure:Code&gt;</w:t>
          </w:r>
          <w:r w:rsidRPr="00EB65C2">
            <w:rPr>
              <w:vanish/>
            </w:rPr>
            <w:br/>
            <w:t xml:space="preserve">        &lt;structure:Code id="SKILL_ICTSAFEABAS"&gt;</w:t>
          </w:r>
          <w:r w:rsidRPr="00EB65C2">
            <w:rPr>
              <w:vanish/>
            </w:rPr>
            <w:br/>
            <w:t xml:space="preserve">          &lt;common:Name xml:lang="en"&gt;ICT Skill: Above basic safety skills&lt;/common:Name&gt;</w:t>
          </w:r>
          <w:r w:rsidRPr="00EB65C2">
            <w:rPr>
              <w:vanish/>
            </w:rPr>
            <w:br/>
            <w:t xml:space="preserve">          &lt;common:Description xml:lang="en"&gt;ICT Skill: Above basic safety skills&lt;/common:Description&gt;</w:t>
          </w:r>
          <w:r w:rsidRPr="00EB65C2">
            <w:rPr>
              <w:vanish/>
            </w:rPr>
            <w:br/>
            <w:t xml:space="preserve">        &lt;/structure:Code&gt;</w:t>
          </w:r>
          <w:r w:rsidRPr="00EB65C2">
            <w:rPr>
              <w:vanish/>
            </w:rPr>
            <w:br/>
            <w:t xml:space="preserve">        &lt;structure:Code id="SKILL_ICTSAFEBAS"&gt;</w:t>
          </w:r>
          <w:r w:rsidRPr="00EB65C2">
            <w:rPr>
              <w:vanish/>
            </w:rPr>
            <w:br/>
            <w:t xml:space="preserve">          &lt;common:Name xml:lang="en"&gt;ICT Skill: Basic safety skills&lt;/common:Name&gt;</w:t>
          </w:r>
          <w:r w:rsidRPr="00EB65C2">
            <w:rPr>
              <w:vanish/>
            </w:rPr>
            <w:br/>
            <w:t xml:space="preserve">          &lt;common:Description xml:lang="en"&gt;ICT Skill: Basic safety skills&lt;/common:Description&gt;</w:t>
          </w:r>
          <w:r w:rsidRPr="00EB65C2">
            <w:rPr>
              <w:vanish/>
            </w:rPr>
            <w:br/>
            <w:t xml:space="preserve">        &lt;/structure:Code&gt;</w:t>
          </w:r>
          <w:r w:rsidRPr="00EB65C2">
            <w:rPr>
              <w:vanish/>
            </w:rPr>
            <w:br/>
            <w:t xml:space="preserve">        &lt;structure:Code id="IO_ADB"&gt;</w:t>
          </w:r>
          <w:r w:rsidRPr="00EB65C2">
            <w:rPr>
              <w:vanish/>
            </w:rPr>
            <w:br/>
            <w:t xml:space="preserve">          &lt;common:Name xml:lang="en"&gt;International Organisation: Asian Development Bank&lt;/common:Name&gt;</w:t>
          </w:r>
          <w:r w:rsidRPr="00EB65C2">
            <w:rPr>
              <w:vanish/>
            </w:rPr>
            <w:br/>
            <w:t xml:space="preserve">          &lt;common:Description xml:lang="en"&gt;International Organisation: Asian Development Bank&lt;/common:Description&gt;</w:t>
          </w:r>
          <w:r w:rsidRPr="00EB65C2">
            <w:rPr>
              <w:vanish/>
            </w:rPr>
            <w:br/>
            <w:t xml:space="preserve">        &lt;/structure:Code&gt;</w:t>
          </w:r>
          <w:r w:rsidRPr="00EB65C2">
            <w:rPr>
              <w:vanish/>
            </w:rPr>
            <w:br/>
            <w:t xml:space="preserve">        &lt;structure:Code id="IO_AFDB"&gt;</w:t>
          </w:r>
          <w:r w:rsidRPr="00EB65C2">
            <w:rPr>
              <w:vanish/>
            </w:rPr>
            <w:br/>
            <w:t xml:space="preserve">          &lt;common:Name xml:lang="en"&gt;International Organisation: African Development Bank&lt;/common:Name&gt;</w:t>
          </w:r>
          <w:r w:rsidRPr="00EB65C2">
            <w:rPr>
              <w:vanish/>
            </w:rPr>
            <w:br/>
            <w:t xml:space="preserve">          &lt;common:Description xml:lang="en"&gt;International Organisation: African Development Bank&lt;/common:Description&gt;</w:t>
          </w:r>
          <w:r w:rsidRPr="00EB65C2">
            <w:rPr>
              <w:vanish/>
            </w:rPr>
            <w:br/>
            <w:t xml:space="preserve">        &lt;/structure:Code&gt;</w:t>
          </w:r>
          <w:r w:rsidRPr="00EB65C2">
            <w:rPr>
              <w:vanish/>
            </w:rPr>
            <w:br/>
            <w:t xml:space="preserve">        &lt;structure:Code id="IO_ECOSOC"&gt;</w:t>
          </w:r>
          <w:r w:rsidRPr="00EB65C2">
            <w:rPr>
              <w:vanish/>
            </w:rPr>
            <w:br/>
            <w:t xml:space="preserve">          &lt;common:Name xml:lang="en"&gt;International Organisation: UN Economic and Social Council&lt;/common:Name&gt;</w:t>
          </w:r>
          <w:r w:rsidRPr="00EB65C2">
            <w:rPr>
              <w:vanish/>
            </w:rPr>
            <w:br/>
            <w:t xml:space="preserve">          &lt;common:Description xml:lang="en"&gt;International Organisation: UN Economic and Social Council&lt;/common:Description&gt;</w:t>
          </w:r>
          <w:r w:rsidRPr="00EB65C2">
            <w:rPr>
              <w:vanish/>
            </w:rPr>
            <w:br/>
            <w:t xml:space="preserve">        &lt;/structure:Code&gt;</w:t>
          </w:r>
          <w:r w:rsidRPr="00EB65C2">
            <w:rPr>
              <w:vanish/>
            </w:rPr>
            <w:br/>
            <w:t xml:space="preserve">        &lt;structure:Code id="IO_FSB"&gt;</w:t>
          </w:r>
          <w:r w:rsidRPr="00EB65C2">
            <w:rPr>
              <w:vanish/>
            </w:rPr>
            <w:br/>
            <w:t xml:space="preserve">          &lt;common:Name xml:lang="en"&gt;International Organisation: Financial Stability Board&lt;/common:Name&gt;</w:t>
          </w:r>
          <w:r w:rsidRPr="00EB65C2">
            <w:rPr>
              <w:vanish/>
            </w:rPr>
            <w:br/>
            <w:t xml:space="preserve">          &lt;common:Description xml:lang="en"&gt;International Organisation: Financial Stability Board&lt;/common:Description&gt;</w:t>
          </w:r>
          <w:r w:rsidRPr="00EB65C2">
            <w:rPr>
              <w:vanish/>
            </w:rPr>
            <w:br/>
            <w:t xml:space="preserve">        &lt;/structure:Code&gt;</w:t>
          </w:r>
          <w:r w:rsidRPr="00EB65C2">
            <w:rPr>
              <w:vanish/>
            </w:rPr>
            <w:br/>
            <w:t xml:space="preserve">        &lt;structure:Code id="IO_IADB"&gt;</w:t>
          </w:r>
          <w:r w:rsidRPr="00EB65C2">
            <w:rPr>
              <w:vanish/>
            </w:rPr>
            <w:br/>
            <w:t xml:space="preserve">          &lt;common:Name xml:lang="en"&gt;International Organisation: Inter-American Development Bank&lt;/common:Name&gt;</w:t>
          </w:r>
          <w:r w:rsidRPr="00EB65C2">
            <w:rPr>
              <w:vanish/>
            </w:rPr>
            <w:br/>
            <w:t xml:space="preserve">          &lt;common:Description xml:lang="en"&gt;International Organisation: Inter-American Development Bank&lt;/common:Description&gt;</w:t>
          </w:r>
          <w:r w:rsidRPr="00EB65C2">
            <w:rPr>
              <w:vanish/>
            </w:rPr>
            <w:br/>
            <w:t xml:space="preserve">        &lt;/structure:Code&gt;</w:t>
          </w:r>
          <w:r w:rsidRPr="00EB65C2">
            <w:rPr>
              <w:vanish/>
            </w:rPr>
            <w:br/>
            <w:t xml:space="preserve">        &lt;structure:Code id="IO_IBRD"&gt;</w:t>
          </w:r>
          <w:r w:rsidRPr="00EB65C2">
            <w:rPr>
              <w:vanish/>
            </w:rPr>
            <w:br/>
            <w:t xml:space="preserve">          &lt;common:Name xml:lang="en"&gt;International Organisation: International Bank for Reconstruction and Development&lt;/common:Name&gt;</w:t>
          </w:r>
          <w:r w:rsidRPr="00EB65C2">
            <w:rPr>
              <w:vanish/>
            </w:rPr>
            <w:br/>
            <w:t xml:space="preserve">          &lt;common:Description xml:lang="en"&gt;International Organisation: International Bank for Reconstruction and Development&lt;/common:Description&gt;</w:t>
          </w:r>
          <w:r w:rsidRPr="00EB65C2">
            <w:rPr>
              <w:vanish/>
            </w:rPr>
            <w:br/>
            <w:t xml:space="preserve">        &lt;/structure:Code&gt;</w:t>
          </w:r>
          <w:r w:rsidRPr="00EB65C2">
            <w:rPr>
              <w:vanish/>
            </w:rPr>
            <w:br/>
            <w:t xml:space="preserve">        &lt;structure:Code id="IO_IFC"&gt;</w:t>
          </w:r>
          <w:r w:rsidRPr="00EB65C2">
            <w:rPr>
              <w:vanish/>
            </w:rPr>
            <w:br/>
            <w:t xml:space="preserve">          &lt;common:Name xml:lang="en"&gt;International Organisation: International Finance Corporation&lt;/common:Name&gt;</w:t>
          </w:r>
          <w:r w:rsidRPr="00EB65C2">
            <w:rPr>
              <w:vanish/>
            </w:rPr>
            <w:br/>
            <w:t xml:space="preserve">          &lt;common:Description xml:lang="en"&gt;International Organisation: International Finance Corporation&lt;/common:Description&gt;</w:t>
          </w:r>
          <w:r w:rsidRPr="00EB65C2">
            <w:rPr>
              <w:vanish/>
            </w:rPr>
            <w:br/>
            <w:t xml:space="preserve">        &lt;/structure:Code&gt;</w:t>
          </w:r>
          <w:r w:rsidRPr="00EB65C2">
            <w:rPr>
              <w:vanish/>
            </w:rPr>
            <w:br/>
            <w:t xml:space="preserve">        &lt;structure:Code id="IO_IMF"&gt;</w:t>
          </w:r>
          <w:r w:rsidRPr="00EB65C2">
            <w:rPr>
              <w:vanish/>
            </w:rPr>
            <w:br/>
            <w:t xml:space="preserve">          &lt;common:Name xml:lang="en"&gt;International Organisation: International Monetary Fund&lt;/common:Name&gt;</w:t>
          </w:r>
          <w:r w:rsidRPr="00EB65C2">
            <w:rPr>
              <w:vanish/>
            </w:rPr>
            <w:br/>
            <w:t xml:space="preserve">          &lt;common:Description xml:lang="en"&gt;International Organisation: International Monetary Fund&lt;/common:Description&gt;</w:t>
          </w:r>
          <w:r w:rsidRPr="00EB65C2">
            <w:rPr>
              <w:vanish/>
            </w:rPr>
            <w:br/>
            <w:t xml:space="preserve">        &lt;/structure:Code&gt;</w:t>
          </w:r>
          <w:r w:rsidRPr="00EB65C2">
            <w:rPr>
              <w:vanish/>
            </w:rPr>
            <w:br/>
            <w:t xml:space="preserve">        &lt;structure:Code id="IO_UNGA"&gt;</w:t>
          </w:r>
          <w:r w:rsidRPr="00EB65C2">
            <w:rPr>
              <w:vanish/>
            </w:rPr>
            <w:br/>
            <w:t xml:space="preserve">          &lt;common:Name xml:lang="en"&gt;International Organisation: UN General Assembly&lt;/common:Name&gt;</w:t>
          </w:r>
          <w:r w:rsidRPr="00EB65C2">
            <w:rPr>
              <w:vanish/>
            </w:rPr>
            <w:br/>
            <w:t xml:space="preserve">          &lt;common:Description xml:lang="en"&gt;International Organisation: UN General Assembly&lt;/common:Description&gt;</w:t>
          </w:r>
          <w:r w:rsidRPr="00EB65C2">
            <w:rPr>
              <w:vanish/>
            </w:rPr>
            <w:br/>
            <w:t xml:space="preserve">        &lt;/structure:Code&gt;</w:t>
          </w:r>
          <w:r w:rsidRPr="00EB65C2">
            <w:rPr>
              <w:vanish/>
            </w:rPr>
            <w:br/>
            <w:t xml:space="preserve">        &lt;structure:Code id="IO_UNSC"&gt;</w:t>
          </w:r>
          <w:r w:rsidRPr="00EB65C2">
            <w:rPr>
              <w:vanish/>
            </w:rPr>
            <w:br/>
            <w:t xml:space="preserve">          &lt;common:Name xml:lang="en"&gt;International Organisation: UN Security Council&lt;/common:Name&gt;</w:t>
          </w:r>
          <w:r w:rsidRPr="00EB65C2">
            <w:rPr>
              <w:vanish/>
            </w:rPr>
            <w:br/>
            <w:t xml:space="preserve">          &lt;common:Description xml:lang="en"&gt;International Organisation: UN Security Council&lt;/common:Description&gt;</w:t>
          </w:r>
          <w:r w:rsidRPr="00EB65C2">
            <w:rPr>
              <w:vanish/>
            </w:rPr>
            <w:br/>
            <w:t xml:space="preserve">        &lt;/structure:Code&gt;</w:t>
          </w:r>
          <w:r w:rsidRPr="00EB65C2">
            <w:rPr>
              <w:vanish/>
            </w:rPr>
            <w:br/>
            <w:t xml:space="preserve">        &lt;structure:Code id="IO_WTO"&gt;</w:t>
          </w:r>
          <w:r w:rsidRPr="00EB65C2">
            <w:rPr>
              <w:vanish/>
            </w:rPr>
            <w:br/>
            <w:t xml:space="preserve">          &lt;common:Name xml:lang="en"&gt;International Organisation: World Trade Organisation&lt;/common:Name&gt;</w:t>
          </w:r>
          <w:r w:rsidRPr="00EB65C2">
            <w:rPr>
              <w:vanish/>
            </w:rPr>
            <w:br/>
            <w:t xml:space="preserve">          &lt;common:Description xml:lang="en"&gt;International Organisation: World Trade Organisation&lt;/common:Description&gt;</w:t>
          </w:r>
          <w:r w:rsidRPr="00EB65C2">
            <w:rPr>
              <w:vanish/>
            </w:rPr>
            <w:br/>
            <w:t xml:space="preserve">        &lt;/structure:Code&gt;</w:t>
          </w:r>
          <w:r w:rsidRPr="00EB65C2">
            <w:rPr>
              <w:vanish/>
            </w:rPr>
            <w:br/>
            <w:t xml:space="preserve">        &lt;structure:Code id="NCD_CNCR"&gt;</w:t>
          </w:r>
          <w:r w:rsidRPr="00EB65C2">
            <w:rPr>
              <w:vanish/>
            </w:rPr>
            <w:br/>
            <w:t xml:space="preserve">          &lt;common:Name xml:lang="en"&gt;Non-communicable disease: Cancer&lt;/common:Name&gt;</w:t>
          </w:r>
          <w:r w:rsidRPr="00EB65C2">
            <w:rPr>
              <w:vanish/>
            </w:rPr>
            <w:br/>
            <w:t xml:space="preserve">          &lt;common:Description xml:lang="en"&gt;Non-communicable disease: Cancer&lt;/common:Description&gt;</w:t>
          </w:r>
          <w:r w:rsidRPr="00EB65C2">
            <w:rPr>
              <w:vanish/>
            </w:rPr>
            <w:br/>
            <w:t xml:space="preserve">        &lt;/structure:Code&gt;</w:t>
          </w:r>
          <w:r w:rsidRPr="00EB65C2">
            <w:rPr>
              <w:vanish/>
            </w:rPr>
            <w:br/>
            <w:t xml:space="preserve">        &lt;structure:Code id="NCD_CARDIO"&gt;</w:t>
          </w:r>
          <w:r w:rsidRPr="00EB65C2">
            <w:rPr>
              <w:vanish/>
            </w:rPr>
            <w:br/>
            <w:t xml:space="preserve">          &lt;common:Name xml:lang="en"&gt;Non-communicable disease: Cardiovascular disease&lt;/common:Name&gt;</w:t>
          </w:r>
          <w:r w:rsidRPr="00EB65C2">
            <w:rPr>
              <w:vanish/>
            </w:rPr>
            <w:br/>
            <w:t xml:space="preserve">          &lt;common:Description xml:lang="en"&gt;Non-communicable disease: Cardiovascular disease&lt;/common:Description&gt;</w:t>
          </w:r>
          <w:r w:rsidRPr="00EB65C2">
            <w:rPr>
              <w:vanish/>
            </w:rPr>
            <w:br/>
            <w:t xml:space="preserve">        &lt;/structure:Code&gt;</w:t>
          </w:r>
          <w:r w:rsidRPr="00EB65C2">
            <w:rPr>
              <w:vanish/>
            </w:rPr>
            <w:br/>
            <w:t xml:space="preserve">        &lt;structure:Code id="NCD_CRESPD"&gt;</w:t>
          </w:r>
          <w:r w:rsidRPr="00EB65C2">
            <w:rPr>
              <w:vanish/>
            </w:rPr>
            <w:br/>
            <w:t xml:space="preserve">          &lt;common:Name xml:lang="en"&gt;Non-communicable disease: Chronic respiratory disease&lt;/common:Name&gt;</w:t>
          </w:r>
          <w:r w:rsidRPr="00EB65C2">
            <w:rPr>
              <w:vanish/>
            </w:rPr>
            <w:br/>
            <w:t xml:space="preserve">          &lt;common:Description xml:lang="en"&gt;Non-communicable disease: Chronic respiratory disease&lt;/common:Description&gt;</w:t>
          </w:r>
          <w:r w:rsidRPr="00EB65C2">
            <w:rPr>
              <w:vanish/>
            </w:rPr>
            <w:br/>
            <w:t xml:space="preserve">        &lt;/structure:Code&gt;</w:t>
          </w:r>
          <w:r w:rsidRPr="00EB65C2">
            <w:rPr>
              <w:vanish/>
            </w:rPr>
            <w:br/>
            <w:t xml:space="preserve">        &lt;structure:Code id="NCD_DIABTS"&gt;</w:t>
          </w:r>
          <w:r w:rsidRPr="00EB65C2">
            <w:rPr>
              <w:vanish/>
            </w:rPr>
            <w:br/>
            <w:t xml:space="preserve">          &lt;common:Name xml:lang="en"&gt;Non-communicable disease: Diabetes&lt;/common:Name&gt;</w:t>
          </w:r>
          <w:r w:rsidRPr="00EB65C2">
            <w:rPr>
              <w:vanish/>
            </w:rPr>
            <w:br/>
            <w:t xml:space="preserve">          &lt;common:Description xml:lang="en"&gt;Non-communicable disease: Diabetes&lt;/common:Description&gt;</w:t>
          </w:r>
          <w:r w:rsidRPr="00EB65C2">
            <w:rPr>
              <w:vanish/>
            </w:rPr>
            <w:br/>
            <w:t xml:space="preserve">        &lt;/structure:Code&gt;</w:t>
          </w:r>
          <w:r w:rsidRPr="00EB65C2">
            <w:rPr>
              <w:vanish/>
            </w:rPr>
            <w:br/>
            <w:t xml:space="preserve">        &lt;structure:Code id="NCD_NCOM"&gt;</w:t>
          </w:r>
          <w:r w:rsidRPr="00EB65C2">
            <w:rPr>
              <w:vanish/>
            </w:rPr>
            <w:br/>
            <w:t xml:space="preserve">          &lt;common:Name xml:lang="en"&gt;Non-communicable disease: Cardiovascular disease, cancer, diabetes, or chronic respiratory disease&lt;/common:Name&gt;</w:t>
          </w:r>
          <w:r w:rsidRPr="00EB65C2">
            <w:rPr>
              <w:vanish/>
            </w:rPr>
            <w:br/>
            <w:t xml:space="preserve">          &lt;common:Description xml:lang="en"&gt;Non-communicable disease: Cardiovascular disease, cancer, diabetes, or chronic respiratory disease&lt;/common:Description&gt;</w:t>
          </w:r>
          <w:r w:rsidRPr="00EB65C2">
            <w:rPr>
              <w:vanish/>
            </w:rPr>
            <w:br/>
            <w:t xml:space="preserve">        &lt;/structure:Code&gt;</w:t>
          </w:r>
          <w:r w:rsidRPr="00EB65C2">
            <w:rPr>
              <w:vanish/>
            </w:rPr>
            <w:br/>
            <w:t xml:space="preserve">        &lt;structure:Code id="MS_MIGRANT"&gt;</w:t>
          </w:r>
          <w:r w:rsidRPr="00EB65C2">
            <w:rPr>
              <w:vanish/>
            </w:rPr>
            <w:br/>
            <w:t xml:space="preserve">          &lt;common:Name xml:lang="en"&gt;Migrant Status: Migrant&lt;/common:Name&gt;</w:t>
          </w:r>
          <w:r w:rsidRPr="00EB65C2">
            <w:rPr>
              <w:vanish/>
            </w:rPr>
            <w:br/>
            <w:t xml:space="preserve">          &lt;common:Description xml:lang="en"&gt;Migrant Status: Migrant&lt;/common:Description&gt;</w:t>
          </w:r>
          <w:r w:rsidRPr="00EB65C2">
            <w:rPr>
              <w:vanish/>
            </w:rPr>
            <w:br/>
            <w:t xml:space="preserve">        &lt;/structure:Code&gt;</w:t>
          </w:r>
          <w:r w:rsidRPr="00EB65C2">
            <w:rPr>
              <w:vanish/>
            </w:rPr>
            <w:br/>
            <w:t xml:space="preserve">        &lt;structure:Code id="MS_NOMIGRANT"&gt;</w:t>
          </w:r>
          <w:r w:rsidRPr="00EB65C2">
            <w:rPr>
              <w:vanish/>
            </w:rPr>
            <w:br/>
            <w:t xml:space="preserve">          &lt;common:Name xml:lang="en"&gt;Migrant Status: Non-migrant&lt;/common:Name&gt;</w:t>
          </w:r>
          <w:r w:rsidRPr="00EB65C2">
            <w:rPr>
              <w:vanish/>
            </w:rPr>
            <w:br/>
            <w:t xml:space="preserve">          &lt;common:Description xml:lang="en"&gt;Migrant Status: Non-migrant&lt;/common:Description&gt;</w:t>
          </w:r>
          <w:r w:rsidRPr="00EB65C2">
            <w:rPr>
              <w:vanish/>
            </w:rPr>
            <w:br/>
            <w:t xml:space="preserve">        &lt;/structure:Code&gt;</w:t>
          </w:r>
          <w:r w:rsidRPr="00EB65C2">
            <w:rPr>
              <w:vanish/>
            </w:rPr>
            <w:br/>
            <w:t xml:space="preserve">        &lt;structure:Code id="MS_EUMIGRANT"&gt;</w:t>
          </w:r>
          <w:r w:rsidRPr="00EB65C2">
            <w:rPr>
              <w:vanish/>
            </w:rPr>
            <w:br/>
            <w:t xml:space="preserve">          &lt;common:Name xml:lang="en"&gt;Migrant Status: EU Migrant&lt;/common:Name&gt;</w:t>
          </w:r>
          <w:r w:rsidRPr="00EB65C2">
            <w:rPr>
              <w:vanish/>
            </w:rPr>
            <w:br/>
            <w:t xml:space="preserve">          &lt;common:Description xml:lang="en"&gt;Migrant Status: EU Migrant&lt;/common:Description&gt;</w:t>
          </w:r>
          <w:r w:rsidRPr="00EB65C2">
            <w:rPr>
              <w:vanish/>
            </w:rPr>
            <w:br/>
            <w:t xml:space="preserve">        &lt;/structure:Code&gt;</w:t>
          </w:r>
          <w:r w:rsidRPr="00EB65C2">
            <w:rPr>
              <w:vanish/>
            </w:rPr>
            <w:br/>
            <w:t xml:space="preserve">        &lt;structure:Code id="MS_NONEUMIGRANT"&gt;</w:t>
          </w:r>
          <w:r w:rsidRPr="00EB65C2">
            <w:rPr>
              <w:vanish/>
            </w:rPr>
            <w:br/>
            <w:t xml:space="preserve">          &lt;common:Name xml:lang="en"&gt;Migrant Status: Non-EU Migrant&lt;/common:Name&gt;</w:t>
          </w:r>
          <w:r w:rsidRPr="00EB65C2">
            <w:rPr>
              <w:vanish/>
            </w:rPr>
            <w:br/>
            <w:t xml:space="preserve">          &lt;common:Description xml:lang="en"&gt;Migrant Status: Non-EU Migrant&lt;/common:Description&gt;</w:t>
          </w:r>
          <w:r w:rsidRPr="00EB65C2">
            <w:rPr>
              <w:vanish/>
            </w:rPr>
            <w:br/>
            <w:t xml:space="preserve">        &lt;/structure:Code&gt;</w:t>
          </w:r>
          <w:r w:rsidRPr="00EB65C2">
            <w:rPr>
              <w:vanish/>
            </w:rPr>
            <w:br/>
            <w:t xml:space="preserve">        &lt;structure:Code id="HZT_ACIDT"&gt;</w:t>
          </w:r>
          <w:r w:rsidRPr="00EB65C2">
            <w:rPr>
              <w:vanish/>
            </w:rPr>
            <w:br/>
            <w:t xml:space="preserve">          &lt;common:Name xml:lang="en"&gt;Hazard Type: Accident&lt;/common:Name&gt;</w:t>
          </w:r>
          <w:r w:rsidRPr="00EB65C2">
            <w:rPr>
              <w:vanish/>
            </w:rPr>
            <w:br/>
            <w:t xml:space="preserve">          &lt;common:Description xml:lang="en"&gt;Hazard Type: Accident&lt;/common:Description&gt;</w:t>
          </w:r>
          <w:r w:rsidRPr="00EB65C2">
            <w:rPr>
              <w:vanish/>
            </w:rPr>
            <w:br/>
            <w:t xml:space="preserve">        &lt;/structure:Code&gt;</w:t>
          </w:r>
          <w:r w:rsidRPr="00EB65C2">
            <w:rPr>
              <w:vanish/>
            </w:rPr>
            <w:br/>
            <w:t xml:space="preserve">        &lt;structure:Code id="HZT_ACIDR"&gt;</w:t>
          </w:r>
          <w:r w:rsidRPr="00EB65C2">
            <w:rPr>
              <w:vanish/>
            </w:rPr>
            <w:br/>
            <w:t xml:space="preserve">          &lt;common:Name xml:lang="en"&gt;Hazard Type: Acid Rain&lt;/common:Name&gt;</w:t>
          </w:r>
          <w:r w:rsidRPr="00EB65C2">
            <w:rPr>
              <w:vanish/>
            </w:rPr>
            <w:br/>
            <w:t xml:space="preserve">          &lt;common:Description xml:lang="en"&gt;Hazard Type: Acid Rain&lt;/common:Description&gt;</w:t>
          </w:r>
          <w:r w:rsidRPr="00EB65C2">
            <w:rPr>
              <w:vanish/>
            </w:rPr>
            <w:br/>
            <w:t xml:space="preserve">        &lt;/structure:Code&gt;</w:t>
          </w:r>
          <w:r w:rsidRPr="00EB65C2">
            <w:rPr>
              <w:vanish/>
            </w:rPr>
            <w:br/>
            <w:t xml:space="preserve">        &lt;structure:Code id="HZT_ALLUV"&gt;</w:t>
          </w:r>
          <w:r w:rsidRPr="00EB65C2">
            <w:rPr>
              <w:vanish/>
            </w:rPr>
            <w:br/>
            <w:t xml:space="preserve">          &lt;common:Name xml:lang="en"&gt;Hazard Type: Alluvion&lt;/common:Name&gt;</w:t>
          </w:r>
          <w:r w:rsidRPr="00EB65C2">
            <w:rPr>
              <w:vanish/>
            </w:rPr>
            <w:br/>
            <w:t xml:space="preserve">          &lt;common:Description xml:lang="en"&gt;Hazard Type: Alluvion&lt;/common:Description&gt;</w:t>
          </w:r>
          <w:r w:rsidRPr="00EB65C2">
            <w:rPr>
              <w:vanish/>
            </w:rPr>
            <w:br/>
            <w:t xml:space="preserve">        &lt;/structure:Code&gt;</w:t>
          </w:r>
          <w:r w:rsidRPr="00EB65C2">
            <w:rPr>
              <w:vanish/>
            </w:rPr>
            <w:br/>
            <w:t xml:space="preserve">        &lt;structure:Code id="HZT_ANIAK"&gt;</w:t>
          </w:r>
          <w:r w:rsidRPr="00EB65C2">
            <w:rPr>
              <w:vanish/>
            </w:rPr>
            <w:br/>
            <w:t xml:space="preserve">          &lt;common:Name xml:lang="en"&gt;Hazard Type: Animal Attack&lt;/common:Name&gt;</w:t>
          </w:r>
          <w:r w:rsidRPr="00EB65C2">
            <w:rPr>
              <w:vanish/>
            </w:rPr>
            <w:br/>
            <w:t xml:space="preserve">          &lt;common:Description xml:lang="en"&gt;Hazard Type: Animal Attack&lt;/common:Description&gt;</w:t>
          </w:r>
          <w:r w:rsidRPr="00EB65C2">
            <w:rPr>
              <w:vanish/>
            </w:rPr>
            <w:br/>
            <w:t xml:space="preserve">        &lt;/structure:Code&gt;</w:t>
          </w:r>
          <w:r w:rsidRPr="00EB65C2">
            <w:rPr>
              <w:vanish/>
            </w:rPr>
            <w:br/>
            <w:t xml:space="preserve">        &lt;structure:Code id="HZT_AVALE"&gt;</w:t>
          </w:r>
          <w:r w:rsidRPr="00EB65C2">
            <w:rPr>
              <w:vanish/>
            </w:rPr>
            <w:br/>
            <w:t xml:space="preserve">          &lt;common:Name xml:lang="en"&gt;Hazard Type: Avalanche&lt;/common:Name&gt;</w:t>
          </w:r>
          <w:r w:rsidRPr="00EB65C2">
            <w:rPr>
              <w:vanish/>
            </w:rPr>
            <w:br/>
            <w:t xml:space="preserve">          &lt;common:Description xml:lang="en"&gt;Hazard Type: Avalanche&lt;/common:Description&gt;</w:t>
          </w:r>
          <w:r w:rsidRPr="00EB65C2">
            <w:rPr>
              <w:vanish/>
            </w:rPr>
            <w:br/>
            <w:t xml:space="preserve">        &lt;/structure:Code&gt;</w:t>
          </w:r>
          <w:r w:rsidRPr="00EB65C2">
            <w:rPr>
              <w:vanish/>
            </w:rPr>
            <w:br/>
            <w:t xml:space="preserve">        &lt;structure:Code id="HZT_BIOGL"&gt;</w:t>
          </w:r>
          <w:r w:rsidRPr="00EB65C2">
            <w:rPr>
              <w:vanish/>
            </w:rPr>
            <w:br/>
            <w:t xml:space="preserve">          &lt;common:Name xml:lang="en"&gt;Hazard Type: Biological&lt;/common:Name&gt;</w:t>
          </w:r>
          <w:r w:rsidRPr="00EB65C2">
            <w:rPr>
              <w:vanish/>
            </w:rPr>
            <w:br/>
            <w:t xml:space="preserve">          &lt;common:Description xml:lang="en"&gt;Hazard Type: Biological&lt;/common:Description&gt;</w:t>
          </w:r>
          <w:r w:rsidRPr="00EB65C2">
            <w:rPr>
              <w:vanish/>
            </w:rPr>
            <w:br/>
            <w:t xml:space="preserve">        &lt;/structure:Code&gt;</w:t>
          </w:r>
          <w:r w:rsidRPr="00EB65C2">
            <w:rPr>
              <w:vanish/>
            </w:rPr>
            <w:br/>
            <w:t xml:space="preserve">        &lt;structure:Code id="HZT_CHESP"&gt;</w:t>
          </w:r>
          <w:r w:rsidRPr="00EB65C2">
            <w:rPr>
              <w:vanish/>
            </w:rPr>
            <w:br/>
            <w:t xml:space="preserve">          &lt;common:Name xml:lang="en"&gt;Hazard Type: Chemical Spill&lt;/common:Name&gt;</w:t>
          </w:r>
          <w:r w:rsidRPr="00EB65C2">
            <w:rPr>
              <w:vanish/>
            </w:rPr>
            <w:br/>
            <w:t xml:space="preserve">          &lt;common:Description xml:lang="en"&gt;Hazard Type: Chemical Spill&lt;/common:Description&gt;</w:t>
          </w:r>
          <w:r w:rsidRPr="00EB65C2">
            <w:rPr>
              <w:vanish/>
            </w:rPr>
            <w:br/>
            <w:t xml:space="preserve">        &lt;/structure:Code&gt;</w:t>
          </w:r>
          <w:r w:rsidRPr="00EB65C2">
            <w:rPr>
              <w:vanish/>
            </w:rPr>
            <w:br/>
            <w:t xml:space="preserve">        &lt;structure:Code id="HZT_COSER"&gt;</w:t>
          </w:r>
          <w:r w:rsidRPr="00EB65C2">
            <w:rPr>
              <w:vanish/>
            </w:rPr>
            <w:br/>
            <w:t xml:space="preserve">          &lt;common:Name xml:lang="en"&gt;Hazard Type: Coastal Erosion&lt;/common:Name&gt;</w:t>
          </w:r>
          <w:r w:rsidRPr="00EB65C2">
            <w:rPr>
              <w:vanish/>
            </w:rPr>
            <w:br/>
            <w:t xml:space="preserve">          &lt;common:Description xml:lang="en"&gt;Hazard Type: Coastal Erosion&lt;/common:Description&gt;</w:t>
          </w:r>
          <w:r w:rsidRPr="00EB65C2">
            <w:rPr>
              <w:vanish/>
            </w:rPr>
            <w:br/>
            <w:t xml:space="preserve">        &lt;/structure:Code&gt;</w:t>
          </w:r>
          <w:r w:rsidRPr="00EB65C2">
            <w:rPr>
              <w:vanish/>
            </w:rPr>
            <w:br/>
            <w:t xml:space="preserve">        &lt;structure:Code id="HZT_COSFL"&gt;</w:t>
          </w:r>
          <w:r w:rsidRPr="00EB65C2">
            <w:rPr>
              <w:vanish/>
            </w:rPr>
            <w:br/>
            <w:t xml:space="preserve">          &lt;common:Name xml:lang="en"&gt;Hazard Type: Coastal Flood&lt;/common:Name&gt;</w:t>
          </w:r>
          <w:r w:rsidRPr="00EB65C2">
            <w:rPr>
              <w:vanish/>
            </w:rPr>
            <w:br/>
            <w:t xml:space="preserve">          &lt;common:Description xml:lang="en"&gt;Hazard Type: Coastal Flood&lt;/common:Description&gt;</w:t>
          </w:r>
          <w:r w:rsidRPr="00EB65C2">
            <w:rPr>
              <w:vanish/>
            </w:rPr>
            <w:br/>
            <w:t xml:space="preserve">        &lt;/structure:Code&gt;</w:t>
          </w:r>
          <w:r w:rsidRPr="00EB65C2">
            <w:rPr>
              <w:vanish/>
            </w:rPr>
            <w:br/>
            <w:t xml:space="preserve">        &lt;structure:Code id="HZT_COLDW"&gt;</w:t>
          </w:r>
          <w:r w:rsidRPr="00EB65C2">
            <w:rPr>
              <w:vanish/>
            </w:rPr>
            <w:br/>
            <w:t xml:space="preserve">          &lt;common:Name xml:lang="en"&gt;Hazard Type: Cold Wave&lt;/common:Name&gt;</w:t>
          </w:r>
          <w:r w:rsidRPr="00EB65C2">
            <w:rPr>
              <w:vanish/>
            </w:rPr>
            <w:br/>
            <w:t xml:space="preserve">          &lt;common:Description xml:lang="en"&gt;Hazard Type: Cold Wave&lt;/common:Description&gt;</w:t>
          </w:r>
          <w:r w:rsidRPr="00EB65C2">
            <w:rPr>
              <w:vanish/>
            </w:rPr>
            <w:br/>
            <w:t xml:space="preserve">        &lt;/structure:Code&gt;</w:t>
          </w:r>
          <w:r w:rsidRPr="00EB65C2">
            <w:rPr>
              <w:vanish/>
            </w:rPr>
            <w:br/>
            <w:t xml:space="preserve">        &lt;structure:Code id="HZT_CSOLD"&gt;</w:t>
          </w:r>
          <w:r w:rsidRPr="00EB65C2">
            <w:rPr>
              <w:vanish/>
            </w:rPr>
            <w:br/>
            <w:t xml:space="preserve">          &lt;common:Name xml:lang="en"&gt;Hazard Type: Consolidate&lt;/common:Name&gt;</w:t>
          </w:r>
          <w:r w:rsidRPr="00EB65C2">
            <w:rPr>
              <w:vanish/>
            </w:rPr>
            <w:br/>
            <w:t xml:space="preserve">          &lt;common:Description xml:lang="en"&gt;Hazard Type: Consolidate&lt;/common:Description&gt;</w:t>
          </w:r>
          <w:r w:rsidRPr="00EB65C2">
            <w:rPr>
              <w:vanish/>
            </w:rPr>
            <w:br/>
            <w:t xml:space="preserve">        &lt;/structure:Code&gt;</w:t>
          </w:r>
          <w:r w:rsidRPr="00EB65C2">
            <w:rPr>
              <w:vanish/>
            </w:rPr>
            <w:br/>
            <w:t xml:space="preserve">        &lt;structure:Code id="HZT_CONTM"&gt;</w:t>
          </w:r>
          <w:r w:rsidRPr="00EB65C2">
            <w:rPr>
              <w:vanish/>
            </w:rPr>
            <w:br/>
            <w:t xml:space="preserve">          &lt;common:Name xml:lang="en"&gt;Hazard Type: Contamination&lt;/common:Name&gt;</w:t>
          </w:r>
          <w:r w:rsidRPr="00EB65C2">
            <w:rPr>
              <w:vanish/>
            </w:rPr>
            <w:br/>
            <w:t xml:space="preserve">          &lt;common:Description xml:lang="en"&gt;Hazard Type: Contamination&lt;/common:Description&gt;</w:t>
          </w:r>
          <w:r w:rsidRPr="00EB65C2">
            <w:rPr>
              <w:vanish/>
            </w:rPr>
            <w:br/>
            <w:t xml:space="preserve">        &lt;/structure:Code&gt;</w:t>
          </w:r>
          <w:r w:rsidRPr="00EB65C2">
            <w:rPr>
              <w:vanish/>
            </w:rPr>
            <w:br/>
            <w:t xml:space="preserve">        &lt;structure:Code id="HZT_CYCLN"&gt;</w:t>
          </w:r>
          <w:r w:rsidRPr="00EB65C2">
            <w:rPr>
              <w:vanish/>
            </w:rPr>
            <w:br/>
            <w:t xml:space="preserve">          &lt;common:Name xml:lang="en"&gt;Hazard Type: Cyclone&lt;/common:Name&gt;</w:t>
          </w:r>
          <w:r w:rsidRPr="00EB65C2">
            <w:rPr>
              <w:vanish/>
            </w:rPr>
            <w:br/>
            <w:t xml:space="preserve">          &lt;common:Description xml:lang="en"&gt;Hazard Type: Cyclone&lt;/common:Description&gt;</w:t>
          </w:r>
          <w:r w:rsidRPr="00EB65C2">
            <w:rPr>
              <w:vanish/>
            </w:rPr>
            <w:br/>
            <w:t xml:space="preserve">        &lt;/structure:Code&gt;</w:t>
          </w:r>
          <w:r w:rsidRPr="00EB65C2">
            <w:rPr>
              <w:vanish/>
            </w:rPr>
            <w:br/>
            <w:t xml:space="preserve">        &lt;structure:Code id="HZT_DFRST"&gt;</w:t>
          </w:r>
          <w:r w:rsidRPr="00EB65C2">
            <w:rPr>
              <w:vanish/>
            </w:rPr>
            <w:br/>
            <w:t xml:space="preserve">          &lt;common:Name xml:lang="en"&gt;Hazard Type: Deforestation&lt;/common:Name&gt;</w:t>
          </w:r>
          <w:r w:rsidRPr="00EB65C2">
            <w:rPr>
              <w:vanish/>
            </w:rPr>
            <w:br/>
            <w:t xml:space="preserve">          &lt;common:Description xml:lang="en"&gt;Hazard Type: Deforestation&lt;/common:Description&gt;</w:t>
          </w:r>
          <w:r w:rsidRPr="00EB65C2">
            <w:rPr>
              <w:vanish/>
            </w:rPr>
            <w:br/>
            <w:t xml:space="preserve">        &lt;/structure:Code&gt;</w:t>
          </w:r>
          <w:r w:rsidRPr="00EB65C2">
            <w:rPr>
              <w:vanish/>
            </w:rPr>
            <w:br/>
            <w:t xml:space="preserve">        &lt;structure:Code id="HZT_DROUG"&gt;</w:t>
          </w:r>
          <w:r w:rsidRPr="00EB65C2">
            <w:rPr>
              <w:vanish/>
            </w:rPr>
            <w:br/>
            <w:t xml:space="preserve">          &lt;common:Name xml:lang="en"&gt;Hazard Type: Drought&lt;/common:Name&gt;</w:t>
          </w:r>
          <w:r w:rsidRPr="00EB65C2">
            <w:rPr>
              <w:vanish/>
            </w:rPr>
            <w:br/>
            <w:t xml:space="preserve">          &lt;common:Description xml:lang="en"&gt;Hazard Type: Drought&lt;/common:Description&gt;</w:t>
          </w:r>
          <w:r w:rsidRPr="00EB65C2">
            <w:rPr>
              <w:vanish/>
            </w:rPr>
            <w:br/>
            <w:t xml:space="preserve">        &lt;/structure:Code&gt;</w:t>
          </w:r>
          <w:r w:rsidRPr="00EB65C2">
            <w:rPr>
              <w:vanish/>
            </w:rPr>
            <w:br/>
            <w:t xml:space="preserve">        &lt;structure:Code id="HZT_DZUD"&gt;</w:t>
          </w:r>
          <w:r w:rsidRPr="00EB65C2">
            <w:rPr>
              <w:vanish/>
            </w:rPr>
            <w:br/>
            <w:t xml:space="preserve">          &lt;common:Name xml:lang="en"&gt;Hazard Type: Dzud&lt;/common:Name&gt;</w:t>
          </w:r>
          <w:r w:rsidRPr="00EB65C2">
            <w:rPr>
              <w:vanish/>
            </w:rPr>
            <w:br/>
            <w:t xml:space="preserve">          &lt;common:Description xml:lang="en"&gt;Hazard Type: Dzud&lt;/common:Description&gt;</w:t>
          </w:r>
          <w:r w:rsidRPr="00EB65C2">
            <w:rPr>
              <w:vanish/>
            </w:rPr>
            <w:br/>
            <w:t xml:space="preserve">        &lt;/structure:Code&gt;</w:t>
          </w:r>
          <w:r w:rsidRPr="00EB65C2">
            <w:rPr>
              <w:vanish/>
            </w:rPr>
            <w:br/>
            <w:t xml:space="preserve">        &lt;structure:Code id="HZT_ERQAK"&gt;</w:t>
          </w:r>
          <w:r w:rsidRPr="00EB65C2">
            <w:rPr>
              <w:vanish/>
            </w:rPr>
            <w:br/>
            <w:t xml:space="preserve">          &lt;common:Name xml:lang="en"&gt;Hazard Type: Earthquake&lt;/common:Name&gt;</w:t>
          </w:r>
          <w:r w:rsidRPr="00EB65C2">
            <w:rPr>
              <w:vanish/>
            </w:rPr>
            <w:br/>
            <w:t xml:space="preserve">          &lt;common:Description xml:lang="en"&gt;Hazard Type: Earthquake&lt;/common:Description&gt;</w:t>
          </w:r>
          <w:r w:rsidRPr="00EB65C2">
            <w:rPr>
              <w:vanish/>
            </w:rPr>
            <w:br/>
            <w:t xml:space="preserve">        &lt;/structure:Code&gt;</w:t>
          </w:r>
          <w:r w:rsidRPr="00EB65C2">
            <w:rPr>
              <w:vanish/>
            </w:rPr>
            <w:br/>
            <w:t xml:space="preserve">        &lt;structure:Code id="HZT_ELEST"&gt;</w:t>
          </w:r>
          <w:r w:rsidRPr="00EB65C2">
            <w:rPr>
              <w:vanish/>
            </w:rPr>
            <w:br/>
            <w:t xml:space="preserve">          &lt;common:Name xml:lang="en"&gt;Hazard Type: Electric Storm&lt;/common:Name&gt;</w:t>
          </w:r>
          <w:r w:rsidRPr="00EB65C2">
            <w:rPr>
              <w:vanish/>
            </w:rPr>
            <w:br/>
            <w:t xml:space="preserve">          &lt;common:Description xml:lang="en"&gt;Hazard Type: Electric Storm&lt;/common:Description&gt;</w:t>
          </w:r>
          <w:r w:rsidRPr="00EB65C2">
            <w:rPr>
              <w:vanish/>
            </w:rPr>
            <w:br/>
            <w:t xml:space="preserve">        &lt;/structure:Code&gt;</w:t>
          </w:r>
          <w:r w:rsidRPr="00EB65C2">
            <w:rPr>
              <w:vanish/>
            </w:rPr>
            <w:br/>
            <w:t xml:space="preserve">        &lt;structure:Code id="HZT_EPIDM"&gt;</w:t>
          </w:r>
          <w:r w:rsidRPr="00EB65C2">
            <w:rPr>
              <w:vanish/>
            </w:rPr>
            <w:br/>
            <w:t xml:space="preserve">          &lt;common:Name xml:lang="en"&gt;Hazard Type: Epidemics&lt;/common:Name&gt;</w:t>
          </w:r>
          <w:r w:rsidRPr="00EB65C2">
            <w:rPr>
              <w:vanish/>
            </w:rPr>
            <w:br/>
            <w:t xml:space="preserve">          &lt;common:Description xml:lang="en"&gt;Hazard Type: Epidemics&lt;/common:Description&gt;</w:t>
          </w:r>
          <w:r w:rsidRPr="00EB65C2">
            <w:rPr>
              <w:vanish/>
            </w:rPr>
            <w:br/>
            <w:t xml:space="preserve">        &lt;/structure:Code&gt;</w:t>
          </w:r>
          <w:r w:rsidRPr="00EB65C2">
            <w:rPr>
              <w:vanish/>
            </w:rPr>
            <w:br/>
            <w:t xml:space="preserve">        &lt;structure:Code id="HZT_EPIZT"&gt;</w:t>
          </w:r>
          <w:r w:rsidRPr="00EB65C2">
            <w:rPr>
              <w:vanish/>
            </w:rPr>
            <w:br/>
            <w:t xml:space="preserve">          &lt;common:Name xml:lang="en"&gt;Hazard Type: Epizootic&lt;/common:Name&gt;</w:t>
          </w:r>
          <w:r w:rsidRPr="00EB65C2">
            <w:rPr>
              <w:vanish/>
            </w:rPr>
            <w:br/>
            <w:t xml:space="preserve">          &lt;common:Description xml:lang="en"&gt;Hazard Type: Epizootic&lt;/common:Description&gt;</w:t>
          </w:r>
          <w:r w:rsidRPr="00EB65C2">
            <w:rPr>
              <w:vanish/>
            </w:rPr>
            <w:br/>
            <w:t xml:space="preserve">        &lt;/structure:Code&gt;</w:t>
          </w:r>
          <w:r w:rsidRPr="00EB65C2">
            <w:rPr>
              <w:vanish/>
            </w:rPr>
            <w:br/>
            <w:t xml:space="preserve">        &lt;structure:Code id="HZT_EROSN"&gt;</w:t>
          </w:r>
          <w:r w:rsidRPr="00EB65C2">
            <w:rPr>
              <w:vanish/>
            </w:rPr>
            <w:br/>
            <w:t xml:space="preserve">          &lt;common:Name xml:lang="en"&gt;Hazard Type: Erosion&lt;/common:Name&gt;</w:t>
          </w:r>
          <w:r w:rsidRPr="00EB65C2">
            <w:rPr>
              <w:vanish/>
            </w:rPr>
            <w:br/>
            <w:t xml:space="preserve">          &lt;common:Description xml:lang="en"&gt;Hazard Type: Erosion&lt;/common:Description&gt;</w:t>
          </w:r>
          <w:r w:rsidRPr="00EB65C2">
            <w:rPr>
              <w:vanish/>
            </w:rPr>
            <w:br/>
            <w:t xml:space="preserve">        &lt;/structure:Code&gt;</w:t>
          </w:r>
          <w:r w:rsidRPr="00EB65C2">
            <w:rPr>
              <w:vanish/>
            </w:rPr>
            <w:br/>
            <w:t xml:space="preserve">        &lt;structure:Code id="HZT_EXPLN"&gt;</w:t>
          </w:r>
          <w:r w:rsidRPr="00EB65C2">
            <w:rPr>
              <w:vanish/>
            </w:rPr>
            <w:br/>
            <w:t xml:space="preserve">          &lt;common:Name xml:lang="en"&gt;Hazard Type: Explosion&lt;/common:Name&gt;</w:t>
          </w:r>
          <w:r w:rsidRPr="00EB65C2">
            <w:rPr>
              <w:vanish/>
            </w:rPr>
            <w:br/>
            <w:t xml:space="preserve">          &lt;common:Description xml:lang="en"&gt;Hazard Type: Explosion&lt;/common:Description&gt;</w:t>
          </w:r>
          <w:r w:rsidRPr="00EB65C2">
            <w:rPr>
              <w:vanish/>
            </w:rPr>
            <w:br/>
            <w:t xml:space="preserve">        &lt;/structure:Code&gt;</w:t>
          </w:r>
          <w:r w:rsidRPr="00EB65C2">
            <w:rPr>
              <w:vanish/>
            </w:rPr>
            <w:br/>
            <w:t xml:space="preserve">        &lt;structure:Code id="HZT_EXTEM"&gt;</w:t>
          </w:r>
          <w:r w:rsidRPr="00EB65C2">
            <w:rPr>
              <w:vanish/>
            </w:rPr>
            <w:br/>
            <w:t xml:space="preserve">          &lt;common:Name xml:lang="en"&gt;Hazard Type: Extreme Temperature&lt;/common:Name&gt;</w:t>
          </w:r>
          <w:r w:rsidRPr="00EB65C2">
            <w:rPr>
              <w:vanish/>
            </w:rPr>
            <w:br/>
            <w:t xml:space="preserve">          &lt;common:Description xml:lang="en"&gt;Hazard Type: Extreme Temperature&lt;/common:Description&gt;</w:t>
          </w:r>
          <w:r w:rsidRPr="00EB65C2">
            <w:rPr>
              <w:vanish/>
            </w:rPr>
            <w:br/>
            <w:t xml:space="preserve">        &lt;/structure:Code&gt;</w:t>
          </w:r>
          <w:r w:rsidRPr="00EB65C2">
            <w:rPr>
              <w:vanish/>
            </w:rPr>
            <w:br/>
            <w:t xml:space="preserve">        &lt;structure:Code id="HZT_FIREX"&gt;</w:t>
          </w:r>
          <w:r w:rsidRPr="00EB65C2">
            <w:rPr>
              <w:vanish/>
            </w:rPr>
            <w:br/>
            <w:t xml:space="preserve">          &lt;common:Name xml:lang="en"&gt;Hazard Type: Fire&lt;/common:Name&gt;</w:t>
          </w:r>
          <w:r w:rsidRPr="00EB65C2">
            <w:rPr>
              <w:vanish/>
            </w:rPr>
            <w:br/>
            <w:t xml:space="preserve">          &lt;common:Description xml:lang="en"&gt;Hazard Type: Fire&lt;/common:Description&gt;</w:t>
          </w:r>
          <w:r w:rsidRPr="00EB65C2">
            <w:rPr>
              <w:vanish/>
            </w:rPr>
            <w:br/>
            <w:t xml:space="preserve">        &lt;/structure:Code&gt;</w:t>
          </w:r>
          <w:r w:rsidRPr="00EB65C2">
            <w:rPr>
              <w:vanish/>
            </w:rPr>
            <w:br/>
            <w:t xml:space="preserve">        &lt;structure:Code id="HZT_FLSFL"&gt;</w:t>
          </w:r>
          <w:r w:rsidRPr="00EB65C2">
            <w:rPr>
              <w:vanish/>
            </w:rPr>
            <w:br/>
            <w:t xml:space="preserve">          &lt;common:Name xml:lang="en"&gt;Hazard Type: Flash Flood&lt;/common:Name&gt;</w:t>
          </w:r>
          <w:r w:rsidRPr="00EB65C2">
            <w:rPr>
              <w:vanish/>
            </w:rPr>
            <w:br/>
            <w:t xml:space="preserve">          &lt;common:Description xml:lang="en"&gt;Hazard Type: Flash Flood&lt;/common:Description&gt;</w:t>
          </w:r>
          <w:r w:rsidRPr="00EB65C2">
            <w:rPr>
              <w:vanish/>
            </w:rPr>
            <w:br/>
            <w:t xml:space="preserve">        &lt;/structure:Code&gt;</w:t>
          </w:r>
          <w:r w:rsidRPr="00EB65C2">
            <w:rPr>
              <w:vanish/>
            </w:rPr>
            <w:br/>
            <w:t xml:space="preserve">        &lt;structure:Code id="HZT_FLOOD"&gt;</w:t>
          </w:r>
          <w:r w:rsidRPr="00EB65C2">
            <w:rPr>
              <w:vanish/>
            </w:rPr>
            <w:br/>
            <w:t xml:space="preserve">          &lt;common:Name xml:lang="en"&gt;Hazard Type: Flood&lt;/common:Name&gt;</w:t>
          </w:r>
          <w:r w:rsidRPr="00EB65C2">
            <w:rPr>
              <w:vanish/>
            </w:rPr>
            <w:br/>
            <w:t xml:space="preserve">          &lt;common:Description xml:lang="en"&gt;Hazard Type: Flood&lt;/common:Description&gt;</w:t>
          </w:r>
          <w:r w:rsidRPr="00EB65C2">
            <w:rPr>
              <w:vanish/>
            </w:rPr>
            <w:br/>
            <w:t xml:space="preserve">        &lt;/structure:Code&gt;</w:t>
          </w:r>
          <w:r w:rsidRPr="00EB65C2">
            <w:rPr>
              <w:vanish/>
            </w:rPr>
            <w:br/>
            <w:t xml:space="preserve">        &lt;structure:Code id="HZT_FOGXX"&gt;</w:t>
          </w:r>
          <w:r w:rsidRPr="00EB65C2">
            <w:rPr>
              <w:vanish/>
            </w:rPr>
            <w:br/>
            <w:t xml:space="preserve">          &lt;common:Name xml:lang="en"&gt;Hazard Type: Fog&lt;/common:Name&gt;</w:t>
          </w:r>
          <w:r w:rsidRPr="00EB65C2">
            <w:rPr>
              <w:vanish/>
            </w:rPr>
            <w:br/>
            <w:t xml:space="preserve">          &lt;common:Description xml:lang="en"&gt;Hazard Type: Fog&lt;/common:Description&gt;</w:t>
          </w:r>
          <w:r w:rsidRPr="00EB65C2">
            <w:rPr>
              <w:vanish/>
            </w:rPr>
            <w:br/>
            <w:t xml:space="preserve">        &lt;/structure:Code&gt;</w:t>
          </w:r>
          <w:r w:rsidRPr="00EB65C2">
            <w:rPr>
              <w:vanish/>
            </w:rPr>
            <w:br/>
            <w:t xml:space="preserve">        &lt;structure:Code id="HZT_FRZRN"&gt;</w:t>
          </w:r>
          <w:r w:rsidRPr="00EB65C2">
            <w:rPr>
              <w:vanish/>
            </w:rPr>
            <w:br/>
            <w:t xml:space="preserve">          &lt;common:Name xml:lang="en"&gt;Hazard Type: Freezing Rain&lt;/common:Name&gt;</w:t>
          </w:r>
          <w:r w:rsidRPr="00EB65C2">
            <w:rPr>
              <w:vanish/>
            </w:rPr>
            <w:br/>
            <w:t xml:space="preserve">          &lt;common:Description xml:lang="en"&gt;Hazard Type: Freezing Rain&lt;/common:Description&gt;</w:t>
          </w:r>
          <w:r w:rsidRPr="00EB65C2">
            <w:rPr>
              <w:vanish/>
            </w:rPr>
            <w:br/>
            <w:t xml:space="preserve">        &lt;/structure:Code&gt;</w:t>
          </w:r>
          <w:r w:rsidRPr="00EB65C2">
            <w:rPr>
              <w:vanish/>
            </w:rPr>
            <w:br/>
            <w:t xml:space="preserve">        &lt;structure:Code id="HZT_FROST"&gt;</w:t>
          </w:r>
          <w:r w:rsidRPr="00EB65C2">
            <w:rPr>
              <w:vanish/>
            </w:rPr>
            <w:br/>
            <w:t xml:space="preserve">          &lt;common:Name xml:lang="en"&gt;Hazard Type: Frost&lt;/common:Name&gt;</w:t>
          </w:r>
          <w:r w:rsidRPr="00EB65C2">
            <w:rPr>
              <w:vanish/>
            </w:rPr>
            <w:br/>
            <w:t xml:space="preserve">          &lt;common:Description xml:lang="en"&gt;Hazard Type: Frost&lt;/common:Description&gt;</w:t>
          </w:r>
          <w:r w:rsidRPr="00EB65C2">
            <w:rPr>
              <w:vanish/>
            </w:rPr>
            <w:br/>
            <w:t xml:space="preserve">        &lt;/structure:Code&gt;</w:t>
          </w:r>
          <w:r w:rsidRPr="00EB65C2">
            <w:rPr>
              <w:vanish/>
            </w:rPr>
            <w:br/>
            <w:t xml:space="preserve">        &lt;structure:Code id="HZT_GLCFL"&gt;</w:t>
          </w:r>
          <w:r w:rsidRPr="00EB65C2">
            <w:rPr>
              <w:vanish/>
            </w:rPr>
            <w:br/>
            <w:t xml:space="preserve">          &lt;common:Name xml:lang="en"&gt;Hazard Type: Glacial Lake Outburst Flood&lt;/common:Name&gt;</w:t>
          </w:r>
          <w:r w:rsidRPr="00EB65C2">
            <w:rPr>
              <w:vanish/>
            </w:rPr>
            <w:br/>
            <w:t xml:space="preserve">          &lt;common:Description xml:lang="en"&gt;Hazard Type: Glacial Lake Outburst Flood&lt;/common:Description&gt;</w:t>
          </w:r>
          <w:r w:rsidRPr="00EB65C2">
            <w:rPr>
              <w:vanish/>
            </w:rPr>
            <w:br/>
            <w:t xml:space="preserve">        &lt;/structure:Code&gt;</w:t>
          </w:r>
          <w:r w:rsidRPr="00EB65C2">
            <w:rPr>
              <w:vanish/>
            </w:rPr>
            <w:br/>
            <w:t xml:space="preserve">        &lt;structure:Code id="HZT_HAILS"&gt;</w:t>
          </w:r>
          <w:r w:rsidRPr="00EB65C2">
            <w:rPr>
              <w:vanish/>
            </w:rPr>
            <w:br/>
            <w:t xml:space="preserve">          &lt;common:Name xml:lang="en"&gt;Hazard Type: Hailstorm&lt;/common:Name&gt;</w:t>
          </w:r>
          <w:r w:rsidRPr="00EB65C2">
            <w:rPr>
              <w:vanish/>
            </w:rPr>
            <w:br/>
            <w:t xml:space="preserve">          &lt;common:Description xml:lang="en"&gt;Hazard Type: Hailstorm&lt;/common:Description&gt;</w:t>
          </w:r>
          <w:r w:rsidRPr="00EB65C2">
            <w:rPr>
              <w:vanish/>
            </w:rPr>
            <w:br/>
            <w:t xml:space="preserve">        &lt;/structure:Code&gt;</w:t>
          </w:r>
          <w:r w:rsidRPr="00EB65C2">
            <w:rPr>
              <w:vanish/>
            </w:rPr>
            <w:br/>
            <w:t xml:space="preserve">        &lt;structure:Code id="HZT_HETWA"&gt;</w:t>
          </w:r>
          <w:r w:rsidRPr="00EB65C2">
            <w:rPr>
              <w:vanish/>
            </w:rPr>
            <w:br/>
            <w:t xml:space="preserve">          &lt;common:Name xml:lang="en"&gt;Hazard Type: Heat Wave&lt;/common:Name&gt;</w:t>
          </w:r>
          <w:r w:rsidRPr="00EB65C2">
            <w:rPr>
              <w:vanish/>
            </w:rPr>
            <w:br/>
            <w:t xml:space="preserve">          &lt;common:Description xml:lang="en"&gt;Hazard Type: Heat Wave&lt;/common:Description&gt;</w:t>
          </w:r>
          <w:r w:rsidRPr="00EB65C2">
            <w:rPr>
              <w:vanish/>
            </w:rPr>
            <w:br/>
            <w:t xml:space="preserve">        &lt;/structure:Code&gt;</w:t>
          </w:r>
          <w:r w:rsidRPr="00EB65C2">
            <w:rPr>
              <w:vanish/>
            </w:rPr>
            <w:br/>
            <w:t xml:space="preserve">        &lt;structure:Code id="HZT_HEVRN"&gt;</w:t>
          </w:r>
          <w:r w:rsidRPr="00EB65C2">
            <w:rPr>
              <w:vanish/>
            </w:rPr>
            <w:br/>
            <w:t xml:space="preserve">          &lt;common:Name xml:lang="en"&gt;Hazard Type: Heavy Rain&lt;/common:Name&gt;</w:t>
          </w:r>
          <w:r w:rsidRPr="00EB65C2">
            <w:rPr>
              <w:vanish/>
            </w:rPr>
            <w:br/>
            <w:t xml:space="preserve">          &lt;common:Description xml:lang="en"&gt;Hazard Type: Heavy Rain&lt;/common:Description&gt;</w:t>
          </w:r>
          <w:r w:rsidRPr="00EB65C2">
            <w:rPr>
              <w:vanish/>
            </w:rPr>
            <w:br/>
            <w:t xml:space="preserve">        &lt;/structure:Code&gt;</w:t>
          </w:r>
          <w:r w:rsidRPr="00EB65C2">
            <w:rPr>
              <w:vanish/>
            </w:rPr>
            <w:br/>
            <w:t xml:space="preserve">        &lt;structure:Code id="HZT_INFET"&gt;</w:t>
          </w:r>
          <w:r w:rsidRPr="00EB65C2">
            <w:rPr>
              <w:vanish/>
            </w:rPr>
            <w:br/>
            <w:t xml:space="preserve">          &lt;common:Name xml:lang="en"&gt;Hazard Type: Insect Infestation&lt;/common:Name&gt;</w:t>
          </w:r>
          <w:r w:rsidRPr="00EB65C2">
            <w:rPr>
              <w:vanish/>
            </w:rPr>
            <w:br/>
            <w:t xml:space="preserve">          &lt;common:Description xml:lang="en"&gt;Hazard Type: Insect Infestation&lt;/common:Description&gt;</w:t>
          </w:r>
          <w:r w:rsidRPr="00EB65C2">
            <w:rPr>
              <w:vanish/>
            </w:rPr>
            <w:br/>
            <w:t xml:space="preserve">        &lt;/structure:Code&gt;</w:t>
          </w:r>
          <w:r w:rsidRPr="00EB65C2">
            <w:rPr>
              <w:vanish/>
            </w:rPr>
            <w:br/>
            <w:t xml:space="preserve">        &lt;structure:Code id="HZT_INTOX"&gt;</w:t>
          </w:r>
          <w:r w:rsidRPr="00EB65C2">
            <w:rPr>
              <w:vanish/>
            </w:rPr>
            <w:br/>
            <w:t xml:space="preserve">          &lt;common:Name xml:lang="en"&gt;Hazard Type: Intoxication&lt;/common:Name&gt;</w:t>
          </w:r>
          <w:r w:rsidRPr="00EB65C2">
            <w:rPr>
              <w:vanish/>
            </w:rPr>
            <w:br/>
            <w:t xml:space="preserve">          &lt;common:Description xml:lang="en"&gt;Hazard Type: Intoxication&lt;/common:Description&gt;</w:t>
          </w:r>
          <w:r w:rsidRPr="00EB65C2">
            <w:rPr>
              <w:vanish/>
            </w:rPr>
            <w:br/>
            <w:t xml:space="preserve">        &lt;/structure:Code&gt;</w:t>
          </w:r>
          <w:r w:rsidRPr="00EB65C2">
            <w:rPr>
              <w:vanish/>
            </w:rPr>
            <w:br/>
            <w:t xml:space="preserve">        &lt;structure:Code id="HZT_LAHAR"&gt;</w:t>
          </w:r>
          <w:r w:rsidRPr="00EB65C2">
            <w:rPr>
              <w:vanish/>
            </w:rPr>
            <w:br/>
            <w:t xml:space="preserve">          &lt;common:Name xml:lang="en"&gt;Hazard Type: Lahar&lt;/common:Name&gt;</w:t>
          </w:r>
          <w:r w:rsidRPr="00EB65C2">
            <w:rPr>
              <w:vanish/>
            </w:rPr>
            <w:br/>
            <w:t xml:space="preserve">          &lt;common:Description xml:lang="en"&gt;Hazard Type: Lahar&lt;/common:Description&gt;</w:t>
          </w:r>
          <w:r w:rsidRPr="00EB65C2">
            <w:rPr>
              <w:vanish/>
            </w:rPr>
            <w:br/>
            <w:t xml:space="preserve">        &lt;/structure:Code&gt;</w:t>
          </w:r>
          <w:r w:rsidRPr="00EB65C2">
            <w:rPr>
              <w:vanish/>
            </w:rPr>
            <w:br/>
            <w:t xml:space="preserve">        &lt;structure:Code id="HZT_LNDRG"&gt;</w:t>
          </w:r>
          <w:r w:rsidRPr="00EB65C2">
            <w:rPr>
              <w:vanish/>
            </w:rPr>
            <w:br/>
            <w:t xml:space="preserve">          &lt;common:Name xml:lang="en"&gt;Hazard Type: Land Degradation&lt;/common:Name&gt;</w:t>
          </w:r>
          <w:r w:rsidRPr="00EB65C2">
            <w:rPr>
              <w:vanish/>
            </w:rPr>
            <w:br/>
            <w:t xml:space="preserve">          &lt;common:Description xml:lang="en"&gt;Hazard Type: Land Degradation&lt;/common:Description&gt;</w:t>
          </w:r>
          <w:r w:rsidRPr="00EB65C2">
            <w:rPr>
              <w:vanish/>
            </w:rPr>
            <w:br/>
            <w:t xml:space="preserve">        &lt;/structure:Code&gt;</w:t>
          </w:r>
          <w:r w:rsidRPr="00EB65C2">
            <w:rPr>
              <w:vanish/>
            </w:rPr>
            <w:br/>
            <w:t xml:space="preserve">        &lt;structure:Code id="HZT_LNDSL"&gt;</w:t>
          </w:r>
          <w:r w:rsidRPr="00EB65C2">
            <w:rPr>
              <w:vanish/>
            </w:rPr>
            <w:br/>
            <w:t xml:space="preserve">          &lt;common:Name xml:lang="en"&gt;Hazard Type: Landslide&lt;/common:Name&gt;</w:t>
          </w:r>
          <w:r w:rsidRPr="00EB65C2">
            <w:rPr>
              <w:vanish/>
            </w:rPr>
            <w:br/>
            <w:t xml:space="preserve">          &lt;common:Description xml:lang="en"&gt;Hazard Type: Landslide&lt;/common:Description&gt;</w:t>
          </w:r>
          <w:r w:rsidRPr="00EB65C2">
            <w:rPr>
              <w:vanish/>
            </w:rPr>
            <w:br/>
            <w:t xml:space="preserve">        &lt;/structure:Code&gt;</w:t>
          </w:r>
          <w:r w:rsidRPr="00EB65C2">
            <w:rPr>
              <w:vanish/>
            </w:rPr>
            <w:br/>
            <w:t xml:space="preserve">        &lt;structure:Code id="HZT_LIQFN"&gt;</w:t>
          </w:r>
          <w:r w:rsidRPr="00EB65C2">
            <w:rPr>
              <w:vanish/>
            </w:rPr>
            <w:br/>
            <w:t xml:space="preserve">          &lt;common:Name xml:lang="en"&gt;Hazard Type: Liquefaction&lt;/common:Name&gt;</w:t>
          </w:r>
          <w:r w:rsidRPr="00EB65C2">
            <w:rPr>
              <w:vanish/>
            </w:rPr>
            <w:br/>
            <w:t xml:space="preserve">          &lt;common:Description xml:lang="en"&gt;Hazard Type: Liquefaction&lt;/common:Description&gt;</w:t>
          </w:r>
          <w:r w:rsidRPr="00EB65C2">
            <w:rPr>
              <w:vanish/>
            </w:rPr>
            <w:br/>
            <w:t xml:space="preserve">        &lt;/structure:Code&gt;</w:t>
          </w:r>
          <w:r w:rsidRPr="00EB65C2">
            <w:rPr>
              <w:vanish/>
            </w:rPr>
            <w:br/>
            <w:t xml:space="preserve">        &lt;structure:Code id="HZT_NUCIN"&gt;</w:t>
          </w:r>
          <w:r w:rsidRPr="00EB65C2">
            <w:rPr>
              <w:vanish/>
            </w:rPr>
            <w:br/>
            <w:t xml:space="preserve">          &lt;common:Name xml:lang="en"&gt;Hazard Type: Nuclear Incident&lt;/common:Name&gt;</w:t>
          </w:r>
          <w:r w:rsidRPr="00EB65C2">
            <w:rPr>
              <w:vanish/>
            </w:rPr>
            <w:br/>
            <w:t xml:space="preserve">          &lt;common:Description xml:lang="en"&gt;Hazard Type: Nuclear Incident&lt;/common:Description&gt;</w:t>
          </w:r>
          <w:r w:rsidRPr="00EB65C2">
            <w:rPr>
              <w:vanish/>
            </w:rPr>
            <w:br/>
            <w:t xml:space="preserve">        &lt;/structure:Code&gt;</w:t>
          </w:r>
          <w:r w:rsidRPr="00EB65C2">
            <w:rPr>
              <w:vanish/>
            </w:rPr>
            <w:br/>
            <w:t xml:space="preserve">        &lt;structure:Code id="HZT_OTHER"&gt;</w:t>
          </w:r>
          <w:r w:rsidRPr="00EB65C2">
            <w:rPr>
              <w:vanish/>
            </w:rPr>
            <w:br/>
            <w:t xml:space="preserve">          &lt;common:Name xml:lang="en"&gt;Hazard Type: Other&lt;/common:Name&gt;</w:t>
          </w:r>
          <w:r w:rsidRPr="00EB65C2">
            <w:rPr>
              <w:vanish/>
            </w:rPr>
            <w:br/>
            <w:t xml:space="preserve">          &lt;common:Description xml:lang="en"&gt;Hazard Type: Other&lt;/common:Description&gt;</w:t>
          </w:r>
          <w:r w:rsidRPr="00EB65C2">
            <w:rPr>
              <w:vanish/>
            </w:rPr>
            <w:br/>
            <w:t xml:space="preserve">        &lt;/structure:Code&gt;</w:t>
          </w:r>
          <w:r w:rsidRPr="00EB65C2">
            <w:rPr>
              <w:vanish/>
            </w:rPr>
            <w:br/>
            <w:t xml:space="preserve">        &lt;structure:Code id="HZT_PANIC"&gt;</w:t>
          </w:r>
          <w:r w:rsidRPr="00EB65C2">
            <w:rPr>
              <w:vanish/>
            </w:rPr>
            <w:br/>
            <w:t xml:space="preserve">          &lt;common:Name xml:lang="en"&gt;Hazard Type: Panic&lt;/common:Name&gt;</w:t>
          </w:r>
          <w:r w:rsidRPr="00EB65C2">
            <w:rPr>
              <w:vanish/>
            </w:rPr>
            <w:br/>
            <w:t xml:space="preserve">          &lt;common:Description xml:lang="en"&gt;Hazard Type: Panic&lt;/common:Description&gt;</w:t>
          </w:r>
          <w:r w:rsidRPr="00EB65C2">
            <w:rPr>
              <w:vanish/>
            </w:rPr>
            <w:br/>
            <w:t xml:space="preserve">        &lt;/structure:Code&gt;</w:t>
          </w:r>
          <w:r w:rsidRPr="00EB65C2">
            <w:rPr>
              <w:vanish/>
            </w:rPr>
            <w:br/>
            <w:t xml:space="preserve">        &lt;structure:Code id="HZT_PEATX"&gt;</w:t>
          </w:r>
          <w:r w:rsidRPr="00EB65C2">
            <w:rPr>
              <w:vanish/>
            </w:rPr>
            <w:br/>
            <w:t xml:space="preserve">          &lt;common:Name xml:lang="en"&gt;Hazard Type: Peat&lt;/common:Name&gt;</w:t>
          </w:r>
          <w:r w:rsidRPr="00EB65C2">
            <w:rPr>
              <w:vanish/>
            </w:rPr>
            <w:br/>
            <w:t xml:space="preserve">          &lt;common:Description xml:lang="en"&gt;Hazard Type: Peat&lt;/common:Description&gt;</w:t>
          </w:r>
          <w:r w:rsidRPr="00EB65C2">
            <w:rPr>
              <w:vanish/>
            </w:rPr>
            <w:br/>
            <w:t xml:space="preserve">        &lt;/structure:Code&gt;</w:t>
          </w:r>
          <w:r w:rsidRPr="00EB65C2">
            <w:rPr>
              <w:vanish/>
            </w:rPr>
            <w:br/>
            <w:t xml:space="preserve">        &lt;structure:Code id="HZT_PESTX"&gt;</w:t>
          </w:r>
          <w:r w:rsidRPr="00EB65C2">
            <w:rPr>
              <w:vanish/>
            </w:rPr>
            <w:br/>
            <w:t xml:space="preserve">          &lt;common:Name xml:lang="en"&gt;Hazard Type: Pest&lt;/common:Name&gt;</w:t>
          </w:r>
          <w:r w:rsidRPr="00EB65C2">
            <w:rPr>
              <w:vanish/>
            </w:rPr>
            <w:br/>
            <w:t xml:space="preserve">          &lt;common:Description xml:lang="en"&gt;Hazard Type: Pest&lt;/common:Description&gt;</w:t>
          </w:r>
          <w:r w:rsidRPr="00EB65C2">
            <w:rPr>
              <w:vanish/>
            </w:rPr>
            <w:br/>
            <w:t xml:space="preserve">        &lt;/structure:Code&gt;</w:t>
          </w:r>
          <w:r w:rsidRPr="00EB65C2">
            <w:rPr>
              <w:vanish/>
            </w:rPr>
            <w:br/>
            <w:t xml:space="preserve">        &lt;structure:Code id="HZT_PLGUE"&gt;</w:t>
          </w:r>
          <w:r w:rsidRPr="00EB65C2">
            <w:rPr>
              <w:vanish/>
            </w:rPr>
            <w:br/>
            <w:t xml:space="preserve">          &lt;common:Name xml:lang="en"&gt;Hazard Type: Plague&lt;/common:Name&gt;</w:t>
          </w:r>
          <w:r w:rsidRPr="00EB65C2">
            <w:rPr>
              <w:vanish/>
            </w:rPr>
            <w:br/>
            <w:t xml:space="preserve">          &lt;common:Description xml:lang="en"&gt;Hazard Type: Plague&lt;/common:Description&gt;</w:t>
          </w:r>
          <w:r w:rsidRPr="00EB65C2">
            <w:rPr>
              <w:vanish/>
            </w:rPr>
            <w:br/>
            <w:t xml:space="preserve">        &lt;/structure:Code&gt;</w:t>
          </w:r>
          <w:r w:rsidRPr="00EB65C2">
            <w:rPr>
              <w:vanish/>
            </w:rPr>
            <w:br/>
            <w:t xml:space="preserve">        &lt;structure:Code id="HZT_POLUT"&gt;</w:t>
          </w:r>
          <w:r w:rsidRPr="00EB65C2">
            <w:rPr>
              <w:vanish/>
            </w:rPr>
            <w:br/>
            <w:t xml:space="preserve">          &lt;common:Name xml:lang="en"&gt;Hazard Type: Pollution&lt;/common:Name&gt;</w:t>
          </w:r>
          <w:r w:rsidRPr="00EB65C2">
            <w:rPr>
              <w:vanish/>
            </w:rPr>
            <w:br/>
            <w:t xml:space="preserve">          &lt;common:Description xml:lang="en"&gt;Hazard Type: Pollution&lt;/common:Description&gt;</w:t>
          </w:r>
          <w:r w:rsidRPr="00EB65C2">
            <w:rPr>
              <w:vanish/>
            </w:rPr>
            <w:br/>
            <w:t xml:space="preserve">        &lt;/structure:Code&gt;</w:t>
          </w:r>
          <w:r w:rsidRPr="00EB65C2">
            <w:rPr>
              <w:vanish/>
            </w:rPr>
            <w:br/>
            <w:t xml:space="preserve">        &lt;structure:Code id="HZT_SANDS"&gt;</w:t>
          </w:r>
          <w:r w:rsidRPr="00EB65C2">
            <w:rPr>
              <w:vanish/>
            </w:rPr>
            <w:br/>
            <w:t xml:space="preserve">          &lt;common:Name xml:lang="en"&gt;Hazard Type: Sand Storm&lt;/common:Name&gt;</w:t>
          </w:r>
          <w:r w:rsidRPr="00EB65C2">
            <w:rPr>
              <w:vanish/>
            </w:rPr>
            <w:br/>
            <w:t xml:space="preserve">          &lt;common:Description xml:lang="en"&gt;Hazard Type: Sand Storm&lt;/common:Description&gt;</w:t>
          </w:r>
          <w:r w:rsidRPr="00EB65C2">
            <w:rPr>
              <w:vanish/>
            </w:rPr>
            <w:br/>
            <w:t xml:space="preserve">        &lt;/structure:Code&gt;</w:t>
          </w:r>
          <w:r w:rsidRPr="00EB65C2">
            <w:rPr>
              <w:vanish/>
            </w:rPr>
            <w:br/>
            <w:t xml:space="preserve">        &lt;structure:Code id="HZT_SEDMN"&gt;</w:t>
          </w:r>
          <w:r w:rsidRPr="00EB65C2">
            <w:rPr>
              <w:vanish/>
            </w:rPr>
            <w:br/>
            <w:t xml:space="preserve">          &lt;common:Name xml:lang="en"&gt;Hazard Type: Sedimentation&lt;/common:Name&gt;</w:t>
          </w:r>
          <w:r w:rsidRPr="00EB65C2">
            <w:rPr>
              <w:vanish/>
            </w:rPr>
            <w:br/>
            <w:t xml:space="preserve">          &lt;common:Description xml:lang="en"&gt;Hazard Type: Sedimentation&lt;/common:Description&gt;</w:t>
          </w:r>
          <w:r w:rsidRPr="00EB65C2">
            <w:rPr>
              <w:vanish/>
            </w:rPr>
            <w:br/>
            <w:t xml:space="preserve">        &lt;/structure:Code&gt;</w:t>
          </w:r>
          <w:r w:rsidRPr="00EB65C2">
            <w:rPr>
              <w:vanish/>
            </w:rPr>
            <w:br/>
            <w:t xml:space="preserve">        &lt;structure:Code id="HZT_SNSTM"&gt;</w:t>
          </w:r>
          <w:r w:rsidRPr="00EB65C2">
            <w:rPr>
              <w:vanish/>
            </w:rPr>
            <w:br/>
            <w:t xml:space="preserve">          &lt;common:Name xml:lang="en"&gt;Hazard Type: Snowstorm&lt;/common:Name&gt;</w:t>
          </w:r>
          <w:r w:rsidRPr="00EB65C2">
            <w:rPr>
              <w:vanish/>
            </w:rPr>
            <w:br/>
            <w:t xml:space="preserve">          &lt;common:Description xml:lang="en"&gt;Hazard Type: Snowstorm&lt;/common:Description&gt;</w:t>
          </w:r>
          <w:r w:rsidRPr="00EB65C2">
            <w:rPr>
              <w:vanish/>
            </w:rPr>
            <w:br/>
            <w:t xml:space="preserve">        &lt;/structure:Code&gt;</w:t>
          </w:r>
          <w:r w:rsidRPr="00EB65C2">
            <w:rPr>
              <w:vanish/>
            </w:rPr>
            <w:br/>
            <w:t xml:space="preserve">        &lt;structure:Code id="HZT_STORM"&gt;</w:t>
          </w:r>
          <w:r w:rsidRPr="00EB65C2">
            <w:rPr>
              <w:vanish/>
            </w:rPr>
            <w:br/>
            <w:t xml:space="preserve">          &lt;common:Name xml:lang="en"&gt;Hazard Type: Storm&lt;/common:Name&gt;</w:t>
          </w:r>
          <w:r w:rsidRPr="00EB65C2">
            <w:rPr>
              <w:vanish/>
            </w:rPr>
            <w:br/>
            <w:t xml:space="preserve">          &lt;common:Description xml:lang="en"&gt;Hazard Type: Storm&lt;/common:Description&gt;</w:t>
          </w:r>
          <w:r w:rsidRPr="00EB65C2">
            <w:rPr>
              <w:vanish/>
            </w:rPr>
            <w:br/>
            <w:t xml:space="preserve">        &lt;/structure:Code&gt;</w:t>
          </w:r>
          <w:r w:rsidRPr="00EB65C2">
            <w:rPr>
              <w:vanish/>
            </w:rPr>
            <w:br/>
            <w:t xml:space="preserve">        &lt;structure:Code id="HZT_STCOL"&gt;</w:t>
          </w:r>
          <w:r w:rsidRPr="00EB65C2">
            <w:rPr>
              <w:vanish/>
            </w:rPr>
            <w:br/>
            <w:t xml:space="preserve">          &lt;common:Name xml:lang="en"&gt;Hazard Type: Structural Collapse&lt;/common:Name&gt;</w:t>
          </w:r>
          <w:r w:rsidRPr="00EB65C2">
            <w:rPr>
              <w:vanish/>
            </w:rPr>
            <w:br/>
            <w:t xml:space="preserve">          &lt;common:Description xml:lang="en"&gt;Hazard Type: Structural Collapse&lt;/common:Description&gt;</w:t>
          </w:r>
          <w:r w:rsidRPr="00EB65C2">
            <w:rPr>
              <w:vanish/>
            </w:rPr>
            <w:br/>
            <w:t xml:space="preserve">        &lt;/structure:Code&gt;</w:t>
          </w:r>
          <w:r w:rsidRPr="00EB65C2">
            <w:rPr>
              <w:vanish/>
            </w:rPr>
            <w:br/>
            <w:t xml:space="preserve">        &lt;structure:Code id="HZT_STUCK"&gt;</w:t>
          </w:r>
          <w:r w:rsidRPr="00EB65C2">
            <w:rPr>
              <w:vanish/>
            </w:rPr>
            <w:br/>
            <w:t xml:space="preserve">          &lt;common:Name xml:lang="en"&gt;Hazard Type: Stuck&lt;/common:Name&gt;</w:t>
          </w:r>
          <w:r w:rsidRPr="00EB65C2">
            <w:rPr>
              <w:vanish/>
            </w:rPr>
            <w:br/>
            <w:t xml:space="preserve">          &lt;common:Description xml:lang="en"&gt;Hazard Type: Stuck&lt;/common:Description&gt;</w:t>
          </w:r>
          <w:r w:rsidRPr="00EB65C2">
            <w:rPr>
              <w:vanish/>
            </w:rPr>
            <w:br/>
            <w:t xml:space="preserve">        &lt;/structure:Code&gt;</w:t>
          </w:r>
          <w:r w:rsidRPr="00EB65C2">
            <w:rPr>
              <w:vanish/>
            </w:rPr>
            <w:br/>
            <w:t xml:space="preserve">        &lt;structure:Code id="HZT_SUBSD"&gt;</w:t>
          </w:r>
          <w:r w:rsidRPr="00EB65C2">
            <w:rPr>
              <w:vanish/>
            </w:rPr>
            <w:br/>
            <w:t xml:space="preserve">          &lt;common:Name xml:lang="en"&gt;Hazard Type: Subsidence&lt;/common:Name&gt;</w:t>
          </w:r>
          <w:r w:rsidRPr="00EB65C2">
            <w:rPr>
              <w:vanish/>
            </w:rPr>
            <w:br/>
            <w:t xml:space="preserve">          &lt;common:Description xml:lang="en"&gt;Hazard Type: Subsidence&lt;/common:Description&gt;</w:t>
          </w:r>
          <w:r w:rsidRPr="00EB65C2">
            <w:rPr>
              <w:vanish/>
            </w:rPr>
            <w:br/>
            <w:t xml:space="preserve">        &lt;/structure:Code&gt;</w:t>
          </w:r>
          <w:r w:rsidRPr="00EB65C2">
            <w:rPr>
              <w:vanish/>
            </w:rPr>
            <w:br/>
            <w:t xml:space="preserve">        &lt;structure:Code id="HZT_TECHH"&gt;</w:t>
          </w:r>
          <w:r w:rsidRPr="00EB65C2">
            <w:rPr>
              <w:vanish/>
            </w:rPr>
            <w:br/>
            <w:t xml:space="preserve">          &lt;common:Name xml:lang="en"&gt;Hazard Type: Technological Hazard&lt;/common:Name&gt;</w:t>
          </w:r>
          <w:r w:rsidRPr="00EB65C2">
            <w:rPr>
              <w:vanish/>
            </w:rPr>
            <w:br/>
            <w:t xml:space="preserve">          &lt;common:Description xml:lang="en"&gt;Hazard Type: Technological Hazard&lt;/common:Description&gt;</w:t>
          </w:r>
          <w:r w:rsidRPr="00EB65C2">
            <w:rPr>
              <w:vanish/>
            </w:rPr>
            <w:br/>
            <w:t xml:space="preserve">        &lt;/structure:Code&gt;</w:t>
          </w:r>
          <w:r w:rsidRPr="00EB65C2">
            <w:rPr>
              <w:vanish/>
            </w:rPr>
            <w:br/>
            <w:t xml:space="preserve">        &lt;structure:Code id="HZT_TORND"&gt;</w:t>
          </w:r>
          <w:r w:rsidRPr="00EB65C2">
            <w:rPr>
              <w:vanish/>
            </w:rPr>
            <w:br/>
            <w:t xml:space="preserve">          &lt;common:Name xml:lang="en"&gt;Hazard Type: Tornado&lt;/common:Name&gt;</w:t>
          </w:r>
          <w:r w:rsidRPr="00EB65C2">
            <w:rPr>
              <w:vanish/>
            </w:rPr>
            <w:br/>
            <w:t xml:space="preserve">          &lt;common:Description xml:lang="en"&gt;Hazard Type: Tornado&lt;/common:Description&gt;</w:t>
          </w:r>
          <w:r w:rsidRPr="00EB65C2">
            <w:rPr>
              <w:vanish/>
            </w:rPr>
            <w:br/>
            <w:t xml:space="preserve">        &lt;/structure:Code&gt;</w:t>
          </w:r>
          <w:r w:rsidRPr="00EB65C2">
            <w:rPr>
              <w:vanish/>
            </w:rPr>
            <w:br/>
            <w:t xml:space="preserve">        &lt;structure:Code id="HZT_TSUNM"&gt;</w:t>
          </w:r>
          <w:r w:rsidRPr="00EB65C2">
            <w:rPr>
              <w:vanish/>
            </w:rPr>
            <w:br/>
            <w:t xml:space="preserve">          &lt;common:Name xml:lang="en"&gt;Hazard Type: Tsunami&lt;/common:Name&gt;</w:t>
          </w:r>
          <w:r w:rsidRPr="00EB65C2">
            <w:rPr>
              <w:vanish/>
            </w:rPr>
            <w:br/>
            <w:t xml:space="preserve">          &lt;common:Description xml:lang="en"&gt;Hazard Type: Tsunami&lt;/common:Description&gt;</w:t>
          </w:r>
          <w:r w:rsidRPr="00EB65C2">
            <w:rPr>
              <w:vanish/>
            </w:rPr>
            <w:br/>
            <w:t xml:space="preserve">        &lt;/structure:Code&gt;</w:t>
          </w:r>
          <w:r w:rsidRPr="00EB65C2">
            <w:rPr>
              <w:vanish/>
            </w:rPr>
            <w:br/>
            <w:t xml:space="preserve">        &lt;structure:Code id="HZT_VOLER"&gt;</w:t>
          </w:r>
          <w:r w:rsidRPr="00EB65C2">
            <w:rPr>
              <w:vanish/>
            </w:rPr>
            <w:br/>
            <w:t xml:space="preserve">          &lt;common:Name xml:lang="en"&gt;Hazard Type: Volcanic Eruption&lt;/common:Name&gt;</w:t>
          </w:r>
          <w:r w:rsidRPr="00EB65C2">
            <w:rPr>
              <w:vanish/>
            </w:rPr>
            <w:br/>
            <w:t xml:space="preserve">          &lt;common:Description xml:lang="en"&gt;Hazard Type: Volcanic Eruption&lt;/common:Description&gt;</w:t>
          </w:r>
          <w:r w:rsidRPr="00EB65C2">
            <w:rPr>
              <w:vanish/>
            </w:rPr>
            <w:br/>
            <w:t xml:space="preserve">        &lt;/structure:Code&gt;</w:t>
          </w:r>
          <w:r w:rsidRPr="00EB65C2">
            <w:rPr>
              <w:vanish/>
            </w:rPr>
            <w:br/>
            <w:t xml:space="preserve">        &lt;structure:Code id="HZT_WLDFR"&gt;</w:t>
          </w:r>
          <w:r w:rsidRPr="00EB65C2">
            <w:rPr>
              <w:vanish/>
            </w:rPr>
            <w:br/>
            <w:t xml:space="preserve">          &lt;common:Name xml:lang="en"&gt;Hazard Type: Wild Fire&lt;/common:Name&gt;</w:t>
          </w:r>
          <w:r w:rsidRPr="00EB65C2">
            <w:rPr>
              <w:vanish/>
            </w:rPr>
            <w:br/>
            <w:t xml:space="preserve">          &lt;common:Description xml:lang="en"&gt;Hazard Type: Wild Fire&lt;/common:Description&gt;</w:t>
          </w:r>
          <w:r w:rsidRPr="00EB65C2">
            <w:rPr>
              <w:vanish/>
            </w:rPr>
            <w:br/>
            <w:t xml:space="preserve">        &lt;/structure:Code&gt;</w:t>
          </w:r>
          <w:r w:rsidRPr="00EB65C2">
            <w:rPr>
              <w:vanish/>
            </w:rPr>
            <w:br/>
            <w:t xml:space="preserve">        &lt;structure:Code id="HZT_WNDST"&gt;</w:t>
          </w:r>
          <w:r w:rsidRPr="00EB65C2">
            <w:rPr>
              <w:vanish/>
            </w:rPr>
            <w:br/>
            <w:t xml:space="preserve">          &lt;common:Name xml:lang="en"&gt;Hazard Type: Windstorm&lt;/common:Name&gt;</w:t>
          </w:r>
          <w:r w:rsidRPr="00EB65C2">
            <w:rPr>
              <w:vanish/>
            </w:rPr>
            <w:br/>
            <w:t xml:space="preserve">          &lt;common:Description xml:lang="en"&gt;Hazard Type: Windstorm&lt;/common:Description&gt;</w:t>
          </w:r>
          <w:r w:rsidRPr="00EB65C2">
            <w:rPr>
              <w:vanish/>
            </w:rPr>
            <w:br/>
            <w:t xml:space="preserve">        &lt;/structure:Code&gt;</w:t>
          </w:r>
          <w:r w:rsidRPr="00EB65C2">
            <w:rPr>
              <w:vanish/>
            </w:rPr>
            <w:br/>
            <w:t xml:space="preserve">        &lt;structure:Code id="MOT_AIR"&gt;</w:t>
          </w:r>
          <w:r w:rsidRPr="00EB65C2">
            <w:rPr>
              <w:vanish/>
            </w:rPr>
            <w:br/>
            <w:t xml:space="preserve">          &lt;common:Name xml:lang="en"&gt;Mode of Transport: Air&lt;/common:Name&gt;</w:t>
          </w:r>
          <w:r w:rsidRPr="00EB65C2">
            <w:rPr>
              <w:vanish/>
            </w:rPr>
            <w:br/>
            <w:t xml:space="preserve">          &lt;common:Description xml:lang="en"&gt;Mode of Transport: Air&lt;/common:Description&gt;</w:t>
          </w:r>
          <w:r w:rsidRPr="00EB65C2">
            <w:rPr>
              <w:vanish/>
            </w:rPr>
            <w:br/>
            <w:t xml:space="preserve">        &lt;/structure:Code&gt;</w:t>
          </w:r>
          <w:r w:rsidRPr="00EB65C2">
            <w:rPr>
              <w:vanish/>
            </w:rPr>
            <w:br/>
            <w:t xml:space="preserve">        &lt;structure:Code id="MOT_RAI"&gt;</w:t>
          </w:r>
          <w:r w:rsidRPr="00EB65C2">
            <w:rPr>
              <w:vanish/>
            </w:rPr>
            <w:br/>
            <w:t xml:space="preserve">          &lt;common:Name xml:lang="en"&gt;Mode of Transport: Rail&lt;/common:Name&gt;</w:t>
          </w:r>
          <w:r w:rsidRPr="00EB65C2">
            <w:rPr>
              <w:vanish/>
            </w:rPr>
            <w:br/>
            <w:t xml:space="preserve">          &lt;common:Description xml:lang="en"&gt;Mode of Transport: Rail&lt;/common:Description&gt;</w:t>
          </w:r>
          <w:r w:rsidRPr="00EB65C2">
            <w:rPr>
              <w:vanish/>
            </w:rPr>
            <w:br/>
            <w:t xml:space="preserve">        &lt;/structure:Code&gt;</w:t>
          </w:r>
          <w:r w:rsidRPr="00EB65C2">
            <w:rPr>
              <w:vanish/>
            </w:rPr>
            <w:br/>
            <w:t xml:space="preserve">        &lt;structure:Code id="MOT_ROA"&gt;</w:t>
          </w:r>
          <w:r w:rsidRPr="00EB65C2">
            <w:rPr>
              <w:vanish/>
            </w:rPr>
            <w:br/>
            <w:t xml:space="preserve">          &lt;common:Name xml:lang="en"&gt;Mode of Transport: Road&lt;/common:Name&gt;</w:t>
          </w:r>
          <w:r w:rsidRPr="00EB65C2">
            <w:rPr>
              <w:vanish/>
            </w:rPr>
            <w:br/>
            <w:t xml:space="preserve">          &lt;common:Description xml:lang="en"&gt;Mode of Transport: Road&lt;/common:Description&gt;</w:t>
          </w:r>
          <w:r w:rsidRPr="00EB65C2">
            <w:rPr>
              <w:vanish/>
            </w:rPr>
            <w:br/>
            <w:t xml:space="preserve">        &lt;/structure:Code&gt;</w:t>
          </w:r>
          <w:r w:rsidRPr="00EB65C2">
            <w:rPr>
              <w:vanish/>
            </w:rPr>
            <w:br/>
            <w:t xml:space="preserve">        &lt;structure:Code id="MOT_IWW"&gt;</w:t>
          </w:r>
          <w:r w:rsidRPr="00EB65C2">
            <w:rPr>
              <w:vanish/>
            </w:rPr>
            <w:br/>
            <w:t xml:space="preserve">          &lt;common:Name xml:lang="en"&gt;Mode of transport: Inland waterway transport&lt;/common:Name&gt;</w:t>
          </w:r>
          <w:r w:rsidRPr="00EB65C2">
            <w:rPr>
              <w:vanish/>
            </w:rPr>
            <w:br/>
            <w:t xml:space="preserve">          &lt;common:Description xml:lang="en"&gt;Mode of transport: Inland waterway transport&lt;/common:Description&gt;</w:t>
          </w:r>
          <w:r w:rsidRPr="00EB65C2">
            <w:rPr>
              <w:vanish/>
            </w:rPr>
            <w:br/>
            <w:t xml:space="preserve">        &lt;/structure:Code&gt;</w:t>
          </w:r>
          <w:r w:rsidRPr="00EB65C2">
            <w:rPr>
              <w:vanish/>
            </w:rPr>
            <w:br/>
            <w:t xml:space="preserve">        &lt;structure:Code id="MOT_SEA"&gt;</w:t>
          </w:r>
          <w:r w:rsidRPr="00EB65C2">
            <w:rPr>
              <w:vanish/>
            </w:rPr>
            <w:br/>
            <w:t xml:space="preserve">          &lt;common:Name xml:lang="en"&gt;Mode of Transport: Maritime&lt;/common:Name&gt;</w:t>
          </w:r>
          <w:r w:rsidRPr="00EB65C2">
            <w:rPr>
              <w:vanish/>
            </w:rPr>
            <w:br/>
            <w:t xml:space="preserve">          &lt;common:Description xml:lang="en"&gt;Mode of Transport: Maritime&lt;/common:Description&gt;</w:t>
          </w:r>
          <w:r w:rsidRPr="00EB65C2">
            <w:rPr>
              <w:vanish/>
            </w:rPr>
            <w:br/>
            <w:t xml:space="preserve">        &lt;/structure:Code&gt;</w:t>
          </w:r>
          <w:r w:rsidRPr="00EB65C2">
            <w:rPr>
              <w:vanish/>
            </w:rPr>
            <w:br/>
            <w:t xml:space="preserve">        &lt;structure:Code id="IHR_01"&gt;</w:t>
          </w:r>
          <w:r w:rsidRPr="00EB65C2">
            <w:rPr>
              <w:vanish/>
            </w:rPr>
            <w:br/>
            <w:t xml:space="preserve">          &lt;common:Name xml:lang="en"&gt;IHR Capacity: National legislation, policy and financing&lt;/common:Name&gt;</w:t>
          </w:r>
          <w:r w:rsidRPr="00EB65C2">
            <w:rPr>
              <w:vanish/>
            </w:rPr>
            <w:br/>
            <w:t xml:space="preserve">          &lt;common:Description xml:lang="en"&gt;IHR Capacity: National legislation, policy and financing&lt;/common:Description&gt;</w:t>
          </w:r>
          <w:r w:rsidRPr="00EB65C2">
            <w:rPr>
              <w:vanish/>
            </w:rPr>
            <w:br/>
            <w:t xml:space="preserve">        &lt;/structure:Code&gt;</w:t>
          </w:r>
          <w:r w:rsidRPr="00EB65C2">
            <w:rPr>
              <w:vanish/>
            </w:rPr>
            <w:br/>
            <w:t xml:space="preserve">        &lt;structure:Code id="IHR_02"&gt;</w:t>
          </w:r>
          <w:r w:rsidRPr="00EB65C2">
            <w:rPr>
              <w:vanish/>
            </w:rPr>
            <w:br/>
            <w:t xml:space="preserve">          &lt;common:Name xml:lang="en"&gt;IHR Capacity: Coordination and National Focal Point communications&lt;/common:Name&gt;</w:t>
          </w:r>
          <w:r w:rsidRPr="00EB65C2">
            <w:rPr>
              <w:vanish/>
            </w:rPr>
            <w:br/>
            <w:t xml:space="preserve">          &lt;common:Description xml:lang="en"&gt;IHR Capacity: Coordination and National Focal Point communications&lt;/common:Description&gt;</w:t>
          </w:r>
          <w:r w:rsidRPr="00EB65C2">
            <w:rPr>
              <w:vanish/>
            </w:rPr>
            <w:br/>
            <w:t xml:space="preserve">        &lt;/structure:Code&gt;</w:t>
          </w:r>
          <w:r w:rsidRPr="00EB65C2">
            <w:rPr>
              <w:vanish/>
            </w:rPr>
            <w:br/>
            <w:t xml:space="preserve">        &lt;structure:Code id="IHR_03"&gt;</w:t>
          </w:r>
          <w:r w:rsidRPr="00EB65C2">
            <w:rPr>
              <w:vanish/>
            </w:rPr>
            <w:br/>
            <w:t xml:space="preserve">          &lt;common:Name xml:lang="en"&gt;IHR Capacity: Surveillance&lt;/common:Name&gt;</w:t>
          </w:r>
          <w:r w:rsidRPr="00EB65C2">
            <w:rPr>
              <w:vanish/>
            </w:rPr>
            <w:br/>
            <w:t xml:space="preserve">          &lt;common:Description xml:lang="en"&gt;IHR Capacity: Surveillance&lt;/common:Description&gt;</w:t>
          </w:r>
          <w:r w:rsidRPr="00EB65C2">
            <w:rPr>
              <w:vanish/>
            </w:rPr>
            <w:br/>
            <w:t xml:space="preserve">        &lt;/structure:Code&gt;</w:t>
          </w:r>
          <w:r w:rsidRPr="00EB65C2">
            <w:rPr>
              <w:vanish/>
            </w:rPr>
            <w:br/>
            <w:t xml:space="preserve">        &lt;structure:Code id="IHR_04"&gt;</w:t>
          </w:r>
          <w:r w:rsidRPr="00EB65C2">
            <w:rPr>
              <w:vanish/>
            </w:rPr>
            <w:br/>
            <w:t xml:space="preserve">          &lt;common:Name xml:lang="en"&gt;IHR Capacity: Response&lt;/common:Name&gt;</w:t>
          </w:r>
          <w:r w:rsidRPr="00EB65C2">
            <w:rPr>
              <w:vanish/>
            </w:rPr>
            <w:br/>
            <w:t xml:space="preserve">          &lt;common:Description xml:lang="en"&gt;IHR Capacity: Response&lt;/common:Description&gt;</w:t>
          </w:r>
          <w:r w:rsidRPr="00EB65C2">
            <w:rPr>
              <w:vanish/>
            </w:rPr>
            <w:br/>
            <w:t xml:space="preserve">        &lt;/structure:Code&gt;</w:t>
          </w:r>
          <w:r w:rsidRPr="00EB65C2">
            <w:rPr>
              <w:vanish/>
            </w:rPr>
            <w:br/>
            <w:t xml:space="preserve">        &lt;structure:Code id="IHR_05"&gt;</w:t>
          </w:r>
          <w:r w:rsidRPr="00EB65C2">
            <w:rPr>
              <w:vanish/>
            </w:rPr>
            <w:br/>
            <w:t xml:space="preserve">          &lt;common:Name xml:lang="en"&gt;IHR Capacity: Preparedness&lt;/common:Name&gt;</w:t>
          </w:r>
          <w:r w:rsidRPr="00EB65C2">
            <w:rPr>
              <w:vanish/>
            </w:rPr>
            <w:br/>
            <w:t xml:space="preserve">          &lt;common:Description xml:lang="en"&gt;IHR Capacity: Preparedness&lt;/common:Description&gt;</w:t>
          </w:r>
          <w:r w:rsidRPr="00EB65C2">
            <w:rPr>
              <w:vanish/>
            </w:rPr>
            <w:br/>
            <w:t xml:space="preserve">        &lt;/structure:Code&gt;</w:t>
          </w:r>
          <w:r w:rsidRPr="00EB65C2">
            <w:rPr>
              <w:vanish/>
            </w:rPr>
            <w:br/>
            <w:t xml:space="preserve">        &lt;structure:Code id="IHR_06"&gt;</w:t>
          </w:r>
          <w:r w:rsidRPr="00EB65C2">
            <w:rPr>
              <w:vanish/>
            </w:rPr>
            <w:br/>
            <w:t xml:space="preserve">          &lt;common:Name xml:lang="en"&gt;IHR Capacity: Risk communication&lt;/common:Name&gt;</w:t>
          </w:r>
          <w:r w:rsidRPr="00EB65C2">
            <w:rPr>
              <w:vanish/>
            </w:rPr>
            <w:br/>
            <w:t xml:space="preserve">          &lt;common:Description xml:lang="en"&gt;IHR Capacity: Risk communication&lt;/common:Description&gt;</w:t>
          </w:r>
          <w:r w:rsidRPr="00EB65C2">
            <w:rPr>
              <w:vanish/>
            </w:rPr>
            <w:br/>
            <w:t xml:space="preserve">        &lt;/structure:Code&gt;</w:t>
          </w:r>
          <w:r w:rsidRPr="00EB65C2">
            <w:rPr>
              <w:vanish/>
            </w:rPr>
            <w:br/>
            <w:t xml:space="preserve">        &lt;structure:Code id="IHR_07"&gt;</w:t>
          </w:r>
          <w:r w:rsidRPr="00EB65C2">
            <w:rPr>
              <w:vanish/>
            </w:rPr>
            <w:br/>
            <w:t xml:space="preserve">          &lt;common:Name xml:lang="en"&gt;IHR Capacity: Human resources&lt;/common:Name&gt;</w:t>
          </w:r>
          <w:r w:rsidRPr="00EB65C2">
            <w:rPr>
              <w:vanish/>
            </w:rPr>
            <w:br/>
            <w:t xml:space="preserve">          &lt;common:Description xml:lang="en"&gt;IHR Capacity: Human resources&lt;/common:Description&gt;</w:t>
          </w:r>
          <w:r w:rsidRPr="00EB65C2">
            <w:rPr>
              <w:vanish/>
            </w:rPr>
            <w:br/>
            <w:t xml:space="preserve">        &lt;/structure:Code&gt;</w:t>
          </w:r>
          <w:r w:rsidRPr="00EB65C2">
            <w:rPr>
              <w:vanish/>
            </w:rPr>
            <w:br/>
            <w:t xml:space="preserve">        &lt;structure:Code id="IHR_08"&gt;</w:t>
          </w:r>
          <w:r w:rsidRPr="00EB65C2">
            <w:rPr>
              <w:vanish/>
            </w:rPr>
            <w:br/>
            <w:t xml:space="preserve">          &lt;common:Name xml:lang="en"&gt;IHR Capacity: Laboratory&lt;/common:Name&gt;</w:t>
          </w:r>
          <w:r w:rsidRPr="00EB65C2">
            <w:rPr>
              <w:vanish/>
            </w:rPr>
            <w:br/>
            <w:t xml:space="preserve">          &lt;common:Description xml:lang="en"&gt;IHR Capacity: Laboratory&lt;/common:Description&gt;</w:t>
          </w:r>
          <w:r w:rsidRPr="00EB65C2">
            <w:rPr>
              <w:vanish/>
            </w:rPr>
            <w:br/>
            <w:t xml:space="preserve">        &lt;/structure:Code&gt;</w:t>
          </w:r>
          <w:r w:rsidRPr="00EB65C2">
            <w:rPr>
              <w:vanish/>
            </w:rPr>
            <w:br/>
            <w:t xml:space="preserve">        &lt;structure:Code id="IHR_09"&gt;</w:t>
          </w:r>
          <w:r w:rsidRPr="00EB65C2">
            <w:rPr>
              <w:vanish/>
            </w:rPr>
            <w:br/>
            <w:t xml:space="preserve">          &lt;common:Name xml:lang="en"&gt;IHR Capacity: Points of entry&lt;/common:Name&gt;</w:t>
          </w:r>
          <w:r w:rsidRPr="00EB65C2">
            <w:rPr>
              <w:vanish/>
            </w:rPr>
            <w:br/>
            <w:t xml:space="preserve">          &lt;common:Description xml:lang="en"&gt;IHR Capacity: Points of entry&lt;/common:Description&gt;</w:t>
          </w:r>
          <w:r w:rsidRPr="00EB65C2">
            <w:rPr>
              <w:vanish/>
            </w:rPr>
            <w:br/>
            <w:t xml:space="preserve">        &lt;/structure:Code&gt;</w:t>
          </w:r>
          <w:r w:rsidRPr="00EB65C2">
            <w:rPr>
              <w:vanish/>
            </w:rPr>
            <w:br/>
            <w:t xml:space="preserve">        &lt;structure:Code id="IHR_10"&gt;</w:t>
          </w:r>
          <w:r w:rsidRPr="00EB65C2">
            <w:rPr>
              <w:vanish/>
            </w:rPr>
            <w:br/>
            <w:t xml:space="preserve">          &lt;common:Name xml:lang="en"&gt;IHR Capacity: Zoonotic events&lt;/common:Name&gt;</w:t>
          </w:r>
          <w:r w:rsidRPr="00EB65C2">
            <w:rPr>
              <w:vanish/>
            </w:rPr>
            <w:br/>
            <w:t xml:space="preserve">          &lt;common:Description xml:lang="en"&gt;IHR Capacity: Zoonotic events&lt;/common:Description&gt;</w:t>
          </w:r>
          <w:r w:rsidRPr="00EB65C2">
            <w:rPr>
              <w:vanish/>
            </w:rPr>
            <w:br/>
            <w:t xml:space="preserve">        &lt;/structure:Code&gt;</w:t>
          </w:r>
          <w:r w:rsidRPr="00EB65C2">
            <w:rPr>
              <w:vanish/>
            </w:rPr>
            <w:br/>
            <w:t xml:space="preserve">        &lt;structure:Code id="IHR_11"&gt;</w:t>
          </w:r>
          <w:r w:rsidRPr="00EB65C2">
            <w:rPr>
              <w:vanish/>
            </w:rPr>
            <w:br/>
            <w:t xml:space="preserve">          &lt;common:Name xml:lang="en"&gt;IHR Capacity: Food safety&lt;/common:Name&gt;</w:t>
          </w:r>
          <w:r w:rsidRPr="00EB65C2">
            <w:rPr>
              <w:vanish/>
            </w:rPr>
            <w:br/>
            <w:t xml:space="preserve">          &lt;common:Description xml:lang="en"&gt;IHR Capacity: Food safety&lt;/common:Description&gt;</w:t>
          </w:r>
          <w:r w:rsidRPr="00EB65C2">
            <w:rPr>
              <w:vanish/>
            </w:rPr>
            <w:br/>
            <w:t xml:space="preserve">        &lt;/structure:Code&gt;</w:t>
          </w:r>
          <w:r w:rsidRPr="00EB65C2">
            <w:rPr>
              <w:vanish/>
            </w:rPr>
            <w:br/>
            <w:t xml:space="preserve">        &lt;structure:Code id="IHR_12"&gt;</w:t>
          </w:r>
          <w:r w:rsidRPr="00EB65C2">
            <w:rPr>
              <w:vanish/>
            </w:rPr>
            <w:br/>
            <w:t xml:space="preserve">          &lt;common:Name xml:lang="en"&gt;IHR Capacity: Chemical events&lt;/common:Name&gt;</w:t>
          </w:r>
          <w:r w:rsidRPr="00EB65C2">
            <w:rPr>
              <w:vanish/>
            </w:rPr>
            <w:br/>
            <w:t xml:space="preserve">          &lt;common:Description xml:lang="en"&gt;IHR Capacity: Chemical events&lt;/common:Description&gt;</w:t>
          </w:r>
          <w:r w:rsidRPr="00EB65C2">
            <w:rPr>
              <w:vanish/>
            </w:rPr>
            <w:br/>
            <w:t xml:space="preserve">        &lt;/structure:Code&gt;</w:t>
          </w:r>
          <w:r w:rsidRPr="00EB65C2">
            <w:rPr>
              <w:vanish/>
            </w:rPr>
            <w:br/>
            <w:t xml:space="preserve">        &lt;structure:Code id="IHR_13"&gt;</w:t>
          </w:r>
          <w:r w:rsidRPr="00EB65C2">
            <w:rPr>
              <w:vanish/>
            </w:rPr>
            <w:br/>
            <w:t xml:space="preserve">          &lt;common:Name xml:lang="en"&gt;IHR Capacity: Radionuclear emergencies&lt;/common:Name&gt;</w:t>
          </w:r>
          <w:r w:rsidRPr="00EB65C2">
            <w:rPr>
              <w:vanish/>
            </w:rPr>
            <w:br/>
            <w:t xml:space="preserve">          &lt;common:Description xml:lang="en"&gt;IHR Capacity: Radionuclear emergencies&lt;/common:Description&gt;</w:t>
          </w:r>
          <w:r w:rsidRPr="00EB65C2">
            <w:rPr>
              <w:vanish/>
            </w:rPr>
            <w:br/>
            <w:t xml:space="preserve">        &lt;/structure:Code&gt;</w:t>
          </w:r>
          <w:r w:rsidRPr="00EB65C2">
            <w:rPr>
              <w:vanish/>
            </w:rPr>
            <w:br/>
            <w:t xml:space="preserve">        &lt;structure:Code id="SPAR_01"&gt;</w:t>
          </w:r>
          <w:r w:rsidRPr="00EB65C2">
            <w:rPr>
              <w:vanish/>
            </w:rPr>
            <w:br/>
            <w:t xml:space="preserve">          &lt;common:Name xml:lang="en"&gt;State Party Annual Report: Legislation and Financing&lt;/common:Name&gt;</w:t>
          </w:r>
          <w:r w:rsidRPr="00EB65C2">
            <w:rPr>
              <w:vanish/>
            </w:rPr>
            <w:br/>
            <w:t xml:space="preserve">          &lt;common:Description xml:lang="en"&gt;State Party Annual Report: Legislation and Financing&lt;/common:Description&gt;</w:t>
          </w:r>
          <w:r w:rsidRPr="00EB65C2">
            <w:rPr>
              <w:vanish/>
            </w:rPr>
            <w:br/>
            <w:t xml:space="preserve">        &lt;/structure:Code&gt;</w:t>
          </w:r>
          <w:r w:rsidRPr="00EB65C2">
            <w:rPr>
              <w:vanish/>
            </w:rPr>
            <w:br/>
            <w:t xml:space="preserve">        &lt;structure:Code id="SPAR_02"&gt;</w:t>
          </w:r>
          <w:r w:rsidRPr="00EB65C2">
            <w:rPr>
              <w:vanish/>
            </w:rPr>
            <w:br/>
            <w:t xml:space="preserve">          &lt;common:Name xml:lang="en"&gt;State Party Annual Report: IHR Coordination and National IHR Focal Point Functions&lt;/common:Name&gt;</w:t>
          </w:r>
          <w:r w:rsidRPr="00EB65C2">
            <w:rPr>
              <w:vanish/>
            </w:rPr>
            <w:br/>
            <w:t xml:space="preserve">          &lt;common:Description xml:lang="en"&gt;State Party Annual Report: IHR Coordination and National IHR Focal Point Functions&lt;/common:Description&gt;</w:t>
          </w:r>
          <w:r w:rsidRPr="00EB65C2">
            <w:rPr>
              <w:vanish/>
            </w:rPr>
            <w:br/>
            <w:t xml:space="preserve">        &lt;/structure:Code&gt;</w:t>
          </w:r>
          <w:r w:rsidRPr="00EB65C2">
            <w:rPr>
              <w:vanish/>
            </w:rPr>
            <w:br/>
            <w:t xml:space="preserve">        &lt;structure:Code id="SPAR_03"&gt;</w:t>
          </w:r>
          <w:r w:rsidRPr="00EB65C2">
            <w:rPr>
              <w:vanish/>
            </w:rPr>
            <w:br/>
            <w:t xml:space="preserve">          &lt;common:Name xml:lang="en"&gt;State Party Annual Report: Zoonotic events and the humanâ€“animal interface&lt;/common:Name&gt;</w:t>
          </w:r>
          <w:r w:rsidRPr="00EB65C2">
            <w:rPr>
              <w:vanish/>
            </w:rPr>
            <w:br/>
            <w:t xml:space="preserve">          &lt;common:Description xml:lang="en"&gt;State Party Annual Report: Zoonotic events and the humanâ€“animal interface&lt;/common:Description&gt;</w:t>
          </w:r>
          <w:r w:rsidRPr="00EB65C2">
            <w:rPr>
              <w:vanish/>
            </w:rPr>
            <w:br/>
            <w:t xml:space="preserve">        &lt;/structure:Code&gt;</w:t>
          </w:r>
          <w:r w:rsidRPr="00EB65C2">
            <w:rPr>
              <w:vanish/>
            </w:rPr>
            <w:br/>
            <w:t xml:space="preserve">        &lt;structure:Code id="SPAR_04"&gt;</w:t>
          </w:r>
          <w:r w:rsidRPr="00EB65C2">
            <w:rPr>
              <w:vanish/>
            </w:rPr>
            <w:br/>
            <w:t xml:space="preserve">          &lt;common:Name xml:lang="en"&gt;State Party Annual Report: Food safety&lt;/common:Name&gt;</w:t>
          </w:r>
          <w:r w:rsidRPr="00EB65C2">
            <w:rPr>
              <w:vanish/>
            </w:rPr>
            <w:br/>
            <w:t xml:space="preserve">          &lt;common:Description xml:lang="en"&gt;State Party Annual Report: Food safety&lt;/common:Description&gt;</w:t>
          </w:r>
          <w:r w:rsidRPr="00EB65C2">
            <w:rPr>
              <w:vanish/>
            </w:rPr>
            <w:br/>
            <w:t xml:space="preserve">        &lt;/structure:Code&gt;</w:t>
          </w:r>
          <w:r w:rsidRPr="00EB65C2">
            <w:rPr>
              <w:vanish/>
            </w:rPr>
            <w:br/>
            <w:t xml:space="preserve">        &lt;structure:Code id="SPAR_05"&gt;</w:t>
          </w:r>
          <w:r w:rsidRPr="00EB65C2">
            <w:rPr>
              <w:vanish/>
            </w:rPr>
            <w:br/>
            <w:t xml:space="preserve">          &lt;common:Name xml:lang="en"&gt;State Party Annual Report: Laboratory&lt;/common:Name&gt;</w:t>
          </w:r>
          <w:r w:rsidRPr="00EB65C2">
            <w:rPr>
              <w:vanish/>
            </w:rPr>
            <w:br/>
            <w:t xml:space="preserve">          &lt;common:Description xml:lang="en"&gt;State Party Annual Report: Laboratory&lt;/common:Description&gt;</w:t>
          </w:r>
          <w:r w:rsidRPr="00EB65C2">
            <w:rPr>
              <w:vanish/>
            </w:rPr>
            <w:br/>
            <w:t xml:space="preserve">        &lt;/structure:Code&gt;</w:t>
          </w:r>
          <w:r w:rsidRPr="00EB65C2">
            <w:rPr>
              <w:vanish/>
            </w:rPr>
            <w:br/>
            <w:t xml:space="preserve">        &lt;structure:Code id="SPAR_06"&gt;</w:t>
          </w:r>
          <w:r w:rsidRPr="00EB65C2">
            <w:rPr>
              <w:vanish/>
            </w:rPr>
            <w:br/>
            <w:t xml:space="preserve">          &lt;common:Name xml:lang="en"&gt;State Party Annual Report: Surveillance&lt;/common:Name&gt;</w:t>
          </w:r>
          <w:r w:rsidRPr="00EB65C2">
            <w:rPr>
              <w:vanish/>
            </w:rPr>
            <w:br/>
            <w:t xml:space="preserve">          &lt;common:Description xml:lang="en"&gt;State Party Annual Report: Surveillance&lt;/common:Description&gt;</w:t>
          </w:r>
          <w:r w:rsidRPr="00EB65C2">
            <w:rPr>
              <w:vanish/>
            </w:rPr>
            <w:br/>
            <w:t xml:space="preserve">        &lt;/structure:Code&gt;</w:t>
          </w:r>
          <w:r w:rsidRPr="00EB65C2">
            <w:rPr>
              <w:vanish/>
            </w:rPr>
            <w:br/>
            <w:t xml:space="preserve">        &lt;structure:Code id="SPAR_07"&gt;</w:t>
          </w:r>
          <w:r w:rsidRPr="00EB65C2">
            <w:rPr>
              <w:vanish/>
            </w:rPr>
            <w:br/>
            <w:t xml:space="preserve">          &lt;common:Name xml:lang="en"&gt;State Party Annual Report: Human resources&lt;/common:Name&gt;</w:t>
          </w:r>
          <w:r w:rsidRPr="00EB65C2">
            <w:rPr>
              <w:vanish/>
            </w:rPr>
            <w:br/>
            <w:t xml:space="preserve">          &lt;common:Description xml:lang="en"&gt;State Party Annual Report: Human resources&lt;/common:Description&gt;</w:t>
          </w:r>
          <w:r w:rsidRPr="00EB65C2">
            <w:rPr>
              <w:vanish/>
            </w:rPr>
            <w:br/>
            <w:t xml:space="preserve">        &lt;/structure:Code&gt;</w:t>
          </w:r>
          <w:r w:rsidRPr="00EB65C2">
            <w:rPr>
              <w:vanish/>
            </w:rPr>
            <w:br/>
            <w:t xml:space="preserve">        &lt;structure:Code id="SPAR_08"&gt;</w:t>
          </w:r>
          <w:r w:rsidRPr="00EB65C2">
            <w:rPr>
              <w:vanish/>
            </w:rPr>
            <w:br/>
            <w:t xml:space="preserve">          &lt;common:Name xml:lang="en"&gt;State Party Annual Report: National Health Emergency Framework&lt;/common:Name&gt;</w:t>
          </w:r>
          <w:r w:rsidRPr="00EB65C2">
            <w:rPr>
              <w:vanish/>
            </w:rPr>
            <w:br/>
            <w:t xml:space="preserve">          &lt;common:Description xml:lang="en"&gt;State Party Annual Report: National Health Emergency Framework&lt;/common:Description&gt;</w:t>
          </w:r>
          <w:r w:rsidRPr="00EB65C2">
            <w:rPr>
              <w:vanish/>
            </w:rPr>
            <w:br/>
            <w:t xml:space="preserve">        &lt;/structure:Code&gt;</w:t>
          </w:r>
          <w:r w:rsidRPr="00EB65C2">
            <w:rPr>
              <w:vanish/>
            </w:rPr>
            <w:br/>
            <w:t xml:space="preserve">        &lt;structure:Code id="SPAR_09"&gt;</w:t>
          </w:r>
          <w:r w:rsidRPr="00EB65C2">
            <w:rPr>
              <w:vanish/>
            </w:rPr>
            <w:br/>
            <w:t xml:space="preserve">          &lt;common:Name xml:lang="en"&gt;State Party Annual Report: Health Service Provision&lt;/common:Name&gt;</w:t>
          </w:r>
          <w:r w:rsidRPr="00EB65C2">
            <w:rPr>
              <w:vanish/>
            </w:rPr>
            <w:br/>
            <w:t xml:space="preserve">          &lt;common:Description xml:lang="en"&gt;State Party Annual Report: Health Service Provision&lt;/common:Description&gt;</w:t>
          </w:r>
          <w:r w:rsidRPr="00EB65C2">
            <w:rPr>
              <w:vanish/>
            </w:rPr>
            <w:br/>
            <w:t xml:space="preserve">        &lt;/structure:Code&gt;</w:t>
          </w:r>
          <w:r w:rsidRPr="00EB65C2">
            <w:rPr>
              <w:vanish/>
            </w:rPr>
            <w:br/>
            <w:t xml:space="preserve">        &lt;structure:Code id="SPAR_10"&gt;</w:t>
          </w:r>
          <w:r w:rsidRPr="00EB65C2">
            <w:rPr>
              <w:vanish/>
            </w:rPr>
            <w:br/>
            <w:t xml:space="preserve">          &lt;common:Name xml:lang="en"&gt;State Party Annual Report: Risk Communication&lt;/common:Name&gt;</w:t>
          </w:r>
          <w:r w:rsidRPr="00EB65C2">
            <w:rPr>
              <w:vanish/>
            </w:rPr>
            <w:br/>
            <w:t xml:space="preserve">          &lt;common:Description xml:lang="en"&gt;State Party Annual Report: Risk Communication&lt;/common:Description&gt;</w:t>
          </w:r>
          <w:r w:rsidRPr="00EB65C2">
            <w:rPr>
              <w:vanish/>
            </w:rPr>
            <w:br/>
            <w:t xml:space="preserve">        &lt;/structure:Code&gt;</w:t>
          </w:r>
          <w:r w:rsidRPr="00EB65C2">
            <w:rPr>
              <w:vanish/>
            </w:rPr>
            <w:br/>
            <w:t xml:space="preserve">        &lt;structure:Code id="SPAR_11"&gt;</w:t>
          </w:r>
          <w:r w:rsidRPr="00EB65C2">
            <w:rPr>
              <w:vanish/>
            </w:rPr>
            <w:br/>
            <w:t xml:space="preserve">          &lt;common:Name xml:lang="en"&gt;State Party Annual Report: Points of entry&lt;/common:Name&gt;</w:t>
          </w:r>
          <w:r w:rsidRPr="00EB65C2">
            <w:rPr>
              <w:vanish/>
            </w:rPr>
            <w:br/>
            <w:t xml:space="preserve">          &lt;common:Description xml:lang="en"&gt;State Party Annual Report: Points of entry&lt;/common:Description&gt;</w:t>
          </w:r>
          <w:r w:rsidRPr="00EB65C2">
            <w:rPr>
              <w:vanish/>
            </w:rPr>
            <w:br/>
            <w:t xml:space="preserve">        &lt;/structure:Code&gt;</w:t>
          </w:r>
          <w:r w:rsidRPr="00EB65C2">
            <w:rPr>
              <w:vanish/>
            </w:rPr>
            <w:br/>
            <w:t xml:space="preserve">        &lt;structure:Code id="SPAR_12"&gt;</w:t>
          </w:r>
          <w:r w:rsidRPr="00EB65C2">
            <w:rPr>
              <w:vanish/>
            </w:rPr>
            <w:br/>
            <w:t xml:space="preserve">          &lt;common:Name xml:lang="en"&gt;State Party Annual Report: Chemical events&lt;/common:Name&gt;</w:t>
          </w:r>
          <w:r w:rsidRPr="00EB65C2">
            <w:rPr>
              <w:vanish/>
            </w:rPr>
            <w:br/>
            <w:t xml:space="preserve">          &lt;common:Description xml:lang="en"&gt;State Party Annual Report: Chemical events&lt;/common:Description&gt;</w:t>
          </w:r>
          <w:r w:rsidRPr="00EB65C2">
            <w:rPr>
              <w:vanish/>
            </w:rPr>
            <w:br/>
            <w:t xml:space="preserve">        &lt;/structure:Code&gt;</w:t>
          </w:r>
          <w:r w:rsidRPr="00EB65C2">
            <w:rPr>
              <w:vanish/>
            </w:rPr>
            <w:br/>
            <w:t xml:space="preserve">        &lt;structure:Code id="SPAR_13"&gt;</w:t>
          </w:r>
          <w:r w:rsidRPr="00EB65C2">
            <w:rPr>
              <w:vanish/>
            </w:rPr>
            <w:br/>
            <w:t xml:space="preserve">          &lt;common:Name xml:lang="en"&gt;State Party Annual Report: Radiation emergencies&lt;/common:Name&gt;</w:t>
          </w:r>
          <w:r w:rsidRPr="00EB65C2">
            <w:rPr>
              <w:vanish/>
            </w:rPr>
            <w:br/>
            <w:t xml:space="preserve">          &lt;common:Description xml:lang="en"&gt;State Party Annual Report: Radiation emergencies&lt;/common:Description&gt;</w:t>
          </w:r>
          <w:r w:rsidRPr="00EB65C2">
            <w:rPr>
              <w:vanish/>
            </w:rPr>
            <w:br/>
            <w:t xml:space="preserve">        &lt;/structure:Code&gt;</w:t>
          </w:r>
          <w:r w:rsidRPr="00EB65C2">
            <w:rPr>
              <w:vanish/>
            </w:rPr>
            <w:br/>
            <w:t xml:space="preserve">        &lt;structure:Code id="IS_256KT2M"&gt;</w:t>
          </w:r>
          <w:r w:rsidRPr="00EB65C2">
            <w:rPr>
              <w:vanish/>
            </w:rPr>
            <w:br/>
            <w:t xml:space="preserve">          &lt;common:Name xml:lang="en"&gt;Internet speed: 256 kbit/s to less than 2 Mbit/s&lt;/common:Name&gt;</w:t>
          </w:r>
          <w:r w:rsidRPr="00EB65C2">
            <w:rPr>
              <w:vanish/>
            </w:rPr>
            <w:br/>
            <w:t xml:space="preserve">          &lt;common:Description xml:lang="en"&gt;Internet speed: 256 kbit/s to less than 2 Mbit/s&lt;/common:Description&gt;</w:t>
          </w:r>
          <w:r w:rsidRPr="00EB65C2">
            <w:rPr>
              <w:vanish/>
            </w:rPr>
            <w:br/>
            <w:t xml:space="preserve">        &lt;/structure:Code&gt;</w:t>
          </w:r>
          <w:r w:rsidRPr="00EB65C2">
            <w:rPr>
              <w:vanish/>
            </w:rPr>
            <w:br/>
            <w:t xml:space="preserve">        &lt;structure:Code id="IS_2MT10M"&gt;</w:t>
          </w:r>
          <w:r w:rsidRPr="00EB65C2">
            <w:rPr>
              <w:vanish/>
            </w:rPr>
            <w:br/>
            <w:t xml:space="preserve">          &lt;common:Name xml:lang="en"&gt;Internet speed: 2 Mbit/s to less than 10 Mbit/s&lt;/common:Name&gt;</w:t>
          </w:r>
          <w:r w:rsidRPr="00EB65C2">
            <w:rPr>
              <w:vanish/>
            </w:rPr>
            <w:br/>
            <w:t xml:space="preserve">          &lt;common:Description xml:lang="en"&gt;Internet speed: 2 Mbit/s to less than 10 Mbit/s&lt;/common:Description&gt;</w:t>
          </w:r>
          <w:r w:rsidRPr="00EB65C2">
            <w:rPr>
              <w:vanish/>
            </w:rPr>
            <w:br/>
            <w:t xml:space="preserve">        &lt;/structure:Code&gt;</w:t>
          </w:r>
          <w:r w:rsidRPr="00EB65C2">
            <w:rPr>
              <w:vanish/>
            </w:rPr>
            <w:br/>
            <w:t xml:space="preserve">        &lt;structure:Code id="IS_GE10M"&gt;</w:t>
          </w:r>
          <w:r w:rsidRPr="00EB65C2">
            <w:rPr>
              <w:vanish/>
            </w:rPr>
            <w:br/>
            <w:t xml:space="preserve">          &lt;common:Name xml:lang="en"&gt;Internet speed: 10 Mbit/s or above&lt;/common:Name&gt;</w:t>
          </w:r>
          <w:r w:rsidRPr="00EB65C2">
            <w:rPr>
              <w:vanish/>
            </w:rPr>
            <w:br/>
            <w:t xml:space="preserve">          &lt;common:Description xml:lang="en"&gt;Internet speed: 10 Mbit/s or above&lt;/common:Description&gt;</w:t>
          </w:r>
          <w:r w:rsidRPr="00EB65C2">
            <w:rPr>
              <w:vanish/>
            </w:rPr>
            <w:br/>
            <w:t xml:space="preserve">        &lt;/structure:Code&gt;</w:t>
          </w:r>
          <w:r w:rsidRPr="00EB65C2">
            <w:rPr>
              <w:vanish/>
            </w:rPr>
            <w:br/>
            <w:t xml:space="preserve">        &lt;structure:Code id="DEG_HIG"&gt;</w:t>
          </w:r>
          <w:r w:rsidRPr="00EB65C2">
            <w:rPr>
              <w:vanish/>
            </w:rPr>
            <w:br/>
            <w:t xml:space="preserve">          &lt;common:Name xml:lang="en"&gt;Degree: High level&lt;/common:Name&gt;</w:t>
          </w:r>
          <w:r w:rsidRPr="00EB65C2">
            <w:rPr>
              <w:vanish/>
            </w:rPr>
            <w:br/>
            <w:t xml:space="preserve">          &lt;common:Description xml:lang="en"&gt;Degree: High level&lt;/common:Description&gt;</w:t>
          </w:r>
          <w:r w:rsidRPr="00EB65C2">
            <w:rPr>
              <w:vanish/>
            </w:rPr>
            <w:br/>
            <w:t xml:space="preserve">        &lt;/structure:Code&gt;</w:t>
          </w:r>
          <w:r w:rsidRPr="00EB65C2">
            <w:rPr>
              <w:vanish/>
            </w:rPr>
            <w:br/>
            <w:t xml:space="preserve">        &lt;structure:Code id="DEG_LOW"&gt;</w:t>
          </w:r>
          <w:r w:rsidRPr="00EB65C2">
            <w:rPr>
              <w:vanish/>
            </w:rPr>
            <w:br/>
            <w:t xml:space="preserve">          &lt;common:Name xml:lang="en"&gt;Degree: Low level&lt;/common:Name&gt;</w:t>
          </w:r>
          <w:r w:rsidRPr="00EB65C2">
            <w:rPr>
              <w:vanish/>
            </w:rPr>
            <w:br/>
            <w:t xml:space="preserve">          &lt;common:Description xml:lang="en"&gt;Degree: Low level&lt;/common:Description&gt;</w:t>
          </w:r>
          <w:r w:rsidRPr="00EB65C2">
            <w:rPr>
              <w:vanish/>
            </w:rPr>
            <w:br/>
            <w:t xml:space="preserve">        &lt;/structure:Code&gt;</w:t>
          </w:r>
          <w:r w:rsidRPr="00EB65C2">
            <w:rPr>
              <w:vanish/>
            </w:rPr>
            <w:br/>
            <w:t xml:space="preserve">        &lt;structure:Code id="DEG_MHIG"&gt;</w:t>
          </w:r>
          <w:r w:rsidRPr="00EB65C2">
            <w:rPr>
              <w:vanish/>
            </w:rPr>
            <w:br/>
            <w:t xml:space="preserve">          &lt;common:Name xml:lang="en"&gt;Degree: Medium-high level&lt;/common:Name&gt;</w:t>
          </w:r>
          <w:r w:rsidRPr="00EB65C2">
            <w:rPr>
              <w:vanish/>
            </w:rPr>
            <w:br/>
            <w:t xml:space="preserve">          &lt;common:Description xml:lang="en"&gt;Degree: Medium-high level&lt;/common:Description&gt;</w:t>
          </w:r>
          <w:r w:rsidRPr="00EB65C2">
            <w:rPr>
              <w:vanish/>
            </w:rPr>
            <w:br/>
            <w:t xml:space="preserve">        &lt;/structure:Code&gt;</w:t>
          </w:r>
          <w:r w:rsidRPr="00EB65C2">
            <w:rPr>
              <w:vanish/>
            </w:rPr>
            <w:br/>
            <w:t xml:space="preserve">        &lt;structure:Code id="DEG_VHIG"&gt;</w:t>
          </w:r>
          <w:r w:rsidRPr="00EB65C2">
            <w:rPr>
              <w:vanish/>
            </w:rPr>
            <w:br/>
            <w:t xml:space="preserve">          &lt;common:Name xml:lang="en"&gt;Degree: Very high level&lt;/common:Name&gt;</w:t>
          </w:r>
          <w:r w:rsidRPr="00EB65C2">
            <w:rPr>
              <w:vanish/>
            </w:rPr>
            <w:br/>
            <w:t xml:space="preserve">          &lt;common:Description xml:lang="en"&gt;Degree: Very high level&lt;/common:Description&gt;</w:t>
          </w:r>
          <w:r w:rsidRPr="00EB65C2">
            <w:rPr>
              <w:vanish/>
            </w:rPr>
            <w:br/>
            <w:t xml:space="preserve">        &lt;/structure:Code&gt;</w:t>
          </w:r>
          <w:r w:rsidRPr="00EB65C2">
            <w:rPr>
              <w:vanish/>
            </w:rPr>
            <w:br/>
            <w:t xml:space="preserve">        &lt;structure:Code id="DEG_VLOW"&gt;</w:t>
          </w:r>
          <w:r w:rsidRPr="00EB65C2">
            <w:rPr>
              <w:vanish/>
            </w:rPr>
            <w:br/>
            <w:t xml:space="preserve">          &lt;common:Name xml:lang="en"&gt;Degree: Very low level&lt;/common:Name&gt;</w:t>
          </w:r>
          <w:r w:rsidRPr="00EB65C2">
            <w:rPr>
              <w:vanish/>
            </w:rPr>
            <w:br/>
            <w:t xml:space="preserve">          &lt;common:Description xml:lang="en"&gt;Degree: Very low level&lt;/common:Description&gt;</w:t>
          </w:r>
          <w:r w:rsidRPr="00EB65C2">
            <w:rPr>
              <w:vanish/>
            </w:rPr>
            <w:br/>
            <w:t xml:space="preserve">        &lt;/structure:Code&gt;</w:t>
          </w:r>
          <w:r w:rsidRPr="00EB65C2">
            <w:rPr>
              <w:vanish/>
            </w:rPr>
            <w:br/>
            <w:t xml:space="preserve">        &lt;structure:Code id="DEG_MLOW"&gt;</w:t>
          </w:r>
          <w:r w:rsidRPr="00EB65C2">
            <w:rPr>
              <w:vanish/>
            </w:rPr>
            <w:br/>
            <w:t xml:space="preserve">          &lt;common:Name xml:lang="en"&gt;Degree: Medium-low level&lt;/common:Name&gt;</w:t>
          </w:r>
          <w:r w:rsidRPr="00EB65C2">
            <w:rPr>
              <w:vanish/>
            </w:rPr>
            <w:br/>
            <w:t xml:space="preserve">          &lt;common:Description xml:lang="en"&gt;Degree: Medium-low level&lt;/common:Description&gt;</w:t>
          </w:r>
          <w:r w:rsidRPr="00EB65C2">
            <w:rPr>
              <w:vanish/>
            </w:rPr>
            <w:br/>
            <w:t xml:space="preserve">        &lt;/structure:Code&gt;</w:t>
          </w:r>
          <w:r w:rsidRPr="00EB65C2">
            <w:rPr>
              <w:vanish/>
            </w:rPr>
            <w:br/>
            <w:t xml:space="preserve">        &lt;structure:Code id="COD_EXPLOSIVES"&gt;</w:t>
          </w:r>
          <w:r w:rsidRPr="00EB65C2">
            <w:rPr>
              <w:vanish/>
            </w:rPr>
            <w:br/>
            <w:t xml:space="preserve">          &lt;common:Name xml:lang="en"&gt;Cause of death: Planted explosives and unexploded ordnance (UXO)&lt;/common:Name&gt;</w:t>
          </w:r>
          <w:r w:rsidRPr="00EB65C2">
            <w:rPr>
              <w:vanish/>
            </w:rPr>
            <w:br/>
            <w:t xml:space="preserve">          &lt;common:Description xml:lang="en"&gt;Cause of death: Planted explosives and unexploded ordnance (UXO)&lt;/common:Description&gt;</w:t>
          </w:r>
          <w:r w:rsidRPr="00EB65C2">
            <w:rPr>
              <w:vanish/>
            </w:rPr>
            <w:br/>
            <w:t xml:space="preserve">        &lt;/structure:Code&gt;</w:t>
          </w:r>
          <w:r w:rsidRPr="00EB65C2">
            <w:rPr>
              <w:vanish/>
            </w:rPr>
            <w:br/>
            <w:t xml:space="preserve">        &lt;structure:Code id="COD_SMALLARMS"&gt;</w:t>
          </w:r>
          <w:r w:rsidRPr="00EB65C2">
            <w:rPr>
              <w:vanish/>
            </w:rPr>
            <w:br/>
            <w:t xml:space="preserve">          &lt;common:Name xml:lang="en"&gt;Cause of death: Small arms and light weapons&lt;/common:Name&gt;</w:t>
          </w:r>
          <w:r w:rsidRPr="00EB65C2">
            <w:rPr>
              <w:vanish/>
            </w:rPr>
            <w:br/>
            <w:t xml:space="preserve">          &lt;common:Description xml:lang="en"&gt;Cause of death: Small arms and light weapons&lt;/common:Description&gt;</w:t>
          </w:r>
          <w:r w:rsidRPr="00EB65C2">
            <w:rPr>
              <w:vanish/>
            </w:rPr>
            <w:br/>
            <w:t xml:space="preserve">        &lt;/structure:Code&gt;</w:t>
          </w:r>
          <w:r w:rsidRPr="00EB65C2">
            <w:rPr>
              <w:vanish/>
            </w:rPr>
            <w:br/>
            <w:t xml:space="preserve">        &lt;structure:Code id="COD_HEAVYWEAPONS"&gt;</w:t>
          </w:r>
          <w:r w:rsidRPr="00EB65C2">
            <w:rPr>
              <w:vanish/>
            </w:rPr>
            <w:br/>
            <w:t xml:space="preserve">          &lt;common:Name xml:lang="en"&gt;Cause of death: Heavy weapons and explosive munitions&lt;/common:Name&gt;</w:t>
          </w:r>
          <w:r w:rsidRPr="00EB65C2">
            <w:rPr>
              <w:vanish/>
            </w:rPr>
            <w:br/>
            <w:t xml:space="preserve">          &lt;common:Description xml:lang="en"&gt;Cause of death: Heavy weapons and explosive munitions&lt;/common:Description&gt;</w:t>
          </w:r>
          <w:r w:rsidRPr="00EB65C2">
            <w:rPr>
              <w:vanish/>
            </w:rPr>
            <w:br/>
            <w:t xml:space="preserve">        &lt;/structure:Code&gt;</w:t>
          </w:r>
          <w:r w:rsidRPr="00EB65C2">
            <w:rPr>
              <w:vanish/>
            </w:rPr>
            <w:br/>
            <w:t xml:space="preserve">        &lt;structure:Code id="COD_U"&gt;</w:t>
          </w:r>
          <w:r w:rsidRPr="00EB65C2">
            <w:rPr>
              <w:vanish/>
            </w:rPr>
            <w:br/>
            <w:t xml:space="preserve">          &lt;common:Name xml:lang="en"&gt;Cause of death: Unknown&lt;/common:Name&gt;</w:t>
          </w:r>
          <w:r w:rsidRPr="00EB65C2">
            <w:rPr>
              <w:vanish/>
            </w:rPr>
            <w:br/>
            <w:t xml:space="preserve">          &lt;common:Description xml:lang="en"&gt;Cause of death: Unknown&lt;/common:Description&gt;</w:t>
          </w:r>
          <w:r w:rsidRPr="00EB65C2">
            <w:rPr>
              <w:vanish/>
            </w:rPr>
            <w:br/>
            <w:t xml:space="preserve">        &lt;/structure:Code&gt;</w:t>
          </w:r>
          <w:r w:rsidRPr="00EB65C2">
            <w:rPr>
              <w:vanish/>
            </w:rPr>
            <w:br/>
            <w:t xml:space="preserve">        &lt;structure:Code id="COD_OTHER"&gt;</w:t>
          </w:r>
          <w:r w:rsidRPr="00EB65C2">
            <w:rPr>
              <w:vanish/>
            </w:rPr>
            <w:br/>
            <w:t xml:space="preserve">          &lt;common:Name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EB65C2">
            <w:rPr>
              <w:vanish/>
            </w:rPr>
            <w:br/>
            <w:t xml:space="preserve">          &lt;common:Description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EB65C2">
            <w:rPr>
              <w:vanish/>
            </w:rPr>
            <w:br/>
            <w:t xml:space="preserve">        &lt;/structure:Code&gt;</w:t>
          </w:r>
          <w:r w:rsidRPr="00EB65C2">
            <w:rPr>
              <w:vanish/>
            </w:rPr>
            <w:br/>
            <w:t xml:space="preserve">        &lt;structure:Code id="GRD_AGE"&gt;</w:t>
          </w:r>
          <w:r w:rsidRPr="00EB65C2">
            <w:rPr>
              <w:vanish/>
            </w:rPr>
            <w:br/>
            <w:t xml:space="preserve">          &lt;common:Name xml:lang="en"&gt;Grounds of discrimination: Age&lt;/common:Name&gt;</w:t>
          </w:r>
          <w:r w:rsidRPr="00EB65C2">
            <w:rPr>
              <w:vanish/>
            </w:rPr>
            <w:br/>
            <w:t xml:space="preserve">          &lt;common:Description xml:lang="en"&gt;Grounds of discrimination: Age&lt;/common:Description&gt;</w:t>
          </w:r>
          <w:r w:rsidRPr="00EB65C2">
            <w:rPr>
              <w:vanish/>
            </w:rPr>
            <w:br/>
            <w:t xml:space="preserve">        &lt;/structure:Code&gt;</w:t>
          </w:r>
          <w:r w:rsidRPr="00EB65C2">
            <w:rPr>
              <w:vanish/>
            </w:rPr>
            <w:br/>
            <w:t xml:space="preserve">        &lt;structure:Code id="GRD_WEDLOCK"&gt;</w:t>
          </w:r>
          <w:r w:rsidRPr="00EB65C2">
            <w:rPr>
              <w:vanish/>
            </w:rPr>
            <w:br/>
            <w:t xml:space="preserve">          &lt;common:Name xml:lang="en"&gt;Grounds of discrimination: Born out of wedlock&lt;/common:Name&gt;</w:t>
          </w:r>
          <w:r w:rsidRPr="00EB65C2">
            <w:rPr>
              <w:vanish/>
            </w:rPr>
            <w:br/>
            <w:t xml:space="preserve">          &lt;common:Description xml:lang="en"&gt;Grounds of discrimination: Born out of wedlock&lt;/common:Description&gt;</w:t>
          </w:r>
          <w:r w:rsidRPr="00EB65C2">
            <w:rPr>
              <w:vanish/>
            </w:rPr>
            <w:br/>
            <w:t xml:space="preserve">        &lt;/structure:Code&gt;</w:t>
          </w:r>
          <w:r w:rsidRPr="00EB65C2">
            <w:rPr>
              <w:vanish/>
            </w:rPr>
            <w:br/>
            <w:t xml:space="preserve">        &lt;structure:Code id="GRD_DISHEA"&gt;</w:t>
          </w:r>
          <w:r w:rsidRPr="00EB65C2">
            <w:rPr>
              <w:vanish/>
            </w:rPr>
            <w:br/>
            <w:t xml:space="preserve">          &lt;common:Name xml:lang="en"&gt;Grounds of discrimination: Disability or health status&lt;/common:Name&gt;</w:t>
          </w:r>
          <w:r w:rsidRPr="00EB65C2">
            <w:rPr>
              <w:vanish/>
            </w:rPr>
            <w:br/>
            <w:t xml:space="preserve">          &lt;common:Description xml:lang="en"&gt;Grounds of discrimination: Disability or health status&lt;/common:Description&gt;</w:t>
          </w:r>
          <w:r w:rsidRPr="00EB65C2">
            <w:rPr>
              <w:vanish/>
            </w:rPr>
            <w:br/>
            <w:t xml:space="preserve">        &lt;/structure:Code&gt;</w:t>
          </w:r>
          <w:r w:rsidRPr="00EB65C2">
            <w:rPr>
              <w:vanish/>
            </w:rPr>
            <w:br/>
            <w:t xml:space="preserve">        &lt;structure:Code id="GRD_EDU"&gt;</w:t>
          </w:r>
          <w:r w:rsidRPr="00EB65C2">
            <w:rPr>
              <w:vanish/>
            </w:rPr>
            <w:br/>
            <w:t xml:space="preserve">          &lt;common:Name xml:lang="en"&gt;Grounds of discrimination: Educational&lt;/common:Name&gt;</w:t>
          </w:r>
          <w:r w:rsidRPr="00EB65C2">
            <w:rPr>
              <w:vanish/>
            </w:rPr>
            <w:br/>
            <w:t xml:space="preserve">          &lt;common:Description xml:lang="en"&gt;Grounds of discrimination: Educational&lt;/common:Description&gt;</w:t>
          </w:r>
          <w:r w:rsidRPr="00EB65C2">
            <w:rPr>
              <w:vanish/>
            </w:rPr>
            <w:br/>
            <w:t xml:space="preserve">        &lt;/structure:Code&gt;</w:t>
          </w:r>
          <w:r w:rsidRPr="00EB65C2">
            <w:rPr>
              <w:vanish/>
            </w:rPr>
            <w:br/>
            <w:t xml:space="preserve">        &lt;structure:Code id="GRD_ETH"&gt;</w:t>
          </w:r>
          <w:r w:rsidRPr="00EB65C2">
            <w:rPr>
              <w:vanish/>
            </w:rPr>
            <w:br/>
            <w:t xml:space="preserve">          &lt;common:Name xml:lang="en"&gt;Grounds of discrimination: Ethnic&lt;/common:Name&gt;</w:t>
          </w:r>
          <w:r w:rsidRPr="00EB65C2">
            <w:rPr>
              <w:vanish/>
            </w:rPr>
            <w:br/>
            <w:t xml:space="preserve">          &lt;common:Description xml:lang="en"&gt;Grounds of discrimination: Ethnic&lt;/common:Description&gt;</w:t>
          </w:r>
          <w:r w:rsidRPr="00EB65C2">
            <w:rPr>
              <w:vanish/>
            </w:rPr>
            <w:br/>
            <w:t xml:space="preserve">        &lt;/structure:Code&gt;</w:t>
          </w:r>
          <w:r w:rsidRPr="00EB65C2">
            <w:rPr>
              <w:vanish/>
            </w:rPr>
            <w:br/>
            <w:t xml:space="preserve">        &lt;structure:Code id="GRD_ETHCOLLAN"&gt;</w:t>
          </w:r>
          <w:r w:rsidRPr="00EB65C2">
            <w:rPr>
              <w:vanish/>
            </w:rPr>
            <w:br/>
            <w:t xml:space="preserve">          &lt;common:Name xml:lang="en"&gt;Grounds of discrimination: Ethnicity, colour, language&lt;/common:Name&gt;</w:t>
          </w:r>
          <w:r w:rsidRPr="00EB65C2">
            <w:rPr>
              <w:vanish/>
            </w:rPr>
            <w:br/>
            <w:t xml:space="preserve">          &lt;common:Description xml:lang="en"&gt;Grounds of discrimination: Ethnicity, colour, language&lt;/common:Description&gt;</w:t>
          </w:r>
          <w:r w:rsidRPr="00EB65C2">
            <w:rPr>
              <w:vanish/>
            </w:rPr>
            <w:br/>
            <w:t xml:space="preserve">        &lt;/structure:Code&gt;</w:t>
          </w:r>
          <w:r w:rsidRPr="00EB65C2">
            <w:rPr>
              <w:vanish/>
            </w:rPr>
            <w:br/>
            <w:t xml:space="preserve">        &lt;structure:Code id="GRD_ETHCOLLANNAL"&gt;</w:t>
          </w:r>
          <w:r w:rsidRPr="00EB65C2">
            <w:rPr>
              <w:vanish/>
            </w:rPr>
            <w:br/>
            <w:t xml:space="preserve">          &lt;common:Name xml:lang="en"&gt;Grounds of discrimination: Ethnicity, colour, language, nationality&lt;/common:Name&gt;</w:t>
          </w:r>
          <w:r w:rsidRPr="00EB65C2">
            <w:rPr>
              <w:vanish/>
            </w:rPr>
            <w:br/>
            <w:t xml:space="preserve">          &lt;common:Description xml:lang="en"&gt;Grounds of discrimination: Ethnicity, colour, language, nationality&lt;/common:Description&gt;</w:t>
          </w:r>
          <w:r w:rsidRPr="00EB65C2">
            <w:rPr>
              <w:vanish/>
            </w:rPr>
            <w:br/>
            <w:t xml:space="preserve">        &lt;/structure:Code&gt;</w:t>
          </w:r>
          <w:r w:rsidRPr="00EB65C2">
            <w:rPr>
              <w:vanish/>
            </w:rPr>
            <w:br/>
            <w:t xml:space="preserve">        &lt;structure:Code id="GRD_FAM"&gt;</w:t>
          </w:r>
          <w:r w:rsidRPr="00EB65C2">
            <w:rPr>
              <w:vanish/>
            </w:rPr>
            <w:br/>
            <w:t xml:space="preserve">          &lt;common:Name xml:lang="en"&gt;Grounds of discrimination: Family status&lt;/common:Name&gt;</w:t>
          </w:r>
          <w:r w:rsidRPr="00EB65C2">
            <w:rPr>
              <w:vanish/>
            </w:rPr>
            <w:br/>
            <w:t xml:space="preserve">          &lt;common:Description xml:lang="en"&gt;Grounds of discrimination: Family status&lt;/common:Description&gt;</w:t>
          </w:r>
          <w:r w:rsidRPr="00EB65C2">
            <w:rPr>
              <w:vanish/>
            </w:rPr>
            <w:br/>
            <w:t xml:space="preserve">        &lt;/structure:Code&gt;</w:t>
          </w:r>
          <w:r w:rsidRPr="00EB65C2">
            <w:rPr>
              <w:vanish/>
            </w:rPr>
            <w:br/>
            <w:t xml:space="preserve">        &lt;structure:Code id="GRD_GENID"&gt;</w:t>
          </w:r>
          <w:r w:rsidRPr="00EB65C2">
            <w:rPr>
              <w:vanish/>
            </w:rPr>
            <w:br/>
            <w:t xml:space="preserve">          &lt;common:Name xml:lang="en"&gt;Grounds of discrimination: Gender identity&lt;/common:Name&gt;</w:t>
          </w:r>
          <w:r w:rsidRPr="00EB65C2">
            <w:rPr>
              <w:vanish/>
            </w:rPr>
            <w:br/>
            <w:t xml:space="preserve">          &lt;common:Description xml:lang="en"&gt;Grounds of discrimination: Gender identity&lt;/common:Description&gt;</w:t>
          </w:r>
          <w:r w:rsidRPr="00EB65C2">
            <w:rPr>
              <w:vanish/>
            </w:rPr>
            <w:br/>
            <w:t xml:space="preserve">        &lt;/structure:Code&gt;</w:t>
          </w:r>
          <w:r w:rsidRPr="00EB65C2">
            <w:rPr>
              <w:vanish/>
            </w:rPr>
            <w:br/>
            <w:t xml:space="preserve">        &lt;structure:Code id="GRD_GEO"&gt;</w:t>
          </w:r>
          <w:r w:rsidRPr="00EB65C2">
            <w:rPr>
              <w:vanish/>
            </w:rPr>
            <w:br/>
            <w:t xml:space="preserve">          &lt;common:Name xml:lang="en"&gt;Grounds of discrimination: Geographic location&lt;/common:Name&gt;</w:t>
          </w:r>
          <w:r w:rsidRPr="00EB65C2">
            <w:rPr>
              <w:vanish/>
            </w:rPr>
            <w:br/>
            <w:t xml:space="preserve">          &lt;common:Description xml:lang="en"&gt;Grounds of discrimination: Geographic location&lt;/common:Description&gt;</w:t>
          </w:r>
          <w:r w:rsidRPr="00EB65C2">
            <w:rPr>
              <w:vanish/>
            </w:rPr>
            <w:br/>
            <w:t xml:space="preserve">        &lt;/structure:Code&gt;</w:t>
          </w:r>
          <w:r w:rsidRPr="00EB65C2">
            <w:rPr>
              <w:vanish/>
            </w:rPr>
            <w:br/>
            <w:t xml:space="preserve">        &lt;structure:Code id="GRD_LANDIA"&gt;</w:t>
          </w:r>
          <w:r w:rsidRPr="00EB65C2">
            <w:rPr>
              <w:vanish/>
            </w:rPr>
            <w:br/>
            <w:t xml:space="preserve">          &lt;common:Name xml:lang="en"&gt;Grounds of discrimination: Language  or dialect&lt;/common:Name&gt;</w:t>
          </w:r>
          <w:r w:rsidRPr="00EB65C2">
            <w:rPr>
              <w:vanish/>
            </w:rPr>
            <w:br/>
            <w:t xml:space="preserve">          &lt;common:Description xml:lang="en"&gt;Grounds of discrimination: Language  or dialect&lt;/common:Description&gt;</w:t>
          </w:r>
          <w:r w:rsidRPr="00EB65C2">
            <w:rPr>
              <w:vanish/>
            </w:rPr>
            <w:br/>
            <w:t xml:space="preserve">        &lt;/structure:Code&gt;</w:t>
          </w:r>
          <w:r w:rsidRPr="00EB65C2">
            <w:rPr>
              <w:vanish/>
            </w:rPr>
            <w:br/>
            <w:t xml:space="preserve">        &lt;structure:Code id="GRD_MARFAM"&gt;</w:t>
          </w:r>
          <w:r w:rsidRPr="00EB65C2">
            <w:rPr>
              <w:vanish/>
            </w:rPr>
            <w:br/>
            <w:t xml:space="preserve">          &lt;common:Name xml:lang="en"&gt;Grounds of discrimination: Marital and family status&lt;/common:Name&gt;</w:t>
          </w:r>
          <w:r w:rsidRPr="00EB65C2">
            <w:rPr>
              <w:vanish/>
            </w:rPr>
            <w:br/>
            <w:t xml:space="preserve">          &lt;common:Description xml:lang="en"&gt;Grounds of discrimination: Marital and family status&lt;/common:Description&gt;</w:t>
          </w:r>
          <w:r w:rsidRPr="00EB65C2">
            <w:rPr>
              <w:vanish/>
            </w:rPr>
            <w:br/>
            <w:t xml:space="preserve">        &lt;/structure:Code&gt;</w:t>
          </w:r>
          <w:r w:rsidRPr="00EB65C2">
            <w:rPr>
              <w:vanish/>
            </w:rPr>
            <w:br/>
            <w:t xml:space="preserve">        &lt;structure:Code id="GRD_MAR"&gt;</w:t>
          </w:r>
          <w:r w:rsidRPr="00EB65C2">
            <w:rPr>
              <w:vanish/>
            </w:rPr>
            <w:br/>
            <w:t xml:space="preserve">          &lt;common:Name xml:lang="en"&gt;Grounds of discrimination: Marital status&lt;/common:Name&gt;</w:t>
          </w:r>
          <w:r w:rsidRPr="00EB65C2">
            <w:rPr>
              <w:vanish/>
            </w:rPr>
            <w:br/>
            <w:t xml:space="preserve">          &lt;common:Description xml:lang="en"&gt;Grounds of discrimination: Marital status&lt;/common:Description&gt;</w:t>
          </w:r>
          <w:r w:rsidRPr="00EB65C2">
            <w:rPr>
              <w:vanish/>
            </w:rPr>
            <w:br/>
            <w:t xml:space="preserve">        &lt;/structure:Code&gt;</w:t>
          </w:r>
          <w:r w:rsidRPr="00EB65C2">
            <w:rPr>
              <w:vanish/>
            </w:rPr>
            <w:br/>
            <w:t xml:space="preserve">        &lt;structure:Code id="GRD_MIG"&gt;</w:t>
          </w:r>
          <w:r w:rsidRPr="00EB65C2">
            <w:rPr>
              <w:vanish/>
            </w:rPr>
            <w:br/>
            <w:t xml:space="preserve">          &lt;common:Name xml:lang="en"&gt;Grounds of discrimination: Migration status&lt;/common:Name&gt;</w:t>
          </w:r>
          <w:r w:rsidRPr="00EB65C2">
            <w:rPr>
              <w:vanish/>
            </w:rPr>
            <w:br/>
            <w:t xml:space="preserve">          &lt;common:Description xml:lang="en"&gt;Grounds of discrimination: Migration status&lt;/common:Description&gt;</w:t>
          </w:r>
          <w:r w:rsidRPr="00EB65C2">
            <w:rPr>
              <w:vanish/>
            </w:rPr>
            <w:br/>
            <w:t xml:space="preserve">        &lt;/structure:Code&gt;</w:t>
          </w:r>
          <w:r w:rsidRPr="00EB65C2">
            <w:rPr>
              <w:vanish/>
            </w:rPr>
            <w:br/>
            <w:t xml:space="preserve">        &lt;structure:Code id="GRD_OTHER"&gt;</w:t>
          </w:r>
          <w:r w:rsidRPr="00EB65C2">
            <w:rPr>
              <w:vanish/>
            </w:rPr>
            <w:br/>
            <w:t xml:space="preserve">          &lt;common:Name xml:lang="en"&gt;Grounds of discrimination: Other&lt;/common:Name&gt;</w:t>
          </w:r>
          <w:r w:rsidRPr="00EB65C2">
            <w:rPr>
              <w:vanish/>
            </w:rPr>
            <w:br/>
            <w:t xml:space="preserve">          &lt;common:Description xml:lang="en"&gt;Grounds of discrimination: Other&lt;/common:Description&gt;</w:t>
          </w:r>
          <w:r w:rsidRPr="00EB65C2">
            <w:rPr>
              <w:vanish/>
            </w:rPr>
            <w:br/>
            <w:t xml:space="preserve">        &lt;/structure:Code&gt;</w:t>
          </w:r>
          <w:r w:rsidRPr="00EB65C2">
            <w:rPr>
              <w:vanish/>
            </w:rPr>
            <w:br/>
            <w:t xml:space="preserve">        &lt;structure:Code id="GRD_RES"&gt;</w:t>
          </w:r>
          <w:r w:rsidRPr="00EB65C2">
            <w:rPr>
              <w:vanish/>
            </w:rPr>
            <w:br/>
            <w:t xml:space="preserve">          &lt;common:Name xml:lang="en"&gt;Grounds of discrimination: Place of residence&lt;/common:Name&gt;</w:t>
          </w:r>
          <w:r w:rsidRPr="00EB65C2">
            <w:rPr>
              <w:vanish/>
            </w:rPr>
            <w:br/>
            <w:t xml:space="preserve">          &lt;common:Description xml:lang="en"&gt;Grounds of discrimination: Place of residence&lt;/common:Description&gt;</w:t>
          </w:r>
          <w:r w:rsidRPr="00EB65C2">
            <w:rPr>
              <w:vanish/>
            </w:rPr>
            <w:br/>
            <w:t xml:space="preserve">        &lt;/structure:Code&gt;</w:t>
          </w:r>
          <w:r w:rsidRPr="00EB65C2">
            <w:rPr>
              <w:vanish/>
            </w:rPr>
            <w:br/>
            <w:t xml:space="preserve">        &lt;structure:Code id="GRD_POLVIEW"&gt;</w:t>
          </w:r>
          <w:r w:rsidRPr="00EB65C2">
            <w:rPr>
              <w:vanish/>
            </w:rPr>
            <w:br/>
            <w:t xml:space="preserve">          &lt;common:Name xml:lang="en"&gt;Grounds of discrimination: Political opinion&lt;/common:Name&gt;</w:t>
          </w:r>
          <w:r w:rsidRPr="00EB65C2">
            <w:rPr>
              <w:vanish/>
            </w:rPr>
            <w:br/>
            <w:t xml:space="preserve">          &lt;common:Description xml:lang="en"&gt;Grounds of discrimination: Political opinion&lt;/common:Description&gt;</w:t>
          </w:r>
          <w:r w:rsidRPr="00EB65C2">
            <w:rPr>
              <w:vanish/>
            </w:rPr>
            <w:br/>
            <w:t xml:space="preserve">        &lt;/structure:Code&gt;</w:t>
          </w:r>
          <w:r w:rsidRPr="00EB65C2">
            <w:rPr>
              <w:vanish/>
            </w:rPr>
            <w:br/>
            <w:t xml:space="preserve">        &lt;structure:Code id="GRD_PREGY"&gt;</w:t>
          </w:r>
          <w:r w:rsidRPr="00EB65C2">
            <w:rPr>
              <w:vanish/>
            </w:rPr>
            <w:br/>
            <w:t xml:space="preserve">          &lt;common:Name xml:lang="en"&gt;Grounds of discrimination: Pregnancy&lt;/common:Name&gt;</w:t>
          </w:r>
          <w:r w:rsidRPr="00EB65C2">
            <w:rPr>
              <w:vanish/>
            </w:rPr>
            <w:br/>
            <w:t xml:space="preserve">          &lt;common:Description xml:lang="en"&gt;Grounds of discrimination: Pregnancy&lt;/common:Description&gt;</w:t>
          </w:r>
          <w:r w:rsidRPr="00EB65C2">
            <w:rPr>
              <w:vanish/>
            </w:rPr>
            <w:br/>
            <w:t xml:space="preserve">        &lt;/structure:Code&gt;</w:t>
          </w:r>
          <w:r w:rsidRPr="00EB65C2">
            <w:rPr>
              <w:vanish/>
            </w:rPr>
            <w:br/>
            <w:t xml:space="preserve">        &lt;structure:Code id="GRD_RACE"&gt;</w:t>
          </w:r>
          <w:r w:rsidRPr="00EB65C2">
            <w:rPr>
              <w:vanish/>
            </w:rPr>
            <w:br/>
            <w:t xml:space="preserve">          &lt;common:Name xml:lang="en"&gt;Grounds of discrimination: Race&lt;/common:Name&gt;</w:t>
          </w:r>
          <w:r w:rsidRPr="00EB65C2">
            <w:rPr>
              <w:vanish/>
            </w:rPr>
            <w:br/>
            <w:t xml:space="preserve">          &lt;common:Description xml:lang="en"&gt;Grounds of discrimination: Race&lt;/common:Description&gt;</w:t>
          </w:r>
          <w:r w:rsidRPr="00EB65C2">
            <w:rPr>
              <w:vanish/>
            </w:rPr>
            <w:br/>
            <w:t xml:space="preserve">        &lt;/structure:Code&gt;</w:t>
          </w:r>
          <w:r w:rsidRPr="00EB65C2">
            <w:rPr>
              <w:vanish/>
            </w:rPr>
            <w:br/>
            <w:t xml:space="preserve">        &lt;structure:Code id="GRD_RELIGION"&gt;</w:t>
          </w:r>
          <w:r w:rsidRPr="00EB65C2">
            <w:rPr>
              <w:vanish/>
            </w:rPr>
            <w:br/>
            <w:t xml:space="preserve">          &lt;common:Name xml:lang="en"&gt;Grounds of discrimination: Religion or belief&lt;/common:Name&gt;</w:t>
          </w:r>
          <w:r w:rsidRPr="00EB65C2">
            <w:rPr>
              <w:vanish/>
            </w:rPr>
            <w:br/>
            <w:t xml:space="preserve">          &lt;common:Description xml:lang="en"&gt;Grounds of discrimination: Religion or belief&lt;/common:Description&gt;</w:t>
          </w:r>
          <w:r w:rsidRPr="00EB65C2">
            <w:rPr>
              <w:vanish/>
            </w:rPr>
            <w:br/>
            <w:t xml:space="preserve">        &lt;/structure:Code&gt;</w:t>
          </w:r>
          <w:r w:rsidRPr="00EB65C2">
            <w:rPr>
              <w:vanish/>
            </w:rPr>
            <w:br/>
            <w:t xml:space="preserve">        &lt;structure:Code id="GRD_SEX"&gt;</w:t>
          </w:r>
          <w:r w:rsidRPr="00EB65C2">
            <w:rPr>
              <w:vanish/>
            </w:rPr>
            <w:br/>
            <w:t xml:space="preserve">          &lt;common:Name xml:lang="en"&gt;Grounds of discrimination: Sex&lt;/common:Name&gt;</w:t>
          </w:r>
          <w:r w:rsidRPr="00EB65C2">
            <w:rPr>
              <w:vanish/>
            </w:rPr>
            <w:br/>
            <w:t xml:space="preserve">          &lt;common:Description xml:lang="en"&gt;Grounds of discrimination: Sex&lt;/common:Description&gt;</w:t>
          </w:r>
          <w:r w:rsidRPr="00EB65C2">
            <w:rPr>
              <w:vanish/>
            </w:rPr>
            <w:br/>
            <w:t xml:space="preserve">        &lt;/structure:Code&gt;</w:t>
          </w:r>
          <w:r w:rsidRPr="00EB65C2">
            <w:rPr>
              <w:vanish/>
            </w:rPr>
            <w:br/>
            <w:t xml:space="preserve">        &lt;structure:Code id="GRD_SEXOGENID"&gt;</w:t>
          </w:r>
          <w:r w:rsidRPr="00EB65C2">
            <w:rPr>
              <w:vanish/>
            </w:rPr>
            <w:br/>
            <w:t xml:space="preserve">          &lt;common:Name xml:lang="en"&gt;Grounds of discrimination: Sexual orientation and gender identity&lt;/common:Name&gt;</w:t>
          </w:r>
          <w:r w:rsidRPr="00EB65C2">
            <w:rPr>
              <w:vanish/>
            </w:rPr>
            <w:br/>
            <w:t xml:space="preserve">          &lt;common:Description xml:lang="en"&gt;Grounds of discrimination: Sexual orientation and gender identity&lt;/common:Description&gt;</w:t>
          </w:r>
          <w:r w:rsidRPr="00EB65C2">
            <w:rPr>
              <w:vanish/>
            </w:rPr>
            <w:br/>
            <w:t xml:space="preserve">        &lt;/structure:Code&gt;</w:t>
          </w:r>
          <w:r w:rsidRPr="00EB65C2">
            <w:rPr>
              <w:vanish/>
            </w:rPr>
            <w:br/>
            <w:t xml:space="preserve">        &lt;structure:Code id="GRD_SEXO"&gt;</w:t>
          </w:r>
          <w:r w:rsidRPr="00EB65C2">
            <w:rPr>
              <w:vanish/>
            </w:rPr>
            <w:br/>
            <w:t xml:space="preserve">          &lt;common:Name xml:lang="en"&gt;Grounds of discrimination: Sexual orientation&lt;/common:Name&gt;</w:t>
          </w:r>
          <w:r w:rsidRPr="00EB65C2">
            <w:rPr>
              <w:vanish/>
            </w:rPr>
            <w:br/>
            <w:t xml:space="preserve">          &lt;common:Description xml:lang="en"&gt;Grounds of discrimination: Sexual orientation&lt;/common:Description&gt;</w:t>
          </w:r>
          <w:r w:rsidRPr="00EB65C2">
            <w:rPr>
              <w:vanish/>
            </w:rPr>
            <w:br/>
            <w:t xml:space="preserve">        &lt;/structure:Code&gt;</w:t>
          </w:r>
          <w:r w:rsidRPr="00EB65C2">
            <w:rPr>
              <w:vanish/>
            </w:rPr>
            <w:br/>
            <w:t xml:space="preserve">        &lt;structure:Code id="GRD_SOCIOECON"&gt;</w:t>
          </w:r>
          <w:r w:rsidRPr="00EB65C2">
            <w:rPr>
              <w:vanish/>
            </w:rPr>
            <w:br/>
            <w:t xml:space="preserve">          &lt;common:Name xml:lang="en"&gt;Grounds of discrimination: Socioeconomic status&lt;/common:Name&gt;</w:t>
          </w:r>
          <w:r w:rsidRPr="00EB65C2">
            <w:rPr>
              <w:vanish/>
            </w:rPr>
            <w:br/>
            <w:t xml:space="preserve">          &lt;common:Description xml:lang="en"&gt;Grounds of discrimination: Socioeconomic status&lt;/common:Description&gt;</w:t>
          </w:r>
          <w:r w:rsidRPr="00EB65C2">
            <w:rPr>
              <w:vanish/>
            </w:rPr>
            <w:br/>
            <w:t xml:space="preserve">        &lt;/structure:Code&gt;</w:t>
          </w:r>
          <w:r w:rsidRPr="00EB65C2">
            <w:rPr>
              <w:vanish/>
            </w:rPr>
            <w:br/>
            <w:t xml:space="preserve">        &lt;structure:Code id="GRD_WEALTH"&gt;</w:t>
          </w:r>
          <w:r w:rsidRPr="00EB65C2">
            <w:rPr>
              <w:vanish/>
            </w:rPr>
            <w:br/>
            <w:t xml:space="preserve">          &lt;common:Name xml:lang="en"&gt;Grounds of discrimination: Wealth status&lt;/common:Name&gt;</w:t>
          </w:r>
          <w:r w:rsidRPr="00EB65C2">
            <w:rPr>
              <w:vanish/>
            </w:rPr>
            <w:br/>
            <w:t xml:space="preserve">          &lt;common:Description xml:lang="en"&gt;Grounds of discrimination: Wealth status&lt;/common:Description&gt;</w:t>
          </w:r>
          <w:r w:rsidRPr="00EB65C2">
            <w:rPr>
              <w:vanish/>
            </w:rPr>
            <w:br/>
            <w:t xml:space="preserve">        &lt;/structure:Code&gt;</w:t>
          </w:r>
          <w:r w:rsidRPr="00EB65C2">
            <w:rPr>
              <w:vanish/>
            </w:rPr>
            <w:br/>
            <w:t xml:space="preserve">        &lt;structure:Code id="GRD_COLR"&gt;</w:t>
          </w:r>
          <w:r w:rsidRPr="00EB65C2">
            <w:rPr>
              <w:vanish/>
            </w:rPr>
            <w:br/>
            <w:t xml:space="preserve">          &lt;common:Name xml:lang="en"&gt;Grounds of discrimination: Colour&lt;/common:Name&gt;</w:t>
          </w:r>
          <w:r w:rsidRPr="00EB65C2">
            <w:rPr>
              <w:vanish/>
            </w:rPr>
            <w:br/>
            <w:t xml:space="preserve">          &lt;common:Description xml:lang="en"&gt;Grounds of discrimination: Colour&lt;/common:Description&gt;</w:t>
          </w:r>
          <w:r w:rsidRPr="00EB65C2">
            <w:rPr>
              <w:vanish/>
            </w:rPr>
            <w:br/>
            <w:t xml:space="preserve">        &lt;/structure:Code&gt;</w:t>
          </w:r>
          <w:r w:rsidRPr="00EB65C2">
            <w:rPr>
              <w:vanish/>
            </w:rPr>
            <w:br/>
            <w:t xml:space="preserve">        &lt;structure:Code id="GRD_ORIGIN"&gt;</w:t>
          </w:r>
          <w:r w:rsidRPr="00EB65C2">
            <w:rPr>
              <w:vanish/>
            </w:rPr>
            <w:br/>
            <w:t xml:space="preserve">          &lt;common:Name xml:lang="en"&gt;Grounds of discrimination: Place of origin&lt;/common:Name&gt;</w:t>
          </w:r>
          <w:r w:rsidRPr="00EB65C2">
            <w:rPr>
              <w:vanish/>
            </w:rPr>
            <w:br/>
            <w:t xml:space="preserve">          &lt;common:Description xml:lang="en"&gt;Grounds of discrimination: Place of origin&lt;/common:Description&gt;</w:t>
          </w:r>
          <w:r w:rsidRPr="00EB65C2">
            <w:rPr>
              <w:vanish/>
            </w:rPr>
            <w:br/>
            <w:t xml:space="preserve">        &lt;/structure:Code&gt;</w:t>
          </w:r>
          <w:r w:rsidRPr="00EB65C2">
            <w:rPr>
              <w:vanish/>
            </w:rPr>
            <w:br/>
            <w:t xml:space="preserve">        &lt;structure:Code id="GRD_TRAD"&gt;</w:t>
          </w:r>
          <w:r w:rsidRPr="00EB65C2">
            <w:rPr>
              <w:vanish/>
            </w:rPr>
            <w:br/>
            <w:t xml:space="preserve">          &lt;common:Name xml:lang="en"&gt;Grounds of discrimination: Traditions&lt;/common:Name&gt;</w:t>
          </w:r>
          <w:r w:rsidRPr="00EB65C2">
            <w:rPr>
              <w:vanish/>
            </w:rPr>
            <w:br/>
            <w:t xml:space="preserve">          &lt;common:Description xml:lang="en"&gt;Grounds of discrimination: Traditions&lt;/common:Description&gt;</w:t>
          </w:r>
          <w:r w:rsidRPr="00EB65C2">
            <w:rPr>
              <w:vanish/>
            </w:rPr>
            <w:br/>
            <w:t xml:space="preserve">        &lt;/structure:Code&gt;</w:t>
          </w:r>
          <w:r w:rsidRPr="00EB65C2">
            <w:rPr>
              <w:vanish/>
            </w:rPr>
            <w:br/>
            <w:t xml:space="preserve">        &lt;structure:Code id="GRD_NETW"&gt;</w:t>
          </w:r>
          <w:r w:rsidRPr="00EB65C2">
            <w:rPr>
              <w:vanish/>
            </w:rPr>
            <w:br/>
            <w:t xml:space="preserve">          &lt;common:Name xml:lang="en"&gt;Grounds of discrimination: Networking&lt;/common:Name&gt;</w:t>
          </w:r>
          <w:r w:rsidRPr="00EB65C2">
            <w:rPr>
              <w:vanish/>
            </w:rPr>
            <w:br/>
            <w:t xml:space="preserve">          &lt;common:Description xml:lang="en"&gt;Grounds of discrimination: Networking&lt;/common:Description&gt;</w:t>
          </w:r>
          <w:r w:rsidRPr="00EB65C2">
            <w:rPr>
              <w:vanish/>
            </w:rPr>
            <w:br/>
            <w:t xml:space="preserve">        &lt;/structure:Code&gt;</w:t>
          </w:r>
          <w:r w:rsidRPr="00EB65C2">
            <w:rPr>
              <w:vanish/>
            </w:rPr>
            <w:br/>
            <w:t xml:space="preserve">        &lt;structure:Code id="GRD_WORK"&gt;</w:t>
          </w:r>
          <w:r w:rsidRPr="00EB65C2">
            <w:rPr>
              <w:vanish/>
            </w:rPr>
            <w:br/>
            <w:t xml:space="preserve">          &lt;common:Name xml:lang="en"&gt;Grounds of discrimination: Work status&lt;/common:Name&gt;</w:t>
          </w:r>
          <w:r w:rsidRPr="00EB65C2">
            <w:rPr>
              <w:vanish/>
            </w:rPr>
            <w:br/>
            <w:t xml:space="preserve">          &lt;common:Description xml:lang="en"&gt;Grounds of discrimination: Work status&lt;/common:Description&gt;</w:t>
          </w:r>
          <w:r w:rsidRPr="00EB65C2">
            <w:rPr>
              <w:vanish/>
            </w:rPr>
            <w:br/>
            <w:t xml:space="preserve">        &lt;/structure:Code&gt;</w:t>
          </w:r>
          <w:r w:rsidRPr="00EB65C2">
            <w:rPr>
              <w:vanish/>
            </w:rPr>
            <w:br/>
            <w:t xml:space="preserve">        &lt;structure:Code id="GRD_CLOTH"&gt;</w:t>
          </w:r>
          <w:r w:rsidRPr="00EB65C2">
            <w:rPr>
              <w:vanish/>
            </w:rPr>
            <w:br/>
            <w:t xml:space="preserve">          &lt;common:Name xml:lang="en"&gt;Grounds of discrimination: Clothing&lt;/common:Name&gt;</w:t>
          </w:r>
          <w:r w:rsidRPr="00EB65C2">
            <w:rPr>
              <w:vanish/>
            </w:rPr>
            <w:br/>
            <w:t xml:space="preserve">          &lt;common:Description xml:lang="en"&gt;Grounds of discrimination: Clothing&lt;/common:Description&gt;</w:t>
          </w:r>
          <w:r w:rsidRPr="00EB65C2">
            <w:rPr>
              <w:vanish/>
            </w:rPr>
            <w:br/>
            <w:t xml:space="preserve">        &lt;/structure:Code&gt;</w:t>
          </w:r>
          <w:r w:rsidRPr="00EB65C2">
            <w:rPr>
              <w:vanish/>
            </w:rPr>
            <w:br/>
            <w:t xml:space="preserve">        &lt;structure:Code id="GRD_DIS"&gt;</w:t>
          </w:r>
          <w:r w:rsidRPr="00EB65C2">
            <w:rPr>
              <w:vanish/>
            </w:rPr>
            <w:br/>
            <w:t xml:space="preserve">          &lt;common:Name xml:lang="en"&gt;Grounds of discrimination: Disability&lt;/common:Name&gt;</w:t>
          </w:r>
          <w:r w:rsidRPr="00EB65C2">
            <w:rPr>
              <w:vanish/>
            </w:rPr>
            <w:br/>
            <w:t xml:space="preserve">          &lt;common:Description xml:lang="en"&gt;Grounds of discrimination: Disability&lt;/common:Description&gt;</w:t>
          </w:r>
          <w:r w:rsidRPr="00EB65C2">
            <w:rPr>
              <w:vanish/>
            </w:rPr>
            <w:br/>
            <w:t xml:space="preserve">        &lt;/structure:Code&gt;</w:t>
          </w:r>
          <w:r w:rsidRPr="00EB65C2">
            <w:rPr>
              <w:vanish/>
            </w:rPr>
            <w:br/>
            <w:t xml:space="preserve">        &lt;structure:Code id="GRD_ETHCOLLANMIG"&gt;</w:t>
          </w:r>
          <w:r w:rsidRPr="00EB65C2">
            <w:rPr>
              <w:vanish/>
            </w:rPr>
            <w:br/>
            <w:t xml:space="preserve">          &lt;common:Name xml:lang="en"&gt;Grounds of discrimination: Ethnic, colour, language, migration&lt;/common:Name&gt;</w:t>
          </w:r>
          <w:r w:rsidRPr="00EB65C2">
            <w:rPr>
              <w:vanish/>
            </w:rPr>
            <w:br/>
            <w:t xml:space="preserve">          &lt;common:Description xml:lang="en"&gt;Grounds of discrimination: Ethnic, colour, language, migration&lt;/common:Description&gt;</w:t>
          </w:r>
          <w:r w:rsidRPr="00EB65C2">
            <w:rPr>
              <w:vanish/>
            </w:rPr>
            <w:br/>
            <w:t xml:space="preserve">        &lt;/structure:Code&gt;</w:t>
          </w:r>
          <w:r w:rsidRPr="00EB65C2">
            <w:rPr>
              <w:vanish/>
            </w:rPr>
            <w:br/>
            <w:t xml:space="preserve">        &lt;structure:Code id="GRD_ETHI"&gt;</w:t>
          </w:r>
          <w:r w:rsidRPr="00EB65C2">
            <w:rPr>
              <w:vanish/>
            </w:rPr>
            <w:br/>
            <w:t xml:space="preserve">          &lt;common:Name xml:lang="en"&gt;Grounds of discrimination: Ethnic or immigration status&lt;/common:Name&gt;</w:t>
          </w:r>
          <w:r w:rsidRPr="00EB65C2">
            <w:rPr>
              <w:vanish/>
            </w:rPr>
            <w:br/>
            <w:t xml:space="preserve">          &lt;common:Description xml:lang="en"&gt;Grounds of discrimination: Ethnic or immigration status&lt;/common:Description&gt;</w:t>
          </w:r>
          <w:r w:rsidRPr="00EB65C2">
            <w:rPr>
              <w:vanish/>
            </w:rPr>
            <w:br/>
            <w:t xml:space="preserve">        &lt;/structure:Code&gt;</w:t>
          </w:r>
          <w:r w:rsidRPr="00EB65C2">
            <w:rPr>
              <w:vanish/>
            </w:rPr>
            <w:br/>
            <w:t xml:space="preserve">        &lt;structure:Code id="GRD_ETHRACECOLLAN"&gt;</w:t>
          </w:r>
          <w:r w:rsidRPr="00EB65C2">
            <w:rPr>
              <w:vanish/>
            </w:rPr>
            <w:br/>
            <w:t xml:space="preserve">          &lt;common:Name xml:lang="en"&gt;Grounds of discrimination: Ethnicity, race, colour, language&lt;/common:Name&gt;</w:t>
          </w:r>
          <w:r w:rsidRPr="00EB65C2">
            <w:rPr>
              <w:vanish/>
            </w:rPr>
            <w:br/>
            <w:t xml:space="preserve">          &lt;common:Description xml:lang="en"&gt;Grounds of discrimination: Ethnicity, race, colour, language&lt;/common:Description&gt;</w:t>
          </w:r>
          <w:r w:rsidRPr="00EB65C2">
            <w:rPr>
              <w:vanish/>
            </w:rPr>
            <w:br/>
            <w:t xml:space="preserve">        &lt;/structure:Code&gt;</w:t>
          </w:r>
          <w:r w:rsidRPr="00EB65C2">
            <w:rPr>
              <w:vanish/>
            </w:rPr>
            <w:br/>
            <w:t xml:space="preserve">        &lt;structure:Code id="GRD_HEALTH"&gt;</w:t>
          </w:r>
          <w:r w:rsidRPr="00EB65C2">
            <w:rPr>
              <w:vanish/>
            </w:rPr>
            <w:br/>
            <w:t xml:space="preserve">          &lt;common:Name xml:lang="en"&gt;Grounds of discrimination: Health status&lt;/common:Name&gt;</w:t>
          </w:r>
          <w:r w:rsidRPr="00EB65C2">
            <w:rPr>
              <w:vanish/>
            </w:rPr>
            <w:br/>
            <w:t xml:space="preserve">          &lt;common:Description xml:lang="en"&gt;Grounds of discrimination: Health status&lt;/common:Description&gt;</w:t>
          </w:r>
          <w:r w:rsidRPr="00EB65C2">
            <w:rPr>
              <w:vanish/>
            </w:rPr>
            <w:br/>
            <w:t xml:space="preserve">        &lt;/structure:Code&gt;</w:t>
          </w:r>
          <w:r w:rsidRPr="00EB65C2">
            <w:rPr>
              <w:vanish/>
            </w:rPr>
            <w:br/>
            <w:t xml:space="preserve">        &lt;structure:Code id="GRD_NATION"&gt;</w:t>
          </w:r>
          <w:r w:rsidRPr="00EB65C2">
            <w:rPr>
              <w:vanish/>
            </w:rPr>
            <w:br/>
            <w:t xml:space="preserve">          &lt;common:Name xml:lang="en"&gt;Grounds of discrimination: Nationality&lt;/common:Name&gt;</w:t>
          </w:r>
          <w:r w:rsidRPr="00EB65C2">
            <w:rPr>
              <w:vanish/>
            </w:rPr>
            <w:br/>
            <w:t xml:space="preserve">          &lt;common:Description xml:lang="en"&gt;Grounds of discrimination: Nationality&lt;/common:Description&gt;</w:t>
          </w:r>
          <w:r w:rsidRPr="00EB65C2">
            <w:rPr>
              <w:vanish/>
            </w:rPr>
            <w:br/>
            <w:t xml:space="preserve">        &lt;/structure:Code&gt;</w:t>
          </w:r>
          <w:r w:rsidRPr="00EB65C2">
            <w:rPr>
              <w:vanish/>
            </w:rPr>
            <w:br/>
            <w:t xml:space="preserve">        &lt;structure:Code id="GRD_PHYSCOND"&gt;</w:t>
          </w:r>
          <w:r w:rsidRPr="00EB65C2">
            <w:rPr>
              <w:vanish/>
            </w:rPr>
            <w:br/>
            <w:t xml:space="preserve">          &lt;common:Name xml:lang="en"&gt;Grounds of discrimination: Physical condition&lt;/common:Name&gt;</w:t>
          </w:r>
          <w:r w:rsidRPr="00EB65C2">
            <w:rPr>
              <w:vanish/>
            </w:rPr>
            <w:br/>
            <w:t xml:space="preserve">          &lt;common:Description xml:lang="en"&gt;Grounds of discrimination: Physical condition&lt;/common:Description&gt;</w:t>
          </w:r>
          <w:r w:rsidRPr="00EB65C2">
            <w:rPr>
              <w:vanish/>
            </w:rPr>
            <w:br/>
            <w:t xml:space="preserve">        &lt;/structure:Code&gt;</w:t>
          </w:r>
          <w:r w:rsidRPr="00EB65C2">
            <w:rPr>
              <w:vanish/>
            </w:rPr>
            <w:br/>
            <w:t xml:space="preserve">        &lt;structure:Code id="GRD_RACECOLR"&gt;</w:t>
          </w:r>
          <w:r w:rsidRPr="00EB65C2">
            <w:rPr>
              <w:vanish/>
            </w:rPr>
            <w:br/>
            <w:t xml:space="preserve">          &lt;common:Name xml:lang="en"&gt;Grounds of discrimination: Race or Colour&lt;/common:Name&gt;</w:t>
          </w:r>
          <w:r w:rsidRPr="00EB65C2">
            <w:rPr>
              <w:vanish/>
            </w:rPr>
            <w:br/>
            <w:t xml:space="preserve">          &lt;common:Description xml:lang="en"&gt;Grounds of discrimination: Race or Colour&lt;/common:Description&gt;</w:t>
          </w:r>
          <w:r w:rsidRPr="00EB65C2">
            <w:rPr>
              <w:vanish/>
            </w:rPr>
            <w:br/>
            <w:t xml:space="preserve">        &lt;/structure:Code&gt;</w:t>
          </w:r>
          <w:r w:rsidRPr="00EB65C2">
            <w:rPr>
              <w:vanish/>
            </w:rPr>
            <w:br/>
            <w:t xml:space="preserve">        &lt;structure:Code id="GRD_SEXGENID"&gt;</w:t>
          </w:r>
          <w:r w:rsidRPr="00EB65C2">
            <w:rPr>
              <w:vanish/>
            </w:rPr>
            <w:br/>
            <w:t xml:space="preserve">          &lt;common:Name xml:lang="en"&gt;Grounds of discrimination: Sexual/gender identity&lt;/common:Name&gt;</w:t>
          </w:r>
          <w:r w:rsidRPr="00EB65C2">
            <w:rPr>
              <w:vanish/>
            </w:rPr>
            <w:br/>
            <w:t xml:space="preserve">          &lt;common:Description xml:lang="en"&gt;Grounds of discrimination: Sexual/gender identity&lt;/common:Description&gt;</w:t>
          </w:r>
          <w:r w:rsidRPr="00EB65C2">
            <w:rPr>
              <w:vanish/>
            </w:rPr>
            <w:br/>
            <w:t xml:space="preserve">        &lt;/structure:Code&gt;</w:t>
          </w:r>
          <w:r w:rsidRPr="00EB65C2">
            <w:rPr>
              <w:vanish/>
            </w:rPr>
            <w:br/>
            <w:t xml:space="preserve">        &lt;structure:Code id="GRD_ETHCUL"&gt;</w:t>
          </w:r>
          <w:r w:rsidRPr="00EB65C2">
            <w:rPr>
              <w:vanish/>
            </w:rPr>
            <w:br/>
            <w:t xml:space="preserve">          &lt;common:Name xml:lang="en"&gt;Grounds of Discrimination: Ethnicity or culture&lt;/common:Name&gt;</w:t>
          </w:r>
          <w:r w:rsidRPr="00EB65C2">
            <w:rPr>
              <w:vanish/>
            </w:rPr>
            <w:br/>
            <w:t xml:space="preserve">          &lt;common:Description xml:lang="en"&gt;Grounds of Discrimination: Ethnicity or culture&lt;/common:Description&gt;</w:t>
          </w:r>
          <w:r w:rsidRPr="00EB65C2">
            <w:rPr>
              <w:vanish/>
            </w:rPr>
            <w:br/>
            <w:t xml:space="preserve">        &lt;/structure:Code&gt;</w:t>
          </w:r>
          <w:r w:rsidRPr="00EB65C2">
            <w:rPr>
              <w:vanish/>
            </w:rPr>
            <w:br/>
            <w:t xml:space="preserve">        &lt;structure:Code id="GRD_HEAILLINJ"&gt;</w:t>
          </w:r>
          <w:r w:rsidRPr="00EB65C2">
            <w:rPr>
              <w:vanish/>
            </w:rPr>
            <w:br/>
            <w:t xml:space="preserve">          &lt;common:Name xml:lang="en"&gt;Grounds of Discrimination: Health problems, illness or injury&lt;/common:Name&gt;</w:t>
          </w:r>
          <w:r w:rsidRPr="00EB65C2">
            <w:rPr>
              <w:vanish/>
            </w:rPr>
            <w:br/>
            <w:t xml:space="preserve">          &lt;common:Description xml:lang="en"&gt;Grounds of Discrimination: Health problems, illness or injury&lt;/common:Description&gt;</w:t>
          </w:r>
          <w:r w:rsidRPr="00EB65C2">
            <w:rPr>
              <w:vanish/>
            </w:rPr>
            <w:br/>
            <w:t xml:space="preserve">        &lt;/structure:Code&gt;</w:t>
          </w:r>
          <w:r w:rsidRPr="00EB65C2">
            <w:rPr>
              <w:vanish/>
            </w:rPr>
            <w:br/>
            <w:t xml:space="preserve">        &lt;structure:Code id="GRD_ETHIO"&gt;</w:t>
          </w:r>
          <w:r w:rsidRPr="00EB65C2">
            <w:rPr>
              <w:vanish/>
            </w:rPr>
            <w:br/>
            <w:t xml:space="preserve">          &lt;common:Name xml:lang="en"&gt;Grounds of Discrimination: Ethnic or migration origin&lt;/common:Name&gt;</w:t>
          </w:r>
          <w:r w:rsidRPr="00EB65C2">
            <w:rPr>
              <w:vanish/>
            </w:rPr>
            <w:br/>
            <w:t xml:space="preserve">          &lt;common:Description xml:lang="en"&gt;Grounds of Discrimination: Ethnic or migration origin&lt;/common:Description&gt;</w:t>
          </w:r>
          <w:r w:rsidRPr="00EB65C2">
            <w:rPr>
              <w:vanish/>
            </w:rPr>
            <w:br/>
            <w:t xml:space="preserve">        &lt;/structure:Code&gt;</w:t>
          </w:r>
          <w:r w:rsidRPr="00EB65C2">
            <w:rPr>
              <w:vanish/>
            </w:rPr>
            <w:br/>
            <w:t xml:space="preserve">        &lt;structure:Code id="GRD_LCOL"&gt;</w:t>
          </w:r>
          <w:r w:rsidRPr="00EB65C2">
            <w:rPr>
              <w:vanish/>
            </w:rPr>
            <w:br/>
            <w:t xml:space="preserve">          &lt;common:Name xml:lang="en"&gt;Grounds of Discrimination: Looks (including skin colour)&lt;/common:Name&gt;</w:t>
          </w:r>
          <w:r w:rsidRPr="00EB65C2">
            <w:rPr>
              <w:vanish/>
            </w:rPr>
            <w:br/>
            <w:t xml:space="preserve">          &lt;common:Description xml:lang="en"&gt;Grounds of Discrimination: Looks (including skin colour)&lt;/common:Description&gt;</w:t>
          </w:r>
          <w:r w:rsidRPr="00EB65C2">
            <w:rPr>
              <w:vanish/>
            </w:rPr>
            <w:br/>
            <w:t xml:space="preserve">        &lt;/structure:Code&gt;</w:t>
          </w:r>
          <w:r w:rsidRPr="00EB65C2">
            <w:rPr>
              <w:vanish/>
            </w:rPr>
            <w:br/>
            <w:t xml:space="preserve">        &lt;structure:Code id="ABT2_ACHIEVE"&gt;</w:t>
          </w:r>
          <w:r w:rsidRPr="00EB65C2">
            <w:rPr>
              <w:vanish/>
            </w:rPr>
            <w:br/>
            <w:t xml:space="preserve">          &lt;common:Name xml:lang="en"&gt;ABT2 status: National target reflecting ABT2 exists and progress is on track to achieve it&lt;/common:Name&gt;</w:t>
          </w:r>
          <w:r w:rsidRPr="00EB65C2">
            <w:rPr>
              <w:vanish/>
            </w:rPr>
            <w:br/>
            <w:t xml:space="preserve">          &lt;common:Description xml:lang="en"&gt;ABT2 status: National target reflecting ABT2 exists and progress is on track to achieve it&lt;/common:Description&gt;</w:t>
          </w:r>
          <w:r w:rsidRPr="00EB65C2">
            <w:rPr>
              <w:vanish/>
            </w:rPr>
            <w:br/>
            <w:t xml:space="preserve">        &lt;/structure:Code&gt;</w:t>
          </w:r>
          <w:r w:rsidRPr="00EB65C2">
            <w:rPr>
              <w:vanish/>
            </w:rPr>
            <w:br/>
            <w:t xml:space="preserve">        &lt;structure:Code id="ABT2_EXCEED"&gt;</w:t>
          </w:r>
          <w:r w:rsidRPr="00EB65C2">
            <w:rPr>
              <w:vanish/>
            </w:rPr>
            <w:br/>
            <w:t xml:space="preserve">          &lt;common:Name xml:lang="en"&gt;ABT2 status: National target reflecting ABT2  exists and progress is on track to exceed it&lt;/common:Name&gt;</w:t>
          </w:r>
          <w:r w:rsidRPr="00EB65C2">
            <w:rPr>
              <w:vanish/>
            </w:rPr>
            <w:br/>
            <w:t xml:space="preserve">          &lt;common:Description xml:lang="en"&gt;ABT2 status: National target reflecting ABT2  exists and progress is on track to exceed it&lt;/common:Description&gt;</w:t>
          </w:r>
          <w:r w:rsidRPr="00EB65C2">
            <w:rPr>
              <w:vanish/>
            </w:rPr>
            <w:br/>
            <w:t xml:space="preserve">        &lt;/structure:Code&gt;</w:t>
          </w:r>
          <w:r w:rsidRPr="00EB65C2">
            <w:rPr>
              <w:vanish/>
            </w:rPr>
            <w:br/>
            <w:t xml:space="preserve">        &lt;structure:Code id="ABT2_INSUFNT"&gt;</w:t>
          </w:r>
          <w:r w:rsidRPr="00EB65C2">
            <w:rPr>
              <w:vanish/>
            </w:rPr>
            <w:br/>
            <w:t xml:space="preserve">          &lt;common:Name xml:lang="en"&gt;ABT2 status: National target reflecting ABT2  exists and progress is there, but at as insufficient rate&lt;/common:Name&gt;</w:t>
          </w:r>
          <w:r w:rsidRPr="00EB65C2">
            <w:rPr>
              <w:vanish/>
            </w:rPr>
            <w:br/>
            <w:t xml:space="preserve">          &lt;common:Description xml:lang="en"&gt;ABT2 status: National target reflecting ABT2  exists and progress is there, but at as insufficient rate&lt;/common:Description&gt;</w:t>
          </w:r>
          <w:r w:rsidRPr="00EB65C2">
            <w:rPr>
              <w:vanish/>
            </w:rPr>
            <w:br/>
            <w:t xml:space="preserve">        &lt;/structure:Code&gt;</w:t>
          </w:r>
          <w:r w:rsidRPr="00EB65C2">
            <w:rPr>
              <w:vanish/>
            </w:rPr>
            <w:br/>
            <w:t xml:space="preserve">        &lt;structure:Code id="ABT2_DIGRESS"&gt;</w:t>
          </w:r>
          <w:r w:rsidRPr="00EB65C2">
            <w:rPr>
              <w:vanish/>
            </w:rPr>
            <w:br/>
            <w:t xml:space="preserve">          &lt;common:Name xml:lang="en"&gt;ABT2 status: National target reflecting ABT2 exists, but moving away from it&lt;/common:Name&gt;</w:t>
          </w:r>
          <w:r w:rsidRPr="00EB65C2">
            <w:rPr>
              <w:vanish/>
            </w:rPr>
            <w:br/>
            <w:t xml:space="preserve">          &lt;common:Description xml:lang="en"&gt;ABT2 status: National target reflecting ABT2 exists, but moving away from it&lt;/common:Description&gt;</w:t>
          </w:r>
          <w:r w:rsidRPr="00EB65C2">
            <w:rPr>
              <w:vanish/>
            </w:rPr>
            <w:br/>
            <w:t xml:space="preserve">        &lt;/structure:Code&gt;</w:t>
          </w:r>
          <w:r w:rsidRPr="00EB65C2">
            <w:rPr>
              <w:vanish/>
            </w:rPr>
            <w:br/>
            <w:t xml:space="preserve">        &lt;structure:Code id="ABT2_NOPROG"&gt;</w:t>
          </w:r>
          <w:r w:rsidRPr="00EB65C2">
            <w:rPr>
              <w:vanish/>
            </w:rPr>
            <w:br/>
            <w:t xml:space="preserve">          &lt;common:Name xml:lang="en"&gt;ABT2 status: National target reflecting ABT2  exists, but no progress&lt;/common:Name&gt;</w:t>
          </w:r>
          <w:r w:rsidRPr="00EB65C2">
            <w:rPr>
              <w:vanish/>
            </w:rPr>
            <w:br/>
            <w:t xml:space="preserve">          &lt;common:Description xml:lang="en"&gt;ABT2 status: National target reflecting ABT2  exists, but no progress&lt;/common:Description&gt;</w:t>
          </w:r>
          <w:r w:rsidRPr="00EB65C2">
            <w:rPr>
              <w:vanish/>
            </w:rPr>
            <w:br/>
            <w:t xml:space="preserve">        &lt;/structure:Code&gt;</w:t>
          </w:r>
          <w:r w:rsidRPr="00EB65C2">
            <w:rPr>
              <w:vanish/>
            </w:rPr>
            <w:br/>
            <w:t xml:space="preserve">        &lt;structure:Code id="ABT2_NONTLT"&gt;</w:t>
          </w:r>
          <w:r w:rsidRPr="00EB65C2">
            <w:rPr>
              <w:vanish/>
            </w:rPr>
            <w:br/>
            <w:t xml:space="preserve">          &lt;common:Name xml:lang="en"&gt;ABT2 status: No national target reflecting ABT 2&lt;/common:Name&gt;</w:t>
          </w:r>
          <w:r w:rsidRPr="00EB65C2">
            <w:rPr>
              <w:vanish/>
            </w:rPr>
            <w:br/>
            <w:t xml:space="preserve">          &lt;common:Description xml:lang="en"&gt;ABT2 status: No national target reflecting ABT 2&lt;/common:Description&gt;</w:t>
          </w:r>
          <w:r w:rsidRPr="00EB65C2">
            <w:rPr>
              <w:vanish/>
            </w:rPr>
            <w:br/>
            <w:t xml:space="preserve">        &lt;/structure:Code&gt;</w:t>
          </w:r>
          <w:r w:rsidRPr="00EB65C2">
            <w:rPr>
              <w:vanish/>
            </w:rPr>
            <w:br/>
            <w:t xml:space="preserve">        &lt;structure:Code id="PC_FOR_AFF"&gt;</w:t>
          </w:r>
          <w:r w:rsidRPr="00EB65C2">
            <w:rPr>
              <w:vanish/>
            </w:rPr>
            <w:br/>
            <w:t xml:space="preserve">          &lt;common:Name xml:lang="en"&gt;Parliamentary committee: Foreign Affairs&lt;/common:Name&gt;</w:t>
          </w:r>
          <w:r w:rsidRPr="00EB65C2">
            <w:rPr>
              <w:vanish/>
            </w:rPr>
            <w:br/>
            <w:t xml:space="preserve">          &lt;common:Description xml:lang="en"&gt;Parliamentary committee: Foreign Affairs&lt;/common:Description&gt;</w:t>
          </w:r>
          <w:r w:rsidRPr="00EB65C2">
            <w:rPr>
              <w:vanish/>
            </w:rPr>
            <w:br/>
            <w:t xml:space="preserve">        &lt;/structure:Code&gt;</w:t>
          </w:r>
          <w:r w:rsidRPr="00EB65C2">
            <w:rPr>
              <w:vanish/>
            </w:rPr>
            <w:br/>
            <w:t xml:space="preserve">        &lt;structure:Code id="PC_DEFENCE"&gt;</w:t>
          </w:r>
          <w:r w:rsidRPr="00EB65C2">
            <w:rPr>
              <w:vanish/>
            </w:rPr>
            <w:br/>
            <w:t xml:space="preserve">          &lt;common:Name xml:lang="en"&gt;Parliamentary committee: Defence&lt;/common:Name&gt;</w:t>
          </w:r>
          <w:r w:rsidRPr="00EB65C2">
            <w:rPr>
              <w:vanish/>
            </w:rPr>
            <w:br/>
            <w:t xml:space="preserve">          &lt;common:Description xml:lang="en"&gt;Parliamentary committee: Defence&lt;/common:Description&gt;</w:t>
          </w:r>
          <w:r w:rsidRPr="00EB65C2">
            <w:rPr>
              <w:vanish/>
            </w:rPr>
            <w:br/>
            <w:t xml:space="preserve">        &lt;/structure:Code&gt;</w:t>
          </w:r>
          <w:r w:rsidRPr="00EB65C2">
            <w:rPr>
              <w:vanish/>
            </w:rPr>
            <w:br/>
            <w:t xml:space="preserve">        &lt;structure:Code id="PC_FINANCE"&gt;</w:t>
          </w:r>
          <w:r w:rsidRPr="00EB65C2">
            <w:rPr>
              <w:vanish/>
            </w:rPr>
            <w:br/>
            <w:t xml:space="preserve">          &lt;common:Name xml:lang="en"&gt;Parliamentary committee: Finance&lt;/common:Name&gt;</w:t>
          </w:r>
          <w:r w:rsidRPr="00EB65C2">
            <w:rPr>
              <w:vanish/>
            </w:rPr>
            <w:br/>
            <w:t xml:space="preserve">          &lt;common:Description xml:lang="en"&gt;Parliamentary committee: Finance&lt;/common:Description&gt;</w:t>
          </w:r>
          <w:r w:rsidRPr="00EB65C2">
            <w:rPr>
              <w:vanish/>
            </w:rPr>
            <w:br/>
            <w:t xml:space="preserve">        &lt;/structure:Code&gt;</w:t>
          </w:r>
          <w:r w:rsidRPr="00EB65C2">
            <w:rPr>
              <w:vanish/>
            </w:rPr>
            <w:br/>
            <w:t xml:space="preserve">        &lt;structure:Code id="PC_HUM_RIGH"&gt;</w:t>
          </w:r>
          <w:r w:rsidRPr="00EB65C2">
            <w:rPr>
              <w:vanish/>
            </w:rPr>
            <w:br/>
            <w:t xml:space="preserve">          &lt;common:Name xml:lang="en"&gt;Parliamentary committee: Human Rights&lt;/common:Name&gt;</w:t>
          </w:r>
          <w:r w:rsidRPr="00EB65C2">
            <w:rPr>
              <w:vanish/>
            </w:rPr>
            <w:br/>
            <w:t xml:space="preserve">          &lt;common:Description xml:lang="en"&gt;Parliamentary committee: Human Rights&lt;/common:Description&gt;</w:t>
          </w:r>
          <w:r w:rsidRPr="00EB65C2">
            <w:rPr>
              <w:vanish/>
            </w:rPr>
            <w:br/>
            <w:t xml:space="preserve">        &lt;/structure:Code&gt;</w:t>
          </w:r>
          <w:r w:rsidRPr="00EB65C2">
            <w:rPr>
              <w:vanish/>
            </w:rPr>
            <w:br/>
            <w:t xml:space="preserve">        &lt;structure:Code id="PC_GEN_EQU"&gt;</w:t>
          </w:r>
          <w:r w:rsidRPr="00EB65C2">
            <w:rPr>
              <w:vanish/>
            </w:rPr>
            <w:br/>
            <w:t xml:space="preserve">          &lt;common:Name xml:lang="en"&gt;Parliamentary committee: Gender Equality&lt;/common:Name&gt;</w:t>
          </w:r>
          <w:r w:rsidRPr="00EB65C2">
            <w:rPr>
              <w:vanish/>
            </w:rPr>
            <w:br/>
            <w:t xml:space="preserve">          &lt;common:Description xml:lang="en"&gt;Parliamentary committee: Gender Equality&lt;/common:Description&gt;</w:t>
          </w:r>
          <w:r w:rsidRPr="00EB65C2">
            <w:rPr>
              <w:vanish/>
            </w:rPr>
            <w:br/>
            <w:t xml:space="preserve">        &lt;/structure:Code&gt;</w:t>
          </w:r>
          <w:r w:rsidRPr="00EB65C2">
            <w:rPr>
              <w:vanish/>
            </w:rPr>
            <w:br/>
            <w:t xml:space="preserve">        &lt;structure:Code id="PC_FAFF_DEF"&gt;</w:t>
          </w:r>
          <w:r w:rsidRPr="00EB65C2">
            <w:rPr>
              <w:vanish/>
            </w:rPr>
            <w:br/>
            <w:t xml:space="preserve">          &lt;common:Name xml:lang="en"&gt;Parliamentary committee: Foreign Affairs and Defence&lt;/common:Name&gt;</w:t>
          </w:r>
          <w:r w:rsidRPr="00EB65C2">
            <w:rPr>
              <w:vanish/>
            </w:rPr>
            <w:br/>
            <w:t xml:space="preserve">          &lt;common:Description xml:lang="en"&gt;Parliamentary committee: Foreign Affairs and Defence&lt;/common:Description&gt;</w:t>
          </w:r>
          <w:r w:rsidRPr="00EB65C2">
            <w:rPr>
              <w:vanish/>
            </w:rPr>
            <w:br/>
            <w:t xml:space="preserve">        &lt;/structure:Code&gt;</w:t>
          </w:r>
          <w:r w:rsidRPr="00EB65C2">
            <w:rPr>
              <w:vanish/>
            </w:rPr>
            <w:br/>
            <w:t xml:space="preserve">        &lt;structure:Code id="PC_HR_GEQU"&gt;</w:t>
          </w:r>
          <w:r w:rsidRPr="00EB65C2">
            <w:rPr>
              <w:vanish/>
            </w:rPr>
            <w:br/>
            <w:t xml:space="preserve">          &lt;common:Name xml:lang="en"&gt;Parliamentary committee: Human Rights and Gender Equality&lt;/common:Name&gt;</w:t>
          </w:r>
          <w:r w:rsidRPr="00EB65C2">
            <w:rPr>
              <w:vanish/>
            </w:rPr>
            <w:br/>
            <w:t xml:space="preserve">          &lt;common:Description xml:lang="en"&gt;Parliamentary committee: Human Rights and Gender Equality&lt;/common:Description&gt;</w:t>
          </w:r>
          <w:r w:rsidRPr="00EB65C2">
            <w:rPr>
              <w:vanish/>
            </w:rPr>
            <w:br/>
            <w:t xml:space="preserve">        &lt;/structure:Code&gt;</w:t>
          </w:r>
          <w:r w:rsidRPr="00EB65C2">
            <w:rPr>
              <w:vanish/>
            </w:rPr>
            <w:br/>
            <w:t xml:space="preserve">        &lt;structure:Code id="PC_FAFF_DEF_FIN"&gt;</w:t>
          </w:r>
          <w:r w:rsidRPr="00EB65C2">
            <w:rPr>
              <w:vanish/>
            </w:rPr>
            <w:br/>
            <w:t xml:space="preserve">          &lt;common:Name xml:lang="en"&gt;Parliamentary committee: Foreign Affairs, Defence and Finance&lt;/common:Name&gt;</w:t>
          </w:r>
          <w:r w:rsidRPr="00EB65C2">
            <w:rPr>
              <w:vanish/>
            </w:rPr>
            <w:br/>
            <w:t xml:space="preserve">          &lt;common:Description xml:lang="en"&gt;Parliamentary committee: Foreign Affairs, Defence and Finance&lt;/common:Description&gt;</w:t>
          </w:r>
          <w:r w:rsidRPr="00EB65C2">
            <w:rPr>
              <w:vanish/>
            </w:rPr>
            <w:br/>
            <w:t xml:space="preserve">        &lt;/structure:Code&gt;</w:t>
          </w:r>
          <w:r w:rsidRPr="00EB65C2">
            <w:rPr>
              <w:vanish/>
            </w:rPr>
            <w:br/>
            <w:t xml:space="preserve">        &lt;structure:Code id="PC_FAFF_DEF_HR"&gt;</w:t>
          </w:r>
          <w:r w:rsidRPr="00EB65C2">
            <w:rPr>
              <w:vanish/>
            </w:rPr>
            <w:br/>
            <w:t xml:space="preserve">          &lt;common:Name xml:lang="en"&gt;Parliamentary committee: Foreign Affairs, Defence and Human Rights&lt;/common:Name&gt;</w:t>
          </w:r>
          <w:r w:rsidRPr="00EB65C2">
            <w:rPr>
              <w:vanish/>
            </w:rPr>
            <w:br/>
            <w:t xml:space="preserve">          &lt;common:Description xml:lang="en"&gt;Parliamentary committee: Foreign Affairs, Defence and Human Rights&lt;/common:Description&gt;</w:t>
          </w:r>
          <w:r w:rsidRPr="00EB65C2">
            <w:rPr>
              <w:vanish/>
            </w:rPr>
            <w:br/>
            <w:t xml:space="preserve">        &lt;/structure:Code&gt;</w:t>
          </w:r>
          <w:r w:rsidRPr="00EB65C2">
            <w:rPr>
              <w:vanish/>
            </w:rPr>
            <w:br/>
            <w:t xml:space="preserve">        &lt;structure:Code id="PC_FAFF_HR"&gt;</w:t>
          </w:r>
          <w:r w:rsidRPr="00EB65C2">
            <w:rPr>
              <w:vanish/>
            </w:rPr>
            <w:br/>
            <w:t xml:space="preserve">          &lt;common:Name xml:lang="en"&gt;Parliamentary committee: Foreign Affairs and Human Rights&lt;/common:Name&gt;</w:t>
          </w:r>
          <w:r w:rsidRPr="00EB65C2">
            <w:rPr>
              <w:vanish/>
            </w:rPr>
            <w:br/>
            <w:t xml:space="preserve">          &lt;common:Description xml:lang="en"&gt;Parliamentary committee: Foreign Affairs and Human Rights&lt;/common:Description&gt;</w:t>
          </w:r>
          <w:r w:rsidRPr="00EB65C2">
            <w:rPr>
              <w:vanish/>
            </w:rPr>
            <w:br/>
            <w:t xml:space="preserve">        &lt;/structure:Code&gt;</w:t>
          </w:r>
          <w:r w:rsidRPr="00EB65C2">
            <w:rPr>
              <w:vanish/>
            </w:rPr>
            <w:br/>
            <w:t xml:space="preserve">        &lt;structure:Code id="POL_MACRO"&gt;</w:t>
          </w:r>
          <w:r w:rsidRPr="00EB65C2">
            <w:rPr>
              <w:vanish/>
            </w:rPr>
            <w:br/>
            <w:t xml:space="preserve">          &lt;common:Name xml:lang="en"&gt;Policy instruments: Macro policies (e.g. national strategies/action plans, new institutions/entities)&lt;/common:Name&gt;</w:t>
          </w:r>
          <w:r w:rsidRPr="00EB65C2">
            <w:rPr>
              <w:vanish/>
            </w:rPr>
            <w:br/>
            <w:t xml:space="preserve">          &lt;common:Description xml:lang="en"&gt;Policy instruments: Macro policies (e.g. national strategies/action plans, new institutions/entities)&lt;/common:Description&gt;</w:t>
          </w:r>
          <w:r w:rsidRPr="00EB65C2">
            <w:rPr>
              <w:vanish/>
            </w:rPr>
            <w:br/>
            <w:t xml:space="preserve">        &lt;/structure:Code&gt;</w:t>
          </w:r>
          <w:r w:rsidRPr="00EB65C2">
            <w:rPr>
              <w:vanish/>
            </w:rPr>
            <w:br/>
            <w:t xml:space="preserve">        &lt;structure:Code id="POL_ECONFIS"&gt;</w:t>
          </w:r>
          <w:r w:rsidRPr="00EB65C2">
            <w:rPr>
              <w:vanish/>
            </w:rPr>
            <w:br/>
            <w:t xml:space="preserve">          &lt;common:Name xml:lang="en"&gt;Policy instruments: Economic and fiscal instruments (taxes and tax incentives, grants, preferential loans, etc.)&lt;/common:Name&gt;</w:t>
          </w:r>
          <w:r w:rsidRPr="00EB65C2">
            <w:rPr>
              <w:vanish/>
            </w:rPr>
            <w:br/>
            <w:t xml:space="preserve">          &lt;common:Description xml:lang="en"&gt;Policy instruments: Economic and fiscal instruments (taxes and tax incentives, grants, preferential loans, etc.)&lt;/common:Description&gt;</w:t>
          </w:r>
          <w:r w:rsidRPr="00EB65C2">
            <w:rPr>
              <w:vanish/>
            </w:rPr>
            <w:br/>
            <w:t xml:space="preserve">        &lt;/structure:Code&gt;</w:t>
          </w:r>
          <w:r w:rsidRPr="00EB65C2">
            <w:rPr>
              <w:vanish/>
            </w:rPr>
            <w:br/>
            <w:t xml:space="preserve">        &lt;structure:Code id="POL_REGLEG"&gt;</w:t>
          </w:r>
          <w:r w:rsidRPr="00EB65C2">
            <w:rPr>
              <w:vanish/>
            </w:rPr>
            <w:br/>
            <w:t xml:space="preserve">          &lt;common:Name xml:lang="en"&gt;Policy instruments: Regulatory and legal instruments (e.g. laws, standards, enforcement measures)&lt;/common:Name&gt;</w:t>
          </w:r>
          <w:r w:rsidRPr="00EB65C2">
            <w:rPr>
              <w:vanish/>
            </w:rPr>
            <w:br/>
            <w:t xml:space="preserve">          &lt;common:Description xml:lang="en"&gt;Policy instruments: Regulatory and legal instruments (e.g. laws, standards, enforcement measures)&lt;/common:Description&gt;</w:t>
          </w:r>
          <w:r w:rsidRPr="00EB65C2">
            <w:rPr>
              <w:vanish/>
            </w:rPr>
            <w:br/>
            <w:t xml:space="preserve">        &lt;/structure:Code&gt;</w:t>
          </w:r>
          <w:r w:rsidRPr="00EB65C2">
            <w:rPr>
              <w:vanish/>
            </w:rPr>
            <w:br/>
            <w:t xml:space="preserve">        &lt;structure:Code id="POL_VOLSRG"&gt;</w:t>
          </w:r>
          <w:r w:rsidRPr="00EB65C2">
            <w:rPr>
              <w:vanish/>
            </w:rPr>
            <w:br/>
            <w:t xml:space="preserve">          &lt;common:Name xml:lang="en"&gt;Policy instruments: Voluntary and self-regulation schemes (e.g. sectoral partnerships, codes of conduct, CSR initiatives)&lt;/common:Name&gt;</w:t>
          </w:r>
          <w:r w:rsidRPr="00EB65C2">
            <w:rPr>
              <w:vanish/>
            </w:rPr>
            <w:br/>
            <w:t xml:space="preserve">          &lt;common:Description xml:lang="en"&gt;Policy instruments: Voluntary and self-regulation schemes (e.g. sectoral partnerships, codes of conduct, CSR initiatives)&lt;/common:Description&gt;</w:t>
          </w:r>
          <w:r w:rsidRPr="00EB65C2">
            <w:rPr>
              <w:vanish/>
            </w:rPr>
            <w:br/>
            <w:t xml:space="preserve">        &lt;/structure:Code&gt;</w:t>
          </w:r>
          <w:r w:rsidRPr="00EB65C2">
            <w:rPr>
              <w:vanish/>
            </w:rPr>
            <w:br/>
            <w:t xml:space="preserve">        &lt;structure:Code id="WT_INCINRT"&gt;</w:t>
          </w:r>
          <w:r w:rsidRPr="00EB65C2">
            <w:rPr>
              <w:vanish/>
            </w:rPr>
            <w:br/>
            <w:t xml:space="preserve">          &lt;common:Name xml:lang="en"&gt;Waste treatment: Incineration&lt;/common:Name&gt;</w:t>
          </w:r>
          <w:r w:rsidRPr="00EB65C2">
            <w:rPr>
              <w:vanish/>
            </w:rPr>
            <w:br/>
            <w:t xml:space="preserve">          &lt;common:Description xml:lang="en"&gt;Waste treatment: Incineration&lt;/common:Description&gt;</w:t>
          </w:r>
          <w:r w:rsidRPr="00EB65C2">
            <w:rPr>
              <w:vanish/>
            </w:rPr>
            <w:br/>
            <w:t xml:space="preserve">        &lt;/structure:Code&gt;</w:t>
          </w:r>
          <w:r w:rsidRPr="00EB65C2">
            <w:rPr>
              <w:vanish/>
            </w:rPr>
            <w:br/>
            <w:t xml:space="preserve">        &lt;structure:Code id="WT_LANDFIL"&gt;</w:t>
          </w:r>
          <w:r w:rsidRPr="00EB65C2">
            <w:rPr>
              <w:vanish/>
            </w:rPr>
            <w:br/>
            <w:t xml:space="preserve">          &lt;common:Name xml:lang="en"&gt;Waste treatment: Landfilling&lt;/common:Name&gt;</w:t>
          </w:r>
          <w:r w:rsidRPr="00EB65C2">
            <w:rPr>
              <w:vanish/>
            </w:rPr>
            <w:br/>
            <w:t xml:space="preserve">          &lt;common:Description xml:lang="en"&gt;Waste treatment: Landfilling&lt;/common:Description&gt;</w:t>
          </w:r>
          <w:r w:rsidRPr="00EB65C2">
            <w:rPr>
              <w:vanish/>
            </w:rPr>
            <w:br/>
            <w:t xml:space="preserve">        &lt;/structure:Code&gt;</w:t>
          </w:r>
          <w:r w:rsidRPr="00EB65C2">
            <w:rPr>
              <w:vanish/>
            </w:rPr>
            <w:br/>
            <w:t xml:space="preserve">        &lt;structure:Code id="WT_RECYCL"&gt;</w:t>
          </w:r>
          <w:r w:rsidRPr="00EB65C2">
            <w:rPr>
              <w:vanish/>
            </w:rPr>
            <w:br/>
            <w:t xml:space="preserve">          &lt;common:Name xml:lang="en"&gt;Waste treatment: Recycling&lt;/common:Name&gt;</w:t>
          </w:r>
          <w:r w:rsidRPr="00EB65C2">
            <w:rPr>
              <w:vanish/>
            </w:rPr>
            <w:br/>
            <w:t xml:space="preserve">          &lt;common:Description xml:lang="en"&gt;Waste treatment: Recycling&lt;/common:Description&gt;</w:t>
          </w:r>
          <w:r w:rsidRPr="00EB65C2">
            <w:rPr>
              <w:vanish/>
            </w:rPr>
            <w:br/>
            <w:t xml:space="preserve">        &lt;/structure:Code&gt;</w:t>
          </w:r>
          <w:r w:rsidRPr="00EB65C2">
            <w:rPr>
              <w:vanish/>
            </w:rPr>
            <w:br/>
            <w:t xml:space="preserve">        &lt;structure:Code id="WT_OTHERWM"&gt;</w:t>
          </w:r>
          <w:r w:rsidRPr="00EB65C2">
            <w:rPr>
              <w:vanish/>
            </w:rPr>
            <w:br/>
            <w:t xml:space="preserve">          &lt;common:Name xml:lang="en"&gt;Waste treatment: Other type of waste management&lt;/common:Name&gt;</w:t>
          </w:r>
          <w:r w:rsidRPr="00EB65C2">
            <w:rPr>
              <w:vanish/>
            </w:rPr>
            <w:br/>
            <w:t xml:space="preserve">          &lt;common:Description xml:lang="en"&gt;Waste treatment: Other type of waste management&lt;/common:Description&gt;</w:t>
          </w:r>
          <w:r w:rsidRPr="00EB65C2">
            <w:rPr>
              <w:vanish/>
            </w:rPr>
            <w:br/>
            <w:t xml:space="preserve">        &lt;/structure:Code&gt;</w:t>
          </w:r>
          <w:r w:rsidRPr="00EB65C2">
            <w:rPr>
              <w:vanish/>
            </w:rPr>
            <w:br/>
            <w:t xml:space="preserve">        &lt;structure:Code id="WT_LANDFILCTL"&gt;</w:t>
          </w:r>
          <w:r w:rsidRPr="00EB65C2">
            <w:rPr>
              <w:vanish/>
            </w:rPr>
            <w:br/>
            <w:t xml:space="preserve">          &lt;common:Name xml:lang="en"&gt;Waste treatment: Landfilling, controlled&lt;/common:Name&gt;</w:t>
          </w:r>
          <w:r w:rsidRPr="00EB65C2">
            <w:rPr>
              <w:vanish/>
            </w:rPr>
            <w:br/>
            <w:t xml:space="preserve">          &lt;common:Description xml:lang="en"&gt;Waste treatment: Landfilling, controlled&lt;/common:Description&gt;</w:t>
          </w:r>
          <w:r w:rsidRPr="00EB65C2">
            <w:rPr>
              <w:vanish/>
            </w:rPr>
            <w:br/>
            <w:t xml:space="preserve">        &lt;/structure:Code&gt;</w:t>
          </w:r>
          <w:r w:rsidRPr="00EB65C2">
            <w:rPr>
              <w:vanish/>
            </w:rPr>
            <w:br/>
            <w:t xml:space="preserve">        &lt;structure:Code id="WT_LANDFILNCTL"&gt;</w:t>
          </w:r>
          <w:r w:rsidRPr="00EB65C2">
            <w:rPr>
              <w:vanish/>
            </w:rPr>
            <w:br/>
            <w:t xml:space="preserve">          &lt;common:Name xml:lang="en"&gt;Waste treatment: Landfilling, uncontrolled&lt;/common:Name&gt;</w:t>
          </w:r>
          <w:r w:rsidRPr="00EB65C2">
            <w:rPr>
              <w:vanish/>
            </w:rPr>
            <w:br/>
            <w:t xml:space="preserve">          &lt;common:Description xml:lang="en"&gt;Waste treatment: Landfilling, uncontrolled&lt;/common:Description&gt;</w:t>
          </w:r>
          <w:r w:rsidRPr="00EB65C2">
            <w:rPr>
              <w:vanish/>
            </w:rPr>
            <w:br/>
            <w:t xml:space="preserve">        &lt;/structure:Code&gt;</w:t>
          </w:r>
          <w:r w:rsidRPr="00EB65C2">
            <w:rPr>
              <w:vanish/>
            </w:rPr>
            <w:br/>
            <w:t xml:space="preserve">        &lt;structure:Code id="WT_COMPOST"&gt;</w:t>
          </w:r>
          <w:r w:rsidRPr="00EB65C2">
            <w:rPr>
              <w:vanish/>
            </w:rPr>
            <w:br/>
            <w:t xml:space="preserve">          &lt;common:Name xml:lang="en"&gt;Waste treatment: Composting&lt;/common:Name&gt;</w:t>
          </w:r>
          <w:r w:rsidRPr="00EB65C2">
            <w:rPr>
              <w:vanish/>
            </w:rPr>
            <w:br/>
            <w:t xml:space="preserve">          &lt;common:Description xml:lang="en"&gt;Waste treatment: Composting&lt;/common:Description&gt;</w:t>
          </w:r>
          <w:r w:rsidRPr="00EB65C2">
            <w:rPr>
              <w:vanish/>
            </w:rPr>
            <w:br/>
            <w:t xml:space="preserve">        &lt;/structure:Code&gt;</w:t>
          </w:r>
          <w:r w:rsidRPr="00EB65C2">
            <w:rPr>
              <w:vanish/>
            </w:rPr>
            <w:br/>
            <w:t xml:space="preserve">        &lt;structure:Code id="WT_INCINRT_EGY"&gt;</w:t>
          </w:r>
          <w:r w:rsidRPr="00EB65C2">
            <w:rPr>
              <w:vanish/>
            </w:rPr>
            <w:br/>
            <w:t xml:space="preserve">          &lt;common:Name xml:lang="en"&gt;Waste Treatment: Incineration to generate energy&lt;/common:Name&gt;</w:t>
          </w:r>
          <w:r w:rsidRPr="00EB65C2">
            <w:rPr>
              <w:vanish/>
            </w:rPr>
            <w:br/>
            <w:t xml:space="preserve">          &lt;common:Description xml:lang="en"&gt;Waste Treatment: Incineration to generate energy&lt;/common:Description&gt;</w:t>
          </w:r>
          <w:r w:rsidRPr="00EB65C2">
            <w:rPr>
              <w:vanish/>
            </w:rPr>
            <w:br/>
            <w:t xml:space="preserve">        &lt;/structure:Code&gt;</w:t>
          </w:r>
          <w:r w:rsidRPr="00EB65C2">
            <w:rPr>
              <w:vanish/>
            </w:rPr>
            <w:br/>
            <w:t xml:space="preserve">        &lt;structure:Code id="SUD_ATS"&gt;</w:t>
          </w:r>
          <w:r w:rsidRPr="00EB65C2">
            <w:rPr>
              <w:vanish/>
            </w:rPr>
            <w:br/>
            <w:t xml:space="preserve">          &lt;common:Name xml:lang="en"&gt;Substance use disorder: Amphetamine-type stimulants (ATS)&lt;/common:Name&gt;</w:t>
          </w:r>
          <w:r w:rsidRPr="00EB65C2">
            <w:rPr>
              <w:vanish/>
            </w:rPr>
            <w:br/>
            <w:t xml:space="preserve">          &lt;common:Description xml:lang="en"&gt;Substance use disorder: Amphetamine-type stimulants (ATS)&lt;/common:Description&gt;</w:t>
          </w:r>
          <w:r w:rsidRPr="00EB65C2">
            <w:rPr>
              <w:vanish/>
            </w:rPr>
            <w:br/>
            <w:t xml:space="preserve">        &lt;/structure:Code&gt;</w:t>
          </w:r>
          <w:r w:rsidRPr="00EB65C2">
            <w:rPr>
              <w:vanish/>
            </w:rPr>
            <w:br/>
            <w:t xml:space="preserve">        &lt;structure:Code id="SUD_OPIOIDS"&gt;</w:t>
          </w:r>
          <w:r w:rsidRPr="00EB65C2">
            <w:rPr>
              <w:vanish/>
            </w:rPr>
            <w:br/>
            <w:t xml:space="preserve">          &lt;common:Name xml:lang="en"&gt;Substance use disorder: Opioids&lt;/common:Name&gt;</w:t>
          </w:r>
          <w:r w:rsidRPr="00EB65C2">
            <w:rPr>
              <w:vanish/>
            </w:rPr>
            <w:br/>
            <w:t xml:space="preserve">          &lt;common:Description xml:lang="en"&gt;Substance use disorder: Opioids&lt;/common:Description&gt;</w:t>
          </w:r>
          <w:r w:rsidRPr="00EB65C2">
            <w:rPr>
              <w:vanish/>
            </w:rPr>
            <w:br/>
            <w:t xml:space="preserve">        &lt;/structure:Code&gt;</w:t>
          </w:r>
          <w:r w:rsidRPr="00EB65C2">
            <w:rPr>
              <w:vanish/>
            </w:rPr>
            <w:br/>
            <w:t xml:space="preserve">        &lt;structure:Code id="SUD_COCAINE"&gt;</w:t>
          </w:r>
          <w:r w:rsidRPr="00EB65C2">
            <w:rPr>
              <w:vanish/>
            </w:rPr>
            <w:br/>
            <w:t xml:space="preserve">          &lt;common:Name xml:lang="en"&gt;Substance use disorder: Cocaine&lt;/common:Name&gt;</w:t>
          </w:r>
          <w:r w:rsidRPr="00EB65C2">
            <w:rPr>
              <w:vanish/>
            </w:rPr>
            <w:br/>
            <w:t xml:space="preserve">          &lt;common:Description xml:lang="en"&gt;Substance use disorder: Cocaine&lt;/common:Description&gt;</w:t>
          </w:r>
          <w:r w:rsidRPr="00EB65C2">
            <w:rPr>
              <w:vanish/>
            </w:rPr>
            <w:br/>
            <w:t xml:space="preserve">        &lt;/structure:Code&gt;</w:t>
          </w:r>
          <w:r w:rsidRPr="00EB65C2">
            <w:rPr>
              <w:vanish/>
            </w:rPr>
            <w:br/>
            <w:t xml:space="preserve">        &lt;structure:Code id="SUD_CANNABIS"&gt;</w:t>
          </w:r>
          <w:r w:rsidRPr="00EB65C2">
            <w:rPr>
              <w:vanish/>
            </w:rPr>
            <w:br/>
            <w:t xml:space="preserve">          &lt;common:Name xml:lang="en"&gt;Substance use disorder: Cannabis&lt;/common:Name&gt;</w:t>
          </w:r>
          <w:r w:rsidRPr="00EB65C2">
            <w:rPr>
              <w:vanish/>
            </w:rPr>
            <w:br/>
            <w:t xml:space="preserve">          &lt;common:Description xml:lang="en"&gt;Substance use disorder: Cannabis&lt;/common:Description&gt;</w:t>
          </w:r>
          <w:r w:rsidRPr="00EB65C2">
            <w:rPr>
              <w:vanish/>
            </w:rPr>
            <w:br/>
            <w:t xml:space="preserve">        &lt;/structure:Code&gt;</w:t>
          </w:r>
          <w:r w:rsidRPr="00EB65C2">
            <w:rPr>
              <w:vanish/>
            </w:rPr>
            <w:br/>
            <w:t xml:space="preserve">        &lt;structure:Code id="SUD_ALCOHOL"&gt;</w:t>
          </w:r>
          <w:r w:rsidRPr="00EB65C2">
            <w:rPr>
              <w:vanish/>
            </w:rPr>
            <w:br/>
            <w:t xml:space="preserve">          &lt;common:Name xml:lang="en"&gt;Substance use disorder: Alcohol&lt;/common:Name&gt;</w:t>
          </w:r>
          <w:r w:rsidRPr="00EB65C2">
            <w:rPr>
              <w:vanish/>
            </w:rPr>
            <w:br/>
            <w:t xml:space="preserve">          &lt;common:Description xml:lang="en"&gt;Substance use disorder: Alcohol&lt;/common:Description&gt;</w:t>
          </w:r>
          <w:r w:rsidRPr="00EB65C2">
            <w:rPr>
              <w:vanish/>
            </w:rPr>
            <w:br/>
            <w:t xml:space="preserve">        &lt;/structure:Code&gt;</w:t>
          </w:r>
          <w:r w:rsidRPr="00EB65C2">
            <w:rPr>
              <w:vanish/>
            </w:rPr>
            <w:br/>
            <w:t xml:space="preserve">        &lt;structure:Code id="SUD_DRUG_TOTAL"&gt;</w:t>
          </w:r>
          <w:r w:rsidRPr="00EB65C2">
            <w:rPr>
              <w:vanish/>
            </w:rPr>
            <w:br/>
            <w:t xml:space="preserve">          &lt;common:Name xml:lang="en"&gt;Substance use disorder: Includes ATS, opioids, cocaine, cannabis and other drugs&lt;/common:Name&gt;</w:t>
          </w:r>
          <w:r w:rsidRPr="00EB65C2">
            <w:rPr>
              <w:vanish/>
            </w:rPr>
            <w:br/>
            <w:t xml:space="preserve">          &lt;common:Description xml:lang="en"&gt;Substance use disorder: Includes ATS, opioids, cocaine, cannabis and other drugs&lt;/common:Description&gt;</w:t>
          </w:r>
          <w:r w:rsidRPr="00EB65C2">
            <w:rPr>
              <w:vanish/>
            </w:rPr>
            <w:br/>
            <w:t xml:space="preserve">        &lt;/structure:Code&gt;</w:t>
          </w:r>
          <w:r w:rsidRPr="00EB65C2">
            <w:rPr>
              <w:vanish/>
            </w:rPr>
            <w:br/>
            <w:t xml:space="preserve">        &lt;structure:Code id="PD_1"&gt;</w:t>
          </w:r>
          <w:r w:rsidRPr="00EB65C2">
            <w:rPr>
              <w:vanish/>
            </w:rPr>
            <w:br/>
            <w:t xml:space="preserve">          &lt;common:Name xml:lang="en"&gt;Policy Domain 1. Migrant rights&lt;/common:Name&gt;</w:t>
          </w:r>
          <w:r w:rsidRPr="00EB65C2">
            <w:rPr>
              <w:vanish/>
            </w:rPr>
            <w:br/>
            <w:t xml:space="preserve">          &lt;common:Description xml:lang="en"&gt;Policy Domain 1. Migrant rights&lt;/common:Description&gt;</w:t>
          </w:r>
          <w:r w:rsidRPr="00EB65C2">
            <w:rPr>
              <w:vanish/>
            </w:rPr>
            <w:br/>
            <w:t xml:space="preserve">        &lt;/structure:Code&gt;</w:t>
          </w:r>
          <w:r w:rsidRPr="00EB65C2">
            <w:rPr>
              <w:vanish/>
            </w:rPr>
            <w:br/>
            <w:t xml:space="preserve">        &lt;structure:Code id="PD_2"&gt;</w:t>
          </w:r>
          <w:r w:rsidRPr="00EB65C2">
            <w:rPr>
              <w:vanish/>
            </w:rPr>
            <w:br/>
            <w:t xml:space="preserve">          &lt;common:Name xml:lang="en"&gt;Policy Domain 2. Whole-of-government/ Evidence-based policies&lt;/common:Name&gt;</w:t>
          </w:r>
          <w:r w:rsidRPr="00EB65C2">
            <w:rPr>
              <w:vanish/>
            </w:rPr>
            <w:br/>
            <w:t xml:space="preserve">          &lt;common:Description xml:lang="en"&gt;Policy Domain 2. Whole-of-government/ Evidence-based policies&lt;/common:Description&gt;</w:t>
          </w:r>
          <w:r w:rsidRPr="00EB65C2">
            <w:rPr>
              <w:vanish/>
            </w:rPr>
            <w:br/>
            <w:t xml:space="preserve">        &lt;/structure:Code&gt;</w:t>
          </w:r>
          <w:r w:rsidRPr="00EB65C2">
            <w:rPr>
              <w:vanish/>
            </w:rPr>
            <w:br/>
            <w:t xml:space="preserve">        &lt;structure:Code id="PD_3"&gt;</w:t>
          </w:r>
          <w:r w:rsidRPr="00EB65C2">
            <w:rPr>
              <w:vanish/>
            </w:rPr>
            <w:br/>
            <w:t xml:space="preserve">          &lt;common:Name xml:lang="en"&gt;Policy Domain 3. Cooperation and partnerships&lt;/common:Name&gt;</w:t>
          </w:r>
          <w:r w:rsidRPr="00EB65C2">
            <w:rPr>
              <w:vanish/>
            </w:rPr>
            <w:br/>
            <w:t xml:space="preserve">          &lt;common:Description xml:lang="en"&gt;Policy Domain 3. Cooperation and partnerships&lt;/common:Description&gt;</w:t>
          </w:r>
          <w:r w:rsidRPr="00EB65C2">
            <w:rPr>
              <w:vanish/>
            </w:rPr>
            <w:br/>
            <w:t xml:space="preserve">        &lt;/structure:Code&gt;</w:t>
          </w:r>
          <w:r w:rsidRPr="00EB65C2">
            <w:rPr>
              <w:vanish/>
            </w:rPr>
            <w:br/>
            <w:t xml:space="preserve">        &lt;structure:Code id="PD_4"&gt;</w:t>
          </w:r>
          <w:r w:rsidRPr="00EB65C2">
            <w:rPr>
              <w:vanish/>
            </w:rPr>
            <w:br/>
            <w:t xml:space="preserve">          &lt;common:Name xml:lang="en"&gt;Policy Domain 4. Socioeconomic well-being&lt;/common:Name&gt;</w:t>
          </w:r>
          <w:r w:rsidRPr="00EB65C2">
            <w:rPr>
              <w:vanish/>
            </w:rPr>
            <w:br/>
            <w:t xml:space="preserve">          &lt;common:Description xml:lang="en"&gt;Policy Domain 4. Socioeconomic well-being&lt;/common:Description&gt;</w:t>
          </w:r>
          <w:r w:rsidRPr="00EB65C2">
            <w:rPr>
              <w:vanish/>
            </w:rPr>
            <w:br/>
            <w:t xml:space="preserve">        &lt;/structure:Code&gt;</w:t>
          </w:r>
          <w:r w:rsidRPr="00EB65C2">
            <w:rPr>
              <w:vanish/>
            </w:rPr>
            <w:br/>
            <w:t xml:space="preserve">        &lt;structure:Code id="PD_5"&gt;</w:t>
          </w:r>
          <w:r w:rsidRPr="00EB65C2">
            <w:rPr>
              <w:vanish/>
            </w:rPr>
            <w:br/>
            <w:t xml:space="preserve">          &lt;common:Name xml:lang="en"&gt;Policy Domain 5. Mobility dimensions of crises&lt;/common:Name&gt;</w:t>
          </w:r>
          <w:r w:rsidRPr="00EB65C2">
            <w:rPr>
              <w:vanish/>
            </w:rPr>
            <w:br/>
            <w:t xml:space="preserve">          &lt;common:Description xml:lang="en"&gt;Policy Domain 5. Mobility dimensions of crises&lt;/common:Description&gt;</w:t>
          </w:r>
          <w:r w:rsidRPr="00EB65C2">
            <w:rPr>
              <w:vanish/>
            </w:rPr>
            <w:br/>
            <w:t xml:space="preserve">        &lt;/structure:Code&gt;</w:t>
          </w:r>
          <w:r w:rsidRPr="00EB65C2">
            <w:rPr>
              <w:vanish/>
            </w:rPr>
            <w:br/>
            <w:t xml:space="preserve">        &lt;structure:Code id="PD_6"&gt;</w:t>
          </w:r>
          <w:r w:rsidRPr="00EB65C2">
            <w:rPr>
              <w:vanish/>
            </w:rPr>
            <w:br/>
            <w:t xml:space="preserve">          &lt;common:Name xml:lang="en"&gt;Policy Domain 6. Safe, orderly and regular migration&lt;/common:Name&gt;</w:t>
          </w:r>
          <w:r w:rsidRPr="00EB65C2">
            <w:rPr>
              <w:vanish/>
            </w:rPr>
            <w:br/>
            <w:t xml:space="preserve">          &lt;common:Description xml:lang="en"&gt;Policy Domain 6. Safe, orderly and regular migration&lt;/common:Description&gt;</w:t>
          </w:r>
          <w:r w:rsidRPr="00EB65C2">
            <w:rPr>
              <w:vanish/>
            </w:rPr>
            <w:br/>
            <w:t xml:space="preserve">        &lt;/structure:Code&gt;</w:t>
          </w:r>
          <w:r w:rsidRPr="00EB65C2">
            <w:rPr>
              <w:vanish/>
            </w:rPr>
            <w:br/>
            <w:t xml:space="preserve">        &lt;structure:Code id="ELV_1"&gt;</w:t>
          </w:r>
          <w:r w:rsidRPr="00EB65C2">
            <w:rPr>
              <w:vanish/>
            </w:rPr>
            <w:br/>
            <w:t xml:space="preserve">          &lt;common:Name xml:lang="en"&gt;Elevation &amp;gt; 4.500 meters&lt;/common:Name&gt;</w:t>
          </w:r>
          <w:r w:rsidRPr="00EB65C2">
            <w:rPr>
              <w:vanish/>
            </w:rPr>
            <w:br/>
            <w:t xml:space="preserve">          &lt;common:Description xml:lang="en"&gt;Elevation &amp;gt; 4.500 meters&lt;/common:Description&gt;</w:t>
          </w:r>
          <w:r w:rsidRPr="00EB65C2">
            <w:rPr>
              <w:vanish/>
            </w:rPr>
            <w:br/>
            <w:t xml:space="preserve">        &lt;/structure:Code&gt;</w:t>
          </w:r>
          <w:r w:rsidRPr="00EB65C2">
            <w:rPr>
              <w:vanish/>
            </w:rPr>
            <w:br/>
            <w:t xml:space="preserve">        &lt;structure:Code id="ELV_2"&gt;</w:t>
          </w:r>
          <w:r w:rsidRPr="00EB65C2">
            <w:rPr>
              <w:vanish/>
            </w:rPr>
            <w:br/>
            <w:t xml:space="preserve">          &lt;common:Name xml:lang="en"&gt;Elevation 3.500â€“4.500 meters&lt;/common:Name&gt;</w:t>
          </w:r>
          <w:r w:rsidRPr="00EB65C2">
            <w:rPr>
              <w:vanish/>
            </w:rPr>
            <w:br/>
            <w:t xml:space="preserve">          &lt;common:Description xml:lang="en"&gt;Elevation 3.500â€“4.500 meters&lt;/common:Description&gt;</w:t>
          </w:r>
          <w:r w:rsidRPr="00EB65C2">
            <w:rPr>
              <w:vanish/>
            </w:rPr>
            <w:br/>
            <w:t xml:space="preserve">        &lt;/structure:Code&gt;</w:t>
          </w:r>
          <w:r w:rsidRPr="00EB65C2">
            <w:rPr>
              <w:vanish/>
            </w:rPr>
            <w:br/>
            <w:t xml:space="preserve">        &lt;structure:Code id="ELV_3"&gt;</w:t>
          </w:r>
          <w:r w:rsidRPr="00EB65C2">
            <w:rPr>
              <w:vanish/>
            </w:rPr>
            <w:br/>
            <w:t xml:space="preserve">          &lt;common:Name xml:lang="en"&gt;Elevation 2.500â€“3.500 meters&lt;/common:Name&gt;</w:t>
          </w:r>
          <w:r w:rsidRPr="00EB65C2">
            <w:rPr>
              <w:vanish/>
            </w:rPr>
            <w:br/>
            <w:t xml:space="preserve">          &lt;common:Description xml:lang="en"&gt;Elevation 2.500â€“3.500 meters&lt;/common:Description&gt;</w:t>
          </w:r>
          <w:r w:rsidRPr="00EB65C2">
            <w:rPr>
              <w:vanish/>
            </w:rPr>
            <w:br/>
            <w:t xml:space="preserve">        &lt;/structure:Code&gt;</w:t>
          </w:r>
          <w:r w:rsidRPr="00EB65C2">
            <w:rPr>
              <w:vanish/>
            </w:rPr>
            <w:br/>
            <w:t xml:space="preserve">        &lt;structure:Code id="ELV_4"&gt;</w:t>
          </w:r>
          <w:r w:rsidRPr="00EB65C2">
            <w:rPr>
              <w:vanish/>
            </w:rPr>
            <w:br/>
            <w:t xml:space="preserve">          &lt;common:Name xml:lang="en"&gt;Elevation 1.500â€“2.500 meters and slope &amp;gt; 2&lt;/common:Name&gt;</w:t>
          </w:r>
          <w:r w:rsidRPr="00EB65C2">
            <w:rPr>
              <w:vanish/>
            </w:rPr>
            <w:br/>
            <w:t xml:space="preserve">          &lt;common:Description xml:lang="en"&gt;Elevation 1.500â€“2.500 meters and slope &amp;gt; 2&lt;/common:Description&gt;</w:t>
          </w:r>
          <w:r w:rsidRPr="00EB65C2">
            <w:rPr>
              <w:vanish/>
            </w:rPr>
            <w:br/>
            <w:t xml:space="preserve">        &lt;/structure:Code&gt;</w:t>
          </w:r>
          <w:r w:rsidRPr="00EB65C2">
            <w:rPr>
              <w:vanish/>
            </w:rPr>
            <w:br/>
            <w:t xml:space="preserve">        &lt;structure:Code id="ELV_5"&gt;</w:t>
          </w:r>
          <w:r w:rsidRPr="00EB65C2">
            <w:rPr>
              <w:vanish/>
            </w:rPr>
            <w:br/>
            <w:t xml:space="preserve">          &lt;common:Name xml:lang="en"&gt;Elevation 1.000â€“1.500 meters and slope &amp;gt; 5 or local elevation range (LER 7 kilometer radius) &amp;gt; 300 meters&lt;/common:Name&gt;</w:t>
          </w:r>
          <w:r w:rsidRPr="00EB65C2">
            <w:rPr>
              <w:vanish/>
            </w:rPr>
            <w:br/>
            <w:t xml:space="preserve">          &lt;common:Description xml:lang="en"&gt;Elevation 1.000â€“1.500 meters and slope &amp;gt; 5 or local elevation range (LER 7 kilometer radius) &amp;gt; 300 meters&lt;/common:Description&gt;</w:t>
          </w:r>
          <w:r w:rsidRPr="00EB65C2">
            <w:rPr>
              <w:vanish/>
            </w:rPr>
            <w:br/>
            <w:t xml:space="preserve">        &lt;/structure:Code&gt;</w:t>
          </w:r>
          <w:r w:rsidRPr="00EB65C2">
            <w:rPr>
              <w:vanish/>
            </w:rPr>
            <w:br/>
            <w:t xml:space="preserve">        &lt;structure:Code id="ELV_6"&gt;</w:t>
          </w:r>
          <w:r w:rsidRPr="00EB65C2">
            <w:rPr>
              <w:vanish/>
            </w:rPr>
            <w:br/>
            <w:t xml:space="preserve">          &lt;common:Name xml:lang="en"&gt;Elevation 300â€“1.000 meters and local elevation range (7 kilometer radius) &amp;gt; 300 meters&lt;/common:Name&gt;</w:t>
          </w:r>
          <w:r w:rsidRPr="00EB65C2">
            <w:rPr>
              <w:vanish/>
            </w:rPr>
            <w:br/>
            <w:t xml:space="preserve">          &lt;common:Description xml:lang="en"&gt;Elevation 300â€“1.000 meters and local elevation range (7 kilometer radius) &amp;gt; 300 meters&lt;/common:Description&gt;</w:t>
          </w:r>
          <w:r w:rsidRPr="00EB65C2">
            <w:rPr>
              <w:vanish/>
            </w:rPr>
            <w:br/>
            <w:t xml:space="preserve">        &lt;/structure:Code&gt;</w:t>
          </w:r>
          <w:r w:rsidRPr="00EB65C2">
            <w:rPr>
              <w:vanish/>
            </w:rPr>
            <w:br/>
            <w:t xml:space="preserve">        &lt;structure:Code id="FCC_M"&gt;</w:t>
          </w:r>
          <w:r w:rsidRPr="00EB65C2">
            <w:rPr>
              <w:vanish/>
            </w:rPr>
            <w:br/>
            <w:t xml:space="preserve">          &lt;common:Name xml:lang="en"&gt;Frequency of Chlorophyll-a concentration: Moderate&lt;/common:Name&gt;</w:t>
          </w:r>
          <w:r w:rsidRPr="00EB65C2">
            <w:rPr>
              <w:vanish/>
            </w:rPr>
            <w:br/>
            <w:t xml:space="preserve">          &lt;common:Description xml:lang="en"&gt;Frequency of Chlorophyll-a concentration: Moderate&lt;/common:Description&gt;</w:t>
          </w:r>
          <w:r w:rsidRPr="00EB65C2">
            <w:rPr>
              <w:vanish/>
            </w:rPr>
            <w:br/>
            <w:t xml:space="preserve">        &lt;/structure:Code&gt;</w:t>
          </w:r>
          <w:r w:rsidRPr="00EB65C2">
            <w:rPr>
              <w:vanish/>
            </w:rPr>
            <w:br/>
            <w:t xml:space="preserve">        &lt;structure:Code id="FCC_H"&gt;</w:t>
          </w:r>
          <w:r w:rsidRPr="00EB65C2">
            <w:rPr>
              <w:vanish/>
            </w:rPr>
            <w:br/>
            <w:t xml:space="preserve">          &lt;common:Name xml:lang="en"&gt;Frequency of Chlorophyll-a concentration: High&lt;/common:Name&gt;</w:t>
          </w:r>
          <w:r w:rsidRPr="00EB65C2">
            <w:rPr>
              <w:vanish/>
            </w:rPr>
            <w:br/>
            <w:t xml:space="preserve">          &lt;common:Description xml:lang="en"&gt;Frequency of Chlorophyll-a concentration: High&lt;/common:Description&gt;</w:t>
          </w:r>
          <w:r w:rsidRPr="00EB65C2">
            <w:rPr>
              <w:vanish/>
            </w:rPr>
            <w:br/>
            <w:t xml:space="preserve">        &lt;/structure:Code&gt;</w:t>
          </w:r>
          <w:r w:rsidRPr="00EB65C2">
            <w:rPr>
              <w:vanish/>
            </w:rPr>
            <w:br/>
            <w:t xml:space="preserve">        &lt;structure:Code id="FCC_E"&gt;</w:t>
          </w:r>
          <w:r w:rsidRPr="00EB65C2">
            <w:rPr>
              <w:vanish/>
            </w:rPr>
            <w:br/>
            <w:t xml:space="preserve">          &lt;common:Name xml:lang="en"&gt;Frequency of Chlorophyll-a concentration: Extreme&lt;/common:Name&gt;</w:t>
          </w:r>
          <w:r w:rsidRPr="00EB65C2">
            <w:rPr>
              <w:vanish/>
            </w:rPr>
            <w:br/>
            <w:t xml:space="preserve">          &lt;common:Description xml:lang="en"&gt;Frequency of Chlorophyll-a concentration: Extreme&lt;/common:Description&gt;</w:t>
          </w:r>
          <w:r w:rsidRPr="00EB65C2">
            <w:rPr>
              <w:vanish/>
            </w:rPr>
            <w:br/>
            <w:t xml:space="preserve">        &lt;/structure:Code&gt;</w:t>
          </w:r>
          <w:r w:rsidRPr="00EB65C2">
            <w:rPr>
              <w:vanish/>
            </w:rPr>
            <w:br/>
            <w:t xml:space="preserve">        &lt;structure:Code id="FWS_RTL"&gt;</w:t>
          </w:r>
          <w:r w:rsidRPr="00EB65C2">
            <w:rPr>
              <w:vanish/>
            </w:rPr>
            <w:br/>
            <w:t xml:space="preserve">          &lt;common:Name xml:lang="en"&gt;Food Waste Sector: Retail&lt;/common:Name&gt;</w:t>
          </w:r>
          <w:r w:rsidRPr="00EB65C2">
            <w:rPr>
              <w:vanish/>
            </w:rPr>
            <w:br/>
            <w:t xml:space="preserve">          &lt;common:Description xml:lang="en"&gt;Food Waste Sector: Retail&lt;/common:Description&gt;</w:t>
          </w:r>
          <w:r w:rsidRPr="00EB65C2">
            <w:rPr>
              <w:vanish/>
            </w:rPr>
            <w:br/>
            <w:t xml:space="preserve">        &lt;/structure:Code&gt;</w:t>
          </w:r>
          <w:r w:rsidRPr="00EB65C2">
            <w:rPr>
              <w:vanish/>
            </w:rPr>
            <w:br/>
            <w:t xml:space="preserve">        &lt;structure:Code id="FWS_OOHC"&gt;</w:t>
          </w:r>
          <w:r w:rsidRPr="00EB65C2">
            <w:rPr>
              <w:vanish/>
            </w:rPr>
            <w:br/>
            <w:t xml:space="preserve">          &lt;common:Name xml:lang="en"&gt;Food Waste Sector: Out-of-home consumption&lt;/common:Name&gt;</w:t>
          </w:r>
          <w:r w:rsidRPr="00EB65C2">
            <w:rPr>
              <w:vanish/>
            </w:rPr>
            <w:br/>
            <w:t xml:space="preserve">          &lt;common:Description xml:lang="en"&gt;Food Waste Sector: Out-of-home consumption&lt;/common:Description&gt;</w:t>
          </w:r>
          <w:r w:rsidRPr="00EB65C2">
            <w:rPr>
              <w:vanish/>
            </w:rPr>
            <w:br/>
            <w:t xml:space="preserve">        &lt;/structure:Code&gt;</w:t>
          </w:r>
          <w:r w:rsidRPr="00EB65C2">
            <w:rPr>
              <w:vanish/>
            </w:rPr>
            <w:br/>
            <w:t xml:space="preserve">        &lt;structure:Code id="FWS_HHS"&gt;</w:t>
          </w:r>
          <w:r w:rsidRPr="00EB65C2">
            <w:rPr>
              <w:vanish/>
            </w:rPr>
            <w:br/>
            <w:t xml:space="preserve">          &lt;common:Name xml:lang="en"&gt;Food Waste Sector: Households&lt;/common:Name&gt;</w:t>
          </w:r>
          <w:r w:rsidRPr="00EB65C2">
            <w:rPr>
              <w:vanish/>
            </w:rPr>
            <w:br/>
            <w:t xml:space="preserve">          &lt;common:Description xml:lang="en"&gt;Food Waste Sector: Households&lt;/common:Description&gt;</w:t>
          </w:r>
          <w:r w:rsidRPr="00EB65C2">
            <w:rPr>
              <w:vanish/>
            </w:rPr>
            <w:br/>
            <w:t xml:space="preserve">        &lt;/structure:Code&gt;</w:t>
          </w:r>
          <w:r w:rsidRPr="00EB65C2">
            <w:rPr>
              <w:vanish/>
            </w:rPr>
            <w:br/>
            <w:t xml:space="preserve">        &lt;structure:Code id="FWS_MNFC"&gt;</w:t>
          </w:r>
          <w:r w:rsidRPr="00EB65C2">
            <w:rPr>
              <w:vanish/>
            </w:rPr>
            <w:br/>
            <w:t xml:space="preserve">          &lt;common:Name xml:lang="en"&gt;Food Waste Sector: Manufacturing&lt;/common:Name&gt;</w:t>
          </w:r>
          <w:r w:rsidRPr="00EB65C2">
            <w:rPr>
              <w:vanish/>
            </w:rPr>
            <w:br/>
            <w:t xml:space="preserve">          &lt;common:Description xml:lang="en"&gt;Food Waste Sector: Manufacturing&lt;/common:Description&gt;</w:t>
          </w:r>
          <w:r w:rsidRPr="00EB65C2">
            <w:rPr>
              <w:vanish/>
            </w:rPr>
            <w:br/>
            <w:t xml:space="preserve">        &lt;/structure:Code&gt;</w:t>
          </w:r>
          <w:r w:rsidRPr="00EB65C2">
            <w:rPr>
              <w:vanish/>
            </w:rPr>
            <w:br/>
            <w:t xml:space="preserve">        &lt;structure:Code id="FIS_PREFIS_INC"&gt;</w:t>
          </w:r>
          <w:r w:rsidRPr="00EB65C2">
            <w:rPr>
              <w:vanish/>
            </w:rPr>
            <w:br/>
            <w:t xml:space="preserve">          &lt;common:Name xml:lang="en"&gt;Fiscal intervention stage: Prefiscal income&lt;/common:Name&gt;</w:t>
          </w:r>
          <w:r w:rsidRPr="00EB65C2">
            <w:rPr>
              <w:vanish/>
            </w:rPr>
            <w:br/>
            <w:t xml:space="preserve">          &lt;common:Description xml:lang="en"&gt;Fiscal intervention stage: Prefiscal income&lt;/common:Description&gt;</w:t>
          </w:r>
          <w:r w:rsidRPr="00EB65C2">
            <w:rPr>
              <w:vanish/>
            </w:rPr>
            <w:br/>
            <w:t xml:space="preserve">        &lt;/structure:Code&gt;</w:t>
          </w:r>
          <w:r w:rsidRPr="00EB65C2">
            <w:rPr>
              <w:vanish/>
            </w:rPr>
            <w:br/>
            <w:t xml:space="preserve">        &lt;structure:Code id="FIS_POSTFIS_DIS_INC"&gt;</w:t>
          </w:r>
          <w:r w:rsidRPr="00EB65C2">
            <w:rPr>
              <w:vanish/>
            </w:rPr>
            <w:br/>
            <w:t xml:space="preserve">          &lt;common:Name xml:lang="en"&gt;Fiscal intervention stage: Postfiscal disposable income&lt;/common:Name&gt;</w:t>
          </w:r>
          <w:r w:rsidRPr="00EB65C2">
            <w:rPr>
              <w:vanish/>
            </w:rPr>
            <w:br/>
            <w:t xml:space="preserve">          &lt;common:Description xml:lang="en"&gt;Fiscal intervention stage: Postfiscal disposable income&lt;/common:Description&gt;</w:t>
          </w:r>
          <w:r w:rsidRPr="00EB65C2">
            <w:rPr>
              <w:vanish/>
            </w:rPr>
            <w:br/>
            <w:t xml:space="preserve">        &lt;/structure:Code&gt;</w:t>
          </w:r>
          <w:r w:rsidRPr="00EB65C2">
            <w:rPr>
              <w:vanish/>
            </w:rPr>
            <w:br/>
            <w:t xml:space="preserve">        &lt;structure:Code id="FIS_POSTFIS_CON_INC"&gt;</w:t>
          </w:r>
          <w:r w:rsidRPr="00EB65C2">
            <w:rPr>
              <w:vanish/>
            </w:rPr>
            <w:br/>
            <w:t xml:space="preserve">          &lt;common:Name xml:lang="en"&gt;Fiscal intervention stage: Postfiscal consumable income&lt;/common:Name&gt;</w:t>
          </w:r>
          <w:r w:rsidRPr="00EB65C2">
            <w:rPr>
              <w:vanish/>
            </w:rPr>
            <w:br/>
            <w:t xml:space="preserve">          &lt;common:Description xml:lang="en"&gt;Fiscal intervention stage: Postfiscal consumable income&lt;/common:Description&gt;</w:t>
          </w:r>
          <w:r w:rsidRPr="00EB65C2">
            <w:rPr>
              <w:vanish/>
            </w:rPr>
            <w:br/>
            <w:t xml:space="preserve">        &lt;/structure:Code&gt;</w:t>
          </w:r>
          <w:r w:rsidRPr="00EB65C2">
            <w:rPr>
              <w:vanish/>
            </w:rPr>
            <w:br/>
            <w:t xml:space="preserve">        &lt;structure:Code id="LOR_ADVANCED"&gt;</w:t>
          </w:r>
          <w:r w:rsidRPr="00EB65C2">
            <w:rPr>
              <w:vanish/>
            </w:rPr>
            <w:br/>
            <w:t xml:space="preserve">          &lt;common:Name xml:lang="en"&gt;Level of requirement: Advanced&lt;/common:Name&gt;</w:t>
          </w:r>
          <w:r w:rsidRPr="00EB65C2">
            <w:rPr>
              <w:vanish/>
            </w:rPr>
            <w:br/>
            <w:t xml:space="preserve">          &lt;common:Description xml:lang="en"&gt;Level of requirement: Advanced&lt;/common:Description&gt;</w:t>
          </w:r>
          <w:r w:rsidRPr="00EB65C2">
            <w:rPr>
              <w:vanish/>
            </w:rPr>
            <w:br/>
            <w:t xml:space="preserve">        &lt;/structure:Code&gt;</w:t>
          </w:r>
          <w:r w:rsidRPr="00EB65C2">
            <w:rPr>
              <w:vanish/>
            </w:rPr>
            <w:br/>
            <w:t xml:space="preserve">        &lt;structure:Code id="LOR_MINIMUM"&gt;</w:t>
          </w:r>
          <w:r w:rsidRPr="00EB65C2">
            <w:rPr>
              <w:vanish/>
            </w:rPr>
            <w:br/>
            <w:t xml:space="preserve">          &lt;common:Name xml:lang="en"&gt;Level of requirement: Minimum&lt;/common:Name&gt;</w:t>
          </w:r>
          <w:r w:rsidRPr="00EB65C2">
            <w:rPr>
              <w:vanish/>
            </w:rPr>
            <w:br/>
            <w:t xml:space="preserve">          &lt;common:Description xml:lang="en"&gt;Level of requirement: Minimum&lt;/common:Description&gt;</w:t>
          </w:r>
          <w:r w:rsidRPr="00EB65C2">
            <w:rPr>
              <w:vanish/>
            </w:rPr>
            <w:br/>
            <w:t xml:space="preserve">        &lt;/structure:Code&gt;</w:t>
          </w:r>
          <w:r w:rsidRPr="00EB65C2">
            <w:rPr>
              <w:vanish/>
            </w:rPr>
            <w:br/>
            <w:t xml:space="preserve">        &lt;structure:Code id="TOS_MITIGATION"&gt;</w:t>
          </w:r>
          <w:r w:rsidRPr="00EB65C2">
            <w:rPr>
              <w:vanish/>
            </w:rPr>
            <w:br/>
            <w:t xml:space="preserve">          &lt;common:Name xml:lang="en"&gt;Type of support: Mitigation&lt;/common:Name&gt;</w:t>
          </w:r>
          <w:r w:rsidRPr="00EB65C2">
            <w:rPr>
              <w:vanish/>
            </w:rPr>
            <w:br/>
            <w:t xml:space="preserve">          &lt;common:Description xml:lang="en"&gt;Type of support: Mitigation&lt;/common:Description&gt;</w:t>
          </w:r>
          <w:r w:rsidRPr="00EB65C2">
            <w:rPr>
              <w:vanish/>
            </w:rPr>
            <w:br/>
            <w:t xml:space="preserve">        &lt;/structure:Code&gt;</w:t>
          </w:r>
          <w:r w:rsidRPr="00EB65C2">
            <w:rPr>
              <w:vanish/>
            </w:rPr>
            <w:br/>
            <w:t xml:space="preserve">        &lt;structure:Code id="TOS_ADAPTATION"&gt;</w:t>
          </w:r>
          <w:r w:rsidRPr="00EB65C2">
            <w:rPr>
              <w:vanish/>
            </w:rPr>
            <w:br/>
            <w:t xml:space="preserve">          &lt;common:Name xml:lang="en"&gt;Type of support: Adaptation&lt;/common:Name&gt;</w:t>
          </w:r>
          <w:r w:rsidRPr="00EB65C2">
            <w:rPr>
              <w:vanish/>
            </w:rPr>
            <w:br/>
            <w:t xml:space="preserve">          &lt;common:Description xml:lang="en"&gt;Type of support: Adaptation&lt;/common:Description&gt;</w:t>
          </w:r>
          <w:r w:rsidRPr="00EB65C2">
            <w:rPr>
              <w:vanish/>
            </w:rPr>
            <w:br/>
            <w:t xml:space="preserve">        &lt;/structure:Code&gt;</w:t>
          </w:r>
          <w:r w:rsidRPr="00EB65C2">
            <w:rPr>
              <w:vanish/>
            </w:rPr>
            <w:br/>
            <w:t xml:space="preserve">        &lt;structure:Code id="TOS_CROSS_CUTTING"&gt;</w:t>
          </w:r>
          <w:r w:rsidRPr="00EB65C2">
            <w:rPr>
              <w:vanish/>
            </w:rPr>
            <w:br/>
            <w:t xml:space="preserve">          &lt;common:Name xml:lang="en"&gt;Type of support: Cross-cutting&lt;/common:Name&gt;</w:t>
          </w:r>
          <w:r w:rsidRPr="00EB65C2">
            <w:rPr>
              <w:vanish/>
            </w:rPr>
            <w:br/>
            <w:t xml:space="preserve">          &lt;common:Description xml:lang="en"&gt;Type of support: Cross-cutting&lt;/common:Description&gt;</w:t>
          </w:r>
          <w:r w:rsidRPr="00EB65C2">
            <w:rPr>
              <w:vanish/>
            </w:rPr>
            <w:br/>
            <w:t xml:space="preserve">        &lt;/structure:Code&gt;</w:t>
          </w:r>
          <w:r w:rsidRPr="00EB65C2">
            <w:rPr>
              <w:vanish/>
            </w:rPr>
            <w:br/>
            <w:t xml:space="preserve">        &lt;structure:Code id="TOS_OTHER"&gt;</w:t>
          </w:r>
          <w:r w:rsidRPr="00EB65C2">
            <w:rPr>
              <w:vanish/>
            </w:rPr>
            <w:br/>
            <w:t xml:space="preserve">          &lt;common:Name xml:lang="en"&gt;Type of support: Other&lt;/common:Name&gt;</w:t>
          </w:r>
          <w:r w:rsidRPr="00EB65C2">
            <w:rPr>
              <w:vanish/>
            </w:rPr>
            <w:br/>
            <w:t xml:space="preserve">          &lt;common:Description xml:lang="en"&gt;Type of support: Other&lt;/common:Description&gt;</w:t>
          </w:r>
          <w:r w:rsidRPr="00EB65C2">
            <w:rPr>
              <w:vanish/>
            </w:rPr>
            <w:br/>
            <w:t xml:space="preserve">        &lt;/structure:Code&gt;</w:t>
          </w:r>
          <w:r w:rsidRPr="00EB65C2">
            <w:rPr>
              <w:vanish/>
            </w:rPr>
            <w:br/>
            <w:t xml:space="preserve">        &lt;structure:Code id="RO_FIRST"&gt;</w:t>
          </w:r>
          <w:r w:rsidRPr="00EB65C2">
            <w:rPr>
              <w:vanish/>
            </w:rPr>
            <w:br/>
            <w:t xml:space="preserve">          &lt;common:Name xml:lang="en"&gt;Report Ordinal: First&lt;/common:Name&gt;</w:t>
          </w:r>
          <w:r w:rsidRPr="00EB65C2">
            <w:rPr>
              <w:vanish/>
            </w:rPr>
            <w:br/>
            <w:t xml:space="preserve">          &lt;common:Description xml:lang="en"&gt;Report Ordinal: First&lt;/common:Description&gt;</w:t>
          </w:r>
          <w:r w:rsidRPr="00EB65C2">
            <w:rPr>
              <w:vanish/>
            </w:rPr>
            <w:br/>
            <w:t xml:space="preserve">        &lt;/structure:Code&gt;</w:t>
          </w:r>
          <w:r w:rsidRPr="00EB65C2">
            <w:rPr>
              <w:vanish/>
            </w:rPr>
            <w:br/>
            <w:t xml:space="preserve">        &lt;structure:Code id="RO_SECOND"&gt;</w:t>
          </w:r>
          <w:r w:rsidRPr="00EB65C2">
            <w:rPr>
              <w:vanish/>
            </w:rPr>
            <w:br/>
            <w:t xml:space="preserve">          &lt;common:Name xml:lang="en"&gt;Report Ordinal: Second&lt;/common:Name&gt;</w:t>
          </w:r>
          <w:r w:rsidRPr="00EB65C2">
            <w:rPr>
              <w:vanish/>
            </w:rPr>
            <w:br/>
            <w:t xml:space="preserve">          &lt;common:Description xml:lang="en"&gt;Report Ordinal: Second&lt;/common:Description&gt;</w:t>
          </w:r>
          <w:r w:rsidRPr="00EB65C2">
            <w:rPr>
              <w:vanish/>
            </w:rPr>
            <w:br/>
            <w:t xml:space="preserve">        &lt;/structure:Code&gt;</w:t>
          </w:r>
          <w:r w:rsidRPr="00EB65C2">
            <w:rPr>
              <w:vanish/>
            </w:rPr>
            <w:br/>
            <w:t xml:space="preserve">        &lt;structure:Code id="RO_THIRD"&gt;</w:t>
          </w:r>
          <w:r w:rsidRPr="00EB65C2">
            <w:rPr>
              <w:vanish/>
            </w:rPr>
            <w:br/>
            <w:t xml:space="preserve">          &lt;common:Name xml:lang="en"&gt;Report Ordinal: Third&lt;/common:Name&gt;</w:t>
          </w:r>
          <w:r w:rsidRPr="00EB65C2">
            <w:rPr>
              <w:vanish/>
            </w:rPr>
            <w:br/>
            <w:t xml:space="preserve">          &lt;common:Description xml:lang="en"&gt;Report Ordinal: Third&lt;/common:Description&gt;</w:t>
          </w:r>
          <w:r w:rsidRPr="00EB65C2">
            <w:rPr>
              <w:vanish/>
            </w:rPr>
            <w:br/>
            <w:t xml:space="preserve">        &lt;/structure:Code&gt;</w:t>
          </w:r>
          <w:r w:rsidRPr="00EB65C2">
            <w:rPr>
              <w:vanish/>
            </w:rPr>
            <w:br/>
            <w:t xml:space="preserve">        &lt;structure:Code id="RO_FOURTH"&gt;</w:t>
          </w:r>
          <w:r w:rsidRPr="00EB65C2">
            <w:rPr>
              <w:vanish/>
            </w:rPr>
            <w:br/>
            <w:t xml:space="preserve">          &lt;common:Name xml:lang="en"&gt;Report Ordinal: Fourth&lt;/common:Name&gt;</w:t>
          </w:r>
          <w:r w:rsidRPr="00EB65C2">
            <w:rPr>
              <w:vanish/>
            </w:rPr>
            <w:br/>
            <w:t xml:space="preserve">          &lt;common:Description xml:lang="en"&gt;Report Ordinal: Fourth&lt;/common:Description&gt;</w:t>
          </w:r>
          <w:r w:rsidRPr="00EB65C2">
            <w:rPr>
              <w:vanish/>
            </w:rPr>
            <w:br/>
            <w:t xml:space="preserve">        &lt;/structure:Code&gt;</w:t>
          </w:r>
          <w:r w:rsidRPr="00EB65C2">
            <w:rPr>
              <w:vanish/>
            </w:rPr>
            <w:br/>
            <w:t xml:space="preserve">        &lt;structure:Code id="RO_FIFTH"&gt;</w:t>
          </w:r>
          <w:r w:rsidRPr="00EB65C2">
            <w:rPr>
              <w:vanish/>
            </w:rPr>
            <w:br/>
            <w:t xml:space="preserve">          &lt;common:Name xml:lang="en"&gt;Report Ordinal: Fifth&lt;/common:Name&gt;</w:t>
          </w:r>
          <w:r w:rsidRPr="00EB65C2">
            <w:rPr>
              <w:vanish/>
            </w:rPr>
            <w:br/>
            <w:t xml:space="preserve">          &lt;common:Description xml:lang="en"&gt;Report Ordinal: Fifth&lt;/common:Description&gt;</w:t>
          </w:r>
          <w:r w:rsidRPr="00EB65C2">
            <w:rPr>
              <w:vanish/>
            </w:rPr>
            <w:br/>
            <w:t xml:space="preserve">        &lt;/structure:Code&gt;</w:t>
          </w:r>
          <w:r w:rsidRPr="00EB65C2">
            <w:rPr>
              <w:vanish/>
            </w:rPr>
            <w:br/>
            <w:t xml:space="preserve">        &lt;structure:Code id="RO_SIXTH"&gt;</w:t>
          </w:r>
          <w:r w:rsidRPr="00EB65C2">
            <w:rPr>
              <w:vanish/>
            </w:rPr>
            <w:br/>
            <w:t xml:space="preserve">          &lt;common:Name xml:lang="en"&gt;Report Ordinal: Sixth&lt;/common:Name&gt;</w:t>
          </w:r>
          <w:r w:rsidRPr="00EB65C2">
            <w:rPr>
              <w:vanish/>
            </w:rPr>
            <w:br/>
            <w:t xml:space="preserve">          &lt;common:Description xml:lang="en"&gt;Report Ordinal: Sixth&lt;/common:Description&gt;</w:t>
          </w:r>
          <w:r w:rsidRPr="00EB65C2">
            <w:rPr>
              <w:vanish/>
            </w:rPr>
            <w:br/>
            <w:t xml:space="preserve">        &lt;/structure:Code&gt;</w:t>
          </w:r>
          <w:r w:rsidRPr="00EB65C2">
            <w:rPr>
              <w:vanish/>
            </w:rPr>
            <w:br/>
            <w:t xml:space="preserve">        &lt;structure:Code id="RO_SEVENTH"&gt;</w:t>
          </w:r>
          <w:r w:rsidRPr="00EB65C2">
            <w:rPr>
              <w:vanish/>
            </w:rPr>
            <w:br/>
            <w:t xml:space="preserve">          &lt;common:Name xml:lang="en"&gt;Report Ordinal: Seventh&lt;/common:Name&gt;</w:t>
          </w:r>
          <w:r w:rsidRPr="00EB65C2">
            <w:rPr>
              <w:vanish/>
            </w:rPr>
            <w:br/>
            <w:t xml:space="preserve">          &lt;common:Description xml:lang="en"&gt;Report Ordinal: Seventh&lt;/common:Description&gt;</w:t>
          </w:r>
          <w:r w:rsidRPr="00EB65C2">
            <w:rPr>
              <w:vanish/>
            </w:rPr>
            <w:br/>
            <w:t xml:space="preserve">        &lt;/structure:Code&gt;</w:t>
          </w:r>
          <w:r w:rsidRPr="00EB65C2">
            <w:rPr>
              <w:vanish/>
            </w:rPr>
            <w:br/>
            <w:t xml:space="preserve">        &lt;structure:Code id="RO_EIGHTH"&gt;</w:t>
          </w:r>
          <w:r w:rsidRPr="00EB65C2">
            <w:rPr>
              <w:vanish/>
            </w:rPr>
            <w:br/>
            <w:t xml:space="preserve">          &lt;common:Name xml:lang="en"&gt;Report Ordinal: Eighth&lt;/common:Name&gt;</w:t>
          </w:r>
          <w:r w:rsidRPr="00EB65C2">
            <w:rPr>
              <w:vanish/>
            </w:rPr>
            <w:br/>
            <w:t xml:space="preserve">          &lt;common:Description xml:lang="en"&gt;Report Ordinal: Eighth&lt;/common:Description&gt;</w:t>
          </w:r>
          <w:r w:rsidRPr="00EB65C2">
            <w:rPr>
              <w:vanish/>
            </w:rPr>
            <w:br/>
            <w:t xml:space="preserve">        &lt;/structure:Code&gt;</w:t>
          </w:r>
          <w:r w:rsidRPr="00EB65C2">
            <w:rPr>
              <w:vanish/>
            </w:rPr>
            <w:br/>
            <w:t xml:space="preserve">        &lt;structure:Code id="RO_NINTH"&gt;</w:t>
          </w:r>
          <w:r w:rsidRPr="00EB65C2">
            <w:rPr>
              <w:vanish/>
            </w:rPr>
            <w:br/>
            <w:t xml:space="preserve">          &lt;common:Name xml:lang="en"&gt;Report Ordinal: Ninth&lt;/common:Name&gt;</w:t>
          </w:r>
          <w:r w:rsidRPr="00EB65C2">
            <w:rPr>
              <w:vanish/>
            </w:rPr>
            <w:br/>
            <w:t xml:space="preserve">          &lt;common:Description xml:lang="en"&gt;Report Ordinal: Ninth&lt;/common:Description&gt;</w:t>
          </w:r>
          <w:r w:rsidRPr="00EB65C2">
            <w:rPr>
              <w:vanish/>
            </w:rPr>
            <w:br/>
            <w:t xml:space="preserve">        &lt;/structure:Code&gt;</w:t>
          </w:r>
          <w:r w:rsidRPr="00EB65C2">
            <w:rPr>
              <w:vanish/>
            </w:rPr>
            <w:br/>
            <w:t xml:space="preserve">        &lt;structure:Code id="RO_TENTH"&gt;</w:t>
          </w:r>
          <w:r w:rsidRPr="00EB65C2">
            <w:rPr>
              <w:vanish/>
            </w:rPr>
            <w:br/>
            <w:t xml:space="preserve">          &lt;common:Name xml:lang="en"&gt;Report Ordinal: Tenth&lt;/common:Name&gt;</w:t>
          </w:r>
          <w:r w:rsidRPr="00EB65C2">
            <w:rPr>
              <w:vanish/>
            </w:rPr>
            <w:br/>
            <w:t xml:space="preserve">          &lt;common:Description xml:lang="en"&gt;Report Ordinal: Tenth&lt;/common:Description&gt;</w:t>
          </w:r>
          <w:r w:rsidRPr="00EB65C2">
            <w:rPr>
              <w:vanish/>
            </w:rPr>
            <w:br/>
            <w:t xml:space="preserve">        &lt;/structure:Code&gt;</w:t>
          </w:r>
          <w:r w:rsidRPr="00EB65C2">
            <w:rPr>
              <w:vanish/>
            </w:rPr>
            <w:br/>
            <w:t xml:space="preserve">        &lt;structure:Code id="DL_LOW"&gt;</w:t>
          </w:r>
          <w:r w:rsidRPr="00EB65C2">
            <w:rPr>
              <w:vanish/>
            </w:rPr>
            <w:br/>
            <w:t xml:space="preserve">          &lt;common:Name xml:lang="en"&gt;Deviation Level: Low (0-25%)&lt;/common:Name&gt;</w:t>
          </w:r>
          <w:r w:rsidRPr="00EB65C2">
            <w:rPr>
              <w:vanish/>
            </w:rPr>
            <w:br/>
            <w:t xml:space="preserve">          &lt;common:Description xml:lang="en"&gt;Deviation Level: Low (0-25%)&lt;/common:Description&gt;</w:t>
          </w:r>
          <w:r w:rsidRPr="00EB65C2">
            <w:rPr>
              <w:vanish/>
            </w:rPr>
            <w:br/>
            <w:t xml:space="preserve">        &lt;/structure:Code&gt;</w:t>
          </w:r>
          <w:r w:rsidRPr="00EB65C2">
            <w:rPr>
              <w:vanish/>
            </w:rPr>
            <w:br/>
            <w:t xml:space="preserve">        &lt;structure:Code id="DL_MEDIUM"&gt;</w:t>
          </w:r>
          <w:r w:rsidRPr="00EB65C2">
            <w:rPr>
              <w:vanish/>
            </w:rPr>
            <w:br/>
            <w:t xml:space="preserve">          &lt;common:Name xml:lang="en"&gt;Deviation Level: Medium (25-50%)&lt;/common:Name&gt;</w:t>
          </w:r>
          <w:r w:rsidRPr="00EB65C2">
            <w:rPr>
              <w:vanish/>
            </w:rPr>
            <w:br/>
            <w:t xml:space="preserve">          &lt;common:Description xml:lang="en"&gt;Deviation Level: Medium (25-50%)&lt;/common:Description&gt;</w:t>
          </w:r>
          <w:r w:rsidRPr="00EB65C2">
            <w:rPr>
              <w:vanish/>
            </w:rPr>
            <w:br/>
            <w:t xml:space="preserve">        &lt;/structure:Code&gt;</w:t>
          </w:r>
          <w:r w:rsidRPr="00EB65C2">
            <w:rPr>
              <w:vanish/>
            </w:rPr>
            <w:br/>
            <w:t xml:space="preserve">        &lt;structure:Code id="DL_HIGH"&gt;</w:t>
          </w:r>
          <w:r w:rsidRPr="00EB65C2">
            <w:rPr>
              <w:vanish/>
            </w:rPr>
            <w:br/>
            <w:t xml:space="preserve">          &lt;common:Name xml:lang="en"&gt;Deviation Level: High (50-75%)&lt;/common:Name&gt;</w:t>
          </w:r>
          <w:r w:rsidRPr="00EB65C2">
            <w:rPr>
              <w:vanish/>
            </w:rPr>
            <w:br/>
            <w:t xml:space="preserve">          &lt;common:Description xml:lang="en"&gt;Deviation Level: High (50-75%)&lt;/common:Description&gt;</w:t>
          </w:r>
          <w:r w:rsidRPr="00EB65C2">
            <w:rPr>
              <w:vanish/>
            </w:rPr>
            <w:br/>
            <w:t xml:space="preserve">        &lt;/structure:Code&gt;</w:t>
          </w:r>
          <w:r w:rsidRPr="00EB65C2">
            <w:rPr>
              <w:vanish/>
            </w:rPr>
            <w:br/>
            <w:t xml:space="preserve">        &lt;structure:Code id="DL_EXTREME"&gt;</w:t>
          </w:r>
          <w:r w:rsidRPr="00EB65C2">
            <w:rPr>
              <w:vanish/>
            </w:rPr>
            <w:br/>
            <w:t xml:space="preserve">          &lt;common:Name xml:lang="en"&gt;Deviation Level: Extreme (75-100%)&lt;/common:Name&gt;</w:t>
          </w:r>
          <w:r w:rsidRPr="00EB65C2">
            <w:rPr>
              <w:vanish/>
            </w:rPr>
            <w:br/>
            <w:t xml:space="preserve">          &lt;common:Description xml:lang="en"&gt;Deviation Level: Extreme (75-100%)&lt;/common:Description&gt;</w:t>
          </w:r>
          <w:r w:rsidRPr="00EB65C2">
            <w:rPr>
              <w:vanish/>
            </w:rPr>
            <w:br/>
            <w:t xml:space="preserve">        &lt;/structure:Code&gt;</w:t>
          </w:r>
          <w:r w:rsidRPr="00EB65C2">
            <w:rPr>
              <w:vanish/>
            </w:rPr>
            <w:br/>
            <w:t xml:space="preserve">        &lt;structure:Code id="LS_COMP"&gt;</w:t>
          </w:r>
          <w:r w:rsidRPr="00EB65C2">
            <w:rPr>
              <w:vanish/>
            </w:rPr>
            <w:br/>
            <w:t xml:space="preserve">          &lt;common:Name xml:lang="en"&gt;Level/Status: Compilation&lt;/common:Name&gt;</w:t>
          </w:r>
          <w:r w:rsidRPr="00EB65C2">
            <w:rPr>
              <w:vanish/>
            </w:rPr>
            <w:br/>
            <w:t xml:space="preserve">          &lt;common:Description xml:lang="en"&gt;Level/Status: Compilation&lt;/common:Description&gt;</w:t>
          </w:r>
          <w:r w:rsidRPr="00EB65C2">
            <w:rPr>
              <w:vanish/>
            </w:rPr>
            <w:br/>
            <w:t xml:space="preserve">        &lt;/structure:Code&gt;</w:t>
          </w:r>
          <w:r w:rsidRPr="00EB65C2">
            <w:rPr>
              <w:vanish/>
            </w:rPr>
            <w:br/>
            <w:t xml:space="preserve">        &lt;structure:Code id="LS_DISSEM"&gt;</w:t>
          </w:r>
          <w:r w:rsidRPr="00EB65C2">
            <w:rPr>
              <w:vanish/>
            </w:rPr>
            <w:br/>
            <w:t xml:space="preserve">          &lt;common:Name xml:lang="en"&gt;Level/Status: Dissemination&lt;/common:Name&gt;</w:t>
          </w:r>
          <w:r w:rsidRPr="00EB65C2">
            <w:rPr>
              <w:vanish/>
            </w:rPr>
            <w:br/>
            <w:t xml:space="preserve">          &lt;common:Description xml:lang="en"&gt;Level/Status: Dissemination&lt;/common:Description&gt;</w:t>
          </w:r>
          <w:r w:rsidRPr="00EB65C2">
            <w:rPr>
              <w:vanish/>
            </w:rPr>
            <w:br/>
            <w:t xml:space="preserve">        &lt;/structure:Code&gt;</w:t>
          </w:r>
          <w:r w:rsidRPr="00EB65C2">
            <w:rPr>
              <w:vanish/>
            </w:rPr>
            <w:br/>
            <w:t xml:space="preserve">        &lt;structure:Code id="LS_COMPDISSE"&gt;</w:t>
          </w:r>
          <w:r w:rsidRPr="00EB65C2">
            <w:rPr>
              <w:vanish/>
            </w:rPr>
            <w:br/>
            <w:t xml:space="preserve">          &lt;common:Name xml:lang="en"&gt;Level/Status: Regular compilation and dissemination&lt;/common:Name&gt;</w:t>
          </w:r>
          <w:r w:rsidRPr="00EB65C2">
            <w:rPr>
              <w:vanish/>
            </w:rPr>
            <w:br/>
            <w:t xml:space="preserve">          &lt;common:Description xml:lang="en"&gt;Level/Status: Regular compilation and dissemination&lt;/common:Description&gt;</w:t>
          </w:r>
          <w:r w:rsidRPr="00EB65C2">
            <w:rPr>
              <w:vanish/>
            </w:rPr>
            <w:br/>
            <w:t xml:space="preserve">        &lt;/structure:Code&gt;</w:t>
          </w:r>
          <w:r w:rsidRPr="00EB65C2">
            <w:rPr>
              <w:vanish/>
            </w:rPr>
            <w:br/>
            <w:t xml:space="preserve">        &lt;structure:Code id="LI_IMP_ADMNG"&gt;</w:t>
          </w:r>
          <w:r w:rsidRPr="00EB65C2">
            <w:rPr>
              <w:vanish/>
            </w:rPr>
            <w:br/>
            <w:t xml:space="preserve">          &lt;common:Name xml:lang="en"&gt;Level of implementation: Implementation and adaptive management&lt;/common:Name&gt;</w:t>
          </w:r>
          <w:r w:rsidRPr="00EB65C2">
            <w:rPr>
              <w:vanish/>
            </w:rPr>
            <w:br/>
            <w:t xml:space="preserve">          &lt;common:Description xml:lang="en"&gt;Level of implementation: Implementation and adaptive management&lt;/common:Description&gt;</w:t>
          </w:r>
          <w:r w:rsidRPr="00EB65C2">
            <w:rPr>
              <w:vanish/>
            </w:rPr>
            <w:br/>
            <w:t xml:space="preserve">        &lt;/structure:Code&gt;</w:t>
          </w:r>
          <w:r w:rsidRPr="00EB65C2">
            <w:rPr>
              <w:vanish/>
            </w:rPr>
            <w:br/>
            <w:t xml:space="preserve">        &lt;structure:Code id="LI_PLDV"&gt;</w:t>
          </w:r>
          <w:r w:rsidRPr="00EB65C2">
            <w:rPr>
              <w:vanish/>
            </w:rPr>
            <w:br/>
            <w:t xml:space="preserve">          &lt;common:Name xml:lang="en"&gt;Level of implementation: Plan development&lt;/common:Name&gt;</w:t>
          </w:r>
          <w:r w:rsidRPr="00EB65C2">
            <w:rPr>
              <w:vanish/>
            </w:rPr>
            <w:br/>
            <w:t xml:space="preserve">          &lt;common:Description xml:lang="en"&gt;Level of implementation: Plan development&lt;/common:Description&gt;</w:t>
          </w:r>
          <w:r w:rsidRPr="00EB65C2">
            <w:rPr>
              <w:vanish/>
            </w:rPr>
            <w:br/>
            <w:t xml:space="preserve">        &lt;/structure:Code&gt;</w:t>
          </w:r>
          <w:r w:rsidRPr="00EB65C2">
            <w:rPr>
              <w:vanish/>
            </w:rPr>
            <w:br/>
            <w:t xml:space="preserve">        &lt;structure:Code id="LI_PLA_DSG"&gt;</w:t>
          </w:r>
          <w:r w:rsidRPr="00EB65C2">
            <w:rPr>
              <w:vanish/>
            </w:rPr>
            <w:br/>
            <w:t xml:space="preserve">          &lt;common:Name xml:lang="en"&gt;Level of implementation: Plan adoption/designation&lt;/common:Name&gt;</w:t>
          </w:r>
          <w:r w:rsidRPr="00EB65C2">
            <w:rPr>
              <w:vanish/>
            </w:rPr>
            <w:br/>
            <w:t xml:space="preserve">          &lt;common:Description xml:lang="en"&gt;Level of implementation: Plan adoption/designation&lt;/common:Description&gt;</w:t>
          </w:r>
          <w:r w:rsidRPr="00EB65C2">
            <w:rPr>
              <w:vanish/>
            </w:rPr>
            <w:br/>
            <w:t xml:space="preserve">        &lt;/structure:Code&gt;</w:t>
          </w:r>
          <w:r w:rsidRPr="00EB65C2">
            <w:rPr>
              <w:vanish/>
            </w:rPr>
            <w:br/>
            <w:t xml:space="preserve">        &lt;structure:Code id="LI_PLA_INTPREP"&gt;</w:t>
          </w:r>
          <w:r w:rsidRPr="00EB65C2">
            <w:rPr>
              <w:vanish/>
            </w:rPr>
            <w:br/>
            <w:t xml:space="preserve">          &lt;common:Name xml:lang="en"&gt;Level of implementation: Initial plan preparation&lt;/common:Name&gt;</w:t>
          </w:r>
          <w:r w:rsidRPr="00EB65C2">
            <w:rPr>
              <w:vanish/>
            </w:rPr>
            <w:br/>
            <w:t xml:space="preserve">          &lt;common:Description xml:lang="en"&gt;Level of implementation: Initial plan preparation&lt;/common:Description&gt;</w:t>
          </w:r>
          <w:r w:rsidRPr="00EB65C2">
            <w:rPr>
              <w:vanish/>
            </w:rPr>
            <w:br/>
            <w:t xml:space="preserve">        &lt;/structure:Code&gt;</w:t>
          </w:r>
          <w:r w:rsidRPr="00EB65C2">
            <w:rPr>
              <w:vanish/>
            </w:rPr>
            <w:br/>
            <w:t xml:space="preserve">        &lt;structure:Code id="SPL_A"&gt;</w:t>
          </w:r>
          <w:r w:rsidRPr="00EB65C2">
            <w:rPr>
              <w:vanish/>
            </w:rPr>
            <w:br/>
            <w:t xml:space="preserve">          &lt;common:Name xml:lang="en"&gt;Severity of price levels: Abnormal: High food prices&lt;/common:Name&gt;</w:t>
          </w:r>
          <w:r w:rsidRPr="00EB65C2">
            <w:rPr>
              <w:vanish/>
            </w:rPr>
            <w:br/>
            <w:t xml:space="preserve">          &lt;common:Description xml:lang="en"&gt;Severity of price levels: Abnormal: High food prices&lt;/common:Description&gt;</w:t>
          </w:r>
          <w:r w:rsidRPr="00EB65C2">
            <w:rPr>
              <w:vanish/>
            </w:rPr>
            <w:br/>
            <w:t xml:space="preserve">        &lt;/structure:Code&gt;</w:t>
          </w:r>
          <w:r w:rsidRPr="00EB65C2">
            <w:rPr>
              <w:vanish/>
            </w:rPr>
            <w:br/>
            <w:t xml:space="preserve">        &lt;structure:Code id="SPL_M"&gt;</w:t>
          </w:r>
          <w:r w:rsidRPr="00EB65C2">
            <w:rPr>
              <w:vanish/>
            </w:rPr>
            <w:br/>
            <w:t xml:space="preserve">          &lt;common:Name xml:lang="en"&gt;Severity of price levels: Moderate: Moderately high food prices&lt;/common:Name&gt;</w:t>
          </w:r>
          <w:r w:rsidRPr="00EB65C2">
            <w:rPr>
              <w:vanish/>
            </w:rPr>
            <w:br/>
            <w:t xml:space="preserve">          &lt;common:Description xml:lang="en"&gt;Severity of price levels: Moderate: Moderately high food prices&lt;/common:Description&gt;</w:t>
          </w:r>
          <w:r w:rsidRPr="00EB65C2">
            <w:rPr>
              <w:vanish/>
            </w:rPr>
            <w:br/>
            <w:t xml:space="preserve">        &lt;/structure:Code&gt;</w:t>
          </w:r>
          <w:r w:rsidRPr="00EB65C2">
            <w:rPr>
              <w:vanish/>
            </w:rPr>
            <w:br/>
            <w:t xml:space="preserve">        &lt;structure:Code id="LG_LOCAL"&gt;</w:t>
          </w:r>
          <w:r w:rsidRPr="00EB65C2">
            <w:rPr>
              <w:vanish/>
            </w:rPr>
            <w:br/>
            <w:t xml:space="preserve">          &lt;common:Name xml:lang="en"&gt;Level_of_government: Local Government&lt;/common:Name&gt;</w:t>
          </w:r>
          <w:r w:rsidRPr="00EB65C2">
            <w:rPr>
              <w:vanish/>
            </w:rPr>
            <w:br/>
            <w:t xml:space="preserve">          &lt;common:Description xml:lang="en"&gt;Level_of_government: Local Government&lt;/common:Description&gt;</w:t>
          </w:r>
          <w:r w:rsidRPr="00EB65C2">
            <w:rPr>
              <w:vanish/>
            </w:rPr>
            <w:br/>
            <w:t xml:space="preserve">        &lt;/structure:Code&gt;</w:t>
          </w:r>
          <w:r w:rsidRPr="00EB65C2">
            <w:rPr>
              <w:vanish/>
            </w:rPr>
            <w:br/>
            <w:t xml:space="preserve">        &lt;structure:Code id="LG_NAT"&gt;</w:t>
          </w:r>
          <w:r w:rsidRPr="00EB65C2">
            <w:rPr>
              <w:vanish/>
            </w:rPr>
            <w:br/>
            <w:t xml:space="preserve">          &lt;common:Name xml:lang="en"&gt;Level_of_government: National Government&lt;/common:Name&gt;</w:t>
          </w:r>
          <w:r w:rsidRPr="00EB65C2">
            <w:rPr>
              <w:vanish/>
            </w:rPr>
            <w:br/>
            <w:t xml:space="preserve">          &lt;common:Description xml:lang="en"&gt;Level_of_government: National Government&lt;/common:Description&gt;</w:t>
          </w:r>
          <w:r w:rsidRPr="00EB65C2">
            <w:rPr>
              <w:vanish/>
            </w:rPr>
            <w:br/>
            <w:t xml:space="preserve">        &lt;/structure:Code&gt;</w:t>
          </w:r>
          <w:r w:rsidRPr="00EB65C2">
            <w:rPr>
              <w:vanish/>
            </w:rPr>
            <w:br/>
            <w:t xml:space="preserve">        &lt;structure:Code id="LG_REG"&gt;</w:t>
          </w:r>
          <w:r w:rsidRPr="00EB65C2">
            <w:rPr>
              <w:vanish/>
            </w:rPr>
            <w:br/>
            <w:t xml:space="preserve">          &lt;common:Name xml:lang="en"&gt;Level_of_government: Regional Government&lt;/common:Name&gt;</w:t>
          </w:r>
          <w:r w:rsidRPr="00EB65C2">
            <w:rPr>
              <w:vanish/>
            </w:rPr>
            <w:br/>
            <w:t xml:space="preserve">          &lt;common:Description xml:lang="en"&gt;Level_of_government: Regional Government&lt;/common:Description&gt;</w:t>
          </w:r>
          <w:r w:rsidRPr="00EB65C2">
            <w:rPr>
              <w:vanish/>
            </w:rPr>
            <w:br/>
            <w:t xml:space="preserve">        &lt;/structure:Code&gt;</w:t>
          </w:r>
          <w:r w:rsidRPr="00EB65C2">
            <w:rPr>
              <w:vanish/>
            </w:rPr>
            <w:br/>
            <w:t xml:space="preserve">        &lt;structure:Code id="TRT_BIOENERGY"&gt;</w:t>
          </w:r>
          <w:r w:rsidRPr="00EB65C2">
            <w:rPr>
              <w:vanish/>
            </w:rPr>
            <w:br/>
            <w:t xml:space="preserve">          &lt;common:Name xml:lang="en"&gt;Type of renewable technology: Bioenergy&lt;/common:Name&gt;</w:t>
          </w:r>
          <w:r w:rsidRPr="00EB65C2">
            <w:rPr>
              <w:vanish/>
            </w:rPr>
            <w:br/>
            <w:t xml:space="preserve">          &lt;common:Description xml:lang="en"&gt;Type of renewable technology: Bioenergy&lt;/common:Description&gt;</w:t>
          </w:r>
          <w:r w:rsidRPr="00EB65C2">
            <w:rPr>
              <w:vanish/>
            </w:rPr>
            <w:br/>
            <w:t xml:space="preserve">        &lt;/structure:Code&gt;</w:t>
          </w:r>
          <w:r w:rsidRPr="00EB65C2">
            <w:rPr>
              <w:vanish/>
            </w:rPr>
            <w:br/>
            <w:t xml:space="preserve">        &lt;structure:Code id="TRT_GEOTHERMAL"&gt;</w:t>
          </w:r>
          <w:r w:rsidRPr="00EB65C2">
            <w:rPr>
              <w:vanish/>
            </w:rPr>
            <w:br/>
            <w:t xml:space="preserve">          &lt;common:Name xml:lang="en"&gt;Type of renewable technology: Geothermal energy&lt;/common:Name&gt;</w:t>
          </w:r>
          <w:r w:rsidRPr="00EB65C2">
            <w:rPr>
              <w:vanish/>
            </w:rPr>
            <w:br/>
            <w:t xml:space="preserve">          &lt;common:Description xml:lang="en"&gt;Type of renewable technology: Geothermal energy&lt;/common:Description&gt;</w:t>
          </w:r>
          <w:r w:rsidRPr="00EB65C2">
            <w:rPr>
              <w:vanish/>
            </w:rPr>
            <w:br/>
            <w:t xml:space="preserve">        &lt;/structure:Code&gt;</w:t>
          </w:r>
          <w:r w:rsidRPr="00EB65C2">
            <w:rPr>
              <w:vanish/>
            </w:rPr>
            <w:br/>
            <w:t xml:space="preserve">        &lt;structure:Code id="TRT_MARINE"&gt;</w:t>
          </w:r>
          <w:r w:rsidRPr="00EB65C2">
            <w:rPr>
              <w:vanish/>
            </w:rPr>
            <w:br/>
            <w:t xml:space="preserve">          &lt;common:Name xml:lang="en"&gt;Type of renewable technology: Marine energy&lt;/common:Name&gt;</w:t>
          </w:r>
          <w:r w:rsidRPr="00EB65C2">
            <w:rPr>
              <w:vanish/>
            </w:rPr>
            <w:br/>
            <w:t xml:space="preserve">          &lt;common:Description xml:lang="en"&gt;Type of renewable technology: Marine energy&lt;/common:Description&gt;</w:t>
          </w:r>
          <w:r w:rsidRPr="00EB65C2">
            <w:rPr>
              <w:vanish/>
            </w:rPr>
            <w:br/>
            <w:t xml:space="preserve">        &lt;/structure:Code&gt;</w:t>
          </w:r>
          <w:r w:rsidRPr="00EB65C2">
            <w:rPr>
              <w:vanish/>
            </w:rPr>
            <w:br/>
            <w:t xml:space="preserve">        &lt;structure:Code id="TRT_MULTIPLE"&gt;</w:t>
          </w:r>
          <w:r w:rsidRPr="00EB65C2">
            <w:rPr>
              <w:vanish/>
            </w:rPr>
            <w:br/>
            <w:t xml:space="preserve">          &lt;common:Name xml:lang="en"&gt;Type of renewable technology: Multiple renewables&lt;/common:Name&gt;</w:t>
          </w:r>
          <w:r w:rsidRPr="00EB65C2">
            <w:rPr>
              <w:vanish/>
            </w:rPr>
            <w:br/>
            <w:t xml:space="preserve">          &lt;common:Description xml:lang="en"&gt;Type of renewable technology: Multiple renewables&lt;/common:Description&gt;</w:t>
          </w:r>
          <w:r w:rsidRPr="00EB65C2">
            <w:rPr>
              <w:vanish/>
            </w:rPr>
            <w:br/>
            <w:t xml:space="preserve">        &lt;/structure:Code&gt;</w:t>
          </w:r>
          <w:r w:rsidRPr="00EB65C2">
            <w:rPr>
              <w:vanish/>
            </w:rPr>
            <w:br/>
            <w:t xml:space="preserve">        &lt;structure:Code id="TRT_HYDROPOWER"&gt;</w:t>
          </w:r>
          <w:r w:rsidRPr="00EB65C2">
            <w:rPr>
              <w:vanish/>
            </w:rPr>
            <w:br/>
            <w:t xml:space="preserve">          &lt;common:Name xml:lang="en"&gt;Type of renewable technology: Hydropower&lt;/common:Name&gt;</w:t>
          </w:r>
          <w:r w:rsidRPr="00EB65C2">
            <w:rPr>
              <w:vanish/>
            </w:rPr>
            <w:br/>
            <w:t xml:space="preserve">          &lt;common:Description xml:lang="en"&gt;Type of renewable technology: Hydropower&lt;/common:Description&gt;</w:t>
          </w:r>
          <w:r w:rsidRPr="00EB65C2">
            <w:rPr>
              <w:vanish/>
            </w:rPr>
            <w:br/>
            <w:t xml:space="preserve">        &lt;/structure:Code&gt;</w:t>
          </w:r>
          <w:r w:rsidRPr="00EB65C2">
            <w:rPr>
              <w:vanish/>
            </w:rPr>
            <w:br/>
            <w:t xml:space="preserve">        &lt;structure:Code id="TRT_SOLAR"&gt;</w:t>
          </w:r>
          <w:r w:rsidRPr="00EB65C2">
            <w:rPr>
              <w:vanish/>
            </w:rPr>
            <w:br/>
            <w:t xml:space="preserve">          &lt;common:Name xml:lang="en"&gt;Type of renewable technology: Solar energy&lt;/common:Name&gt;</w:t>
          </w:r>
          <w:r w:rsidRPr="00EB65C2">
            <w:rPr>
              <w:vanish/>
            </w:rPr>
            <w:br/>
            <w:t xml:space="preserve">          &lt;common:Description xml:lang="en"&gt;Type of renewable technology: Solar energy&lt;/common:Description&gt;</w:t>
          </w:r>
          <w:r w:rsidRPr="00EB65C2">
            <w:rPr>
              <w:vanish/>
            </w:rPr>
            <w:br/>
            <w:t xml:space="preserve">        &lt;/structure:Code&gt;</w:t>
          </w:r>
          <w:r w:rsidRPr="00EB65C2">
            <w:rPr>
              <w:vanish/>
            </w:rPr>
            <w:br/>
            <w:t xml:space="preserve">        &lt;structure:Code id="TRT_WIND"&gt;</w:t>
          </w:r>
          <w:r w:rsidRPr="00EB65C2">
            <w:rPr>
              <w:vanish/>
            </w:rPr>
            <w:br/>
            <w:t xml:space="preserve">          &lt;common:Name xml:lang="en"&gt;Type of renewable technology: Wind energy&lt;/common:Name&gt;</w:t>
          </w:r>
          <w:r w:rsidRPr="00EB65C2">
            <w:rPr>
              <w:vanish/>
            </w:rPr>
            <w:br/>
            <w:t xml:space="preserve">          &lt;common:Description xml:lang="en"&gt;Type of renewable technology: Wind energy&lt;/common:Description&gt;</w:t>
          </w:r>
          <w:r w:rsidRPr="00EB65C2">
            <w:rPr>
              <w:vanish/>
            </w:rPr>
            <w:br/>
            <w:t xml:space="preserve">        &lt;/structure:Code&gt;</w:t>
          </w:r>
          <w:r w:rsidRPr="00EB65C2">
            <w:rPr>
              <w:vanish/>
            </w:rPr>
            <w:br/>
            <w:t xml:space="preserve">        &lt;structure:Code id="POP_A"&gt;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&lt;/common:Annotations&gt;</w:t>
          </w:r>
          <w:r w:rsidRPr="00EB65C2">
            <w:rPr>
              <w:vanish/>
            </w:rPr>
            <w:br/>
            <w:t xml:space="preserve">          &lt;common:Name xml:lang="en"&gt;Population Group A&lt;/common:Name&gt;</w:t>
          </w:r>
          <w:r w:rsidRPr="00EB65C2">
            <w:rPr>
              <w:vanish/>
            </w:rPr>
            <w:br/>
            <w:t xml:space="preserve">          &lt;common:Description xml:lang="en"&gt;Population Group A (DEPRECATED, Custom Breakdown is used for Population Groups as of v1.11)&lt;/common:Description&gt;</w:t>
          </w:r>
          <w:r w:rsidRPr="00EB65C2">
            <w:rPr>
              <w:vanish/>
            </w:rPr>
            <w:br/>
            <w:t xml:space="preserve">        &lt;/structure:Code&gt;</w:t>
          </w:r>
          <w:r w:rsidRPr="00EB65C2">
            <w:rPr>
              <w:vanish/>
            </w:rPr>
            <w:br/>
            <w:t xml:space="preserve">        &lt;structure:Code id="POP_B"&gt;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&lt;/common:Annotations&gt;</w:t>
          </w:r>
          <w:r w:rsidRPr="00EB65C2">
            <w:rPr>
              <w:vanish/>
            </w:rPr>
            <w:br/>
            <w:t xml:space="preserve">          &lt;common:Name xml:lang="en"&gt;Population Group B&lt;/common:Name&gt;</w:t>
          </w:r>
          <w:r w:rsidRPr="00EB65C2">
            <w:rPr>
              <w:vanish/>
            </w:rPr>
            <w:br/>
            <w:t xml:space="preserve">          &lt;common:Description xml:lang="en"&gt;Population Group A (DEPRECATED, Custom Breakdown is used for Population Groups as of v1.11)&lt;/common:Description&gt;</w:t>
          </w:r>
          <w:r w:rsidRPr="00EB65C2">
            <w:rPr>
              <w:vanish/>
            </w:rPr>
            <w:br/>
            <w:t xml:space="preserve">        &lt;/structure:Code&gt;</w:t>
          </w:r>
          <w:r w:rsidRPr="00EB65C2">
            <w:rPr>
              <w:vanish/>
            </w:rPr>
            <w:br/>
            <w:t xml:space="preserve">        &lt;structure:Code id="POP_C"&gt;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&lt;/common:Annotations&gt;</w:t>
          </w:r>
          <w:r w:rsidRPr="00EB65C2">
            <w:rPr>
              <w:vanish/>
            </w:rPr>
            <w:br/>
            <w:t xml:space="preserve">          &lt;common:Name xml:lang="en"&gt;Population Group C&lt;/common:Name&gt;</w:t>
          </w:r>
          <w:r w:rsidRPr="00EB65C2">
            <w:rPr>
              <w:vanish/>
            </w:rPr>
            <w:br/>
            <w:t xml:space="preserve">          &lt;common:Description xml:lang="en"&gt;Population Group A (DEPRECATED, Custom Breakdown is used for Population Groups as of v1.11)&lt;/common:Description&gt;</w:t>
          </w:r>
          <w:r w:rsidRPr="00EB65C2">
            <w:rPr>
              <w:vanish/>
            </w:rPr>
            <w:br/>
            <w:t xml:space="preserve">        &lt;/structure:Code&gt;</w:t>
          </w:r>
          <w:r w:rsidRPr="00EB65C2">
            <w:rPr>
              <w:vanish/>
            </w:rPr>
            <w:br/>
            <w:t xml:space="preserve">        &lt;structure:Code id="SKILL_PRVCY"&gt;</w:t>
          </w:r>
          <w:r w:rsidRPr="00EB65C2">
            <w:rPr>
              <w:vanish/>
            </w:rPr>
            <w:br/>
            <w:t xml:space="preserve">          &lt;common:Name xml:lang="en"&gt;Changing privacy settings on your device, account or app to limit the sharing of personal data and information (e.g. name, contact information, photos)&lt;/common:Name&gt;</w:t>
          </w:r>
          <w:r w:rsidRPr="00EB65C2">
            <w:rPr>
              <w:vanish/>
            </w:rPr>
            <w:br/>
            <w:t xml:space="preserve">          &lt;common:Description xml:lang="en"&gt;Changing privacy settings on your device, account or app to limit the sharing of personal data and information (e.g. name, contact information, photos)&lt;/common:Description&gt;</w:t>
          </w:r>
          <w:r w:rsidRPr="00EB65C2">
            <w:rPr>
              <w:vanish/>
            </w:rPr>
            <w:br/>
            <w:t xml:space="preserve">        &lt;/structure:Code&gt;</w:t>
          </w:r>
          <w:r w:rsidRPr="00EB65C2">
            <w:rPr>
              <w:vanish/>
            </w:rPr>
            <w:br/>
            <w:t xml:space="preserve">        &lt;structure:Code id="SKILL_VRFY"&gt;</w:t>
          </w:r>
          <w:r w:rsidRPr="00EB65C2">
            <w:rPr>
              <w:vanish/>
            </w:rPr>
            <w:br/>
            <w:t xml:space="preserve">          &lt;common:Name xml:lang="en"&gt;Verifying the reliability of information found online&lt;/common:Name&gt;</w:t>
          </w:r>
          <w:r w:rsidRPr="00EB65C2">
            <w:rPr>
              <w:vanish/>
            </w:rPr>
            <w:br/>
            <w:t xml:space="preserve">          &lt;common:Description xml:lang="en"&gt;Verifying the reliability of information found online&lt;/common:Description&gt;</w:t>
          </w:r>
          <w:r w:rsidRPr="00EB65C2">
            <w:rPr>
              <w:vanish/>
            </w:rPr>
            <w:br/>
            <w:t xml:space="preserve">        &lt;/structure:Code&gt;</w:t>
          </w:r>
          <w:r w:rsidRPr="00EB65C2">
            <w:rPr>
              <w:vanish/>
            </w:rPr>
            <w:br/>
            <w:t xml:space="preserve">        &lt;structure:Code id="SKILL_SCRTY"&gt;</w:t>
          </w:r>
          <w:r w:rsidRPr="00EB65C2">
            <w:rPr>
              <w:vanish/>
            </w:rPr>
            <w:br/>
            <w:t xml:space="preserve">          &lt;common:Name xml:lang="en"&gt;Setting up effective security measures (e.g. strong passwords, log-in attempt notification) to protect devices and online accounts&lt;/common:Name&gt;</w:t>
          </w:r>
          <w:r w:rsidRPr="00EB65C2">
            <w:rPr>
              <w:vanish/>
            </w:rPr>
            <w:br/>
            <w:t xml:space="preserve">          &lt;common:Description xml:lang="en"&gt;Setting up effective security measures (e.g. strong passwords, log-in attempt notification) to protect devices and online accounts&lt;/common:Description&gt;</w:t>
          </w:r>
          <w:r w:rsidRPr="00EB65C2">
            <w:rPr>
              <w:vanish/>
            </w:rPr>
            <w:br/>
            <w:t xml:space="preserve">        &lt;/structure:Code&gt;</w:t>
          </w:r>
          <w:r w:rsidRPr="00EB65C2">
            <w:rPr>
              <w:vanish/>
            </w:rPr>
            <w:br/>
            <w:t xml:space="preserve">        &lt;structure:Code id="SPAR2_C01"&gt;</w:t>
          </w:r>
          <w:r w:rsidRPr="00EB65C2">
            <w:rPr>
              <w:vanish/>
            </w:rPr>
            <w:br/>
            <w:t xml:space="preserve">          &lt;common:Name xml:lang="en"&gt;State Party Annual Report 2: Policy, Legal and normative Instruments to implement IHR&lt;/common:Name&gt;</w:t>
          </w:r>
          <w:r w:rsidRPr="00EB65C2">
            <w:rPr>
              <w:vanish/>
            </w:rPr>
            <w:br/>
            <w:t xml:space="preserve">          &lt;common:Description xml:lang="en"&gt;State Party Annual Report 2: Policy, Legal and normative Instruments to implement IHR&lt;/common:Description&gt;</w:t>
          </w:r>
          <w:r w:rsidRPr="00EB65C2">
            <w:rPr>
              <w:vanish/>
            </w:rPr>
            <w:br/>
            <w:t xml:space="preserve">        &lt;/structure:Code&gt;</w:t>
          </w:r>
          <w:r w:rsidRPr="00EB65C2">
            <w:rPr>
              <w:vanish/>
            </w:rPr>
            <w:br/>
            <w:t xml:space="preserve">        &lt;structure:Code id="SPAR2_C02"&gt;</w:t>
          </w:r>
          <w:r w:rsidRPr="00EB65C2">
            <w:rPr>
              <w:vanish/>
            </w:rPr>
            <w:br/>
            <w:t xml:space="preserve">          &lt;common:Name xml:lang="en"&gt;State Party Annual Report 2: IHR Coordination, National IHR Focal Point functions and advocacy&lt;/common:Name&gt;</w:t>
          </w:r>
          <w:r w:rsidRPr="00EB65C2">
            <w:rPr>
              <w:vanish/>
            </w:rPr>
            <w:br/>
            <w:t xml:space="preserve">          &lt;common:Description xml:lang="en"&gt;State Party Annual Report 2: IHR Coordination, National IHR Focal Point functions and advocacy&lt;/common:Description&gt;</w:t>
          </w:r>
          <w:r w:rsidRPr="00EB65C2">
            <w:rPr>
              <w:vanish/>
            </w:rPr>
            <w:br/>
            <w:t xml:space="preserve">        &lt;/structure:Code&gt;</w:t>
          </w:r>
          <w:r w:rsidRPr="00EB65C2">
            <w:rPr>
              <w:vanish/>
            </w:rPr>
            <w:br/>
            <w:t xml:space="preserve">        &lt;structure:Code id="SPAR2_C03"&gt;</w:t>
          </w:r>
          <w:r w:rsidRPr="00EB65C2">
            <w:rPr>
              <w:vanish/>
            </w:rPr>
            <w:br/>
            <w:t xml:space="preserve">          &lt;common:Name xml:lang="en"&gt;State Party Annual Report 2: Financing&lt;/common:Name&gt;</w:t>
          </w:r>
          <w:r w:rsidRPr="00EB65C2">
            <w:rPr>
              <w:vanish/>
            </w:rPr>
            <w:br/>
            <w:t xml:space="preserve">          &lt;common:Description xml:lang="en"&gt;State Party Annual Report 2: Financing&lt;/common:Description&gt;</w:t>
          </w:r>
          <w:r w:rsidRPr="00EB65C2">
            <w:rPr>
              <w:vanish/>
            </w:rPr>
            <w:br/>
            <w:t xml:space="preserve">        &lt;/structure:Code&gt;</w:t>
          </w:r>
          <w:r w:rsidRPr="00EB65C2">
            <w:rPr>
              <w:vanish/>
            </w:rPr>
            <w:br/>
            <w:t xml:space="preserve">        &lt;structure:Code id="SPAR2_C04"&gt;</w:t>
          </w:r>
          <w:r w:rsidRPr="00EB65C2">
            <w:rPr>
              <w:vanish/>
            </w:rPr>
            <w:br/>
            <w:t xml:space="preserve">          &lt;common:Name xml:lang="en"&gt;State Party Annual Report 2: Laboratory&lt;/common:Name&gt;</w:t>
          </w:r>
          <w:r w:rsidRPr="00EB65C2">
            <w:rPr>
              <w:vanish/>
            </w:rPr>
            <w:br/>
            <w:t xml:space="preserve">          &lt;common:Description xml:lang="en"&gt;State Party Annual Report 2: Laboratory&lt;/common:Description&gt;</w:t>
          </w:r>
          <w:r w:rsidRPr="00EB65C2">
            <w:rPr>
              <w:vanish/>
            </w:rPr>
            <w:br/>
            <w:t xml:space="preserve">        &lt;/structure:Code&gt;</w:t>
          </w:r>
          <w:r w:rsidRPr="00EB65C2">
            <w:rPr>
              <w:vanish/>
            </w:rPr>
            <w:br/>
            <w:t xml:space="preserve">        &lt;structure:Code id="SPAR2_C05"&gt;</w:t>
          </w:r>
          <w:r w:rsidRPr="00EB65C2">
            <w:rPr>
              <w:vanish/>
            </w:rPr>
            <w:br/>
            <w:t xml:space="preserve">          &lt;common:Name xml:lang="en"&gt;State Party Annual Report 2: Surveillance&lt;/common:Name&gt;</w:t>
          </w:r>
          <w:r w:rsidRPr="00EB65C2">
            <w:rPr>
              <w:vanish/>
            </w:rPr>
            <w:br/>
            <w:t xml:space="preserve">          &lt;common:Description xml:lang="en"&gt;State Party Annual Report 2: Surveillance&lt;/common:Description&gt;</w:t>
          </w:r>
          <w:r w:rsidRPr="00EB65C2">
            <w:rPr>
              <w:vanish/>
            </w:rPr>
            <w:br/>
            <w:t xml:space="preserve">        &lt;/structure:Code&gt;</w:t>
          </w:r>
          <w:r w:rsidRPr="00EB65C2">
            <w:rPr>
              <w:vanish/>
            </w:rPr>
            <w:br/>
            <w:t xml:space="preserve">        &lt;structure:Code id="SPAR2_C06"&gt;</w:t>
          </w:r>
          <w:r w:rsidRPr="00EB65C2">
            <w:rPr>
              <w:vanish/>
            </w:rPr>
            <w:br/>
            <w:t xml:space="preserve">          &lt;common:Name xml:lang="en"&gt;State Party Annual Report 2: Human resources&lt;/common:Name&gt;</w:t>
          </w:r>
          <w:r w:rsidRPr="00EB65C2">
            <w:rPr>
              <w:vanish/>
            </w:rPr>
            <w:br/>
            <w:t xml:space="preserve">          &lt;common:Description xml:lang="en"&gt;State Party Annual Report 2: Human resources&lt;/common:Description&gt;</w:t>
          </w:r>
          <w:r w:rsidRPr="00EB65C2">
            <w:rPr>
              <w:vanish/>
            </w:rPr>
            <w:br/>
            <w:t xml:space="preserve">        &lt;/structure:Code&gt;</w:t>
          </w:r>
          <w:r w:rsidRPr="00EB65C2">
            <w:rPr>
              <w:vanish/>
            </w:rPr>
            <w:br/>
            <w:t xml:space="preserve">        &lt;structure:Code id="SPAR2_C07"&gt;</w:t>
          </w:r>
          <w:r w:rsidRPr="00EB65C2">
            <w:rPr>
              <w:vanish/>
            </w:rPr>
            <w:br/>
            <w:t xml:space="preserve">          &lt;common:Name xml:lang="en"&gt;State Party Annual Report 2: Health emergency management&lt;/common:Name&gt;</w:t>
          </w:r>
          <w:r w:rsidRPr="00EB65C2">
            <w:rPr>
              <w:vanish/>
            </w:rPr>
            <w:br/>
            <w:t xml:space="preserve">          &lt;common:Description xml:lang="en"&gt;State Party Annual Report 2: Health emergency management&lt;/common:Description&gt;</w:t>
          </w:r>
          <w:r w:rsidRPr="00EB65C2">
            <w:rPr>
              <w:vanish/>
            </w:rPr>
            <w:br/>
            <w:t xml:space="preserve">        &lt;/structure:Code&gt;</w:t>
          </w:r>
          <w:r w:rsidRPr="00EB65C2">
            <w:rPr>
              <w:vanish/>
            </w:rPr>
            <w:br/>
            <w:t xml:space="preserve">        &lt;structure:Code id="SPAR2_C08"&gt;</w:t>
          </w:r>
          <w:r w:rsidRPr="00EB65C2">
            <w:rPr>
              <w:vanish/>
            </w:rPr>
            <w:br/>
            <w:t xml:space="preserve">          &lt;common:Name xml:lang="en"&gt;State Party Annual Report 2: Health services provision&lt;/common:Name&gt;</w:t>
          </w:r>
          <w:r w:rsidRPr="00EB65C2">
            <w:rPr>
              <w:vanish/>
            </w:rPr>
            <w:br/>
            <w:t xml:space="preserve">          &lt;common:Description xml:lang="en"&gt;State Party Annual Report 2: Health services provision&lt;/common:Description&gt;</w:t>
          </w:r>
          <w:r w:rsidRPr="00EB65C2">
            <w:rPr>
              <w:vanish/>
            </w:rPr>
            <w:br/>
            <w:t xml:space="preserve">        &lt;/structure:Code&gt;</w:t>
          </w:r>
          <w:r w:rsidRPr="00EB65C2">
            <w:rPr>
              <w:vanish/>
            </w:rPr>
            <w:br/>
            <w:t xml:space="preserve">        &lt;structure:Code id="SPAR2_C09"&gt;</w:t>
          </w:r>
          <w:r w:rsidRPr="00EB65C2">
            <w:rPr>
              <w:vanish/>
            </w:rPr>
            <w:br/>
            <w:t xml:space="preserve">          &lt;common:Name xml:lang="en"&gt;State Party Annual Report 2: Infection prevention and control (IPC)&lt;/common:Name&gt;</w:t>
          </w:r>
          <w:r w:rsidRPr="00EB65C2">
            <w:rPr>
              <w:vanish/>
            </w:rPr>
            <w:br/>
            <w:t xml:space="preserve">          &lt;common:Description xml:lang="en"&gt;State Party Annual Report 2: Infection prevention and control (IPC)&lt;/common:Description&gt;</w:t>
          </w:r>
          <w:r w:rsidRPr="00EB65C2">
            <w:rPr>
              <w:vanish/>
            </w:rPr>
            <w:br/>
            <w:t xml:space="preserve">        &lt;/structure:Code&gt;</w:t>
          </w:r>
          <w:r w:rsidRPr="00EB65C2">
            <w:rPr>
              <w:vanish/>
            </w:rPr>
            <w:br/>
            <w:t xml:space="preserve">        &lt;structure:Code id="SPAR2_C10"&gt;</w:t>
          </w:r>
          <w:r w:rsidRPr="00EB65C2">
            <w:rPr>
              <w:vanish/>
            </w:rPr>
            <w:br/>
            <w:t xml:space="preserve">          &lt;common:Name xml:lang="en"&gt;State Party Annual Report 2: Risk communication and community engagement (RCCE)&lt;/common:Name&gt;</w:t>
          </w:r>
          <w:r w:rsidRPr="00EB65C2">
            <w:rPr>
              <w:vanish/>
            </w:rPr>
            <w:br/>
            <w:t xml:space="preserve">          &lt;common:Description xml:lang="en"&gt;State Party Annual Report 2: Risk communication and community engagement (RCCE)&lt;/common:Description&gt;</w:t>
          </w:r>
          <w:r w:rsidRPr="00EB65C2">
            <w:rPr>
              <w:vanish/>
            </w:rPr>
            <w:br/>
            <w:t xml:space="preserve">        &lt;/structure:Code&gt;</w:t>
          </w:r>
          <w:r w:rsidRPr="00EB65C2">
            <w:rPr>
              <w:vanish/>
            </w:rPr>
            <w:br/>
            <w:t xml:space="preserve">        &lt;structure:Code id="SPAR2_C11"&gt;</w:t>
          </w:r>
          <w:r w:rsidRPr="00EB65C2">
            <w:rPr>
              <w:vanish/>
            </w:rPr>
            <w:br/>
            <w:t xml:space="preserve">          &lt;common:Name xml:lang="en"&gt;State Party Annual Report 2: Points of entry (PoEs) and border health&lt;/common:Name&gt;</w:t>
          </w:r>
          <w:r w:rsidRPr="00EB65C2">
            <w:rPr>
              <w:vanish/>
            </w:rPr>
            <w:br/>
            <w:t xml:space="preserve">          &lt;common:Description xml:lang="en"&gt;State Party Annual Report 2: Points of entry (PoEs) and border health&lt;/common:Description&gt;</w:t>
          </w:r>
          <w:r w:rsidRPr="00EB65C2">
            <w:rPr>
              <w:vanish/>
            </w:rPr>
            <w:br/>
            <w:t xml:space="preserve">        &lt;/structure:Code&gt;</w:t>
          </w:r>
          <w:r w:rsidRPr="00EB65C2">
            <w:rPr>
              <w:vanish/>
            </w:rPr>
            <w:br/>
            <w:t xml:space="preserve">        &lt;structure:Code id="SPAR2_C12"&gt;</w:t>
          </w:r>
          <w:r w:rsidRPr="00EB65C2">
            <w:rPr>
              <w:vanish/>
            </w:rPr>
            <w:br/>
            <w:t xml:space="preserve">          &lt;common:Name xml:lang="en"&gt;State Party Annual Report 2: Zoonotic diseases&lt;/common:Name&gt;</w:t>
          </w:r>
          <w:r w:rsidRPr="00EB65C2">
            <w:rPr>
              <w:vanish/>
            </w:rPr>
            <w:br/>
            <w:t xml:space="preserve">          &lt;common:Description xml:lang="en"&gt;State Party Annual Report 2: Zoonotic diseases&lt;/common:Description&gt;</w:t>
          </w:r>
          <w:r w:rsidRPr="00EB65C2">
            <w:rPr>
              <w:vanish/>
            </w:rPr>
            <w:br/>
            <w:t xml:space="preserve">        &lt;/structure:Code&gt;</w:t>
          </w:r>
          <w:r w:rsidRPr="00EB65C2">
            <w:rPr>
              <w:vanish/>
            </w:rPr>
            <w:br/>
            <w:t xml:space="preserve">        &lt;structure:Code id="SPAR2_C13"&gt;</w:t>
          </w:r>
          <w:r w:rsidRPr="00EB65C2">
            <w:rPr>
              <w:vanish/>
            </w:rPr>
            <w:br/>
            <w:t xml:space="preserve">          &lt;common:Name xml:lang="en"&gt;State Party Annual Report 2: Food safety&lt;/common:Name&gt;</w:t>
          </w:r>
          <w:r w:rsidRPr="00EB65C2">
            <w:rPr>
              <w:vanish/>
            </w:rPr>
            <w:br/>
            <w:t xml:space="preserve">          &lt;common:Description xml:lang="en"&gt;State Party Annual Report 2: Food safety&lt;/common:Description&gt;</w:t>
          </w:r>
          <w:r w:rsidRPr="00EB65C2">
            <w:rPr>
              <w:vanish/>
            </w:rPr>
            <w:br/>
            <w:t xml:space="preserve">        &lt;/structure:Code&gt;</w:t>
          </w:r>
          <w:r w:rsidRPr="00EB65C2">
            <w:rPr>
              <w:vanish/>
            </w:rPr>
            <w:br/>
            <w:t xml:space="preserve">        &lt;structure:Code id="SPAR2_C14"&gt;</w:t>
          </w:r>
          <w:r w:rsidRPr="00EB65C2">
            <w:rPr>
              <w:vanish/>
            </w:rPr>
            <w:br/>
            <w:t xml:space="preserve">          &lt;common:Name xml:lang="en"&gt;State Party Annual Report 2: Chemical events&lt;/common:Name&gt;</w:t>
          </w:r>
          <w:r w:rsidRPr="00EB65C2">
            <w:rPr>
              <w:vanish/>
            </w:rPr>
            <w:br/>
            <w:t xml:space="preserve">          &lt;common:Description xml:lang="en"&gt;State Party Annual Report 2: Chemical events&lt;/common:Description&gt;</w:t>
          </w:r>
          <w:r w:rsidRPr="00EB65C2">
            <w:rPr>
              <w:vanish/>
            </w:rPr>
            <w:br/>
            <w:t xml:space="preserve">        &lt;/structure:Code&gt;</w:t>
          </w:r>
          <w:r w:rsidRPr="00EB65C2">
            <w:rPr>
              <w:vanish/>
            </w:rPr>
            <w:br/>
            <w:t xml:space="preserve">        &lt;structure:Code id="SPAR2_C15"&gt;</w:t>
          </w:r>
          <w:r w:rsidRPr="00EB65C2">
            <w:rPr>
              <w:vanish/>
            </w:rPr>
            <w:br/>
            <w:t xml:space="preserve">          &lt;common:Name xml:lang="en"&gt;State Party Annual Report 2: Radiation emergencies&lt;/common:Name&gt;</w:t>
          </w:r>
          <w:r w:rsidRPr="00EB65C2">
            <w:rPr>
              <w:vanish/>
            </w:rPr>
            <w:br/>
            <w:t xml:space="preserve">          &lt;common:Description xml:lang="en"&gt;State Party Annual Report 2: Radiation emergencies&lt;/common:Description&gt;</w:t>
          </w:r>
          <w:r w:rsidRPr="00EB65C2">
            <w:rPr>
              <w:vanish/>
            </w:rPr>
            <w:br/>
            <w:t xml:space="preserve">        &lt;/structure:Code&gt;</w:t>
          </w:r>
          <w:r w:rsidRPr="00EB65C2">
            <w:rPr>
              <w:vanish/>
            </w:rPr>
            <w:br/>
            <w:t xml:space="preserve">        &lt;structure:Code id="SA_ACCESS"&gt;</w:t>
          </w:r>
          <w:r w:rsidRPr="00EB65C2">
            <w:rPr>
              <w:vanish/>
            </w:rPr>
            <w:br/>
            <w:t xml:space="preserve">          &lt;common:Name xml:lang="en"&gt;Service attribute: Easy to get to the place&lt;/common:Name&gt;</w:t>
          </w:r>
          <w:r w:rsidRPr="00EB65C2">
            <w:rPr>
              <w:vanish/>
            </w:rPr>
            <w:br/>
            <w:t xml:space="preserve">          &lt;common:Description xml:lang="en"&gt;Service attribute: Easy to get to the place&lt;/common:Description&gt;</w:t>
          </w:r>
          <w:r w:rsidRPr="00EB65C2">
            <w:rPr>
              <w:vanish/>
            </w:rPr>
            <w:br/>
            <w:t xml:space="preserve">        &lt;/structure:Code&gt;</w:t>
          </w:r>
          <w:r w:rsidRPr="00EB65C2">
            <w:rPr>
              <w:vanish/>
            </w:rPr>
            <w:br/>
            <w:t xml:space="preserve">        &lt;structure:Code id="SA_AFFORD"&gt;</w:t>
          </w:r>
          <w:r w:rsidRPr="00EB65C2">
            <w:rPr>
              <w:vanish/>
            </w:rPr>
            <w:br/>
            <w:t xml:space="preserve">          &lt;common:Name xml:lang="en"&gt;Service attribute: Affordable&lt;/common:Name&gt;</w:t>
          </w:r>
          <w:r w:rsidRPr="00EB65C2">
            <w:rPr>
              <w:vanish/>
            </w:rPr>
            <w:br/>
            <w:t xml:space="preserve">          &lt;common:Description xml:lang="en"&gt;Service attribute: Affordable&lt;/common:Description&gt;</w:t>
          </w:r>
          <w:r w:rsidRPr="00EB65C2">
            <w:rPr>
              <w:vanish/>
            </w:rPr>
            <w:br/>
            <w:t xml:space="preserve">        &lt;/structure:Code&gt;</w:t>
          </w:r>
          <w:r w:rsidRPr="00EB65C2">
            <w:rPr>
              <w:vanish/>
            </w:rPr>
            <w:br/>
            <w:t xml:space="preserve">        &lt;structure:Code id="SA_QUALITY"&gt;</w:t>
          </w:r>
          <w:r w:rsidRPr="00EB65C2">
            <w:rPr>
              <w:vanish/>
            </w:rPr>
            <w:br/>
            <w:t xml:space="preserve">          &lt;common:Name xml:lang="en"&gt;Service attribute: Clean and in good condition facilities&lt;/common:Name&gt;</w:t>
          </w:r>
          <w:r w:rsidRPr="00EB65C2">
            <w:rPr>
              <w:vanish/>
            </w:rPr>
            <w:br/>
            <w:t xml:space="preserve">          &lt;common:Description xml:lang="en"&gt;Service attribute: Clean and in good condition facilities&lt;/common:Description&gt;</w:t>
          </w:r>
          <w:r w:rsidRPr="00EB65C2">
            <w:rPr>
              <w:vanish/>
            </w:rPr>
            <w:br/>
            <w:t xml:space="preserve">        &lt;/structure:Code&gt;</w:t>
          </w:r>
          <w:r w:rsidRPr="00EB65C2">
            <w:rPr>
              <w:vanish/>
            </w:rPr>
            <w:br/>
            <w:t xml:space="preserve">        &lt;structure:Code id="SA_EQUALITY"&gt;</w:t>
          </w:r>
          <w:r w:rsidRPr="00EB65C2">
            <w:rPr>
              <w:vanish/>
            </w:rPr>
            <w:br/>
            <w:t xml:space="preserve">          &lt;common:Name xml:lang="en"&gt;Service attribute: Equal treatment&lt;/common:Name&gt;</w:t>
          </w:r>
          <w:r w:rsidRPr="00EB65C2">
            <w:rPr>
              <w:vanish/>
            </w:rPr>
            <w:br/>
            <w:t xml:space="preserve">          &lt;common:Description xml:lang="en"&gt;Service attribute: Equal treatment&lt;/common:Description&gt;</w:t>
          </w:r>
          <w:r w:rsidRPr="00EB65C2">
            <w:rPr>
              <w:vanish/>
            </w:rPr>
            <w:br/>
            <w:t xml:space="preserve">        &lt;/structure:Code&gt;</w:t>
          </w:r>
          <w:r w:rsidRPr="00EB65C2">
            <w:rPr>
              <w:vanish/>
            </w:rPr>
            <w:br/>
            <w:t xml:space="preserve">        &lt;structure:Code id="SA_ATTITUDE"&gt;</w:t>
          </w:r>
          <w:r w:rsidRPr="00EB65C2">
            <w:rPr>
              <w:vanish/>
            </w:rPr>
            <w:br/>
            <w:t xml:space="preserve">          &lt;common:Name xml:lang="en"&gt;Service attribute: Attitude or courtesy of staff&lt;/common:Name&gt;</w:t>
          </w:r>
          <w:r w:rsidRPr="00EB65C2">
            <w:rPr>
              <w:vanish/>
            </w:rPr>
            <w:br/>
            <w:t xml:space="preserve">          &lt;common:Description xml:lang="en"&gt;Service attribute: Attitude or courtesy of staff&lt;/common:Description&gt;</w:t>
          </w:r>
          <w:r w:rsidRPr="00EB65C2">
            <w:rPr>
              <w:vanish/>
            </w:rPr>
            <w:br/>
            <w:t xml:space="preserve">        &lt;/structure:Code&gt;</w:t>
          </w:r>
          <w:r w:rsidRPr="00EB65C2">
            <w:rPr>
              <w:vanish/>
            </w:rPr>
            <w:br/>
            <w:t xml:space="preserve">        &lt;structure:Code id="SA_AVERAGE"&gt;</w:t>
          </w:r>
          <w:r w:rsidRPr="00EB65C2">
            <w:rPr>
              <w:vanish/>
            </w:rPr>
            <w:br/>
            <w:t xml:space="preserve">          &lt;common:Name xml:lang="en"&gt;Service attribute: Average of positive responses for the five other aspects&lt;/common:Name&gt;</w:t>
          </w:r>
          <w:r w:rsidRPr="00EB65C2">
            <w:rPr>
              <w:vanish/>
            </w:rPr>
            <w:br/>
            <w:t xml:space="preserve">          &lt;common:Description xml:lang="en"&gt;Service attribute: Average of positive responses for the five other aspects&lt;/common:Description&gt;</w:t>
          </w:r>
          <w:r w:rsidRPr="00EB65C2">
            <w:rPr>
              <w:vanish/>
            </w:rPr>
            <w:br/>
            <w:t xml:space="preserve">        &lt;/structure:Code&gt;</w:t>
          </w:r>
          <w:r w:rsidRPr="00EB65C2">
            <w:rPr>
              <w:vanish/>
            </w:rPr>
            <w:br/>
            <w:t xml:space="preserve">        &lt;structure:Code id="SA_TIMELINESS"&gt;</w:t>
          </w:r>
          <w:r w:rsidRPr="00EB65C2">
            <w:rPr>
              <w:vanish/>
            </w:rPr>
            <w:br/>
            <w:t xml:space="preserve">          &lt;common:Name xml:lang="en"&gt;Service attribute: Timeliness&lt;/common:Name&gt;</w:t>
          </w:r>
          <w:r w:rsidRPr="00EB65C2">
            <w:rPr>
              <w:vanish/>
            </w:rPr>
            <w:br/>
            <w:t xml:space="preserve">          &lt;common:Description xml:lang="en"&gt;Service Attribute: Timeliness&lt;/common:Description&gt;</w:t>
          </w:r>
          <w:r w:rsidRPr="00EB65C2">
            <w:rPr>
              <w:vanish/>
            </w:rPr>
            <w:br/>
            <w:t xml:space="preserve">        &lt;/structure:Code&gt;</w:t>
          </w:r>
          <w:r w:rsidRPr="00EB65C2">
            <w:rPr>
              <w:vanish/>
            </w:rPr>
            <w:br/>
            <w:t xml:space="preserve">        &lt;structure:Code id="SA_EFFECTIVE"&gt;</w:t>
          </w:r>
          <w:r w:rsidRPr="00EB65C2">
            <w:rPr>
              <w:vanish/>
            </w:rPr>
            <w:br/>
            <w:t xml:space="preserve">          &lt;common:Name xml:lang="en"&gt;Service attribute: Effective delivery of service&lt;/common:Name&gt;</w:t>
          </w:r>
          <w:r w:rsidRPr="00EB65C2">
            <w:rPr>
              <w:vanish/>
            </w:rPr>
            <w:br/>
            <w:t xml:space="preserve">          &lt;common:Description xml:lang="en"&gt;Service Attribute: Effective delivery of service&lt;/common:Description&gt;</w:t>
          </w:r>
          <w:r w:rsidRPr="00EB65C2">
            <w:rPr>
              <w:vanish/>
            </w:rPr>
            <w:br/>
            <w:t xml:space="preserve">        &lt;/structure:Code&gt;</w:t>
          </w:r>
          <w:r w:rsidRPr="00EB65C2">
            <w:rPr>
              <w:vanish/>
            </w:rPr>
            <w:br/>
            <w:t xml:space="preserve">        &lt;structure:Code id="LC_ART"&gt;</w:t>
          </w:r>
          <w:r w:rsidRPr="00EB65C2">
            <w:rPr>
              <w:vanish/>
            </w:rPr>
            <w:br/>
            <w:t xml:space="preserve">          &lt;common:Name xml:lang="en"&gt;Land Cover: Artificial surfaces&lt;/common:Name&gt;</w:t>
          </w:r>
          <w:r w:rsidRPr="00EB65C2">
            <w:rPr>
              <w:vanish/>
            </w:rPr>
            <w:br/>
            <w:t xml:space="preserve">          &lt;common:Description xml:lang="en"&gt;Land Cover: Artificial surfaces&lt;/common:Description&gt;</w:t>
          </w:r>
          <w:r w:rsidRPr="00EB65C2">
            <w:rPr>
              <w:vanish/>
            </w:rPr>
            <w:br/>
            <w:t xml:space="preserve">        &lt;/structure:Code&gt;</w:t>
          </w:r>
          <w:r w:rsidRPr="00EB65C2">
            <w:rPr>
              <w:vanish/>
            </w:rPr>
            <w:br/>
            <w:t xml:space="preserve">        &lt;structure:Code id="LC_CRP"&gt;</w:t>
          </w:r>
          <w:r w:rsidRPr="00EB65C2">
            <w:rPr>
              <w:vanish/>
            </w:rPr>
            <w:br/>
            <w:t xml:space="preserve">          &lt;common:Name xml:lang="en"&gt;Land Cover: Croplands&lt;/common:Name&gt;</w:t>
          </w:r>
          <w:r w:rsidRPr="00EB65C2">
            <w:rPr>
              <w:vanish/>
            </w:rPr>
            <w:br/>
            <w:t xml:space="preserve">          &lt;common:Description xml:lang="en"&gt;Land Cover: Croplands&lt;/common:Description&gt;</w:t>
          </w:r>
          <w:r w:rsidRPr="00EB65C2">
            <w:rPr>
              <w:vanish/>
            </w:rPr>
            <w:br/>
            <w:t xml:space="preserve">        &lt;/structure:Code&gt;</w:t>
          </w:r>
          <w:r w:rsidRPr="00EB65C2">
            <w:rPr>
              <w:vanish/>
            </w:rPr>
            <w:br/>
            <w:t xml:space="preserve">        &lt;structure:Code id="LC_GRS"&gt;</w:t>
          </w:r>
          <w:r w:rsidRPr="00EB65C2">
            <w:rPr>
              <w:vanish/>
            </w:rPr>
            <w:br/>
            <w:t xml:space="preserve">          &lt;common:Name xml:lang="en"&gt;Land Cover: Grassland&lt;/common:Name&gt;</w:t>
          </w:r>
          <w:r w:rsidRPr="00EB65C2">
            <w:rPr>
              <w:vanish/>
            </w:rPr>
            <w:br/>
            <w:t xml:space="preserve">          &lt;common:Description xml:lang="en"&gt;Land Cover: Grassland&lt;/common:Description&gt;</w:t>
          </w:r>
          <w:r w:rsidRPr="00EB65C2">
            <w:rPr>
              <w:vanish/>
            </w:rPr>
            <w:br/>
            <w:t xml:space="preserve">        &lt;/structure:Code&gt;</w:t>
          </w:r>
          <w:r w:rsidRPr="00EB65C2">
            <w:rPr>
              <w:vanish/>
            </w:rPr>
            <w:br/>
            <w:t xml:space="preserve">        &lt;structure:Code id="LC_TRE"&gt;</w:t>
          </w:r>
          <w:r w:rsidRPr="00EB65C2">
            <w:rPr>
              <w:vanish/>
            </w:rPr>
            <w:br/>
            <w:t xml:space="preserve">          &lt;common:Name xml:lang="en"&gt;Land Cover: Tree-covered areas&lt;/common:Name&gt;</w:t>
          </w:r>
          <w:r w:rsidRPr="00EB65C2">
            <w:rPr>
              <w:vanish/>
            </w:rPr>
            <w:br/>
            <w:t xml:space="preserve">          &lt;common:Description xml:lang="en"&gt;Land Cover: Tree-covered areas&lt;/common:Description&gt;</w:t>
          </w:r>
          <w:r w:rsidRPr="00EB65C2">
            <w:rPr>
              <w:vanish/>
            </w:rPr>
            <w:br/>
            <w:t xml:space="preserve">        &lt;/structure:Code&gt;</w:t>
          </w:r>
          <w:r w:rsidRPr="00EB65C2">
            <w:rPr>
              <w:vanish/>
            </w:rPr>
            <w:br/>
            <w:t xml:space="preserve">        &lt;structure:Code id="LC_SHR"&gt;</w:t>
          </w:r>
          <w:r w:rsidRPr="00EB65C2">
            <w:rPr>
              <w:vanish/>
            </w:rPr>
            <w:br/>
            <w:t xml:space="preserve">          &lt;common:Name xml:lang="en"&gt;Land Cover: Shrub-covered areas&lt;/common:Name&gt;</w:t>
          </w:r>
          <w:r w:rsidRPr="00EB65C2">
            <w:rPr>
              <w:vanish/>
            </w:rPr>
            <w:br/>
            <w:t xml:space="preserve">          &lt;common:Description xml:lang="en"&gt;Land Cover: Shrub-covered areas&lt;/common:Description&gt;</w:t>
          </w:r>
          <w:r w:rsidRPr="00EB65C2">
            <w:rPr>
              <w:vanish/>
            </w:rPr>
            <w:br/>
            <w:t xml:space="preserve">        &lt;/structure:Code&gt;</w:t>
          </w:r>
          <w:r w:rsidRPr="00EB65C2">
            <w:rPr>
              <w:vanish/>
            </w:rPr>
            <w:br/>
            <w:t xml:space="preserve">        &lt;structure:Code id="LC_SAF"&gt;</w:t>
          </w:r>
          <w:r w:rsidRPr="00EB65C2">
            <w:rPr>
              <w:vanish/>
            </w:rPr>
            <w:br/>
            <w:t xml:space="preserve">          &lt;common:Name xml:lang="en"&gt;Land Cover: Shrubs and/or herbaceous vegetation, aquatic or regularly flooded&lt;/common:Name&gt;</w:t>
          </w:r>
          <w:r w:rsidRPr="00EB65C2">
            <w:rPr>
              <w:vanish/>
            </w:rPr>
            <w:br/>
            <w:t xml:space="preserve">          &lt;common:Description xml:lang="en"&gt;Land Cover: Shrubs and/or herbaceous vegetation, aquatic or regularly flooded&lt;/common:Description&gt;</w:t>
          </w:r>
          <w:r w:rsidRPr="00EB65C2">
            <w:rPr>
              <w:vanish/>
            </w:rPr>
            <w:br/>
            <w:t xml:space="preserve">        &lt;/structure:Code&gt;</w:t>
          </w:r>
          <w:r w:rsidRPr="00EB65C2">
            <w:rPr>
              <w:vanish/>
            </w:rPr>
            <w:br/>
            <w:t xml:space="preserve">        &lt;structure:Code id="LC_SNV"&gt;</w:t>
          </w:r>
          <w:r w:rsidRPr="00EB65C2">
            <w:rPr>
              <w:vanish/>
            </w:rPr>
            <w:br/>
            <w:t xml:space="preserve">          &lt;common:Name xml:lang="en"&gt;Land Cover: Sparsely natural vegetated areas&lt;/common:Name&gt;</w:t>
          </w:r>
          <w:r w:rsidRPr="00EB65C2">
            <w:rPr>
              <w:vanish/>
            </w:rPr>
            <w:br/>
            <w:t xml:space="preserve">          &lt;common:Description xml:lang="en"&gt;Land Cover: Sparsely natural vegetated areas&lt;/common:Description&gt;</w:t>
          </w:r>
          <w:r w:rsidRPr="00EB65C2">
            <w:rPr>
              <w:vanish/>
            </w:rPr>
            <w:br/>
            <w:t xml:space="preserve">        &lt;/structure:Code&gt;</w:t>
          </w:r>
          <w:r w:rsidRPr="00EB65C2">
            <w:rPr>
              <w:vanish/>
            </w:rPr>
            <w:br/>
            <w:t xml:space="preserve">        &lt;structure:Code id="LC_TBL"&gt;</w:t>
          </w:r>
          <w:r w:rsidRPr="00EB65C2">
            <w:rPr>
              <w:vanish/>
            </w:rPr>
            <w:br/>
            <w:t xml:space="preserve">          &lt;common:Name xml:lang="en"&gt;Land Cover: Terrestrial barren land&lt;/common:Name&gt;</w:t>
          </w:r>
          <w:r w:rsidRPr="00EB65C2">
            <w:rPr>
              <w:vanish/>
            </w:rPr>
            <w:br/>
            <w:t xml:space="preserve">          &lt;common:Description xml:lang="en"&gt;Land Cover: Terrestrial barren land&lt;/common:Description&gt;</w:t>
          </w:r>
          <w:r w:rsidRPr="00EB65C2">
            <w:rPr>
              <w:vanish/>
            </w:rPr>
            <w:br/>
            <w:t xml:space="preserve">        &lt;/structure:Code&gt;</w:t>
          </w:r>
          <w:r w:rsidRPr="00EB65C2">
            <w:rPr>
              <w:vanish/>
            </w:rPr>
            <w:br/>
            <w:t xml:space="preserve">        &lt;structure:Code id="LC_PSG"&gt;</w:t>
          </w:r>
          <w:r w:rsidRPr="00EB65C2">
            <w:rPr>
              <w:vanish/>
            </w:rPr>
            <w:br/>
            <w:t xml:space="preserve">          &lt;common:Name xml:lang="en"&gt;Land Cover: Permanent snow and glaciers&lt;/common:Name&gt;</w:t>
          </w:r>
          <w:r w:rsidRPr="00EB65C2">
            <w:rPr>
              <w:vanish/>
            </w:rPr>
            <w:br/>
            <w:t xml:space="preserve">          &lt;common:Description xml:lang="en"&gt;Land Cover: Permanent snow and glaciers&lt;/common:Description&gt;</w:t>
          </w:r>
          <w:r w:rsidRPr="00EB65C2">
            <w:rPr>
              <w:vanish/>
            </w:rPr>
            <w:br/>
            <w:t xml:space="preserve">        &lt;/structure:Code&gt;</w:t>
          </w:r>
          <w:r w:rsidRPr="00EB65C2">
            <w:rPr>
              <w:vanish/>
            </w:rPr>
            <w:br/>
            <w:t xml:space="preserve">        &lt;structure:Code id="LC_IWB"&gt;</w:t>
          </w:r>
          <w:r w:rsidRPr="00EB65C2">
            <w:rPr>
              <w:vanish/>
            </w:rPr>
            <w:br/>
            <w:t xml:space="preserve">          &lt;common:Name xml:lang="en"&gt;Land Cover: Inland water bodies&lt;/common:Name&gt;</w:t>
          </w:r>
          <w:r w:rsidRPr="00EB65C2">
            <w:rPr>
              <w:vanish/>
            </w:rPr>
            <w:br/>
            <w:t xml:space="preserve">          &lt;common:Description xml:lang="en"&gt;Land Cover: Inland water bodies&lt;/common:Description&gt;</w:t>
          </w:r>
          <w:r w:rsidRPr="00EB65C2">
            <w:rPr>
              <w:vanish/>
            </w:rPr>
            <w:br/>
            <w:t xml:space="preserve">        &lt;/structure:Code&gt;</w:t>
          </w:r>
          <w:r w:rsidRPr="00EB65C2">
            <w:rPr>
              <w:vanish/>
            </w:rPr>
            <w:br/>
            <w:t xml:space="preserve">        &lt;structure:Code id="LC_MGCI"&gt;</w:t>
          </w:r>
          <w:r w:rsidRPr="00EB65C2">
            <w:rPr>
              <w:vanish/>
            </w:rPr>
            <w:br/>
            <w:t xml:space="preserve">          &lt;common:Name xml:lang="en"&gt;Land Cover: MGCI&lt;/common:Name&gt;</w:t>
          </w:r>
          <w:r w:rsidRPr="00EB65C2">
            <w:rPr>
              <w:vanish/>
            </w:rPr>
            <w:br/>
            <w:t xml:space="preserve">          &lt;common:Description xml:lang="en"&gt;Land Cover: MGCI&lt;/common:Description&gt;</w:t>
          </w:r>
          <w:r w:rsidRPr="00EB65C2">
            <w:rPr>
              <w:vanish/>
            </w:rPr>
            <w:br/>
            <w:t xml:space="preserve">        &lt;/structure:Code&gt;</w:t>
          </w:r>
          <w:r w:rsidRPr="00EB65C2">
            <w:rPr>
              <w:vanish/>
            </w:rPr>
            <w:br/>
            <w:t xml:space="preserve">        &lt;structure:Code id="IFF_TXC"&gt;</w:t>
          </w:r>
          <w:r w:rsidRPr="00EB65C2">
            <w:rPr>
              <w:vanish/>
            </w:rPr>
            <w:br/>
            <w:t xml:space="preserve">          &lt;common:Name xml:lang="en"&gt;Illicit Financial Flows: Tax and commercial IFFs&lt;/common:Name&gt;</w:t>
          </w:r>
          <w:r w:rsidRPr="00EB65C2">
            <w:rPr>
              <w:vanish/>
            </w:rPr>
            <w:br/>
            <w:t xml:space="preserve">          &lt;common:Description xml:lang="en"&gt;Illicit Financial Flows: Tax and commercial IFFs&lt;/common:Description&gt;</w:t>
          </w:r>
          <w:r w:rsidRPr="00EB65C2">
            <w:rPr>
              <w:vanish/>
            </w:rPr>
            <w:br/>
            <w:t xml:space="preserve">        &lt;/structure:Code&gt;</w:t>
          </w:r>
          <w:r w:rsidRPr="00EB65C2">
            <w:rPr>
              <w:vanish/>
            </w:rPr>
            <w:br/>
            <w:t xml:space="preserve">        &lt;structure:Code id="IFF_TXC_TMI"&gt;</w:t>
          </w:r>
          <w:r w:rsidRPr="00EB65C2">
            <w:rPr>
              <w:vanish/>
            </w:rPr>
            <w:br/>
            <w:t xml:space="preserve">          &lt;common:Name xml:lang="en"&gt;Illicit Financial Flows: Trade misinvoicing&lt;/common:Name&gt;</w:t>
          </w:r>
          <w:r w:rsidRPr="00EB65C2">
            <w:rPr>
              <w:vanish/>
            </w:rPr>
            <w:br/>
            <w:t xml:space="preserve">          &lt;common:Description xml:lang="en"&gt;Illicit Financial Flows: Trade misinvoicing&lt;/common:Description&gt;</w:t>
          </w:r>
          <w:r w:rsidRPr="00EB65C2">
            <w:rPr>
              <w:vanish/>
            </w:rPr>
            <w:br/>
            <w:t xml:space="preserve">        &lt;/structure:Code&gt;</w:t>
          </w:r>
          <w:r w:rsidRPr="00EB65C2">
            <w:rPr>
              <w:vanish/>
            </w:rPr>
            <w:br/>
            <w:t xml:space="preserve">        &lt;structure:Code id="IFF_TXC_TEV"&gt;</w:t>
          </w:r>
          <w:r w:rsidRPr="00EB65C2">
            <w:rPr>
              <w:vanish/>
            </w:rPr>
            <w:br/>
            <w:t xml:space="preserve">          &lt;common:Name xml:lang="en"&gt;Illicit Financial Flows: Tax evasion&lt;/common:Name&gt;</w:t>
          </w:r>
          <w:r w:rsidRPr="00EB65C2">
            <w:rPr>
              <w:vanish/>
            </w:rPr>
            <w:br/>
            <w:t xml:space="preserve">          &lt;common:Description xml:lang="en"&gt;Illicit Financial Flows: Tax evasion&lt;/common:Description&gt;</w:t>
          </w:r>
          <w:r w:rsidRPr="00EB65C2">
            <w:rPr>
              <w:vanish/>
            </w:rPr>
            <w:br/>
            <w:t xml:space="preserve">        &lt;/structure:Code&gt;</w:t>
          </w:r>
          <w:r w:rsidRPr="00EB65C2">
            <w:rPr>
              <w:vanish/>
            </w:rPr>
            <w:br/>
            <w:t xml:space="preserve">        &lt;structure:Code id="IFF_TXC_ATA"&gt;</w:t>
          </w:r>
          <w:r w:rsidRPr="00EB65C2">
            <w:rPr>
              <w:vanish/>
            </w:rPr>
            <w:br/>
            <w:t xml:space="preserve">          &lt;common:Name xml:lang="en"&gt;Illicit Financial Flows: Aggressive tax avoidance&lt;/common:Name&gt;</w:t>
          </w:r>
          <w:r w:rsidRPr="00EB65C2">
            <w:rPr>
              <w:vanish/>
            </w:rPr>
            <w:br/>
            <w:t xml:space="preserve">          &lt;common:Description xml:lang="en"&gt;Illicit Financial Flows: Aggressive tax avoidance&lt;/common:Description&gt;</w:t>
          </w:r>
          <w:r w:rsidRPr="00EB65C2">
            <w:rPr>
              <w:vanish/>
            </w:rPr>
            <w:br/>
            <w:t xml:space="preserve">        &lt;/structure:Code&gt;</w:t>
          </w:r>
          <w:r w:rsidRPr="00EB65C2">
            <w:rPr>
              <w:vanish/>
            </w:rPr>
            <w:br/>
            <w:t xml:space="preserve">        &lt;structure:Code id="IFF_ILM"&gt;</w:t>
          </w:r>
          <w:r w:rsidRPr="00EB65C2">
            <w:rPr>
              <w:vanish/>
            </w:rPr>
            <w:br/>
            <w:t xml:space="preserve">          &lt;common:Name xml:lang="en"&gt;Illicit Financial Flows: Illegal markets&lt;/common:Name&gt;</w:t>
          </w:r>
          <w:r w:rsidRPr="00EB65C2">
            <w:rPr>
              <w:vanish/>
            </w:rPr>
            <w:br/>
            <w:t xml:space="preserve">          &lt;common:Description xml:lang="en"&gt;Illicit Financial Flows: Illegal markets&lt;/common:Description&gt;</w:t>
          </w:r>
          <w:r w:rsidRPr="00EB65C2">
            <w:rPr>
              <w:vanish/>
            </w:rPr>
            <w:br/>
            <w:t xml:space="preserve">        &lt;/structure:Code&gt;</w:t>
          </w:r>
          <w:r w:rsidRPr="00EB65C2">
            <w:rPr>
              <w:vanish/>
            </w:rPr>
            <w:br/>
            <w:t xml:space="preserve">        &lt;structure:Code id="IFF_ILM_DRG"&gt;</w:t>
          </w:r>
          <w:r w:rsidRPr="00EB65C2">
            <w:rPr>
              <w:vanish/>
            </w:rPr>
            <w:br/>
            <w:t xml:space="preserve">          &lt;common:Name xml:lang="en"&gt;Illicit Financial Flows: Drug trafficking&lt;/common:Name&gt;</w:t>
          </w:r>
          <w:r w:rsidRPr="00EB65C2">
            <w:rPr>
              <w:vanish/>
            </w:rPr>
            <w:br/>
            <w:t xml:space="preserve">          &lt;common:Description xml:lang="en"&gt;Illicit Financial Flows: Drug trafficking&lt;/common:Description&gt;</w:t>
          </w:r>
          <w:r w:rsidRPr="00EB65C2">
            <w:rPr>
              <w:vanish/>
            </w:rPr>
            <w:br/>
            <w:t xml:space="preserve">        &lt;/structure:Code&gt;</w:t>
          </w:r>
          <w:r w:rsidRPr="00EB65C2">
            <w:rPr>
              <w:vanish/>
            </w:rPr>
            <w:br/>
            <w:t xml:space="preserve">        &lt;structure:Code id="IFF_ILM_SOM"&gt;</w:t>
          </w:r>
          <w:r w:rsidRPr="00EB65C2">
            <w:rPr>
              <w:vanish/>
            </w:rPr>
            <w:br/>
            <w:t xml:space="preserve">          &lt;common:Name xml:lang="en"&gt;Illicit Financial Flows: Smuggling of migrants&lt;/common:Name&gt;</w:t>
          </w:r>
          <w:r w:rsidRPr="00EB65C2">
            <w:rPr>
              <w:vanish/>
            </w:rPr>
            <w:br/>
            <w:t xml:space="preserve">          &lt;common:Description xml:lang="en"&gt;Illicit Financial Flows: Smuggling of migrants&lt;/common:Description&gt;</w:t>
          </w:r>
          <w:r w:rsidRPr="00EB65C2">
            <w:rPr>
              <w:vanish/>
            </w:rPr>
            <w:br/>
            <w:t xml:space="preserve">        &lt;/structure:Code&gt;</w:t>
          </w:r>
          <w:r w:rsidRPr="00EB65C2">
            <w:rPr>
              <w:vanish/>
            </w:rPr>
            <w:br/>
            <w:t xml:space="preserve">        &lt;structure:Code id="IFF_ILM_WLD"&gt;</w:t>
          </w:r>
          <w:r w:rsidRPr="00EB65C2">
            <w:rPr>
              <w:vanish/>
            </w:rPr>
            <w:br/>
            <w:t xml:space="preserve">          &lt;common:Name xml:lang="en"&gt;Illicit Financial Flows: Wildlife trafficking&lt;/common:Name&gt;</w:t>
          </w:r>
          <w:r w:rsidRPr="00EB65C2">
            <w:rPr>
              <w:vanish/>
            </w:rPr>
            <w:br/>
            <w:t xml:space="preserve">          &lt;common:Description xml:lang="en"&gt;Illicit Financial Flows: Wildlife trafficking&lt;/common:Description&gt;</w:t>
          </w:r>
          <w:r w:rsidRPr="00EB65C2">
            <w:rPr>
              <w:vanish/>
            </w:rPr>
            <w:br/>
            <w:t xml:space="preserve">        &lt;/structure:Code&gt;</w:t>
          </w:r>
          <w:r w:rsidRPr="00EB65C2">
            <w:rPr>
              <w:vanish/>
            </w:rPr>
            <w:br/>
            <w:t xml:space="preserve">        &lt;structure:Code id="IFF_ILM_FIR"&gt;</w:t>
          </w:r>
          <w:r w:rsidRPr="00EB65C2">
            <w:rPr>
              <w:vanish/>
            </w:rPr>
            <w:br/>
            <w:t xml:space="preserve">          &lt;common:Name xml:lang="en"&gt;Illicit Financial Flows: Firearms trafficking&lt;/common:Name&gt;</w:t>
          </w:r>
          <w:r w:rsidRPr="00EB65C2">
            <w:rPr>
              <w:vanish/>
            </w:rPr>
            <w:br/>
            <w:t xml:space="preserve">          &lt;common:Description xml:lang="en"&gt;Illicit Financial Flows: Firearms trafficking&lt;/common:Description&gt;</w:t>
          </w:r>
          <w:r w:rsidRPr="00EB65C2">
            <w:rPr>
              <w:vanish/>
            </w:rPr>
            <w:br/>
            <w:t xml:space="preserve">        &lt;/structure:Code&gt;</w:t>
          </w:r>
          <w:r w:rsidRPr="00EB65C2">
            <w:rPr>
              <w:vanish/>
            </w:rPr>
            <w:br/>
            <w:t xml:space="preserve">        &lt;structure:Code id="IFF_ILM_IMN"&gt;</w:t>
          </w:r>
          <w:r w:rsidRPr="00EB65C2">
            <w:rPr>
              <w:vanish/>
            </w:rPr>
            <w:br/>
            <w:t xml:space="preserve">          &lt;common:Name xml:lang="en"&gt;Illicit Financial Flows: Illegal mining&lt;/common:Name&gt;</w:t>
          </w:r>
          <w:r w:rsidRPr="00EB65C2">
            <w:rPr>
              <w:vanish/>
            </w:rPr>
            <w:br/>
            <w:t xml:space="preserve">          &lt;common:Description xml:lang="en"&gt;Illicit Financial Flows: Illegal mining&lt;/common:Description&gt;</w:t>
          </w:r>
          <w:r w:rsidRPr="00EB65C2">
            <w:rPr>
              <w:vanish/>
            </w:rPr>
            <w:br/>
            <w:t xml:space="preserve">        &lt;/structure:Code&gt;</w:t>
          </w:r>
          <w:r w:rsidRPr="00EB65C2">
            <w:rPr>
              <w:vanish/>
            </w:rPr>
            <w:br/>
            <w:t xml:space="preserve">        &lt;structure:Code id="IFF_ILM_OTHR"&gt;</w:t>
          </w:r>
          <w:r w:rsidRPr="00EB65C2">
            <w:rPr>
              <w:vanish/>
            </w:rPr>
            <w:br/>
            <w:t xml:space="preserve">          &lt;common:Name xml:lang="en"&gt;Illicit Financial Flows: Other&lt;/common:Name&gt;</w:t>
          </w:r>
          <w:r w:rsidRPr="00EB65C2">
            <w:rPr>
              <w:vanish/>
            </w:rPr>
            <w:br/>
            <w:t xml:space="preserve">          &lt;common:Description xml:lang="en"&gt;Illicit Financial Flows: Other&lt;/common:Description&gt;</w:t>
          </w:r>
          <w:r w:rsidRPr="00EB65C2">
            <w:rPr>
              <w:vanish/>
            </w:rPr>
            <w:br/>
            <w:t xml:space="preserve">        &lt;/structure:Code&gt;</w:t>
          </w:r>
          <w:r w:rsidRPr="00EB65C2">
            <w:rPr>
              <w:vanish/>
            </w:rPr>
            <w:br/>
            <w:t xml:space="preserve">        &lt;structure:Code id="IFF_COR"&gt;</w:t>
          </w:r>
          <w:r w:rsidRPr="00EB65C2">
            <w:rPr>
              <w:vanish/>
            </w:rPr>
            <w:br/>
            <w:t xml:space="preserve">          &lt;common:Name xml:lang="en"&gt;Illicit Financial Flows: Corruption&lt;/common:Name&gt;</w:t>
          </w:r>
          <w:r w:rsidRPr="00EB65C2">
            <w:rPr>
              <w:vanish/>
            </w:rPr>
            <w:br/>
            <w:t xml:space="preserve">          &lt;common:Description xml:lang="en"&gt;Illicit Financial Flows: Corruption&lt;/common:Description&gt;</w:t>
          </w:r>
          <w:r w:rsidRPr="00EB65C2">
            <w:rPr>
              <w:vanish/>
            </w:rPr>
            <w:br/>
            <w:t xml:space="preserve">        &lt;/structure:Code&gt;</w:t>
          </w:r>
          <w:r w:rsidRPr="00EB65C2">
            <w:rPr>
              <w:vanish/>
            </w:rPr>
            <w:br/>
            <w:t xml:space="preserve">        &lt;structure:Code id="IFF_COR_BRB"&gt;</w:t>
          </w:r>
          <w:r w:rsidRPr="00EB65C2">
            <w:rPr>
              <w:vanish/>
            </w:rPr>
            <w:br/>
            <w:t xml:space="preserve">          &lt;common:Name xml:lang="en"&gt;Illicit Financial Flows: Bribery&lt;/common:Name&gt;</w:t>
          </w:r>
          <w:r w:rsidRPr="00EB65C2">
            <w:rPr>
              <w:vanish/>
            </w:rPr>
            <w:br/>
            <w:t xml:space="preserve">          &lt;common:Description xml:lang="en"&gt;Illicit Financial Flows: Bribery&lt;/common:Description&gt;</w:t>
          </w:r>
          <w:r w:rsidRPr="00EB65C2">
            <w:rPr>
              <w:vanish/>
            </w:rPr>
            <w:br/>
            <w:t xml:space="preserve">        &lt;/structure:Code&gt;</w:t>
          </w:r>
          <w:r w:rsidRPr="00EB65C2">
            <w:rPr>
              <w:vanish/>
            </w:rPr>
            <w:br/>
            <w:t xml:space="preserve">        &lt;structure:Code id="IFF_COR_TIN"&gt;</w:t>
          </w:r>
          <w:r w:rsidRPr="00EB65C2">
            <w:rPr>
              <w:vanish/>
            </w:rPr>
            <w:br/>
            <w:t xml:space="preserve">          &lt;common:Name xml:lang="en"&gt;Illicit Financial Flows: Trading in influence&lt;/common:Name&gt;</w:t>
          </w:r>
          <w:r w:rsidRPr="00EB65C2">
            <w:rPr>
              <w:vanish/>
            </w:rPr>
            <w:br/>
            <w:t xml:space="preserve">          &lt;common:Description xml:lang="en"&gt;Illicit Financial Flows: Trading in influence&lt;/common:Description&gt;</w:t>
          </w:r>
          <w:r w:rsidRPr="00EB65C2">
            <w:rPr>
              <w:vanish/>
            </w:rPr>
            <w:br/>
            <w:t xml:space="preserve">        &lt;/structure:Code&gt;</w:t>
          </w:r>
          <w:r w:rsidRPr="00EB65C2">
            <w:rPr>
              <w:vanish/>
            </w:rPr>
            <w:br/>
            <w:t xml:space="preserve">        &lt;structure:Code id="IFF_COR_OTHR"&gt;</w:t>
          </w:r>
          <w:r w:rsidRPr="00EB65C2">
            <w:rPr>
              <w:vanish/>
            </w:rPr>
            <w:br/>
            <w:t xml:space="preserve">          &lt;common:Name xml:lang="en"&gt;Illicit Financial Flows: Other&lt;/common:Name&gt;</w:t>
          </w:r>
          <w:r w:rsidRPr="00EB65C2">
            <w:rPr>
              <w:vanish/>
            </w:rPr>
            <w:br/>
            <w:t xml:space="preserve">          &lt;common:Description xml:lang="en"&gt;Illicit Financial Flows: Other&lt;/common:Description&gt;</w:t>
          </w:r>
          <w:r w:rsidRPr="00EB65C2">
            <w:rPr>
              <w:vanish/>
            </w:rPr>
            <w:br/>
            <w:t xml:space="preserve">        &lt;/structure:Code&gt;</w:t>
          </w:r>
          <w:r w:rsidRPr="00EB65C2">
            <w:rPr>
              <w:vanish/>
            </w:rPr>
            <w:br/>
            <w:t xml:space="preserve">        &lt;structure:Code id="IFF_ETF"&gt;</w:t>
          </w:r>
          <w:r w:rsidRPr="00EB65C2">
            <w:rPr>
              <w:vanish/>
            </w:rPr>
            <w:br/>
            <w:t xml:space="preserve">          &lt;common:Name xml:lang="en"&gt;Illicit Financial Flows: Exploitation-type and terrorism financing&lt;/common:Name&gt;</w:t>
          </w:r>
          <w:r w:rsidRPr="00EB65C2">
            <w:rPr>
              <w:vanish/>
            </w:rPr>
            <w:br/>
            <w:t xml:space="preserve">          &lt;common:Description xml:lang="en"&gt;Illicit Financial Flows: Exploitation-type and terrorism financing&lt;/common:Description&gt;</w:t>
          </w:r>
          <w:r w:rsidRPr="00EB65C2">
            <w:rPr>
              <w:vanish/>
            </w:rPr>
            <w:br/>
            <w:t xml:space="preserve">        &lt;/structure:Code&gt;</w:t>
          </w:r>
          <w:r w:rsidRPr="00EB65C2">
            <w:rPr>
              <w:vanish/>
            </w:rPr>
            <w:br/>
            <w:t xml:space="preserve">        &lt;structure:Code id="IFF_ETF_TIP"&gt;</w:t>
          </w:r>
          <w:r w:rsidRPr="00EB65C2">
            <w:rPr>
              <w:vanish/>
            </w:rPr>
            <w:br/>
            <w:t xml:space="preserve">          &lt;common:Name xml:lang="en"&gt;Illicit Financial Flows: Trafficking in persons&lt;/common:Name&gt;</w:t>
          </w:r>
          <w:r w:rsidRPr="00EB65C2">
            <w:rPr>
              <w:vanish/>
            </w:rPr>
            <w:br/>
            <w:t xml:space="preserve">          &lt;common:Description xml:lang="en"&gt;Illicit Financial Flows: Trafficking in persons&lt;/common:Description&gt;</w:t>
          </w:r>
          <w:r w:rsidRPr="00EB65C2">
            <w:rPr>
              <w:vanish/>
            </w:rPr>
            <w:br/>
            <w:t xml:space="preserve">        &lt;/structure:Code&gt;</w:t>
          </w:r>
          <w:r w:rsidRPr="00EB65C2">
            <w:rPr>
              <w:vanish/>
            </w:rPr>
            <w:br/>
            <w:t xml:space="preserve">        &lt;structure:Code id="IFF_ETF_EXT"&gt;</w:t>
          </w:r>
          <w:r w:rsidRPr="00EB65C2">
            <w:rPr>
              <w:vanish/>
            </w:rPr>
            <w:br/>
            <w:t xml:space="preserve">          &lt;common:Name xml:lang="en"&gt;Illicit Financial Flows: Extortion&lt;/common:Name&gt;</w:t>
          </w:r>
          <w:r w:rsidRPr="00EB65C2">
            <w:rPr>
              <w:vanish/>
            </w:rPr>
            <w:br/>
            <w:t xml:space="preserve">          &lt;common:Description xml:lang="en"&gt;Illicit Financial Flows: Extortion&lt;/common:Description&gt;</w:t>
          </w:r>
          <w:r w:rsidRPr="00EB65C2">
            <w:rPr>
              <w:vanish/>
            </w:rPr>
            <w:br/>
            <w:t xml:space="preserve">        &lt;/structure:Code&gt;</w:t>
          </w:r>
          <w:r w:rsidRPr="00EB65C2">
            <w:rPr>
              <w:vanish/>
            </w:rPr>
            <w:br/>
            <w:t xml:space="preserve">        &lt;structure:Code id="IFF_ETF_THE"&gt;</w:t>
          </w:r>
          <w:r w:rsidRPr="00EB65C2">
            <w:rPr>
              <w:vanish/>
            </w:rPr>
            <w:br/>
            <w:t xml:space="preserve">          &lt;common:Name xml:lang="en"&gt;Illicit Financial Flows: Theft&lt;/common:Name&gt;</w:t>
          </w:r>
          <w:r w:rsidRPr="00EB65C2">
            <w:rPr>
              <w:vanish/>
            </w:rPr>
            <w:br/>
            <w:t xml:space="preserve">          &lt;common:Description xml:lang="en"&gt;Illicit Financial Flows: Theft&lt;/common:Description&gt;</w:t>
          </w:r>
          <w:r w:rsidRPr="00EB65C2">
            <w:rPr>
              <w:vanish/>
            </w:rPr>
            <w:br/>
            <w:t xml:space="preserve">        &lt;/structure:Code&gt;</w:t>
          </w:r>
          <w:r w:rsidRPr="00EB65C2">
            <w:rPr>
              <w:vanish/>
            </w:rPr>
            <w:br/>
            <w:t xml:space="preserve">        &lt;structure:Code id="IFF_ETF_FRA"&gt;</w:t>
          </w:r>
          <w:r w:rsidRPr="00EB65C2">
            <w:rPr>
              <w:vanish/>
            </w:rPr>
            <w:br/>
            <w:t xml:space="preserve">          &lt;common:Name xml:lang="en"&gt;Illicit Financial Flows: Fraud&lt;/common:Name&gt;</w:t>
          </w:r>
          <w:r w:rsidRPr="00EB65C2">
            <w:rPr>
              <w:vanish/>
            </w:rPr>
            <w:br/>
            <w:t xml:space="preserve">          &lt;common:Description xml:lang="en"&gt;Illicit Financial Flows: Fraud&lt;/common:Description&gt;</w:t>
          </w:r>
          <w:r w:rsidRPr="00EB65C2">
            <w:rPr>
              <w:vanish/>
            </w:rPr>
            <w:br/>
            <w:t xml:space="preserve">        &lt;/structure:Code&gt;</w:t>
          </w:r>
          <w:r w:rsidRPr="00EB65C2">
            <w:rPr>
              <w:vanish/>
            </w:rPr>
            <w:br/>
            <w:t xml:space="preserve">        &lt;structure:Code id="IFF_ETF_OTHR"&gt;</w:t>
          </w:r>
          <w:r w:rsidRPr="00EB65C2">
            <w:rPr>
              <w:vanish/>
            </w:rPr>
            <w:br/>
            <w:t xml:space="preserve">          &lt;common:Name xml:lang="en"&gt;Illicit Financial Flows: Other&lt;/common:Name&gt;</w:t>
          </w:r>
          <w:r w:rsidRPr="00EB65C2">
            <w:rPr>
              <w:vanish/>
            </w:rPr>
            <w:br/>
            <w:t xml:space="preserve">          &lt;common:Description xml:lang="en"&gt;Illicit Financial Flows: Other&lt;/common:Description&gt;</w:t>
          </w:r>
          <w:r w:rsidRPr="00EB65C2">
            <w:rPr>
              <w:vanish/>
            </w:rPr>
            <w:br/>
            <w:t xml:space="preserve">        &lt;/structure:Code&gt;</w:t>
          </w:r>
          <w:r w:rsidRPr="00EB65C2">
            <w:rPr>
              <w:vanish/>
            </w:rPr>
            <w:br/>
            <w:t xml:space="preserve">        &lt;structure:Code id="NL_N_LOAD"&gt;</w:t>
          </w:r>
          <w:r w:rsidRPr="00EB65C2">
            <w:rPr>
              <w:vanish/>
            </w:rPr>
            <w:br/>
            <w:t xml:space="preserve">          &lt;common:Name xml:lang="en"&gt;Nutrient Loading: Nitrogen Loading&lt;/common:Name&gt;</w:t>
          </w:r>
          <w:r w:rsidRPr="00EB65C2">
            <w:rPr>
              <w:vanish/>
            </w:rPr>
            <w:br/>
            <w:t xml:space="preserve">          &lt;common:Description xml:lang="en"&gt;Nutrient Loading: Nitrogen Loading&lt;/common:Description&gt;</w:t>
          </w:r>
          <w:r w:rsidRPr="00EB65C2">
            <w:rPr>
              <w:vanish/>
            </w:rPr>
            <w:br/>
            <w:t xml:space="preserve">        &lt;/structure:Code&gt;</w:t>
          </w:r>
          <w:r w:rsidRPr="00EB65C2">
            <w:rPr>
              <w:vanish/>
            </w:rPr>
            <w:br/>
            <w:t xml:space="preserve">        &lt;structure:Code id="NL_P_LOAD"&gt;</w:t>
          </w:r>
          <w:r w:rsidRPr="00EB65C2">
            <w:rPr>
              <w:vanish/>
            </w:rPr>
            <w:br/>
            <w:t xml:space="preserve">          &lt;common:Name xml:lang="en"&gt;Nutrient Loading: Phosphorus Loading&lt;/common:Name&gt;</w:t>
          </w:r>
          <w:r w:rsidRPr="00EB65C2">
            <w:rPr>
              <w:vanish/>
            </w:rPr>
            <w:br/>
            <w:t xml:space="preserve">          &lt;common:Description xml:lang="en"&gt;Nutrient Loading: Phosphorus Loading&lt;/common:Description&gt;</w:t>
          </w:r>
          <w:r w:rsidRPr="00EB65C2">
            <w:rPr>
              <w:vanish/>
            </w:rPr>
            <w:br/>
            <w:t xml:space="preserve">        &lt;/structure:Code&gt;</w:t>
          </w:r>
          <w:r w:rsidRPr="00EB65C2">
            <w:rPr>
              <w:vanish/>
            </w:rPr>
            <w:br/>
            <w:t xml:space="preserve">        &lt;structure:Code id="OFDI_INVGUA"&gt;</w:t>
          </w:r>
          <w:r w:rsidRPr="00EB65C2">
            <w:rPr>
              <w:vanish/>
            </w:rPr>
            <w:br/>
            <w:t xml:space="preserve">          &lt;common:Name xml:lang="en"&gt;Type of OFDI scheme: Investment guarantees&lt;/common:Name&gt;</w:t>
          </w:r>
          <w:r w:rsidRPr="00EB65C2">
            <w:rPr>
              <w:vanish/>
            </w:rPr>
            <w:br/>
            <w:t xml:space="preserve">          &lt;common:Description xml:lang="en"&gt;Type of OFDI scheme: Investment guarantees&lt;/common:Description&gt;</w:t>
          </w:r>
          <w:r w:rsidRPr="00EB65C2">
            <w:rPr>
              <w:vanish/>
            </w:rPr>
            <w:br/>
            <w:t xml:space="preserve">        &lt;/structure:Code&gt;</w:t>
          </w:r>
          <w:r w:rsidRPr="00EB65C2">
            <w:rPr>
              <w:vanish/>
            </w:rPr>
            <w:br/>
            <w:t xml:space="preserve">        &lt;structure:Code id="OFDI_FISFINSUP"&gt;</w:t>
          </w:r>
          <w:r w:rsidRPr="00EB65C2">
            <w:rPr>
              <w:vanish/>
            </w:rPr>
            <w:br/>
            <w:t xml:space="preserve">          &lt;common:Name xml:lang="en"&gt;Type of OFDI scheme: Fiscal/financial support&lt;/common:Name&gt;</w:t>
          </w:r>
          <w:r w:rsidRPr="00EB65C2">
            <w:rPr>
              <w:vanish/>
            </w:rPr>
            <w:br/>
            <w:t xml:space="preserve">          &lt;common:Description xml:lang="en"&gt;Type of OFDI scheme: Fiscal/financial support&lt;/common:Description&gt;</w:t>
          </w:r>
          <w:r w:rsidRPr="00EB65C2">
            <w:rPr>
              <w:vanish/>
            </w:rPr>
            <w:br/>
            <w:t xml:space="preserve">        &lt;/structure:Code&gt;</w:t>
          </w:r>
          <w:r w:rsidRPr="00EB65C2">
            <w:rPr>
              <w:vanish/>
            </w:rPr>
            <w:br/>
            <w:t xml:space="preserve">        &lt;structure:Code id="OFDI_DIRECTCPART"&gt;</w:t>
          </w:r>
          <w:r w:rsidRPr="00EB65C2">
            <w:rPr>
              <w:vanish/>
            </w:rPr>
            <w:br/>
            <w:t xml:space="preserve">          &lt;common:Name xml:lang="en"&gt;Type of OFDI scheme: Direct capital participation&lt;/common:Name&gt;</w:t>
          </w:r>
          <w:r w:rsidRPr="00EB65C2">
            <w:rPr>
              <w:vanish/>
            </w:rPr>
            <w:br/>
            <w:t xml:space="preserve">          &lt;common:Description xml:lang="en"&gt;Type of OFDI scheme: Direct capital participation&lt;/common:Description&gt;</w:t>
          </w:r>
          <w:r w:rsidRPr="00EB65C2">
            <w:rPr>
              <w:vanish/>
            </w:rPr>
            <w:br/>
            <w:t xml:space="preserve">        &lt;/structure:Code&gt;</w:t>
          </w:r>
          <w:r w:rsidRPr="00EB65C2">
            <w:rPr>
              <w:vanish/>
            </w:rPr>
            <w:br/>
            <w:t xml:space="preserve">        &lt;structure:Code id="OFDI_INVFACSERV"&gt;</w:t>
          </w:r>
          <w:r w:rsidRPr="00EB65C2">
            <w:rPr>
              <w:vanish/>
            </w:rPr>
            <w:br/>
            <w:t xml:space="preserve">          &lt;common:Name xml:lang="en"&gt;Type of OFDI scheme: Investment facilitation services&lt;/common:Name&gt;</w:t>
          </w:r>
          <w:r w:rsidRPr="00EB65C2">
            <w:rPr>
              <w:vanish/>
            </w:rPr>
            <w:br/>
            <w:t xml:space="preserve">          &lt;common:Description xml:lang="en"&gt;Type of OFDI scheme: Investment facilitation services&lt;/common:Description&gt;</w:t>
          </w:r>
          <w:r w:rsidRPr="00EB65C2">
            <w:rPr>
              <w:vanish/>
            </w:rPr>
            <w:br/>
            <w:t xml:space="preserve">        &lt;/structure:Code&gt;</w:t>
          </w:r>
          <w:r w:rsidRPr="00EB65C2">
            <w:rPr>
              <w:vanish/>
            </w:rPr>
            <w:br/>
            <w:t xml:space="preserve">        &lt;structure:Code id="GRD_FNAM"&gt;</w:t>
          </w:r>
          <w:r w:rsidRPr="00EB65C2">
            <w:rPr>
              <w:vanish/>
            </w:rPr>
            <w:br/>
            <w:t xml:space="preserve">          &lt;common:Name xml:lang="en"&gt;Grounds of Discrimination: Foreign name&lt;/common:Name&gt;</w:t>
          </w:r>
          <w:r w:rsidRPr="00EB65C2">
            <w:rPr>
              <w:vanish/>
            </w:rPr>
            <w:br/>
            <w:t xml:space="preserve">          &lt;common:Description xml:lang="en"&gt;Grounds of Discrimination: Foreign name&lt;/common:Description&gt;</w:t>
          </w:r>
          <w:r w:rsidRPr="00EB65C2">
            <w:rPr>
              <w:vanish/>
            </w:rPr>
            <w:br/>
            <w:t xml:space="preserve">        &lt;/structure:Code&gt;</w:t>
          </w:r>
          <w:r w:rsidRPr="00EB65C2">
            <w:rPr>
              <w:vanish/>
            </w:rPr>
            <w:br/>
            <w:t xml:space="preserve">        &lt;structure:Code id="GRD_INTERS"&gt;</w:t>
          </w:r>
          <w:r w:rsidRPr="00EB65C2">
            <w:rPr>
              <w:vanish/>
            </w:rPr>
            <w:br/>
            <w:t xml:space="preserve">          &lt;common:Name xml:lang="en"&gt;Grounds of Discrimination: Being intersex&lt;/common:Name&gt;</w:t>
          </w:r>
          <w:r w:rsidRPr="00EB65C2">
            <w:rPr>
              <w:vanish/>
            </w:rPr>
            <w:br/>
            <w:t xml:space="preserve">          &lt;common:Description xml:lang="en"&gt;Grounds of Discrimination: Being intersex&lt;/common:Description&gt;</w:t>
          </w:r>
          <w:r w:rsidRPr="00EB65C2">
            <w:rPr>
              <w:vanish/>
            </w:rPr>
            <w:br/>
            <w:t xml:space="preserve">        &lt;/structure:Code&gt;</w:t>
          </w:r>
          <w:r w:rsidRPr="00EB65C2">
            <w:rPr>
              <w:vanish/>
            </w:rPr>
            <w:br/>
            <w:t xml:space="preserve">        &lt;structure:Code id="GRD_MHEALTH"&gt;</w:t>
          </w:r>
          <w:r w:rsidRPr="00EB65C2">
            <w:rPr>
              <w:vanish/>
            </w:rPr>
            <w:br/>
            <w:t xml:space="preserve">          &lt;common:Name xml:lang="en"&gt;Grounds of Discrimination: Mental health&lt;/common:Name&gt;</w:t>
          </w:r>
          <w:r w:rsidRPr="00EB65C2">
            <w:rPr>
              <w:vanish/>
            </w:rPr>
            <w:br/>
            <w:t xml:space="preserve">          &lt;common:Description xml:lang="en"&gt;Grounds of Discrimination: Mental health&lt;/common:Description&gt;</w:t>
          </w:r>
          <w:r w:rsidRPr="00EB65C2">
            <w:rPr>
              <w:vanish/>
            </w:rPr>
            <w:br/>
            <w:t xml:space="preserve">        &lt;/structure:Code&gt;</w:t>
          </w:r>
          <w:r w:rsidRPr="00EB65C2">
            <w:rPr>
              <w:vanish/>
            </w:rPr>
            <w:br/>
            <w:t xml:space="preserve">        &lt;structure:Code id="GRD_PHEALTH"&gt;</w:t>
          </w:r>
          <w:r w:rsidRPr="00EB65C2">
            <w:rPr>
              <w:vanish/>
            </w:rPr>
            <w:br/>
            <w:t xml:space="preserve">          &lt;common:Name xml:lang="en"&gt;Grounds of Discrimination: Physical health&lt;/common:Name&gt;</w:t>
          </w:r>
          <w:r w:rsidRPr="00EB65C2">
            <w:rPr>
              <w:vanish/>
            </w:rPr>
            <w:br/>
            <w:t xml:space="preserve">          &lt;common:Description xml:lang="en"&gt;Grounds of Discrimination: Physical health&lt;/common:Description&gt;</w:t>
          </w:r>
          <w:r w:rsidRPr="00EB65C2">
            <w:rPr>
              <w:vanish/>
            </w:rPr>
            <w:br/>
            <w:t xml:space="preserve">        &lt;/structure:Code&gt;</w:t>
          </w:r>
          <w:r w:rsidRPr="00EB65C2">
            <w:rPr>
              <w:vanish/>
            </w:rPr>
            <w:br/>
            <w:t xml:space="preserve">        &lt;structure:Code id="GRD_TRANSG"&gt;</w:t>
          </w:r>
          <w:r w:rsidRPr="00EB65C2">
            <w:rPr>
              <w:vanish/>
            </w:rPr>
            <w:br/>
            <w:t xml:space="preserve">          &lt;common:Name xml:lang="en"&gt;Grounds of Discrimination: Transgender background or being non-binary&lt;/common:Name&gt;</w:t>
          </w:r>
          <w:r w:rsidRPr="00EB65C2">
            <w:rPr>
              <w:vanish/>
            </w:rPr>
            <w:br/>
            <w:t xml:space="preserve">          &lt;common:Description xml:lang="en"&gt;Grounds of Discrimination: Transgender background or being non-binary&lt;/common:Description&gt;</w:t>
          </w:r>
          <w:r w:rsidRPr="00EB65C2">
            <w:rPr>
              <w:vanish/>
            </w:rPr>
            <w:br/>
            <w:t xml:space="preserve">        &lt;/structure:Code&gt;</w:t>
          </w:r>
          <w:r w:rsidRPr="00EB65C2">
            <w:rPr>
              <w:vanish/>
            </w:rPr>
            <w:br/>
            <w:t xml:space="preserve">        &lt;structure:Code id="GRD_VIEW"&gt;</w:t>
          </w:r>
          <w:r w:rsidRPr="00EB65C2">
            <w:rPr>
              <w:vanish/>
            </w:rPr>
            <w:br/>
            <w:t xml:space="preserve">          &lt;common:Name xml:lang="en"&gt;Grounds of Discrimination: Opinions and convictions&lt;/common:Name&gt;</w:t>
          </w:r>
          <w:r w:rsidRPr="00EB65C2">
            <w:rPr>
              <w:vanish/>
            </w:rPr>
            <w:br/>
            <w:t xml:space="preserve">          &lt;common:Description xml:lang="en"&gt;Grounds of Discrimination: Opinions and convictions&lt;/common:Description&gt;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id="CL_CUST_BREAKDOWN" agencyID="IAEG-SDGs" version="1.14" isFinal="true"&gt;</w:t>
          </w:r>
          <w:r w:rsidRPr="00EB65C2">
            <w:rPr>
              <w:vanish/>
            </w:rPr>
            <w:br/>
            <w:t xml:space="preserve">        &lt;common:Name xml:lang="en"&gt;SDG custom breakdown code list&lt;/common:Name&gt;</w:t>
          </w:r>
          <w:r w:rsidRPr="00EB65C2">
            <w:rPr>
              <w:vanish/>
            </w:rPr>
            <w:br/>
            <w:t xml:space="preserve">        &lt;structure:Code id="_T"&gt;</w:t>
          </w:r>
          <w:r w:rsidRPr="00EB65C2">
            <w:rPr>
              <w:vanish/>
            </w:rPr>
            <w:br/>
            <w:t xml:space="preserve">          &lt;common:Name xml:lang="en"&gt;No breakdown&lt;/common:Name&gt;</w:t>
          </w:r>
          <w:r w:rsidRPr="00EB65C2">
            <w:rPr>
              <w:vanish/>
            </w:rPr>
            <w:br/>
            <w:t xml:space="preserve">          &lt;common:Description xml:lang="en"&gt;No breakdown&lt;/common:Description&gt;</w:t>
          </w:r>
          <w:r w:rsidRPr="00EB65C2">
            <w:rPr>
              <w:vanish/>
            </w:rPr>
            <w:br/>
            <w:t xml:space="preserve">        &lt;/structure:Code&gt;</w:t>
          </w:r>
          <w:r w:rsidRPr="00EB65C2">
            <w:rPr>
              <w:vanish/>
            </w:rPr>
            <w:br/>
            <w:t xml:space="preserve">        &lt;structure:Code id="C01"&gt;</w:t>
          </w:r>
          <w:r w:rsidRPr="00EB65C2">
            <w:rPr>
              <w:vanish/>
            </w:rPr>
            <w:br/>
            <w:t xml:space="preserve">          &lt;common:Name xml:lang="en"&gt;Custom code 01&lt;/common:Name&gt;</w:t>
          </w:r>
          <w:r w:rsidRPr="00EB65C2">
            <w:rPr>
              <w:vanish/>
            </w:rPr>
            <w:br/>
            <w:t xml:space="preserve">          &lt;common:Description xml:lang="en"&gt;Custom code 01&lt;/common:Description&gt;</w:t>
          </w:r>
          <w:r w:rsidRPr="00EB65C2">
            <w:rPr>
              <w:vanish/>
            </w:rPr>
            <w:br/>
            <w:t xml:space="preserve">        &lt;/structure:Code&gt;</w:t>
          </w:r>
          <w:r w:rsidRPr="00EB65C2">
            <w:rPr>
              <w:vanish/>
            </w:rPr>
            <w:br/>
            <w:t xml:space="preserve">        &lt;structure:Code id="C02"&gt;</w:t>
          </w:r>
          <w:r w:rsidRPr="00EB65C2">
            <w:rPr>
              <w:vanish/>
            </w:rPr>
            <w:br/>
            <w:t xml:space="preserve">          &lt;common:Name xml:lang="en"&gt;Custom code 02&lt;/common:Name&gt;</w:t>
          </w:r>
          <w:r w:rsidRPr="00EB65C2">
            <w:rPr>
              <w:vanish/>
            </w:rPr>
            <w:br/>
            <w:t xml:space="preserve">          &lt;common:Description xml:lang="en"&gt;Custom code 02&lt;/common:Description&gt;</w:t>
          </w:r>
          <w:r w:rsidRPr="00EB65C2">
            <w:rPr>
              <w:vanish/>
            </w:rPr>
            <w:br/>
            <w:t xml:space="preserve">        &lt;/structure:Code&gt;</w:t>
          </w:r>
          <w:r w:rsidRPr="00EB65C2">
            <w:rPr>
              <w:vanish/>
            </w:rPr>
            <w:br/>
            <w:t xml:space="preserve">        &lt;structure:Code id="C03"&gt;</w:t>
          </w:r>
          <w:r w:rsidRPr="00EB65C2">
            <w:rPr>
              <w:vanish/>
            </w:rPr>
            <w:br/>
            <w:t xml:space="preserve">          &lt;common:Name xml:lang="en"&gt;Custom code 03&lt;/common:Name&gt;</w:t>
          </w:r>
          <w:r w:rsidRPr="00EB65C2">
            <w:rPr>
              <w:vanish/>
            </w:rPr>
            <w:br/>
            <w:t xml:space="preserve">          &lt;common:Description xml:lang="en"&gt;Custom code 03&lt;/common:Description&gt;</w:t>
          </w:r>
          <w:r w:rsidRPr="00EB65C2">
            <w:rPr>
              <w:vanish/>
            </w:rPr>
            <w:br/>
            <w:t xml:space="preserve">        &lt;/structure:Code&gt;</w:t>
          </w:r>
          <w:r w:rsidRPr="00EB65C2">
            <w:rPr>
              <w:vanish/>
            </w:rPr>
            <w:br/>
            <w:t xml:space="preserve">        &lt;structure:Code id="C04"&gt;</w:t>
          </w:r>
          <w:r w:rsidRPr="00EB65C2">
            <w:rPr>
              <w:vanish/>
            </w:rPr>
            <w:br/>
            <w:t xml:space="preserve">          &lt;common:Name xml:lang="en"&gt;Custom code 04&lt;/common:Name&gt;</w:t>
          </w:r>
          <w:r w:rsidRPr="00EB65C2">
            <w:rPr>
              <w:vanish/>
            </w:rPr>
            <w:br/>
            <w:t xml:space="preserve">          &lt;common:Description xml:lang="en"&gt;Custom code 04&lt;/common:Description&gt;</w:t>
          </w:r>
          <w:r w:rsidRPr="00EB65C2">
            <w:rPr>
              <w:vanish/>
            </w:rPr>
            <w:br/>
            <w:t xml:space="preserve">        &lt;/structure:Code&gt;</w:t>
          </w:r>
          <w:r w:rsidRPr="00EB65C2">
            <w:rPr>
              <w:vanish/>
            </w:rPr>
            <w:br/>
            <w:t xml:space="preserve">        &lt;structure:Code id="C05"&gt;</w:t>
          </w:r>
          <w:r w:rsidRPr="00EB65C2">
            <w:rPr>
              <w:vanish/>
            </w:rPr>
            <w:br/>
            <w:t xml:space="preserve">          &lt;common:Name xml:lang="en"&gt;Custom code 05&lt;/common:Name&gt;</w:t>
          </w:r>
          <w:r w:rsidRPr="00EB65C2">
            <w:rPr>
              <w:vanish/>
            </w:rPr>
            <w:br/>
            <w:t xml:space="preserve">          &lt;common:Description xml:lang="en"&gt;Custom code 05&lt;/common:Description&gt;</w:t>
          </w:r>
          <w:r w:rsidRPr="00EB65C2">
            <w:rPr>
              <w:vanish/>
            </w:rPr>
            <w:br/>
            <w:t xml:space="preserve">        &lt;/structure:Code&gt;</w:t>
          </w:r>
          <w:r w:rsidRPr="00EB65C2">
            <w:rPr>
              <w:vanish/>
            </w:rPr>
            <w:br/>
            <w:t xml:space="preserve">        &lt;structure:Code id="C06"&gt;</w:t>
          </w:r>
          <w:r w:rsidRPr="00EB65C2">
            <w:rPr>
              <w:vanish/>
            </w:rPr>
            <w:br/>
            <w:t xml:space="preserve">          &lt;common:Name xml:lang="en"&gt;Custom code 06&lt;/common:Name&gt;</w:t>
          </w:r>
          <w:r w:rsidRPr="00EB65C2">
            <w:rPr>
              <w:vanish/>
            </w:rPr>
            <w:br/>
            <w:t xml:space="preserve">          &lt;common:Description xml:lang="en"&gt;Custom code 06&lt;/common:Description&gt;</w:t>
          </w:r>
          <w:r w:rsidRPr="00EB65C2">
            <w:rPr>
              <w:vanish/>
            </w:rPr>
            <w:br/>
            <w:t xml:space="preserve">        &lt;/structure:Code&gt;</w:t>
          </w:r>
          <w:r w:rsidRPr="00EB65C2">
            <w:rPr>
              <w:vanish/>
            </w:rPr>
            <w:br/>
            <w:t xml:space="preserve">        &lt;structure:Code id="C07"&gt;</w:t>
          </w:r>
          <w:r w:rsidRPr="00EB65C2">
            <w:rPr>
              <w:vanish/>
            </w:rPr>
            <w:br/>
            <w:t xml:space="preserve">          &lt;common:Name xml:lang="en"&gt;Custom code 07&lt;/common:Name&gt;</w:t>
          </w:r>
          <w:r w:rsidRPr="00EB65C2">
            <w:rPr>
              <w:vanish/>
            </w:rPr>
            <w:br/>
            <w:t xml:space="preserve">          &lt;common:Description xml:lang="en"&gt;Custom code 07&lt;/common:Description&gt;</w:t>
          </w:r>
          <w:r w:rsidRPr="00EB65C2">
            <w:rPr>
              <w:vanish/>
            </w:rPr>
            <w:br/>
            <w:t xml:space="preserve">        &lt;/structure:Code&gt;</w:t>
          </w:r>
          <w:r w:rsidRPr="00EB65C2">
            <w:rPr>
              <w:vanish/>
            </w:rPr>
            <w:br/>
            <w:t xml:space="preserve">        &lt;structure:Code id="C08"&gt;</w:t>
          </w:r>
          <w:r w:rsidRPr="00EB65C2">
            <w:rPr>
              <w:vanish/>
            </w:rPr>
            <w:br/>
            <w:t xml:space="preserve">          &lt;common:Name xml:lang="en"&gt;Custom code 08&lt;/common:Name&gt;</w:t>
          </w:r>
          <w:r w:rsidRPr="00EB65C2">
            <w:rPr>
              <w:vanish/>
            </w:rPr>
            <w:br/>
            <w:t xml:space="preserve">          &lt;common:Description xml:lang="en"&gt;Custom code 08&lt;/common:Description&gt;</w:t>
          </w:r>
          <w:r w:rsidRPr="00EB65C2">
            <w:rPr>
              <w:vanish/>
            </w:rPr>
            <w:br/>
            <w:t xml:space="preserve">        &lt;/structure:Code&gt;</w:t>
          </w:r>
          <w:r w:rsidRPr="00EB65C2">
            <w:rPr>
              <w:vanish/>
            </w:rPr>
            <w:br/>
            <w:t xml:space="preserve">        &lt;structure:Code id="C09"&gt;</w:t>
          </w:r>
          <w:r w:rsidRPr="00EB65C2">
            <w:rPr>
              <w:vanish/>
            </w:rPr>
            <w:br/>
            <w:t xml:space="preserve">          &lt;common:Name xml:lang="en"&gt;Custom code 09&lt;/common:Name&gt;</w:t>
          </w:r>
          <w:r w:rsidRPr="00EB65C2">
            <w:rPr>
              <w:vanish/>
            </w:rPr>
            <w:br/>
            <w:t xml:space="preserve">          &lt;common:Description xml:lang="en"&gt;Custom code 09&lt;/common:Description&gt;</w:t>
          </w:r>
          <w:r w:rsidRPr="00EB65C2">
            <w:rPr>
              <w:vanish/>
            </w:rPr>
            <w:br/>
            <w:t xml:space="preserve">        &lt;/structure:Code&gt;</w:t>
          </w:r>
          <w:r w:rsidRPr="00EB65C2">
            <w:rPr>
              <w:vanish/>
            </w:rPr>
            <w:br/>
            <w:t xml:space="preserve">        &lt;structure:Code id="C10"&gt;</w:t>
          </w:r>
          <w:r w:rsidRPr="00EB65C2">
            <w:rPr>
              <w:vanish/>
            </w:rPr>
            <w:br/>
            <w:t xml:space="preserve">          &lt;common:Name xml:lang="en"&gt;Custom code 10&lt;/common:Name&gt;</w:t>
          </w:r>
          <w:r w:rsidRPr="00EB65C2">
            <w:rPr>
              <w:vanish/>
            </w:rPr>
            <w:br/>
            <w:t xml:space="preserve">          &lt;common:Description xml:lang="en"&gt;Custom code 10&lt;/common:Description&gt;</w:t>
          </w:r>
          <w:r w:rsidRPr="00EB65C2">
            <w:rPr>
              <w:vanish/>
            </w:rPr>
            <w:br/>
            <w:t xml:space="preserve">        &lt;/structure:Code&gt;</w:t>
          </w:r>
          <w:r w:rsidRPr="00EB65C2">
            <w:rPr>
              <w:vanish/>
            </w:rPr>
            <w:br/>
            <w:t xml:space="preserve">        &lt;structure:Code id="C11"&gt;</w:t>
          </w:r>
          <w:r w:rsidRPr="00EB65C2">
            <w:rPr>
              <w:vanish/>
            </w:rPr>
            <w:br/>
            <w:t xml:space="preserve">          &lt;common:Name xml:lang="en"&gt;Custom code 11&lt;/common:Name&gt;</w:t>
          </w:r>
          <w:r w:rsidRPr="00EB65C2">
            <w:rPr>
              <w:vanish/>
            </w:rPr>
            <w:br/>
            <w:t xml:space="preserve">          &lt;common:Description xml:lang="en"&gt;Custom code 11&lt;/common:Description&gt;</w:t>
          </w:r>
          <w:r w:rsidRPr="00EB65C2">
            <w:rPr>
              <w:vanish/>
            </w:rPr>
            <w:br/>
            <w:t xml:space="preserve">        &lt;/structure:Code&gt;</w:t>
          </w:r>
          <w:r w:rsidRPr="00EB65C2">
            <w:rPr>
              <w:vanish/>
            </w:rPr>
            <w:br/>
            <w:t xml:space="preserve">        &lt;structure:Code id="C12"&gt;</w:t>
          </w:r>
          <w:r w:rsidRPr="00EB65C2">
            <w:rPr>
              <w:vanish/>
            </w:rPr>
            <w:br/>
            <w:t xml:space="preserve">          &lt;common:Name xml:lang="en"&gt;Custom code 12&lt;/common:Name&gt;</w:t>
          </w:r>
          <w:r w:rsidRPr="00EB65C2">
            <w:rPr>
              <w:vanish/>
            </w:rPr>
            <w:br/>
            <w:t xml:space="preserve">          &lt;common:Description xml:lang="en"&gt;Custom code 12&lt;/common:Description&gt;</w:t>
          </w:r>
          <w:r w:rsidRPr="00EB65C2">
            <w:rPr>
              <w:vanish/>
            </w:rPr>
            <w:br/>
            <w:t xml:space="preserve">        &lt;/structure:Code&gt;</w:t>
          </w:r>
          <w:r w:rsidRPr="00EB65C2">
            <w:rPr>
              <w:vanish/>
            </w:rPr>
            <w:br/>
            <w:t xml:space="preserve">        &lt;structure:Code id="C13"&gt;</w:t>
          </w:r>
          <w:r w:rsidRPr="00EB65C2">
            <w:rPr>
              <w:vanish/>
            </w:rPr>
            <w:br/>
            <w:t xml:space="preserve">          &lt;common:Name xml:lang="en"&gt;Custom code 13&lt;/common:Name&gt;</w:t>
          </w:r>
          <w:r w:rsidRPr="00EB65C2">
            <w:rPr>
              <w:vanish/>
            </w:rPr>
            <w:br/>
            <w:t xml:space="preserve">          &lt;common:Description xml:lang="en"&gt;Custom code 13&lt;/common:Description&gt;</w:t>
          </w:r>
          <w:r w:rsidRPr="00EB65C2">
            <w:rPr>
              <w:vanish/>
            </w:rPr>
            <w:br/>
            <w:t xml:space="preserve">        &lt;/structure:Code&gt;</w:t>
          </w:r>
          <w:r w:rsidRPr="00EB65C2">
            <w:rPr>
              <w:vanish/>
            </w:rPr>
            <w:br/>
            <w:t xml:space="preserve">        &lt;structure:Code id="C14"&gt;</w:t>
          </w:r>
          <w:r w:rsidRPr="00EB65C2">
            <w:rPr>
              <w:vanish/>
            </w:rPr>
            <w:br/>
            <w:t xml:space="preserve">          &lt;common:Name xml:lang="en"&gt;Custom code 14&lt;/common:Name&gt;</w:t>
          </w:r>
          <w:r w:rsidRPr="00EB65C2">
            <w:rPr>
              <w:vanish/>
            </w:rPr>
            <w:br/>
            <w:t xml:space="preserve">          &lt;common:Description xml:lang="en"&gt;Custom code 14&lt;/common:Description&gt;</w:t>
          </w:r>
          <w:r w:rsidRPr="00EB65C2">
            <w:rPr>
              <w:vanish/>
            </w:rPr>
            <w:br/>
            <w:t xml:space="preserve">        &lt;/structure:Code&gt;</w:t>
          </w:r>
          <w:r w:rsidRPr="00EB65C2">
            <w:rPr>
              <w:vanish/>
            </w:rPr>
            <w:br/>
            <w:t xml:space="preserve">        &lt;structure:Code id="C15"&gt;</w:t>
          </w:r>
          <w:r w:rsidRPr="00EB65C2">
            <w:rPr>
              <w:vanish/>
            </w:rPr>
            <w:br/>
            <w:t xml:space="preserve">          &lt;common:Name xml:lang="en"&gt;Custom code 15&lt;/common:Name&gt;</w:t>
          </w:r>
          <w:r w:rsidRPr="00EB65C2">
            <w:rPr>
              <w:vanish/>
            </w:rPr>
            <w:br/>
            <w:t xml:space="preserve">          &lt;common:Description xml:lang="en"&gt;Custom code 15&lt;/common:Description&gt;</w:t>
          </w:r>
          <w:r w:rsidRPr="00EB65C2">
            <w:rPr>
              <w:vanish/>
            </w:rPr>
            <w:br/>
            <w:t xml:space="preserve">        &lt;/structure:Code&gt;</w:t>
          </w:r>
          <w:r w:rsidRPr="00EB65C2">
            <w:rPr>
              <w:vanish/>
            </w:rPr>
            <w:br/>
            <w:t xml:space="preserve">        &lt;structure:Code id="C16"&gt;</w:t>
          </w:r>
          <w:r w:rsidRPr="00EB65C2">
            <w:rPr>
              <w:vanish/>
            </w:rPr>
            <w:br/>
            <w:t xml:space="preserve">          &lt;common:Name xml:lang="en"&gt;Custom code 16&lt;/common:Name&gt;</w:t>
          </w:r>
          <w:r w:rsidRPr="00EB65C2">
            <w:rPr>
              <w:vanish/>
            </w:rPr>
            <w:br/>
            <w:t xml:space="preserve">          &lt;common:Description xml:lang="en"&gt;Custom code 16&lt;/common:Description&gt;</w:t>
          </w:r>
          <w:r w:rsidRPr="00EB65C2">
            <w:rPr>
              <w:vanish/>
            </w:rPr>
            <w:br/>
            <w:t xml:space="preserve">        &lt;/structure:Code&gt;</w:t>
          </w:r>
          <w:r w:rsidRPr="00EB65C2">
            <w:rPr>
              <w:vanish/>
            </w:rPr>
            <w:br/>
            <w:t xml:space="preserve">        &lt;structure:Code id="C17"&gt;</w:t>
          </w:r>
          <w:r w:rsidRPr="00EB65C2">
            <w:rPr>
              <w:vanish/>
            </w:rPr>
            <w:br/>
            <w:t xml:space="preserve">          &lt;common:Name xml:lang="en"&gt;Custom code 17&lt;/common:Name&gt;</w:t>
          </w:r>
          <w:r w:rsidRPr="00EB65C2">
            <w:rPr>
              <w:vanish/>
            </w:rPr>
            <w:br/>
            <w:t xml:space="preserve">          &lt;common:Description xml:lang="en"&gt;Custom code 17&lt;/common:Description&gt;</w:t>
          </w:r>
          <w:r w:rsidRPr="00EB65C2">
            <w:rPr>
              <w:vanish/>
            </w:rPr>
            <w:br/>
            <w:t xml:space="preserve">        &lt;/structure:Code&gt;</w:t>
          </w:r>
          <w:r w:rsidRPr="00EB65C2">
            <w:rPr>
              <w:vanish/>
            </w:rPr>
            <w:br/>
            <w:t xml:space="preserve">        &lt;structure:Code id="C18"&gt;</w:t>
          </w:r>
          <w:r w:rsidRPr="00EB65C2">
            <w:rPr>
              <w:vanish/>
            </w:rPr>
            <w:br/>
            <w:t xml:space="preserve">          &lt;common:Name xml:lang="en"&gt;Custom code 18&lt;/common:Name&gt;</w:t>
          </w:r>
          <w:r w:rsidRPr="00EB65C2">
            <w:rPr>
              <w:vanish/>
            </w:rPr>
            <w:br/>
            <w:t xml:space="preserve">          &lt;common:Description xml:lang="en"&gt;Custom code 18&lt;/common:Description&gt;</w:t>
          </w:r>
          <w:r w:rsidRPr="00EB65C2">
            <w:rPr>
              <w:vanish/>
            </w:rPr>
            <w:br/>
            <w:t xml:space="preserve">        &lt;/structure:Code&gt;</w:t>
          </w:r>
          <w:r w:rsidRPr="00EB65C2">
            <w:rPr>
              <w:vanish/>
            </w:rPr>
            <w:br/>
            <w:t xml:space="preserve">        &lt;structure:Code id="C19"&gt;</w:t>
          </w:r>
          <w:r w:rsidRPr="00EB65C2">
            <w:rPr>
              <w:vanish/>
            </w:rPr>
            <w:br/>
            <w:t xml:space="preserve">          &lt;common:Name xml:lang="en"&gt;Custom code 19&lt;/common:Name&gt;</w:t>
          </w:r>
          <w:r w:rsidRPr="00EB65C2">
            <w:rPr>
              <w:vanish/>
            </w:rPr>
            <w:br/>
            <w:t xml:space="preserve">          &lt;common:Description xml:lang="en"&gt;Custom code 19&lt;/common:Description&gt;</w:t>
          </w:r>
          <w:r w:rsidRPr="00EB65C2">
            <w:rPr>
              <w:vanish/>
            </w:rPr>
            <w:br/>
            <w:t xml:space="preserve">        &lt;/structure:Code&gt;</w:t>
          </w:r>
          <w:r w:rsidRPr="00EB65C2">
            <w:rPr>
              <w:vanish/>
            </w:rPr>
            <w:br/>
            <w:t xml:space="preserve">        &lt;structure:Code id="C20"&gt;</w:t>
          </w:r>
          <w:r w:rsidRPr="00EB65C2">
            <w:rPr>
              <w:vanish/>
            </w:rPr>
            <w:br/>
            <w:t xml:space="preserve">          &lt;common:Name xml:lang="en"&gt;Custom code 20&lt;/common:Name&gt;</w:t>
          </w:r>
          <w:r w:rsidRPr="00EB65C2">
            <w:rPr>
              <w:vanish/>
            </w:rPr>
            <w:br/>
            <w:t xml:space="preserve">          &lt;common:Description xml:lang="en"&gt;Custom code 20&lt;/common:Description&gt;</w:t>
          </w:r>
          <w:r w:rsidRPr="00EB65C2">
            <w:rPr>
              <w:vanish/>
            </w:rPr>
            <w:br/>
            <w:t xml:space="preserve">        &lt;/structure:Code&gt;</w:t>
          </w:r>
          <w:r w:rsidRPr="00EB65C2">
            <w:rPr>
              <w:vanish/>
            </w:rPr>
            <w:br/>
            <w:t xml:space="preserve">        &lt;structure:Code id="C21"&gt;</w:t>
          </w:r>
          <w:r w:rsidRPr="00EB65C2">
            <w:rPr>
              <w:vanish/>
            </w:rPr>
            <w:br/>
            <w:t xml:space="preserve">          &lt;common:Name xml:lang="en"&gt;Custom code 21&lt;/common:Name&gt;</w:t>
          </w:r>
          <w:r w:rsidRPr="00EB65C2">
            <w:rPr>
              <w:vanish/>
            </w:rPr>
            <w:br/>
            <w:t xml:space="preserve">          &lt;common:Description xml:lang="en"&gt;Custom code 21&lt;/common:Description&gt;</w:t>
          </w:r>
          <w:r w:rsidRPr="00EB65C2">
            <w:rPr>
              <w:vanish/>
            </w:rPr>
            <w:br/>
            <w:t xml:space="preserve">        &lt;/structure:Code&gt;</w:t>
          </w:r>
          <w:r w:rsidRPr="00EB65C2">
            <w:rPr>
              <w:vanish/>
            </w:rPr>
            <w:br/>
            <w:t xml:space="preserve">        &lt;structure:Code id="C22"&gt;</w:t>
          </w:r>
          <w:r w:rsidRPr="00EB65C2">
            <w:rPr>
              <w:vanish/>
            </w:rPr>
            <w:br/>
            <w:t xml:space="preserve">          &lt;common:Name xml:lang="en"&gt;Custom code 22&lt;/common:Name&gt;</w:t>
          </w:r>
          <w:r w:rsidRPr="00EB65C2">
            <w:rPr>
              <w:vanish/>
            </w:rPr>
            <w:br/>
            <w:t xml:space="preserve">          &lt;common:Description xml:lang="en"&gt;Custom code 22&lt;/common:Description&gt;</w:t>
          </w:r>
          <w:r w:rsidRPr="00EB65C2">
            <w:rPr>
              <w:vanish/>
            </w:rPr>
            <w:br/>
            <w:t xml:space="preserve">        &lt;/structure:Code&gt;</w:t>
          </w:r>
          <w:r w:rsidRPr="00EB65C2">
            <w:rPr>
              <w:vanish/>
            </w:rPr>
            <w:br/>
            <w:t xml:space="preserve">        &lt;structure:Code id="C23"&gt;</w:t>
          </w:r>
          <w:r w:rsidRPr="00EB65C2">
            <w:rPr>
              <w:vanish/>
            </w:rPr>
            <w:br/>
            <w:t xml:space="preserve">          &lt;common:Name xml:lang="en"&gt;Custom code 23&lt;/common:Name&gt;</w:t>
          </w:r>
          <w:r w:rsidRPr="00EB65C2">
            <w:rPr>
              <w:vanish/>
            </w:rPr>
            <w:br/>
            <w:t xml:space="preserve">          &lt;common:Description xml:lang="en"&gt;Custom code 23&lt;/common:Description&gt;</w:t>
          </w:r>
          <w:r w:rsidRPr="00EB65C2">
            <w:rPr>
              <w:vanish/>
            </w:rPr>
            <w:br/>
            <w:t xml:space="preserve">        &lt;/structure:Code&gt;</w:t>
          </w:r>
          <w:r w:rsidRPr="00EB65C2">
            <w:rPr>
              <w:vanish/>
            </w:rPr>
            <w:br/>
            <w:t xml:space="preserve">        &lt;structure:Code id="C24"&gt;</w:t>
          </w:r>
          <w:r w:rsidRPr="00EB65C2">
            <w:rPr>
              <w:vanish/>
            </w:rPr>
            <w:br/>
            <w:t xml:space="preserve">          &lt;common:Name xml:lang="en"&gt;Custom code 24&lt;/common:Name&gt;</w:t>
          </w:r>
          <w:r w:rsidRPr="00EB65C2">
            <w:rPr>
              <w:vanish/>
            </w:rPr>
            <w:br/>
            <w:t xml:space="preserve">          &lt;common:Description xml:lang="en"&gt;Custom code 24&lt;/common:Description&gt;</w:t>
          </w:r>
          <w:r w:rsidRPr="00EB65C2">
            <w:rPr>
              <w:vanish/>
            </w:rPr>
            <w:br/>
            <w:t xml:space="preserve">        &lt;/structure:Code&gt;</w:t>
          </w:r>
          <w:r w:rsidRPr="00EB65C2">
            <w:rPr>
              <w:vanish/>
            </w:rPr>
            <w:br/>
            <w:t xml:space="preserve">        &lt;structure:Code id="C25"&gt;</w:t>
          </w:r>
          <w:r w:rsidRPr="00EB65C2">
            <w:rPr>
              <w:vanish/>
            </w:rPr>
            <w:br/>
            <w:t xml:space="preserve">          &lt;common:Name xml:lang="en"&gt;Custom code 25&lt;/common:Name&gt;</w:t>
          </w:r>
          <w:r w:rsidRPr="00EB65C2">
            <w:rPr>
              <w:vanish/>
            </w:rPr>
            <w:br/>
            <w:t xml:space="preserve">          &lt;common:Description xml:lang="en"&gt;Custom code 25&lt;/common:Description&gt;</w:t>
          </w:r>
          <w:r w:rsidRPr="00EB65C2">
            <w:rPr>
              <w:vanish/>
            </w:rPr>
            <w:br/>
            <w:t xml:space="preserve">        &lt;/structure:Code&gt;</w:t>
          </w:r>
          <w:r w:rsidRPr="00EB65C2">
            <w:rPr>
              <w:vanish/>
            </w:rPr>
            <w:br/>
            <w:t xml:space="preserve">        &lt;structure:Code id="C26"&gt;</w:t>
          </w:r>
          <w:r w:rsidRPr="00EB65C2">
            <w:rPr>
              <w:vanish/>
            </w:rPr>
            <w:br/>
            <w:t xml:space="preserve">          &lt;common:Name xml:lang="en"&gt;Custom code 26&lt;/common:Name&gt;</w:t>
          </w:r>
          <w:r w:rsidRPr="00EB65C2">
            <w:rPr>
              <w:vanish/>
            </w:rPr>
            <w:br/>
            <w:t xml:space="preserve">          &lt;common:Description xml:lang="en"&gt;Custom code 26&lt;/common:Description&gt;</w:t>
          </w:r>
          <w:r w:rsidRPr="00EB65C2">
            <w:rPr>
              <w:vanish/>
            </w:rPr>
            <w:br/>
            <w:t xml:space="preserve">        &lt;/structure:Code&gt;</w:t>
          </w:r>
          <w:r w:rsidRPr="00EB65C2">
            <w:rPr>
              <w:vanish/>
            </w:rPr>
            <w:br/>
            <w:t xml:space="preserve">        &lt;structure:Code id="C27"&gt;</w:t>
          </w:r>
          <w:r w:rsidRPr="00EB65C2">
            <w:rPr>
              <w:vanish/>
            </w:rPr>
            <w:br/>
            <w:t xml:space="preserve">          &lt;common:Name xml:lang="en"&gt;Custom code 27&lt;/common:Name&gt;</w:t>
          </w:r>
          <w:r w:rsidRPr="00EB65C2">
            <w:rPr>
              <w:vanish/>
            </w:rPr>
            <w:br/>
            <w:t xml:space="preserve">          &lt;common:Description xml:lang="en"&gt;Custom code 27&lt;/common:Description&gt;</w:t>
          </w:r>
          <w:r w:rsidRPr="00EB65C2">
            <w:rPr>
              <w:vanish/>
            </w:rPr>
            <w:br/>
            <w:t xml:space="preserve">        &lt;/structure:Code&gt;</w:t>
          </w:r>
          <w:r w:rsidRPr="00EB65C2">
            <w:rPr>
              <w:vanish/>
            </w:rPr>
            <w:br/>
            <w:t xml:space="preserve">        &lt;structure:Code id="C28"&gt;</w:t>
          </w:r>
          <w:r w:rsidRPr="00EB65C2">
            <w:rPr>
              <w:vanish/>
            </w:rPr>
            <w:br/>
            <w:t xml:space="preserve">          &lt;common:Name xml:lang="en"&gt;Custom code 28&lt;/common:Name&gt;</w:t>
          </w:r>
          <w:r w:rsidRPr="00EB65C2">
            <w:rPr>
              <w:vanish/>
            </w:rPr>
            <w:br/>
            <w:t xml:space="preserve">          &lt;common:Description xml:lang="en"&gt;Custom code 28&lt;/common:Description&gt;</w:t>
          </w:r>
          <w:r w:rsidRPr="00EB65C2">
            <w:rPr>
              <w:vanish/>
            </w:rPr>
            <w:br/>
            <w:t xml:space="preserve">        &lt;/structure:Code&gt;</w:t>
          </w:r>
          <w:r w:rsidRPr="00EB65C2">
            <w:rPr>
              <w:vanish/>
            </w:rPr>
            <w:br/>
            <w:t xml:space="preserve">        &lt;structure:Code id="C29"&gt;</w:t>
          </w:r>
          <w:r w:rsidRPr="00EB65C2">
            <w:rPr>
              <w:vanish/>
            </w:rPr>
            <w:br/>
            <w:t xml:space="preserve">          &lt;common:Name xml:lang="en"&gt;Custom code 29&lt;/common:Name&gt;</w:t>
          </w:r>
          <w:r w:rsidRPr="00EB65C2">
            <w:rPr>
              <w:vanish/>
            </w:rPr>
            <w:br/>
            <w:t xml:space="preserve">          &lt;common:Description xml:lang="en"&gt;Custom code 29&lt;/common:Description&gt;</w:t>
          </w:r>
          <w:r w:rsidRPr="00EB65C2">
            <w:rPr>
              <w:vanish/>
            </w:rPr>
            <w:br/>
            <w:t xml:space="preserve">        &lt;/structure:Code&gt;</w:t>
          </w:r>
          <w:r w:rsidRPr="00EB65C2">
            <w:rPr>
              <w:vanish/>
            </w:rPr>
            <w:br/>
            <w:t xml:space="preserve">        &lt;structure:Code id="C30"&gt;</w:t>
          </w:r>
          <w:r w:rsidRPr="00EB65C2">
            <w:rPr>
              <w:vanish/>
            </w:rPr>
            <w:br/>
            <w:t xml:space="preserve">          &lt;common:Name xml:lang="en"&gt;Custom code 30&lt;/common:Name&gt;</w:t>
          </w:r>
          <w:r w:rsidRPr="00EB65C2">
            <w:rPr>
              <w:vanish/>
            </w:rPr>
            <w:br/>
            <w:t xml:space="preserve">          &lt;common:Description xml:lang="en"&gt;Custom code 30&lt;/common:Description&gt;</w:t>
          </w:r>
          <w:r w:rsidRPr="00EB65C2">
            <w:rPr>
              <w:vanish/>
            </w:rPr>
            <w:br/>
            <w:t xml:space="preserve">        &lt;/structure:Code&gt;</w:t>
          </w:r>
          <w:r w:rsidRPr="00EB65C2">
            <w:rPr>
              <w:vanish/>
            </w:rPr>
            <w:br/>
            <w:t xml:space="preserve">        &lt;structure:Code id="C31"&gt;</w:t>
          </w:r>
          <w:r w:rsidRPr="00EB65C2">
            <w:rPr>
              <w:vanish/>
            </w:rPr>
            <w:br/>
            <w:t xml:space="preserve">          &lt;common:Name xml:lang="en"&gt;Custom code 31&lt;/common:Name&gt;</w:t>
          </w:r>
          <w:r w:rsidRPr="00EB65C2">
            <w:rPr>
              <w:vanish/>
            </w:rPr>
            <w:br/>
            <w:t xml:space="preserve">          &lt;common:Description xml:lang="en"&gt;Custom code 31&lt;/common:Description&gt;</w:t>
          </w:r>
          <w:r w:rsidRPr="00EB65C2">
            <w:rPr>
              <w:vanish/>
            </w:rPr>
            <w:br/>
            <w:t xml:space="preserve">        &lt;/structure:Code&gt;</w:t>
          </w:r>
          <w:r w:rsidRPr="00EB65C2">
            <w:rPr>
              <w:vanish/>
            </w:rPr>
            <w:br/>
            <w:t xml:space="preserve">        &lt;structure:Code id="C32"&gt;</w:t>
          </w:r>
          <w:r w:rsidRPr="00EB65C2">
            <w:rPr>
              <w:vanish/>
            </w:rPr>
            <w:br/>
            <w:t xml:space="preserve">          &lt;common:Name xml:lang="en"&gt;Custom code 32&lt;/common:Name&gt;</w:t>
          </w:r>
          <w:r w:rsidRPr="00EB65C2">
            <w:rPr>
              <w:vanish/>
            </w:rPr>
            <w:br/>
            <w:t xml:space="preserve">          &lt;common:Description xml:lang="en"&gt;Custom code 32&lt;/common:Description&gt;</w:t>
          </w:r>
          <w:r w:rsidRPr="00EB65C2">
            <w:rPr>
              <w:vanish/>
            </w:rPr>
            <w:br/>
            <w:t xml:space="preserve">        &lt;/structure:Code&gt;</w:t>
          </w:r>
          <w:r w:rsidRPr="00EB65C2">
            <w:rPr>
              <w:vanish/>
            </w:rPr>
            <w:br/>
            <w:t xml:space="preserve">        &lt;structure:Code id="C33"&gt;</w:t>
          </w:r>
          <w:r w:rsidRPr="00EB65C2">
            <w:rPr>
              <w:vanish/>
            </w:rPr>
            <w:br/>
            <w:t xml:space="preserve">          &lt;common:Name xml:lang="en"&gt;Custom code 33&lt;/common:Name&gt;</w:t>
          </w:r>
          <w:r w:rsidRPr="00EB65C2">
            <w:rPr>
              <w:vanish/>
            </w:rPr>
            <w:br/>
            <w:t xml:space="preserve">          &lt;common:Description xml:lang="en"&gt;Custom code 33&lt;/common:Description&gt;</w:t>
          </w:r>
          <w:r w:rsidRPr="00EB65C2">
            <w:rPr>
              <w:vanish/>
            </w:rPr>
            <w:br/>
            <w:t xml:space="preserve">        &lt;/structure:Code&gt;</w:t>
          </w:r>
          <w:r w:rsidRPr="00EB65C2">
            <w:rPr>
              <w:vanish/>
            </w:rPr>
            <w:br/>
            <w:t xml:space="preserve">        &lt;structure:Code id="C34"&gt;</w:t>
          </w:r>
          <w:r w:rsidRPr="00EB65C2">
            <w:rPr>
              <w:vanish/>
            </w:rPr>
            <w:br/>
            <w:t xml:space="preserve">          &lt;common:Name xml:lang="en"&gt;Custom code 34&lt;/common:Name&gt;</w:t>
          </w:r>
          <w:r w:rsidRPr="00EB65C2">
            <w:rPr>
              <w:vanish/>
            </w:rPr>
            <w:br/>
            <w:t xml:space="preserve">          &lt;common:Description xml:lang="en"&gt;Custom code 34&lt;/common:Description&gt;</w:t>
          </w:r>
          <w:r w:rsidRPr="00EB65C2">
            <w:rPr>
              <w:vanish/>
            </w:rPr>
            <w:br/>
            <w:t xml:space="preserve">        &lt;/structure:Code&gt;</w:t>
          </w:r>
          <w:r w:rsidRPr="00EB65C2">
            <w:rPr>
              <w:vanish/>
            </w:rPr>
            <w:br/>
            <w:t xml:space="preserve">        &lt;structure:Code id="C35"&gt;</w:t>
          </w:r>
          <w:r w:rsidRPr="00EB65C2">
            <w:rPr>
              <w:vanish/>
            </w:rPr>
            <w:br/>
            <w:t xml:space="preserve">          &lt;common:Name xml:lang="en"&gt;Custom code 35&lt;/common:Name&gt;</w:t>
          </w:r>
          <w:r w:rsidRPr="00EB65C2">
            <w:rPr>
              <w:vanish/>
            </w:rPr>
            <w:br/>
            <w:t xml:space="preserve">          &lt;common:Description xml:lang="en"&gt;Custom code 35&lt;/common:Description&gt;</w:t>
          </w:r>
          <w:r w:rsidRPr="00EB65C2">
            <w:rPr>
              <w:vanish/>
            </w:rPr>
            <w:br/>
            <w:t xml:space="preserve">        &lt;/structure:Code&gt;</w:t>
          </w:r>
          <w:r w:rsidRPr="00EB65C2">
            <w:rPr>
              <w:vanish/>
            </w:rPr>
            <w:br/>
            <w:t xml:space="preserve">        &lt;structure:Code id="C36"&gt;</w:t>
          </w:r>
          <w:r w:rsidRPr="00EB65C2">
            <w:rPr>
              <w:vanish/>
            </w:rPr>
            <w:br/>
            <w:t xml:space="preserve">          &lt;common:Name xml:lang="en"&gt;Custom code 36&lt;/common:Name&gt;</w:t>
          </w:r>
          <w:r w:rsidRPr="00EB65C2">
            <w:rPr>
              <w:vanish/>
            </w:rPr>
            <w:br/>
            <w:t xml:space="preserve">          &lt;common:Description xml:lang="en"&gt;Custom code 36&lt;/common:Description&gt;</w:t>
          </w:r>
          <w:r w:rsidRPr="00EB65C2">
            <w:rPr>
              <w:vanish/>
            </w:rPr>
            <w:br/>
            <w:t xml:space="preserve">        &lt;/structure:Code&gt;</w:t>
          </w:r>
          <w:r w:rsidRPr="00EB65C2">
            <w:rPr>
              <w:vanish/>
            </w:rPr>
            <w:br/>
            <w:t xml:space="preserve">        &lt;structure:Code id="C37"&gt;</w:t>
          </w:r>
          <w:r w:rsidRPr="00EB65C2">
            <w:rPr>
              <w:vanish/>
            </w:rPr>
            <w:br/>
            <w:t xml:space="preserve">          &lt;common:Name xml:lang="en"&gt;Custom code 37&lt;/common:Name&gt;</w:t>
          </w:r>
          <w:r w:rsidRPr="00EB65C2">
            <w:rPr>
              <w:vanish/>
            </w:rPr>
            <w:br/>
            <w:t xml:space="preserve">          &lt;common:Description xml:lang="en"&gt;Custom code 37&lt;/common:Description&gt;</w:t>
          </w:r>
          <w:r w:rsidRPr="00EB65C2">
            <w:rPr>
              <w:vanish/>
            </w:rPr>
            <w:br/>
            <w:t xml:space="preserve">        &lt;/structure:Code&gt;</w:t>
          </w:r>
          <w:r w:rsidRPr="00EB65C2">
            <w:rPr>
              <w:vanish/>
            </w:rPr>
            <w:br/>
            <w:t xml:space="preserve">        &lt;structure:Code id="C38"&gt;</w:t>
          </w:r>
          <w:r w:rsidRPr="00EB65C2">
            <w:rPr>
              <w:vanish/>
            </w:rPr>
            <w:br/>
            <w:t xml:space="preserve">          &lt;common:Name xml:lang="en"&gt;Custom code 38&lt;/common:Name&gt;</w:t>
          </w:r>
          <w:r w:rsidRPr="00EB65C2">
            <w:rPr>
              <w:vanish/>
            </w:rPr>
            <w:br/>
            <w:t xml:space="preserve">          &lt;common:Description xml:lang="en"&gt;Custom code 38&lt;/common:Description&gt;</w:t>
          </w:r>
          <w:r w:rsidRPr="00EB65C2">
            <w:rPr>
              <w:vanish/>
            </w:rPr>
            <w:br/>
            <w:t xml:space="preserve">        &lt;/structure:Code&gt;</w:t>
          </w:r>
          <w:r w:rsidRPr="00EB65C2">
            <w:rPr>
              <w:vanish/>
            </w:rPr>
            <w:br/>
            <w:t xml:space="preserve">        &lt;structure:Code id="C39"&gt;</w:t>
          </w:r>
          <w:r w:rsidRPr="00EB65C2">
            <w:rPr>
              <w:vanish/>
            </w:rPr>
            <w:br/>
            <w:t xml:space="preserve">          &lt;common:Name xml:lang="en"&gt;Custom code 39&lt;/common:Name&gt;</w:t>
          </w:r>
          <w:r w:rsidRPr="00EB65C2">
            <w:rPr>
              <w:vanish/>
            </w:rPr>
            <w:br/>
            <w:t xml:space="preserve">          &lt;common:Description xml:lang="en"&gt;Custom code 39&lt;/common:Description&gt;</w:t>
          </w:r>
          <w:r w:rsidRPr="00EB65C2">
            <w:rPr>
              <w:vanish/>
            </w:rPr>
            <w:br/>
            <w:t xml:space="preserve">        &lt;/structure:Code&gt;</w:t>
          </w:r>
          <w:r w:rsidRPr="00EB65C2">
            <w:rPr>
              <w:vanish/>
            </w:rPr>
            <w:br/>
            <w:t xml:space="preserve">        &lt;structure:Code id="C40"&gt;</w:t>
          </w:r>
          <w:r w:rsidRPr="00EB65C2">
            <w:rPr>
              <w:vanish/>
            </w:rPr>
            <w:br/>
            <w:t xml:space="preserve">          &lt;common:Name xml:lang="en"&gt;Custom code 40&lt;/common:Name&gt;</w:t>
          </w:r>
          <w:r w:rsidRPr="00EB65C2">
            <w:rPr>
              <w:vanish/>
            </w:rPr>
            <w:br/>
            <w:t xml:space="preserve">          &lt;common:Description xml:lang="en"&gt;Custom code 40&lt;/common:Description&gt;</w:t>
          </w:r>
          <w:r w:rsidRPr="00EB65C2">
            <w:rPr>
              <w:vanish/>
            </w:rPr>
            <w:br/>
            <w:t xml:space="preserve">        &lt;/structure:Code&gt;</w:t>
          </w:r>
          <w:r w:rsidRPr="00EB65C2">
            <w:rPr>
              <w:vanish/>
            </w:rPr>
            <w:br/>
            <w:t xml:space="preserve">        &lt;structure:Code id="C41"&gt;</w:t>
          </w:r>
          <w:r w:rsidRPr="00EB65C2">
            <w:rPr>
              <w:vanish/>
            </w:rPr>
            <w:br/>
            <w:t xml:space="preserve">          &lt;common:Name xml:lang="en"&gt;Custom code 41&lt;/common:Name&gt;</w:t>
          </w:r>
          <w:r w:rsidRPr="00EB65C2">
            <w:rPr>
              <w:vanish/>
            </w:rPr>
            <w:br/>
            <w:t xml:space="preserve">          &lt;common:Description xml:lang="en"&gt;Custom code 41&lt;/common:Description&gt;</w:t>
          </w:r>
          <w:r w:rsidRPr="00EB65C2">
            <w:rPr>
              <w:vanish/>
            </w:rPr>
            <w:br/>
            <w:t xml:space="preserve">        &lt;/structure:Code&gt;</w:t>
          </w:r>
          <w:r w:rsidRPr="00EB65C2">
            <w:rPr>
              <w:vanish/>
            </w:rPr>
            <w:br/>
            <w:t xml:space="preserve">        &lt;structure:Code id="C42"&gt;</w:t>
          </w:r>
          <w:r w:rsidRPr="00EB65C2">
            <w:rPr>
              <w:vanish/>
            </w:rPr>
            <w:br/>
            <w:t xml:space="preserve">          &lt;common:Name xml:lang="en"&gt;Custom code 42&lt;/common:Name&gt;</w:t>
          </w:r>
          <w:r w:rsidRPr="00EB65C2">
            <w:rPr>
              <w:vanish/>
            </w:rPr>
            <w:br/>
            <w:t xml:space="preserve">          &lt;common:Description xml:lang="en"&gt;Custom code 42&lt;/common:Description&gt;</w:t>
          </w:r>
          <w:r w:rsidRPr="00EB65C2">
            <w:rPr>
              <w:vanish/>
            </w:rPr>
            <w:br/>
            <w:t xml:space="preserve">        &lt;/structure:Code&gt;</w:t>
          </w:r>
          <w:r w:rsidRPr="00EB65C2">
            <w:rPr>
              <w:vanish/>
            </w:rPr>
            <w:br/>
            <w:t xml:space="preserve">        &lt;structure:Code id="C43"&gt;</w:t>
          </w:r>
          <w:r w:rsidRPr="00EB65C2">
            <w:rPr>
              <w:vanish/>
            </w:rPr>
            <w:br/>
            <w:t xml:space="preserve">          &lt;common:Name xml:lang="en"&gt;Custom code 43&lt;/common:Name&gt;</w:t>
          </w:r>
          <w:r w:rsidRPr="00EB65C2">
            <w:rPr>
              <w:vanish/>
            </w:rPr>
            <w:br/>
            <w:t xml:space="preserve">          &lt;common:Description xml:lang="en"&gt;Custom code 43&lt;/common:Description&gt;</w:t>
          </w:r>
          <w:r w:rsidRPr="00EB65C2">
            <w:rPr>
              <w:vanish/>
            </w:rPr>
            <w:br/>
            <w:t xml:space="preserve">        &lt;/structure:Code&gt;</w:t>
          </w:r>
          <w:r w:rsidRPr="00EB65C2">
            <w:rPr>
              <w:vanish/>
            </w:rPr>
            <w:br/>
            <w:t xml:space="preserve">        &lt;structure:Code id="C44"&gt;</w:t>
          </w:r>
          <w:r w:rsidRPr="00EB65C2">
            <w:rPr>
              <w:vanish/>
            </w:rPr>
            <w:br/>
            <w:t xml:space="preserve">          &lt;common:Name xml:lang="en"&gt;Custom code 44&lt;/common:Name&gt;</w:t>
          </w:r>
          <w:r w:rsidRPr="00EB65C2">
            <w:rPr>
              <w:vanish/>
            </w:rPr>
            <w:br/>
            <w:t xml:space="preserve">          &lt;common:Description xml:lang="en"&gt;Custom code 44&lt;/common:Description&gt;</w:t>
          </w:r>
          <w:r w:rsidRPr="00EB65C2">
            <w:rPr>
              <w:vanish/>
            </w:rPr>
            <w:br/>
            <w:t xml:space="preserve">        &lt;/structure:Code&gt;</w:t>
          </w:r>
          <w:r w:rsidRPr="00EB65C2">
            <w:rPr>
              <w:vanish/>
            </w:rPr>
            <w:br/>
            <w:t xml:space="preserve">        &lt;structure:Code id="C45"&gt;</w:t>
          </w:r>
          <w:r w:rsidRPr="00EB65C2">
            <w:rPr>
              <w:vanish/>
            </w:rPr>
            <w:br/>
            <w:t xml:space="preserve">          &lt;common:Name xml:lang="en"&gt;Custom code 45&lt;/common:Name&gt;</w:t>
          </w:r>
          <w:r w:rsidRPr="00EB65C2">
            <w:rPr>
              <w:vanish/>
            </w:rPr>
            <w:br/>
            <w:t xml:space="preserve">          &lt;common:Description xml:lang="en"&gt;Custom code 45&lt;/common:Description&gt;</w:t>
          </w:r>
          <w:r w:rsidRPr="00EB65C2">
            <w:rPr>
              <w:vanish/>
            </w:rPr>
            <w:br/>
            <w:t xml:space="preserve">        &lt;/structure:Code&gt;</w:t>
          </w:r>
          <w:r w:rsidRPr="00EB65C2">
            <w:rPr>
              <w:vanish/>
            </w:rPr>
            <w:br/>
            <w:t xml:space="preserve">        &lt;structure:Code id="C46"&gt;</w:t>
          </w:r>
          <w:r w:rsidRPr="00EB65C2">
            <w:rPr>
              <w:vanish/>
            </w:rPr>
            <w:br/>
            <w:t xml:space="preserve">          &lt;common:Name xml:lang="en"&gt;Custom code 46&lt;/common:Name&gt;</w:t>
          </w:r>
          <w:r w:rsidRPr="00EB65C2">
            <w:rPr>
              <w:vanish/>
            </w:rPr>
            <w:br/>
            <w:t xml:space="preserve">          &lt;common:Description xml:lang="en"&gt;Custom code 46&lt;/common:Description&gt;</w:t>
          </w:r>
          <w:r w:rsidRPr="00EB65C2">
            <w:rPr>
              <w:vanish/>
            </w:rPr>
            <w:br/>
            <w:t xml:space="preserve">        &lt;/structure:Code&gt;</w:t>
          </w:r>
          <w:r w:rsidRPr="00EB65C2">
            <w:rPr>
              <w:vanish/>
            </w:rPr>
            <w:br/>
            <w:t xml:space="preserve">        &lt;structure:Code id="C47"&gt;</w:t>
          </w:r>
          <w:r w:rsidRPr="00EB65C2">
            <w:rPr>
              <w:vanish/>
            </w:rPr>
            <w:br/>
            <w:t xml:space="preserve">          &lt;common:Name xml:lang="en"&gt;Custom code 47&lt;/common:Name&gt;</w:t>
          </w:r>
          <w:r w:rsidRPr="00EB65C2">
            <w:rPr>
              <w:vanish/>
            </w:rPr>
            <w:br/>
            <w:t xml:space="preserve">          &lt;common:Description xml:lang="en"&gt;Custom code 47&lt;/common:Description&gt;</w:t>
          </w:r>
          <w:r w:rsidRPr="00EB65C2">
            <w:rPr>
              <w:vanish/>
            </w:rPr>
            <w:br/>
            <w:t xml:space="preserve">        &lt;/structure:Code&gt;</w:t>
          </w:r>
          <w:r w:rsidRPr="00EB65C2">
            <w:rPr>
              <w:vanish/>
            </w:rPr>
            <w:br/>
            <w:t xml:space="preserve">        &lt;structure:Code id="C48"&gt;</w:t>
          </w:r>
          <w:r w:rsidRPr="00EB65C2">
            <w:rPr>
              <w:vanish/>
            </w:rPr>
            <w:br/>
            <w:t xml:space="preserve">          &lt;common:Name xml:lang="en"&gt;Custom code 48&lt;/common:Name&gt;</w:t>
          </w:r>
          <w:r w:rsidRPr="00EB65C2">
            <w:rPr>
              <w:vanish/>
            </w:rPr>
            <w:br/>
            <w:t xml:space="preserve">          &lt;common:Description xml:lang="en"&gt;Custom code 48&lt;/common:Description&gt;</w:t>
          </w:r>
          <w:r w:rsidRPr="00EB65C2">
            <w:rPr>
              <w:vanish/>
            </w:rPr>
            <w:br/>
            <w:t xml:space="preserve">        &lt;/structure:Code&gt;</w:t>
          </w:r>
          <w:r w:rsidRPr="00EB65C2">
            <w:rPr>
              <w:vanish/>
            </w:rPr>
            <w:br/>
            <w:t xml:space="preserve">        &lt;structure:Code id="C49"&gt;</w:t>
          </w:r>
          <w:r w:rsidRPr="00EB65C2">
            <w:rPr>
              <w:vanish/>
            </w:rPr>
            <w:br/>
            <w:t xml:space="preserve">          &lt;common:Name xml:lang="en"&gt;Custom code 49&lt;/common:Name&gt;</w:t>
          </w:r>
          <w:r w:rsidRPr="00EB65C2">
            <w:rPr>
              <w:vanish/>
            </w:rPr>
            <w:br/>
            <w:t xml:space="preserve">          &lt;common:Description xml:lang="en"&gt;Custom code 49&lt;/common:Description&gt;</w:t>
          </w:r>
          <w:r w:rsidRPr="00EB65C2">
            <w:rPr>
              <w:vanish/>
            </w:rPr>
            <w:br/>
            <w:t xml:space="preserve">        &lt;/structure:Code&gt;</w:t>
          </w:r>
          <w:r w:rsidRPr="00EB65C2">
            <w:rPr>
              <w:vanish/>
            </w:rPr>
            <w:br/>
            <w:t xml:space="preserve">        &lt;structure:Code id="C50"&gt;</w:t>
          </w:r>
          <w:r w:rsidRPr="00EB65C2">
            <w:rPr>
              <w:vanish/>
            </w:rPr>
            <w:br/>
            <w:t xml:space="preserve">          &lt;common:Name xml:lang="en"&gt;Custom code 50&lt;/common:Name&gt;</w:t>
          </w:r>
          <w:r w:rsidRPr="00EB65C2">
            <w:rPr>
              <w:vanish/>
            </w:rPr>
            <w:br/>
            <w:t xml:space="preserve">          &lt;common:Description xml:lang="en"&gt;Custom code 50&lt;/common:Description&gt;</w:t>
          </w:r>
          <w:r w:rsidRPr="00EB65C2">
            <w:rPr>
              <w:vanish/>
            </w:rPr>
            <w:br/>
            <w:t xml:space="preserve">        &lt;/structure:Code&gt;</w:t>
          </w:r>
          <w:r w:rsidRPr="00EB65C2">
            <w:rPr>
              <w:vanish/>
            </w:rPr>
            <w:br/>
            <w:t xml:space="preserve">        &lt;structure:Code id="C51"&gt;</w:t>
          </w:r>
          <w:r w:rsidRPr="00EB65C2">
            <w:rPr>
              <w:vanish/>
            </w:rPr>
            <w:br/>
            <w:t xml:space="preserve">          &lt;common:Name xml:lang="en"&gt;Custom code 51&lt;/common:Name&gt;</w:t>
          </w:r>
          <w:r w:rsidRPr="00EB65C2">
            <w:rPr>
              <w:vanish/>
            </w:rPr>
            <w:br/>
            <w:t xml:space="preserve">          &lt;common:Description xml:lang="en"&gt;Custom code 51&lt;/common:Description&gt;</w:t>
          </w:r>
          <w:r w:rsidRPr="00EB65C2">
            <w:rPr>
              <w:vanish/>
            </w:rPr>
            <w:br/>
            <w:t xml:space="preserve">        &lt;/structure:Code&gt;</w:t>
          </w:r>
          <w:r w:rsidRPr="00EB65C2">
            <w:rPr>
              <w:vanish/>
            </w:rPr>
            <w:br/>
            <w:t xml:space="preserve">        &lt;structure:Code id="C52"&gt;</w:t>
          </w:r>
          <w:r w:rsidRPr="00EB65C2">
            <w:rPr>
              <w:vanish/>
            </w:rPr>
            <w:br/>
            <w:t xml:space="preserve">          &lt;common:Name xml:lang="en"&gt;Custom code 52&lt;/common:Name&gt;</w:t>
          </w:r>
          <w:r w:rsidRPr="00EB65C2">
            <w:rPr>
              <w:vanish/>
            </w:rPr>
            <w:br/>
            <w:t xml:space="preserve">          &lt;common:Description xml:lang="en"&gt;Custom code 52&lt;/common:Description&gt;</w:t>
          </w:r>
          <w:r w:rsidRPr="00EB65C2">
            <w:rPr>
              <w:vanish/>
            </w:rPr>
            <w:br/>
            <w:t xml:space="preserve">        &lt;/structure:Code&gt;</w:t>
          </w:r>
          <w:r w:rsidRPr="00EB65C2">
            <w:rPr>
              <w:vanish/>
            </w:rPr>
            <w:br/>
            <w:t xml:space="preserve">        &lt;structure:Code id="C53"&gt;</w:t>
          </w:r>
          <w:r w:rsidRPr="00EB65C2">
            <w:rPr>
              <w:vanish/>
            </w:rPr>
            <w:br/>
            <w:t xml:space="preserve">          &lt;common:Name xml:lang="en"&gt;Custom code 53&lt;/common:Name&gt;</w:t>
          </w:r>
          <w:r w:rsidRPr="00EB65C2">
            <w:rPr>
              <w:vanish/>
            </w:rPr>
            <w:br/>
            <w:t xml:space="preserve">          &lt;common:Description xml:lang="en"&gt;Custom code 53&lt;/common:Description&gt;</w:t>
          </w:r>
          <w:r w:rsidRPr="00EB65C2">
            <w:rPr>
              <w:vanish/>
            </w:rPr>
            <w:br/>
            <w:t xml:space="preserve">        &lt;/structure:Code&gt;</w:t>
          </w:r>
          <w:r w:rsidRPr="00EB65C2">
            <w:rPr>
              <w:vanish/>
            </w:rPr>
            <w:br/>
            <w:t xml:space="preserve">        &lt;structure:Code id="C54"&gt;</w:t>
          </w:r>
          <w:r w:rsidRPr="00EB65C2">
            <w:rPr>
              <w:vanish/>
            </w:rPr>
            <w:br/>
            <w:t xml:space="preserve">          &lt;common:Name xml:lang="en"&gt;Custom code 54&lt;/common:Name&gt;</w:t>
          </w:r>
          <w:r w:rsidRPr="00EB65C2">
            <w:rPr>
              <w:vanish/>
            </w:rPr>
            <w:br/>
            <w:t xml:space="preserve">          &lt;common:Description xml:lang="en"&gt;Custom code 54&lt;/common:Description&gt;</w:t>
          </w:r>
          <w:r w:rsidRPr="00EB65C2">
            <w:rPr>
              <w:vanish/>
            </w:rPr>
            <w:br/>
            <w:t xml:space="preserve">        &lt;/structure:Code&gt;</w:t>
          </w:r>
          <w:r w:rsidRPr="00EB65C2">
            <w:rPr>
              <w:vanish/>
            </w:rPr>
            <w:br/>
            <w:t xml:space="preserve">        &lt;structure:Code id="C55"&gt;</w:t>
          </w:r>
          <w:r w:rsidRPr="00EB65C2">
            <w:rPr>
              <w:vanish/>
            </w:rPr>
            <w:br/>
            <w:t xml:space="preserve">          &lt;common:Name xml:lang="en"&gt;Custom code 55&lt;/common:Name&gt;</w:t>
          </w:r>
          <w:r w:rsidRPr="00EB65C2">
            <w:rPr>
              <w:vanish/>
            </w:rPr>
            <w:br/>
            <w:t xml:space="preserve">          &lt;common:Description xml:lang="en"&gt;Custom code 55&lt;/common:Description&gt;</w:t>
          </w:r>
          <w:r w:rsidRPr="00EB65C2">
            <w:rPr>
              <w:vanish/>
            </w:rPr>
            <w:br/>
            <w:t xml:space="preserve">        &lt;/structure:Code&gt;</w:t>
          </w:r>
          <w:r w:rsidRPr="00EB65C2">
            <w:rPr>
              <w:vanish/>
            </w:rPr>
            <w:br/>
            <w:t xml:space="preserve">        &lt;structure:Code id="C56"&gt;</w:t>
          </w:r>
          <w:r w:rsidRPr="00EB65C2">
            <w:rPr>
              <w:vanish/>
            </w:rPr>
            <w:br/>
            <w:t xml:space="preserve">          &lt;common:Name xml:lang="en"&gt;Custom code 56&lt;/common:Name&gt;</w:t>
          </w:r>
          <w:r w:rsidRPr="00EB65C2">
            <w:rPr>
              <w:vanish/>
            </w:rPr>
            <w:br/>
            <w:t xml:space="preserve">          &lt;common:Description xml:lang="en"&gt;Custom code 56&lt;/common:Description&gt;</w:t>
          </w:r>
          <w:r w:rsidRPr="00EB65C2">
            <w:rPr>
              <w:vanish/>
            </w:rPr>
            <w:br/>
            <w:t xml:space="preserve">        &lt;/structure:Code&gt;</w:t>
          </w:r>
          <w:r w:rsidRPr="00EB65C2">
            <w:rPr>
              <w:vanish/>
            </w:rPr>
            <w:br/>
            <w:t xml:space="preserve">        &lt;structure:Code id="C57"&gt;</w:t>
          </w:r>
          <w:r w:rsidRPr="00EB65C2">
            <w:rPr>
              <w:vanish/>
            </w:rPr>
            <w:br/>
            <w:t xml:space="preserve">          &lt;common:Name xml:lang="en"&gt;Custom code 57&lt;/common:Name&gt;</w:t>
          </w:r>
          <w:r w:rsidRPr="00EB65C2">
            <w:rPr>
              <w:vanish/>
            </w:rPr>
            <w:br/>
            <w:t xml:space="preserve">          &lt;common:Description xml:lang="en"&gt;Custom code 57&lt;/common:Description&gt;</w:t>
          </w:r>
          <w:r w:rsidRPr="00EB65C2">
            <w:rPr>
              <w:vanish/>
            </w:rPr>
            <w:br/>
            <w:t xml:space="preserve">        &lt;/structure:Code&gt;</w:t>
          </w:r>
          <w:r w:rsidRPr="00EB65C2">
            <w:rPr>
              <w:vanish/>
            </w:rPr>
            <w:br/>
            <w:t xml:space="preserve">        &lt;structure:Code id="C58"&gt;</w:t>
          </w:r>
          <w:r w:rsidRPr="00EB65C2">
            <w:rPr>
              <w:vanish/>
            </w:rPr>
            <w:br/>
            <w:t xml:space="preserve">          &lt;common:Name xml:lang="en"&gt;Custom code 58&lt;/common:Name&gt;</w:t>
          </w:r>
          <w:r w:rsidRPr="00EB65C2">
            <w:rPr>
              <w:vanish/>
            </w:rPr>
            <w:br/>
            <w:t xml:space="preserve">          &lt;common:Description xml:lang="en"&gt;Custom code 58&lt;/common:Description&gt;</w:t>
          </w:r>
          <w:r w:rsidRPr="00EB65C2">
            <w:rPr>
              <w:vanish/>
            </w:rPr>
            <w:br/>
            <w:t xml:space="preserve">        &lt;/structure:Code&gt;</w:t>
          </w:r>
          <w:r w:rsidRPr="00EB65C2">
            <w:rPr>
              <w:vanish/>
            </w:rPr>
            <w:br/>
            <w:t xml:space="preserve">        &lt;structure:Code id="C59"&gt;</w:t>
          </w:r>
          <w:r w:rsidRPr="00EB65C2">
            <w:rPr>
              <w:vanish/>
            </w:rPr>
            <w:br/>
            <w:t xml:space="preserve">          &lt;common:Name xml:lang="en"&gt;Custom code 59&lt;/common:Name&gt;</w:t>
          </w:r>
          <w:r w:rsidRPr="00EB65C2">
            <w:rPr>
              <w:vanish/>
            </w:rPr>
            <w:br/>
            <w:t xml:space="preserve">          &lt;common:Description xml:lang="en"&gt;Custom code 59&lt;/common:Description&gt;</w:t>
          </w:r>
          <w:r w:rsidRPr="00EB65C2">
            <w:rPr>
              <w:vanish/>
            </w:rPr>
            <w:br/>
            <w:t xml:space="preserve">        &lt;/structure:Code&gt;</w:t>
          </w:r>
          <w:r w:rsidRPr="00EB65C2">
            <w:rPr>
              <w:vanish/>
            </w:rPr>
            <w:br/>
            <w:t xml:space="preserve">        &lt;structure:Code id="C60"&gt;</w:t>
          </w:r>
          <w:r w:rsidRPr="00EB65C2">
            <w:rPr>
              <w:vanish/>
            </w:rPr>
            <w:br/>
            <w:t xml:space="preserve">          &lt;common:Name xml:lang="en"&gt;Custom code 60&lt;/common:Name&gt;</w:t>
          </w:r>
          <w:r w:rsidRPr="00EB65C2">
            <w:rPr>
              <w:vanish/>
            </w:rPr>
            <w:br/>
            <w:t xml:space="preserve">          &lt;common:Description xml:lang="en"&gt;Custom code 60&lt;/common:Description&gt;</w:t>
          </w:r>
          <w:r w:rsidRPr="00EB65C2">
            <w:rPr>
              <w:vanish/>
            </w:rPr>
            <w:br/>
            <w:t xml:space="preserve">        &lt;/structure:Code&gt;</w:t>
          </w:r>
          <w:r w:rsidRPr="00EB65C2">
            <w:rPr>
              <w:vanish/>
            </w:rPr>
            <w:br/>
            <w:t xml:space="preserve">        &lt;structure:Code id="C61"&gt;</w:t>
          </w:r>
          <w:r w:rsidRPr="00EB65C2">
            <w:rPr>
              <w:vanish/>
            </w:rPr>
            <w:br/>
            <w:t xml:space="preserve">          &lt;common:Name xml:lang="en"&gt;Custom code 61&lt;/common:Name&gt;</w:t>
          </w:r>
          <w:r w:rsidRPr="00EB65C2">
            <w:rPr>
              <w:vanish/>
            </w:rPr>
            <w:br/>
            <w:t xml:space="preserve">          &lt;common:Description xml:lang="en"&gt;Custom code 61&lt;/common:Description&gt;</w:t>
          </w:r>
          <w:r w:rsidRPr="00EB65C2">
            <w:rPr>
              <w:vanish/>
            </w:rPr>
            <w:br/>
            <w:t xml:space="preserve">        &lt;/structure:Code&gt;</w:t>
          </w:r>
          <w:r w:rsidRPr="00EB65C2">
            <w:rPr>
              <w:vanish/>
            </w:rPr>
            <w:br/>
            <w:t xml:space="preserve">        &lt;structure:Code id="C62"&gt;</w:t>
          </w:r>
          <w:r w:rsidRPr="00EB65C2">
            <w:rPr>
              <w:vanish/>
            </w:rPr>
            <w:br/>
            <w:t xml:space="preserve">          &lt;common:Name xml:lang="en"&gt;Custom code 62&lt;/common:Name&gt;</w:t>
          </w:r>
          <w:r w:rsidRPr="00EB65C2">
            <w:rPr>
              <w:vanish/>
            </w:rPr>
            <w:br/>
            <w:t xml:space="preserve">          &lt;common:Description xml:lang="en"&gt;Custom code 62&lt;/common:Description&gt;</w:t>
          </w:r>
          <w:r w:rsidRPr="00EB65C2">
            <w:rPr>
              <w:vanish/>
            </w:rPr>
            <w:br/>
            <w:t xml:space="preserve">        &lt;/structure:Code&gt;</w:t>
          </w:r>
          <w:r w:rsidRPr="00EB65C2">
            <w:rPr>
              <w:vanish/>
            </w:rPr>
            <w:br/>
            <w:t xml:space="preserve">        &lt;structure:Code id="C63"&gt;</w:t>
          </w:r>
          <w:r w:rsidRPr="00EB65C2">
            <w:rPr>
              <w:vanish/>
            </w:rPr>
            <w:br/>
            <w:t xml:space="preserve">          &lt;common:Name xml:lang="en"&gt;Custom code 63&lt;/common:Name&gt;</w:t>
          </w:r>
          <w:r w:rsidRPr="00EB65C2">
            <w:rPr>
              <w:vanish/>
            </w:rPr>
            <w:br/>
            <w:t xml:space="preserve">          &lt;common:Description xml:lang="en"&gt;Custom code 63&lt;/common:Description&gt;</w:t>
          </w:r>
          <w:r w:rsidRPr="00EB65C2">
            <w:rPr>
              <w:vanish/>
            </w:rPr>
            <w:br/>
            <w:t xml:space="preserve">        &lt;/structure:Code&gt;</w:t>
          </w:r>
          <w:r w:rsidRPr="00EB65C2">
            <w:rPr>
              <w:vanish/>
            </w:rPr>
            <w:br/>
            <w:t xml:space="preserve">        &lt;structure:Code id="C64"&gt;</w:t>
          </w:r>
          <w:r w:rsidRPr="00EB65C2">
            <w:rPr>
              <w:vanish/>
            </w:rPr>
            <w:br/>
            <w:t xml:space="preserve">          &lt;common:Name xml:lang="en"&gt;Custom code 64&lt;/common:Name&gt;</w:t>
          </w:r>
          <w:r w:rsidRPr="00EB65C2">
            <w:rPr>
              <w:vanish/>
            </w:rPr>
            <w:br/>
            <w:t xml:space="preserve">          &lt;common:Description xml:lang="en"&gt;Custom code 64&lt;/common:Description&gt;</w:t>
          </w:r>
          <w:r w:rsidRPr="00EB65C2">
            <w:rPr>
              <w:vanish/>
            </w:rPr>
            <w:br/>
            <w:t xml:space="preserve">        &lt;/structure:Code&gt;</w:t>
          </w:r>
          <w:r w:rsidRPr="00EB65C2">
            <w:rPr>
              <w:vanish/>
            </w:rPr>
            <w:br/>
            <w:t xml:space="preserve">        &lt;structure:Code id="C65"&gt;</w:t>
          </w:r>
          <w:r w:rsidRPr="00EB65C2">
            <w:rPr>
              <w:vanish/>
            </w:rPr>
            <w:br/>
            <w:t xml:space="preserve">          &lt;common:Name xml:lang="en"&gt;Custom code 65&lt;/common:Name&gt;</w:t>
          </w:r>
          <w:r w:rsidRPr="00EB65C2">
            <w:rPr>
              <w:vanish/>
            </w:rPr>
            <w:br/>
            <w:t xml:space="preserve">          &lt;common:Description xml:lang="en"&gt;Custom code 65&lt;/common:Description&gt;</w:t>
          </w:r>
          <w:r w:rsidRPr="00EB65C2">
            <w:rPr>
              <w:vanish/>
            </w:rPr>
            <w:br/>
            <w:t xml:space="preserve">        &lt;/structure:Code&gt;</w:t>
          </w:r>
          <w:r w:rsidRPr="00EB65C2">
            <w:rPr>
              <w:vanish/>
            </w:rPr>
            <w:br/>
            <w:t xml:space="preserve">        &lt;structure:Code id="C66"&gt;</w:t>
          </w:r>
          <w:r w:rsidRPr="00EB65C2">
            <w:rPr>
              <w:vanish/>
            </w:rPr>
            <w:br/>
            <w:t xml:space="preserve">          &lt;common:Name xml:lang="en"&gt;Custom code 66&lt;/common:Name&gt;</w:t>
          </w:r>
          <w:r w:rsidRPr="00EB65C2">
            <w:rPr>
              <w:vanish/>
            </w:rPr>
            <w:br/>
            <w:t xml:space="preserve">          &lt;common:Description xml:lang="en"&gt;Custom code 66&lt;/common:Description&gt;</w:t>
          </w:r>
          <w:r w:rsidRPr="00EB65C2">
            <w:rPr>
              <w:vanish/>
            </w:rPr>
            <w:br/>
            <w:t xml:space="preserve">        &lt;/structure:Code&gt;</w:t>
          </w:r>
          <w:r w:rsidRPr="00EB65C2">
            <w:rPr>
              <w:vanish/>
            </w:rPr>
            <w:br/>
            <w:t xml:space="preserve">        &lt;structure:Code id="C67"&gt;</w:t>
          </w:r>
          <w:r w:rsidRPr="00EB65C2">
            <w:rPr>
              <w:vanish/>
            </w:rPr>
            <w:br/>
            <w:t xml:space="preserve">          &lt;common:Name xml:lang="en"&gt;Custom code 67&lt;/common:Name&gt;</w:t>
          </w:r>
          <w:r w:rsidRPr="00EB65C2">
            <w:rPr>
              <w:vanish/>
            </w:rPr>
            <w:br/>
            <w:t xml:space="preserve">          &lt;common:Description xml:lang="en"&gt;Custom code 67&lt;/common:Description&gt;</w:t>
          </w:r>
          <w:r w:rsidRPr="00EB65C2">
            <w:rPr>
              <w:vanish/>
            </w:rPr>
            <w:br/>
            <w:t xml:space="preserve">        &lt;/structure:Code&gt;</w:t>
          </w:r>
          <w:r w:rsidRPr="00EB65C2">
            <w:rPr>
              <w:vanish/>
            </w:rPr>
            <w:br/>
            <w:t xml:space="preserve">        &lt;structure:Code id="C68"&gt;</w:t>
          </w:r>
          <w:r w:rsidRPr="00EB65C2">
            <w:rPr>
              <w:vanish/>
            </w:rPr>
            <w:br/>
            <w:t xml:space="preserve">          &lt;common:Name xml:lang="en"&gt;Custom code 68&lt;/common:Name&gt;</w:t>
          </w:r>
          <w:r w:rsidRPr="00EB65C2">
            <w:rPr>
              <w:vanish/>
            </w:rPr>
            <w:br/>
            <w:t xml:space="preserve">          &lt;common:Description xml:lang="en"&gt;Custom code 68&lt;/common:Description&gt;</w:t>
          </w:r>
          <w:r w:rsidRPr="00EB65C2">
            <w:rPr>
              <w:vanish/>
            </w:rPr>
            <w:br/>
            <w:t xml:space="preserve">        &lt;/structure:Code&gt;</w:t>
          </w:r>
          <w:r w:rsidRPr="00EB65C2">
            <w:rPr>
              <w:vanish/>
            </w:rPr>
            <w:br/>
            <w:t xml:space="preserve">        &lt;structure:Code id="C69"&gt;</w:t>
          </w:r>
          <w:r w:rsidRPr="00EB65C2">
            <w:rPr>
              <w:vanish/>
            </w:rPr>
            <w:br/>
            <w:t xml:space="preserve">          &lt;common:Name xml:lang="en"&gt;Custom code 69&lt;/common:Name&gt;</w:t>
          </w:r>
          <w:r w:rsidRPr="00EB65C2">
            <w:rPr>
              <w:vanish/>
            </w:rPr>
            <w:br/>
            <w:t xml:space="preserve">          &lt;common:Description xml:lang="en"&gt;Custom code 69&lt;/common:Description&gt;</w:t>
          </w:r>
          <w:r w:rsidRPr="00EB65C2">
            <w:rPr>
              <w:vanish/>
            </w:rPr>
            <w:br/>
            <w:t xml:space="preserve">        &lt;/structure:Code&gt;</w:t>
          </w:r>
          <w:r w:rsidRPr="00EB65C2">
            <w:rPr>
              <w:vanish/>
            </w:rPr>
            <w:br/>
            <w:t xml:space="preserve">        &lt;structure:Code id="C70"&gt;</w:t>
          </w:r>
          <w:r w:rsidRPr="00EB65C2">
            <w:rPr>
              <w:vanish/>
            </w:rPr>
            <w:br/>
            <w:t xml:space="preserve">          &lt;common:Name xml:lang="en"&gt;Custom code 70&lt;/common:Name&gt;</w:t>
          </w:r>
          <w:r w:rsidRPr="00EB65C2">
            <w:rPr>
              <w:vanish/>
            </w:rPr>
            <w:br/>
            <w:t xml:space="preserve">          &lt;common:Description xml:lang="en"&gt;Custom code 70&lt;/common:Description&gt;</w:t>
          </w:r>
          <w:r w:rsidRPr="00EB65C2">
            <w:rPr>
              <w:vanish/>
            </w:rPr>
            <w:br/>
            <w:t xml:space="preserve">        &lt;/structure:Code&gt;</w:t>
          </w:r>
          <w:r w:rsidRPr="00EB65C2">
            <w:rPr>
              <w:vanish/>
            </w:rPr>
            <w:br/>
            <w:t xml:space="preserve">        &lt;structure:Code id="C71"&gt;</w:t>
          </w:r>
          <w:r w:rsidRPr="00EB65C2">
            <w:rPr>
              <w:vanish/>
            </w:rPr>
            <w:br/>
            <w:t xml:space="preserve">          &lt;common:Name xml:lang="en"&gt;Custom code 71&lt;/common:Name&gt;</w:t>
          </w:r>
          <w:r w:rsidRPr="00EB65C2">
            <w:rPr>
              <w:vanish/>
            </w:rPr>
            <w:br/>
            <w:t xml:space="preserve">          &lt;common:Description xml:lang="en"&gt;Custom code 71&lt;/common:Description&gt;</w:t>
          </w:r>
          <w:r w:rsidRPr="00EB65C2">
            <w:rPr>
              <w:vanish/>
            </w:rPr>
            <w:br/>
            <w:t xml:space="preserve">        &lt;/structure:Code&gt;</w:t>
          </w:r>
          <w:r w:rsidRPr="00EB65C2">
            <w:rPr>
              <w:vanish/>
            </w:rPr>
            <w:br/>
            <w:t xml:space="preserve">        &lt;structure:Code id="C72"&gt;</w:t>
          </w:r>
          <w:r w:rsidRPr="00EB65C2">
            <w:rPr>
              <w:vanish/>
            </w:rPr>
            <w:br/>
            <w:t xml:space="preserve">          &lt;common:Name xml:lang="en"&gt;Custom code 72&lt;/common:Name&gt;</w:t>
          </w:r>
          <w:r w:rsidRPr="00EB65C2">
            <w:rPr>
              <w:vanish/>
            </w:rPr>
            <w:br/>
            <w:t xml:space="preserve">          &lt;common:Description xml:lang="en"&gt;Custom code 72&lt;/common:Description&gt;</w:t>
          </w:r>
          <w:r w:rsidRPr="00EB65C2">
            <w:rPr>
              <w:vanish/>
            </w:rPr>
            <w:br/>
            <w:t xml:space="preserve">        &lt;/structure:Code&gt;</w:t>
          </w:r>
          <w:r w:rsidRPr="00EB65C2">
            <w:rPr>
              <w:vanish/>
            </w:rPr>
            <w:br/>
            <w:t xml:space="preserve">        &lt;structure:Code id="C73"&gt;</w:t>
          </w:r>
          <w:r w:rsidRPr="00EB65C2">
            <w:rPr>
              <w:vanish/>
            </w:rPr>
            <w:br/>
            <w:t xml:space="preserve">          &lt;common:Name xml:lang="en"&gt;Custom code 73&lt;/common:Name&gt;</w:t>
          </w:r>
          <w:r w:rsidRPr="00EB65C2">
            <w:rPr>
              <w:vanish/>
            </w:rPr>
            <w:br/>
            <w:t xml:space="preserve">          &lt;common:Description xml:lang="en"&gt;Custom code 73&lt;/common:Description&gt;</w:t>
          </w:r>
          <w:r w:rsidRPr="00EB65C2">
            <w:rPr>
              <w:vanish/>
            </w:rPr>
            <w:br/>
            <w:t xml:space="preserve">        &lt;/structure:Code&gt;</w:t>
          </w:r>
          <w:r w:rsidRPr="00EB65C2">
            <w:rPr>
              <w:vanish/>
            </w:rPr>
            <w:br/>
            <w:t xml:space="preserve">        &lt;structure:Code id="C74"&gt;</w:t>
          </w:r>
          <w:r w:rsidRPr="00EB65C2">
            <w:rPr>
              <w:vanish/>
            </w:rPr>
            <w:br/>
            <w:t xml:space="preserve">          &lt;common:Name xml:lang="en"&gt;Custom code 74&lt;/common:Name&gt;</w:t>
          </w:r>
          <w:r w:rsidRPr="00EB65C2">
            <w:rPr>
              <w:vanish/>
            </w:rPr>
            <w:br/>
            <w:t xml:space="preserve">          &lt;common:Description xml:lang="en"&gt;Custom code 74&lt;/common:Description&gt;</w:t>
          </w:r>
          <w:r w:rsidRPr="00EB65C2">
            <w:rPr>
              <w:vanish/>
            </w:rPr>
            <w:br/>
            <w:t xml:space="preserve">        &lt;/structure:Code&gt;</w:t>
          </w:r>
          <w:r w:rsidRPr="00EB65C2">
            <w:rPr>
              <w:vanish/>
            </w:rPr>
            <w:br/>
            <w:t xml:space="preserve">        &lt;structure:Code id="C75"&gt;</w:t>
          </w:r>
          <w:r w:rsidRPr="00EB65C2">
            <w:rPr>
              <w:vanish/>
            </w:rPr>
            <w:br/>
            <w:t xml:space="preserve">          &lt;common:Name xml:lang="en"&gt;Custom code 75&lt;/common:Name&gt;</w:t>
          </w:r>
          <w:r w:rsidRPr="00EB65C2">
            <w:rPr>
              <w:vanish/>
            </w:rPr>
            <w:br/>
            <w:t xml:space="preserve">          &lt;common:Description xml:lang="en"&gt;Custom code 75&lt;/common:Description&gt;</w:t>
          </w:r>
          <w:r w:rsidRPr="00EB65C2">
            <w:rPr>
              <w:vanish/>
            </w:rPr>
            <w:br/>
            <w:t xml:space="preserve">        &lt;/structure:Code&gt;</w:t>
          </w:r>
          <w:r w:rsidRPr="00EB65C2">
            <w:rPr>
              <w:vanish/>
            </w:rPr>
            <w:br/>
            <w:t xml:space="preserve">        &lt;structure:Code id="C76"&gt;</w:t>
          </w:r>
          <w:r w:rsidRPr="00EB65C2">
            <w:rPr>
              <w:vanish/>
            </w:rPr>
            <w:br/>
            <w:t xml:space="preserve">          &lt;common:Name xml:lang="en"&gt;Custom code 76&lt;/common:Name&gt;</w:t>
          </w:r>
          <w:r w:rsidRPr="00EB65C2">
            <w:rPr>
              <w:vanish/>
            </w:rPr>
            <w:br/>
            <w:t xml:space="preserve">          &lt;common:Description xml:lang="en"&gt;Custom code 76&lt;/common:Description&gt;</w:t>
          </w:r>
          <w:r w:rsidRPr="00EB65C2">
            <w:rPr>
              <w:vanish/>
            </w:rPr>
            <w:br/>
            <w:t xml:space="preserve">        &lt;/structure:Code&gt;</w:t>
          </w:r>
          <w:r w:rsidRPr="00EB65C2">
            <w:rPr>
              <w:vanish/>
            </w:rPr>
            <w:br/>
            <w:t xml:space="preserve">        &lt;structure:Code id="C77"&gt;</w:t>
          </w:r>
          <w:r w:rsidRPr="00EB65C2">
            <w:rPr>
              <w:vanish/>
            </w:rPr>
            <w:br/>
            <w:t xml:space="preserve">          &lt;common:Name xml:lang="en"&gt;Custom code 77&lt;/common:Name&gt;</w:t>
          </w:r>
          <w:r w:rsidRPr="00EB65C2">
            <w:rPr>
              <w:vanish/>
            </w:rPr>
            <w:br/>
            <w:t xml:space="preserve">          &lt;common:Description xml:lang="en"&gt;Custom code 77&lt;/common:Description&gt;</w:t>
          </w:r>
          <w:r w:rsidRPr="00EB65C2">
            <w:rPr>
              <w:vanish/>
            </w:rPr>
            <w:br/>
            <w:t xml:space="preserve">        &lt;/structure:Code&gt;</w:t>
          </w:r>
          <w:r w:rsidRPr="00EB65C2">
            <w:rPr>
              <w:vanish/>
            </w:rPr>
            <w:br/>
            <w:t xml:space="preserve">        &lt;structure:Code id="C78"&gt;</w:t>
          </w:r>
          <w:r w:rsidRPr="00EB65C2">
            <w:rPr>
              <w:vanish/>
            </w:rPr>
            <w:br/>
            <w:t xml:space="preserve">          &lt;common:Name xml:lang="en"&gt;Custom code 78&lt;/common:Name&gt;</w:t>
          </w:r>
          <w:r w:rsidRPr="00EB65C2">
            <w:rPr>
              <w:vanish/>
            </w:rPr>
            <w:br/>
            <w:t xml:space="preserve">          &lt;common:Description xml:lang="en"&gt;Custom code 78&lt;/common:Description&gt;</w:t>
          </w:r>
          <w:r w:rsidRPr="00EB65C2">
            <w:rPr>
              <w:vanish/>
            </w:rPr>
            <w:br/>
            <w:t xml:space="preserve">        &lt;/structure:Code&gt;</w:t>
          </w:r>
          <w:r w:rsidRPr="00EB65C2">
            <w:rPr>
              <w:vanish/>
            </w:rPr>
            <w:br/>
            <w:t xml:space="preserve">        &lt;structure:Code id="C79"&gt;</w:t>
          </w:r>
          <w:r w:rsidRPr="00EB65C2">
            <w:rPr>
              <w:vanish/>
            </w:rPr>
            <w:br/>
            <w:t xml:space="preserve">          &lt;common:Name xml:lang="en"&gt;Custom code 79&lt;/common:Name&gt;</w:t>
          </w:r>
          <w:r w:rsidRPr="00EB65C2">
            <w:rPr>
              <w:vanish/>
            </w:rPr>
            <w:br/>
            <w:t xml:space="preserve">          &lt;common:Description xml:lang="en"&gt;Custom code 79&lt;/common:Description&gt;</w:t>
          </w:r>
          <w:r w:rsidRPr="00EB65C2">
            <w:rPr>
              <w:vanish/>
            </w:rPr>
            <w:br/>
            <w:t xml:space="preserve">        &lt;/structure:Code&gt;</w:t>
          </w:r>
          <w:r w:rsidRPr="00EB65C2">
            <w:rPr>
              <w:vanish/>
            </w:rPr>
            <w:br/>
            <w:t xml:space="preserve">        &lt;structure:Code id="C80"&gt;</w:t>
          </w:r>
          <w:r w:rsidRPr="00EB65C2">
            <w:rPr>
              <w:vanish/>
            </w:rPr>
            <w:br/>
            <w:t xml:space="preserve">          &lt;common:Name xml:lang="en"&gt;Custom code 80&lt;/common:Name&gt;</w:t>
          </w:r>
          <w:r w:rsidRPr="00EB65C2">
            <w:rPr>
              <w:vanish/>
            </w:rPr>
            <w:br/>
            <w:t xml:space="preserve">          &lt;common:Description xml:lang="en"&gt;Custom code 80&lt;/common:Description&gt;</w:t>
          </w:r>
          <w:r w:rsidRPr="00EB65C2">
            <w:rPr>
              <w:vanish/>
            </w:rPr>
            <w:br/>
            <w:t xml:space="preserve">        &lt;/structure:Code&gt;</w:t>
          </w:r>
          <w:r w:rsidRPr="00EB65C2">
            <w:rPr>
              <w:vanish/>
            </w:rPr>
            <w:br/>
            <w:t xml:space="preserve">        &lt;structure:Code id="C81"&gt;</w:t>
          </w:r>
          <w:r w:rsidRPr="00EB65C2">
            <w:rPr>
              <w:vanish/>
            </w:rPr>
            <w:br/>
            <w:t xml:space="preserve">          &lt;common:Name xml:lang="en"&gt;Custom code 81&lt;/common:Name&gt;</w:t>
          </w:r>
          <w:r w:rsidRPr="00EB65C2">
            <w:rPr>
              <w:vanish/>
            </w:rPr>
            <w:br/>
            <w:t xml:space="preserve">          &lt;common:Description xml:lang="en"&gt;Custom code 81&lt;/common:Description&gt;</w:t>
          </w:r>
          <w:r w:rsidRPr="00EB65C2">
            <w:rPr>
              <w:vanish/>
            </w:rPr>
            <w:br/>
            <w:t xml:space="preserve">        &lt;/structure:Code&gt;</w:t>
          </w:r>
          <w:r w:rsidRPr="00EB65C2">
            <w:rPr>
              <w:vanish/>
            </w:rPr>
            <w:br/>
            <w:t xml:space="preserve">        &lt;structure:Code id="C82"&gt;</w:t>
          </w:r>
          <w:r w:rsidRPr="00EB65C2">
            <w:rPr>
              <w:vanish/>
            </w:rPr>
            <w:br/>
            <w:t xml:space="preserve">          &lt;common:Name xml:lang="en"&gt;Custom code 82&lt;/common:Name&gt;</w:t>
          </w:r>
          <w:r w:rsidRPr="00EB65C2">
            <w:rPr>
              <w:vanish/>
            </w:rPr>
            <w:br/>
            <w:t xml:space="preserve">          &lt;common:Description xml:lang="en"&gt;Custom code 82&lt;/common:Description&gt;</w:t>
          </w:r>
          <w:r w:rsidRPr="00EB65C2">
            <w:rPr>
              <w:vanish/>
            </w:rPr>
            <w:br/>
            <w:t xml:space="preserve">        &lt;/structure:Code&gt;</w:t>
          </w:r>
          <w:r w:rsidRPr="00EB65C2">
            <w:rPr>
              <w:vanish/>
            </w:rPr>
            <w:br/>
            <w:t xml:space="preserve">        &lt;structure:Code id="C83"&gt;</w:t>
          </w:r>
          <w:r w:rsidRPr="00EB65C2">
            <w:rPr>
              <w:vanish/>
            </w:rPr>
            <w:br/>
            <w:t xml:space="preserve">          &lt;common:Name xml:lang="en"&gt;Custom code 83&lt;/common:Name&gt;</w:t>
          </w:r>
          <w:r w:rsidRPr="00EB65C2">
            <w:rPr>
              <w:vanish/>
            </w:rPr>
            <w:br/>
            <w:t xml:space="preserve">          &lt;common:Description xml:lang="en"&gt;Custom code 83&lt;/common:Description&gt;</w:t>
          </w:r>
          <w:r w:rsidRPr="00EB65C2">
            <w:rPr>
              <w:vanish/>
            </w:rPr>
            <w:br/>
            <w:t xml:space="preserve">        &lt;/structure:Code&gt;</w:t>
          </w:r>
          <w:r w:rsidRPr="00EB65C2">
            <w:rPr>
              <w:vanish/>
            </w:rPr>
            <w:br/>
            <w:t xml:space="preserve">        &lt;structure:Code id="C84"&gt;</w:t>
          </w:r>
          <w:r w:rsidRPr="00EB65C2">
            <w:rPr>
              <w:vanish/>
            </w:rPr>
            <w:br/>
            <w:t xml:space="preserve">          &lt;common:Name xml:lang="en"&gt;Custom code 84&lt;/common:Name&gt;</w:t>
          </w:r>
          <w:r w:rsidRPr="00EB65C2">
            <w:rPr>
              <w:vanish/>
            </w:rPr>
            <w:br/>
            <w:t xml:space="preserve">          &lt;common:Description xml:lang="en"&gt;Custom code 84&lt;/common:Description&gt;</w:t>
          </w:r>
          <w:r w:rsidRPr="00EB65C2">
            <w:rPr>
              <w:vanish/>
            </w:rPr>
            <w:br/>
            <w:t xml:space="preserve">        &lt;/structure:Code&gt;</w:t>
          </w:r>
          <w:r w:rsidRPr="00EB65C2">
            <w:rPr>
              <w:vanish/>
            </w:rPr>
            <w:br/>
            <w:t xml:space="preserve">        &lt;structure:Code id="C85"&gt;</w:t>
          </w:r>
          <w:r w:rsidRPr="00EB65C2">
            <w:rPr>
              <w:vanish/>
            </w:rPr>
            <w:br/>
            <w:t xml:space="preserve">          &lt;common:Name xml:lang="en"&gt;Custom code 85&lt;/common:Name&gt;</w:t>
          </w:r>
          <w:r w:rsidRPr="00EB65C2">
            <w:rPr>
              <w:vanish/>
            </w:rPr>
            <w:br/>
            <w:t xml:space="preserve">          &lt;common:Description xml:lang="en"&gt;Custom code 85&lt;/common:Description&gt;</w:t>
          </w:r>
          <w:r w:rsidRPr="00EB65C2">
            <w:rPr>
              <w:vanish/>
            </w:rPr>
            <w:br/>
            <w:t xml:space="preserve">        &lt;/structure:Code&gt;</w:t>
          </w:r>
          <w:r w:rsidRPr="00EB65C2">
            <w:rPr>
              <w:vanish/>
            </w:rPr>
            <w:br/>
            <w:t xml:space="preserve">        &lt;structure:Code id="C86"&gt;</w:t>
          </w:r>
          <w:r w:rsidRPr="00EB65C2">
            <w:rPr>
              <w:vanish/>
            </w:rPr>
            <w:br/>
            <w:t xml:space="preserve">          &lt;common:Name xml:lang="en"&gt;Custom code 86&lt;/common:Name&gt;</w:t>
          </w:r>
          <w:r w:rsidRPr="00EB65C2">
            <w:rPr>
              <w:vanish/>
            </w:rPr>
            <w:br/>
            <w:t xml:space="preserve">          &lt;common:Description xml:lang="en"&gt;Custom code 86&lt;/common:Description&gt;</w:t>
          </w:r>
          <w:r w:rsidRPr="00EB65C2">
            <w:rPr>
              <w:vanish/>
            </w:rPr>
            <w:br/>
            <w:t xml:space="preserve">        &lt;/structure:Code&gt;</w:t>
          </w:r>
          <w:r w:rsidRPr="00EB65C2">
            <w:rPr>
              <w:vanish/>
            </w:rPr>
            <w:br/>
            <w:t xml:space="preserve">        &lt;structure:Code id="C87"&gt;</w:t>
          </w:r>
          <w:r w:rsidRPr="00EB65C2">
            <w:rPr>
              <w:vanish/>
            </w:rPr>
            <w:br/>
            <w:t xml:space="preserve">          &lt;common:Name xml:lang="en"&gt;Custom code 87&lt;/common:Name&gt;</w:t>
          </w:r>
          <w:r w:rsidRPr="00EB65C2">
            <w:rPr>
              <w:vanish/>
            </w:rPr>
            <w:br/>
            <w:t xml:space="preserve">          &lt;common:Description xml:lang="en"&gt;Custom code 87&lt;/common:Description&gt;</w:t>
          </w:r>
          <w:r w:rsidRPr="00EB65C2">
            <w:rPr>
              <w:vanish/>
            </w:rPr>
            <w:br/>
            <w:t xml:space="preserve">        &lt;/structure:Code&gt;</w:t>
          </w:r>
          <w:r w:rsidRPr="00EB65C2">
            <w:rPr>
              <w:vanish/>
            </w:rPr>
            <w:br/>
            <w:t xml:space="preserve">        &lt;structure:Code id="C88"&gt;</w:t>
          </w:r>
          <w:r w:rsidRPr="00EB65C2">
            <w:rPr>
              <w:vanish/>
            </w:rPr>
            <w:br/>
            <w:t xml:space="preserve">          &lt;common:Name xml:lang="en"&gt;Custom code 88&lt;/common:Name&gt;</w:t>
          </w:r>
          <w:r w:rsidRPr="00EB65C2">
            <w:rPr>
              <w:vanish/>
            </w:rPr>
            <w:br/>
            <w:t xml:space="preserve">          &lt;common:Description xml:lang="en"&gt;Custom code 88&lt;/common:Description&gt;</w:t>
          </w:r>
          <w:r w:rsidRPr="00EB65C2">
            <w:rPr>
              <w:vanish/>
            </w:rPr>
            <w:br/>
            <w:t xml:space="preserve">        &lt;/structure:Code&gt;</w:t>
          </w:r>
          <w:r w:rsidRPr="00EB65C2">
            <w:rPr>
              <w:vanish/>
            </w:rPr>
            <w:br/>
            <w:t xml:space="preserve">        &lt;structure:Code id="C89"&gt;</w:t>
          </w:r>
          <w:r w:rsidRPr="00EB65C2">
            <w:rPr>
              <w:vanish/>
            </w:rPr>
            <w:br/>
            <w:t xml:space="preserve">          &lt;common:Name xml:lang="en"&gt;Custom code 89&lt;/common:Name&gt;</w:t>
          </w:r>
          <w:r w:rsidRPr="00EB65C2">
            <w:rPr>
              <w:vanish/>
            </w:rPr>
            <w:br/>
            <w:t xml:space="preserve">          &lt;common:Description xml:lang="en"&gt;Custom code 89&lt;/common:Description&gt;</w:t>
          </w:r>
          <w:r w:rsidRPr="00EB65C2">
            <w:rPr>
              <w:vanish/>
            </w:rPr>
            <w:br/>
            <w:t xml:space="preserve">        &lt;/structure:Code&gt;</w:t>
          </w:r>
          <w:r w:rsidRPr="00EB65C2">
            <w:rPr>
              <w:vanish/>
            </w:rPr>
            <w:br/>
            <w:t xml:space="preserve">        &lt;structure:Code id="C90"&gt;</w:t>
          </w:r>
          <w:r w:rsidRPr="00EB65C2">
            <w:rPr>
              <w:vanish/>
            </w:rPr>
            <w:br/>
            <w:t xml:space="preserve">          &lt;common:Name xml:lang="en"&gt;Custom code 90&lt;/common:Name&gt;</w:t>
          </w:r>
          <w:r w:rsidRPr="00EB65C2">
            <w:rPr>
              <w:vanish/>
            </w:rPr>
            <w:br/>
            <w:t xml:space="preserve">          &lt;common:Description xml:lang="en"&gt;Custom code 90&lt;/common:Description&gt;</w:t>
          </w:r>
          <w:r w:rsidRPr="00EB65C2">
            <w:rPr>
              <w:vanish/>
            </w:rPr>
            <w:br/>
            <w:t xml:space="preserve">        &lt;/structure:Code&gt;</w:t>
          </w:r>
          <w:r w:rsidRPr="00EB65C2">
            <w:rPr>
              <w:vanish/>
            </w:rPr>
            <w:br/>
            <w:t xml:space="preserve">        &lt;structure:Code id="C91"&gt;</w:t>
          </w:r>
          <w:r w:rsidRPr="00EB65C2">
            <w:rPr>
              <w:vanish/>
            </w:rPr>
            <w:br/>
            <w:t xml:space="preserve">          &lt;common:Name xml:lang="en"&gt;Custom code 91&lt;/common:Name&gt;</w:t>
          </w:r>
          <w:r w:rsidRPr="00EB65C2">
            <w:rPr>
              <w:vanish/>
            </w:rPr>
            <w:br/>
            <w:t xml:space="preserve">          &lt;common:Description xml:lang="en"&gt;Custom code 91&lt;/common:Description&gt;</w:t>
          </w:r>
          <w:r w:rsidRPr="00EB65C2">
            <w:rPr>
              <w:vanish/>
            </w:rPr>
            <w:br/>
            <w:t xml:space="preserve">        &lt;/structure:Code&gt;</w:t>
          </w:r>
          <w:r w:rsidRPr="00EB65C2">
            <w:rPr>
              <w:vanish/>
            </w:rPr>
            <w:br/>
            <w:t xml:space="preserve">        &lt;structure:Code id="C92"&gt;</w:t>
          </w:r>
          <w:r w:rsidRPr="00EB65C2">
            <w:rPr>
              <w:vanish/>
            </w:rPr>
            <w:br/>
            <w:t xml:space="preserve">          &lt;common:Name xml:lang="en"&gt;Custom code 92&lt;/common:Name&gt;</w:t>
          </w:r>
          <w:r w:rsidRPr="00EB65C2">
            <w:rPr>
              <w:vanish/>
            </w:rPr>
            <w:br/>
            <w:t xml:space="preserve">          &lt;common:Description xml:lang="en"&gt;Custom code 92&lt;/common:Description&gt;</w:t>
          </w:r>
          <w:r w:rsidRPr="00EB65C2">
            <w:rPr>
              <w:vanish/>
            </w:rPr>
            <w:br/>
            <w:t xml:space="preserve">        &lt;/structure:Code&gt;</w:t>
          </w:r>
          <w:r w:rsidRPr="00EB65C2">
            <w:rPr>
              <w:vanish/>
            </w:rPr>
            <w:br/>
            <w:t xml:space="preserve">        &lt;structure:Code id="C93"&gt;</w:t>
          </w:r>
          <w:r w:rsidRPr="00EB65C2">
            <w:rPr>
              <w:vanish/>
            </w:rPr>
            <w:br/>
            <w:t xml:space="preserve">          &lt;common:Name xml:lang="en"&gt;Custom code 93&lt;/common:Name&gt;</w:t>
          </w:r>
          <w:r w:rsidRPr="00EB65C2">
            <w:rPr>
              <w:vanish/>
            </w:rPr>
            <w:br/>
            <w:t xml:space="preserve">          &lt;common:Description xml:lang="en"&gt;Custom code 93&lt;/common:Description&gt;</w:t>
          </w:r>
          <w:r w:rsidRPr="00EB65C2">
            <w:rPr>
              <w:vanish/>
            </w:rPr>
            <w:br/>
            <w:t xml:space="preserve">        &lt;/structure:Code&gt;</w:t>
          </w:r>
          <w:r w:rsidRPr="00EB65C2">
            <w:rPr>
              <w:vanish/>
            </w:rPr>
            <w:br/>
            <w:t xml:space="preserve">        &lt;structure:Code id="C94"&gt;</w:t>
          </w:r>
          <w:r w:rsidRPr="00EB65C2">
            <w:rPr>
              <w:vanish/>
            </w:rPr>
            <w:br/>
            <w:t xml:space="preserve">          &lt;common:Name xml:lang="en"&gt;Custom code 94&lt;/common:Name&gt;</w:t>
          </w:r>
          <w:r w:rsidRPr="00EB65C2">
            <w:rPr>
              <w:vanish/>
            </w:rPr>
            <w:br/>
            <w:t xml:space="preserve">          &lt;common:Description xml:lang="en"&gt;Custom code 94&lt;/common:Description&gt;</w:t>
          </w:r>
          <w:r w:rsidRPr="00EB65C2">
            <w:rPr>
              <w:vanish/>
            </w:rPr>
            <w:br/>
            <w:t xml:space="preserve">        &lt;/structure:Code&gt;</w:t>
          </w:r>
          <w:r w:rsidRPr="00EB65C2">
            <w:rPr>
              <w:vanish/>
            </w:rPr>
            <w:br/>
            <w:t xml:space="preserve">        &lt;structure:Code id="C95"&gt;</w:t>
          </w:r>
          <w:r w:rsidRPr="00EB65C2">
            <w:rPr>
              <w:vanish/>
            </w:rPr>
            <w:br/>
            <w:t xml:space="preserve">          &lt;common:Name xml:lang="en"&gt;Custom code 95&lt;/common:Name&gt;</w:t>
          </w:r>
          <w:r w:rsidRPr="00EB65C2">
            <w:rPr>
              <w:vanish/>
            </w:rPr>
            <w:br/>
            <w:t xml:space="preserve">          &lt;common:Description xml:lang="en"&gt;Custom code 95&lt;/common:Description&gt;</w:t>
          </w:r>
          <w:r w:rsidRPr="00EB65C2">
            <w:rPr>
              <w:vanish/>
            </w:rPr>
            <w:br/>
            <w:t xml:space="preserve">        &lt;/structure:Code&gt;</w:t>
          </w:r>
          <w:r w:rsidRPr="00EB65C2">
            <w:rPr>
              <w:vanish/>
            </w:rPr>
            <w:br/>
            <w:t xml:space="preserve">        &lt;structure:Code id="C96"&gt;</w:t>
          </w:r>
          <w:r w:rsidRPr="00EB65C2">
            <w:rPr>
              <w:vanish/>
            </w:rPr>
            <w:br/>
            <w:t xml:space="preserve">          &lt;common:Name xml:lang="en"&gt;Custom code 96&lt;/common:Name&gt;</w:t>
          </w:r>
          <w:r w:rsidRPr="00EB65C2">
            <w:rPr>
              <w:vanish/>
            </w:rPr>
            <w:br/>
            <w:t xml:space="preserve">          &lt;common:Description xml:lang="en"&gt;Custom code 96&lt;/common:Description&gt;</w:t>
          </w:r>
          <w:r w:rsidRPr="00EB65C2">
            <w:rPr>
              <w:vanish/>
            </w:rPr>
            <w:br/>
            <w:t xml:space="preserve">        &lt;/structure:Code&gt;</w:t>
          </w:r>
          <w:r w:rsidRPr="00EB65C2">
            <w:rPr>
              <w:vanish/>
            </w:rPr>
            <w:br/>
            <w:t xml:space="preserve">        &lt;structure:Code id="C97"&gt;</w:t>
          </w:r>
          <w:r w:rsidRPr="00EB65C2">
            <w:rPr>
              <w:vanish/>
            </w:rPr>
            <w:br/>
            <w:t xml:space="preserve">          &lt;common:Name xml:lang="en"&gt;Custom code 97&lt;/common:Name&gt;</w:t>
          </w:r>
          <w:r w:rsidRPr="00EB65C2">
            <w:rPr>
              <w:vanish/>
            </w:rPr>
            <w:br/>
            <w:t xml:space="preserve">          &lt;common:Description xml:lang="en"&gt;Custom code 97&lt;/common:Description&gt;</w:t>
          </w:r>
          <w:r w:rsidRPr="00EB65C2">
            <w:rPr>
              <w:vanish/>
            </w:rPr>
            <w:br/>
            <w:t xml:space="preserve">        &lt;/structure:Code&gt;</w:t>
          </w:r>
          <w:r w:rsidRPr="00EB65C2">
            <w:rPr>
              <w:vanish/>
            </w:rPr>
            <w:br/>
            <w:t xml:space="preserve">        &lt;structure:Code id="C98"&gt;</w:t>
          </w:r>
          <w:r w:rsidRPr="00EB65C2">
            <w:rPr>
              <w:vanish/>
            </w:rPr>
            <w:br/>
            <w:t xml:space="preserve">          &lt;common:Name xml:lang="en"&gt;Custom code 98&lt;/common:Name&gt;</w:t>
          </w:r>
          <w:r w:rsidRPr="00EB65C2">
            <w:rPr>
              <w:vanish/>
            </w:rPr>
            <w:br/>
            <w:t xml:space="preserve">          &lt;common:Description xml:lang="en"&gt;Custom code 98&lt;/common:Description&gt;</w:t>
          </w:r>
          <w:r w:rsidRPr="00EB65C2">
            <w:rPr>
              <w:vanish/>
            </w:rPr>
            <w:br/>
            <w:t xml:space="preserve">        &lt;/structure:Code&gt;</w:t>
          </w:r>
          <w:r w:rsidRPr="00EB65C2">
            <w:rPr>
              <w:vanish/>
            </w:rPr>
            <w:br/>
            <w:t xml:space="preserve">        &lt;structure:Code id="C99"&gt;</w:t>
          </w:r>
          <w:r w:rsidRPr="00EB65C2">
            <w:rPr>
              <w:vanish/>
            </w:rPr>
            <w:br/>
            <w:t xml:space="preserve">          &lt;common:Name xml:lang="en"&gt;Custom code 99&lt;/common:Name&gt;</w:t>
          </w:r>
          <w:r w:rsidRPr="00EB65C2">
            <w:rPr>
              <w:vanish/>
            </w:rPr>
            <w:br/>
            <w:t xml:space="preserve">          &lt;common:Description xml:lang="en"&gt;Custom code 99&lt;/common:Description&gt;</w:t>
          </w:r>
          <w:r w:rsidRPr="00EB65C2">
            <w:rPr>
              <w:vanish/>
            </w:rPr>
            <w:br/>
            <w:t xml:space="preserve">        &lt;/structure:Code&gt;</w:t>
          </w:r>
          <w:r w:rsidRPr="00EB65C2">
            <w:rPr>
              <w:vanish/>
            </w:rPr>
            <w:br/>
            <w:t xml:space="preserve">        &lt;structure:Code id="C100"&gt;</w:t>
          </w:r>
          <w:r w:rsidRPr="00EB65C2">
            <w:rPr>
              <w:vanish/>
            </w:rPr>
            <w:br/>
            <w:t xml:space="preserve">          &lt;common:Name xml:lang="en"&gt;Custom code 100&lt;/common:Name&gt;</w:t>
          </w:r>
          <w:r w:rsidRPr="00EB65C2">
            <w:rPr>
              <w:vanish/>
            </w:rPr>
            <w:br/>
            <w:t xml:space="preserve">          &lt;common:Description xml:lang="en"&gt;Custom code 100&lt;/common:Description&gt;</w:t>
          </w:r>
          <w:r w:rsidRPr="00EB65C2">
            <w:rPr>
              <w:vanish/>
            </w:rPr>
            <w:br/>
            <w:t xml:space="preserve">        &lt;/structure:Code&gt;</w:t>
          </w:r>
          <w:r w:rsidRPr="00EB65C2">
            <w:rPr>
              <w:vanish/>
            </w:rPr>
            <w:br/>
            <w:t xml:space="preserve">        &lt;structure:Code id="C101"&gt;</w:t>
          </w:r>
          <w:r w:rsidRPr="00EB65C2">
            <w:rPr>
              <w:vanish/>
            </w:rPr>
            <w:br/>
            <w:t xml:space="preserve">          &lt;common:Name xml:lang="en"&gt;Custom code 101&lt;/common:Name&gt;</w:t>
          </w:r>
          <w:r w:rsidRPr="00EB65C2">
            <w:rPr>
              <w:vanish/>
            </w:rPr>
            <w:br/>
            <w:t xml:space="preserve">          &lt;common:Description xml:lang="en"&gt;Custom code 101&lt;/common:Description&gt;</w:t>
          </w:r>
          <w:r w:rsidRPr="00EB65C2">
            <w:rPr>
              <w:vanish/>
            </w:rPr>
            <w:br/>
            <w:t xml:space="preserve">        &lt;/structure:Code&gt;</w:t>
          </w:r>
          <w:r w:rsidRPr="00EB65C2">
            <w:rPr>
              <w:vanish/>
            </w:rPr>
            <w:br/>
            <w:t xml:space="preserve">        &lt;structure:Code id="C102"&gt;</w:t>
          </w:r>
          <w:r w:rsidRPr="00EB65C2">
            <w:rPr>
              <w:vanish/>
            </w:rPr>
            <w:br/>
            <w:t xml:space="preserve">          &lt;common:Name xml:lang="en"&gt;Custom code 102&lt;/common:Name&gt;</w:t>
          </w:r>
          <w:r w:rsidRPr="00EB65C2">
            <w:rPr>
              <w:vanish/>
            </w:rPr>
            <w:br/>
            <w:t xml:space="preserve">          &lt;common:Description xml:lang="en"&gt;Custom code 102&lt;/common:Description&gt;</w:t>
          </w:r>
          <w:r w:rsidRPr="00EB65C2">
            <w:rPr>
              <w:vanish/>
            </w:rPr>
            <w:br/>
            <w:t xml:space="preserve">        &lt;/structure:Code&gt;</w:t>
          </w:r>
          <w:r w:rsidRPr="00EB65C2">
            <w:rPr>
              <w:vanish/>
            </w:rPr>
            <w:br/>
            <w:t xml:space="preserve">        &lt;structure:Code id="C103"&gt;</w:t>
          </w:r>
          <w:r w:rsidRPr="00EB65C2">
            <w:rPr>
              <w:vanish/>
            </w:rPr>
            <w:br/>
            <w:t xml:space="preserve">          &lt;common:Name xml:lang="en"&gt;Custom code 103&lt;/common:Name&gt;</w:t>
          </w:r>
          <w:r w:rsidRPr="00EB65C2">
            <w:rPr>
              <w:vanish/>
            </w:rPr>
            <w:br/>
            <w:t xml:space="preserve">          &lt;common:Description xml:lang="en"&gt;Custom code 103&lt;/common:Description&gt;</w:t>
          </w:r>
          <w:r w:rsidRPr="00EB65C2">
            <w:rPr>
              <w:vanish/>
            </w:rPr>
            <w:br/>
            <w:t xml:space="preserve">        &lt;/structure:Code&gt;</w:t>
          </w:r>
          <w:r w:rsidRPr="00EB65C2">
            <w:rPr>
              <w:vanish/>
            </w:rPr>
            <w:br/>
            <w:t xml:space="preserve">        &lt;structure:Code id="C104"&gt;</w:t>
          </w:r>
          <w:r w:rsidRPr="00EB65C2">
            <w:rPr>
              <w:vanish/>
            </w:rPr>
            <w:br/>
            <w:t xml:space="preserve">          &lt;common:Name xml:lang="en"&gt;Custom code 104&lt;/common:Name&gt;</w:t>
          </w:r>
          <w:r w:rsidRPr="00EB65C2">
            <w:rPr>
              <w:vanish/>
            </w:rPr>
            <w:br/>
            <w:t xml:space="preserve">          &lt;common:Description xml:lang="en"&gt;Custom code 104&lt;/common:Description&gt;</w:t>
          </w:r>
          <w:r w:rsidRPr="00EB65C2">
            <w:rPr>
              <w:vanish/>
            </w:rPr>
            <w:br/>
            <w:t xml:space="preserve">        &lt;/structure:Code&gt;</w:t>
          </w:r>
          <w:r w:rsidRPr="00EB65C2">
            <w:rPr>
              <w:vanish/>
            </w:rPr>
            <w:br/>
            <w:t xml:space="preserve">        &lt;structure:Code id="C105"&gt;</w:t>
          </w:r>
          <w:r w:rsidRPr="00EB65C2">
            <w:rPr>
              <w:vanish/>
            </w:rPr>
            <w:br/>
            <w:t xml:space="preserve">          &lt;common:Name xml:lang="en"&gt;Custom code 105&lt;/common:Name&gt;</w:t>
          </w:r>
          <w:r w:rsidRPr="00EB65C2">
            <w:rPr>
              <w:vanish/>
            </w:rPr>
            <w:br/>
            <w:t xml:space="preserve">          &lt;common:Description xml:lang="en"&gt;Custom code 105&lt;/common:Description&gt;</w:t>
          </w:r>
          <w:r w:rsidRPr="00EB65C2">
            <w:rPr>
              <w:vanish/>
            </w:rPr>
            <w:br/>
            <w:t xml:space="preserve">        &lt;/structure:Code&gt;</w:t>
          </w:r>
          <w:r w:rsidRPr="00EB65C2">
            <w:rPr>
              <w:vanish/>
            </w:rPr>
            <w:br/>
            <w:t xml:space="preserve">        &lt;structure:Code id="C106"&gt;</w:t>
          </w:r>
          <w:r w:rsidRPr="00EB65C2">
            <w:rPr>
              <w:vanish/>
            </w:rPr>
            <w:br/>
            <w:t xml:space="preserve">          &lt;common:Name xml:lang="en"&gt;Custom code 106&lt;/common:Name&gt;</w:t>
          </w:r>
          <w:r w:rsidRPr="00EB65C2">
            <w:rPr>
              <w:vanish/>
            </w:rPr>
            <w:br/>
            <w:t xml:space="preserve">          &lt;common:Description xml:lang="en"&gt;Custom code 106&lt;/common:Description&gt;</w:t>
          </w:r>
          <w:r w:rsidRPr="00EB65C2">
            <w:rPr>
              <w:vanish/>
            </w:rPr>
            <w:br/>
            <w:t xml:space="preserve">        &lt;/structure:Code&gt;</w:t>
          </w:r>
          <w:r w:rsidRPr="00EB65C2">
            <w:rPr>
              <w:vanish/>
            </w:rPr>
            <w:br/>
            <w:t xml:space="preserve">        &lt;structure:Code id="C107"&gt;</w:t>
          </w:r>
          <w:r w:rsidRPr="00EB65C2">
            <w:rPr>
              <w:vanish/>
            </w:rPr>
            <w:br/>
            <w:t xml:space="preserve">          &lt;common:Name xml:lang="en"&gt;Custom code 107&lt;/common:Name&gt;</w:t>
          </w:r>
          <w:r w:rsidRPr="00EB65C2">
            <w:rPr>
              <w:vanish/>
            </w:rPr>
            <w:br/>
            <w:t xml:space="preserve">          &lt;common:Description xml:lang="en"&gt;Custom code 107&lt;/common:Description&gt;</w:t>
          </w:r>
          <w:r w:rsidRPr="00EB65C2">
            <w:rPr>
              <w:vanish/>
            </w:rPr>
            <w:br/>
            <w:t xml:space="preserve">        &lt;/structure:Code&gt;</w:t>
          </w:r>
          <w:r w:rsidRPr="00EB65C2">
            <w:rPr>
              <w:vanish/>
            </w:rPr>
            <w:br/>
            <w:t xml:space="preserve">        &lt;structure:Code id="C108"&gt;</w:t>
          </w:r>
          <w:r w:rsidRPr="00EB65C2">
            <w:rPr>
              <w:vanish/>
            </w:rPr>
            <w:br/>
            <w:t xml:space="preserve">          &lt;common:Name xml:lang="en"&gt;Custom code 108&lt;/common:Name&gt;</w:t>
          </w:r>
          <w:r w:rsidRPr="00EB65C2">
            <w:rPr>
              <w:vanish/>
            </w:rPr>
            <w:br/>
            <w:t xml:space="preserve">          &lt;common:Description xml:lang="en"&gt;Custom code 108&lt;/common:Description&gt;</w:t>
          </w:r>
          <w:r w:rsidRPr="00EB65C2">
            <w:rPr>
              <w:vanish/>
            </w:rPr>
            <w:br/>
            <w:t xml:space="preserve">        &lt;/structure:Code&gt;</w:t>
          </w:r>
          <w:r w:rsidRPr="00EB65C2">
            <w:rPr>
              <w:vanish/>
            </w:rPr>
            <w:br/>
            <w:t xml:space="preserve">        &lt;structure:Code id="C109"&gt;</w:t>
          </w:r>
          <w:r w:rsidRPr="00EB65C2">
            <w:rPr>
              <w:vanish/>
            </w:rPr>
            <w:br/>
            <w:t xml:space="preserve">          &lt;common:Name xml:lang="en"&gt;Custom code 109&lt;/common:Name&gt;</w:t>
          </w:r>
          <w:r w:rsidRPr="00EB65C2">
            <w:rPr>
              <w:vanish/>
            </w:rPr>
            <w:br/>
            <w:t xml:space="preserve">          &lt;common:Description xml:lang="en"&gt;Custom code 109&lt;/common:Description&gt;</w:t>
          </w:r>
          <w:r w:rsidRPr="00EB65C2">
            <w:rPr>
              <w:vanish/>
            </w:rPr>
            <w:br/>
            <w:t xml:space="preserve">        &lt;/structure:Code&gt;</w:t>
          </w:r>
          <w:r w:rsidRPr="00EB65C2">
            <w:rPr>
              <w:vanish/>
            </w:rPr>
            <w:br/>
            <w:t xml:space="preserve">        &lt;structure:Code id="C110"&gt;</w:t>
          </w:r>
          <w:r w:rsidRPr="00EB65C2">
            <w:rPr>
              <w:vanish/>
            </w:rPr>
            <w:br/>
            <w:t xml:space="preserve">          &lt;common:Name xml:lang="en"&gt;Custom code 110&lt;/common:Name&gt;</w:t>
          </w:r>
          <w:r w:rsidRPr="00EB65C2">
            <w:rPr>
              <w:vanish/>
            </w:rPr>
            <w:br/>
            <w:t xml:space="preserve">          &lt;common:Description xml:lang="en"&gt;Custom code 110&lt;/common:Description&gt;</w:t>
          </w:r>
          <w:r w:rsidRPr="00EB65C2">
            <w:rPr>
              <w:vanish/>
            </w:rPr>
            <w:br/>
            <w:t xml:space="preserve">        &lt;/structure:Code&gt;</w:t>
          </w:r>
          <w:r w:rsidRPr="00EB65C2">
            <w:rPr>
              <w:vanish/>
            </w:rPr>
            <w:br/>
            <w:t xml:space="preserve">        &lt;structure:Code id="C111"&gt;</w:t>
          </w:r>
          <w:r w:rsidRPr="00EB65C2">
            <w:rPr>
              <w:vanish/>
            </w:rPr>
            <w:br/>
            <w:t xml:space="preserve">          &lt;common:Name xml:lang="en"&gt;Custom code 111&lt;/common:Name&gt;</w:t>
          </w:r>
          <w:r w:rsidRPr="00EB65C2">
            <w:rPr>
              <w:vanish/>
            </w:rPr>
            <w:br/>
            <w:t xml:space="preserve">          &lt;common:Description xml:lang="en"&gt;Custom code 111&lt;/common:Description&gt;</w:t>
          </w:r>
          <w:r w:rsidRPr="00EB65C2">
            <w:rPr>
              <w:vanish/>
            </w:rPr>
            <w:br/>
            <w:t xml:space="preserve">        &lt;/structure:Code&gt;</w:t>
          </w:r>
          <w:r w:rsidRPr="00EB65C2">
            <w:rPr>
              <w:vanish/>
            </w:rPr>
            <w:br/>
            <w:t xml:space="preserve">        &lt;structure:Code id="C112"&gt;</w:t>
          </w:r>
          <w:r w:rsidRPr="00EB65C2">
            <w:rPr>
              <w:vanish/>
            </w:rPr>
            <w:br/>
            <w:t xml:space="preserve">          &lt;common:Name xml:lang="en"&gt;Custom code 112&lt;/common:Name&gt;</w:t>
          </w:r>
          <w:r w:rsidRPr="00EB65C2">
            <w:rPr>
              <w:vanish/>
            </w:rPr>
            <w:br/>
            <w:t xml:space="preserve">          &lt;common:Description xml:lang="en"&gt;Custom code 112&lt;/common:Description&gt;</w:t>
          </w:r>
          <w:r w:rsidRPr="00EB65C2">
            <w:rPr>
              <w:vanish/>
            </w:rPr>
            <w:br/>
            <w:t xml:space="preserve">        &lt;/structure:Code&gt;</w:t>
          </w:r>
          <w:r w:rsidRPr="00EB65C2">
            <w:rPr>
              <w:vanish/>
            </w:rPr>
            <w:br/>
            <w:t xml:space="preserve">        &lt;structure:Code id="C113"&gt;</w:t>
          </w:r>
          <w:r w:rsidRPr="00EB65C2">
            <w:rPr>
              <w:vanish/>
            </w:rPr>
            <w:br/>
            <w:t xml:space="preserve">          &lt;common:Name xml:lang="en"&gt;Custom code 113&lt;/common:Name&gt;</w:t>
          </w:r>
          <w:r w:rsidRPr="00EB65C2">
            <w:rPr>
              <w:vanish/>
            </w:rPr>
            <w:br/>
            <w:t xml:space="preserve">          &lt;common:Description xml:lang="en"&gt;Custom code 113&lt;/common:Description&gt;</w:t>
          </w:r>
          <w:r w:rsidRPr="00EB65C2">
            <w:rPr>
              <w:vanish/>
            </w:rPr>
            <w:br/>
            <w:t xml:space="preserve">        &lt;/structure:Code&gt;</w:t>
          </w:r>
          <w:r w:rsidRPr="00EB65C2">
            <w:rPr>
              <w:vanish/>
            </w:rPr>
            <w:br/>
            <w:t xml:space="preserve">        &lt;structure:Code id="C114"&gt;</w:t>
          </w:r>
          <w:r w:rsidRPr="00EB65C2">
            <w:rPr>
              <w:vanish/>
            </w:rPr>
            <w:br/>
            <w:t xml:space="preserve">          &lt;common:Name xml:lang="en"&gt;Custom code 114&lt;/common:Name&gt;</w:t>
          </w:r>
          <w:r w:rsidRPr="00EB65C2">
            <w:rPr>
              <w:vanish/>
            </w:rPr>
            <w:br/>
            <w:t xml:space="preserve">          &lt;common:Description xml:lang="en"&gt;Custom code 114&lt;/common:Description&gt;</w:t>
          </w:r>
          <w:r w:rsidRPr="00EB65C2">
            <w:rPr>
              <w:vanish/>
            </w:rPr>
            <w:br/>
            <w:t xml:space="preserve">        &lt;/structure:Code&gt;</w:t>
          </w:r>
          <w:r w:rsidRPr="00EB65C2">
            <w:rPr>
              <w:vanish/>
            </w:rPr>
            <w:br/>
            <w:t xml:space="preserve">        &lt;structure:Code id="C115"&gt;</w:t>
          </w:r>
          <w:r w:rsidRPr="00EB65C2">
            <w:rPr>
              <w:vanish/>
            </w:rPr>
            <w:br/>
            <w:t xml:space="preserve">          &lt;common:Name xml:lang="en"&gt;Custom code 115&lt;/common:Name&gt;</w:t>
          </w:r>
          <w:r w:rsidRPr="00EB65C2">
            <w:rPr>
              <w:vanish/>
            </w:rPr>
            <w:br/>
            <w:t xml:space="preserve">          &lt;common:Description xml:lang="en"&gt;Custom code 115&lt;/common:Description&gt;</w:t>
          </w:r>
          <w:r w:rsidRPr="00EB65C2">
            <w:rPr>
              <w:vanish/>
            </w:rPr>
            <w:br/>
            <w:t xml:space="preserve">        &lt;/structure:Code&gt;</w:t>
          </w:r>
          <w:r w:rsidRPr="00EB65C2">
            <w:rPr>
              <w:vanish/>
            </w:rPr>
            <w:br/>
            <w:t xml:space="preserve">        &lt;structure:Code id="C116"&gt;</w:t>
          </w:r>
          <w:r w:rsidRPr="00EB65C2">
            <w:rPr>
              <w:vanish/>
            </w:rPr>
            <w:br/>
            <w:t xml:space="preserve">          &lt;common:Name xml:lang="en"&gt;Custom code 116&lt;/common:Name&gt;</w:t>
          </w:r>
          <w:r w:rsidRPr="00EB65C2">
            <w:rPr>
              <w:vanish/>
            </w:rPr>
            <w:br/>
            <w:t xml:space="preserve">          &lt;common:Description xml:lang="en"&gt;Custom code 116&lt;/common:Description&gt;</w:t>
          </w:r>
          <w:r w:rsidRPr="00EB65C2">
            <w:rPr>
              <w:vanish/>
            </w:rPr>
            <w:br/>
            <w:t xml:space="preserve">        &lt;/structure:Code&gt;</w:t>
          </w:r>
          <w:r w:rsidRPr="00EB65C2">
            <w:rPr>
              <w:vanish/>
            </w:rPr>
            <w:br/>
            <w:t xml:space="preserve">        &lt;structure:Code id="C117"&gt;</w:t>
          </w:r>
          <w:r w:rsidRPr="00EB65C2">
            <w:rPr>
              <w:vanish/>
            </w:rPr>
            <w:br/>
            <w:t xml:space="preserve">          &lt;common:Name xml:lang="en"&gt;Custom code 117&lt;/common:Name&gt;</w:t>
          </w:r>
          <w:r w:rsidRPr="00EB65C2">
            <w:rPr>
              <w:vanish/>
            </w:rPr>
            <w:br/>
            <w:t xml:space="preserve">          &lt;common:Description xml:lang="en"&gt;Custom code 117&lt;/common:Description&gt;</w:t>
          </w:r>
          <w:r w:rsidRPr="00EB65C2">
            <w:rPr>
              <w:vanish/>
            </w:rPr>
            <w:br/>
            <w:t xml:space="preserve">        &lt;/structure:Code&gt;</w:t>
          </w:r>
          <w:r w:rsidRPr="00EB65C2">
            <w:rPr>
              <w:vanish/>
            </w:rPr>
            <w:br/>
            <w:t xml:space="preserve">        &lt;structure:Code id="C118"&gt;</w:t>
          </w:r>
          <w:r w:rsidRPr="00EB65C2">
            <w:rPr>
              <w:vanish/>
            </w:rPr>
            <w:br/>
            <w:t xml:space="preserve">          &lt;common:Name xml:lang="en"&gt;Custom code 118&lt;/common:Name&gt;</w:t>
          </w:r>
          <w:r w:rsidRPr="00EB65C2">
            <w:rPr>
              <w:vanish/>
            </w:rPr>
            <w:br/>
            <w:t xml:space="preserve">          &lt;common:Description xml:lang="en"&gt;Custom code 118&lt;/common:Description&gt;</w:t>
          </w:r>
          <w:r w:rsidRPr="00EB65C2">
            <w:rPr>
              <w:vanish/>
            </w:rPr>
            <w:br/>
            <w:t xml:space="preserve">        &lt;/structure:Code&gt;</w:t>
          </w:r>
          <w:r w:rsidRPr="00EB65C2">
            <w:rPr>
              <w:vanish/>
            </w:rPr>
            <w:br/>
            <w:t xml:space="preserve">        &lt;structure:Code id="C119"&gt;</w:t>
          </w:r>
          <w:r w:rsidRPr="00EB65C2">
            <w:rPr>
              <w:vanish/>
            </w:rPr>
            <w:br/>
            <w:t xml:space="preserve">          &lt;common:Name xml:lang="en"&gt;Custom code 119&lt;/common:Name&gt;</w:t>
          </w:r>
          <w:r w:rsidRPr="00EB65C2">
            <w:rPr>
              <w:vanish/>
            </w:rPr>
            <w:br/>
            <w:t xml:space="preserve">          &lt;common:Description xml:lang="en"&gt;Custom code 119&lt;/common:Description&gt;</w:t>
          </w:r>
          <w:r w:rsidRPr="00EB65C2">
            <w:rPr>
              <w:vanish/>
            </w:rPr>
            <w:br/>
            <w:t xml:space="preserve">        &lt;/structure:Code&gt;</w:t>
          </w:r>
          <w:r w:rsidRPr="00EB65C2">
            <w:rPr>
              <w:vanish/>
            </w:rPr>
            <w:br/>
            <w:t xml:space="preserve">        &lt;structure:Code id="C120"&gt;</w:t>
          </w:r>
          <w:r w:rsidRPr="00EB65C2">
            <w:rPr>
              <w:vanish/>
            </w:rPr>
            <w:br/>
            <w:t xml:space="preserve">          &lt;common:Name xml:lang="en"&gt;Custom code 120&lt;/common:Name&gt;</w:t>
          </w:r>
          <w:r w:rsidRPr="00EB65C2">
            <w:rPr>
              <w:vanish/>
            </w:rPr>
            <w:br/>
            <w:t xml:space="preserve">          &lt;common:Description xml:lang="en"&gt;Custom code 120&lt;/common:Description&gt;</w:t>
          </w:r>
          <w:r w:rsidRPr="00EB65C2">
            <w:rPr>
              <w:vanish/>
            </w:rPr>
            <w:br/>
            <w:t xml:space="preserve">        &lt;/structure:Code&gt;</w:t>
          </w:r>
          <w:r w:rsidRPr="00EB65C2">
            <w:rPr>
              <w:vanish/>
            </w:rPr>
            <w:br/>
            <w:t xml:space="preserve">        &lt;structure:Code id="C121"&gt;</w:t>
          </w:r>
          <w:r w:rsidRPr="00EB65C2">
            <w:rPr>
              <w:vanish/>
            </w:rPr>
            <w:br/>
            <w:t xml:space="preserve">          &lt;common:Name xml:lang="en"&gt;Custom code 121&lt;/common:Name&gt;</w:t>
          </w:r>
          <w:r w:rsidRPr="00EB65C2">
            <w:rPr>
              <w:vanish/>
            </w:rPr>
            <w:br/>
            <w:t xml:space="preserve">          &lt;common:Description xml:lang="en"&gt;Custom code 121&lt;/common:Description&gt;</w:t>
          </w:r>
          <w:r w:rsidRPr="00EB65C2">
            <w:rPr>
              <w:vanish/>
            </w:rPr>
            <w:br/>
            <w:t xml:space="preserve">        &lt;/structure:Code&gt;</w:t>
          </w:r>
          <w:r w:rsidRPr="00EB65C2">
            <w:rPr>
              <w:vanish/>
            </w:rPr>
            <w:br/>
            <w:t xml:space="preserve">        &lt;structure:Code id="C122"&gt;</w:t>
          </w:r>
          <w:r w:rsidRPr="00EB65C2">
            <w:rPr>
              <w:vanish/>
            </w:rPr>
            <w:br/>
            <w:t xml:space="preserve">          &lt;common:Name xml:lang="en"&gt;Custom code 122&lt;/common:Name&gt;</w:t>
          </w:r>
          <w:r w:rsidRPr="00EB65C2">
            <w:rPr>
              <w:vanish/>
            </w:rPr>
            <w:br/>
            <w:t xml:space="preserve">          &lt;common:Description xml:lang="en"&gt;Custom code 122&lt;/common:Description&gt;</w:t>
          </w:r>
          <w:r w:rsidRPr="00EB65C2">
            <w:rPr>
              <w:vanish/>
            </w:rPr>
            <w:br/>
            <w:t xml:space="preserve">        &lt;/structure:Code&gt;</w:t>
          </w:r>
          <w:r w:rsidRPr="00EB65C2">
            <w:rPr>
              <w:vanish/>
            </w:rPr>
            <w:br/>
            <w:t xml:space="preserve">        &lt;structure:Code id="C123"&gt;</w:t>
          </w:r>
          <w:r w:rsidRPr="00EB65C2">
            <w:rPr>
              <w:vanish/>
            </w:rPr>
            <w:br/>
            <w:t xml:space="preserve">          &lt;common:Name xml:lang="en"&gt;Custom code 123&lt;/common:Name&gt;</w:t>
          </w:r>
          <w:r w:rsidRPr="00EB65C2">
            <w:rPr>
              <w:vanish/>
            </w:rPr>
            <w:br/>
            <w:t xml:space="preserve">          &lt;common:Description xml:lang="en"&gt;Custom code 123&lt;/common:Description&gt;</w:t>
          </w:r>
          <w:r w:rsidRPr="00EB65C2">
            <w:rPr>
              <w:vanish/>
            </w:rPr>
            <w:br/>
            <w:t xml:space="preserve">        &lt;/structure:Code&gt;</w:t>
          </w:r>
          <w:r w:rsidRPr="00EB65C2">
            <w:rPr>
              <w:vanish/>
            </w:rPr>
            <w:br/>
            <w:t xml:space="preserve">        &lt;structure:Code id="C124"&gt;</w:t>
          </w:r>
          <w:r w:rsidRPr="00EB65C2">
            <w:rPr>
              <w:vanish/>
            </w:rPr>
            <w:br/>
            <w:t xml:space="preserve">          &lt;common:Name xml:lang="en"&gt;Custom code 124&lt;/common:Name&gt;</w:t>
          </w:r>
          <w:r w:rsidRPr="00EB65C2">
            <w:rPr>
              <w:vanish/>
            </w:rPr>
            <w:br/>
            <w:t xml:space="preserve">          &lt;common:Description xml:lang="en"&gt;Custom code 124&lt;/common:Description&gt;</w:t>
          </w:r>
          <w:r w:rsidRPr="00EB65C2">
            <w:rPr>
              <w:vanish/>
            </w:rPr>
            <w:br/>
            <w:t xml:space="preserve">        &lt;/structure:Code&gt;</w:t>
          </w:r>
          <w:r w:rsidRPr="00EB65C2">
            <w:rPr>
              <w:vanish/>
            </w:rPr>
            <w:br/>
            <w:t xml:space="preserve">        &lt;structure:Code id="C125"&gt;</w:t>
          </w:r>
          <w:r w:rsidRPr="00EB65C2">
            <w:rPr>
              <w:vanish/>
            </w:rPr>
            <w:br/>
            <w:t xml:space="preserve">          &lt;common:Name xml:lang="en"&gt;Custom code 125&lt;/common:Name&gt;</w:t>
          </w:r>
          <w:r w:rsidRPr="00EB65C2">
            <w:rPr>
              <w:vanish/>
            </w:rPr>
            <w:br/>
            <w:t xml:space="preserve">          &lt;common:Description xml:lang="en"&gt;Custom code 125&lt;/common:Description&gt;</w:t>
          </w:r>
          <w:r w:rsidRPr="00EB65C2">
            <w:rPr>
              <w:vanish/>
            </w:rPr>
            <w:br/>
            <w:t xml:space="preserve">        &lt;/structure:Code&gt;</w:t>
          </w:r>
          <w:r w:rsidRPr="00EB65C2">
            <w:rPr>
              <w:vanish/>
            </w:rPr>
            <w:br/>
            <w:t xml:space="preserve">        &lt;structure:Code id="C126"&gt;</w:t>
          </w:r>
          <w:r w:rsidRPr="00EB65C2">
            <w:rPr>
              <w:vanish/>
            </w:rPr>
            <w:br/>
            <w:t xml:space="preserve">          &lt;common:Name xml:lang="en"&gt;Custom code 126&lt;/common:Name&gt;</w:t>
          </w:r>
          <w:r w:rsidRPr="00EB65C2">
            <w:rPr>
              <w:vanish/>
            </w:rPr>
            <w:br/>
            <w:t xml:space="preserve">          &lt;common:Description xml:lang="en"&gt;Custom code 126&lt;/common:Description&gt;</w:t>
          </w:r>
          <w:r w:rsidRPr="00EB65C2">
            <w:rPr>
              <w:vanish/>
            </w:rPr>
            <w:br/>
            <w:t xml:space="preserve">        &lt;/structure:Code&gt;</w:t>
          </w:r>
          <w:r w:rsidRPr="00EB65C2">
            <w:rPr>
              <w:vanish/>
            </w:rPr>
            <w:br/>
            <w:t xml:space="preserve">        &lt;structure:Code id="C127"&gt;</w:t>
          </w:r>
          <w:r w:rsidRPr="00EB65C2">
            <w:rPr>
              <w:vanish/>
            </w:rPr>
            <w:br/>
            <w:t xml:space="preserve">          &lt;common:Name xml:lang="en"&gt;Custom code 127&lt;/common:Name&gt;</w:t>
          </w:r>
          <w:r w:rsidRPr="00EB65C2">
            <w:rPr>
              <w:vanish/>
            </w:rPr>
            <w:br/>
            <w:t xml:space="preserve">          &lt;common:Description xml:lang="en"&gt;Custom code 127&lt;/common:Description&gt;</w:t>
          </w:r>
          <w:r w:rsidRPr="00EB65C2">
            <w:rPr>
              <w:vanish/>
            </w:rPr>
            <w:br/>
            <w:t xml:space="preserve">        &lt;/structure:Code&gt;</w:t>
          </w:r>
          <w:r w:rsidRPr="00EB65C2">
            <w:rPr>
              <w:vanish/>
            </w:rPr>
            <w:br/>
            <w:t xml:space="preserve">        &lt;structure:Code id="C128"&gt;</w:t>
          </w:r>
          <w:r w:rsidRPr="00EB65C2">
            <w:rPr>
              <w:vanish/>
            </w:rPr>
            <w:br/>
            <w:t xml:space="preserve">          &lt;common:Name xml:lang="en"&gt;Custom code 128&lt;/common:Name&gt;</w:t>
          </w:r>
          <w:r w:rsidRPr="00EB65C2">
            <w:rPr>
              <w:vanish/>
            </w:rPr>
            <w:br/>
            <w:t xml:space="preserve">          &lt;common:Description xml:lang="en"&gt;Custom code 128&lt;/common:Description&gt;</w:t>
          </w:r>
          <w:r w:rsidRPr="00EB65C2">
            <w:rPr>
              <w:vanish/>
            </w:rPr>
            <w:br/>
            <w:t xml:space="preserve">        &lt;/structure:Code&gt;</w:t>
          </w:r>
          <w:r w:rsidRPr="00EB65C2">
            <w:rPr>
              <w:vanish/>
            </w:rPr>
            <w:br/>
            <w:t xml:space="preserve">        &lt;structure:Code id="C129"&gt;</w:t>
          </w:r>
          <w:r w:rsidRPr="00EB65C2">
            <w:rPr>
              <w:vanish/>
            </w:rPr>
            <w:br/>
            <w:t xml:space="preserve">          &lt;common:Name xml:lang="en"&gt;Custom code 129&lt;/common:Name&gt;</w:t>
          </w:r>
          <w:r w:rsidRPr="00EB65C2">
            <w:rPr>
              <w:vanish/>
            </w:rPr>
            <w:br/>
            <w:t xml:space="preserve">          &lt;common:Description xml:lang="en"&gt;Custom code 129&lt;/common:Description&gt;</w:t>
          </w:r>
          <w:r w:rsidRPr="00EB65C2">
            <w:rPr>
              <w:vanish/>
            </w:rPr>
            <w:br/>
            <w:t xml:space="preserve">        &lt;/structure:Code&gt;</w:t>
          </w:r>
          <w:r w:rsidRPr="00EB65C2">
            <w:rPr>
              <w:vanish/>
            </w:rPr>
            <w:br/>
            <w:t xml:space="preserve">        &lt;structure:Code id="C130"&gt;</w:t>
          </w:r>
          <w:r w:rsidRPr="00EB65C2">
            <w:rPr>
              <w:vanish/>
            </w:rPr>
            <w:br/>
            <w:t xml:space="preserve">          &lt;common:Name xml:lang="en"&gt;Custom code 130&lt;/common:Name&gt;</w:t>
          </w:r>
          <w:r w:rsidRPr="00EB65C2">
            <w:rPr>
              <w:vanish/>
            </w:rPr>
            <w:br/>
            <w:t xml:space="preserve">          &lt;common:Description xml:lang="en"&gt;Custom code 130&lt;/common:Description&gt;</w:t>
          </w:r>
          <w:r w:rsidRPr="00EB65C2">
            <w:rPr>
              <w:vanish/>
            </w:rPr>
            <w:br/>
            <w:t xml:space="preserve">        &lt;/structure:Code&gt;</w:t>
          </w:r>
          <w:r w:rsidRPr="00EB65C2">
            <w:rPr>
              <w:vanish/>
            </w:rPr>
            <w:br/>
            <w:t xml:space="preserve">        &lt;structure:Code id="C131"&gt;</w:t>
          </w:r>
          <w:r w:rsidRPr="00EB65C2">
            <w:rPr>
              <w:vanish/>
            </w:rPr>
            <w:br/>
            <w:t xml:space="preserve">          &lt;common:Name xml:lang="en"&gt;Custom code 131&lt;/common:Name&gt;</w:t>
          </w:r>
          <w:r w:rsidRPr="00EB65C2">
            <w:rPr>
              <w:vanish/>
            </w:rPr>
            <w:br/>
            <w:t xml:space="preserve">          &lt;common:Description xml:lang="en"&gt;Custom code 131&lt;/common:Description&gt;</w:t>
          </w:r>
          <w:r w:rsidRPr="00EB65C2">
            <w:rPr>
              <w:vanish/>
            </w:rPr>
            <w:br/>
            <w:t xml:space="preserve">        &lt;/structure:Code&gt;</w:t>
          </w:r>
          <w:r w:rsidRPr="00EB65C2">
            <w:rPr>
              <w:vanish/>
            </w:rPr>
            <w:br/>
            <w:t xml:space="preserve">        &lt;structure:Code id="C132"&gt;</w:t>
          </w:r>
          <w:r w:rsidRPr="00EB65C2">
            <w:rPr>
              <w:vanish/>
            </w:rPr>
            <w:br/>
            <w:t xml:space="preserve">          &lt;common:Name xml:lang="en"&gt;Custom code 132&lt;/common:Name&gt;</w:t>
          </w:r>
          <w:r w:rsidRPr="00EB65C2">
            <w:rPr>
              <w:vanish/>
            </w:rPr>
            <w:br/>
            <w:t xml:space="preserve">          &lt;common:Description xml:lang="en"&gt;Custom code 132&lt;/common:Description&gt;</w:t>
          </w:r>
          <w:r w:rsidRPr="00EB65C2">
            <w:rPr>
              <w:vanish/>
            </w:rPr>
            <w:br/>
            <w:t xml:space="preserve">        &lt;/structure:Code&gt;</w:t>
          </w:r>
          <w:r w:rsidRPr="00EB65C2">
            <w:rPr>
              <w:vanish/>
            </w:rPr>
            <w:br/>
            <w:t xml:space="preserve">        &lt;structure:Code id="C133"&gt;</w:t>
          </w:r>
          <w:r w:rsidRPr="00EB65C2">
            <w:rPr>
              <w:vanish/>
            </w:rPr>
            <w:br/>
            <w:t xml:space="preserve">          &lt;common:Name xml:lang="en"&gt;Custom code 133&lt;/common:Name&gt;</w:t>
          </w:r>
          <w:r w:rsidRPr="00EB65C2">
            <w:rPr>
              <w:vanish/>
            </w:rPr>
            <w:br/>
            <w:t xml:space="preserve">          &lt;common:Description xml:lang="en"&gt;Custom code 133&lt;/common:Description&gt;</w:t>
          </w:r>
          <w:r w:rsidRPr="00EB65C2">
            <w:rPr>
              <w:vanish/>
            </w:rPr>
            <w:br/>
            <w:t xml:space="preserve">        &lt;/structure:Code&gt;</w:t>
          </w:r>
          <w:r w:rsidRPr="00EB65C2">
            <w:rPr>
              <w:vanish/>
            </w:rPr>
            <w:br/>
            <w:t xml:space="preserve">        &lt;structure:Code id="C134"&gt;</w:t>
          </w:r>
          <w:r w:rsidRPr="00EB65C2">
            <w:rPr>
              <w:vanish/>
            </w:rPr>
            <w:br/>
            <w:t xml:space="preserve">          &lt;common:Name xml:lang="en"&gt;Custom code 134&lt;/common:Name&gt;</w:t>
          </w:r>
          <w:r w:rsidRPr="00EB65C2">
            <w:rPr>
              <w:vanish/>
            </w:rPr>
            <w:br/>
            <w:t xml:space="preserve">          &lt;common:Description xml:lang="en"&gt;Custom code 134&lt;/common:Description&gt;</w:t>
          </w:r>
          <w:r w:rsidRPr="00EB65C2">
            <w:rPr>
              <w:vanish/>
            </w:rPr>
            <w:br/>
            <w:t xml:space="preserve">        &lt;/structure:Code&gt;</w:t>
          </w:r>
          <w:r w:rsidRPr="00EB65C2">
            <w:rPr>
              <w:vanish/>
            </w:rPr>
            <w:br/>
            <w:t xml:space="preserve">        &lt;structure:Code id="C135"&gt;</w:t>
          </w:r>
          <w:r w:rsidRPr="00EB65C2">
            <w:rPr>
              <w:vanish/>
            </w:rPr>
            <w:br/>
            <w:t xml:space="preserve">          &lt;common:Name xml:lang="en"&gt;Custom code 135&lt;/common:Name&gt;</w:t>
          </w:r>
          <w:r w:rsidRPr="00EB65C2">
            <w:rPr>
              <w:vanish/>
            </w:rPr>
            <w:br/>
            <w:t xml:space="preserve">          &lt;common:Description xml:lang="en"&gt;Custom code 135&lt;/common:Description&gt;</w:t>
          </w:r>
          <w:r w:rsidRPr="00EB65C2">
            <w:rPr>
              <w:vanish/>
            </w:rPr>
            <w:br/>
            <w:t xml:space="preserve">        &lt;/structure:Code&gt;</w:t>
          </w:r>
          <w:r w:rsidRPr="00EB65C2">
            <w:rPr>
              <w:vanish/>
            </w:rPr>
            <w:br/>
            <w:t xml:space="preserve">        &lt;structure:Code id="C136"&gt;</w:t>
          </w:r>
          <w:r w:rsidRPr="00EB65C2">
            <w:rPr>
              <w:vanish/>
            </w:rPr>
            <w:br/>
            <w:t xml:space="preserve">          &lt;common:Name xml:lang="en"&gt;Custom code 136&lt;/common:Name&gt;</w:t>
          </w:r>
          <w:r w:rsidRPr="00EB65C2">
            <w:rPr>
              <w:vanish/>
            </w:rPr>
            <w:br/>
            <w:t xml:space="preserve">          &lt;common:Description xml:lang="en"&gt;Custom code 136&lt;/common:Description&gt;</w:t>
          </w:r>
          <w:r w:rsidRPr="00EB65C2">
            <w:rPr>
              <w:vanish/>
            </w:rPr>
            <w:br/>
            <w:t xml:space="preserve">        &lt;/structure:Code&gt;</w:t>
          </w:r>
          <w:r w:rsidRPr="00EB65C2">
            <w:rPr>
              <w:vanish/>
            </w:rPr>
            <w:br/>
            <w:t xml:space="preserve">        &lt;structure:Code id="C137"&gt;</w:t>
          </w:r>
          <w:r w:rsidRPr="00EB65C2">
            <w:rPr>
              <w:vanish/>
            </w:rPr>
            <w:br/>
            <w:t xml:space="preserve">          &lt;common:Name xml:lang="en"&gt;Custom code 137&lt;/common:Name&gt;</w:t>
          </w:r>
          <w:r w:rsidRPr="00EB65C2">
            <w:rPr>
              <w:vanish/>
            </w:rPr>
            <w:br/>
            <w:t xml:space="preserve">          &lt;common:Description xml:lang="en"&gt;Custom code 137&lt;/common:Description&gt;</w:t>
          </w:r>
          <w:r w:rsidRPr="00EB65C2">
            <w:rPr>
              <w:vanish/>
            </w:rPr>
            <w:br/>
            <w:t xml:space="preserve">        &lt;/structure:Code&gt;</w:t>
          </w:r>
          <w:r w:rsidRPr="00EB65C2">
            <w:rPr>
              <w:vanish/>
            </w:rPr>
            <w:br/>
            <w:t xml:space="preserve">        &lt;structure:Code id="C138"&gt;</w:t>
          </w:r>
          <w:r w:rsidRPr="00EB65C2">
            <w:rPr>
              <w:vanish/>
            </w:rPr>
            <w:br/>
            <w:t xml:space="preserve">          &lt;common:Name xml:lang="en"&gt;Custom code 138&lt;/common:Name&gt;</w:t>
          </w:r>
          <w:r w:rsidRPr="00EB65C2">
            <w:rPr>
              <w:vanish/>
            </w:rPr>
            <w:br/>
            <w:t xml:space="preserve">          &lt;common:Description xml:lang="en"&gt;Custom code 138&lt;/common:Description&gt;</w:t>
          </w:r>
          <w:r w:rsidRPr="00EB65C2">
            <w:rPr>
              <w:vanish/>
            </w:rPr>
            <w:br/>
            <w:t xml:space="preserve">        &lt;/structure:Code&gt;</w:t>
          </w:r>
          <w:r w:rsidRPr="00EB65C2">
            <w:rPr>
              <w:vanish/>
            </w:rPr>
            <w:br/>
            <w:t xml:space="preserve">        &lt;structure:Code id="C139"&gt;</w:t>
          </w:r>
          <w:r w:rsidRPr="00EB65C2">
            <w:rPr>
              <w:vanish/>
            </w:rPr>
            <w:br/>
            <w:t xml:space="preserve">          &lt;common:Name xml:lang="en"&gt;Custom code 139&lt;/common:Name&gt;</w:t>
          </w:r>
          <w:r w:rsidRPr="00EB65C2">
            <w:rPr>
              <w:vanish/>
            </w:rPr>
            <w:br/>
            <w:t xml:space="preserve">          &lt;common:Description xml:lang="en"&gt;Custom code 139&lt;/common:Description&gt;</w:t>
          </w:r>
          <w:r w:rsidRPr="00EB65C2">
            <w:rPr>
              <w:vanish/>
            </w:rPr>
            <w:br/>
            <w:t xml:space="preserve">        &lt;/structure:Code&gt;</w:t>
          </w:r>
          <w:r w:rsidRPr="00EB65C2">
            <w:rPr>
              <w:vanish/>
            </w:rPr>
            <w:br/>
            <w:t xml:space="preserve">        &lt;structure:Code id="C140"&gt;</w:t>
          </w:r>
          <w:r w:rsidRPr="00EB65C2">
            <w:rPr>
              <w:vanish/>
            </w:rPr>
            <w:br/>
            <w:t xml:space="preserve">          &lt;common:Name xml:lang="en"&gt;Custom code 140&lt;/common:Name&gt;</w:t>
          </w:r>
          <w:r w:rsidRPr="00EB65C2">
            <w:rPr>
              <w:vanish/>
            </w:rPr>
            <w:br/>
            <w:t xml:space="preserve">          &lt;common:Description xml:lang="en"&gt;Custom code 140&lt;/common:Description&gt;</w:t>
          </w:r>
          <w:r w:rsidRPr="00EB65C2">
            <w:rPr>
              <w:vanish/>
            </w:rPr>
            <w:br/>
            <w:t xml:space="preserve">        &lt;/structure:Code&gt;</w:t>
          </w:r>
          <w:r w:rsidRPr="00EB65C2">
            <w:rPr>
              <w:vanish/>
            </w:rPr>
            <w:br/>
            <w:t xml:space="preserve">        &lt;structure:Code id="C141"&gt;</w:t>
          </w:r>
          <w:r w:rsidRPr="00EB65C2">
            <w:rPr>
              <w:vanish/>
            </w:rPr>
            <w:br/>
            <w:t xml:space="preserve">          &lt;common:Name xml:lang="en"&gt;Custom code 141&lt;/common:Name&gt;</w:t>
          </w:r>
          <w:r w:rsidRPr="00EB65C2">
            <w:rPr>
              <w:vanish/>
            </w:rPr>
            <w:br/>
            <w:t xml:space="preserve">          &lt;common:Description xml:lang="en"&gt;Custom code 141&lt;/common:Description&gt;</w:t>
          </w:r>
          <w:r w:rsidRPr="00EB65C2">
            <w:rPr>
              <w:vanish/>
            </w:rPr>
            <w:br/>
            <w:t xml:space="preserve">        &lt;/structure:Code&gt;</w:t>
          </w:r>
          <w:r w:rsidRPr="00EB65C2">
            <w:rPr>
              <w:vanish/>
            </w:rPr>
            <w:br/>
            <w:t xml:space="preserve">        &lt;structure:Code id="C142"&gt;</w:t>
          </w:r>
          <w:r w:rsidRPr="00EB65C2">
            <w:rPr>
              <w:vanish/>
            </w:rPr>
            <w:br/>
            <w:t xml:space="preserve">          &lt;common:Name xml:lang="en"&gt;Custom code 142&lt;/common:Name&gt;</w:t>
          </w:r>
          <w:r w:rsidRPr="00EB65C2">
            <w:rPr>
              <w:vanish/>
            </w:rPr>
            <w:br/>
            <w:t xml:space="preserve">          &lt;common:Description xml:lang="en"&gt;Custom code 142&lt;/common:Description&gt;</w:t>
          </w:r>
          <w:r w:rsidRPr="00EB65C2">
            <w:rPr>
              <w:vanish/>
            </w:rPr>
            <w:br/>
            <w:t xml:space="preserve">        &lt;/structure:Code&gt;</w:t>
          </w:r>
          <w:r w:rsidRPr="00EB65C2">
            <w:rPr>
              <w:vanish/>
            </w:rPr>
            <w:br/>
            <w:t xml:space="preserve">        &lt;structure:Code id="C143"&gt;</w:t>
          </w:r>
          <w:r w:rsidRPr="00EB65C2">
            <w:rPr>
              <w:vanish/>
            </w:rPr>
            <w:br/>
            <w:t xml:space="preserve">          &lt;common:Name xml:lang="en"&gt;Custom code 143&lt;/common:Name&gt;</w:t>
          </w:r>
          <w:r w:rsidRPr="00EB65C2">
            <w:rPr>
              <w:vanish/>
            </w:rPr>
            <w:br/>
            <w:t xml:space="preserve">          &lt;common:Description xml:lang="en"&gt;Custom code 143&lt;/common:Description&gt;</w:t>
          </w:r>
          <w:r w:rsidRPr="00EB65C2">
            <w:rPr>
              <w:vanish/>
            </w:rPr>
            <w:br/>
            <w:t xml:space="preserve">        &lt;/structure:Code&gt;</w:t>
          </w:r>
          <w:r w:rsidRPr="00EB65C2">
            <w:rPr>
              <w:vanish/>
            </w:rPr>
            <w:br/>
            <w:t xml:space="preserve">        &lt;structure:Code id="C144"&gt;</w:t>
          </w:r>
          <w:r w:rsidRPr="00EB65C2">
            <w:rPr>
              <w:vanish/>
            </w:rPr>
            <w:br/>
            <w:t xml:space="preserve">          &lt;common:Name xml:lang="en"&gt;Custom code 144&lt;/common:Name&gt;</w:t>
          </w:r>
          <w:r w:rsidRPr="00EB65C2">
            <w:rPr>
              <w:vanish/>
            </w:rPr>
            <w:br/>
            <w:t xml:space="preserve">          &lt;common:Description xml:lang="en"&gt;Custom code 144&lt;/common:Description&gt;</w:t>
          </w:r>
          <w:r w:rsidRPr="00EB65C2">
            <w:rPr>
              <w:vanish/>
            </w:rPr>
            <w:br/>
            <w:t xml:space="preserve">        &lt;/structure:Code&gt;</w:t>
          </w:r>
          <w:r w:rsidRPr="00EB65C2">
            <w:rPr>
              <w:vanish/>
            </w:rPr>
            <w:br/>
            <w:t xml:space="preserve">        &lt;structure:Code id="C145"&gt;</w:t>
          </w:r>
          <w:r w:rsidRPr="00EB65C2">
            <w:rPr>
              <w:vanish/>
            </w:rPr>
            <w:br/>
            <w:t xml:space="preserve">          &lt;common:Name xml:lang="en"&gt;Custom code 145&lt;/common:Name&gt;</w:t>
          </w:r>
          <w:r w:rsidRPr="00EB65C2">
            <w:rPr>
              <w:vanish/>
            </w:rPr>
            <w:br/>
            <w:t xml:space="preserve">          &lt;common:Description xml:lang="en"&gt;Custom code 145&lt;/common:Description&gt;</w:t>
          </w:r>
          <w:r w:rsidRPr="00EB65C2">
            <w:rPr>
              <w:vanish/>
            </w:rPr>
            <w:br/>
            <w:t xml:space="preserve">        &lt;/structure:Code&gt;</w:t>
          </w:r>
          <w:r w:rsidRPr="00EB65C2">
            <w:rPr>
              <w:vanish/>
            </w:rPr>
            <w:br/>
            <w:t xml:space="preserve">        &lt;structure:Code id="C146"&gt;</w:t>
          </w:r>
          <w:r w:rsidRPr="00EB65C2">
            <w:rPr>
              <w:vanish/>
            </w:rPr>
            <w:br/>
            <w:t xml:space="preserve">          &lt;common:Name xml:lang="en"&gt;Custom code 146&lt;/common:Name&gt;</w:t>
          </w:r>
          <w:r w:rsidRPr="00EB65C2">
            <w:rPr>
              <w:vanish/>
            </w:rPr>
            <w:br/>
            <w:t xml:space="preserve">          &lt;common:Description xml:lang="en"&gt;Custom code 146&lt;/common:Description&gt;</w:t>
          </w:r>
          <w:r w:rsidRPr="00EB65C2">
            <w:rPr>
              <w:vanish/>
            </w:rPr>
            <w:br/>
            <w:t xml:space="preserve">        &lt;/structure:Code&gt;</w:t>
          </w:r>
          <w:r w:rsidRPr="00EB65C2">
            <w:rPr>
              <w:vanish/>
            </w:rPr>
            <w:br/>
            <w:t xml:space="preserve">        &lt;structure:Code id="C147"&gt;</w:t>
          </w:r>
          <w:r w:rsidRPr="00EB65C2">
            <w:rPr>
              <w:vanish/>
            </w:rPr>
            <w:br/>
            <w:t xml:space="preserve">          &lt;common:Name xml:lang="en"&gt;Custom code 147&lt;/common:Name&gt;</w:t>
          </w:r>
          <w:r w:rsidRPr="00EB65C2">
            <w:rPr>
              <w:vanish/>
            </w:rPr>
            <w:br/>
            <w:t xml:space="preserve">          &lt;common:Description xml:lang="en"&gt;Custom code 147&lt;/common:Description&gt;</w:t>
          </w:r>
          <w:r w:rsidRPr="00EB65C2">
            <w:rPr>
              <w:vanish/>
            </w:rPr>
            <w:br/>
            <w:t xml:space="preserve">        &lt;/structure:Code&gt;</w:t>
          </w:r>
          <w:r w:rsidRPr="00EB65C2">
            <w:rPr>
              <w:vanish/>
            </w:rPr>
            <w:br/>
            <w:t xml:space="preserve">        &lt;structure:Code id="C148"&gt;</w:t>
          </w:r>
          <w:r w:rsidRPr="00EB65C2">
            <w:rPr>
              <w:vanish/>
            </w:rPr>
            <w:br/>
            <w:t xml:space="preserve">          &lt;common:Name xml:lang="en"&gt;Custom code 148&lt;/common:Name&gt;</w:t>
          </w:r>
          <w:r w:rsidRPr="00EB65C2">
            <w:rPr>
              <w:vanish/>
            </w:rPr>
            <w:br/>
            <w:t xml:space="preserve">          &lt;common:Description xml:lang="en"&gt;Custom code 148&lt;/common:Description&gt;</w:t>
          </w:r>
          <w:r w:rsidRPr="00EB65C2">
            <w:rPr>
              <w:vanish/>
            </w:rPr>
            <w:br/>
            <w:t xml:space="preserve">        &lt;/structure:Code&gt;</w:t>
          </w:r>
          <w:r w:rsidRPr="00EB65C2">
            <w:rPr>
              <w:vanish/>
            </w:rPr>
            <w:br/>
            <w:t xml:space="preserve">        &lt;structure:Code id="C149"&gt;</w:t>
          </w:r>
          <w:r w:rsidRPr="00EB65C2">
            <w:rPr>
              <w:vanish/>
            </w:rPr>
            <w:br/>
            <w:t xml:space="preserve">          &lt;common:Name xml:lang="en"&gt;Custom code 149&lt;/common:Name&gt;</w:t>
          </w:r>
          <w:r w:rsidRPr="00EB65C2">
            <w:rPr>
              <w:vanish/>
            </w:rPr>
            <w:br/>
            <w:t xml:space="preserve">          &lt;common:Description xml:lang="en"&gt;Custom code 149&lt;/common:Description&gt;</w:t>
          </w:r>
          <w:r w:rsidRPr="00EB65C2">
            <w:rPr>
              <w:vanish/>
            </w:rPr>
            <w:br/>
            <w:t xml:space="preserve">        &lt;/structure:Code&gt;</w:t>
          </w:r>
          <w:r w:rsidRPr="00EB65C2">
            <w:rPr>
              <w:vanish/>
            </w:rPr>
            <w:br/>
            <w:t xml:space="preserve">        &lt;structure:Code id="C150"&gt;</w:t>
          </w:r>
          <w:r w:rsidRPr="00EB65C2">
            <w:rPr>
              <w:vanish/>
            </w:rPr>
            <w:br/>
            <w:t xml:space="preserve">          &lt;common:Name xml:lang="en"&gt;Custom code 150&lt;/common:Name&gt;</w:t>
          </w:r>
          <w:r w:rsidRPr="00EB65C2">
            <w:rPr>
              <w:vanish/>
            </w:rPr>
            <w:br/>
            <w:t xml:space="preserve">          &lt;common:Description xml:lang="en"&gt;Custom code 150&lt;/common:Description&gt;</w:t>
          </w:r>
          <w:r w:rsidRPr="00EB65C2">
            <w:rPr>
              <w:vanish/>
            </w:rPr>
            <w:br/>
            <w:t xml:space="preserve">        &lt;/structure:Code&gt;</w:t>
          </w:r>
          <w:r w:rsidRPr="00EB65C2">
            <w:rPr>
              <w:vanish/>
            </w:rPr>
            <w:br/>
            <w:t xml:space="preserve">        &lt;structure:Code id="C151"&gt;</w:t>
          </w:r>
          <w:r w:rsidRPr="00EB65C2">
            <w:rPr>
              <w:vanish/>
            </w:rPr>
            <w:br/>
            <w:t xml:space="preserve">          &lt;common:Name xml:lang="en"&gt;Custom code 151&lt;/common:Name&gt;</w:t>
          </w:r>
          <w:r w:rsidRPr="00EB65C2">
            <w:rPr>
              <w:vanish/>
            </w:rPr>
            <w:br/>
            <w:t xml:space="preserve">          &lt;common:Description xml:lang="en"&gt;Custom code 151&lt;/common:Description&gt;</w:t>
          </w:r>
          <w:r w:rsidRPr="00EB65C2">
            <w:rPr>
              <w:vanish/>
            </w:rPr>
            <w:br/>
            <w:t xml:space="preserve">        &lt;/structure:Code&gt;</w:t>
          </w:r>
          <w:r w:rsidRPr="00EB65C2">
            <w:rPr>
              <w:vanish/>
            </w:rPr>
            <w:br/>
            <w:t xml:space="preserve">        &lt;structure:Code id="C152"&gt;</w:t>
          </w:r>
          <w:r w:rsidRPr="00EB65C2">
            <w:rPr>
              <w:vanish/>
            </w:rPr>
            <w:br/>
            <w:t xml:space="preserve">          &lt;common:Name xml:lang="en"&gt;Custom code 152&lt;/common:Name&gt;</w:t>
          </w:r>
          <w:r w:rsidRPr="00EB65C2">
            <w:rPr>
              <w:vanish/>
            </w:rPr>
            <w:br/>
            <w:t xml:space="preserve">          &lt;common:Description xml:lang="en"&gt;Custom code 152&lt;/common:Description&gt;</w:t>
          </w:r>
          <w:r w:rsidRPr="00EB65C2">
            <w:rPr>
              <w:vanish/>
            </w:rPr>
            <w:br/>
            <w:t xml:space="preserve">        &lt;/structure:Code&gt;</w:t>
          </w:r>
          <w:r w:rsidRPr="00EB65C2">
            <w:rPr>
              <w:vanish/>
            </w:rPr>
            <w:br/>
            <w:t xml:space="preserve">        &lt;structure:Code id="C153"&gt;</w:t>
          </w:r>
          <w:r w:rsidRPr="00EB65C2">
            <w:rPr>
              <w:vanish/>
            </w:rPr>
            <w:br/>
            <w:t xml:space="preserve">          &lt;common:Name xml:lang="en"&gt;Custom code 153&lt;/common:Name&gt;</w:t>
          </w:r>
          <w:r w:rsidRPr="00EB65C2">
            <w:rPr>
              <w:vanish/>
            </w:rPr>
            <w:br/>
            <w:t xml:space="preserve">          &lt;common:Description xml:lang="en"&gt;Custom code 153&lt;/common:Description&gt;</w:t>
          </w:r>
          <w:r w:rsidRPr="00EB65C2">
            <w:rPr>
              <w:vanish/>
            </w:rPr>
            <w:br/>
            <w:t xml:space="preserve">        &lt;/structure:Code&gt;</w:t>
          </w:r>
          <w:r w:rsidRPr="00EB65C2">
            <w:rPr>
              <w:vanish/>
            </w:rPr>
            <w:br/>
            <w:t xml:space="preserve">        &lt;structure:Code id="C154"&gt;</w:t>
          </w:r>
          <w:r w:rsidRPr="00EB65C2">
            <w:rPr>
              <w:vanish/>
            </w:rPr>
            <w:br/>
            <w:t xml:space="preserve">          &lt;common:Name xml:lang="en"&gt;Custom code 154&lt;/common:Name&gt;</w:t>
          </w:r>
          <w:r w:rsidRPr="00EB65C2">
            <w:rPr>
              <w:vanish/>
            </w:rPr>
            <w:br/>
            <w:t xml:space="preserve">          &lt;common:Description xml:lang="en"&gt;Custom code 154&lt;/common:Description&gt;</w:t>
          </w:r>
          <w:r w:rsidRPr="00EB65C2">
            <w:rPr>
              <w:vanish/>
            </w:rPr>
            <w:br/>
            <w:t xml:space="preserve">        &lt;/structure:Code&gt;</w:t>
          </w:r>
          <w:r w:rsidRPr="00EB65C2">
            <w:rPr>
              <w:vanish/>
            </w:rPr>
            <w:br/>
            <w:t xml:space="preserve">        &lt;structure:Code id="C155"&gt;</w:t>
          </w:r>
          <w:r w:rsidRPr="00EB65C2">
            <w:rPr>
              <w:vanish/>
            </w:rPr>
            <w:br/>
            <w:t xml:space="preserve">          &lt;common:Name xml:lang="en"&gt;Custom code 155&lt;/common:Name&gt;</w:t>
          </w:r>
          <w:r w:rsidRPr="00EB65C2">
            <w:rPr>
              <w:vanish/>
            </w:rPr>
            <w:br/>
            <w:t xml:space="preserve">          &lt;common:Description xml:lang="en"&gt;Custom code 155&lt;/common:Description&gt;</w:t>
          </w:r>
          <w:r w:rsidRPr="00EB65C2">
            <w:rPr>
              <w:vanish/>
            </w:rPr>
            <w:br/>
            <w:t xml:space="preserve">        &lt;/structure:Code&gt;</w:t>
          </w:r>
          <w:r w:rsidRPr="00EB65C2">
            <w:rPr>
              <w:vanish/>
            </w:rPr>
            <w:br/>
            <w:t xml:space="preserve">        &lt;structure:Code id="C156"&gt;</w:t>
          </w:r>
          <w:r w:rsidRPr="00EB65C2">
            <w:rPr>
              <w:vanish/>
            </w:rPr>
            <w:br/>
            <w:t xml:space="preserve">          &lt;common:Name xml:lang="en"&gt;Custom code 156&lt;/common:Name&gt;</w:t>
          </w:r>
          <w:r w:rsidRPr="00EB65C2">
            <w:rPr>
              <w:vanish/>
            </w:rPr>
            <w:br/>
            <w:t xml:space="preserve">          &lt;common:Description xml:lang="en"&gt;Custom code 156&lt;/common:Description&gt;</w:t>
          </w:r>
          <w:r w:rsidRPr="00EB65C2">
            <w:rPr>
              <w:vanish/>
            </w:rPr>
            <w:br/>
            <w:t xml:space="preserve">        &lt;/structure:Code&gt;</w:t>
          </w:r>
          <w:r w:rsidRPr="00EB65C2">
            <w:rPr>
              <w:vanish/>
            </w:rPr>
            <w:br/>
            <w:t xml:space="preserve">        &lt;structure:Code id="C157"&gt;</w:t>
          </w:r>
          <w:r w:rsidRPr="00EB65C2">
            <w:rPr>
              <w:vanish/>
            </w:rPr>
            <w:br/>
            <w:t xml:space="preserve">          &lt;common:Name xml:lang="en"&gt;Custom code 157&lt;/common:Name&gt;</w:t>
          </w:r>
          <w:r w:rsidRPr="00EB65C2">
            <w:rPr>
              <w:vanish/>
            </w:rPr>
            <w:br/>
            <w:t xml:space="preserve">          &lt;common:Description xml:lang="en"&gt;Custom code 157&lt;/common:Description&gt;</w:t>
          </w:r>
          <w:r w:rsidRPr="00EB65C2">
            <w:rPr>
              <w:vanish/>
            </w:rPr>
            <w:br/>
            <w:t xml:space="preserve">        &lt;/structure:Code&gt;</w:t>
          </w:r>
          <w:r w:rsidRPr="00EB65C2">
            <w:rPr>
              <w:vanish/>
            </w:rPr>
            <w:br/>
            <w:t xml:space="preserve">        &lt;structure:Code id="C158"&gt;</w:t>
          </w:r>
          <w:r w:rsidRPr="00EB65C2">
            <w:rPr>
              <w:vanish/>
            </w:rPr>
            <w:br/>
            <w:t xml:space="preserve">          &lt;common:Name xml:lang="en"&gt;Custom code 158&lt;/common:Name&gt;</w:t>
          </w:r>
          <w:r w:rsidRPr="00EB65C2">
            <w:rPr>
              <w:vanish/>
            </w:rPr>
            <w:br/>
            <w:t xml:space="preserve">          &lt;common:Description xml:lang="en"&gt;Custom code 158&lt;/common:Description&gt;</w:t>
          </w:r>
          <w:r w:rsidRPr="00EB65C2">
            <w:rPr>
              <w:vanish/>
            </w:rPr>
            <w:br/>
            <w:t xml:space="preserve">        &lt;/structure:Code&gt;</w:t>
          </w:r>
          <w:r w:rsidRPr="00EB65C2">
            <w:rPr>
              <w:vanish/>
            </w:rPr>
            <w:br/>
            <w:t xml:space="preserve">        &lt;structure:Code id="C159"&gt;</w:t>
          </w:r>
          <w:r w:rsidRPr="00EB65C2">
            <w:rPr>
              <w:vanish/>
            </w:rPr>
            <w:br/>
            <w:t xml:space="preserve">          &lt;common:Name xml:lang="en"&gt;Custom code 159&lt;/common:Name&gt;</w:t>
          </w:r>
          <w:r w:rsidRPr="00EB65C2">
            <w:rPr>
              <w:vanish/>
            </w:rPr>
            <w:br/>
            <w:t xml:space="preserve">          &lt;common:Description xml:lang="en"&gt;Custom code 159&lt;/common:Description&gt;</w:t>
          </w:r>
          <w:r w:rsidRPr="00EB65C2">
            <w:rPr>
              <w:vanish/>
            </w:rPr>
            <w:br/>
            <w:t xml:space="preserve">        &lt;/structure:Code&gt;</w:t>
          </w:r>
          <w:r w:rsidRPr="00EB65C2">
            <w:rPr>
              <w:vanish/>
            </w:rPr>
            <w:br/>
            <w:t xml:space="preserve">        &lt;structure:Code id="C160"&gt;</w:t>
          </w:r>
          <w:r w:rsidRPr="00EB65C2">
            <w:rPr>
              <w:vanish/>
            </w:rPr>
            <w:br/>
            <w:t xml:space="preserve">          &lt;common:Name xml:lang="en"&gt;Custom code 160&lt;/common:Name&gt;</w:t>
          </w:r>
          <w:r w:rsidRPr="00EB65C2">
            <w:rPr>
              <w:vanish/>
            </w:rPr>
            <w:br/>
            <w:t xml:space="preserve">          &lt;common:Description xml:lang="en"&gt;Custom code 160&lt;/common:Description&gt;</w:t>
          </w:r>
          <w:r w:rsidRPr="00EB65C2">
            <w:rPr>
              <w:vanish/>
            </w:rPr>
            <w:br/>
            <w:t xml:space="preserve">        &lt;/structure:Code&gt;</w:t>
          </w:r>
          <w:r w:rsidRPr="00EB65C2">
            <w:rPr>
              <w:vanish/>
            </w:rPr>
            <w:br/>
            <w:t xml:space="preserve">        &lt;structure:Code id="C161"&gt;</w:t>
          </w:r>
          <w:r w:rsidRPr="00EB65C2">
            <w:rPr>
              <w:vanish/>
            </w:rPr>
            <w:br/>
            <w:t xml:space="preserve">          &lt;common:Name xml:lang="en"&gt;Custom code 161&lt;/common:Name&gt;</w:t>
          </w:r>
          <w:r w:rsidRPr="00EB65C2">
            <w:rPr>
              <w:vanish/>
            </w:rPr>
            <w:br/>
            <w:t xml:space="preserve">          &lt;common:Description xml:lang="en"&gt;Custom code 161&lt;/common:Description&gt;</w:t>
          </w:r>
          <w:r w:rsidRPr="00EB65C2">
            <w:rPr>
              <w:vanish/>
            </w:rPr>
            <w:br/>
            <w:t xml:space="preserve">        &lt;/structure:Code&gt;</w:t>
          </w:r>
          <w:r w:rsidRPr="00EB65C2">
            <w:rPr>
              <w:vanish/>
            </w:rPr>
            <w:br/>
            <w:t xml:space="preserve">        &lt;structure:Code id="C162"&gt;</w:t>
          </w:r>
          <w:r w:rsidRPr="00EB65C2">
            <w:rPr>
              <w:vanish/>
            </w:rPr>
            <w:br/>
            <w:t xml:space="preserve">          &lt;common:Name xml:lang="en"&gt;Custom code 162&lt;/common:Name&gt;</w:t>
          </w:r>
          <w:r w:rsidRPr="00EB65C2">
            <w:rPr>
              <w:vanish/>
            </w:rPr>
            <w:br/>
            <w:t xml:space="preserve">          &lt;common:Description xml:lang="en"&gt;Custom code 162&lt;/common:Description&gt;</w:t>
          </w:r>
          <w:r w:rsidRPr="00EB65C2">
            <w:rPr>
              <w:vanish/>
            </w:rPr>
            <w:br/>
            <w:t xml:space="preserve">        &lt;/structure:Code&gt;</w:t>
          </w:r>
          <w:r w:rsidRPr="00EB65C2">
            <w:rPr>
              <w:vanish/>
            </w:rPr>
            <w:br/>
            <w:t xml:space="preserve">        &lt;structure:Code id="C163"&gt;</w:t>
          </w:r>
          <w:r w:rsidRPr="00EB65C2">
            <w:rPr>
              <w:vanish/>
            </w:rPr>
            <w:br/>
            <w:t xml:space="preserve">          &lt;common:Name xml:lang="en"&gt;Custom code 163&lt;/common:Name&gt;</w:t>
          </w:r>
          <w:r w:rsidRPr="00EB65C2">
            <w:rPr>
              <w:vanish/>
            </w:rPr>
            <w:br/>
            <w:t xml:space="preserve">          &lt;common:Description xml:lang="en"&gt;Custom code 163&lt;/common:Description&gt;</w:t>
          </w:r>
          <w:r w:rsidRPr="00EB65C2">
            <w:rPr>
              <w:vanish/>
            </w:rPr>
            <w:br/>
            <w:t xml:space="preserve">        &lt;/structure:Code&gt;</w:t>
          </w:r>
          <w:r w:rsidRPr="00EB65C2">
            <w:rPr>
              <w:vanish/>
            </w:rPr>
            <w:br/>
            <w:t xml:space="preserve">        &lt;structure:Code id="C164"&gt;</w:t>
          </w:r>
          <w:r w:rsidRPr="00EB65C2">
            <w:rPr>
              <w:vanish/>
            </w:rPr>
            <w:br/>
            <w:t xml:space="preserve">          &lt;common:Name xml:lang="en"&gt;Custom code 164&lt;/common:Name&gt;</w:t>
          </w:r>
          <w:r w:rsidRPr="00EB65C2">
            <w:rPr>
              <w:vanish/>
            </w:rPr>
            <w:br/>
            <w:t xml:space="preserve">          &lt;common:Description xml:lang="en"&gt;Custom code 164&lt;/common:Description&gt;</w:t>
          </w:r>
          <w:r w:rsidRPr="00EB65C2">
            <w:rPr>
              <w:vanish/>
            </w:rPr>
            <w:br/>
            <w:t xml:space="preserve">        &lt;/structure:Code&gt;</w:t>
          </w:r>
          <w:r w:rsidRPr="00EB65C2">
            <w:rPr>
              <w:vanish/>
            </w:rPr>
            <w:br/>
            <w:t xml:space="preserve">        &lt;structure:Code id="C165"&gt;</w:t>
          </w:r>
          <w:r w:rsidRPr="00EB65C2">
            <w:rPr>
              <w:vanish/>
            </w:rPr>
            <w:br/>
            <w:t xml:space="preserve">          &lt;common:Name xml:lang="en"&gt;Custom code 165&lt;/common:Name&gt;</w:t>
          </w:r>
          <w:r w:rsidRPr="00EB65C2">
            <w:rPr>
              <w:vanish/>
            </w:rPr>
            <w:br/>
            <w:t xml:space="preserve">          &lt;common:Description xml:lang="en"&gt;Custom code 165&lt;/common:Description&gt;</w:t>
          </w:r>
          <w:r w:rsidRPr="00EB65C2">
            <w:rPr>
              <w:vanish/>
            </w:rPr>
            <w:br/>
            <w:t xml:space="preserve">        &lt;/structure:Code&gt;</w:t>
          </w:r>
          <w:r w:rsidRPr="00EB65C2">
            <w:rPr>
              <w:vanish/>
            </w:rPr>
            <w:br/>
            <w:t xml:space="preserve">        &lt;structure:Code id="C166"&gt;</w:t>
          </w:r>
          <w:r w:rsidRPr="00EB65C2">
            <w:rPr>
              <w:vanish/>
            </w:rPr>
            <w:br/>
            <w:t xml:space="preserve">          &lt;common:Name xml:lang="en"&gt;Custom code 166&lt;/common:Name&gt;</w:t>
          </w:r>
          <w:r w:rsidRPr="00EB65C2">
            <w:rPr>
              <w:vanish/>
            </w:rPr>
            <w:br/>
            <w:t xml:space="preserve">          &lt;common:Description xml:lang="en"&gt;Custom code 166&lt;/common:Description&gt;</w:t>
          </w:r>
          <w:r w:rsidRPr="00EB65C2">
            <w:rPr>
              <w:vanish/>
            </w:rPr>
            <w:br/>
            <w:t xml:space="preserve">        &lt;/structure:Code&gt;</w:t>
          </w:r>
          <w:r w:rsidRPr="00EB65C2">
            <w:rPr>
              <w:vanish/>
            </w:rPr>
            <w:br/>
            <w:t xml:space="preserve">        &lt;structure:Code id="C167"&gt;</w:t>
          </w:r>
          <w:r w:rsidRPr="00EB65C2">
            <w:rPr>
              <w:vanish/>
            </w:rPr>
            <w:br/>
            <w:t xml:space="preserve">          &lt;common:Name xml:lang="en"&gt;Custom code 167&lt;/common:Name&gt;</w:t>
          </w:r>
          <w:r w:rsidRPr="00EB65C2">
            <w:rPr>
              <w:vanish/>
            </w:rPr>
            <w:br/>
            <w:t xml:space="preserve">          &lt;common:Description xml:lang="en"&gt;Custom code 167&lt;/common:Description&gt;</w:t>
          </w:r>
          <w:r w:rsidRPr="00EB65C2">
            <w:rPr>
              <w:vanish/>
            </w:rPr>
            <w:br/>
            <w:t xml:space="preserve">        &lt;/structure:Code&gt;</w:t>
          </w:r>
          <w:r w:rsidRPr="00EB65C2">
            <w:rPr>
              <w:vanish/>
            </w:rPr>
            <w:br/>
            <w:t xml:space="preserve">        &lt;structure:Code id="C168"&gt;</w:t>
          </w:r>
          <w:r w:rsidRPr="00EB65C2">
            <w:rPr>
              <w:vanish/>
            </w:rPr>
            <w:br/>
            <w:t xml:space="preserve">          &lt;common:Name xml:lang="en"&gt;Custom code 168&lt;/common:Name&gt;</w:t>
          </w:r>
          <w:r w:rsidRPr="00EB65C2">
            <w:rPr>
              <w:vanish/>
            </w:rPr>
            <w:br/>
            <w:t xml:space="preserve">          &lt;common:Description xml:lang="en"&gt;Custom code 168&lt;/common:Description&gt;</w:t>
          </w:r>
          <w:r w:rsidRPr="00EB65C2">
            <w:rPr>
              <w:vanish/>
            </w:rPr>
            <w:br/>
            <w:t xml:space="preserve">        &lt;/structure:Code&gt;</w:t>
          </w:r>
          <w:r w:rsidRPr="00EB65C2">
            <w:rPr>
              <w:vanish/>
            </w:rPr>
            <w:br/>
            <w:t xml:space="preserve">        &lt;structure:Code id="C169"&gt;</w:t>
          </w:r>
          <w:r w:rsidRPr="00EB65C2">
            <w:rPr>
              <w:vanish/>
            </w:rPr>
            <w:br/>
            <w:t xml:space="preserve">          &lt;common:Name xml:lang="en"&gt;Custom code 169&lt;/common:Name&gt;</w:t>
          </w:r>
          <w:r w:rsidRPr="00EB65C2">
            <w:rPr>
              <w:vanish/>
            </w:rPr>
            <w:br/>
            <w:t xml:space="preserve">          &lt;common:Description xml:lang="en"&gt;Custom code 169&lt;/common:Description&gt;</w:t>
          </w:r>
          <w:r w:rsidRPr="00EB65C2">
            <w:rPr>
              <w:vanish/>
            </w:rPr>
            <w:br/>
            <w:t xml:space="preserve">        &lt;/structure:Code&gt;</w:t>
          </w:r>
          <w:r w:rsidRPr="00EB65C2">
            <w:rPr>
              <w:vanish/>
            </w:rPr>
            <w:br/>
            <w:t xml:space="preserve">        &lt;structure:Code id="C170"&gt;</w:t>
          </w:r>
          <w:r w:rsidRPr="00EB65C2">
            <w:rPr>
              <w:vanish/>
            </w:rPr>
            <w:br/>
            <w:t xml:space="preserve">          &lt;common:Name xml:lang="en"&gt;Custom code 170&lt;/common:Name&gt;</w:t>
          </w:r>
          <w:r w:rsidRPr="00EB65C2">
            <w:rPr>
              <w:vanish/>
            </w:rPr>
            <w:br/>
            <w:t xml:space="preserve">          &lt;common:Description xml:lang="en"&gt;Custom code 170&lt;/common:Description&gt;</w:t>
          </w:r>
          <w:r w:rsidRPr="00EB65C2">
            <w:rPr>
              <w:vanish/>
            </w:rPr>
            <w:br/>
            <w:t xml:space="preserve">        &lt;/structure:Code&gt;</w:t>
          </w:r>
          <w:r w:rsidRPr="00EB65C2">
            <w:rPr>
              <w:vanish/>
            </w:rPr>
            <w:br/>
            <w:t xml:space="preserve">        &lt;structure:Code id="C171"&gt;</w:t>
          </w:r>
          <w:r w:rsidRPr="00EB65C2">
            <w:rPr>
              <w:vanish/>
            </w:rPr>
            <w:br/>
            <w:t xml:space="preserve">          &lt;common:Name xml:lang="en"&gt;Custom code 171&lt;/common:Name&gt;</w:t>
          </w:r>
          <w:r w:rsidRPr="00EB65C2">
            <w:rPr>
              <w:vanish/>
            </w:rPr>
            <w:br/>
            <w:t xml:space="preserve">          &lt;common:Description xml:lang="en"&gt;Custom code 171&lt;/common:Description&gt;</w:t>
          </w:r>
          <w:r w:rsidRPr="00EB65C2">
            <w:rPr>
              <w:vanish/>
            </w:rPr>
            <w:br/>
            <w:t xml:space="preserve">        &lt;/structure:Code&gt;</w:t>
          </w:r>
          <w:r w:rsidRPr="00EB65C2">
            <w:rPr>
              <w:vanish/>
            </w:rPr>
            <w:br/>
            <w:t xml:space="preserve">        &lt;structure:Code id="C172"&gt;</w:t>
          </w:r>
          <w:r w:rsidRPr="00EB65C2">
            <w:rPr>
              <w:vanish/>
            </w:rPr>
            <w:br/>
            <w:t xml:space="preserve">          &lt;common:Name xml:lang="en"&gt;Custom code 172&lt;/common:Name&gt;</w:t>
          </w:r>
          <w:r w:rsidRPr="00EB65C2">
            <w:rPr>
              <w:vanish/>
            </w:rPr>
            <w:br/>
            <w:t xml:space="preserve">          &lt;common:Description xml:lang="en"&gt;Custom code 172&lt;/common:Description&gt;</w:t>
          </w:r>
          <w:r w:rsidRPr="00EB65C2">
            <w:rPr>
              <w:vanish/>
            </w:rPr>
            <w:br/>
            <w:t xml:space="preserve">        &lt;/structure:Code&gt;</w:t>
          </w:r>
          <w:r w:rsidRPr="00EB65C2">
            <w:rPr>
              <w:vanish/>
            </w:rPr>
            <w:br/>
            <w:t xml:space="preserve">        &lt;structure:Code id="C173"&gt;</w:t>
          </w:r>
          <w:r w:rsidRPr="00EB65C2">
            <w:rPr>
              <w:vanish/>
            </w:rPr>
            <w:br/>
            <w:t xml:space="preserve">          &lt;common:Name xml:lang="en"&gt;Custom code 173&lt;/common:Name&gt;</w:t>
          </w:r>
          <w:r w:rsidRPr="00EB65C2">
            <w:rPr>
              <w:vanish/>
            </w:rPr>
            <w:br/>
            <w:t xml:space="preserve">          &lt;common:Description xml:lang="en"&gt;Custom code 173&lt;/common:Description&gt;</w:t>
          </w:r>
          <w:r w:rsidRPr="00EB65C2">
            <w:rPr>
              <w:vanish/>
            </w:rPr>
            <w:br/>
            <w:t xml:space="preserve">        &lt;/structure:Code&gt;</w:t>
          </w:r>
          <w:r w:rsidRPr="00EB65C2">
            <w:rPr>
              <w:vanish/>
            </w:rPr>
            <w:br/>
            <w:t xml:space="preserve">        &lt;structure:Code id="C174"&gt;</w:t>
          </w:r>
          <w:r w:rsidRPr="00EB65C2">
            <w:rPr>
              <w:vanish/>
            </w:rPr>
            <w:br/>
            <w:t xml:space="preserve">          &lt;common:Name xml:lang="en"&gt;Custom code 174&lt;/common:Name&gt;</w:t>
          </w:r>
          <w:r w:rsidRPr="00EB65C2">
            <w:rPr>
              <w:vanish/>
            </w:rPr>
            <w:br/>
            <w:t xml:space="preserve">          &lt;common:Description xml:lang="en"&gt;Custom code 174&lt;/common:Description&gt;</w:t>
          </w:r>
          <w:r w:rsidRPr="00EB65C2">
            <w:rPr>
              <w:vanish/>
            </w:rPr>
            <w:br/>
            <w:t xml:space="preserve">        &lt;/structure:Code&gt;</w:t>
          </w:r>
          <w:r w:rsidRPr="00EB65C2">
            <w:rPr>
              <w:vanish/>
            </w:rPr>
            <w:br/>
            <w:t xml:space="preserve">        &lt;structure:Code id="C175"&gt;</w:t>
          </w:r>
          <w:r w:rsidRPr="00EB65C2">
            <w:rPr>
              <w:vanish/>
            </w:rPr>
            <w:br/>
            <w:t xml:space="preserve">          &lt;common:Name xml:lang="en"&gt;Custom code 175&lt;/common:Name&gt;</w:t>
          </w:r>
          <w:r w:rsidRPr="00EB65C2">
            <w:rPr>
              <w:vanish/>
            </w:rPr>
            <w:br/>
            <w:t xml:space="preserve">          &lt;common:Description xml:lang="en"&gt;Custom code 175&lt;/common:Description&gt;</w:t>
          </w:r>
          <w:r w:rsidRPr="00EB65C2">
            <w:rPr>
              <w:vanish/>
            </w:rPr>
            <w:br/>
            <w:t xml:space="preserve">        &lt;/structure:Code&gt;</w:t>
          </w:r>
          <w:r w:rsidRPr="00EB65C2">
            <w:rPr>
              <w:vanish/>
            </w:rPr>
            <w:br/>
            <w:t xml:space="preserve">        &lt;structure:Code id="C176"&gt;</w:t>
          </w:r>
          <w:r w:rsidRPr="00EB65C2">
            <w:rPr>
              <w:vanish/>
            </w:rPr>
            <w:br/>
            <w:t xml:space="preserve">          &lt;common:Name xml:lang="en"&gt;Custom code 176&lt;/common:Name&gt;</w:t>
          </w:r>
          <w:r w:rsidRPr="00EB65C2">
            <w:rPr>
              <w:vanish/>
            </w:rPr>
            <w:br/>
            <w:t xml:space="preserve">          &lt;common:Description xml:lang="en"&gt;Custom code 176&lt;/common:Description&gt;</w:t>
          </w:r>
          <w:r w:rsidRPr="00EB65C2">
            <w:rPr>
              <w:vanish/>
            </w:rPr>
            <w:br/>
            <w:t xml:space="preserve">        &lt;/structure:Code&gt;</w:t>
          </w:r>
          <w:r w:rsidRPr="00EB65C2">
            <w:rPr>
              <w:vanish/>
            </w:rPr>
            <w:br/>
            <w:t xml:space="preserve">        &lt;structure:Code id="C177"&gt;</w:t>
          </w:r>
          <w:r w:rsidRPr="00EB65C2">
            <w:rPr>
              <w:vanish/>
            </w:rPr>
            <w:br/>
            <w:t xml:space="preserve">          &lt;common:Name xml:lang="en"&gt;Custom code 177&lt;/common:Name&gt;</w:t>
          </w:r>
          <w:r w:rsidRPr="00EB65C2">
            <w:rPr>
              <w:vanish/>
            </w:rPr>
            <w:br/>
            <w:t xml:space="preserve">          &lt;common:Description xml:lang="en"&gt;Custom code 177&lt;/common:Description&gt;</w:t>
          </w:r>
          <w:r w:rsidRPr="00EB65C2">
            <w:rPr>
              <w:vanish/>
            </w:rPr>
            <w:br/>
            <w:t xml:space="preserve">        &lt;/structure:Code&gt;</w:t>
          </w:r>
          <w:r w:rsidRPr="00EB65C2">
            <w:rPr>
              <w:vanish/>
            </w:rPr>
            <w:br/>
            <w:t xml:space="preserve">        &lt;structure:Code id="C178"&gt;</w:t>
          </w:r>
          <w:r w:rsidRPr="00EB65C2">
            <w:rPr>
              <w:vanish/>
            </w:rPr>
            <w:br/>
            <w:t xml:space="preserve">          &lt;common:Name xml:lang="en"&gt;Custom code 178&lt;/common:Name&gt;</w:t>
          </w:r>
          <w:r w:rsidRPr="00EB65C2">
            <w:rPr>
              <w:vanish/>
            </w:rPr>
            <w:br/>
            <w:t xml:space="preserve">          &lt;common:Description xml:lang="en"&gt;Custom code 178&lt;/common:Description&gt;</w:t>
          </w:r>
          <w:r w:rsidRPr="00EB65C2">
            <w:rPr>
              <w:vanish/>
            </w:rPr>
            <w:br/>
            <w:t xml:space="preserve">        &lt;/structure:Code&gt;</w:t>
          </w:r>
          <w:r w:rsidRPr="00EB65C2">
            <w:rPr>
              <w:vanish/>
            </w:rPr>
            <w:br/>
            <w:t xml:space="preserve">        &lt;structure:Code id="C179"&gt;</w:t>
          </w:r>
          <w:r w:rsidRPr="00EB65C2">
            <w:rPr>
              <w:vanish/>
            </w:rPr>
            <w:br/>
            <w:t xml:space="preserve">          &lt;common:Name xml:lang="en"&gt;Custom code 179&lt;/common:Name&gt;</w:t>
          </w:r>
          <w:r w:rsidRPr="00EB65C2">
            <w:rPr>
              <w:vanish/>
            </w:rPr>
            <w:br/>
            <w:t xml:space="preserve">          &lt;common:Description xml:lang="en"&gt;Custom code 179&lt;/common:Description&gt;</w:t>
          </w:r>
          <w:r w:rsidRPr="00EB65C2">
            <w:rPr>
              <w:vanish/>
            </w:rPr>
            <w:br/>
            <w:t xml:space="preserve">        &lt;/structure:Code&gt;</w:t>
          </w:r>
          <w:r w:rsidRPr="00EB65C2">
            <w:rPr>
              <w:vanish/>
            </w:rPr>
            <w:br/>
            <w:t xml:space="preserve">        &lt;structure:Code id="C180"&gt;</w:t>
          </w:r>
          <w:r w:rsidRPr="00EB65C2">
            <w:rPr>
              <w:vanish/>
            </w:rPr>
            <w:br/>
            <w:t xml:space="preserve">          &lt;common:Name xml:lang="en"&gt;Custom code 180&lt;/common:Name&gt;</w:t>
          </w:r>
          <w:r w:rsidRPr="00EB65C2">
            <w:rPr>
              <w:vanish/>
            </w:rPr>
            <w:br/>
            <w:t xml:space="preserve">          &lt;common:Description xml:lang="en"&gt;Custom code 180&lt;/common:Description&gt;</w:t>
          </w:r>
          <w:r w:rsidRPr="00EB65C2">
            <w:rPr>
              <w:vanish/>
            </w:rPr>
            <w:br/>
            <w:t xml:space="preserve">        &lt;/structure:Code&gt;</w:t>
          </w:r>
          <w:r w:rsidRPr="00EB65C2">
            <w:rPr>
              <w:vanish/>
            </w:rPr>
            <w:br/>
            <w:t xml:space="preserve">        &lt;structure:Code id="C181"&gt;</w:t>
          </w:r>
          <w:r w:rsidRPr="00EB65C2">
            <w:rPr>
              <w:vanish/>
            </w:rPr>
            <w:br/>
            <w:t xml:space="preserve">          &lt;common:Name xml:lang="en"&gt;Custom code 181&lt;/common:Name&gt;</w:t>
          </w:r>
          <w:r w:rsidRPr="00EB65C2">
            <w:rPr>
              <w:vanish/>
            </w:rPr>
            <w:br/>
            <w:t xml:space="preserve">          &lt;common:Description xml:lang="en"&gt;Custom code 181&lt;/common:Description&gt;</w:t>
          </w:r>
          <w:r w:rsidRPr="00EB65C2">
            <w:rPr>
              <w:vanish/>
            </w:rPr>
            <w:br/>
            <w:t xml:space="preserve">        &lt;/structure:Code&gt;</w:t>
          </w:r>
          <w:r w:rsidRPr="00EB65C2">
            <w:rPr>
              <w:vanish/>
            </w:rPr>
            <w:br/>
            <w:t xml:space="preserve">        &lt;structure:Code id="C182"&gt;</w:t>
          </w:r>
          <w:r w:rsidRPr="00EB65C2">
            <w:rPr>
              <w:vanish/>
            </w:rPr>
            <w:br/>
            <w:t xml:space="preserve">          &lt;common:Name xml:lang="en"&gt;Custom code 182&lt;/common:Name&gt;</w:t>
          </w:r>
          <w:r w:rsidRPr="00EB65C2">
            <w:rPr>
              <w:vanish/>
            </w:rPr>
            <w:br/>
            <w:t xml:space="preserve">          &lt;common:Description xml:lang="en"&gt;Custom code 182&lt;/common:Description&gt;</w:t>
          </w:r>
          <w:r w:rsidRPr="00EB65C2">
            <w:rPr>
              <w:vanish/>
            </w:rPr>
            <w:br/>
            <w:t xml:space="preserve">        &lt;/structure:Code&gt;</w:t>
          </w:r>
          <w:r w:rsidRPr="00EB65C2">
            <w:rPr>
              <w:vanish/>
            </w:rPr>
            <w:br/>
            <w:t xml:space="preserve">        &lt;structure:Code id="C183"&gt;</w:t>
          </w:r>
          <w:r w:rsidRPr="00EB65C2">
            <w:rPr>
              <w:vanish/>
            </w:rPr>
            <w:br/>
            <w:t xml:space="preserve">          &lt;common:Name xml:lang="en"&gt;Custom code 183&lt;/common:Name&gt;</w:t>
          </w:r>
          <w:r w:rsidRPr="00EB65C2">
            <w:rPr>
              <w:vanish/>
            </w:rPr>
            <w:br/>
            <w:t xml:space="preserve">          &lt;common:Description xml:lang="en"&gt;Custom code 183&lt;/common:Description&gt;</w:t>
          </w:r>
          <w:r w:rsidRPr="00EB65C2">
            <w:rPr>
              <w:vanish/>
            </w:rPr>
            <w:br/>
            <w:t xml:space="preserve">        &lt;/structure:Code&gt;</w:t>
          </w:r>
          <w:r w:rsidRPr="00EB65C2">
            <w:rPr>
              <w:vanish/>
            </w:rPr>
            <w:br/>
            <w:t xml:space="preserve">        &lt;structure:Code id="C184"&gt;</w:t>
          </w:r>
          <w:r w:rsidRPr="00EB65C2">
            <w:rPr>
              <w:vanish/>
            </w:rPr>
            <w:br/>
            <w:t xml:space="preserve">          &lt;common:Name xml:lang="en"&gt;Custom code 184&lt;/common:Name&gt;</w:t>
          </w:r>
          <w:r w:rsidRPr="00EB65C2">
            <w:rPr>
              <w:vanish/>
            </w:rPr>
            <w:br/>
            <w:t xml:space="preserve">          &lt;common:Description xml:lang="en"&gt;Custom code 184&lt;/common:Description&gt;</w:t>
          </w:r>
          <w:r w:rsidRPr="00EB65C2">
            <w:rPr>
              <w:vanish/>
            </w:rPr>
            <w:br/>
            <w:t xml:space="preserve">        &lt;/structure:Code&gt;</w:t>
          </w:r>
          <w:r w:rsidRPr="00EB65C2">
            <w:rPr>
              <w:vanish/>
            </w:rPr>
            <w:br/>
            <w:t xml:space="preserve">        &lt;structure:Code id="C185"&gt;</w:t>
          </w:r>
          <w:r w:rsidRPr="00EB65C2">
            <w:rPr>
              <w:vanish/>
            </w:rPr>
            <w:br/>
            <w:t xml:space="preserve">          &lt;common:Name xml:lang="en"&gt;Custom code 185&lt;/common:Name&gt;</w:t>
          </w:r>
          <w:r w:rsidRPr="00EB65C2">
            <w:rPr>
              <w:vanish/>
            </w:rPr>
            <w:br/>
            <w:t xml:space="preserve">          &lt;common:Description xml:lang="en"&gt;Custom code 185&lt;/common:Description&gt;</w:t>
          </w:r>
          <w:r w:rsidRPr="00EB65C2">
            <w:rPr>
              <w:vanish/>
            </w:rPr>
            <w:br/>
            <w:t xml:space="preserve">        &lt;/structure:Code&gt;</w:t>
          </w:r>
          <w:r w:rsidRPr="00EB65C2">
            <w:rPr>
              <w:vanish/>
            </w:rPr>
            <w:br/>
            <w:t xml:space="preserve">        &lt;structure:Code id="C186"&gt;</w:t>
          </w:r>
          <w:r w:rsidRPr="00EB65C2">
            <w:rPr>
              <w:vanish/>
            </w:rPr>
            <w:br/>
            <w:t xml:space="preserve">          &lt;common:Name xml:lang="en"&gt;Custom code 186&lt;/common:Name&gt;</w:t>
          </w:r>
          <w:r w:rsidRPr="00EB65C2">
            <w:rPr>
              <w:vanish/>
            </w:rPr>
            <w:br/>
            <w:t xml:space="preserve">          &lt;common:Description xml:lang="en"&gt;Custom code 186&lt;/common:Description&gt;</w:t>
          </w:r>
          <w:r w:rsidRPr="00EB65C2">
            <w:rPr>
              <w:vanish/>
            </w:rPr>
            <w:br/>
            <w:t xml:space="preserve">        &lt;/structure:Code&gt;</w:t>
          </w:r>
          <w:r w:rsidRPr="00EB65C2">
            <w:rPr>
              <w:vanish/>
            </w:rPr>
            <w:br/>
            <w:t xml:space="preserve">        &lt;structure:Code id="C187"&gt;</w:t>
          </w:r>
          <w:r w:rsidRPr="00EB65C2">
            <w:rPr>
              <w:vanish/>
            </w:rPr>
            <w:br/>
            <w:t xml:space="preserve">          &lt;common:Name xml:lang="en"&gt;Custom code 187&lt;/common:Name&gt;</w:t>
          </w:r>
          <w:r w:rsidRPr="00EB65C2">
            <w:rPr>
              <w:vanish/>
            </w:rPr>
            <w:br/>
            <w:t xml:space="preserve">          &lt;common:Description xml:lang="en"&gt;Custom code 187&lt;/common:Description&gt;</w:t>
          </w:r>
          <w:r w:rsidRPr="00EB65C2">
            <w:rPr>
              <w:vanish/>
            </w:rPr>
            <w:br/>
            <w:t xml:space="preserve">        &lt;/structure:Code&gt;</w:t>
          </w:r>
          <w:r w:rsidRPr="00EB65C2">
            <w:rPr>
              <w:vanish/>
            </w:rPr>
            <w:br/>
            <w:t xml:space="preserve">        &lt;structure:Code id="C188"&gt;</w:t>
          </w:r>
          <w:r w:rsidRPr="00EB65C2">
            <w:rPr>
              <w:vanish/>
            </w:rPr>
            <w:br/>
            <w:t xml:space="preserve">          &lt;common:Name xml:lang="en"&gt;Custom code 188&lt;/common:Name&gt;</w:t>
          </w:r>
          <w:r w:rsidRPr="00EB65C2">
            <w:rPr>
              <w:vanish/>
            </w:rPr>
            <w:br/>
            <w:t xml:space="preserve">          &lt;common:Description xml:lang="en"&gt;Custom code 188&lt;/common:Description&gt;</w:t>
          </w:r>
          <w:r w:rsidRPr="00EB65C2">
            <w:rPr>
              <w:vanish/>
            </w:rPr>
            <w:br/>
            <w:t xml:space="preserve">        &lt;/structure:Code&gt;</w:t>
          </w:r>
          <w:r w:rsidRPr="00EB65C2">
            <w:rPr>
              <w:vanish/>
            </w:rPr>
            <w:br/>
            <w:t xml:space="preserve">        &lt;structure:Code id="C189"&gt;</w:t>
          </w:r>
          <w:r w:rsidRPr="00EB65C2">
            <w:rPr>
              <w:vanish/>
            </w:rPr>
            <w:br/>
            <w:t xml:space="preserve">          &lt;common:Name xml:lang="en"&gt;Custom code 189&lt;/common:Name&gt;</w:t>
          </w:r>
          <w:r w:rsidRPr="00EB65C2">
            <w:rPr>
              <w:vanish/>
            </w:rPr>
            <w:br/>
            <w:t xml:space="preserve">          &lt;common:Description xml:lang="en"&gt;Custom code 189&lt;/common:Description&gt;</w:t>
          </w:r>
          <w:r w:rsidRPr="00EB65C2">
            <w:rPr>
              <w:vanish/>
            </w:rPr>
            <w:br/>
            <w:t xml:space="preserve">        &lt;/structure:Code&gt;</w:t>
          </w:r>
          <w:r w:rsidRPr="00EB65C2">
            <w:rPr>
              <w:vanish/>
            </w:rPr>
            <w:br/>
            <w:t xml:space="preserve">        &lt;structure:Code id="C190"&gt;</w:t>
          </w:r>
          <w:r w:rsidRPr="00EB65C2">
            <w:rPr>
              <w:vanish/>
            </w:rPr>
            <w:br/>
            <w:t xml:space="preserve">          &lt;common:Name xml:lang="en"&gt;Custom code 190&lt;/common:Name&gt;</w:t>
          </w:r>
          <w:r w:rsidRPr="00EB65C2">
            <w:rPr>
              <w:vanish/>
            </w:rPr>
            <w:br/>
            <w:t xml:space="preserve">          &lt;common:Description xml:lang="en"&gt;Custom code 190&lt;/common:Description&gt;</w:t>
          </w:r>
          <w:r w:rsidRPr="00EB65C2">
            <w:rPr>
              <w:vanish/>
            </w:rPr>
            <w:br/>
            <w:t xml:space="preserve">        &lt;/structure:Code&gt;</w:t>
          </w:r>
          <w:r w:rsidRPr="00EB65C2">
            <w:rPr>
              <w:vanish/>
            </w:rPr>
            <w:br/>
            <w:t xml:space="preserve">        &lt;structure:Code id="C191"&gt;</w:t>
          </w:r>
          <w:r w:rsidRPr="00EB65C2">
            <w:rPr>
              <w:vanish/>
            </w:rPr>
            <w:br/>
            <w:t xml:space="preserve">          &lt;common:Name xml:lang="en"&gt;Custom code 191&lt;/common:Name&gt;</w:t>
          </w:r>
          <w:r w:rsidRPr="00EB65C2">
            <w:rPr>
              <w:vanish/>
            </w:rPr>
            <w:br/>
            <w:t xml:space="preserve">          &lt;common:Description xml:lang="en"&gt;Custom code 191&lt;/common:Description&gt;</w:t>
          </w:r>
          <w:r w:rsidRPr="00EB65C2">
            <w:rPr>
              <w:vanish/>
            </w:rPr>
            <w:br/>
            <w:t xml:space="preserve">        &lt;/structure:Code&gt;</w:t>
          </w:r>
          <w:r w:rsidRPr="00EB65C2">
            <w:rPr>
              <w:vanish/>
            </w:rPr>
            <w:br/>
            <w:t xml:space="preserve">        &lt;structure:Code id="C192"&gt;</w:t>
          </w:r>
          <w:r w:rsidRPr="00EB65C2">
            <w:rPr>
              <w:vanish/>
            </w:rPr>
            <w:br/>
            <w:t xml:space="preserve">          &lt;common:Name xml:lang="en"&gt;Custom code 192&lt;/common:Name&gt;</w:t>
          </w:r>
          <w:r w:rsidRPr="00EB65C2">
            <w:rPr>
              <w:vanish/>
            </w:rPr>
            <w:br/>
            <w:t xml:space="preserve">          &lt;common:Description xml:lang="en"&gt;Custom code 192&lt;/common:Description&gt;</w:t>
          </w:r>
          <w:r w:rsidRPr="00EB65C2">
            <w:rPr>
              <w:vanish/>
            </w:rPr>
            <w:br/>
            <w:t xml:space="preserve">        &lt;/structure:Code&gt;</w:t>
          </w:r>
          <w:r w:rsidRPr="00EB65C2">
            <w:rPr>
              <w:vanish/>
            </w:rPr>
            <w:br/>
            <w:t xml:space="preserve">        &lt;structure:Code id="C193"&gt;</w:t>
          </w:r>
          <w:r w:rsidRPr="00EB65C2">
            <w:rPr>
              <w:vanish/>
            </w:rPr>
            <w:br/>
            <w:t xml:space="preserve">          &lt;common:Name xml:lang="en"&gt;Custom code 193&lt;/common:Name&gt;</w:t>
          </w:r>
          <w:r w:rsidRPr="00EB65C2">
            <w:rPr>
              <w:vanish/>
            </w:rPr>
            <w:br/>
            <w:t xml:space="preserve">          &lt;common:Description xml:lang="en"&gt;Custom code 193&lt;/common:Description&gt;</w:t>
          </w:r>
          <w:r w:rsidRPr="00EB65C2">
            <w:rPr>
              <w:vanish/>
            </w:rPr>
            <w:br/>
            <w:t xml:space="preserve">        &lt;/structure:Code&gt;</w:t>
          </w:r>
          <w:r w:rsidRPr="00EB65C2">
            <w:rPr>
              <w:vanish/>
            </w:rPr>
            <w:br/>
            <w:t xml:space="preserve">        &lt;structure:Code id="C194"&gt;</w:t>
          </w:r>
          <w:r w:rsidRPr="00EB65C2">
            <w:rPr>
              <w:vanish/>
            </w:rPr>
            <w:br/>
            <w:t xml:space="preserve">          &lt;common:Name xml:lang="en"&gt;Custom code 194&lt;/common:Name&gt;</w:t>
          </w:r>
          <w:r w:rsidRPr="00EB65C2">
            <w:rPr>
              <w:vanish/>
            </w:rPr>
            <w:br/>
            <w:t xml:space="preserve">          &lt;common:Description xml:lang="en"&gt;Custom code 194&lt;/common:Description&gt;</w:t>
          </w:r>
          <w:r w:rsidRPr="00EB65C2">
            <w:rPr>
              <w:vanish/>
            </w:rPr>
            <w:br/>
            <w:t xml:space="preserve">        &lt;/structure:Code&gt;</w:t>
          </w:r>
          <w:r w:rsidRPr="00EB65C2">
            <w:rPr>
              <w:vanish/>
            </w:rPr>
            <w:br/>
            <w:t xml:space="preserve">        &lt;structure:Code id="C195"&gt;</w:t>
          </w:r>
          <w:r w:rsidRPr="00EB65C2">
            <w:rPr>
              <w:vanish/>
            </w:rPr>
            <w:br/>
            <w:t xml:space="preserve">          &lt;common:Name xml:lang="en"&gt;Custom code 195&lt;/common:Name&gt;</w:t>
          </w:r>
          <w:r w:rsidRPr="00EB65C2">
            <w:rPr>
              <w:vanish/>
            </w:rPr>
            <w:br/>
            <w:t xml:space="preserve">          &lt;common:Description xml:lang="en"&gt;Custom code 195&lt;/common:Description&gt;</w:t>
          </w:r>
          <w:r w:rsidRPr="00EB65C2">
            <w:rPr>
              <w:vanish/>
            </w:rPr>
            <w:br/>
            <w:t xml:space="preserve">        &lt;/structure:Code&gt;</w:t>
          </w:r>
          <w:r w:rsidRPr="00EB65C2">
            <w:rPr>
              <w:vanish/>
            </w:rPr>
            <w:br/>
            <w:t xml:space="preserve">        &lt;structure:Code id="C196"&gt;</w:t>
          </w:r>
          <w:r w:rsidRPr="00EB65C2">
            <w:rPr>
              <w:vanish/>
            </w:rPr>
            <w:br/>
            <w:t xml:space="preserve">          &lt;common:Name xml:lang="en"&gt;Custom code 196&lt;/common:Name&gt;</w:t>
          </w:r>
          <w:r w:rsidRPr="00EB65C2">
            <w:rPr>
              <w:vanish/>
            </w:rPr>
            <w:br/>
            <w:t xml:space="preserve">          &lt;common:Description xml:lang="en"&gt;Custom code 196&lt;/common:Description&gt;</w:t>
          </w:r>
          <w:r w:rsidRPr="00EB65C2">
            <w:rPr>
              <w:vanish/>
            </w:rPr>
            <w:br/>
            <w:t xml:space="preserve">        &lt;/structure:Code&gt;</w:t>
          </w:r>
          <w:r w:rsidRPr="00EB65C2">
            <w:rPr>
              <w:vanish/>
            </w:rPr>
            <w:br/>
            <w:t xml:space="preserve">        &lt;structure:Code id="C197"&gt;</w:t>
          </w:r>
          <w:r w:rsidRPr="00EB65C2">
            <w:rPr>
              <w:vanish/>
            </w:rPr>
            <w:br/>
            <w:t xml:space="preserve">          &lt;common:Name xml:lang="en"&gt;Custom code 197&lt;/common:Name&gt;</w:t>
          </w:r>
          <w:r w:rsidRPr="00EB65C2">
            <w:rPr>
              <w:vanish/>
            </w:rPr>
            <w:br/>
            <w:t xml:space="preserve">          &lt;common:Description xml:lang="en"&gt;Custom code 197&lt;/common:Description&gt;</w:t>
          </w:r>
          <w:r w:rsidRPr="00EB65C2">
            <w:rPr>
              <w:vanish/>
            </w:rPr>
            <w:br/>
            <w:t xml:space="preserve">        &lt;/structure:Code&gt;</w:t>
          </w:r>
          <w:r w:rsidRPr="00EB65C2">
            <w:rPr>
              <w:vanish/>
            </w:rPr>
            <w:br/>
            <w:t xml:space="preserve">        &lt;structure:Code id="C198"&gt;</w:t>
          </w:r>
          <w:r w:rsidRPr="00EB65C2">
            <w:rPr>
              <w:vanish/>
            </w:rPr>
            <w:br/>
            <w:t xml:space="preserve">          &lt;common:Name xml:lang="en"&gt;Custom code 198&lt;/common:Name&gt;</w:t>
          </w:r>
          <w:r w:rsidRPr="00EB65C2">
            <w:rPr>
              <w:vanish/>
            </w:rPr>
            <w:br/>
            <w:t xml:space="preserve">          &lt;common:Description xml:lang="en"&gt;Custom code 198&lt;/common:Description&gt;</w:t>
          </w:r>
          <w:r w:rsidRPr="00EB65C2">
            <w:rPr>
              <w:vanish/>
            </w:rPr>
            <w:br/>
            <w:t xml:space="preserve">        &lt;/structure:Code&gt;</w:t>
          </w:r>
          <w:r w:rsidRPr="00EB65C2">
            <w:rPr>
              <w:vanish/>
            </w:rPr>
            <w:br/>
            <w:t xml:space="preserve">        &lt;structure:Code id="C199"&gt;</w:t>
          </w:r>
          <w:r w:rsidRPr="00EB65C2">
            <w:rPr>
              <w:vanish/>
            </w:rPr>
            <w:br/>
            <w:t xml:space="preserve">          &lt;common:Name xml:lang="en"&gt;Custom code 199&lt;/common:Name&gt;</w:t>
          </w:r>
          <w:r w:rsidRPr="00EB65C2">
            <w:rPr>
              <w:vanish/>
            </w:rPr>
            <w:br/>
            <w:t xml:space="preserve">          &lt;common:Description xml:lang="en"&gt;Custom code 199&lt;/common:Description&gt;</w:t>
          </w:r>
          <w:r w:rsidRPr="00EB65C2">
            <w:rPr>
              <w:vanish/>
            </w:rPr>
            <w:br/>
            <w:t xml:space="preserve">        &lt;/structure:Code&gt;</w:t>
          </w:r>
          <w:r w:rsidRPr="00EB65C2">
            <w:rPr>
              <w:vanish/>
            </w:rPr>
            <w:br/>
            <w:t xml:space="preserve">        &lt;structure:Code id="C200"&gt;</w:t>
          </w:r>
          <w:r w:rsidRPr="00EB65C2">
            <w:rPr>
              <w:vanish/>
            </w:rPr>
            <w:br/>
            <w:t xml:space="preserve">          &lt;common:Name xml:lang="en"&gt;Custom code 200&lt;/common:Name&gt;</w:t>
          </w:r>
          <w:r w:rsidRPr="00EB65C2">
            <w:rPr>
              <w:vanish/>
            </w:rPr>
            <w:br/>
            <w:t xml:space="preserve">          &lt;common:Description xml:lang="en"&gt;Custom code 200&lt;/common:Description&gt;</w:t>
          </w:r>
          <w:r w:rsidRPr="00EB65C2">
            <w:rPr>
              <w:vanish/>
            </w:rPr>
            <w:br/>
            <w:t xml:space="preserve">        &lt;/structure:Code&gt;</w:t>
          </w:r>
          <w:r w:rsidRPr="00EB65C2">
            <w:rPr>
              <w:vanish/>
            </w:rPr>
            <w:br/>
            <w:t xml:space="preserve">        &lt;structure:Code id="C201"&gt;</w:t>
          </w:r>
          <w:r w:rsidRPr="00EB65C2">
            <w:rPr>
              <w:vanish/>
            </w:rPr>
            <w:br/>
            <w:t xml:space="preserve">          &lt;common:Name xml:lang="en"&gt;Custom code 201&lt;/common:Name&gt;</w:t>
          </w:r>
          <w:r w:rsidRPr="00EB65C2">
            <w:rPr>
              <w:vanish/>
            </w:rPr>
            <w:br/>
            <w:t xml:space="preserve">          &lt;common:Description xml:lang="en"&gt;Custom code 201&lt;/common:Description&gt;</w:t>
          </w:r>
          <w:r w:rsidRPr="00EB65C2">
            <w:rPr>
              <w:vanish/>
            </w:rPr>
            <w:br/>
            <w:t xml:space="preserve">        &lt;/structure:Code&gt;</w:t>
          </w:r>
          <w:r w:rsidRPr="00EB65C2">
            <w:rPr>
              <w:vanish/>
            </w:rPr>
            <w:br/>
            <w:t xml:space="preserve">        &lt;structure:Code id="C202"&gt;</w:t>
          </w:r>
          <w:r w:rsidRPr="00EB65C2">
            <w:rPr>
              <w:vanish/>
            </w:rPr>
            <w:br/>
            <w:t xml:space="preserve">          &lt;common:Name xml:lang="en"&gt;Custom code 202&lt;/common:Name&gt;</w:t>
          </w:r>
          <w:r w:rsidRPr="00EB65C2">
            <w:rPr>
              <w:vanish/>
            </w:rPr>
            <w:br/>
            <w:t xml:space="preserve">          &lt;common:Description xml:lang="en"&gt;Custom code 202&lt;/common:Description&gt;</w:t>
          </w:r>
          <w:r w:rsidRPr="00EB65C2">
            <w:rPr>
              <w:vanish/>
            </w:rPr>
            <w:br/>
            <w:t xml:space="preserve">        &lt;/structure:Code&gt;</w:t>
          </w:r>
          <w:r w:rsidRPr="00EB65C2">
            <w:rPr>
              <w:vanish/>
            </w:rPr>
            <w:br/>
            <w:t xml:space="preserve">        &lt;structure:Code id="C203"&gt;</w:t>
          </w:r>
          <w:r w:rsidRPr="00EB65C2">
            <w:rPr>
              <w:vanish/>
            </w:rPr>
            <w:br/>
            <w:t xml:space="preserve">          &lt;common:Name xml:lang="en"&gt;Custom code 203&lt;/common:Name&gt;</w:t>
          </w:r>
          <w:r w:rsidRPr="00EB65C2">
            <w:rPr>
              <w:vanish/>
            </w:rPr>
            <w:br/>
            <w:t xml:space="preserve">          &lt;common:Description xml:lang="en"&gt;Custom code 203&lt;/common:Description&gt;</w:t>
          </w:r>
          <w:r w:rsidRPr="00EB65C2">
            <w:rPr>
              <w:vanish/>
            </w:rPr>
            <w:br/>
            <w:t xml:space="preserve">        &lt;/structure:Code&gt;</w:t>
          </w:r>
          <w:r w:rsidRPr="00EB65C2">
            <w:rPr>
              <w:vanish/>
            </w:rPr>
            <w:br/>
            <w:t xml:space="preserve">        &lt;structure:Code id="C204"&gt;</w:t>
          </w:r>
          <w:r w:rsidRPr="00EB65C2">
            <w:rPr>
              <w:vanish/>
            </w:rPr>
            <w:br/>
            <w:t xml:space="preserve">          &lt;common:Name xml:lang="en"&gt;Custom code 204&lt;/common:Name&gt;</w:t>
          </w:r>
          <w:r w:rsidRPr="00EB65C2">
            <w:rPr>
              <w:vanish/>
            </w:rPr>
            <w:br/>
            <w:t xml:space="preserve">          &lt;common:Description xml:lang="en"&gt;Custom code 204&lt;/common:Description&gt;</w:t>
          </w:r>
          <w:r w:rsidRPr="00EB65C2">
            <w:rPr>
              <w:vanish/>
            </w:rPr>
            <w:br/>
            <w:t xml:space="preserve">        &lt;/structure:Code&gt;</w:t>
          </w:r>
          <w:r w:rsidRPr="00EB65C2">
            <w:rPr>
              <w:vanish/>
            </w:rPr>
            <w:br/>
            <w:t xml:space="preserve">        &lt;structure:Code id="C205"&gt;</w:t>
          </w:r>
          <w:r w:rsidRPr="00EB65C2">
            <w:rPr>
              <w:vanish/>
            </w:rPr>
            <w:br/>
            <w:t xml:space="preserve">          &lt;common:Name xml:lang="en"&gt;Custom code 205&lt;/common:Name&gt;</w:t>
          </w:r>
          <w:r w:rsidRPr="00EB65C2">
            <w:rPr>
              <w:vanish/>
            </w:rPr>
            <w:br/>
            <w:t xml:space="preserve">          &lt;common:Description xml:lang="en"&gt;Custom code 205&lt;/common:Description&gt;</w:t>
          </w:r>
          <w:r w:rsidRPr="00EB65C2">
            <w:rPr>
              <w:vanish/>
            </w:rPr>
            <w:br/>
            <w:t xml:space="preserve">        &lt;/structure:Code&gt;</w:t>
          </w:r>
          <w:r w:rsidRPr="00EB65C2">
            <w:rPr>
              <w:vanish/>
            </w:rPr>
            <w:br/>
            <w:t xml:space="preserve">        &lt;structure:Code id="C206"&gt;</w:t>
          </w:r>
          <w:r w:rsidRPr="00EB65C2">
            <w:rPr>
              <w:vanish/>
            </w:rPr>
            <w:br/>
            <w:t xml:space="preserve">          &lt;common:Name xml:lang="en"&gt;Custom code 206&lt;/common:Name&gt;</w:t>
          </w:r>
          <w:r w:rsidRPr="00EB65C2">
            <w:rPr>
              <w:vanish/>
            </w:rPr>
            <w:br/>
            <w:t xml:space="preserve">          &lt;common:Description xml:lang="en"&gt;Custom code 206&lt;/common:Description&gt;</w:t>
          </w:r>
          <w:r w:rsidRPr="00EB65C2">
            <w:rPr>
              <w:vanish/>
            </w:rPr>
            <w:br/>
            <w:t xml:space="preserve">        &lt;/structure:Code&gt;</w:t>
          </w:r>
          <w:r w:rsidRPr="00EB65C2">
            <w:rPr>
              <w:vanish/>
            </w:rPr>
            <w:br/>
            <w:t xml:space="preserve">        &lt;structure:Code id="C207"&gt;</w:t>
          </w:r>
          <w:r w:rsidRPr="00EB65C2">
            <w:rPr>
              <w:vanish/>
            </w:rPr>
            <w:br/>
            <w:t xml:space="preserve">          &lt;common:Name xml:lang="en"&gt;Custom code 207&lt;/common:Name&gt;</w:t>
          </w:r>
          <w:r w:rsidRPr="00EB65C2">
            <w:rPr>
              <w:vanish/>
            </w:rPr>
            <w:br/>
            <w:t xml:space="preserve">          &lt;common:Description xml:lang="en"&gt;Custom code 207&lt;/common:Description&gt;</w:t>
          </w:r>
          <w:r w:rsidRPr="00EB65C2">
            <w:rPr>
              <w:vanish/>
            </w:rPr>
            <w:br/>
            <w:t xml:space="preserve">        &lt;/structure:Code&gt;</w:t>
          </w:r>
          <w:r w:rsidRPr="00EB65C2">
            <w:rPr>
              <w:vanish/>
            </w:rPr>
            <w:br/>
            <w:t xml:space="preserve">        &lt;structure:Code id="C208"&gt;</w:t>
          </w:r>
          <w:r w:rsidRPr="00EB65C2">
            <w:rPr>
              <w:vanish/>
            </w:rPr>
            <w:br/>
            <w:t xml:space="preserve">          &lt;common:Name xml:lang="en"&gt;Custom code 208&lt;/common:Name&gt;</w:t>
          </w:r>
          <w:r w:rsidRPr="00EB65C2">
            <w:rPr>
              <w:vanish/>
            </w:rPr>
            <w:br/>
            <w:t xml:space="preserve">          &lt;common:Description xml:lang="en"&gt;Custom code 208&lt;/common:Description&gt;</w:t>
          </w:r>
          <w:r w:rsidRPr="00EB65C2">
            <w:rPr>
              <w:vanish/>
            </w:rPr>
            <w:br/>
            <w:t xml:space="preserve">        &lt;/structure:Code&gt;</w:t>
          </w:r>
          <w:r w:rsidRPr="00EB65C2">
            <w:rPr>
              <w:vanish/>
            </w:rPr>
            <w:br/>
            <w:t xml:space="preserve">        &lt;structure:Code id="C209"&gt;</w:t>
          </w:r>
          <w:r w:rsidRPr="00EB65C2">
            <w:rPr>
              <w:vanish/>
            </w:rPr>
            <w:br/>
            <w:t xml:space="preserve">          &lt;common:Name xml:lang="en"&gt;Custom code 209&lt;/common:Name&gt;</w:t>
          </w:r>
          <w:r w:rsidRPr="00EB65C2">
            <w:rPr>
              <w:vanish/>
            </w:rPr>
            <w:br/>
            <w:t xml:space="preserve">          &lt;common:Description xml:lang="en"&gt;Custom code 209&lt;/common:Description&gt;</w:t>
          </w:r>
          <w:r w:rsidRPr="00EB65C2">
            <w:rPr>
              <w:vanish/>
            </w:rPr>
            <w:br/>
            <w:t xml:space="preserve">        &lt;/structure:Code&gt;</w:t>
          </w:r>
          <w:r w:rsidRPr="00EB65C2">
            <w:rPr>
              <w:vanish/>
            </w:rPr>
            <w:br/>
            <w:t xml:space="preserve">        &lt;structure:Code id="C210"&gt;</w:t>
          </w:r>
          <w:r w:rsidRPr="00EB65C2">
            <w:rPr>
              <w:vanish/>
            </w:rPr>
            <w:br/>
            <w:t xml:space="preserve">          &lt;common:Name xml:lang="en"&gt;Custom code 210&lt;/common:Name&gt;</w:t>
          </w:r>
          <w:r w:rsidRPr="00EB65C2">
            <w:rPr>
              <w:vanish/>
            </w:rPr>
            <w:br/>
            <w:t xml:space="preserve">          &lt;common:Description xml:lang="en"&gt;Custom code 210&lt;/common:Description&gt;</w:t>
          </w:r>
          <w:r w:rsidRPr="00EB65C2">
            <w:rPr>
              <w:vanish/>
            </w:rPr>
            <w:br/>
            <w:t xml:space="preserve">        &lt;/structure:Code&gt;</w:t>
          </w:r>
          <w:r w:rsidRPr="00EB65C2">
            <w:rPr>
              <w:vanish/>
            </w:rPr>
            <w:br/>
            <w:t xml:space="preserve">        &lt;structure:Code id="C211"&gt;</w:t>
          </w:r>
          <w:r w:rsidRPr="00EB65C2">
            <w:rPr>
              <w:vanish/>
            </w:rPr>
            <w:br/>
            <w:t xml:space="preserve">          &lt;common:Name xml:lang="en"&gt;Custom code 211&lt;/common:Name&gt;</w:t>
          </w:r>
          <w:r w:rsidRPr="00EB65C2">
            <w:rPr>
              <w:vanish/>
            </w:rPr>
            <w:br/>
            <w:t xml:space="preserve">          &lt;common:Description xml:lang="en"&gt;Custom code 211&lt;/common:Description&gt;</w:t>
          </w:r>
          <w:r w:rsidRPr="00EB65C2">
            <w:rPr>
              <w:vanish/>
            </w:rPr>
            <w:br/>
            <w:t xml:space="preserve">        &lt;/structure:Code&gt;</w:t>
          </w:r>
          <w:r w:rsidRPr="00EB65C2">
            <w:rPr>
              <w:vanish/>
            </w:rPr>
            <w:br/>
            <w:t xml:space="preserve">        &lt;structure:Code id="C212"&gt;</w:t>
          </w:r>
          <w:r w:rsidRPr="00EB65C2">
            <w:rPr>
              <w:vanish/>
            </w:rPr>
            <w:br/>
            <w:t xml:space="preserve">          &lt;common:Name xml:lang="en"&gt;Custom code 212&lt;/common:Name&gt;</w:t>
          </w:r>
          <w:r w:rsidRPr="00EB65C2">
            <w:rPr>
              <w:vanish/>
            </w:rPr>
            <w:br/>
            <w:t xml:space="preserve">          &lt;common:Description xml:lang="en"&gt;Custom code 212&lt;/common:Description&gt;</w:t>
          </w:r>
          <w:r w:rsidRPr="00EB65C2">
            <w:rPr>
              <w:vanish/>
            </w:rPr>
            <w:br/>
            <w:t xml:space="preserve">        &lt;/structure:Code&gt;</w:t>
          </w:r>
          <w:r w:rsidRPr="00EB65C2">
            <w:rPr>
              <w:vanish/>
            </w:rPr>
            <w:br/>
            <w:t xml:space="preserve">        &lt;structure:Code id="C213"&gt;</w:t>
          </w:r>
          <w:r w:rsidRPr="00EB65C2">
            <w:rPr>
              <w:vanish/>
            </w:rPr>
            <w:br/>
            <w:t xml:space="preserve">          &lt;common:Name xml:lang="en"&gt;Custom code 213&lt;/common:Name&gt;</w:t>
          </w:r>
          <w:r w:rsidRPr="00EB65C2">
            <w:rPr>
              <w:vanish/>
            </w:rPr>
            <w:br/>
            <w:t xml:space="preserve">          &lt;common:Description xml:lang="en"&gt;Custom code 213&lt;/common:Description&gt;</w:t>
          </w:r>
          <w:r w:rsidRPr="00EB65C2">
            <w:rPr>
              <w:vanish/>
            </w:rPr>
            <w:br/>
            <w:t xml:space="preserve">        &lt;/structure:Code&gt;</w:t>
          </w:r>
          <w:r w:rsidRPr="00EB65C2">
            <w:rPr>
              <w:vanish/>
            </w:rPr>
            <w:br/>
            <w:t xml:space="preserve">        &lt;structure:Code id="C214"&gt;</w:t>
          </w:r>
          <w:r w:rsidRPr="00EB65C2">
            <w:rPr>
              <w:vanish/>
            </w:rPr>
            <w:br/>
            <w:t xml:space="preserve">          &lt;common:Name xml:lang="en"&gt;Custom code 214&lt;/common:Name&gt;</w:t>
          </w:r>
          <w:r w:rsidRPr="00EB65C2">
            <w:rPr>
              <w:vanish/>
            </w:rPr>
            <w:br/>
            <w:t xml:space="preserve">          &lt;common:Description xml:lang="en"&gt;Custom code 214&lt;/common:Description&gt;</w:t>
          </w:r>
          <w:r w:rsidRPr="00EB65C2">
            <w:rPr>
              <w:vanish/>
            </w:rPr>
            <w:br/>
            <w:t xml:space="preserve">        &lt;/structure:Code&gt;</w:t>
          </w:r>
          <w:r w:rsidRPr="00EB65C2">
            <w:rPr>
              <w:vanish/>
            </w:rPr>
            <w:br/>
            <w:t xml:space="preserve">        &lt;structure:Code id="C215"&gt;</w:t>
          </w:r>
          <w:r w:rsidRPr="00EB65C2">
            <w:rPr>
              <w:vanish/>
            </w:rPr>
            <w:br/>
            <w:t xml:space="preserve">          &lt;common:Name xml:lang="en"&gt;Custom code 215&lt;/common:Name&gt;</w:t>
          </w:r>
          <w:r w:rsidRPr="00EB65C2">
            <w:rPr>
              <w:vanish/>
            </w:rPr>
            <w:br/>
            <w:t xml:space="preserve">          &lt;common:Description xml:lang="en"&gt;Custom code 215&lt;/common:Description&gt;</w:t>
          </w:r>
          <w:r w:rsidRPr="00EB65C2">
            <w:rPr>
              <w:vanish/>
            </w:rPr>
            <w:br/>
            <w:t xml:space="preserve">        &lt;/structure:Code&gt;</w:t>
          </w:r>
          <w:r w:rsidRPr="00EB65C2">
            <w:rPr>
              <w:vanish/>
            </w:rPr>
            <w:br/>
            <w:t xml:space="preserve">        &lt;structure:Code id="C216"&gt;</w:t>
          </w:r>
          <w:r w:rsidRPr="00EB65C2">
            <w:rPr>
              <w:vanish/>
            </w:rPr>
            <w:br/>
            <w:t xml:space="preserve">          &lt;common:Name xml:lang="en"&gt;Custom code 216&lt;/common:Name&gt;</w:t>
          </w:r>
          <w:r w:rsidRPr="00EB65C2">
            <w:rPr>
              <w:vanish/>
            </w:rPr>
            <w:br/>
            <w:t xml:space="preserve">          &lt;common:Description xml:lang="en"&gt;Custom code 216&lt;/common:Description&gt;</w:t>
          </w:r>
          <w:r w:rsidRPr="00EB65C2">
            <w:rPr>
              <w:vanish/>
            </w:rPr>
            <w:br/>
            <w:t xml:space="preserve">        &lt;/structure:Code&gt;</w:t>
          </w:r>
          <w:r w:rsidRPr="00EB65C2">
            <w:rPr>
              <w:vanish/>
            </w:rPr>
            <w:br/>
            <w:t xml:space="preserve">        &lt;structure:Code id="C217"&gt;</w:t>
          </w:r>
          <w:r w:rsidRPr="00EB65C2">
            <w:rPr>
              <w:vanish/>
            </w:rPr>
            <w:br/>
            <w:t xml:space="preserve">          &lt;common:Name xml:lang="en"&gt;Custom code 217&lt;/common:Name&gt;</w:t>
          </w:r>
          <w:r w:rsidRPr="00EB65C2">
            <w:rPr>
              <w:vanish/>
            </w:rPr>
            <w:br/>
            <w:t xml:space="preserve">          &lt;common:Description xml:lang="en"&gt;Custom code 217&lt;/common:Description&gt;</w:t>
          </w:r>
          <w:r w:rsidRPr="00EB65C2">
            <w:rPr>
              <w:vanish/>
            </w:rPr>
            <w:br/>
            <w:t xml:space="preserve">        &lt;/structure:Code&gt;</w:t>
          </w:r>
          <w:r w:rsidRPr="00EB65C2">
            <w:rPr>
              <w:vanish/>
            </w:rPr>
            <w:br/>
            <w:t xml:space="preserve">        &lt;structure:Code id="C218"&gt;</w:t>
          </w:r>
          <w:r w:rsidRPr="00EB65C2">
            <w:rPr>
              <w:vanish/>
            </w:rPr>
            <w:br/>
            <w:t xml:space="preserve">          &lt;common:Name xml:lang="en"&gt;Custom code 218&lt;/common:Name&gt;</w:t>
          </w:r>
          <w:r w:rsidRPr="00EB65C2">
            <w:rPr>
              <w:vanish/>
            </w:rPr>
            <w:br/>
            <w:t xml:space="preserve">          &lt;common:Description xml:lang="en"&gt;Custom code 218&lt;/common:Description&gt;</w:t>
          </w:r>
          <w:r w:rsidRPr="00EB65C2">
            <w:rPr>
              <w:vanish/>
            </w:rPr>
            <w:br/>
            <w:t xml:space="preserve">        &lt;/structure:Code&gt;</w:t>
          </w:r>
          <w:r w:rsidRPr="00EB65C2">
            <w:rPr>
              <w:vanish/>
            </w:rPr>
            <w:br/>
            <w:t xml:space="preserve">        &lt;structure:Code id="C219"&gt;</w:t>
          </w:r>
          <w:r w:rsidRPr="00EB65C2">
            <w:rPr>
              <w:vanish/>
            </w:rPr>
            <w:br/>
            <w:t xml:space="preserve">          &lt;common:Name xml:lang="en"&gt;Custom code 219&lt;/common:Name&gt;</w:t>
          </w:r>
          <w:r w:rsidRPr="00EB65C2">
            <w:rPr>
              <w:vanish/>
            </w:rPr>
            <w:br/>
            <w:t xml:space="preserve">          &lt;common:Description xml:lang="en"&gt;Custom code 219&lt;/common:Description&gt;</w:t>
          </w:r>
          <w:r w:rsidRPr="00EB65C2">
            <w:rPr>
              <w:vanish/>
            </w:rPr>
            <w:br/>
            <w:t xml:space="preserve">        &lt;/structure:Code&gt;</w:t>
          </w:r>
          <w:r w:rsidRPr="00EB65C2">
            <w:rPr>
              <w:vanish/>
            </w:rPr>
            <w:br/>
            <w:t xml:space="preserve">        &lt;structure:Code id="C220"&gt;</w:t>
          </w:r>
          <w:r w:rsidRPr="00EB65C2">
            <w:rPr>
              <w:vanish/>
            </w:rPr>
            <w:br/>
            <w:t xml:space="preserve">          &lt;common:Name xml:lang="en"&gt;Custom code 220&lt;/common:Name&gt;</w:t>
          </w:r>
          <w:r w:rsidRPr="00EB65C2">
            <w:rPr>
              <w:vanish/>
            </w:rPr>
            <w:br/>
            <w:t xml:space="preserve">          &lt;common:Description xml:lang="en"&gt;Custom code 220&lt;/common:Description&gt;</w:t>
          </w:r>
          <w:r w:rsidRPr="00EB65C2">
            <w:rPr>
              <w:vanish/>
            </w:rPr>
            <w:br/>
            <w:t xml:space="preserve">        &lt;/structure:Code&gt;</w:t>
          </w:r>
          <w:r w:rsidRPr="00EB65C2">
            <w:rPr>
              <w:vanish/>
            </w:rPr>
            <w:br/>
            <w:t xml:space="preserve">        &lt;structure:Code id="C221"&gt;</w:t>
          </w:r>
          <w:r w:rsidRPr="00EB65C2">
            <w:rPr>
              <w:vanish/>
            </w:rPr>
            <w:br/>
            <w:t xml:space="preserve">          &lt;common:Name xml:lang="en"&gt;Custom code 221&lt;/common:Name&gt;</w:t>
          </w:r>
          <w:r w:rsidRPr="00EB65C2">
            <w:rPr>
              <w:vanish/>
            </w:rPr>
            <w:br/>
            <w:t xml:space="preserve">          &lt;common:Description xml:lang="en"&gt;Custom code 221&lt;/common:Description&gt;</w:t>
          </w:r>
          <w:r w:rsidRPr="00EB65C2">
            <w:rPr>
              <w:vanish/>
            </w:rPr>
            <w:br/>
            <w:t xml:space="preserve">        &lt;/structure:Code&gt;</w:t>
          </w:r>
          <w:r w:rsidRPr="00EB65C2">
            <w:rPr>
              <w:vanish/>
            </w:rPr>
            <w:br/>
            <w:t xml:space="preserve">        &lt;structure:Code id="C222"&gt;</w:t>
          </w:r>
          <w:r w:rsidRPr="00EB65C2">
            <w:rPr>
              <w:vanish/>
            </w:rPr>
            <w:br/>
            <w:t xml:space="preserve">          &lt;common:Name xml:lang="en"&gt;Custom code 222&lt;/common:Name&gt;</w:t>
          </w:r>
          <w:r w:rsidRPr="00EB65C2">
            <w:rPr>
              <w:vanish/>
            </w:rPr>
            <w:br/>
            <w:t xml:space="preserve">          &lt;common:Description xml:lang="en"&gt;Custom code 222&lt;/common:Description&gt;</w:t>
          </w:r>
          <w:r w:rsidRPr="00EB65C2">
            <w:rPr>
              <w:vanish/>
            </w:rPr>
            <w:br/>
            <w:t xml:space="preserve">        &lt;/structure:Code&gt;</w:t>
          </w:r>
          <w:r w:rsidRPr="00EB65C2">
            <w:rPr>
              <w:vanish/>
            </w:rPr>
            <w:br/>
            <w:t xml:space="preserve">        &lt;structure:Code id="C223"&gt;</w:t>
          </w:r>
          <w:r w:rsidRPr="00EB65C2">
            <w:rPr>
              <w:vanish/>
            </w:rPr>
            <w:br/>
            <w:t xml:space="preserve">          &lt;common:Name xml:lang="en"&gt;Custom code 223&lt;/common:Name&gt;</w:t>
          </w:r>
          <w:r w:rsidRPr="00EB65C2">
            <w:rPr>
              <w:vanish/>
            </w:rPr>
            <w:br/>
            <w:t xml:space="preserve">          &lt;common:Description xml:lang="en"&gt;Custom code 223&lt;/common:Description&gt;</w:t>
          </w:r>
          <w:r w:rsidRPr="00EB65C2">
            <w:rPr>
              <w:vanish/>
            </w:rPr>
            <w:br/>
            <w:t xml:space="preserve">        &lt;/structure:Code&gt;</w:t>
          </w:r>
          <w:r w:rsidRPr="00EB65C2">
            <w:rPr>
              <w:vanish/>
            </w:rPr>
            <w:br/>
            <w:t xml:space="preserve">        &lt;structure:Code id="C224"&gt;</w:t>
          </w:r>
          <w:r w:rsidRPr="00EB65C2">
            <w:rPr>
              <w:vanish/>
            </w:rPr>
            <w:br/>
            <w:t xml:space="preserve">          &lt;common:Name xml:lang="en"&gt;Custom code 224&lt;/common:Name&gt;</w:t>
          </w:r>
          <w:r w:rsidRPr="00EB65C2">
            <w:rPr>
              <w:vanish/>
            </w:rPr>
            <w:br/>
            <w:t xml:space="preserve">          &lt;common:Description xml:lang="en"&gt;Custom code 224&lt;/common:Description&gt;</w:t>
          </w:r>
          <w:r w:rsidRPr="00EB65C2">
            <w:rPr>
              <w:vanish/>
            </w:rPr>
            <w:br/>
            <w:t xml:space="preserve">        &lt;/structure:Code&gt;</w:t>
          </w:r>
          <w:r w:rsidRPr="00EB65C2">
            <w:rPr>
              <w:vanish/>
            </w:rPr>
            <w:br/>
            <w:t xml:space="preserve">        &lt;structure:Code id="C225"&gt;</w:t>
          </w:r>
          <w:r w:rsidRPr="00EB65C2">
            <w:rPr>
              <w:vanish/>
            </w:rPr>
            <w:br/>
            <w:t xml:space="preserve">          &lt;common:Name xml:lang="en"&gt;Custom code 225&lt;/common:Name&gt;</w:t>
          </w:r>
          <w:r w:rsidRPr="00EB65C2">
            <w:rPr>
              <w:vanish/>
            </w:rPr>
            <w:br/>
            <w:t xml:space="preserve">          &lt;common:Description xml:lang="en"&gt;Custom code 225&lt;/common:Description&gt;</w:t>
          </w:r>
          <w:r w:rsidRPr="00EB65C2">
            <w:rPr>
              <w:vanish/>
            </w:rPr>
            <w:br/>
            <w:t xml:space="preserve">        &lt;/structure:Code&gt;</w:t>
          </w:r>
          <w:r w:rsidRPr="00EB65C2">
            <w:rPr>
              <w:vanish/>
            </w:rPr>
            <w:br/>
            <w:t xml:space="preserve">        &lt;structure:Code id="C226"&gt;</w:t>
          </w:r>
          <w:r w:rsidRPr="00EB65C2">
            <w:rPr>
              <w:vanish/>
            </w:rPr>
            <w:br/>
            <w:t xml:space="preserve">          &lt;common:Name xml:lang="en"&gt;Custom code 226&lt;/common:Name&gt;</w:t>
          </w:r>
          <w:r w:rsidRPr="00EB65C2">
            <w:rPr>
              <w:vanish/>
            </w:rPr>
            <w:br/>
            <w:t xml:space="preserve">          &lt;common:Description xml:lang="en"&gt;Custom code 226&lt;/common:Description&gt;</w:t>
          </w:r>
          <w:r w:rsidRPr="00EB65C2">
            <w:rPr>
              <w:vanish/>
            </w:rPr>
            <w:br/>
            <w:t xml:space="preserve">        &lt;/structure:Code&gt;</w:t>
          </w:r>
          <w:r w:rsidRPr="00EB65C2">
            <w:rPr>
              <w:vanish/>
            </w:rPr>
            <w:br/>
            <w:t xml:space="preserve">        &lt;structure:Code id="C227"&gt;</w:t>
          </w:r>
          <w:r w:rsidRPr="00EB65C2">
            <w:rPr>
              <w:vanish/>
            </w:rPr>
            <w:br/>
            <w:t xml:space="preserve">          &lt;common:Name xml:lang="en"&gt;Custom code 227&lt;/common:Name&gt;</w:t>
          </w:r>
          <w:r w:rsidRPr="00EB65C2">
            <w:rPr>
              <w:vanish/>
            </w:rPr>
            <w:br/>
            <w:t xml:space="preserve">          &lt;common:Description xml:lang="en"&gt;Custom code 227&lt;/common:Description&gt;</w:t>
          </w:r>
          <w:r w:rsidRPr="00EB65C2">
            <w:rPr>
              <w:vanish/>
            </w:rPr>
            <w:br/>
            <w:t xml:space="preserve">        &lt;/structure:Code&gt;</w:t>
          </w:r>
          <w:r w:rsidRPr="00EB65C2">
            <w:rPr>
              <w:vanish/>
            </w:rPr>
            <w:br/>
            <w:t xml:space="preserve">        &lt;structure:Code id="C228"&gt;</w:t>
          </w:r>
          <w:r w:rsidRPr="00EB65C2">
            <w:rPr>
              <w:vanish/>
            </w:rPr>
            <w:br/>
            <w:t xml:space="preserve">          &lt;common:Name xml:lang="en"&gt;Custom code 228&lt;/common:Name&gt;</w:t>
          </w:r>
          <w:r w:rsidRPr="00EB65C2">
            <w:rPr>
              <w:vanish/>
            </w:rPr>
            <w:br/>
            <w:t xml:space="preserve">          &lt;common:Description xml:lang="en"&gt;Custom code 228&lt;/common:Description&gt;</w:t>
          </w:r>
          <w:r w:rsidRPr="00EB65C2">
            <w:rPr>
              <w:vanish/>
            </w:rPr>
            <w:br/>
            <w:t xml:space="preserve">        &lt;/structure:Code&gt;</w:t>
          </w:r>
          <w:r w:rsidRPr="00EB65C2">
            <w:rPr>
              <w:vanish/>
            </w:rPr>
            <w:br/>
            <w:t xml:space="preserve">        &lt;structure:Code id="C229"&gt;</w:t>
          </w:r>
          <w:r w:rsidRPr="00EB65C2">
            <w:rPr>
              <w:vanish/>
            </w:rPr>
            <w:br/>
            <w:t xml:space="preserve">          &lt;common:Name xml:lang="en"&gt;Custom code 229&lt;/common:Name&gt;</w:t>
          </w:r>
          <w:r w:rsidRPr="00EB65C2">
            <w:rPr>
              <w:vanish/>
            </w:rPr>
            <w:br/>
            <w:t xml:space="preserve">          &lt;common:Description xml:lang="en"&gt;Custom code 229&lt;/common:Description&gt;</w:t>
          </w:r>
          <w:r w:rsidRPr="00EB65C2">
            <w:rPr>
              <w:vanish/>
            </w:rPr>
            <w:br/>
            <w:t xml:space="preserve">        &lt;/structure:Code&gt;</w:t>
          </w:r>
          <w:r w:rsidRPr="00EB65C2">
            <w:rPr>
              <w:vanish/>
            </w:rPr>
            <w:br/>
            <w:t xml:space="preserve">        &lt;structure:Code id="C230"&gt;</w:t>
          </w:r>
          <w:r w:rsidRPr="00EB65C2">
            <w:rPr>
              <w:vanish/>
            </w:rPr>
            <w:br/>
            <w:t xml:space="preserve">          &lt;common:Name xml:lang="en"&gt;Custom code 230&lt;/common:Name&gt;</w:t>
          </w:r>
          <w:r w:rsidRPr="00EB65C2">
            <w:rPr>
              <w:vanish/>
            </w:rPr>
            <w:br/>
            <w:t xml:space="preserve">          &lt;common:Description xml:lang="en"&gt;Custom code 230&lt;/common:Description&gt;</w:t>
          </w:r>
          <w:r w:rsidRPr="00EB65C2">
            <w:rPr>
              <w:vanish/>
            </w:rPr>
            <w:br/>
            <w:t xml:space="preserve">        &lt;/structure:Code&gt;</w:t>
          </w:r>
          <w:r w:rsidRPr="00EB65C2">
            <w:rPr>
              <w:vanish/>
            </w:rPr>
            <w:br/>
            <w:t xml:space="preserve">        &lt;structure:Code id="C231"&gt;</w:t>
          </w:r>
          <w:r w:rsidRPr="00EB65C2">
            <w:rPr>
              <w:vanish/>
            </w:rPr>
            <w:br/>
            <w:t xml:space="preserve">          &lt;common:Name xml:lang="en"&gt;Custom code 231&lt;/common:Name&gt;</w:t>
          </w:r>
          <w:r w:rsidRPr="00EB65C2">
            <w:rPr>
              <w:vanish/>
            </w:rPr>
            <w:br/>
            <w:t xml:space="preserve">          &lt;common:Description xml:lang="en"&gt;Custom code 231&lt;/common:Description&gt;</w:t>
          </w:r>
          <w:r w:rsidRPr="00EB65C2">
            <w:rPr>
              <w:vanish/>
            </w:rPr>
            <w:br/>
            <w:t xml:space="preserve">        &lt;/structure:Code&gt;</w:t>
          </w:r>
          <w:r w:rsidRPr="00EB65C2">
            <w:rPr>
              <w:vanish/>
            </w:rPr>
            <w:br/>
            <w:t xml:space="preserve">        &lt;structure:Code id="C232"&gt;</w:t>
          </w:r>
          <w:r w:rsidRPr="00EB65C2">
            <w:rPr>
              <w:vanish/>
            </w:rPr>
            <w:br/>
            <w:t xml:space="preserve">          &lt;common:Name xml:lang="en"&gt;Custom code 232&lt;/common:Name&gt;</w:t>
          </w:r>
          <w:r w:rsidRPr="00EB65C2">
            <w:rPr>
              <w:vanish/>
            </w:rPr>
            <w:br/>
            <w:t xml:space="preserve">          &lt;common:Description xml:lang="en"&gt;Custom code 232&lt;/common:Description&gt;</w:t>
          </w:r>
          <w:r w:rsidRPr="00EB65C2">
            <w:rPr>
              <w:vanish/>
            </w:rPr>
            <w:br/>
            <w:t xml:space="preserve">        &lt;/structure:Code&gt;</w:t>
          </w:r>
          <w:r w:rsidRPr="00EB65C2">
            <w:rPr>
              <w:vanish/>
            </w:rPr>
            <w:br/>
            <w:t xml:space="preserve">        &lt;structure:Code id="C233"&gt;</w:t>
          </w:r>
          <w:r w:rsidRPr="00EB65C2">
            <w:rPr>
              <w:vanish/>
            </w:rPr>
            <w:br/>
            <w:t xml:space="preserve">          &lt;common:Name xml:lang="en"&gt;Custom code 233&lt;/common:Name&gt;</w:t>
          </w:r>
          <w:r w:rsidRPr="00EB65C2">
            <w:rPr>
              <w:vanish/>
            </w:rPr>
            <w:br/>
            <w:t xml:space="preserve">          &lt;common:Description xml:lang="en"&gt;Custom code 233&lt;/common:Description&gt;</w:t>
          </w:r>
          <w:r w:rsidRPr="00EB65C2">
            <w:rPr>
              <w:vanish/>
            </w:rPr>
            <w:br/>
            <w:t xml:space="preserve">        &lt;/structure:Code&gt;</w:t>
          </w:r>
          <w:r w:rsidRPr="00EB65C2">
            <w:rPr>
              <w:vanish/>
            </w:rPr>
            <w:br/>
            <w:t xml:space="preserve">        &lt;structure:Code id="C234"&gt;</w:t>
          </w:r>
          <w:r w:rsidRPr="00EB65C2">
            <w:rPr>
              <w:vanish/>
            </w:rPr>
            <w:br/>
            <w:t xml:space="preserve">          &lt;common:Name xml:lang="en"&gt;Custom code 234&lt;/common:Name&gt;</w:t>
          </w:r>
          <w:r w:rsidRPr="00EB65C2">
            <w:rPr>
              <w:vanish/>
            </w:rPr>
            <w:br/>
            <w:t xml:space="preserve">          &lt;common:Description xml:lang="en"&gt;Custom code 234&lt;/common:Description&gt;</w:t>
          </w:r>
          <w:r w:rsidRPr="00EB65C2">
            <w:rPr>
              <w:vanish/>
            </w:rPr>
            <w:br/>
            <w:t xml:space="preserve">        &lt;/structure:Code&gt;</w:t>
          </w:r>
          <w:r w:rsidRPr="00EB65C2">
            <w:rPr>
              <w:vanish/>
            </w:rPr>
            <w:br/>
            <w:t xml:space="preserve">        &lt;structure:Code id="C235"&gt;</w:t>
          </w:r>
          <w:r w:rsidRPr="00EB65C2">
            <w:rPr>
              <w:vanish/>
            </w:rPr>
            <w:br/>
            <w:t xml:space="preserve">          &lt;common:Name xml:lang="en"&gt;Custom code 235&lt;/common:Name&gt;</w:t>
          </w:r>
          <w:r w:rsidRPr="00EB65C2">
            <w:rPr>
              <w:vanish/>
            </w:rPr>
            <w:br/>
            <w:t xml:space="preserve">          &lt;common:Description xml:lang="en"&gt;Custom code 235&lt;/common:Description&gt;</w:t>
          </w:r>
          <w:r w:rsidRPr="00EB65C2">
            <w:rPr>
              <w:vanish/>
            </w:rPr>
            <w:br/>
            <w:t xml:space="preserve">        &lt;/structure:Code&gt;</w:t>
          </w:r>
          <w:r w:rsidRPr="00EB65C2">
            <w:rPr>
              <w:vanish/>
            </w:rPr>
            <w:br/>
            <w:t xml:space="preserve">        &lt;structure:Code id="C236"&gt;</w:t>
          </w:r>
          <w:r w:rsidRPr="00EB65C2">
            <w:rPr>
              <w:vanish/>
            </w:rPr>
            <w:br/>
            <w:t xml:space="preserve">          &lt;common:Name xml:lang="en"&gt;Custom code 236&lt;/common:Name&gt;</w:t>
          </w:r>
          <w:r w:rsidRPr="00EB65C2">
            <w:rPr>
              <w:vanish/>
            </w:rPr>
            <w:br/>
            <w:t xml:space="preserve">          &lt;common:Description xml:lang="en"&gt;Custom code 236&lt;/common:Description&gt;</w:t>
          </w:r>
          <w:r w:rsidRPr="00EB65C2">
            <w:rPr>
              <w:vanish/>
            </w:rPr>
            <w:br/>
            <w:t xml:space="preserve">        &lt;/structure:Code&gt;</w:t>
          </w:r>
          <w:r w:rsidRPr="00EB65C2">
            <w:rPr>
              <w:vanish/>
            </w:rPr>
            <w:br/>
            <w:t xml:space="preserve">        &lt;structure:Code id="C237"&gt;</w:t>
          </w:r>
          <w:r w:rsidRPr="00EB65C2">
            <w:rPr>
              <w:vanish/>
            </w:rPr>
            <w:br/>
            <w:t xml:space="preserve">          &lt;common:Name xml:lang="en"&gt;Custom code 237&lt;/common:Name&gt;</w:t>
          </w:r>
          <w:r w:rsidRPr="00EB65C2">
            <w:rPr>
              <w:vanish/>
            </w:rPr>
            <w:br/>
            <w:t xml:space="preserve">          &lt;common:Description xml:lang="en"&gt;Custom code 237&lt;/common:Description&gt;</w:t>
          </w:r>
          <w:r w:rsidRPr="00EB65C2">
            <w:rPr>
              <w:vanish/>
            </w:rPr>
            <w:br/>
            <w:t xml:space="preserve">        &lt;/structure:Code&gt;</w:t>
          </w:r>
          <w:r w:rsidRPr="00EB65C2">
            <w:rPr>
              <w:vanish/>
            </w:rPr>
            <w:br/>
            <w:t xml:space="preserve">        &lt;structure:Code id="C238"&gt;</w:t>
          </w:r>
          <w:r w:rsidRPr="00EB65C2">
            <w:rPr>
              <w:vanish/>
            </w:rPr>
            <w:br/>
            <w:t xml:space="preserve">          &lt;common:Name xml:lang="en"&gt;Custom code 238&lt;/common:Name&gt;</w:t>
          </w:r>
          <w:r w:rsidRPr="00EB65C2">
            <w:rPr>
              <w:vanish/>
            </w:rPr>
            <w:br/>
            <w:t xml:space="preserve">          &lt;common:Description xml:lang="en"&gt;Custom code 238&lt;/common:Description&gt;</w:t>
          </w:r>
          <w:r w:rsidRPr="00EB65C2">
            <w:rPr>
              <w:vanish/>
            </w:rPr>
            <w:br/>
            <w:t xml:space="preserve">        &lt;/structure:Code&gt;</w:t>
          </w:r>
          <w:r w:rsidRPr="00EB65C2">
            <w:rPr>
              <w:vanish/>
            </w:rPr>
            <w:br/>
            <w:t xml:space="preserve">        &lt;structure:Code id="C239"&gt;</w:t>
          </w:r>
          <w:r w:rsidRPr="00EB65C2">
            <w:rPr>
              <w:vanish/>
            </w:rPr>
            <w:br/>
            <w:t xml:space="preserve">          &lt;common:Name xml:lang="en"&gt;Custom code 239&lt;/common:Name&gt;</w:t>
          </w:r>
          <w:r w:rsidRPr="00EB65C2">
            <w:rPr>
              <w:vanish/>
            </w:rPr>
            <w:br/>
            <w:t xml:space="preserve">          &lt;common:Description xml:lang="en"&gt;Custom code 239&lt;/common:Description&gt;</w:t>
          </w:r>
          <w:r w:rsidRPr="00EB65C2">
            <w:rPr>
              <w:vanish/>
            </w:rPr>
            <w:br/>
            <w:t xml:space="preserve">        &lt;/structure:Code&gt;</w:t>
          </w:r>
          <w:r w:rsidRPr="00EB65C2">
            <w:rPr>
              <w:vanish/>
            </w:rPr>
            <w:br/>
            <w:t xml:space="preserve">        &lt;structure:Code id="C240"&gt;</w:t>
          </w:r>
          <w:r w:rsidRPr="00EB65C2">
            <w:rPr>
              <w:vanish/>
            </w:rPr>
            <w:br/>
            <w:t xml:space="preserve">          &lt;common:Name xml:lang="en"&gt;Custom code 240&lt;/common:Name&gt;</w:t>
          </w:r>
          <w:r w:rsidRPr="00EB65C2">
            <w:rPr>
              <w:vanish/>
            </w:rPr>
            <w:br/>
            <w:t xml:space="preserve">          &lt;common:Description xml:lang="en"&gt;Custom code 240&lt;/common:Description&gt;</w:t>
          </w:r>
          <w:r w:rsidRPr="00EB65C2">
            <w:rPr>
              <w:vanish/>
            </w:rPr>
            <w:br/>
            <w:t xml:space="preserve">        &lt;/structure:Code&gt;</w:t>
          </w:r>
          <w:r w:rsidRPr="00EB65C2">
            <w:rPr>
              <w:vanish/>
            </w:rPr>
            <w:br/>
            <w:t xml:space="preserve">        &lt;structure:Code id="C241"&gt;</w:t>
          </w:r>
          <w:r w:rsidRPr="00EB65C2">
            <w:rPr>
              <w:vanish/>
            </w:rPr>
            <w:br/>
            <w:t xml:space="preserve">          &lt;common:Name xml:lang="en"&gt;Custom code 241&lt;/common:Name&gt;</w:t>
          </w:r>
          <w:r w:rsidRPr="00EB65C2">
            <w:rPr>
              <w:vanish/>
            </w:rPr>
            <w:br/>
            <w:t xml:space="preserve">          &lt;common:Description xml:lang="en"&gt;Custom code 241&lt;/common:Description&gt;</w:t>
          </w:r>
          <w:r w:rsidRPr="00EB65C2">
            <w:rPr>
              <w:vanish/>
            </w:rPr>
            <w:br/>
            <w:t xml:space="preserve">        &lt;/structure:Code&gt;</w:t>
          </w:r>
          <w:r w:rsidRPr="00EB65C2">
            <w:rPr>
              <w:vanish/>
            </w:rPr>
            <w:br/>
            <w:t xml:space="preserve">        &lt;structure:Code id="C242"&gt;</w:t>
          </w:r>
          <w:r w:rsidRPr="00EB65C2">
            <w:rPr>
              <w:vanish/>
            </w:rPr>
            <w:br/>
            <w:t xml:space="preserve">          &lt;common:Name xml:lang="en"&gt;Custom code 242&lt;/common:Name&gt;</w:t>
          </w:r>
          <w:r w:rsidRPr="00EB65C2">
            <w:rPr>
              <w:vanish/>
            </w:rPr>
            <w:br/>
            <w:t xml:space="preserve">          &lt;common:Description xml:lang="en"&gt;Custom code 242&lt;/common:Description&gt;</w:t>
          </w:r>
          <w:r w:rsidRPr="00EB65C2">
            <w:rPr>
              <w:vanish/>
            </w:rPr>
            <w:br/>
            <w:t xml:space="preserve">        &lt;/structure:Code&gt;</w:t>
          </w:r>
          <w:r w:rsidRPr="00EB65C2">
            <w:rPr>
              <w:vanish/>
            </w:rPr>
            <w:br/>
            <w:t xml:space="preserve">        &lt;structure:Code id="C243"&gt;</w:t>
          </w:r>
          <w:r w:rsidRPr="00EB65C2">
            <w:rPr>
              <w:vanish/>
            </w:rPr>
            <w:br/>
            <w:t xml:space="preserve">          &lt;common:Name xml:lang="en"&gt;Custom code 243&lt;/common:Name&gt;</w:t>
          </w:r>
          <w:r w:rsidRPr="00EB65C2">
            <w:rPr>
              <w:vanish/>
            </w:rPr>
            <w:br/>
            <w:t xml:space="preserve">          &lt;common:Description xml:lang="en"&gt;Custom code 243&lt;/common:Description&gt;</w:t>
          </w:r>
          <w:r w:rsidRPr="00EB65C2">
            <w:rPr>
              <w:vanish/>
            </w:rPr>
            <w:br/>
            <w:t xml:space="preserve">        &lt;/structure:Code&gt;</w:t>
          </w:r>
          <w:r w:rsidRPr="00EB65C2">
            <w:rPr>
              <w:vanish/>
            </w:rPr>
            <w:br/>
            <w:t xml:space="preserve">        &lt;structure:Code id="C244"&gt;</w:t>
          </w:r>
          <w:r w:rsidRPr="00EB65C2">
            <w:rPr>
              <w:vanish/>
            </w:rPr>
            <w:br/>
            <w:t xml:space="preserve">          &lt;common:Name xml:lang="en"&gt;Custom code 244&lt;/common:Name&gt;</w:t>
          </w:r>
          <w:r w:rsidRPr="00EB65C2">
            <w:rPr>
              <w:vanish/>
            </w:rPr>
            <w:br/>
            <w:t xml:space="preserve">          &lt;common:Description xml:lang="en"&gt;Custom code 244&lt;/common:Description&gt;</w:t>
          </w:r>
          <w:r w:rsidRPr="00EB65C2">
            <w:rPr>
              <w:vanish/>
            </w:rPr>
            <w:br/>
            <w:t xml:space="preserve">        &lt;/structure:Code&gt;</w:t>
          </w:r>
          <w:r w:rsidRPr="00EB65C2">
            <w:rPr>
              <w:vanish/>
            </w:rPr>
            <w:br/>
            <w:t xml:space="preserve">        &lt;structure:Code id="C245"&gt;</w:t>
          </w:r>
          <w:r w:rsidRPr="00EB65C2">
            <w:rPr>
              <w:vanish/>
            </w:rPr>
            <w:br/>
            <w:t xml:space="preserve">          &lt;common:Name xml:lang="en"&gt;Custom code 245&lt;/common:Name&gt;</w:t>
          </w:r>
          <w:r w:rsidRPr="00EB65C2">
            <w:rPr>
              <w:vanish/>
            </w:rPr>
            <w:br/>
            <w:t xml:space="preserve">          &lt;common:Description xml:lang="en"&gt;Custom code 245&lt;/common:Description&gt;</w:t>
          </w:r>
          <w:r w:rsidRPr="00EB65C2">
            <w:rPr>
              <w:vanish/>
            </w:rPr>
            <w:br/>
            <w:t xml:space="preserve">        &lt;/structure:Code&gt;</w:t>
          </w:r>
          <w:r w:rsidRPr="00EB65C2">
            <w:rPr>
              <w:vanish/>
            </w:rPr>
            <w:br/>
            <w:t xml:space="preserve">        &lt;structure:Code id="C246"&gt;</w:t>
          </w:r>
          <w:r w:rsidRPr="00EB65C2">
            <w:rPr>
              <w:vanish/>
            </w:rPr>
            <w:br/>
            <w:t xml:space="preserve">          &lt;common:Name xml:lang="en"&gt;Custom code 246&lt;/common:Name&gt;</w:t>
          </w:r>
          <w:r w:rsidRPr="00EB65C2">
            <w:rPr>
              <w:vanish/>
            </w:rPr>
            <w:br/>
            <w:t xml:space="preserve">          &lt;common:Description xml:lang="en"&gt;Custom code 246&lt;/common:Description&gt;</w:t>
          </w:r>
          <w:r w:rsidRPr="00EB65C2">
            <w:rPr>
              <w:vanish/>
            </w:rPr>
            <w:br/>
            <w:t xml:space="preserve">        &lt;/structure:Code&gt;</w:t>
          </w:r>
          <w:r w:rsidRPr="00EB65C2">
            <w:rPr>
              <w:vanish/>
            </w:rPr>
            <w:br/>
            <w:t xml:space="preserve">        &lt;structure:Code id="C247"&gt;</w:t>
          </w:r>
          <w:r w:rsidRPr="00EB65C2">
            <w:rPr>
              <w:vanish/>
            </w:rPr>
            <w:br/>
            <w:t xml:space="preserve">          &lt;common:Name xml:lang="en"&gt;Custom code 247&lt;/common:Name&gt;</w:t>
          </w:r>
          <w:r w:rsidRPr="00EB65C2">
            <w:rPr>
              <w:vanish/>
            </w:rPr>
            <w:br/>
            <w:t xml:space="preserve">          &lt;common:Description xml:lang="en"&gt;Custom code 247&lt;/common:Description&gt;</w:t>
          </w:r>
          <w:r w:rsidRPr="00EB65C2">
            <w:rPr>
              <w:vanish/>
            </w:rPr>
            <w:br/>
            <w:t xml:space="preserve">        &lt;/structure:Code&gt;</w:t>
          </w:r>
          <w:r w:rsidRPr="00EB65C2">
            <w:rPr>
              <w:vanish/>
            </w:rPr>
            <w:br/>
            <w:t xml:space="preserve">        &lt;structure:Code id="C248"&gt;</w:t>
          </w:r>
          <w:r w:rsidRPr="00EB65C2">
            <w:rPr>
              <w:vanish/>
            </w:rPr>
            <w:br/>
            <w:t xml:space="preserve">          &lt;common:Name xml:lang="en"&gt;Custom code 248&lt;/common:Name&gt;</w:t>
          </w:r>
          <w:r w:rsidRPr="00EB65C2">
            <w:rPr>
              <w:vanish/>
            </w:rPr>
            <w:br/>
            <w:t xml:space="preserve">          &lt;common:Description xml:lang="en"&gt;Custom code 248&lt;/common:Description&gt;</w:t>
          </w:r>
          <w:r w:rsidRPr="00EB65C2">
            <w:rPr>
              <w:vanish/>
            </w:rPr>
            <w:br/>
            <w:t xml:space="preserve">        &lt;/structure:Code&gt;</w:t>
          </w:r>
          <w:r w:rsidRPr="00EB65C2">
            <w:rPr>
              <w:vanish/>
            </w:rPr>
            <w:br/>
            <w:t xml:space="preserve">        &lt;structure:Code id="C249"&gt;</w:t>
          </w:r>
          <w:r w:rsidRPr="00EB65C2">
            <w:rPr>
              <w:vanish/>
            </w:rPr>
            <w:br/>
            <w:t xml:space="preserve">          &lt;common:Name xml:lang="en"&gt;Custom code 249&lt;/common:Name&gt;</w:t>
          </w:r>
          <w:r w:rsidRPr="00EB65C2">
            <w:rPr>
              <w:vanish/>
            </w:rPr>
            <w:br/>
            <w:t xml:space="preserve">          &lt;common:Description xml:lang="en"&gt;Custom code 249&lt;/common:Description&gt;</w:t>
          </w:r>
          <w:r w:rsidRPr="00EB65C2">
            <w:rPr>
              <w:vanish/>
            </w:rPr>
            <w:br/>
            <w:t xml:space="preserve">        &lt;/structure:Code&gt;</w:t>
          </w:r>
          <w:r w:rsidRPr="00EB65C2">
            <w:rPr>
              <w:vanish/>
            </w:rPr>
            <w:br/>
            <w:t xml:space="preserve">        &lt;structure:Code id="C250"&gt;</w:t>
          </w:r>
          <w:r w:rsidRPr="00EB65C2">
            <w:rPr>
              <w:vanish/>
            </w:rPr>
            <w:br/>
            <w:t xml:space="preserve">          &lt;common:Name xml:lang="en"&gt;Custom code 250&lt;/common:Name&gt;</w:t>
          </w:r>
          <w:r w:rsidRPr="00EB65C2">
            <w:rPr>
              <w:vanish/>
            </w:rPr>
            <w:br/>
            <w:t xml:space="preserve">          &lt;common:Description xml:lang="en"&gt;Custom code 250&lt;/common:Description&gt;</w:t>
          </w:r>
          <w:r w:rsidRPr="00EB65C2">
            <w:rPr>
              <w:vanish/>
            </w:rPr>
            <w:br/>
            <w:t xml:space="preserve">        &lt;/structure:Code&gt;</w:t>
          </w:r>
          <w:r w:rsidRPr="00EB65C2">
            <w:rPr>
              <w:vanish/>
            </w:rPr>
            <w:br/>
            <w:t xml:space="preserve">        &lt;structure:Code id="C251"&gt;</w:t>
          </w:r>
          <w:r w:rsidRPr="00EB65C2">
            <w:rPr>
              <w:vanish/>
            </w:rPr>
            <w:br/>
            <w:t xml:space="preserve">          &lt;common:Name xml:lang="en"&gt;Custom code 251&lt;/common:Name&gt;</w:t>
          </w:r>
          <w:r w:rsidRPr="00EB65C2">
            <w:rPr>
              <w:vanish/>
            </w:rPr>
            <w:br/>
            <w:t xml:space="preserve">          &lt;common:Description xml:lang="en"&gt;Custom code 251&lt;/common:Description&gt;</w:t>
          </w:r>
          <w:r w:rsidRPr="00EB65C2">
            <w:rPr>
              <w:vanish/>
            </w:rPr>
            <w:br/>
            <w:t xml:space="preserve">        &lt;/structure:Code&gt;</w:t>
          </w:r>
          <w:r w:rsidRPr="00EB65C2">
            <w:rPr>
              <w:vanish/>
            </w:rPr>
            <w:br/>
            <w:t xml:space="preserve">        &lt;structure:Code id="C252"&gt;</w:t>
          </w:r>
          <w:r w:rsidRPr="00EB65C2">
            <w:rPr>
              <w:vanish/>
            </w:rPr>
            <w:br/>
            <w:t xml:space="preserve">          &lt;common:Name xml:lang="en"&gt;Custom code 252&lt;/common:Name&gt;</w:t>
          </w:r>
          <w:r w:rsidRPr="00EB65C2">
            <w:rPr>
              <w:vanish/>
            </w:rPr>
            <w:br/>
            <w:t xml:space="preserve">          &lt;common:Description xml:lang="en"&gt;Custom code 252&lt;/common:Description&gt;</w:t>
          </w:r>
          <w:r w:rsidRPr="00EB65C2">
            <w:rPr>
              <w:vanish/>
            </w:rPr>
            <w:br/>
            <w:t xml:space="preserve">        &lt;/structure:Code&gt;</w:t>
          </w:r>
          <w:r w:rsidRPr="00EB65C2">
            <w:rPr>
              <w:vanish/>
            </w:rPr>
            <w:br/>
            <w:t xml:space="preserve">        &lt;structure:Code id="C253"&gt;</w:t>
          </w:r>
          <w:r w:rsidRPr="00EB65C2">
            <w:rPr>
              <w:vanish/>
            </w:rPr>
            <w:br/>
            <w:t xml:space="preserve">          &lt;common:Name xml:lang="en"&gt;Custom code 253&lt;/common:Name&gt;</w:t>
          </w:r>
          <w:r w:rsidRPr="00EB65C2">
            <w:rPr>
              <w:vanish/>
            </w:rPr>
            <w:br/>
            <w:t xml:space="preserve">          &lt;common:Description xml:lang="en"&gt;Custom code 253&lt;/common:Description&gt;</w:t>
          </w:r>
          <w:r w:rsidRPr="00EB65C2">
            <w:rPr>
              <w:vanish/>
            </w:rPr>
            <w:br/>
            <w:t xml:space="preserve">        &lt;/structure:Code&gt;</w:t>
          </w:r>
          <w:r w:rsidRPr="00EB65C2">
            <w:rPr>
              <w:vanish/>
            </w:rPr>
            <w:br/>
            <w:t xml:space="preserve">        &lt;structure:Code id="C254"&gt;</w:t>
          </w:r>
          <w:r w:rsidRPr="00EB65C2">
            <w:rPr>
              <w:vanish/>
            </w:rPr>
            <w:br/>
            <w:t xml:space="preserve">          &lt;common:Name xml:lang="en"&gt;Custom code 254&lt;/common:Name&gt;</w:t>
          </w:r>
          <w:r w:rsidRPr="00EB65C2">
            <w:rPr>
              <w:vanish/>
            </w:rPr>
            <w:br/>
            <w:t xml:space="preserve">          &lt;common:Description xml:lang="en"&gt;Custom code 254&lt;/common:Description&gt;</w:t>
          </w:r>
          <w:r w:rsidRPr="00EB65C2">
            <w:rPr>
              <w:vanish/>
            </w:rPr>
            <w:br/>
            <w:t xml:space="preserve">        &lt;/structure:Code&gt;</w:t>
          </w:r>
          <w:r w:rsidRPr="00EB65C2">
            <w:rPr>
              <w:vanish/>
            </w:rPr>
            <w:br/>
            <w:t xml:space="preserve">        &lt;structure:Code id="C255"&gt;</w:t>
          </w:r>
          <w:r w:rsidRPr="00EB65C2">
            <w:rPr>
              <w:vanish/>
            </w:rPr>
            <w:br/>
            <w:t xml:space="preserve">          &lt;common:Name xml:lang="en"&gt;Custom code 255&lt;/common:Name&gt;</w:t>
          </w:r>
          <w:r w:rsidRPr="00EB65C2">
            <w:rPr>
              <w:vanish/>
            </w:rPr>
            <w:br/>
            <w:t xml:space="preserve">          &lt;common:Description xml:lang="en"&gt;Custom code 255&lt;/common:Description&gt;</w:t>
          </w:r>
          <w:r w:rsidRPr="00EB65C2">
            <w:rPr>
              <w:vanish/>
            </w:rPr>
            <w:br/>
            <w:t xml:space="preserve">        &lt;/structure:Code&gt;</w:t>
          </w:r>
          <w:r w:rsidRPr="00EB65C2">
            <w:rPr>
              <w:vanish/>
            </w:rPr>
            <w:br/>
            <w:t xml:space="preserve">        &lt;structure:Code id="C256"&gt;</w:t>
          </w:r>
          <w:r w:rsidRPr="00EB65C2">
            <w:rPr>
              <w:vanish/>
            </w:rPr>
            <w:br/>
            <w:t xml:space="preserve">          &lt;common:Name xml:lang="en"&gt;Custom code 256&lt;/common:Name&gt;</w:t>
          </w:r>
          <w:r w:rsidRPr="00EB65C2">
            <w:rPr>
              <w:vanish/>
            </w:rPr>
            <w:br/>
            <w:t xml:space="preserve">          &lt;common:Description xml:lang="en"&gt;Custom code 256&lt;/common:Description&gt;</w:t>
          </w:r>
          <w:r w:rsidRPr="00EB65C2">
            <w:rPr>
              <w:vanish/>
            </w:rPr>
            <w:br/>
            <w:t xml:space="preserve">        &lt;/structure:Code&gt;</w:t>
          </w:r>
          <w:r w:rsidRPr="00EB65C2">
            <w:rPr>
              <w:vanish/>
            </w:rPr>
            <w:br/>
            <w:t xml:space="preserve">        &lt;structure:Code id="C257"&gt;</w:t>
          </w:r>
          <w:r w:rsidRPr="00EB65C2">
            <w:rPr>
              <w:vanish/>
            </w:rPr>
            <w:br/>
            <w:t xml:space="preserve">          &lt;common:Name xml:lang="en"&gt;Custom code 257&lt;/common:Name&gt;</w:t>
          </w:r>
          <w:r w:rsidRPr="00EB65C2">
            <w:rPr>
              <w:vanish/>
            </w:rPr>
            <w:br/>
            <w:t xml:space="preserve">          &lt;common:Description xml:lang="en"&gt;Custom code 257&lt;/common:Description&gt;</w:t>
          </w:r>
          <w:r w:rsidRPr="00EB65C2">
            <w:rPr>
              <w:vanish/>
            </w:rPr>
            <w:br/>
            <w:t xml:space="preserve">        &lt;/structure:Code&gt;</w:t>
          </w:r>
          <w:r w:rsidRPr="00EB65C2">
            <w:rPr>
              <w:vanish/>
            </w:rPr>
            <w:br/>
            <w:t xml:space="preserve">        &lt;structure:Code id="C258"&gt;</w:t>
          </w:r>
          <w:r w:rsidRPr="00EB65C2">
            <w:rPr>
              <w:vanish/>
            </w:rPr>
            <w:br/>
            <w:t xml:space="preserve">          &lt;common:Name xml:lang="en"&gt;Custom code 258&lt;/common:Name&gt;</w:t>
          </w:r>
          <w:r w:rsidRPr="00EB65C2">
            <w:rPr>
              <w:vanish/>
            </w:rPr>
            <w:br/>
            <w:t xml:space="preserve">          &lt;common:Description xml:lang="en"&gt;Custom code 258&lt;/common:Description&gt;</w:t>
          </w:r>
          <w:r w:rsidRPr="00EB65C2">
            <w:rPr>
              <w:vanish/>
            </w:rPr>
            <w:br/>
            <w:t xml:space="preserve">        &lt;/structure:Code&gt;</w:t>
          </w:r>
          <w:r w:rsidRPr="00EB65C2">
            <w:rPr>
              <w:vanish/>
            </w:rPr>
            <w:br/>
            <w:t xml:space="preserve">        &lt;structure:Code id="C259"&gt;</w:t>
          </w:r>
          <w:r w:rsidRPr="00EB65C2">
            <w:rPr>
              <w:vanish/>
            </w:rPr>
            <w:br/>
            <w:t xml:space="preserve">          &lt;common:Name xml:lang="en"&gt;Custom code 259&lt;/common:Name&gt;</w:t>
          </w:r>
          <w:r w:rsidRPr="00EB65C2">
            <w:rPr>
              <w:vanish/>
            </w:rPr>
            <w:br/>
            <w:t xml:space="preserve">          &lt;common:Description xml:lang="en"&gt;Custom code 259&lt;/common:Description&gt;</w:t>
          </w:r>
          <w:r w:rsidRPr="00EB65C2">
            <w:rPr>
              <w:vanish/>
            </w:rPr>
            <w:br/>
            <w:t xml:space="preserve">        &lt;/structure:Code&gt;</w:t>
          </w:r>
          <w:r w:rsidRPr="00EB65C2">
            <w:rPr>
              <w:vanish/>
            </w:rPr>
            <w:br/>
            <w:t xml:space="preserve">        &lt;structure:Code id="C260"&gt;</w:t>
          </w:r>
          <w:r w:rsidRPr="00EB65C2">
            <w:rPr>
              <w:vanish/>
            </w:rPr>
            <w:br/>
            <w:t xml:space="preserve">          &lt;common:Name xml:lang="en"&gt;Custom code 260&lt;/common:Name&gt;</w:t>
          </w:r>
          <w:r w:rsidRPr="00EB65C2">
            <w:rPr>
              <w:vanish/>
            </w:rPr>
            <w:br/>
            <w:t xml:space="preserve">          &lt;common:Description xml:lang="en"&gt;Custom code 260&lt;/common:Description&gt;</w:t>
          </w:r>
          <w:r w:rsidRPr="00EB65C2">
            <w:rPr>
              <w:vanish/>
            </w:rPr>
            <w:br/>
            <w:t xml:space="preserve">        &lt;/structure:Code&gt;</w:t>
          </w:r>
          <w:r w:rsidRPr="00EB65C2">
            <w:rPr>
              <w:vanish/>
            </w:rPr>
            <w:br/>
            <w:t xml:space="preserve">        &lt;structure:Code id="C261"&gt;</w:t>
          </w:r>
          <w:r w:rsidRPr="00EB65C2">
            <w:rPr>
              <w:vanish/>
            </w:rPr>
            <w:br/>
            <w:t xml:space="preserve">          &lt;common:Name xml:lang="en"&gt;Custom code 261&lt;/common:Name&gt;</w:t>
          </w:r>
          <w:r w:rsidRPr="00EB65C2">
            <w:rPr>
              <w:vanish/>
            </w:rPr>
            <w:br/>
            <w:t xml:space="preserve">          &lt;common:Description xml:lang="en"&gt;Custom code 261&lt;/common:Description&gt;</w:t>
          </w:r>
          <w:r w:rsidRPr="00EB65C2">
            <w:rPr>
              <w:vanish/>
            </w:rPr>
            <w:br/>
            <w:t xml:space="preserve">        &lt;/structure:Code&gt;</w:t>
          </w:r>
          <w:r w:rsidRPr="00EB65C2">
            <w:rPr>
              <w:vanish/>
            </w:rPr>
            <w:br/>
            <w:t xml:space="preserve">        &lt;structure:Code id="C262"&gt;</w:t>
          </w:r>
          <w:r w:rsidRPr="00EB65C2">
            <w:rPr>
              <w:vanish/>
            </w:rPr>
            <w:br/>
            <w:t xml:space="preserve">          &lt;common:Name xml:lang="en"&gt;Custom code 262&lt;/common:Name&gt;</w:t>
          </w:r>
          <w:r w:rsidRPr="00EB65C2">
            <w:rPr>
              <w:vanish/>
            </w:rPr>
            <w:br/>
            <w:t xml:space="preserve">          &lt;common:Description xml:lang="en"&gt;Custom code 262&lt;/common:Description&gt;</w:t>
          </w:r>
          <w:r w:rsidRPr="00EB65C2">
            <w:rPr>
              <w:vanish/>
            </w:rPr>
            <w:br/>
            <w:t xml:space="preserve">        &lt;/structure:Code&gt;</w:t>
          </w:r>
          <w:r w:rsidRPr="00EB65C2">
            <w:rPr>
              <w:vanish/>
            </w:rPr>
            <w:br/>
            <w:t xml:space="preserve">        &lt;structure:Code id="C263"&gt;</w:t>
          </w:r>
          <w:r w:rsidRPr="00EB65C2">
            <w:rPr>
              <w:vanish/>
            </w:rPr>
            <w:br/>
            <w:t xml:space="preserve">          &lt;common:Name xml:lang="en"&gt;Custom code 263&lt;/common:Name&gt;</w:t>
          </w:r>
          <w:r w:rsidRPr="00EB65C2">
            <w:rPr>
              <w:vanish/>
            </w:rPr>
            <w:br/>
            <w:t xml:space="preserve">          &lt;common:Description xml:lang="en"&gt;Custom code 263&lt;/common:Description&gt;</w:t>
          </w:r>
          <w:r w:rsidRPr="00EB65C2">
            <w:rPr>
              <w:vanish/>
            </w:rPr>
            <w:br/>
            <w:t xml:space="preserve">        &lt;/structure:Code&gt;</w:t>
          </w:r>
          <w:r w:rsidRPr="00EB65C2">
            <w:rPr>
              <w:vanish/>
            </w:rPr>
            <w:br/>
            <w:t xml:space="preserve">        &lt;structure:Code id="C264"&gt;</w:t>
          </w:r>
          <w:r w:rsidRPr="00EB65C2">
            <w:rPr>
              <w:vanish/>
            </w:rPr>
            <w:br/>
            <w:t xml:space="preserve">          &lt;common:Name xml:lang="en"&gt;Custom code 264&lt;/common:Name&gt;</w:t>
          </w:r>
          <w:r w:rsidRPr="00EB65C2">
            <w:rPr>
              <w:vanish/>
            </w:rPr>
            <w:br/>
            <w:t xml:space="preserve">          &lt;common:Description xml:lang="en"&gt;Custom code 264&lt;/common:Description&gt;</w:t>
          </w:r>
          <w:r w:rsidRPr="00EB65C2">
            <w:rPr>
              <w:vanish/>
            </w:rPr>
            <w:br/>
            <w:t xml:space="preserve">        &lt;/structure:Code&gt;</w:t>
          </w:r>
          <w:r w:rsidRPr="00EB65C2">
            <w:rPr>
              <w:vanish/>
            </w:rPr>
            <w:br/>
            <w:t xml:space="preserve">        &lt;structure:Code id="C265"&gt;</w:t>
          </w:r>
          <w:r w:rsidRPr="00EB65C2">
            <w:rPr>
              <w:vanish/>
            </w:rPr>
            <w:br/>
            <w:t xml:space="preserve">          &lt;common:Name xml:lang="en"&gt;Custom code 265&lt;/common:Name&gt;</w:t>
          </w:r>
          <w:r w:rsidRPr="00EB65C2">
            <w:rPr>
              <w:vanish/>
            </w:rPr>
            <w:br/>
            <w:t xml:space="preserve">          &lt;common:Description xml:lang="en"&gt;Custom code 265&lt;/common:Description&gt;</w:t>
          </w:r>
          <w:r w:rsidRPr="00EB65C2">
            <w:rPr>
              <w:vanish/>
            </w:rPr>
            <w:br/>
            <w:t xml:space="preserve">        &lt;/structure:Code&gt;</w:t>
          </w:r>
          <w:r w:rsidRPr="00EB65C2">
            <w:rPr>
              <w:vanish/>
            </w:rPr>
            <w:br/>
            <w:t xml:space="preserve">        &lt;structure:Code id="C266"&gt;</w:t>
          </w:r>
          <w:r w:rsidRPr="00EB65C2">
            <w:rPr>
              <w:vanish/>
            </w:rPr>
            <w:br/>
            <w:t xml:space="preserve">          &lt;common:Name xml:lang="en"&gt;Custom code 266&lt;/common:Name&gt;</w:t>
          </w:r>
          <w:r w:rsidRPr="00EB65C2">
            <w:rPr>
              <w:vanish/>
            </w:rPr>
            <w:br/>
            <w:t xml:space="preserve">          &lt;common:Description xml:lang="en"&gt;Custom code 266&lt;/common:Description&gt;</w:t>
          </w:r>
          <w:r w:rsidRPr="00EB65C2">
            <w:rPr>
              <w:vanish/>
            </w:rPr>
            <w:br/>
            <w:t xml:space="preserve">        &lt;/structure:Code&gt;</w:t>
          </w:r>
          <w:r w:rsidRPr="00EB65C2">
            <w:rPr>
              <w:vanish/>
            </w:rPr>
            <w:br/>
            <w:t xml:space="preserve">        &lt;structure:Code id="C267"&gt;</w:t>
          </w:r>
          <w:r w:rsidRPr="00EB65C2">
            <w:rPr>
              <w:vanish/>
            </w:rPr>
            <w:br/>
            <w:t xml:space="preserve">          &lt;common:Name xml:lang="en"&gt;Custom code 267&lt;/common:Name&gt;</w:t>
          </w:r>
          <w:r w:rsidRPr="00EB65C2">
            <w:rPr>
              <w:vanish/>
            </w:rPr>
            <w:br/>
            <w:t xml:space="preserve">          &lt;common:Description xml:lang="en"&gt;Custom code 267&lt;/common:Description&gt;</w:t>
          </w:r>
          <w:r w:rsidRPr="00EB65C2">
            <w:rPr>
              <w:vanish/>
            </w:rPr>
            <w:br/>
            <w:t xml:space="preserve">        &lt;/structure:Code&gt;</w:t>
          </w:r>
          <w:r w:rsidRPr="00EB65C2">
            <w:rPr>
              <w:vanish/>
            </w:rPr>
            <w:br/>
            <w:t xml:space="preserve">        &lt;structure:Code id="C268"&gt;</w:t>
          </w:r>
          <w:r w:rsidRPr="00EB65C2">
            <w:rPr>
              <w:vanish/>
            </w:rPr>
            <w:br/>
            <w:t xml:space="preserve">          &lt;common:Name xml:lang="en"&gt;Custom code 268&lt;/common:Name&gt;</w:t>
          </w:r>
          <w:r w:rsidRPr="00EB65C2">
            <w:rPr>
              <w:vanish/>
            </w:rPr>
            <w:br/>
            <w:t xml:space="preserve">          &lt;common:Description xml:lang="en"&gt;Custom code 268&lt;/common:Description&gt;</w:t>
          </w:r>
          <w:r w:rsidRPr="00EB65C2">
            <w:rPr>
              <w:vanish/>
            </w:rPr>
            <w:br/>
            <w:t xml:space="preserve">        &lt;/structure:Code&gt;</w:t>
          </w:r>
          <w:r w:rsidRPr="00EB65C2">
            <w:rPr>
              <w:vanish/>
            </w:rPr>
            <w:br/>
            <w:t xml:space="preserve">        &lt;structure:Code id="C269"&gt;</w:t>
          </w:r>
          <w:r w:rsidRPr="00EB65C2">
            <w:rPr>
              <w:vanish/>
            </w:rPr>
            <w:br/>
            <w:t xml:space="preserve">          &lt;common:Name xml:lang="en"&gt;Custom code 269&lt;/common:Name&gt;</w:t>
          </w:r>
          <w:r w:rsidRPr="00EB65C2">
            <w:rPr>
              <w:vanish/>
            </w:rPr>
            <w:br/>
            <w:t xml:space="preserve">          &lt;common:Description xml:lang="en"&gt;Custom code 269&lt;/common:Description&gt;</w:t>
          </w:r>
          <w:r w:rsidRPr="00EB65C2">
            <w:rPr>
              <w:vanish/>
            </w:rPr>
            <w:br/>
            <w:t xml:space="preserve">        &lt;/structure:Code&gt;</w:t>
          </w:r>
          <w:r w:rsidRPr="00EB65C2">
            <w:rPr>
              <w:vanish/>
            </w:rPr>
            <w:br/>
            <w:t xml:space="preserve">        &lt;structure:Code id="C270"&gt;</w:t>
          </w:r>
          <w:r w:rsidRPr="00EB65C2">
            <w:rPr>
              <w:vanish/>
            </w:rPr>
            <w:br/>
            <w:t xml:space="preserve">          &lt;common:Name xml:lang="en"&gt;Custom code 270&lt;/common:Name&gt;</w:t>
          </w:r>
          <w:r w:rsidRPr="00EB65C2">
            <w:rPr>
              <w:vanish/>
            </w:rPr>
            <w:br/>
            <w:t xml:space="preserve">          &lt;common:Description xml:lang="en"&gt;Custom code 270&lt;/common:Description&gt;</w:t>
          </w:r>
          <w:r w:rsidRPr="00EB65C2">
            <w:rPr>
              <w:vanish/>
            </w:rPr>
            <w:br/>
            <w:t xml:space="preserve">        &lt;/structure:Code&gt;</w:t>
          </w:r>
          <w:r w:rsidRPr="00EB65C2">
            <w:rPr>
              <w:vanish/>
            </w:rPr>
            <w:br/>
            <w:t xml:space="preserve">        &lt;structure:Code id="C271"&gt;</w:t>
          </w:r>
          <w:r w:rsidRPr="00EB65C2">
            <w:rPr>
              <w:vanish/>
            </w:rPr>
            <w:br/>
            <w:t xml:space="preserve">          &lt;common:Name xml:lang="en"&gt;Custom code 271&lt;/common:Name&gt;</w:t>
          </w:r>
          <w:r w:rsidRPr="00EB65C2">
            <w:rPr>
              <w:vanish/>
            </w:rPr>
            <w:br/>
            <w:t xml:space="preserve">          &lt;common:Description xml:lang="en"&gt;Custom code 271&lt;/common:Description&gt;</w:t>
          </w:r>
          <w:r w:rsidRPr="00EB65C2">
            <w:rPr>
              <w:vanish/>
            </w:rPr>
            <w:br/>
            <w:t xml:space="preserve">        &lt;/structure:Code&gt;</w:t>
          </w:r>
          <w:r w:rsidRPr="00EB65C2">
            <w:rPr>
              <w:vanish/>
            </w:rPr>
            <w:br/>
            <w:t xml:space="preserve">        &lt;structure:Code id="C272"&gt;</w:t>
          </w:r>
          <w:r w:rsidRPr="00EB65C2">
            <w:rPr>
              <w:vanish/>
            </w:rPr>
            <w:br/>
            <w:t xml:space="preserve">          &lt;common:Name xml:lang="en"&gt;Custom code 272&lt;/common:Name&gt;</w:t>
          </w:r>
          <w:r w:rsidRPr="00EB65C2">
            <w:rPr>
              <w:vanish/>
            </w:rPr>
            <w:br/>
            <w:t xml:space="preserve">          &lt;common:Description xml:lang="en"&gt;Custom code 272&lt;/common:Description&gt;</w:t>
          </w:r>
          <w:r w:rsidRPr="00EB65C2">
            <w:rPr>
              <w:vanish/>
            </w:rPr>
            <w:br/>
            <w:t xml:space="preserve">        &lt;/structure:Code&gt;</w:t>
          </w:r>
          <w:r w:rsidRPr="00EB65C2">
            <w:rPr>
              <w:vanish/>
            </w:rPr>
            <w:br/>
            <w:t xml:space="preserve">        &lt;structure:Code id="C273"&gt;</w:t>
          </w:r>
          <w:r w:rsidRPr="00EB65C2">
            <w:rPr>
              <w:vanish/>
            </w:rPr>
            <w:br/>
            <w:t xml:space="preserve">          &lt;common:Name xml:lang="en"&gt;Custom code 273&lt;/common:Name&gt;</w:t>
          </w:r>
          <w:r w:rsidRPr="00EB65C2">
            <w:rPr>
              <w:vanish/>
            </w:rPr>
            <w:br/>
            <w:t xml:space="preserve">          &lt;common:Description xml:lang="en"&gt;Custom code 273&lt;/common:Description&gt;</w:t>
          </w:r>
          <w:r w:rsidRPr="00EB65C2">
            <w:rPr>
              <w:vanish/>
            </w:rPr>
            <w:br/>
            <w:t xml:space="preserve">        &lt;/structure:Code&gt;</w:t>
          </w:r>
          <w:r w:rsidRPr="00EB65C2">
            <w:rPr>
              <w:vanish/>
            </w:rPr>
            <w:br/>
            <w:t xml:space="preserve">        &lt;structure:Code id="C274"&gt;</w:t>
          </w:r>
          <w:r w:rsidRPr="00EB65C2">
            <w:rPr>
              <w:vanish/>
            </w:rPr>
            <w:br/>
            <w:t xml:space="preserve">          &lt;common:Name xml:lang="en"&gt;Custom code 274&lt;/common:Name&gt;</w:t>
          </w:r>
          <w:r w:rsidRPr="00EB65C2">
            <w:rPr>
              <w:vanish/>
            </w:rPr>
            <w:br/>
            <w:t xml:space="preserve">          &lt;common:Description xml:lang="en"&gt;Custom code 274&lt;/common:Description&gt;</w:t>
          </w:r>
          <w:r w:rsidRPr="00EB65C2">
            <w:rPr>
              <w:vanish/>
            </w:rPr>
            <w:br/>
            <w:t xml:space="preserve">        &lt;/structure:Code&gt;</w:t>
          </w:r>
          <w:r w:rsidRPr="00EB65C2">
            <w:rPr>
              <w:vanish/>
            </w:rPr>
            <w:br/>
            <w:t xml:space="preserve">        &lt;structure:Code id="C275"&gt;</w:t>
          </w:r>
          <w:r w:rsidRPr="00EB65C2">
            <w:rPr>
              <w:vanish/>
            </w:rPr>
            <w:br/>
            <w:t xml:space="preserve">          &lt;common:Name xml:lang="en"&gt;Custom code 275&lt;/common:Name&gt;</w:t>
          </w:r>
          <w:r w:rsidRPr="00EB65C2">
            <w:rPr>
              <w:vanish/>
            </w:rPr>
            <w:br/>
            <w:t xml:space="preserve">          &lt;common:Description xml:lang="en"&gt;Custom code 275&lt;/common:Description&gt;</w:t>
          </w:r>
          <w:r w:rsidRPr="00EB65C2">
            <w:rPr>
              <w:vanish/>
            </w:rPr>
            <w:br/>
            <w:t xml:space="preserve">        &lt;/structure:Code&gt;</w:t>
          </w:r>
          <w:r w:rsidRPr="00EB65C2">
            <w:rPr>
              <w:vanish/>
            </w:rPr>
            <w:br/>
            <w:t xml:space="preserve">        &lt;structure:Code id="C276"&gt;</w:t>
          </w:r>
          <w:r w:rsidRPr="00EB65C2">
            <w:rPr>
              <w:vanish/>
            </w:rPr>
            <w:br/>
            <w:t xml:space="preserve">          &lt;common:Name xml:lang="en"&gt;Custom code 276&lt;/common:Name&gt;</w:t>
          </w:r>
          <w:r w:rsidRPr="00EB65C2">
            <w:rPr>
              <w:vanish/>
            </w:rPr>
            <w:br/>
            <w:t xml:space="preserve">          &lt;common:Description xml:lang="en"&gt;Custom code 276&lt;/common:Description&gt;</w:t>
          </w:r>
          <w:r w:rsidRPr="00EB65C2">
            <w:rPr>
              <w:vanish/>
            </w:rPr>
            <w:br/>
            <w:t xml:space="preserve">        &lt;/structure:Code&gt;</w:t>
          </w:r>
          <w:r w:rsidRPr="00EB65C2">
            <w:rPr>
              <w:vanish/>
            </w:rPr>
            <w:br/>
            <w:t xml:space="preserve">        &lt;structure:Code id="C277"&gt;</w:t>
          </w:r>
          <w:r w:rsidRPr="00EB65C2">
            <w:rPr>
              <w:vanish/>
            </w:rPr>
            <w:br/>
            <w:t xml:space="preserve">          &lt;common:Name xml:lang="en"&gt;Custom code 277&lt;/common:Name&gt;</w:t>
          </w:r>
          <w:r w:rsidRPr="00EB65C2">
            <w:rPr>
              <w:vanish/>
            </w:rPr>
            <w:br/>
            <w:t xml:space="preserve">          &lt;common:Description xml:lang="en"&gt;Custom code 277&lt;/common:Description&gt;</w:t>
          </w:r>
          <w:r w:rsidRPr="00EB65C2">
            <w:rPr>
              <w:vanish/>
            </w:rPr>
            <w:br/>
            <w:t xml:space="preserve">        &lt;/structure:Code&gt;</w:t>
          </w:r>
          <w:r w:rsidRPr="00EB65C2">
            <w:rPr>
              <w:vanish/>
            </w:rPr>
            <w:br/>
            <w:t xml:space="preserve">        &lt;structure:Code id="C278"&gt;</w:t>
          </w:r>
          <w:r w:rsidRPr="00EB65C2">
            <w:rPr>
              <w:vanish/>
            </w:rPr>
            <w:br/>
            <w:t xml:space="preserve">          &lt;common:Name xml:lang="en"&gt;Custom code 278&lt;/common:Name&gt;</w:t>
          </w:r>
          <w:r w:rsidRPr="00EB65C2">
            <w:rPr>
              <w:vanish/>
            </w:rPr>
            <w:br/>
            <w:t xml:space="preserve">          &lt;common:Description xml:lang="en"&gt;Custom code 278&lt;/common:Description&gt;</w:t>
          </w:r>
          <w:r w:rsidRPr="00EB65C2">
            <w:rPr>
              <w:vanish/>
            </w:rPr>
            <w:br/>
            <w:t xml:space="preserve">        &lt;/structure:Code&gt;</w:t>
          </w:r>
          <w:r w:rsidRPr="00EB65C2">
            <w:rPr>
              <w:vanish/>
            </w:rPr>
            <w:br/>
            <w:t xml:space="preserve">        &lt;structure:Code id="C279"&gt;</w:t>
          </w:r>
          <w:r w:rsidRPr="00EB65C2">
            <w:rPr>
              <w:vanish/>
            </w:rPr>
            <w:br/>
            <w:t xml:space="preserve">          &lt;common:Name xml:lang="en"&gt;Custom code 279&lt;/common:Name&gt;</w:t>
          </w:r>
          <w:r w:rsidRPr="00EB65C2">
            <w:rPr>
              <w:vanish/>
            </w:rPr>
            <w:br/>
            <w:t xml:space="preserve">          &lt;common:Description xml:lang="en"&gt;Custom code 279&lt;/common:Description&gt;</w:t>
          </w:r>
          <w:r w:rsidRPr="00EB65C2">
            <w:rPr>
              <w:vanish/>
            </w:rPr>
            <w:br/>
            <w:t xml:space="preserve">        &lt;/structure:Code&gt;</w:t>
          </w:r>
          <w:r w:rsidRPr="00EB65C2">
            <w:rPr>
              <w:vanish/>
            </w:rPr>
            <w:br/>
            <w:t xml:space="preserve">        &lt;structure:Code id="C280"&gt;</w:t>
          </w:r>
          <w:r w:rsidRPr="00EB65C2">
            <w:rPr>
              <w:vanish/>
            </w:rPr>
            <w:br/>
            <w:t xml:space="preserve">          &lt;common:Name xml:lang="en"&gt;Custom code 280&lt;/common:Name&gt;</w:t>
          </w:r>
          <w:r w:rsidRPr="00EB65C2">
            <w:rPr>
              <w:vanish/>
            </w:rPr>
            <w:br/>
            <w:t xml:space="preserve">          &lt;common:Description xml:lang="en"&gt;Custom code 280&lt;/common:Description&gt;</w:t>
          </w:r>
          <w:r w:rsidRPr="00EB65C2">
            <w:rPr>
              <w:vanish/>
            </w:rPr>
            <w:br/>
            <w:t xml:space="preserve">        &lt;/structure:Code&gt;</w:t>
          </w:r>
          <w:r w:rsidRPr="00EB65C2">
            <w:rPr>
              <w:vanish/>
            </w:rPr>
            <w:br/>
            <w:t xml:space="preserve">        &lt;structure:Code id="C281"&gt;</w:t>
          </w:r>
          <w:r w:rsidRPr="00EB65C2">
            <w:rPr>
              <w:vanish/>
            </w:rPr>
            <w:br/>
            <w:t xml:space="preserve">          &lt;common:Name xml:lang="en"&gt;Custom code 281&lt;/common:Name&gt;</w:t>
          </w:r>
          <w:r w:rsidRPr="00EB65C2">
            <w:rPr>
              <w:vanish/>
            </w:rPr>
            <w:br/>
            <w:t xml:space="preserve">          &lt;common:Description xml:lang="en"&gt;Custom code 281&lt;/common:Description&gt;</w:t>
          </w:r>
          <w:r w:rsidRPr="00EB65C2">
            <w:rPr>
              <w:vanish/>
            </w:rPr>
            <w:br/>
            <w:t xml:space="preserve">        &lt;/structure:Code&gt;</w:t>
          </w:r>
          <w:r w:rsidRPr="00EB65C2">
            <w:rPr>
              <w:vanish/>
            </w:rPr>
            <w:br/>
            <w:t xml:space="preserve">        &lt;structure:Code id="C282"&gt;</w:t>
          </w:r>
          <w:r w:rsidRPr="00EB65C2">
            <w:rPr>
              <w:vanish/>
            </w:rPr>
            <w:br/>
            <w:t xml:space="preserve">          &lt;common:Name xml:lang="en"&gt;Custom code 282&lt;/common:Name&gt;</w:t>
          </w:r>
          <w:r w:rsidRPr="00EB65C2">
            <w:rPr>
              <w:vanish/>
            </w:rPr>
            <w:br/>
            <w:t xml:space="preserve">          &lt;common:Description xml:lang="en"&gt;Custom code 282&lt;/common:Description&gt;</w:t>
          </w:r>
          <w:r w:rsidRPr="00EB65C2">
            <w:rPr>
              <w:vanish/>
            </w:rPr>
            <w:br/>
            <w:t xml:space="preserve">        &lt;/structure:Code&gt;</w:t>
          </w:r>
          <w:r w:rsidRPr="00EB65C2">
            <w:rPr>
              <w:vanish/>
            </w:rPr>
            <w:br/>
            <w:t xml:space="preserve">        &lt;structure:Code id="C283"&gt;</w:t>
          </w:r>
          <w:r w:rsidRPr="00EB65C2">
            <w:rPr>
              <w:vanish/>
            </w:rPr>
            <w:br/>
            <w:t xml:space="preserve">          &lt;common:Name xml:lang="en"&gt;Custom code 283&lt;/common:Name&gt;</w:t>
          </w:r>
          <w:r w:rsidRPr="00EB65C2">
            <w:rPr>
              <w:vanish/>
            </w:rPr>
            <w:br/>
            <w:t xml:space="preserve">          &lt;common:Description xml:lang="en"&gt;Custom code 283&lt;/common:Description&gt;</w:t>
          </w:r>
          <w:r w:rsidRPr="00EB65C2">
            <w:rPr>
              <w:vanish/>
            </w:rPr>
            <w:br/>
            <w:t xml:space="preserve">        &lt;/structure:Code&gt;</w:t>
          </w:r>
          <w:r w:rsidRPr="00EB65C2">
            <w:rPr>
              <w:vanish/>
            </w:rPr>
            <w:br/>
            <w:t xml:space="preserve">        &lt;structure:Code id="C284"&gt;</w:t>
          </w:r>
          <w:r w:rsidRPr="00EB65C2">
            <w:rPr>
              <w:vanish/>
            </w:rPr>
            <w:br/>
            <w:t xml:space="preserve">          &lt;common:Name xml:lang="en"&gt;Custom code 284&lt;/common:Name&gt;</w:t>
          </w:r>
          <w:r w:rsidRPr="00EB65C2">
            <w:rPr>
              <w:vanish/>
            </w:rPr>
            <w:br/>
            <w:t xml:space="preserve">          &lt;common:Description xml:lang="en"&gt;Custom code 284&lt;/common:Description&gt;</w:t>
          </w:r>
          <w:r w:rsidRPr="00EB65C2">
            <w:rPr>
              <w:vanish/>
            </w:rPr>
            <w:br/>
            <w:t xml:space="preserve">        &lt;/structure:Code&gt;</w:t>
          </w:r>
          <w:r w:rsidRPr="00EB65C2">
            <w:rPr>
              <w:vanish/>
            </w:rPr>
            <w:br/>
            <w:t xml:space="preserve">        &lt;structure:Code id="C285"&gt;</w:t>
          </w:r>
          <w:r w:rsidRPr="00EB65C2">
            <w:rPr>
              <w:vanish/>
            </w:rPr>
            <w:br/>
            <w:t xml:space="preserve">          &lt;common:Name xml:lang="en"&gt;Custom code 285&lt;/common:Name&gt;</w:t>
          </w:r>
          <w:r w:rsidRPr="00EB65C2">
            <w:rPr>
              <w:vanish/>
            </w:rPr>
            <w:br/>
            <w:t xml:space="preserve">          &lt;common:Description xml:lang="en"&gt;Custom code 285&lt;/common:Description&gt;</w:t>
          </w:r>
          <w:r w:rsidRPr="00EB65C2">
            <w:rPr>
              <w:vanish/>
            </w:rPr>
            <w:br/>
            <w:t xml:space="preserve">        &lt;/structure:Code&gt;</w:t>
          </w:r>
          <w:r w:rsidRPr="00EB65C2">
            <w:rPr>
              <w:vanish/>
            </w:rPr>
            <w:br/>
            <w:t xml:space="preserve">        &lt;structure:Code id="C286"&gt;</w:t>
          </w:r>
          <w:r w:rsidRPr="00EB65C2">
            <w:rPr>
              <w:vanish/>
            </w:rPr>
            <w:br/>
            <w:t xml:space="preserve">          &lt;common:Name xml:lang="en"&gt;Custom code 286&lt;/common:Name&gt;</w:t>
          </w:r>
          <w:r w:rsidRPr="00EB65C2">
            <w:rPr>
              <w:vanish/>
            </w:rPr>
            <w:br/>
            <w:t xml:space="preserve">          &lt;common:Description xml:lang="en"&gt;Custom code 286&lt;/common:Description&gt;</w:t>
          </w:r>
          <w:r w:rsidRPr="00EB65C2">
            <w:rPr>
              <w:vanish/>
            </w:rPr>
            <w:br/>
            <w:t xml:space="preserve">        &lt;/structure:Code&gt;</w:t>
          </w:r>
          <w:r w:rsidRPr="00EB65C2">
            <w:rPr>
              <w:vanish/>
            </w:rPr>
            <w:br/>
            <w:t xml:space="preserve">        &lt;structure:Code id="C287"&gt;</w:t>
          </w:r>
          <w:r w:rsidRPr="00EB65C2">
            <w:rPr>
              <w:vanish/>
            </w:rPr>
            <w:br/>
            <w:t xml:space="preserve">          &lt;common:Name xml:lang="en"&gt;Custom code 287&lt;/common:Name&gt;</w:t>
          </w:r>
          <w:r w:rsidRPr="00EB65C2">
            <w:rPr>
              <w:vanish/>
            </w:rPr>
            <w:br/>
            <w:t xml:space="preserve">          &lt;common:Description xml:lang="en"&gt;Custom code 287&lt;/common:Description&gt;</w:t>
          </w:r>
          <w:r w:rsidRPr="00EB65C2">
            <w:rPr>
              <w:vanish/>
            </w:rPr>
            <w:br/>
            <w:t xml:space="preserve">        &lt;/structure:Code&gt;</w:t>
          </w:r>
          <w:r w:rsidRPr="00EB65C2">
            <w:rPr>
              <w:vanish/>
            </w:rPr>
            <w:br/>
            <w:t xml:space="preserve">        &lt;structure:Code id="C288"&gt;</w:t>
          </w:r>
          <w:r w:rsidRPr="00EB65C2">
            <w:rPr>
              <w:vanish/>
            </w:rPr>
            <w:br/>
            <w:t xml:space="preserve">          &lt;common:Name xml:lang="en"&gt;Custom code 288&lt;/common:Name&gt;</w:t>
          </w:r>
          <w:r w:rsidRPr="00EB65C2">
            <w:rPr>
              <w:vanish/>
            </w:rPr>
            <w:br/>
            <w:t xml:space="preserve">          &lt;common:Description xml:lang="en"&gt;Custom code 288&lt;/common:Description&gt;</w:t>
          </w:r>
          <w:r w:rsidRPr="00EB65C2">
            <w:rPr>
              <w:vanish/>
            </w:rPr>
            <w:br/>
            <w:t xml:space="preserve">        &lt;/structure:Code&gt;</w:t>
          </w:r>
          <w:r w:rsidRPr="00EB65C2">
            <w:rPr>
              <w:vanish/>
            </w:rPr>
            <w:br/>
            <w:t xml:space="preserve">        &lt;structure:Code id="C289"&gt;</w:t>
          </w:r>
          <w:r w:rsidRPr="00EB65C2">
            <w:rPr>
              <w:vanish/>
            </w:rPr>
            <w:br/>
            <w:t xml:space="preserve">          &lt;common:Name xml:lang="en"&gt;Custom code 289&lt;/common:Name&gt;</w:t>
          </w:r>
          <w:r w:rsidRPr="00EB65C2">
            <w:rPr>
              <w:vanish/>
            </w:rPr>
            <w:br/>
            <w:t xml:space="preserve">          &lt;common:Description xml:lang="en"&gt;Custom code 289&lt;/common:Description&gt;</w:t>
          </w:r>
          <w:r w:rsidRPr="00EB65C2">
            <w:rPr>
              <w:vanish/>
            </w:rPr>
            <w:br/>
            <w:t xml:space="preserve">        &lt;/structure:Code&gt;</w:t>
          </w:r>
          <w:r w:rsidRPr="00EB65C2">
            <w:rPr>
              <w:vanish/>
            </w:rPr>
            <w:br/>
            <w:t xml:space="preserve">        &lt;structure:Code id="C290"&gt;</w:t>
          </w:r>
          <w:r w:rsidRPr="00EB65C2">
            <w:rPr>
              <w:vanish/>
            </w:rPr>
            <w:br/>
            <w:t xml:space="preserve">          &lt;common:Name xml:lang="en"&gt;Custom code 290&lt;/common:Name&gt;</w:t>
          </w:r>
          <w:r w:rsidRPr="00EB65C2">
            <w:rPr>
              <w:vanish/>
            </w:rPr>
            <w:br/>
            <w:t xml:space="preserve">          &lt;common:Description xml:lang="en"&gt;Custom code 290&lt;/common:Description&gt;</w:t>
          </w:r>
          <w:r w:rsidRPr="00EB65C2">
            <w:rPr>
              <w:vanish/>
            </w:rPr>
            <w:br/>
            <w:t xml:space="preserve">        &lt;/structure:Code&gt;</w:t>
          </w:r>
          <w:r w:rsidRPr="00EB65C2">
            <w:rPr>
              <w:vanish/>
            </w:rPr>
            <w:br/>
            <w:t xml:space="preserve">        &lt;structure:Code id="C291"&gt;</w:t>
          </w:r>
          <w:r w:rsidRPr="00EB65C2">
            <w:rPr>
              <w:vanish/>
            </w:rPr>
            <w:br/>
            <w:t xml:space="preserve">          &lt;common:Name xml:lang="en"&gt;Custom code 291&lt;/common:Name&gt;</w:t>
          </w:r>
          <w:r w:rsidRPr="00EB65C2">
            <w:rPr>
              <w:vanish/>
            </w:rPr>
            <w:br/>
            <w:t xml:space="preserve">          &lt;common:Description xml:lang="en"&gt;Custom code 291&lt;/common:Description&gt;</w:t>
          </w:r>
          <w:r w:rsidRPr="00EB65C2">
            <w:rPr>
              <w:vanish/>
            </w:rPr>
            <w:br/>
            <w:t xml:space="preserve">        &lt;/structure:Code&gt;</w:t>
          </w:r>
          <w:r w:rsidRPr="00EB65C2">
            <w:rPr>
              <w:vanish/>
            </w:rPr>
            <w:br/>
            <w:t xml:space="preserve">        &lt;structure:Code id="C292"&gt;</w:t>
          </w:r>
          <w:r w:rsidRPr="00EB65C2">
            <w:rPr>
              <w:vanish/>
            </w:rPr>
            <w:br/>
            <w:t xml:space="preserve">          &lt;common:Name xml:lang="en"&gt;Custom code 292&lt;/common:Name&gt;</w:t>
          </w:r>
          <w:r w:rsidRPr="00EB65C2">
            <w:rPr>
              <w:vanish/>
            </w:rPr>
            <w:br/>
            <w:t xml:space="preserve">          &lt;common:Description xml:lang="en"&gt;Custom code 292&lt;/common:Description&gt;</w:t>
          </w:r>
          <w:r w:rsidRPr="00EB65C2">
            <w:rPr>
              <w:vanish/>
            </w:rPr>
            <w:br/>
            <w:t xml:space="preserve">        &lt;/structure:Code&gt;</w:t>
          </w:r>
          <w:r w:rsidRPr="00EB65C2">
            <w:rPr>
              <w:vanish/>
            </w:rPr>
            <w:br/>
            <w:t xml:space="preserve">        &lt;structure:Code id="C293"&gt;</w:t>
          </w:r>
          <w:r w:rsidRPr="00EB65C2">
            <w:rPr>
              <w:vanish/>
            </w:rPr>
            <w:br/>
            <w:t xml:space="preserve">          &lt;common:Name xml:lang="en"&gt;Custom code 293&lt;/common:Name&gt;</w:t>
          </w:r>
          <w:r w:rsidRPr="00EB65C2">
            <w:rPr>
              <w:vanish/>
            </w:rPr>
            <w:br/>
            <w:t xml:space="preserve">          &lt;common:Description xml:lang="en"&gt;Custom code 293&lt;/common:Description&gt;</w:t>
          </w:r>
          <w:r w:rsidRPr="00EB65C2">
            <w:rPr>
              <w:vanish/>
            </w:rPr>
            <w:br/>
            <w:t xml:space="preserve">        &lt;/structure:Code&gt;</w:t>
          </w:r>
          <w:r w:rsidRPr="00EB65C2">
            <w:rPr>
              <w:vanish/>
            </w:rPr>
            <w:br/>
            <w:t xml:space="preserve">        &lt;structure:Code id="C294"&gt;</w:t>
          </w:r>
          <w:r w:rsidRPr="00EB65C2">
            <w:rPr>
              <w:vanish/>
            </w:rPr>
            <w:br/>
            <w:t xml:space="preserve">          &lt;common:Name xml:lang="en"&gt;Custom code 294&lt;/common:Name&gt;</w:t>
          </w:r>
          <w:r w:rsidRPr="00EB65C2">
            <w:rPr>
              <w:vanish/>
            </w:rPr>
            <w:br/>
            <w:t xml:space="preserve">          &lt;common:Description xml:lang="en"&gt;Custom code 294&lt;/common:Description&gt;</w:t>
          </w:r>
          <w:r w:rsidRPr="00EB65C2">
            <w:rPr>
              <w:vanish/>
            </w:rPr>
            <w:br/>
            <w:t xml:space="preserve">        &lt;/structure:Code&gt;</w:t>
          </w:r>
          <w:r w:rsidRPr="00EB65C2">
            <w:rPr>
              <w:vanish/>
            </w:rPr>
            <w:br/>
            <w:t xml:space="preserve">        &lt;structure:Code id="C295"&gt;</w:t>
          </w:r>
          <w:r w:rsidRPr="00EB65C2">
            <w:rPr>
              <w:vanish/>
            </w:rPr>
            <w:br/>
            <w:t xml:space="preserve">          &lt;common:Name xml:lang="en"&gt;Custom code 295&lt;/common:Name&gt;</w:t>
          </w:r>
          <w:r w:rsidRPr="00EB65C2">
            <w:rPr>
              <w:vanish/>
            </w:rPr>
            <w:br/>
            <w:t xml:space="preserve">          &lt;common:Description xml:lang="en"&gt;Custom code 295&lt;/common:Description&gt;</w:t>
          </w:r>
          <w:r w:rsidRPr="00EB65C2">
            <w:rPr>
              <w:vanish/>
            </w:rPr>
            <w:br/>
            <w:t xml:space="preserve">        &lt;/structure:Code&gt;</w:t>
          </w:r>
          <w:r w:rsidRPr="00EB65C2">
            <w:rPr>
              <w:vanish/>
            </w:rPr>
            <w:br/>
            <w:t xml:space="preserve">        &lt;structure:Code id="C296"&gt;</w:t>
          </w:r>
          <w:r w:rsidRPr="00EB65C2">
            <w:rPr>
              <w:vanish/>
            </w:rPr>
            <w:br/>
            <w:t xml:space="preserve">          &lt;common:Name xml:lang="en"&gt;Custom code 296&lt;/common:Name&gt;</w:t>
          </w:r>
          <w:r w:rsidRPr="00EB65C2">
            <w:rPr>
              <w:vanish/>
            </w:rPr>
            <w:br/>
            <w:t xml:space="preserve">          &lt;common:Description xml:lang="en"&gt;Custom code 296&lt;/common:Description&gt;</w:t>
          </w:r>
          <w:r w:rsidRPr="00EB65C2">
            <w:rPr>
              <w:vanish/>
            </w:rPr>
            <w:br/>
            <w:t xml:space="preserve">        &lt;/structure:Code&gt;</w:t>
          </w:r>
          <w:r w:rsidRPr="00EB65C2">
            <w:rPr>
              <w:vanish/>
            </w:rPr>
            <w:br/>
            <w:t xml:space="preserve">        &lt;structure:Code id="C297"&gt;</w:t>
          </w:r>
          <w:r w:rsidRPr="00EB65C2">
            <w:rPr>
              <w:vanish/>
            </w:rPr>
            <w:br/>
            <w:t xml:space="preserve">          &lt;common:Name xml:lang="en"&gt;Custom code 297&lt;/common:Name&gt;</w:t>
          </w:r>
          <w:r w:rsidRPr="00EB65C2">
            <w:rPr>
              <w:vanish/>
            </w:rPr>
            <w:br/>
            <w:t xml:space="preserve">          &lt;common:Description xml:lang="en"&gt;Custom code 297&lt;/common:Description&gt;</w:t>
          </w:r>
          <w:r w:rsidRPr="00EB65C2">
            <w:rPr>
              <w:vanish/>
            </w:rPr>
            <w:br/>
            <w:t xml:space="preserve">        &lt;/structure:Code&gt;</w:t>
          </w:r>
          <w:r w:rsidRPr="00EB65C2">
            <w:rPr>
              <w:vanish/>
            </w:rPr>
            <w:br/>
            <w:t xml:space="preserve">        &lt;structure:Code id="C298"&gt;</w:t>
          </w:r>
          <w:r w:rsidRPr="00EB65C2">
            <w:rPr>
              <w:vanish/>
            </w:rPr>
            <w:br/>
            <w:t xml:space="preserve">          &lt;common:Name xml:lang="en"&gt;Custom code 298&lt;/common:Name&gt;</w:t>
          </w:r>
          <w:r w:rsidRPr="00EB65C2">
            <w:rPr>
              <w:vanish/>
            </w:rPr>
            <w:br/>
            <w:t xml:space="preserve">          &lt;common:Description xml:lang="en"&gt;Custom code 298&lt;/common:Description&gt;</w:t>
          </w:r>
          <w:r w:rsidRPr="00EB65C2">
            <w:rPr>
              <w:vanish/>
            </w:rPr>
            <w:br/>
            <w:t xml:space="preserve">        &lt;/structure:Code&gt;</w:t>
          </w:r>
          <w:r w:rsidRPr="00EB65C2">
            <w:rPr>
              <w:vanish/>
            </w:rPr>
            <w:br/>
            <w:t xml:space="preserve">        &lt;structure:Code id="C299"&gt;</w:t>
          </w:r>
          <w:r w:rsidRPr="00EB65C2">
            <w:rPr>
              <w:vanish/>
            </w:rPr>
            <w:br/>
            <w:t xml:space="preserve">          &lt;common:Name xml:lang="en"&gt;Custom code 299&lt;/common:Name&gt;</w:t>
          </w:r>
          <w:r w:rsidRPr="00EB65C2">
            <w:rPr>
              <w:vanish/>
            </w:rPr>
            <w:br/>
            <w:t xml:space="preserve">          &lt;common:Description xml:lang="en"&gt;Custom code 299&lt;/common:Description&gt;</w:t>
          </w:r>
          <w:r w:rsidRPr="00EB65C2">
            <w:rPr>
              <w:vanish/>
            </w:rPr>
            <w:br/>
            <w:t xml:space="preserve">        &lt;/structure:Code&gt;</w:t>
          </w:r>
          <w:r w:rsidRPr="00EB65C2">
            <w:rPr>
              <w:vanish/>
            </w:rPr>
            <w:br/>
            <w:t xml:space="preserve">        &lt;structure:Code id="C300"&gt;</w:t>
          </w:r>
          <w:r w:rsidRPr="00EB65C2">
            <w:rPr>
              <w:vanish/>
            </w:rPr>
            <w:br/>
            <w:t xml:space="preserve">          &lt;common:Name xml:lang="en"&gt;Custom code 300&lt;/common:Name&gt;</w:t>
          </w:r>
          <w:r w:rsidRPr="00EB65C2">
            <w:rPr>
              <w:vanish/>
            </w:rPr>
            <w:br/>
            <w:t xml:space="preserve">          &lt;common:Description xml:lang="en"&gt;Custom code 300&lt;/common:Description&gt;</w:t>
          </w:r>
          <w:r w:rsidRPr="00EB65C2">
            <w:rPr>
              <w:vanish/>
            </w:rPr>
            <w:br/>
            <w:t xml:space="preserve">        &lt;/structure:Code&gt;</w:t>
          </w:r>
          <w:r w:rsidRPr="00EB65C2">
            <w:rPr>
              <w:vanish/>
            </w:rPr>
            <w:br/>
            <w:t xml:space="preserve">        &lt;structure:Code id="C301"&gt;</w:t>
          </w:r>
          <w:r w:rsidRPr="00EB65C2">
            <w:rPr>
              <w:vanish/>
            </w:rPr>
            <w:br/>
            <w:t xml:space="preserve">          &lt;common:Name xml:lang="en"&gt;Custom code 301&lt;/common:Name&gt;</w:t>
          </w:r>
          <w:r w:rsidRPr="00EB65C2">
            <w:rPr>
              <w:vanish/>
            </w:rPr>
            <w:br/>
            <w:t xml:space="preserve">          &lt;common:Description xml:lang="en"&gt;Custom code 301&lt;/common:Description&gt;</w:t>
          </w:r>
          <w:r w:rsidRPr="00EB65C2">
            <w:rPr>
              <w:vanish/>
            </w:rPr>
            <w:br/>
            <w:t xml:space="preserve">        &lt;/structure:Code&gt;</w:t>
          </w:r>
          <w:r w:rsidRPr="00EB65C2">
            <w:rPr>
              <w:vanish/>
            </w:rPr>
            <w:br/>
            <w:t xml:space="preserve">        &lt;structure:Code id="C302"&gt;</w:t>
          </w:r>
          <w:r w:rsidRPr="00EB65C2">
            <w:rPr>
              <w:vanish/>
            </w:rPr>
            <w:br/>
            <w:t xml:space="preserve">          &lt;common:Name xml:lang="en"&gt;Custom code 302&lt;/common:Name&gt;</w:t>
          </w:r>
          <w:r w:rsidRPr="00EB65C2">
            <w:rPr>
              <w:vanish/>
            </w:rPr>
            <w:br/>
            <w:t xml:space="preserve">          &lt;common:Description xml:lang="en"&gt;Custom code 302&lt;/common:Description&gt;</w:t>
          </w:r>
          <w:r w:rsidRPr="00EB65C2">
            <w:rPr>
              <w:vanish/>
            </w:rPr>
            <w:br/>
            <w:t xml:space="preserve">        &lt;/structure:Code&gt;</w:t>
          </w:r>
          <w:r w:rsidRPr="00EB65C2">
            <w:rPr>
              <w:vanish/>
            </w:rPr>
            <w:br/>
            <w:t xml:space="preserve">        &lt;structure:Code id="C303"&gt;</w:t>
          </w:r>
          <w:r w:rsidRPr="00EB65C2">
            <w:rPr>
              <w:vanish/>
            </w:rPr>
            <w:br/>
            <w:t xml:space="preserve">          &lt;common:Name xml:lang="en"&gt;Custom code 303&lt;/common:Name&gt;</w:t>
          </w:r>
          <w:r w:rsidRPr="00EB65C2">
            <w:rPr>
              <w:vanish/>
            </w:rPr>
            <w:br/>
            <w:t xml:space="preserve">          &lt;common:Description xml:lang="en"&gt;Custom code 303&lt;/common:Description&gt;</w:t>
          </w:r>
          <w:r w:rsidRPr="00EB65C2">
            <w:rPr>
              <w:vanish/>
            </w:rPr>
            <w:br/>
            <w:t xml:space="preserve">        &lt;/structure:Code&gt;</w:t>
          </w:r>
          <w:r w:rsidRPr="00EB65C2">
            <w:rPr>
              <w:vanish/>
            </w:rPr>
            <w:br/>
            <w:t xml:space="preserve">        &lt;structure:Code id="C304"&gt;</w:t>
          </w:r>
          <w:r w:rsidRPr="00EB65C2">
            <w:rPr>
              <w:vanish/>
            </w:rPr>
            <w:br/>
            <w:t xml:space="preserve">          &lt;common:Name xml:lang="en"&gt;Custom code 304&lt;/common:Name&gt;</w:t>
          </w:r>
          <w:r w:rsidRPr="00EB65C2">
            <w:rPr>
              <w:vanish/>
            </w:rPr>
            <w:br/>
            <w:t xml:space="preserve">          &lt;common:Description xml:lang="en"&gt;Custom code 304&lt;/common:Description&gt;</w:t>
          </w:r>
          <w:r w:rsidRPr="00EB65C2">
            <w:rPr>
              <w:vanish/>
            </w:rPr>
            <w:br/>
            <w:t xml:space="preserve">        &lt;/structure:Code&gt;</w:t>
          </w:r>
          <w:r w:rsidRPr="00EB65C2">
            <w:rPr>
              <w:vanish/>
            </w:rPr>
            <w:br/>
            <w:t xml:space="preserve">        &lt;structure:Code id="C305"&gt;</w:t>
          </w:r>
          <w:r w:rsidRPr="00EB65C2">
            <w:rPr>
              <w:vanish/>
            </w:rPr>
            <w:br/>
            <w:t xml:space="preserve">          &lt;common:Name xml:lang="en"&gt;Custom code 305&lt;/common:Name&gt;</w:t>
          </w:r>
          <w:r w:rsidRPr="00EB65C2">
            <w:rPr>
              <w:vanish/>
            </w:rPr>
            <w:br/>
            <w:t xml:space="preserve">          &lt;common:Description xml:lang="en"&gt;Custom code 305&lt;/common:Description&gt;</w:t>
          </w:r>
          <w:r w:rsidRPr="00EB65C2">
            <w:rPr>
              <w:vanish/>
            </w:rPr>
            <w:br/>
            <w:t xml:space="preserve">        &lt;/structure:Code&gt;</w:t>
          </w:r>
          <w:r w:rsidRPr="00EB65C2">
            <w:rPr>
              <w:vanish/>
            </w:rPr>
            <w:br/>
            <w:t xml:space="preserve">        &lt;structure:Code id="C306"&gt;</w:t>
          </w:r>
          <w:r w:rsidRPr="00EB65C2">
            <w:rPr>
              <w:vanish/>
            </w:rPr>
            <w:br/>
            <w:t xml:space="preserve">          &lt;common:Name xml:lang="en"&gt;Custom code 306&lt;/common:Name&gt;</w:t>
          </w:r>
          <w:r w:rsidRPr="00EB65C2">
            <w:rPr>
              <w:vanish/>
            </w:rPr>
            <w:br/>
            <w:t xml:space="preserve">          &lt;common:Description xml:lang="en"&gt;Custom code 306&lt;/common:Description&gt;</w:t>
          </w:r>
          <w:r w:rsidRPr="00EB65C2">
            <w:rPr>
              <w:vanish/>
            </w:rPr>
            <w:br/>
            <w:t xml:space="preserve">        &lt;/structure:Code&gt;</w:t>
          </w:r>
          <w:r w:rsidRPr="00EB65C2">
            <w:rPr>
              <w:vanish/>
            </w:rPr>
            <w:br/>
            <w:t xml:space="preserve">        &lt;structure:Code id="C307"&gt;</w:t>
          </w:r>
          <w:r w:rsidRPr="00EB65C2">
            <w:rPr>
              <w:vanish/>
            </w:rPr>
            <w:br/>
            <w:t xml:space="preserve">          &lt;common:Name xml:lang="en"&gt;Custom code 307&lt;/common:Name&gt;</w:t>
          </w:r>
          <w:r w:rsidRPr="00EB65C2">
            <w:rPr>
              <w:vanish/>
            </w:rPr>
            <w:br/>
            <w:t xml:space="preserve">          &lt;common:Description xml:lang="en"&gt;Custom code 307&lt;/common:Description&gt;</w:t>
          </w:r>
          <w:r w:rsidRPr="00EB65C2">
            <w:rPr>
              <w:vanish/>
            </w:rPr>
            <w:br/>
            <w:t xml:space="preserve">        &lt;/structure:Code&gt;</w:t>
          </w:r>
          <w:r w:rsidRPr="00EB65C2">
            <w:rPr>
              <w:vanish/>
            </w:rPr>
            <w:br/>
            <w:t xml:space="preserve">        &lt;structure:Code id="C308"&gt;</w:t>
          </w:r>
          <w:r w:rsidRPr="00EB65C2">
            <w:rPr>
              <w:vanish/>
            </w:rPr>
            <w:br/>
            <w:t xml:space="preserve">          &lt;common:Name xml:lang="en"&gt;Custom code 308&lt;/common:Name&gt;</w:t>
          </w:r>
          <w:r w:rsidRPr="00EB65C2">
            <w:rPr>
              <w:vanish/>
            </w:rPr>
            <w:br/>
            <w:t xml:space="preserve">          &lt;common:Description xml:lang="en"&gt;Custom code 308&lt;/common:Description&gt;</w:t>
          </w:r>
          <w:r w:rsidRPr="00EB65C2">
            <w:rPr>
              <w:vanish/>
            </w:rPr>
            <w:br/>
            <w:t xml:space="preserve">        &lt;/structure:Code&gt;</w:t>
          </w:r>
          <w:r w:rsidRPr="00EB65C2">
            <w:rPr>
              <w:vanish/>
            </w:rPr>
            <w:br/>
            <w:t xml:space="preserve">        &lt;structure:Code id="C309"&gt;</w:t>
          </w:r>
          <w:r w:rsidRPr="00EB65C2">
            <w:rPr>
              <w:vanish/>
            </w:rPr>
            <w:br/>
            <w:t xml:space="preserve">          &lt;common:Name xml:lang="en"&gt;Custom code 309&lt;/common:Name&gt;</w:t>
          </w:r>
          <w:r w:rsidRPr="00EB65C2">
            <w:rPr>
              <w:vanish/>
            </w:rPr>
            <w:br/>
            <w:t xml:space="preserve">          &lt;common:Description xml:lang="en"&gt;Custom code 309&lt;/common:Description&gt;</w:t>
          </w:r>
          <w:r w:rsidRPr="00EB65C2">
            <w:rPr>
              <w:vanish/>
            </w:rPr>
            <w:br/>
            <w:t xml:space="preserve">        &lt;/structure:Code&gt;</w:t>
          </w:r>
          <w:r w:rsidRPr="00EB65C2">
            <w:rPr>
              <w:vanish/>
            </w:rPr>
            <w:br/>
            <w:t xml:space="preserve">        &lt;structure:Code id="C310"&gt;</w:t>
          </w:r>
          <w:r w:rsidRPr="00EB65C2">
            <w:rPr>
              <w:vanish/>
            </w:rPr>
            <w:br/>
            <w:t xml:space="preserve">          &lt;common:Name xml:lang="en"&gt;Custom code 310&lt;/common:Name&gt;</w:t>
          </w:r>
          <w:r w:rsidRPr="00EB65C2">
            <w:rPr>
              <w:vanish/>
            </w:rPr>
            <w:br/>
            <w:t xml:space="preserve">          &lt;common:Description xml:lang="en"&gt;Custom code 310&lt;/common:Description&gt;</w:t>
          </w:r>
          <w:r w:rsidRPr="00EB65C2">
            <w:rPr>
              <w:vanish/>
            </w:rPr>
            <w:br/>
            <w:t xml:space="preserve">        &lt;/structure:Code&gt;</w:t>
          </w:r>
          <w:r w:rsidRPr="00EB65C2">
            <w:rPr>
              <w:vanish/>
            </w:rPr>
            <w:br/>
            <w:t xml:space="preserve">        &lt;structure:Code id="C311"&gt;</w:t>
          </w:r>
          <w:r w:rsidRPr="00EB65C2">
            <w:rPr>
              <w:vanish/>
            </w:rPr>
            <w:br/>
            <w:t xml:space="preserve">          &lt;common:Name xml:lang="en"&gt;Custom code 311&lt;/common:Name&gt;</w:t>
          </w:r>
          <w:r w:rsidRPr="00EB65C2">
            <w:rPr>
              <w:vanish/>
            </w:rPr>
            <w:br/>
            <w:t xml:space="preserve">          &lt;common:Description xml:lang="en"&gt;Custom code 311&lt;/common:Description&gt;</w:t>
          </w:r>
          <w:r w:rsidRPr="00EB65C2">
            <w:rPr>
              <w:vanish/>
            </w:rPr>
            <w:br/>
            <w:t xml:space="preserve">        &lt;/structure:Code&gt;</w:t>
          </w:r>
          <w:r w:rsidRPr="00EB65C2">
            <w:rPr>
              <w:vanish/>
            </w:rPr>
            <w:br/>
            <w:t xml:space="preserve">        &lt;structure:Code id="C312"&gt;</w:t>
          </w:r>
          <w:r w:rsidRPr="00EB65C2">
            <w:rPr>
              <w:vanish/>
            </w:rPr>
            <w:br/>
            <w:t xml:space="preserve">          &lt;common:Name xml:lang="en"&gt;Custom code 312&lt;/common:Name&gt;</w:t>
          </w:r>
          <w:r w:rsidRPr="00EB65C2">
            <w:rPr>
              <w:vanish/>
            </w:rPr>
            <w:br/>
            <w:t xml:space="preserve">          &lt;common:Description xml:lang="en"&gt;Custom code 312&lt;/common:Description&gt;</w:t>
          </w:r>
          <w:r w:rsidRPr="00EB65C2">
            <w:rPr>
              <w:vanish/>
            </w:rPr>
            <w:br/>
            <w:t xml:space="preserve">        &lt;/structure:Code&gt;</w:t>
          </w:r>
          <w:r w:rsidRPr="00EB65C2">
            <w:rPr>
              <w:vanish/>
            </w:rPr>
            <w:br/>
            <w:t xml:space="preserve">        &lt;structure:Code id="C313"&gt;</w:t>
          </w:r>
          <w:r w:rsidRPr="00EB65C2">
            <w:rPr>
              <w:vanish/>
            </w:rPr>
            <w:br/>
            <w:t xml:space="preserve">          &lt;common:Name xml:lang="en"&gt;Custom code 313&lt;/common:Name&gt;</w:t>
          </w:r>
          <w:r w:rsidRPr="00EB65C2">
            <w:rPr>
              <w:vanish/>
            </w:rPr>
            <w:br/>
            <w:t xml:space="preserve">          &lt;common:Description xml:lang="en"&gt;Custom code 313&lt;/common:Description&gt;</w:t>
          </w:r>
          <w:r w:rsidRPr="00EB65C2">
            <w:rPr>
              <w:vanish/>
            </w:rPr>
            <w:br/>
            <w:t xml:space="preserve">        &lt;/structure:Code&gt;</w:t>
          </w:r>
          <w:r w:rsidRPr="00EB65C2">
            <w:rPr>
              <w:vanish/>
            </w:rPr>
            <w:br/>
            <w:t xml:space="preserve">        &lt;structure:Code id="C314"&gt;</w:t>
          </w:r>
          <w:r w:rsidRPr="00EB65C2">
            <w:rPr>
              <w:vanish/>
            </w:rPr>
            <w:br/>
            <w:t xml:space="preserve">          &lt;common:Name xml:lang="en"&gt;Custom code 314&lt;/common:Name&gt;</w:t>
          </w:r>
          <w:r w:rsidRPr="00EB65C2">
            <w:rPr>
              <w:vanish/>
            </w:rPr>
            <w:br/>
            <w:t xml:space="preserve">          &lt;common:Description xml:lang="en"&gt;Custom code 314&lt;/common:Description&gt;</w:t>
          </w:r>
          <w:r w:rsidRPr="00EB65C2">
            <w:rPr>
              <w:vanish/>
            </w:rPr>
            <w:br/>
            <w:t xml:space="preserve">        &lt;/structure:Code&gt;</w:t>
          </w:r>
          <w:r w:rsidRPr="00EB65C2">
            <w:rPr>
              <w:vanish/>
            </w:rPr>
            <w:br/>
            <w:t xml:space="preserve">        &lt;structure:Code id="C315"&gt;</w:t>
          </w:r>
          <w:r w:rsidRPr="00EB65C2">
            <w:rPr>
              <w:vanish/>
            </w:rPr>
            <w:br/>
            <w:t xml:space="preserve">          &lt;common:Name xml:lang="en"&gt;Custom code 315&lt;/common:Name&gt;</w:t>
          </w:r>
          <w:r w:rsidRPr="00EB65C2">
            <w:rPr>
              <w:vanish/>
            </w:rPr>
            <w:br/>
            <w:t xml:space="preserve">          &lt;common:Description xml:lang="en"&gt;Custom code 315&lt;/common:Description&gt;</w:t>
          </w:r>
          <w:r w:rsidRPr="00EB65C2">
            <w:rPr>
              <w:vanish/>
            </w:rPr>
            <w:br/>
            <w:t xml:space="preserve">        &lt;/structure:Code&gt;</w:t>
          </w:r>
          <w:r w:rsidRPr="00EB65C2">
            <w:rPr>
              <w:vanish/>
            </w:rPr>
            <w:br/>
            <w:t xml:space="preserve">        &lt;structure:Code id="C316"&gt;</w:t>
          </w:r>
          <w:r w:rsidRPr="00EB65C2">
            <w:rPr>
              <w:vanish/>
            </w:rPr>
            <w:br/>
            <w:t xml:space="preserve">          &lt;common:Name xml:lang="en"&gt;Custom code 316&lt;/common:Name&gt;</w:t>
          </w:r>
          <w:r w:rsidRPr="00EB65C2">
            <w:rPr>
              <w:vanish/>
            </w:rPr>
            <w:br/>
            <w:t xml:space="preserve">          &lt;common:Description xml:lang="en"&gt;Custom code 316&lt;/common:Description&gt;</w:t>
          </w:r>
          <w:r w:rsidRPr="00EB65C2">
            <w:rPr>
              <w:vanish/>
            </w:rPr>
            <w:br/>
            <w:t xml:space="preserve">        &lt;/structure:Code&gt;</w:t>
          </w:r>
          <w:r w:rsidRPr="00EB65C2">
            <w:rPr>
              <w:vanish/>
            </w:rPr>
            <w:br/>
            <w:t xml:space="preserve">        &lt;structure:Code id="C317"&gt;</w:t>
          </w:r>
          <w:r w:rsidRPr="00EB65C2">
            <w:rPr>
              <w:vanish/>
            </w:rPr>
            <w:br/>
            <w:t xml:space="preserve">          &lt;common:Name xml:lang="en"&gt;Custom code 317&lt;/common:Name&gt;</w:t>
          </w:r>
          <w:r w:rsidRPr="00EB65C2">
            <w:rPr>
              <w:vanish/>
            </w:rPr>
            <w:br/>
            <w:t xml:space="preserve">          &lt;common:Description xml:lang="en"&gt;Custom code 317&lt;/common:Description&gt;</w:t>
          </w:r>
          <w:r w:rsidRPr="00EB65C2">
            <w:rPr>
              <w:vanish/>
            </w:rPr>
            <w:br/>
            <w:t xml:space="preserve">        &lt;/structure:Code&gt;</w:t>
          </w:r>
          <w:r w:rsidRPr="00EB65C2">
            <w:rPr>
              <w:vanish/>
            </w:rPr>
            <w:br/>
            <w:t xml:space="preserve">        &lt;structure:Code id="C318"&gt;</w:t>
          </w:r>
          <w:r w:rsidRPr="00EB65C2">
            <w:rPr>
              <w:vanish/>
            </w:rPr>
            <w:br/>
            <w:t xml:space="preserve">          &lt;common:Name xml:lang="en"&gt;Custom code 318&lt;/common:Name&gt;</w:t>
          </w:r>
          <w:r w:rsidRPr="00EB65C2">
            <w:rPr>
              <w:vanish/>
            </w:rPr>
            <w:br/>
            <w:t xml:space="preserve">          &lt;common:Description xml:lang="en"&gt;Custom code 318&lt;/common:Description&gt;</w:t>
          </w:r>
          <w:r w:rsidRPr="00EB65C2">
            <w:rPr>
              <w:vanish/>
            </w:rPr>
            <w:br/>
            <w:t xml:space="preserve">        &lt;/structure:Code&gt;</w:t>
          </w:r>
          <w:r w:rsidRPr="00EB65C2">
            <w:rPr>
              <w:vanish/>
            </w:rPr>
            <w:br/>
            <w:t xml:space="preserve">        &lt;structure:Code id="C319"&gt;</w:t>
          </w:r>
          <w:r w:rsidRPr="00EB65C2">
            <w:rPr>
              <w:vanish/>
            </w:rPr>
            <w:br/>
            <w:t xml:space="preserve">          &lt;common:Name xml:lang="en"&gt;Custom code 319&lt;/common:Name&gt;</w:t>
          </w:r>
          <w:r w:rsidRPr="00EB65C2">
            <w:rPr>
              <w:vanish/>
            </w:rPr>
            <w:br/>
            <w:t xml:space="preserve">          &lt;common:Description xml:lang="en"&gt;Custom code 319&lt;/common:Description&gt;</w:t>
          </w:r>
          <w:r w:rsidRPr="00EB65C2">
            <w:rPr>
              <w:vanish/>
            </w:rPr>
            <w:br/>
            <w:t xml:space="preserve">        &lt;/structure:Code&gt;</w:t>
          </w:r>
          <w:r w:rsidRPr="00EB65C2">
            <w:rPr>
              <w:vanish/>
            </w:rPr>
            <w:br/>
            <w:t xml:space="preserve">        &lt;structure:Code id="C320"&gt;</w:t>
          </w:r>
          <w:r w:rsidRPr="00EB65C2">
            <w:rPr>
              <w:vanish/>
            </w:rPr>
            <w:br/>
            <w:t xml:space="preserve">          &lt;common:Name xml:lang="en"&gt;Custom code 320&lt;/common:Name&gt;</w:t>
          </w:r>
          <w:r w:rsidRPr="00EB65C2">
            <w:rPr>
              <w:vanish/>
            </w:rPr>
            <w:br/>
            <w:t xml:space="preserve">          &lt;common:Description xml:lang="en"&gt;Custom code 320&lt;/common:Description&gt;</w:t>
          </w:r>
          <w:r w:rsidRPr="00EB65C2">
            <w:rPr>
              <w:vanish/>
            </w:rPr>
            <w:br/>
            <w:t xml:space="preserve">        &lt;/structure:Code&gt;</w:t>
          </w:r>
          <w:r w:rsidRPr="00EB65C2">
            <w:rPr>
              <w:vanish/>
            </w:rPr>
            <w:br/>
            <w:t xml:space="preserve">        &lt;structure:Code id="C321"&gt;</w:t>
          </w:r>
          <w:r w:rsidRPr="00EB65C2">
            <w:rPr>
              <w:vanish/>
            </w:rPr>
            <w:br/>
            <w:t xml:space="preserve">          &lt;common:Name xml:lang="en"&gt;Custom code 321&lt;/common:Name&gt;</w:t>
          </w:r>
          <w:r w:rsidRPr="00EB65C2">
            <w:rPr>
              <w:vanish/>
            </w:rPr>
            <w:br/>
            <w:t xml:space="preserve">          &lt;common:Description xml:lang="en"&gt;Custom code 321&lt;/common:Description&gt;</w:t>
          </w:r>
          <w:r w:rsidRPr="00EB65C2">
            <w:rPr>
              <w:vanish/>
            </w:rPr>
            <w:br/>
            <w:t xml:space="preserve">        &lt;/structure:Code&gt;</w:t>
          </w:r>
          <w:r w:rsidRPr="00EB65C2">
            <w:rPr>
              <w:vanish/>
            </w:rPr>
            <w:br/>
            <w:t xml:space="preserve">        &lt;structure:Code id="C322"&gt;</w:t>
          </w:r>
          <w:r w:rsidRPr="00EB65C2">
            <w:rPr>
              <w:vanish/>
            </w:rPr>
            <w:br/>
            <w:t xml:space="preserve">          &lt;common:Name xml:lang="en"&gt;Custom code 322&lt;/common:Name&gt;</w:t>
          </w:r>
          <w:r w:rsidRPr="00EB65C2">
            <w:rPr>
              <w:vanish/>
            </w:rPr>
            <w:br/>
            <w:t xml:space="preserve">          &lt;common:Description xml:lang="en"&gt;Custom code 322&lt;/common:Description&gt;</w:t>
          </w:r>
          <w:r w:rsidRPr="00EB65C2">
            <w:rPr>
              <w:vanish/>
            </w:rPr>
            <w:br/>
            <w:t xml:space="preserve">        &lt;/structure:Code&gt;</w:t>
          </w:r>
          <w:r w:rsidRPr="00EB65C2">
            <w:rPr>
              <w:vanish/>
            </w:rPr>
            <w:br/>
            <w:t xml:space="preserve">        &lt;structure:Code id="C323"&gt;</w:t>
          </w:r>
          <w:r w:rsidRPr="00EB65C2">
            <w:rPr>
              <w:vanish/>
            </w:rPr>
            <w:br/>
            <w:t xml:space="preserve">          &lt;common:Name xml:lang="en"&gt;Custom code 323&lt;/common:Name&gt;</w:t>
          </w:r>
          <w:r w:rsidRPr="00EB65C2">
            <w:rPr>
              <w:vanish/>
            </w:rPr>
            <w:br/>
            <w:t xml:space="preserve">          &lt;common:Description xml:lang="en"&gt;Custom code 323&lt;/common:Description&gt;</w:t>
          </w:r>
          <w:r w:rsidRPr="00EB65C2">
            <w:rPr>
              <w:vanish/>
            </w:rPr>
            <w:br/>
            <w:t xml:space="preserve">        &lt;/structure:Code&gt;</w:t>
          </w:r>
          <w:r w:rsidRPr="00EB65C2">
            <w:rPr>
              <w:vanish/>
            </w:rPr>
            <w:br/>
            <w:t xml:space="preserve">        &lt;structure:Code id="C324"&gt;</w:t>
          </w:r>
          <w:r w:rsidRPr="00EB65C2">
            <w:rPr>
              <w:vanish/>
            </w:rPr>
            <w:br/>
            <w:t xml:space="preserve">          &lt;common:Name xml:lang="en"&gt;Custom code 324&lt;/common:Name&gt;</w:t>
          </w:r>
          <w:r w:rsidRPr="00EB65C2">
            <w:rPr>
              <w:vanish/>
            </w:rPr>
            <w:br/>
            <w:t xml:space="preserve">          &lt;common:Description xml:lang="en"&gt;Custom code 324&lt;/common:Description&gt;</w:t>
          </w:r>
          <w:r w:rsidRPr="00EB65C2">
            <w:rPr>
              <w:vanish/>
            </w:rPr>
            <w:br/>
            <w:t xml:space="preserve">        &lt;/structure:Code&gt;</w:t>
          </w:r>
          <w:r w:rsidRPr="00EB65C2">
            <w:rPr>
              <w:vanish/>
            </w:rPr>
            <w:br/>
            <w:t xml:space="preserve">        &lt;structure:Code id="C325"&gt;</w:t>
          </w:r>
          <w:r w:rsidRPr="00EB65C2">
            <w:rPr>
              <w:vanish/>
            </w:rPr>
            <w:br/>
            <w:t xml:space="preserve">          &lt;common:Name xml:lang="en"&gt;Custom code 325&lt;/common:Name&gt;</w:t>
          </w:r>
          <w:r w:rsidRPr="00EB65C2">
            <w:rPr>
              <w:vanish/>
            </w:rPr>
            <w:br/>
            <w:t xml:space="preserve">          &lt;common:Description xml:lang="en"&gt;Custom code 325&lt;/common:Description&gt;</w:t>
          </w:r>
          <w:r w:rsidRPr="00EB65C2">
            <w:rPr>
              <w:vanish/>
            </w:rPr>
            <w:br/>
            <w:t xml:space="preserve">        &lt;/structure:Code&gt;</w:t>
          </w:r>
          <w:r w:rsidRPr="00EB65C2">
            <w:rPr>
              <w:vanish/>
            </w:rPr>
            <w:br/>
            <w:t xml:space="preserve">        &lt;structure:Code id="C326"&gt;</w:t>
          </w:r>
          <w:r w:rsidRPr="00EB65C2">
            <w:rPr>
              <w:vanish/>
            </w:rPr>
            <w:br/>
            <w:t xml:space="preserve">          &lt;common:Name xml:lang="en"&gt;Custom code 326&lt;/common:Name&gt;</w:t>
          </w:r>
          <w:r w:rsidRPr="00EB65C2">
            <w:rPr>
              <w:vanish/>
            </w:rPr>
            <w:br/>
            <w:t xml:space="preserve">          &lt;common:Description xml:lang="en"&gt;Custom code 326&lt;/common:Description&gt;</w:t>
          </w:r>
          <w:r w:rsidRPr="00EB65C2">
            <w:rPr>
              <w:vanish/>
            </w:rPr>
            <w:br/>
            <w:t xml:space="preserve">        &lt;/structure:Code&gt;</w:t>
          </w:r>
          <w:r w:rsidRPr="00EB65C2">
            <w:rPr>
              <w:vanish/>
            </w:rPr>
            <w:br/>
            <w:t xml:space="preserve">        &lt;structure:Code id="C327"&gt;</w:t>
          </w:r>
          <w:r w:rsidRPr="00EB65C2">
            <w:rPr>
              <w:vanish/>
            </w:rPr>
            <w:br/>
            <w:t xml:space="preserve">          &lt;common:Name xml:lang="en"&gt;Custom code 327&lt;/common:Name&gt;</w:t>
          </w:r>
          <w:r w:rsidRPr="00EB65C2">
            <w:rPr>
              <w:vanish/>
            </w:rPr>
            <w:br/>
            <w:t xml:space="preserve">          &lt;common:Description xml:lang="en"&gt;Custom code 327&lt;/common:Description&gt;</w:t>
          </w:r>
          <w:r w:rsidRPr="00EB65C2">
            <w:rPr>
              <w:vanish/>
            </w:rPr>
            <w:br/>
            <w:t xml:space="preserve">        &lt;/structure:Code&gt;</w:t>
          </w:r>
          <w:r w:rsidRPr="00EB65C2">
            <w:rPr>
              <w:vanish/>
            </w:rPr>
            <w:br/>
            <w:t xml:space="preserve">        &lt;structure:Code id="C328"&gt;</w:t>
          </w:r>
          <w:r w:rsidRPr="00EB65C2">
            <w:rPr>
              <w:vanish/>
            </w:rPr>
            <w:br/>
            <w:t xml:space="preserve">          &lt;common:Name xml:lang="en"&gt;Custom code 328&lt;/common:Name&gt;</w:t>
          </w:r>
          <w:r w:rsidRPr="00EB65C2">
            <w:rPr>
              <w:vanish/>
            </w:rPr>
            <w:br/>
            <w:t xml:space="preserve">          &lt;common:Description xml:lang="en"&gt;Custom code 328&lt;/common:Description&gt;</w:t>
          </w:r>
          <w:r w:rsidRPr="00EB65C2">
            <w:rPr>
              <w:vanish/>
            </w:rPr>
            <w:br/>
            <w:t xml:space="preserve">        &lt;/structure:Code&gt;</w:t>
          </w:r>
          <w:r w:rsidRPr="00EB65C2">
            <w:rPr>
              <w:vanish/>
            </w:rPr>
            <w:br/>
            <w:t xml:space="preserve">        &lt;structure:Code id="C329"&gt;</w:t>
          </w:r>
          <w:r w:rsidRPr="00EB65C2">
            <w:rPr>
              <w:vanish/>
            </w:rPr>
            <w:br/>
            <w:t xml:space="preserve">          &lt;common:Name xml:lang="en"&gt;Custom code 329&lt;/common:Name&gt;</w:t>
          </w:r>
          <w:r w:rsidRPr="00EB65C2">
            <w:rPr>
              <w:vanish/>
            </w:rPr>
            <w:br/>
            <w:t xml:space="preserve">          &lt;common:Description xml:lang="en"&gt;Custom code 329&lt;/common:Description&gt;</w:t>
          </w:r>
          <w:r w:rsidRPr="00EB65C2">
            <w:rPr>
              <w:vanish/>
            </w:rPr>
            <w:br/>
            <w:t xml:space="preserve">        &lt;/structure:Code&gt;</w:t>
          </w:r>
          <w:r w:rsidRPr="00EB65C2">
            <w:rPr>
              <w:vanish/>
            </w:rPr>
            <w:br/>
            <w:t xml:space="preserve">        &lt;structure:Code id="C330"&gt;</w:t>
          </w:r>
          <w:r w:rsidRPr="00EB65C2">
            <w:rPr>
              <w:vanish/>
            </w:rPr>
            <w:br/>
            <w:t xml:space="preserve">          &lt;common:Name xml:lang="en"&gt;Custom code 330&lt;/common:Name&gt;</w:t>
          </w:r>
          <w:r w:rsidRPr="00EB65C2">
            <w:rPr>
              <w:vanish/>
            </w:rPr>
            <w:br/>
            <w:t xml:space="preserve">          &lt;common:Description xml:lang="en"&gt;Custom code 330&lt;/common:Description&gt;</w:t>
          </w:r>
          <w:r w:rsidRPr="00EB65C2">
            <w:rPr>
              <w:vanish/>
            </w:rPr>
            <w:br/>
            <w:t xml:space="preserve">        &lt;/structure:Code&gt;</w:t>
          </w:r>
          <w:r w:rsidRPr="00EB65C2">
            <w:rPr>
              <w:vanish/>
            </w:rPr>
            <w:br/>
            <w:t xml:space="preserve">        &lt;structure:Code id="C331"&gt;</w:t>
          </w:r>
          <w:r w:rsidRPr="00EB65C2">
            <w:rPr>
              <w:vanish/>
            </w:rPr>
            <w:br/>
            <w:t xml:space="preserve">          &lt;common:Name xml:lang="en"&gt;Custom code 331&lt;/common:Name&gt;</w:t>
          </w:r>
          <w:r w:rsidRPr="00EB65C2">
            <w:rPr>
              <w:vanish/>
            </w:rPr>
            <w:br/>
            <w:t xml:space="preserve">          &lt;common:Description xml:lang="en"&gt;Custom code 331&lt;/common:Description&gt;</w:t>
          </w:r>
          <w:r w:rsidRPr="00EB65C2">
            <w:rPr>
              <w:vanish/>
            </w:rPr>
            <w:br/>
            <w:t xml:space="preserve">        &lt;/structure:Code&gt;</w:t>
          </w:r>
          <w:r w:rsidRPr="00EB65C2">
            <w:rPr>
              <w:vanish/>
            </w:rPr>
            <w:br/>
            <w:t xml:space="preserve">        &lt;structure:Code id="C332"&gt;</w:t>
          </w:r>
          <w:r w:rsidRPr="00EB65C2">
            <w:rPr>
              <w:vanish/>
            </w:rPr>
            <w:br/>
            <w:t xml:space="preserve">          &lt;common:Name xml:lang="en"&gt;Custom code 332&lt;/common:Name&gt;</w:t>
          </w:r>
          <w:r w:rsidRPr="00EB65C2">
            <w:rPr>
              <w:vanish/>
            </w:rPr>
            <w:br/>
            <w:t xml:space="preserve">          &lt;common:Description xml:lang="en"&gt;Custom code 332&lt;/common:Description&gt;</w:t>
          </w:r>
          <w:r w:rsidRPr="00EB65C2">
            <w:rPr>
              <w:vanish/>
            </w:rPr>
            <w:br/>
            <w:t xml:space="preserve">        &lt;/structure:Code&gt;</w:t>
          </w:r>
          <w:r w:rsidRPr="00EB65C2">
            <w:rPr>
              <w:vanish/>
            </w:rPr>
            <w:br/>
            <w:t xml:space="preserve">        &lt;structure:Code id="C333"&gt;</w:t>
          </w:r>
          <w:r w:rsidRPr="00EB65C2">
            <w:rPr>
              <w:vanish/>
            </w:rPr>
            <w:br/>
            <w:t xml:space="preserve">          &lt;common:Name xml:lang="en"&gt;Custom code 333&lt;/common:Name&gt;</w:t>
          </w:r>
          <w:r w:rsidRPr="00EB65C2">
            <w:rPr>
              <w:vanish/>
            </w:rPr>
            <w:br/>
            <w:t xml:space="preserve">          &lt;common:Description xml:lang="en"&gt;Custom code 333&lt;/common:Description&gt;</w:t>
          </w:r>
          <w:r w:rsidRPr="00EB65C2">
            <w:rPr>
              <w:vanish/>
            </w:rPr>
            <w:br/>
            <w:t xml:space="preserve">        &lt;/structure:Code&gt;</w:t>
          </w:r>
          <w:r w:rsidRPr="00EB65C2">
            <w:rPr>
              <w:vanish/>
            </w:rPr>
            <w:br/>
            <w:t xml:space="preserve">        &lt;structure:Code id="C334"&gt;</w:t>
          </w:r>
          <w:r w:rsidRPr="00EB65C2">
            <w:rPr>
              <w:vanish/>
            </w:rPr>
            <w:br/>
            <w:t xml:space="preserve">          &lt;common:Name xml:lang="en"&gt;Custom code 334&lt;/common:Name&gt;</w:t>
          </w:r>
          <w:r w:rsidRPr="00EB65C2">
            <w:rPr>
              <w:vanish/>
            </w:rPr>
            <w:br/>
            <w:t xml:space="preserve">          &lt;common:Description xml:lang="en"&gt;Custom code 334&lt;/common:Description&gt;</w:t>
          </w:r>
          <w:r w:rsidRPr="00EB65C2">
            <w:rPr>
              <w:vanish/>
            </w:rPr>
            <w:br/>
            <w:t xml:space="preserve">        &lt;/structure:Code&gt;</w:t>
          </w:r>
          <w:r w:rsidRPr="00EB65C2">
            <w:rPr>
              <w:vanish/>
            </w:rPr>
            <w:br/>
            <w:t xml:space="preserve">        &lt;structure:Code id="C335"&gt;</w:t>
          </w:r>
          <w:r w:rsidRPr="00EB65C2">
            <w:rPr>
              <w:vanish/>
            </w:rPr>
            <w:br/>
            <w:t xml:space="preserve">          &lt;common:Name xml:lang="en"&gt;Custom code 335&lt;/common:Name&gt;</w:t>
          </w:r>
          <w:r w:rsidRPr="00EB65C2">
            <w:rPr>
              <w:vanish/>
            </w:rPr>
            <w:br/>
            <w:t xml:space="preserve">          &lt;common:Description xml:lang="en"&gt;Custom code 335&lt;/common:Description&gt;</w:t>
          </w:r>
          <w:r w:rsidRPr="00EB65C2">
            <w:rPr>
              <w:vanish/>
            </w:rPr>
            <w:br/>
            <w:t xml:space="preserve">        &lt;/structure:Code&gt;</w:t>
          </w:r>
          <w:r w:rsidRPr="00EB65C2">
            <w:rPr>
              <w:vanish/>
            </w:rPr>
            <w:br/>
            <w:t xml:space="preserve">        &lt;structure:Code id="C336"&gt;</w:t>
          </w:r>
          <w:r w:rsidRPr="00EB65C2">
            <w:rPr>
              <w:vanish/>
            </w:rPr>
            <w:br/>
            <w:t xml:space="preserve">          &lt;common:Name xml:lang="en"&gt;Custom code 336&lt;/common:Name&gt;</w:t>
          </w:r>
          <w:r w:rsidRPr="00EB65C2">
            <w:rPr>
              <w:vanish/>
            </w:rPr>
            <w:br/>
            <w:t xml:space="preserve">          &lt;common:Description xml:lang="en"&gt;Custom code 336&lt;/common:Description&gt;</w:t>
          </w:r>
          <w:r w:rsidRPr="00EB65C2">
            <w:rPr>
              <w:vanish/>
            </w:rPr>
            <w:br/>
            <w:t xml:space="preserve">        &lt;/structure:Code&gt;</w:t>
          </w:r>
          <w:r w:rsidRPr="00EB65C2">
            <w:rPr>
              <w:vanish/>
            </w:rPr>
            <w:br/>
            <w:t xml:space="preserve">        &lt;structure:Code id="C337"&gt;</w:t>
          </w:r>
          <w:r w:rsidRPr="00EB65C2">
            <w:rPr>
              <w:vanish/>
            </w:rPr>
            <w:br/>
            <w:t xml:space="preserve">          &lt;common:Name xml:lang="en"&gt;Custom code 337&lt;/common:Name&gt;</w:t>
          </w:r>
          <w:r w:rsidRPr="00EB65C2">
            <w:rPr>
              <w:vanish/>
            </w:rPr>
            <w:br/>
            <w:t xml:space="preserve">          &lt;common:Description xml:lang="en"&gt;Custom code 337&lt;/common:Description&gt;</w:t>
          </w:r>
          <w:r w:rsidRPr="00EB65C2">
            <w:rPr>
              <w:vanish/>
            </w:rPr>
            <w:br/>
            <w:t xml:space="preserve">        &lt;/structure:Code&gt;</w:t>
          </w:r>
          <w:r w:rsidRPr="00EB65C2">
            <w:rPr>
              <w:vanish/>
            </w:rPr>
            <w:br/>
            <w:t xml:space="preserve">        &lt;structure:Code id="C338"&gt;</w:t>
          </w:r>
          <w:r w:rsidRPr="00EB65C2">
            <w:rPr>
              <w:vanish/>
            </w:rPr>
            <w:br/>
            <w:t xml:space="preserve">          &lt;common:Name xml:lang="en"&gt;Custom code 338&lt;/common:Name&gt;</w:t>
          </w:r>
          <w:r w:rsidRPr="00EB65C2">
            <w:rPr>
              <w:vanish/>
            </w:rPr>
            <w:br/>
            <w:t xml:space="preserve">          &lt;common:Description xml:lang="en"&gt;Custom code 338&lt;/common:Description&gt;</w:t>
          </w:r>
          <w:r w:rsidRPr="00EB65C2">
            <w:rPr>
              <w:vanish/>
            </w:rPr>
            <w:br/>
            <w:t xml:space="preserve">        &lt;/structure:Code&gt;</w:t>
          </w:r>
          <w:r w:rsidRPr="00EB65C2">
            <w:rPr>
              <w:vanish/>
            </w:rPr>
            <w:br/>
            <w:t xml:space="preserve">        &lt;structure:Code id="C339"&gt;</w:t>
          </w:r>
          <w:r w:rsidRPr="00EB65C2">
            <w:rPr>
              <w:vanish/>
            </w:rPr>
            <w:br/>
            <w:t xml:space="preserve">          &lt;common:Name xml:lang="en"&gt;Custom code 339&lt;/common:Name&gt;</w:t>
          </w:r>
          <w:r w:rsidRPr="00EB65C2">
            <w:rPr>
              <w:vanish/>
            </w:rPr>
            <w:br/>
            <w:t xml:space="preserve">          &lt;common:Description xml:lang="en"&gt;Custom code 339&lt;/common:Description&gt;</w:t>
          </w:r>
          <w:r w:rsidRPr="00EB65C2">
            <w:rPr>
              <w:vanish/>
            </w:rPr>
            <w:br/>
            <w:t xml:space="preserve">        &lt;/structure:Code&gt;</w:t>
          </w:r>
          <w:r w:rsidRPr="00EB65C2">
            <w:rPr>
              <w:vanish/>
            </w:rPr>
            <w:br/>
            <w:t xml:space="preserve">        &lt;structure:Code id="C340"&gt;</w:t>
          </w:r>
          <w:r w:rsidRPr="00EB65C2">
            <w:rPr>
              <w:vanish/>
            </w:rPr>
            <w:br/>
            <w:t xml:space="preserve">          &lt;common:Name xml:lang="en"&gt;Custom code 340&lt;/common:Name&gt;</w:t>
          </w:r>
          <w:r w:rsidRPr="00EB65C2">
            <w:rPr>
              <w:vanish/>
            </w:rPr>
            <w:br/>
            <w:t xml:space="preserve">          &lt;common:Description xml:lang="en"&gt;Custom code 340&lt;/common:Description&gt;</w:t>
          </w:r>
          <w:r w:rsidRPr="00EB65C2">
            <w:rPr>
              <w:vanish/>
            </w:rPr>
            <w:br/>
            <w:t xml:space="preserve">        &lt;/structure:Code&gt;</w:t>
          </w:r>
          <w:r w:rsidRPr="00EB65C2">
            <w:rPr>
              <w:vanish/>
            </w:rPr>
            <w:br/>
            <w:t xml:space="preserve">        &lt;structure:Code id="C341"&gt;</w:t>
          </w:r>
          <w:r w:rsidRPr="00EB65C2">
            <w:rPr>
              <w:vanish/>
            </w:rPr>
            <w:br/>
            <w:t xml:space="preserve">          &lt;common:Name xml:lang="en"&gt;Custom code 341&lt;/common:Name&gt;</w:t>
          </w:r>
          <w:r w:rsidRPr="00EB65C2">
            <w:rPr>
              <w:vanish/>
            </w:rPr>
            <w:br/>
            <w:t xml:space="preserve">          &lt;common:Description xml:lang="en"&gt;Custom code 341&lt;/common:Description&gt;</w:t>
          </w:r>
          <w:r w:rsidRPr="00EB65C2">
            <w:rPr>
              <w:vanish/>
            </w:rPr>
            <w:br/>
            <w:t xml:space="preserve">        &lt;/structure:Code&gt;</w:t>
          </w:r>
          <w:r w:rsidRPr="00EB65C2">
            <w:rPr>
              <w:vanish/>
            </w:rPr>
            <w:br/>
            <w:t xml:space="preserve">        &lt;structure:Code id="C342"&gt;</w:t>
          </w:r>
          <w:r w:rsidRPr="00EB65C2">
            <w:rPr>
              <w:vanish/>
            </w:rPr>
            <w:br/>
            <w:t xml:space="preserve">          &lt;common:Name xml:lang="en"&gt;Custom code 342&lt;/common:Name&gt;</w:t>
          </w:r>
          <w:r w:rsidRPr="00EB65C2">
            <w:rPr>
              <w:vanish/>
            </w:rPr>
            <w:br/>
            <w:t xml:space="preserve">          &lt;common:Description xml:lang="en"&gt;Custom code 342&lt;/common:Description&gt;</w:t>
          </w:r>
          <w:r w:rsidRPr="00EB65C2">
            <w:rPr>
              <w:vanish/>
            </w:rPr>
            <w:br/>
            <w:t xml:space="preserve">        &lt;/structure:Code&gt;</w:t>
          </w:r>
          <w:r w:rsidRPr="00EB65C2">
            <w:rPr>
              <w:vanish/>
            </w:rPr>
            <w:br/>
            <w:t xml:space="preserve">        &lt;structure:Code id="C343"&gt;</w:t>
          </w:r>
          <w:r w:rsidRPr="00EB65C2">
            <w:rPr>
              <w:vanish/>
            </w:rPr>
            <w:br/>
            <w:t xml:space="preserve">          &lt;common:Name xml:lang="en"&gt;Custom code 343&lt;/common:Name&gt;</w:t>
          </w:r>
          <w:r w:rsidRPr="00EB65C2">
            <w:rPr>
              <w:vanish/>
            </w:rPr>
            <w:br/>
            <w:t xml:space="preserve">          &lt;common:Description xml:lang="en"&gt;Custom code 343&lt;/common:Description&gt;</w:t>
          </w:r>
          <w:r w:rsidRPr="00EB65C2">
            <w:rPr>
              <w:vanish/>
            </w:rPr>
            <w:br/>
            <w:t xml:space="preserve">        &lt;/structure:Code&gt;</w:t>
          </w:r>
          <w:r w:rsidRPr="00EB65C2">
            <w:rPr>
              <w:vanish/>
            </w:rPr>
            <w:br/>
            <w:t xml:space="preserve">        &lt;structure:Code id="C344"&gt;</w:t>
          </w:r>
          <w:r w:rsidRPr="00EB65C2">
            <w:rPr>
              <w:vanish/>
            </w:rPr>
            <w:br/>
            <w:t xml:space="preserve">          &lt;common:Name xml:lang="en"&gt;Custom code 344&lt;/common:Name&gt;</w:t>
          </w:r>
          <w:r w:rsidRPr="00EB65C2">
            <w:rPr>
              <w:vanish/>
            </w:rPr>
            <w:br/>
            <w:t xml:space="preserve">          &lt;common:Description xml:lang="en"&gt;Custom code 344&lt;/common:Description&gt;</w:t>
          </w:r>
          <w:r w:rsidRPr="00EB65C2">
            <w:rPr>
              <w:vanish/>
            </w:rPr>
            <w:br/>
            <w:t xml:space="preserve">        &lt;/structure:Code&gt;</w:t>
          </w:r>
          <w:r w:rsidRPr="00EB65C2">
            <w:rPr>
              <w:vanish/>
            </w:rPr>
            <w:br/>
            <w:t xml:space="preserve">        &lt;structure:Code id="C345"&gt;</w:t>
          </w:r>
          <w:r w:rsidRPr="00EB65C2">
            <w:rPr>
              <w:vanish/>
            </w:rPr>
            <w:br/>
            <w:t xml:space="preserve">          &lt;common:Name xml:lang="en"&gt;Custom code 345&lt;/common:Name&gt;</w:t>
          </w:r>
          <w:r w:rsidRPr="00EB65C2">
            <w:rPr>
              <w:vanish/>
            </w:rPr>
            <w:br/>
            <w:t xml:space="preserve">          &lt;common:Description xml:lang="en"&gt;Custom code 345&lt;/common:Description&gt;</w:t>
          </w:r>
          <w:r w:rsidRPr="00EB65C2">
            <w:rPr>
              <w:vanish/>
            </w:rPr>
            <w:br/>
            <w:t xml:space="preserve">        &lt;/structure:Code&gt;</w:t>
          </w:r>
          <w:r w:rsidRPr="00EB65C2">
            <w:rPr>
              <w:vanish/>
            </w:rPr>
            <w:br/>
            <w:t xml:space="preserve">        &lt;structure:Code id="C346"&gt;</w:t>
          </w:r>
          <w:r w:rsidRPr="00EB65C2">
            <w:rPr>
              <w:vanish/>
            </w:rPr>
            <w:br/>
            <w:t xml:space="preserve">          &lt;common:Name xml:lang="en"&gt;Custom code 346&lt;/common:Name&gt;</w:t>
          </w:r>
          <w:r w:rsidRPr="00EB65C2">
            <w:rPr>
              <w:vanish/>
            </w:rPr>
            <w:br/>
            <w:t xml:space="preserve">          &lt;common:Description xml:lang="en"&gt;Custom code 346&lt;/common:Description&gt;</w:t>
          </w:r>
          <w:r w:rsidRPr="00EB65C2">
            <w:rPr>
              <w:vanish/>
            </w:rPr>
            <w:br/>
            <w:t xml:space="preserve">        &lt;/structure:Code&gt;</w:t>
          </w:r>
          <w:r w:rsidRPr="00EB65C2">
            <w:rPr>
              <w:vanish/>
            </w:rPr>
            <w:br/>
            <w:t xml:space="preserve">        &lt;structure:Code id="C347"&gt;</w:t>
          </w:r>
          <w:r w:rsidRPr="00EB65C2">
            <w:rPr>
              <w:vanish/>
            </w:rPr>
            <w:br/>
            <w:t xml:space="preserve">          &lt;common:Name xml:lang="en"&gt;Custom code 347&lt;/common:Name&gt;</w:t>
          </w:r>
          <w:r w:rsidRPr="00EB65C2">
            <w:rPr>
              <w:vanish/>
            </w:rPr>
            <w:br/>
            <w:t xml:space="preserve">          &lt;common:Description xml:lang="en"&gt;Custom code 347&lt;/common:Description&gt;</w:t>
          </w:r>
          <w:r w:rsidRPr="00EB65C2">
            <w:rPr>
              <w:vanish/>
            </w:rPr>
            <w:br/>
            <w:t xml:space="preserve">        &lt;/structure:Code&gt;</w:t>
          </w:r>
          <w:r w:rsidRPr="00EB65C2">
            <w:rPr>
              <w:vanish/>
            </w:rPr>
            <w:br/>
            <w:t xml:space="preserve">        &lt;structure:Code id="C348"&gt;</w:t>
          </w:r>
          <w:r w:rsidRPr="00EB65C2">
            <w:rPr>
              <w:vanish/>
            </w:rPr>
            <w:br/>
            <w:t xml:space="preserve">          &lt;common:Name xml:lang="en"&gt;Custom code 348&lt;/common:Name&gt;</w:t>
          </w:r>
          <w:r w:rsidRPr="00EB65C2">
            <w:rPr>
              <w:vanish/>
            </w:rPr>
            <w:br/>
            <w:t xml:space="preserve">          &lt;common:Description xml:lang="en"&gt;Custom code 348&lt;/common:Description&gt;</w:t>
          </w:r>
          <w:r w:rsidRPr="00EB65C2">
            <w:rPr>
              <w:vanish/>
            </w:rPr>
            <w:br/>
            <w:t xml:space="preserve">        &lt;/structure:Code&gt;</w:t>
          </w:r>
          <w:r w:rsidRPr="00EB65C2">
            <w:rPr>
              <w:vanish/>
            </w:rPr>
            <w:br/>
            <w:t xml:space="preserve">        &lt;structure:Code id="C349"&gt;</w:t>
          </w:r>
          <w:r w:rsidRPr="00EB65C2">
            <w:rPr>
              <w:vanish/>
            </w:rPr>
            <w:br/>
            <w:t xml:space="preserve">          &lt;common:Name xml:lang="en"&gt;Custom code 349&lt;/common:Name&gt;</w:t>
          </w:r>
          <w:r w:rsidRPr="00EB65C2">
            <w:rPr>
              <w:vanish/>
            </w:rPr>
            <w:br/>
            <w:t xml:space="preserve">          &lt;common:Description xml:lang="en"&gt;Custom code 349&lt;/common:Description&gt;</w:t>
          </w:r>
          <w:r w:rsidRPr="00EB65C2">
            <w:rPr>
              <w:vanish/>
            </w:rPr>
            <w:br/>
            <w:t xml:space="preserve">        &lt;/structure:Code&gt;</w:t>
          </w:r>
          <w:r w:rsidRPr="00EB65C2">
            <w:rPr>
              <w:vanish/>
            </w:rPr>
            <w:br/>
            <w:t xml:space="preserve">        &lt;structure:Code id="C350"&gt;</w:t>
          </w:r>
          <w:r w:rsidRPr="00EB65C2">
            <w:rPr>
              <w:vanish/>
            </w:rPr>
            <w:br/>
            <w:t xml:space="preserve">          &lt;common:Name xml:lang="en"&gt;Custom code 350&lt;/common:Name&gt;</w:t>
          </w:r>
          <w:r w:rsidRPr="00EB65C2">
            <w:rPr>
              <w:vanish/>
            </w:rPr>
            <w:br/>
            <w:t xml:space="preserve">          &lt;common:Description xml:lang="en"&gt;Custom code 350&lt;/common:Description&gt;</w:t>
          </w:r>
          <w:r w:rsidRPr="00EB65C2">
            <w:rPr>
              <w:vanish/>
            </w:rPr>
            <w:br/>
            <w:t xml:space="preserve">        &lt;/structure:Code&gt;</w:t>
          </w:r>
          <w:r w:rsidRPr="00EB65C2">
            <w:rPr>
              <w:vanish/>
            </w:rPr>
            <w:br/>
            <w:t xml:space="preserve">        &lt;structure:Code id="C351"&gt;</w:t>
          </w:r>
          <w:r w:rsidRPr="00EB65C2">
            <w:rPr>
              <w:vanish/>
            </w:rPr>
            <w:br/>
            <w:t xml:space="preserve">          &lt;common:Name xml:lang="en"&gt;Custom code 351&lt;/common:Name&gt;</w:t>
          </w:r>
          <w:r w:rsidRPr="00EB65C2">
            <w:rPr>
              <w:vanish/>
            </w:rPr>
            <w:br/>
            <w:t xml:space="preserve">          &lt;common:Description xml:lang="en"&gt;Custom code 351&lt;/common:Description&gt;</w:t>
          </w:r>
          <w:r w:rsidRPr="00EB65C2">
            <w:rPr>
              <w:vanish/>
            </w:rPr>
            <w:br/>
            <w:t xml:space="preserve">        &lt;/structure:Code&gt;</w:t>
          </w:r>
          <w:r w:rsidRPr="00EB65C2">
            <w:rPr>
              <w:vanish/>
            </w:rPr>
            <w:br/>
            <w:t xml:space="preserve">        &lt;structure:Code id="C352"&gt;</w:t>
          </w:r>
          <w:r w:rsidRPr="00EB65C2">
            <w:rPr>
              <w:vanish/>
            </w:rPr>
            <w:br/>
            <w:t xml:space="preserve">          &lt;common:Name xml:lang="en"&gt;Custom code 352&lt;/common:Name&gt;</w:t>
          </w:r>
          <w:r w:rsidRPr="00EB65C2">
            <w:rPr>
              <w:vanish/>
            </w:rPr>
            <w:br/>
            <w:t xml:space="preserve">          &lt;common:Description xml:lang="en"&gt;Custom code 352&lt;/common:Description&gt;</w:t>
          </w:r>
          <w:r w:rsidRPr="00EB65C2">
            <w:rPr>
              <w:vanish/>
            </w:rPr>
            <w:br/>
            <w:t xml:space="preserve">        &lt;/structure:Code&gt;</w:t>
          </w:r>
          <w:r w:rsidRPr="00EB65C2">
            <w:rPr>
              <w:vanish/>
            </w:rPr>
            <w:br/>
            <w:t xml:space="preserve">        &lt;structure:Code id="C353"&gt;</w:t>
          </w:r>
          <w:r w:rsidRPr="00EB65C2">
            <w:rPr>
              <w:vanish/>
            </w:rPr>
            <w:br/>
            <w:t xml:space="preserve">          &lt;common:Name xml:lang="en"&gt;Custom code 353&lt;/common:Name&gt;</w:t>
          </w:r>
          <w:r w:rsidRPr="00EB65C2">
            <w:rPr>
              <w:vanish/>
            </w:rPr>
            <w:br/>
            <w:t xml:space="preserve">          &lt;common:Description xml:lang="en"&gt;Custom code 353&lt;/common:Description&gt;</w:t>
          </w:r>
          <w:r w:rsidRPr="00EB65C2">
            <w:rPr>
              <w:vanish/>
            </w:rPr>
            <w:br/>
            <w:t xml:space="preserve">        &lt;/structure:Code&gt;</w:t>
          </w:r>
          <w:r w:rsidRPr="00EB65C2">
            <w:rPr>
              <w:vanish/>
            </w:rPr>
            <w:br/>
            <w:t xml:space="preserve">        &lt;structure:Code id="C354"&gt;</w:t>
          </w:r>
          <w:r w:rsidRPr="00EB65C2">
            <w:rPr>
              <w:vanish/>
            </w:rPr>
            <w:br/>
            <w:t xml:space="preserve">          &lt;common:Name xml:lang="en"&gt;Custom code 354&lt;/common:Name&gt;</w:t>
          </w:r>
          <w:r w:rsidRPr="00EB65C2">
            <w:rPr>
              <w:vanish/>
            </w:rPr>
            <w:br/>
            <w:t xml:space="preserve">          &lt;common:Description xml:lang="en"&gt;Custom code 354&lt;/common:Description&gt;</w:t>
          </w:r>
          <w:r w:rsidRPr="00EB65C2">
            <w:rPr>
              <w:vanish/>
            </w:rPr>
            <w:br/>
            <w:t xml:space="preserve">        &lt;/structure:Code&gt;</w:t>
          </w:r>
          <w:r w:rsidRPr="00EB65C2">
            <w:rPr>
              <w:vanish/>
            </w:rPr>
            <w:br/>
            <w:t xml:space="preserve">        &lt;structure:Code id="C355"&gt;</w:t>
          </w:r>
          <w:r w:rsidRPr="00EB65C2">
            <w:rPr>
              <w:vanish/>
            </w:rPr>
            <w:br/>
            <w:t xml:space="preserve">          &lt;common:Name xml:lang="en"&gt;Custom code 355&lt;/common:Name&gt;</w:t>
          </w:r>
          <w:r w:rsidRPr="00EB65C2">
            <w:rPr>
              <w:vanish/>
            </w:rPr>
            <w:br/>
            <w:t xml:space="preserve">          &lt;common:Description xml:lang="en"&gt;Custom code 355&lt;/common:Description&gt;</w:t>
          </w:r>
          <w:r w:rsidRPr="00EB65C2">
            <w:rPr>
              <w:vanish/>
            </w:rPr>
            <w:br/>
            <w:t xml:space="preserve">        &lt;/structure:Code&gt;</w:t>
          </w:r>
          <w:r w:rsidRPr="00EB65C2">
            <w:rPr>
              <w:vanish/>
            </w:rPr>
            <w:br/>
            <w:t xml:space="preserve">        &lt;structure:Code id="C356"&gt;</w:t>
          </w:r>
          <w:r w:rsidRPr="00EB65C2">
            <w:rPr>
              <w:vanish/>
            </w:rPr>
            <w:br/>
            <w:t xml:space="preserve">          &lt;common:Name xml:lang="en"&gt;Custom code 356&lt;/common:Name&gt;</w:t>
          </w:r>
          <w:r w:rsidRPr="00EB65C2">
            <w:rPr>
              <w:vanish/>
            </w:rPr>
            <w:br/>
            <w:t xml:space="preserve">          &lt;common:Description xml:lang="en"&gt;Custom code 356&lt;/common:Description&gt;</w:t>
          </w:r>
          <w:r w:rsidRPr="00EB65C2">
            <w:rPr>
              <w:vanish/>
            </w:rPr>
            <w:br/>
            <w:t xml:space="preserve">        &lt;/structure:Code&gt;</w:t>
          </w:r>
          <w:r w:rsidRPr="00EB65C2">
            <w:rPr>
              <w:vanish/>
            </w:rPr>
            <w:br/>
            <w:t xml:space="preserve">        &lt;structure:Code id="C357"&gt;</w:t>
          </w:r>
          <w:r w:rsidRPr="00EB65C2">
            <w:rPr>
              <w:vanish/>
            </w:rPr>
            <w:br/>
            <w:t xml:space="preserve">          &lt;common:Name xml:lang="en"&gt;Custom code 357&lt;/common:Name&gt;</w:t>
          </w:r>
          <w:r w:rsidRPr="00EB65C2">
            <w:rPr>
              <w:vanish/>
            </w:rPr>
            <w:br/>
            <w:t xml:space="preserve">          &lt;common:Description xml:lang="en"&gt;Custom code 357&lt;/common:Description&gt;</w:t>
          </w:r>
          <w:r w:rsidRPr="00EB65C2">
            <w:rPr>
              <w:vanish/>
            </w:rPr>
            <w:br/>
            <w:t xml:space="preserve">        &lt;/structure:Code&gt;</w:t>
          </w:r>
          <w:r w:rsidRPr="00EB65C2">
            <w:rPr>
              <w:vanish/>
            </w:rPr>
            <w:br/>
            <w:t xml:space="preserve">        &lt;structure:Code id="C358"&gt;</w:t>
          </w:r>
          <w:r w:rsidRPr="00EB65C2">
            <w:rPr>
              <w:vanish/>
            </w:rPr>
            <w:br/>
            <w:t xml:space="preserve">          &lt;common:Name xml:lang="en"&gt;Custom code 358&lt;/common:Name&gt;</w:t>
          </w:r>
          <w:r w:rsidRPr="00EB65C2">
            <w:rPr>
              <w:vanish/>
            </w:rPr>
            <w:br/>
            <w:t xml:space="preserve">          &lt;common:Description xml:lang="en"&gt;Custom code 358&lt;/common:Description&gt;</w:t>
          </w:r>
          <w:r w:rsidRPr="00EB65C2">
            <w:rPr>
              <w:vanish/>
            </w:rPr>
            <w:br/>
            <w:t xml:space="preserve">        &lt;/structure:Code&gt;</w:t>
          </w:r>
          <w:r w:rsidRPr="00EB65C2">
            <w:rPr>
              <w:vanish/>
            </w:rPr>
            <w:br/>
            <w:t xml:space="preserve">        &lt;structure:Code id="C359"&gt;</w:t>
          </w:r>
          <w:r w:rsidRPr="00EB65C2">
            <w:rPr>
              <w:vanish/>
            </w:rPr>
            <w:br/>
            <w:t xml:space="preserve">          &lt;common:Name xml:lang="en"&gt;Custom code 359&lt;/common:Name&gt;</w:t>
          </w:r>
          <w:r w:rsidRPr="00EB65C2">
            <w:rPr>
              <w:vanish/>
            </w:rPr>
            <w:br/>
            <w:t xml:space="preserve">          &lt;common:Description xml:lang="en"&gt;Custom code 359&lt;/common:Description&gt;</w:t>
          </w:r>
          <w:r w:rsidRPr="00EB65C2">
            <w:rPr>
              <w:vanish/>
            </w:rPr>
            <w:br/>
            <w:t xml:space="preserve">        &lt;/structure:Code&gt;</w:t>
          </w:r>
          <w:r w:rsidRPr="00EB65C2">
            <w:rPr>
              <w:vanish/>
            </w:rPr>
            <w:br/>
            <w:t xml:space="preserve">        &lt;structure:Code id="C360"&gt;</w:t>
          </w:r>
          <w:r w:rsidRPr="00EB65C2">
            <w:rPr>
              <w:vanish/>
            </w:rPr>
            <w:br/>
            <w:t xml:space="preserve">          &lt;common:Name xml:lang="en"&gt;Custom code 360&lt;/common:Name&gt;</w:t>
          </w:r>
          <w:r w:rsidRPr="00EB65C2">
            <w:rPr>
              <w:vanish/>
            </w:rPr>
            <w:br/>
            <w:t xml:space="preserve">          &lt;common:Description xml:lang="en"&gt;Custom code 360&lt;/common:Description&gt;</w:t>
          </w:r>
          <w:r w:rsidRPr="00EB65C2">
            <w:rPr>
              <w:vanish/>
            </w:rPr>
            <w:br/>
            <w:t xml:space="preserve">        &lt;/structure:Code&gt;</w:t>
          </w:r>
          <w:r w:rsidRPr="00EB65C2">
            <w:rPr>
              <w:vanish/>
            </w:rPr>
            <w:br/>
            <w:t xml:space="preserve">        &lt;structure:Code id="C361"&gt;</w:t>
          </w:r>
          <w:r w:rsidRPr="00EB65C2">
            <w:rPr>
              <w:vanish/>
            </w:rPr>
            <w:br/>
            <w:t xml:space="preserve">          &lt;common:Name xml:lang="en"&gt;Custom code 361&lt;/common:Name&gt;</w:t>
          </w:r>
          <w:r w:rsidRPr="00EB65C2">
            <w:rPr>
              <w:vanish/>
            </w:rPr>
            <w:br/>
            <w:t xml:space="preserve">          &lt;common:Description xml:lang="en"&gt;Custom code 361&lt;/common:Description&gt;</w:t>
          </w:r>
          <w:r w:rsidRPr="00EB65C2">
            <w:rPr>
              <w:vanish/>
            </w:rPr>
            <w:br/>
            <w:t xml:space="preserve">        &lt;/structure:Code&gt;</w:t>
          </w:r>
          <w:r w:rsidRPr="00EB65C2">
            <w:rPr>
              <w:vanish/>
            </w:rPr>
            <w:br/>
            <w:t xml:space="preserve">        &lt;structure:Code id="C362"&gt;</w:t>
          </w:r>
          <w:r w:rsidRPr="00EB65C2">
            <w:rPr>
              <w:vanish/>
            </w:rPr>
            <w:br/>
            <w:t xml:space="preserve">          &lt;common:Name xml:lang="en"&gt;Custom code 362&lt;/common:Name&gt;</w:t>
          </w:r>
          <w:r w:rsidRPr="00EB65C2">
            <w:rPr>
              <w:vanish/>
            </w:rPr>
            <w:br/>
            <w:t xml:space="preserve">          &lt;common:Description xml:lang="en"&gt;Custom code 362&lt;/common:Description&gt;</w:t>
          </w:r>
          <w:r w:rsidRPr="00EB65C2">
            <w:rPr>
              <w:vanish/>
            </w:rPr>
            <w:br/>
            <w:t xml:space="preserve">        &lt;/structure:Code&gt;</w:t>
          </w:r>
          <w:r w:rsidRPr="00EB65C2">
            <w:rPr>
              <w:vanish/>
            </w:rPr>
            <w:br/>
            <w:t xml:space="preserve">        &lt;structure:Code id="C363"&gt;</w:t>
          </w:r>
          <w:r w:rsidRPr="00EB65C2">
            <w:rPr>
              <w:vanish/>
            </w:rPr>
            <w:br/>
            <w:t xml:space="preserve">          &lt;common:Name xml:lang="en"&gt;Custom code 363&lt;/common:Name&gt;</w:t>
          </w:r>
          <w:r w:rsidRPr="00EB65C2">
            <w:rPr>
              <w:vanish/>
            </w:rPr>
            <w:br/>
            <w:t xml:space="preserve">          &lt;common:Description xml:lang="en"&gt;Custom code 363&lt;/common:Description&gt;</w:t>
          </w:r>
          <w:r w:rsidRPr="00EB65C2">
            <w:rPr>
              <w:vanish/>
            </w:rPr>
            <w:br/>
            <w:t xml:space="preserve">        &lt;/structure:Code&gt;</w:t>
          </w:r>
          <w:r w:rsidRPr="00EB65C2">
            <w:rPr>
              <w:vanish/>
            </w:rPr>
            <w:br/>
            <w:t xml:space="preserve">        &lt;structure:Code id="C364"&gt;</w:t>
          </w:r>
          <w:r w:rsidRPr="00EB65C2">
            <w:rPr>
              <w:vanish/>
            </w:rPr>
            <w:br/>
            <w:t xml:space="preserve">          &lt;common:Name xml:lang="en"&gt;Custom code 364&lt;/common:Name&gt;</w:t>
          </w:r>
          <w:r w:rsidRPr="00EB65C2">
            <w:rPr>
              <w:vanish/>
            </w:rPr>
            <w:br/>
            <w:t xml:space="preserve">          &lt;common:Description xml:lang="en"&gt;Custom code 364&lt;/common:Description&gt;</w:t>
          </w:r>
          <w:r w:rsidRPr="00EB65C2">
            <w:rPr>
              <w:vanish/>
            </w:rPr>
            <w:br/>
            <w:t xml:space="preserve">        &lt;/structure:Code&gt;</w:t>
          </w:r>
          <w:r w:rsidRPr="00EB65C2">
            <w:rPr>
              <w:vanish/>
            </w:rPr>
            <w:br/>
            <w:t xml:space="preserve">        &lt;structure:Code id="C365"&gt;</w:t>
          </w:r>
          <w:r w:rsidRPr="00EB65C2">
            <w:rPr>
              <w:vanish/>
            </w:rPr>
            <w:br/>
            <w:t xml:space="preserve">          &lt;common:Name xml:lang="en"&gt;Custom code 365&lt;/common:Name&gt;</w:t>
          </w:r>
          <w:r w:rsidRPr="00EB65C2">
            <w:rPr>
              <w:vanish/>
            </w:rPr>
            <w:br/>
            <w:t xml:space="preserve">          &lt;common:Description xml:lang="en"&gt;Custom code 365&lt;/common:Description&gt;</w:t>
          </w:r>
          <w:r w:rsidRPr="00EB65C2">
            <w:rPr>
              <w:vanish/>
            </w:rPr>
            <w:br/>
            <w:t xml:space="preserve">        &lt;/structure:Code&gt;</w:t>
          </w:r>
          <w:r w:rsidRPr="00EB65C2">
            <w:rPr>
              <w:vanish/>
            </w:rPr>
            <w:br/>
            <w:t xml:space="preserve">        &lt;structure:Code id="C366"&gt;</w:t>
          </w:r>
          <w:r w:rsidRPr="00EB65C2">
            <w:rPr>
              <w:vanish/>
            </w:rPr>
            <w:br/>
            <w:t xml:space="preserve">          &lt;common:Name xml:lang="en"&gt;Custom code 366&lt;/common:Name&gt;</w:t>
          </w:r>
          <w:r w:rsidRPr="00EB65C2">
            <w:rPr>
              <w:vanish/>
            </w:rPr>
            <w:br/>
            <w:t xml:space="preserve">          &lt;common:Description xml:lang="en"&gt;Custom code 366&lt;/common:Description&gt;</w:t>
          </w:r>
          <w:r w:rsidRPr="00EB65C2">
            <w:rPr>
              <w:vanish/>
            </w:rPr>
            <w:br/>
            <w:t xml:space="preserve">        &lt;/structure:Code&gt;</w:t>
          </w:r>
          <w:r w:rsidRPr="00EB65C2">
            <w:rPr>
              <w:vanish/>
            </w:rPr>
            <w:br/>
            <w:t xml:space="preserve">        &lt;structure:Code id="C367"&gt;</w:t>
          </w:r>
          <w:r w:rsidRPr="00EB65C2">
            <w:rPr>
              <w:vanish/>
            </w:rPr>
            <w:br/>
            <w:t xml:space="preserve">          &lt;common:Name xml:lang="en"&gt;Custom code 367&lt;/common:Name&gt;</w:t>
          </w:r>
          <w:r w:rsidRPr="00EB65C2">
            <w:rPr>
              <w:vanish/>
            </w:rPr>
            <w:br/>
            <w:t xml:space="preserve">          &lt;common:Description xml:lang="en"&gt;Custom code 367&lt;/common:Description&gt;</w:t>
          </w:r>
          <w:r w:rsidRPr="00EB65C2">
            <w:rPr>
              <w:vanish/>
            </w:rPr>
            <w:br/>
            <w:t xml:space="preserve">        &lt;/structure:Code&gt;</w:t>
          </w:r>
          <w:r w:rsidRPr="00EB65C2">
            <w:rPr>
              <w:vanish/>
            </w:rPr>
            <w:br/>
            <w:t xml:space="preserve">        &lt;structure:Code id="C368"&gt;</w:t>
          </w:r>
          <w:r w:rsidRPr="00EB65C2">
            <w:rPr>
              <w:vanish/>
            </w:rPr>
            <w:br/>
            <w:t xml:space="preserve">          &lt;common:Name xml:lang="en"&gt;Custom code 368&lt;/common:Name&gt;</w:t>
          </w:r>
          <w:r w:rsidRPr="00EB65C2">
            <w:rPr>
              <w:vanish/>
            </w:rPr>
            <w:br/>
            <w:t xml:space="preserve">          &lt;common:Description xml:lang="en"&gt;Custom code 368&lt;/common:Description&gt;</w:t>
          </w:r>
          <w:r w:rsidRPr="00EB65C2">
            <w:rPr>
              <w:vanish/>
            </w:rPr>
            <w:br/>
            <w:t xml:space="preserve">        &lt;/structure:Code&gt;</w:t>
          </w:r>
          <w:r w:rsidRPr="00EB65C2">
            <w:rPr>
              <w:vanish/>
            </w:rPr>
            <w:br/>
            <w:t xml:space="preserve">        &lt;structure:Code id="C369"&gt;</w:t>
          </w:r>
          <w:r w:rsidRPr="00EB65C2">
            <w:rPr>
              <w:vanish/>
            </w:rPr>
            <w:br/>
            <w:t xml:space="preserve">          &lt;common:Name xml:lang="en"&gt;Custom code 369&lt;/common:Name&gt;</w:t>
          </w:r>
          <w:r w:rsidRPr="00EB65C2">
            <w:rPr>
              <w:vanish/>
            </w:rPr>
            <w:br/>
            <w:t xml:space="preserve">          &lt;common:Description xml:lang="en"&gt;Custom code 369&lt;/common:Description&gt;</w:t>
          </w:r>
          <w:r w:rsidRPr="00EB65C2">
            <w:rPr>
              <w:vanish/>
            </w:rPr>
            <w:br/>
            <w:t xml:space="preserve">        &lt;/structure:Code&gt;</w:t>
          </w:r>
          <w:r w:rsidRPr="00EB65C2">
            <w:rPr>
              <w:vanish/>
            </w:rPr>
            <w:br/>
            <w:t xml:space="preserve">        &lt;structure:Code id="C370"&gt;</w:t>
          </w:r>
          <w:r w:rsidRPr="00EB65C2">
            <w:rPr>
              <w:vanish/>
            </w:rPr>
            <w:br/>
            <w:t xml:space="preserve">          &lt;common:Name xml:lang="en"&gt;Custom code 370&lt;/common:Name&gt;</w:t>
          </w:r>
          <w:r w:rsidRPr="00EB65C2">
            <w:rPr>
              <w:vanish/>
            </w:rPr>
            <w:br/>
            <w:t xml:space="preserve">          &lt;common:Description xml:lang="en"&gt;Custom code 370&lt;/common:Description&gt;</w:t>
          </w:r>
          <w:r w:rsidRPr="00EB65C2">
            <w:rPr>
              <w:vanish/>
            </w:rPr>
            <w:br/>
            <w:t xml:space="preserve">        &lt;/structure:Code&gt;</w:t>
          </w:r>
          <w:r w:rsidRPr="00EB65C2">
            <w:rPr>
              <w:vanish/>
            </w:rPr>
            <w:br/>
            <w:t xml:space="preserve">        &lt;structure:Code id="C371"&gt;</w:t>
          </w:r>
          <w:r w:rsidRPr="00EB65C2">
            <w:rPr>
              <w:vanish/>
            </w:rPr>
            <w:br/>
            <w:t xml:space="preserve">          &lt;common:Name xml:lang="en"&gt;Custom code 371&lt;/common:Name&gt;</w:t>
          </w:r>
          <w:r w:rsidRPr="00EB65C2">
            <w:rPr>
              <w:vanish/>
            </w:rPr>
            <w:br/>
            <w:t xml:space="preserve">          &lt;common:Description xml:lang="en"&gt;Custom code 371&lt;/common:Description&gt;</w:t>
          </w:r>
          <w:r w:rsidRPr="00EB65C2">
            <w:rPr>
              <w:vanish/>
            </w:rPr>
            <w:br/>
            <w:t xml:space="preserve">        &lt;/structure:Code&gt;</w:t>
          </w:r>
          <w:r w:rsidRPr="00EB65C2">
            <w:rPr>
              <w:vanish/>
            </w:rPr>
            <w:br/>
            <w:t xml:space="preserve">        &lt;structure:Code id="C372"&gt;</w:t>
          </w:r>
          <w:r w:rsidRPr="00EB65C2">
            <w:rPr>
              <w:vanish/>
            </w:rPr>
            <w:br/>
            <w:t xml:space="preserve">          &lt;common:Name xml:lang="en"&gt;Custom code 372&lt;/common:Name&gt;</w:t>
          </w:r>
          <w:r w:rsidRPr="00EB65C2">
            <w:rPr>
              <w:vanish/>
            </w:rPr>
            <w:br/>
            <w:t xml:space="preserve">          &lt;common:Description xml:lang="en"&gt;Custom code 372&lt;/common:Description&gt;</w:t>
          </w:r>
          <w:r w:rsidRPr="00EB65C2">
            <w:rPr>
              <w:vanish/>
            </w:rPr>
            <w:br/>
            <w:t xml:space="preserve">        &lt;/structure:Code&gt;</w:t>
          </w:r>
          <w:r w:rsidRPr="00EB65C2">
            <w:rPr>
              <w:vanish/>
            </w:rPr>
            <w:br/>
            <w:t xml:space="preserve">        &lt;structure:Code id="C373"&gt;</w:t>
          </w:r>
          <w:r w:rsidRPr="00EB65C2">
            <w:rPr>
              <w:vanish/>
            </w:rPr>
            <w:br/>
            <w:t xml:space="preserve">          &lt;common:Name xml:lang="en"&gt;Custom code 373&lt;/common:Name&gt;</w:t>
          </w:r>
          <w:r w:rsidRPr="00EB65C2">
            <w:rPr>
              <w:vanish/>
            </w:rPr>
            <w:br/>
            <w:t xml:space="preserve">          &lt;common:Description xml:lang="en"&gt;Custom code 373&lt;/common:Description&gt;</w:t>
          </w:r>
          <w:r w:rsidRPr="00EB65C2">
            <w:rPr>
              <w:vanish/>
            </w:rPr>
            <w:br/>
            <w:t xml:space="preserve">        &lt;/structure:Code&gt;</w:t>
          </w:r>
          <w:r w:rsidRPr="00EB65C2">
            <w:rPr>
              <w:vanish/>
            </w:rPr>
            <w:br/>
            <w:t xml:space="preserve">        &lt;structure:Code id="C374"&gt;</w:t>
          </w:r>
          <w:r w:rsidRPr="00EB65C2">
            <w:rPr>
              <w:vanish/>
            </w:rPr>
            <w:br/>
            <w:t xml:space="preserve">          &lt;common:Name xml:lang="en"&gt;Custom code 374&lt;/common:Name&gt;</w:t>
          </w:r>
          <w:r w:rsidRPr="00EB65C2">
            <w:rPr>
              <w:vanish/>
            </w:rPr>
            <w:br/>
            <w:t xml:space="preserve">          &lt;common:Description xml:lang="en"&gt;Custom code 374&lt;/common:Description&gt;</w:t>
          </w:r>
          <w:r w:rsidRPr="00EB65C2">
            <w:rPr>
              <w:vanish/>
            </w:rPr>
            <w:br/>
            <w:t xml:space="preserve">        &lt;/structure:Code&gt;</w:t>
          </w:r>
          <w:r w:rsidRPr="00EB65C2">
            <w:rPr>
              <w:vanish/>
            </w:rPr>
            <w:br/>
            <w:t xml:space="preserve">        &lt;structure:Code id="C375"&gt;</w:t>
          </w:r>
          <w:r w:rsidRPr="00EB65C2">
            <w:rPr>
              <w:vanish/>
            </w:rPr>
            <w:br/>
            <w:t xml:space="preserve">          &lt;common:Name xml:lang="en"&gt;Custom code 375&lt;/common:Name&gt;</w:t>
          </w:r>
          <w:r w:rsidRPr="00EB65C2">
            <w:rPr>
              <w:vanish/>
            </w:rPr>
            <w:br/>
            <w:t xml:space="preserve">          &lt;common:Description xml:lang="en"&gt;Custom code 375&lt;/common:Description&gt;</w:t>
          </w:r>
          <w:r w:rsidRPr="00EB65C2">
            <w:rPr>
              <w:vanish/>
            </w:rPr>
            <w:br/>
            <w:t xml:space="preserve">        &lt;/structure:Code&gt;</w:t>
          </w:r>
          <w:r w:rsidRPr="00EB65C2">
            <w:rPr>
              <w:vanish/>
            </w:rPr>
            <w:br/>
            <w:t xml:space="preserve">        &lt;structure:Code id="C376"&gt;</w:t>
          </w:r>
          <w:r w:rsidRPr="00EB65C2">
            <w:rPr>
              <w:vanish/>
            </w:rPr>
            <w:br/>
            <w:t xml:space="preserve">          &lt;common:Name xml:lang="en"&gt;Custom code 376&lt;/common:Name&gt;</w:t>
          </w:r>
          <w:r w:rsidRPr="00EB65C2">
            <w:rPr>
              <w:vanish/>
            </w:rPr>
            <w:br/>
            <w:t xml:space="preserve">          &lt;common:Description xml:lang="en"&gt;Custom code 376&lt;/common:Description&gt;</w:t>
          </w:r>
          <w:r w:rsidRPr="00EB65C2">
            <w:rPr>
              <w:vanish/>
            </w:rPr>
            <w:br/>
            <w:t xml:space="preserve">        &lt;/structure:Code&gt;</w:t>
          </w:r>
          <w:r w:rsidRPr="00EB65C2">
            <w:rPr>
              <w:vanish/>
            </w:rPr>
            <w:br/>
            <w:t xml:space="preserve">        &lt;structure:Code id="C377"&gt;</w:t>
          </w:r>
          <w:r w:rsidRPr="00EB65C2">
            <w:rPr>
              <w:vanish/>
            </w:rPr>
            <w:br/>
            <w:t xml:space="preserve">          &lt;common:Name xml:lang="en"&gt;Custom code 377&lt;/common:Name&gt;</w:t>
          </w:r>
          <w:r w:rsidRPr="00EB65C2">
            <w:rPr>
              <w:vanish/>
            </w:rPr>
            <w:br/>
            <w:t xml:space="preserve">          &lt;common:Description xml:lang="en"&gt;Custom code 377&lt;/common:Description&gt;</w:t>
          </w:r>
          <w:r w:rsidRPr="00EB65C2">
            <w:rPr>
              <w:vanish/>
            </w:rPr>
            <w:br/>
            <w:t xml:space="preserve">        &lt;/structure:Code&gt;</w:t>
          </w:r>
          <w:r w:rsidRPr="00EB65C2">
            <w:rPr>
              <w:vanish/>
            </w:rPr>
            <w:br/>
            <w:t xml:space="preserve">        &lt;structure:Code id="C378"&gt;</w:t>
          </w:r>
          <w:r w:rsidRPr="00EB65C2">
            <w:rPr>
              <w:vanish/>
            </w:rPr>
            <w:br/>
            <w:t xml:space="preserve">          &lt;common:Name xml:lang="en"&gt;Custom code 378&lt;/common:Name&gt;</w:t>
          </w:r>
          <w:r w:rsidRPr="00EB65C2">
            <w:rPr>
              <w:vanish/>
            </w:rPr>
            <w:br/>
            <w:t xml:space="preserve">          &lt;common:Description xml:lang="en"&gt;Custom code 378&lt;/common:Description&gt;</w:t>
          </w:r>
          <w:r w:rsidRPr="00EB65C2">
            <w:rPr>
              <w:vanish/>
            </w:rPr>
            <w:br/>
            <w:t xml:space="preserve">        &lt;/structure:Code&gt;</w:t>
          </w:r>
          <w:r w:rsidRPr="00EB65C2">
            <w:rPr>
              <w:vanish/>
            </w:rPr>
            <w:br/>
            <w:t xml:space="preserve">        &lt;structure:Code id="C379"&gt;</w:t>
          </w:r>
          <w:r w:rsidRPr="00EB65C2">
            <w:rPr>
              <w:vanish/>
            </w:rPr>
            <w:br/>
            <w:t xml:space="preserve">          &lt;common:Name xml:lang="en"&gt;Custom code 379&lt;/common:Name&gt;</w:t>
          </w:r>
          <w:r w:rsidRPr="00EB65C2">
            <w:rPr>
              <w:vanish/>
            </w:rPr>
            <w:br/>
            <w:t xml:space="preserve">          &lt;common:Description xml:lang="en"&gt;Custom code 379&lt;/common:Description&gt;</w:t>
          </w:r>
          <w:r w:rsidRPr="00EB65C2">
            <w:rPr>
              <w:vanish/>
            </w:rPr>
            <w:br/>
            <w:t xml:space="preserve">        &lt;/structure:Code&gt;</w:t>
          </w:r>
          <w:r w:rsidRPr="00EB65C2">
            <w:rPr>
              <w:vanish/>
            </w:rPr>
            <w:br/>
            <w:t xml:space="preserve">        &lt;structure:Code id="C380"&gt;</w:t>
          </w:r>
          <w:r w:rsidRPr="00EB65C2">
            <w:rPr>
              <w:vanish/>
            </w:rPr>
            <w:br/>
            <w:t xml:space="preserve">          &lt;common:Name xml:lang="en"&gt;Custom code 380&lt;/common:Name&gt;</w:t>
          </w:r>
          <w:r w:rsidRPr="00EB65C2">
            <w:rPr>
              <w:vanish/>
            </w:rPr>
            <w:br/>
            <w:t xml:space="preserve">          &lt;common:Description xml:lang="en"&gt;Custom code 380&lt;/common:Description&gt;</w:t>
          </w:r>
          <w:r w:rsidRPr="00EB65C2">
            <w:rPr>
              <w:vanish/>
            </w:rPr>
            <w:br/>
            <w:t xml:space="preserve">        &lt;/structure:Code&gt;</w:t>
          </w:r>
          <w:r w:rsidRPr="00EB65C2">
            <w:rPr>
              <w:vanish/>
            </w:rPr>
            <w:br/>
            <w:t xml:space="preserve">        &lt;structure:Code id="C381"&gt;</w:t>
          </w:r>
          <w:r w:rsidRPr="00EB65C2">
            <w:rPr>
              <w:vanish/>
            </w:rPr>
            <w:br/>
            <w:t xml:space="preserve">          &lt;common:Name xml:lang="en"&gt;Custom code 381&lt;/common:Name&gt;</w:t>
          </w:r>
          <w:r w:rsidRPr="00EB65C2">
            <w:rPr>
              <w:vanish/>
            </w:rPr>
            <w:br/>
            <w:t xml:space="preserve">          &lt;common:Description xml:lang="en"&gt;Custom code 381&lt;/common:Description&gt;</w:t>
          </w:r>
          <w:r w:rsidRPr="00EB65C2">
            <w:rPr>
              <w:vanish/>
            </w:rPr>
            <w:br/>
            <w:t xml:space="preserve">        &lt;/structure:Code&gt;</w:t>
          </w:r>
          <w:r w:rsidRPr="00EB65C2">
            <w:rPr>
              <w:vanish/>
            </w:rPr>
            <w:br/>
            <w:t xml:space="preserve">        &lt;structure:Code id="C382"&gt;</w:t>
          </w:r>
          <w:r w:rsidRPr="00EB65C2">
            <w:rPr>
              <w:vanish/>
            </w:rPr>
            <w:br/>
            <w:t xml:space="preserve">          &lt;common:Name xml:lang="en"&gt;Custom code 382&lt;/common:Name&gt;</w:t>
          </w:r>
          <w:r w:rsidRPr="00EB65C2">
            <w:rPr>
              <w:vanish/>
            </w:rPr>
            <w:br/>
            <w:t xml:space="preserve">          &lt;common:Description xml:lang="en"&gt;Custom code 382&lt;/common:Description&gt;</w:t>
          </w:r>
          <w:r w:rsidRPr="00EB65C2">
            <w:rPr>
              <w:vanish/>
            </w:rPr>
            <w:br/>
            <w:t xml:space="preserve">        &lt;/structure:Code&gt;</w:t>
          </w:r>
          <w:r w:rsidRPr="00EB65C2">
            <w:rPr>
              <w:vanish/>
            </w:rPr>
            <w:br/>
            <w:t xml:space="preserve">        &lt;structure:Code id="C383"&gt;</w:t>
          </w:r>
          <w:r w:rsidRPr="00EB65C2">
            <w:rPr>
              <w:vanish/>
            </w:rPr>
            <w:br/>
            <w:t xml:space="preserve">          &lt;common:Name xml:lang="en"&gt;Custom code 383&lt;/common:Name&gt;</w:t>
          </w:r>
          <w:r w:rsidRPr="00EB65C2">
            <w:rPr>
              <w:vanish/>
            </w:rPr>
            <w:br/>
            <w:t xml:space="preserve">          &lt;common:Description xml:lang="en"&gt;Custom code 383&lt;/common:Description&gt;</w:t>
          </w:r>
          <w:r w:rsidRPr="00EB65C2">
            <w:rPr>
              <w:vanish/>
            </w:rPr>
            <w:br/>
            <w:t xml:space="preserve">        &lt;/structure:Code&gt;</w:t>
          </w:r>
          <w:r w:rsidRPr="00EB65C2">
            <w:rPr>
              <w:vanish/>
            </w:rPr>
            <w:br/>
            <w:t xml:space="preserve">        &lt;structure:Code id="C384"&gt;</w:t>
          </w:r>
          <w:r w:rsidRPr="00EB65C2">
            <w:rPr>
              <w:vanish/>
            </w:rPr>
            <w:br/>
            <w:t xml:space="preserve">          &lt;common:Name xml:lang="en"&gt;Custom code 384&lt;/common:Name&gt;</w:t>
          </w:r>
          <w:r w:rsidRPr="00EB65C2">
            <w:rPr>
              <w:vanish/>
            </w:rPr>
            <w:br/>
            <w:t xml:space="preserve">          &lt;common:Description xml:lang="en"&gt;Custom code 384&lt;/common:Description&gt;</w:t>
          </w:r>
          <w:r w:rsidRPr="00EB65C2">
            <w:rPr>
              <w:vanish/>
            </w:rPr>
            <w:br/>
            <w:t xml:space="preserve">        &lt;/structure:Code&gt;</w:t>
          </w:r>
          <w:r w:rsidRPr="00EB65C2">
            <w:rPr>
              <w:vanish/>
            </w:rPr>
            <w:br/>
            <w:t xml:space="preserve">        &lt;structure:Code id="C385"&gt;</w:t>
          </w:r>
          <w:r w:rsidRPr="00EB65C2">
            <w:rPr>
              <w:vanish/>
            </w:rPr>
            <w:br/>
            <w:t xml:space="preserve">          &lt;common:Name xml:lang="en"&gt;Custom code 385&lt;/common:Name&gt;</w:t>
          </w:r>
          <w:r w:rsidRPr="00EB65C2">
            <w:rPr>
              <w:vanish/>
            </w:rPr>
            <w:br/>
            <w:t xml:space="preserve">          &lt;common:Description xml:lang="en"&gt;Custom code 385&lt;/common:Description&gt;</w:t>
          </w:r>
          <w:r w:rsidRPr="00EB65C2">
            <w:rPr>
              <w:vanish/>
            </w:rPr>
            <w:br/>
            <w:t xml:space="preserve">        &lt;/structure:Code&gt;</w:t>
          </w:r>
          <w:r w:rsidRPr="00EB65C2">
            <w:rPr>
              <w:vanish/>
            </w:rPr>
            <w:br/>
            <w:t xml:space="preserve">        &lt;structure:Code id="C386"&gt;</w:t>
          </w:r>
          <w:r w:rsidRPr="00EB65C2">
            <w:rPr>
              <w:vanish/>
            </w:rPr>
            <w:br/>
            <w:t xml:space="preserve">          &lt;common:Name xml:lang="en"&gt;Custom code 386&lt;/common:Name&gt;</w:t>
          </w:r>
          <w:r w:rsidRPr="00EB65C2">
            <w:rPr>
              <w:vanish/>
            </w:rPr>
            <w:br/>
            <w:t xml:space="preserve">          &lt;common:Description xml:lang="en"&gt;Custom code 386&lt;/common:Description&gt;</w:t>
          </w:r>
          <w:r w:rsidRPr="00EB65C2">
            <w:rPr>
              <w:vanish/>
            </w:rPr>
            <w:br/>
            <w:t xml:space="preserve">        &lt;/structure:Code&gt;</w:t>
          </w:r>
          <w:r w:rsidRPr="00EB65C2">
            <w:rPr>
              <w:vanish/>
            </w:rPr>
            <w:br/>
            <w:t xml:space="preserve">        &lt;structure:Code id="C387"&gt;</w:t>
          </w:r>
          <w:r w:rsidRPr="00EB65C2">
            <w:rPr>
              <w:vanish/>
            </w:rPr>
            <w:br/>
            <w:t xml:space="preserve">          &lt;common:Name xml:lang="en"&gt;Custom code 387&lt;/common:Name&gt;</w:t>
          </w:r>
          <w:r w:rsidRPr="00EB65C2">
            <w:rPr>
              <w:vanish/>
            </w:rPr>
            <w:br/>
            <w:t xml:space="preserve">          &lt;common:Description xml:lang="en"&gt;Custom code 387&lt;/common:Description&gt;</w:t>
          </w:r>
          <w:r w:rsidRPr="00EB65C2">
            <w:rPr>
              <w:vanish/>
            </w:rPr>
            <w:br/>
            <w:t xml:space="preserve">        &lt;/structure:Code&gt;</w:t>
          </w:r>
          <w:r w:rsidRPr="00EB65C2">
            <w:rPr>
              <w:vanish/>
            </w:rPr>
            <w:br/>
            <w:t xml:space="preserve">        &lt;structure:Code id="C388"&gt;</w:t>
          </w:r>
          <w:r w:rsidRPr="00EB65C2">
            <w:rPr>
              <w:vanish/>
            </w:rPr>
            <w:br/>
            <w:t xml:space="preserve">          &lt;common:Name xml:lang="en"&gt;Custom code 388&lt;/common:Name&gt;</w:t>
          </w:r>
          <w:r w:rsidRPr="00EB65C2">
            <w:rPr>
              <w:vanish/>
            </w:rPr>
            <w:br/>
            <w:t xml:space="preserve">          &lt;common:Description xml:lang="en"&gt;Custom code 388&lt;/common:Description&gt;</w:t>
          </w:r>
          <w:r w:rsidRPr="00EB65C2">
            <w:rPr>
              <w:vanish/>
            </w:rPr>
            <w:br/>
            <w:t xml:space="preserve">        &lt;/structure:Code&gt;</w:t>
          </w:r>
          <w:r w:rsidRPr="00EB65C2">
            <w:rPr>
              <w:vanish/>
            </w:rPr>
            <w:br/>
            <w:t xml:space="preserve">        &lt;structure:Code id="C389"&gt;</w:t>
          </w:r>
          <w:r w:rsidRPr="00EB65C2">
            <w:rPr>
              <w:vanish/>
            </w:rPr>
            <w:br/>
            <w:t xml:space="preserve">          &lt;common:Name xml:lang="en"&gt;Custom code 389&lt;/common:Name&gt;</w:t>
          </w:r>
          <w:r w:rsidRPr="00EB65C2">
            <w:rPr>
              <w:vanish/>
            </w:rPr>
            <w:br/>
            <w:t xml:space="preserve">          &lt;common:Description xml:lang="en"&gt;Custom code 389&lt;/common:Description&gt;</w:t>
          </w:r>
          <w:r w:rsidRPr="00EB65C2">
            <w:rPr>
              <w:vanish/>
            </w:rPr>
            <w:br/>
            <w:t xml:space="preserve">        &lt;/structure:Code&gt;</w:t>
          </w:r>
          <w:r w:rsidRPr="00EB65C2">
            <w:rPr>
              <w:vanish/>
            </w:rPr>
            <w:br/>
            <w:t xml:space="preserve">        &lt;structure:Code id="C390"&gt;</w:t>
          </w:r>
          <w:r w:rsidRPr="00EB65C2">
            <w:rPr>
              <w:vanish/>
            </w:rPr>
            <w:br/>
            <w:t xml:space="preserve">          &lt;common:Name xml:lang="en"&gt;Custom code 390&lt;/common:Name&gt;</w:t>
          </w:r>
          <w:r w:rsidRPr="00EB65C2">
            <w:rPr>
              <w:vanish/>
            </w:rPr>
            <w:br/>
            <w:t xml:space="preserve">          &lt;common:Description xml:lang="en"&gt;Custom code 390&lt;/common:Description&gt;</w:t>
          </w:r>
          <w:r w:rsidRPr="00EB65C2">
            <w:rPr>
              <w:vanish/>
            </w:rPr>
            <w:br/>
            <w:t xml:space="preserve">        &lt;/structure:Code&gt;</w:t>
          </w:r>
          <w:r w:rsidRPr="00EB65C2">
            <w:rPr>
              <w:vanish/>
            </w:rPr>
            <w:br/>
            <w:t xml:space="preserve">        &lt;structure:Code id="C391"&gt;</w:t>
          </w:r>
          <w:r w:rsidRPr="00EB65C2">
            <w:rPr>
              <w:vanish/>
            </w:rPr>
            <w:br/>
            <w:t xml:space="preserve">          &lt;common:Name xml:lang="en"&gt;Custom code 391&lt;/common:Name&gt;</w:t>
          </w:r>
          <w:r w:rsidRPr="00EB65C2">
            <w:rPr>
              <w:vanish/>
            </w:rPr>
            <w:br/>
            <w:t xml:space="preserve">          &lt;common:Description xml:lang="en"&gt;Custom code 391&lt;/common:Description&gt;</w:t>
          </w:r>
          <w:r w:rsidRPr="00EB65C2">
            <w:rPr>
              <w:vanish/>
            </w:rPr>
            <w:br/>
            <w:t xml:space="preserve">        &lt;/structure:Code&gt;</w:t>
          </w:r>
          <w:r w:rsidRPr="00EB65C2">
            <w:rPr>
              <w:vanish/>
            </w:rPr>
            <w:br/>
            <w:t xml:space="preserve">        &lt;structure:Code id="C392"&gt;</w:t>
          </w:r>
          <w:r w:rsidRPr="00EB65C2">
            <w:rPr>
              <w:vanish/>
            </w:rPr>
            <w:br/>
            <w:t xml:space="preserve">          &lt;common:Name xml:lang="en"&gt;Custom code 392&lt;/common:Name&gt;</w:t>
          </w:r>
          <w:r w:rsidRPr="00EB65C2">
            <w:rPr>
              <w:vanish/>
            </w:rPr>
            <w:br/>
            <w:t xml:space="preserve">          &lt;common:Description xml:lang="en"&gt;Custom code 392&lt;/common:Description&gt;</w:t>
          </w:r>
          <w:r w:rsidRPr="00EB65C2">
            <w:rPr>
              <w:vanish/>
            </w:rPr>
            <w:br/>
            <w:t xml:space="preserve">        &lt;/structure:Code&gt;</w:t>
          </w:r>
          <w:r w:rsidRPr="00EB65C2">
            <w:rPr>
              <w:vanish/>
            </w:rPr>
            <w:br/>
            <w:t xml:space="preserve">        &lt;structure:Code id="C393"&gt;</w:t>
          </w:r>
          <w:r w:rsidRPr="00EB65C2">
            <w:rPr>
              <w:vanish/>
            </w:rPr>
            <w:br/>
            <w:t xml:space="preserve">          &lt;common:Name xml:lang="en"&gt;Custom code 393&lt;/common:Name&gt;</w:t>
          </w:r>
          <w:r w:rsidRPr="00EB65C2">
            <w:rPr>
              <w:vanish/>
            </w:rPr>
            <w:br/>
            <w:t xml:space="preserve">          &lt;common:Description xml:lang="en"&gt;Custom code 393&lt;/common:Description&gt;</w:t>
          </w:r>
          <w:r w:rsidRPr="00EB65C2">
            <w:rPr>
              <w:vanish/>
            </w:rPr>
            <w:br/>
            <w:t xml:space="preserve">        &lt;/structure:Code&gt;</w:t>
          </w:r>
          <w:r w:rsidRPr="00EB65C2">
            <w:rPr>
              <w:vanish/>
            </w:rPr>
            <w:br/>
            <w:t xml:space="preserve">        &lt;structure:Code id="C394"&gt;</w:t>
          </w:r>
          <w:r w:rsidRPr="00EB65C2">
            <w:rPr>
              <w:vanish/>
            </w:rPr>
            <w:br/>
            <w:t xml:space="preserve">          &lt;common:Name xml:lang="en"&gt;Custom code 394&lt;/common:Name&gt;</w:t>
          </w:r>
          <w:r w:rsidRPr="00EB65C2">
            <w:rPr>
              <w:vanish/>
            </w:rPr>
            <w:br/>
            <w:t xml:space="preserve">          &lt;common:Description xml:lang="en"&gt;Custom code 394&lt;/common:Description&gt;</w:t>
          </w:r>
          <w:r w:rsidRPr="00EB65C2">
            <w:rPr>
              <w:vanish/>
            </w:rPr>
            <w:br/>
            <w:t xml:space="preserve">        &lt;/structure:Code&gt;</w:t>
          </w:r>
          <w:r w:rsidRPr="00EB65C2">
            <w:rPr>
              <w:vanish/>
            </w:rPr>
            <w:br/>
            <w:t xml:space="preserve">        &lt;structure:Code id="C395"&gt;</w:t>
          </w:r>
          <w:r w:rsidRPr="00EB65C2">
            <w:rPr>
              <w:vanish/>
            </w:rPr>
            <w:br/>
            <w:t xml:space="preserve">          &lt;common:Name xml:lang="en"&gt;Custom code 395&lt;/common:Name&gt;</w:t>
          </w:r>
          <w:r w:rsidRPr="00EB65C2">
            <w:rPr>
              <w:vanish/>
            </w:rPr>
            <w:br/>
            <w:t xml:space="preserve">          &lt;common:Description xml:lang="en"&gt;Custom code 395&lt;/common:Description&gt;</w:t>
          </w:r>
          <w:r w:rsidRPr="00EB65C2">
            <w:rPr>
              <w:vanish/>
            </w:rPr>
            <w:br/>
            <w:t xml:space="preserve">        &lt;/structure:Code&gt;</w:t>
          </w:r>
          <w:r w:rsidRPr="00EB65C2">
            <w:rPr>
              <w:vanish/>
            </w:rPr>
            <w:br/>
            <w:t xml:space="preserve">        &lt;structure:Code id="C396"&gt;</w:t>
          </w:r>
          <w:r w:rsidRPr="00EB65C2">
            <w:rPr>
              <w:vanish/>
            </w:rPr>
            <w:br/>
            <w:t xml:space="preserve">          &lt;common:Name xml:lang="en"&gt;Custom code 396&lt;/common:Name&gt;</w:t>
          </w:r>
          <w:r w:rsidRPr="00EB65C2">
            <w:rPr>
              <w:vanish/>
            </w:rPr>
            <w:br/>
            <w:t xml:space="preserve">          &lt;common:Description xml:lang="en"&gt;Custom code 396&lt;/common:Description&gt;</w:t>
          </w:r>
          <w:r w:rsidRPr="00EB65C2">
            <w:rPr>
              <w:vanish/>
            </w:rPr>
            <w:br/>
            <w:t xml:space="preserve">        &lt;/structure:Code&gt;</w:t>
          </w:r>
          <w:r w:rsidRPr="00EB65C2">
            <w:rPr>
              <w:vanish/>
            </w:rPr>
            <w:br/>
            <w:t xml:space="preserve">        &lt;structure:Code id="C397"&gt;</w:t>
          </w:r>
          <w:r w:rsidRPr="00EB65C2">
            <w:rPr>
              <w:vanish/>
            </w:rPr>
            <w:br/>
            <w:t xml:space="preserve">          &lt;common:Name xml:lang="en"&gt;Custom code 397&lt;/common:Name&gt;</w:t>
          </w:r>
          <w:r w:rsidRPr="00EB65C2">
            <w:rPr>
              <w:vanish/>
            </w:rPr>
            <w:br/>
            <w:t xml:space="preserve">          &lt;common:Description xml:lang="en"&gt;Custom code 397&lt;/common:Description&gt;</w:t>
          </w:r>
          <w:r w:rsidRPr="00EB65C2">
            <w:rPr>
              <w:vanish/>
            </w:rPr>
            <w:br/>
            <w:t xml:space="preserve">        &lt;/structure:Code&gt;</w:t>
          </w:r>
          <w:r w:rsidRPr="00EB65C2">
            <w:rPr>
              <w:vanish/>
            </w:rPr>
            <w:br/>
            <w:t xml:space="preserve">        &lt;structure:Code id="C398"&gt;</w:t>
          </w:r>
          <w:r w:rsidRPr="00EB65C2">
            <w:rPr>
              <w:vanish/>
            </w:rPr>
            <w:br/>
            <w:t xml:space="preserve">          &lt;common:Name xml:lang="en"&gt;Custom code 398&lt;/common:Name&gt;</w:t>
          </w:r>
          <w:r w:rsidRPr="00EB65C2">
            <w:rPr>
              <w:vanish/>
            </w:rPr>
            <w:br/>
            <w:t xml:space="preserve">          &lt;common:Description xml:lang="en"&gt;Custom code 398&lt;/common:Description&gt;</w:t>
          </w:r>
          <w:r w:rsidRPr="00EB65C2">
            <w:rPr>
              <w:vanish/>
            </w:rPr>
            <w:br/>
            <w:t xml:space="preserve">        &lt;/structure:Code&gt;</w:t>
          </w:r>
          <w:r w:rsidRPr="00EB65C2">
            <w:rPr>
              <w:vanish/>
            </w:rPr>
            <w:br/>
            <w:t xml:space="preserve">        &lt;structure:Code id="C399"&gt;</w:t>
          </w:r>
          <w:r w:rsidRPr="00EB65C2">
            <w:rPr>
              <w:vanish/>
            </w:rPr>
            <w:br/>
            <w:t xml:space="preserve">          &lt;common:Name xml:lang="en"&gt;Custom code 399&lt;/common:Name&gt;</w:t>
          </w:r>
          <w:r w:rsidRPr="00EB65C2">
            <w:rPr>
              <w:vanish/>
            </w:rPr>
            <w:br/>
            <w:t xml:space="preserve">          &lt;common:Description xml:lang="en"&gt;Custom code 399&lt;/common:Description&gt;</w:t>
          </w:r>
          <w:r w:rsidRPr="00EB65C2">
            <w:rPr>
              <w:vanish/>
            </w:rPr>
            <w:br/>
            <w:t xml:space="preserve">        &lt;/structure:Code&gt;</w:t>
          </w:r>
          <w:r w:rsidRPr="00EB65C2">
            <w:rPr>
              <w:vanish/>
            </w:rPr>
            <w:br/>
            <w:t xml:space="preserve">        &lt;structure:Code id="C400"&gt;</w:t>
          </w:r>
          <w:r w:rsidRPr="00EB65C2">
            <w:rPr>
              <w:vanish/>
            </w:rPr>
            <w:br/>
            <w:t xml:space="preserve">          &lt;common:Name xml:lang="en"&gt;Custom code 400&lt;/common:Name&gt;</w:t>
          </w:r>
          <w:r w:rsidRPr="00EB65C2">
            <w:rPr>
              <w:vanish/>
            </w:rPr>
            <w:br/>
            <w:t xml:space="preserve">          &lt;common:Description xml:lang="en"&gt;Custom code 400&lt;/common:Description&gt;</w:t>
          </w:r>
          <w:r w:rsidRPr="00EB65C2">
            <w:rPr>
              <w:vanish/>
            </w:rPr>
            <w:br/>
            <w:t xml:space="preserve">        &lt;/structure:Code&gt;</w:t>
          </w:r>
          <w:r w:rsidRPr="00EB65C2">
            <w:rPr>
              <w:vanish/>
            </w:rPr>
            <w:br/>
            <w:t xml:space="preserve">        &lt;structure:Code id="C401"&gt;</w:t>
          </w:r>
          <w:r w:rsidRPr="00EB65C2">
            <w:rPr>
              <w:vanish/>
            </w:rPr>
            <w:br/>
            <w:t xml:space="preserve">          &lt;common:Name xml:lang="en"&gt;Custom code 401&lt;/common:Name&gt;</w:t>
          </w:r>
          <w:r w:rsidRPr="00EB65C2">
            <w:rPr>
              <w:vanish/>
            </w:rPr>
            <w:br/>
            <w:t xml:space="preserve">          &lt;common:Description xml:lang="en"&gt;Custom code 401&lt;/common:Description&gt;</w:t>
          </w:r>
          <w:r w:rsidRPr="00EB65C2">
            <w:rPr>
              <w:vanish/>
            </w:rPr>
            <w:br/>
            <w:t xml:space="preserve">        &lt;/structure:Code&gt;</w:t>
          </w:r>
          <w:r w:rsidRPr="00EB65C2">
            <w:rPr>
              <w:vanish/>
            </w:rPr>
            <w:br/>
            <w:t xml:space="preserve">        &lt;structure:Code id="C402"&gt;</w:t>
          </w:r>
          <w:r w:rsidRPr="00EB65C2">
            <w:rPr>
              <w:vanish/>
            </w:rPr>
            <w:br/>
            <w:t xml:space="preserve">          &lt;common:Name xml:lang="en"&gt;Custom code 402&lt;/common:Name&gt;</w:t>
          </w:r>
          <w:r w:rsidRPr="00EB65C2">
            <w:rPr>
              <w:vanish/>
            </w:rPr>
            <w:br/>
            <w:t xml:space="preserve">          &lt;common:Description xml:lang="en"&gt;Custom code 402&lt;/common:Description&gt;</w:t>
          </w:r>
          <w:r w:rsidRPr="00EB65C2">
            <w:rPr>
              <w:vanish/>
            </w:rPr>
            <w:br/>
            <w:t xml:space="preserve">        &lt;/structure:Code&gt;</w:t>
          </w:r>
          <w:r w:rsidRPr="00EB65C2">
            <w:rPr>
              <w:vanish/>
            </w:rPr>
            <w:br/>
            <w:t xml:space="preserve">        &lt;structure:Code id="C403"&gt;</w:t>
          </w:r>
          <w:r w:rsidRPr="00EB65C2">
            <w:rPr>
              <w:vanish/>
            </w:rPr>
            <w:br/>
            <w:t xml:space="preserve">          &lt;common:Name xml:lang="en"&gt;Custom code 403&lt;/common:Name&gt;</w:t>
          </w:r>
          <w:r w:rsidRPr="00EB65C2">
            <w:rPr>
              <w:vanish/>
            </w:rPr>
            <w:br/>
            <w:t xml:space="preserve">          &lt;common:Description xml:lang="en"&gt;Custom code 403&lt;/common:Description&gt;</w:t>
          </w:r>
          <w:r w:rsidRPr="00EB65C2">
            <w:rPr>
              <w:vanish/>
            </w:rPr>
            <w:br/>
            <w:t xml:space="preserve">        &lt;/structure:Code&gt;</w:t>
          </w:r>
          <w:r w:rsidRPr="00EB65C2">
            <w:rPr>
              <w:vanish/>
            </w:rPr>
            <w:br/>
            <w:t xml:space="preserve">        &lt;structure:Code id="C404"&gt;</w:t>
          </w:r>
          <w:r w:rsidRPr="00EB65C2">
            <w:rPr>
              <w:vanish/>
            </w:rPr>
            <w:br/>
            <w:t xml:space="preserve">          &lt;common:Name xml:lang="en"&gt;Custom code 404&lt;/common:Name&gt;</w:t>
          </w:r>
          <w:r w:rsidRPr="00EB65C2">
            <w:rPr>
              <w:vanish/>
            </w:rPr>
            <w:br/>
            <w:t xml:space="preserve">          &lt;common:Description xml:lang="en"&gt;Custom code 404&lt;/common:Description&gt;</w:t>
          </w:r>
          <w:r w:rsidRPr="00EB65C2">
            <w:rPr>
              <w:vanish/>
            </w:rPr>
            <w:br/>
            <w:t xml:space="preserve">        &lt;/structure:Code&gt;</w:t>
          </w:r>
          <w:r w:rsidRPr="00EB65C2">
            <w:rPr>
              <w:vanish/>
            </w:rPr>
            <w:br/>
            <w:t xml:space="preserve">        &lt;structure:Code id="C405"&gt;</w:t>
          </w:r>
          <w:r w:rsidRPr="00EB65C2">
            <w:rPr>
              <w:vanish/>
            </w:rPr>
            <w:br/>
            <w:t xml:space="preserve">          &lt;common:Name xml:lang="en"&gt;Custom code 405&lt;/common:Name&gt;</w:t>
          </w:r>
          <w:r w:rsidRPr="00EB65C2">
            <w:rPr>
              <w:vanish/>
            </w:rPr>
            <w:br/>
            <w:t xml:space="preserve">          &lt;common:Description xml:lang="en"&gt;Custom code 405&lt;/common:Description&gt;</w:t>
          </w:r>
          <w:r w:rsidRPr="00EB65C2">
            <w:rPr>
              <w:vanish/>
            </w:rPr>
            <w:br/>
            <w:t xml:space="preserve">        &lt;/structure:Code&gt;</w:t>
          </w:r>
          <w:r w:rsidRPr="00EB65C2">
            <w:rPr>
              <w:vanish/>
            </w:rPr>
            <w:br/>
            <w:t xml:space="preserve">        &lt;structure:Code id="C406"&gt;</w:t>
          </w:r>
          <w:r w:rsidRPr="00EB65C2">
            <w:rPr>
              <w:vanish/>
            </w:rPr>
            <w:br/>
            <w:t xml:space="preserve">          &lt;common:Name xml:lang="en"&gt;Custom code 406&lt;/common:Name&gt;</w:t>
          </w:r>
          <w:r w:rsidRPr="00EB65C2">
            <w:rPr>
              <w:vanish/>
            </w:rPr>
            <w:br/>
            <w:t xml:space="preserve">          &lt;common:Description xml:lang="en"&gt;Custom code 406&lt;/common:Description&gt;</w:t>
          </w:r>
          <w:r w:rsidRPr="00EB65C2">
            <w:rPr>
              <w:vanish/>
            </w:rPr>
            <w:br/>
            <w:t xml:space="preserve">        &lt;/structure:Code&gt;</w:t>
          </w:r>
          <w:r w:rsidRPr="00EB65C2">
            <w:rPr>
              <w:vanish/>
            </w:rPr>
            <w:br/>
            <w:t xml:space="preserve">        &lt;structure:Code id="C407"&gt;</w:t>
          </w:r>
          <w:r w:rsidRPr="00EB65C2">
            <w:rPr>
              <w:vanish/>
            </w:rPr>
            <w:br/>
            <w:t xml:space="preserve">          &lt;common:Name xml:lang="en"&gt;Custom code 407&lt;/common:Name&gt;</w:t>
          </w:r>
          <w:r w:rsidRPr="00EB65C2">
            <w:rPr>
              <w:vanish/>
            </w:rPr>
            <w:br/>
            <w:t xml:space="preserve">          &lt;common:Description xml:lang="en"&gt;Custom code 407&lt;/common:Description&gt;</w:t>
          </w:r>
          <w:r w:rsidRPr="00EB65C2">
            <w:rPr>
              <w:vanish/>
            </w:rPr>
            <w:br/>
            <w:t xml:space="preserve">        &lt;/structure:Code&gt;</w:t>
          </w:r>
          <w:r w:rsidRPr="00EB65C2">
            <w:rPr>
              <w:vanish/>
            </w:rPr>
            <w:br/>
            <w:t xml:space="preserve">        &lt;structure:Code id="C408"&gt;</w:t>
          </w:r>
          <w:r w:rsidRPr="00EB65C2">
            <w:rPr>
              <w:vanish/>
            </w:rPr>
            <w:br/>
            <w:t xml:space="preserve">          &lt;common:Name xml:lang="en"&gt;Custom code 408&lt;/common:Name&gt;</w:t>
          </w:r>
          <w:r w:rsidRPr="00EB65C2">
            <w:rPr>
              <w:vanish/>
            </w:rPr>
            <w:br/>
            <w:t xml:space="preserve">          &lt;common:Description xml:lang="en"&gt;Custom code 408&lt;/common:Description&gt;</w:t>
          </w:r>
          <w:r w:rsidRPr="00EB65C2">
            <w:rPr>
              <w:vanish/>
            </w:rPr>
            <w:br/>
            <w:t xml:space="preserve">        &lt;/structure:Code&gt;</w:t>
          </w:r>
          <w:r w:rsidRPr="00EB65C2">
            <w:rPr>
              <w:vanish/>
            </w:rPr>
            <w:br/>
            <w:t xml:space="preserve">        &lt;structure:Code id="C409"&gt;</w:t>
          </w:r>
          <w:r w:rsidRPr="00EB65C2">
            <w:rPr>
              <w:vanish/>
            </w:rPr>
            <w:br/>
            <w:t xml:space="preserve">          &lt;common:Name xml:lang="en"&gt;Custom code 409&lt;/common:Name&gt;</w:t>
          </w:r>
          <w:r w:rsidRPr="00EB65C2">
            <w:rPr>
              <w:vanish/>
            </w:rPr>
            <w:br/>
            <w:t xml:space="preserve">          &lt;common:Description xml:lang="en"&gt;Custom code 409&lt;/common:Description&gt;</w:t>
          </w:r>
          <w:r w:rsidRPr="00EB65C2">
            <w:rPr>
              <w:vanish/>
            </w:rPr>
            <w:br/>
            <w:t xml:space="preserve">        &lt;/structure:Code&gt;</w:t>
          </w:r>
          <w:r w:rsidRPr="00EB65C2">
            <w:rPr>
              <w:vanish/>
            </w:rPr>
            <w:br/>
            <w:t xml:space="preserve">        &lt;structure:Code id="C410"&gt;</w:t>
          </w:r>
          <w:r w:rsidRPr="00EB65C2">
            <w:rPr>
              <w:vanish/>
            </w:rPr>
            <w:br/>
            <w:t xml:space="preserve">          &lt;common:Name xml:lang="en"&gt;Custom code 410&lt;/common:Name&gt;</w:t>
          </w:r>
          <w:r w:rsidRPr="00EB65C2">
            <w:rPr>
              <w:vanish/>
            </w:rPr>
            <w:br/>
            <w:t xml:space="preserve">          &lt;common:Description xml:lang="en"&gt;Custom code 410&lt;/common:Description&gt;</w:t>
          </w:r>
          <w:r w:rsidRPr="00EB65C2">
            <w:rPr>
              <w:vanish/>
            </w:rPr>
            <w:br/>
            <w:t xml:space="preserve">        &lt;/structure:Code&gt;</w:t>
          </w:r>
          <w:r w:rsidRPr="00EB65C2">
            <w:rPr>
              <w:vanish/>
            </w:rPr>
            <w:br/>
            <w:t xml:space="preserve">        &lt;structure:Code id="C411"&gt;</w:t>
          </w:r>
          <w:r w:rsidRPr="00EB65C2">
            <w:rPr>
              <w:vanish/>
            </w:rPr>
            <w:br/>
            <w:t xml:space="preserve">          &lt;common:Name xml:lang="en"&gt;Custom code 411&lt;/common:Name&gt;</w:t>
          </w:r>
          <w:r w:rsidRPr="00EB65C2">
            <w:rPr>
              <w:vanish/>
            </w:rPr>
            <w:br/>
            <w:t xml:space="preserve">          &lt;common:Description xml:lang="en"&gt;Custom code 411&lt;/common:Description&gt;</w:t>
          </w:r>
          <w:r w:rsidRPr="00EB65C2">
            <w:rPr>
              <w:vanish/>
            </w:rPr>
            <w:br/>
            <w:t xml:space="preserve">        &lt;/structure:Code&gt;</w:t>
          </w:r>
          <w:r w:rsidRPr="00EB65C2">
            <w:rPr>
              <w:vanish/>
            </w:rPr>
            <w:br/>
            <w:t xml:space="preserve">        &lt;structure:Code id="C412"&gt;</w:t>
          </w:r>
          <w:r w:rsidRPr="00EB65C2">
            <w:rPr>
              <w:vanish/>
            </w:rPr>
            <w:br/>
            <w:t xml:space="preserve">          &lt;common:Name xml:lang="en"&gt;Custom code 412&lt;/common:Name&gt;</w:t>
          </w:r>
          <w:r w:rsidRPr="00EB65C2">
            <w:rPr>
              <w:vanish/>
            </w:rPr>
            <w:br/>
            <w:t xml:space="preserve">          &lt;common:Description xml:lang="en"&gt;Custom code 412&lt;/common:Description&gt;</w:t>
          </w:r>
          <w:r w:rsidRPr="00EB65C2">
            <w:rPr>
              <w:vanish/>
            </w:rPr>
            <w:br/>
            <w:t xml:space="preserve">        &lt;/structure:Code&gt;</w:t>
          </w:r>
          <w:r w:rsidRPr="00EB65C2">
            <w:rPr>
              <w:vanish/>
            </w:rPr>
            <w:br/>
            <w:t xml:space="preserve">        &lt;structure:Code id="C413"&gt;</w:t>
          </w:r>
          <w:r w:rsidRPr="00EB65C2">
            <w:rPr>
              <w:vanish/>
            </w:rPr>
            <w:br/>
            <w:t xml:space="preserve">          &lt;common:Name xml:lang="en"&gt;Custom code 413&lt;/common:Name&gt;</w:t>
          </w:r>
          <w:r w:rsidRPr="00EB65C2">
            <w:rPr>
              <w:vanish/>
            </w:rPr>
            <w:br/>
            <w:t xml:space="preserve">          &lt;common:Description xml:lang="en"&gt;Custom code 413&lt;/common:Description&gt;</w:t>
          </w:r>
          <w:r w:rsidRPr="00EB65C2">
            <w:rPr>
              <w:vanish/>
            </w:rPr>
            <w:br/>
            <w:t xml:space="preserve">        &lt;/structure:Code&gt;</w:t>
          </w:r>
          <w:r w:rsidRPr="00EB65C2">
            <w:rPr>
              <w:vanish/>
            </w:rPr>
            <w:br/>
            <w:t xml:space="preserve">        &lt;structure:Code id="C414"&gt;</w:t>
          </w:r>
          <w:r w:rsidRPr="00EB65C2">
            <w:rPr>
              <w:vanish/>
            </w:rPr>
            <w:br/>
            <w:t xml:space="preserve">          &lt;common:Name xml:lang="en"&gt;Custom code 414&lt;/common:Name&gt;</w:t>
          </w:r>
          <w:r w:rsidRPr="00EB65C2">
            <w:rPr>
              <w:vanish/>
            </w:rPr>
            <w:br/>
            <w:t xml:space="preserve">          &lt;common:Description xml:lang="en"&gt;Custom code 414&lt;/common:Description&gt;</w:t>
          </w:r>
          <w:r w:rsidRPr="00EB65C2">
            <w:rPr>
              <w:vanish/>
            </w:rPr>
            <w:br/>
            <w:t xml:space="preserve">        &lt;/structure:Code&gt;</w:t>
          </w:r>
          <w:r w:rsidRPr="00EB65C2">
            <w:rPr>
              <w:vanish/>
            </w:rPr>
            <w:br/>
            <w:t xml:space="preserve">        &lt;structure:Code id="C415"&gt;</w:t>
          </w:r>
          <w:r w:rsidRPr="00EB65C2">
            <w:rPr>
              <w:vanish/>
            </w:rPr>
            <w:br/>
            <w:t xml:space="preserve">          &lt;common:Name xml:lang="en"&gt;Custom code 415&lt;/common:Name&gt;</w:t>
          </w:r>
          <w:r w:rsidRPr="00EB65C2">
            <w:rPr>
              <w:vanish/>
            </w:rPr>
            <w:br/>
            <w:t xml:space="preserve">          &lt;common:Description xml:lang="en"&gt;Custom code 415&lt;/common:Description&gt;</w:t>
          </w:r>
          <w:r w:rsidRPr="00EB65C2">
            <w:rPr>
              <w:vanish/>
            </w:rPr>
            <w:br/>
            <w:t xml:space="preserve">        &lt;/structure:Code&gt;</w:t>
          </w:r>
          <w:r w:rsidRPr="00EB65C2">
            <w:rPr>
              <w:vanish/>
            </w:rPr>
            <w:br/>
            <w:t xml:space="preserve">        &lt;structure:Code id="C416"&gt;</w:t>
          </w:r>
          <w:r w:rsidRPr="00EB65C2">
            <w:rPr>
              <w:vanish/>
            </w:rPr>
            <w:br/>
            <w:t xml:space="preserve">          &lt;common:Name xml:lang="en"&gt;Custom code 416&lt;/common:Name&gt;</w:t>
          </w:r>
          <w:r w:rsidRPr="00EB65C2">
            <w:rPr>
              <w:vanish/>
            </w:rPr>
            <w:br/>
            <w:t xml:space="preserve">          &lt;common:Description xml:lang="en"&gt;Custom code 416&lt;/common:Description&gt;</w:t>
          </w:r>
          <w:r w:rsidRPr="00EB65C2">
            <w:rPr>
              <w:vanish/>
            </w:rPr>
            <w:br/>
            <w:t xml:space="preserve">        &lt;/structure:Code&gt;</w:t>
          </w:r>
          <w:r w:rsidRPr="00EB65C2">
            <w:rPr>
              <w:vanish/>
            </w:rPr>
            <w:br/>
            <w:t xml:space="preserve">        &lt;structure:Code id="C417"&gt;</w:t>
          </w:r>
          <w:r w:rsidRPr="00EB65C2">
            <w:rPr>
              <w:vanish/>
            </w:rPr>
            <w:br/>
            <w:t xml:space="preserve">          &lt;common:Name xml:lang="en"&gt;Custom code 417&lt;/common:Name&gt;</w:t>
          </w:r>
          <w:r w:rsidRPr="00EB65C2">
            <w:rPr>
              <w:vanish/>
            </w:rPr>
            <w:br/>
            <w:t xml:space="preserve">          &lt;common:Description xml:lang="en"&gt;Custom code 417&lt;/common:Description&gt;</w:t>
          </w:r>
          <w:r w:rsidRPr="00EB65C2">
            <w:rPr>
              <w:vanish/>
            </w:rPr>
            <w:br/>
            <w:t xml:space="preserve">        &lt;/structure:Code&gt;</w:t>
          </w:r>
          <w:r w:rsidRPr="00EB65C2">
            <w:rPr>
              <w:vanish/>
            </w:rPr>
            <w:br/>
            <w:t xml:space="preserve">        &lt;structure:Code id="C418"&gt;</w:t>
          </w:r>
          <w:r w:rsidRPr="00EB65C2">
            <w:rPr>
              <w:vanish/>
            </w:rPr>
            <w:br/>
            <w:t xml:space="preserve">          &lt;common:Name xml:lang="en"&gt;Custom code 418&lt;/common:Name&gt;</w:t>
          </w:r>
          <w:r w:rsidRPr="00EB65C2">
            <w:rPr>
              <w:vanish/>
            </w:rPr>
            <w:br/>
            <w:t xml:space="preserve">          &lt;common:Description xml:lang="en"&gt;Custom code 418&lt;/common:Description&gt;</w:t>
          </w:r>
          <w:r w:rsidRPr="00EB65C2">
            <w:rPr>
              <w:vanish/>
            </w:rPr>
            <w:br/>
            <w:t xml:space="preserve">        &lt;/structure:Code&gt;</w:t>
          </w:r>
          <w:r w:rsidRPr="00EB65C2">
            <w:rPr>
              <w:vanish/>
            </w:rPr>
            <w:br/>
            <w:t xml:space="preserve">        &lt;structure:Code id="C419"&gt;</w:t>
          </w:r>
          <w:r w:rsidRPr="00EB65C2">
            <w:rPr>
              <w:vanish/>
            </w:rPr>
            <w:br/>
            <w:t xml:space="preserve">          &lt;common:Name xml:lang="en"&gt;Custom code 419&lt;/common:Name&gt;</w:t>
          </w:r>
          <w:r w:rsidRPr="00EB65C2">
            <w:rPr>
              <w:vanish/>
            </w:rPr>
            <w:br/>
            <w:t xml:space="preserve">          &lt;common:Description xml:lang="en"&gt;Custom code 419&lt;/common:Description&gt;</w:t>
          </w:r>
          <w:r w:rsidRPr="00EB65C2">
            <w:rPr>
              <w:vanish/>
            </w:rPr>
            <w:br/>
            <w:t xml:space="preserve">        &lt;/structure:Code&gt;</w:t>
          </w:r>
          <w:r w:rsidRPr="00EB65C2">
            <w:rPr>
              <w:vanish/>
            </w:rPr>
            <w:br/>
            <w:t xml:space="preserve">        &lt;structure:Code id="C420"&gt;</w:t>
          </w:r>
          <w:r w:rsidRPr="00EB65C2">
            <w:rPr>
              <w:vanish/>
            </w:rPr>
            <w:br/>
            <w:t xml:space="preserve">          &lt;common:Name xml:lang="en"&gt;Custom code 420&lt;/common:Name&gt;</w:t>
          </w:r>
          <w:r w:rsidRPr="00EB65C2">
            <w:rPr>
              <w:vanish/>
            </w:rPr>
            <w:br/>
            <w:t xml:space="preserve">          &lt;common:Description xml:lang="en"&gt;Custom code 420&lt;/common:Description&gt;</w:t>
          </w:r>
          <w:r w:rsidRPr="00EB65C2">
            <w:rPr>
              <w:vanish/>
            </w:rPr>
            <w:br/>
            <w:t xml:space="preserve">        &lt;/structure:Code&gt;</w:t>
          </w:r>
          <w:r w:rsidRPr="00EB65C2">
            <w:rPr>
              <w:vanish/>
            </w:rPr>
            <w:br/>
            <w:t xml:space="preserve">        &lt;structure:Code id="C421"&gt;</w:t>
          </w:r>
          <w:r w:rsidRPr="00EB65C2">
            <w:rPr>
              <w:vanish/>
            </w:rPr>
            <w:br/>
            <w:t xml:space="preserve">          &lt;common:Name xml:lang="en"&gt;Custom code 421&lt;/common:Name&gt;</w:t>
          </w:r>
          <w:r w:rsidRPr="00EB65C2">
            <w:rPr>
              <w:vanish/>
            </w:rPr>
            <w:br/>
            <w:t xml:space="preserve">          &lt;common:Description xml:lang="en"&gt;Custom code 421&lt;/common:Description&gt;</w:t>
          </w:r>
          <w:r w:rsidRPr="00EB65C2">
            <w:rPr>
              <w:vanish/>
            </w:rPr>
            <w:br/>
            <w:t xml:space="preserve">        &lt;/structure:Code&gt;</w:t>
          </w:r>
          <w:r w:rsidRPr="00EB65C2">
            <w:rPr>
              <w:vanish/>
            </w:rPr>
            <w:br/>
            <w:t xml:space="preserve">        &lt;structure:Code id="C422"&gt;</w:t>
          </w:r>
          <w:r w:rsidRPr="00EB65C2">
            <w:rPr>
              <w:vanish/>
            </w:rPr>
            <w:br/>
            <w:t xml:space="preserve">          &lt;common:Name xml:lang="en"&gt;Custom code 422&lt;/common:Name&gt;</w:t>
          </w:r>
          <w:r w:rsidRPr="00EB65C2">
            <w:rPr>
              <w:vanish/>
            </w:rPr>
            <w:br/>
            <w:t xml:space="preserve">          &lt;common:Description xml:lang="en"&gt;Custom code 422&lt;/common:Description&gt;</w:t>
          </w:r>
          <w:r w:rsidRPr="00EB65C2">
            <w:rPr>
              <w:vanish/>
            </w:rPr>
            <w:br/>
            <w:t xml:space="preserve">        &lt;/structure:Code&gt;</w:t>
          </w:r>
          <w:r w:rsidRPr="00EB65C2">
            <w:rPr>
              <w:vanish/>
            </w:rPr>
            <w:br/>
            <w:t xml:space="preserve">        &lt;structure:Code id="C423"&gt;</w:t>
          </w:r>
          <w:r w:rsidRPr="00EB65C2">
            <w:rPr>
              <w:vanish/>
            </w:rPr>
            <w:br/>
            <w:t xml:space="preserve">          &lt;common:Name xml:lang="en"&gt;Custom code 423&lt;/common:Name&gt;</w:t>
          </w:r>
          <w:r w:rsidRPr="00EB65C2">
            <w:rPr>
              <w:vanish/>
            </w:rPr>
            <w:br/>
            <w:t xml:space="preserve">          &lt;common:Description xml:lang="en"&gt;Custom code 423&lt;/common:Description&gt;</w:t>
          </w:r>
          <w:r w:rsidRPr="00EB65C2">
            <w:rPr>
              <w:vanish/>
            </w:rPr>
            <w:br/>
            <w:t xml:space="preserve">        &lt;/structure:Code&gt;</w:t>
          </w:r>
          <w:r w:rsidRPr="00EB65C2">
            <w:rPr>
              <w:vanish/>
            </w:rPr>
            <w:br/>
            <w:t xml:space="preserve">        &lt;structure:Code id="C424"&gt;</w:t>
          </w:r>
          <w:r w:rsidRPr="00EB65C2">
            <w:rPr>
              <w:vanish/>
            </w:rPr>
            <w:br/>
            <w:t xml:space="preserve">          &lt;common:Name xml:lang="en"&gt;Custom code 424&lt;/common:Name&gt;</w:t>
          </w:r>
          <w:r w:rsidRPr="00EB65C2">
            <w:rPr>
              <w:vanish/>
            </w:rPr>
            <w:br/>
            <w:t xml:space="preserve">          &lt;common:Description xml:lang="en"&gt;Custom code 424&lt;/common:Description&gt;</w:t>
          </w:r>
          <w:r w:rsidRPr="00EB65C2">
            <w:rPr>
              <w:vanish/>
            </w:rPr>
            <w:br/>
            <w:t xml:space="preserve">        &lt;/structure:Code&gt;</w:t>
          </w:r>
          <w:r w:rsidRPr="00EB65C2">
            <w:rPr>
              <w:vanish/>
            </w:rPr>
            <w:br/>
            <w:t xml:space="preserve">        &lt;structure:Code id="C425"&gt;</w:t>
          </w:r>
          <w:r w:rsidRPr="00EB65C2">
            <w:rPr>
              <w:vanish/>
            </w:rPr>
            <w:br/>
            <w:t xml:space="preserve">          &lt;common:Name xml:lang="en"&gt;Custom code 425&lt;/common:Name&gt;</w:t>
          </w:r>
          <w:r w:rsidRPr="00EB65C2">
            <w:rPr>
              <w:vanish/>
            </w:rPr>
            <w:br/>
            <w:t xml:space="preserve">          &lt;common:Description xml:lang="en"&gt;Custom code 425&lt;/common:Description&gt;</w:t>
          </w:r>
          <w:r w:rsidRPr="00EB65C2">
            <w:rPr>
              <w:vanish/>
            </w:rPr>
            <w:br/>
            <w:t xml:space="preserve">        &lt;/structure:Code&gt;</w:t>
          </w:r>
          <w:r w:rsidRPr="00EB65C2">
            <w:rPr>
              <w:vanish/>
            </w:rPr>
            <w:br/>
            <w:t xml:space="preserve">        &lt;structure:Code id="C426"&gt;</w:t>
          </w:r>
          <w:r w:rsidRPr="00EB65C2">
            <w:rPr>
              <w:vanish/>
            </w:rPr>
            <w:br/>
            <w:t xml:space="preserve">          &lt;common:Name xml:lang="en"&gt;Custom code 426&lt;/common:Name&gt;</w:t>
          </w:r>
          <w:r w:rsidRPr="00EB65C2">
            <w:rPr>
              <w:vanish/>
            </w:rPr>
            <w:br/>
            <w:t xml:space="preserve">          &lt;common:Description xml:lang="en"&gt;Custom code 426&lt;/common:Description&gt;</w:t>
          </w:r>
          <w:r w:rsidRPr="00EB65C2">
            <w:rPr>
              <w:vanish/>
            </w:rPr>
            <w:br/>
            <w:t xml:space="preserve">        &lt;/structure:Code&gt;</w:t>
          </w:r>
          <w:r w:rsidRPr="00EB65C2">
            <w:rPr>
              <w:vanish/>
            </w:rPr>
            <w:br/>
            <w:t xml:space="preserve">        &lt;structure:Code id="C427"&gt;</w:t>
          </w:r>
          <w:r w:rsidRPr="00EB65C2">
            <w:rPr>
              <w:vanish/>
            </w:rPr>
            <w:br/>
            <w:t xml:space="preserve">          &lt;common:Name xml:lang="en"&gt;Custom code 427&lt;/common:Name&gt;</w:t>
          </w:r>
          <w:r w:rsidRPr="00EB65C2">
            <w:rPr>
              <w:vanish/>
            </w:rPr>
            <w:br/>
            <w:t xml:space="preserve">          &lt;common:Description xml:lang="en"&gt;Custom code 427&lt;/common:Description&gt;</w:t>
          </w:r>
          <w:r w:rsidRPr="00EB65C2">
            <w:rPr>
              <w:vanish/>
            </w:rPr>
            <w:br/>
            <w:t xml:space="preserve">        &lt;/structure:Code&gt;</w:t>
          </w:r>
          <w:r w:rsidRPr="00EB65C2">
            <w:rPr>
              <w:vanish/>
            </w:rPr>
            <w:br/>
            <w:t xml:space="preserve">        &lt;structure:Code id="C428"&gt;</w:t>
          </w:r>
          <w:r w:rsidRPr="00EB65C2">
            <w:rPr>
              <w:vanish/>
            </w:rPr>
            <w:br/>
            <w:t xml:space="preserve">          &lt;common:Name xml:lang="en"&gt;Custom code 428&lt;/common:Name&gt;</w:t>
          </w:r>
          <w:r w:rsidRPr="00EB65C2">
            <w:rPr>
              <w:vanish/>
            </w:rPr>
            <w:br/>
            <w:t xml:space="preserve">          &lt;common:Description xml:lang="en"&gt;Custom code 428&lt;/common:Description&gt;</w:t>
          </w:r>
          <w:r w:rsidRPr="00EB65C2">
            <w:rPr>
              <w:vanish/>
            </w:rPr>
            <w:br/>
            <w:t xml:space="preserve">        &lt;/structure:Code&gt;</w:t>
          </w:r>
          <w:r w:rsidRPr="00EB65C2">
            <w:rPr>
              <w:vanish/>
            </w:rPr>
            <w:br/>
            <w:t xml:space="preserve">        &lt;structure:Code id="C429"&gt;</w:t>
          </w:r>
          <w:r w:rsidRPr="00EB65C2">
            <w:rPr>
              <w:vanish/>
            </w:rPr>
            <w:br/>
            <w:t xml:space="preserve">          &lt;common:Name xml:lang="en"&gt;Custom code 429&lt;/common:Name&gt;</w:t>
          </w:r>
          <w:r w:rsidRPr="00EB65C2">
            <w:rPr>
              <w:vanish/>
            </w:rPr>
            <w:br/>
            <w:t xml:space="preserve">          &lt;common:Description xml:lang="en"&gt;Custom code 429&lt;/common:Description&gt;</w:t>
          </w:r>
          <w:r w:rsidRPr="00EB65C2">
            <w:rPr>
              <w:vanish/>
            </w:rPr>
            <w:br/>
            <w:t xml:space="preserve">        &lt;/structure:Code&gt;</w:t>
          </w:r>
          <w:r w:rsidRPr="00EB65C2">
            <w:rPr>
              <w:vanish/>
            </w:rPr>
            <w:br/>
            <w:t xml:space="preserve">        &lt;structure:Code id="C430"&gt;</w:t>
          </w:r>
          <w:r w:rsidRPr="00EB65C2">
            <w:rPr>
              <w:vanish/>
            </w:rPr>
            <w:br/>
            <w:t xml:space="preserve">          &lt;common:Name xml:lang="en"&gt;Custom code 430&lt;/common:Name&gt;</w:t>
          </w:r>
          <w:r w:rsidRPr="00EB65C2">
            <w:rPr>
              <w:vanish/>
            </w:rPr>
            <w:br/>
            <w:t xml:space="preserve">          &lt;common:Description xml:lang="en"&gt;Custom code 430&lt;/common:Description&gt;</w:t>
          </w:r>
          <w:r w:rsidRPr="00EB65C2">
            <w:rPr>
              <w:vanish/>
            </w:rPr>
            <w:br/>
            <w:t xml:space="preserve">        &lt;/structure:Code&gt;</w:t>
          </w:r>
          <w:r w:rsidRPr="00EB65C2">
            <w:rPr>
              <w:vanish/>
            </w:rPr>
            <w:br/>
            <w:t xml:space="preserve">        &lt;structure:Code id="C431"&gt;</w:t>
          </w:r>
          <w:r w:rsidRPr="00EB65C2">
            <w:rPr>
              <w:vanish/>
            </w:rPr>
            <w:br/>
            <w:t xml:space="preserve">          &lt;common:Name xml:lang="en"&gt;Custom code 431&lt;/common:Name&gt;</w:t>
          </w:r>
          <w:r w:rsidRPr="00EB65C2">
            <w:rPr>
              <w:vanish/>
            </w:rPr>
            <w:br/>
            <w:t xml:space="preserve">          &lt;common:Description xml:lang="en"&gt;Custom code 431&lt;/common:Description&gt;</w:t>
          </w:r>
          <w:r w:rsidRPr="00EB65C2">
            <w:rPr>
              <w:vanish/>
            </w:rPr>
            <w:br/>
            <w:t xml:space="preserve">        &lt;/structure:Code&gt;</w:t>
          </w:r>
          <w:r w:rsidRPr="00EB65C2">
            <w:rPr>
              <w:vanish/>
            </w:rPr>
            <w:br/>
            <w:t xml:space="preserve">        &lt;structure:Code id="C432"&gt;</w:t>
          </w:r>
          <w:r w:rsidRPr="00EB65C2">
            <w:rPr>
              <w:vanish/>
            </w:rPr>
            <w:br/>
            <w:t xml:space="preserve">          &lt;common:Name xml:lang="en"&gt;Custom code 432&lt;/common:Name&gt;</w:t>
          </w:r>
          <w:r w:rsidRPr="00EB65C2">
            <w:rPr>
              <w:vanish/>
            </w:rPr>
            <w:br/>
            <w:t xml:space="preserve">          &lt;common:Description xml:lang="en"&gt;Custom code 432&lt;/common:Description&gt;</w:t>
          </w:r>
          <w:r w:rsidRPr="00EB65C2">
            <w:rPr>
              <w:vanish/>
            </w:rPr>
            <w:br/>
            <w:t xml:space="preserve">        &lt;/structure:Code&gt;</w:t>
          </w:r>
          <w:r w:rsidRPr="00EB65C2">
            <w:rPr>
              <w:vanish/>
            </w:rPr>
            <w:br/>
            <w:t xml:space="preserve">        &lt;structure:Code id="C433"&gt;</w:t>
          </w:r>
          <w:r w:rsidRPr="00EB65C2">
            <w:rPr>
              <w:vanish/>
            </w:rPr>
            <w:br/>
            <w:t xml:space="preserve">          &lt;common:Name xml:lang="en"&gt;Custom code 433&lt;/common:Name&gt;</w:t>
          </w:r>
          <w:r w:rsidRPr="00EB65C2">
            <w:rPr>
              <w:vanish/>
            </w:rPr>
            <w:br/>
            <w:t xml:space="preserve">          &lt;common:Description xml:lang="en"&gt;Custom code 433&lt;/common:Description&gt;</w:t>
          </w:r>
          <w:r w:rsidRPr="00EB65C2">
            <w:rPr>
              <w:vanish/>
            </w:rPr>
            <w:br/>
            <w:t xml:space="preserve">        &lt;/structure:Code&gt;</w:t>
          </w:r>
          <w:r w:rsidRPr="00EB65C2">
            <w:rPr>
              <w:vanish/>
            </w:rPr>
            <w:br/>
            <w:t xml:space="preserve">        &lt;structure:Code id="C434"&gt;</w:t>
          </w:r>
          <w:r w:rsidRPr="00EB65C2">
            <w:rPr>
              <w:vanish/>
            </w:rPr>
            <w:br/>
            <w:t xml:space="preserve">          &lt;common:Name xml:lang="en"&gt;Custom code 434&lt;/common:Name&gt;</w:t>
          </w:r>
          <w:r w:rsidRPr="00EB65C2">
            <w:rPr>
              <w:vanish/>
            </w:rPr>
            <w:br/>
            <w:t xml:space="preserve">          &lt;common:Description xml:lang="en"&gt;Custom code 434&lt;/common:Description&gt;</w:t>
          </w:r>
          <w:r w:rsidRPr="00EB65C2">
            <w:rPr>
              <w:vanish/>
            </w:rPr>
            <w:br/>
            <w:t xml:space="preserve">        &lt;/structure:Code&gt;</w:t>
          </w:r>
          <w:r w:rsidRPr="00EB65C2">
            <w:rPr>
              <w:vanish/>
            </w:rPr>
            <w:br/>
            <w:t xml:space="preserve">        &lt;structure:Code id="C435"&gt;</w:t>
          </w:r>
          <w:r w:rsidRPr="00EB65C2">
            <w:rPr>
              <w:vanish/>
            </w:rPr>
            <w:br/>
            <w:t xml:space="preserve">          &lt;common:Name xml:lang="en"&gt;Custom code 435&lt;/common:Name&gt;</w:t>
          </w:r>
          <w:r w:rsidRPr="00EB65C2">
            <w:rPr>
              <w:vanish/>
            </w:rPr>
            <w:br/>
            <w:t xml:space="preserve">          &lt;common:Description xml:lang="en"&gt;Custom code 435&lt;/common:Description&gt;</w:t>
          </w:r>
          <w:r w:rsidRPr="00EB65C2">
            <w:rPr>
              <w:vanish/>
            </w:rPr>
            <w:br/>
            <w:t xml:space="preserve">        &lt;/structure:Code&gt;</w:t>
          </w:r>
          <w:r w:rsidRPr="00EB65C2">
            <w:rPr>
              <w:vanish/>
            </w:rPr>
            <w:br/>
            <w:t xml:space="preserve">        &lt;structure:Code id="C436"&gt;</w:t>
          </w:r>
          <w:r w:rsidRPr="00EB65C2">
            <w:rPr>
              <w:vanish/>
            </w:rPr>
            <w:br/>
            <w:t xml:space="preserve">          &lt;common:Name xml:lang="en"&gt;Custom code 436&lt;/common:Name&gt;</w:t>
          </w:r>
          <w:r w:rsidRPr="00EB65C2">
            <w:rPr>
              <w:vanish/>
            </w:rPr>
            <w:br/>
            <w:t xml:space="preserve">          &lt;common:Description xml:lang="en"&gt;Custom code 436&lt;/common:Description&gt;</w:t>
          </w:r>
          <w:r w:rsidRPr="00EB65C2">
            <w:rPr>
              <w:vanish/>
            </w:rPr>
            <w:br/>
            <w:t xml:space="preserve">        &lt;/structure:Code&gt;</w:t>
          </w:r>
          <w:r w:rsidRPr="00EB65C2">
            <w:rPr>
              <w:vanish/>
            </w:rPr>
            <w:br/>
            <w:t xml:space="preserve">        &lt;structure:Code id="C437"&gt;</w:t>
          </w:r>
          <w:r w:rsidRPr="00EB65C2">
            <w:rPr>
              <w:vanish/>
            </w:rPr>
            <w:br/>
            <w:t xml:space="preserve">          &lt;common:Name xml:lang="en"&gt;Custom code 437&lt;/common:Name&gt;</w:t>
          </w:r>
          <w:r w:rsidRPr="00EB65C2">
            <w:rPr>
              <w:vanish/>
            </w:rPr>
            <w:br/>
            <w:t xml:space="preserve">          &lt;common:Description xml:lang="en"&gt;Custom code 437&lt;/common:Description&gt;</w:t>
          </w:r>
          <w:r w:rsidRPr="00EB65C2">
            <w:rPr>
              <w:vanish/>
            </w:rPr>
            <w:br/>
            <w:t xml:space="preserve">        &lt;/structure:Code&gt;</w:t>
          </w:r>
          <w:r w:rsidRPr="00EB65C2">
            <w:rPr>
              <w:vanish/>
            </w:rPr>
            <w:br/>
            <w:t xml:space="preserve">        &lt;structure:Code id="C438"&gt;</w:t>
          </w:r>
          <w:r w:rsidRPr="00EB65C2">
            <w:rPr>
              <w:vanish/>
            </w:rPr>
            <w:br/>
            <w:t xml:space="preserve">          &lt;common:Name xml:lang="en"&gt;Custom code 438&lt;/common:Name&gt;</w:t>
          </w:r>
          <w:r w:rsidRPr="00EB65C2">
            <w:rPr>
              <w:vanish/>
            </w:rPr>
            <w:br/>
            <w:t xml:space="preserve">          &lt;common:Description xml:lang="en"&gt;Custom code 438&lt;/common:Description&gt;</w:t>
          </w:r>
          <w:r w:rsidRPr="00EB65C2">
            <w:rPr>
              <w:vanish/>
            </w:rPr>
            <w:br/>
            <w:t xml:space="preserve">        &lt;/structure:Code&gt;</w:t>
          </w:r>
          <w:r w:rsidRPr="00EB65C2">
            <w:rPr>
              <w:vanish/>
            </w:rPr>
            <w:br/>
            <w:t xml:space="preserve">        &lt;structure:Code id="C439"&gt;</w:t>
          </w:r>
          <w:r w:rsidRPr="00EB65C2">
            <w:rPr>
              <w:vanish/>
            </w:rPr>
            <w:br/>
            <w:t xml:space="preserve">          &lt;common:Name xml:lang="en"&gt;Custom code 439&lt;/common:Name&gt;</w:t>
          </w:r>
          <w:r w:rsidRPr="00EB65C2">
            <w:rPr>
              <w:vanish/>
            </w:rPr>
            <w:br/>
            <w:t xml:space="preserve">          &lt;common:Description xml:lang="en"&gt;Custom code 439&lt;/common:Description&gt;</w:t>
          </w:r>
          <w:r w:rsidRPr="00EB65C2">
            <w:rPr>
              <w:vanish/>
            </w:rPr>
            <w:br/>
            <w:t xml:space="preserve">        &lt;/structure:Code&gt;</w:t>
          </w:r>
          <w:r w:rsidRPr="00EB65C2">
            <w:rPr>
              <w:vanish/>
            </w:rPr>
            <w:br/>
            <w:t xml:space="preserve">        &lt;structure:Code id="C440"&gt;</w:t>
          </w:r>
          <w:r w:rsidRPr="00EB65C2">
            <w:rPr>
              <w:vanish/>
            </w:rPr>
            <w:br/>
            <w:t xml:space="preserve">          &lt;common:Name xml:lang="en"&gt;Custom code 440&lt;/common:Name&gt;</w:t>
          </w:r>
          <w:r w:rsidRPr="00EB65C2">
            <w:rPr>
              <w:vanish/>
            </w:rPr>
            <w:br/>
            <w:t xml:space="preserve">          &lt;common:Description xml:lang="en"&gt;Custom code 440&lt;/common:Description&gt;</w:t>
          </w:r>
          <w:r w:rsidRPr="00EB65C2">
            <w:rPr>
              <w:vanish/>
            </w:rPr>
            <w:br/>
            <w:t xml:space="preserve">        &lt;/structure:Code&gt;</w:t>
          </w:r>
          <w:r w:rsidRPr="00EB65C2">
            <w:rPr>
              <w:vanish/>
            </w:rPr>
            <w:br/>
            <w:t xml:space="preserve">        &lt;structure:Code id="C441"&gt;</w:t>
          </w:r>
          <w:r w:rsidRPr="00EB65C2">
            <w:rPr>
              <w:vanish/>
            </w:rPr>
            <w:br/>
            <w:t xml:space="preserve">          &lt;common:Name xml:lang="en"&gt;Custom code 441&lt;/common:Name&gt;</w:t>
          </w:r>
          <w:r w:rsidRPr="00EB65C2">
            <w:rPr>
              <w:vanish/>
            </w:rPr>
            <w:br/>
            <w:t xml:space="preserve">          &lt;common:Description xml:lang="en"&gt;Custom code 441&lt;/common:Description&gt;</w:t>
          </w:r>
          <w:r w:rsidRPr="00EB65C2">
            <w:rPr>
              <w:vanish/>
            </w:rPr>
            <w:br/>
            <w:t xml:space="preserve">        &lt;/structure:Code&gt;</w:t>
          </w:r>
          <w:r w:rsidRPr="00EB65C2">
            <w:rPr>
              <w:vanish/>
            </w:rPr>
            <w:br/>
            <w:t xml:space="preserve">        &lt;structure:Code id="C442"&gt;</w:t>
          </w:r>
          <w:r w:rsidRPr="00EB65C2">
            <w:rPr>
              <w:vanish/>
            </w:rPr>
            <w:br/>
            <w:t xml:space="preserve">          &lt;common:Name xml:lang="en"&gt;Custom code 442&lt;/common:Name&gt;</w:t>
          </w:r>
          <w:r w:rsidRPr="00EB65C2">
            <w:rPr>
              <w:vanish/>
            </w:rPr>
            <w:br/>
            <w:t xml:space="preserve">          &lt;common:Description xml:lang="en"&gt;Custom code 442&lt;/common:Description&gt;</w:t>
          </w:r>
          <w:r w:rsidRPr="00EB65C2">
            <w:rPr>
              <w:vanish/>
            </w:rPr>
            <w:br/>
            <w:t xml:space="preserve">        &lt;/structure:Code&gt;</w:t>
          </w:r>
          <w:r w:rsidRPr="00EB65C2">
            <w:rPr>
              <w:vanish/>
            </w:rPr>
            <w:br/>
            <w:t xml:space="preserve">        &lt;structure:Code id="C443"&gt;</w:t>
          </w:r>
          <w:r w:rsidRPr="00EB65C2">
            <w:rPr>
              <w:vanish/>
            </w:rPr>
            <w:br/>
            <w:t xml:space="preserve">          &lt;common:Name xml:lang="en"&gt;Custom code 443&lt;/common:Name&gt;</w:t>
          </w:r>
          <w:r w:rsidRPr="00EB65C2">
            <w:rPr>
              <w:vanish/>
            </w:rPr>
            <w:br/>
            <w:t xml:space="preserve">          &lt;common:Description xml:lang="en"&gt;Custom code 443&lt;/common:Description&gt;</w:t>
          </w:r>
          <w:r w:rsidRPr="00EB65C2">
            <w:rPr>
              <w:vanish/>
            </w:rPr>
            <w:br/>
            <w:t xml:space="preserve">        &lt;/structure:Code&gt;</w:t>
          </w:r>
          <w:r w:rsidRPr="00EB65C2">
            <w:rPr>
              <w:vanish/>
            </w:rPr>
            <w:br/>
            <w:t xml:space="preserve">        &lt;structure:Code id="C444"&gt;</w:t>
          </w:r>
          <w:r w:rsidRPr="00EB65C2">
            <w:rPr>
              <w:vanish/>
            </w:rPr>
            <w:br/>
            <w:t xml:space="preserve">          &lt;common:Name xml:lang="en"&gt;Custom code 444&lt;/common:Name&gt;</w:t>
          </w:r>
          <w:r w:rsidRPr="00EB65C2">
            <w:rPr>
              <w:vanish/>
            </w:rPr>
            <w:br/>
            <w:t xml:space="preserve">          &lt;common:Description xml:lang="en"&gt;Custom code 444&lt;/common:Description&gt;</w:t>
          </w:r>
          <w:r w:rsidRPr="00EB65C2">
            <w:rPr>
              <w:vanish/>
            </w:rPr>
            <w:br/>
            <w:t xml:space="preserve">        &lt;/structure:Code&gt;</w:t>
          </w:r>
          <w:r w:rsidRPr="00EB65C2">
            <w:rPr>
              <w:vanish/>
            </w:rPr>
            <w:br/>
            <w:t xml:space="preserve">        &lt;structure:Code id="C445"&gt;</w:t>
          </w:r>
          <w:r w:rsidRPr="00EB65C2">
            <w:rPr>
              <w:vanish/>
            </w:rPr>
            <w:br/>
            <w:t xml:space="preserve">          &lt;common:Name xml:lang="en"&gt;Custom code 445&lt;/common:Name&gt;</w:t>
          </w:r>
          <w:r w:rsidRPr="00EB65C2">
            <w:rPr>
              <w:vanish/>
            </w:rPr>
            <w:br/>
            <w:t xml:space="preserve">          &lt;common:Description xml:lang="en"&gt;Custom code 445&lt;/common:Description&gt;</w:t>
          </w:r>
          <w:r w:rsidRPr="00EB65C2">
            <w:rPr>
              <w:vanish/>
            </w:rPr>
            <w:br/>
            <w:t xml:space="preserve">        &lt;/structure:Code&gt;</w:t>
          </w:r>
          <w:r w:rsidRPr="00EB65C2">
            <w:rPr>
              <w:vanish/>
            </w:rPr>
            <w:br/>
            <w:t xml:space="preserve">        &lt;structure:Code id="C446"&gt;</w:t>
          </w:r>
          <w:r w:rsidRPr="00EB65C2">
            <w:rPr>
              <w:vanish/>
            </w:rPr>
            <w:br/>
            <w:t xml:space="preserve">          &lt;common:Name xml:lang="en"&gt;Custom code 446&lt;/common:Name&gt;</w:t>
          </w:r>
          <w:r w:rsidRPr="00EB65C2">
            <w:rPr>
              <w:vanish/>
            </w:rPr>
            <w:br/>
            <w:t xml:space="preserve">          &lt;common:Description xml:lang="en"&gt;Custom code 446&lt;/common:Description&gt;</w:t>
          </w:r>
          <w:r w:rsidRPr="00EB65C2">
            <w:rPr>
              <w:vanish/>
            </w:rPr>
            <w:br/>
            <w:t xml:space="preserve">        &lt;/structure:Code&gt;</w:t>
          </w:r>
          <w:r w:rsidRPr="00EB65C2">
            <w:rPr>
              <w:vanish/>
            </w:rPr>
            <w:br/>
            <w:t xml:space="preserve">        &lt;structure:Code id="C447"&gt;</w:t>
          </w:r>
          <w:r w:rsidRPr="00EB65C2">
            <w:rPr>
              <w:vanish/>
            </w:rPr>
            <w:br/>
            <w:t xml:space="preserve">          &lt;common:Name xml:lang="en"&gt;Custom code 447&lt;/common:Name&gt;</w:t>
          </w:r>
          <w:r w:rsidRPr="00EB65C2">
            <w:rPr>
              <w:vanish/>
            </w:rPr>
            <w:br/>
            <w:t xml:space="preserve">          &lt;common:Description xml:lang="en"&gt;Custom code 447&lt;/common:Description&gt;</w:t>
          </w:r>
          <w:r w:rsidRPr="00EB65C2">
            <w:rPr>
              <w:vanish/>
            </w:rPr>
            <w:br/>
            <w:t xml:space="preserve">        &lt;/structure:Code&gt;</w:t>
          </w:r>
          <w:r w:rsidRPr="00EB65C2">
            <w:rPr>
              <w:vanish/>
            </w:rPr>
            <w:br/>
            <w:t xml:space="preserve">        &lt;structure:Code id="C448"&gt;</w:t>
          </w:r>
          <w:r w:rsidRPr="00EB65C2">
            <w:rPr>
              <w:vanish/>
            </w:rPr>
            <w:br/>
            <w:t xml:space="preserve">          &lt;common:Name xml:lang="en"&gt;Custom code 448&lt;/common:Name&gt;</w:t>
          </w:r>
          <w:r w:rsidRPr="00EB65C2">
            <w:rPr>
              <w:vanish/>
            </w:rPr>
            <w:br/>
            <w:t xml:space="preserve">          &lt;common:Description xml:lang="en"&gt;Custom code 448&lt;/common:Description&gt;</w:t>
          </w:r>
          <w:r w:rsidRPr="00EB65C2">
            <w:rPr>
              <w:vanish/>
            </w:rPr>
            <w:br/>
            <w:t xml:space="preserve">        &lt;/structure:Code&gt;</w:t>
          </w:r>
          <w:r w:rsidRPr="00EB65C2">
            <w:rPr>
              <w:vanish/>
            </w:rPr>
            <w:br/>
            <w:t xml:space="preserve">        &lt;structure:Code id="C449"&gt;</w:t>
          </w:r>
          <w:r w:rsidRPr="00EB65C2">
            <w:rPr>
              <w:vanish/>
            </w:rPr>
            <w:br/>
            <w:t xml:space="preserve">          &lt;common:Name xml:lang="en"&gt;Custom code 449&lt;/common:Name&gt;</w:t>
          </w:r>
          <w:r w:rsidRPr="00EB65C2">
            <w:rPr>
              <w:vanish/>
            </w:rPr>
            <w:br/>
            <w:t xml:space="preserve">          &lt;common:Description xml:lang="en"&gt;Custom code 449&lt;/common:Description&gt;</w:t>
          </w:r>
          <w:r w:rsidRPr="00EB65C2">
            <w:rPr>
              <w:vanish/>
            </w:rPr>
            <w:br/>
            <w:t xml:space="preserve">        &lt;/structure:Code&gt;</w:t>
          </w:r>
          <w:r w:rsidRPr="00EB65C2">
            <w:rPr>
              <w:vanish/>
            </w:rPr>
            <w:br/>
            <w:t xml:space="preserve">        &lt;structure:Code id="C450"&gt;</w:t>
          </w:r>
          <w:r w:rsidRPr="00EB65C2">
            <w:rPr>
              <w:vanish/>
            </w:rPr>
            <w:br/>
            <w:t xml:space="preserve">          &lt;common:Name xml:lang="en"&gt;Custom code 450&lt;/common:Name&gt;</w:t>
          </w:r>
          <w:r w:rsidRPr="00EB65C2">
            <w:rPr>
              <w:vanish/>
            </w:rPr>
            <w:br/>
            <w:t xml:space="preserve">          &lt;common:Description xml:lang="en"&gt;Custom code 450&lt;/common:Description&gt;</w:t>
          </w:r>
          <w:r w:rsidRPr="00EB65C2">
            <w:rPr>
              <w:vanish/>
            </w:rPr>
            <w:br/>
            <w:t xml:space="preserve">        &lt;/structure:Code&gt;</w:t>
          </w:r>
          <w:r w:rsidRPr="00EB65C2">
            <w:rPr>
              <w:vanish/>
            </w:rPr>
            <w:br/>
            <w:t xml:space="preserve">        &lt;structure:Code id="C451"&gt;</w:t>
          </w:r>
          <w:r w:rsidRPr="00EB65C2">
            <w:rPr>
              <w:vanish/>
            </w:rPr>
            <w:br/>
            <w:t xml:space="preserve">          &lt;common:Name xml:lang="en"&gt;Custom code 451&lt;/common:Name&gt;</w:t>
          </w:r>
          <w:r w:rsidRPr="00EB65C2">
            <w:rPr>
              <w:vanish/>
            </w:rPr>
            <w:br/>
            <w:t xml:space="preserve">          &lt;common:Description xml:lang="en"&gt;Custom code 451&lt;/common:Description&gt;</w:t>
          </w:r>
          <w:r w:rsidRPr="00EB65C2">
            <w:rPr>
              <w:vanish/>
            </w:rPr>
            <w:br/>
            <w:t xml:space="preserve">        &lt;/structure:Code&gt;</w:t>
          </w:r>
          <w:r w:rsidRPr="00EB65C2">
            <w:rPr>
              <w:vanish/>
            </w:rPr>
            <w:br/>
            <w:t xml:space="preserve">        &lt;structure:Code id="C452"&gt;</w:t>
          </w:r>
          <w:r w:rsidRPr="00EB65C2">
            <w:rPr>
              <w:vanish/>
            </w:rPr>
            <w:br/>
            <w:t xml:space="preserve">          &lt;common:Name xml:lang="en"&gt;Custom code 452&lt;/common:Name&gt;</w:t>
          </w:r>
          <w:r w:rsidRPr="00EB65C2">
            <w:rPr>
              <w:vanish/>
            </w:rPr>
            <w:br/>
            <w:t xml:space="preserve">          &lt;common:Description xml:lang="en"&gt;Custom code 452&lt;/common:Description&gt;</w:t>
          </w:r>
          <w:r w:rsidRPr="00EB65C2">
            <w:rPr>
              <w:vanish/>
            </w:rPr>
            <w:br/>
            <w:t xml:space="preserve">        &lt;/structure:Code&gt;</w:t>
          </w:r>
          <w:r w:rsidRPr="00EB65C2">
            <w:rPr>
              <w:vanish/>
            </w:rPr>
            <w:br/>
            <w:t xml:space="preserve">        &lt;structure:Code id="C453"&gt;</w:t>
          </w:r>
          <w:r w:rsidRPr="00EB65C2">
            <w:rPr>
              <w:vanish/>
            </w:rPr>
            <w:br/>
            <w:t xml:space="preserve">          &lt;common:Name xml:lang="en"&gt;Custom code 453&lt;/common:Name&gt;</w:t>
          </w:r>
          <w:r w:rsidRPr="00EB65C2">
            <w:rPr>
              <w:vanish/>
            </w:rPr>
            <w:br/>
            <w:t xml:space="preserve">          &lt;common:Description xml:lang="en"&gt;Custom code 453&lt;/common:Description&gt;</w:t>
          </w:r>
          <w:r w:rsidRPr="00EB65C2">
            <w:rPr>
              <w:vanish/>
            </w:rPr>
            <w:br/>
            <w:t xml:space="preserve">        &lt;/structure:Code&gt;</w:t>
          </w:r>
          <w:r w:rsidRPr="00EB65C2">
            <w:rPr>
              <w:vanish/>
            </w:rPr>
            <w:br/>
            <w:t xml:space="preserve">        &lt;structure:Code id="C454"&gt;</w:t>
          </w:r>
          <w:r w:rsidRPr="00EB65C2">
            <w:rPr>
              <w:vanish/>
            </w:rPr>
            <w:br/>
            <w:t xml:space="preserve">          &lt;common:Name xml:lang="en"&gt;Custom code 454&lt;/common:Name&gt;</w:t>
          </w:r>
          <w:r w:rsidRPr="00EB65C2">
            <w:rPr>
              <w:vanish/>
            </w:rPr>
            <w:br/>
            <w:t xml:space="preserve">          &lt;common:Description xml:lang="en"&gt;Custom code 454&lt;/common:Description&gt;</w:t>
          </w:r>
          <w:r w:rsidRPr="00EB65C2">
            <w:rPr>
              <w:vanish/>
            </w:rPr>
            <w:br/>
            <w:t xml:space="preserve">        &lt;/structure:Code&gt;</w:t>
          </w:r>
          <w:r w:rsidRPr="00EB65C2">
            <w:rPr>
              <w:vanish/>
            </w:rPr>
            <w:br/>
            <w:t xml:space="preserve">        &lt;structure:Code id="C455"&gt;</w:t>
          </w:r>
          <w:r w:rsidRPr="00EB65C2">
            <w:rPr>
              <w:vanish/>
            </w:rPr>
            <w:br/>
            <w:t xml:space="preserve">          &lt;common:Name xml:lang="en"&gt;Custom code 455&lt;/common:Name&gt;</w:t>
          </w:r>
          <w:r w:rsidRPr="00EB65C2">
            <w:rPr>
              <w:vanish/>
            </w:rPr>
            <w:br/>
            <w:t xml:space="preserve">          &lt;common:Description xml:lang="en"&gt;Custom code 455&lt;/common:Description&gt;</w:t>
          </w:r>
          <w:r w:rsidRPr="00EB65C2">
            <w:rPr>
              <w:vanish/>
            </w:rPr>
            <w:br/>
            <w:t xml:space="preserve">        &lt;/structure:Code&gt;</w:t>
          </w:r>
          <w:r w:rsidRPr="00EB65C2">
            <w:rPr>
              <w:vanish/>
            </w:rPr>
            <w:br/>
            <w:t xml:space="preserve">        &lt;structure:Code id="C456"&gt;</w:t>
          </w:r>
          <w:r w:rsidRPr="00EB65C2">
            <w:rPr>
              <w:vanish/>
            </w:rPr>
            <w:br/>
            <w:t xml:space="preserve">          &lt;common:Name xml:lang="en"&gt;Custom code 456&lt;/common:Name&gt;</w:t>
          </w:r>
          <w:r w:rsidRPr="00EB65C2">
            <w:rPr>
              <w:vanish/>
            </w:rPr>
            <w:br/>
            <w:t xml:space="preserve">          &lt;common:Description xml:lang="en"&gt;Custom code 456&lt;/common:Description&gt;</w:t>
          </w:r>
          <w:r w:rsidRPr="00EB65C2">
            <w:rPr>
              <w:vanish/>
            </w:rPr>
            <w:br/>
            <w:t xml:space="preserve">        &lt;/structure:Code&gt;</w:t>
          </w:r>
          <w:r w:rsidRPr="00EB65C2">
            <w:rPr>
              <w:vanish/>
            </w:rPr>
            <w:br/>
            <w:t xml:space="preserve">        &lt;structure:Code id="C457"&gt;</w:t>
          </w:r>
          <w:r w:rsidRPr="00EB65C2">
            <w:rPr>
              <w:vanish/>
            </w:rPr>
            <w:br/>
            <w:t xml:space="preserve">          &lt;common:Name xml:lang="en"&gt;Custom code 457&lt;/common:Name&gt;</w:t>
          </w:r>
          <w:r w:rsidRPr="00EB65C2">
            <w:rPr>
              <w:vanish/>
            </w:rPr>
            <w:br/>
            <w:t xml:space="preserve">          &lt;common:Description xml:lang="en"&gt;Custom code 457&lt;/common:Description&gt;</w:t>
          </w:r>
          <w:r w:rsidRPr="00EB65C2">
            <w:rPr>
              <w:vanish/>
            </w:rPr>
            <w:br/>
            <w:t xml:space="preserve">        &lt;/structure:Code&gt;</w:t>
          </w:r>
          <w:r w:rsidRPr="00EB65C2">
            <w:rPr>
              <w:vanish/>
            </w:rPr>
            <w:br/>
            <w:t xml:space="preserve">        &lt;structure:Code id="C458"&gt;</w:t>
          </w:r>
          <w:r w:rsidRPr="00EB65C2">
            <w:rPr>
              <w:vanish/>
            </w:rPr>
            <w:br/>
            <w:t xml:space="preserve">          &lt;common:Name xml:lang="en"&gt;Custom code 458&lt;/common:Name&gt;</w:t>
          </w:r>
          <w:r w:rsidRPr="00EB65C2">
            <w:rPr>
              <w:vanish/>
            </w:rPr>
            <w:br/>
            <w:t xml:space="preserve">          &lt;common:Description xml:lang="en"&gt;Custom code 458&lt;/common:Description&gt;</w:t>
          </w:r>
          <w:r w:rsidRPr="00EB65C2">
            <w:rPr>
              <w:vanish/>
            </w:rPr>
            <w:br/>
            <w:t xml:space="preserve">        &lt;/structure:Code&gt;</w:t>
          </w:r>
          <w:r w:rsidRPr="00EB65C2">
            <w:rPr>
              <w:vanish/>
            </w:rPr>
            <w:br/>
            <w:t xml:space="preserve">        &lt;structure:Code id="C459"&gt;</w:t>
          </w:r>
          <w:r w:rsidRPr="00EB65C2">
            <w:rPr>
              <w:vanish/>
            </w:rPr>
            <w:br/>
            <w:t xml:space="preserve">          &lt;common:Name xml:lang="en"&gt;Custom code 459&lt;/common:Name&gt;</w:t>
          </w:r>
          <w:r w:rsidRPr="00EB65C2">
            <w:rPr>
              <w:vanish/>
            </w:rPr>
            <w:br/>
            <w:t xml:space="preserve">          &lt;common:Description xml:lang="en"&gt;Custom code 459&lt;/common:Description&gt;</w:t>
          </w:r>
          <w:r w:rsidRPr="00EB65C2">
            <w:rPr>
              <w:vanish/>
            </w:rPr>
            <w:br/>
            <w:t xml:space="preserve">        &lt;/structure:Code&gt;</w:t>
          </w:r>
          <w:r w:rsidRPr="00EB65C2">
            <w:rPr>
              <w:vanish/>
            </w:rPr>
            <w:br/>
            <w:t xml:space="preserve">        &lt;structure:Code id="C460"&gt;</w:t>
          </w:r>
          <w:r w:rsidRPr="00EB65C2">
            <w:rPr>
              <w:vanish/>
            </w:rPr>
            <w:br/>
            <w:t xml:space="preserve">          &lt;common:Name xml:lang="en"&gt;Custom code 460&lt;/common:Name&gt;</w:t>
          </w:r>
          <w:r w:rsidRPr="00EB65C2">
            <w:rPr>
              <w:vanish/>
            </w:rPr>
            <w:br/>
            <w:t xml:space="preserve">          &lt;common:Description xml:lang="en"&gt;Custom code 460&lt;/common:Description&gt;</w:t>
          </w:r>
          <w:r w:rsidRPr="00EB65C2">
            <w:rPr>
              <w:vanish/>
            </w:rPr>
            <w:br/>
            <w:t xml:space="preserve">        &lt;/structure:Code&gt;</w:t>
          </w:r>
          <w:r w:rsidRPr="00EB65C2">
            <w:rPr>
              <w:vanish/>
            </w:rPr>
            <w:br/>
            <w:t xml:space="preserve">        &lt;structure:Code id="C461"&gt;</w:t>
          </w:r>
          <w:r w:rsidRPr="00EB65C2">
            <w:rPr>
              <w:vanish/>
            </w:rPr>
            <w:br/>
            <w:t xml:space="preserve">          &lt;common:Name xml:lang="en"&gt;Custom code 461&lt;/common:Name&gt;</w:t>
          </w:r>
          <w:r w:rsidRPr="00EB65C2">
            <w:rPr>
              <w:vanish/>
            </w:rPr>
            <w:br/>
            <w:t xml:space="preserve">          &lt;common:Description xml:lang="en"&gt;Custom code 461&lt;/common:Description&gt;</w:t>
          </w:r>
          <w:r w:rsidRPr="00EB65C2">
            <w:rPr>
              <w:vanish/>
            </w:rPr>
            <w:br/>
            <w:t xml:space="preserve">        &lt;/structure:Code&gt;</w:t>
          </w:r>
          <w:r w:rsidRPr="00EB65C2">
            <w:rPr>
              <w:vanish/>
            </w:rPr>
            <w:br/>
            <w:t xml:space="preserve">        &lt;structure:Code id="C462"&gt;</w:t>
          </w:r>
          <w:r w:rsidRPr="00EB65C2">
            <w:rPr>
              <w:vanish/>
            </w:rPr>
            <w:br/>
            <w:t xml:space="preserve">          &lt;common:Name xml:lang="en"&gt;Custom code 462&lt;/common:Name&gt;</w:t>
          </w:r>
          <w:r w:rsidRPr="00EB65C2">
            <w:rPr>
              <w:vanish/>
            </w:rPr>
            <w:br/>
            <w:t xml:space="preserve">          &lt;common:Description xml:lang="en"&gt;Custom code 462&lt;/common:Description&gt;</w:t>
          </w:r>
          <w:r w:rsidRPr="00EB65C2">
            <w:rPr>
              <w:vanish/>
            </w:rPr>
            <w:br/>
            <w:t xml:space="preserve">        &lt;/structure:Code&gt;</w:t>
          </w:r>
          <w:r w:rsidRPr="00EB65C2">
            <w:rPr>
              <w:vanish/>
            </w:rPr>
            <w:br/>
            <w:t xml:space="preserve">        &lt;structure:Code id="C463"&gt;</w:t>
          </w:r>
          <w:r w:rsidRPr="00EB65C2">
            <w:rPr>
              <w:vanish/>
            </w:rPr>
            <w:br/>
            <w:t xml:space="preserve">          &lt;common:Name xml:lang="en"&gt;Custom code 463&lt;/common:Name&gt;</w:t>
          </w:r>
          <w:r w:rsidRPr="00EB65C2">
            <w:rPr>
              <w:vanish/>
            </w:rPr>
            <w:br/>
            <w:t xml:space="preserve">          &lt;common:Description xml:lang="en"&gt;Custom code 463&lt;/common:Description&gt;</w:t>
          </w:r>
          <w:r w:rsidRPr="00EB65C2">
            <w:rPr>
              <w:vanish/>
            </w:rPr>
            <w:br/>
            <w:t xml:space="preserve">        &lt;/structure:Code&gt;</w:t>
          </w:r>
          <w:r w:rsidRPr="00EB65C2">
            <w:rPr>
              <w:vanish/>
            </w:rPr>
            <w:br/>
            <w:t xml:space="preserve">        &lt;structure:Code id="C464"&gt;</w:t>
          </w:r>
          <w:r w:rsidRPr="00EB65C2">
            <w:rPr>
              <w:vanish/>
            </w:rPr>
            <w:br/>
            <w:t xml:space="preserve">          &lt;common:Name xml:lang="en"&gt;Custom code 464&lt;/common:Name&gt;</w:t>
          </w:r>
          <w:r w:rsidRPr="00EB65C2">
            <w:rPr>
              <w:vanish/>
            </w:rPr>
            <w:br/>
            <w:t xml:space="preserve">          &lt;common:Description xml:lang="en"&gt;Custom code 464&lt;/common:Description&gt;</w:t>
          </w:r>
          <w:r w:rsidRPr="00EB65C2">
            <w:rPr>
              <w:vanish/>
            </w:rPr>
            <w:br/>
            <w:t xml:space="preserve">        &lt;/structure:Code&gt;</w:t>
          </w:r>
          <w:r w:rsidRPr="00EB65C2">
            <w:rPr>
              <w:vanish/>
            </w:rPr>
            <w:br/>
            <w:t xml:space="preserve">        &lt;structure:Code id="C465"&gt;</w:t>
          </w:r>
          <w:r w:rsidRPr="00EB65C2">
            <w:rPr>
              <w:vanish/>
            </w:rPr>
            <w:br/>
            <w:t xml:space="preserve">          &lt;common:Name xml:lang="en"&gt;Custom code 465&lt;/common:Name&gt;</w:t>
          </w:r>
          <w:r w:rsidRPr="00EB65C2">
            <w:rPr>
              <w:vanish/>
            </w:rPr>
            <w:br/>
            <w:t xml:space="preserve">          &lt;common:Description xml:lang="en"&gt;Custom code 465&lt;/common:Description&gt;</w:t>
          </w:r>
          <w:r w:rsidRPr="00EB65C2">
            <w:rPr>
              <w:vanish/>
            </w:rPr>
            <w:br/>
            <w:t xml:space="preserve">        &lt;/structure:Code&gt;</w:t>
          </w:r>
          <w:r w:rsidRPr="00EB65C2">
            <w:rPr>
              <w:vanish/>
            </w:rPr>
            <w:br/>
            <w:t xml:space="preserve">        &lt;structure:Code id="C466"&gt;</w:t>
          </w:r>
          <w:r w:rsidRPr="00EB65C2">
            <w:rPr>
              <w:vanish/>
            </w:rPr>
            <w:br/>
            <w:t xml:space="preserve">          &lt;common:Name xml:lang="en"&gt;Custom code 466&lt;/common:Name&gt;</w:t>
          </w:r>
          <w:r w:rsidRPr="00EB65C2">
            <w:rPr>
              <w:vanish/>
            </w:rPr>
            <w:br/>
            <w:t xml:space="preserve">          &lt;common:Description xml:lang="en"&gt;Custom code 466&lt;/common:Description&gt;</w:t>
          </w:r>
          <w:r w:rsidRPr="00EB65C2">
            <w:rPr>
              <w:vanish/>
            </w:rPr>
            <w:br/>
            <w:t xml:space="preserve">        &lt;/structure:Code&gt;</w:t>
          </w:r>
          <w:r w:rsidRPr="00EB65C2">
            <w:rPr>
              <w:vanish/>
            </w:rPr>
            <w:br/>
            <w:t xml:space="preserve">        &lt;structure:Code id="C467"&gt;</w:t>
          </w:r>
          <w:r w:rsidRPr="00EB65C2">
            <w:rPr>
              <w:vanish/>
            </w:rPr>
            <w:br/>
            <w:t xml:space="preserve">          &lt;common:Name xml:lang="en"&gt;Custom code 467&lt;/common:Name&gt;</w:t>
          </w:r>
          <w:r w:rsidRPr="00EB65C2">
            <w:rPr>
              <w:vanish/>
            </w:rPr>
            <w:br/>
            <w:t xml:space="preserve">          &lt;common:Description xml:lang="en"&gt;Custom code 467&lt;/common:Description&gt;</w:t>
          </w:r>
          <w:r w:rsidRPr="00EB65C2">
            <w:rPr>
              <w:vanish/>
            </w:rPr>
            <w:br/>
            <w:t xml:space="preserve">        &lt;/structure:Code&gt;</w:t>
          </w:r>
          <w:r w:rsidRPr="00EB65C2">
            <w:rPr>
              <w:vanish/>
            </w:rPr>
            <w:br/>
            <w:t xml:space="preserve">        &lt;structure:Code id="C468"&gt;</w:t>
          </w:r>
          <w:r w:rsidRPr="00EB65C2">
            <w:rPr>
              <w:vanish/>
            </w:rPr>
            <w:br/>
            <w:t xml:space="preserve">          &lt;common:Name xml:lang="en"&gt;Custom code 468&lt;/common:Name&gt;</w:t>
          </w:r>
          <w:r w:rsidRPr="00EB65C2">
            <w:rPr>
              <w:vanish/>
            </w:rPr>
            <w:br/>
            <w:t xml:space="preserve">          &lt;common:Description xml:lang="en"&gt;Custom code 468&lt;/common:Description&gt;</w:t>
          </w:r>
          <w:r w:rsidRPr="00EB65C2">
            <w:rPr>
              <w:vanish/>
            </w:rPr>
            <w:br/>
            <w:t xml:space="preserve">        &lt;/structure:Code&gt;</w:t>
          </w:r>
          <w:r w:rsidRPr="00EB65C2">
            <w:rPr>
              <w:vanish/>
            </w:rPr>
            <w:br/>
            <w:t xml:space="preserve">        &lt;structure:Code id="C469"&gt;</w:t>
          </w:r>
          <w:r w:rsidRPr="00EB65C2">
            <w:rPr>
              <w:vanish/>
            </w:rPr>
            <w:br/>
            <w:t xml:space="preserve">          &lt;common:Name xml:lang="en"&gt;Custom code 469&lt;/common:Name&gt;</w:t>
          </w:r>
          <w:r w:rsidRPr="00EB65C2">
            <w:rPr>
              <w:vanish/>
            </w:rPr>
            <w:br/>
            <w:t xml:space="preserve">          &lt;common:Description xml:lang="en"&gt;Custom code 469&lt;/common:Description&gt;</w:t>
          </w:r>
          <w:r w:rsidRPr="00EB65C2">
            <w:rPr>
              <w:vanish/>
            </w:rPr>
            <w:br/>
            <w:t xml:space="preserve">        &lt;/structure:Code&gt;</w:t>
          </w:r>
          <w:r w:rsidRPr="00EB65C2">
            <w:rPr>
              <w:vanish/>
            </w:rPr>
            <w:br/>
            <w:t xml:space="preserve">        &lt;structure:Code id="C470"&gt;</w:t>
          </w:r>
          <w:r w:rsidRPr="00EB65C2">
            <w:rPr>
              <w:vanish/>
            </w:rPr>
            <w:br/>
            <w:t xml:space="preserve">          &lt;common:Name xml:lang="en"&gt;Custom code 470&lt;/common:Name&gt;</w:t>
          </w:r>
          <w:r w:rsidRPr="00EB65C2">
            <w:rPr>
              <w:vanish/>
            </w:rPr>
            <w:br/>
            <w:t xml:space="preserve">          &lt;common:Description xml:lang="en"&gt;Custom code 470&lt;/common:Description&gt;</w:t>
          </w:r>
          <w:r w:rsidRPr="00EB65C2">
            <w:rPr>
              <w:vanish/>
            </w:rPr>
            <w:br/>
            <w:t xml:space="preserve">        &lt;/structure:Code&gt;</w:t>
          </w:r>
          <w:r w:rsidRPr="00EB65C2">
            <w:rPr>
              <w:vanish/>
            </w:rPr>
            <w:br/>
            <w:t xml:space="preserve">        &lt;structure:Code id="C471"&gt;</w:t>
          </w:r>
          <w:r w:rsidRPr="00EB65C2">
            <w:rPr>
              <w:vanish/>
            </w:rPr>
            <w:br/>
            <w:t xml:space="preserve">          &lt;common:Name xml:lang="en"&gt;Custom code 471&lt;/common:Name&gt;</w:t>
          </w:r>
          <w:r w:rsidRPr="00EB65C2">
            <w:rPr>
              <w:vanish/>
            </w:rPr>
            <w:br/>
            <w:t xml:space="preserve">          &lt;common:Description xml:lang="en"&gt;Custom code 471&lt;/common:Description&gt;</w:t>
          </w:r>
          <w:r w:rsidRPr="00EB65C2">
            <w:rPr>
              <w:vanish/>
            </w:rPr>
            <w:br/>
            <w:t xml:space="preserve">        &lt;/structure:Code&gt;</w:t>
          </w:r>
          <w:r w:rsidRPr="00EB65C2">
            <w:rPr>
              <w:vanish/>
            </w:rPr>
            <w:br/>
            <w:t xml:space="preserve">        &lt;structure:Code id="C472"&gt;</w:t>
          </w:r>
          <w:r w:rsidRPr="00EB65C2">
            <w:rPr>
              <w:vanish/>
            </w:rPr>
            <w:br/>
            <w:t xml:space="preserve">          &lt;common:Name xml:lang="en"&gt;Custom code 472&lt;/common:Name&gt;</w:t>
          </w:r>
          <w:r w:rsidRPr="00EB65C2">
            <w:rPr>
              <w:vanish/>
            </w:rPr>
            <w:br/>
            <w:t xml:space="preserve">          &lt;common:Description xml:lang="en"&gt;Custom code 472&lt;/common:Description&gt;</w:t>
          </w:r>
          <w:r w:rsidRPr="00EB65C2">
            <w:rPr>
              <w:vanish/>
            </w:rPr>
            <w:br/>
            <w:t xml:space="preserve">        &lt;/structure:Code&gt;</w:t>
          </w:r>
          <w:r w:rsidRPr="00EB65C2">
            <w:rPr>
              <w:vanish/>
            </w:rPr>
            <w:br/>
            <w:t xml:space="preserve">        &lt;structure:Code id="C473"&gt;</w:t>
          </w:r>
          <w:r w:rsidRPr="00EB65C2">
            <w:rPr>
              <w:vanish/>
            </w:rPr>
            <w:br/>
            <w:t xml:space="preserve">          &lt;common:Name xml:lang="en"&gt;Custom code 473&lt;/common:Name&gt;</w:t>
          </w:r>
          <w:r w:rsidRPr="00EB65C2">
            <w:rPr>
              <w:vanish/>
            </w:rPr>
            <w:br/>
            <w:t xml:space="preserve">          &lt;common:Description xml:lang="en"&gt;Custom code 473&lt;/common:Description&gt;</w:t>
          </w:r>
          <w:r w:rsidRPr="00EB65C2">
            <w:rPr>
              <w:vanish/>
            </w:rPr>
            <w:br/>
            <w:t xml:space="preserve">        &lt;/structure:Code&gt;</w:t>
          </w:r>
          <w:r w:rsidRPr="00EB65C2">
            <w:rPr>
              <w:vanish/>
            </w:rPr>
            <w:br/>
            <w:t xml:space="preserve">        &lt;structure:Code id="C474"&gt;</w:t>
          </w:r>
          <w:r w:rsidRPr="00EB65C2">
            <w:rPr>
              <w:vanish/>
            </w:rPr>
            <w:br/>
            <w:t xml:space="preserve">          &lt;common:Name xml:lang="en"&gt;Custom code 474&lt;/common:Name&gt;</w:t>
          </w:r>
          <w:r w:rsidRPr="00EB65C2">
            <w:rPr>
              <w:vanish/>
            </w:rPr>
            <w:br/>
            <w:t xml:space="preserve">          &lt;common:Description xml:lang="en"&gt;Custom code 474&lt;/common:Description&gt;</w:t>
          </w:r>
          <w:r w:rsidRPr="00EB65C2">
            <w:rPr>
              <w:vanish/>
            </w:rPr>
            <w:br/>
            <w:t xml:space="preserve">        &lt;/structure:Code&gt;</w:t>
          </w:r>
          <w:r w:rsidRPr="00EB65C2">
            <w:rPr>
              <w:vanish/>
            </w:rPr>
            <w:br/>
            <w:t xml:space="preserve">        &lt;structure:Code id="C475"&gt;</w:t>
          </w:r>
          <w:r w:rsidRPr="00EB65C2">
            <w:rPr>
              <w:vanish/>
            </w:rPr>
            <w:br/>
            <w:t xml:space="preserve">          &lt;common:Name xml:lang="en"&gt;Custom code 475&lt;/common:Name&gt;</w:t>
          </w:r>
          <w:r w:rsidRPr="00EB65C2">
            <w:rPr>
              <w:vanish/>
            </w:rPr>
            <w:br/>
            <w:t xml:space="preserve">          &lt;common:Description xml:lang="en"&gt;Custom code 475&lt;/common:Description&gt;</w:t>
          </w:r>
          <w:r w:rsidRPr="00EB65C2">
            <w:rPr>
              <w:vanish/>
            </w:rPr>
            <w:br/>
            <w:t xml:space="preserve">        &lt;/structure:Code&gt;</w:t>
          </w:r>
          <w:r w:rsidRPr="00EB65C2">
            <w:rPr>
              <w:vanish/>
            </w:rPr>
            <w:br/>
            <w:t xml:space="preserve">        &lt;structure:Code id="C476"&gt;</w:t>
          </w:r>
          <w:r w:rsidRPr="00EB65C2">
            <w:rPr>
              <w:vanish/>
            </w:rPr>
            <w:br/>
            <w:t xml:space="preserve">          &lt;common:Name xml:lang="en"&gt;Custom code 476&lt;/common:Name&gt;</w:t>
          </w:r>
          <w:r w:rsidRPr="00EB65C2">
            <w:rPr>
              <w:vanish/>
            </w:rPr>
            <w:br/>
            <w:t xml:space="preserve">          &lt;common:Description xml:lang="en"&gt;Custom code 476&lt;/common:Description&gt;</w:t>
          </w:r>
          <w:r w:rsidRPr="00EB65C2">
            <w:rPr>
              <w:vanish/>
            </w:rPr>
            <w:br/>
            <w:t xml:space="preserve">        &lt;/structure:Code&gt;</w:t>
          </w:r>
          <w:r w:rsidRPr="00EB65C2">
            <w:rPr>
              <w:vanish/>
            </w:rPr>
            <w:br/>
            <w:t xml:space="preserve">        &lt;structure:Code id="C477"&gt;</w:t>
          </w:r>
          <w:r w:rsidRPr="00EB65C2">
            <w:rPr>
              <w:vanish/>
            </w:rPr>
            <w:br/>
            <w:t xml:space="preserve">          &lt;common:Name xml:lang="en"&gt;Custom code 477&lt;/common:Name&gt;</w:t>
          </w:r>
          <w:r w:rsidRPr="00EB65C2">
            <w:rPr>
              <w:vanish/>
            </w:rPr>
            <w:br/>
            <w:t xml:space="preserve">          &lt;common:Description xml:lang="en"&gt;Custom code 477&lt;/common:Description&gt;</w:t>
          </w:r>
          <w:r w:rsidRPr="00EB65C2">
            <w:rPr>
              <w:vanish/>
            </w:rPr>
            <w:br/>
            <w:t xml:space="preserve">        &lt;/structure:Code&gt;</w:t>
          </w:r>
          <w:r w:rsidRPr="00EB65C2">
            <w:rPr>
              <w:vanish/>
            </w:rPr>
            <w:br/>
            <w:t xml:space="preserve">        &lt;structure:Code id="C478"&gt;</w:t>
          </w:r>
          <w:r w:rsidRPr="00EB65C2">
            <w:rPr>
              <w:vanish/>
            </w:rPr>
            <w:br/>
            <w:t xml:space="preserve">          &lt;common:Name xml:lang="en"&gt;Custom code 478&lt;/common:Name&gt;</w:t>
          </w:r>
          <w:r w:rsidRPr="00EB65C2">
            <w:rPr>
              <w:vanish/>
            </w:rPr>
            <w:br/>
            <w:t xml:space="preserve">          &lt;common:Description xml:lang="en"&gt;Custom code 478&lt;/common:Description&gt;</w:t>
          </w:r>
          <w:r w:rsidRPr="00EB65C2">
            <w:rPr>
              <w:vanish/>
            </w:rPr>
            <w:br/>
            <w:t xml:space="preserve">        &lt;/structure:Code&gt;</w:t>
          </w:r>
          <w:r w:rsidRPr="00EB65C2">
            <w:rPr>
              <w:vanish/>
            </w:rPr>
            <w:br/>
            <w:t xml:space="preserve">        &lt;structure:Code id="C479"&gt;</w:t>
          </w:r>
          <w:r w:rsidRPr="00EB65C2">
            <w:rPr>
              <w:vanish/>
            </w:rPr>
            <w:br/>
            <w:t xml:space="preserve">          &lt;common:Name xml:lang="en"&gt;Custom code 479&lt;/common:Name&gt;</w:t>
          </w:r>
          <w:r w:rsidRPr="00EB65C2">
            <w:rPr>
              <w:vanish/>
            </w:rPr>
            <w:br/>
            <w:t xml:space="preserve">          &lt;common:Description xml:lang="en"&gt;Custom code 479&lt;/common:Description&gt;</w:t>
          </w:r>
          <w:r w:rsidRPr="00EB65C2">
            <w:rPr>
              <w:vanish/>
            </w:rPr>
            <w:br/>
            <w:t xml:space="preserve">        &lt;/structure:Code&gt;</w:t>
          </w:r>
          <w:r w:rsidRPr="00EB65C2">
            <w:rPr>
              <w:vanish/>
            </w:rPr>
            <w:br/>
            <w:t xml:space="preserve">        &lt;structure:Code id="C480"&gt;</w:t>
          </w:r>
          <w:r w:rsidRPr="00EB65C2">
            <w:rPr>
              <w:vanish/>
            </w:rPr>
            <w:br/>
            <w:t xml:space="preserve">          &lt;common:Name xml:lang="en"&gt;Custom code 480&lt;/common:Name&gt;</w:t>
          </w:r>
          <w:r w:rsidRPr="00EB65C2">
            <w:rPr>
              <w:vanish/>
            </w:rPr>
            <w:br/>
            <w:t xml:space="preserve">          &lt;common:Description xml:lang="en"&gt;Custom code 480&lt;/common:Description&gt;</w:t>
          </w:r>
          <w:r w:rsidRPr="00EB65C2">
            <w:rPr>
              <w:vanish/>
            </w:rPr>
            <w:br/>
            <w:t xml:space="preserve">        &lt;/structure:Code&gt;</w:t>
          </w:r>
          <w:r w:rsidRPr="00EB65C2">
            <w:rPr>
              <w:vanish/>
            </w:rPr>
            <w:br/>
            <w:t xml:space="preserve">        &lt;structure:Code id="C481"&gt;</w:t>
          </w:r>
          <w:r w:rsidRPr="00EB65C2">
            <w:rPr>
              <w:vanish/>
            </w:rPr>
            <w:br/>
            <w:t xml:space="preserve">          &lt;common:Name xml:lang="en"&gt;Custom code 481&lt;/common:Name&gt;</w:t>
          </w:r>
          <w:r w:rsidRPr="00EB65C2">
            <w:rPr>
              <w:vanish/>
            </w:rPr>
            <w:br/>
            <w:t xml:space="preserve">          &lt;common:Description xml:lang="en"&gt;Custom code 481&lt;/common:Description&gt;</w:t>
          </w:r>
          <w:r w:rsidRPr="00EB65C2">
            <w:rPr>
              <w:vanish/>
            </w:rPr>
            <w:br/>
            <w:t xml:space="preserve">        &lt;/structure:Code&gt;</w:t>
          </w:r>
          <w:r w:rsidRPr="00EB65C2">
            <w:rPr>
              <w:vanish/>
            </w:rPr>
            <w:br/>
            <w:t xml:space="preserve">        &lt;structure:Code id="C482"&gt;</w:t>
          </w:r>
          <w:r w:rsidRPr="00EB65C2">
            <w:rPr>
              <w:vanish/>
            </w:rPr>
            <w:br/>
            <w:t xml:space="preserve">          &lt;common:Name xml:lang="en"&gt;Custom code 482&lt;/common:Name&gt;</w:t>
          </w:r>
          <w:r w:rsidRPr="00EB65C2">
            <w:rPr>
              <w:vanish/>
            </w:rPr>
            <w:br/>
            <w:t xml:space="preserve">          &lt;common:Description xml:lang="en"&gt;Custom code 482&lt;/common:Description&gt;</w:t>
          </w:r>
          <w:r w:rsidRPr="00EB65C2">
            <w:rPr>
              <w:vanish/>
            </w:rPr>
            <w:br/>
            <w:t xml:space="preserve">        &lt;/structure:Code&gt;</w:t>
          </w:r>
          <w:r w:rsidRPr="00EB65C2">
            <w:rPr>
              <w:vanish/>
            </w:rPr>
            <w:br/>
            <w:t xml:space="preserve">        &lt;structure:Code id="C483"&gt;</w:t>
          </w:r>
          <w:r w:rsidRPr="00EB65C2">
            <w:rPr>
              <w:vanish/>
            </w:rPr>
            <w:br/>
            <w:t xml:space="preserve">          &lt;common:Name xml:lang="en"&gt;Custom code 483&lt;/common:Name&gt;</w:t>
          </w:r>
          <w:r w:rsidRPr="00EB65C2">
            <w:rPr>
              <w:vanish/>
            </w:rPr>
            <w:br/>
            <w:t xml:space="preserve">          &lt;common:Description xml:lang="en"&gt;Custom code 483&lt;/common:Description&gt;</w:t>
          </w:r>
          <w:r w:rsidRPr="00EB65C2">
            <w:rPr>
              <w:vanish/>
            </w:rPr>
            <w:br/>
            <w:t xml:space="preserve">        &lt;/structure:Code&gt;</w:t>
          </w:r>
          <w:r w:rsidRPr="00EB65C2">
            <w:rPr>
              <w:vanish/>
            </w:rPr>
            <w:br/>
            <w:t xml:space="preserve">        &lt;structure:Code id="C484"&gt;</w:t>
          </w:r>
          <w:r w:rsidRPr="00EB65C2">
            <w:rPr>
              <w:vanish/>
            </w:rPr>
            <w:br/>
            <w:t xml:space="preserve">          &lt;common:Name xml:lang="en"&gt;Custom code 484&lt;/common:Name&gt;</w:t>
          </w:r>
          <w:r w:rsidRPr="00EB65C2">
            <w:rPr>
              <w:vanish/>
            </w:rPr>
            <w:br/>
            <w:t xml:space="preserve">          &lt;common:Description xml:lang="en"&gt;Custom code 484&lt;/common:Description&gt;</w:t>
          </w:r>
          <w:r w:rsidRPr="00EB65C2">
            <w:rPr>
              <w:vanish/>
            </w:rPr>
            <w:br/>
            <w:t xml:space="preserve">        &lt;/structure:Code&gt;</w:t>
          </w:r>
          <w:r w:rsidRPr="00EB65C2">
            <w:rPr>
              <w:vanish/>
            </w:rPr>
            <w:br/>
            <w:t xml:space="preserve">        &lt;structure:Code id="C485"&gt;</w:t>
          </w:r>
          <w:r w:rsidRPr="00EB65C2">
            <w:rPr>
              <w:vanish/>
            </w:rPr>
            <w:br/>
            <w:t xml:space="preserve">          &lt;common:Name xml:lang="en"&gt;Custom code 485&lt;/common:Name&gt;</w:t>
          </w:r>
          <w:r w:rsidRPr="00EB65C2">
            <w:rPr>
              <w:vanish/>
            </w:rPr>
            <w:br/>
            <w:t xml:space="preserve">          &lt;common:Description xml:lang="en"&gt;Custom code 485&lt;/common:Description&gt;</w:t>
          </w:r>
          <w:r w:rsidRPr="00EB65C2">
            <w:rPr>
              <w:vanish/>
            </w:rPr>
            <w:br/>
            <w:t xml:space="preserve">        &lt;/structure:Code&gt;</w:t>
          </w:r>
          <w:r w:rsidRPr="00EB65C2">
            <w:rPr>
              <w:vanish/>
            </w:rPr>
            <w:br/>
            <w:t xml:space="preserve">        &lt;structure:Code id="C486"&gt;</w:t>
          </w:r>
          <w:r w:rsidRPr="00EB65C2">
            <w:rPr>
              <w:vanish/>
            </w:rPr>
            <w:br/>
            <w:t xml:space="preserve">          &lt;common:Name xml:lang="en"&gt;Custom code 486&lt;/common:Name&gt;</w:t>
          </w:r>
          <w:r w:rsidRPr="00EB65C2">
            <w:rPr>
              <w:vanish/>
            </w:rPr>
            <w:br/>
            <w:t xml:space="preserve">          &lt;common:Description xml:lang="en"&gt;Custom code 486&lt;/common:Description&gt;</w:t>
          </w:r>
          <w:r w:rsidRPr="00EB65C2">
            <w:rPr>
              <w:vanish/>
            </w:rPr>
            <w:br/>
            <w:t xml:space="preserve">        &lt;/structure:Code&gt;</w:t>
          </w:r>
          <w:r w:rsidRPr="00EB65C2">
            <w:rPr>
              <w:vanish/>
            </w:rPr>
            <w:br/>
            <w:t xml:space="preserve">        &lt;structure:Code id="C487"&gt;</w:t>
          </w:r>
          <w:r w:rsidRPr="00EB65C2">
            <w:rPr>
              <w:vanish/>
            </w:rPr>
            <w:br/>
            <w:t xml:space="preserve">          &lt;common:Name xml:lang="en"&gt;Custom code 487&lt;/common:Name&gt;</w:t>
          </w:r>
          <w:r w:rsidRPr="00EB65C2">
            <w:rPr>
              <w:vanish/>
            </w:rPr>
            <w:br/>
            <w:t xml:space="preserve">          &lt;common:Description xml:lang="en"&gt;Custom code 487&lt;/common:Description&gt;</w:t>
          </w:r>
          <w:r w:rsidRPr="00EB65C2">
            <w:rPr>
              <w:vanish/>
            </w:rPr>
            <w:br/>
            <w:t xml:space="preserve">        &lt;/structure:Code&gt;</w:t>
          </w:r>
          <w:r w:rsidRPr="00EB65C2">
            <w:rPr>
              <w:vanish/>
            </w:rPr>
            <w:br/>
            <w:t xml:space="preserve">        &lt;structure:Code id="C488"&gt;</w:t>
          </w:r>
          <w:r w:rsidRPr="00EB65C2">
            <w:rPr>
              <w:vanish/>
            </w:rPr>
            <w:br/>
            <w:t xml:space="preserve">          &lt;common:Name xml:lang="en"&gt;Custom code 488&lt;/common:Name&gt;</w:t>
          </w:r>
          <w:r w:rsidRPr="00EB65C2">
            <w:rPr>
              <w:vanish/>
            </w:rPr>
            <w:br/>
            <w:t xml:space="preserve">          &lt;common:Description xml:lang="en"&gt;Custom code 488&lt;/common:Description&gt;</w:t>
          </w:r>
          <w:r w:rsidRPr="00EB65C2">
            <w:rPr>
              <w:vanish/>
            </w:rPr>
            <w:br/>
            <w:t xml:space="preserve">        &lt;/structure:Code&gt;</w:t>
          </w:r>
          <w:r w:rsidRPr="00EB65C2">
            <w:rPr>
              <w:vanish/>
            </w:rPr>
            <w:br/>
            <w:t xml:space="preserve">        &lt;structure:Code id="C489"&gt;</w:t>
          </w:r>
          <w:r w:rsidRPr="00EB65C2">
            <w:rPr>
              <w:vanish/>
            </w:rPr>
            <w:br/>
            <w:t xml:space="preserve">          &lt;common:Name xml:lang="en"&gt;Custom code 489&lt;/common:Name&gt;</w:t>
          </w:r>
          <w:r w:rsidRPr="00EB65C2">
            <w:rPr>
              <w:vanish/>
            </w:rPr>
            <w:br/>
            <w:t xml:space="preserve">          &lt;common:Description xml:lang="en"&gt;Custom code 489&lt;/common:Description&gt;</w:t>
          </w:r>
          <w:r w:rsidRPr="00EB65C2">
            <w:rPr>
              <w:vanish/>
            </w:rPr>
            <w:br/>
            <w:t xml:space="preserve">        &lt;/structure:Code&gt;</w:t>
          </w:r>
          <w:r w:rsidRPr="00EB65C2">
            <w:rPr>
              <w:vanish/>
            </w:rPr>
            <w:br/>
            <w:t xml:space="preserve">        &lt;structure:Code id="C490"&gt;</w:t>
          </w:r>
          <w:r w:rsidRPr="00EB65C2">
            <w:rPr>
              <w:vanish/>
            </w:rPr>
            <w:br/>
            <w:t xml:space="preserve">          &lt;common:Name xml:lang="en"&gt;Custom code 490&lt;/common:Name&gt;</w:t>
          </w:r>
          <w:r w:rsidRPr="00EB65C2">
            <w:rPr>
              <w:vanish/>
            </w:rPr>
            <w:br/>
            <w:t xml:space="preserve">          &lt;common:Description xml:lang="en"&gt;Custom code 490&lt;/common:Description&gt;</w:t>
          </w:r>
          <w:r w:rsidRPr="00EB65C2">
            <w:rPr>
              <w:vanish/>
            </w:rPr>
            <w:br/>
            <w:t xml:space="preserve">        &lt;/structure:Code&gt;</w:t>
          </w:r>
          <w:r w:rsidRPr="00EB65C2">
            <w:rPr>
              <w:vanish/>
            </w:rPr>
            <w:br/>
            <w:t xml:space="preserve">        &lt;structure:Code id="C491"&gt;</w:t>
          </w:r>
          <w:r w:rsidRPr="00EB65C2">
            <w:rPr>
              <w:vanish/>
            </w:rPr>
            <w:br/>
            <w:t xml:space="preserve">          &lt;common:Name xml:lang="en"&gt;Custom code 491&lt;/common:Name&gt;</w:t>
          </w:r>
          <w:r w:rsidRPr="00EB65C2">
            <w:rPr>
              <w:vanish/>
            </w:rPr>
            <w:br/>
            <w:t xml:space="preserve">          &lt;common:Description xml:lang="en"&gt;Custom code 491&lt;/common:Description&gt;</w:t>
          </w:r>
          <w:r w:rsidRPr="00EB65C2">
            <w:rPr>
              <w:vanish/>
            </w:rPr>
            <w:br/>
            <w:t xml:space="preserve">        &lt;/structure:Code&gt;</w:t>
          </w:r>
          <w:r w:rsidRPr="00EB65C2">
            <w:rPr>
              <w:vanish/>
            </w:rPr>
            <w:br/>
            <w:t xml:space="preserve">        &lt;structure:Code id="C492"&gt;</w:t>
          </w:r>
          <w:r w:rsidRPr="00EB65C2">
            <w:rPr>
              <w:vanish/>
            </w:rPr>
            <w:br/>
            <w:t xml:space="preserve">          &lt;common:Name xml:lang="en"&gt;Custom code 492&lt;/common:Name&gt;</w:t>
          </w:r>
          <w:r w:rsidRPr="00EB65C2">
            <w:rPr>
              <w:vanish/>
            </w:rPr>
            <w:br/>
            <w:t xml:space="preserve">          &lt;common:Description xml:lang="en"&gt;Custom code 492&lt;/common:Description&gt;</w:t>
          </w:r>
          <w:r w:rsidRPr="00EB65C2">
            <w:rPr>
              <w:vanish/>
            </w:rPr>
            <w:br/>
            <w:t xml:space="preserve">        &lt;/structure:Code&gt;</w:t>
          </w:r>
          <w:r w:rsidRPr="00EB65C2">
            <w:rPr>
              <w:vanish/>
            </w:rPr>
            <w:br/>
            <w:t xml:space="preserve">        &lt;structure:Code id="C493"&gt;</w:t>
          </w:r>
          <w:r w:rsidRPr="00EB65C2">
            <w:rPr>
              <w:vanish/>
            </w:rPr>
            <w:br/>
            <w:t xml:space="preserve">          &lt;common:Name xml:lang="en"&gt;Custom code 493&lt;/common:Name&gt;</w:t>
          </w:r>
          <w:r w:rsidRPr="00EB65C2">
            <w:rPr>
              <w:vanish/>
            </w:rPr>
            <w:br/>
            <w:t xml:space="preserve">          &lt;common:Description xml:lang="en"&gt;Custom code 493&lt;/common:Description&gt;</w:t>
          </w:r>
          <w:r w:rsidRPr="00EB65C2">
            <w:rPr>
              <w:vanish/>
            </w:rPr>
            <w:br/>
            <w:t xml:space="preserve">        &lt;/structure:Code&gt;</w:t>
          </w:r>
          <w:r w:rsidRPr="00EB65C2">
            <w:rPr>
              <w:vanish/>
            </w:rPr>
            <w:br/>
            <w:t xml:space="preserve">        &lt;structure:Code id="C494"&gt;</w:t>
          </w:r>
          <w:r w:rsidRPr="00EB65C2">
            <w:rPr>
              <w:vanish/>
            </w:rPr>
            <w:br/>
            <w:t xml:space="preserve">          &lt;common:Name xml:lang="en"&gt;Custom code 494&lt;/common:Name&gt;</w:t>
          </w:r>
          <w:r w:rsidRPr="00EB65C2">
            <w:rPr>
              <w:vanish/>
            </w:rPr>
            <w:br/>
            <w:t xml:space="preserve">          &lt;common:Description xml:lang="en"&gt;Custom code 494&lt;/common:Description&gt;</w:t>
          </w:r>
          <w:r w:rsidRPr="00EB65C2">
            <w:rPr>
              <w:vanish/>
            </w:rPr>
            <w:br/>
            <w:t xml:space="preserve">        &lt;/structure:Code&gt;</w:t>
          </w:r>
          <w:r w:rsidRPr="00EB65C2">
            <w:rPr>
              <w:vanish/>
            </w:rPr>
            <w:br/>
            <w:t xml:space="preserve">        &lt;structure:Code id="C495"&gt;</w:t>
          </w:r>
          <w:r w:rsidRPr="00EB65C2">
            <w:rPr>
              <w:vanish/>
            </w:rPr>
            <w:br/>
            <w:t xml:space="preserve">          &lt;common:Name xml:lang="en"&gt;Custom code 495&lt;/common:Name&gt;</w:t>
          </w:r>
          <w:r w:rsidRPr="00EB65C2">
            <w:rPr>
              <w:vanish/>
            </w:rPr>
            <w:br/>
            <w:t xml:space="preserve">          &lt;common:Description xml:lang="en"&gt;Custom code 495&lt;/common:Description&gt;</w:t>
          </w:r>
          <w:r w:rsidRPr="00EB65C2">
            <w:rPr>
              <w:vanish/>
            </w:rPr>
            <w:br/>
            <w:t xml:space="preserve">        &lt;/structure:Code&gt;</w:t>
          </w:r>
          <w:r w:rsidRPr="00EB65C2">
            <w:rPr>
              <w:vanish/>
            </w:rPr>
            <w:br/>
            <w:t xml:space="preserve">        &lt;structure:Code id="C496"&gt;</w:t>
          </w:r>
          <w:r w:rsidRPr="00EB65C2">
            <w:rPr>
              <w:vanish/>
            </w:rPr>
            <w:br/>
            <w:t xml:space="preserve">          &lt;common:Name xml:lang="en"&gt;Custom code 496&lt;/common:Name&gt;</w:t>
          </w:r>
          <w:r w:rsidRPr="00EB65C2">
            <w:rPr>
              <w:vanish/>
            </w:rPr>
            <w:br/>
            <w:t xml:space="preserve">          &lt;common:Description xml:lang="en"&gt;Custom code 496&lt;/common:Description&gt;</w:t>
          </w:r>
          <w:r w:rsidRPr="00EB65C2">
            <w:rPr>
              <w:vanish/>
            </w:rPr>
            <w:br/>
            <w:t xml:space="preserve">        &lt;/structure:Code&gt;</w:t>
          </w:r>
          <w:r w:rsidRPr="00EB65C2">
            <w:rPr>
              <w:vanish/>
            </w:rPr>
            <w:br/>
            <w:t xml:space="preserve">        &lt;structure:Code id="C497"&gt;</w:t>
          </w:r>
          <w:r w:rsidRPr="00EB65C2">
            <w:rPr>
              <w:vanish/>
            </w:rPr>
            <w:br/>
            <w:t xml:space="preserve">          &lt;common:Name xml:lang="en"&gt;Custom code 497&lt;/common:Name&gt;</w:t>
          </w:r>
          <w:r w:rsidRPr="00EB65C2">
            <w:rPr>
              <w:vanish/>
            </w:rPr>
            <w:br/>
            <w:t xml:space="preserve">          &lt;common:Description xml:lang="en"&gt;Custom code 497&lt;/common:Description&gt;</w:t>
          </w:r>
          <w:r w:rsidRPr="00EB65C2">
            <w:rPr>
              <w:vanish/>
            </w:rPr>
            <w:br/>
            <w:t xml:space="preserve">        &lt;/structure:Code&gt;</w:t>
          </w:r>
          <w:r w:rsidRPr="00EB65C2">
            <w:rPr>
              <w:vanish/>
            </w:rPr>
            <w:br/>
            <w:t xml:space="preserve">        &lt;structure:Code id="C498"&gt;</w:t>
          </w:r>
          <w:r w:rsidRPr="00EB65C2">
            <w:rPr>
              <w:vanish/>
            </w:rPr>
            <w:br/>
            <w:t xml:space="preserve">          &lt;common:Name xml:lang="en"&gt;Custom code 498&lt;/common:Name&gt;</w:t>
          </w:r>
          <w:r w:rsidRPr="00EB65C2">
            <w:rPr>
              <w:vanish/>
            </w:rPr>
            <w:br/>
            <w:t xml:space="preserve">          &lt;common:Description xml:lang="en"&gt;Custom code 498&lt;/common:Description&gt;</w:t>
          </w:r>
          <w:r w:rsidRPr="00EB65C2">
            <w:rPr>
              <w:vanish/>
            </w:rPr>
            <w:br/>
            <w:t xml:space="preserve">        &lt;/structure:Code&gt;</w:t>
          </w:r>
          <w:r w:rsidRPr="00EB65C2">
            <w:rPr>
              <w:vanish/>
            </w:rPr>
            <w:br/>
            <w:t xml:space="preserve">        &lt;structure:Code id="C499"&gt;</w:t>
          </w:r>
          <w:r w:rsidRPr="00EB65C2">
            <w:rPr>
              <w:vanish/>
            </w:rPr>
            <w:br/>
            <w:t xml:space="preserve">          &lt;common:Name xml:lang="en"&gt;Custom code 499&lt;/common:Name&gt;</w:t>
          </w:r>
          <w:r w:rsidRPr="00EB65C2">
            <w:rPr>
              <w:vanish/>
            </w:rPr>
            <w:br/>
            <w:t xml:space="preserve">          &lt;common:Description xml:lang="en"&gt;Custom code 499&lt;/common:Description&gt;</w:t>
          </w:r>
          <w:r w:rsidRPr="00EB65C2">
            <w:rPr>
              <w:vanish/>
            </w:rPr>
            <w:br/>
            <w:t xml:space="preserve">        &lt;/structure:Code&gt;</w:t>
          </w:r>
          <w:r w:rsidRPr="00EB65C2">
            <w:rPr>
              <w:vanish/>
            </w:rPr>
            <w:br/>
            <w:t xml:space="preserve">        &lt;structure:Code id="C500"&gt;</w:t>
          </w:r>
          <w:r w:rsidRPr="00EB65C2">
            <w:rPr>
              <w:vanish/>
            </w:rPr>
            <w:br/>
            <w:t xml:space="preserve">          &lt;common:Name xml:lang="en"&gt;Custom code 500&lt;/common:Name&gt;</w:t>
          </w:r>
          <w:r w:rsidRPr="00EB65C2">
            <w:rPr>
              <w:vanish/>
            </w:rPr>
            <w:br/>
            <w:t xml:space="preserve">          &lt;common:Description xml:lang="en"&gt;Custom code 500&lt;/common:Description&gt;</w:t>
          </w:r>
          <w:r w:rsidRPr="00EB65C2">
            <w:rPr>
              <w:vanish/>
            </w:rPr>
            <w:br/>
            <w:t xml:space="preserve">        &lt;/structure:Code&gt;</w:t>
          </w:r>
          <w:r w:rsidRPr="00EB65C2">
            <w:rPr>
              <w:vanish/>
            </w:rPr>
            <w:br/>
            <w:t xml:space="preserve">        &lt;structure:Code id="C501"&gt;</w:t>
          </w:r>
          <w:r w:rsidRPr="00EB65C2">
            <w:rPr>
              <w:vanish/>
            </w:rPr>
            <w:br/>
            <w:t xml:space="preserve">          &lt;common:Name xml:lang="en"&gt;Custom code 501&lt;/common:Name&gt;</w:t>
          </w:r>
          <w:r w:rsidRPr="00EB65C2">
            <w:rPr>
              <w:vanish/>
            </w:rPr>
            <w:br/>
            <w:t xml:space="preserve">          &lt;common:Description xml:lang="en"&gt;Custom code 501&lt;/common:Description&gt;</w:t>
          </w:r>
          <w:r w:rsidRPr="00EB65C2">
            <w:rPr>
              <w:vanish/>
            </w:rPr>
            <w:br/>
            <w:t xml:space="preserve">        &lt;/structure:Code&gt;</w:t>
          </w:r>
          <w:r w:rsidRPr="00EB65C2">
            <w:rPr>
              <w:vanish/>
            </w:rPr>
            <w:br/>
            <w:t xml:space="preserve">        &lt;structure:Code id="C502"&gt;</w:t>
          </w:r>
          <w:r w:rsidRPr="00EB65C2">
            <w:rPr>
              <w:vanish/>
            </w:rPr>
            <w:br/>
            <w:t xml:space="preserve">          &lt;common:Name xml:lang="en"&gt;Custom code 502&lt;/common:Name&gt;</w:t>
          </w:r>
          <w:r w:rsidRPr="00EB65C2">
            <w:rPr>
              <w:vanish/>
            </w:rPr>
            <w:br/>
            <w:t xml:space="preserve">          &lt;common:Description xml:lang="en"&gt;Custom code 502&lt;/common:Description&gt;</w:t>
          </w:r>
          <w:r w:rsidRPr="00EB65C2">
            <w:rPr>
              <w:vanish/>
            </w:rPr>
            <w:br/>
            <w:t xml:space="preserve">        &lt;/structure:Code&gt;</w:t>
          </w:r>
          <w:r w:rsidRPr="00EB65C2">
            <w:rPr>
              <w:vanish/>
            </w:rPr>
            <w:br/>
            <w:t xml:space="preserve">        &lt;structure:Code id="C503"&gt;</w:t>
          </w:r>
          <w:r w:rsidRPr="00EB65C2">
            <w:rPr>
              <w:vanish/>
            </w:rPr>
            <w:br/>
            <w:t xml:space="preserve">          &lt;common:Name xml:lang="en"&gt;Custom code 503&lt;/common:Name&gt;</w:t>
          </w:r>
          <w:r w:rsidRPr="00EB65C2">
            <w:rPr>
              <w:vanish/>
            </w:rPr>
            <w:br/>
            <w:t xml:space="preserve">          &lt;common:Description xml:lang="en"&gt;Custom code 503&lt;/common:Description&gt;</w:t>
          </w:r>
          <w:r w:rsidRPr="00EB65C2">
            <w:rPr>
              <w:vanish/>
            </w:rPr>
            <w:br/>
            <w:t xml:space="preserve">        &lt;/structure:Code&gt;</w:t>
          </w:r>
          <w:r w:rsidRPr="00EB65C2">
            <w:rPr>
              <w:vanish/>
            </w:rPr>
            <w:br/>
            <w:t xml:space="preserve">        &lt;structure:Code id="C504"&gt;</w:t>
          </w:r>
          <w:r w:rsidRPr="00EB65C2">
            <w:rPr>
              <w:vanish/>
            </w:rPr>
            <w:br/>
            <w:t xml:space="preserve">          &lt;common:Name xml:lang="en"&gt;Custom code 504&lt;/common:Name&gt;</w:t>
          </w:r>
          <w:r w:rsidRPr="00EB65C2">
            <w:rPr>
              <w:vanish/>
            </w:rPr>
            <w:br/>
            <w:t xml:space="preserve">          &lt;common:Description xml:lang="en"&gt;Custom code 504&lt;/common:Description&gt;</w:t>
          </w:r>
          <w:r w:rsidRPr="00EB65C2">
            <w:rPr>
              <w:vanish/>
            </w:rPr>
            <w:br/>
            <w:t xml:space="preserve">        &lt;/structure:Code&gt;</w:t>
          </w:r>
          <w:r w:rsidRPr="00EB65C2">
            <w:rPr>
              <w:vanish/>
            </w:rPr>
            <w:br/>
            <w:t xml:space="preserve">        &lt;structure:Code id="C505"&gt;</w:t>
          </w:r>
          <w:r w:rsidRPr="00EB65C2">
            <w:rPr>
              <w:vanish/>
            </w:rPr>
            <w:br/>
            <w:t xml:space="preserve">          &lt;common:Name xml:lang="en"&gt;Custom code 505&lt;/common:Name&gt;</w:t>
          </w:r>
          <w:r w:rsidRPr="00EB65C2">
            <w:rPr>
              <w:vanish/>
            </w:rPr>
            <w:br/>
            <w:t xml:space="preserve">          &lt;common:Description xml:lang="en"&gt;Custom code 505&lt;/common:Description&gt;</w:t>
          </w:r>
          <w:r w:rsidRPr="00EB65C2">
            <w:rPr>
              <w:vanish/>
            </w:rPr>
            <w:br/>
            <w:t xml:space="preserve">        &lt;/structure:Code&gt;</w:t>
          </w:r>
          <w:r w:rsidRPr="00EB65C2">
            <w:rPr>
              <w:vanish/>
            </w:rPr>
            <w:br/>
            <w:t xml:space="preserve">        &lt;structure:Code id="C506"&gt;</w:t>
          </w:r>
          <w:r w:rsidRPr="00EB65C2">
            <w:rPr>
              <w:vanish/>
            </w:rPr>
            <w:br/>
            <w:t xml:space="preserve">          &lt;common:Name xml:lang="en"&gt;Custom code 506&lt;/common:Name&gt;</w:t>
          </w:r>
          <w:r w:rsidRPr="00EB65C2">
            <w:rPr>
              <w:vanish/>
            </w:rPr>
            <w:br/>
            <w:t xml:space="preserve">          &lt;common:Description xml:lang="en"&gt;Custom code 506&lt;/common:Description&gt;</w:t>
          </w:r>
          <w:r w:rsidRPr="00EB65C2">
            <w:rPr>
              <w:vanish/>
            </w:rPr>
            <w:br/>
            <w:t xml:space="preserve">        &lt;/structure:Code&gt;</w:t>
          </w:r>
          <w:r w:rsidRPr="00EB65C2">
            <w:rPr>
              <w:vanish/>
            </w:rPr>
            <w:br/>
            <w:t xml:space="preserve">        &lt;structure:Code id="C507"&gt;</w:t>
          </w:r>
          <w:r w:rsidRPr="00EB65C2">
            <w:rPr>
              <w:vanish/>
            </w:rPr>
            <w:br/>
            <w:t xml:space="preserve">          &lt;common:Name xml:lang="en"&gt;Custom code 507&lt;/common:Name&gt;</w:t>
          </w:r>
          <w:r w:rsidRPr="00EB65C2">
            <w:rPr>
              <w:vanish/>
            </w:rPr>
            <w:br/>
            <w:t xml:space="preserve">          &lt;common:Description xml:lang="en"&gt;Custom code 507&lt;/common:Description&gt;</w:t>
          </w:r>
          <w:r w:rsidRPr="00EB65C2">
            <w:rPr>
              <w:vanish/>
            </w:rPr>
            <w:br/>
            <w:t xml:space="preserve">        &lt;/structure:Code&gt;</w:t>
          </w:r>
          <w:r w:rsidRPr="00EB65C2">
            <w:rPr>
              <w:vanish/>
            </w:rPr>
            <w:br/>
            <w:t xml:space="preserve">        &lt;structure:Code id="C508"&gt;</w:t>
          </w:r>
          <w:r w:rsidRPr="00EB65C2">
            <w:rPr>
              <w:vanish/>
            </w:rPr>
            <w:br/>
            <w:t xml:space="preserve">          &lt;common:Name xml:lang="en"&gt;Custom code 508&lt;/common:Name&gt;</w:t>
          </w:r>
          <w:r w:rsidRPr="00EB65C2">
            <w:rPr>
              <w:vanish/>
            </w:rPr>
            <w:br/>
            <w:t xml:space="preserve">          &lt;common:Description xml:lang="en"&gt;Custom code 508&lt;/common:Description&gt;</w:t>
          </w:r>
          <w:r w:rsidRPr="00EB65C2">
            <w:rPr>
              <w:vanish/>
            </w:rPr>
            <w:br/>
            <w:t xml:space="preserve">        &lt;/structure:Code&gt;</w:t>
          </w:r>
          <w:r w:rsidRPr="00EB65C2">
            <w:rPr>
              <w:vanish/>
            </w:rPr>
            <w:br/>
            <w:t xml:space="preserve">        &lt;structure:Code id="C509"&gt;</w:t>
          </w:r>
          <w:r w:rsidRPr="00EB65C2">
            <w:rPr>
              <w:vanish/>
            </w:rPr>
            <w:br/>
            <w:t xml:space="preserve">          &lt;common:Name xml:lang="en"&gt;Custom code 509&lt;/common:Name&gt;</w:t>
          </w:r>
          <w:r w:rsidRPr="00EB65C2">
            <w:rPr>
              <w:vanish/>
            </w:rPr>
            <w:br/>
            <w:t xml:space="preserve">          &lt;common:Description xml:lang="en"&gt;Custom code 509&lt;/common:Description&gt;</w:t>
          </w:r>
          <w:r w:rsidRPr="00EB65C2">
            <w:rPr>
              <w:vanish/>
            </w:rPr>
            <w:br/>
            <w:t xml:space="preserve">        &lt;/structure:Code&gt;</w:t>
          </w:r>
          <w:r w:rsidRPr="00EB65C2">
            <w:rPr>
              <w:vanish/>
            </w:rPr>
            <w:br/>
            <w:t xml:space="preserve">        &lt;structure:Code id="C510"&gt;</w:t>
          </w:r>
          <w:r w:rsidRPr="00EB65C2">
            <w:rPr>
              <w:vanish/>
            </w:rPr>
            <w:br/>
            <w:t xml:space="preserve">          &lt;common:Name xml:lang="en"&gt;Custom code 510&lt;/common:Name&gt;</w:t>
          </w:r>
          <w:r w:rsidRPr="00EB65C2">
            <w:rPr>
              <w:vanish/>
            </w:rPr>
            <w:br/>
            <w:t xml:space="preserve">          &lt;common:Description xml:lang="en"&gt;Custom code 510&lt;/common:Description&gt;</w:t>
          </w:r>
          <w:r w:rsidRPr="00EB65C2">
            <w:rPr>
              <w:vanish/>
            </w:rPr>
            <w:br/>
            <w:t xml:space="preserve">        &lt;/structure:Code&gt;</w:t>
          </w:r>
          <w:r w:rsidRPr="00EB65C2">
            <w:rPr>
              <w:vanish/>
            </w:rPr>
            <w:br/>
            <w:t xml:space="preserve">        &lt;structure:Code id="C511"&gt;</w:t>
          </w:r>
          <w:r w:rsidRPr="00EB65C2">
            <w:rPr>
              <w:vanish/>
            </w:rPr>
            <w:br/>
            <w:t xml:space="preserve">          &lt;common:Name xml:lang="en"&gt;Custom code 511&lt;/common:Name&gt;</w:t>
          </w:r>
          <w:r w:rsidRPr="00EB65C2">
            <w:rPr>
              <w:vanish/>
            </w:rPr>
            <w:br/>
            <w:t xml:space="preserve">          &lt;common:Description xml:lang="en"&gt;Custom code 511&lt;/common:Description&gt;</w:t>
          </w:r>
          <w:r w:rsidRPr="00EB65C2">
            <w:rPr>
              <w:vanish/>
            </w:rPr>
            <w:br/>
            <w:t xml:space="preserve">        &lt;/structure:Code&gt;</w:t>
          </w:r>
          <w:r w:rsidRPr="00EB65C2">
            <w:rPr>
              <w:vanish/>
            </w:rPr>
            <w:br/>
            <w:t xml:space="preserve">        &lt;structure:Code id="C512"&gt;</w:t>
          </w:r>
          <w:r w:rsidRPr="00EB65C2">
            <w:rPr>
              <w:vanish/>
            </w:rPr>
            <w:br/>
            <w:t xml:space="preserve">          &lt;common:Name xml:lang="en"&gt;Custom code 512&lt;/common:Name&gt;</w:t>
          </w:r>
          <w:r w:rsidRPr="00EB65C2">
            <w:rPr>
              <w:vanish/>
            </w:rPr>
            <w:br/>
            <w:t xml:space="preserve">          &lt;common:Description xml:lang="en"&gt;Custom code 512&lt;/common:Description&gt;</w:t>
          </w:r>
          <w:r w:rsidRPr="00EB65C2">
            <w:rPr>
              <w:vanish/>
            </w:rPr>
            <w:br/>
            <w:t xml:space="preserve">        &lt;/structure:Code&gt;</w:t>
          </w:r>
          <w:r w:rsidRPr="00EB65C2">
            <w:rPr>
              <w:vanish/>
            </w:rPr>
            <w:br/>
            <w:t xml:space="preserve">        &lt;structure:Code id="C513"&gt;</w:t>
          </w:r>
          <w:r w:rsidRPr="00EB65C2">
            <w:rPr>
              <w:vanish/>
            </w:rPr>
            <w:br/>
            <w:t xml:space="preserve">          &lt;common:Name xml:lang="en"&gt;Custom code 513&lt;/common:Name&gt;</w:t>
          </w:r>
          <w:r w:rsidRPr="00EB65C2">
            <w:rPr>
              <w:vanish/>
            </w:rPr>
            <w:br/>
            <w:t xml:space="preserve">          &lt;common:Description xml:lang="en"&gt;Custom code 513&lt;/common:Description&gt;</w:t>
          </w:r>
          <w:r w:rsidRPr="00EB65C2">
            <w:rPr>
              <w:vanish/>
            </w:rPr>
            <w:br/>
            <w:t xml:space="preserve">        &lt;/structure:Code&gt;</w:t>
          </w:r>
          <w:r w:rsidRPr="00EB65C2">
            <w:rPr>
              <w:vanish/>
            </w:rPr>
            <w:br/>
            <w:t xml:space="preserve">        &lt;structure:Code id="C514"&gt;</w:t>
          </w:r>
          <w:r w:rsidRPr="00EB65C2">
            <w:rPr>
              <w:vanish/>
            </w:rPr>
            <w:br/>
            <w:t xml:space="preserve">          &lt;common:Name xml:lang="en"&gt;Custom code 514&lt;/common:Name&gt;</w:t>
          </w:r>
          <w:r w:rsidRPr="00EB65C2">
            <w:rPr>
              <w:vanish/>
            </w:rPr>
            <w:br/>
            <w:t xml:space="preserve">          &lt;common:Description xml:lang="en"&gt;Custom code 514&lt;/common:Description&gt;</w:t>
          </w:r>
          <w:r w:rsidRPr="00EB65C2">
            <w:rPr>
              <w:vanish/>
            </w:rPr>
            <w:br/>
            <w:t xml:space="preserve">        &lt;/structure:Code&gt;</w:t>
          </w:r>
          <w:r w:rsidRPr="00EB65C2">
            <w:rPr>
              <w:vanish/>
            </w:rPr>
            <w:br/>
            <w:t xml:space="preserve">        &lt;structure:Code id="C515"&gt;</w:t>
          </w:r>
          <w:r w:rsidRPr="00EB65C2">
            <w:rPr>
              <w:vanish/>
            </w:rPr>
            <w:br/>
            <w:t xml:space="preserve">          &lt;common:Name xml:lang="en"&gt;Custom code 515&lt;/common:Name&gt;</w:t>
          </w:r>
          <w:r w:rsidRPr="00EB65C2">
            <w:rPr>
              <w:vanish/>
            </w:rPr>
            <w:br/>
            <w:t xml:space="preserve">          &lt;common:Description xml:lang="en"&gt;Custom code 515&lt;/common:Description&gt;</w:t>
          </w:r>
          <w:r w:rsidRPr="00EB65C2">
            <w:rPr>
              <w:vanish/>
            </w:rPr>
            <w:br/>
            <w:t xml:space="preserve">        &lt;/structure:Code&gt;</w:t>
          </w:r>
          <w:r w:rsidRPr="00EB65C2">
            <w:rPr>
              <w:vanish/>
            </w:rPr>
            <w:br/>
            <w:t xml:space="preserve">        &lt;structure:Code id="C516"&gt;</w:t>
          </w:r>
          <w:r w:rsidRPr="00EB65C2">
            <w:rPr>
              <w:vanish/>
            </w:rPr>
            <w:br/>
            <w:t xml:space="preserve">          &lt;common:Name xml:lang="en"&gt;Custom code 516&lt;/common:Name&gt;</w:t>
          </w:r>
          <w:r w:rsidRPr="00EB65C2">
            <w:rPr>
              <w:vanish/>
            </w:rPr>
            <w:br/>
            <w:t xml:space="preserve">          &lt;common:Description xml:lang="en"&gt;Custom code 516&lt;/common:Description&gt;</w:t>
          </w:r>
          <w:r w:rsidRPr="00EB65C2">
            <w:rPr>
              <w:vanish/>
            </w:rPr>
            <w:br/>
            <w:t xml:space="preserve">        &lt;/structure:Code&gt;</w:t>
          </w:r>
          <w:r w:rsidRPr="00EB65C2">
            <w:rPr>
              <w:vanish/>
            </w:rPr>
            <w:br/>
            <w:t xml:space="preserve">        &lt;structure:Code id="C517"&gt;</w:t>
          </w:r>
          <w:r w:rsidRPr="00EB65C2">
            <w:rPr>
              <w:vanish/>
            </w:rPr>
            <w:br/>
            <w:t xml:space="preserve">          &lt;common:Name xml:lang="en"&gt;Custom code 517&lt;/common:Name&gt;</w:t>
          </w:r>
          <w:r w:rsidRPr="00EB65C2">
            <w:rPr>
              <w:vanish/>
            </w:rPr>
            <w:br/>
            <w:t xml:space="preserve">          &lt;common:Description xml:lang="en"&gt;Custom code 517&lt;/common:Description&gt;</w:t>
          </w:r>
          <w:r w:rsidRPr="00EB65C2">
            <w:rPr>
              <w:vanish/>
            </w:rPr>
            <w:br/>
            <w:t xml:space="preserve">        &lt;/structure:Code&gt;</w:t>
          </w:r>
          <w:r w:rsidRPr="00EB65C2">
            <w:rPr>
              <w:vanish/>
            </w:rPr>
            <w:br/>
            <w:t xml:space="preserve">        &lt;structure:Code id="C518"&gt;</w:t>
          </w:r>
          <w:r w:rsidRPr="00EB65C2">
            <w:rPr>
              <w:vanish/>
            </w:rPr>
            <w:br/>
            <w:t xml:space="preserve">          &lt;common:Name xml:lang="en"&gt;Custom code 518&lt;/common:Name&gt;</w:t>
          </w:r>
          <w:r w:rsidRPr="00EB65C2">
            <w:rPr>
              <w:vanish/>
            </w:rPr>
            <w:br/>
            <w:t xml:space="preserve">          &lt;common:Description xml:lang="en"&gt;Custom code 518&lt;/common:Description&gt;</w:t>
          </w:r>
          <w:r w:rsidRPr="00EB65C2">
            <w:rPr>
              <w:vanish/>
            </w:rPr>
            <w:br/>
            <w:t xml:space="preserve">        &lt;/structure:Code&gt;</w:t>
          </w:r>
          <w:r w:rsidRPr="00EB65C2">
            <w:rPr>
              <w:vanish/>
            </w:rPr>
            <w:br/>
            <w:t xml:space="preserve">        &lt;structure:Code id="C519"&gt;</w:t>
          </w:r>
          <w:r w:rsidRPr="00EB65C2">
            <w:rPr>
              <w:vanish/>
            </w:rPr>
            <w:br/>
            <w:t xml:space="preserve">          &lt;common:Name xml:lang="en"&gt;Custom code 519&lt;/common:Name&gt;</w:t>
          </w:r>
          <w:r w:rsidRPr="00EB65C2">
            <w:rPr>
              <w:vanish/>
            </w:rPr>
            <w:br/>
            <w:t xml:space="preserve">          &lt;common:Description xml:lang="en"&gt;Custom code 519&lt;/common:Description&gt;</w:t>
          </w:r>
          <w:r w:rsidRPr="00EB65C2">
            <w:rPr>
              <w:vanish/>
            </w:rPr>
            <w:br/>
            <w:t xml:space="preserve">        &lt;/structure:Code&gt;</w:t>
          </w:r>
          <w:r w:rsidRPr="00EB65C2">
            <w:rPr>
              <w:vanish/>
            </w:rPr>
            <w:br/>
            <w:t xml:space="preserve">        &lt;structure:Code id="C520"&gt;</w:t>
          </w:r>
          <w:r w:rsidRPr="00EB65C2">
            <w:rPr>
              <w:vanish/>
            </w:rPr>
            <w:br/>
            <w:t xml:space="preserve">          &lt;common:Name xml:lang="en"&gt;Custom code 520&lt;/common:Name&gt;</w:t>
          </w:r>
          <w:r w:rsidRPr="00EB65C2">
            <w:rPr>
              <w:vanish/>
            </w:rPr>
            <w:br/>
            <w:t xml:space="preserve">          &lt;common:Description xml:lang="en"&gt;Custom code 520&lt;/common:Description&gt;</w:t>
          </w:r>
          <w:r w:rsidRPr="00EB65C2">
            <w:rPr>
              <w:vanish/>
            </w:rPr>
            <w:br/>
            <w:t xml:space="preserve">        &lt;/structure:Code&gt;</w:t>
          </w:r>
          <w:r w:rsidRPr="00EB65C2">
            <w:rPr>
              <w:vanish/>
            </w:rPr>
            <w:br/>
            <w:t xml:space="preserve">        &lt;structure:Code id="C521"&gt;</w:t>
          </w:r>
          <w:r w:rsidRPr="00EB65C2">
            <w:rPr>
              <w:vanish/>
            </w:rPr>
            <w:br/>
            <w:t xml:space="preserve">          &lt;common:Name xml:lang="en"&gt;Custom code 521&lt;/common:Name&gt;</w:t>
          </w:r>
          <w:r w:rsidRPr="00EB65C2">
            <w:rPr>
              <w:vanish/>
            </w:rPr>
            <w:br/>
            <w:t xml:space="preserve">          &lt;common:Description xml:lang="en"&gt;Custom code 521&lt;/common:Description&gt;</w:t>
          </w:r>
          <w:r w:rsidRPr="00EB65C2">
            <w:rPr>
              <w:vanish/>
            </w:rPr>
            <w:br/>
            <w:t xml:space="preserve">        &lt;/structure:Code&gt;</w:t>
          </w:r>
          <w:r w:rsidRPr="00EB65C2">
            <w:rPr>
              <w:vanish/>
            </w:rPr>
            <w:br/>
            <w:t xml:space="preserve">        &lt;structure:Code id="C522"&gt;</w:t>
          </w:r>
          <w:r w:rsidRPr="00EB65C2">
            <w:rPr>
              <w:vanish/>
            </w:rPr>
            <w:br/>
            <w:t xml:space="preserve">          &lt;common:Name xml:lang="en"&gt;Custom code 522&lt;/common:Name&gt;</w:t>
          </w:r>
          <w:r w:rsidRPr="00EB65C2">
            <w:rPr>
              <w:vanish/>
            </w:rPr>
            <w:br/>
            <w:t xml:space="preserve">          &lt;common:Description xml:lang="en"&gt;Custom code 522&lt;/common:Description&gt;</w:t>
          </w:r>
          <w:r w:rsidRPr="00EB65C2">
            <w:rPr>
              <w:vanish/>
            </w:rPr>
            <w:br/>
            <w:t xml:space="preserve">        &lt;/structure:Code&gt;</w:t>
          </w:r>
          <w:r w:rsidRPr="00EB65C2">
            <w:rPr>
              <w:vanish/>
            </w:rPr>
            <w:br/>
            <w:t xml:space="preserve">        &lt;structure:Code id="C523"&gt;</w:t>
          </w:r>
          <w:r w:rsidRPr="00EB65C2">
            <w:rPr>
              <w:vanish/>
            </w:rPr>
            <w:br/>
            <w:t xml:space="preserve">          &lt;common:Name xml:lang="en"&gt;Custom code 523&lt;/common:Name&gt;</w:t>
          </w:r>
          <w:r w:rsidRPr="00EB65C2">
            <w:rPr>
              <w:vanish/>
            </w:rPr>
            <w:br/>
            <w:t xml:space="preserve">          &lt;common:Description xml:lang="en"&gt;Custom code 523&lt;/common:Description&gt;</w:t>
          </w:r>
          <w:r w:rsidRPr="00EB65C2">
            <w:rPr>
              <w:vanish/>
            </w:rPr>
            <w:br/>
            <w:t xml:space="preserve">        &lt;/structure:Code&gt;</w:t>
          </w:r>
          <w:r w:rsidRPr="00EB65C2">
            <w:rPr>
              <w:vanish/>
            </w:rPr>
            <w:br/>
            <w:t xml:space="preserve">        &lt;structure:Code id="C524"&gt;</w:t>
          </w:r>
          <w:r w:rsidRPr="00EB65C2">
            <w:rPr>
              <w:vanish/>
            </w:rPr>
            <w:br/>
            <w:t xml:space="preserve">          &lt;common:Name xml:lang="en"&gt;Custom code 524&lt;/common:Name&gt;</w:t>
          </w:r>
          <w:r w:rsidRPr="00EB65C2">
            <w:rPr>
              <w:vanish/>
            </w:rPr>
            <w:br/>
            <w:t xml:space="preserve">          &lt;common:Description xml:lang="en"&gt;Custom code 524&lt;/common:Description&gt;</w:t>
          </w:r>
          <w:r w:rsidRPr="00EB65C2">
            <w:rPr>
              <w:vanish/>
            </w:rPr>
            <w:br/>
            <w:t xml:space="preserve">        &lt;/structure:Code&gt;</w:t>
          </w:r>
          <w:r w:rsidRPr="00EB65C2">
            <w:rPr>
              <w:vanish/>
            </w:rPr>
            <w:br/>
            <w:t xml:space="preserve">        &lt;structure:Code id="C525"&gt;</w:t>
          </w:r>
          <w:r w:rsidRPr="00EB65C2">
            <w:rPr>
              <w:vanish/>
            </w:rPr>
            <w:br/>
            <w:t xml:space="preserve">          &lt;common:Name xml:lang="en"&gt;Custom code 525&lt;/common:Name&gt;</w:t>
          </w:r>
          <w:r w:rsidRPr="00EB65C2">
            <w:rPr>
              <w:vanish/>
            </w:rPr>
            <w:br/>
            <w:t xml:space="preserve">          &lt;common:Description xml:lang="en"&gt;Custom code 525&lt;/common:Description&gt;</w:t>
          </w:r>
          <w:r w:rsidRPr="00EB65C2">
            <w:rPr>
              <w:vanish/>
            </w:rPr>
            <w:br/>
            <w:t xml:space="preserve">        &lt;/structure:Code&gt;</w:t>
          </w:r>
          <w:r w:rsidRPr="00EB65C2">
            <w:rPr>
              <w:vanish/>
            </w:rPr>
            <w:br/>
            <w:t xml:space="preserve">        &lt;structure:Code id="C526"&gt;</w:t>
          </w:r>
          <w:r w:rsidRPr="00EB65C2">
            <w:rPr>
              <w:vanish/>
            </w:rPr>
            <w:br/>
            <w:t xml:space="preserve">          &lt;common:Name xml:lang="en"&gt;Custom code 526&lt;/common:Name&gt;</w:t>
          </w:r>
          <w:r w:rsidRPr="00EB65C2">
            <w:rPr>
              <w:vanish/>
            </w:rPr>
            <w:br/>
            <w:t xml:space="preserve">          &lt;common:Description xml:lang="en"&gt;Custom code 526&lt;/common:Description&gt;</w:t>
          </w:r>
          <w:r w:rsidRPr="00EB65C2">
            <w:rPr>
              <w:vanish/>
            </w:rPr>
            <w:br/>
            <w:t xml:space="preserve">        &lt;/structure:Code&gt;</w:t>
          </w:r>
          <w:r w:rsidRPr="00EB65C2">
            <w:rPr>
              <w:vanish/>
            </w:rPr>
            <w:br/>
            <w:t xml:space="preserve">        &lt;structure:Code id="C527"&gt;</w:t>
          </w:r>
          <w:r w:rsidRPr="00EB65C2">
            <w:rPr>
              <w:vanish/>
            </w:rPr>
            <w:br/>
            <w:t xml:space="preserve">          &lt;common:Name xml:lang="en"&gt;Custom code 527&lt;/common:Name&gt;</w:t>
          </w:r>
          <w:r w:rsidRPr="00EB65C2">
            <w:rPr>
              <w:vanish/>
            </w:rPr>
            <w:br/>
            <w:t xml:space="preserve">          &lt;common:Description xml:lang="en"&gt;Custom code 527&lt;/common:Description&gt;</w:t>
          </w:r>
          <w:r w:rsidRPr="00EB65C2">
            <w:rPr>
              <w:vanish/>
            </w:rPr>
            <w:br/>
            <w:t xml:space="preserve">        &lt;/structure:Code&gt;</w:t>
          </w:r>
          <w:r w:rsidRPr="00EB65C2">
            <w:rPr>
              <w:vanish/>
            </w:rPr>
            <w:br/>
            <w:t xml:space="preserve">        &lt;structure:Code id="C528"&gt;</w:t>
          </w:r>
          <w:r w:rsidRPr="00EB65C2">
            <w:rPr>
              <w:vanish/>
            </w:rPr>
            <w:br/>
            <w:t xml:space="preserve">          &lt;common:Name xml:lang="en"&gt;Custom code 528&lt;/common:Name&gt;</w:t>
          </w:r>
          <w:r w:rsidRPr="00EB65C2">
            <w:rPr>
              <w:vanish/>
            </w:rPr>
            <w:br/>
            <w:t xml:space="preserve">          &lt;common:Description xml:lang="en"&gt;Custom code 528&lt;/common:Description&gt;</w:t>
          </w:r>
          <w:r w:rsidRPr="00EB65C2">
            <w:rPr>
              <w:vanish/>
            </w:rPr>
            <w:br/>
            <w:t xml:space="preserve">        &lt;/structure:Code&gt;</w:t>
          </w:r>
          <w:r w:rsidRPr="00EB65C2">
            <w:rPr>
              <w:vanish/>
            </w:rPr>
            <w:br/>
            <w:t xml:space="preserve">        &lt;structure:Code id="C529"&gt;</w:t>
          </w:r>
          <w:r w:rsidRPr="00EB65C2">
            <w:rPr>
              <w:vanish/>
            </w:rPr>
            <w:br/>
            <w:t xml:space="preserve">          &lt;common:Name xml:lang="en"&gt;Custom code 529&lt;/common:Name&gt;</w:t>
          </w:r>
          <w:r w:rsidRPr="00EB65C2">
            <w:rPr>
              <w:vanish/>
            </w:rPr>
            <w:br/>
            <w:t xml:space="preserve">          &lt;common:Description xml:lang="en"&gt;Custom code 529&lt;/common:Description&gt;</w:t>
          </w:r>
          <w:r w:rsidRPr="00EB65C2">
            <w:rPr>
              <w:vanish/>
            </w:rPr>
            <w:br/>
            <w:t xml:space="preserve">        &lt;/structure:Code&gt;</w:t>
          </w:r>
          <w:r w:rsidRPr="00EB65C2">
            <w:rPr>
              <w:vanish/>
            </w:rPr>
            <w:br/>
            <w:t xml:space="preserve">        &lt;structure:Code id="C530"&gt;</w:t>
          </w:r>
          <w:r w:rsidRPr="00EB65C2">
            <w:rPr>
              <w:vanish/>
            </w:rPr>
            <w:br/>
            <w:t xml:space="preserve">          &lt;common:Name xml:lang="en"&gt;Custom code 530&lt;/common:Name&gt;</w:t>
          </w:r>
          <w:r w:rsidRPr="00EB65C2">
            <w:rPr>
              <w:vanish/>
            </w:rPr>
            <w:br/>
            <w:t xml:space="preserve">          &lt;common:Description xml:lang="en"&gt;Custom code 530&lt;/common:Description&gt;</w:t>
          </w:r>
          <w:r w:rsidRPr="00EB65C2">
            <w:rPr>
              <w:vanish/>
            </w:rPr>
            <w:br/>
            <w:t xml:space="preserve">        &lt;/structure:Code&gt;</w:t>
          </w:r>
          <w:r w:rsidRPr="00EB65C2">
            <w:rPr>
              <w:vanish/>
            </w:rPr>
            <w:br/>
            <w:t xml:space="preserve">        &lt;structure:Code id="C531"&gt;</w:t>
          </w:r>
          <w:r w:rsidRPr="00EB65C2">
            <w:rPr>
              <w:vanish/>
            </w:rPr>
            <w:br/>
            <w:t xml:space="preserve">          &lt;common:Name xml:lang="en"&gt;Custom code 531&lt;/common:Name&gt;</w:t>
          </w:r>
          <w:r w:rsidRPr="00EB65C2">
            <w:rPr>
              <w:vanish/>
            </w:rPr>
            <w:br/>
            <w:t xml:space="preserve">          &lt;common:Description xml:lang="en"&gt;Custom code 531&lt;/common:Description&gt;</w:t>
          </w:r>
          <w:r w:rsidRPr="00EB65C2">
            <w:rPr>
              <w:vanish/>
            </w:rPr>
            <w:br/>
            <w:t xml:space="preserve">        &lt;/structure:Code&gt;</w:t>
          </w:r>
          <w:r w:rsidRPr="00EB65C2">
            <w:rPr>
              <w:vanish/>
            </w:rPr>
            <w:br/>
            <w:t xml:space="preserve">        &lt;structure:Code id="C532"&gt;</w:t>
          </w:r>
          <w:r w:rsidRPr="00EB65C2">
            <w:rPr>
              <w:vanish/>
            </w:rPr>
            <w:br/>
            <w:t xml:space="preserve">          &lt;common:Name xml:lang="en"&gt;Custom code 532&lt;/common:Name&gt;</w:t>
          </w:r>
          <w:r w:rsidRPr="00EB65C2">
            <w:rPr>
              <w:vanish/>
            </w:rPr>
            <w:br/>
            <w:t xml:space="preserve">          &lt;common:Description xml:lang="en"&gt;Custom code 532&lt;/common:Description&gt;</w:t>
          </w:r>
          <w:r w:rsidRPr="00EB65C2">
            <w:rPr>
              <w:vanish/>
            </w:rPr>
            <w:br/>
            <w:t xml:space="preserve">        &lt;/structure:Code&gt;</w:t>
          </w:r>
          <w:r w:rsidRPr="00EB65C2">
            <w:rPr>
              <w:vanish/>
            </w:rPr>
            <w:br/>
            <w:t xml:space="preserve">        &lt;structure:Code id="C533"&gt;</w:t>
          </w:r>
          <w:r w:rsidRPr="00EB65C2">
            <w:rPr>
              <w:vanish/>
            </w:rPr>
            <w:br/>
            <w:t xml:space="preserve">          &lt;common:Name xml:lang="en"&gt;Custom code 533&lt;/common:Name&gt;</w:t>
          </w:r>
          <w:r w:rsidRPr="00EB65C2">
            <w:rPr>
              <w:vanish/>
            </w:rPr>
            <w:br/>
            <w:t xml:space="preserve">          &lt;common:Description xml:lang="en"&gt;Custom code 533&lt;/common:Description&gt;</w:t>
          </w:r>
          <w:r w:rsidRPr="00EB65C2">
            <w:rPr>
              <w:vanish/>
            </w:rPr>
            <w:br/>
            <w:t xml:space="preserve">        &lt;/structure:Code&gt;</w:t>
          </w:r>
          <w:r w:rsidRPr="00EB65C2">
            <w:rPr>
              <w:vanish/>
            </w:rPr>
            <w:br/>
            <w:t xml:space="preserve">        &lt;structure:Code id="C534"&gt;</w:t>
          </w:r>
          <w:r w:rsidRPr="00EB65C2">
            <w:rPr>
              <w:vanish/>
            </w:rPr>
            <w:br/>
            <w:t xml:space="preserve">          &lt;common:Name xml:lang="en"&gt;Custom code 534&lt;/common:Name&gt;</w:t>
          </w:r>
          <w:r w:rsidRPr="00EB65C2">
            <w:rPr>
              <w:vanish/>
            </w:rPr>
            <w:br/>
            <w:t xml:space="preserve">          &lt;common:Description xml:lang="en"&gt;Custom code 534&lt;/common:Description&gt;</w:t>
          </w:r>
          <w:r w:rsidRPr="00EB65C2">
            <w:rPr>
              <w:vanish/>
            </w:rPr>
            <w:br/>
            <w:t xml:space="preserve">        &lt;/structure:Code&gt;</w:t>
          </w:r>
          <w:r w:rsidRPr="00EB65C2">
            <w:rPr>
              <w:vanish/>
            </w:rPr>
            <w:br/>
            <w:t xml:space="preserve">        &lt;structure:Code id="C535"&gt;</w:t>
          </w:r>
          <w:r w:rsidRPr="00EB65C2">
            <w:rPr>
              <w:vanish/>
            </w:rPr>
            <w:br/>
            <w:t xml:space="preserve">          &lt;common:Name xml:lang="en"&gt;Custom code 535&lt;/common:Name&gt;</w:t>
          </w:r>
          <w:r w:rsidRPr="00EB65C2">
            <w:rPr>
              <w:vanish/>
            </w:rPr>
            <w:br/>
            <w:t xml:space="preserve">          &lt;common:Description xml:lang="en"&gt;Custom code 535&lt;/common:Description&gt;</w:t>
          </w:r>
          <w:r w:rsidRPr="00EB65C2">
            <w:rPr>
              <w:vanish/>
            </w:rPr>
            <w:br/>
            <w:t xml:space="preserve">        &lt;/structure:Code&gt;</w:t>
          </w:r>
          <w:r w:rsidRPr="00EB65C2">
            <w:rPr>
              <w:vanish/>
            </w:rPr>
            <w:br/>
            <w:t xml:space="preserve">        &lt;structure:Code id="C536"&gt;</w:t>
          </w:r>
          <w:r w:rsidRPr="00EB65C2">
            <w:rPr>
              <w:vanish/>
            </w:rPr>
            <w:br/>
            <w:t xml:space="preserve">          &lt;common:Name xml:lang="en"&gt;Custom code 536&lt;/common:Name&gt;</w:t>
          </w:r>
          <w:r w:rsidRPr="00EB65C2">
            <w:rPr>
              <w:vanish/>
            </w:rPr>
            <w:br/>
            <w:t xml:space="preserve">          &lt;common:Description xml:lang="en"&gt;Custom code 536&lt;/common:Description&gt;</w:t>
          </w:r>
          <w:r w:rsidRPr="00EB65C2">
            <w:rPr>
              <w:vanish/>
            </w:rPr>
            <w:br/>
            <w:t xml:space="preserve">        &lt;/structure:Code&gt;</w:t>
          </w:r>
          <w:r w:rsidRPr="00EB65C2">
            <w:rPr>
              <w:vanish/>
            </w:rPr>
            <w:br/>
            <w:t xml:space="preserve">        &lt;structure:Code id="C537"&gt;</w:t>
          </w:r>
          <w:r w:rsidRPr="00EB65C2">
            <w:rPr>
              <w:vanish/>
            </w:rPr>
            <w:br/>
            <w:t xml:space="preserve">          &lt;common:Name xml:lang="en"&gt;Custom code 537&lt;/common:Name&gt;</w:t>
          </w:r>
          <w:r w:rsidRPr="00EB65C2">
            <w:rPr>
              <w:vanish/>
            </w:rPr>
            <w:br/>
            <w:t xml:space="preserve">          &lt;common:Description xml:lang="en"&gt;Custom code 537&lt;/common:Description&gt;</w:t>
          </w:r>
          <w:r w:rsidRPr="00EB65C2">
            <w:rPr>
              <w:vanish/>
            </w:rPr>
            <w:br/>
            <w:t xml:space="preserve">        &lt;/structure:Code&gt;</w:t>
          </w:r>
          <w:r w:rsidRPr="00EB65C2">
            <w:rPr>
              <w:vanish/>
            </w:rPr>
            <w:br/>
            <w:t xml:space="preserve">        &lt;structure:Code id="C538"&gt;</w:t>
          </w:r>
          <w:r w:rsidRPr="00EB65C2">
            <w:rPr>
              <w:vanish/>
            </w:rPr>
            <w:br/>
            <w:t xml:space="preserve">          &lt;common:Name xml:lang="en"&gt;Custom code 538&lt;/common:Name&gt;</w:t>
          </w:r>
          <w:r w:rsidRPr="00EB65C2">
            <w:rPr>
              <w:vanish/>
            </w:rPr>
            <w:br/>
            <w:t xml:space="preserve">          &lt;common:Description xml:lang="en"&gt;Custom code 538&lt;/common:Description&gt;</w:t>
          </w:r>
          <w:r w:rsidRPr="00EB65C2">
            <w:rPr>
              <w:vanish/>
            </w:rPr>
            <w:br/>
            <w:t xml:space="preserve">        &lt;/structure:Code&gt;</w:t>
          </w:r>
          <w:r w:rsidRPr="00EB65C2">
            <w:rPr>
              <w:vanish/>
            </w:rPr>
            <w:br/>
            <w:t xml:space="preserve">        &lt;structure:Code id="C539"&gt;</w:t>
          </w:r>
          <w:r w:rsidRPr="00EB65C2">
            <w:rPr>
              <w:vanish/>
            </w:rPr>
            <w:br/>
            <w:t xml:space="preserve">          &lt;common:Name xml:lang="en"&gt;Custom code 539&lt;/common:Name&gt;</w:t>
          </w:r>
          <w:r w:rsidRPr="00EB65C2">
            <w:rPr>
              <w:vanish/>
            </w:rPr>
            <w:br/>
            <w:t xml:space="preserve">          &lt;common:Description xml:lang="en"&gt;Custom code 539&lt;/common:Description&gt;</w:t>
          </w:r>
          <w:r w:rsidRPr="00EB65C2">
            <w:rPr>
              <w:vanish/>
            </w:rPr>
            <w:br/>
            <w:t xml:space="preserve">        &lt;/structure:Code&gt;</w:t>
          </w:r>
          <w:r w:rsidRPr="00EB65C2">
            <w:rPr>
              <w:vanish/>
            </w:rPr>
            <w:br/>
            <w:t xml:space="preserve">        &lt;structure:Code id="C540"&gt;</w:t>
          </w:r>
          <w:r w:rsidRPr="00EB65C2">
            <w:rPr>
              <w:vanish/>
            </w:rPr>
            <w:br/>
            <w:t xml:space="preserve">          &lt;common:Name xml:lang="en"&gt;Custom code 540&lt;/common:Name&gt;</w:t>
          </w:r>
          <w:r w:rsidRPr="00EB65C2">
            <w:rPr>
              <w:vanish/>
            </w:rPr>
            <w:br/>
            <w:t xml:space="preserve">          &lt;common:Description xml:lang="en"&gt;Custom code 540&lt;/common:Description&gt;</w:t>
          </w:r>
          <w:r w:rsidRPr="00EB65C2">
            <w:rPr>
              <w:vanish/>
            </w:rPr>
            <w:br/>
            <w:t xml:space="preserve">        &lt;/structure:Code&gt;</w:t>
          </w:r>
          <w:r w:rsidRPr="00EB65C2">
            <w:rPr>
              <w:vanish/>
            </w:rPr>
            <w:br/>
            <w:t xml:space="preserve">        &lt;structure:Code id="C541"&gt;</w:t>
          </w:r>
          <w:r w:rsidRPr="00EB65C2">
            <w:rPr>
              <w:vanish/>
            </w:rPr>
            <w:br/>
            <w:t xml:space="preserve">          &lt;common:Name xml:lang="en"&gt;Custom code 541&lt;/common:Name&gt;</w:t>
          </w:r>
          <w:r w:rsidRPr="00EB65C2">
            <w:rPr>
              <w:vanish/>
            </w:rPr>
            <w:br/>
            <w:t xml:space="preserve">          &lt;common:Description xml:lang="en"&gt;Custom code 541&lt;/common:Description&gt;</w:t>
          </w:r>
          <w:r w:rsidRPr="00EB65C2">
            <w:rPr>
              <w:vanish/>
            </w:rPr>
            <w:br/>
            <w:t xml:space="preserve">        &lt;/structure:Code&gt;</w:t>
          </w:r>
          <w:r w:rsidRPr="00EB65C2">
            <w:rPr>
              <w:vanish/>
            </w:rPr>
            <w:br/>
            <w:t xml:space="preserve">        &lt;structure:Code id="C542"&gt;</w:t>
          </w:r>
          <w:r w:rsidRPr="00EB65C2">
            <w:rPr>
              <w:vanish/>
            </w:rPr>
            <w:br/>
            <w:t xml:space="preserve">          &lt;common:Name xml:lang="en"&gt;Custom code 542&lt;/common:Name&gt;</w:t>
          </w:r>
          <w:r w:rsidRPr="00EB65C2">
            <w:rPr>
              <w:vanish/>
            </w:rPr>
            <w:br/>
            <w:t xml:space="preserve">          &lt;common:Description xml:lang="en"&gt;Custom code 542&lt;/common:Description&gt;</w:t>
          </w:r>
          <w:r w:rsidRPr="00EB65C2">
            <w:rPr>
              <w:vanish/>
            </w:rPr>
            <w:br/>
            <w:t xml:space="preserve">        &lt;/structure:Code&gt;</w:t>
          </w:r>
          <w:r w:rsidRPr="00EB65C2">
            <w:rPr>
              <w:vanish/>
            </w:rPr>
            <w:br/>
            <w:t xml:space="preserve">        &lt;structure:Code id="C543"&gt;</w:t>
          </w:r>
          <w:r w:rsidRPr="00EB65C2">
            <w:rPr>
              <w:vanish/>
            </w:rPr>
            <w:br/>
            <w:t xml:space="preserve">          &lt;common:Name xml:lang="en"&gt;Custom code 543&lt;/common:Name&gt;</w:t>
          </w:r>
          <w:r w:rsidRPr="00EB65C2">
            <w:rPr>
              <w:vanish/>
            </w:rPr>
            <w:br/>
            <w:t xml:space="preserve">          &lt;common:Description xml:lang="en"&gt;Custom code 543&lt;/common:Description&gt;</w:t>
          </w:r>
          <w:r w:rsidRPr="00EB65C2">
            <w:rPr>
              <w:vanish/>
            </w:rPr>
            <w:br/>
            <w:t xml:space="preserve">        &lt;/structure:Code&gt;</w:t>
          </w:r>
          <w:r w:rsidRPr="00EB65C2">
            <w:rPr>
              <w:vanish/>
            </w:rPr>
            <w:br/>
            <w:t xml:space="preserve">        &lt;structure:Code id="C544"&gt;</w:t>
          </w:r>
          <w:r w:rsidRPr="00EB65C2">
            <w:rPr>
              <w:vanish/>
            </w:rPr>
            <w:br/>
            <w:t xml:space="preserve">          &lt;common:Name xml:lang="en"&gt;Custom code 544&lt;/common:Name&gt;</w:t>
          </w:r>
          <w:r w:rsidRPr="00EB65C2">
            <w:rPr>
              <w:vanish/>
            </w:rPr>
            <w:br/>
            <w:t xml:space="preserve">          &lt;common:Description xml:lang="en"&gt;Custom code 544&lt;/common:Description&gt;</w:t>
          </w:r>
          <w:r w:rsidRPr="00EB65C2">
            <w:rPr>
              <w:vanish/>
            </w:rPr>
            <w:br/>
            <w:t xml:space="preserve">        &lt;/structure:Code&gt;</w:t>
          </w:r>
          <w:r w:rsidRPr="00EB65C2">
            <w:rPr>
              <w:vanish/>
            </w:rPr>
            <w:br/>
            <w:t xml:space="preserve">        &lt;structure:Code id="C545"&gt;</w:t>
          </w:r>
          <w:r w:rsidRPr="00EB65C2">
            <w:rPr>
              <w:vanish/>
            </w:rPr>
            <w:br/>
            <w:t xml:space="preserve">          &lt;common:Name xml:lang="en"&gt;Custom code 545&lt;/common:Name&gt;</w:t>
          </w:r>
          <w:r w:rsidRPr="00EB65C2">
            <w:rPr>
              <w:vanish/>
            </w:rPr>
            <w:br/>
            <w:t xml:space="preserve">          &lt;common:Description xml:lang="en"&gt;Custom code 545&lt;/common:Description&gt;</w:t>
          </w:r>
          <w:r w:rsidRPr="00EB65C2">
            <w:rPr>
              <w:vanish/>
            </w:rPr>
            <w:br/>
            <w:t xml:space="preserve">        &lt;/structure:Code&gt;</w:t>
          </w:r>
          <w:r w:rsidRPr="00EB65C2">
            <w:rPr>
              <w:vanish/>
            </w:rPr>
            <w:br/>
            <w:t xml:space="preserve">        &lt;structure:Code id="C546"&gt;</w:t>
          </w:r>
          <w:r w:rsidRPr="00EB65C2">
            <w:rPr>
              <w:vanish/>
            </w:rPr>
            <w:br/>
            <w:t xml:space="preserve">          &lt;common:Name xml:lang="en"&gt;Custom code 546&lt;/common:Name&gt;</w:t>
          </w:r>
          <w:r w:rsidRPr="00EB65C2">
            <w:rPr>
              <w:vanish/>
            </w:rPr>
            <w:br/>
            <w:t xml:space="preserve">          &lt;common:Description xml:lang="en"&gt;Custom code 546&lt;/common:Description&gt;</w:t>
          </w:r>
          <w:r w:rsidRPr="00EB65C2">
            <w:rPr>
              <w:vanish/>
            </w:rPr>
            <w:br/>
            <w:t xml:space="preserve">        &lt;/structure:Code&gt;</w:t>
          </w:r>
          <w:r w:rsidRPr="00EB65C2">
            <w:rPr>
              <w:vanish/>
            </w:rPr>
            <w:br/>
            <w:t xml:space="preserve">        &lt;structure:Code id="C547"&gt;</w:t>
          </w:r>
          <w:r w:rsidRPr="00EB65C2">
            <w:rPr>
              <w:vanish/>
            </w:rPr>
            <w:br/>
            <w:t xml:space="preserve">          &lt;common:Name xml:lang="en"&gt;Custom code 547&lt;/common:Name&gt;</w:t>
          </w:r>
          <w:r w:rsidRPr="00EB65C2">
            <w:rPr>
              <w:vanish/>
            </w:rPr>
            <w:br/>
            <w:t xml:space="preserve">          &lt;common:Description xml:lang="en"&gt;Custom code 547&lt;/common:Description&gt;</w:t>
          </w:r>
          <w:r w:rsidRPr="00EB65C2">
            <w:rPr>
              <w:vanish/>
            </w:rPr>
            <w:br/>
            <w:t xml:space="preserve">        &lt;/structure:Code&gt;</w:t>
          </w:r>
          <w:r w:rsidRPr="00EB65C2">
            <w:rPr>
              <w:vanish/>
            </w:rPr>
            <w:br/>
            <w:t xml:space="preserve">        &lt;structure:Code id="C548"&gt;</w:t>
          </w:r>
          <w:r w:rsidRPr="00EB65C2">
            <w:rPr>
              <w:vanish/>
            </w:rPr>
            <w:br/>
            <w:t xml:space="preserve">          &lt;common:Name xml:lang="en"&gt;Custom code 548&lt;/common:Name&gt;</w:t>
          </w:r>
          <w:r w:rsidRPr="00EB65C2">
            <w:rPr>
              <w:vanish/>
            </w:rPr>
            <w:br/>
            <w:t xml:space="preserve">          &lt;common:Description xml:lang="en"&gt;Custom code 548&lt;/common:Description&gt;</w:t>
          </w:r>
          <w:r w:rsidRPr="00EB65C2">
            <w:rPr>
              <w:vanish/>
            </w:rPr>
            <w:br/>
            <w:t xml:space="preserve">        &lt;/structure:Code&gt;</w:t>
          </w:r>
          <w:r w:rsidRPr="00EB65C2">
            <w:rPr>
              <w:vanish/>
            </w:rPr>
            <w:br/>
            <w:t xml:space="preserve">        &lt;structure:Code id="C549"&gt;</w:t>
          </w:r>
          <w:r w:rsidRPr="00EB65C2">
            <w:rPr>
              <w:vanish/>
            </w:rPr>
            <w:br/>
            <w:t xml:space="preserve">          &lt;common:Name xml:lang="en"&gt;Custom code 549&lt;/common:Name&gt;</w:t>
          </w:r>
          <w:r w:rsidRPr="00EB65C2">
            <w:rPr>
              <w:vanish/>
            </w:rPr>
            <w:br/>
            <w:t xml:space="preserve">          &lt;common:Description xml:lang="en"&gt;Custom code 549&lt;/common:Description&gt;</w:t>
          </w:r>
          <w:r w:rsidRPr="00EB65C2">
            <w:rPr>
              <w:vanish/>
            </w:rPr>
            <w:br/>
            <w:t xml:space="preserve">        &lt;/structure:Code&gt;</w:t>
          </w:r>
          <w:r w:rsidRPr="00EB65C2">
            <w:rPr>
              <w:vanish/>
            </w:rPr>
            <w:br/>
            <w:t xml:space="preserve">        &lt;structure:Code id="C550"&gt;</w:t>
          </w:r>
          <w:r w:rsidRPr="00EB65C2">
            <w:rPr>
              <w:vanish/>
            </w:rPr>
            <w:br/>
            <w:t xml:space="preserve">          &lt;common:Name xml:lang="en"&gt;Custom code 550&lt;/common:Name&gt;</w:t>
          </w:r>
          <w:r w:rsidRPr="00EB65C2">
            <w:rPr>
              <w:vanish/>
            </w:rPr>
            <w:br/>
            <w:t xml:space="preserve">          &lt;common:Description xml:lang="en"&gt;Custom code 550&lt;/common:Description&gt;</w:t>
          </w:r>
          <w:r w:rsidRPr="00EB65C2">
            <w:rPr>
              <w:vanish/>
            </w:rPr>
            <w:br/>
            <w:t xml:space="preserve">        &lt;/structure:Code&gt;</w:t>
          </w:r>
          <w:r w:rsidRPr="00EB65C2">
            <w:rPr>
              <w:vanish/>
            </w:rPr>
            <w:br/>
            <w:t xml:space="preserve">        &lt;structure:Code id="C551"&gt;</w:t>
          </w:r>
          <w:r w:rsidRPr="00EB65C2">
            <w:rPr>
              <w:vanish/>
            </w:rPr>
            <w:br/>
            <w:t xml:space="preserve">          &lt;common:Name xml:lang="en"&gt;Custom code 551&lt;/common:Name&gt;</w:t>
          </w:r>
          <w:r w:rsidRPr="00EB65C2">
            <w:rPr>
              <w:vanish/>
            </w:rPr>
            <w:br/>
            <w:t xml:space="preserve">          &lt;common:Description xml:lang="en"&gt;Custom code 551&lt;/common:Description&gt;</w:t>
          </w:r>
          <w:r w:rsidRPr="00EB65C2">
            <w:rPr>
              <w:vanish/>
            </w:rPr>
            <w:br/>
            <w:t xml:space="preserve">        &lt;/structure:Code&gt;</w:t>
          </w:r>
          <w:r w:rsidRPr="00EB65C2">
            <w:rPr>
              <w:vanish/>
            </w:rPr>
            <w:br/>
            <w:t xml:space="preserve">        &lt;structure:Code id="C552"&gt;</w:t>
          </w:r>
          <w:r w:rsidRPr="00EB65C2">
            <w:rPr>
              <w:vanish/>
            </w:rPr>
            <w:br/>
            <w:t xml:space="preserve">          &lt;common:Name xml:lang="en"&gt;Custom code 552&lt;/common:Name&gt;</w:t>
          </w:r>
          <w:r w:rsidRPr="00EB65C2">
            <w:rPr>
              <w:vanish/>
            </w:rPr>
            <w:br/>
            <w:t xml:space="preserve">          &lt;common:Description xml:lang="en"&gt;Custom code 552&lt;/common:Description&gt;</w:t>
          </w:r>
          <w:r w:rsidRPr="00EB65C2">
            <w:rPr>
              <w:vanish/>
            </w:rPr>
            <w:br/>
            <w:t xml:space="preserve">        &lt;/structure:Code&gt;</w:t>
          </w:r>
          <w:r w:rsidRPr="00EB65C2">
            <w:rPr>
              <w:vanish/>
            </w:rPr>
            <w:br/>
            <w:t xml:space="preserve">        &lt;structure:Code id="C553"&gt;</w:t>
          </w:r>
          <w:r w:rsidRPr="00EB65C2">
            <w:rPr>
              <w:vanish/>
            </w:rPr>
            <w:br/>
            <w:t xml:space="preserve">          &lt;common:Name xml:lang="en"&gt;Custom code 553&lt;/common:Name&gt;</w:t>
          </w:r>
          <w:r w:rsidRPr="00EB65C2">
            <w:rPr>
              <w:vanish/>
            </w:rPr>
            <w:br/>
            <w:t xml:space="preserve">          &lt;common:Description xml:lang="en"&gt;Custom code 553&lt;/common:Description&gt;</w:t>
          </w:r>
          <w:r w:rsidRPr="00EB65C2">
            <w:rPr>
              <w:vanish/>
            </w:rPr>
            <w:br/>
            <w:t xml:space="preserve">        &lt;/structure:Code&gt;</w:t>
          </w:r>
          <w:r w:rsidRPr="00EB65C2">
            <w:rPr>
              <w:vanish/>
            </w:rPr>
            <w:br/>
            <w:t xml:space="preserve">        &lt;structure:Code id="C554"&gt;</w:t>
          </w:r>
          <w:r w:rsidRPr="00EB65C2">
            <w:rPr>
              <w:vanish/>
            </w:rPr>
            <w:br/>
            <w:t xml:space="preserve">          &lt;common:Name xml:lang="en"&gt;Custom code 554&lt;/common:Name&gt;</w:t>
          </w:r>
          <w:r w:rsidRPr="00EB65C2">
            <w:rPr>
              <w:vanish/>
            </w:rPr>
            <w:br/>
            <w:t xml:space="preserve">          &lt;common:Description xml:lang="en"&gt;Custom code 554&lt;/common:Description&gt;</w:t>
          </w:r>
          <w:r w:rsidRPr="00EB65C2">
            <w:rPr>
              <w:vanish/>
            </w:rPr>
            <w:br/>
            <w:t xml:space="preserve">        &lt;/structure:Code&gt;</w:t>
          </w:r>
          <w:r w:rsidRPr="00EB65C2">
            <w:rPr>
              <w:vanish/>
            </w:rPr>
            <w:br/>
            <w:t xml:space="preserve">        &lt;structure:Code id="C555"&gt;</w:t>
          </w:r>
          <w:r w:rsidRPr="00EB65C2">
            <w:rPr>
              <w:vanish/>
            </w:rPr>
            <w:br/>
            <w:t xml:space="preserve">          &lt;common:Name xml:lang="en"&gt;Custom code 555&lt;/common:Name&gt;</w:t>
          </w:r>
          <w:r w:rsidRPr="00EB65C2">
            <w:rPr>
              <w:vanish/>
            </w:rPr>
            <w:br/>
            <w:t xml:space="preserve">          &lt;common:Description xml:lang="en"&gt;Custom code 555&lt;/common:Description&gt;</w:t>
          </w:r>
          <w:r w:rsidRPr="00EB65C2">
            <w:rPr>
              <w:vanish/>
            </w:rPr>
            <w:br/>
            <w:t xml:space="preserve">        &lt;/structure:Code&gt;</w:t>
          </w:r>
          <w:r w:rsidRPr="00EB65C2">
            <w:rPr>
              <w:vanish/>
            </w:rPr>
            <w:br/>
            <w:t xml:space="preserve">        &lt;structure:Code id="C556"&gt;</w:t>
          </w:r>
          <w:r w:rsidRPr="00EB65C2">
            <w:rPr>
              <w:vanish/>
            </w:rPr>
            <w:br/>
            <w:t xml:space="preserve">          &lt;common:Name xml:lang="en"&gt;Custom code 556&lt;/common:Name&gt;</w:t>
          </w:r>
          <w:r w:rsidRPr="00EB65C2">
            <w:rPr>
              <w:vanish/>
            </w:rPr>
            <w:br/>
            <w:t xml:space="preserve">          &lt;common:Description xml:lang="en"&gt;Custom code 556&lt;/common:Description&gt;</w:t>
          </w:r>
          <w:r w:rsidRPr="00EB65C2">
            <w:rPr>
              <w:vanish/>
            </w:rPr>
            <w:br/>
            <w:t xml:space="preserve">        &lt;/structure:Code&gt;</w:t>
          </w:r>
          <w:r w:rsidRPr="00EB65C2">
            <w:rPr>
              <w:vanish/>
            </w:rPr>
            <w:br/>
            <w:t xml:space="preserve">        &lt;structure:Code id="C557"&gt;</w:t>
          </w:r>
          <w:r w:rsidRPr="00EB65C2">
            <w:rPr>
              <w:vanish/>
            </w:rPr>
            <w:br/>
            <w:t xml:space="preserve">          &lt;common:Name xml:lang="en"&gt;Custom code 557&lt;/common:Name&gt;</w:t>
          </w:r>
          <w:r w:rsidRPr="00EB65C2">
            <w:rPr>
              <w:vanish/>
            </w:rPr>
            <w:br/>
            <w:t xml:space="preserve">          &lt;common:Description xml:lang="en"&gt;Custom code 557&lt;/common:Description&gt;</w:t>
          </w:r>
          <w:r w:rsidRPr="00EB65C2">
            <w:rPr>
              <w:vanish/>
            </w:rPr>
            <w:br/>
            <w:t xml:space="preserve">        &lt;/structure:Code&gt;</w:t>
          </w:r>
          <w:r w:rsidRPr="00EB65C2">
            <w:rPr>
              <w:vanish/>
            </w:rPr>
            <w:br/>
            <w:t xml:space="preserve">        &lt;structure:Code id="C558"&gt;</w:t>
          </w:r>
          <w:r w:rsidRPr="00EB65C2">
            <w:rPr>
              <w:vanish/>
            </w:rPr>
            <w:br/>
            <w:t xml:space="preserve">          &lt;common:Name xml:lang="en"&gt;Custom code 558&lt;/common:Name&gt;</w:t>
          </w:r>
          <w:r w:rsidRPr="00EB65C2">
            <w:rPr>
              <w:vanish/>
            </w:rPr>
            <w:br/>
            <w:t xml:space="preserve">          &lt;common:Description xml:lang="en"&gt;Custom code 558&lt;/common:Description&gt;</w:t>
          </w:r>
          <w:r w:rsidRPr="00EB65C2">
            <w:rPr>
              <w:vanish/>
            </w:rPr>
            <w:br/>
            <w:t xml:space="preserve">        &lt;/structure:Code&gt;</w:t>
          </w:r>
          <w:r w:rsidRPr="00EB65C2">
            <w:rPr>
              <w:vanish/>
            </w:rPr>
            <w:br/>
            <w:t xml:space="preserve">        &lt;structure:Code id="C559"&gt;</w:t>
          </w:r>
          <w:r w:rsidRPr="00EB65C2">
            <w:rPr>
              <w:vanish/>
            </w:rPr>
            <w:br/>
            <w:t xml:space="preserve">          &lt;common:Name xml:lang="en"&gt;Custom code 559&lt;/common:Name&gt;</w:t>
          </w:r>
          <w:r w:rsidRPr="00EB65C2">
            <w:rPr>
              <w:vanish/>
            </w:rPr>
            <w:br/>
            <w:t xml:space="preserve">          &lt;common:Description xml:lang="en"&gt;Custom code 559&lt;/common:Description&gt;</w:t>
          </w:r>
          <w:r w:rsidRPr="00EB65C2">
            <w:rPr>
              <w:vanish/>
            </w:rPr>
            <w:br/>
            <w:t xml:space="preserve">        &lt;/structure:Code&gt;</w:t>
          </w:r>
          <w:r w:rsidRPr="00EB65C2">
            <w:rPr>
              <w:vanish/>
            </w:rPr>
            <w:br/>
            <w:t xml:space="preserve">        &lt;structure:Code id="C560"&gt;</w:t>
          </w:r>
          <w:r w:rsidRPr="00EB65C2">
            <w:rPr>
              <w:vanish/>
            </w:rPr>
            <w:br/>
            <w:t xml:space="preserve">          &lt;common:Name xml:lang="en"&gt;Custom code 560&lt;/common:Name&gt;</w:t>
          </w:r>
          <w:r w:rsidRPr="00EB65C2">
            <w:rPr>
              <w:vanish/>
            </w:rPr>
            <w:br/>
            <w:t xml:space="preserve">          &lt;common:Description xml:lang="en"&gt;Custom code 560&lt;/common:Description&gt;</w:t>
          </w:r>
          <w:r w:rsidRPr="00EB65C2">
            <w:rPr>
              <w:vanish/>
            </w:rPr>
            <w:br/>
            <w:t xml:space="preserve">        &lt;/structure:Code&gt;</w:t>
          </w:r>
          <w:r w:rsidRPr="00EB65C2">
            <w:rPr>
              <w:vanish/>
            </w:rPr>
            <w:br/>
            <w:t xml:space="preserve">        &lt;structure:Code id="C561"&gt;</w:t>
          </w:r>
          <w:r w:rsidRPr="00EB65C2">
            <w:rPr>
              <w:vanish/>
            </w:rPr>
            <w:br/>
            <w:t xml:space="preserve">          &lt;common:Name xml:lang="en"&gt;Custom code 561&lt;/common:Name&gt;</w:t>
          </w:r>
          <w:r w:rsidRPr="00EB65C2">
            <w:rPr>
              <w:vanish/>
            </w:rPr>
            <w:br/>
            <w:t xml:space="preserve">          &lt;common:Description xml:lang="en"&gt;Custom code 561&lt;/common:Description&gt;</w:t>
          </w:r>
          <w:r w:rsidRPr="00EB65C2">
            <w:rPr>
              <w:vanish/>
            </w:rPr>
            <w:br/>
            <w:t xml:space="preserve">        &lt;/structure:Code&gt;</w:t>
          </w:r>
          <w:r w:rsidRPr="00EB65C2">
            <w:rPr>
              <w:vanish/>
            </w:rPr>
            <w:br/>
            <w:t xml:space="preserve">        &lt;structure:Code id="C562"&gt;</w:t>
          </w:r>
          <w:r w:rsidRPr="00EB65C2">
            <w:rPr>
              <w:vanish/>
            </w:rPr>
            <w:br/>
            <w:t xml:space="preserve">          &lt;common:Name xml:lang="en"&gt;Custom code 562&lt;/common:Name&gt;</w:t>
          </w:r>
          <w:r w:rsidRPr="00EB65C2">
            <w:rPr>
              <w:vanish/>
            </w:rPr>
            <w:br/>
            <w:t xml:space="preserve">          &lt;common:Description xml:lang="en"&gt;Custom code 562&lt;/common:Description&gt;</w:t>
          </w:r>
          <w:r w:rsidRPr="00EB65C2">
            <w:rPr>
              <w:vanish/>
            </w:rPr>
            <w:br/>
            <w:t xml:space="preserve">        &lt;/structure:Code&gt;</w:t>
          </w:r>
          <w:r w:rsidRPr="00EB65C2">
            <w:rPr>
              <w:vanish/>
            </w:rPr>
            <w:br/>
            <w:t xml:space="preserve">        &lt;structure:Code id="C563"&gt;</w:t>
          </w:r>
          <w:r w:rsidRPr="00EB65C2">
            <w:rPr>
              <w:vanish/>
            </w:rPr>
            <w:br/>
            <w:t xml:space="preserve">          &lt;common:Name xml:lang="en"&gt;Custom code 563&lt;/common:Name&gt;</w:t>
          </w:r>
          <w:r w:rsidRPr="00EB65C2">
            <w:rPr>
              <w:vanish/>
            </w:rPr>
            <w:br/>
            <w:t xml:space="preserve">          &lt;common:Description xml:lang="en"&gt;Custom code 563&lt;/common:Description&gt;</w:t>
          </w:r>
          <w:r w:rsidRPr="00EB65C2">
            <w:rPr>
              <w:vanish/>
            </w:rPr>
            <w:br/>
            <w:t xml:space="preserve">        &lt;/structure:Code&gt;</w:t>
          </w:r>
          <w:r w:rsidRPr="00EB65C2">
            <w:rPr>
              <w:vanish/>
            </w:rPr>
            <w:br/>
            <w:t xml:space="preserve">        &lt;structure:Code id="C564"&gt;</w:t>
          </w:r>
          <w:r w:rsidRPr="00EB65C2">
            <w:rPr>
              <w:vanish/>
            </w:rPr>
            <w:br/>
            <w:t xml:space="preserve">          &lt;common:Name xml:lang="en"&gt;Custom code 564&lt;/common:Name&gt;</w:t>
          </w:r>
          <w:r w:rsidRPr="00EB65C2">
            <w:rPr>
              <w:vanish/>
            </w:rPr>
            <w:br/>
            <w:t xml:space="preserve">          &lt;common:Description xml:lang="en"&gt;Custom code 564&lt;/common:Description&gt;</w:t>
          </w:r>
          <w:r w:rsidRPr="00EB65C2">
            <w:rPr>
              <w:vanish/>
            </w:rPr>
            <w:br/>
            <w:t xml:space="preserve">        &lt;/structure:Code&gt;</w:t>
          </w:r>
          <w:r w:rsidRPr="00EB65C2">
            <w:rPr>
              <w:vanish/>
            </w:rPr>
            <w:br/>
            <w:t xml:space="preserve">        &lt;structure:Code id="C565"&gt;</w:t>
          </w:r>
          <w:r w:rsidRPr="00EB65C2">
            <w:rPr>
              <w:vanish/>
            </w:rPr>
            <w:br/>
            <w:t xml:space="preserve">          &lt;common:Name xml:lang="en"&gt;Custom code 565&lt;/common:Name&gt;</w:t>
          </w:r>
          <w:r w:rsidRPr="00EB65C2">
            <w:rPr>
              <w:vanish/>
            </w:rPr>
            <w:br/>
            <w:t xml:space="preserve">          &lt;common:Description xml:lang="en"&gt;Custom code 565&lt;/common:Description&gt;</w:t>
          </w:r>
          <w:r w:rsidRPr="00EB65C2">
            <w:rPr>
              <w:vanish/>
            </w:rPr>
            <w:br/>
            <w:t xml:space="preserve">        &lt;/structure:Code&gt;</w:t>
          </w:r>
          <w:r w:rsidRPr="00EB65C2">
            <w:rPr>
              <w:vanish/>
            </w:rPr>
            <w:br/>
            <w:t xml:space="preserve">        &lt;structure:Code id="C566"&gt;</w:t>
          </w:r>
          <w:r w:rsidRPr="00EB65C2">
            <w:rPr>
              <w:vanish/>
            </w:rPr>
            <w:br/>
            <w:t xml:space="preserve">          &lt;common:Name xml:lang="en"&gt;Custom code 566&lt;/common:Name&gt;</w:t>
          </w:r>
          <w:r w:rsidRPr="00EB65C2">
            <w:rPr>
              <w:vanish/>
            </w:rPr>
            <w:br/>
            <w:t xml:space="preserve">          &lt;common:Description xml:lang="en"&gt;Custom code 566&lt;/common:Description&gt;</w:t>
          </w:r>
          <w:r w:rsidRPr="00EB65C2">
            <w:rPr>
              <w:vanish/>
            </w:rPr>
            <w:br/>
            <w:t xml:space="preserve">        &lt;/structure:Code&gt;</w:t>
          </w:r>
          <w:r w:rsidRPr="00EB65C2">
            <w:rPr>
              <w:vanish/>
            </w:rPr>
            <w:br/>
            <w:t xml:space="preserve">        &lt;structure:Code id="C567"&gt;</w:t>
          </w:r>
          <w:r w:rsidRPr="00EB65C2">
            <w:rPr>
              <w:vanish/>
            </w:rPr>
            <w:br/>
            <w:t xml:space="preserve">          &lt;common:Name xml:lang="en"&gt;Custom code 567&lt;/common:Name&gt;</w:t>
          </w:r>
          <w:r w:rsidRPr="00EB65C2">
            <w:rPr>
              <w:vanish/>
            </w:rPr>
            <w:br/>
            <w:t xml:space="preserve">          &lt;common:Description xml:lang="en"&gt;Custom code 567&lt;/common:Description&gt;</w:t>
          </w:r>
          <w:r w:rsidRPr="00EB65C2">
            <w:rPr>
              <w:vanish/>
            </w:rPr>
            <w:br/>
            <w:t xml:space="preserve">        &lt;/structure:Code&gt;</w:t>
          </w:r>
          <w:r w:rsidRPr="00EB65C2">
            <w:rPr>
              <w:vanish/>
            </w:rPr>
            <w:br/>
            <w:t xml:space="preserve">        &lt;structure:Code id="C568"&gt;</w:t>
          </w:r>
          <w:r w:rsidRPr="00EB65C2">
            <w:rPr>
              <w:vanish/>
            </w:rPr>
            <w:br/>
            <w:t xml:space="preserve">          &lt;common:Name xml:lang="en"&gt;Custom code 568&lt;/common:Name&gt;</w:t>
          </w:r>
          <w:r w:rsidRPr="00EB65C2">
            <w:rPr>
              <w:vanish/>
            </w:rPr>
            <w:br/>
            <w:t xml:space="preserve">          &lt;common:Description xml:lang="en"&gt;Custom code 568&lt;/common:Description&gt;</w:t>
          </w:r>
          <w:r w:rsidRPr="00EB65C2">
            <w:rPr>
              <w:vanish/>
            </w:rPr>
            <w:br/>
            <w:t xml:space="preserve">        &lt;/structure:Code&gt;</w:t>
          </w:r>
          <w:r w:rsidRPr="00EB65C2">
            <w:rPr>
              <w:vanish/>
            </w:rPr>
            <w:br/>
            <w:t xml:space="preserve">        &lt;structure:Code id="C569"&gt;</w:t>
          </w:r>
          <w:r w:rsidRPr="00EB65C2">
            <w:rPr>
              <w:vanish/>
            </w:rPr>
            <w:br/>
            <w:t xml:space="preserve">          &lt;common:Name xml:lang="en"&gt;Custom code 569&lt;/common:Name&gt;</w:t>
          </w:r>
          <w:r w:rsidRPr="00EB65C2">
            <w:rPr>
              <w:vanish/>
            </w:rPr>
            <w:br/>
            <w:t xml:space="preserve">          &lt;common:Description xml:lang="en"&gt;Custom code 569&lt;/common:Description&gt;</w:t>
          </w:r>
          <w:r w:rsidRPr="00EB65C2">
            <w:rPr>
              <w:vanish/>
            </w:rPr>
            <w:br/>
            <w:t xml:space="preserve">        &lt;/structure:Code&gt;</w:t>
          </w:r>
          <w:r w:rsidRPr="00EB65C2">
            <w:rPr>
              <w:vanish/>
            </w:rPr>
            <w:br/>
            <w:t xml:space="preserve">        &lt;structure:Code id="C570"&gt;</w:t>
          </w:r>
          <w:r w:rsidRPr="00EB65C2">
            <w:rPr>
              <w:vanish/>
            </w:rPr>
            <w:br/>
            <w:t xml:space="preserve">          &lt;common:Name xml:lang="en"&gt;Custom code 570&lt;/common:Name&gt;</w:t>
          </w:r>
          <w:r w:rsidRPr="00EB65C2">
            <w:rPr>
              <w:vanish/>
            </w:rPr>
            <w:br/>
            <w:t xml:space="preserve">          &lt;common:Description xml:lang="en"&gt;Custom code 570&lt;/common:Description&gt;</w:t>
          </w:r>
          <w:r w:rsidRPr="00EB65C2">
            <w:rPr>
              <w:vanish/>
            </w:rPr>
            <w:br/>
            <w:t xml:space="preserve">        &lt;/structure:Code&gt;</w:t>
          </w:r>
          <w:r w:rsidRPr="00EB65C2">
            <w:rPr>
              <w:vanish/>
            </w:rPr>
            <w:br/>
            <w:t xml:space="preserve">        &lt;structure:Code id="C571"&gt;</w:t>
          </w:r>
          <w:r w:rsidRPr="00EB65C2">
            <w:rPr>
              <w:vanish/>
            </w:rPr>
            <w:br/>
            <w:t xml:space="preserve">          &lt;common:Name xml:lang="en"&gt;Custom code 571&lt;/common:Name&gt;</w:t>
          </w:r>
          <w:r w:rsidRPr="00EB65C2">
            <w:rPr>
              <w:vanish/>
            </w:rPr>
            <w:br/>
            <w:t xml:space="preserve">          &lt;common:Description xml:lang="en"&gt;Custom code 571&lt;/common:Description&gt;</w:t>
          </w:r>
          <w:r w:rsidRPr="00EB65C2">
            <w:rPr>
              <w:vanish/>
            </w:rPr>
            <w:br/>
            <w:t xml:space="preserve">        &lt;/structure:Code&gt;</w:t>
          </w:r>
          <w:r w:rsidRPr="00EB65C2">
            <w:rPr>
              <w:vanish/>
            </w:rPr>
            <w:br/>
            <w:t xml:space="preserve">        &lt;structure:Code id="C572"&gt;</w:t>
          </w:r>
          <w:r w:rsidRPr="00EB65C2">
            <w:rPr>
              <w:vanish/>
            </w:rPr>
            <w:br/>
            <w:t xml:space="preserve">          &lt;common:Name xml:lang="en"&gt;Custom code 572&lt;/common:Name&gt;</w:t>
          </w:r>
          <w:r w:rsidRPr="00EB65C2">
            <w:rPr>
              <w:vanish/>
            </w:rPr>
            <w:br/>
            <w:t xml:space="preserve">          &lt;common:Description xml:lang="en"&gt;Custom code 572&lt;/common:Description&gt;</w:t>
          </w:r>
          <w:r w:rsidRPr="00EB65C2">
            <w:rPr>
              <w:vanish/>
            </w:rPr>
            <w:br/>
            <w:t xml:space="preserve">        &lt;/structure:Code&gt;</w:t>
          </w:r>
          <w:r w:rsidRPr="00EB65C2">
            <w:rPr>
              <w:vanish/>
            </w:rPr>
            <w:br/>
            <w:t xml:space="preserve">        &lt;structure:Code id="C573"&gt;</w:t>
          </w:r>
          <w:r w:rsidRPr="00EB65C2">
            <w:rPr>
              <w:vanish/>
            </w:rPr>
            <w:br/>
            <w:t xml:space="preserve">          &lt;common:Name xml:lang="en"&gt;Custom code 573&lt;/common:Name&gt;</w:t>
          </w:r>
          <w:r w:rsidRPr="00EB65C2">
            <w:rPr>
              <w:vanish/>
            </w:rPr>
            <w:br/>
            <w:t xml:space="preserve">          &lt;common:Description xml:lang="en"&gt;Custom code 573&lt;/common:Description&gt;</w:t>
          </w:r>
          <w:r w:rsidRPr="00EB65C2">
            <w:rPr>
              <w:vanish/>
            </w:rPr>
            <w:br/>
            <w:t xml:space="preserve">        &lt;/structure:Code&gt;</w:t>
          </w:r>
          <w:r w:rsidRPr="00EB65C2">
            <w:rPr>
              <w:vanish/>
            </w:rPr>
            <w:br/>
            <w:t xml:space="preserve">        &lt;structure:Code id="C574"&gt;</w:t>
          </w:r>
          <w:r w:rsidRPr="00EB65C2">
            <w:rPr>
              <w:vanish/>
            </w:rPr>
            <w:br/>
            <w:t xml:space="preserve">          &lt;common:Name xml:lang="en"&gt;Custom code 574&lt;/common:Name&gt;</w:t>
          </w:r>
          <w:r w:rsidRPr="00EB65C2">
            <w:rPr>
              <w:vanish/>
            </w:rPr>
            <w:br/>
            <w:t xml:space="preserve">          &lt;common:Description xml:lang="en"&gt;Custom code 574&lt;/common:Description&gt;</w:t>
          </w:r>
          <w:r w:rsidRPr="00EB65C2">
            <w:rPr>
              <w:vanish/>
            </w:rPr>
            <w:br/>
            <w:t xml:space="preserve">        &lt;/structure:Code&gt;</w:t>
          </w:r>
          <w:r w:rsidRPr="00EB65C2">
            <w:rPr>
              <w:vanish/>
            </w:rPr>
            <w:br/>
            <w:t xml:space="preserve">        &lt;structure:Code id="C575"&gt;</w:t>
          </w:r>
          <w:r w:rsidRPr="00EB65C2">
            <w:rPr>
              <w:vanish/>
            </w:rPr>
            <w:br/>
            <w:t xml:space="preserve">          &lt;common:Name xml:lang="en"&gt;Custom code 575&lt;/common:Name&gt;</w:t>
          </w:r>
          <w:r w:rsidRPr="00EB65C2">
            <w:rPr>
              <w:vanish/>
            </w:rPr>
            <w:br/>
            <w:t xml:space="preserve">          &lt;common:Description xml:lang="en"&gt;Custom code 575&lt;/common:Description&gt;</w:t>
          </w:r>
          <w:r w:rsidRPr="00EB65C2">
            <w:rPr>
              <w:vanish/>
            </w:rPr>
            <w:br/>
            <w:t xml:space="preserve">        &lt;/structure:Code&gt;</w:t>
          </w:r>
          <w:r w:rsidRPr="00EB65C2">
            <w:rPr>
              <w:vanish/>
            </w:rPr>
            <w:br/>
            <w:t xml:space="preserve">        &lt;structure:Code id="C576"&gt;</w:t>
          </w:r>
          <w:r w:rsidRPr="00EB65C2">
            <w:rPr>
              <w:vanish/>
            </w:rPr>
            <w:br/>
            <w:t xml:space="preserve">          &lt;common:Name xml:lang="en"&gt;Custom code 576&lt;/common:Name&gt;</w:t>
          </w:r>
          <w:r w:rsidRPr="00EB65C2">
            <w:rPr>
              <w:vanish/>
            </w:rPr>
            <w:br/>
            <w:t xml:space="preserve">          &lt;common:Description xml:lang="en"&gt;Custom code 576&lt;/common:Description&gt;</w:t>
          </w:r>
          <w:r w:rsidRPr="00EB65C2">
            <w:rPr>
              <w:vanish/>
            </w:rPr>
            <w:br/>
            <w:t xml:space="preserve">        &lt;/structure:Code&gt;</w:t>
          </w:r>
          <w:r w:rsidRPr="00EB65C2">
            <w:rPr>
              <w:vanish/>
            </w:rPr>
            <w:br/>
            <w:t xml:space="preserve">        &lt;structure:Code id="C577"&gt;</w:t>
          </w:r>
          <w:r w:rsidRPr="00EB65C2">
            <w:rPr>
              <w:vanish/>
            </w:rPr>
            <w:br/>
            <w:t xml:space="preserve">          &lt;common:Name xml:lang="en"&gt;Custom code 577&lt;/common:Name&gt;</w:t>
          </w:r>
          <w:r w:rsidRPr="00EB65C2">
            <w:rPr>
              <w:vanish/>
            </w:rPr>
            <w:br/>
            <w:t xml:space="preserve">          &lt;common:Description xml:lang="en"&gt;Custom code 577&lt;/common:Description&gt;</w:t>
          </w:r>
          <w:r w:rsidRPr="00EB65C2">
            <w:rPr>
              <w:vanish/>
            </w:rPr>
            <w:br/>
            <w:t xml:space="preserve">        &lt;/structure:Code&gt;</w:t>
          </w:r>
          <w:r w:rsidRPr="00EB65C2">
            <w:rPr>
              <w:vanish/>
            </w:rPr>
            <w:br/>
            <w:t xml:space="preserve">        &lt;structure:Code id="C578"&gt;</w:t>
          </w:r>
          <w:r w:rsidRPr="00EB65C2">
            <w:rPr>
              <w:vanish/>
            </w:rPr>
            <w:br/>
            <w:t xml:space="preserve">          &lt;common:Name xml:lang="en"&gt;Custom code 578&lt;/common:Name&gt;</w:t>
          </w:r>
          <w:r w:rsidRPr="00EB65C2">
            <w:rPr>
              <w:vanish/>
            </w:rPr>
            <w:br/>
            <w:t xml:space="preserve">          &lt;common:Description xml:lang="en"&gt;Custom code 578&lt;/common:Description&gt;</w:t>
          </w:r>
          <w:r w:rsidRPr="00EB65C2">
            <w:rPr>
              <w:vanish/>
            </w:rPr>
            <w:br/>
            <w:t xml:space="preserve">        &lt;/structure:Code&gt;</w:t>
          </w:r>
          <w:r w:rsidRPr="00EB65C2">
            <w:rPr>
              <w:vanish/>
            </w:rPr>
            <w:br/>
            <w:t xml:space="preserve">        &lt;structure:Code id="C579"&gt;</w:t>
          </w:r>
          <w:r w:rsidRPr="00EB65C2">
            <w:rPr>
              <w:vanish/>
            </w:rPr>
            <w:br/>
            <w:t xml:space="preserve">          &lt;common:Name xml:lang="en"&gt;Custom code 579&lt;/common:Name&gt;</w:t>
          </w:r>
          <w:r w:rsidRPr="00EB65C2">
            <w:rPr>
              <w:vanish/>
            </w:rPr>
            <w:br/>
            <w:t xml:space="preserve">          &lt;common:Description xml:lang="en"&gt;Custom code 579&lt;/common:Description&gt;</w:t>
          </w:r>
          <w:r w:rsidRPr="00EB65C2">
            <w:rPr>
              <w:vanish/>
            </w:rPr>
            <w:br/>
            <w:t xml:space="preserve">        &lt;/structure:Code&gt;</w:t>
          </w:r>
          <w:r w:rsidRPr="00EB65C2">
            <w:rPr>
              <w:vanish/>
            </w:rPr>
            <w:br/>
            <w:t xml:space="preserve">        &lt;structure:Code id="C580"&gt;</w:t>
          </w:r>
          <w:r w:rsidRPr="00EB65C2">
            <w:rPr>
              <w:vanish/>
            </w:rPr>
            <w:br/>
            <w:t xml:space="preserve">          &lt;common:Name xml:lang="en"&gt;Custom code 580&lt;/common:Name&gt;</w:t>
          </w:r>
          <w:r w:rsidRPr="00EB65C2">
            <w:rPr>
              <w:vanish/>
            </w:rPr>
            <w:br/>
            <w:t xml:space="preserve">          &lt;common:Description xml:lang="en"&gt;Custom code 580&lt;/common:Description&gt;</w:t>
          </w:r>
          <w:r w:rsidRPr="00EB65C2">
            <w:rPr>
              <w:vanish/>
            </w:rPr>
            <w:br/>
            <w:t xml:space="preserve">        &lt;/structure:Code&gt;</w:t>
          </w:r>
          <w:r w:rsidRPr="00EB65C2">
            <w:rPr>
              <w:vanish/>
            </w:rPr>
            <w:br/>
            <w:t xml:space="preserve">        &lt;structure:Code id="C581"&gt;</w:t>
          </w:r>
          <w:r w:rsidRPr="00EB65C2">
            <w:rPr>
              <w:vanish/>
            </w:rPr>
            <w:br/>
            <w:t xml:space="preserve">          &lt;common:Name xml:lang="en"&gt;Custom code 581&lt;/common:Name&gt;</w:t>
          </w:r>
          <w:r w:rsidRPr="00EB65C2">
            <w:rPr>
              <w:vanish/>
            </w:rPr>
            <w:br/>
            <w:t xml:space="preserve">          &lt;common:Description xml:lang="en"&gt;Custom code 581&lt;/common:Description&gt;</w:t>
          </w:r>
          <w:r w:rsidRPr="00EB65C2">
            <w:rPr>
              <w:vanish/>
            </w:rPr>
            <w:br/>
            <w:t xml:space="preserve">        &lt;/structure:Code&gt;</w:t>
          </w:r>
          <w:r w:rsidRPr="00EB65C2">
            <w:rPr>
              <w:vanish/>
            </w:rPr>
            <w:br/>
            <w:t xml:space="preserve">        &lt;structure:Code id="C582"&gt;</w:t>
          </w:r>
          <w:r w:rsidRPr="00EB65C2">
            <w:rPr>
              <w:vanish/>
            </w:rPr>
            <w:br/>
            <w:t xml:space="preserve">          &lt;common:Name xml:lang="en"&gt;Custom code 582&lt;/common:Name&gt;</w:t>
          </w:r>
          <w:r w:rsidRPr="00EB65C2">
            <w:rPr>
              <w:vanish/>
            </w:rPr>
            <w:br/>
            <w:t xml:space="preserve">          &lt;common:Description xml:lang="en"&gt;Custom code 582&lt;/common:Description&gt;</w:t>
          </w:r>
          <w:r w:rsidRPr="00EB65C2">
            <w:rPr>
              <w:vanish/>
            </w:rPr>
            <w:br/>
            <w:t xml:space="preserve">        &lt;/structure:Code&gt;</w:t>
          </w:r>
          <w:r w:rsidRPr="00EB65C2">
            <w:rPr>
              <w:vanish/>
            </w:rPr>
            <w:br/>
            <w:t xml:space="preserve">        &lt;structure:Code id="C583"&gt;</w:t>
          </w:r>
          <w:r w:rsidRPr="00EB65C2">
            <w:rPr>
              <w:vanish/>
            </w:rPr>
            <w:br/>
            <w:t xml:space="preserve">          &lt;common:Name xml:lang="en"&gt;Custom code 583&lt;/common:Name&gt;</w:t>
          </w:r>
          <w:r w:rsidRPr="00EB65C2">
            <w:rPr>
              <w:vanish/>
            </w:rPr>
            <w:br/>
            <w:t xml:space="preserve">          &lt;common:Description xml:lang="en"&gt;Custom code 583&lt;/common:Description&gt;</w:t>
          </w:r>
          <w:r w:rsidRPr="00EB65C2">
            <w:rPr>
              <w:vanish/>
            </w:rPr>
            <w:br/>
            <w:t xml:space="preserve">        &lt;/structure:Code&gt;</w:t>
          </w:r>
          <w:r w:rsidRPr="00EB65C2">
            <w:rPr>
              <w:vanish/>
            </w:rPr>
            <w:br/>
            <w:t xml:space="preserve">        &lt;structure:Code id="C584"&gt;</w:t>
          </w:r>
          <w:r w:rsidRPr="00EB65C2">
            <w:rPr>
              <w:vanish/>
            </w:rPr>
            <w:br/>
            <w:t xml:space="preserve">          &lt;common:Name xml:lang="en"&gt;Custom code 584&lt;/common:Name&gt;</w:t>
          </w:r>
          <w:r w:rsidRPr="00EB65C2">
            <w:rPr>
              <w:vanish/>
            </w:rPr>
            <w:br/>
            <w:t xml:space="preserve">          &lt;common:Description xml:lang="en"&gt;Custom code 584&lt;/common:Description&gt;</w:t>
          </w:r>
          <w:r w:rsidRPr="00EB65C2">
            <w:rPr>
              <w:vanish/>
            </w:rPr>
            <w:br/>
            <w:t xml:space="preserve">        &lt;/structure:Code&gt;</w:t>
          </w:r>
          <w:r w:rsidRPr="00EB65C2">
            <w:rPr>
              <w:vanish/>
            </w:rPr>
            <w:br/>
            <w:t xml:space="preserve">        &lt;structure:Code id="C585"&gt;</w:t>
          </w:r>
          <w:r w:rsidRPr="00EB65C2">
            <w:rPr>
              <w:vanish/>
            </w:rPr>
            <w:br/>
            <w:t xml:space="preserve">          &lt;common:Name xml:lang="en"&gt;Custom code 585&lt;/common:Name&gt;</w:t>
          </w:r>
          <w:r w:rsidRPr="00EB65C2">
            <w:rPr>
              <w:vanish/>
            </w:rPr>
            <w:br/>
            <w:t xml:space="preserve">          &lt;common:Description xml:lang="en"&gt;Custom code 585&lt;/common:Description&gt;</w:t>
          </w:r>
          <w:r w:rsidRPr="00EB65C2">
            <w:rPr>
              <w:vanish/>
            </w:rPr>
            <w:br/>
            <w:t xml:space="preserve">        &lt;/structure:Code&gt;</w:t>
          </w:r>
          <w:r w:rsidRPr="00EB65C2">
            <w:rPr>
              <w:vanish/>
            </w:rPr>
            <w:br/>
            <w:t xml:space="preserve">        &lt;structure:Code id="C586"&gt;</w:t>
          </w:r>
          <w:r w:rsidRPr="00EB65C2">
            <w:rPr>
              <w:vanish/>
            </w:rPr>
            <w:br/>
            <w:t xml:space="preserve">          &lt;common:Name xml:lang="en"&gt;Custom code 586&lt;/common:Name&gt;</w:t>
          </w:r>
          <w:r w:rsidRPr="00EB65C2">
            <w:rPr>
              <w:vanish/>
            </w:rPr>
            <w:br/>
            <w:t xml:space="preserve">          &lt;common:Description xml:lang="en"&gt;Custom code 586&lt;/common:Description&gt;</w:t>
          </w:r>
          <w:r w:rsidRPr="00EB65C2">
            <w:rPr>
              <w:vanish/>
            </w:rPr>
            <w:br/>
            <w:t xml:space="preserve">        &lt;/structure:Code&gt;</w:t>
          </w:r>
          <w:r w:rsidRPr="00EB65C2">
            <w:rPr>
              <w:vanish/>
            </w:rPr>
            <w:br/>
            <w:t xml:space="preserve">        &lt;structure:Code id="C587"&gt;</w:t>
          </w:r>
          <w:r w:rsidRPr="00EB65C2">
            <w:rPr>
              <w:vanish/>
            </w:rPr>
            <w:br/>
            <w:t xml:space="preserve">          &lt;common:Name xml:lang="en"&gt;Custom code 587&lt;/common:Name&gt;</w:t>
          </w:r>
          <w:r w:rsidRPr="00EB65C2">
            <w:rPr>
              <w:vanish/>
            </w:rPr>
            <w:br/>
            <w:t xml:space="preserve">          &lt;common:Description xml:lang="en"&gt;Custom code 587&lt;/common:Description&gt;</w:t>
          </w:r>
          <w:r w:rsidRPr="00EB65C2">
            <w:rPr>
              <w:vanish/>
            </w:rPr>
            <w:br/>
            <w:t xml:space="preserve">        &lt;/structure:Code&gt;</w:t>
          </w:r>
          <w:r w:rsidRPr="00EB65C2">
            <w:rPr>
              <w:vanish/>
            </w:rPr>
            <w:br/>
            <w:t xml:space="preserve">        &lt;structure:Code id="C588"&gt;</w:t>
          </w:r>
          <w:r w:rsidRPr="00EB65C2">
            <w:rPr>
              <w:vanish/>
            </w:rPr>
            <w:br/>
            <w:t xml:space="preserve">          &lt;common:Name xml:lang="en"&gt;Custom code 588&lt;/common:Name&gt;</w:t>
          </w:r>
          <w:r w:rsidRPr="00EB65C2">
            <w:rPr>
              <w:vanish/>
            </w:rPr>
            <w:br/>
            <w:t xml:space="preserve">          &lt;common:Description xml:lang="en"&gt;Custom code 588&lt;/common:Description&gt;</w:t>
          </w:r>
          <w:r w:rsidRPr="00EB65C2">
            <w:rPr>
              <w:vanish/>
            </w:rPr>
            <w:br/>
            <w:t xml:space="preserve">        &lt;/structure:Code&gt;</w:t>
          </w:r>
          <w:r w:rsidRPr="00EB65C2">
            <w:rPr>
              <w:vanish/>
            </w:rPr>
            <w:br/>
            <w:t xml:space="preserve">        &lt;structure:Code id="C589"&gt;</w:t>
          </w:r>
          <w:r w:rsidRPr="00EB65C2">
            <w:rPr>
              <w:vanish/>
            </w:rPr>
            <w:br/>
            <w:t xml:space="preserve">          &lt;common:Name xml:lang="en"&gt;Custom code 589&lt;/common:Name&gt;</w:t>
          </w:r>
          <w:r w:rsidRPr="00EB65C2">
            <w:rPr>
              <w:vanish/>
            </w:rPr>
            <w:br/>
            <w:t xml:space="preserve">          &lt;common:Description xml:lang="en"&gt;Custom code 589&lt;/common:Description&gt;</w:t>
          </w:r>
          <w:r w:rsidRPr="00EB65C2">
            <w:rPr>
              <w:vanish/>
            </w:rPr>
            <w:br/>
            <w:t xml:space="preserve">        &lt;/structure:Code&gt;</w:t>
          </w:r>
          <w:r w:rsidRPr="00EB65C2">
            <w:rPr>
              <w:vanish/>
            </w:rPr>
            <w:br/>
            <w:t xml:space="preserve">        &lt;structure:Code id="C590"&gt;</w:t>
          </w:r>
          <w:r w:rsidRPr="00EB65C2">
            <w:rPr>
              <w:vanish/>
            </w:rPr>
            <w:br/>
            <w:t xml:space="preserve">          &lt;common:Name xml:lang="en"&gt;Custom code 590&lt;/common:Name&gt;</w:t>
          </w:r>
          <w:r w:rsidRPr="00EB65C2">
            <w:rPr>
              <w:vanish/>
            </w:rPr>
            <w:br/>
            <w:t xml:space="preserve">          &lt;common:Description xml:lang="en"&gt;Custom code 590&lt;/common:Description&gt;</w:t>
          </w:r>
          <w:r w:rsidRPr="00EB65C2">
            <w:rPr>
              <w:vanish/>
            </w:rPr>
            <w:br/>
            <w:t xml:space="preserve">        &lt;/structure:Code&gt;</w:t>
          </w:r>
          <w:r w:rsidRPr="00EB65C2">
            <w:rPr>
              <w:vanish/>
            </w:rPr>
            <w:br/>
            <w:t xml:space="preserve">        &lt;structure:Code id="C591"&gt;</w:t>
          </w:r>
          <w:r w:rsidRPr="00EB65C2">
            <w:rPr>
              <w:vanish/>
            </w:rPr>
            <w:br/>
            <w:t xml:space="preserve">          &lt;common:Name xml:lang="en"&gt;Custom code 591&lt;/common:Name&gt;</w:t>
          </w:r>
          <w:r w:rsidRPr="00EB65C2">
            <w:rPr>
              <w:vanish/>
            </w:rPr>
            <w:br/>
            <w:t xml:space="preserve">          &lt;common:Description xml:lang="en"&gt;Custom code 591&lt;/common:Description&gt;</w:t>
          </w:r>
          <w:r w:rsidRPr="00EB65C2">
            <w:rPr>
              <w:vanish/>
            </w:rPr>
            <w:br/>
            <w:t xml:space="preserve">        &lt;/structure:Code&gt;</w:t>
          </w:r>
          <w:r w:rsidRPr="00EB65C2">
            <w:rPr>
              <w:vanish/>
            </w:rPr>
            <w:br/>
            <w:t xml:space="preserve">        &lt;structure:Code id="C592"&gt;</w:t>
          </w:r>
          <w:r w:rsidRPr="00EB65C2">
            <w:rPr>
              <w:vanish/>
            </w:rPr>
            <w:br/>
            <w:t xml:space="preserve">          &lt;common:Name xml:lang="en"&gt;Custom code 592&lt;/common:Name&gt;</w:t>
          </w:r>
          <w:r w:rsidRPr="00EB65C2">
            <w:rPr>
              <w:vanish/>
            </w:rPr>
            <w:br/>
            <w:t xml:space="preserve">          &lt;common:Description xml:lang="en"&gt;Custom code 592&lt;/common:Description&gt;</w:t>
          </w:r>
          <w:r w:rsidRPr="00EB65C2">
            <w:rPr>
              <w:vanish/>
            </w:rPr>
            <w:br/>
            <w:t xml:space="preserve">        &lt;/structure:Code&gt;</w:t>
          </w:r>
          <w:r w:rsidRPr="00EB65C2">
            <w:rPr>
              <w:vanish/>
            </w:rPr>
            <w:br/>
            <w:t xml:space="preserve">        &lt;structure:Code id="C593"&gt;</w:t>
          </w:r>
          <w:r w:rsidRPr="00EB65C2">
            <w:rPr>
              <w:vanish/>
            </w:rPr>
            <w:br/>
            <w:t xml:space="preserve">          &lt;common:Name xml:lang="en"&gt;Custom code 593&lt;/common:Name&gt;</w:t>
          </w:r>
          <w:r w:rsidRPr="00EB65C2">
            <w:rPr>
              <w:vanish/>
            </w:rPr>
            <w:br/>
            <w:t xml:space="preserve">          &lt;common:Description xml:lang="en"&gt;Custom code 593&lt;/common:Description&gt;</w:t>
          </w:r>
          <w:r w:rsidRPr="00EB65C2">
            <w:rPr>
              <w:vanish/>
            </w:rPr>
            <w:br/>
            <w:t xml:space="preserve">        &lt;/structure:Code&gt;</w:t>
          </w:r>
          <w:r w:rsidRPr="00EB65C2">
            <w:rPr>
              <w:vanish/>
            </w:rPr>
            <w:br/>
            <w:t xml:space="preserve">        &lt;structure:Code id="C594"&gt;</w:t>
          </w:r>
          <w:r w:rsidRPr="00EB65C2">
            <w:rPr>
              <w:vanish/>
            </w:rPr>
            <w:br/>
            <w:t xml:space="preserve">          &lt;common:Name xml:lang="en"&gt;Custom code 594&lt;/common:Name&gt;</w:t>
          </w:r>
          <w:r w:rsidRPr="00EB65C2">
            <w:rPr>
              <w:vanish/>
            </w:rPr>
            <w:br/>
            <w:t xml:space="preserve">          &lt;common:Description xml:lang="en"&gt;Custom code 594&lt;/common:Description&gt;</w:t>
          </w:r>
          <w:r w:rsidRPr="00EB65C2">
            <w:rPr>
              <w:vanish/>
            </w:rPr>
            <w:br/>
            <w:t xml:space="preserve">        &lt;/structure:Code&gt;</w:t>
          </w:r>
          <w:r w:rsidRPr="00EB65C2">
            <w:rPr>
              <w:vanish/>
            </w:rPr>
            <w:br/>
            <w:t xml:space="preserve">        &lt;structure:Code id="C595"&gt;</w:t>
          </w:r>
          <w:r w:rsidRPr="00EB65C2">
            <w:rPr>
              <w:vanish/>
            </w:rPr>
            <w:br/>
            <w:t xml:space="preserve">          &lt;common:Name xml:lang="en"&gt;Custom code 595&lt;/common:Name&gt;</w:t>
          </w:r>
          <w:r w:rsidRPr="00EB65C2">
            <w:rPr>
              <w:vanish/>
            </w:rPr>
            <w:br/>
            <w:t xml:space="preserve">          &lt;common:Description xml:lang="en"&gt;Custom code 595&lt;/common:Description&gt;</w:t>
          </w:r>
          <w:r w:rsidRPr="00EB65C2">
            <w:rPr>
              <w:vanish/>
            </w:rPr>
            <w:br/>
            <w:t xml:space="preserve">        &lt;/structure:Code&gt;</w:t>
          </w:r>
          <w:r w:rsidRPr="00EB65C2">
            <w:rPr>
              <w:vanish/>
            </w:rPr>
            <w:br/>
            <w:t xml:space="preserve">        &lt;structure:Code id="C596"&gt;</w:t>
          </w:r>
          <w:r w:rsidRPr="00EB65C2">
            <w:rPr>
              <w:vanish/>
            </w:rPr>
            <w:br/>
            <w:t xml:space="preserve">          &lt;common:Name xml:lang="en"&gt;Custom code 596&lt;/common:Name&gt;</w:t>
          </w:r>
          <w:r w:rsidRPr="00EB65C2">
            <w:rPr>
              <w:vanish/>
            </w:rPr>
            <w:br/>
            <w:t xml:space="preserve">          &lt;common:Description xml:lang="en"&gt;Custom code 596&lt;/common:Description&gt;</w:t>
          </w:r>
          <w:r w:rsidRPr="00EB65C2">
            <w:rPr>
              <w:vanish/>
            </w:rPr>
            <w:br/>
            <w:t xml:space="preserve">        &lt;/structure:Code&gt;</w:t>
          </w:r>
          <w:r w:rsidRPr="00EB65C2">
            <w:rPr>
              <w:vanish/>
            </w:rPr>
            <w:br/>
            <w:t xml:space="preserve">        &lt;structure:Code id="C597"&gt;</w:t>
          </w:r>
          <w:r w:rsidRPr="00EB65C2">
            <w:rPr>
              <w:vanish/>
            </w:rPr>
            <w:br/>
            <w:t xml:space="preserve">          &lt;common:Name xml:lang="en"&gt;Custom code 597&lt;/common:Name&gt;</w:t>
          </w:r>
          <w:r w:rsidRPr="00EB65C2">
            <w:rPr>
              <w:vanish/>
            </w:rPr>
            <w:br/>
            <w:t xml:space="preserve">          &lt;common:Description xml:lang="en"&gt;Custom code 597&lt;/common:Description&gt;</w:t>
          </w:r>
          <w:r w:rsidRPr="00EB65C2">
            <w:rPr>
              <w:vanish/>
            </w:rPr>
            <w:br/>
            <w:t xml:space="preserve">        &lt;/structure:Code&gt;</w:t>
          </w:r>
          <w:r w:rsidRPr="00EB65C2">
            <w:rPr>
              <w:vanish/>
            </w:rPr>
            <w:br/>
            <w:t xml:space="preserve">        &lt;structure:Code id="C598"&gt;</w:t>
          </w:r>
          <w:r w:rsidRPr="00EB65C2">
            <w:rPr>
              <w:vanish/>
            </w:rPr>
            <w:br/>
            <w:t xml:space="preserve">          &lt;common:Name xml:lang="en"&gt;Custom code 598&lt;/common:Name&gt;</w:t>
          </w:r>
          <w:r w:rsidRPr="00EB65C2">
            <w:rPr>
              <w:vanish/>
            </w:rPr>
            <w:br/>
            <w:t xml:space="preserve">          &lt;common:Description xml:lang="en"&gt;Custom code 598&lt;/common:Description&gt;</w:t>
          </w:r>
          <w:r w:rsidRPr="00EB65C2">
            <w:rPr>
              <w:vanish/>
            </w:rPr>
            <w:br/>
            <w:t xml:space="preserve">        &lt;/structure:Code&gt;</w:t>
          </w:r>
          <w:r w:rsidRPr="00EB65C2">
            <w:rPr>
              <w:vanish/>
            </w:rPr>
            <w:br/>
            <w:t xml:space="preserve">        &lt;structure:Code id="C599"&gt;</w:t>
          </w:r>
          <w:r w:rsidRPr="00EB65C2">
            <w:rPr>
              <w:vanish/>
            </w:rPr>
            <w:br/>
            <w:t xml:space="preserve">          &lt;common:Name xml:lang="en"&gt;Custom code 599&lt;/common:Name&gt;</w:t>
          </w:r>
          <w:r w:rsidRPr="00EB65C2">
            <w:rPr>
              <w:vanish/>
            </w:rPr>
            <w:br/>
            <w:t xml:space="preserve">          &lt;common:Description xml:lang="en"&gt;Custom code 599&lt;/common:Description&gt;</w:t>
          </w:r>
          <w:r w:rsidRPr="00EB65C2">
            <w:rPr>
              <w:vanish/>
            </w:rPr>
            <w:br/>
            <w:t xml:space="preserve">        &lt;/structure:Code&gt;</w:t>
          </w:r>
          <w:r w:rsidRPr="00EB65C2">
            <w:rPr>
              <w:vanish/>
            </w:rPr>
            <w:br/>
            <w:t xml:space="preserve">        &lt;structure:Code id="C600"&gt;</w:t>
          </w:r>
          <w:r w:rsidRPr="00EB65C2">
            <w:rPr>
              <w:vanish/>
            </w:rPr>
            <w:br/>
            <w:t xml:space="preserve">          &lt;common:Name xml:lang="en"&gt;Custom code 600&lt;/common:Name&gt;</w:t>
          </w:r>
          <w:r w:rsidRPr="00EB65C2">
            <w:rPr>
              <w:vanish/>
            </w:rPr>
            <w:br/>
            <w:t xml:space="preserve">          &lt;common:Description xml:lang="en"&gt;Custom code 600&lt;/common:Description&gt;</w:t>
          </w:r>
          <w:r w:rsidRPr="00EB65C2">
            <w:rPr>
              <w:vanish/>
            </w:rPr>
            <w:br/>
            <w:t xml:space="preserve">        &lt;/structure:Code&gt;</w:t>
          </w:r>
          <w:r w:rsidRPr="00EB65C2">
            <w:rPr>
              <w:vanish/>
            </w:rPr>
            <w:br/>
            <w:t xml:space="preserve">        &lt;structure:Code id="C601"&gt;</w:t>
          </w:r>
          <w:r w:rsidRPr="00EB65C2">
            <w:rPr>
              <w:vanish/>
            </w:rPr>
            <w:br/>
            <w:t xml:space="preserve">          &lt;common:Name xml:lang="en"&gt;Custom code 601&lt;/common:Name&gt;</w:t>
          </w:r>
          <w:r w:rsidRPr="00EB65C2">
            <w:rPr>
              <w:vanish/>
            </w:rPr>
            <w:br/>
            <w:t xml:space="preserve">          &lt;common:Description xml:lang="en"&gt;Custom code 601&lt;/common:Description&gt;</w:t>
          </w:r>
          <w:r w:rsidRPr="00EB65C2">
            <w:rPr>
              <w:vanish/>
            </w:rPr>
            <w:br/>
            <w:t xml:space="preserve">        &lt;/structure:Code&gt;</w:t>
          </w:r>
          <w:r w:rsidRPr="00EB65C2">
            <w:rPr>
              <w:vanish/>
            </w:rPr>
            <w:br/>
            <w:t xml:space="preserve">        &lt;structure:Code id="C602"&gt;</w:t>
          </w:r>
          <w:r w:rsidRPr="00EB65C2">
            <w:rPr>
              <w:vanish/>
            </w:rPr>
            <w:br/>
            <w:t xml:space="preserve">          &lt;common:Name xml:lang="en"&gt;Custom code 602&lt;/common:Name&gt;</w:t>
          </w:r>
          <w:r w:rsidRPr="00EB65C2">
            <w:rPr>
              <w:vanish/>
            </w:rPr>
            <w:br/>
            <w:t xml:space="preserve">          &lt;common:Description xml:lang="en"&gt;Custom code 602&lt;/common:Description&gt;</w:t>
          </w:r>
          <w:r w:rsidRPr="00EB65C2">
            <w:rPr>
              <w:vanish/>
            </w:rPr>
            <w:br/>
            <w:t xml:space="preserve">        &lt;/structure:Code&gt;</w:t>
          </w:r>
          <w:r w:rsidRPr="00EB65C2">
            <w:rPr>
              <w:vanish/>
            </w:rPr>
            <w:br/>
            <w:t xml:space="preserve">        &lt;structure:Code id="C603"&gt;</w:t>
          </w:r>
          <w:r w:rsidRPr="00EB65C2">
            <w:rPr>
              <w:vanish/>
            </w:rPr>
            <w:br/>
            <w:t xml:space="preserve">          &lt;common:Name xml:lang="en"&gt;Custom code 603&lt;/common:Name&gt;</w:t>
          </w:r>
          <w:r w:rsidRPr="00EB65C2">
            <w:rPr>
              <w:vanish/>
            </w:rPr>
            <w:br/>
            <w:t xml:space="preserve">          &lt;common:Description xml:lang="en"&gt;Custom code 603&lt;/common:Description&gt;</w:t>
          </w:r>
          <w:r w:rsidRPr="00EB65C2">
            <w:rPr>
              <w:vanish/>
            </w:rPr>
            <w:br/>
            <w:t xml:space="preserve">        &lt;/structure:Code&gt;</w:t>
          </w:r>
          <w:r w:rsidRPr="00EB65C2">
            <w:rPr>
              <w:vanish/>
            </w:rPr>
            <w:br/>
            <w:t xml:space="preserve">        &lt;structure:Code id="C604"&gt;</w:t>
          </w:r>
          <w:r w:rsidRPr="00EB65C2">
            <w:rPr>
              <w:vanish/>
            </w:rPr>
            <w:br/>
            <w:t xml:space="preserve">          &lt;common:Name xml:lang="en"&gt;Custom code 604&lt;/common:Name&gt;</w:t>
          </w:r>
          <w:r w:rsidRPr="00EB65C2">
            <w:rPr>
              <w:vanish/>
            </w:rPr>
            <w:br/>
            <w:t xml:space="preserve">          &lt;common:Description xml:lang="en"&gt;Custom code 604&lt;/common:Description&gt;</w:t>
          </w:r>
          <w:r w:rsidRPr="00EB65C2">
            <w:rPr>
              <w:vanish/>
            </w:rPr>
            <w:br/>
            <w:t xml:space="preserve">        &lt;/structure:Code&gt;</w:t>
          </w:r>
          <w:r w:rsidRPr="00EB65C2">
            <w:rPr>
              <w:vanish/>
            </w:rPr>
            <w:br/>
            <w:t xml:space="preserve">        &lt;structure:Code id="C605"&gt;</w:t>
          </w:r>
          <w:r w:rsidRPr="00EB65C2">
            <w:rPr>
              <w:vanish/>
            </w:rPr>
            <w:br/>
            <w:t xml:space="preserve">          &lt;common:Name xml:lang="en"&gt;Custom code 605&lt;/common:Name&gt;</w:t>
          </w:r>
          <w:r w:rsidRPr="00EB65C2">
            <w:rPr>
              <w:vanish/>
            </w:rPr>
            <w:br/>
            <w:t xml:space="preserve">          &lt;common:Description xml:lang="en"&gt;Custom code 605&lt;/common:Description&gt;</w:t>
          </w:r>
          <w:r w:rsidRPr="00EB65C2">
            <w:rPr>
              <w:vanish/>
            </w:rPr>
            <w:br/>
            <w:t xml:space="preserve">        &lt;/structure:Code&gt;</w:t>
          </w:r>
          <w:r w:rsidRPr="00EB65C2">
            <w:rPr>
              <w:vanish/>
            </w:rPr>
            <w:br/>
            <w:t xml:space="preserve">        &lt;structure:Code id="C606"&gt;</w:t>
          </w:r>
          <w:r w:rsidRPr="00EB65C2">
            <w:rPr>
              <w:vanish/>
            </w:rPr>
            <w:br/>
            <w:t xml:space="preserve">          &lt;common:Name xml:lang="en"&gt;Custom code 606&lt;/common:Name&gt;</w:t>
          </w:r>
          <w:r w:rsidRPr="00EB65C2">
            <w:rPr>
              <w:vanish/>
            </w:rPr>
            <w:br/>
            <w:t xml:space="preserve">          &lt;common:Description xml:lang="en"&gt;Custom code 606&lt;/common:Description&gt;</w:t>
          </w:r>
          <w:r w:rsidRPr="00EB65C2">
            <w:rPr>
              <w:vanish/>
            </w:rPr>
            <w:br/>
            <w:t xml:space="preserve">        &lt;/structure:Code&gt;</w:t>
          </w:r>
          <w:r w:rsidRPr="00EB65C2">
            <w:rPr>
              <w:vanish/>
            </w:rPr>
            <w:br/>
            <w:t xml:space="preserve">        &lt;structure:Code id="C607"&gt;</w:t>
          </w:r>
          <w:r w:rsidRPr="00EB65C2">
            <w:rPr>
              <w:vanish/>
            </w:rPr>
            <w:br/>
            <w:t xml:space="preserve">          &lt;common:Name xml:lang="en"&gt;Custom code 607&lt;/common:Name&gt;</w:t>
          </w:r>
          <w:r w:rsidRPr="00EB65C2">
            <w:rPr>
              <w:vanish/>
            </w:rPr>
            <w:br/>
            <w:t xml:space="preserve">          &lt;common:Description xml:lang="en"&gt;Custom code 607&lt;/common:Description&gt;</w:t>
          </w:r>
          <w:r w:rsidRPr="00EB65C2">
            <w:rPr>
              <w:vanish/>
            </w:rPr>
            <w:br/>
            <w:t xml:space="preserve">        &lt;/structure:Code&gt;</w:t>
          </w:r>
          <w:r w:rsidRPr="00EB65C2">
            <w:rPr>
              <w:vanish/>
            </w:rPr>
            <w:br/>
            <w:t xml:space="preserve">        &lt;structure:Code id="C608"&gt;</w:t>
          </w:r>
          <w:r w:rsidRPr="00EB65C2">
            <w:rPr>
              <w:vanish/>
            </w:rPr>
            <w:br/>
            <w:t xml:space="preserve">          &lt;common:Name xml:lang="en"&gt;Custom code 608&lt;/common:Name&gt;</w:t>
          </w:r>
          <w:r w:rsidRPr="00EB65C2">
            <w:rPr>
              <w:vanish/>
            </w:rPr>
            <w:br/>
            <w:t xml:space="preserve">          &lt;common:Description xml:lang="en"&gt;Custom code 608&lt;/common:Description&gt;</w:t>
          </w:r>
          <w:r w:rsidRPr="00EB65C2">
            <w:rPr>
              <w:vanish/>
            </w:rPr>
            <w:br/>
            <w:t xml:space="preserve">        &lt;/structure:Code&gt;</w:t>
          </w:r>
          <w:r w:rsidRPr="00EB65C2">
            <w:rPr>
              <w:vanish/>
            </w:rPr>
            <w:br/>
            <w:t xml:space="preserve">        &lt;structure:Code id="C609"&gt;</w:t>
          </w:r>
          <w:r w:rsidRPr="00EB65C2">
            <w:rPr>
              <w:vanish/>
            </w:rPr>
            <w:br/>
            <w:t xml:space="preserve">          &lt;common:Name xml:lang="en"&gt;Custom code 609&lt;/common:Name&gt;</w:t>
          </w:r>
          <w:r w:rsidRPr="00EB65C2">
            <w:rPr>
              <w:vanish/>
            </w:rPr>
            <w:br/>
            <w:t xml:space="preserve">          &lt;common:Description xml:lang="en"&gt;Custom code 609&lt;/common:Description&gt;</w:t>
          </w:r>
          <w:r w:rsidRPr="00EB65C2">
            <w:rPr>
              <w:vanish/>
            </w:rPr>
            <w:br/>
            <w:t xml:space="preserve">        &lt;/structure:Code&gt;</w:t>
          </w:r>
          <w:r w:rsidRPr="00EB65C2">
            <w:rPr>
              <w:vanish/>
            </w:rPr>
            <w:br/>
            <w:t xml:space="preserve">        &lt;structure:Code id="C610"&gt;</w:t>
          </w:r>
          <w:r w:rsidRPr="00EB65C2">
            <w:rPr>
              <w:vanish/>
            </w:rPr>
            <w:br/>
            <w:t xml:space="preserve">          &lt;common:Name xml:lang="en"&gt;Custom code 610&lt;/common:Name&gt;</w:t>
          </w:r>
          <w:r w:rsidRPr="00EB65C2">
            <w:rPr>
              <w:vanish/>
            </w:rPr>
            <w:br/>
            <w:t xml:space="preserve">          &lt;common:Description xml:lang="en"&gt;Custom code 610&lt;/common:Description&gt;</w:t>
          </w:r>
          <w:r w:rsidRPr="00EB65C2">
            <w:rPr>
              <w:vanish/>
            </w:rPr>
            <w:br/>
            <w:t xml:space="preserve">        &lt;/structure:Code&gt;</w:t>
          </w:r>
          <w:r w:rsidRPr="00EB65C2">
            <w:rPr>
              <w:vanish/>
            </w:rPr>
            <w:br/>
            <w:t xml:space="preserve">        &lt;structure:Code id="C611"&gt;</w:t>
          </w:r>
          <w:r w:rsidRPr="00EB65C2">
            <w:rPr>
              <w:vanish/>
            </w:rPr>
            <w:br/>
            <w:t xml:space="preserve">          &lt;common:Name xml:lang="en"&gt;Custom code 611&lt;/common:Name&gt;</w:t>
          </w:r>
          <w:r w:rsidRPr="00EB65C2">
            <w:rPr>
              <w:vanish/>
            </w:rPr>
            <w:br/>
            <w:t xml:space="preserve">          &lt;common:Description xml:lang="en"&gt;Custom code 611&lt;/common:Description&gt;</w:t>
          </w:r>
          <w:r w:rsidRPr="00EB65C2">
            <w:rPr>
              <w:vanish/>
            </w:rPr>
            <w:br/>
            <w:t xml:space="preserve">        &lt;/structure:Code&gt;</w:t>
          </w:r>
          <w:r w:rsidRPr="00EB65C2">
            <w:rPr>
              <w:vanish/>
            </w:rPr>
            <w:br/>
            <w:t xml:space="preserve">        &lt;structure:Code id="C612"&gt;</w:t>
          </w:r>
          <w:r w:rsidRPr="00EB65C2">
            <w:rPr>
              <w:vanish/>
            </w:rPr>
            <w:br/>
            <w:t xml:space="preserve">          &lt;common:Name xml:lang="en"&gt;Custom code 612&lt;/common:Name&gt;</w:t>
          </w:r>
          <w:r w:rsidRPr="00EB65C2">
            <w:rPr>
              <w:vanish/>
            </w:rPr>
            <w:br/>
            <w:t xml:space="preserve">          &lt;common:Description xml:lang="en"&gt;Custom code 612&lt;/common:Description&gt;</w:t>
          </w:r>
          <w:r w:rsidRPr="00EB65C2">
            <w:rPr>
              <w:vanish/>
            </w:rPr>
            <w:br/>
            <w:t xml:space="preserve">        &lt;/structure:Code&gt;</w:t>
          </w:r>
          <w:r w:rsidRPr="00EB65C2">
            <w:rPr>
              <w:vanish/>
            </w:rPr>
            <w:br/>
            <w:t xml:space="preserve">        &lt;structure:Code id="C613"&gt;</w:t>
          </w:r>
          <w:r w:rsidRPr="00EB65C2">
            <w:rPr>
              <w:vanish/>
            </w:rPr>
            <w:br/>
            <w:t xml:space="preserve">          &lt;common:Name xml:lang="en"&gt;Custom code 613&lt;/common:Name&gt;</w:t>
          </w:r>
          <w:r w:rsidRPr="00EB65C2">
            <w:rPr>
              <w:vanish/>
            </w:rPr>
            <w:br/>
            <w:t xml:space="preserve">          &lt;common:Description xml:lang="en"&gt;Custom code 613&lt;/common:Description&gt;</w:t>
          </w:r>
          <w:r w:rsidRPr="00EB65C2">
            <w:rPr>
              <w:vanish/>
            </w:rPr>
            <w:br/>
            <w:t xml:space="preserve">        &lt;/structure:Code&gt;</w:t>
          </w:r>
          <w:r w:rsidRPr="00EB65C2">
            <w:rPr>
              <w:vanish/>
            </w:rPr>
            <w:br/>
            <w:t xml:space="preserve">        &lt;structure:Code id="C614"&gt;</w:t>
          </w:r>
          <w:r w:rsidRPr="00EB65C2">
            <w:rPr>
              <w:vanish/>
            </w:rPr>
            <w:br/>
            <w:t xml:space="preserve">          &lt;common:Name xml:lang="en"&gt;Custom code 614&lt;/common:Name&gt;</w:t>
          </w:r>
          <w:r w:rsidRPr="00EB65C2">
            <w:rPr>
              <w:vanish/>
            </w:rPr>
            <w:br/>
            <w:t xml:space="preserve">          &lt;common:Description xml:lang="en"&gt;Custom code 614&lt;/common:Description&gt;</w:t>
          </w:r>
          <w:r w:rsidRPr="00EB65C2">
            <w:rPr>
              <w:vanish/>
            </w:rPr>
            <w:br/>
            <w:t xml:space="preserve">        &lt;/structure:Code&gt;</w:t>
          </w:r>
          <w:r w:rsidRPr="00EB65C2">
            <w:rPr>
              <w:vanish/>
            </w:rPr>
            <w:br/>
            <w:t xml:space="preserve">        &lt;structure:Code id="C615"&gt;</w:t>
          </w:r>
          <w:r w:rsidRPr="00EB65C2">
            <w:rPr>
              <w:vanish/>
            </w:rPr>
            <w:br/>
            <w:t xml:space="preserve">          &lt;common:Name xml:lang="en"&gt;Custom code 615&lt;/common:Name&gt;</w:t>
          </w:r>
          <w:r w:rsidRPr="00EB65C2">
            <w:rPr>
              <w:vanish/>
            </w:rPr>
            <w:br/>
            <w:t xml:space="preserve">          &lt;common:Description xml:lang="en"&gt;Custom code 615&lt;/common:Description&gt;</w:t>
          </w:r>
          <w:r w:rsidRPr="00EB65C2">
            <w:rPr>
              <w:vanish/>
            </w:rPr>
            <w:br/>
            <w:t xml:space="preserve">        &lt;/structure:Code&gt;</w:t>
          </w:r>
          <w:r w:rsidRPr="00EB65C2">
            <w:rPr>
              <w:vanish/>
            </w:rPr>
            <w:br/>
            <w:t xml:space="preserve">        &lt;structure:Code id="C616"&gt;</w:t>
          </w:r>
          <w:r w:rsidRPr="00EB65C2">
            <w:rPr>
              <w:vanish/>
            </w:rPr>
            <w:br/>
            <w:t xml:space="preserve">          &lt;common:Name xml:lang="en"&gt;Custom code 616&lt;/common:Name&gt;</w:t>
          </w:r>
          <w:r w:rsidRPr="00EB65C2">
            <w:rPr>
              <w:vanish/>
            </w:rPr>
            <w:br/>
            <w:t xml:space="preserve">          &lt;common:Description xml:lang="en"&gt;Custom code 616&lt;/common:Description&gt;</w:t>
          </w:r>
          <w:r w:rsidRPr="00EB65C2">
            <w:rPr>
              <w:vanish/>
            </w:rPr>
            <w:br/>
            <w:t xml:space="preserve">        &lt;/structure:Code&gt;</w:t>
          </w:r>
          <w:r w:rsidRPr="00EB65C2">
            <w:rPr>
              <w:vanish/>
            </w:rPr>
            <w:br/>
            <w:t xml:space="preserve">        &lt;structure:Code id="C617"&gt;</w:t>
          </w:r>
          <w:r w:rsidRPr="00EB65C2">
            <w:rPr>
              <w:vanish/>
            </w:rPr>
            <w:br/>
            <w:t xml:space="preserve">          &lt;common:Name xml:lang="en"&gt;Custom code 617&lt;/common:Name&gt;</w:t>
          </w:r>
          <w:r w:rsidRPr="00EB65C2">
            <w:rPr>
              <w:vanish/>
            </w:rPr>
            <w:br/>
            <w:t xml:space="preserve">          &lt;common:Description xml:lang="en"&gt;Custom code 617&lt;/common:Description&gt;</w:t>
          </w:r>
          <w:r w:rsidRPr="00EB65C2">
            <w:rPr>
              <w:vanish/>
            </w:rPr>
            <w:br/>
            <w:t xml:space="preserve">        &lt;/structure:Code&gt;</w:t>
          </w:r>
          <w:r w:rsidRPr="00EB65C2">
            <w:rPr>
              <w:vanish/>
            </w:rPr>
            <w:br/>
            <w:t xml:space="preserve">        &lt;structure:Code id="C618"&gt;</w:t>
          </w:r>
          <w:r w:rsidRPr="00EB65C2">
            <w:rPr>
              <w:vanish/>
            </w:rPr>
            <w:br/>
            <w:t xml:space="preserve">          &lt;common:Name xml:lang="en"&gt;Custom code 618&lt;/common:Name&gt;</w:t>
          </w:r>
          <w:r w:rsidRPr="00EB65C2">
            <w:rPr>
              <w:vanish/>
            </w:rPr>
            <w:br/>
            <w:t xml:space="preserve">          &lt;common:Description xml:lang="en"&gt;Custom code 618&lt;/common:Description&gt;</w:t>
          </w:r>
          <w:r w:rsidRPr="00EB65C2">
            <w:rPr>
              <w:vanish/>
            </w:rPr>
            <w:br/>
            <w:t xml:space="preserve">        &lt;/structure:Code&gt;</w:t>
          </w:r>
          <w:r w:rsidRPr="00EB65C2">
            <w:rPr>
              <w:vanish/>
            </w:rPr>
            <w:br/>
            <w:t xml:space="preserve">        &lt;structure:Code id="C619"&gt;</w:t>
          </w:r>
          <w:r w:rsidRPr="00EB65C2">
            <w:rPr>
              <w:vanish/>
            </w:rPr>
            <w:br/>
            <w:t xml:space="preserve">          &lt;common:Name xml:lang="en"&gt;Custom code 619&lt;/common:Name&gt;</w:t>
          </w:r>
          <w:r w:rsidRPr="00EB65C2">
            <w:rPr>
              <w:vanish/>
            </w:rPr>
            <w:br/>
            <w:t xml:space="preserve">          &lt;common:Description xml:lang="en"&gt;Custom code 619&lt;/common:Description&gt;</w:t>
          </w:r>
          <w:r w:rsidRPr="00EB65C2">
            <w:rPr>
              <w:vanish/>
            </w:rPr>
            <w:br/>
            <w:t xml:space="preserve">        &lt;/structure:Code&gt;</w:t>
          </w:r>
          <w:r w:rsidRPr="00EB65C2">
            <w:rPr>
              <w:vanish/>
            </w:rPr>
            <w:br/>
            <w:t xml:space="preserve">        &lt;structure:Code id="C620"&gt;</w:t>
          </w:r>
          <w:r w:rsidRPr="00EB65C2">
            <w:rPr>
              <w:vanish/>
            </w:rPr>
            <w:br/>
            <w:t xml:space="preserve">          &lt;common:Name xml:lang="en"&gt;Custom code 620&lt;/common:Name&gt;</w:t>
          </w:r>
          <w:r w:rsidRPr="00EB65C2">
            <w:rPr>
              <w:vanish/>
            </w:rPr>
            <w:br/>
            <w:t xml:space="preserve">          &lt;common:Description xml:lang="en"&gt;Custom code 620&lt;/common:Description&gt;</w:t>
          </w:r>
          <w:r w:rsidRPr="00EB65C2">
            <w:rPr>
              <w:vanish/>
            </w:rPr>
            <w:br/>
            <w:t xml:space="preserve">        &lt;/structure:Code&gt;</w:t>
          </w:r>
          <w:r w:rsidRPr="00EB65C2">
            <w:rPr>
              <w:vanish/>
            </w:rPr>
            <w:br/>
            <w:t xml:space="preserve">        &lt;structure:Code id="C621"&gt;</w:t>
          </w:r>
          <w:r w:rsidRPr="00EB65C2">
            <w:rPr>
              <w:vanish/>
            </w:rPr>
            <w:br/>
            <w:t xml:space="preserve">          &lt;common:Name xml:lang="en"&gt;Custom code 621&lt;/common:Name&gt;</w:t>
          </w:r>
          <w:r w:rsidRPr="00EB65C2">
            <w:rPr>
              <w:vanish/>
            </w:rPr>
            <w:br/>
            <w:t xml:space="preserve">          &lt;common:Description xml:lang="en"&gt;Custom code 621&lt;/common:Description&gt;</w:t>
          </w:r>
          <w:r w:rsidRPr="00EB65C2">
            <w:rPr>
              <w:vanish/>
            </w:rPr>
            <w:br/>
            <w:t xml:space="preserve">        &lt;/structure:Code&gt;</w:t>
          </w:r>
          <w:r w:rsidRPr="00EB65C2">
            <w:rPr>
              <w:vanish/>
            </w:rPr>
            <w:br/>
            <w:t xml:space="preserve">        &lt;structure:Code id="C622"&gt;</w:t>
          </w:r>
          <w:r w:rsidRPr="00EB65C2">
            <w:rPr>
              <w:vanish/>
            </w:rPr>
            <w:br/>
            <w:t xml:space="preserve">          &lt;common:Name xml:lang="en"&gt;Custom code 622&lt;/common:Name&gt;</w:t>
          </w:r>
          <w:r w:rsidRPr="00EB65C2">
            <w:rPr>
              <w:vanish/>
            </w:rPr>
            <w:br/>
            <w:t xml:space="preserve">          &lt;common:Description xml:lang="en"&gt;Custom code 622&lt;/common:Description&gt;</w:t>
          </w:r>
          <w:r w:rsidRPr="00EB65C2">
            <w:rPr>
              <w:vanish/>
            </w:rPr>
            <w:br/>
            <w:t xml:space="preserve">        &lt;/structure:Code&gt;</w:t>
          </w:r>
          <w:r w:rsidRPr="00EB65C2">
            <w:rPr>
              <w:vanish/>
            </w:rPr>
            <w:br/>
            <w:t xml:space="preserve">        &lt;structure:Code id="C623"&gt;</w:t>
          </w:r>
          <w:r w:rsidRPr="00EB65C2">
            <w:rPr>
              <w:vanish/>
            </w:rPr>
            <w:br/>
            <w:t xml:space="preserve">          &lt;common:Name xml:lang="en"&gt;Custom code 623&lt;/common:Name&gt;</w:t>
          </w:r>
          <w:r w:rsidRPr="00EB65C2">
            <w:rPr>
              <w:vanish/>
            </w:rPr>
            <w:br/>
            <w:t xml:space="preserve">          &lt;common:Description xml:lang="en"&gt;Custom code 623&lt;/common:Description&gt;</w:t>
          </w:r>
          <w:r w:rsidRPr="00EB65C2">
            <w:rPr>
              <w:vanish/>
            </w:rPr>
            <w:br/>
            <w:t xml:space="preserve">        &lt;/structure:Code&gt;</w:t>
          </w:r>
          <w:r w:rsidRPr="00EB65C2">
            <w:rPr>
              <w:vanish/>
            </w:rPr>
            <w:br/>
            <w:t xml:space="preserve">        &lt;structure:Code id="C624"&gt;</w:t>
          </w:r>
          <w:r w:rsidRPr="00EB65C2">
            <w:rPr>
              <w:vanish/>
            </w:rPr>
            <w:br/>
            <w:t xml:space="preserve">          &lt;common:Name xml:lang="en"&gt;Custom code 624&lt;/common:Name&gt;</w:t>
          </w:r>
          <w:r w:rsidRPr="00EB65C2">
            <w:rPr>
              <w:vanish/>
            </w:rPr>
            <w:br/>
            <w:t xml:space="preserve">          &lt;common:Description xml:lang="en"&gt;Custom code 624&lt;/common:Description&gt;</w:t>
          </w:r>
          <w:r w:rsidRPr="00EB65C2">
            <w:rPr>
              <w:vanish/>
            </w:rPr>
            <w:br/>
            <w:t xml:space="preserve">        &lt;/structure:Code&gt;</w:t>
          </w:r>
          <w:r w:rsidRPr="00EB65C2">
            <w:rPr>
              <w:vanish/>
            </w:rPr>
            <w:br/>
            <w:t xml:space="preserve">        &lt;structure:Code id="C625"&gt;</w:t>
          </w:r>
          <w:r w:rsidRPr="00EB65C2">
            <w:rPr>
              <w:vanish/>
            </w:rPr>
            <w:br/>
            <w:t xml:space="preserve">          &lt;common:Name xml:lang="en"&gt;Custom code 625&lt;/common:Name&gt;</w:t>
          </w:r>
          <w:r w:rsidRPr="00EB65C2">
            <w:rPr>
              <w:vanish/>
            </w:rPr>
            <w:br/>
            <w:t xml:space="preserve">          &lt;common:Description xml:lang="en"&gt;Custom code 625&lt;/common:Description&gt;</w:t>
          </w:r>
          <w:r w:rsidRPr="00EB65C2">
            <w:rPr>
              <w:vanish/>
            </w:rPr>
            <w:br/>
            <w:t xml:space="preserve">        &lt;/structure:Code&gt;</w:t>
          </w:r>
          <w:r w:rsidRPr="00EB65C2">
            <w:rPr>
              <w:vanish/>
            </w:rPr>
            <w:br/>
            <w:t xml:space="preserve">        &lt;structure:Code id="C626"&gt;</w:t>
          </w:r>
          <w:r w:rsidRPr="00EB65C2">
            <w:rPr>
              <w:vanish/>
            </w:rPr>
            <w:br/>
            <w:t xml:space="preserve">          &lt;common:Name xml:lang="en"&gt;Custom code 626&lt;/common:Name&gt;</w:t>
          </w:r>
          <w:r w:rsidRPr="00EB65C2">
            <w:rPr>
              <w:vanish/>
            </w:rPr>
            <w:br/>
            <w:t xml:space="preserve">          &lt;common:Description xml:lang="en"&gt;Custom code 626&lt;/common:Description&gt;</w:t>
          </w:r>
          <w:r w:rsidRPr="00EB65C2">
            <w:rPr>
              <w:vanish/>
            </w:rPr>
            <w:br/>
            <w:t xml:space="preserve">        &lt;/structure:Code&gt;</w:t>
          </w:r>
          <w:r w:rsidRPr="00EB65C2">
            <w:rPr>
              <w:vanish/>
            </w:rPr>
            <w:br/>
            <w:t xml:space="preserve">        &lt;structure:Code id="C627"&gt;</w:t>
          </w:r>
          <w:r w:rsidRPr="00EB65C2">
            <w:rPr>
              <w:vanish/>
            </w:rPr>
            <w:br/>
            <w:t xml:space="preserve">          &lt;common:Name xml:lang="en"&gt;Custom code 627&lt;/common:Name&gt;</w:t>
          </w:r>
          <w:r w:rsidRPr="00EB65C2">
            <w:rPr>
              <w:vanish/>
            </w:rPr>
            <w:br/>
            <w:t xml:space="preserve">          &lt;common:Description xml:lang="en"&gt;Custom code 627&lt;/common:Description&gt;</w:t>
          </w:r>
          <w:r w:rsidRPr="00EB65C2">
            <w:rPr>
              <w:vanish/>
            </w:rPr>
            <w:br/>
            <w:t xml:space="preserve">        &lt;/structure:Code&gt;</w:t>
          </w:r>
          <w:r w:rsidRPr="00EB65C2">
            <w:rPr>
              <w:vanish/>
            </w:rPr>
            <w:br/>
            <w:t xml:space="preserve">        &lt;structure:Code id="C628"&gt;</w:t>
          </w:r>
          <w:r w:rsidRPr="00EB65C2">
            <w:rPr>
              <w:vanish/>
            </w:rPr>
            <w:br/>
            <w:t xml:space="preserve">          &lt;common:Name xml:lang="en"&gt;Custom code 628&lt;/common:Name&gt;</w:t>
          </w:r>
          <w:r w:rsidRPr="00EB65C2">
            <w:rPr>
              <w:vanish/>
            </w:rPr>
            <w:br/>
            <w:t xml:space="preserve">          &lt;common:Description xml:lang="en"&gt;Custom code 628&lt;/common:Description&gt;</w:t>
          </w:r>
          <w:r w:rsidRPr="00EB65C2">
            <w:rPr>
              <w:vanish/>
            </w:rPr>
            <w:br/>
            <w:t xml:space="preserve">        &lt;/structure:Code&gt;</w:t>
          </w:r>
          <w:r w:rsidRPr="00EB65C2">
            <w:rPr>
              <w:vanish/>
            </w:rPr>
            <w:br/>
            <w:t xml:space="preserve">        &lt;structure:Code id="C629"&gt;</w:t>
          </w:r>
          <w:r w:rsidRPr="00EB65C2">
            <w:rPr>
              <w:vanish/>
            </w:rPr>
            <w:br/>
            <w:t xml:space="preserve">          &lt;common:Name xml:lang="en"&gt;Custom code 629&lt;/common:Name&gt;</w:t>
          </w:r>
          <w:r w:rsidRPr="00EB65C2">
            <w:rPr>
              <w:vanish/>
            </w:rPr>
            <w:br/>
            <w:t xml:space="preserve">          &lt;common:Description xml:lang="en"&gt;Custom code 629&lt;/common:Description&gt;</w:t>
          </w:r>
          <w:r w:rsidRPr="00EB65C2">
            <w:rPr>
              <w:vanish/>
            </w:rPr>
            <w:br/>
            <w:t xml:space="preserve">        &lt;/structure:Code&gt;</w:t>
          </w:r>
          <w:r w:rsidRPr="00EB65C2">
            <w:rPr>
              <w:vanish/>
            </w:rPr>
            <w:br/>
            <w:t xml:space="preserve">        &lt;structure:Code id="C630"&gt;</w:t>
          </w:r>
          <w:r w:rsidRPr="00EB65C2">
            <w:rPr>
              <w:vanish/>
            </w:rPr>
            <w:br/>
            <w:t xml:space="preserve">          &lt;common:Name xml:lang="en"&gt;Custom code 630&lt;/common:Name&gt;</w:t>
          </w:r>
          <w:r w:rsidRPr="00EB65C2">
            <w:rPr>
              <w:vanish/>
            </w:rPr>
            <w:br/>
            <w:t xml:space="preserve">          &lt;common:Description xml:lang="en"&gt;Custom code 630&lt;/common:Description&gt;</w:t>
          </w:r>
          <w:r w:rsidRPr="00EB65C2">
            <w:rPr>
              <w:vanish/>
            </w:rPr>
            <w:br/>
            <w:t xml:space="preserve">        &lt;/structure:Code&gt;</w:t>
          </w:r>
          <w:r w:rsidRPr="00EB65C2">
            <w:rPr>
              <w:vanish/>
            </w:rPr>
            <w:br/>
            <w:t xml:space="preserve">        &lt;structure:Code id="C631"&gt;</w:t>
          </w:r>
          <w:r w:rsidRPr="00EB65C2">
            <w:rPr>
              <w:vanish/>
            </w:rPr>
            <w:br/>
            <w:t xml:space="preserve">          &lt;common:Name xml:lang="en"&gt;Custom code 631&lt;/common:Name&gt;</w:t>
          </w:r>
          <w:r w:rsidRPr="00EB65C2">
            <w:rPr>
              <w:vanish/>
            </w:rPr>
            <w:br/>
            <w:t xml:space="preserve">          &lt;common:Description xml:lang="en"&gt;Custom code 631&lt;/common:Description&gt;</w:t>
          </w:r>
          <w:r w:rsidRPr="00EB65C2">
            <w:rPr>
              <w:vanish/>
            </w:rPr>
            <w:br/>
            <w:t xml:space="preserve">        &lt;/structure:Code&gt;</w:t>
          </w:r>
          <w:r w:rsidRPr="00EB65C2">
            <w:rPr>
              <w:vanish/>
            </w:rPr>
            <w:br/>
            <w:t xml:space="preserve">        &lt;structure:Code id="C632"&gt;</w:t>
          </w:r>
          <w:r w:rsidRPr="00EB65C2">
            <w:rPr>
              <w:vanish/>
            </w:rPr>
            <w:br/>
            <w:t xml:space="preserve">          &lt;common:Name xml:lang="en"&gt;Custom code 632&lt;/common:Name&gt;</w:t>
          </w:r>
          <w:r w:rsidRPr="00EB65C2">
            <w:rPr>
              <w:vanish/>
            </w:rPr>
            <w:br/>
            <w:t xml:space="preserve">          &lt;common:Description xml:lang="en"&gt;Custom code 632&lt;/common:Description&gt;</w:t>
          </w:r>
          <w:r w:rsidRPr="00EB65C2">
            <w:rPr>
              <w:vanish/>
            </w:rPr>
            <w:br/>
            <w:t xml:space="preserve">        &lt;/structure:Code&gt;</w:t>
          </w:r>
          <w:r w:rsidRPr="00EB65C2">
            <w:rPr>
              <w:vanish/>
            </w:rPr>
            <w:br/>
            <w:t xml:space="preserve">        &lt;structure:Code id="C633"&gt;</w:t>
          </w:r>
          <w:r w:rsidRPr="00EB65C2">
            <w:rPr>
              <w:vanish/>
            </w:rPr>
            <w:br/>
            <w:t xml:space="preserve">          &lt;common:Name xml:lang="en"&gt;Custom code 633&lt;/common:Name&gt;</w:t>
          </w:r>
          <w:r w:rsidRPr="00EB65C2">
            <w:rPr>
              <w:vanish/>
            </w:rPr>
            <w:br/>
            <w:t xml:space="preserve">          &lt;common:Description xml:lang="en"&gt;Custom code 633&lt;/common:Description&gt;</w:t>
          </w:r>
          <w:r w:rsidRPr="00EB65C2">
            <w:rPr>
              <w:vanish/>
            </w:rPr>
            <w:br/>
            <w:t xml:space="preserve">        &lt;/structure:Code&gt;</w:t>
          </w:r>
          <w:r w:rsidRPr="00EB65C2">
            <w:rPr>
              <w:vanish/>
            </w:rPr>
            <w:br/>
            <w:t xml:space="preserve">        &lt;structure:Code id="C634"&gt;</w:t>
          </w:r>
          <w:r w:rsidRPr="00EB65C2">
            <w:rPr>
              <w:vanish/>
            </w:rPr>
            <w:br/>
            <w:t xml:space="preserve">          &lt;common:Name xml:lang="en"&gt;Custom code 634&lt;/common:Name&gt;</w:t>
          </w:r>
          <w:r w:rsidRPr="00EB65C2">
            <w:rPr>
              <w:vanish/>
            </w:rPr>
            <w:br/>
            <w:t xml:space="preserve">          &lt;common:Description xml:lang="en"&gt;Custom code 634&lt;/common:Description&gt;</w:t>
          </w:r>
          <w:r w:rsidRPr="00EB65C2">
            <w:rPr>
              <w:vanish/>
            </w:rPr>
            <w:br/>
            <w:t xml:space="preserve">        &lt;/structure:Code&gt;</w:t>
          </w:r>
          <w:r w:rsidRPr="00EB65C2">
            <w:rPr>
              <w:vanish/>
            </w:rPr>
            <w:br/>
            <w:t xml:space="preserve">        &lt;structure:Code id="C635"&gt;</w:t>
          </w:r>
          <w:r w:rsidRPr="00EB65C2">
            <w:rPr>
              <w:vanish/>
            </w:rPr>
            <w:br/>
            <w:t xml:space="preserve">          &lt;common:Name xml:lang="en"&gt;Custom code 635&lt;/common:Name&gt;</w:t>
          </w:r>
          <w:r w:rsidRPr="00EB65C2">
            <w:rPr>
              <w:vanish/>
            </w:rPr>
            <w:br/>
            <w:t xml:space="preserve">          &lt;common:Description xml:lang="en"&gt;Custom code 635&lt;/common:Description&gt;</w:t>
          </w:r>
          <w:r w:rsidRPr="00EB65C2">
            <w:rPr>
              <w:vanish/>
            </w:rPr>
            <w:br/>
            <w:t xml:space="preserve">        &lt;/structure:Code&gt;</w:t>
          </w:r>
          <w:r w:rsidRPr="00EB65C2">
            <w:rPr>
              <w:vanish/>
            </w:rPr>
            <w:br/>
            <w:t xml:space="preserve">        &lt;structure:Code id="C636"&gt;</w:t>
          </w:r>
          <w:r w:rsidRPr="00EB65C2">
            <w:rPr>
              <w:vanish/>
            </w:rPr>
            <w:br/>
            <w:t xml:space="preserve">          &lt;common:Name xml:lang="en"&gt;Custom code 636&lt;/common:Name&gt;</w:t>
          </w:r>
          <w:r w:rsidRPr="00EB65C2">
            <w:rPr>
              <w:vanish/>
            </w:rPr>
            <w:br/>
            <w:t xml:space="preserve">          &lt;common:Description xml:lang="en"&gt;Custom code 636&lt;/common:Description&gt;</w:t>
          </w:r>
          <w:r w:rsidRPr="00EB65C2">
            <w:rPr>
              <w:vanish/>
            </w:rPr>
            <w:br/>
            <w:t xml:space="preserve">        &lt;/structure:Code&gt;</w:t>
          </w:r>
          <w:r w:rsidRPr="00EB65C2">
            <w:rPr>
              <w:vanish/>
            </w:rPr>
            <w:br/>
            <w:t xml:space="preserve">        &lt;structure:Code id="C637"&gt;</w:t>
          </w:r>
          <w:r w:rsidRPr="00EB65C2">
            <w:rPr>
              <w:vanish/>
            </w:rPr>
            <w:br/>
            <w:t xml:space="preserve">          &lt;common:Name xml:lang="en"&gt;Custom code 637&lt;/common:Name&gt;</w:t>
          </w:r>
          <w:r w:rsidRPr="00EB65C2">
            <w:rPr>
              <w:vanish/>
            </w:rPr>
            <w:br/>
            <w:t xml:space="preserve">          &lt;common:Description xml:lang="en"&gt;Custom code 637&lt;/common:Description&gt;</w:t>
          </w:r>
          <w:r w:rsidRPr="00EB65C2">
            <w:rPr>
              <w:vanish/>
            </w:rPr>
            <w:br/>
            <w:t xml:space="preserve">        &lt;/structure:Code&gt;</w:t>
          </w:r>
          <w:r w:rsidRPr="00EB65C2">
            <w:rPr>
              <w:vanish/>
            </w:rPr>
            <w:br/>
            <w:t xml:space="preserve">        &lt;structure:Code id="C638"&gt;</w:t>
          </w:r>
          <w:r w:rsidRPr="00EB65C2">
            <w:rPr>
              <w:vanish/>
            </w:rPr>
            <w:br/>
            <w:t xml:space="preserve">          &lt;common:Name xml:lang="en"&gt;Custom code 638&lt;/common:Name&gt;</w:t>
          </w:r>
          <w:r w:rsidRPr="00EB65C2">
            <w:rPr>
              <w:vanish/>
            </w:rPr>
            <w:br/>
            <w:t xml:space="preserve">          &lt;common:Description xml:lang="en"&gt;Custom code 638&lt;/common:Description&gt;</w:t>
          </w:r>
          <w:r w:rsidRPr="00EB65C2">
            <w:rPr>
              <w:vanish/>
            </w:rPr>
            <w:br/>
            <w:t xml:space="preserve">        &lt;/structure:Code&gt;</w:t>
          </w:r>
          <w:r w:rsidRPr="00EB65C2">
            <w:rPr>
              <w:vanish/>
            </w:rPr>
            <w:br/>
            <w:t xml:space="preserve">        &lt;structure:Code id="C639"&gt;</w:t>
          </w:r>
          <w:r w:rsidRPr="00EB65C2">
            <w:rPr>
              <w:vanish/>
            </w:rPr>
            <w:br/>
            <w:t xml:space="preserve">          &lt;common:Name xml:lang="en"&gt;Custom code 639&lt;/common:Name&gt;</w:t>
          </w:r>
          <w:r w:rsidRPr="00EB65C2">
            <w:rPr>
              <w:vanish/>
            </w:rPr>
            <w:br/>
            <w:t xml:space="preserve">          &lt;common:Description xml:lang="en"&gt;Custom code 639&lt;/common:Description&gt;</w:t>
          </w:r>
          <w:r w:rsidRPr="00EB65C2">
            <w:rPr>
              <w:vanish/>
            </w:rPr>
            <w:br/>
            <w:t xml:space="preserve">        &lt;/structure:Code&gt;</w:t>
          </w:r>
          <w:r w:rsidRPr="00EB65C2">
            <w:rPr>
              <w:vanish/>
            </w:rPr>
            <w:br/>
            <w:t xml:space="preserve">        &lt;structure:Code id="C640"&gt;</w:t>
          </w:r>
          <w:r w:rsidRPr="00EB65C2">
            <w:rPr>
              <w:vanish/>
            </w:rPr>
            <w:br/>
            <w:t xml:space="preserve">          &lt;common:Name xml:lang="en"&gt;Custom code 640&lt;/common:Name&gt;</w:t>
          </w:r>
          <w:r w:rsidRPr="00EB65C2">
            <w:rPr>
              <w:vanish/>
            </w:rPr>
            <w:br/>
            <w:t xml:space="preserve">          &lt;common:Description xml:lang="en"&gt;Custom code 640&lt;/common:Description&gt;</w:t>
          </w:r>
          <w:r w:rsidRPr="00EB65C2">
            <w:rPr>
              <w:vanish/>
            </w:rPr>
            <w:br/>
            <w:t xml:space="preserve">        &lt;/structure:Code&gt;</w:t>
          </w:r>
          <w:r w:rsidRPr="00EB65C2">
            <w:rPr>
              <w:vanish/>
            </w:rPr>
            <w:br/>
            <w:t xml:space="preserve">        &lt;structure:Code id="C641"&gt;</w:t>
          </w:r>
          <w:r w:rsidRPr="00EB65C2">
            <w:rPr>
              <w:vanish/>
            </w:rPr>
            <w:br/>
            <w:t xml:space="preserve">          &lt;common:Name xml:lang="en"&gt;Custom code 641&lt;/common:Name&gt;</w:t>
          </w:r>
          <w:r w:rsidRPr="00EB65C2">
            <w:rPr>
              <w:vanish/>
            </w:rPr>
            <w:br/>
            <w:t xml:space="preserve">          &lt;common:Description xml:lang="en"&gt;Custom code 641&lt;/common:Description&gt;</w:t>
          </w:r>
          <w:r w:rsidRPr="00EB65C2">
            <w:rPr>
              <w:vanish/>
            </w:rPr>
            <w:br/>
            <w:t xml:space="preserve">        &lt;/structure:Code&gt;</w:t>
          </w:r>
          <w:r w:rsidRPr="00EB65C2">
            <w:rPr>
              <w:vanish/>
            </w:rPr>
            <w:br/>
            <w:t xml:space="preserve">        &lt;structure:Code id="C642"&gt;</w:t>
          </w:r>
          <w:r w:rsidRPr="00EB65C2">
            <w:rPr>
              <w:vanish/>
            </w:rPr>
            <w:br/>
            <w:t xml:space="preserve">          &lt;common:Name xml:lang="en"&gt;Custom code 642&lt;/common:Name&gt;</w:t>
          </w:r>
          <w:r w:rsidRPr="00EB65C2">
            <w:rPr>
              <w:vanish/>
            </w:rPr>
            <w:br/>
            <w:t xml:space="preserve">          &lt;common:Description xml:lang="en"&gt;Custom code 642&lt;/common:Description&gt;</w:t>
          </w:r>
          <w:r w:rsidRPr="00EB65C2">
            <w:rPr>
              <w:vanish/>
            </w:rPr>
            <w:br/>
            <w:t xml:space="preserve">        &lt;/structure:Code&gt;</w:t>
          </w:r>
          <w:r w:rsidRPr="00EB65C2">
            <w:rPr>
              <w:vanish/>
            </w:rPr>
            <w:br/>
            <w:t xml:space="preserve">        &lt;structure:Code id="C643"&gt;</w:t>
          </w:r>
          <w:r w:rsidRPr="00EB65C2">
            <w:rPr>
              <w:vanish/>
            </w:rPr>
            <w:br/>
            <w:t xml:space="preserve">          &lt;common:Name xml:lang="en"&gt;Custom code 643&lt;/common:Name&gt;</w:t>
          </w:r>
          <w:r w:rsidRPr="00EB65C2">
            <w:rPr>
              <w:vanish/>
            </w:rPr>
            <w:br/>
            <w:t xml:space="preserve">          &lt;common:Description xml:lang="en"&gt;Custom code 643&lt;/common:Description&gt;</w:t>
          </w:r>
          <w:r w:rsidRPr="00EB65C2">
            <w:rPr>
              <w:vanish/>
            </w:rPr>
            <w:br/>
            <w:t xml:space="preserve">        &lt;/structure:Code&gt;</w:t>
          </w:r>
          <w:r w:rsidRPr="00EB65C2">
            <w:rPr>
              <w:vanish/>
            </w:rPr>
            <w:br/>
            <w:t xml:space="preserve">        &lt;structure:Code id="C644"&gt;</w:t>
          </w:r>
          <w:r w:rsidRPr="00EB65C2">
            <w:rPr>
              <w:vanish/>
            </w:rPr>
            <w:br/>
            <w:t xml:space="preserve">          &lt;common:Name xml:lang="en"&gt;Custom code 644&lt;/common:Name&gt;</w:t>
          </w:r>
          <w:r w:rsidRPr="00EB65C2">
            <w:rPr>
              <w:vanish/>
            </w:rPr>
            <w:br/>
            <w:t xml:space="preserve">          &lt;common:Description xml:lang="en"&gt;Custom code 644&lt;/common:Description&gt;</w:t>
          </w:r>
          <w:r w:rsidRPr="00EB65C2">
            <w:rPr>
              <w:vanish/>
            </w:rPr>
            <w:br/>
            <w:t xml:space="preserve">        &lt;/structure:Code&gt;</w:t>
          </w:r>
          <w:r w:rsidRPr="00EB65C2">
            <w:rPr>
              <w:vanish/>
            </w:rPr>
            <w:br/>
            <w:t xml:space="preserve">        &lt;structure:Code id="C645"&gt;</w:t>
          </w:r>
          <w:r w:rsidRPr="00EB65C2">
            <w:rPr>
              <w:vanish/>
            </w:rPr>
            <w:br/>
            <w:t xml:space="preserve">          &lt;common:Name xml:lang="en"&gt;Custom code 645&lt;/common:Name&gt;</w:t>
          </w:r>
          <w:r w:rsidRPr="00EB65C2">
            <w:rPr>
              <w:vanish/>
            </w:rPr>
            <w:br/>
            <w:t xml:space="preserve">          &lt;common:Description xml:lang="en"&gt;Custom code 645&lt;/common:Description&gt;</w:t>
          </w:r>
          <w:r w:rsidRPr="00EB65C2">
            <w:rPr>
              <w:vanish/>
            </w:rPr>
            <w:br/>
            <w:t xml:space="preserve">        &lt;/structure:Code&gt;</w:t>
          </w:r>
          <w:r w:rsidRPr="00EB65C2">
            <w:rPr>
              <w:vanish/>
            </w:rPr>
            <w:br/>
            <w:t xml:space="preserve">        &lt;structure:Code id="C646"&gt;</w:t>
          </w:r>
          <w:r w:rsidRPr="00EB65C2">
            <w:rPr>
              <w:vanish/>
            </w:rPr>
            <w:br/>
            <w:t xml:space="preserve">          &lt;common:Name xml:lang="en"&gt;Custom code 646&lt;/common:Name&gt;</w:t>
          </w:r>
          <w:r w:rsidRPr="00EB65C2">
            <w:rPr>
              <w:vanish/>
            </w:rPr>
            <w:br/>
            <w:t xml:space="preserve">          &lt;common:Description xml:lang="en"&gt;Custom code 646&lt;/common:Description&gt;</w:t>
          </w:r>
          <w:r w:rsidRPr="00EB65C2">
            <w:rPr>
              <w:vanish/>
            </w:rPr>
            <w:br/>
            <w:t xml:space="preserve">        &lt;/structure:Code&gt;</w:t>
          </w:r>
          <w:r w:rsidRPr="00EB65C2">
            <w:rPr>
              <w:vanish/>
            </w:rPr>
            <w:br/>
            <w:t xml:space="preserve">        &lt;structure:Code id="C647"&gt;</w:t>
          </w:r>
          <w:r w:rsidRPr="00EB65C2">
            <w:rPr>
              <w:vanish/>
            </w:rPr>
            <w:br/>
            <w:t xml:space="preserve">          &lt;common:Name xml:lang="en"&gt;Custom code 647&lt;/common:Name&gt;</w:t>
          </w:r>
          <w:r w:rsidRPr="00EB65C2">
            <w:rPr>
              <w:vanish/>
            </w:rPr>
            <w:br/>
            <w:t xml:space="preserve">          &lt;common:Description xml:lang="en"&gt;Custom code 647&lt;/common:Description&gt;</w:t>
          </w:r>
          <w:r w:rsidRPr="00EB65C2">
            <w:rPr>
              <w:vanish/>
            </w:rPr>
            <w:br/>
            <w:t xml:space="preserve">        &lt;/structure:Code&gt;</w:t>
          </w:r>
          <w:r w:rsidRPr="00EB65C2">
            <w:rPr>
              <w:vanish/>
            </w:rPr>
            <w:br/>
            <w:t xml:space="preserve">        &lt;structure:Code id="C648"&gt;</w:t>
          </w:r>
          <w:r w:rsidRPr="00EB65C2">
            <w:rPr>
              <w:vanish/>
            </w:rPr>
            <w:br/>
            <w:t xml:space="preserve">          &lt;common:Name xml:lang="en"&gt;Custom code 648&lt;/common:Name&gt;</w:t>
          </w:r>
          <w:r w:rsidRPr="00EB65C2">
            <w:rPr>
              <w:vanish/>
            </w:rPr>
            <w:br/>
            <w:t xml:space="preserve">          &lt;common:Description xml:lang="en"&gt;Custom code 648&lt;/common:Description&gt;</w:t>
          </w:r>
          <w:r w:rsidRPr="00EB65C2">
            <w:rPr>
              <w:vanish/>
            </w:rPr>
            <w:br/>
            <w:t xml:space="preserve">        &lt;/structure:Code&gt;</w:t>
          </w:r>
          <w:r w:rsidRPr="00EB65C2">
            <w:rPr>
              <w:vanish/>
            </w:rPr>
            <w:br/>
            <w:t xml:space="preserve">        &lt;structure:Code id="C649"&gt;</w:t>
          </w:r>
          <w:r w:rsidRPr="00EB65C2">
            <w:rPr>
              <w:vanish/>
            </w:rPr>
            <w:br/>
            <w:t xml:space="preserve">          &lt;common:Name xml:lang="en"&gt;Custom code 649&lt;/common:Name&gt;</w:t>
          </w:r>
          <w:r w:rsidRPr="00EB65C2">
            <w:rPr>
              <w:vanish/>
            </w:rPr>
            <w:br/>
            <w:t xml:space="preserve">          &lt;common:Description xml:lang="en"&gt;Custom code 649&lt;/common:Description&gt;</w:t>
          </w:r>
          <w:r w:rsidRPr="00EB65C2">
            <w:rPr>
              <w:vanish/>
            </w:rPr>
            <w:br/>
            <w:t xml:space="preserve">        &lt;/structure:Code&gt;</w:t>
          </w:r>
          <w:r w:rsidRPr="00EB65C2">
            <w:rPr>
              <w:vanish/>
            </w:rPr>
            <w:br/>
            <w:t xml:space="preserve">        &lt;structure:Code id="C650"&gt;</w:t>
          </w:r>
          <w:r w:rsidRPr="00EB65C2">
            <w:rPr>
              <w:vanish/>
            </w:rPr>
            <w:br/>
            <w:t xml:space="preserve">          &lt;common:Name xml:lang="en"&gt;Custom code 650&lt;/common:Name&gt;</w:t>
          </w:r>
          <w:r w:rsidRPr="00EB65C2">
            <w:rPr>
              <w:vanish/>
            </w:rPr>
            <w:br/>
            <w:t xml:space="preserve">          &lt;common:Description xml:lang="en"&gt;Custom code 650&lt;/common:Description&gt;</w:t>
          </w:r>
          <w:r w:rsidRPr="00EB65C2">
            <w:rPr>
              <w:vanish/>
            </w:rPr>
            <w:br/>
            <w:t xml:space="preserve">        &lt;/structure:Code&gt;</w:t>
          </w:r>
          <w:r w:rsidRPr="00EB65C2">
            <w:rPr>
              <w:vanish/>
            </w:rPr>
            <w:br/>
            <w:t xml:space="preserve">        &lt;structure:Code id="C651"&gt;</w:t>
          </w:r>
          <w:r w:rsidRPr="00EB65C2">
            <w:rPr>
              <w:vanish/>
            </w:rPr>
            <w:br/>
            <w:t xml:space="preserve">          &lt;common:Name xml:lang="en"&gt;Custom code 651&lt;/common:Name&gt;</w:t>
          </w:r>
          <w:r w:rsidRPr="00EB65C2">
            <w:rPr>
              <w:vanish/>
            </w:rPr>
            <w:br/>
            <w:t xml:space="preserve">          &lt;common:Description xml:lang="en"&gt;Custom code 651&lt;/common:Description&gt;</w:t>
          </w:r>
          <w:r w:rsidRPr="00EB65C2">
            <w:rPr>
              <w:vanish/>
            </w:rPr>
            <w:br/>
            <w:t xml:space="preserve">        &lt;/structure:Code&gt;</w:t>
          </w:r>
          <w:r w:rsidRPr="00EB65C2">
            <w:rPr>
              <w:vanish/>
            </w:rPr>
            <w:br/>
            <w:t xml:space="preserve">        &lt;structure:Code id="C652"&gt;</w:t>
          </w:r>
          <w:r w:rsidRPr="00EB65C2">
            <w:rPr>
              <w:vanish/>
            </w:rPr>
            <w:br/>
            <w:t xml:space="preserve">          &lt;common:Name xml:lang="en"&gt;Custom code 652&lt;/common:Name&gt;</w:t>
          </w:r>
          <w:r w:rsidRPr="00EB65C2">
            <w:rPr>
              <w:vanish/>
            </w:rPr>
            <w:br/>
            <w:t xml:space="preserve">          &lt;common:Description xml:lang="en"&gt;Custom code 652&lt;/common:Description&gt;</w:t>
          </w:r>
          <w:r w:rsidRPr="00EB65C2">
            <w:rPr>
              <w:vanish/>
            </w:rPr>
            <w:br/>
            <w:t xml:space="preserve">        &lt;/structure:Code&gt;</w:t>
          </w:r>
          <w:r w:rsidRPr="00EB65C2">
            <w:rPr>
              <w:vanish/>
            </w:rPr>
            <w:br/>
            <w:t xml:space="preserve">        &lt;structure:Code id="C653"&gt;</w:t>
          </w:r>
          <w:r w:rsidRPr="00EB65C2">
            <w:rPr>
              <w:vanish/>
            </w:rPr>
            <w:br/>
            <w:t xml:space="preserve">          &lt;common:Name xml:lang="en"&gt;Custom code 653&lt;/common:Name&gt;</w:t>
          </w:r>
          <w:r w:rsidRPr="00EB65C2">
            <w:rPr>
              <w:vanish/>
            </w:rPr>
            <w:br/>
            <w:t xml:space="preserve">          &lt;common:Description xml:lang="en"&gt;Custom code 653&lt;/common:Description&gt;</w:t>
          </w:r>
          <w:r w:rsidRPr="00EB65C2">
            <w:rPr>
              <w:vanish/>
            </w:rPr>
            <w:br/>
            <w:t xml:space="preserve">        &lt;/structure:Code&gt;</w:t>
          </w:r>
          <w:r w:rsidRPr="00EB65C2">
            <w:rPr>
              <w:vanish/>
            </w:rPr>
            <w:br/>
            <w:t xml:space="preserve">        &lt;structure:Code id="C654"&gt;</w:t>
          </w:r>
          <w:r w:rsidRPr="00EB65C2">
            <w:rPr>
              <w:vanish/>
            </w:rPr>
            <w:br/>
            <w:t xml:space="preserve">          &lt;common:Name xml:lang="en"&gt;Custom code 654&lt;/common:Name&gt;</w:t>
          </w:r>
          <w:r w:rsidRPr="00EB65C2">
            <w:rPr>
              <w:vanish/>
            </w:rPr>
            <w:br/>
            <w:t xml:space="preserve">          &lt;common:Description xml:lang="en"&gt;Custom code 654&lt;/common:Description&gt;</w:t>
          </w:r>
          <w:r w:rsidRPr="00EB65C2">
            <w:rPr>
              <w:vanish/>
            </w:rPr>
            <w:br/>
            <w:t xml:space="preserve">        &lt;/structure:Code&gt;</w:t>
          </w:r>
          <w:r w:rsidRPr="00EB65C2">
            <w:rPr>
              <w:vanish/>
            </w:rPr>
            <w:br/>
            <w:t xml:space="preserve">        &lt;structure:Code id="C655"&gt;</w:t>
          </w:r>
          <w:r w:rsidRPr="00EB65C2">
            <w:rPr>
              <w:vanish/>
            </w:rPr>
            <w:br/>
            <w:t xml:space="preserve">          &lt;common:Name xml:lang="en"&gt;Custom code 655&lt;/common:Name&gt;</w:t>
          </w:r>
          <w:r w:rsidRPr="00EB65C2">
            <w:rPr>
              <w:vanish/>
            </w:rPr>
            <w:br/>
            <w:t xml:space="preserve">          &lt;common:Description xml:lang="en"&gt;Custom code 655&lt;/common:Description&gt;</w:t>
          </w:r>
          <w:r w:rsidRPr="00EB65C2">
            <w:rPr>
              <w:vanish/>
            </w:rPr>
            <w:br/>
            <w:t xml:space="preserve">        &lt;/structure:Code&gt;</w:t>
          </w:r>
          <w:r w:rsidRPr="00EB65C2">
            <w:rPr>
              <w:vanish/>
            </w:rPr>
            <w:br/>
            <w:t xml:space="preserve">        &lt;structure:Code id="C656"&gt;</w:t>
          </w:r>
          <w:r w:rsidRPr="00EB65C2">
            <w:rPr>
              <w:vanish/>
            </w:rPr>
            <w:br/>
            <w:t xml:space="preserve">          &lt;common:Name xml:lang="en"&gt;Custom code 656&lt;/common:Name&gt;</w:t>
          </w:r>
          <w:r w:rsidRPr="00EB65C2">
            <w:rPr>
              <w:vanish/>
            </w:rPr>
            <w:br/>
            <w:t xml:space="preserve">          &lt;common:Description xml:lang="en"&gt;Custom code 656&lt;/common:Description&gt;</w:t>
          </w:r>
          <w:r w:rsidRPr="00EB65C2">
            <w:rPr>
              <w:vanish/>
            </w:rPr>
            <w:br/>
            <w:t xml:space="preserve">        &lt;/structure:Code&gt;</w:t>
          </w:r>
          <w:r w:rsidRPr="00EB65C2">
            <w:rPr>
              <w:vanish/>
            </w:rPr>
            <w:br/>
            <w:t xml:space="preserve">        &lt;structure:Code id="C657"&gt;</w:t>
          </w:r>
          <w:r w:rsidRPr="00EB65C2">
            <w:rPr>
              <w:vanish/>
            </w:rPr>
            <w:br/>
            <w:t xml:space="preserve">          &lt;common:Name xml:lang="en"&gt;Custom code 657&lt;/common:Name&gt;</w:t>
          </w:r>
          <w:r w:rsidRPr="00EB65C2">
            <w:rPr>
              <w:vanish/>
            </w:rPr>
            <w:br/>
            <w:t xml:space="preserve">          &lt;common:Description xml:lang="en"&gt;Custom code 657&lt;/common:Description&gt;</w:t>
          </w:r>
          <w:r w:rsidRPr="00EB65C2">
            <w:rPr>
              <w:vanish/>
            </w:rPr>
            <w:br/>
            <w:t xml:space="preserve">        &lt;/structure:Code&gt;</w:t>
          </w:r>
          <w:r w:rsidRPr="00EB65C2">
            <w:rPr>
              <w:vanish/>
            </w:rPr>
            <w:br/>
            <w:t xml:space="preserve">        &lt;structure:Code id="C658"&gt;</w:t>
          </w:r>
          <w:r w:rsidRPr="00EB65C2">
            <w:rPr>
              <w:vanish/>
            </w:rPr>
            <w:br/>
            <w:t xml:space="preserve">          &lt;common:Name xml:lang="en"&gt;Custom code 658&lt;/common:Name&gt;</w:t>
          </w:r>
          <w:r w:rsidRPr="00EB65C2">
            <w:rPr>
              <w:vanish/>
            </w:rPr>
            <w:br/>
            <w:t xml:space="preserve">          &lt;common:Description xml:lang="en"&gt;Custom code 658&lt;/common:Description&gt;</w:t>
          </w:r>
          <w:r w:rsidRPr="00EB65C2">
            <w:rPr>
              <w:vanish/>
            </w:rPr>
            <w:br/>
            <w:t xml:space="preserve">        &lt;/structure:Code&gt;</w:t>
          </w:r>
          <w:r w:rsidRPr="00EB65C2">
            <w:rPr>
              <w:vanish/>
            </w:rPr>
            <w:br/>
            <w:t xml:space="preserve">        &lt;structure:Code id="C659"&gt;</w:t>
          </w:r>
          <w:r w:rsidRPr="00EB65C2">
            <w:rPr>
              <w:vanish/>
            </w:rPr>
            <w:br/>
            <w:t xml:space="preserve">          &lt;common:Name xml:lang="en"&gt;Custom code 659&lt;/common:Name&gt;</w:t>
          </w:r>
          <w:r w:rsidRPr="00EB65C2">
            <w:rPr>
              <w:vanish/>
            </w:rPr>
            <w:br/>
            <w:t xml:space="preserve">          &lt;common:Description xml:lang="en"&gt;Custom code 659&lt;/common:Description&gt;</w:t>
          </w:r>
          <w:r w:rsidRPr="00EB65C2">
            <w:rPr>
              <w:vanish/>
            </w:rPr>
            <w:br/>
            <w:t xml:space="preserve">        &lt;/structure:Code&gt;</w:t>
          </w:r>
          <w:r w:rsidRPr="00EB65C2">
            <w:rPr>
              <w:vanish/>
            </w:rPr>
            <w:br/>
            <w:t xml:space="preserve">        &lt;structure:Code id="C660"&gt;</w:t>
          </w:r>
          <w:r w:rsidRPr="00EB65C2">
            <w:rPr>
              <w:vanish/>
            </w:rPr>
            <w:br/>
            <w:t xml:space="preserve">          &lt;common:Name xml:lang="en"&gt;Custom code 660&lt;/common:Name&gt;</w:t>
          </w:r>
          <w:r w:rsidRPr="00EB65C2">
            <w:rPr>
              <w:vanish/>
            </w:rPr>
            <w:br/>
            <w:t xml:space="preserve">          &lt;common:Description xml:lang="en"&gt;Custom code 660&lt;/common:Description&gt;</w:t>
          </w:r>
          <w:r w:rsidRPr="00EB65C2">
            <w:rPr>
              <w:vanish/>
            </w:rPr>
            <w:br/>
            <w:t xml:space="preserve">        &lt;/structure:Code&gt;</w:t>
          </w:r>
          <w:r w:rsidRPr="00EB65C2">
            <w:rPr>
              <w:vanish/>
            </w:rPr>
            <w:br/>
            <w:t xml:space="preserve">        &lt;structure:Code id="C661"&gt;</w:t>
          </w:r>
          <w:r w:rsidRPr="00EB65C2">
            <w:rPr>
              <w:vanish/>
            </w:rPr>
            <w:br/>
            <w:t xml:space="preserve">          &lt;common:Name xml:lang="en"&gt;Custom code 661&lt;/common:Name&gt;</w:t>
          </w:r>
          <w:r w:rsidRPr="00EB65C2">
            <w:rPr>
              <w:vanish/>
            </w:rPr>
            <w:br/>
            <w:t xml:space="preserve">          &lt;common:Description xml:lang="en"&gt;Custom code 661&lt;/common:Description&gt;</w:t>
          </w:r>
          <w:r w:rsidRPr="00EB65C2">
            <w:rPr>
              <w:vanish/>
            </w:rPr>
            <w:br/>
            <w:t xml:space="preserve">        &lt;/structure:Code&gt;</w:t>
          </w:r>
          <w:r w:rsidRPr="00EB65C2">
            <w:rPr>
              <w:vanish/>
            </w:rPr>
            <w:br/>
            <w:t xml:space="preserve">        &lt;structure:Code id="C662"&gt;</w:t>
          </w:r>
          <w:r w:rsidRPr="00EB65C2">
            <w:rPr>
              <w:vanish/>
            </w:rPr>
            <w:br/>
            <w:t xml:space="preserve">          &lt;common:Name xml:lang="en"&gt;Custom code 662&lt;/common:Name&gt;</w:t>
          </w:r>
          <w:r w:rsidRPr="00EB65C2">
            <w:rPr>
              <w:vanish/>
            </w:rPr>
            <w:br/>
            <w:t xml:space="preserve">          &lt;common:Description xml:lang="en"&gt;Custom code 662&lt;/common:Description&gt;</w:t>
          </w:r>
          <w:r w:rsidRPr="00EB65C2">
            <w:rPr>
              <w:vanish/>
            </w:rPr>
            <w:br/>
            <w:t xml:space="preserve">        &lt;/structure:Code&gt;</w:t>
          </w:r>
          <w:r w:rsidRPr="00EB65C2">
            <w:rPr>
              <w:vanish/>
            </w:rPr>
            <w:br/>
            <w:t xml:space="preserve">        &lt;structure:Code id="C663"&gt;</w:t>
          </w:r>
          <w:r w:rsidRPr="00EB65C2">
            <w:rPr>
              <w:vanish/>
            </w:rPr>
            <w:br/>
            <w:t xml:space="preserve">          &lt;common:Name xml:lang="en"&gt;Custom code 663&lt;/common:Name&gt;</w:t>
          </w:r>
          <w:r w:rsidRPr="00EB65C2">
            <w:rPr>
              <w:vanish/>
            </w:rPr>
            <w:br/>
            <w:t xml:space="preserve">          &lt;common:Description xml:lang="en"&gt;Custom code 663&lt;/common:Description&gt;</w:t>
          </w:r>
          <w:r w:rsidRPr="00EB65C2">
            <w:rPr>
              <w:vanish/>
            </w:rPr>
            <w:br/>
            <w:t xml:space="preserve">        &lt;/structure:Code&gt;</w:t>
          </w:r>
          <w:r w:rsidRPr="00EB65C2">
            <w:rPr>
              <w:vanish/>
            </w:rPr>
            <w:br/>
            <w:t xml:space="preserve">        &lt;structure:Code id="C664"&gt;</w:t>
          </w:r>
          <w:r w:rsidRPr="00EB65C2">
            <w:rPr>
              <w:vanish/>
            </w:rPr>
            <w:br/>
            <w:t xml:space="preserve">          &lt;common:Name xml:lang="en"&gt;Custom code 664&lt;/common:Name&gt;</w:t>
          </w:r>
          <w:r w:rsidRPr="00EB65C2">
            <w:rPr>
              <w:vanish/>
            </w:rPr>
            <w:br/>
            <w:t xml:space="preserve">          &lt;common:Description xml:lang="en"&gt;Custom code 664&lt;/common:Description&gt;</w:t>
          </w:r>
          <w:r w:rsidRPr="00EB65C2">
            <w:rPr>
              <w:vanish/>
            </w:rPr>
            <w:br/>
            <w:t xml:space="preserve">        &lt;/structure:Code&gt;</w:t>
          </w:r>
          <w:r w:rsidRPr="00EB65C2">
            <w:rPr>
              <w:vanish/>
            </w:rPr>
            <w:br/>
            <w:t xml:space="preserve">        &lt;structure:Code id="C665"&gt;</w:t>
          </w:r>
          <w:r w:rsidRPr="00EB65C2">
            <w:rPr>
              <w:vanish/>
            </w:rPr>
            <w:br/>
            <w:t xml:space="preserve">          &lt;common:Name xml:lang="en"&gt;Custom code 665&lt;/common:Name&gt;</w:t>
          </w:r>
          <w:r w:rsidRPr="00EB65C2">
            <w:rPr>
              <w:vanish/>
            </w:rPr>
            <w:br/>
            <w:t xml:space="preserve">          &lt;common:Description xml:lang="en"&gt;Custom code 665&lt;/common:Description&gt;</w:t>
          </w:r>
          <w:r w:rsidRPr="00EB65C2">
            <w:rPr>
              <w:vanish/>
            </w:rPr>
            <w:br/>
            <w:t xml:space="preserve">        &lt;/structure:Code&gt;</w:t>
          </w:r>
          <w:r w:rsidRPr="00EB65C2">
            <w:rPr>
              <w:vanish/>
            </w:rPr>
            <w:br/>
            <w:t xml:space="preserve">        &lt;structure:Code id="C666"&gt;</w:t>
          </w:r>
          <w:r w:rsidRPr="00EB65C2">
            <w:rPr>
              <w:vanish/>
            </w:rPr>
            <w:br/>
            <w:t xml:space="preserve">          &lt;common:Name xml:lang="en"&gt;Custom code 666&lt;/common:Name&gt;</w:t>
          </w:r>
          <w:r w:rsidRPr="00EB65C2">
            <w:rPr>
              <w:vanish/>
            </w:rPr>
            <w:br/>
            <w:t xml:space="preserve">          &lt;common:Description xml:lang="en"&gt;Custom code 666&lt;/common:Description&gt;</w:t>
          </w:r>
          <w:r w:rsidRPr="00EB65C2">
            <w:rPr>
              <w:vanish/>
            </w:rPr>
            <w:br/>
            <w:t xml:space="preserve">        &lt;/structure:Code&gt;</w:t>
          </w:r>
          <w:r w:rsidRPr="00EB65C2">
            <w:rPr>
              <w:vanish/>
            </w:rPr>
            <w:br/>
            <w:t xml:space="preserve">        &lt;structure:Code id="C667"&gt;</w:t>
          </w:r>
          <w:r w:rsidRPr="00EB65C2">
            <w:rPr>
              <w:vanish/>
            </w:rPr>
            <w:br/>
            <w:t xml:space="preserve">          &lt;common:Name xml:lang="en"&gt;Custom code 667&lt;/common:Name&gt;</w:t>
          </w:r>
          <w:r w:rsidRPr="00EB65C2">
            <w:rPr>
              <w:vanish/>
            </w:rPr>
            <w:br/>
            <w:t xml:space="preserve">          &lt;common:Description xml:lang="en"&gt;Custom code 667&lt;/common:Description&gt;</w:t>
          </w:r>
          <w:r w:rsidRPr="00EB65C2">
            <w:rPr>
              <w:vanish/>
            </w:rPr>
            <w:br/>
            <w:t xml:space="preserve">        &lt;/structure:Code&gt;</w:t>
          </w:r>
          <w:r w:rsidRPr="00EB65C2">
            <w:rPr>
              <w:vanish/>
            </w:rPr>
            <w:br/>
            <w:t xml:space="preserve">        &lt;structure:Code id="C668"&gt;</w:t>
          </w:r>
          <w:r w:rsidRPr="00EB65C2">
            <w:rPr>
              <w:vanish/>
            </w:rPr>
            <w:br/>
            <w:t xml:space="preserve">          &lt;common:Name xml:lang="en"&gt;Custom code 668&lt;/common:Name&gt;</w:t>
          </w:r>
          <w:r w:rsidRPr="00EB65C2">
            <w:rPr>
              <w:vanish/>
            </w:rPr>
            <w:br/>
            <w:t xml:space="preserve">          &lt;common:Description xml:lang="en"&gt;Custom code 668&lt;/common:Description&gt;</w:t>
          </w:r>
          <w:r w:rsidRPr="00EB65C2">
            <w:rPr>
              <w:vanish/>
            </w:rPr>
            <w:br/>
            <w:t xml:space="preserve">        &lt;/structure:Code&gt;</w:t>
          </w:r>
          <w:r w:rsidRPr="00EB65C2">
            <w:rPr>
              <w:vanish/>
            </w:rPr>
            <w:br/>
            <w:t xml:space="preserve">        &lt;structure:Code id="C669"&gt;</w:t>
          </w:r>
          <w:r w:rsidRPr="00EB65C2">
            <w:rPr>
              <w:vanish/>
            </w:rPr>
            <w:br/>
            <w:t xml:space="preserve">          &lt;common:Name xml:lang="en"&gt;Custom code 669&lt;/common:Name&gt;</w:t>
          </w:r>
          <w:r w:rsidRPr="00EB65C2">
            <w:rPr>
              <w:vanish/>
            </w:rPr>
            <w:br/>
            <w:t xml:space="preserve">          &lt;common:Description xml:lang="en"&gt;Custom code 669&lt;/common:Description&gt;</w:t>
          </w:r>
          <w:r w:rsidRPr="00EB65C2">
            <w:rPr>
              <w:vanish/>
            </w:rPr>
            <w:br/>
            <w:t xml:space="preserve">        &lt;/structure:Code&gt;</w:t>
          </w:r>
          <w:r w:rsidRPr="00EB65C2">
            <w:rPr>
              <w:vanish/>
            </w:rPr>
            <w:br/>
            <w:t xml:space="preserve">        &lt;structure:Code id="C670"&gt;</w:t>
          </w:r>
          <w:r w:rsidRPr="00EB65C2">
            <w:rPr>
              <w:vanish/>
            </w:rPr>
            <w:br/>
            <w:t xml:space="preserve">          &lt;common:Name xml:lang="en"&gt;Custom code 670&lt;/common:Name&gt;</w:t>
          </w:r>
          <w:r w:rsidRPr="00EB65C2">
            <w:rPr>
              <w:vanish/>
            </w:rPr>
            <w:br/>
            <w:t xml:space="preserve">          &lt;common:Description xml:lang="en"&gt;Custom code 670&lt;/common:Description&gt;</w:t>
          </w:r>
          <w:r w:rsidRPr="00EB65C2">
            <w:rPr>
              <w:vanish/>
            </w:rPr>
            <w:br/>
            <w:t xml:space="preserve">        &lt;/structure:Code&gt;</w:t>
          </w:r>
          <w:r w:rsidRPr="00EB65C2">
            <w:rPr>
              <w:vanish/>
            </w:rPr>
            <w:br/>
            <w:t xml:space="preserve">        &lt;structure:Code id="C671"&gt;</w:t>
          </w:r>
          <w:r w:rsidRPr="00EB65C2">
            <w:rPr>
              <w:vanish/>
            </w:rPr>
            <w:br/>
            <w:t xml:space="preserve">          &lt;common:Name xml:lang="en"&gt;Custom code 671&lt;/common:Name&gt;</w:t>
          </w:r>
          <w:r w:rsidRPr="00EB65C2">
            <w:rPr>
              <w:vanish/>
            </w:rPr>
            <w:br/>
            <w:t xml:space="preserve">          &lt;common:Description xml:lang="en"&gt;Custom code 671&lt;/common:Description&gt;</w:t>
          </w:r>
          <w:r w:rsidRPr="00EB65C2">
            <w:rPr>
              <w:vanish/>
            </w:rPr>
            <w:br/>
            <w:t xml:space="preserve">        &lt;/structure:Code&gt;</w:t>
          </w:r>
          <w:r w:rsidRPr="00EB65C2">
            <w:rPr>
              <w:vanish/>
            </w:rPr>
            <w:br/>
            <w:t xml:space="preserve">        &lt;structure:Code id="C672"&gt;</w:t>
          </w:r>
          <w:r w:rsidRPr="00EB65C2">
            <w:rPr>
              <w:vanish/>
            </w:rPr>
            <w:br/>
            <w:t xml:space="preserve">          &lt;common:Name xml:lang="en"&gt;Custom code 672&lt;/common:Name&gt;</w:t>
          </w:r>
          <w:r w:rsidRPr="00EB65C2">
            <w:rPr>
              <w:vanish/>
            </w:rPr>
            <w:br/>
            <w:t xml:space="preserve">          &lt;common:Description xml:lang="en"&gt;Custom code 672&lt;/common:Description&gt;</w:t>
          </w:r>
          <w:r w:rsidRPr="00EB65C2">
            <w:rPr>
              <w:vanish/>
            </w:rPr>
            <w:br/>
            <w:t xml:space="preserve">        &lt;/structure:Code&gt;</w:t>
          </w:r>
          <w:r w:rsidRPr="00EB65C2">
            <w:rPr>
              <w:vanish/>
            </w:rPr>
            <w:br/>
            <w:t xml:space="preserve">        &lt;structure:Code id="C673"&gt;</w:t>
          </w:r>
          <w:r w:rsidRPr="00EB65C2">
            <w:rPr>
              <w:vanish/>
            </w:rPr>
            <w:br/>
            <w:t xml:space="preserve">          &lt;common:Name xml:lang="en"&gt;Custom code 673&lt;/common:Name&gt;</w:t>
          </w:r>
          <w:r w:rsidRPr="00EB65C2">
            <w:rPr>
              <w:vanish/>
            </w:rPr>
            <w:br/>
            <w:t xml:space="preserve">          &lt;common:Description xml:lang="en"&gt;Custom code 673&lt;/common:Description&gt;</w:t>
          </w:r>
          <w:r w:rsidRPr="00EB65C2">
            <w:rPr>
              <w:vanish/>
            </w:rPr>
            <w:br/>
            <w:t xml:space="preserve">        &lt;/structure:Code&gt;</w:t>
          </w:r>
          <w:r w:rsidRPr="00EB65C2">
            <w:rPr>
              <w:vanish/>
            </w:rPr>
            <w:br/>
            <w:t xml:space="preserve">        &lt;structure:Code id="C674"&gt;</w:t>
          </w:r>
          <w:r w:rsidRPr="00EB65C2">
            <w:rPr>
              <w:vanish/>
            </w:rPr>
            <w:br/>
            <w:t xml:space="preserve">          &lt;common:Name xml:lang="en"&gt;Custom code 674&lt;/common:Name&gt;</w:t>
          </w:r>
          <w:r w:rsidRPr="00EB65C2">
            <w:rPr>
              <w:vanish/>
            </w:rPr>
            <w:br/>
            <w:t xml:space="preserve">          &lt;common:Description xml:lang="en"&gt;Custom code 674&lt;/common:Description&gt;</w:t>
          </w:r>
          <w:r w:rsidRPr="00EB65C2">
            <w:rPr>
              <w:vanish/>
            </w:rPr>
            <w:br/>
            <w:t xml:space="preserve">        &lt;/structure:Code&gt;</w:t>
          </w:r>
          <w:r w:rsidRPr="00EB65C2">
            <w:rPr>
              <w:vanish/>
            </w:rPr>
            <w:br/>
            <w:t xml:space="preserve">        &lt;structure:Code id="C675"&gt;</w:t>
          </w:r>
          <w:r w:rsidRPr="00EB65C2">
            <w:rPr>
              <w:vanish/>
            </w:rPr>
            <w:br/>
            <w:t xml:space="preserve">          &lt;common:Name xml:lang="en"&gt;Custom code 675&lt;/common:Name&gt;</w:t>
          </w:r>
          <w:r w:rsidRPr="00EB65C2">
            <w:rPr>
              <w:vanish/>
            </w:rPr>
            <w:br/>
            <w:t xml:space="preserve">          &lt;common:Description xml:lang="en"&gt;Custom code 675&lt;/common:Description&gt;</w:t>
          </w:r>
          <w:r w:rsidRPr="00EB65C2">
            <w:rPr>
              <w:vanish/>
            </w:rPr>
            <w:br/>
            <w:t xml:space="preserve">        &lt;/structure:Code&gt;</w:t>
          </w:r>
          <w:r w:rsidRPr="00EB65C2">
            <w:rPr>
              <w:vanish/>
            </w:rPr>
            <w:br/>
            <w:t xml:space="preserve">        &lt;structure:Code id="C676"&gt;</w:t>
          </w:r>
          <w:r w:rsidRPr="00EB65C2">
            <w:rPr>
              <w:vanish/>
            </w:rPr>
            <w:br/>
            <w:t xml:space="preserve">          &lt;common:Name xml:lang="en"&gt;Custom code 676&lt;/common:Name&gt;</w:t>
          </w:r>
          <w:r w:rsidRPr="00EB65C2">
            <w:rPr>
              <w:vanish/>
            </w:rPr>
            <w:br/>
            <w:t xml:space="preserve">          &lt;common:Description xml:lang="en"&gt;Custom code 676&lt;/common:Description&gt;</w:t>
          </w:r>
          <w:r w:rsidRPr="00EB65C2">
            <w:rPr>
              <w:vanish/>
            </w:rPr>
            <w:br/>
            <w:t xml:space="preserve">        &lt;/structure:Code&gt;</w:t>
          </w:r>
          <w:r w:rsidRPr="00EB65C2">
            <w:rPr>
              <w:vanish/>
            </w:rPr>
            <w:br/>
            <w:t xml:space="preserve">        &lt;structure:Code id="C677"&gt;</w:t>
          </w:r>
          <w:r w:rsidRPr="00EB65C2">
            <w:rPr>
              <w:vanish/>
            </w:rPr>
            <w:br/>
            <w:t xml:space="preserve">          &lt;common:Name xml:lang="en"&gt;Custom code 677&lt;/common:Name&gt;</w:t>
          </w:r>
          <w:r w:rsidRPr="00EB65C2">
            <w:rPr>
              <w:vanish/>
            </w:rPr>
            <w:br/>
            <w:t xml:space="preserve">          &lt;common:Description xml:lang="en"&gt;Custom code 677&lt;/common:Description&gt;</w:t>
          </w:r>
          <w:r w:rsidRPr="00EB65C2">
            <w:rPr>
              <w:vanish/>
            </w:rPr>
            <w:br/>
            <w:t xml:space="preserve">        &lt;/structure:Code&gt;</w:t>
          </w:r>
          <w:r w:rsidRPr="00EB65C2">
            <w:rPr>
              <w:vanish/>
            </w:rPr>
            <w:br/>
            <w:t xml:space="preserve">        &lt;structure:Code id="C678"&gt;</w:t>
          </w:r>
          <w:r w:rsidRPr="00EB65C2">
            <w:rPr>
              <w:vanish/>
            </w:rPr>
            <w:br/>
            <w:t xml:space="preserve">          &lt;common:Name xml:lang="en"&gt;Custom code 678&lt;/common:Name&gt;</w:t>
          </w:r>
          <w:r w:rsidRPr="00EB65C2">
            <w:rPr>
              <w:vanish/>
            </w:rPr>
            <w:br/>
            <w:t xml:space="preserve">          &lt;common:Description xml:lang="en"&gt;Custom code 678&lt;/common:Description&gt;</w:t>
          </w:r>
          <w:r w:rsidRPr="00EB65C2">
            <w:rPr>
              <w:vanish/>
            </w:rPr>
            <w:br/>
            <w:t xml:space="preserve">        &lt;/structure:Code&gt;</w:t>
          </w:r>
          <w:r w:rsidRPr="00EB65C2">
            <w:rPr>
              <w:vanish/>
            </w:rPr>
            <w:br/>
            <w:t xml:space="preserve">        &lt;structure:Code id="C679"&gt;</w:t>
          </w:r>
          <w:r w:rsidRPr="00EB65C2">
            <w:rPr>
              <w:vanish/>
            </w:rPr>
            <w:br/>
            <w:t xml:space="preserve">          &lt;common:Name xml:lang="en"&gt;Custom code 679&lt;/common:Name&gt;</w:t>
          </w:r>
          <w:r w:rsidRPr="00EB65C2">
            <w:rPr>
              <w:vanish/>
            </w:rPr>
            <w:br/>
            <w:t xml:space="preserve">          &lt;common:Description xml:lang="en"&gt;Custom code 679&lt;/common:Description&gt;</w:t>
          </w:r>
          <w:r w:rsidRPr="00EB65C2">
            <w:rPr>
              <w:vanish/>
            </w:rPr>
            <w:br/>
            <w:t xml:space="preserve">        &lt;/structure:Code&gt;</w:t>
          </w:r>
          <w:r w:rsidRPr="00EB65C2">
            <w:rPr>
              <w:vanish/>
            </w:rPr>
            <w:br/>
            <w:t xml:space="preserve">        &lt;structure:Code id="C680"&gt;</w:t>
          </w:r>
          <w:r w:rsidRPr="00EB65C2">
            <w:rPr>
              <w:vanish/>
            </w:rPr>
            <w:br/>
            <w:t xml:space="preserve">          &lt;common:Name xml:lang="en"&gt;Custom code 680&lt;/common:Name&gt;</w:t>
          </w:r>
          <w:r w:rsidRPr="00EB65C2">
            <w:rPr>
              <w:vanish/>
            </w:rPr>
            <w:br/>
            <w:t xml:space="preserve">          &lt;common:Description xml:lang="en"&gt;Custom code 680&lt;/common:Description&gt;</w:t>
          </w:r>
          <w:r w:rsidRPr="00EB65C2">
            <w:rPr>
              <w:vanish/>
            </w:rPr>
            <w:br/>
            <w:t xml:space="preserve">        &lt;/structure:Code&gt;</w:t>
          </w:r>
          <w:r w:rsidRPr="00EB65C2">
            <w:rPr>
              <w:vanish/>
            </w:rPr>
            <w:br/>
            <w:t xml:space="preserve">        &lt;structure:Code id="C681"&gt;</w:t>
          </w:r>
          <w:r w:rsidRPr="00EB65C2">
            <w:rPr>
              <w:vanish/>
            </w:rPr>
            <w:br/>
            <w:t xml:space="preserve">          &lt;common:Name xml:lang="en"&gt;Custom code 681&lt;/common:Name&gt;</w:t>
          </w:r>
          <w:r w:rsidRPr="00EB65C2">
            <w:rPr>
              <w:vanish/>
            </w:rPr>
            <w:br/>
            <w:t xml:space="preserve">          &lt;common:Description xml:lang="en"&gt;Custom code 681&lt;/common:Description&gt;</w:t>
          </w:r>
          <w:r w:rsidRPr="00EB65C2">
            <w:rPr>
              <w:vanish/>
            </w:rPr>
            <w:br/>
            <w:t xml:space="preserve">        &lt;/structure:Code&gt;</w:t>
          </w:r>
          <w:r w:rsidRPr="00EB65C2">
            <w:rPr>
              <w:vanish/>
            </w:rPr>
            <w:br/>
            <w:t xml:space="preserve">        &lt;structure:Code id="C682"&gt;</w:t>
          </w:r>
          <w:r w:rsidRPr="00EB65C2">
            <w:rPr>
              <w:vanish/>
            </w:rPr>
            <w:br/>
            <w:t xml:space="preserve">          &lt;common:Name xml:lang="en"&gt;Custom code 682&lt;/common:Name&gt;</w:t>
          </w:r>
          <w:r w:rsidRPr="00EB65C2">
            <w:rPr>
              <w:vanish/>
            </w:rPr>
            <w:br/>
            <w:t xml:space="preserve">          &lt;common:Description xml:lang="en"&gt;Custom code 682&lt;/common:Description&gt;</w:t>
          </w:r>
          <w:r w:rsidRPr="00EB65C2">
            <w:rPr>
              <w:vanish/>
            </w:rPr>
            <w:br/>
            <w:t xml:space="preserve">        &lt;/structure:Code&gt;</w:t>
          </w:r>
          <w:r w:rsidRPr="00EB65C2">
            <w:rPr>
              <w:vanish/>
            </w:rPr>
            <w:br/>
            <w:t xml:space="preserve">        &lt;structure:Code id="C683"&gt;</w:t>
          </w:r>
          <w:r w:rsidRPr="00EB65C2">
            <w:rPr>
              <w:vanish/>
            </w:rPr>
            <w:br/>
            <w:t xml:space="preserve">          &lt;common:Name xml:lang="en"&gt;Custom code 683&lt;/common:Name&gt;</w:t>
          </w:r>
          <w:r w:rsidRPr="00EB65C2">
            <w:rPr>
              <w:vanish/>
            </w:rPr>
            <w:br/>
            <w:t xml:space="preserve">          &lt;common:Description xml:lang="en"&gt;Custom code 683&lt;/common:Description&gt;</w:t>
          </w:r>
          <w:r w:rsidRPr="00EB65C2">
            <w:rPr>
              <w:vanish/>
            </w:rPr>
            <w:br/>
            <w:t xml:space="preserve">        &lt;/structure:Code&gt;</w:t>
          </w:r>
          <w:r w:rsidRPr="00EB65C2">
            <w:rPr>
              <w:vanish/>
            </w:rPr>
            <w:br/>
            <w:t xml:space="preserve">        &lt;structure:Code id="C684"&gt;</w:t>
          </w:r>
          <w:r w:rsidRPr="00EB65C2">
            <w:rPr>
              <w:vanish/>
            </w:rPr>
            <w:br/>
            <w:t xml:space="preserve">          &lt;common:Name xml:lang="en"&gt;Custom code 684&lt;/common:Name&gt;</w:t>
          </w:r>
          <w:r w:rsidRPr="00EB65C2">
            <w:rPr>
              <w:vanish/>
            </w:rPr>
            <w:br/>
            <w:t xml:space="preserve">          &lt;common:Description xml:lang="en"&gt;Custom code 684&lt;/common:Description&gt;</w:t>
          </w:r>
          <w:r w:rsidRPr="00EB65C2">
            <w:rPr>
              <w:vanish/>
            </w:rPr>
            <w:br/>
            <w:t xml:space="preserve">        &lt;/structure:Code&gt;</w:t>
          </w:r>
          <w:r w:rsidRPr="00EB65C2">
            <w:rPr>
              <w:vanish/>
            </w:rPr>
            <w:br/>
            <w:t xml:space="preserve">        &lt;structure:Code id="C685"&gt;</w:t>
          </w:r>
          <w:r w:rsidRPr="00EB65C2">
            <w:rPr>
              <w:vanish/>
            </w:rPr>
            <w:br/>
            <w:t xml:space="preserve">          &lt;common:Name xml:lang="en"&gt;Custom code 685&lt;/common:Name&gt;</w:t>
          </w:r>
          <w:r w:rsidRPr="00EB65C2">
            <w:rPr>
              <w:vanish/>
            </w:rPr>
            <w:br/>
            <w:t xml:space="preserve">          &lt;common:Description xml:lang="en"&gt;Custom code 685&lt;/common:Description&gt;</w:t>
          </w:r>
          <w:r w:rsidRPr="00EB65C2">
            <w:rPr>
              <w:vanish/>
            </w:rPr>
            <w:br/>
            <w:t xml:space="preserve">        &lt;/structure:Code&gt;</w:t>
          </w:r>
          <w:r w:rsidRPr="00EB65C2">
            <w:rPr>
              <w:vanish/>
            </w:rPr>
            <w:br/>
            <w:t xml:space="preserve">        &lt;structure:Code id="C686"&gt;</w:t>
          </w:r>
          <w:r w:rsidRPr="00EB65C2">
            <w:rPr>
              <w:vanish/>
            </w:rPr>
            <w:br/>
            <w:t xml:space="preserve">          &lt;common:Name xml:lang="en"&gt;Custom code 686&lt;/common:Name&gt;</w:t>
          </w:r>
          <w:r w:rsidRPr="00EB65C2">
            <w:rPr>
              <w:vanish/>
            </w:rPr>
            <w:br/>
            <w:t xml:space="preserve">          &lt;common:Description xml:lang="en"&gt;Custom code 686&lt;/common:Description&gt;</w:t>
          </w:r>
          <w:r w:rsidRPr="00EB65C2">
            <w:rPr>
              <w:vanish/>
            </w:rPr>
            <w:br/>
            <w:t xml:space="preserve">        &lt;/structure:Code&gt;</w:t>
          </w:r>
          <w:r w:rsidRPr="00EB65C2">
            <w:rPr>
              <w:vanish/>
            </w:rPr>
            <w:br/>
            <w:t xml:space="preserve">        &lt;structure:Code id="C687"&gt;</w:t>
          </w:r>
          <w:r w:rsidRPr="00EB65C2">
            <w:rPr>
              <w:vanish/>
            </w:rPr>
            <w:br/>
            <w:t xml:space="preserve">          &lt;common:Name xml:lang="en"&gt;Custom code 687&lt;/common:Name&gt;</w:t>
          </w:r>
          <w:r w:rsidRPr="00EB65C2">
            <w:rPr>
              <w:vanish/>
            </w:rPr>
            <w:br/>
            <w:t xml:space="preserve">          &lt;common:Description xml:lang="en"&gt;Custom code 687&lt;/common:Description&gt;</w:t>
          </w:r>
          <w:r w:rsidRPr="00EB65C2">
            <w:rPr>
              <w:vanish/>
            </w:rPr>
            <w:br/>
            <w:t xml:space="preserve">        &lt;/structure:Code&gt;</w:t>
          </w:r>
          <w:r w:rsidRPr="00EB65C2">
            <w:rPr>
              <w:vanish/>
            </w:rPr>
            <w:br/>
            <w:t xml:space="preserve">        &lt;structure:Code id="C688"&gt;</w:t>
          </w:r>
          <w:r w:rsidRPr="00EB65C2">
            <w:rPr>
              <w:vanish/>
            </w:rPr>
            <w:br/>
            <w:t xml:space="preserve">          &lt;common:Name xml:lang="en"&gt;Custom code 688&lt;/common:Name&gt;</w:t>
          </w:r>
          <w:r w:rsidRPr="00EB65C2">
            <w:rPr>
              <w:vanish/>
            </w:rPr>
            <w:br/>
            <w:t xml:space="preserve">          &lt;common:Description xml:lang="en"&gt;Custom code 688&lt;/common:Description&gt;</w:t>
          </w:r>
          <w:r w:rsidRPr="00EB65C2">
            <w:rPr>
              <w:vanish/>
            </w:rPr>
            <w:br/>
            <w:t xml:space="preserve">        &lt;/structure:Code&gt;</w:t>
          </w:r>
          <w:r w:rsidRPr="00EB65C2">
            <w:rPr>
              <w:vanish/>
            </w:rPr>
            <w:br/>
            <w:t xml:space="preserve">        &lt;structure:Code id="C689"&gt;</w:t>
          </w:r>
          <w:r w:rsidRPr="00EB65C2">
            <w:rPr>
              <w:vanish/>
            </w:rPr>
            <w:br/>
            <w:t xml:space="preserve">          &lt;common:Name xml:lang="en"&gt;Custom code 689&lt;/common:Name&gt;</w:t>
          </w:r>
          <w:r w:rsidRPr="00EB65C2">
            <w:rPr>
              <w:vanish/>
            </w:rPr>
            <w:br/>
            <w:t xml:space="preserve">          &lt;common:Description xml:lang="en"&gt;Custom code 689&lt;/common:Description&gt;</w:t>
          </w:r>
          <w:r w:rsidRPr="00EB65C2">
            <w:rPr>
              <w:vanish/>
            </w:rPr>
            <w:br/>
            <w:t xml:space="preserve">        &lt;/structure:Code&gt;</w:t>
          </w:r>
          <w:r w:rsidRPr="00EB65C2">
            <w:rPr>
              <w:vanish/>
            </w:rPr>
            <w:br/>
            <w:t xml:space="preserve">        &lt;structure:Code id="C690"&gt;</w:t>
          </w:r>
          <w:r w:rsidRPr="00EB65C2">
            <w:rPr>
              <w:vanish/>
            </w:rPr>
            <w:br/>
            <w:t xml:space="preserve">          &lt;common:Name xml:lang="en"&gt;Custom code 690&lt;/common:Name&gt;</w:t>
          </w:r>
          <w:r w:rsidRPr="00EB65C2">
            <w:rPr>
              <w:vanish/>
            </w:rPr>
            <w:br/>
            <w:t xml:space="preserve">          &lt;common:Description xml:lang="en"&gt;Custom code 690&lt;/common:Description&gt;</w:t>
          </w:r>
          <w:r w:rsidRPr="00EB65C2">
            <w:rPr>
              <w:vanish/>
            </w:rPr>
            <w:br/>
            <w:t xml:space="preserve">        &lt;/structure:Code&gt;</w:t>
          </w:r>
          <w:r w:rsidRPr="00EB65C2">
            <w:rPr>
              <w:vanish/>
            </w:rPr>
            <w:br/>
            <w:t xml:space="preserve">        &lt;structure:Code id="C691"&gt;</w:t>
          </w:r>
          <w:r w:rsidRPr="00EB65C2">
            <w:rPr>
              <w:vanish/>
            </w:rPr>
            <w:br/>
            <w:t xml:space="preserve">          &lt;common:Name xml:lang="en"&gt;Custom code 691&lt;/common:Name&gt;</w:t>
          </w:r>
          <w:r w:rsidRPr="00EB65C2">
            <w:rPr>
              <w:vanish/>
            </w:rPr>
            <w:br/>
            <w:t xml:space="preserve">          &lt;common:Description xml:lang="en"&gt;Custom code 691&lt;/common:Description&gt;</w:t>
          </w:r>
          <w:r w:rsidRPr="00EB65C2">
            <w:rPr>
              <w:vanish/>
            </w:rPr>
            <w:br/>
            <w:t xml:space="preserve">        &lt;/structure:Code&gt;</w:t>
          </w:r>
          <w:r w:rsidRPr="00EB65C2">
            <w:rPr>
              <w:vanish/>
            </w:rPr>
            <w:br/>
            <w:t xml:space="preserve">        &lt;structure:Code id="C692"&gt;</w:t>
          </w:r>
          <w:r w:rsidRPr="00EB65C2">
            <w:rPr>
              <w:vanish/>
            </w:rPr>
            <w:br/>
            <w:t xml:space="preserve">          &lt;common:Name xml:lang="en"&gt;Custom code 692&lt;/common:Name&gt;</w:t>
          </w:r>
          <w:r w:rsidRPr="00EB65C2">
            <w:rPr>
              <w:vanish/>
            </w:rPr>
            <w:br/>
            <w:t xml:space="preserve">          &lt;common:Description xml:lang="en"&gt;Custom code 692&lt;/common:Description&gt;</w:t>
          </w:r>
          <w:r w:rsidRPr="00EB65C2">
            <w:rPr>
              <w:vanish/>
            </w:rPr>
            <w:br/>
            <w:t xml:space="preserve">        &lt;/structure:Code&gt;</w:t>
          </w:r>
          <w:r w:rsidRPr="00EB65C2">
            <w:rPr>
              <w:vanish/>
            </w:rPr>
            <w:br/>
            <w:t xml:space="preserve">        &lt;structure:Code id="C693"&gt;</w:t>
          </w:r>
          <w:r w:rsidRPr="00EB65C2">
            <w:rPr>
              <w:vanish/>
            </w:rPr>
            <w:br/>
            <w:t xml:space="preserve">          &lt;common:Name xml:lang="en"&gt;Custom code 693&lt;/common:Name&gt;</w:t>
          </w:r>
          <w:r w:rsidRPr="00EB65C2">
            <w:rPr>
              <w:vanish/>
            </w:rPr>
            <w:br/>
            <w:t xml:space="preserve">          &lt;common:Description xml:lang="en"&gt;Custom code 693&lt;/common:Description&gt;</w:t>
          </w:r>
          <w:r w:rsidRPr="00EB65C2">
            <w:rPr>
              <w:vanish/>
            </w:rPr>
            <w:br/>
            <w:t xml:space="preserve">        &lt;/structure:Code&gt;</w:t>
          </w:r>
          <w:r w:rsidRPr="00EB65C2">
            <w:rPr>
              <w:vanish/>
            </w:rPr>
            <w:br/>
            <w:t xml:space="preserve">        &lt;structure:Code id="C694"&gt;</w:t>
          </w:r>
          <w:r w:rsidRPr="00EB65C2">
            <w:rPr>
              <w:vanish/>
            </w:rPr>
            <w:br/>
            <w:t xml:space="preserve">          &lt;common:Name xml:lang="en"&gt;Custom code 694&lt;/common:Name&gt;</w:t>
          </w:r>
          <w:r w:rsidRPr="00EB65C2">
            <w:rPr>
              <w:vanish/>
            </w:rPr>
            <w:br/>
            <w:t xml:space="preserve">          &lt;common:Description xml:lang="en"&gt;Custom code 694&lt;/common:Description&gt;</w:t>
          </w:r>
          <w:r w:rsidRPr="00EB65C2">
            <w:rPr>
              <w:vanish/>
            </w:rPr>
            <w:br/>
            <w:t xml:space="preserve">        &lt;/structure:Code&gt;</w:t>
          </w:r>
          <w:r w:rsidRPr="00EB65C2">
            <w:rPr>
              <w:vanish/>
            </w:rPr>
            <w:br/>
            <w:t xml:space="preserve">        &lt;structure:Code id="C695"&gt;</w:t>
          </w:r>
          <w:r w:rsidRPr="00EB65C2">
            <w:rPr>
              <w:vanish/>
            </w:rPr>
            <w:br/>
            <w:t xml:space="preserve">          &lt;common:Name xml:lang="en"&gt;Custom code 695&lt;/common:Name&gt;</w:t>
          </w:r>
          <w:r w:rsidRPr="00EB65C2">
            <w:rPr>
              <w:vanish/>
            </w:rPr>
            <w:br/>
            <w:t xml:space="preserve">          &lt;common:Description xml:lang="en"&gt;Custom code 695&lt;/common:Description&gt;</w:t>
          </w:r>
          <w:r w:rsidRPr="00EB65C2">
            <w:rPr>
              <w:vanish/>
            </w:rPr>
            <w:br/>
            <w:t xml:space="preserve">        &lt;/structure:Code&gt;</w:t>
          </w:r>
          <w:r w:rsidRPr="00EB65C2">
            <w:rPr>
              <w:vanish/>
            </w:rPr>
            <w:br/>
            <w:t xml:space="preserve">        &lt;structure:Code id="C696"&gt;</w:t>
          </w:r>
          <w:r w:rsidRPr="00EB65C2">
            <w:rPr>
              <w:vanish/>
            </w:rPr>
            <w:br/>
            <w:t xml:space="preserve">          &lt;common:Name xml:lang="en"&gt;Custom code 696&lt;/common:Name&gt;</w:t>
          </w:r>
          <w:r w:rsidRPr="00EB65C2">
            <w:rPr>
              <w:vanish/>
            </w:rPr>
            <w:br/>
            <w:t xml:space="preserve">          &lt;common:Description xml:lang="en"&gt;Custom code 696&lt;/common:Description&gt;</w:t>
          </w:r>
          <w:r w:rsidRPr="00EB65C2">
            <w:rPr>
              <w:vanish/>
            </w:rPr>
            <w:br/>
            <w:t xml:space="preserve">        &lt;/structure:Code&gt;</w:t>
          </w:r>
          <w:r w:rsidRPr="00EB65C2">
            <w:rPr>
              <w:vanish/>
            </w:rPr>
            <w:br/>
            <w:t xml:space="preserve">        &lt;structure:Code id="C697"&gt;</w:t>
          </w:r>
          <w:r w:rsidRPr="00EB65C2">
            <w:rPr>
              <w:vanish/>
            </w:rPr>
            <w:br/>
            <w:t xml:space="preserve">          &lt;common:Name xml:lang="en"&gt;Custom code 697&lt;/common:Name&gt;</w:t>
          </w:r>
          <w:r w:rsidRPr="00EB65C2">
            <w:rPr>
              <w:vanish/>
            </w:rPr>
            <w:br/>
            <w:t xml:space="preserve">          &lt;common:Description xml:lang="en"&gt;Custom code 697&lt;/common:Description&gt;</w:t>
          </w:r>
          <w:r w:rsidRPr="00EB65C2">
            <w:rPr>
              <w:vanish/>
            </w:rPr>
            <w:br/>
            <w:t xml:space="preserve">        &lt;/structure:Code&gt;</w:t>
          </w:r>
          <w:r w:rsidRPr="00EB65C2">
            <w:rPr>
              <w:vanish/>
            </w:rPr>
            <w:br/>
            <w:t xml:space="preserve">        &lt;structure:Code id="C698"&gt;</w:t>
          </w:r>
          <w:r w:rsidRPr="00EB65C2">
            <w:rPr>
              <w:vanish/>
            </w:rPr>
            <w:br/>
            <w:t xml:space="preserve">          &lt;common:Name xml:lang="en"&gt;Custom code 698&lt;/common:Name&gt;</w:t>
          </w:r>
          <w:r w:rsidRPr="00EB65C2">
            <w:rPr>
              <w:vanish/>
            </w:rPr>
            <w:br/>
            <w:t xml:space="preserve">          &lt;common:Description xml:lang="en"&gt;Custom code 698&lt;/common:Description&gt;</w:t>
          </w:r>
          <w:r w:rsidRPr="00EB65C2">
            <w:rPr>
              <w:vanish/>
            </w:rPr>
            <w:br/>
            <w:t xml:space="preserve">        &lt;/structure:Code&gt;</w:t>
          </w:r>
          <w:r w:rsidRPr="00EB65C2">
            <w:rPr>
              <w:vanish/>
            </w:rPr>
            <w:br/>
            <w:t xml:space="preserve">        &lt;structure:Code id="C699"&gt;</w:t>
          </w:r>
          <w:r w:rsidRPr="00EB65C2">
            <w:rPr>
              <w:vanish/>
            </w:rPr>
            <w:br/>
            <w:t xml:space="preserve">          &lt;common:Name xml:lang="en"&gt;Custom code 699&lt;/common:Name&gt;</w:t>
          </w:r>
          <w:r w:rsidRPr="00EB65C2">
            <w:rPr>
              <w:vanish/>
            </w:rPr>
            <w:br/>
            <w:t xml:space="preserve">          &lt;common:Description xml:lang="en"&gt;Custom code 699&lt;/common:Description&gt;</w:t>
          </w:r>
          <w:r w:rsidRPr="00EB65C2">
            <w:rPr>
              <w:vanish/>
            </w:rPr>
            <w:br/>
            <w:t xml:space="preserve">        &lt;/structure:Code&gt;</w:t>
          </w:r>
          <w:r w:rsidRPr="00EB65C2">
            <w:rPr>
              <w:vanish/>
            </w:rPr>
            <w:br/>
            <w:t xml:space="preserve">        &lt;structure:Code id="C700"&gt;</w:t>
          </w:r>
          <w:r w:rsidRPr="00EB65C2">
            <w:rPr>
              <w:vanish/>
            </w:rPr>
            <w:br/>
            <w:t xml:space="preserve">          &lt;common:Name xml:lang="en"&gt;Custom code 700&lt;/common:Name&gt;</w:t>
          </w:r>
          <w:r w:rsidRPr="00EB65C2">
            <w:rPr>
              <w:vanish/>
            </w:rPr>
            <w:br/>
            <w:t xml:space="preserve">          &lt;common:Description xml:lang="en"&gt;Custom code 700&lt;/common:Description&gt;</w:t>
          </w:r>
          <w:r w:rsidRPr="00EB65C2">
            <w:rPr>
              <w:vanish/>
            </w:rPr>
            <w:br/>
            <w:t xml:space="preserve">        &lt;/structure:Code&gt;</w:t>
          </w:r>
          <w:r w:rsidRPr="00EB65C2">
            <w:rPr>
              <w:vanish/>
            </w:rPr>
            <w:br/>
            <w:t xml:space="preserve">        &lt;structure:Code id="C701"&gt;</w:t>
          </w:r>
          <w:r w:rsidRPr="00EB65C2">
            <w:rPr>
              <w:vanish/>
            </w:rPr>
            <w:br/>
            <w:t xml:space="preserve">          &lt;common:Name xml:lang="en"&gt;Custom code 701&lt;/common:Name&gt;</w:t>
          </w:r>
          <w:r w:rsidRPr="00EB65C2">
            <w:rPr>
              <w:vanish/>
            </w:rPr>
            <w:br/>
            <w:t xml:space="preserve">          &lt;common:Description xml:lang="en"&gt;Custom code 701&lt;/common:Description&gt;</w:t>
          </w:r>
          <w:r w:rsidRPr="00EB65C2">
            <w:rPr>
              <w:vanish/>
            </w:rPr>
            <w:br/>
            <w:t xml:space="preserve">        &lt;/structure:Code&gt;</w:t>
          </w:r>
          <w:r w:rsidRPr="00EB65C2">
            <w:rPr>
              <w:vanish/>
            </w:rPr>
            <w:br/>
            <w:t xml:space="preserve">        &lt;structure:Code id="C702"&gt;</w:t>
          </w:r>
          <w:r w:rsidRPr="00EB65C2">
            <w:rPr>
              <w:vanish/>
            </w:rPr>
            <w:br/>
            <w:t xml:space="preserve">          &lt;common:Name xml:lang="en"&gt;Custom code 702&lt;/common:Name&gt;</w:t>
          </w:r>
          <w:r w:rsidRPr="00EB65C2">
            <w:rPr>
              <w:vanish/>
            </w:rPr>
            <w:br/>
            <w:t xml:space="preserve">          &lt;common:Description xml:lang="en"&gt;Custom code 702&lt;/common:Description&gt;</w:t>
          </w:r>
          <w:r w:rsidRPr="00EB65C2">
            <w:rPr>
              <w:vanish/>
            </w:rPr>
            <w:br/>
            <w:t xml:space="preserve">        &lt;/structure:Code&gt;</w:t>
          </w:r>
          <w:r w:rsidRPr="00EB65C2">
            <w:rPr>
              <w:vanish/>
            </w:rPr>
            <w:br/>
            <w:t xml:space="preserve">        &lt;structure:Code id="C703"&gt;</w:t>
          </w:r>
          <w:r w:rsidRPr="00EB65C2">
            <w:rPr>
              <w:vanish/>
            </w:rPr>
            <w:br/>
            <w:t xml:space="preserve">          &lt;common:Name xml:lang="en"&gt;Custom code 703&lt;/common:Name&gt;</w:t>
          </w:r>
          <w:r w:rsidRPr="00EB65C2">
            <w:rPr>
              <w:vanish/>
            </w:rPr>
            <w:br/>
            <w:t xml:space="preserve">          &lt;common:Description xml:lang="en"&gt;Custom code 703&lt;/common:Description&gt;</w:t>
          </w:r>
          <w:r w:rsidRPr="00EB65C2">
            <w:rPr>
              <w:vanish/>
            </w:rPr>
            <w:br/>
            <w:t xml:space="preserve">        &lt;/structure:Code&gt;</w:t>
          </w:r>
          <w:r w:rsidRPr="00EB65C2">
            <w:rPr>
              <w:vanish/>
            </w:rPr>
            <w:br/>
            <w:t xml:space="preserve">        &lt;structure:Code id="C704"&gt;</w:t>
          </w:r>
          <w:r w:rsidRPr="00EB65C2">
            <w:rPr>
              <w:vanish/>
            </w:rPr>
            <w:br/>
            <w:t xml:space="preserve">          &lt;common:Name xml:lang="en"&gt;Custom code 704&lt;/common:Name&gt;</w:t>
          </w:r>
          <w:r w:rsidRPr="00EB65C2">
            <w:rPr>
              <w:vanish/>
            </w:rPr>
            <w:br/>
            <w:t xml:space="preserve">          &lt;common:Description xml:lang="en"&gt;Custom code 704&lt;/common:Description&gt;</w:t>
          </w:r>
          <w:r w:rsidRPr="00EB65C2">
            <w:rPr>
              <w:vanish/>
            </w:rPr>
            <w:br/>
            <w:t xml:space="preserve">        &lt;/structure:Code&gt;</w:t>
          </w:r>
          <w:r w:rsidRPr="00EB65C2">
            <w:rPr>
              <w:vanish/>
            </w:rPr>
            <w:br/>
            <w:t xml:space="preserve">        &lt;structure:Code id="C705"&gt;</w:t>
          </w:r>
          <w:r w:rsidRPr="00EB65C2">
            <w:rPr>
              <w:vanish/>
            </w:rPr>
            <w:br/>
            <w:t xml:space="preserve">          &lt;common:Name xml:lang="en"&gt;Custom code 705&lt;/common:Name&gt;</w:t>
          </w:r>
          <w:r w:rsidRPr="00EB65C2">
            <w:rPr>
              <w:vanish/>
            </w:rPr>
            <w:br/>
            <w:t xml:space="preserve">          &lt;common:Description xml:lang="en"&gt;Custom code 705&lt;/common:Description&gt;</w:t>
          </w:r>
          <w:r w:rsidRPr="00EB65C2">
            <w:rPr>
              <w:vanish/>
            </w:rPr>
            <w:br/>
            <w:t xml:space="preserve">        &lt;/structure:Code&gt;</w:t>
          </w:r>
          <w:r w:rsidRPr="00EB65C2">
            <w:rPr>
              <w:vanish/>
            </w:rPr>
            <w:br/>
            <w:t xml:space="preserve">        &lt;structure:Code id="C706"&gt;</w:t>
          </w:r>
          <w:r w:rsidRPr="00EB65C2">
            <w:rPr>
              <w:vanish/>
            </w:rPr>
            <w:br/>
            <w:t xml:space="preserve">          &lt;common:Name xml:lang="en"&gt;Custom code 706&lt;/common:Name&gt;</w:t>
          </w:r>
          <w:r w:rsidRPr="00EB65C2">
            <w:rPr>
              <w:vanish/>
            </w:rPr>
            <w:br/>
            <w:t xml:space="preserve">          &lt;common:Description xml:lang="en"&gt;Custom code 706&lt;/common:Description&gt;</w:t>
          </w:r>
          <w:r w:rsidRPr="00EB65C2">
            <w:rPr>
              <w:vanish/>
            </w:rPr>
            <w:br/>
            <w:t xml:space="preserve">        &lt;/structure:Code&gt;</w:t>
          </w:r>
          <w:r w:rsidRPr="00EB65C2">
            <w:rPr>
              <w:vanish/>
            </w:rPr>
            <w:br/>
            <w:t xml:space="preserve">        &lt;structure:Code id="C707"&gt;</w:t>
          </w:r>
          <w:r w:rsidRPr="00EB65C2">
            <w:rPr>
              <w:vanish/>
            </w:rPr>
            <w:br/>
            <w:t xml:space="preserve">          &lt;common:Name xml:lang="en"&gt;Custom code 707&lt;/common:Name&gt;</w:t>
          </w:r>
          <w:r w:rsidRPr="00EB65C2">
            <w:rPr>
              <w:vanish/>
            </w:rPr>
            <w:br/>
            <w:t xml:space="preserve">          &lt;common:Description xml:lang="en"&gt;Custom code 707&lt;/common:Description&gt;</w:t>
          </w:r>
          <w:r w:rsidRPr="00EB65C2">
            <w:rPr>
              <w:vanish/>
            </w:rPr>
            <w:br/>
            <w:t xml:space="preserve">        &lt;/structure:Code&gt;</w:t>
          </w:r>
          <w:r w:rsidRPr="00EB65C2">
            <w:rPr>
              <w:vanish/>
            </w:rPr>
            <w:br/>
            <w:t xml:space="preserve">        &lt;structure:Code id="C708"&gt;</w:t>
          </w:r>
          <w:r w:rsidRPr="00EB65C2">
            <w:rPr>
              <w:vanish/>
            </w:rPr>
            <w:br/>
            <w:t xml:space="preserve">          &lt;common:Name xml:lang="en"&gt;Custom code 708&lt;/common:Name&gt;</w:t>
          </w:r>
          <w:r w:rsidRPr="00EB65C2">
            <w:rPr>
              <w:vanish/>
            </w:rPr>
            <w:br/>
            <w:t xml:space="preserve">          &lt;common:Description xml:lang="en"&gt;Custom code 708&lt;/common:Description&gt;</w:t>
          </w:r>
          <w:r w:rsidRPr="00EB65C2">
            <w:rPr>
              <w:vanish/>
            </w:rPr>
            <w:br/>
            <w:t xml:space="preserve">        &lt;/structure:Code&gt;</w:t>
          </w:r>
          <w:r w:rsidRPr="00EB65C2">
            <w:rPr>
              <w:vanish/>
            </w:rPr>
            <w:br/>
            <w:t xml:space="preserve">        &lt;structure:Code id="C709"&gt;</w:t>
          </w:r>
          <w:r w:rsidRPr="00EB65C2">
            <w:rPr>
              <w:vanish/>
            </w:rPr>
            <w:br/>
            <w:t xml:space="preserve">          &lt;common:Name xml:lang="en"&gt;Custom code 709&lt;/common:Name&gt;</w:t>
          </w:r>
          <w:r w:rsidRPr="00EB65C2">
            <w:rPr>
              <w:vanish/>
            </w:rPr>
            <w:br/>
            <w:t xml:space="preserve">          &lt;common:Description xml:lang="en"&gt;Custom code 709&lt;/common:Description&gt;</w:t>
          </w:r>
          <w:r w:rsidRPr="00EB65C2">
            <w:rPr>
              <w:vanish/>
            </w:rPr>
            <w:br/>
            <w:t xml:space="preserve">        &lt;/structure:Code&gt;</w:t>
          </w:r>
          <w:r w:rsidRPr="00EB65C2">
            <w:rPr>
              <w:vanish/>
            </w:rPr>
            <w:br/>
            <w:t xml:space="preserve">        &lt;structure:Code id="C710"&gt;</w:t>
          </w:r>
          <w:r w:rsidRPr="00EB65C2">
            <w:rPr>
              <w:vanish/>
            </w:rPr>
            <w:br/>
            <w:t xml:space="preserve">          &lt;common:Name xml:lang="en"&gt;Custom code 710&lt;/common:Name&gt;</w:t>
          </w:r>
          <w:r w:rsidRPr="00EB65C2">
            <w:rPr>
              <w:vanish/>
            </w:rPr>
            <w:br/>
            <w:t xml:space="preserve">          &lt;common:Description xml:lang="en"&gt;Custom code 710&lt;/common:Description&gt;</w:t>
          </w:r>
          <w:r w:rsidRPr="00EB65C2">
            <w:rPr>
              <w:vanish/>
            </w:rPr>
            <w:br/>
            <w:t xml:space="preserve">        &lt;/structure:Code&gt;</w:t>
          </w:r>
          <w:r w:rsidRPr="00EB65C2">
            <w:rPr>
              <w:vanish/>
            </w:rPr>
            <w:br/>
            <w:t xml:space="preserve">        &lt;structure:Code id="C711"&gt;</w:t>
          </w:r>
          <w:r w:rsidRPr="00EB65C2">
            <w:rPr>
              <w:vanish/>
            </w:rPr>
            <w:br/>
            <w:t xml:space="preserve">          &lt;common:Name xml:lang="en"&gt;Custom code 711&lt;/common:Name&gt;</w:t>
          </w:r>
          <w:r w:rsidRPr="00EB65C2">
            <w:rPr>
              <w:vanish/>
            </w:rPr>
            <w:br/>
            <w:t xml:space="preserve">          &lt;common:Description xml:lang="en"&gt;Custom code 711&lt;/common:Description&gt;</w:t>
          </w:r>
          <w:r w:rsidRPr="00EB65C2">
            <w:rPr>
              <w:vanish/>
            </w:rPr>
            <w:br/>
            <w:t xml:space="preserve">        &lt;/structure:Code&gt;</w:t>
          </w:r>
          <w:r w:rsidRPr="00EB65C2">
            <w:rPr>
              <w:vanish/>
            </w:rPr>
            <w:br/>
            <w:t xml:space="preserve">        &lt;structure:Code id="C712"&gt;</w:t>
          </w:r>
          <w:r w:rsidRPr="00EB65C2">
            <w:rPr>
              <w:vanish/>
            </w:rPr>
            <w:br/>
            <w:t xml:space="preserve">          &lt;common:Name xml:lang="en"&gt;Custom code 712&lt;/common:Name&gt;</w:t>
          </w:r>
          <w:r w:rsidRPr="00EB65C2">
            <w:rPr>
              <w:vanish/>
            </w:rPr>
            <w:br/>
            <w:t xml:space="preserve">          &lt;common:Description xml:lang="en"&gt;Custom code 712&lt;/common:Description&gt;</w:t>
          </w:r>
          <w:r w:rsidRPr="00EB65C2">
            <w:rPr>
              <w:vanish/>
            </w:rPr>
            <w:br/>
            <w:t xml:space="preserve">        &lt;/structure:Code&gt;</w:t>
          </w:r>
          <w:r w:rsidRPr="00EB65C2">
            <w:rPr>
              <w:vanish/>
            </w:rPr>
            <w:br/>
            <w:t xml:space="preserve">        &lt;structure:Code id="C713"&gt;</w:t>
          </w:r>
          <w:r w:rsidRPr="00EB65C2">
            <w:rPr>
              <w:vanish/>
            </w:rPr>
            <w:br/>
            <w:t xml:space="preserve">          &lt;common:Name xml:lang="en"&gt;Custom code 713&lt;/common:Name&gt;</w:t>
          </w:r>
          <w:r w:rsidRPr="00EB65C2">
            <w:rPr>
              <w:vanish/>
            </w:rPr>
            <w:br/>
            <w:t xml:space="preserve">          &lt;common:Description xml:lang="en"&gt;Custom code 713&lt;/common:Description&gt;</w:t>
          </w:r>
          <w:r w:rsidRPr="00EB65C2">
            <w:rPr>
              <w:vanish/>
            </w:rPr>
            <w:br/>
            <w:t xml:space="preserve">        &lt;/structure:Code&gt;</w:t>
          </w:r>
          <w:r w:rsidRPr="00EB65C2">
            <w:rPr>
              <w:vanish/>
            </w:rPr>
            <w:br/>
            <w:t xml:space="preserve">        &lt;structure:Code id="C714"&gt;</w:t>
          </w:r>
          <w:r w:rsidRPr="00EB65C2">
            <w:rPr>
              <w:vanish/>
            </w:rPr>
            <w:br/>
            <w:t xml:space="preserve">          &lt;common:Name xml:lang="en"&gt;Custom code 714&lt;/common:Name&gt;</w:t>
          </w:r>
          <w:r w:rsidRPr="00EB65C2">
            <w:rPr>
              <w:vanish/>
            </w:rPr>
            <w:br/>
            <w:t xml:space="preserve">          &lt;common:Description xml:lang="en"&gt;Custom code 714&lt;/common:Description&gt;</w:t>
          </w:r>
          <w:r w:rsidRPr="00EB65C2">
            <w:rPr>
              <w:vanish/>
            </w:rPr>
            <w:br/>
            <w:t xml:space="preserve">        &lt;/structure:Code&gt;</w:t>
          </w:r>
          <w:r w:rsidRPr="00EB65C2">
            <w:rPr>
              <w:vanish/>
            </w:rPr>
            <w:br/>
            <w:t xml:space="preserve">        &lt;structure:Code id="C715"&gt;</w:t>
          </w:r>
          <w:r w:rsidRPr="00EB65C2">
            <w:rPr>
              <w:vanish/>
            </w:rPr>
            <w:br/>
            <w:t xml:space="preserve">          &lt;common:Name xml:lang="en"&gt;Custom code 715&lt;/common:Name&gt;</w:t>
          </w:r>
          <w:r w:rsidRPr="00EB65C2">
            <w:rPr>
              <w:vanish/>
            </w:rPr>
            <w:br/>
            <w:t xml:space="preserve">          &lt;common:Description xml:lang="en"&gt;Custom code 715&lt;/common:Description&gt;</w:t>
          </w:r>
          <w:r w:rsidRPr="00EB65C2">
            <w:rPr>
              <w:vanish/>
            </w:rPr>
            <w:br/>
            <w:t xml:space="preserve">        &lt;/structure:Code&gt;</w:t>
          </w:r>
          <w:r w:rsidRPr="00EB65C2">
            <w:rPr>
              <w:vanish/>
            </w:rPr>
            <w:br/>
            <w:t xml:space="preserve">        &lt;structure:Code id="C716"&gt;</w:t>
          </w:r>
          <w:r w:rsidRPr="00EB65C2">
            <w:rPr>
              <w:vanish/>
            </w:rPr>
            <w:br/>
            <w:t xml:space="preserve">          &lt;common:Name xml:lang="en"&gt;Custom code 716&lt;/common:Name&gt;</w:t>
          </w:r>
          <w:r w:rsidRPr="00EB65C2">
            <w:rPr>
              <w:vanish/>
            </w:rPr>
            <w:br/>
            <w:t xml:space="preserve">          &lt;common:Description xml:lang="en"&gt;Custom code 716&lt;/common:Description&gt;</w:t>
          </w:r>
          <w:r w:rsidRPr="00EB65C2">
            <w:rPr>
              <w:vanish/>
            </w:rPr>
            <w:br/>
            <w:t xml:space="preserve">        &lt;/structure:Code&gt;</w:t>
          </w:r>
          <w:r w:rsidRPr="00EB65C2">
            <w:rPr>
              <w:vanish/>
            </w:rPr>
            <w:br/>
            <w:t xml:space="preserve">        &lt;structure:Code id="C717"&gt;</w:t>
          </w:r>
          <w:r w:rsidRPr="00EB65C2">
            <w:rPr>
              <w:vanish/>
            </w:rPr>
            <w:br/>
            <w:t xml:space="preserve">          &lt;common:Name xml:lang="en"&gt;Custom code 717&lt;/common:Name&gt;</w:t>
          </w:r>
          <w:r w:rsidRPr="00EB65C2">
            <w:rPr>
              <w:vanish/>
            </w:rPr>
            <w:br/>
            <w:t xml:space="preserve">          &lt;common:Description xml:lang="en"&gt;Custom code 717&lt;/common:Description&gt;</w:t>
          </w:r>
          <w:r w:rsidRPr="00EB65C2">
            <w:rPr>
              <w:vanish/>
            </w:rPr>
            <w:br/>
            <w:t xml:space="preserve">        &lt;/structure:Code&gt;</w:t>
          </w:r>
          <w:r w:rsidRPr="00EB65C2">
            <w:rPr>
              <w:vanish/>
            </w:rPr>
            <w:br/>
            <w:t xml:space="preserve">        &lt;structure:Code id="C718"&gt;</w:t>
          </w:r>
          <w:r w:rsidRPr="00EB65C2">
            <w:rPr>
              <w:vanish/>
            </w:rPr>
            <w:br/>
            <w:t xml:space="preserve">          &lt;common:Name xml:lang="en"&gt;Custom code 718&lt;/common:Name&gt;</w:t>
          </w:r>
          <w:r w:rsidRPr="00EB65C2">
            <w:rPr>
              <w:vanish/>
            </w:rPr>
            <w:br/>
            <w:t xml:space="preserve">          &lt;common:Description xml:lang="en"&gt;Custom code 718&lt;/common:Description&gt;</w:t>
          </w:r>
          <w:r w:rsidRPr="00EB65C2">
            <w:rPr>
              <w:vanish/>
            </w:rPr>
            <w:br/>
            <w:t xml:space="preserve">        &lt;/structure:Code&gt;</w:t>
          </w:r>
          <w:r w:rsidRPr="00EB65C2">
            <w:rPr>
              <w:vanish/>
            </w:rPr>
            <w:br/>
            <w:t xml:space="preserve">        &lt;structure:Code id="C719"&gt;</w:t>
          </w:r>
          <w:r w:rsidRPr="00EB65C2">
            <w:rPr>
              <w:vanish/>
            </w:rPr>
            <w:br/>
            <w:t xml:space="preserve">          &lt;common:Name xml:lang="en"&gt;Custom code 719&lt;/common:Name&gt;</w:t>
          </w:r>
          <w:r w:rsidRPr="00EB65C2">
            <w:rPr>
              <w:vanish/>
            </w:rPr>
            <w:br/>
            <w:t xml:space="preserve">          &lt;common:Description xml:lang="en"&gt;Custom code 719&lt;/common:Description&gt;</w:t>
          </w:r>
          <w:r w:rsidRPr="00EB65C2">
            <w:rPr>
              <w:vanish/>
            </w:rPr>
            <w:br/>
            <w:t xml:space="preserve">        &lt;/structure:Code&gt;</w:t>
          </w:r>
          <w:r w:rsidRPr="00EB65C2">
            <w:rPr>
              <w:vanish/>
            </w:rPr>
            <w:br/>
            <w:t xml:space="preserve">        &lt;structure:Code id="C720"&gt;</w:t>
          </w:r>
          <w:r w:rsidRPr="00EB65C2">
            <w:rPr>
              <w:vanish/>
            </w:rPr>
            <w:br/>
            <w:t xml:space="preserve">          &lt;common:Name xml:lang="en"&gt;Custom code 720&lt;/common:Name&gt;</w:t>
          </w:r>
          <w:r w:rsidRPr="00EB65C2">
            <w:rPr>
              <w:vanish/>
            </w:rPr>
            <w:br/>
            <w:t xml:space="preserve">          &lt;common:Description xml:lang="en"&gt;Custom code 720&lt;/common:Description&gt;</w:t>
          </w:r>
          <w:r w:rsidRPr="00EB65C2">
            <w:rPr>
              <w:vanish/>
            </w:rPr>
            <w:br/>
            <w:t xml:space="preserve">        &lt;/structure:Code&gt;</w:t>
          </w:r>
          <w:r w:rsidRPr="00EB65C2">
            <w:rPr>
              <w:vanish/>
            </w:rPr>
            <w:br/>
            <w:t xml:space="preserve">        &lt;structure:Code id="C721"&gt;</w:t>
          </w:r>
          <w:r w:rsidRPr="00EB65C2">
            <w:rPr>
              <w:vanish/>
            </w:rPr>
            <w:br/>
            <w:t xml:space="preserve">          &lt;common:Name xml:lang="en"&gt;Custom code 721&lt;/common:Name&gt;</w:t>
          </w:r>
          <w:r w:rsidRPr="00EB65C2">
            <w:rPr>
              <w:vanish/>
            </w:rPr>
            <w:br/>
            <w:t xml:space="preserve">          &lt;common:Description xml:lang="en"&gt;Custom code 721&lt;/common:Description&gt;</w:t>
          </w:r>
          <w:r w:rsidRPr="00EB65C2">
            <w:rPr>
              <w:vanish/>
            </w:rPr>
            <w:br/>
            <w:t xml:space="preserve">        &lt;/structure:Code&gt;</w:t>
          </w:r>
          <w:r w:rsidRPr="00EB65C2">
            <w:rPr>
              <w:vanish/>
            </w:rPr>
            <w:br/>
            <w:t xml:space="preserve">        &lt;structure:Code id="C722"&gt;</w:t>
          </w:r>
          <w:r w:rsidRPr="00EB65C2">
            <w:rPr>
              <w:vanish/>
            </w:rPr>
            <w:br/>
            <w:t xml:space="preserve">          &lt;common:Name xml:lang="en"&gt;Custom code 722&lt;/common:Name&gt;</w:t>
          </w:r>
          <w:r w:rsidRPr="00EB65C2">
            <w:rPr>
              <w:vanish/>
            </w:rPr>
            <w:br/>
            <w:t xml:space="preserve">          &lt;common:Description xml:lang="en"&gt;Custom code 722&lt;/common:Description&gt;</w:t>
          </w:r>
          <w:r w:rsidRPr="00EB65C2">
            <w:rPr>
              <w:vanish/>
            </w:rPr>
            <w:br/>
            <w:t xml:space="preserve">        &lt;/structure:Code&gt;</w:t>
          </w:r>
          <w:r w:rsidRPr="00EB65C2">
            <w:rPr>
              <w:vanish/>
            </w:rPr>
            <w:br/>
            <w:t xml:space="preserve">        &lt;structure:Code id="C723"&gt;</w:t>
          </w:r>
          <w:r w:rsidRPr="00EB65C2">
            <w:rPr>
              <w:vanish/>
            </w:rPr>
            <w:br/>
            <w:t xml:space="preserve">          &lt;common:Name xml:lang="en"&gt;Custom code 723&lt;/common:Name&gt;</w:t>
          </w:r>
          <w:r w:rsidRPr="00EB65C2">
            <w:rPr>
              <w:vanish/>
            </w:rPr>
            <w:br/>
            <w:t xml:space="preserve">          &lt;common:Description xml:lang="en"&gt;Custom code 723&lt;/common:Description&gt;</w:t>
          </w:r>
          <w:r w:rsidRPr="00EB65C2">
            <w:rPr>
              <w:vanish/>
            </w:rPr>
            <w:br/>
            <w:t xml:space="preserve">        &lt;/structure:Code&gt;</w:t>
          </w:r>
          <w:r w:rsidRPr="00EB65C2">
            <w:rPr>
              <w:vanish/>
            </w:rPr>
            <w:br/>
            <w:t xml:space="preserve">        &lt;structure:Code id="C724"&gt;</w:t>
          </w:r>
          <w:r w:rsidRPr="00EB65C2">
            <w:rPr>
              <w:vanish/>
            </w:rPr>
            <w:br/>
            <w:t xml:space="preserve">          &lt;common:Name xml:lang="en"&gt;Custom code 724&lt;/common:Name&gt;</w:t>
          </w:r>
          <w:r w:rsidRPr="00EB65C2">
            <w:rPr>
              <w:vanish/>
            </w:rPr>
            <w:br/>
            <w:t xml:space="preserve">          &lt;common:Description xml:lang="en"&gt;Custom code 724&lt;/common:Description&gt;</w:t>
          </w:r>
          <w:r w:rsidRPr="00EB65C2">
            <w:rPr>
              <w:vanish/>
            </w:rPr>
            <w:br/>
            <w:t xml:space="preserve">        &lt;/structure:Code&gt;</w:t>
          </w:r>
          <w:r w:rsidRPr="00EB65C2">
            <w:rPr>
              <w:vanish/>
            </w:rPr>
            <w:br/>
            <w:t xml:space="preserve">        &lt;structure:Code id="C725"&gt;</w:t>
          </w:r>
          <w:r w:rsidRPr="00EB65C2">
            <w:rPr>
              <w:vanish/>
            </w:rPr>
            <w:br/>
            <w:t xml:space="preserve">          &lt;common:Name xml:lang="en"&gt;Custom code 725&lt;/common:Name&gt;</w:t>
          </w:r>
          <w:r w:rsidRPr="00EB65C2">
            <w:rPr>
              <w:vanish/>
            </w:rPr>
            <w:br/>
            <w:t xml:space="preserve">          &lt;common:Description xml:lang="en"&gt;Custom code 725&lt;/common:Description&gt;</w:t>
          </w:r>
          <w:r w:rsidRPr="00EB65C2">
            <w:rPr>
              <w:vanish/>
            </w:rPr>
            <w:br/>
            <w:t xml:space="preserve">        &lt;/structure:Code&gt;</w:t>
          </w:r>
          <w:r w:rsidRPr="00EB65C2">
            <w:rPr>
              <w:vanish/>
            </w:rPr>
            <w:br/>
            <w:t xml:space="preserve">        &lt;structure:Code id="C726"&gt;</w:t>
          </w:r>
          <w:r w:rsidRPr="00EB65C2">
            <w:rPr>
              <w:vanish/>
            </w:rPr>
            <w:br/>
            <w:t xml:space="preserve">          &lt;common:Name xml:lang="en"&gt;Custom code 726&lt;/common:Name&gt;</w:t>
          </w:r>
          <w:r w:rsidRPr="00EB65C2">
            <w:rPr>
              <w:vanish/>
            </w:rPr>
            <w:br/>
            <w:t xml:space="preserve">          &lt;common:Description xml:lang="en"&gt;Custom code 726&lt;/common:Description&gt;</w:t>
          </w:r>
          <w:r w:rsidRPr="00EB65C2">
            <w:rPr>
              <w:vanish/>
            </w:rPr>
            <w:br/>
            <w:t xml:space="preserve">        &lt;/structure:Code&gt;</w:t>
          </w:r>
          <w:r w:rsidRPr="00EB65C2">
            <w:rPr>
              <w:vanish/>
            </w:rPr>
            <w:br/>
            <w:t xml:space="preserve">        &lt;structure:Code id="C727"&gt;</w:t>
          </w:r>
          <w:r w:rsidRPr="00EB65C2">
            <w:rPr>
              <w:vanish/>
            </w:rPr>
            <w:br/>
            <w:t xml:space="preserve">          &lt;common:Name xml:lang="en"&gt;Custom code 727&lt;/common:Name&gt;</w:t>
          </w:r>
          <w:r w:rsidRPr="00EB65C2">
            <w:rPr>
              <w:vanish/>
            </w:rPr>
            <w:br/>
            <w:t xml:space="preserve">          &lt;common:Description xml:lang="en"&gt;Custom code 727&lt;/common:Description&gt;</w:t>
          </w:r>
          <w:r w:rsidRPr="00EB65C2">
            <w:rPr>
              <w:vanish/>
            </w:rPr>
            <w:br/>
            <w:t xml:space="preserve">        &lt;/structure:Code&gt;</w:t>
          </w:r>
          <w:r w:rsidRPr="00EB65C2">
            <w:rPr>
              <w:vanish/>
            </w:rPr>
            <w:br/>
            <w:t xml:space="preserve">        &lt;structure:Code id="C728"&gt;</w:t>
          </w:r>
          <w:r w:rsidRPr="00EB65C2">
            <w:rPr>
              <w:vanish/>
            </w:rPr>
            <w:br/>
            <w:t xml:space="preserve">          &lt;common:Name xml:lang="en"&gt;Custom code 728&lt;/common:Name&gt;</w:t>
          </w:r>
          <w:r w:rsidRPr="00EB65C2">
            <w:rPr>
              <w:vanish/>
            </w:rPr>
            <w:br/>
            <w:t xml:space="preserve">          &lt;common:Description xml:lang="en"&gt;Custom code 728&lt;/common:Description&gt;</w:t>
          </w:r>
          <w:r w:rsidRPr="00EB65C2">
            <w:rPr>
              <w:vanish/>
            </w:rPr>
            <w:br/>
            <w:t xml:space="preserve">        &lt;/structure:Code&gt;</w:t>
          </w:r>
          <w:r w:rsidRPr="00EB65C2">
            <w:rPr>
              <w:vanish/>
            </w:rPr>
            <w:br/>
            <w:t xml:space="preserve">        &lt;structure:Code id="C729"&gt;</w:t>
          </w:r>
          <w:r w:rsidRPr="00EB65C2">
            <w:rPr>
              <w:vanish/>
            </w:rPr>
            <w:br/>
            <w:t xml:space="preserve">          &lt;common:Name xml:lang="en"&gt;Custom code 729&lt;/common:Name&gt;</w:t>
          </w:r>
          <w:r w:rsidRPr="00EB65C2">
            <w:rPr>
              <w:vanish/>
            </w:rPr>
            <w:br/>
            <w:t xml:space="preserve">          &lt;common:Description xml:lang="en"&gt;Custom code 729&lt;/common:Description&gt;</w:t>
          </w:r>
          <w:r w:rsidRPr="00EB65C2">
            <w:rPr>
              <w:vanish/>
            </w:rPr>
            <w:br/>
            <w:t xml:space="preserve">        &lt;/structure:Code&gt;</w:t>
          </w:r>
          <w:r w:rsidRPr="00EB65C2">
            <w:rPr>
              <w:vanish/>
            </w:rPr>
            <w:br/>
            <w:t xml:space="preserve">        &lt;structure:Code id="C730"&gt;</w:t>
          </w:r>
          <w:r w:rsidRPr="00EB65C2">
            <w:rPr>
              <w:vanish/>
            </w:rPr>
            <w:br/>
            <w:t xml:space="preserve">          &lt;common:Name xml:lang="en"&gt;Custom code 730&lt;/common:Name&gt;</w:t>
          </w:r>
          <w:r w:rsidRPr="00EB65C2">
            <w:rPr>
              <w:vanish/>
            </w:rPr>
            <w:br/>
            <w:t xml:space="preserve">          &lt;common:Description xml:lang="en"&gt;Custom code 730&lt;/common:Description&gt;</w:t>
          </w:r>
          <w:r w:rsidRPr="00EB65C2">
            <w:rPr>
              <w:vanish/>
            </w:rPr>
            <w:br/>
            <w:t xml:space="preserve">        &lt;/structure:Code&gt;</w:t>
          </w:r>
          <w:r w:rsidRPr="00EB65C2">
            <w:rPr>
              <w:vanish/>
            </w:rPr>
            <w:br/>
            <w:t xml:space="preserve">        &lt;structure:Code id="C731"&gt;</w:t>
          </w:r>
          <w:r w:rsidRPr="00EB65C2">
            <w:rPr>
              <w:vanish/>
            </w:rPr>
            <w:br/>
            <w:t xml:space="preserve">          &lt;common:Name xml:lang="en"&gt;Custom code 731&lt;/common:Name&gt;</w:t>
          </w:r>
          <w:r w:rsidRPr="00EB65C2">
            <w:rPr>
              <w:vanish/>
            </w:rPr>
            <w:br/>
            <w:t xml:space="preserve">          &lt;common:Description xml:lang="en"&gt;Custom code 731&lt;/common:Description&gt;</w:t>
          </w:r>
          <w:r w:rsidRPr="00EB65C2">
            <w:rPr>
              <w:vanish/>
            </w:rPr>
            <w:br/>
            <w:t xml:space="preserve">        &lt;/structure:Code&gt;</w:t>
          </w:r>
          <w:r w:rsidRPr="00EB65C2">
            <w:rPr>
              <w:vanish/>
            </w:rPr>
            <w:br/>
            <w:t xml:space="preserve">        &lt;structure:Code id="C732"&gt;</w:t>
          </w:r>
          <w:r w:rsidRPr="00EB65C2">
            <w:rPr>
              <w:vanish/>
            </w:rPr>
            <w:br/>
            <w:t xml:space="preserve">          &lt;common:Name xml:lang="en"&gt;Custom code 732&lt;/common:Name&gt;</w:t>
          </w:r>
          <w:r w:rsidRPr="00EB65C2">
            <w:rPr>
              <w:vanish/>
            </w:rPr>
            <w:br/>
            <w:t xml:space="preserve">          &lt;common:Description xml:lang="en"&gt;Custom code 732&lt;/common:Description&gt;</w:t>
          </w:r>
          <w:r w:rsidRPr="00EB65C2">
            <w:rPr>
              <w:vanish/>
            </w:rPr>
            <w:br/>
            <w:t xml:space="preserve">        &lt;/structure:Code&gt;</w:t>
          </w:r>
          <w:r w:rsidRPr="00EB65C2">
            <w:rPr>
              <w:vanish/>
            </w:rPr>
            <w:br/>
            <w:t xml:space="preserve">        &lt;structure:Code id="C733"&gt;</w:t>
          </w:r>
          <w:r w:rsidRPr="00EB65C2">
            <w:rPr>
              <w:vanish/>
            </w:rPr>
            <w:br/>
            <w:t xml:space="preserve">          &lt;common:Name xml:lang="en"&gt;Custom code 733&lt;/common:Name&gt;</w:t>
          </w:r>
          <w:r w:rsidRPr="00EB65C2">
            <w:rPr>
              <w:vanish/>
            </w:rPr>
            <w:br/>
            <w:t xml:space="preserve">          &lt;common:Description xml:lang="en"&gt;Custom code 733&lt;/common:Description&gt;</w:t>
          </w:r>
          <w:r w:rsidRPr="00EB65C2">
            <w:rPr>
              <w:vanish/>
            </w:rPr>
            <w:br/>
            <w:t xml:space="preserve">        &lt;/structure:Code&gt;</w:t>
          </w:r>
          <w:r w:rsidRPr="00EB65C2">
            <w:rPr>
              <w:vanish/>
            </w:rPr>
            <w:br/>
            <w:t xml:space="preserve">        &lt;structure:Code id="C734"&gt;</w:t>
          </w:r>
          <w:r w:rsidRPr="00EB65C2">
            <w:rPr>
              <w:vanish/>
            </w:rPr>
            <w:br/>
            <w:t xml:space="preserve">          &lt;common:Name xml:lang="en"&gt;Custom code 734&lt;/common:Name&gt;</w:t>
          </w:r>
          <w:r w:rsidRPr="00EB65C2">
            <w:rPr>
              <w:vanish/>
            </w:rPr>
            <w:br/>
            <w:t xml:space="preserve">          &lt;common:Description xml:lang="en"&gt;Custom code 734&lt;/common:Description&gt;</w:t>
          </w:r>
          <w:r w:rsidRPr="00EB65C2">
            <w:rPr>
              <w:vanish/>
            </w:rPr>
            <w:br/>
            <w:t xml:space="preserve">        &lt;/structure:Code&gt;</w:t>
          </w:r>
          <w:r w:rsidRPr="00EB65C2">
            <w:rPr>
              <w:vanish/>
            </w:rPr>
            <w:br/>
            <w:t xml:space="preserve">        &lt;structure:Code id="C735"&gt;</w:t>
          </w:r>
          <w:r w:rsidRPr="00EB65C2">
            <w:rPr>
              <w:vanish/>
            </w:rPr>
            <w:br/>
            <w:t xml:space="preserve">          &lt;common:Name xml:lang="en"&gt;Custom code 735&lt;/common:Name&gt;</w:t>
          </w:r>
          <w:r w:rsidRPr="00EB65C2">
            <w:rPr>
              <w:vanish/>
            </w:rPr>
            <w:br/>
            <w:t xml:space="preserve">          &lt;common:Description xml:lang="en"&gt;Custom code 735&lt;/common:Description&gt;</w:t>
          </w:r>
          <w:r w:rsidRPr="00EB65C2">
            <w:rPr>
              <w:vanish/>
            </w:rPr>
            <w:br/>
            <w:t xml:space="preserve">        &lt;/structure:Code&gt;</w:t>
          </w:r>
          <w:r w:rsidRPr="00EB65C2">
            <w:rPr>
              <w:vanish/>
            </w:rPr>
            <w:br/>
            <w:t xml:space="preserve">        &lt;structure:Code id="C736"&gt;</w:t>
          </w:r>
          <w:r w:rsidRPr="00EB65C2">
            <w:rPr>
              <w:vanish/>
            </w:rPr>
            <w:br/>
            <w:t xml:space="preserve">          &lt;common:Name xml:lang="en"&gt;Custom code 736&lt;/common:Name&gt;</w:t>
          </w:r>
          <w:r w:rsidRPr="00EB65C2">
            <w:rPr>
              <w:vanish/>
            </w:rPr>
            <w:br/>
            <w:t xml:space="preserve">          &lt;common:Description xml:lang="en"&gt;Custom code 736&lt;/common:Description&gt;</w:t>
          </w:r>
          <w:r w:rsidRPr="00EB65C2">
            <w:rPr>
              <w:vanish/>
            </w:rPr>
            <w:br/>
            <w:t xml:space="preserve">        &lt;/structure:Code&gt;</w:t>
          </w:r>
          <w:r w:rsidRPr="00EB65C2">
            <w:rPr>
              <w:vanish/>
            </w:rPr>
            <w:br/>
            <w:t xml:space="preserve">        &lt;structure:Code id="C737"&gt;</w:t>
          </w:r>
          <w:r w:rsidRPr="00EB65C2">
            <w:rPr>
              <w:vanish/>
            </w:rPr>
            <w:br/>
            <w:t xml:space="preserve">          &lt;common:Name xml:lang="en"&gt;Custom code 737&lt;/common:Name&gt;</w:t>
          </w:r>
          <w:r w:rsidRPr="00EB65C2">
            <w:rPr>
              <w:vanish/>
            </w:rPr>
            <w:br/>
            <w:t xml:space="preserve">          &lt;common:Description xml:lang="en"&gt;Custom code 737&lt;/common:Description&gt;</w:t>
          </w:r>
          <w:r w:rsidRPr="00EB65C2">
            <w:rPr>
              <w:vanish/>
            </w:rPr>
            <w:br/>
            <w:t xml:space="preserve">        &lt;/structure:Code&gt;</w:t>
          </w:r>
          <w:r w:rsidRPr="00EB65C2">
            <w:rPr>
              <w:vanish/>
            </w:rPr>
            <w:br/>
            <w:t xml:space="preserve">        &lt;structure:Code id="C738"&gt;</w:t>
          </w:r>
          <w:r w:rsidRPr="00EB65C2">
            <w:rPr>
              <w:vanish/>
            </w:rPr>
            <w:br/>
            <w:t xml:space="preserve">          &lt;common:Name xml:lang="en"&gt;Custom code 738&lt;/common:Name&gt;</w:t>
          </w:r>
          <w:r w:rsidRPr="00EB65C2">
            <w:rPr>
              <w:vanish/>
            </w:rPr>
            <w:br/>
            <w:t xml:space="preserve">          &lt;common:Description xml:lang="en"&gt;Custom code 738&lt;/common:Description&gt;</w:t>
          </w:r>
          <w:r w:rsidRPr="00EB65C2">
            <w:rPr>
              <w:vanish/>
            </w:rPr>
            <w:br/>
            <w:t xml:space="preserve">        &lt;/structure:Code&gt;</w:t>
          </w:r>
          <w:r w:rsidRPr="00EB65C2">
            <w:rPr>
              <w:vanish/>
            </w:rPr>
            <w:br/>
            <w:t xml:space="preserve">        &lt;structure:Code id="C739"&gt;</w:t>
          </w:r>
          <w:r w:rsidRPr="00EB65C2">
            <w:rPr>
              <w:vanish/>
            </w:rPr>
            <w:br/>
            <w:t xml:space="preserve">          &lt;common:Name xml:lang="en"&gt;Custom code 739&lt;/common:Name&gt;</w:t>
          </w:r>
          <w:r w:rsidRPr="00EB65C2">
            <w:rPr>
              <w:vanish/>
            </w:rPr>
            <w:br/>
            <w:t xml:space="preserve">          &lt;common:Description xml:lang="en"&gt;Custom code 739&lt;/common:Description&gt;</w:t>
          </w:r>
          <w:r w:rsidRPr="00EB65C2">
            <w:rPr>
              <w:vanish/>
            </w:rPr>
            <w:br/>
            <w:t xml:space="preserve">        &lt;/structure:Code&gt;</w:t>
          </w:r>
          <w:r w:rsidRPr="00EB65C2">
            <w:rPr>
              <w:vanish/>
            </w:rPr>
            <w:br/>
            <w:t xml:space="preserve">        &lt;structure:Code id="C740"&gt;</w:t>
          </w:r>
          <w:r w:rsidRPr="00EB65C2">
            <w:rPr>
              <w:vanish/>
            </w:rPr>
            <w:br/>
            <w:t xml:space="preserve">          &lt;common:Name xml:lang="en"&gt;Custom code 740&lt;/common:Name&gt;</w:t>
          </w:r>
          <w:r w:rsidRPr="00EB65C2">
            <w:rPr>
              <w:vanish/>
            </w:rPr>
            <w:br/>
            <w:t xml:space="preserve">          &lt;common:Description xml:lang="en"&gt;Custom code 740&lt;/common:Description&gt;</w:t>
          </w:r>
          <w:r w:rsidRPr="00EB65C2">
            <w:rPr>
              <w:vanish/>
            </w:rPr>
            <w:br/>
            <w:t xml:space="preserve">        &lt;/structure:Code&gt;</w:t>
          </w:r>
          <w:r w:rsidRPr="00EB65C2">
            <w:rPr>
              <w:vanish/>
            </w:rPr>
            <w:br/>
            <w:t xml:space="preserve">        &lt;structure:Code id="C741"&gt;</w:t>
          </w:r>
          <w:r w:rsidRPr="00EB65C2">
            <w:rPr>
              <w:vanish/>
            </w:rPr>
            <w:br/>
            <w:t xml:space="preserve">          &lt;common:Name xml:lang="en"&gt;Custom code 741&lt;/common:Name&gt;</w:t>
          </w:r>
          <w:r w:rsidRPr="00EB65C2">
            <w:rPr>
              <w:vanish/>
            </w:rPr>
            <w:br/>
            <w:t xml:space="preserve">          &lt;common:Description xml:lang="en"&gt;Custom code 741&lt;/common:Description&gt;</w:t>
          </w:r>
          <w:r w:rsidRPr="00EB65C2">
            <w:rPr>
              <w:vanish/>
            </w:rPr>
            <w:br/>
            <w:t xml:space="preserve">        &lt;/structure:Code&gt;</w:t>
          </w:r>
          <w:r w:rsidRPr="00EB65C2">
            <w:rPr>
              <w:vanish/>
            </w:rPr>
            <w:br/>
            <w:t xml:space="preserve">        &lt;structure:Code id="C742"&gt;</w:t>
          </w:r>
          <w:r w:rsidRPr="00EB65C2">
            <w:rPr>
              <w:vanish/>
            </w:rPr>
            <w:br/>
            <w:t xml:space="preserve">          &lt;common:Name xml:lang="en"&gt;Custom code 742&lt;/common:Name&gt;</w:t>
          </w:r>
          <w:r w:rsidRPr="00EB65C2">
            <w:rPr>
              <w:vanish/>
            </w:rPr>
            <w:br/>
            <w:t xml:space="preserve">          &lt;common:Description xml:lang="en"&gt;Custom code 742&lt;/common:Description&gt;</w:t>
          </w:r>
          <w:r w:rsidRPr="00EB65C2">
            <w:rPr>
              <w:vanish/>
            </w:rPr>
            <w:br/>
            <w:t xml:space="preserve">        &lt;/structure:Code&gt;</w:t>
          </w:r>
          <w:r w:rsidRPr="00EB65C2">
            <w:rPr>
              <w:vanish/>
            </w:rPr>
            <w:br/>
            <w:t xml:space="preserve">        &lt;structure:Code id="C743"&gt;</w:t>
          </w:r>
          <w:r w:rsidRPr="00EB65C2">
            <w:rPr>
              <w:vanish/>
            </w:rPr>
            <w:br/>
            <w:t xml:space="preserve">          &lt;common:Name xml:lang="en"&gt;Custom code 743&lt;/common:Name&gt;</w:t>
          </w:r>
          <w:r w:rsidRPr="00EB65C2">
            <w:rPr>
              <w:vanish/>
            </w:rPr>
            <w:br/>
            <w:t xml:space="preserve">          &lt;common:Description xml:lang="en"&gt;Custom code 743&lt;/common:Description&gt;</w:t>
          </w:r>
          <w:r w:rsidRPr="00EB65C2">
            <w:rPr>
              <w:vanish/>
            </w:rPr>
            <w:br/>
            <w:t xml:space="preserve">        &lt;/structure:Code&gt;</w:t>
          </w:r>
          <w:r w:rsidRPr="00EB65C2">
            <w:rPr>
              <w:vanish/>
            </w:rPr>
            <w:br/>
            <w:t xml:space="preserve">        &lt;structure:Code id="C744"&gt;</w:t>
          </w:r>
          <w:r w:rsidRPr="00EB65C2">
            <w:rPr>
              <w:vanish/>
            </w:rPr>
            <w:br/>
            <w:t xml:space="preserve">          &lt;common:Name xml:lang="en"&gt;Custom code 744&lt;/common:Name&gt;</w:t>
          </w:r>
          <w:r w:rsidRPr="00EB65C2">
            <w:rPr>
              <w:vanish/>
            </w:rPr>
            <w:br/>
            <w:t xml:space="preserve">          &lt;common:Description xml:lang="en"&gt;Custom code 744&lt;/common:Description&gt;</w:t>
          </w:r>
          <w:r w:rsidRPr="00EB65C2">
            <w:rPr>
              <w:vanish/>
            </w:rPr>
            <w:br/>
            <w:t xml:space="preserve">        &lt;/structure:Code&gt;</w:t>
          </w:r>
          <w:r w:rsidRPr="00EB65C2">
            <w:rPr>
              <w:vanish/>
            </w:rPr>
            <w:br/>
            <w:t xml:space="preserve">        &lt;structure:Code id="C745"&gt;</w:t>
          </w:r>
          <w:r w:rsidRPr="00EB65C2">
            <w:rPr>
              <w:vanish/>
            </w:rPr>
            <w:br/>
            <w:t xml:space="preserve">          &lt;common:Name xml:lang="en"&gt;Custom code 745&lt;/common:Name&gt;</w:t>
          </w:r>
          <w:r w:rsidRPr="00EB65C2">
            <w:rPr>
              <w:vanish/>
            </w:rPr>
            <w:br/>
            <w:t xml:space="preserve">          &lt;common:Description xml:lang="en"&gt;Custom code 745&lt;/common:Description&gt;</w:t>
          </w:r>
          <w:r w:rsidRPr="00EB65C2">
            <w:rPr>
              <w:vanish/>
            </w:rPr>
            <w:br/>
            <w:t xml:space="preserve">        &lt;/structure:Code&gt;</w:t>
          </w:r>
          <w:r w:rsidRPr="00EB65C2">
            <w:rPr>
              <w:vanish/>
            </w:rPr>
            <w:br/>
            <w:t xml:space="preserve">        &lt;structure:Code id="C746"&gt;</w:t>
          </w:r>
          <w:r w:rsidRPr="00EB65C2">
            <w:rPr>
              <w:vanish/>
            </w:rPr>
            <w:br/>
            <w:t xml:space="preserve">          &lt;common:Name xml:lang="en"&gt;Custom code 746&lt;/common:Name&gt;</w:t>
          </w:r>
          <w:r w:rsidRPr="00EB65C2">
            <w:rPr>
              <w:vanish/>
            </w:rPr>
            <w:br/>
            <w:t xml:space="preserve">          &lt;common:Description xml:lang="en"&gt;Custom code 746&lt;/common:Description&gt;</w:t>
          </w:r>
          <w:r w:rsidRPr="00EB65C2">
            <w:rPr>
              <w:vanish/>
            </w:rPr>
            <w:br/>
            <w:t xml:space="preserve">        &lt;/structure:Code&gt;</w:t>
          </w:r>
          <w:r w:rsidRPr="00EB65C2">
            <w:rPr>
              <w:vanish/>
            </w:rPr>
            <w:br/>
            <w:t xml:space="preserve">        &lt;structure:Code id="C747"&gt;</w:t>
          </w:r>
          <w:r w:rsidRPr="00EB65C2">
            <w:rPr>
              <w:vanish/>
            </w:rPr>
            <w:br/>
            <w:t xml:space="preserve">          &lt;common:Name xml:lang="en"&gt;Custom code 747&lt;/common:Name&gt;</w:t>
          </w:r>
          <w:r w:rsidRPr="00EB65C2">
            <w:rPr>
              <w:vanish/>
            </w:rPr>
            <w:br/>
            <w:t xml:space="preserve">          &lt;common:Description xml:lang="en"&gt;Custom code 747&lt;/common:Description&gt;</w:t>
          </w:r>
          <w:r w:rsidRPr="00EB65C2">
            <w:rPr>
              <w:vanish/>
            </w:rPr>
            <w:br/>
            <w:t xml:space="preserve">        &lt;/structure:Code&gt;</w:t>
          </w:r>
          <w:r w:rsidRPr="00EB65C2">
            <w:rPr>
              <w:vanish/>
            </w:rPr>
            <w:br/>
            <w:t xml:space="preserve">        &lt;structure:Code id="C748"&gt;</w:t>
          </w:r>
          <w:r w:rsidRPr="00EB65C2">
            <w:rPr>
              <w:vanish/>
            </w:rPr>
            <w:br/>
            <w:t xml:space="preserve">          &lt;common:Name xml:lang="en"&gt;Custom code 748&lt;/common:Name&gt;</w:t>
          </w:r>
          <w:r w:rsidRPr="00EB65C2">
            <w:rPr>
              <w:vanish/>
            </w:rPr>
            <w:br/>
            <w:t xml:space="preserve">          &lt;common:Description xml:lang="en"&gt;Custom code 748&lt;/common:Description&gt;</w:t>
          </w:r>
          <w:r w:rsidRPr="00EB65C2">
            <w:rPr>
              <w:vanish/>
            </w:rPr>
            <w:br/>
            <w:t xml:space="preserve">        &lt;/structure:Code&gt;</w:t>
          </w:r>
          <w:r w:rsidRPr="00EB65C2">
            <w:rPr>
              <w:vanish/>
            </w:rPr>
            <w:br/>
            <w:t xml:space="preserve">        &lt;structure:Code id="C749"&gt;</w:t>
          </w:r>
          <w:r w:rsidRPr="00EB65C2">
            <w:rPr>
              <w:vanish/>
            </w:rPr>
            <w:br/>
            <w:t xml:space="preserve">          &lt;common:Name xml:lang="en"&gt;Custom code 749&lt;/common:Name&gt;</w:t>
          </w:r>
          <w:r w:rsidRPr="00EB65C2">
            <w:rPr>
              <w:vanish/>
            </w:rPr>
            <w:br/>
            <w:t xml:space="preserve">          &lt;common:Description xml:lang="en"&gt;Custom code 749&lt;/common:Description&gt;</w:t>
          </w:r>
          <w:r w:rsidRPr="00EB65C2">
            <w:rPr>
              <w:vanish/>
            </w:rPr>
            <w:br/>
            <w:t xml:space="preserve">        &lt;/structure:Code&gt;</w:t>
          </w:r>
          <w:r w:rsidRPr="00EB65C2">
            <w:rPr>
              <w:vanish/>
            </w:rPr>
            <w:br/>
            <w:t xml:space="preserve">        &lt;structure:Code id="C750"&gt;</w:t>
          </w:r>
          <w:r w:rsidRPr="00EB65C2">
            <w:rPr>
              <w:vanish/>
            </w:rPr>
            <w:br/>
            <w:t xml:space="preserve">          &lt;common:Name xml:lang="en"&gt;Custom code 750&lt;/common:Name&gt;</w:t>
          </w:r>
          <w:r w:rsidRPr="00EB65C2">
            <w:rPr>
              <w:vanish/>
            </w:rPr>
            <w:br/>
            <w:t xml:space="preserve">          &lt;common:Description xml:lang="en"&gt;Custom code 750&lt;/common:Description&gt;</w:t>
          </w:r>
          <w:r w:rsidRPr="00EB65C2">
            <w:rPr>
              <w:vanish/>
            </w:rPr>
            <w:br/>
            <w:t xml:space="preserve">        &lt;/structure:Code&gt;</w:t>
          </w:r>
          <w:r w:rsidRPr="00EB65C2">
            <w:rPr>
              <w:vanish/>
            </w:rPr>
            <w:br/>
            <w:t xml:space="preserve">        &lt;structure:Code id="C751"&gt;</w:t>
          </w:r>
          <w:r w:rsidRPr="00EB65C2">
            <w:rPr>
              <w:vanish/>
            </w:rPr>
            <w:br/>
            <w:t xml:space="preserve">          &lt;common:Name xml:lang="en"&gt;Custom code 751&lt;/common:Name&gt;</w:t>
          </w:r>
          <w:r w:rsidRPr="00EB65C2">
            <w:rPr>
              <w:vanish/>
            </w:rPr>
            <w:br/>
            <w:t xml:space="preserve">          &lt;common:Description xml:lang="en"&gt;Custom code 751&lt;/common:Description&gt;</w:t>
          </w:r>
          <w:r w:rsidRPr="00EB65C2">
            <w:rPr>
              <w:vanish/>
            </w:rPr>
            <w:br/>
            <w:t xml:space="preserve">        &lt;/structure:Code&gt;</w:t>
          </w:r>
          <w:r w:rsidRPr="00EB65C2">
            <w:rPr>
              <w:vanish/>
            </w:rPr>
            <w:br/>
            <w:t xml:space="preserve">        &lt;structure:Code id="C752"&gt;</w:t>
          </w:r>
          <w:r w:rsidRPr="00EB65C2">
            <w:rPr>
              <w:vanish/>
            </w:rPr>
            <w:br/>
            <w:t xml:space="preserve">          &lt;common:Name xml:lang="en"&gt;Custom code 752&lt;/common:Name&gt;</w:t>
          </w:r>
          <w:r w:rsidRPr="00EB65C2">
            <w:rPr>
              <w:vanish/>
            </w:rPr>
            <w:br/>
            <w:t xml:space="preserve">          &lt;common:Description xml:lang="en"&gt;Custom code 752&lt;/common:Description&gt;</w:t>
          </w:r>
          <w:r w:rsidRPr="00EB65C2">
            <w:rPr>
              <w:vanish/>
            </w:rPr>
            <w:br/>
            <w:t xml:space="preserve">        &lt;/structure:Code&gt;</w:t>
          </w:r>
          <w:r w:rsidRPr="00EB65C2">
            <w:rPr>
              <w:vanish/>
            </w:rPr>
            <w:br/>
            <w:t xml:space="preserve">        &lt;structure:Code id="C753"&gt;</w:t>
          </w:r>
          <w:r w:rsidRPr="00EB65C2">
            <w:rPr>
              <w:vanish/>
            </w:rPr>
            <w:br/>
            <w:t xml:space="preserve">          &lt;common:Name xml:lang="en"&gt;Custom code 753&lt;/common:Name&gt;</w:t>
          </w:r>
          <w:r w:rsidRPr="00EB65C2">
            <w:rPr>
              <w:vanish/>
            </w:rPr>
            <w:br/>
            <w:t xml:space="preserve">          &lt;common:Description xml:lang="en"&gt;Custom code 753&lt;/common:Description&gt;</w:t>
          </w:r>
          <w:r w:rsidRPr="00EB65C2">
            <w:rPr>
              <w:vanish/>
            </w:rPr>
            <w:br/>
            <w:t xml:space="preserve">        &lt;/structure:Code&gt;</w:t>
          </w:r>
          <w:r w:rsidRPr="00EB65C2">
            <w:rPr>
              <w:vanish/>
            </w:rPr>
            <w:br/>
            <w:t xml:space="preserve">        &lt;structure:Code id="C754"&gt;</w:t>
          </w:r>
          <w:r w:rsidRPr="00EB65C2">
            <w:rPr>
              <w:vanish/>
            </w:rPr>
            <w:br/>
            <w:t xml:space="preserve">          &lt;common:Name xml:lang="en"&gt;Custom code 754&lt;/common:Name&gt;</w:t>
          </w:r>
          <w:r w:rsidRPr="00EB65C2">
            <w:rPr>
              <w:vanish/>
            </w:rPr>
            <w:br/>
            <w:t xml:space="preserve">          &lt;common:Description xml:lang="en"&gt;Custom code 754&lt;/common:Description&gt;</w:t>
          </w:r>
          <w:r w:rsidRPr="00EB65C2">
            <w:rPr>
              <w:vanish/>
            </w:rPr>
            <w:br/>
            <w:t xml:space="preserve">        &lt;/structure:Code&gt;</w:t>
          </w:r>
          <w:r w:rsidRPr="00EB65C2">
            <w:rPr>
              <w:vanish/>
            </w:rPr>
            <w:br/>
            <w:t xml:space="preserve">        &lt;structure:Code id="C755"&gt;</w:t>
          </w:r>
          <w:r w:rsidRPr="00EB65C2">
            <w:rPr>
              <w:vanish/>
            </w:rPr>
            <w:br/>
            <w:t xml:space="preserve">          &lt;common:Name xml:lang="en"&gt;Custom code 755&lt;/common:Name&gt;</w:t>
          </w:r>
          <w:r w:rsidRPr="00EB65C2">
            <w:rPr>
              <w:vanish/>
            </w:rPr>
            <w:br/>
            <w:t xml:space="preserve">          &lt;common:Description xml:lang="en"&gt;Custom code 755&lt;/common:Description&gt;</w:t>
          </w:r>
          <w:r w:rsidRPr="00EB65C2">
            <w:rPr>
              <w:vanish/>
            </w:rPr>
            <w:br/>
            <w:t xml:space="preserve">        &lt;/structure:Code&gt;</w:t>
          </w:r>
          <w:r w:rsidRPr="00EB65C2">
            <w:rPr>
              <w:vanish/>
            </w:rPr>
            <w:br/>
            <w:t xml:space="preserve">        &lt;structure:Code id="C756"&gt;</w:t>
          </w:r>
          <w:r w:rsidRPr="00EB65C2">
            <w:rPr>
              <w:vanish/>
            </w:rPr>
            <w:br/>
            <w:t xml:space="preserve">          &lt;common:Name xml:lang="en"&gt;Custom code 756&lt;/common:Name&gt;</w:t>
          </w:r>
          <w:r w:rsidRPr="00EB65C2">
            <w:rPr>
              <w:vanish/>
            </w:rPr>
            <w:br/>
            <w:t xml:space="preserve">          &lt;common:Description xml:lang="en"&gt;Custom code 756&lt;/common:Description&gt;</w:t>
          </w:r>
          <w:r w:rsidRPr="00EB65C2">
            <w:rPr>
              <w:vanish/>
            </w:rPr>
            <w:br/>
            <w:t xml:space="preserve">        &lt;/structure:Code&gt;</w:t>
          </w:r>
          <w:r w:rsidRPr="00EB65C2">
            <w:rPr>
              <w:vanish/>
            </w:rPr>
            <w:br/>
            <w:t xml:space="preserve">        &lt;structure:Code id="C757"&gt;</w:t>
          </w:r>
          <w:r w:rsidRPr="00EB65C2">
            <w:rPr>
              <w:vanish/>
            </w:rPr>
            <w:br/>
            <w:t xml:space="preserve">          &lt;common:Name xml:lang="en"&gt;Custom code 757&lt;/common:Name&gt;</w:t>
          </w:r>
          <w:r w:rsidRPr="00EB65C2">
            <w:rPr>
              <w:vanish/>
            </w:rPr>
            <w:br/>
            <w:t xml:space="preserve">          &lt;common:Description xml:lang="en"&gt;Custom code 757&lt;/common:Description&gt;</w:t>
          </w:r>
          <w:r w:rsidRPr="00EB65C2">
            <w:rPr>
              <w:vanish/>
            </w:rPr>
            <w:br/>
            <w:t xml:space="preserve">        &lt;/structure:Code&gt;</w:t>
          </w:r>
          <w:r w:rsidRPr="00EB65C2">
            <w:rPr>
              <w:vanish/>
            </w:rPr>
            <w:br/>
            <w:t xml:space="preserve">        &lt;structure:Code id="C758"&gt;</w:t>
          </w:r>
          <w:r w:rsidRPr="00EB65C2">
            <w:rPr>
              <w:vanish/>
            </w:rPr>
            <w:br/>
            <w:t xml:space="preserve">          &lt;common:Name xml:lang="en"&gt;Custom code 758&lt;/common:Name&gt;</w:t>
          </w:r>
          <w:r w:rsidRPr="00EB65C2">
            <w:rPr>
              <w:vanish/>
            </w:rPr>
            <w:br/>
            <w:t xml:space="preserve">          &lt;common:Description xml:lang="en"&gt;Custom code 758&lt;/common:Description&gt;</w:t>
          </w:r>
          <w:r w:rsidRPr="00EB65C2">
            <w:rPr>
              <w:vanish/>
            </w:rPr>
            <w:br/>
            <w:t xml:space="preserve">        &lt;/structure:Code&gt;</w:t>
          </w:r>
          <w:r w:rsidRPr="00EB65C2">
            <w:rPr>
              <w:vanish/>
            </w:rPr>
            <w:br/>
            <w:t xml:space="preserve">        &lt;structure:Code id="C759"&gt;</w:t>
          </w:r>
          <w:r w:rsidRPr="00EB65C2">
            <w:rPr>
              <w:vanish/>
            </w:rPr>
            <w:br/>
            <w:t xml:space="preserve">          &lt;common:Name xml:lang="en"&gt;Custom code 759&lt;/common:Name&gt;</w:t>
          </w:r>
          <w:r w:rsidRPr="00EB65C2">
            <w:rPr>
              <w:vanish/>
            </w:rPr>
            <w:br/>
            <w:t xml:space="preserve">          &lt;common:Description xml:lang="en"&gt;Custom code 759&lt;/common:Description&gt;</w:t>
          </w:r>
          <w:r w:rsidRPr="00EB65C2">
            <w:rPr>
              <w:vanish/>
            </w:rPr>
            <w:br/>
            <w:t xml:space="preserve">        &lt;/structure:Code&gt;</w:t>
          </w:r>
          <w:r w:rsidRPr="00EB65C2">
            <w:rPr>
              <w:vanish/>
            </w:rPr>
            <w:br/>
            <w:t xml:space="preserve">        &lt;structure:Code id="C760"&gt;</w:t>
          </w:r>
          <w:r w:rsidRPr="00EB65C2">
            <w:rPr>
              <w:vanish/>
            </w:rPr>
            <w:br/>
            <w:t xml:space="preserve">          &lt;common:Name xml:lang="en"&gt;Custom code 760&lt;/common:Name&gt;</w:t>
          </w:r>
          <w:r w:rsidRPr="00EB65C2">
            <w:rPr>
              <w:vanish/>
            </w:rPr>
            <w:br/>
            <w:t xml:space="preserve">          &lt;common:Description xml:lang="en"&gt;Custom code 760&lt;/common:Description&gt;</w:t>
          </w:r>
          <w:r w:rsidRPr="00EB65C2">
            <w:rPr>
              <w:vanish/>
            </w:rPr>
            <w:br/>
            <w:t xml:space="preserve">        &lt;/structure:Code&gt;</w:t>
          </w:r>
          <w:r w:rsidRPr="00EB65C2">
            <w:rPr>
              <w:vanish/>
            </w:rPr>
            <w:br/>
            <w:t xml:space="preserve">        &lt;structure:Code id="C761"&gt;</w:t>
          </w:r>
          <w:r w:rsidRPr="00EB65C2">
            <w:rPr>
              <w:vanish/>
            </w:rPr>
            <w:br/>
            <w:t xml:space="preserve">          &lt;common:Name xml:lang="en"&gt;Custom code 761&lt;/common:Name&gt;</w:t>
          </w:r>
          <w:r w:rsidRPr="00EB65C2">
            <w:rPr>
              <w:vanish/>
            </w:rPr>
            <w:br/>
            <w:t xml:space="preserve">          &lt;common:Description xml:lang="en"&gt;Custom code 761&lt;/common:Description&gt;</w:t>
          </w:r>
          <w:r w:rsidRPr="00EB65C2">
            <w:rPr>
              <w:vanish/>
            </w:rPr>
            <w:br/>
            <w:t xml:space="preserve">        &lt;/structure:Code&gt;</w:t>
          </w:r>
          <w:r w:rsidRPr="00EB65C2">
            <w:rPr>
              <w:vanish/>
            </w:rPr>
            <w:br/>
            <w:t xml:space="preserve">        &lt;structure:Code id="C762"&gt;</w:t>
          </w:r>
          <w:r w:rsidRPr="00EB65C2">
            <w:rPr>
              <w:vanish/>
            </w:rPr>
            <w:br/>
            <w:t xml:space="preserve">          &lt;common:Name xml:lang="en"&gt;Custom code 762&lt;/common:Name&gt;</w:t>
          </w:r>
          <w:r w:rsidRPr="00EB65C2">
            <w:rPr>
              <w:vanish/>
            </w:rPr>
            <w:br/>
            <w:t xml:space="preserve">          &lt;common:Description xml:lang="en"&gt;Custom code 762&lt;/common:Description&gt;</w:t>
          </w:r>
          <w:r w:rsidRPr="00EB65C2">
            <w:rPr>
              <w:vanish/>
            </w:rPr>
            <w:br/>
            <w:t xml:space="preserve">        &lt;/structure:Code&gt;</w:t>
          </w:r>
          <w:r w:rsidRPr="00EB65C2">
            <w:rPr>
              <w:vanish/>
            </w:rPr>
            <w:br/>
            <w:t xml:space="preserve">        &lt;structure:Code id="C763"&gt;</w:t>
          </w:r>
          <w:r w:rsidRPr="00EB65C2">
            <w:rPr>
              <w:vanish/>
            </w:rPr>
            <w:br/>
            <w:t xml:space="preserve">          &lt;common:Name xml:lang="en"&gt;Custom code 763&lt;/common:Name&gt;</w:t>
          </w:r>
          <w:r w:rsidRPr="00EB65C2">
            <w:rPr>
              <w:vanish/>
            </w:rPr>
            <w:br/>
            <w:t xml:space="preserve">          &lt;common:Description xml:lang="en"&gt;Custom code 763&lt;/common:Description&gt;</w:t>
          </w:r>
          <w:r w:rsidRPr="00EB65C2">
            <w:rPr>
              <w:vanish/>
            </w:rPr>
            <w:br/>
            <w:t xml:space="preserve">        &lt;/structure:Code&gt;</w:t>
          </w:r>
          <w:r w:rsidRPr="00EB65C2">
            <w:rPr>
              <w:vanish/>
            </w:rPr>
            <w:br/>
            <w:t xml:space="preserve">        &lt;structure:Code id="C764"&gt;</w:t>
          </w:r>
          <w:r w:rsidRPr="00EB65C2">
            <w:rPr>
              <w:vanish/>
            </w:rPr>
            <w:br/>
            <w:t xml:space="preserve">          &lt;common:Name xml:lang="en"&gt;Custom code 764&lt;/common:Name&gt;</w:t>
          </w:r>
          <w:r w:rsidRPr="00EB65C2">
            <w:rPr>
              <w:vanish/>
            </w:rPr>
            <w:br/>
            <w:t xml:space="preserve">          &lt;common:Description xml:lang="en"&gt;Custom code 764&lt;/common:Description&gt;</w:t>
          </w:r>
          <w:r w:rsidRPr="00EB65C2">
            <w:rPr>
              <w:vanish/>
            </w:rPr>
            <w:br/>
            <w:t xml:space="preserve">        &lt;/structure:Code&gt;</w:t>
          </w:r>
          <w:r w:rsidRPr="00EB65C2">
            <w:rPr>
              <w:vanish/>
            </w:rPr>
            <w:br/>
            <w:t xml:space="preserve">        &lt;structure:Code id="C765"&gt;</w:t>
          </w:r>
          <w:r w:rsidRPr="00EB65C2">
            <w:rPr>
              <w:vanish/>
            </w:rPr>
            <w:br/>
            <w:t xml:space="preserve">          &lt;common:Name xml:lang="en"&gt;Custom code 765&lt;/common:Name&gt;</w:t>
          </w:r>
          <w:r w:rsidRPr="00EB65C2">
            <w:rPr>
              <w:vanish/>
            </w:rPr>
            <w:br/>
            <w:t xml:space="preserve">          &lt;common:Description xml:lang="en"&gt;Custom code 765&lt;/common:Description&gt;</w:t>
          </w:r>
          <w:r w:rsidRPr="00EB65C2">
            <w:rPr>
              <w:vanish/>
            </w:rPr>
            <w:br/>
            <w:t xml:space="preserve">        &lt;/structure:Code&gt;</w:t>
          </w:r>
          <w:r w:rsidRPr="00EB65C2">
            <w:rPr>
              <w:vanish/>
            </w:rPr>
            <w:br/>
            <w:t xml:space="preserve">        &lt;structure:Code id="C766"&gt;</w:t>
          </w:r>
          <w:r w:rsidRPr="00EB65C2">
            <w:rPr>
              <w:vanish/>
            </w:rPr>
            <w:br/>
            <w:t xml:space="preserve">          &lt;common:Name xml:lang="en"&gt;Custom code 766&lt;/common:Name&gt;</w:t>
          </w:r>
          <w:r w:rsidRPr="00EB65C2">
            <w:rPr>
              <w:vanish/>
            </w:rPr>
            <w:br/>
            <w:t xml:space="preserve">          &lt;common:Description xml:lang="en"&gt;Custom code 766&lt;/common:Description&gt;</w:t>
          </w:r>
          <w:r w:rsidRPr="00EB65C2">
            <w:rPr>
              <w:vanish/>
            </w:rPr>
            <w:br/>
            <w:t xml:space="preserve">        &lt;/structure:Code&gt;</w:t>
          </w:r>
          <w:r w:rsidRPr="00EB65C2">
            <w:rPr>
              <w:vanish/>
            </w:rPr>
            <w:br/>
            <w:t xml:space="preserve">        &lt;structure:Code id="C767"&gt;</w:t>
          </w:r>
          <w:r w:rsidRPr="00EB65C2">
            <w:rPr>
              <w:vanish/>
            </w:rPr>
            <w:br/>
            <w:t xml:space="preserve">          &lt;common:Name xml:lang="en"&gt;Custom code 767&lt;/common:Name&gt;</w:t>
          </w:r>
          <w:r w:rsidRPr="00EB65C2">
            <w:rPr>
              <w:vanish/>
            </w:rPr>
            <w:br/>
            <w:t xml:space="preserve">          &lt;common:Description xml:lang="en"&gt;Custom code 767&lt;/common:Description&gt;</w:t>
          </w:r>
          <w:r w:rsidRPr="00EB65C2">
            <w:rPr>
              <w:vanish/>
            </w:rPr>
            <w:br/>
            <w:t xml:space="preserve">        &lt;/structure:Code&gt;</w:t>
          </w:r>
          <w:r w:rsidRPr="00EB65C2">
            <w:rPr>
              <w:vanish/>
            </w:rPr>
            <w:br/>
            <w:t xml:space="preserve">        &lt;structure:Code id="C768"&gt;</w:t>
          </w:r>
          <w:r w:rsidRPr="00EB65C2">
            <w:rPr>
              <w:vanish/>
            </w:rPr>
            <w:br/>
            <w:t xml:space="preserve">          &lt;common:Name xml:lang="en"&gt;Custom code 768&lt;/common:Name&gt;</w:t>
          </w:r>
          <w:r w:rsidRPr="00EB65C2">
            <w:rPr>
              <w:vanish/>
            </w:rPr>
            <w:br/>
            <w:t xml:space="preserve">          &lt;common:Description xml:lang="en"&gt;Custom code 768&lt;/common:Description&gt;</w:t>
          </w:r>
          <w:r w:rsidRPr="00EB65C2">
            <w:rPr>
              <w:vanish/>
            </w:rPr>
            <w:br/>
            <w:t xml:space="preserve">        &lt;/structure:Code&gt;</w:t>
          </w:r>
          <w:r w:rsidRPr="00EB65C2">
            <w:rPr>
              <w:vanish/>
            </w:rPr>
            <w:br/>
            <w:t xml:space="preserve">        &lt;structure:Code id="C769"&gt;</w:t>
          </w:r>
          <w:r w:rsidRPr="00EB65C2">
            <w:rPr>
              <w:vanish/>
            </w:rPr>
            <w:br/>
            <w:t xml:space="preserve">          &lt;common:Name xml:lang="en"&gt;Custom code 769&lt;/common:Name&gt;</w:t>
          </w:r>
          <w:r w:rsidRPr="00EB65C2">
            <w:rPr>
              <w:vanish/>
            </w:rPr>
            <w:br/>
            <w:t xml:space="preserve">          &lt;common:Description xml:lang="en"&gt;Custom code 769&lt;/common:Description&gt;</w:t>
          </w:r>
          <w:r w:rsidRPr="00EB65C2">
            <w:rPr>
              <w:vanish/>
            </w:rPr>
            <w:br/>
            <w:t xml:space="preserve">        &lt;/structure:Code&gt;</w:t>
          </w:r>
          <w:r w:rsidRPr="00EB65C2">
            <w:rPr>
              <w:vanish/>
            </w:rPr>
            <w:br/>
            <w:t xml:space="preserve">        &lt;structure:Code id="C770"&gt;</w:t>
          </w:r>
          <w:r w:rsidRPr="00EB65C2">
            <w:rPr>
              <w:vanish/>
            </w:rPr>
            <w:br/>
            <w:t xml:space="preserve">          &lt;common:Name xml:lang="en"&gt;Custom code 770&lt;/common:Name&gt;</w:t>
          </w:r>
          <w:r w:rsidRPr="00EB65C2">
            <w:rPr>
              <w:vanish/>
            </w:rPr>
            <w:br/>
            <w:t xml:space="preserve">          &lt;common:Description xml:lang="en"&gt;Custom code 770&lt;/common:Description&gt;</w:t>
          </w:r>
          <w:r w:rsidRPr="00EB65C2">
            <w:rPr>
              <w:vanish/>
            </w:rPr>
            <w:br/>
            <w:t xml:space="preserve">        &lt;/structure:Code&gt;</w:t>
          </w:r>
          <w:r w:rsidRPr="00EB65C2">
            <w:rPr>
              <w:vanish/>
            </w:rPr>
            <w:br/>
            <w:t xml:space="preserve">        &lt;structure:Code id="C771"&gt;</w:t>
          </w:r>
          <w:r w:rsidRPr="00EB65C2">
            <w:rPr>
              <w:vanish/>
            </w:rPr>
            <w:br/>
            <w:t xml:space="preserve">          &lt;common:Name xml:lang="en"&gt;Custom code 771&lt;/common:Name&gt;</w:t>
          </w:r>
          <w:r w:rsidRPr="00EB65C2">
            <w:rPr>
              <w:vanish/>
            </w:rPr>
            <w:br/>
            <w:t xml:space="preserve">          &lt;common:Description xml:lang="en"&gt;Custom code 771&lt;/common:Description&gt;</w:t>
          </w:r>
          <w:r w:rsidRPr="00EB65C2">
            <w:rPr>
              <w:vanish/>
            </w:rPr>
            <w:br/>
            <w:t xml:space="preserve">        &lt;/structure:Code&gt;</w:t>
          </w:r>
          <w:r w:rsidRPr="00EB65C2">
            <w:rPr>
              <w:vanish/>
            </w:rPr>
            <w:br/>
            <w:t xml:space="preserve">        &lt;structure:Code id="C772"&gt;</w:t>
          </w:r>
          <w:r w:rsidRPr="00EB65C2">
            <w:rPr>
              <w:vanish/>
            </w:rPr>
            <w:br/>
            <w:t xml:space="preserve">          &lt;common:Name xml:lang="en"&gt;Custom code 772&lt;/common:Name&gt;</w:t>
          </w:r>
          <w:r w:rsidRPr="00EB65C2">
            <w:rPr>
              <w:vanish/>
            </w:rPr>
            <w:br/>
            <w:t xml:space="preserve">          &lt;common:Description xml:lang="en"&gt;Custom code 772&lt;/common:Description&gt;</w:t>
          </w:r>
          <w:r w:rsidRPr="00EB65C2">
            <w:rPr>
              <w:vanish/>
            </w:rPr>
            <w:br/>
            <w:t xml:space="preserve">        &lt;/structure:Code&gt;</w:t>
          </w:r>
          <w:r w:rsidRPr="00EB65C2">
            <w:rPr>
              <w:vanish/>
            </w:rPr>
            <w:br/>
            <w:t xml:space="preserve">        &lt;structure:Code id="C773"&gt;</w:t>
          </w:r>
          <w:r w:rsidRPr="00EB65C2">
            <w:rPr>
              <w:vanish/>
            </w:rPr>
            <w:br/>
            <w:t xml:space="preserve">          &lt;common:Name xml:lang="en"&gt;Custom code 773&lt;/common:Name&gt;</w:t>
          </w:r>
          <w:r w:rsidRPr="00EB65C2">
            <w:rPr>
              <w:vanish/>
            </w:rPr>
            <w:br/>
            <w:t xml:space="preserve">          &lt;common:Description xml:lang="en"&gt;Custom code 773&lt;/common:Description&gt;</w:t>
          </w:r>
          <w:r w:rsidRPr="00EB65C2">
            <w:rPr>
              <w:vanish/>
            </w:rPr>
            <w:br/>
            <w:t xml:space="preserve">        &lt;/structure:Code&gt;</w:t>
          </w:r>
          <w:r w:rsidRPr="00EB65C2">
            <w:rPr>
              <w:vanish/>
            </w:rPr>
            <w:br/>
            <w:t xml:space="preserve">        &lt;structure:Code id="C774"&gt;</w:t>
          </w:r>
          <w:r w:rsidRPr="00EB65C2">
            <w:rPr>
              <w:vanish/>
            </w:rPr>
            <w:br/>
            <w:t xml:space="preserve">          &lt;common:Name xml:lang="en"&gt;Custom code 774&lt;/common:Name&gt;</w:t>
          </w:r>
          <w:r w:rsidRPr="00EB65C2">
            <w:rPr>
              <w:vanish/>
            </w:rPr>
            <w:br/>
            <w:t xml:space="preserve">          &lt;common:Description xml:lang="en"&gt;Custom code 774&lt;/common:Description&gt;</w:t>
          </w:r>
          <w:r w:rsidRPr="00EB65C2">
            <w:rPr>
              <w:vanish/>
            </w:rPr>
            <w:br/>
            <w:t xml:space="preserve">        &lt;/structure:Code&gt;</w:t>
          </w:r>
          <w:r w:rsidRPr="00EB65C2">
            <w:rPr>
              <w:vanish/>
            </w:rPr>
            <w:br/>
            <w:t xml:space="preserve">        &lt;structure:Code id="C775"&gt;</w:t>
          </w:r>
          <w:r w:rsidRPr="00EB65C2">
            <w:rPr>
              <w:vanish/>
            </w:rPr>
            <w:br/>
            <w:t xml:space="preserve">          &lt;common:Name xml:lang="en"&gt;Custom code 775&lt;/common:Name&gt;</w:t>
          </w:r>
          <w:r w:rsidRPr="00EB65C2">
            <w:rPr>
              <w:vanish/>
            </w:rPr>
            <w:br/>
            <w:t xml:space="preserve">          &lt;common:Description xml:lang="en"&gt;Custom code 775&lt;/common:Description&gt;</w:t>
          </w:r>
          <w:r w:rsidRPr="00EB65C2">
            <w:rPr>
              <w:vanish/>
            </w:rPr>
            <w:br/>
            <w:t xml:space="preserve">        &lt;/structure:Code&gt;</w:t>
          </w:r>
          <w:r w:rsidRPr="00EB65C2">
            <w:rPr>
              <w:vanish/>
            </w:rPr>
            <w:br/>
            <w:t xml:space="preserve">        &lt;structure:Code id="C776"&gt;</w:t>
          </w:r>
          <w:r w:rsidRPr="00EB65C2">
            <w:rPr>
              <w:vanish/>
            </w:rPr>
            <w:br/>
            <w:t xml:space="preserve">          &lt;common:Name xml:lang="en"&gt;Custom code 776&lt;/common:Name&gt;</w:t>
          </w:r>
          <w:r w:rsidRPr="00EB65C2">
            <w:rPr>
              <w:vanish/>
            </w:rPr>
            <w:br/>
            <w:t xml:space="preserve">          &lt;common:Description xml:lang="en"&gt;Custom code 776&lt;/common:Description&gt;</w:t>
          </w:r>
          <w:r w:rsidRPr="00EB65C2">
            <w:rPr>
              <w:vanish/>
            </w:rPr>
            <w:br/>
            <w:t xml:space="preserve">        &lt;/structure:Code&gt;</w:t>
          </w:r>
          <w:r w:rsidRPr="00EB65C2">
            <w:rPr>
              <w:vanish/>
            </w:rPr>
            <w:br/>
            <w:t xml:space="preserve">        &lt;structure:Code id="C777"&gt;</w:t>
          </w:r>
          <w:r w:rsidRPr="00EB65C2">
            <w:rPr>
              <w:vanish/>
            </w:rPr>
            <w:br/>
            <w:t xml:space="preserve">          &lt;common:Name xml:lang="en"&gt;Custom code 777&lt;/common:Name&gt;</w:t>
          </w:r>
          <w:r w:rsidRPr="00EB65C2">
            <w:rPr>
              <w:vanish/>
            </w:rPr>
            <w:br/>
            <w:t xml:space="preserve">          &lt;common:Description xml:lang="en"&gt;Custom code 777&lt;/common:Description&gt;</w:t>
          </w:r>
          <w:r w:rsidRPr="00EB65C2">
            <w:rPr>
              <w:vanish/>
            </w:rPr>
            <w:br/>
            <w:t xml:space="preserve">        &lt;/structure:Code&gt;</w:t>
          </w:r>
          <w:r w:rsidRPr="00EB65C2">
            <w:rPr>
              <w:vanish/>
            </w:rPr>
            <w:br/>
            <w:t xml:space="preserve">        &lt;structure:Code id="C778"&gt;</w:t>
          </w:r>
          <w:r w:rsidRPr="00EB65C2">
            <w:rPr>
              <w:vanish/>
            </w:rPr>
            <w:br/>
            <w:t xml:space="preserve">          &lt;common:Name xml:lang="en"&gt;Custom code 778&lt;/common:Name&gt;</w:t>
          </w:r>
          <w:r w:rsidRPr="00EB65C2">
            <w:rPr>
              <w:vanish/>
            </w:rPr>
            <w:br/>
            <w:t xml:space="preserve">          &lt;common:Description xml:lang="en"&gt;Custom code 778&lt;/common:Description&gt;</w:t>
          </w:r>
          <w:r w:rsidRPr="00EB65C2">
            <w:rPr>
              <w:vanish/>
            </w:rPr>
            <w:br/>
            <w:t xml:space="preserve">        &lt;/structure:Code&gt;</w:t>
          </w:r>
          <w:r w:rsidRPr="00EB65C2">
            <w:rPr>
              <w:vanish/>
            </w:rPr>
            <w:br/>
            <w:t xml:space="preserve">        &lt;structure:Code id="C779"&gt;</w:t>
          </w:r>
          <w:r w:rsidRPr="00EB65C2">
            <w:rPr>
              <w:vanish/>
            </w:rPr>
            <w:br/>
            <w:t xml:space="preserve">          &lt;common:Name xml:lang="en"&gt;Custom code 779&lt;/common:Name&gt;</w:t>
          </w:r>
          <w:r w:rsidRPr="00EB65C2">
            <w:rPr>
              <w:vanish/>
            </w:rPr>
            <w:br/>
            <w:t xml:space="preserve">          &lt;common:Description xml:lang="en"&gt;Custom code 779&lt;/common:Description&gt;</w:t>
          </w:r>
          <w:r w:rsidRPr="00EB65C2">
            <w:rPr>
              <w:vanish/>
            </w:rPr>
            <w:br/>
            <w:t xml:space="preserve">        &lt;/structure:Code&gt;</w:t>
          </w:r>
          <w:r w:rsidRPr="00EB65C2">
            <w:rPr>
              <w:vanish/>
            </w:rPr>
            <w:br/>
            <w:t xml:space="preserve">        &lt;structure:Code id="C780"&gt;</w:t>
          </w:r>
          <w:r w:rsidRPr="00EB65C2">
            <w:rPr>
              <w:vanish/>
            </w:rPr>
            <w:br/>
            <w:t xml:space="preserve">          &lt;common:Name xml:lang="en"&gt;Custom code 780&lt;/common:Name&gt;</w:t>
          </w:r>
          <w:r w:rsidRPr="00EB65C2">
            <w:rPr>
              <w:vanish/>
            </w:rPr>
            <w:br/>
            <w:t xml:space="preserve">          &lt;common:Description xml:lang="en"&gt;Custom code 780&lt;/common:Description&gt;</w:t>
          </w:r>
          <w:r w:rsidRPr="00EB65C2">
            <w:rPr>
              <w:vanish/>
            </w:rPr>
            <w:br/>
            <w:t xml:space="preserve">        &lt;/structure:Code&gt;</w:t>
          </w:r>
          <w:r w:rsidRPr="00EB65C2">
            <w:rPr>
              <w:vanish/>
            </w:rPr>
            <w:br/>
            <w:t xml:space="preserve">        &lt;structure:Code id="C781"&gt;</w:t>
          </w:r>
          <w:r w:rsidRPr="00EB65C2">
            <w:rPr>
              <w:vanish/>
            </w:rPr>
            <w:br/>
            <w:t xml:space="preserve">          &lt;common:Name xml:lang="en"&gt;Custom code 781&lt;/common:Name&gt;</w:t>
          </w:r>
          <w:r w:rsidRPr="00EB65C2">
            <w:rPr>
              <w:vanish/>
            </w:rPr>
            <w:br/>
            <w:t xml:space="preserve">          &lt;common:Description xml:lang="en"&gt;Custom code 781&lt;/common:Description&gt;</w:t>
          </w:r>
          <w:r w:rsidRPr="00EB65C2">
            <w:rPr>
              <w:vanish/>
            </w:rPr>
            <w:br/>
            <w:t xml:space="preserve">        &lt;/structure:Code&gt;</w:t>
          </w:r>
          <w:r w:rsidRPr="00EB65C2">
            <w:rPr>
              <w:vanish/>
            </w:rPr>
            <w:br/>
            <w:t xml:space="preserve">        &lt;structure:Code id="C782"&gt;</w:t>
          </w:r>
          <w:r w:rsidRPr="00EB65C2">
            <w:rPr>
              <w:vanish/>
            </w:rPr>
            <w:br/>
            <w:t xml:space="preserve">          &lt;common:Name xml:lang="en"&gt;Custom code 782&lt;/common:Name&gt;</w:t>
          </w:r>
          <w:r w:rsidRPr="00EB65C2">
            <w:rPr>
              <w:vanish/>
            </w:rPr>
            <w:br/>
            <w:t xml:space="preserve">          &lt;common:Description xml:lang="en"&gt;Custom code 782&lt;/common:Description&gt;</w:t>
          </w:r>
          <w:r w:rsidRPr="00EB65C2">
            <w:rPr>
              <w:vanish/>
            </w:rPr>
            <w:br/>
            <w:t xml:space="preserve">        &lt;/structure:Code&gt;</w:t>
          </w:r>
          <w:r w:rsidRPr="00EB65C2">
            <w:rPr>
              <w:vanish/>
            </w:rPr>
            <w:br/>
            <w:t xml:space="preserve">        &lt;structure:Code id="C783"&gt;</w:t>
          </w:r>
          <w:r w:rsidRPr="00EB65C2">
            <w:rPr>
              <w:vanish/>
            </w:rPr>
            <w:br/>
            <w:t xml:space="preserve">          &lt;common:Name xml:lang="en"&gt;Custom code 783&lt;/common:Name&gt;</w:t>
          </w:r>
          <w:r w:rsidRPr="00EB65C2">
            <w:rPr>
              <w:vanish/>
            </w:rPr>
            <w:br/>
            <w:t xml:space="preserve">          &lt;common:Description xml:lang="en"&gt;Custom code 783&lt;/common:Description&gt;</w:t>
          </w:r>
          <w:r w:rsidRPr="00EB65C2">
            <w:rPr>
              <w:vanish/>
            </w:rPr>
            <w:br/>
            <w:t xml:space="preserve">        &lt;/structure:Code&gt;</w:t>
          </w:r>
          <w:r w:rsidRPr="00EB65C2">
            <w:rPr>
              <w:vanish/>
            </w:rPr>
            <w:br/>
            <w:t xml:space="preserve">        &lt;structure:Code id="C784"&gt;</w:t>
          </w:r>
          <w:r w:rsidRPr="00EB65C2">
            <w:rPr>
              <w:vanish/>
            </w:rPr>
            <w:br/>
            <w:t xml:space="preserve">          &lt;common:Name xml:lang="en"&gt;Custom code 784&lt;/common:Name&gt;</w:t>
          </w:r>
          <w:r w:rsidRPr="00EB65C2">
            <w:rPr>
              <w:vanish/>
            </w:rPr>
            <w:br/>
            <w:t xml:space="preserve">          &lt;common:Description xml:lang="en"&gt;Custom code 784&lt;/common:Description&gt;</w:t>
          </w:r>
          <w:r w:rsidRPr="00EB65C2">
            <w:rPr>
              <w:vanish/>
            </w:rPr>
            <w:br/>
            <w:t xml:space="preserve">        &lt;/structure:Code&gt;</w:t>
          </w:r>
          <w:r w:rsidRPr="00EB65C2">
            <w:rPr>
              <w:vanish/>
            </w:rPr>
            <w:br/>
            <w:t xml:space="preserve">        &lt;structure:Code id="C785"&gt;</w:t>
          </w:r>
          <w:r w:rsidRPr="00EB65C2">
            <w:rPr>
              <w:vanish/>
            </w:rPr>
            <w:br/>
            <w:t xml:space="preserve">          &lt;common:Name xml:lang="en"&gt;Custom code 785&lt;/common:Name&gt;</w:t>
          </w:r>
          <w:r w:rsidRPr="00EB65C2">
            <w:rPr>
              <w:vanish/>
            </w:rPr>
            <w:br/>
            <w:t xml:space="preserve">          &lt;common:Description xml:lang="en"&gt;Custom code 785&lt;/common:Description&gt;</w:t>
          </w:r>
          <w:r w:rsidRPr="00EB65C2">
            <w:rPr>
              <w:vanish/>
            </w:rPr>
            <w:br/>
            <w:t xml:space="preserve">        &lt;/structure:Code&gt;</w:t>
          </w:r>
          <w:r w:rsidRPr="00EB65C2">
            <w:rPr>
              <w:vanish/>
            </w:rPr>
            <w:br/>
            <w:t xml:space="preserve">        &lt;structure:Code id="C786"&gt;</w:t>
          </w:r>
          <w:r w:rsidRPr="00EB65C2">
            <w:rPr>
              <w:vanish/>
            </w:rPr>
            <w:br/>
            <w:t xml:space="preserve">          &lt;common:Name xml:lang="en"&gt;Custom code 786&lt;/common:Name&gt;</w:t>
          </w:r>
          <w:r w:rsidRPr="00EB65C2">
            <w:rPr>
              <w:vanish/>
            </w:rPr>
            <w:br/>
            <w:t xml:space="preserve">          &lt;common:Description xml:lang="en"&gt;Custom code 786&lt;/common:Description&gt;</w:t>
          </w:r>
          <w:r w:rsidRPr="00EB65C2">
            <w:rPr>
              <w:vanish/>
            </w:rPr>
            <w:br/>
            <w:t xml:space="preserve">        &lt;/structure:Code&gt;</w:t>
          </w:r>
          <w:r w:rsidRPr="00EB65C2">
            <w:rPr>
              <w:vanish/>
            </w:rPr>
            <w:br/>
            <w:t xml:space="preserve">        &lt;structure:Code id="C787"&gt;</w:t>
          </w:r>
          <w:r w:rsidRPr="00EB65C2">
            <w:rPr>
              <w:vanish/>
            </w:rPr>
            <w:br/>
            <w:t xml:space="preserve">          &lt;common:Name xml:lang="en"&gt;Custom code 787&lt;/common:Name&gt;</w:t>
          </w:r>
          <w:r w:rsidRPr="00EB65C2">
            <w:rPr>
              <w:vanish/>
            </w:rPr>
            <w:br/>
            <w:t xml:space="preserve">          &lt;common:Description xml:lang="en"&gt;Custom code 787&lt;/common:Description&gt;</w:t>
          </w:r>
          <w:r w:rsidRPr="00EB65C2">
            <w:rPr>
              <w:vanish/>
            </w:rPr>
            <w:br/>
            <w:t xml:space="preserve">        &lt;/structure:Code&gt;</w:t>
          </w:r>
          <w:r w:rsidRPr="00EB65C2">
            <w:rPr>
              <w:vanish/>
            </w:rPr>
            <w:br/>
            <w:t xml:space="preserve">        &lt;structure:Code id="C788"&gt;</w:t>
          </w:r>
          <w:r w:rsidRPr="00EB65C2">
            <w:rPr>
              <w:vanish/>
            </w:rPr>
            <w:br/>
            <w:t xml:space="preserve">          &lt;common:Name xml:lang="en"&gt;Custom code 788&lt;/common:Name&gt;</w:t>
          </w:r>
          <w:r w:rsidRPr="00EB65C2">
            <w:rPr>
              <w:vanish/>
            </w:rPr>
            <w:br/>
            <w:t xml:space="preserve">          &lt;common:Description xml:lang="en"&gt;Custom code 788&lt;/common:Description&gt;</w:t>
          </w:r>
          <w:r w:rsidRPr="00EB65C2">
            <w:rPr>
              <w:vanish/>
            </w:rPr>
            <w:br/>
            <w:t xml:space="preserve">        &lt;/structure:Code&gt;</w:t>
          </w:r>
          <w:r w:rsidRPr="00EB65C2">
            <w:rPr>
              <w:vanish/>
            </w:rPr>
            <w:br/>
            <w:t xml:space="preserve">        &lt;structure:Code id="C789"&gt;</w:t>
          </w:r>
          <w:r w:rsidRPr="00EB65C2">
            <w:rPr>
              <w:vanish/>
            </w:rPr>
            <w:br/>
            <w:t xml:space="preserve">          &lt;common:Name xml:lang="en"&gt;Custom code 789&lt;/common:Name&gt;</w:t>
          </w:r>
          <w:r w:rsidRPr="00EB65C2">
            <w:rPr>
              <w:vanish/>
            </w:rPr>
            <w:br/>
            <w:t xml:space="preserve">          &lt;common:Description xml:lang="en"&gt;Custom code 789&lt;/common:Description&gt;</w:t>
          </w:r>
          <w:r w:rsidRPr="00EB65C2">
            <w:rPr>
              <w:vanish/>
            </w:rPr>
            <w:br/>
            <w:t xml:space="preserve">        &lt;/structure:Code&gt;</w:t>
          </w:r>
          <w:r w:rsidRPr="00EB65C2">
            <w:rPr>
              <w:vanish/>
            </w:rPr>
            <w:br/>
            <w:t xml:space="preserve">        &lt;structure:Code id="C790"&gt;</w:t>
          </w:r>
          <w:r w:rsidRPr="00EB65C2">
            <w:rPr>
              <w:vanish/>
            </w:rPr>
            <w:br/>
            <w:t xml:space="preserve">          &lt;common:Name xml:lang="en"&gt;Custom code 790&lt;/common:Name&gt;</w:t>
          </w:r>
          <w:r w:rsidRPr="00EB65C2">
            <w:rPr>
              <w:vanish/>
            </w:rPr>
            <w:br/>
            <w:t xml:space="preserve">          &lt;common:Description xml:lang="en"&gt;Custom code 790&lt;/common:Description&gt;</w:t>
          </w:r>
          <w:r w:rsidRPr="00EB65C2">
            <w:rPr>
              <w:vanish/>
            </w:rPr>
            <w:br/>
            <w:t xml:space="preserve">        &lt;/structure:Code&gt;</w:t>
          </w:r>
          <w:r w:rsidRPr="00EB65C2">
            <w:rPr>
              <w:vanish/>
            </w:rPr>
            <w:br/>
            <w:t xml:space="preserve">        &lt;structure:Code id="C791"&gt;</w:t>
          </w:r>
          <w:r w:rsidRPr="00EB65C2">
            <w:rPr>
              <w:vanish/>
            </w:rPr>
            <w:br/>
            <w:t xml:space="preserve">          &lt;common:Name xml:lang="en"&gt;Custom code 791&lt;/common:Name&gt;</w:t>
          </w:r>
          <w:r w:rsidRPr="00EB65C2">
            <w:rPr>
              <w:vanish/>
            </w:rPr>
            <w:br/>
            <w:t xml:space="preserve">          &lt;common:Description xml:lang="en"&gt;Custom code 791&lt;/common:Description&gt;</w:t>
          </w:r>
          <w:r w:rsidRPr="00EB65C2">
            <w:rPr>
              <w:vanish/>
            </w:rPr>
            <w:br/>
            <w:t xml:space="preserve">        &lt;/structure:Code&gt;</w:t>
          </w:r>
          <w:r w:rsidRPr="00EB65C2">
            <w:rPr>
              <w:vanish/>
            </w:rPr>
            <w:br/>
            <w:t xml:space="preserve">        &lt;structure:Code id="C792"&gt;</w:t>
          </w:r>
          <w:r w:rsidRPr="00EB65C2">
            <w:rPr>
              <w:vanish/>
            </w:rPr>
            <w:br/>
            <w:t xml:space="preserve">          &lt;common:Name xml:lang="en"&gt;Custom code 792&lt;/common:Name&gt;</w:t>
          </w:r>
          <w:r w:rsidRPr="00EB65C2">
            <w:rPr>
              <w:vanish/>
            </w:rPr>
            <w:br/>
            <w:t xml:space="preserve">          &lt;common:Description xml:lang="en"&gt;Custom code 792&lt;/common:Description&gt;</w:t>
          </w:r>
          <w:r w:rsidRPr="00EB65C2">
            <w:rPr>
              <w:vanish/>
            </w:rPr>
            <w:br/>
            <w:t xml:space="preserve">        &lt;/structure:Code&gt;</w:t>
          </w:r>
          <w:r w:rsidRPr="00EB65C2">
            <w:rPr>
              <w:vanish/>
            </w:rPr>
            <w:br/>
            <w:t xml:space="preserve">        &lt;structure:Code id="C793"&gt;</w:t>
          </w:r>
          <w:r w:rsidRPr="00EB65C2">
            <w:rPr>
              <w:vanish/>
            </w:rPr>
            <w:br/>
            <w:t xml:space="preserve">          &lt;common:Name xml:lang="en"&gt;Custom code 793&lt;/common:Name&gt;</w:t>
          </w:r>
          <w:r w:rsidRPr="00EB65C2">
            <w:rPr>
              <w:vanish/>
            </w:rPr>
            <w:br/>
            <w:t xml:space="preserve">          &lt;common:Description xml:lang="en"&gt;Custom code 793&lt;/common:Description&gt;</w:t>
          </w:r>
          <w:r w:rsidRPr="00EB65C2">
            <w:rPr>
              <w:vanish/>
            </w:rPr>
            <w:br/>
            <w:t xml:space="preserve">        &lt;/structure:Code&gt;</w:t>
          </w:r>
          <w:r w:rsidRPr="00EB65C2">
            <w:rPr>
              <w:vanish/>
            </w:rPr>
            <w:br/>
            <w:t xml:space="preserve">        &lt;structure:Code id="C794"&gt;</w:t>
          </w:r>
          <w:r w:rsidRPr="00EB65C2">
            <w:rPr>
              <w:vanish/>
            </w:rPr>
            <w:br/>
            <w:t xml:space="preserve">          &lt;common:Name xml:lang="en"&gt;Custom code 794&lt;/common:Name&gt;</w:t>
          </w:r>
          <w:r w:rsidRPr="00EB65C2">
            <w:rPr>
              <w:vanish/>
            </w:rPr>
            <w:br/>
            <w:t xml:space="preserve">          &lt;common:Description xml:lang="en"&gt;Custom code 794&lt;/common:Description&gt;</w:t>
          </w:r>
          <w:r w:rsidRPr="00EB65C2">
            <w:rPr>
              <w:vanish/>
            </w:rPr>
            <w:br/>
            <w:t xml:space="preserve">        &lt;/structure:Code&gt;</w:t>
          </w:r>
          <w:r w:rsidRPr="00EB65C2">
            <w:rPr>
              <w:vanish/>
            </w:rPr>
            <w:br/>
            <w:t xml:space="preserve">        &lt;structure:Code id="C795"&gt;</w:t>
          </w:r>
          <w:r w:rsidRPr="00EB65C2">
            <w:rPr>
              <w:vanish/>
            </w:rPr>
            <w:br/>
            <w:t xml:space="preserve">          &lt;common:Name xml:lang="en"&gt;Custom code 795&lt;/common:Name&gt;</w:t>
          </w:r>
          <w:r w:rsidRPr="00EB65C2">
            <w:rPr>
              <w:vanish/>
            </w:rPr>
            <w:br/>
            <w:t xml:space="preserve">          &lt;common:Description xml:lang="en"&gt;Custom code 795&lt;/common:Description&gt;</w:t>
          </w:r>
          <w:r w:rsidRPr="00EB65C2">
            <w:rPr>
              <w:vanish/>
            </w:rPr>
            <w:br/>
            <w:t xml:space="preserve">        &lt;/structure:Code&gt;</w:t>
          </w:r>
          <w:r w:rsidRPr="00EB65C2">
            <w:rPr>
              <w:vanish/>
            </w:rPr>
            <w:br/>
            <w:t xml:space="preserve">        &lt;structure:Code id="C796"&gt;</w:t>
          </w:r>
          <w:r w:rsidRPr="00EB65C2">
            <w:rPr>
              <w:vanish/>
            </w:rPr>
            <w:br/>
            <w:t xml:space="preserve">          &lt;common:Name xml:lang="en"&gt;Custom code 796&lt;/common:Name&gt;</w:t>
          </w:r>
          <w:r w:rsidRPr="00EB65C2">
            <w:rPr>
              <w:vanish/>
            </w:rPr>
            <w:br/>
            <w:t xml:space="preserve">          &lt;common:Description xml:lang="en"&gt;Custom code 796&lt;/common:Description&gt;</w:t>
          </w:r>
          <w:r w:rsidRPr="00EB65C2">
            <w:rPr>
              <w:vanish/>
            </w:rPr>
            <w:br/>
            <w:t xml:space="preserve">        &lt;/structure:Code&gt;</w:t>
          </w:r>
          <w:r w:rsidRPr="00EB65C2">
            <w:rPr>
              <w:vanish/>
            </w:rPr>
            <w:br/>
            <w:t xml:space="preserve">        &lt;structure:Code id="C797"&gt;</w:t>
          </w:r>
          <w:r w:rsidRPr="00EB65C2">
            <w:rPr>
              <w:vanish/>
            </w:rPr>
            <w:br/>
            <w:t xml:space="preserve">          &lt;common:Name xml:lang="en"&gt;Custom code 797&lt;/common:Name&gt;</w:t>
          </w:r>
          <w:r w:rsidRPr="00EB65C2">
            <w:rPr>
              <w:vanish/>
            </w:rPr>
            <w:br/>
            <w:t xml:space="preserve">          &lt;common:Description xml:lang="en"&gt;Custom code 797&lt;/common:Description&gt;</w:t>
          </w:r>
          <w:r w:rsidRPr="00EB65C2">
            <w:rPr>
              <w:vanish/>
            </w:rPr>
            <w:br/>
            <w:t xml:space="preserve">        &lt;/structure:Code&gt;</w:t>
          </w:r>
          <w:r w:rsidRPr="00EB65C2">
            <w:rPr>
              <w:vanish/>
            </w:rPr>
            <w:br/>
            <w:t xml:space="preserve">        &lt;structure:Code id="C798"&gt;</w:t>
          </w:r>
          <w:r w:rsidRPr="00EB65C2">
            <w:rPr>
              <w:vanish/>
            </w:rPr>
            <w:br/>
            <w:t xml:space="preserve">          &lt;common:Name xml:lang="en"&gt;Custom code 798&lt;/common:Name&gt;</w:t>
          </w:r>
          <w:r w:rsidRPr="00EB65C2">
            <w:rPr>
              <w:vanish/>
            </w:rPr>
            <w:br/>
            <w:t xml:space="preserve">          &lt;common:Description xml:lang="en"&gt;Custom code 798&lt;/common:Description&gt;</w:t>
          </w:r>
          <w:r w:rsidRPr="00EB65C2">
            <w:rPr>
              <w:vanish/>
            </w:rPr>
            <w:br/>
            <w:t xml:space="preserve">        &lt;/structure:Code&gt;</w:t>
          </w:r>
          <w:r w:rsidRPr="00EB65C2">
            <w:rPr>
              <w:vanish/>
            </w:rPr>
            <w:br/>
            <w:t xml:space="preserve">        &lt;structure:Code id="C799"&gt;</w:t>
          </w:r>
          <w:r w:rsidRPr="00EB65C2">
            <w:rPr>
              <w:vanish/>
            </w:rPr>
            <w:br/>
            <w:t xml:space="preserve">          &lt;common:Name xml:lang="en"&gt;Custom code 799&lt;/common:Name&gt;</w:t>
          </w:r>
          <w:r w:rsidRPr="00EB65C2">
            <w:rPr>
              <w:vanish/>
            </w:rPr>
            <w:br/>
            <w:t xml:space="preserve">          &lt;common:Description xml:lang="en"&gt;Custom code 799&lt;/common:Description&gt;</w:t>
          </w:r>
          <w:r w:rsidRPr="00EB65C2">
            <w:rPr>
              <w:vanish/>
            </w:rPr>
            <w:br/>
            <w:t xml:space="preserve">        &lt;/structure:Code&gt;</w:t>
          </w:r>
          <w:r w:rsidRPr="00EB65C2">
            <w:rPr>
              <w:vanish/>
            </w:rPr>
            <w:br/>
            <w:t xml:space="preserve">        &lt;structure:Code id="C800"&gt;</w:t>
          </w:r>
          <w:r w:rsidRPr="00EB65C2">
            <w:rPr>
              <w:vanish/>
            </w:rPr>
            <w:br/>
            <w:t xml:space="preserve">          &lt;common:Name xml:lang="en"&gt;Custom code 800&lt;/common:Name&gt;</w:t>
          </w:r>
          <w:r w:rsidRPr="00EB65C2">
            <w:rPr>
              <w:vanish/>
            </w:rPr>
            <w:br/>
            <w:t xml:space="preserve">          &lt;common:Description xml:lang="en"&gt;Custom code 800&lt;/common:Description&gt;</w:t>
          </w:r>
          <w:r w:rsidRPr="00EB65C2">
            <w:rPr>
              <w:vanish/>
            </w:rPr>
            <w:br/>
            <w:t xml:space="preserve">        &lt;/structure:Code&gt;</w:t>
          </w:r>
          <w:r w:rsidRPr="00EB65C2">
            <w:rPr>
              <w:vanish/>
            </w:rPr>
            <w:br/>
            <w:t xml:space="preserve">        &lt;structure:Code id="C801"&gt;</w:t>
          </w:r>
          <w:r w:rsidRPr="00EB65C2">
            <w:rPr>
              <w:vanish/>
            </w:rPr>
            <w:br/>
            <w:t xml:space="preserve">          &lt;common:Name xml:lang="en"&gt;Custom code 801&lt;/common:Name&gt;</w:t>
          </w:r>
          <w:r w:rsidRPr="00EB65C2">
            <w:rPr>
              <w:vanish/>
            </w:rPr>
            <w:br/>
            <w:t xml:space="preserve">          &lt;common:Description xml:lang="en"&gt;Custom code 801&lt;/common:Description&gt;</w:t>
          </w:r>
          <w:r w:rsidRPr="00EB65C2">
            <w:rPr>
              <w:vanish/>
            </w:rPr>
            <w:br/>
            <w:t xml:space="preserve">        &lt;/structure:Code&gt;</w:t>
          </w:r>
          <w:r w:rsidRPr="00EB65C2">
            <w:rPr>
              <w:vanish/>
            </w:rPr>
            <w:br/>
            <w:t xml:space="preserve">        &lt;structure:Code id="C802"&gt;</w:t>
          </w:r>
          <w:r w:rsidRPr="00EB65C2">
            <w:rPr>
              <w:vanish/>
            </w:rPr>
            <w:br/>
            <w:t xml:space="preserve">          &lt;common:Name xml:lang="en"&gt;Custom code 802&lt;/common:Name&gt;</w:t>
          </w:r>
          <w:r w:rsidRPr="00EB65C2">
            <w:rPr>
              <w:vanish/>
            </w:rPr>
            <w:br/>
            <w:t xml:space="preserve">          &lt;common:Description xml:lang="en"&gt;Custom code 802&lt;/common:Description&gt;</w:t>
          </w:r>
          <w:r w:rsidRPr="00EB65C2">
            <w:rPr>
              <w:vanish/>
            </w:rPr>
            <w:br/>
            <w:t xml:space="preserve">        &lt;/structure:Code&gt;</w:t>
          </w:r>
          <w:r w:rsidRPr="00EB65C2">
            <w:rPr>
              <w:vanish/>
            </w:rPr>
            <w:br/>
            <w:t xml:space="preserve">        &lt;structure:Code id="C803"&gt;</w:t>
          </w:r>
          <w:r w:rsidRPr="00EB65C2">
            <w:rPr>
              <w:vanish/>
            </w:rPr>
            <w:br/>
            <w:t xml:space="preserve">          &lt;common:Name xml:lang="en"&gt;Custom code 803&lt;/common:Name&gt;</w:t>
          </w:r>
          <w:r w:rsidRPr="00EB65C2">
            <w:rPr>
              <w:vanish/>
            </w:rPr>
            <w:br/>
            <w:t xml:space="preserve">          &lt;common:Description xml:lang="en"&gt;Custom code 803&lt;/common:Description&gt;</w:t>
          </w:r>
          <w:r w:rsidRPr="00EB65C2">
            <w:rPr>
              <w:vanish/>
            </w:rPr>
            <w:br/>
            <w:t xml:space="preserve">        &lt;/structure:Code&gt;</w:t>
          </w:r>
          <w:r w:rsidRPr="00EB65C2">
            <w:rPr>
              <w:vanish/>
            </w:rPr>
            <w:br/>
            <w:t xml:space="preserve">        &lt;structure:Code id="C804"&gt;</w:t>
          </w:r>
          <w:r w:rsidRPr="00EB65C2">
            <w:rPr>
              <w:vanish/>
            </w:rPr>
            <w:br/>
            <w:t xml:space="preserve">          &lt;common:Name xml:lang="en"&gt;Custom code 804&lt;/common:Name&gt;</w:t>
          </w:r>
          <w:r w:rsidRPr="00EB65C2">
            <w:rPr>
              <w:vanish/>
            </w:rPr>
            <w:br/>
            <w:t xml:space="preserve">          &lt;common:Description xml:lang="en"&gt;Custom code 804&lt;/common:Description&gt;</w:t>
          </w:r>
          <w:r w:rsidRPr="00EB65C2">
            <w:rPr>
              <w:vanish/>
            </w:rPr>
            <w:br/>
            <w:t xml:space="preserve">        &lt;/structure:Code&gt;</w:t>
          </w:r>
          <w:r w:rsidRPr="00EB65C2">
            <w:rPr>
              <w:vanish/>
            </w:rPr>
            <w:br/>
            <w:t xml:space="preserve">        &lt;structure:Code id="C805"&gt;</w:t>
          </w:r>
          <w:r w:rsidRPr="00EB65C2">
            <w:rPr>
              <w:vanish/>
            </w:rPr>
            <w:br/>
            <w:t xml:space="preserve">          &lt;common:Name xml:lang="en"&gt;Custom code 805&lt;/common:Name&gt;</w:t>
          </w:r>
          <w:r w:rsidRPr="00EB65C2">
            <w:rPr>
              <w:vanish/>
            </w:rPr>
            <w:br/>
            <w:t xml:space="preserve">          &lt;common:Description xml:lang="en"&gt;Custom code 805&lt;/common:Description&gt;</w:t>
          </w:r>
          <w:r w:rsidRPr="00EB65C2">
            <w:rPr>
              <w:vanish/>
            </w:rPr>
            <w:br/>
            <w:t xml:space="preserve">        &lt;/structure:Code&gt;</w:t>
          </w:r>
          <w:r w:rsidRPr="00EB65C2">
            <w:rPr>
              <w:vanish/>
            </w:rPr>
            <w:br/>
            <w:t xml:space="preserve">        &lt;structure:Code id="C806"&gt;</w:t>
          </w:r>
          <w:r w:rsidRPr="00EB65C2">
            <w:rPr>
              <w:vanish/>
            </w:rPr>
            <w:br/>
            <w:t xml:space="preserve">          &lt;common:Name xml:lang="en"&gt;Custom code 806&lt;/common:Name&gt;</w:t>
          </w:r>
          <w:r w:rsidRPr="00EB65C2">
            <w:rPr>
              <w:vanish/>
            </w:rPr>
            <w:br/>
            <w:t xml:space="preserve">          &lt;common:Description xml:lang="en"&gt;Custom code 806&lt;/common:Description&gt;</w:t>
          </w:r>
          <w:r w:rsidRPr="00EB65C2">
            <w:rPr>
              <w:vanish/>
            </w:rPr>
            <w:br/>
            <w:t xml:space="preserve">        &lt;/structure:Code&gt;</w:t>
          </w:r>
          <w:r w:rsidRPr="00EB65C2">
            <w:rPr>
              <w:vanish/>
            </w:rPr>
            <w:br/>
            <w:t xml:space="preserve">        &lt;structure:Code id="C807"&gt;</w:t>
          </w:r>
          <w:r w:rsidRPr="00EB65C2">
            <w:rPr>
              <w:vanish/>
            </w:rPr>
            <w:br/>
            <w:t xml:space="preserve">          &lt;common:Name xml:lang="en"&gt;Custom code 807&lt;/common:Name&gt;</w:t>
          </w:r>
          <w:r w:rsidRPr="00EB65C2">
            <w:rPr>
              <w:vanish/>
            </w:rPr>
            <w:br/>
            <w:t xml:space="preserve">          &lt;common:Description xml:lang="en"&gt;Custom code 807&lt;/common:Description&gt;</w:t>
          </w:r>
          <w:r w:rsidRPr="00EB65C2">
            <w:rPr>
              <w:vanish/>
            </w:rPr>
            <w:br/>
            <w:t xml:space="preserve">        &lt;/structure:Code&gt;</w:t>
          </w:r>
          <w:r w:rsidRPr="00EB65C2">
            <w:rPr>
              <w:vanish/>
            </w:rPr>
            <w:br/>
            <w:t xml:space="preserve">        &lt;structure:Code id="C808"&gt;</w:t>
          </w:r>
          <w:r w:rsidRPr="00EB65C2">
            <w:rPr>
              <w:vanish/>
            </w:rPr>
            <w:br/>
            <w:t xml:space="preserve">          &lt;common:Name xml:lang="en"&gt;Custom code 808&lt;/common:Name&gt;</w:t>
          </w:r>
          <w:r w:rsidRPr="00EB65C2">
            <w:rPr>
              <w:vanish/>
            </w:rPr>
            <w:br/>
            <w:t xml:space="preserve">          &lt;common:Description xml:lang="en"&gt;Custom code 808&lt;/common:Description&gt;</w:t>
          </w:r>
          <w:r w:rsidRPr="00EB65C2">
            <w:rPr>
              <w:vanish/>
            </w:rPr>
            <w:br/>
            <w:t xml:space="preserve">        &lt;/structure:Code&gt;</w:t>
          </w:r>
          <w:r w:rsidRPr="00EB65C2">
            <w:rPr>
              <w:vanish/>
            </w:rPr>
            <w:br/>
            <w:t xml:space="preserve">        &lt;structure:Code id="C809"&gt;</w:t>
          </w:r>
          <w:r w:rsidRPr="00EB65C2">
            <w:rPr>
              <w:vanish/>
            </w:rPr>
            <w:br/>
            <w:t xml:space="preserve">          &lt;common:Name xml:lang="en"&gt;Custom code 809&lt;/common:Name&gt;</w:t>
          </w:r>
          <w:r w:rsidRPr="00EB65C2">
            <w:rPr>
              <w:vanish/>
            </w:rPr>
            <w:br/>
            <w:t xml:space="preserve">          &lt;common:Description xml:lang="en"&gt;Custom code 809&lt;/common:Description&gt;</w:t>
          </w:r>
          <w:r w:rsidRPr="00EB65C2">
            <w:rPr>
              <w:vanish/>
            </w:rPr>
            <w:br/>
            <w:t xml:space="preserve">        &lt;/structure:Code&gt;</w:t>
          </w:r>
          <w:r w:rsidRPr="00EB65C2">
            <w:rPr>
              <w:vanish/>
            </w:rPr>
            <w:br/>
            <w:t xml:space="preserve">        &lt;structure:Code id="C810"&gt;</w:t>
          </w:r>
          <w:r w:rsidRPr="00EB65C2">
            <w:rPr>
              <w:vanish/>
            </w:rPr>
            <w:br/>
            <w:t xml:space="preserve">          &lt;common:Name xml:lang="en"&gt;Custom code 810&lt;/common:Name&gt;</w:t>
          </w:r>
          <w:r w:rsidRPr="00EB65C2">
            <w:rPr>
              <w:vanish/>
            </w:rPr>
            <w:br/>
            <w:t xml:space="preserve">          &lt;common:Description xml:lang="en"&gt;Custom code 810&lt;/common:Description&gt;</w:t>
          </w:r>
          <w:r w:rsidRPr="00EB65C2">
            <w:rPr>
              <w:vanish/>
            </w:rPr>
            <w:br/>
            <w:t xml:space="preserve">        &lt;/structure:Code&gt;</w:t>
          </w:r>
          <w:r w:rsidRPr="00EB65C2">
            <w:rPr>
              <w:vanish/>
            </w:rPr>
            <w:br/>
            <w:t xml:space="preserve">        &lt;structure:Code id="C811"&gt;</w:t>
          </w:r>
          <w:r w:rsidRPr="00EB65C2">
            <w:rPr>
              <w:vanish/>
            </w:rPr>
            <w:br/>
            <w:t xml:space="preserve">          &lt;common:Name xml:lang="en"&gt;Custom code 811&lt;/common:Name&gt;</w:t>
          </w:r>
          <w:r w:rsidRPr="00EB65C2">
            <w:rPr>
              <w:vanish/>
            </w:rPr>
            <w:br/>
            <w:t xml:space="preserve">          &lt;common:Description xml:lang="en"&gt;Custom code 811&lt;/common:Description&gt;</w:t>
          </w:r>
          <w:r w:rsidRPr="00EB65C2">
            <w:rPr>
              <w:vanish/>
            </w:rPr>
            <w:br/>
            <w:t xml:space="preserve">        &lt;/structure:Code&gt;</w:t>
          </w:r>
          <w:r w:rsidRPr="00EB65C2">
            <w:rPr>
              <w:vanish/>
            </w:rPr>
            <w:br/>
            <w:t xml:space="preserve">        &lt;structure:Code id="C812"&gt;</w:t>
          </w:r>
          <w:r w:rsidRPr="00EB65C2">
            <w:rPr>
              <w:vanish/>
            </w:rPr>
            <w:br/>
            <w:t xml:space="preserve">          &lt;common:Name xml:lang="en"&gt;Custom code 812&lt;/common:Name&gt;</w:t>
          </w:r>
          <w:r w:rsidRPr="00EB65C2">
            <w:rPr>
              <w:vanish/>
            </w:rPr>
            <w:br/>
            <w:t xml:space="preserve">          &lt;common:Description xml:lang="en"&gt;Custom code 812&lt;/common:Description&gt;</w:t>
          </w:r>
          <w:r w:rsidRPr="00EB65C2">
            <w:rPr>
              <w:vanish/>
            </w:rPr>
            <w:br/>
            <w:t xml:space="preserve">        &lt;/structure:Code&gt;</w:t>
          </w:r>
          <w:r w:rsidRPr="00EB65C2">
            <w:rPr>
              <w:vanish/>
            </w:rPr>
            <w:br/>
            <w:t xml:space="preserve">        &lt;structure:Code id="C813"&gt;</w:t>
          </w:r>
          <w:r w:rsidRPr="00EB65C2">
            <w:rPr>
              <w:vanish/>
            </w:rPr>
            <w:br/>
            <w:t xml:space="preserve">          &lt;common:Name xml:lang="en"&gt;Custom code 813&lt;/common:Name&gt;</w:t>
          </w:r>
          <w:r w:rsidRPr="00EB65C2">
            <w:rPr>
              <w:vanish/>
            </w:rPr>
            <w:br/>
            <w:t xml:space="preserve">          &lt;common:Description xml:lang="en"&gt;Custom code 813&lt;/common:Description&gt;</w:t>
          </w:r>
          <w:r w:rsidRPr="00EB65C2">
            <w:rPr>
              <w:vanish/>
            </w:rPr>
            <w:br/>
            <w:t xml:space="preserve">        &lt;/structure:Code&gt;</w:t>
          </w:r>
          <w:r w:rsidRPr="00EB65C2">
            <w:rPr>
              <w:vanish/>
            </w:rPr>
            <w:br/>
            <w:t xml:space="preserve">        &lt;structure:Code id="C814"&gt;</w:t>
          </w:r>
          <w:r w:rsidRPr="00EB65C2">
            <w:rPr>
              <w:vanish/>
            </w:rPr>
            <w:br/>
            <w:t xml:space="preserve">          &lt;common:Name xml:lang="en"&gt;Custom code 814&lt;/common:Name&gt;</w:t>
          </w:r>
          <w:r w:rsidRPr="00EB65C2">
            <w:rPr>
              <w:vanish/>
            </w:rPr>
            <w:br/>
            <w:t xml:space="preserve">          &lt;common:Description xml:lang="en"&gt;Custom code 814&lt;/common:Description&gt;</w:t>
          </w:r>
          <w:r w:rsidRPr="00EB65C2">
            <w:rPr>
              <w:vanish/>
            </w:rPr>
            <w:br/>
            <w:t xml:space="preserve">        &lt;/structure:Code&gt;</w:t>
          </w:r>
          <w:r w:rsidRPr="00EB65C2">
            <w:rPr>
              <w:vanish/>
            </w:rPr>
            <w:br/>
            <w:t xml:space="preserve">        &lt;structure:Code id="C815"&gt;</w:t>
          </w:r>
          <w:r w:rsidRPr="00EB65C2">
            <w:rPr>
              <w:vanish/>
            </w:rPr>
            <w:br/>
            <w:t xml:space="preserve">          &lt;common:Name xml:lang="en"&gt;Custom code 815&lt;/common:Name&gt;</w:t>
          </w:r>
          <w:r w:rsidRPr="00EB65C2">
            <w:rPr>
              <w:vanish/>
            </w:rPr>
            <w:br/>
            <w:t xml:space="preserve">          &lt;common:Description xml:lang="en"&gt;Custom code 815&lt;/common:Description&gt;</w:t>
          </w:r>
          <w:r w:rsidRPr="00EB65C2">
            <w:rPr>
              <w:vanish/>
            </w:rPr>
            <w:br/>
            <w:t xml:space="preserve">        &lt;/structure:Code&gt;</w:t>
          </w:r>
          <w:r w:rsidRPr="00EB65C2">
            <w:rPr>
              <w:vanish/>
            </w:rPr>
            <w:br/>
            <w:t xml:space="preserve">        &lt;structure:Code id="C816"&gt;</w:t>
          </w:r>
          <w:r w:rsidRPr="00EB65C2">
            <w:rPr>
              <w:vanish/>
            </w:rPr>
            <w:br/>
            <w:t xml:space="preserve">          &lt;common:Name xml:lang="en"&gt;Custom code 816&lt;/common:Name&gt;</w:t>
          </w:r>
          <w:r w:rsidRPr="00EB65C2">
            <w:rPr>
              <w:vanish/>
            </w:rPr>
            <w:br/>
            <w:t xml:space="preserve">          &lt;common:Description xml:lang="en"&gt;Custom code 816&lt;/common:Description&gt;</w:t>
          </w:r>
          <w:r w:rsidRPr="00EB65C2">
            <w:rPr>
              <w:vanish/>
            </w:rPr>
            <w:br/>
            <w:t xml:space="preserve">        &lt;/structure:Code&gt;</w:t>
          </w:r>
          <w:r w:rsidRPr="00EB65C2">
            <w:rPr>
              <w:vanish/>
            </w:rPr>
            <w:br/>
            <w:t xml:space="preserve">        &lt;structure:Code id="C817"&gt;</w:t>
          </w:r>
          <w:r w:rsidRPr="00EB65C2">
            <w:rPr>
              <w:vanish/>
            </w:rPr>
            <w:br/>
            <w:t xml:space="preserve">          &lt;common:Name xml:lang="en"&gt;Custom code 817&lt;/common:Name&gt;</w:t>
          </w:r>
          <w:r w:rsidRPr="00EB65C2">
            <w:rPr>
              <w:vanish/>
            </w:rPr>
            <w:br/>
            <w:t xml:space="preserve">          &lt;common:Description xml:lang="en"&gt;Custom code 817&lt;/common:Description&gt;</w:t>
          </w:r>
          <w:r w:rsidRPr="00EB65C2">
            <w:rPr>
              <w:vanish/>
            </w:rPr>
            <w:br/>
            <w:t xml:space="preserve">        &lt;/structure:Code&gt;</w:t>
          </w:r>
          <w:r w:rsidRPr="00EB65C2">
            <w:rPr>
              <w:vanish/>
            </w:rPr>
            <w:br/>
            <w:t xml:space="preserve">        &lt;structure:Code id="C818"&gt;</w:t>
          </w:r>
          <w:r w:rsidRPr="00EB65C2">
            <w:rPr>
              <w:vanish/>
            </w:rPr>
            <w:br/>
            <w:t xml:space="preserve">          &lt;common:Name xml:lang="en"&gt;Custom code 818&lt;/common:Name&gt;</w:t>
          </w:r>
          <w:r w:rsidRPr="00EB65C2">
            <w:rPr>
              <w:vanish/>
            </w:rPr>
            <w:br/>
            <w:t xml:space="preserve">          &lt;common:Description xml:lang="en"&gt;Custom code 818&lt;/common:Description&gt;</w:t>
          </w:r>
          <w:r w:rsidRPr="00EB65C2">
            <w:rPr>
              <w:vanish/>
            </w:rPr>
            <w:br/>
            <w:t xml:space="preserve">        &lt;/structure:Code&gt;</w:t>
          </w:r>
          <w:r w:rsidRPr="00EB65C2">
            <w:rPr>
              <w:vanish/>
            </w:rPr>
            <w:br/>
            <w:t xml:space="preserve">        &lt;structure:Code id="C819"&gt;</w:t>
          </w:r>
          <w:r w:rsidRPr="00EB65C2">
            <w:rPr>
              <w:vanish/>
            </w:rPr>
            <w:br/>
            <w:t xml:space="preserve">          &lt;common:Name xml:lang="en"&gt;Custom code 819&lt;/common:Name&gt;</w:t>
          </w:r>
          <w:r w:rsidRPr="00EB65C2">
            <w:rPr>
              <w:vanish/>
            </w:rPr>
            <w:br/>
            <w:t xml:space="preserve">          &lt;common:Description xml:lang="en"&gt;Custom code 819&lt;/common:Description&gt;</w:t>
          </w:r>
          <w:r w:rsidRPr="00EB65C2">
            <w:rPr>
              <w:vanish/>
            </w:rPr>
            <w:br/>
            <w:t xml:space="preserve">        &lt;/structure:Code&gt;</w:t>
          </w:r>
          <w:r w:rsidRPr="00EB65C2">
            <w:rPr>
              <w:vanish/>
            </w:rPr>
            <w:br/>
            <w:t xml:space="preserve">        &lt;structure:Code id="C820"&gt;</w:t>
          </w:r>
          <w:r w:rsidRPr="00EB65C2">
            <w:rPr>
              <w:vanish/>
            </w:rPr>
            <w:br/>
            <w:t xml:space="preserve">          &lt;common:Name xml:lang="en"&gt;Custom code 820&lt;/common:Name&gt;</w:t>
          </w:r>
          <w:r w:rsidRPr="00EB65C2">
            <w:rPr>
              <w:vanish/>
            </w:rPr>
            <w:br/>
            <w:t xml:space="preserve">          &lt;common:Description xml:lang="en"&gt;Custom code 820&lt;/common:Description&gt;</w:t>
          </w:r>
          <w:r w:rsidRPr="00EB65C2">
            <w:rPr>
              <w:vanish/>
            </w:rPr>
            <w:br/>
            <w:t xml:space="preserve">        &lt;/structure:Code&gt;</w:t>
          </w:r>
          <w:r w:rsidRPr="00EB65C2">
            <w:rPr>
              <w:vanish/>
            </w:rPr>
            <w:br/>
            <w:t xml:space="preserve">        &lt;structure:Code id="C821"&gt;</w:t>
          </w:r>
          <w:r w:rsidRPr="00EB65C2">
            <w:rPr>
              <w:vanish/>
            </w:rPr>
            <w:br/>
            <w:t xml:space="preserve">          &lt;common:Name xml:lang="en"&gt;Custom code 821&lt;/common:Name&gt;</w:t>
          </w:r>
          <w:r w:rsidRPr="00EB65C2">
            <w:rPr>
              <w:vanish/>
            </w:rPr>
            <w:br/>
            <w:t xml:space="preserve">          &lt;common:Description xml:lang="en"&gt;Custom code 821&lt;/common:Description&gt;</w:t>
          </w:r>
          <w:r w:rsidRPr="00EB65C2">
            <w:rPr>
              <w:vanish/>
            </w:rPr>
            <w:br/>
            <w:t xml:space="preserve">        &lt;/structure:Code&gt;</w:t>
          </w:r>
          <w:r w:rsidRPr="00EB65C2">
            <w:rPr>
              <w:vanish/>
            </w:rPr>
            <w:br/>
            <w:t xml:space="preserve">        &lt;structure:Code id="C822"&gt;</w:t>
          </w:r>
          <w:r w:rsidRPr="00EB65C2">
            <w:rPr>
              <w:vanish/>
            </w:rPr>
            <w:br/>
            <w:t xml:space="preserve">          &lt;common:Name xml:lang="en"&gt;Custom code 822&lt;/common:Name&gt;</w:t>
          </w:r>
          <w:r w:rsidRPr="00EB65C2">
            <w:rPr>
              <w:vanish/>
            </w:rPr>
            <w:br/>
            <w:t xml:space="preserve">          &lt;common:Description xml:lang="en"&gt;Custom code 822&lt;/common:Description&gt;</w:t>
          </w:r>
          <w:r w:rsidRPr="00EB65C2">
            <w:rPr>
              <w:vanish/>
            </w:rPr>
            <w:br/>
            <w:t xml:space="preserve">        &lt;/structure:Code&gt;</w:t>
          </w:r>
          <w:r w:rsidRPr="00EB65C2">
            <w:rPr>
              <w:vanish/>
            </w:rPr>
            <w:br/>
            <w:t xml:space="preserve">        &lt;structure:Code id="C823"&gt;</w:t>
          </w:r>
          <w:r w:rsidRPr="00EB65C2">
            <w:rPr>
              <w:vanish/>
            </w:rPr>
            <w:br/>
            <w:t xml:space="preserve">          &lt;common:Name xml:lang="en"&gt;Custom code 823&lt;/common:Name&gt;</w:t>
          </w:r>
          <w:r w:rsidRPr="00EB65C2">
            <w:rPr>
              <w:vanish/>
            </w:rPr>
            <w:br/>
            <w:t xml:space="preserve">          &lt;common:Description xml:lang="en"&gt;Custom code 823&lt;/common:Description&gt;</w:t>
          </w:r>
          <w:r w:rsidRPr="00EB65C2">
            <w:rPr>
              <w:vanish/>
            </w:rPr>
            <w:br/>
            <w:t xml:space="preserve">        &lt;/structure:Code&gt;</w:t>
          </w:r>
          <w:r w:rsidRPr="00EB65C2">
            <w:rPr>
              <w:vanish/>
            </w:rPr>
            <w:br/>
            <w:t xml:space="preserve">        &lt;structure:Code id="C824"&gt;</w:t>
          </w:r>
          <w:r w:rsidRPr="00EB65C2">
            <w:rPr>
              <w:vanish/>
            </w:rPr>
            <w:br/>
            <w:t xml:space="preserve">          &lt;common:Name xml:lang="en"&gt;Custom code 824&lt;/common:Name&gt;</w:t>
          </w:r>
          <w:r w:rsidRPr="00EB65C2">
            <w:rPr>
              <w:vanish/>
            </w:rPr>
            <w:br/>
            <w:t xml:space="preserve">          &lt;common:Description xml:lang="en"&gt;Custom code 824&lt;/common:Description&gt;</w:t>
          </w:r>
          <w:r w:rsidRPr="00EB65C2">
            <w:rPr>
              <w:vanish/>
            </w:rPr>
            <w:br/>
            <w:t xml:space="preserve">        &lt;/structure:Code&gt;</w:t>
          </w:r>
          <w:r w:rsidRPr="00EB65C2">
            <w:rPr>
              <w:vanish/>
            </w:rPr>
            <w:br/>
            <w:t xml:space="preserve">        &lt;structure:Code id="C825"&gt;</w:t>
          </w:r>
          <w:r w:rsidRPr="00EB65C2">
            <w:rPr>
              <w:vanish/>
            </w:rPr>
            <w:br/>
            <w:t xml:space="preserve">          &lt;common:Name xml:lang="en"&gt;Custom code 825&lt;/common:Name&gt;</w:t>
          </w:r>
          <w:r w:rsidRPr="00EB65C2">
            <w:rPr>
              <w:vanish/>
            </w:rPr>
            <w:br/>
            <w:t xml:space="preserve">          &lt;common:Description xml:lang="en"&gt;Custom code 825&lt;/common:Description&gt;</w:t>
          </w:r>
          <w:r w:rsidRPr="00EB65C2">
            <w:rPr>
              <w:vanish/>
            </w:rPr>
            <w:br/>
            <w:t xml:space="preserve">        &lt;/structure:Code&gt;</w:t>
          </w:r>
          <w:r w:rsidRPr="00EB65C2">
            <w:rPr>
              <w:vanish/>
            </w:rPr>
            <w:br/>
            <w:t xml:space="preserve">        &lt;structure:Code id="C826"&gt;</w:t>
          </w:r>
          <w:r w:rsidRPr="00EB65C2">
            <w:rPr>
              <w:vanish/>
            </w:rPr>
            <w:br/>
            <w:t xml:space="preserve">          &lt;common:Name xml:lang="en"&gt;Custom code 826&lt;/common:Name&gt;</w:t>
          </w:r>
          <w:r w:rsidRPr="00EB65C2">
            <w:rPr>
              <w:vanish/>
            </w:rPr>
            <w:br/>
            <w:t xml:space="preserve">          &lt;common:Description xml:lang="en"&gt;Custom code 826&lt;/common:Description&gt;</w:t>
          </w:r>
          <w:r w:rsidRPr="00EB65C2">
            <w:rPr>
              <w:vanish/>
            </w:rPr>
            <w:br/>
            <w:t xml:space="preserve">        &lt;/structure:Code&gt;</w:t>
          </w:r>
          <w:r w:rsidRPr="00EB65C2">
            <w:rPr>
              <w:vanish/>
            </w:rPr>
            <w:br/>
            <w:t xml:space="preserve">        &lt;structure:Code id="C827"&gt;</w:t>
          </w:r>
          <w:r w:rsidRPr="00EB65C2">
            <w:rPr>
              <w:vanish/>
            </w:rPr>
            <w:br/>
            <w:t xml:space="preserve">          &lt;common:Name xml:lang="en"&gt;Custom code 827&lt;/common:Name&gt;</w:t>
          </w:r>
          <w:r w:rsidRPr="00EB65C2">
            <w:rPr>
              <w:vanish/>
            </w:rPr>
            <w:br/>
            <w:t xml:space="preserve">          &lt;common:Description xml:lang="en"&gt;Custom code 827&lt;/common:Description&gt;</w:t>
          </w:r>
          <w:r w:rsidRPr="00EB65C2">
            <w:rPr>
              <w:vanish/>
            </w:rPr>
            <w:br/>
            <w:t xml:space="preserve">        &lt;/structure:Code&gt;</w:t>
          </w:r>
          <w:r w:rsidRPr="00EB65C2">
            <w:rPr>
              <w:vanish/>
            </w:rPr>
            <w:br/>
            <w:t xml:space="preserve">        &lt;structure:Code id="C828"&gt;</w:t>
          </w:r>
          <w:r w:rsidRPr="00EB65C2">
            <w:rPr>
              <w:vanish/>
            </w:rPr>
            <w:br/>
            <w:t xml:space="preserve">          &lt;common:Name xml:lang="en"&gt;Custom code 828&lt;/common:Name&gt;</w:t>
          </w:r>
          <w:r w:rsidRPr="00EB65C2">
            <w:rPr>
              <w:vanish/>
            </w:rPr>
            <w:br/>
            <w:t xml:space="preserve">          &lt;common:Description xml:lang="en"&gt;Custom code 828&lt;/common:Description&gt;</w:t>
          </w:r>
          <w:r w:rsidRPr="00EB65C2">
            <w:rPr>
              <w:vanish/>
            </w:rPr>
            <w:br/>
            <w:t xml:space="preserve">        &lt;/structure:Code&gt;</w:t>
          </w:r>
          <w:r w:rsidRPr="00EB65C2">
            <w:rPr>
              <w:vanish/>
            </w:rPr>
            <w:br/>
            <w:t xml:space="preserve">        &lt;structure:Code id="C829"&gt;</w:t>
          </w:r>
          <w:r w:rsidRPr="00EB65C2">
            <w:rPr>
              <w:vanish/>
            </w:rPr>
            <w:br/>
            <w:t xml:space="preserve">          &lt;common:Name xml:lang="en"&gt;Custom code 829&lt;/common:Name&gt;</w:t>
          </w:r>
          <w:r w:rsidRPr="00EB65C2">
            <w:rPr>
              <w:vanish/>
            </w:rPr>
            <w:br/>
            <w:t xml:space="preserve">          &lt;common:Description xml:lang="en"&gt;Custom code 829&lt;/common:Description&gt;</w:t>
          </w:r>
          <w:r w:rsidRPr="00EB65C2">
            <w:rPr>
              <w:vanish/>
            </w:rPr>
            <w:br/>
            <w:t xml:space="preserve">        &lt;/structure:Code&gt;</w:t>
          </w:r>
          <w:r w:rsidRPr="00EB65C2">
            <w:rPr>
              <w:vanish/>
            </w:rPr>
            <w:br/>
            <w:t xml:space="preserve">        &lt;structure:Code id="C830"&gt;</w:t>
          </w:r>
          <w:r w:rsidRPr="00EB65C2">
            <w:rPr>
              <w:vanish/>
            </w:rPr>
            <w:br/>
            <w:t xml:space="preserve">          &lt;common:Name xml:lang="en"&gt;Custom code 830&lt;/common:Name&gt;</w:t>
          </w:r>
          <w:r w:rsidRPr="00EB65C2">
            <w:rPr>
              <w:vanish/>
            </w:rPr>
            <w:br/>
            <w:t xml:space="preserve">          &lt;common:Description xml:lang="en"&gt;Custom code 830&lt;/common:Description&gt;</w:t>
          </w:r>
          <w:r w:rsidRPr="00EB65C2">
            <w:rPr>
              <w:vanish/>
            </w:rPr>
            <w:br/>
            <w:t xml:space="preserve">        &lt;/structure:Code&gt;</w:t>
          </w:r>
          <w:r w:rsidRPr="00EB65C2">
            <w:rPr>
              <w:vanish/>
            </w:rPr>
            <w:br/>
            <w:t xml:space="preserve">        &lt;structure:Code id="C831"&gt;</w:t>
          </w:r>
          <w:r w:rsidRPr="00EB65C2">
            <w:rPr>
              <w:vanish/>
            </w:rPr>
            <w:br/>
            <w:t xml:space="preserve">          &lt;common:Name xml:lang="en"&gt;Custom code 831&lt;/common:Name&gt;</w:t>
          </w:r>
          <w:r w:rsidRPr="00EB65C2">
            <w:rPr>
              <w:vanish/>
            </w:rPr>
            <w:br/>
            <w:t xml:space="preserve">          &lt;common:Description xml:lang="en"&gt;Custom code 831&lt;/common:Description&gt;</w:t>
          </w:r>
          <w:r w:rsidRPr="00EB65C2">
            <w:rPr>
              <w:vanish/>
            </w:rPr>
            <w:br/>
            <w:t xml:space="preserve">        &lt;/structure:Code&gt;</w:t>
          </w:r>
          <w:r w:rsidRPr="00EB65C2">
            <w:rPr>
              <w:vanish/>
            </w:rPr>
            <w:br/>
            <w:t xml:space="preserve">        &lt;structure:Code id="C832"&gt;</w:t>
          </w:r>
          <w:r w:rsidRPr="00EB65C2">
            <w:rPr>
              <w:vanish/>
            </w:rPr>
            <w:br/>
            <w:t xml:space="preserve">          &lt;common:Name xml:lang="en"&gt;Custom code 832&lt;/common:Name&gt;</w:t>
          </w:r>
          <w:r w:rsidRPr="00EB65C2">
            <w:rPr>
              <w:vanish/>
            </w:rPr>
            <w:br/>
            <w:t xml:space="preserve">          &lt;common:Description xml:lang="en"&gt;Custom code 832&lt;/common:Description&gt;</w:t>
          </w:r>
          <w:r w:rsidRPr="00EB65C2">
            <w:rPr>
              <w:vanish/>
            </w:rPr>
            <w:br/>
            <w:t xml:space="preserve">        &lt;/structure:Code&gt;</w:t>
          </w:r>
          <w:r w:rsidRPr="00EB65C2">
            <w:rPr>
              <w:vanish/>
            </w:rPr>
            <w:br/>
            <w:t xml:space="preserve">        &lt;structure:Code id="C833"&gt;</w:t>
          </w:r>
          <w:r w:rsidRPr="00EB65C2">
            <w:rPr>
              <w:vanish/>
            </w:rPr>
            <w:br/>
            <w:t xml:space="preserve">          &lt;common:Name xml:lang="en"&gt;Custom code 833&lt;/common:Name&gt;</w:t>
          </w:r>
          <w:r w:rsidRPr="00EB65C2">
            <w:rPr>
              <w:vanish/>
            </w:rPr>
            <w:br/>
            <w:t xml:space="preserve">          &lt;common:Description xml:lang="en"&gt;Custom code 833&lt;/common:Description&gt;</w:t>
          </w:r>
          <w:r w:rsidRPr="00EB65C2">
            <w:rPr>
              <w:vanish/>
            </w:rPr>
            <w:br/>
            <w:t xml:space="preserve">        &lt;/structure:Code&gt;</w:t>
          </w:r>
          <w:r w:rsidRPr="00EB65C2">
            <w:rPr>
              <w:vanish/>
            </w:rPr>
            <w:br/>
            <w:t xml:space="preserve">        &lt;structure:Code id="C834"&gt;</w:t>
          </w:r>
          <w:r w:rsidRPr="00EB65C2">
            <w:rPr>
              <w:vanish/>
            </w:rPr>
            <w:br/>
            <w:t xml:space="preserve">          &lt;common:Name xml:lang="en"&gt;Custom code 834&lt;/common:Name&gt;</w:t>
          </w:r>
          <w:r w:rsidRPr="00EB65C2">
            <w:rPr>
              <w:vanish/>
            </w:rPr>
            <w:br/>
            <w:t xml:space="preserve">          &lt;common:Description xml:lang="en"&gt;Custom code 834&lt;/common:Description&gt;</w:t>
          </w:r>
          <w:r w:rsidRPr="00EB65C2">
            <w:rPr>
              <w:vanish/>
            </w:rPr>
            <w:br/>
            <w:t xml:space="preserve">        &lt;/structure:Code&gt;</w:t>
          </w:r>
          <w:r w:rsidRPr="00EB65C2">
            <w:rPr>
              <w:vanish/>
            </w:rPr>
            <w:br/>
            <w:t xml:space="preserve">        &lt;structure:Code id="C835"&gt;</w:t>
          </w:r>
          <w:r w:rsidRPr="00EB65C2">
            <w:rPr>
              <w:vanish/>
            </w:rPr>
            <w:br/>
            <w:t xml:space="preserve">          &lt;common:Name xml:lang="en"&gt;Custom code 835&lt;/common:Name&gt;</w:t>
          </w:r>
          <w:r w:rsidRPr="00EB65C2">
            <w:rPr>
              <w:vanish/>
            </w:rPr>
            <w:br/>
            <w:t xml:space="preserve">          &lt;common:Description xml:lang="en"&gt;Custom code 835&lt;/common:Description&gt;</w:t>
          </w:r>
          <w:r w:rsidRPr="00EB65C2">
            <w:rPr>
              <w:vanish/>
            </w:rPr>
            <w:br/>
            <w:t xml:space="preserve">        &lt;/structure:Code&gt;</w:t>
          </w:r>
          <w:r w:rsidRPr="00EB65C2">
            <w:rPr>
              <w:vanish/>
            </w:rPr>
            <w:br/>
            <w:t xml:space="preserve">        &lt;structure:Code id="C836"&gt;</w:t>
          </w:r>
          <w:r w:rsidRPr="00EB65C2">
            <w:rPr>
              <w:vanish/>
            </w:rPr>
            <w:br/>
            <w:t xml:space="preserve">          &lt;common:Name xml:lang="en"&gt;Custom code 836&lt;/common:Name&gt;</w:t>
          </w:r>
          <w:r w:rsidRPr="00EB65C2">
            <w:rPr>
              <w:vanish/>
            </w:rPr>
            <w:br/>
            <w:t xml:space="preserve">          &lt;common:Description xml:lang="en"&gt;Custom code 836&lt;/common:Description&gt;</w:t>
          </w:r>
          <w:r w:rsidRPr="00EB65C2">
            <w:rPr>
              <w:vanish/>
            </w:rPr>
            <w:br/>
            <w:t xml:space="preserve">        &lt;/structure:Code&gt;</w:t>
          </w:r>
          <w:r w:rsidRPr="00EB65C2">
            <w:rPr>
              <w:vanish/>
            </w:rPr>
            <w:br/>
            <w:t xml:space="preserve">        &lt;structure:Code id="C837"&gt;</w:t>
          </w:r>
          <w:r w:rsidRPr="00EB65C2">
            <w:rPr>
              <w:vanish/>
            </w:rPr>
            <w:br/>
            <w:t xml:space="preserve">          &lt;common:Name xml:lang="en"&gt;Custom code 837&lt;/common:Name&gt;</w:t>
          </w:r>
          <w:r w:rsidRPr="00EB65C2">
            <w:rPr>
              <w:vanish/>
            </w:rPr>
            <w:br/>
            <w:t xml:space="preserve">          &lt;common:Description xml:lang="en"&gt;Custom code 837&lt;/common:Description&gt;</w:t>
          </w:r>
          <w:r w:rsidRPr="00EB65C2">
            <w:rPr>
              <w:vanish/>
            </w:rPr>
            <w:br/>
            <w:t xml:space="preserve">        &lt;/structure:Code&gt;</w:t>
          </w:r>
          <w:r w:rsidRPr="00EB65C2">
            <w:rPr>
              <w:vanish/>
            </w:rPr>
            <w:br/>
            <w:t xml:space="preserve">        &lt;structure:Code id="C838"&gt;</w:t>
          </w:r>
          <w:r w:rsidRPr="00EB65C2">
            <w:rPr>
              <w:vanish/>
            </w:rPr>
            <w:br/>
            <w:t xml:space="preserve">          &lt;common:Name xml:lang="en"&gt;Custom code 838&lt;/common:Name&gt;</w:t>
          </w:r>
          <w:r w:rsidRPr="00EB65C2">
            <w:rPr>
              <w:vanish/>
            </w:rPr>
            <w:br/>
            <w:t xml:space="preserve">          &lt;common:Description xml:lang="en"&gt;Custom code 838&lt;/common:Description&gt;</w:t>
          </w:r>
          <w:r w:rsidRPr="00EB65C2">
            <w:rPr>
              <w:vanish/>
            </w:rPr>
            <w:br/>
            <w:t xml:space="preserve">        &lt;/structure:Code&gt;</w:t>
          </w:r>
          <w:r w:rsidRPr="00EB65C2">
            <w:rPr>
              <w:vanish/>
            </w:rPr>
            <w:br/>
            <w:t xml:space="preserve">        &lt;structure:Code id="C839"&gt;</w:t>
          </w:r>
          <w:r w:rsidRPr="00EB65C2">
            <w:rPr>
              <w:vanish/>
            </w:rPr>
            <w:br/>
            <w:t xml:space="preserve">          &lt;common:Name xml:lang="en"&gt;Custom code 839&lt;/common:Name&gt;</w:t>
          </w:r>
          <w:r w:rsidRPr="00EB65C2">
            <w:rPr>
              <w:vanish/>
            </w:rPr>
            <w:br/>
            <w:t xml:space="preserve">          &lt;common:Description xml:lang="en"&gt;Custom code 839&lt;/common:Description&gt;</w:t>
          </w:r>
          <w:r w:rsidRPr="00EB65C2">
            <w:rPr>
              <w:vanish/>
            </w:rPr>
            <w:br/>
            <w:t xml:space="preserve">        &lt;/structure:Code&gt;</w:t>
          </w:r>
          <w:r w:rsidRPr="00EB65C2">
            <w:rPr>
              <w:vanish/>
            </w:rPr>
            <w:br/>
            <w:t xml:space="preserve">        &lt;structure:Code id="C840"&gt;</w:t>
          </w:r>
          <w:r w:rsidRPr="00EB65C2">
            <w:rPr>
              <w:vanish/>
            </w:rPr>
            <w:br/>
            <w:t xml:space="preserve">          &lt;common:Name xml:lang="en"&gt;Custom code 840&lt;/common:Name&gt;</w:t>
          </w:r>
          <w:r w:rsidRPr="00EB65C2">
            <w:rPr>
              <w:vanish/>
            </w:rPr>
            <w:br/>
            <w:t xml:space="preserve">          &lt;common:Description xml:lang="en"&gt;Custom code 840&lt;/common:Description&gt;</w:t>
          </w:r>
          <w:r w:rsidRPr="00EB65C2">
            <w:rPr>
              <w:vanish/>
            </w:rPr>
            <w:br/>
            <w:t xml:space="preserve">        &lt;/structure:Code&gt;</w:t>
          </w:r>
          <w:r w:rsidRPr="00EB65C2">
            <w:rPr>
              <w:vanish/>
            </w:rPr>
            <w:br/>
            <w:t xml:space="preserve">        &lt;structure:Code id="C841"&gt;</w:t>
          </w:r>
          <w:r w:rsidRPr="00EB65C2">
            <w:rPr>
              <w:vanish/>
            </w:rPr>
            <w:br/>
            <w:t xml:space="preserve">          &lt;common:Name xml:lang="en"&gt;Custom code 841&lt;/common:Name&gt;</w:t>
          </w:r>
          <w:r w:rsidRPr="00EB65C2">
            <w:rPr>
              <w:vanish/>
            </w:rPr>
            <w:br/>
            <w:t xml:space="preserve">          &lt;common:Description xml:lang="en"&gt;Custom code 841&lt;/common:Description&gt;</w:t>
          </w:r>
          <w:r w:rsidRPr="00EB65C2">
            <w:rPr>
              <w:vanish/>
            </w:rPr>
            <w:br/>
            <w:t xml:space="preserve">        &lt;/structure:Code&gt;</w:t>
          </w:r>
          <w:r w:rsidRPr="00EB65C2">
            <w:rPr>
              <w:vanish/>
            </w:rPr>
            <w:br/>
            <w:t xml:space="preserve">        &lt;structure:Code id="C842"&gt;</w:t>
          </w:r>
          <w:r w:rsidRPr="00EB65C2">
            <w:rPr>
              <w:vanish/>
            </w:rPr>
            <w:br/>
            <w:t xml:space="preserve">          &lt;common:Name xml:lang="en"&gt;Custom code 842&lt;/common:Name&gt;</w:t>
          </w:r>
          <w:r w:rsidRPr="00EB65C2">
            <w:rPr>
              <w:vanish/>
            </w:rPr>
            <w:br/>
            <w:t xml:space="preserve">          &lt;common:Description xml:lang="en"&gt;Custom code 842&lt;/common:Description&gt;</w:t>
          </w:r>
          <w:r w:rsidRPr="00EB65C2">
            <w:rPr>
              <w:vanish/>
            </w:rPr>
            <w:br/>
            <w:t xml:space="preserve">        &lt;/structure:Code&gt;</w:t>
          </w:r>
          <w:r w:rsidRPr="00EB65C2">
            <w:rPr>
              <w:vanish/>
            </w:rPr>
            <w:br/>
            <w:t xml:space="preserve">        &lt;structure:Code id="C843"&gt;</w:t>
          </w:r>
          <w:r w:rsidRPr="00EB65C2">
            <w:rPr>
              <w:vanish/>
            </w:rPr>
            <w:br/>
            <w:t xml:space="preserve">          &lt;common:Name xml:lang="en"&gt;Custom code 843&lt;/common:Name&gt;</w:t>
          </w:r>
          <w:r w:rsidRPr="00EB65C2">
            <w:rPr>
              <w:vanish/>
            </w:rPr>
            <w:br/>
            <w:t xml:space="preserve">          &lt;common:Description xml:lang="en"&gt;Custom code 843&lt;/common:Description&gt;</w:t>
          </w:r>
          <w:r w:rsidRPr="00EB65C2">
            <w:rPr>
              <w:vanish/>
            </w:rPr>
            <w:br/>
            <w:t xml:space="preserve">        &lt;/structure:Code&gt;</w:t>
          </w:r>
          <w:r w:rsidRPr="00EB65C2">
            <w:rPr>
              <w:vanish/>
            </w:rPr>
            <w:br/>
            <w:t xml:space="preserve">        &lt;structure:Code id="C844"&gt;</w:t>
          </w:r>
          <w:r w:rsidRPr="00EB65C2">
            <w:rPr>
              <w:vanish/>
            </w:rPr>
            <w:br/>
            <w:t xml:space="preserve">          &lt;common:Name xml:lang="en"&gt;Custom code 844&lt;/common:Name&gt;</w:t>
          </w:r>
          <w:r w:rsidRPr="00EB65C2">
            <w:rPr>
              <w:vanish/>
            </w:rPr>
            <w:br/>
            <w:t xml:space="preserve">          &lt;common:Description xml:lang="en"&gt;Custom code 844&lt;/common:Description&gt;</w:t>
          </w:r>
          <w:r w:rsidRPr="00EB65C2">
            <w:rPr>
              <w:vanish/>
            </w:rPr>
            <w:br/>
            <w:t xml:space="preserve">        &lt;/structure:Code&gt;</w:t>
          </w:r>
          <w:r w:rsidRPr="00EB65C2">
            <w:rPr>
              <w:vanish/>
            </w:rPr>
            <w:br/>
            <w:t xml:space="preserve">        &lt;structure:Code id="C845"&gt;</w:t>
          </w:r>
          <w:r w:rsidRPr="00EB65C2">
            <w:rPr>
              <w:vanish/>
            </w:rPr>
            <w:br/>
            <w:t xml:space="preserve">          &lt;common:Name xml:lang="en"&gt;Custom code 845&lt;/common:Name&gt;</w:t>
          </w:r>
          <w:r w:rsidRPr="00EB65C2">
            <w:rPr>
              <w:vanish/>
            </w:rPr>
            <w:br/>
            <w:t xml:space="preserve">          &lt;common:Description xml:lang="en"&gt;Custom code 845&lt;/common:Description&gt;</w:t>
          </w:r>
          <w:r w:rsidRPr="00EB65C2">
            <w:rPr>
              <w:vanish/>
            </w:rPr>
            <w:br/>
            <w:t xml:space="preserve">        &lt;/structure:Code&gt;</w:t>
          </w:r>
          <w:r w:rsidRPr="00EB65C2">
            <w:rPr>
              <w:vanish/>
            </w:rPr>
            <w:br/>
            <w:t xml:space="preserve">        &lt;structure:Code id="C846"&gt;</w:t>
          </w:r>
          <w:r w:rsidRPr="00EB65C2">
            <w:rPr>
              <w:vanish/>
            </w:rPr>
            <w:br/>
            <w:t xml:space="preserve">          &lt;common:Name xml:lang="en"&gt;Custom code 846&lt;/common:Name&gt;</w:t>
          </w:r>
          <w:r w:rsidRPr="00EB65C2">
            <w:rPr>
              <w:vanish/>
            </w:rPr>
            <w:br/>
            <w:t xml:space="preserve">          &lt;common:Description xml:lang="en"&gt;Custom code 846&lt;/common:Description&gt;</w:t>
          </w:r>
          <w:r w:rsidRPr="00EB65C2">
            <w:rPr>
              <w:vanish/>
            </w:rPr>
            <w:br/>
            <w:t xml:space="preserve">        &lt;/structure:Code&gt;</w:t>
          </w:r>
          <w:r w:rsidRPr="00EB65C2">
            <w:rPr>
              <w:vanish/>
            </w:rPr>
            <w:br/>
            <w:t xml:space="preserve">        &lt;structure:Code id="C847"&gt;</w:t>
          </w:r>
          <w:r w:rsidRPr="00EB65C2">
            <w:rPr>
              <w:vanish/>
            </w:rPr>
            <w:br/>
            <w:t xml:space="preserve">          &lt;common:Name xml:lang="en"&gt;Custom code 847&lt;/common:Name&gt;</w:t>
          </w:r>
          <w:r w:rsidRPr="00EB65C2">
            <w:rPr>
              <w:vanish/>
            </w:rPr>
            <w:br/>
            <w:t xml:space="preserve">          &lt;common:Description xml:lang="en"&gt;Custom code 847&lt;/common:Description&gt;</w:t>
          </w:r>
          <w:r w:rsidRPr="00EB65C2">
            <w:rPr>
              <w:vanish/>
            </w:rPr>
            <w:br/>
            <w:t xml:space="preserve">        &lt;/structure:Code&gt;</w:t>
          </w:r>
          <w:r w:rsidRPr="00EB65C2">
            <w:rPr>
              <w:vanish/>
            </w:rPr>
            <w:br/>
            <w:t xml:space="preserve">        &lt;structure:Code id="C848"&gt;</w:t>
          </w:r>
          <w:r w:rsidRPr="00EB65C2">
            <w:rPr>
              <w:vanish/>
            </w:rPr>
            <w:br/>
            <w:t xml:space="preserve">          &lt;common:Name xml:lang="en"&gt;Custom code 848&lt;/common:Name&gt;</w:t>
          </w:r>
          <w:r w:rsidRPr="00EB65C2">
            <w:rPr>
              <w:vanish/>
            </w:rPr>
            <w:br/>
            <w:t xml:space="preserve">          &lt;common:Description xml:lang="en"&gt;Custom code 848&lt;/common:Description&gt;</w:t>
          </w:r>
          <w:r w:rsidRPr="00EB65C2">
            <w:rPr>
              <w:vanish/>
            </w:rPr>
            <w:br/>
            <w:t xml:space="preserve">        &lt;/structure:Code&gt;</w:t>
          </w:r>
          <w:r w:rsidRPr="00EB65C2">
            <w:rPr>
              <w:vanish/>
            </w:rPr>
            <w:br/>
            <w:t xml:space="preserve">        &lt;structure:Code id="C849"&gt;</w:t>
          </w:r>
          <w:r w:rsidRPr="00EB65C2">
            <w:rPr>
              <w:vanish/>
            </w:rPr>
            <w:br/>
            <w:t xml:space="preserve">          &lt;common:Name xml:lang="en"&gt;Custom code 849&lt;/common:Name&gt;</w:t>
          </w:r>
          <w:r w:rsidRPr="00EB65C2">
            <w:rPr>
              <w:vanish/>
            </w:rPr>
            <w:br/>
            <w:t xml:space="preserve">          &lt;common:Description xml:lang="en"&gt;Custom code 849&lt;/common:Description&gt;</w:t>
          </w:r>
          <w:r w:rsidRPr="00EB65C2">
            <w:rPr>
              <w:vanish/>
            </w:rPr>
            <w:br/>
            <w:t xml:space="preserve">        &lt;/structure:Code&gt;</w:t>
          </w:r>
          <w:r w:rsidRPr="00EB65C2">
            <w:rPr>
              <w:vanish/>
            </w:rPr>
            <w:br/>
            <w:t xml:space="preserve">        &lt;structure:Code id="C850"&gt;</w:t>
          </w:r>
          <w:r w:rsidRPr="00EB65C2">
            <w:rPr>
              <w:vanish/>
            </w:rPr>
            <w:br/>
            <w:t xml:space="preserve">          &lt;common:Name xml:lang="en"&gt;Custom code 850&lt;/common:Name&gt;</w:t>
          </w:r>
          <w:r w:rsidRPr="00EB65C2">
            <w:rPr>
              <w:vanish/>
            </w:rPr>
            <w:br/>
            <w:t xml:space="preserve">          &lt;common:Description xml:lang="en"&gt;Custom code 850&lt;/common:Description&gt;</w:t>
          </w:r>
          <w:r w:rsidRPr="00EB65C2">
            <w:rPr>
              <w:vanish/>
            </w:rPr>
            <w:br/>
            <w:t xml:space="preserve">        &lt;/structure:Code&gt;</w:t>
          </w:r>
          <w:r w:rsidRPr="00EB65C2">
            <w:rPr>
              <w:vanish/>
            </w:rPr>
            <w:br/>
            <w:t xml:space="preserve">        &lt;structure:Code id="C851"&gt;</w:t>
          </w:r>
          <w:r w:rsidRPr="00EB65C2">
            <w:rPr>
              <w:vanish/>
            </w:rPr>
            <w:br/>
            <w:t xml:space="preserve">          &lt;common:Name xml:lang="en"&gt;Custom code 851&lt;/common:Name&gt;</w:t>
          </w:r>
          <w:r w:rsidRPr="00EB65C2">
            <w:rPr>
              <w:vanish/>
            </w:rPr>
            <w:br/>
            <w:t xml:space="preserve">          &lt;common:Description xml:lang="en"&gt;Custom code 851&lt;/common:Description&gt;</w:t>
          </w:r>
          <w:r w:rsidRPr="00EB65C2">
            <w:rPr>
              <w:vanish/>
            </w:rPr>
            <w:br/>
            <w:t xml:space="preserve">        &lt;/structure:Code&gt;</w:t>
          </w:r>
          <w:r w:rsidRPr="00EB65C2">
            <w:rPr>
              <w:vanish/>
            </w:rPr>
            <w:br/>
            <w:t xml:space="preserve">        &lt;structure:Code id="C852"&gt;</w:t>
          </w:r>
          <w:r w:rsidRPr="00EB65C2">
            <w:rPr>
              <w:vanish/>
            </w:rPr>
            <w:br/>
            <w:t xml:space="preserve">          &lt;common:Name xml:lang="en"&gt;Custom code 852&lt;/common:Name&gt;</w:t>
          </w:r>
          <w:r w:rsidRPr="00EB65C2">
            <w:rPr>
              <w:vanish/>
            </w:rPr>
            <w:br/>
            <w:t xml:space="preserve">          &lt;common:Description xml:lang="en"&gt;Custom code 852&lt;/common:Description&gt;</w:t>
          </w:r>
          <w:r w:rsidRPr="00EB65C2">
            <w:rPr>
              <w:vanish/>
            </w:rPr>
            <w:br/>
            <w:t xml:space="preserve">        &lt;/structure:Code&gt;</w:t>
          </w:r>
          <w:r w:rsidRPr="00EB65C2">
            <w:rPr>
              <w:vanish/>
            </w:rPr>
            <w:br/>
            <w:t xml:space="preserve">        &lt;structure:Code id="C853"&gt;</w:t>
          </w:r>
          <w:r w:rsidRPr="00EB65C2">
            <w:rPr>
              <w:vanish/>
            </w:rPr>
            <w:br/>
            <w:t xml:space="preserve">          &lt;common:Name xml:lang="en"&gt;Custom code 853&lt;/common:Name&gt;</w:t>
          </w:r>
          <w:r w:rsidRPr="00EB65C2">
            <w:rPr>
              <w:vanish/>
            </w:rPr>
            <w:br/>
            <w:t xml:space="preserve">          &lt;common:Description xml:lang="en"&gt;Custom code 853&lt;/common:Description&gt;</w:t>
          </w:r>
          <w:r w:rsidRPr="00EB65C2">
            <w:rPr>
              <w:vanish/>
            </w:rPr>
            <w:br/>
            <w:t xml:space="preserve">        &lt;/structure:Code&gt;</w:t>
          </w:r>
          <w:r w:rsidRPr="00EB65C2">
            <w:rPr>
              <w:vanish/>
            </w:rPr>
            <w:br/>
            <w:t xml:space="preserve">        &lt;structure:Code id="C854"&gt;</w:t>
          </w:r>
          <w:r w:rsidRPr="00EB65C2">
            <w:rPr>
              <w:vanish/>
            </w:rPr>
            <w:br/>
            <w:t xml:space="preserve">          &lt;common:Name xml:lang="en"&gt;Custom code 854&lt;/common:Name&gt;</w:t>
          </w:r>
          <w:r w:rsidRPr="00EB65C2">
            <w:rPr>
              <w:vanish/>
            </w:rPr>
            <w:br/>
            <w:t xml:space="preserve">          &lt;common:Description xml:lang="en"&gt;Custom code 854&lt;/common:Description&gt;</w:t>
          </w:r>
          <w:r w:rsidRPr="00EB65C2">
            <w:rPr>
              <w:vanish/>
            </w:rPr>
            <w:br/>
            <w:t xml:space="preserve">        &lt;/structure:Code&gt;</w:t>
          </w:r>
          <w:r w:rsidRPr="00EB65C2">
            <w:rPr>
              <w:vanish/>
            </w:rPr>
            <w:br/>
            <w:t xml:space="preserve">        &lt;structure:Code id="C855"&gt;</w:t>
          </w:r>
          <w:r w:rsidRPr="00EB65C2">
            <w:rPr>
              <w:vanish/>
            </w:rPr>
            <w:br/>
            <w:t xml:space="preserve">          &lt;common:Name xml:lang="en"&gt;Custom code 855&lt;/common:Name&gt;</w:t>
          </w:r>
          <w:r w:rsidRPr="00EB65C2">
            <w:rPr>
              <w:vanish/>
            </w:rPr>
            <w:br/>
            <w:t xml:space="preserve">          &lt;common:Description xml:lang="en"&gt;Custom code 855&lt;/common:Description&gt;</w:t>
          </w:r>
          <w:r w:rsidRPr="00EB65C2">
            <w:rPr>
              <w:vanish/>
            </w:rPr>
            <w:br/>
            <w:t xml:space="preserve">        &lt;/structure:Code&gt;</w:t>
          </w:r>
          <w:r w:rsidRPr="00EB65C2">
            <w:rPr>
              <w:vanish/>
            </w:rPr>
            <w:br/>
            <w:t xml:space="preserve">        &lt;structure:Code id="C856"&gt;</w:t>
          </w:r>
          <w:r w:rsidRPr="00EB65C2">
            <w:rPr>
              <w:vanish/>
            </w:rPr>
            <w:br/>
            <w:t xml:space="preserve">          &lt;common:Name xml:lang="en"&gt;Custom code 856&lt;/common:Name&gt;</w:t>
          </w:r>
          <w:r w:rsidRPr="00EB65C2">
            <w:rPr>
              <w:vanish/>
            </w:rPr>
            <w:br/>
            <w:t xml:space="preserve">          &lt;common:Description xml:lang="en"&gt;Custom code 856&lt;/common:Description&gt;</w:t>
          </w:r>
          <w:r w:rsidRPr="00EB65C2">
            <w:rPr>
              <w:vanish/>
            </w:rPr>
            <w:br/>
            <w:t xml:space="preserve">        &lt;/structure:Code&gt;</w:t>
          </w:r>
          <w:r w:rsidRPr="00EB65C2">
            <w:rPr>
              <w:vanish/>
            </w:rPr>
            <w:br/>
            <w:t xml:space="preserve">        &lt;structure:Code id="C857"&gt;</w:t>
          </w:r>
          <w:r w:rsidRPr="00EB65C2">
            <w:rPr>
              <w:vanish/>
            </w:rPr>
            <w:br/>
            <w:t xml:space="preserve">          &lt;common:Name xml:lang="en"&gt;Custom code 857&lt;/common:Name&gt;</w:t>
          </w:r>
          <w:r w:rsidRPr="00EB65C2">
            <w:rPr>
              <w:vanish/>
            </w:rPr>
            <w:br/>
            <w:t xml:space="preserve">          &lt;common:Description xml:lang="en"&gt;Custom code 857&lt;/common:Description&gt;</w:t>
          </w:r>
          <w:r w:rsidRPr="00EB65C2">
            <w:rPr>
              <w:vanish/>
            </w:rPr>
            <w:br/>
            <w:t xml:space="preserve">        &lt;/structure:Code&gt;</w:t>
          </w:r>
          <w:r w:rsidRPr="00EB65C2">
            <w:rPr>
              <w:vanish/>
            </w:rPr>
            <w:br/>
            <w:t xml:space="preserve">        &lt;structure:Code id="C858"&gt;</w:t>
          </w:r>
          <w:r w:rsidRPr="00EB65C2">
            <w:rPr>
              <w:vanish/>
            </w:rPr>
            <w:br/>
            <w:t xml:space="preserve">          &lt;common:Name xml:lang="en"&gt;Custom code 858&lt;/common:Name&gt;</w:t>
          </w:r>
          <w:r w:rsidRPr="00EB65C2">
            <w:rPr>
              <w:vanish/>
            </w:rPr>
            <w:br/>
            <w:t xml:space="preserve">          &lt;common:Description xml:lang="en"&gt;Custom code 858&lt;/common:Description&gt;</w:t>
          </w:r>
          <w:r w:rsidRPr="00EB65C2">
            <w:rPr>
              <w:vanish/>
            </w:rPr>
            <w:br/>
            <w:t xml:space="preserve">        &lt;/structure:Code&gt;</w:t>
          </w:r>
          <w:r w:rsidRPr="00EB65C2">
            <w:rPr>
              <w:vanish/>
            </w:rPr>
            <w:br/>
            <w:t xml:space="preserve">        &lt;structure:Code id="C859"&gt;</w:t>
          </w:r>
          <w:r w:rsidRPr="00EB65C2">
            <w:rPr>
              <w:vanish/>
            </w:rPr>
            <w:br/>
            <w:t xml:space="preserve">          &lt;common:Name xml:lang="en"&gt;Custom code 859&lt;/common:Name&gt;</w:t>
          </w:r>
          <w:r w:rsidRPr="00EB65C2">
            <w:rPr>
              <w:vanish/>
            </w:rPr>
            <w:br/>
            <w:t xml:space="preserve">          &lt;common:Description xml:lang="en"&gt;Custom code 859&lt;/common:Description&gt;</w:t>
          </w:r>
          <w:r w:rsidRPr="00EB65C2">
            <w:rPr>
              <w:vanish/>
            </w:rPr>
            <w:br/>
            <w:t xml:space="preserve">        &lt;/structure:Code&gt;</w:t>
          </w:r>
          <w:r w:rsidRPr="00EB65C2">
            <w:rPr>
              <w:vanish/>
            </w:rPr>
            <w:br/>
            <w:t xml:space="preserve">        &lt;structure:Code id="C860"&gt;</w:t>
          </w:r>
          <w:r w:rsidRPr="00EB65C2">
            <w:rPr>
              <w:vanish/>
            </w:rPr>
            <w:br/>
            <w:t xml:space="preserve">          &lt;common:Name xml:lang="en"&gt;Custom code 860&lt;/common:Name&gt;</w:t>
          </w:r>
          <w:r w:rsidRPr="00EB65C2">
            <w:rPr>
              <w:vanish/>
            </w:rPr>
            <w:br/>
            <w:t xml:space="preserve">          &lt;common:Description xml:lang="en"&gt;Custom code 860&lt;/common:Description&gt;</w:t>
          </w:r>
          <w:r w:rsidRPr="00EB65C2">
            <w:rPr>
              <w:vanish/>
            </w:rPr>
            <w:br/>
            <w:t xml:space="preserve">        &lt;/structure:Code&gt;</w:t>
          </w:r>
          <w:r w:rsidRPr="00EB65C2">
            <w:rPr>
              <w:vanish/>
            </w:rPr>
            <w:br/>
            <w:t xml:space="preserve">        &lt;structure:Code id="C861"&gt;</w:t>
          </w:r>
          <w:r w:rsidRPr="00EB65C2">
            <w:rPr>
              <w:vanish/>
            </w:rPr>
            <w:br/>
            <w:t xml:space="preserve">          &lt;common:Name xml:lang="en"&gt;Custom code 861&lt;/common:Name&gt;</w:t>
          </w:r>
          <w:r w:rsidRPr="00EB65C2">
            <w:rPr>
              <w:vanish/>
            </w:rPr>
            <w:br/>
            <w:t xml:space="preserve">          &lt;common:Description xml:lang="en"&gt;Custom code 861&lt;/common:Description&gt;</w:t>
          </w:r>
          <w:r w:rsidRPr="00EB65C2">
            <w:rPr>
              <w:vanish/>
            </w:rPr>
            <w:br/>
            <w:t xml:space="preserve">        &lt;/structure:Code&gt;</w:t>
          </w:r>
          <w:r w:rsidRPr="00EB65C2">
            <w:rPr>
              <w:vanish/>
            </w:rPr>
            <w:br/>
            <w:t xml:space="preserve">        &lt;structure:Code id="C862"&gt;</w:t>
          </w:r>
          <w:r w:rsidRPr="00EB65C2">
            <w:rPr>
              <w:vanish/>
            </w:rPr>
            <w:br/>
            <w:t xml:space="preserve">          &lt;common:Name xml:lang="en"&gt;Custom code 862&lt;/common:Name&gt;</w:t>
          </w:r>
          <w:r w:rsidRPr="00EB65C2">
            <w:rPr>
              <w:vanish/>
            </w:rPr>
            <w:br/>
            <w:t xml:space="preserve">          &lt;common:Description xml:lang="en"&gt;Custom code 862&lt;/common:Description&gt;</w:t>
          </w:r>
          <w:r w:rsidRPr="00EB65C2">
            <w:rPr>
              <w:vanish/>
            </w:rPr>
            <w:br/>
            <w:t xml:space="preserve">        &lt;/structure:Code&gt;</w:t>
          </w:r>
          <w:r w:rsidRPr="00EB65C2">
            <w:rPr>
              <w:vanish/>
            </w:rPr>
            <w:br/>
            <w:t xml:space="preserve">        &lt;structure:Code id="C863"&gt;</w:t>
          </w:r>
          <w:r w:rsidRPr="00EB65C2">
            <w:rPr>
              <w:vanish/>
            </w:rPr>
            <w:br/>
            <w:t xml:space="preserve">          &lt;common:Name xml:lang="en"&gt;Custom code 863&lt;/common:Name&gt;</w:t>
          </w:r>
          <w:r w:rsidRPr="00EB65C2">
            <w:rPr>
              <w:vanish/>
            </w:rPr>
            <w:br/>
            <w:t xml:space="preserve">          &lt;common:Description xml:lang="en"&gt;Custom code 863&lt;/common:Description&gt;</w:t>
          </w:r>
          <w:r w:rsidRPr="00EB65C2">
            <w:rPr>
              <w:vanish/>
            </w:rPr>
            <w:br/>
            <w:t xml:space="preserve">        &lt;/structure:Code&gt;</w:t>
          </w:r>
          <w:r w:rsidRPr="00EB65C2">
            <w:rPr>
              <w:vanish/>
            </w:rPr>
            <w:br/>
            <w:t xml:space="preserve">        &lt;structure:Code id="C864"&gt;</w:t>
          </w:r>
          <w:r w:rsidRPr="00EB65C2">
            <w:rPr>
              <w:vanish/>
            </w:rPr>
            <w:br/>
            <w:t xml:space="preserve">          &lt;common:Name xml:lang="en"&gt;Custom code 864&lt;/common:Name&gt;</w:t>
          </w:r>
          <w:r w:rsidRPr="00EB65C2">
            <w:rPr>
              <w:vanish/>
            </w:rPr>
            <w:br/>
            <w:t xml:space="preserve">          &lt;common:Description xml:lang="en"&gt;Custom code 864&lt;/common:Description&gt;</w:t>
          </w:r>
          <w:r w:rsidRPr="00EB65C2">
            <w:rPr>
              <w:vanish/>
            </w:rPr>
            <w:br/>
            <w:t xml:space="preserve">        &lt;/structure:Code&gt;</w:t>
          </w:r>
          <w:r w:rsidRPr="00EB65C2">
            <w:rPr>
              <w:vanish/>
            </w:rPr>
            <w:br/>
            <w:t xml:space="preserve">        &lt;structure:Code id="C865"&gt;</w:t>
          </w:r>
          <w:r w:rsidRPr="00EB65C2">
            <w:rPr>
              <w:vanish/>
            </w:rPr>
            <w:br/>
            <w:t xml:space="preserve">          &lt;common:Name xml:lang="en"&gt;Custom code 865&lt;/common:Name&gt;</w:t>
          </w:r>
          <w:r w:rsidRPr="00EB65C2">
            <w:rPr>
              <w:vanish/>
            </w:rPr>
            <w:br/>
            <w:t xml:space="preserve">          &lt;common:Description xml:lang="en"&gt;Custom code 865&lt;/common:Description&gt;</w:t>
          </w:r>
          <w:r w:rsidRPr="00EB65C2">
            <w:rPr>
              <w:vanish/>
            </w:rPr>
            <w:br/>
            <w:t xml:space="preserve">        &lt;/structure:Code&gt;</w:t>
          </w:r>
          <w:r w:rsidRPr="00EB65C2">
            <w:rPr>
              <w:vanish/>
            </w:rPr>
            <w:br/>
            <w:t xml:space="preserve">        &lt;structure:Code id="C866"&gt;</w:t>
          </w:r>
          <w:r w:rsidRPr="00EB65C2">
            <w:rPr>
              <w:vanish/>
            </w:rPr>
            <w:br/>
            <w:t xml:space="preserve">          &lt;common:Name xml:lang="en"&gt;Custom code 866&lt;/common:Name&gt;</w:t>
          </w:r>
          <w:r w:rsidRPr="00EB65C2">
            <w:rPr>
              <w:vanish/>
            </w:rPr>
            <w:br/>
            <w:t xml:space="preserve">          &lt;common:Description xml:lang="en"&gt;Custom code 866&lt;/common:Description&gt;</w:t>
          </w:r>
          <w:r w:rsidRPr="00EB65C2">
            <w:rPr>
              <w:vanish/>
            </w:rPr>
            <w:br/>
            <w:t xml:space="preserve">        &lt;/structure:Code&gt;</w:t>
          </w:r>
          <w:r w:rsidRPr="00EB65C2">
            <w:rPr>
              <w:vanish/>
            </w:rPr>
            <w:br/>
            <w:t xml:space="preserve">        &lt;structure:Code id="C867"&gt;</w:t>
          </w:r>
          <w:r w:rsidRPr="00EB65C2">
            <w:rPr>
              <w:vanish/>
            </w:rPr>
            <w:br/>
            <w:t xml:space="preserve">          &lt;common:Name xml:lang="en"&gt;Custom code 867&lt;/common:Name&gt;</w:t>
          </w:r>
          <w:r w:rsidRPr="00EB65C2">
            <w:rPr>
              <w:vanish/>
            </w:rPr>
            <w:br/>
            <w:t xml:space="preserve">          &lt;common:Description xml:lang="en"&gt;Custom code 867&lt;/common:Description&gt;</w:t>
          </w:r>
          <w:r w:rsidRPr="00EB65C2">
            <w:rPr>
              <w:vanish/>
            </w:rPr>
            <w:br/>
            <w:t xml:space="preserve">        &lt;/structure:Code&gt;</w:t>
          </w:r>
          <w:r w:rsidRPr="00EB65C2">
            <w:rPr>
              <w:vanish/>
            </w:rPr>
            <w:br/>
            <w:t xml:space="preserve">        &lt;structure:Code id="C868"&gt;</w:t>
          </w:r>
          <w:r w:rsidRPr="00EB65C2">
            <w:rPr>
              <w:vanish/>
            </w:rPr>
            <w:br/>
            <w:t xml:space="preserve">          &lt;common:Name xml:lang="en"&gt;Custom code 868&lt;/common:Name&gt;</w:t>
          </w:r>
          <w:r w:rsidRPr="00EB65C2">
            <w:rPr>
              <w:vanish/>
            </w:rPr>
            <w:br/>
            <w:t xml:space="preserve">          &lt;common:Description xml:lang="en"&gt;Custom code 868&lt;/common:Description&gt;</w:t>
          </w:r>
          <w:r w:rsidRPr="00EB65C2">
            <w:rPr>
              <w:vanish/>
            </w:rPr>
            <w:br/>
            <w:t xml:space="preserve">        &lt;/structure:Code&gt;</w:t>
          </w:r>
          <w:r w:rsidRPr="00EB65C2">
            <w:rPr>
              <w:vanish/>
            </w:rPr>
            <w:br/>
            <w:t xml:space="preserve">        &lt;structure:Code id="C869"&gt;</w:t>
          </w:r>
          <w:r w:rsidRPr="00EB65C2">
            <w:rPr>
              <w:vanish/>
            </w:rPr>
            <w:br/>
            <w:t xml:space="preserve">          &lt;common:Name xml:lang="en"&gt;Custom code 869&lt;/common:Name&gt;</w:t>
          </w:r>
          <w:r w:rsidRPr="00EB65C2">
            <w:rPr>
              <w:vanish/>
            </w:rPr>
            <w:br/>
            <w:t xml:space="preserve">          &lt;common:Description xml:lang="en"&gt;Custom code 869&lt;/common:Description&gt;</w:t>
          </w:r>
          <w:r w:rsidRPr="00EB65C2">
            <w:rPr>
              <w:vanish/>
            </w:rPr>
            <w:br/>
            <w:t xml:space="preserve">        &lt;/structure:Code&gt;</w:t>
          </w:r>
          <w:r w:rsidRPr="00EB65C2">
            <w:rPr>
              <w:vanish/>
            </w:rPr>
            <w:br/>
            <w:t xml:space="preserve">        &lt;structure:Code id="C870"&gt;</w:t>
          </w:r>
          <w:r w:rsidRPr="00EB65C2">
            <w:rPr>
              <w:vanish/>
            </w:rPr>
            <w:br/>
            <w:t xml:space="preserve">          &lt;common:Name xml:lang="en"&gt;Custom code 870&lt;/common:Name&gt;</w:t>
          </w:r>
          <w:r w:rsidRPr="00EB65C2">
            <w:rPr>
              <w:vanish/>
            </w:rPr>
            <w:br/>
            <w:t xml:space="preserve">          &lt;common:Description xml:lang="en"&gt;Custom code 870&lt;/common:Description&gt;</w:t>
          </w:r>
          <w:r w:rsidRPr="00EB65C2">
            <w:rPr>
              <w:vanish/>
            </w:rPr>
            <w:br/>
            <w:t xml:space="preserve">        &lt;/structure:Code&gt;</w:t>
          </w:r>
          <w:r w:rsidRPr="00EB65C2">
            <w:rPr>
              <w:vanish/>
            </w:rPr>
            <w:br/>
            <w:t xml:space="preserve">        &lt;structure:Code id="C871"&gt;</w:t>
          </w:r>
          <w:r w:rsidRPr="00EB65C2">
            <w:rPr>
              <w:vanish/>
            </w:rPr>
            <w:br/>
            <w:t xml:space="preserve">          &lt;common:Name xml:lang="en"&gt;Custom code 871&lt;/common:Name&gt;</w:t>
          </w:r>
          <w:r w:rsidRPr="00EB65C2">
            <w:rPr>
              <w:vanish/>
            </w:rPr>
            <w:br/>
            <w:t xml:space="preserve">          &lt;common:Description xml:lang="en"&gt;Custom code 871&lt;/common:Description&gt;</w:t>
          </w:r>
          <w:r w:rsidRPr="00EB65C2">
            <w:rPr>
              <w:vanish/>
            </w:rPr>
            <w:br/>
            <w:t xml:space="preserve">        &lt;/structure:Code&gt;</w:t>
          </w:r>
          <w:r w:rsidRPr="00EB65C2">
            <w:rPr>
              <w:vanish/>
            </w:rPr>
            <w:br/>
            <w:t xml:space="preserve">        &lt;structure:Code id="C872"&gt;</w:t>
          </w:r>
          <w:r w:rsidRPr="00EB65C2">
            <w:rPr>
              <w:vanish/>
            </w:rPr>
            <w:br/>
            <w:t xml:space="preserve">          &lt;common:Name xml:lang="en"&gt;Custom code 872&lt;/common:Name&gt;</w:t>
          </w:r>
          <w:r w:rsidRPr="00EB65C2">
            <w:rPr>
              <w:vanish/>
            </w:rPr>
            <w:br/>
            <w:t xml:space="preserve">          &lt;common:Description xml:lang="en"&gt;Custom code 872&lt;/common:Description&gt;</w:t>
          </w:r>
          <w:r w:rsidRPr="00EB65C2">
            <w:rPr>
              <w:vanish/>
            </w:rPr>
            <w:br/>
            <w:t xml:space="preserve">        &lt;/structure:Code&gt;</w:t>
          </w:r>
          <w:r w:rsidRPr="00EB65C2">
            <w:rPr>
              <w:vanish/>
            </w:rPr>
            <w:br/>
            <w:t xml:space="preserve">        &lt;structure:Code id="C873"&gt;</w:t>
          </w:r>
          <w:r w:rsidRPr="00EB65C2">
            <w:rPr>
              <w:vanish/>
            </w:rPr>
            <w:br/>
            <w:t xml:space="preserve">          &lt;common:Name xml:lang="en"&gt;Custom code 873&lt;/common:Name&gt;</w:t>
          </w:r>
          <w:r w:rsidRPr="00EB65C2">
            <w:rPr>
              <w:vanish/>
            </w:rPr>
            <w:br/>
            <w:t xml:space="preserve">          &lt;common:Description xml:lang="en"&gt;Custom code 873&lt;/common:Description&gt;</w:t>
          </w:r>
          <w:r w:rsidRPr="00EB65C2">
            <w:rPr>
              <w:vanish/>
            </w:rPr>
            <w:br/>
            <w:t xml:space="preserve">        &lt;/structure:Code&gt;</w:t>
          </w:r>
          <w:r w:rsidRPr="00EB65C2">
            <w:rPr>
              <w:vanish/>
            </w:rPr>
            <w:br/>
            <w:t xml:space="preserve">        &lt;structure:Code id="C874"&gt;</w:t>
          </w:r>
          <w:r w:rsidRPr="00EB65C2">
            <w:rPr>
              <w:vanish/>
            </w:rPr>
            <w:br/>
            <w:t xml:space="preserve">          &lt;common:Name xml:lang="en"&gt;Custom code 874&lt;/common:Name&gt;</w:t>
          </w:r>
          <w:r w:rsidRPr="00EB65C2">
            <w:rPr>
              <w:vanish/>
            </w:rPr>
            <w:br/>
            <w:t xml:space="preserve">          &lt;common:Description xml:lang="en"&gt;Custom code 874&lt;/common:Description&gt;</w:t>
          </w:r>
          <w:r w:rsidRPr="00EB65C2">
            <w:rPr>
              <w:vanish/>
            </w:rPr>
            <w:br/>
            <w:t xml:space="preserve">        &lt;/structure:Code&gt;</w:t>
          </w:r>
          <w:r w:rsidRPr="00EB65C2">
            <w:rPr>
              <w:vanish/>
            </w:rPr>
            <w:br/>
            <w:t xml:space="preserve">        &lt;structure:Code id="C875"&gt;</w:t>
          </w:r>
          <w:r w:rsidRPr="00EB65C2">
            <w:rPr>
              <w:vanish/>
            </w:rPr>
            <w:br/>
            <w:t xml:space="preserve">          &lt;common:Name xml:lang="en"&gt;Custom code 875&lt;/common:Name&gt;</w:t>
          </w:r>
          <w:r w:rsidRPr="00EB65C2">
            <w:rPr>
              <w:vanish/>
            </w:rPr>
            <w:br/>
            <w:t xml:space="preserve">          &lt;common:Description xml:lang="en"&gt;Custom code 875&lt;/common:Description&gt;</w:t>
          </w:r>
          <w:r w:rsidRPr="00EB65C2">
            <w:rPr>
              <w:vanish/>
            </w:rPr>
            <w:br/>
            <w:t xml:space="preserve">        &lt;/structure:Code&gt;</w:t>
          </w:r>
          <w:r w:rsidRPr="00EB65C2">
            <w:rPr>
              <w:vanish/>
            </w:rPr>
            <w:br/>
            <w:t xml:space="preserve">        &lt;structure:Code id="C876"&gt;</w:t>
          </w:r>
          <w:r w:rsidRPr="00EB65C2">
            <w:rPr>
              <w:vanish/>
            </w:rPr>
            <w:br/>
            <w:t xml:space="preserve">          &lt;common:Name xml:lang="en"&gt;Custom code 876&lt;/common:Name&gt;</w:t>
          </w:r>
          <w:r w:rsidRPr="00EB65C2">
            <w:rPr>
              <w:vanish/>
            </w:rPr>
            <w:br/>
            <w:t xml:space="preserve">          &lt;common:Description xml:lang="en"&gt;Custom code 876&lt;/common:Description&gt;</w:t>
          </w:r>
          <w:r w:rsidRPr="00EB65C2">
            <w:rPr>
              <w:vanish/>
            </w:rPr>
            <w:br/>
            <w:t xml:space="preserve">        &lt;/structure:Code&gt;</w:t>
          </w:r>
          <w:r w:rsidRPr="00EB65C2">
            <w:rPr>
              <w:vanish/>
            </w:rPr>
            <w:br/>
            <w:t xml:space="preserve">        &lt;structure:Code id="C877"&gt;</w:t>
          </w:r>
          <w:r w:rsidRPr="00EB65C2">
            <w:rPr>
              <w:vanish/>
            </w:rPr>
            <w:br/>
            <w:t xml:space="preserve">          &lt;common:Name xml:lang="en"&gt;Custom code 877&lt;/common:Name&gt;</w:t>
          </w:r>
          <w:r w:rsidRPr="00EB65C2">
            <w:rPr>
              <w:vanish/>
            </w:rPr>
            <w:br/>
            <w:t xml:space="preserve">          &lt;common:Description xml:lang="en"&gt;Custom code 877&lt;/common:Description&gt;</w:t>
          </w:r>
          <w:r w:rsidRPr="00EB65C2">
            <w:rPr>
              <w:vanish/>
            </w:rPr>
            <w:br/>
            <w:t xml:space="preserve">        &lt;/structure:Code&gt;</w:t>
          </w:r>
          <w:r w:rsidRPr="00EB65C2">
            <w:rPr>
              <w:vanish/>
            </w:rPr>
            <w:br/>
            <w:t xml:space="preserve">        &lt;structure:Code id="C878"&gt;</w:t>
          </w:r>
          <w:r w:rsidRPr="00EB65C2">
            <w:rPr>
              <w:vanish/>
            </w:rPr>
            <w:br/>
            <w:t xml:space="preserve">          &lt;common:Name xml:lang="en"&gt;Custom code 878&lt;/common:Name&gt;</w:t>
          </w:r>
          <w:r w:rsidRPr="00EB65C2">
            <w:rPr>
              <w:vanish/>
            </w:rPr>
            <w:br/>
            <w:t xml:space="preserve">          &lt;common:Description xml:lang="en"&gt;Custom code 878&lt;/common:Description&gt;</w:t>
          </w:r>
          <w:r w:rsidRPr="00EB65C2">
            <w:rPr>
              <w:vanish/>
            </w:rPr>
            <w:br/>
            <w:t xml:space="preserve">        &lt;/structure:Code&gt;</w:t>
          </w:r>
          <w:r w:rsidRPr="00EB65C2">
            <w:rPr>
              <w:vanish/>
            </w:rPr>
            <w:br/>
            <w:t xml:space="preserve">        &lt;structure:Code id="C879"&gt;</w:t>
          </w:r>
          <w:r w:rsidRPr="00EB65C2">
            <w:rPr>
              <w:vanish/>
            </w:rPr>
            <w:br/>
            <w:t xml:space="preserve">          &lt;common:Name xml:lang="en"&gt;Custom code 879&lt;/common:Name&gt;</w:t>
          </w:r>
          <w:r w:rsidRPr="00EB65C2">
            <w:rPr>
              <w:vanish/>
            </w:rPr>
            <w:br/>
            <w:t xml:space="preserve">          &lt;common:Description xml:lang="en"&gt;Custom code 879&lt;/common:Description&gt;</w:t>
          </w:r>
          <w:r w:rsidRPr="00EB65C2">
            <w:rPr>
              <w:vanish/>
            </w:rPr>
            <w:br/>
            <w:t xml:space="preserve">        &lt;/structure:Code&gt;</w:t>
          </w:r>
          <w:r w:rsidRPr="00EB65C2">
            <w:rPr>
              <w:vanish/>
            </w:rPr>
            <w:br/>
            <w:t xml:space="preserve">        &lt;structure:Code id="C880"&gt;</w:t>
          </w:r>
          <w:r w:rsidRPr="00EB65C2">
            <w:rPr>
              <w:vanish/>
            </w:rPr>
            <w:br/>
            <w:t xml:space="preserve">          &lt;common:Name xml:lang="en"&gt;Custom code 880&lt;/common:Name&gt;</w:t>
          </w:r>
          <w:r w:rsidRPr="00EB65C2">
            <w:rPr>
              <w:vanish/>
            </w:rPr>
            <w:br/>
            <w:t xml:space="preserve">          &lt;common:Description xml:lang="en"&gt;Custom code 880&lt;/common:Description&gt;</w:t>
          </w:r>
          <w:r w:rsidRPr="00EB65C2">
            <w:rPr>
              <w:vanish/>
            </w:rPr>
            <w:br/>
            <w:t xml:space="preserve">        &lt;/structure:Code&gt;</w:t>
          </w:r>
          <w:r w:rsidRPr="00EB65C2">
            <w:rPr>
              <w:vanish/>
            </w:rPr>
            <w:br/>
            <w:t xml:space="preserve">        &lt;structure:Code id="C881"&gt;</w:t>
          </w:r>
          <w:r w:rsidRPr="00EB65C2">
            <w:rPr>
              <w:vanish/>
            </w:rPr>
            <w:br/>
            <w:t xml:space="preserve">          &lt;common:Name xml:lang="en"&gt;Custom code 881&lt;/common:Name&gt;</w:t>
          </w:r>
          <w:r w:rsidRPr="00EB65C2">
            <w:rPr>
              <w:vanish/>
            </w:rPr>
            <w:br/>
            <w:t xml:space="preserve">          &lt;common:Description xml:lang="en"&gt;Custom code 881&lt;/common:Description&gt;</w:t>
          </w:r>
          <w:r w:rsidRPr="00EB65C2">
            <w:rPr>
              <w:vanish/>
            </w:rPr>
            <w:br/>
            <w:t xml:space="preserve">        &lt;/structure:Code&gt;</w:t>
          </w:r>
          <w:r w:rsidRPr="00EB65C2">
            <w:rPr>
              <w:vanish/>
            </w:rPr>
            <w:br/>
            <w:t xml:space="preserve">        &lt;structure:Code id="C882"&gt;</w:t>
          </w:r>
          <w:r w:rsidRPr="00EB65C2">
            <w:rPr>
              <w:vanish/>
            </w:rPr>
            <w:br/>
            <w:t xml:space="preserve">          &lt;common:Name xml:lang="en"&gt;Custom code 882&lt;/common:Name&gt;</w:t>
          </w:r>
          <w:r w:rsidRPr="00EB65C2">
            <w:rPr>
              <w:vanish/>
            </w:rPr>
            <w:br/>
            <w:t xml:space="preserve">          &lt;common:Description xml:lang="en"&gt;Custom code 882&lt;/common:Description&gt;</w:t>
          </w:r>
          <w:r w:rsidRPr="00EB65C2">
            <w:rPr>
              <w:vanish/>
            </w:rPr>
            <w:br/>
            <w:t xml:space="preserve">        &lt;/structure:Code&gt;</w:t>
          </w:r>
          <w:r w:rsidRPr="00EB65C2">
            <w:rPr>
              <w:vanish/>
            </w:rPr>
            <w:br/>
            <w:t xml:space="preserve">        &lt;structure:Code id="C883"&gt;</w:t>
          </w:r>
          <w:r w:rsidRPr="00EB65C2">
            <w:rPr>
              <w:vanish/>
            </w:rPr>
            <w:br/>
            <w:t xml:space="preserve">          &lt;common:Name xml:lang="en"&gt;Custom code 883&lt;/common:Name&gt;</w:t>
          </w:r>
          <w:r w:rsidRPr="00EB65C2">
            <w:rPr>
              <w:vanish/>
            </w:rPr>
            <w:br/>
            <w:t xml:space="preserve">          &lt;common:Description xml:lang="en"&gt;Custom code 883&lt;/common:Description&gt;</w:t>
          </w:r>
          <w:r w:rsidRPr="00EB65C2">
            <w:rPr>
              <w:vanish/>
            </w:rPr>
            <w:br/>
            <w:t xml:space="preserve">        &lt;/structure:Code&gt;</w:t>
          </w:r>
          <w:r w:rsidRPr="00EB65C2">
            <w:rPr>
              <w:vanish/>
            </w:rPr>
            <w:br/>
            <w:t xml:space="preserve">        &lt;structure:Code id="C884"&gt;</w:t>
          </w:r>
          <w:r w:rsidRPr="00EB65C2">
            <w:rPr>
              <w:vanish/>
            </w:rPr>
            <w:br/>
            <w:t xml:space="preserve">          &lt;common:Name xml:lang="en"&gt;Custom code 884&lt;/common:Name&gt;</w:t>
          </w:r>
          <w:r w:rsidRPr="00EB65C2">
            <w:rPr>
              <w:vanish/>
            </w:rPr>
            <w:br/>
            <w:t xml:space="preserve">          &lt;common:Description xml:lang="en"&gt;Custom code 884&lt;/common:Description&gt;</w:t>
          </w:r>
          <w:r w:rsidRPr="00EB65C2">
            <w:rPr>
              <w:vanish/>
            </w:rPr>
            <w:br/>
            <w:t xml:space="preserve">        &lt;/structure:Code&gt;</w:t>
          </w:r>
          <w:r w:rsidRPr="00EB65C2">
            <w:rPr>
              <w:vanish/>
            </w:rPr>
            <w:br/>
            <w:t xml:space="preserve">        &lt;structure:Code id="C885"&gt;</w:t>
          </w:r>
          <w:r w:rsidRPr="00EB65C2">
            <w:rPr>
              <w:vanish/>
            </w:rPr>
            <w:br/>
            <w:t xml:space="preserve">          &lt;common:Name xml:lang="en"&gt;Custom code 885&lt;/common:Name&gt;</w:t>
          </w:r>
          <w:r w:rsidRPr="00EB65C2">
            <w:rPr>
              <w:vanish/>
            </w:rPr>
            <w:br/>
            <w:t xml:space="preserve">          &lt;common:Description xml:lang="en"&gt;Custom code 885&lt;/common:Description&gt;</w:t>
          </w:r>
          <w:r w:rsidRPr="00EB65C2">
            <w:rPr>
              <w:vanish/>
            </w:rPr>
            <w:br/>
            <w:t xml:space="preserve">        &lt;/structure:Code&gt;</w:t>
          </w:r>
          <w:r w:rsidRPr="00EB65C2">
            <w:rPr>
              <w:vanish/>
            </w:rPr>
            <w:br/>
            <w:t xml:space="preserve">        &lt;structure:Code id="C886"&gt;</w:t>
          </w:r>
          <w:r w:rsidRPr="00EB65C2">
            <w:rPr>
              <w:vanish/>
            </w:rPr>
            <w:br/>
            <w:t xml:space="preserve">          &lt;common:Name xml:lang="en"&gt;Custom code 886&lt;/common:Name&gt;</w:t>
          </w:r>
          <w:r w:rsidRPr="00EB65C2">
            <w:rPr>
              <w:vanish/>
            </w:rPr>
            <w:br/>
            <w:t xml:space="preserve">          &lt;common:Description xml:lang="en"&gt;Custom code 886&lt;/common:Description&gt;</w:t>
          </w:r>
          <w:r w:rsidRPr="00EB65C2">
            <w:rPr>
              <w:vanish/>
            </w:rPr>
            <w:br/>
            <w:t xml:space="preserve">        &lt;/structure:Code&gt;</w:t>
          </w:r>
          <w:r w:rsidRPr="00EB65C2">
            <w:rPr>
              <w:vanish/>
            </w:rPr>
            <w:br/>
            <w:t xml:space="preserve">        &lt;structure:Code id="C887"&gt;</w:t>
          </w:r>
          <w:r w:rsidRPr="00EB65C2">
            <w:rPr>
              <w:vanish/>
            </w:rPr>
            <w:br/>
            <w:t xml:space="preserve">          &lt;common:Name xml:lang="en"&gt;Custom code 887&lt;/common:Name&gt;</w:t>
          </w:r>
          <w:r w:rsidRPr="00EB65C2">
            <w:rPr>
              <w:vanish/>
            </w:rPr>
            <w:br/>
            <w:t xml:space="preserve">          &lt;common:Description xml:lang="en"&gt;Custom code 887&lt;/common:Description&gt;</w:t>
          </w:r>
          <w:r w:rsidRPr="00EB65C2">
            <w:rPr>
              <w:vanish/>
            </w:rPr>
            <w:br/>
            <w:t xml:space="preserve">        &lt;/structure:Code&gt;</w:t>
          </w:r>
          <w:r w:rsidRPr="00EB65C2">
            <w:rPr>
              <w:vanish/>
            </w:rPr>
            <w:br/>
            <w:t xml:space="preserve">        &lt;structure:Code id="C888"&gt;</w:t>
          </w:r>
          <w:r w:rsidRPr="00EB65C2">
            <w:rPr>
              <w:vanish/>
            </w:rPr>
            <w:br/>
            <w:t xml:space="preserve">          &lt;common:Name xml:lang="en"&gt;Custom code 888&lt;/common:Name&gt;</w:t>
          </w:r>
          <w:r w:rsidRPr="00EB65C2">
            <w:rPr>
              <w:vanish/>
            </w:rPr>
            <w:br/>
            <w:t xml:space="preserve">          &lt;common:Description xml:lang="en"&gt;Custom code 888&lt;/common:Description&gt;</w:t>
          </w:r>
          <w:r w:rsidRPr="00EB65C2">
            <w:rPr>
              <w:vanish/>
            </w:rPr>
            <w:br/>
            <w:t xml:space="preserve">        &lt;/structure:Code&gt;</w:t>
          </w:r>
          <w:r w:rsidRPr="00EB65C2">
            <w:rPr>
              <w:vanish/>
            </w:rPr>
            <w:br/>
            <w:t xml:space="preserve">        &lt;structure:Code id="C889"&gt;</w:t>
          </w:r>
          <w:r w:rsidRPr="00EB65C2">
            <w:rPr>
              <w:vanish/>
            </w:rPr>
            <w:br/>
            <w:t xml:space="preserve">          &lt;common:Name xml:lang="en"&gt;Custom code 889&lt;/common:Name&gt;</w:t>
          </w:r>
          <w:r w:rsidRPr="00EB65C2">
            <w:rPr>
              <w:vanish/>
            </w:rPr>
            <w:br/>
            <w:t xml:space="preserve">          &lt;common:Description xml:lang="en"&gt;Custom code 889&lt;/common:Description&gt;</w:t>
          </w:r>
          <w:r w:rsidRPr="00EB65C2">
            <w:rPr>
              <w:vanish/>
            </w:rPr>
            <w:br/>
            <w:t xml:space="preserve">        &lt;/structure:Code&gt;</w:t>
          </w:r>
          <w:r w:rsidRPr="00EB65C2">
            <w:rPr>
              <w:vanish/>
            </w:rPr>
            <w:br/>
            <w:t xml:space="preserve">        &lt;structure:Code id="C890"&gt;</w:t>
          </w:r>
          <w:r w:rsidRPr="00EB65C2">
            <w:rPr>
              <w:vanish/>
            </w:rPr>
            <w:br/>
            <w:t xml:space="preserve">          &lt;common:Name xml:lang="en"&gt;Custom code 890&lt;/common:Name&gt;</w:t>
          </w:r>
          <w:r w:rsidRPr="00EB65C2">
            <w:rPr>
              <w:vanish/>
            </w:rPr>
            <w:br/>
            <w:t xml:space="preserve">          &lt;common:Description xml:lang="en"&gt;Custom code 890&lt;/common:Description&gt;</w:t>
          </w:r>
          <w:r w:rsidRPr="00EB65C2">
            <w:rPr>
              <w:vanish/>
            </w:rPr>
            <w:br/>
            <w:t xml:space="preserve">        &lt;/structure:Code&gt;</w:t>
          </w:r>
          <w:r w:rsidRPr="00EB65C2">
            <w:rPr>
              <w:vanish/>
            </w:rPr>
            <w:br/>
            <w:t xml:space="preserve">        &lt;structure:Code id="C891"&gt;</w:t>
          </w:r>
          <w:r w:rsidRPr="00EB65C2">
            <w:rPr>
              <w:vanish/>
            </w:rPr>
            <w:br/>
            <w:t xml:space="preserve">          &lt;common:Name xml:lang="en"&gt;Custom code 891&lt;/common:Name&gt;</w:t>
          </w:r>
          <w:r w:rsidRPr="00EB65C2">
            <w:rPr>
              <w:vanish/>
            </w:rPr>
            <w:br/>
            <w:t xml:space="preserve">          &lt;common:Description xml:lang="en"&gt;Custom code 891&lt;/common:Description&gt;</w:t>
          </w:r>
          <w:r w:rsidRPr="00EB65C2">
            <w:rPr>
              <w:vanish/>
            </w:rPr>
            <w:br/>
            <w:t xml:space="preserve">        &lt;/structure:Code&gt;</w:t>
          </w:r>
          <w:r w:rsidRPr="00EB65C2">
            <w:rPr>
              <w:vanish/>
            </w:rPr>
            <w:br/>
            <w:t xml:space="preserve">        &lt;structure:Code id="C892"&gt;</w:t>
          </w:r>
          <w:r w:rsidRPr="00EB65C2">
            <w:rPr>
              <w:vanish/>
            </w:rPr>
            <w:br/>
            <w:t xml:space="preserve">          &lt;common:Name xml:lang="en"&gt;Custom code 892&lt;/common:Name&gt;</w:t>
          </w:r>
          <w:r w:rsidRPr="00EB65C2">
            <w:rPr>
              <w:vanish/>
            </w:rPr>
            <w:br/>
            <w:t xml:space="preserve">          &lt;common:Description xml:lang="en"&gt;Custom code 892&lt;/common:Description&gt;</w:t>
          </w:r>
          <w:r w:rsidRPr="00EB65C2">
            <w:rPr>
              <w:vanish/>
            </w:rPr>
            <w:br/>
            <w:t xml:space="preserve">        &lt;/structure:Code&gt;</w:t>
          </w:r>
          <w:r w:rsidRPr="00EB65C2">
            <w:rPr>
              <w:vanish/>
            </w:rPr>
            <w:br/>
            <w:t xml:space="preserve">        &lt;structure:Code id="C893"&gt;</w:t>
          </w:r>
          <w:r w:rsidRPr="00EB65C2">
            <w:rPr>
              <w:vanish/>
            </w:rPr>
            <w:br/>
            <w:t xml:space="preserve">          &lt;common:Name xml:lang="en"&gt;Custom code 893&lt;/common:Name&gt;</w:t>
          </w:r>
          <w:r w:rsidRPr="00EB65C2">
            <w:rPr>
              <w:vanish/>
            </w:rPr>
            <w:br/>
            <w:t xml:space="preserve">          &lt;common:Description xml:lang="en"&gt;Custom code 893&lt;/common:Description&gt;</w:t>
          </w:r>
          <w:r w:rsidRPr="00EB65C2">
            <w:rPr>
              <w:vanish/>
            </w:rPr>
            <w:br/>
            <w:t xml:space="preserve">        &lt;/structure:Code&gt;</w:t>
          </w:r>
          <w:r w:rsidRPr="00EB65C2">
            <w:rPr>
              <w:vanish/>
            </w:rPr>
            <w:br/>
            <w:t xml:space="preserve">        &lt;structure:Code id="C894"&gt;</w:t>
          </w:r>
          <w:r w:rsidRPr="00EB65C2">
            <w:rPr>
              <w:vanish/>
            </w:rPr>
            <w:br/>
            <w:t xml:space="preserve">          &lt;common:Name xml:lang="en"&gt;Custom code 894&lt;/common:Name&gt;</w:t>
          </w:r>
          <w:r w:rsidRPr="00EB65C2">
            <w:rPr>
              <w:vanish/>
            </w:rPr>
            <w:br/>
            <w:t xml:space="preserve">          &lt;common:Description xml:lang="en"&gt;Custom code 894&lt;/common:Description&gt;</w:t>
          </w:r>
          <w:r w:rsidRPr="00EB65C2">
            <w:rPr>
              <w:vanish/>
            </w:rPr>
            <w:br/>
            <w:t xml:space="preserve">        &lt;/structure:Code&gt;</w:t>
          </w:r>
          <w:r w:rsidRPr="00EB65C2">
            <w:rPr>
              <w:vanish/>
            </w:rPr>
            <w:br/>
            <w:t xml:space="preserve">        &lt;structure:Code id="C895"&gt;</w:t>
          </w:r>
          <w:r w:rsidRPr="00EB65C2">
            <w:rPr>
              <w:vanish/>
            </w:rPr>
            <w:br/>
            <w:t xml:space="preserve">          &lt;common:Name xml:lang="en"&gt;Custom code 895&lt;/common:Name&gt;</w:t>
          </w:r>
          <w:r w:rsidRPr="00EB65C2">
            <w:rPr>
              <w:vanish/>
            </w:rPr>
            <w:br/>
            <w:t xml:space="preserve">          &lt;common:Description xml:lang="en"&gt;Custom code 895&lt;/common:Description&gt;</w:t>
          </w:r>
          <w:r w:rsidRPr="00EB65C2">
            <w:rPr>
              <w:vanish/>
            </w:rPr>
            <w:br/>
            <w:t xml:space="preserve">        &lt;/structure:Code&gt;</w:t>
          </w:r>
          <w:r w:rsidRPr="00EB65C2">
            <w:rPr>
              <w:vanish/>
            </w:rPr>
            <w:br/>
            <w:t xml:space="preserve">        &lt;structure:Code id="C896"&gt;</w:t>
          </w:r>
          <w:r w:rsidRPr="00EB65C2">
            <w:rPr>
              <w:vanish/>
            </w:rPr>
            <w:br/>
            <w:t xml:space="preserve">          &lt;common:Name xml:lang="en"&gt;Custom code 896&lt;/common:Name&gt;</w:t>
          </w:r>
          <w:r w:rsidRPr="00EB65C2">
            <w:rPr>
              <w:vanish/>
            </w:rPr>
            <w:br/>
            <w:t xml:space="preserve">          &lt;common:Description xml:lang="en"&gt;Custom code 896&lt;/common:Description&gt;</w:t>
          </w:r>
          <w:r w:rsidRPr="00EB65C2">
            <w:rPr>
              <w:vanish/>
            </w:rPr>
            <w:br/>
            <w:t xml:space="preserve">        &lt;/structure:Code&gt;</w:t>
          </w:r>
          <w:r w:rsidRPr="00EB65C2">
            <w:rPr>
              <w:vanish/>
            </w:rPr>
            <w:br/>
            <w:t xml:space="preserve">        &lt;structure:Code id="C897"&gt;</w:t>
          </w:r>
          <w:r w:rsidRPr="00EB65C2">
            <w:rPr>
              <w:vanish/>
            </w:rPr>
            <w:br/>
            <w:t xml:space="preserve">          &lt;common:Name xml:lang="en"&gt;Custom code 897&lt;/common:Name&gt;</w:t>
          </w:r>
          <w:r w:rsidRPr="00EB65C2">
            <w:rPr>
              <w:vanish/>
            </w:rPr>
            <w:br/>
            <w:t xml:space="preserve">          &lt;common:Description xml:lang="en"&gt;Custom code 897&lt;/common:Description&gt;</w:t>
          </w:r>
          <w:r w:rsidRPr="00EB65C2">
            <w:rPr>
              <w:vanish/>
            </w:rPr>
            <w:br/>
            <w:t xml:space="preserve">        &lt;/structure:Code&gt;</w:t>
          </w:r>
          <w:r w:rsidRPr="00EB65C2">
            <w:rPr>
              <w:vanish/>
            </w:rPr>
            <w:br/>
            <w:t xml:space="preserve">        &lt;structure:Code id="C898"&gt;</w:t>
          </w:r>
          <w:r w:rsidRPr="00EB65C2">
            <w:rPr>
              <w:vanish/>
            </w:rPr>
            <w:br/>
            <w:t xml:space="preserve">          &lt;common:Name xml:lang="en"&gt;Custom code 898&lt;/common:Name&gt;</w:t>
          </w:r>
          <w:r w:rsidRPr="00EB65C2">
            <w:rPr>
              <w:vanish/>
            </w:rPr>
            <w:br/>
            <w:t xml:space="preserve">          &lt;common:Description xml:lang="en"&gt;Custom code 898&lt;/common:Description&gt;</w:t>
          </w:r>
          <w:r w:rsidRPr="00EB65C2">
            <w:rPr>
              <w:vanish/>
            </w:rPr>
            <w:br/>
            <w:t xml:space="preserve">        &lt;/structure:Code&gt;</w:t>
          </w:r>
          <w:r w:rsidRPr="00EB65C2">
            <w:rPr>
              <w:vanish/>
            </w:rPr>
            <w:br/>
            <w:t xml:space="preserve">        &lt;structure:Code id="C899"&gt;</w:t>
          </w:r>
          <w:r w:rsidRPr="00EB65C2">
            <w:rPr>
              <w:vanish/>
            </w:rPr>
            <w:br/>
            <w:t xml:space="preserve">          &lt;common:Name xml:lang="en"&gt;Custom code 899&lt;/common:Name&gt;</w:t>
          </w:r>
          <w:r w:rsidRPr="00EB65C2">
            <w:rPr>
              <w:vanish/>
            </w:rPr>
            <w:br/>
            <w:t xml:space="preserve">          &lt;common:Description xml:lang="en"&gt;Custom code 899&lt;/common:Description&gt;</w:t>
          </w:r>
          <w:r w:rsidRPr="00EB65C2">
            <w:rPr>
              <w:vanish/>
            </w:rPr>
            <w:br/>
            <w:t xml:space="preserve">        &lt;/structure:Code&gt;</w:t>
          </w:r>
          <w:r w:rsidRPr="00EB65C2">
            <w:rPr>
              <w:vanish/>
            </w:rPr>
            <w:br/>
            <w:t xml:space="preserve">        &lt;structure:Code id="C900"&gt;</w:t>
          </w:r>
          <w:r w:rsidRPr="00EB65C2">
            <w:rPr>
              <w:vanish/>
            </w:rPr>
            <w:br/>
            <w:t xml:space="preserve">          &lt;common:Name xml:lang="en"&gt;Custom code 900&lt;/common:Name&gt;</w:t>
          </w:r>
          <w:r w:rsidRPr="00EB65C2">
            <w:rPr>
              <w:vanish/>
            </w:rPr>
            <w:br/>
            <w:t xml:space="preserve">          &lt;common:Description xml:lang="en"&gt;Custom code 900&lt;/common:Description&gt;</w:t>
          </w:r>
          <w:r w:rsidRPr="00EB65C2">
            <w:rPr>
              <w:vanish/>
            </w:rPr>
            <w:br/>
            <w:t xml:space="preserve">        &lt;/structure:Code&gt;</w:t>
          </w:r>
          <w:r w:rsidRPr="00EB65C2">
            <w:rPr>
              <w:vanish/>
            </w:rPr>
            <w:br/>
            <w:t xml:space="preserve">        &lt;structure:Code id="C901"&gt;</w:t>
          </w:r>
          <w:r w:rsidRPr="00EB65C2">
            <w:rPr>
              <w:vanish/>
            </w:rPr>
            <w:br/>
            <w:t xml:space="preserve">          &lt;common:Name xml:lang="en"&gt;Custom code 901&lt;/common:Name&gt;</w:t>
          </w:r>
          <w:r w:rsidRPr="00EB65C2">
            <w:rPr>
              <w:vanish/>
            </w:rPr>
            <w:br/>
            <w:t xml:space="preserve">          &lt;common:Description xml:lang="en"&gt;Custom code 901&lt;/common:Description&gt;</w:t>
          </w:r>
          <w:r w:rsidRPr="00EB65C2">
            <w:rPr>
              <w:vanish/>
            </w:rPr>
            <w:br/>
            <w:t xml:space="preserve">        &lt;/structure:Code&gt;</w:t>
          </w:r>
          <w:r w:rsidRPr="00EB65C2">
            <w:rPr>
              <w:vanish/>
            </w:rPr>
            <w:br/>
            <w:t xml:space="preserve">        &lt;structure:Code id="C902"&gt;</w:t>
          </w:r>
          <w:r w:rsidRPr="00EB65C2">
            <w:rPr>
              <w:vanish/>
            </w:rPr>
            <w:br/>
            <w:t xml:space="preserve">          &lt;common:Name xml:lang="en"&gt;Custom code 902&lt;/common:Name&gt;</w:t>
          </w:r>
          <w:r w:rsidRPr="00EB65C2">
            <w:rPr>
              <w:vanish/>
            </w:rPr>
            <w:br/>
            <w:t xml:space="preserve">          &lt;common:Description xml:lang="en"&gt;Custom code 902&lt;/common:Description&gt;</w:t>
          </w:r>
          <w:r w:rsidRPr="00EB65C2">
            <w:rPr>
              <w:vanish/>
            </w:rPr>
            <w:br/>
            <w:t xml:space="preserve">        &lt;/structure:Code&gt;</w:t>
          </w:r>
          <w:r w:rsidRPr="00EB65C2">
            <w:rPr>
              <w:vanish/>
            </w:rPr>
            <w:br/>
            <w:t xml:space="preserve">        &lt;structure:Code id="C903"&gt;</w:t>
          </w:r>
          <w:r w:rsidRPr="00EB65C2">
            <w:rPr>
              <w:vanish/>
            </w:rPr>
            <w:br/>
            <w:t xml:space="preserve">          &lt;common:Name xml:lang="en"&gt;Custom code 903&lt;/common:Name&gt;</w:t>
          </w:r>
          <w:r w:rsidRPr="00EB65C2">
            <w:rPr>
              <w:vanish/>
            </w:rPr>
            <w:br/>
            <w:t xml:space="preserve">          &lt;common:Description xml:lang="en"&gt;Custom code 903&lt;/common:Description&gt;</w:t>
          </w:r>
          <w:r w:rsidRPr="00EB65C2">
            <w:rPr>
              <w:vanish/>
            </w:rPr>
            <w:br/>
            <w:t xml:space="preserve">        &lt;/structure:Code&gt;</w:t>
          </w:r>
          <w:r w:rsidRPr="00EB65C2">
            <w:rPr>
              <w:vanish/>
            </w:rPr>
            <w:br/>
            <w:t xml:space="preserve">        &lt;structure:Code id="C904"&gt;</w:t>
          </w:r>
          <w:r w:rsidRPr="00EB65C2">
            <w:rPr>
              <w:vanish/>
            </w:rPr>
            <w:br/>
            <w:t xml:space="preserve">          &lt;common:Name xml:lang="en"&gt;Custom code 904&lt;/common:Name&gt;</w:t>
          </w:r>
          <w:r w:rsidRPr="00EB65C2">
            <w:rPr>
              <w:vanish/>
            </w:rPr>
            <w:br/>
            <w:t xml:space="preserve">          &lt;common:Description xml:lang="en"&gt;Custom code 904&lt;/common:Description&gt;</w:t>
          </w:r>
          <w:r w:rsidRPr="00EB65C2">
            <w:rPr>
              <w:vanish/>
            </w:rPr>
            <w:br/>
            <w:t xml:space="preserve">        &lt;/structure:Code&gt;</w:t>
          </w:r>
          <w:r w:rsidRPr="00EB65C2">
            <w:rPr>
              <w:vanish/>
            </w:rPr>
            <w:br/>
            <w:t xml:space="preserve">        &lt;structure:Code id="C905"&gt;</w:t>
          </w:r>
          <w:r w:rsidRPr="00EB65C2">
            <w:rPr>
              <w:vanish/>
            </w:rPr>
            <w:br/>
            <w:t xml:space="preserve">          &lt;common:Name xml:lang="en"&gt;Custom code 905&lt;/common:Name&gt;</w:t>
          </w:r>
          <w:r w:rsidRPr="00EB65C2">
            <w:rPr>
              <w:vanish/>
            </w:rPr>
            <w:br/>
            <w:t xml:space="preserve">          &lt;common:Description xml:lang="en"&gt;Custom code 905&lt;/common:Description&gt;</w:t>
          </w:r>
          <w:r w:rsidRPr="00EB65C2">
            <w:rPr>
              <w:vanish/>
            </w:rPr>
            <w:br/>
            <w:t xml:space="preserve">        &lt;/structure:Code&gt;</w:t>
          </w:r>
          <w:r w:rsidRPr="00EB65C2">
            <w:rPr>
              <w:vanish/>
            </w:rPr>
            <w:br/>
            <w:t xml:space="preserve">        &lt;structure:Code id="C906"&gt;</w:t>
          </w:r>
          <w:r w:rsidRPr="00EB65C2">
            <w:rPr>
              <w:vanish/>
            </w:rPr>
            <w:br/>
            <w:t xml:space="preserve">          &lt;common:Name xml:lang="en"&gt;Custom code 906&lt;/common:Name&gt;</w:t>
          </w:r>
          <w:r w:rsidRPr="00EB65C2">
            <w:rPr>
              <w:vanish/>
            </w:rPr>
            <w:br/>
            <w:t xml:space="preserve">          &lt;common:Description xml:lang="en"&gt;Custom code 906&lt;/common:Description&gt;</w:t>
          </w:r>
          <w:r w:rsidRPr="00EB65C2">
            <w:rPr>
              <w:vanish/>
            </w:rPr>
            <w:br/>
            <w:t xml:space="preserve">        &lt;/structure:Code&gt;</w:t>
          </w:r>
          <w:r w:rsidRPr="00EB65C2">
            <w:rPr>
              <w:vanish/>
            </w:rPr>
            <w:br/>
            <w:t xml:space="preserve">        &lt;structure:Code id="C907"&gt;</w:t>
          </w:r>
          <w:r w:rsidRPr="00EB65C2">
            <w:rPr>
              <w:vanish/>
            </w:rPr>
            <w:br/>
            <w:t xml:space="preserve">          &lt;common:Name xml:lang="en"&gt;Custom code 907&lt;/common:Name&gt;</w:t>
          </w:r>
          <w:r w:rsidRPr="00EB65C2">
            <w:rPr>
              <w:vanish/>
            </w:rPr>
            <w:br/>
            <w:t xml:space="preserve">          &lt;common:Description xml:lang="en"&gt;Custom code 907&lt;/common:Description&gt;</w:t>
          </w:r>
          <w:r w:rsidRPr="00EB65C2">
            <w:rPr>
              <w:vanish/>
            </w:rPr>
            <w:br/>
            <w:t xml:space="preserve">        &lt;/structure:Code&gt;</w:t>
          </w:r>
          <w:r w:rsidRPr="00EB65C2">
            <w:rPr>
              <w:vanish/>
            </w:rPr>
            <w:br/>
            <w:t xml:space="preserve">        &lt;structure:Code id="C908"&gt;</w:t>
          </w:r>
          <w:r w:rsidRPr="00EB65C2">
            <w:rPr>
              <w:vanish/>
            </w:rPr>
            <w:br/>
            <w:t xml:space="preserve">          &lt;common:Name xml:lang="en"&gt;Custom code 908&lt;/common:Name&gt;</w:t>
          </w:r>
          <w:r w:rsidRPr="00EB65C2">
            <w:rPr>
              <w:vanish/>
            </w:rPr>
            <w:br/>
            <w:t xml:space="preserve">          &lt;common:Description xml:lang="en"&gt;Custom code 908&lt;/common:Description&gt;</w:t>
          </w:r>
          <w:r w:rsidRPr="00EB65C2">
            <w:rPr>
              <w:vanish/>
            </w:rPr>
            <w:br/>
            <w:t xml:space="preserve">        &lt;/structure:Code&gt;</w:t>
          </w:r>
          <w:r w:rsidRPr="00EB65C2">
            <w:rPr>
              <w:vanish/>
            </w:rPr>
            <w:br/>
            <w:t xml:space="preserve">        &lt;structure:Code id="C909"&gt;</w:t>
          </w:r>
          <w:r w:rsidRPr="00EB65C2">
            <w:rPr>
              <w:vanish/>
            </w:rPr>
            <w:br/>
            <w:t xml:space="preserve">          &lt;common:Name xml:lang="en"&gt;Custom code 909&lt;/common:Name&gt;</w:t>
          </w:r>
          <w:r w:rsidRPr="00EB65C2">
            <w:rPr>
              <w:vanish/>
            </w:rPr>
            <w:br/>
            <w:t xml:space="preserve">          &lt;common:Description xml:lang="en"&gt;Custom code 909&lt;/common:Description&gt;</w:t>
          </w:r>
          <w:r w:rsidRPr="00EB65C2">
            <w:rPr>
              <w:vanish/>
            </w:rPr>
            <w:br/>
            <w:t xml:space="preserve">        &lt;/structure:Code&gt;</w:t>
          </w:r>
          <w:r w:rsidRPr="00EB65C2">
            <w:rPr>
              <w:vanish/>
            </w:rPr>
            <w:br/>
            <w:t xml:space="preserve">        &lt;structure:Code id="C910"&gt;</w:t>
          </w:r>
          <w:r w:rsidRPr="00EB65C2">
            <w:rPr>
              <w:vanish/>
            </w:rPr>
            <w:br/>
            <w:t xml:space="preserve">          &lt;common:Name xml:lang="en"&gt;Custom code 910&lt;/common:Name&gt;</w:t>
          </w:r>
          <w:r w:rsidRPr="00EB65C2">
            <w:rPr>
              <w:vanish/>
            </w:rPr>
            <w:br/>
            <w:t xml:space="preserve">          &lt;common:Description xml:lang="en"&gt;Custom code 910&lt;/common:Description&gt;</w:t>
          </w:r>
          <w:r w:rsidRPr="00EB65C2">
            <w:rPr>
              <w:vanish/>
            </w:rPr>
            <w:br/>
            <w:t xml:space="preserve">        &lt;/structure:Code&gt;</w:t>
          </w:r>
          <w:r w:rsidRPr="00EB65C2">
            <w:rPr>
              <w:vanish/>
            </w:rPr>
            <w:br/>
            <w:t xml:space="preserve">        &lt;structure:Code id="C911"&gt;</w:t>
          </w:r>
          <w:r w:rsidRPr="00EB65C2">
            <w:rPr>
              <w:vanish/>
            </w:rPr>
            <w:br/>
            <w:t xml:space="preserve">          &lt;common:Name xml:lang="en"&gt;Custom code 911&lt;/common:Name&gt;</w:t>
          </w:r>
          <w:r w:rsidRPr="00EB65C2">
            <w:rPr>
              <w:vanish/>
            </w:rPr>
            <w:br/>
            <w:t xml:space="preserve">          &lt;common:Description xml:lang="en"&gt;Custom code 911&lt;/common:Description&gt;</w:t>
          </w:r>
          <w:r w:rsidRPr="00EB65C2">
            <w:rPr>
              <w:vanish/>
            </w:rPr>
            <w:br/>
            <w:t xml:space="preserve">        &lt;/structure:Code&gt;</w:t>
          </w:r>
          <w:r w:rsidRPr="00EB65C2">
            <w:rPr>
              <w:vanish/>
            </w:rPr>
            <w:br/>
            <w:t xml:space="preserve">        &lt;structure:Code id="C912"&gt;</w:t>
          </w:r>
          <w:r w:rsidRPr="00EB65C2">
            <w:rPr>
              <w:vanish/>
            </w:rPr>
            <w:br/>
            <w:t xml:space="preserve">          &lt;common:Name xml:lang="en"&gt;Custom code 912&lt;/common:Name&gt;</w:t>
          </w:r>
          <w:r w:rsidRPr="00EB65C2">
            <w:rPr>
              <w:vanish/>
            </w:rPr>
            <w:br/>
            <w:t xml:space="preserve">          &lt;common:Description xml:lang="en"&gt;Custom code 912&lt;/common:Description&gt;</w:t>
          </w:r>
          <w:r w:rsidRPr="00EB65C2">
            <w:rPr>
              <w:vanish/>
            </w:rPr>
            <w:br/>
            <w:t xml:space="preserve">        &lt;/structure:Code&gt;</w:t>
          </w:r>
          <w:r w:rsidRPr="00EB65C2">
            <w:rPr>
              <w:vanish/>
            </w:rPr>
            <w:br/>
            <w:t xml:space="preserve">        &lt;structure:Code id="C913"&gt;</w:t>
          </w:r>
          <w:r w:rsidRPr="00EB65C2">
            <w:rPr>
              <w:vanish/>
            </w:rPr>
            <w:br/>
            <w:t xml:space="preserve">          &lt;common:Name xml:lang="en"&gt;Custom code 913&lt;/common:Name&gt;</w:t>
          </w:r>
          <w:r w:rsidRPr="00EB65C2">
            <w:rPr>
              <w:vanish/>
            </w:rPr>
            <w:br/>
            <w:t xml:space="preserve">          &lt;common:Description xml:lang="en"&gt;Custom code 913&lt;/common:Description&gt;</w:t>
          </w:r>
          <w:r w:rsidRPr="00EB65C2">
            <w:rPr>
              <w:vanish/>
            </w:rPr>
            <w:br/>
            <w:t xml:space="preserve">        &lt;/structure:Code&gt;</w:t>
          </w:r>
          <w:r w:rsidRPr="00EB65C2">
            <w:rPr>
              <w:vanish/>
            </w:rPr>
            <w:br/>
            <w:t xml:space="preserve">        &lt;structure:Code id="C914"&gt;</w:t>
          </w:r>
          <w:r w:rsidRPr="00EB65C2">
            <w:rPr>
              <w:vanish/>
            </w:rPr>
            <w:br/>
            <w:t xml:space="preserve">          &lt;common:Name xml:lang="en"&gt;Custom code 914&lt;/common:Name&gt;</w:t>
          </w:r>
          <w:r w:rsidRPr="00EB65C2">
            <w:rPr>
              <w:vanish/>
            </w:rPr>
            <w:br/>
            <w:t xml:space="preserve">          &lt;common:Description xml:lang="en"&gt;Custom code 914&lt;/common:Description&gt;</w:t>
          </w:r>
          <w:r w:rsidRPr="00EB65C2">
            <w:rPr>
              <w:vanish/>
            </w:rPr>
            <w:br/>
            <w:t xml:space="preserve">        &lt;/structure:Code&gt;</w:t>
          </w:r>
          <w:r w:rsidRPr="00EB65C2">
            <w:rPr>
              <w:vanish/>
            </w:rPr>
            <w:br/>
            <w:t xml:space="preserve">        &lt;structure:Code id="C915"&gt;</w:t>
          </w:r>
          <w:r w:rsidRPr="00EB65C2">
            <w:rPr>
              <w:vanish/>
            </w:rPr>
            <w:br/>
            <w:t xml:space="preserve">          &lt;common:Name xml:lang="en"&gt;Custom code 915&lt;/common:Name&gt;</w:t>
          </w:r>
          <w:r w:rsidRPr="00EB65C2">
            <w:rPr>
              <w:vanish/>
            </w:rPr>
            <w:br/>
            <w:t xml:space="preserve">          &lt;common:Description xml:lang="en"&gt;Custom code 915&lt;/common:Description&gt;</w:t>
          </w:r>
          <w:r w:rsidRPr="00EB65C2">
            <w:rPr>
              <w:vanish/>
            </w:rPr>
            <w:br/>
            <w:t xml:space="preserve">        &lt;/structure:Code&gt;</w:t>
          </w:r>
          <w:r w:rsidRPr="00EB65C2">
            <w:rPr>
              <w:vanish/>
            </w:rPr>
            <w:br/>
            <w:t xml:space="preserve">        &lt;structure:Code id="C916"&gt;</w:t>
          </w:r>
          <w:r w:rsidRPr="00EB65C2">
            <w:rPr>
              <w:vanish/>
            </w:rPr>
            <w:br/>
            <w:t xml:space="preserve">          &lt;common:Name xml:lang="en"&gt;Custom code 916&lt;/common:Name&gt;</w:t>
          </w:r>
          <w:r w:rsidRPr="00EB65C2">
            <w:rPr>
              <w:vanish/>
            </w:rPr>
            <w:br/>
            <w:t xml:space="preserve">          &lt;common:Description xml:lang="en"&gt;Custom code 916&lt;/common:Description&gt;</w:t>
          </w:r>
          <w:r w:rsidRPr="00EB65C2">
            <w:rPr>
              <w:vanish/>
            </w:rPr>
            <w:br/>
            <w:t xml:space="preserve">        &lt;/structure:Code&gt;</w:t>
          </w:r>
          <w:r w:rsidRPr="00EB65C2">
            <w:rPr>
              <w:vanish/>
            </w:rPr>
            <w:br/>
            <w:t xml:space="preserve">        &lt;structure:Code id="C917"&gt;</w:t>
          </w:r>
          <w:r w:rsidRPr="00EB65C2">
            <w:rPr>
              <w:vanish/>
            </w:rPr>
            <w:br/>
            <w:t xml:space="preserve">          &lt;common:Name xml:lang="en"&gt;Custom code 917&lt;/common:Name&gt;</w:t>
          </w:r>
          <w:r w:rsidRPr="00EB65C2">
            <w:rPr>
              <w:vanish/>
            </w:rPr>
            <w:br/>
            <w:t xml:space="preserve">          &lt;common:Description xml:lang="en"&gt;Custom code 917&lt;/common:Description&gt;</w:t>
          </w:r>
          <w:r w:rsidRPr="00EB65C2">
            <w:rPr>
              <w:vanish/>
            </w:rPr>
            <w:br/>
            <w:t xml:space="preserve">        &lt;/structure:Code&gt;</w:t>
          </w:r>
          <w:r w:rsidRPr="00EB65C2">
            <w:rPr>
              <w:vanish/>
            </w:rPr>
            <w:br/>
            <w:t xml:space="preserve">        &lt;structure:Code id="C918"&gt;</w:t>
          </w:r>
          <w:r w:rsidRPr="00EB65C2">
            <w:rPr>
              <w:vanish/>
            </w:rPr>
            <w:br/>
            <w:t xml:space="preserve">          &lt;common:Name xml:lang="en"&gt;Custom code 918&lt;/common:Name&gt;</w:t>
          </w:r>
          <w:r w:rsidRPr="00EB65C2">
            <w:rPr>
              <w:vanish/>
            </w:rPr>
            <w:br/>
            <w:t xml:space="preserve">          &lt;common:Description xml:lang="en"&gt;Custom code 918&lt;/common:Description&gt;</w:t>
          </w:r>
          <w:r w:rsidRPr="00EB65C2">
            <w:rPr>
              <w:vanish/>
            </w:rPr>
            <w:br/>
            <w:t xml:space="preserve">        &lt;/structure:Code&gt;</w:t>
          </w:r>
          <w:r w:rsidRPr="00EB65C2">
            <w:rPr>
              <w:vanish/>
            </w:rPr>
            <w:br/>
            <w:t xml:space="preserve">        &lt;structure:Code id="C919"&gt;</w:t>
          </w:r>
          <w:r w:rsidRPr="00EB65C2">
            <w:rPr>
              <w:vanish/>
            </w:rPr>
            <w:br/>
            <w:t xml:space="preserve">          &lt;common:Name xml:lang="en"&gt;Custom code 919&lt;/common:Name&gt;</w:t>
          </w:r>
          <w:r w:rsidRPr="00EB65C2">
            <w:rPr>
              <w:vanish/>
            </w:rPr>
            <w:br/>
            <w:t xml:space="preserve">          &lt;common:Description xml:lang="en"&gt;Custom code 919&lt;/common:Description&gt;</w:t>
          </w:r>
          <w:r w:rsidRPr="00EB65C2">
            <w:rPr>
              <w:vanish/>
            </w:rPr>
            <w:br/>
            <w:t xml:space="preserve">        &lt;/structure:Code&gt;</w:t>
          </w:r>
          <w:r w:rsidRPr="00EB65C2">
            <w:rPr>
              <w:vanish/>
            </w:rPr>
            <w:br/>
            <w:t xml:space="preserve">        &lt;structure:Code id="C920"&gt;</w:t>
          </w:r>
          <w:r w:rsidRPr="00EB65C2">
            <w:rPr>
              <w:vanish/>
            </w:rPr>
            <w:br/>
            <w:t xml:space="preserve">          &lt;common:Name xml:lang="en"&gt;Custom code 920&lt;/common:Name&gt;</w:t>
          </w:r>
          <w:r w:rsidRPr="00EB65C2">
            <w:rPr>
              <w:vanish/>
            </w:rPr>
            <w:br/>
            <w:t xml:space="preserve">          &lt;common:Description xml:lang="en"&gt;Custom code 920&lt;/common:Description&gt;</w:t>
          </w:r>
          <w:r w:rsidRPr="00EB65C2">
            <w:rPr>
              <w:vanish/>
            </w:rPr>
            <w:br/>
            <w:t xml:space="preserve">        &lt;/structure:Code&gt;</w:t>
          </w:r>
          <w:r w:rsidRPr="00EB65C2">
            <w:rPr>
              <w:vanish/>
            </w:rPr>
            <w:br/>
            <w:t xml:space="preserve">        &lt;structure:Code id="C921"&gt;</w:t>
          </w:r>
          <w:r w:rsidRPr="00EB65C2">
            <w:rPr>
              <w:vanish/>
            </w:rPr>
            <w:br/>
            <w:t xml:space="preserve">          &lt;common:Name xml:lang="en"&gt;Custom code 921&lt;/common:Name&gt;</w:t>
          </w:r>
          <w:r w:rsidRPr="00EB65C2">
            <w:rPr>
              <w:vanish/>
            </w:rPr>
            <w:br/>
            <w:t xml:space="preserve">          &lt;common:Description xml:lang="en"&gt;Custom code 921&lt;/common:Description&gt;</w:t>
          </w:r>
          <w:r w:rsidRPr="00EB65C2">
            <w:rPr>
              <w:vanish/>
            </w:rPr>
            <w:br/>
            <w:t xml:space="preserve">        &lt;/structure:Code&gt;</w:t>
          </w:r>
          <w:r w:rsidRPr="00EB65C2">
            <w:rPr>
              <w:vanish/>
            </w:rPr>
            <w:br/>
            <w:t xml:space="preserve">        &lt;structure:Code id="C922"&gt;</w:t>
          </w:r>
          <w:r w:rsidRPr="00EB65C2">
            <w:rPr>
              <w:vanish/>
            </w:rPr>
            <w:br/>
            <w:t xml:space="preserve">          &lt;common:Name xml:lang="en"&gt;Custom code 922&lt;/common:Name&gt;</w:t>
          </w:r>
          <w:r w:rsidRPr="00EB65C2">
            <w:rPr>
              <w:vanish/>
            </w:rPr>
            <w:br/>
            <w:t xml:space="preserve">          &lt;common:Description xml:lang="en"&gt;Custom code 922&lt;/common:Description&gt;</w:t>
          </w:r>
          <w:r w:rsidRPr="00EB65C2">
            <w:rPr>
              <w:vanish/>
            </w:rPr>
            <w:br/>
            <w:t xml:space="preserve">        &lt;/structure:Code&gt;</w:t>
          </w:r>
          <w:r w:rsidRPr="00EB65C2">
            <w:rPr>
              <w:vanish/>
            </w:rPr>
            <w:br/>
            <w:t xml:space="preserve">        &lt;structure:Code id="C923"&gt;</w:t>
          </w:r>
          <w:r w:rsidRPr="00EB65C2">
            <w:rPr>
              <w:vanish/>
            </w:rPr>
            <w:br/>
            <w:t xml:space="preserve">          &lt;common:Name xml:lang="en"&gt;Custom code 923&lt;/common:Name&gt;</w:t>
          </w:r>
          <w:r w:rsidRPr="00EB65C2">
            <w:rPr>
              <w:vanish/>
            </w:rPr>
            <w:br/>
            <w:t xml:space="preserve">          &lt;common:Description xml:lang="en"&gt;Custom code 923&lt;/common:Description&gt;</w:t>
          </w:r>
          <w:r w:rsidRPr="00EB65C2">
            <w:rPr>
              <w:vanish/>
            </w:rPr>
            <w:br/>
            <w:t xml:space="preserve">        &lt;/structure:Code&gt;</w:t>
          </w:r>
          <w:r w:rsidRPr="00EB65C2">
            <w:rPr>
              <w:vanish/>
            </w:rPr>
            <w:br/>
            <w:t xml:space="preserve">        &lt;structure:Code id="C924"&gt;</w:t>
          </w:r>
          <w:r w:rsidRPr="00EB65C2">
            <w:rPr>
              <w:vanish/>
            </w:rPr>
            <w:br/>
            <w:t xml:space="preserve">          &lt;common:Name xml:lang="en"&gt;Custom code 924&lt;/common:Name&gt;</w:t>
          </w:r>
          <w:r w:rsidRPr="00EB65C2">
            <w:rPr>
              <w:vanish/>
            </w:rPr>
            <w:br/>
            <w:t xml:space="preserve">          &lt;common:Description xml:lang="en"&gt;Custom code 924&lt;/common:Description&gt;</w:t>
          </w:r>
          <w:r w:rsidRPr="00EB65C2">
            <w:rPr>
              <w:vanish/>
            </w:rPr>
            <w:br/>
            <w:t xml:space="preserve">        &lt;/structure:Code&gt;</w:t>
          </w:r>
          <w:r w:rsidRPr="00EB65C2">
            <w:rPr>
              <w:vanish/>
            </w:rPr>
            <w:br/>
            <w:t xml:space="preserve">        &lt;structure:Code id="C925"&gt;</w:t>
          </w:r>
          <w:r w:rsidRPr="00EB65C2">
            <w:rPr>
              <w:vanish/>
            </w:rPr>
            <w:br/>
            <w:t xml:space="preserve">          &lt;common:Name xml:lang="en"&gt;Custom code 925&lt;/common:Name&gt;</w:t>
          </w:r>
          <w:r w:rsidRPr="00EB65C2">
            <w:rPr>
              <w:vanish/>
            </w:rPr>
            <w:br/>
            <w:t xml:space="preserve">          &lt;common:Description xml:lang="en"&gt;Custom code 925&lt;/common:Description&gt;</w:t>
          </w:r>
          <w:r w:rsidRPr="00EB65C2">
            <w:rPr>
              <w:vanish/>
            </w:rPr>
            <w:br/>
            <w:t xml:space="preserve">        &lt;/structure:Code&gt;</w:t>
          </w:r>
          <w:r w:rsidRPr="00EB65C2">
            <w:rPr>
              <w:vanish/>
            </w:rPr>
            <w:br/>
            <w:t xml:space="preserve">        &lt;structure:Code id="C926"&gt;</w:t>
          </w:r>
          <w:r w:rsidRPr="00EB65C2">
            <w:rPr>
              <w:vanish/>
            </w:rPr>
            <w:br/>
            <w:t xml:space="preserve">          &lt;common:Name xml:lang="en"&gt;Custom code 926&lt;/common:Name&gt;</w:t>
          </w:r>
          <w:r w:rsidRPr="00EB65C2">
            <w:rPr>
              <w:vanish/>
            </w:rPr>
            <w:br/>
            <w:t xml:space="preserve">          &lt;common:Description xml:lang="en"&gt;Custom code 926&lt;/common:Description&gt;</w:t>
          </w:r>
          <w:r w:rsidRPr="00EB65C2">
            <w:rPr>
              <w:vanish/>
            </w:rPr>
            <w:br/>
            <w:t xml:space="preserve">        &lt;/structure:Code&gt;</w:t>
          </w:r>
          <w:r w:rsidRPr="00EB65C2">
            <w:rPr>
              <w:vanish/>
            </w:rPr>
            <w:br/>
            <w:t xml:space="preserve">        &lt;structure:Code id="C927"&gt;</w:t>
          </w:r>
          <w:r w:rsidRPr="00EB65C2">
            <w:rPr>
              <w:vanish/>
            </w:rPr>
            <w:br/>
            <w:t xml:space="preserve">          &lt;common:Name xml:lang="en"&gt;Custom code 927&lt;/common:Name&gt;</w:t>
          </w:r>
          <w:r w:rsidRPr="00EB65C2">
            <w:rPr>
              <w:vanish/>
            </w:rPr>
            <w:br/>
            <w:t xml:space="preserve">          &lt;common:Description xml:lang="en"&gt;Custom code 927&lt;/common:Description&gt;</w:t>
          </w:r>
          <w:r w:rsidRPr="00EB65C2">
            <w:rPr>
              <w:vanish/>
            </w:rPr>
            <w:br/>
            <w:t xml:space="preserve">        &lt;/structure:Code&gt;</w:t>
          </w:r>
          <w:r w:rsidRPr="00EB65C2">
            <w:rPr>
              <w:vanish/>
            </w:rPr>
            <w:br/>
            <w:t xml:space="preserve">        &lt;structure:Code id="C928"&gt;</w:t>
          </w:r>
          <w:r w:rsidRPr="00EB65C2">
            <w:rPr>
              <w:vanish/>
            </w:rPr>
            <w:br/>
            <w:t xml:space="preserve">          &lt;common:Name xml:lang="en"&gt;Custom code 928&lt;/common:Name&gt;</w:t>
          </w:r>
          <w:r w:rsidRPr="00EB65C2">
            <w:rPr>
              <w:vanish/>
            </w:rPr>
            <w:br/>
            <w:t xml:space="preserve">          &lt;common:Description xml:lang="en"&gt;Custom code 928&lt;/common:Description&gt;</w:t>
          </w:r>
          <w:r w:rsidRPr="00EB65C2">
            <w:rPr>
              <w:vanish/>
            </w:rPr>
            <w:br/>
            <w:t xml:space="preserve">        &lt;/structure:Code&gt;</w:t>
          </w:r>
          <w:r w:rsidRPr="00EB65C2">
            <w:rPr>
              <w:vanish/>
            </w:rPr>
            <w:br/>
            <w:t xml:space="preserve">        &lt;structure:Code id="C929"&gt;</w:t>
          </w:r>
          <w:r w:rsidRPr="00EB65C2">
            <w:rPr>
              <w:vanish/>
            </w:rPr>
            <w:br/>
            <w:t xml:space="preserve">          &lt;common:Name xml:lang="en"&gt;Custom code 929&lt;/common:Name&gt;</w:t>
          </w:r>
          <w:r w:rsidRPr="00EB65C2">
            <w:rPr>
              <w:vanish/>
            </w:rPr>
            <w:br/>
            <w:t xml:space="preserve">          &lt;common:Description xml:lang="en"&gt;Custom code 929&lt;/common:Description&gt;</w:t>
          </w:r>
          <w:r w:rsidRPr="00EB65C2">
            <w:rPr>
              <w:vanish/>
            </w:rPr>
            <w:br/>
            <w:t xml:space="preserve">        &lt;/structure:Code&gt;</w:t>
          </w:r>
          <w:r w:rsidRPr="00EB65C2">
            <w:rPr>
              <w:vanish/>
            </w:rPr>
            <w:br/>
            <w:t xml:space="preserve">        &lt;structure:Code id="C930"&gt;</w:t>
          </w:r>
          <w:r w:rsidRPr="00EB65C2">
            <w:rPr>
              <w:vanish/>
            </w:rPr>
            <w:br/>
            <w:t xml:space="preserve">          &lt;common:Name xml:lang="en"&gt;Custom code 930&lt;/common:Name&gt;</w:t>
          </w:r>
          <w:r w:rsidRPr="00EB65C2">
            <w:rPr>
              <w:vanish/>
            </w:rPr>
            <w:br/>
            <w:t xml:space="preserve">          &lt;common:Description xml:lang="en"&gt;Custom code 930&lt;/common:Description&gt;</w:t>
          </w:r>
          <w:r w:rsidRPr="00EB65C2">
            <w:rPr>
              <w:vanish/>
            </w:rPr>
            <w:br/>
            <w:t xml:space="preserve">        &lt;/structure:Code&gt;</w:t>
          </w:r>
          <w:r w:rsidRPr="00EB65C2">
            <w:rPr>
              <w:vanish/>
            </w:rPr>
            <w:br/>
            <w:t xml:space="preserve">        &lt;structure:Code id="C931"&gt;</w:t>
          </w:r>
          <w:r w:rsidRPr="00EB65C2">
            <w:rPr>
              <w:vanish/>
            </w:rPr>
            <w:br/>
            <w:t xml:space="preserve">          &lt;common:Name xml:lang="en"&gt;Custom code 931&lt;/common:Name&gt;</w:t>
          </w:r>
          <w:r w:rsidRPr="00EB65C2">
            <w:rPr>
              <w:vanish/>
            </w:rPr>
            <w:br/>
            <w:t xml:space="preserve">          &lt;common:Description xml:lang="en"&gt;Custom code 931&lt;/common:Description&gt;</w:t>
          </w:r>
          <w:r w:rsidRPr="00EB65C2">
            <w:rPr>
              <w:vanish/>
            </w:rPr>
            <w:br/>
            <w:t xml:space="preserve">        &lt;/structure:Code&gt;</w:t>
          </w:r>
          <w:r w:rsidRPr="00EB65C2">
            <w:rPr>
              <w:vanish/>
            </w:rPr>
            <w:br/>
            <w:t xml:space="preserve">        &lt;structure:Code id="C932"&gt;</w:t>
          </w:r>
          <w:r w:rsidRPr="00EB65C2">
            <w:rPr>
              <w:vanish/>
            </w:rPr>
            <w:br/>
            <w:t xml:space="preserve">          &lt;common:Name xml:lang="en"&gt;Custom code 932&lt;/common:Name&gt;</w:t>
          </w:r>
          <w:r w:rsidRPr="00EB65C2">
            <w:rPr>
              <w:vanish/>
            </w:rPr>
            <w:br/>
            <w:t xml:space="preserve">          &lt;common:Description xml:lang="en"&gt;Custom code 932&lt;/common:Description&gt;</w:t>
          </w:r>
          <w:r w:rsidRPr="00EB65C2">
            <w:rPr>
              <w:vanish/>
            </w:rPr>
            <w:br/>
            <w:t xml:space="preserve">        &lt;/structure:Code&gt;</w:t>
          </w:r>
          <w:r w:rsidRPr="00EB65C2">
            <w:rPr>
              <w:vanish/>
            </w:rPr>
            <w:br/>
            <w:t xml:space="preserve">        &lt;structure:Code id="C933"&gt;</w:t>
          </w:r>
          <w:r w:rsidRPr="00EB65C2">
            <w:rPr>
              <w:vanish/>
            </w:rPr>
            <w:br/>
            <w:t xml:space="preserve">          &lt;common:Name xml:lang="en"&gt;Custom code 933&lt;/common:Name&gt;</w:t>
          </w:r>
          <w:r w:rsidRPr="00EB65C2">
            <w:rPr>
              <w:vanish/>
            </w:rPr>
            <w:br/>
            <w:t xml:space="preserve">          &lt;common:Description xml:lang="en"&gt;Custom code 933&lt;/common:Description&gt;</w:t>
          </w:r>
          <w:r w:rsidRPr="00EB65C2">
            <w:rPr>
              <w:vanish/>
            </w:rPr>
            <w:br/>
            <w:t xml:space="preserve">        &lt;/structure:Code&gt;</w:t>
          </w:r>
          <w:r w:rsidRPr="00EB65C2">
            <w:rPr>
              <w:vanish/>
            </w:rPr>
            <w:br/>
            <w:t xml:space="preserve">        &lt;structure:Code id="C934"&gt;</w:t>
          </w:r>
          <w:r w:rsidRPr="00EB65C2">
            <w:rPr>
              <w:vanish/>
            </w:rPr>
            <w:br/>
            <w:t xml:space="preserve">          &lt;common:Name xml:lang="en"&gt;Custom code 934&lt;/common:Name&gt;</w:t>
          </w:r>
          <w:r w:rsidRPr="00EB65C2">
            <w:rPr>
              <w:vanish/>
            </w:rPr>
            <w:br/>
            <w:t xml:space="preserve">          &lt;common:Description xml:lang="en"&gt;Custom code 934&lt;/common:Description&gt;</w:t>
          </w:r>
          <w:r w:rsidRPr="00EB65C2">
            <w:rPr>
              <w:vanish/>
            </w:rPr>
            <w:br/>
            <w:t xml:space="preserve">        &lt;/structure:Code&gt;</w:t>
          </w:r>
          <w:r w:rsidRPr="00EB65C2">
            <w:rPr>
              <w:vanish/>
            </w:rPr>
            <w:br/>
            <w:t xml:space="preserve">        &lt;structure:Code id="C935"&gt;</w:t>
          </w:r>
          <w:r w:rsidRPr="00EB65C2">
            <w:rPr>
              <w:vanish/>
            </w:rPr>
            <w:br/>
            <w:t xml:space="preserve">          &lt;common:Name xml:lang="en"&gt;Custom code 935&lt;/common:Name&gt;</w:t>
          </w:r>
          <w:r w:rsidRPr="00EB65C2">
            <w:rPr>
              <w:vanish/>
            </w:rPr>
            <w:br/>
            <w:t xml:space="preserve">          &lt;common:Description xml:lang="en"&gt;Custom code 935&lt;/common:Description&gt;</w:t>
          </w:r>
          <w:r w:rsidRPr="00EB65C2">
            <w:rPr>
              <w:vanish/>
            </w:rPr>
            <w:br/>
            <w:t xml:space="preserve">        &lt;/structure:Code&gt;</w:t>
          </w:r>
          <w:r w:rsidRPr="00EB65C2">
            <w:rPr>
              <w:vanish/>
            </w:rPr>
            <w:br/>
            <w:t xml:space="preserve">        &lt;structure:Code id="C936"&gt;</w:t>
          </w:r>
          <w:r w:rsidRPr="00EB65C2">
            <w:rPr>
              <w:vanish/>
            </w:rPr>
            <w:br/>
            <w:t xml:space="preserve">          &lt;common:Name xml:lang="en"&gt;Custom code 936&lt;/common:Name&gt;</w:t>
          </w:r>
          <w:r w:rsidRPr="00EB65C2">
            <w:rPr>
              <w:vanish/>
            </w:rPr>
            <w:br/>
            <w:t xml:space="preserve">          &lt;common:Description xml:lang="en"&gt;Custom code 936&lt;/common:Description&gt;</w:t>
          </w:r>
          <w:r w:rsidRPr="00EB65C2">
            <w:rPr>
              <w:vanish/>
            </w:rPr>
            <w:br/>
            <w:t xml:space="preserve">        &lt;/structure:Code&gt;</w:t>
          </w:r>
          <w:r w:rsidRPr="00EB65C2">
            <w:rPr>
              <w:vanish/>
            </w:rPr>
            <w:br/>
            <w:t xml:space="preserve">        &lt;structure:Code id="C937"&gt;</w:t>
          </w:r>
          <w:r w:rsidRPr="00EB65C2">
            <w:rPr>
              <w:vanish/>
            </w:rPr>
            <w:br/>
            <w:t xml:space="preserve">          &lt;common:Name xml:lang="en"&gt;Custom code 937&lt;/common:Name&gt;</w:t>
          </w:r>
          <w:r w:rsidRPr="00EB65C2">
            <w:rPr>
              <w:vanish/>
            </w:rPr>
            <w:br/>
            <w:t xml:space="preserve">          &lt;common:Description xml:lang="en"&gt;Custom code 937&lt;/common:Description&gt;</w:t>
          </w:r>
          <w:r w:rsidRPr="00EB65C2">
            <w:rPr>
              <w:vanish/>
            </w:rPr>
            <w:br/>
            <w:t xml:space="preserve">        &lt;/structure:Code&gt;</w:t>
          </w:r>
          <w:r w:rsidRPr="00EB65C2">
            <w:rPr>
              <w:vanish/>
            </w:rPr>
            <w:br/>
            <w:t xml:space="preserve">        &lt;structure:Code id="C938"&gt;</w:t>
          </w:r>
          <w:r w:rsidRPr="00EB65C2">
            <w:rPr>
              <w:vanish/>
            </w:rPr>
            <w:br/>
            <w:t xml:space="preserve">          &lt;common:Name xml:lang="en"&gt;Custom code 938&lt;/common:Name&gt;</w:t>
          </w:r>
          <w:r w:rsidRPr="00EB65C2">
            <w:rPr>
              <w:vanish/>
            </w:rPr>
            <w:br/>
            <w:t xml:space="preserve">          &lt;common:Description xml:lang="en"&gt;Custom code 938&lt;/common:Description&gt;</w:t>
          </w:r>
          <w:r w:rsidRPr="00EB65C2">
            <w:rPr>
              <w:vanish/>
            </w:rPr>
            <w:br/>
            <w:t xml:space="preserve">        &lt;/structure:Code&gt;</w:t>
          </w:r>
          <w:r w:rsidRPr="00EB65C2">
            <w:rPr>
              <w:vanish/>
            </w:rPr>
            <w:br/>
            <w:t xml:space="preserve">        &lt;structure:Code id="C939"&gt;</w:t>
          </w:r>
          <w:r w:rsidRPr="00EB65C2">
            <w:rPr>
              <w:vanish/>
            </w:rPr>
            <w:br/>
            <w:t xml:space="preserve">          &lt;common:Name xml:lang="en"&gt;Custom code 939&lt;/common:Name&gt;</w:t>
          </w:r>
          <w:r w:rsidRPr="00EB65C2">
            <w:rPr>
              <w:vanish/>
            </w:rPr>
            <w:br/>
            <w:t xml:space="preserve">          &lt;common:Description xml:lang="en"&gt;Custom code 939&lt;/common:Description&gt;</w:t>
          </w:r>
          <w:r w:rsidRPr="00EB65C2">
            <w:rPr>
              <w:vanish/>
            </w:rPr>
            <w:br/>
            <w:t xml:space="preserve">        &lt;/structure:Code&gt;</w:t>
          </w:r>
          <w:r w:rsidRPr="00EB65C2">
            <w:rPr>
              <w:vanish/>
            </w:rPr>
            <w:br/>
            <w:t xml:space="preserve">        &lt;structure:Code id="C940"&gt;</w:t>
          </w:r>
          <w:r w:rsidRPr="00EB65C2">
            <w:rPr>
              <w:vanish/>
            </w:rPr>
            <w:br/>
            <w:t xml:space="preserve">          &lt;common:Name xml:lang="en"&gt;Custom code 940&lt;/common:Name&gt;</w:t>
          </w:r>
          <w:r w:rsidRPr="00EB65C2">
            <w:rPr>
              <w:vanish/>
            </w:rPr>
            <w:br/>
            <w:t xml:space="preserve">          &lt;common:Description xml:lang="en"&gt;Custom code 940&lt;/common:Description&gt;</w:t>
          </w:r>
          <w:r w:rsidRPr="00EB65C2">
            <w:rPr>
              <w:vanish/>
            </w:rPr>
            <w:br/>
            <w:t xml:space="preserve">        &lt;/structure:Code&gt;</w:t>
          </w:r>
          <w:r w:rsidRPr="00EB65C2">
            <w:rPr>
              <w:vanish/>
            </w:rPr>
            <w:br/>
            <w:t xml:space="preserve">        &lt;structure:Code id="C941"&gt;</w:t>
          </w:r>
          <w:r w:rsidRPr="00EB65C2">
            <w:rPr>
              <w:vanish/>
            </w:rPr>
            <w:br/>
            <w:t xml:space="preserve">          &lt;common:Name xml:lang="en"&gt;Custom code 941&lt;/common:Name&gt;</w:t>
          </w:r>
          <w:r w:rsidRPr="00EB65C2">
            <w:rPr>
              <w:vanish/>
            </w:rPr>
            <w:br/>
            <w:t xml:space="preserve">          &lt;common:Description xml:lang="en"&gt;Custom code 941&lt;/common:Description&gt;</w:t>
          </w:r>
          <w:r w:rsidRPr="00EB65C2">
            <w:rPr>
              <w:vanish/>
            </w:rPr>
            <w:br/>
            <w:t xml:space="preserve">        &lt;/structure:Code&gt;</w:t>
          </w:r>
          <w:r w:rsidRPr="00EB65C2">
            <w:rPr>
              <w:vanish/>
            </w:rPr>
            <w:br/>
            <w:t xml:space="preserve">        &lt;structure:Code id="C942"&gt;</w:t>
          </w:r>
          <w:r w:rsidRPr="00EB65C2">
            <w:rPr>
              <w:vanish/>
            </w:rPr>
            <w:br/>
            <w:t xml:space="preserve">          &lt;common:Name xml:lang="en"&gt;Custom code 942&lt;/common:Name&gt;</w:t>
          </w:r>
          <w:r w:rsidRPr="00EB65C2">
            <w:rPr>
              <w:vanish/>
            </w:rPr>
            <w:br/>
            <w:t xml:space="preserve">          &lt;common:Description xml:lang="en"&gt;Custom code 942&lt;/common:Description&gt;</w:t>
          </w:r>
          <w:r w:rsidRPr="00EB65C2">
            <w:rPr>
              <w:vanish/>
            </w:rPr>
            <w:br/>
            <w:t xml:space="preserve">        &lt;/structure:Code&gt;</w:t>
          </w:r>
          <w:r w:rsidRPr="00EB65C2">
            <w:rPr>
              <w:vanish/>
            </w:rPr>
            <w:br/>
            <w:t xml:space="preserve">        &lt;structure:Code id="C943"&gt;</w:t>
          </w:r>
          <w:r w:rsidRPr="00EB65C2">
            <w:rPr>
              <w:vanish/>
            </w:rPr>
            <w:br/>
            <w:t xml:space="preserve">          &lt;common:Name xml:lang="en"&gt;Custom code 943&lt;/common:Name&gt;</w:t>
          </w:r>
          <w:r w:rsidRPr="00EB65C2">
            <w:rPr>
              <w:vanish/>
            </w:rPr>
            <w:br/>
            <w:t xml:space="preserve">          &lt;common:Description xml:lang="en"&gt;Custom code 943&lt;/common:Description&gt;</w:t>
          </w:r>
          <w:r w:rsidRPr="00EB65C2">
            <w:rPr>
              <w:vanish/>
            </w:rPr>
            <w:br/>
            <w:t xml:space="preserve">        &lt;/structure:Code&gt;</w:t>
          </w:r>
          <w:r w:rsidRPr="00EB65C2">
            <w:rPr>
              <w:vanish/>
            </w:rPr>
            <w:br/>
            <w:t xml:space="preserve">        &lt;structure:Code id="C944"&gt;</w:t>
          </w:r>
          <w:r w:rsidRPr="00EB65C2">
            <w:rPr>
              <w:vanish/>
            </w:rPr>
            <w:br/>
            <w:t xml:space="preserve">          &lt;common:Name xml:lang="en"&gt;Custom code 944&lt;/common:Name&gt;</w:t>
          </w:r>
          <w:r w:rsidRPr="00EB65C2">
            <w:rPr>
              <w:vanish/>
            </w:rPr>
            <w:br/>
            <w:t xml:space="preserve">          &lt;common:Description xml:lang="en"&gt;Custom code 944&lt;/common:Description&gt;</w:t>
          </w:r>
          <w:r w:rsidRPr="00EB65C2">
            <w:rPr>
              <w:vanish/>
            </w:rPr>
            <w:br/>
            <w:t xml:space="preserve">        &lt;/structure:Code&gt;</w:t>
          </w:r>
          <w:r w:rsidRPr="00EB65C2">
            <w:rPr>
              <w:vanish/>
            </w:rPr>
            <w:br/>
            <w:t xml:space="preserve">        &lt;structure:Code id="C945"&gt;</w:t>
          </w:r>
          <w:r w:rsidRPr="00EB65C2">
            <w:rPr>
              <w:vanish/>
            </w:rPr>
            <w:br/>
            <w:t xml:space="preserve">          &lt;common:Name xml:lang="en"&gt;Custom code 945&lt;/common:Name&gt;</w:t>
          </w:r>
          <w:r w:rsidRPr="00EB65C2">
            <w:rPr>
              <w:vanish/>
            </w:rPr>
            <w:br/>
            <w:t xml:space="preserve">          &lt;common:Description xml:lang="en"&gt;Custom code 945&lt;/common:Description&gt;</w:t>
          </w:r>
          <w:r w:rsidRPr="00EB65C2">
            <w:rPr>
              <w:vanish/>
            </w:rPr>
            <w:br/>
            <w:t xml:space="preserve">        &lt;/structure:Code&gt;</w:t>
          </w:r>
          <w:r w:rsidRPr="00EB65C2">
            <w:rPr>
              <w:vanish/>
            </w:rPr>
            <w:br/>
            <w:t xml:space="preserve">        &lt;structure:Code id="C946"&gt;</w:t>
          </w:r>
          <w:r w:rsidRPr="00EB65C2">
            <w:rPr>
              <w:vanish/>
            </w:rPr>
            <w:br/>
            <w:t xml:space="preserve">          &lt;common:Name xml:lang="en"&gt;Custom code 946&lt;/common:Name&gt;</w:t>
          </w:r>
          <w:r w:rsidRPr="00EB65C2">
            <w:rPr>
              <w:vanish/>
            </w:rPr>
            <w:br/>
            <w:t xml:space="preserve">          &lt;common:Description xml:lang="en"&gt;Custom code 946&lt;/common:Description&gt;</w:t>
          </w:r>
          <w:r w:rsidRPr="00EB65C2">
            <w:rPr>
              <w:vanish/>
            </w:rPr>
            <w:br/>
            <w:t xml:space="preserve">        &lt;/structure:Code&gt;</w:t>
          </w:r>
          <w:r w:rsidRPr="00EB65C2">
            <w:rPr>
              <w:vanish/>
            </w:rPr>
            <w:br/>
            <w:t xml:space="preserve">        &lt;structure:Code id="C947"&gt;</w:t>
          </w:r>
          <w:r w:rsidRPr="00EB65C2">
            <w:rPr>
              <w:vanish/>
            </w:rPr>
            <w:br/>
            <w:t xml:space="preserve">          &lt;common:Name xml:lang="en"&gt;Custom code 947&lt;/common:Name&gt;</w:t>
          </w:r>
          <w:r w:rsidRPr="00EB65C2">
            <w:rPr>
              <w:vanish/>
            </w:rPr>
            <w:br/>
            <w:t xml:space="preserve">          &lt;common:Description xml:lang="en"&gt;Custom code 947&lt;/common:Description&gt;</w:t>
          </w:r>
          <w:r w:rsidRPr="00EB65C2">
            <w:rPr>
              <w:vanish/>
            </w:rPr>
            <w:br/>
            <w:t xml:space="preserve">        &lt;/structure:Code&gt;</w:t>
          </w:r>
          <w:r w:rsidRPr="00EB65C2">
            <w:rPr>
              <w:vanish/>
            </w:rPr>
            <w:br/>
            <w:t xml:space="preserve">        &lt;structure:Code id="C948"&gt;</w:t>
          </w:r>
          <w:r w:rsidRPr="00EB65C2">
            <w:rPr>
              <w:vanish/>
            </w:rPr>
            <w:br/>
            <w:t xml:space="preserve">          &lt;common:Name xml:lang="en"&gt;Custom code 948&lt;/common:Name&gt;</w:t>
          </w:r>
          <w:r w:rsidRPr="00EB65C2">
            <w:rPr>
              <w:vanish/>
            </w:rPr>
            <w:br/>
            <w:t xml:space="preserve">          &lt;common:Description xml:lang="en"&gt;Custom code 948&lt;/common:Description&gt;</w:t>
          </w:r>
          <w:r w:rsidRPr="00EB65C2">
            <w:rPr>
              <w:vanish/>
            </w:rPr>
            <w:br/>
            <w:t xml:space="preserve">        &lt;/structure:Code&gt;</w:t>
          </w:r>
          <w:r w:rsidRPr="00EB65C2">
            <w:rPr>
              <w:vanish/>
            </w:rPr>
            <w:br/>
            <w:t xml:space="preserve">        &lt;structure:Code id="C949"&gt;</w:t>
          </w:r>
          <w:r w:rsidRPr="00EB65C2">
            <w:rPr>
              <w:vanish/>
            </w:rPr>
            <w:br/>
            <w:t xml:space="preserve">          &lt;common:Name xml:lang="en"&gt;Custom code 949&lt;/common:Name&gt;</w:t>
          </w:r>
          <w:r w:rsidRPr="00EB65C2">
            <w:rPr>
              <w:vanish/>
            </w:rPr>
            <w:br/>
            <w:t xml:space="preserve">          &lt;common:Description xml:lang="en"&gt;Custom code 949&lt;/common:Description&gt;</w:t>
          </w:r>
          <w:r w:rsidRPr="00EB65C2">
            <w:rPr>
              <w:vanish/>
            </w:rPr>
            <w:br/>
            <w:t xml:space="preserve">        &lt;/structure:Code&gt;</w:t>
          </w:r>
          <w:r w:rsidRPr="00EB65C2">
            <w:rPr>
              <w:vanish/>
            </w:rPr>
            <w:br/>
            <w:t xml:space="preserve">        &lt;structure:Code id="C950"&gt;</w:t>
          </w:r>
          <w:r w:rsidRPr="00EB65C2">
            <w:rPr>
              <w:vanish/>
            </w:rPr>
            <w:br/>
            <w:t xml:space="preserve">          &lt;common:Name xml:lang="en"&gt;Custom code 950&lt;/common:Name&gt;</w:t>
          </w:r>
          <w:r w:rsidRPr="00EB65C2">
            <w:rPr>
              <w:vanish/>
            </w:rPr>
            <w:br/>
            <w:t xml:space="preserve">          &lt;common:Description xml:lang="en"&gt;Custom code 950&lt;/common:Description&gt;</w:t>
          </w:r>
          <w:r w:rsidRPr="00EB65C2">
            <w:rPr>
              <w:vanish/>
            </w:rPr>
            <w:br/>
            <w:t xml:space="preserve">        &lt;/structure:Code&gt;</w:t>
          </w:r>
          <w:r w:rsidRPr="00EB65C2">
            <w:rPr>
              <w:vanish/>
            </w:rPr>
            <w:br/>
            <w:t xml:space="preserve">        &lt;structure:Code id="C951"&gt;</w:t>
          </w:r>
          <w:r w:rsidRPr="00EB65C2">
            <w:rPr>
              <w:vanish/>
            </w:rPr>
            <w:br/>
            <w:t xml:space="preserve">          &lt;common:Name xml:lang="en"&gt;Custom code 951&lt;/common:Name&gt;</w:t>
          </w:r>
          <w:r w:rsidRPr="00EB65C2">
            <w:rPr>
              <w:vanish/>
            </w:rPr>
            <w:br/>
            <w:t xml:space="preserve">          &lt;common:Description xml:lang="en"&gt;Custom code 951&lt;/common:Description&gt;</w:t>
          </w:r>
          <w:r w:rsidRPr="00EB65C2">
            <w:rPr>
              <w:vanish/>
            </w:rPr>
            <w:br/>
            <w:t xml:space="preserve">        &lt;/structure:Code&gt;</w:t>
          </w:r>
          <w:r w:rsidRPr="00EB65C2">
            <w:rPr>
              <w:vanish/>
            </w:rPr>
            <w:br/>
            <w:t xml:space="preserve">        &lt;structure:Code id="C952"&gt;</w:t>
          </w:r>
          <w:r w:rsidRPr="00EB65C2">
            <w:rPr>
              <w:vanish/>
            </w:rPr>
            <w:br/>
            <w:t xml:space="preserve">          &lt;common:Name xml:lang="en"&gt;Custom code 952&lt;/common:Name&gt;</w:t>
          </w:r>
          <w:r w:rsidRPr="00EB65C2">
            <w:rPr>
              <w:vanish/>
            </w:rPr>
            <w:br/>
            <w:t xml:space="preserve">          &lt;common:Description xml:lang="en"&gt;Custom code 952&lt;/common:Description&gt;</w:t>
          </w:r>
          <w:r w:rsidRPr="00EB65C2">
            <w:rPr>
              <w:vanish/>
            </w:rPr>
            <w:br/>
            <w:t xml:space="preserve">        &lt;/structure:Code&gt;</w:t>
          </w:r>
          <w:r w:rsidRPr="00EB65C2">
            <w:rPr>
              <w:vanish/>
            </w:rPr>
            <w:br/>
            <w:t xml:space="preserve">        &lt;structure:Code id="C953"&gt;</w:t>
          </w:r>
          <w:r w:rsidRPr="00EB65C2">
            <w:rPr>
              <w:vanish/>
            </w:rPr>
            <w:br/>
            <w:t xml:space="preserve">          &lt;common:Name xml:lang="en"&gt;Custom code 953&lt;/common:Name&gt;</w:t>
          </w:r>
          <w:r w:rsidRPr="00EB65C2">
            <w:rPr>
              <w:vanish/>
            </w:rPr>
            <w:br/>
            <w:t xml:space="preserve">          &lt;common:Description xml:lang="en"&gt;Custom code 953&lt;/common:Description&gt;</w:t>
          </w:r>
          <w:r w:rsidRPr="00EB65C2">
            <w:rPr>
              <w:vanish/>
            </w:rPr>
            <w:br/>
            <w:t xml:space="preserve">        &lt;/structure:Code&gt;</w:t>
          </w:r>
          <w:r w:rsidRPr="00EB65C2">
            <w:rPr>
              <w:vanish/>
            </w:rPr>
            <w:br/>
            <w:t xml:space="preserve">        &lt;structure:Code id="C954"&gt;</w:t>
          </w:r>
          <w:r w:rsidRPr="00EB65C2">
            <w:rPr>
              <w:vanish/>
            </w:rPr>
            <w:br/>
            <w:t xml:space="preserve">          &lt;common:Name xml:lang="en"&gt;Custom code 954&lt;/common:Name&gt;</w:t>
          </w:r>
          <w:r w:rsidRPr="00EB65C2">
            <w:rPr>
              <w:vanish/>
            </w:rPr>
            <w:br/>
            <w:t xml:space="preserve">          &lt;common:Description xml:lang="en"&gt;Custom code 954&lt;/common:Description&gt;</w:t>
          </w:r>
          <w:r w:rsidRPr="00EB65C2">
            <w:rPr>
              <w:vanish/>
            </w:rPr>
            <w:br/>
            <w:t xml:space="preserve">        &lt;/structure:Code&gt;</w:t>
          </w:r>
          <w:r w:rsidRPr="00EB65C2">
            <w:rPr>
              <w:vanish/>
            </w:rPr>
            <w:br/>
            <w:t xml:space="preserve">        &lt;structure:Code id="C955"&gt;</w:t>
          </w:r>
          <w:r w:rsidRPr="00EB65C2">
            <w:rPr>
              <w:vanish/>
            </w:rPr>
            <w:br/>
            <w:t xml:space="preserve">          &lt;common:Name xml:lang="en"&gt;Custom code 955&lt;/common:Name&gt;</w:t>
          </w:r>
          <w:r w:rsidRPr="00EB65C2">
            <w:rPr>
              <w:vanish/>
            </w:rPr>
            <w:br/>
            <w:t xml:space="preserve">          &lt;common:Description xml:lang="en"&gt;Custom code 955&lt;/common:Description&gt;</w:t>
          </w:r>
          <w:r w:rsidRPr="00EB65C2">
            <w:rPr>
              <w:vanish/>
            </w:rPr>
            <w:br/>
            <w:t xml:space="preserve">        &lt;/structure:Code&gt;</w:t>
          </w:r>
          <w:r w:rsidRPr="00EB65C2">
            <w:rPr>
              <w:vanish/>
            </w:rPr>
            <w:br/>
            <w:t xml:space="preserve">        &lt;structure:Code id="C956"&gt;</w:t>
          </w:r>
          <w:r w:rsidRPr="00EB65C2">
            <w:rPr>
              <w:vanish/>
            </w:rPr>
            <w:br/>
            <w:t xml:space="preserve">          &lt;common:Name xml:lang="en"&gt;Custom code 956&lt;/common:Name&gt;</w:t>
          </w:r>
          <w:r w:rsidRPr="00EB65C2">
            <w:rPr>
              <w:vanish/>
            </w:rPr>
            <w:br/>
            <w:t xml:space="preserve">          &lt;common:Description xml:lang="en"&gt;Custom code 956&lt;/common:Description&gt;</w:t>
          </w:r>
          <w:r w:rsidRPr="00EB65C2">
            <w:rPr>
              <w:vanish/>
            </w:rPr>
            <w:br/>
            <w:t xml:space="preserve">        &lt;/structure:Code&gt;</w:t>
          </w:r>
          <w:r w:rsidRPr="00EB65C2">
            <w:rPr>
              <w:vanish/>
            </w:rPr>
            <w:br/>
            <w:t xml:space="preserve">        &lt;structure:Code id="C957"&gt;</w:t>
          </w:r>
          <w:r w:rsidRPr="00EB65C2">
            <w:rPr>
              <w:vanish/>
            </w:rPr>
            <w:br/>
            <w:t xml:space="preserve">          &lt;common:Name xml:lang="en"&gt;Custom code 957&lt;/common:Name&gt;</w:t>
          </w:r>
          <w:r w:rsidRPr="00EB65C2">
            <w:rPr>
              <w:vanish/>
            </w:rPr>
            <w:br/>
            <w:t xml:space="preserve">          &lt;common:Description xml:lang="en"&gt;Custom code 957&lt;/common:Description&gt;</w:t>
          </w:r>
          <w:r w:rsidRPr="00EB65C2">
            <w:rPr>
              <w:vanish/>
            </w:rPr>
            <w:br/>
            <w:t xml:space="preserve">        &lt;/structure:Code&gt;</w:t>
          </w:r>
          <w:r w:rsidRPr="00EB65C2">
            <w:rPr>
              <w:vanish/>
            </w:rPr>
            <w:br/>
            <w:t xml:space="preserve">        &lt;structure:Code id="C958"&gt;</w:t>
          </w:r>
          <w:r w:rsidRPr="00EB65C2">
            <w:rPr>
              <w:vanish/>
            </w:rPr>
            <w:br/>
            <w:t xml:space="preserve">          &lt;common:Name xml:lang="en"&gt;Custom code 958&lt;/common:Name&gt;</w:t>
          </w:r>
          <w:r w:rsidRPr="00EB65C2">
            <w:rPr>
              <w:vanish/>
            </w:rPr>
            <w:br/>
            <w:t xml:space="preserve">          &lt;common:Description xml:lang="en"&gt;Custom code 958&lt;/common:Description&gt;</w:t>
          </w:r>
          <w:r w:rsidRPr="00EB65C2">
            <w:rPr>
              <w:vanish/>
            </w:rPr>
            <w:br/>
            <w:t xml:space="preserve">        &lt;/structure:Code&gt;</w:t>
          </w:r>
          <w:r w:rsidRPr="00EB65C2">
            <w:rPr>
              <w:vanish/>
            </w:rPr>
            <w:br/>
            <w:t xml:space="preserve">        &lt;structure:Code id="C959"&gt;</w:t>
          </w:r>
          <w:r w:rsidRPr="00EB65C2">
            <w:rPr>
              <w:vanish/>
            </w:rPr>
            <w:br/>
            <w:t xml:space="preserve">          &lt;common:Name xml:lang="en"&gt;Custom code 959&lt;/common:Name&gt;</w:t>
          </w:r>
          <w:r w:rsidRPr="00EB65C2">
            <w:rPr>
              <w:vanish/>
            </w:rPr>
            <w:br/>
            <w:t xml:space="preserve">          &lt;common:Description xml:lang="en"&gt;Custom code 959&lt;/common:Description&gt;</w:t>
          </w:r>
          <w:r w:rsidRPr="00EB65C2">
            <w:rPr>
              <w:vanish/>
            </w:rPr>
            <w:br/>
            <w:t xml:space="preserve">        &lt;/structure:Code&gt;</w:t>
          </w:r>
          <w:r w:rsidRPr="00EB65C2">
            <w:rPr>
              <w:vanish/>
            </w:rPr>
            <w:br/>
            <w:t xml:space="preserve">        &lt;structure:Code id="C960"&gt;</w:t>
          </w:r>
          <w:r w:rsidRPr="00EB65C2">
            <w:rPr>
              <w:vanish/>
            </w:rPr>
            <w:br/>
            <w:t xml:space="preserve">          &lt;common:Name xml:lang="en"&gt;Custom code 960&lt;/common:Name&gt;</w:t>
          </w:r>
          <w:r w:rsidRPr="00EB65C2">
            <w:rPr>
              <w:vanish/>
            </w:rPr>
            <w:br/>
            <w:t xml:space="preserve">          &lt;common:Description xml:lang="en"&gt;Custom code 960&lt;/common:Description&gt;</w:t>
          </w:r>
          <w:r w:rsidRPr="00EB65C2">
            <w:rPr>
              <w:vanish/>
            </w:rPr>
            <w:br/>
            <w:t xml:space="preserve">        &lt;/structure:Code&gt;</w:t>
          </w:r>
          <w:r w:rsidRPr="00EB65C2">
            <w:rPr>
              <w:vanish/>
            </w:rPr>
            <w:br/>
            <w:t xml:space="preserve">        &lt;structure:Code id="C961"&gt;</w:t>
          </w:r>
          <w:r w:rsidRPr="00EB65C2">
            <w:rPr>
              <w:vanish/>
            </w:rPr>
            <w:br/>
            <w:t xml:space="preserve">          &lt;common:Name xml:lang="en"&gt;Custom code 961&lt;/common:Name&gt;</w:t>
          </w:r>
          <w:r w:rsidRPr="00EB65C2">
            <w:rPr>
              <w:vanish/>
            </w:rPr>
            <w:br/>
            <w:t xml:space="preserve">          &lt;common:Description xml:lang="en"&gt;Custom code 961&lt;/common:Description&gt;</w:t>
          </w:r>
          <w:r w:rsidRPr="00EB65C2">
            <w:rPr>
              <w:vanish/>
            </w:rPr>
            <w:br/>
            <w:t xml:space="preserve">        &lt;/structure:Code&gt;</w:t>
          </w:r>
          <w:r w:rsidRPr="00EB65C2">
            <w:rPr>
              <w:vanish/>
            </w:rPr>
            <w:br/>
            <w:t xml:space="preserve">        &lt;structure:Code id="C962"&gt;</w:t>
          </w:r>
          <w:r w:rsidRPr="00EB65C2">
            <w:rPr>
              <w:vanish/>
            </w:rPr>
            <w:br/>
            <w:t xml:space="preserve">          &lt;common:Name xml:lang="en"&gt;Custom code 962&lt;/common:Name&gt;</w:t>
          </w:r>
          <w:r w:rsidRPr="00EB65C2">
            <w:rPr>
              <w:vanish/>
            </w:rPr>
            <w:br/>
            <w:t xml:space="preserve">          &lt;common:Description xml:lang="en"&gt;Custom code 962&lt;/common:Description&gt;</w:t>
          </w:r>
          <w:r w:rsidRPr="00EB65C2">
            <w:rPr>
              <w:vanish/>
            </w:rPr>
            <w:br/>
            <w:t xml:space="preserve">        &lt;/structure:Code&gt;</w:t>
          </w:r>
          <w:r w:rsidRPr="00EB65C2">
            <w:rPr>
              <w:vanish/>
            </w:rPr>
            <w:br/>
            <w:t xml:space="preserve">        &lt;structure:Code id="C963"&gt;</w:t>
          </w:r>
          <w:r w:rsidRPr="00EB65C2">
            <w:rPr>
              <w:vanish/>
            </w:rPr>
            <w:br/>
            <w:t xml:space="preserve">          &lt;common:Name xml:lang="en"&gt;Custom code 963&lt;/common:Name&gt;</w:t>
          </w:r>
          <w:r w:rsidRPr="00EB65C2">
            <w:rPr>
              <w:vanish/>
            </w:rPr>
            <w:br/>
            <w:t xml:space="preserve">          &lt;common:Description xml:lang="en"&gt;Custom code 963&lt;/common:Description&gt;</w:t>
          </w:r>
          <w:r w:rsidRPr="00EB65C2">
            <w:rPr>
              <w:vanish/>
            </w:rPr>
            <w:br/>
            <w:t xml:space="preserve">        &lt;/structure:Code&gt;</w:t>
          </w:r>
          <w:r w:rsidRPr="00EB65C2">
            <w:rPr>
              <w:vanish/>
            </w:rPr>
            <w:br/>
            <w:t xml:space="preserve">        &lt;structure:Code id="C964"&gt;</w:t>
          </w:r>
          <w:r w:rsidRPr="00EB65C2">
            <w:rPr>
              <w:vanish/>
            </w:rPr>
            <w:br/>
            <w:t xml:space="preserve">          &lt;common:Name xml:lang="en"&gt;Custom code 964&lt;/common:Name&gt;</w:t>
          </w:r>
          <w:r w:rsidRPr="00EB65C2">
            <w:rPr>
              <w:vanish/>
            </w:rPr>
            <w:br/>
            <w:t xml:space="preserve">          &lt;common:Description xml:lang="en"&gt;Custom code 964&lt;/common:Description&gt;</w:t>
          </w:r>
          <w:r w:rsidRPr="00EB65C2">
            <w:rPr>
              <w:vanish/>
            </w:rPr>
            <w:br/>
            <w:t xml:space="preserve">        &lt;/structure:Code&gt;</w:t>
          </w:r>
          <w:r w:rsidRPr="00EB65C2">
            <w:rPr>
              <w:vanish/>
            </w:rPr>
            <w:br/>
            <w:t xml:space="preserve">        &lt;structure:Code id="C965"&gt;</w:t>
          </w:r>
          <w:r w:rsidRPr="00EB65C2">
            <w:rPr>
              <w:vanish/>
            </w:rPr>
            <w:br/>
            <w:t xml:space="preserve">          &lt;common:Name xml:lang="en"&gt;Custom code 965&lt;/common:Name&gt;</w:t>
          </w:r>
          <w:r w:rsidRPr="00EB65C2">
            <w:rPr>
              <w:vanish/>
            </w:rPr>
            <w:br/>
            <w:t xml:space="preserve">          &lt;common:Description xml:lang="en"&gt;Custom code 965&lt;/common:Description&gt;</w:t>
          </w:r>
          <w:r w:rsidRPr="00EB65C2">
            <w:rPr>
              <w:vanish/>
            </w:rPr>
            <w:br/>
            <w:t xml:space="preserve">        &lt;/structure:Code&gt;</w:t>
          </w:r>
          <w:r w:rsidRPr="00EB65C2">
            <w:rPr>
              <w:vanish/>
            </w:rPr>
            <w:br/>
            <w:t xml:space="preserve">        &lt;structure:Code id="C966"&gt;</w:t>
          </w:r>
          <w:r w:rsidRPr="00EB65C2">
            <w:rPr>
              <w:vanish/>
            </w:rPr>
            <w:br/>
            <w:t xml:space="preserve">          &lt;common:Name xml:lang="en"&gt;Custom code 966&lt;/common:Name&gt;</w:t>
          </w:r>
          <w:r w:rsidRPr="00EB65C2">
            <w:rPr>
              <w:vanish/>
            </w:rPr>
            <w:br/>
            <w:t xml:space="preserve">          &lt;common:Description xml:lang="en"&gt;Custom code 966&lt;/common:Description&gt;</w:t>
          </w:r>
          <w:r w:rsidRPr="00EB65C2">
            <w:rPr>
              <w:vanish/>
            </w:rPr>
            <w:br/>
            <w:t xml:space="preserve">        &lt;/structure:Code&gt;</w:t>
          </w:r>
          <w:r w:rsidRPr="00EB65C2">
            <w:rPr>
              <w:vanish/>
            </w:rPr>
            <w:br/>
            <w:t xml:space="preserve">        &lt;structure:Code id="C967"&gt;</w:t>
          </w:r>
          <w:r w:rsidRPr="00EB65C2">
            <w:rPr>
              <w:vanish/>
            </w:rPr>
            <w:br/>
            <w:t xml:space="preserve">          &lt;common:Name xml:lang="en"&gt;Custom code 967&lt;/common:Name&gt;</w:t>
          </w:r>
          <w:r w:rsidRPr="00EB65C2">
            <w:rPr>
              <w:vanish/>
            </w:rPr>
            <w:br/>
            <w:t xml:space="preserve">          &lt;common:Description xml:lang="en"&gt;Custom code 967&lt;/common:Description&gt;</w:t>
          </w:r>
          <w:r w:rsidRPr="00EB65C2">
            <w:rPr>
              <w:vanish/>
            </w:rPr>
            <w:br/>
            <w:t xml:space="preserve">        &lt;/structure:Code&gt;</w:t>
          </w:r>
          <w:r w:rsidRPr="00EB65C2">
            <w:rPr>
              <w:vanish/>
            </w:rPr>
            <w:br/>
            <w:t xml:space="preserve">        &lt;structure:Code id="C968"&gt;</w:t>
          </w:r>
          <w:r w:rsidRPr="00EB65C2">
            <w:rPr>
              <w:vanish/>
            </w:rPr>
            <w:br/>
            <w:t xml:space="preserve">          &lt;common:Name xml:lang="en"&gt;Custom code 968&lt;/common:Name&gt;</w:t>
          </w:r>
          <w:r w:rsidRPr="00EB65C2">
            <w:rPr>
              <w:vanish/>
            </w:rPr>
            <w:br/>
            <w:t xml:space="preserve">          &lt;common:Description xml:lang="en"&gt;Custom code 968&lt;/common:Description&gt;</w:t>
          </w:r>
          <w:r w:rsidRPr="00EB65C2">
            <w:rPr>
              <w:vanish/>
            </w:rPr>
            <w:br/>
            <w:t xml:space="preserve">        &lt;/structure:Code&gt;</w:t>
          </w:r>
          <w:r w:rsidRPr="00EB65C2">
            <w:rPr>
              <w:vanish/>
            </w:rPr>
            <w:br/>
            <w:t xml:space="preserve">        &lt;structure:Code id="C969"&gt;</w:t>
          </w:r>
          <w:r w:rsidRPr="00EB65C2">
            <w:rPr>
              <w:vanish/>
            </w:rPr>
            <w:br/>
            <w:t xml:space="preserve">          &lt;common:Name xml:lang="en"&gt;Custom code 969&lt;/common:Name&gt;</w:t>
          </w:r>
          <w:r w:rsidRPr="00EB65C2">
            <w:rPr>
              <w:vanish/>
            </w:rPr>
            <w:br/>
            <w:t xml:space="preserve">          &lt;common:Description xml:lang="en"&gt;Custom code 969&lt;/common:Description&gt;</w:t>
          </w:r>
          <w:r w:rsidRPr="00EB65C2">
            <w:rPr>
              <w:vanish/>
            </w:rPr>
            <w:br/>
            <w:t xml:space="preserve">        &lt;/structure:Code&gt;</w:t>
          </w:r>
          <w:r w:rsidRPr="00EB65C2">
            <w:rPr>
              <w:vanish/>
            </w:rPr>
            <w:br/>
            <w:t xml:space="preserve">        &lt;structure:Code id="C970"&gt;</w:t>
          </w:r>
          <w:r w:rsidRPr="00EB65C2">
            <w:rPr>
              <w:vanish/>
            </w:rPr>
            <w:br/>
            <w:t xml:space="preserve">          &lt;common:Name xml:lang="en"&gt;Custom code 970&lt;/common:Name&gt;</w:t>
          </w:r>
          <w:r w:rsidRPr="00EB65C2">
            <w:rPr>
              <w:vanish/>
            </w:rPr>
            <w:br/>
            <w:t xml:space="preserve">          &lt;common:Description xml:lang="en"&gt;Custom code 970&lt;/common:Description&gt;</w:t>
          </w:r>
          <w:r w:rsidRPr="00EB65C2">
            <w:rPr>
              <w:vanish/>
            </w:rPr>
            <w:br/>
            <w:t xml:space="preserve">        &lt;/structure:Code&gt;</w:t>
          </w:r>
          <w:r w:rsidRPr="00EB65C2">
            <w:rPr>
              <w:vanish/>
            </w:rPr>
            <w:br/>
            <w:t xml:space="preserve">        &lt;structure:Code id="C971"&gt;</w:t>
          </w:r>
          <w:r w:rsidRPr="00EB65C2">
            <w:rPr>
              <w:vanish/>
            </w:rPr>
            <w:br/>
            <w:t xml:space="preserve">          &lt;common:Name xml:lang="en"&gt;Custom code 971&lt;/common:Name&gt;</w:t>
          </w:r>
          <w:r w:rsidRPr="00EB65C2">
            <w:rPr>
              <w:vanish/>
            </w:rPr>
            <w:br/>
            <w:t xml:space="preserve">          &lt;common:Description xml:lang="en"&gt;Custom code 971&lt;/common:Description&gt;</w:t>
          </w:r>
          <w:r w:rsidRPr="00EB65C2">
            <w:rPr>
              <w:vanish/>
            </w:rPr>
            <w:br/>
            <w:t xml:space="preserve">        &lt;/structure:Code&gt;</w:t>
          </w:r>
          <w:r w:rsidRPr="00EB65C2">
            <w:rPr>
              <w:vanish/>
            </w:rPr>
            <w:br/>
            <w:t xml:space="preserve">        &lt;structure:Code id="C972"&gt;</w:t>
          </w:r>
          <w:r w:rsidRPr="00EB65C2">
            <w:rPr>
              <w:vanish/>
            </w:rPr>
            <w:br/>
            <w:t xml:space="preserve">          &lt;common:Name xml:lang="en"&gt;Custom code 972&lt;/common:Name&gt;</w:t>
          </w:r>
          <w:r w:rsidRPr="00EB65C2">
            <w:rPr>
              <w:vanish/>
            </w:rPr>
            <w:br/>
            <w:t xml:space="preserve">          &lt;common:Description xml:lang="en"&gt;Custom code 972&lt;/common:Description&gt;</w:t>
          </w:r>
          <w:r w:rsidRPr="00EB65C2">
            <w:rPr>
              <w:vanish/>
            </w:rPr>
            <w:br/>
            <w:t xml:space="preserve">        &lt;/structure:Code&gt;</w:t>
          </w:r>
          <w:r w:rsidRPr="00EB65C2">
            <w:rPr>
              <w:vanish/>
            </w:rPr>
            <w:br/>
            <w:t xml:space="preserve">        &lt;structure:Code id="C973"&gt;</w:t>
          </w:r>
          <w:r w:rsidRPr="00EB65C2">
            <w:rPr>
              <w:vanish/>
            </w:rPr>
            <w:br/>
            <w:t xml:space="preserve">          &lt;common:Name xml:lang="en"&gt;Custom code 973&lt;/common:Name&gt;</w:t>
          </w:r>
          <w:r w:rsidRPr="00EB65C2">
            <w:rPr>
              <w:vanish/>
            </w:rPr>
            <w:br/>
            <w:t xml:space="preserve">          &lt;common:Description xml:lang="en"&gt;Custom code 973&lt;/common:Description&gt;</w:t>
          </w:r>
          <w:r w:rsidRPr="00EB65C2">
            <w:rPr>
              <w:vanish/>
            </w:rPr>
            <w:br/>
            <w:t xml:space="preserve">        &lt;/structure:Code&gt;</w:t>
          </w:r>
          <w:r w:rsidRPr="00EB65C2">
            <w:rPr>
              <w:vanish/>
            </w:rPr>
            <w:br/>
            <w:t xml:space="preserve">        &lt;structure:Code id="C974"&gt;</w:t>
          </w:r>
          <w:r w:rsidRPr="00EB65C2">
            <w:rPr>
              <w:vanish/>
            </w:rPr>
            <w:br/>
            <w:t xml:space="preserve">          &lt;common:Name xml:lang="en"&gt;Custom code 974&lt;/common:Name&gt;</w:t>
          </w:r>
          <w:r w:rsidRPr="00EB65C2">
            <w:rPr>
              <w:vanish/>
            </w:rPr>
            <w:br/>
            <w:t xml:space="preserve">          &lt;common:Description xml:lang="en"&gt;Custom code 974&lt;/common:Description&gt;</w:t>
          </w:r>
          <w:r w:rsidRPr="00EB65C2">
            <w:rPr>
              <w:vanish/>
            </w:rPr>
            <w:br/>
            <w:t xml:space="preserve">        &lt;/structure:Code&gt;</w:t>
          </w:r>
          <w:r w:rsidRPr="00EB65C2">
            <w:rPr>
              <w:vanish/>
            </w:rPr>
            <w:br/>
            <w:t xml:space="preserve">        &lt;structure:Code id="C975"&gt;</w:t>
          </w:r>
          <w:r w:rsidRPr="00EB65C2">
            <w:rPr>
              <w:vanish/>
            </w:rPr>
            <w:br/>
            <w:t xml:space="preserve">          &lt;common:Name xml:lang="en"&gt;Custom code 975&lt;/common:Name&gt;</w:t>
          </w:r>
          <w:r w:rsidRPr="00EB65C2">
            <w:rPr>
              <w:vanish/>
            </w:rPr>
            <w:br/>
            <w:t xml:space="preserve">          &lt;common:Description xml:lang="en"&gt;Custom code 975&lt;/common:Description&gt;</w:t>
          </w:r>
          <w:r w:rsidRPr="00EB65C2">
            <w:rPr>
              <w:vanish/>
            </w:rPr>
            <w:br/>
            <w:t xml:space="preserve">        &lt;/structure:Code&gt;</w:t>
          </w:r>
          <w:r w:rsidRPr="00EB65C2">
            <w:rPr>
              <w:vanish/>
            </w:rPr>
            <w:br/>
            <w:t xml:space="preserve">        &lt;structure:Code id="C976"&gt;</w:t>
          </w:r>
          <w:r w:rsidRPr="00EB65C2">
            <w:rPr>
              <w:vanish/>
            </w:rPr>
            <w:br/>
            <w:t xml:space="preserve">          &lt;common:Name xml:lang="en"&gt;Custom code 976&lt;/common:Name&gt;</w:t>
          </w:r>
          <w:r w:rsidRPr="00EB65C2">
            <w:rPr>
              <w:vanish/>
            </w:rPr>
            <w:br/>
            <w:t xml:space="preserve">          &lt;common:Description xml:lang="en"&gt;Custom code 976&lt;/common:Description&gt;</w:t>
          </w:r>
          <w:r w:rsidRPr="00EB65C2">
            <w:rPr>
              <w:vanish/>
            </w:rPr>
            <w:br/>
            <w:t xml:space="preserve">        &lt;/structure:Code&gt;</w:t>
          </w:r>
          <w:r w:rsidRPr="00EB65C2">
            <w:rPr>
              <w:vanish/>
            </w:rPr>
            <w:br/>
            <w:t xml:space="preserve">        &lt;structure:Code id="C977"&gt;</w:t>
          </w:r>
          <w:r w:rsidRPr="00EB65C2">
            <w:rPr>
              <w:vanish/>
            </w:rPr>
            <w:br/>
            <w:t xml:space="preserve">          &lt;common:Name xml:lang="en"&gt;Custom code 977&lt;/common:Name&gt;</w:t>
          </w:r>
          <w:r w:rsidRPr="00EB65C2">
            <w:rPr>
              <w:vanish/>
            </w:rPr>
            <w:br/>
            <w:t xml:space="preserve">          &lt;common:Description xml:lang="en"&gt;Custom code 977&lt;/common:Description&gt;</w:t>
          </w:r>
          <w:r w:rsidRPr="00EB65C2">
            <w:rPr>
              <w:vanish/>
            </w:rPr>
            <w:br/>
            <w:t xml:space="preserve">        &lt;/structure:Code&gt;</w:t>
          </w:r>
          <w:r w:rsidRPr="00EB65C2">
            <w:rPr>
              <w:vanish/>
            </w:rPr>
            <w:br/>
            <w:t xml:space="preserve">        &lt;structure:Code id="C978"&gt;</w:t>
          </w:r>
          <w:r w:rsidRPr="00EB65C2">
            <w:rPr>
              <w:vanish/>
            </w:rPr>
            <w:br/>
            <w:t xml:space="preserve">          &lt;common:Name xml:lang="en"&gt;Custom code 978&lt;/common:Name&gt;</w:t>
          </w:r>
          <w:r w:rsidRPr="00EB65C2">
            <w:rPr>
              <w:vanish/>
            </w:rPr>
            <w:br/>
            <w:t xml:space="preserve">          &lt;common:Description xml:lang="en"&gt;Custom code 978&lt;/common:Description&gt;</w:t>
          </w:r>
          <w:r w:rsidRPr="00EB65C2">
            <w:rPr>
              <w:vanish/>
            </w:rPr>
            <w:br/>
            <w:t xml:space="preserve">        &lt;/structure:Code&gt;</w:t>
          </w:r>
          <w:r w:rsidRPr="00EB65C2">
            <w:rPr>
              <w:vanish/>
            </w:rPr>
            <w:br/>
            <w:t xml:space="preserve">        &lt;structure:Code id="C979"&gt;</w:t>
          </w:r>
          <w:r w:rsidRPr="00EB65C2">
            <w:rPr>
              <w:vanish/>
            </w:rPr>
            <w:br/>
            <w:t xml:space="preserve">          &lt;common:Name xml:lang="en"&gt;Custom code 979&lt;/common:Name&gt;</w:t>
          </w:r>
          <w:r w:rsidRPr="00EB65C2">
            <w:rPr>
              <w:vanish/>
            </w:rPr>
            <w:br/>
            <w:t xml:space="preserve">          &lt;common:Description xml:lang="en"&gt;Custom code 979&lt;/common:Description&gt;</w:t>
          </w:r>
          <w:r w:rsidRPr="00EB65C2">
            <w:rPr>
              <w:vanish/>
            </w:rPr>
            <w:br/>
            <w:t xml:space="preserve">        &lt;/structure:Code&gt;</w:t>
          </w:r>
          <w:r w:rsidRPr="00EB65C2">
            <w:rPr>
              <w:vanish/>
            </w:rPr>
            <w:br/>
            <w:t xml:space="preserve">        &lt;structure:Code id="C980"&gt;</w:t>
          </w:r>
          <w:r w:rsidRPr="00EB65C2">
            <w:rPr>
              <w:vanish/>
            </w:rPr>
            <w:br/>
            <w:t xml:space="preserve">          &lt;common:Name xml:lang="en"&gt;Custom code 980&lt;/common:Name&gt;</w:t>
          </w:r>
          <w:r w:rsidRPr="00EB65C2">
            <w:rPr>
              <w:vanish/>
            </w:rPr>
            <w:br/>
            <w:t xml:space="preserve">          &lt;common:Description xml:lang="en"&gt;Custom code 980&lt;/common:Description&gt;</w:t>
          </w:r>
          <w:r w:rsidRPr="00EB65C2">
            <w:rPr>
              <w:vanish/>
            </w:rPr>
            <w:br/>
            <w:t xml:space="preserve">        &lt;/structure:Code&gt;</w:t>
          </w:r>
          <w:r w:rsidRPr="00EB65C2">
            <w:rPr>
              <w:vanish/>
            </w:rPr>
            <w:br/>
            <w:t xml:space="preserve">        &lt;structure:Code id="C981"&gt;</w:t>
          </w:r>
          <w:r w:rsidRPr="00EB65C2">
            <w:rPr>
              <w:vanish/>
            </w:rPr>
            <w:br/>
            <w:t xml:space="preserve">          &lt;common:Name xml:lang="en"&gt;Custom code 981&lt;/common:Name&gt;</w:t>
          </w:r>
          <w:r w:rsidRPr="00EB65C2">
            <w:rPr>
              <w:vanish/>
            </w:rPr>
            <w:br/>
            <w:t xml:space="preserve">          &lt;common:Description xml:lang="en"&gt;Custom code 981&lt;/common:Description&gt;</w:t>
          </w:r>
          <w:r w:rsidRPr="00EB65C2">
            <w:rPr>
              <w:vanish/>
            </w:rPr>
            <w:br/>
            <w:t xml:space="preserve">        &lt;/structure:Code&gt;</w:t>
          </w:r>
          <w:r w:rsidRPr="00EB65C2">
            <w:rPr>
              <w:vanish/>
            </w:rPr>
            <w:br/>
            <w:t xml:space="preserve">        &lt;structure:Code id="C982"&gt;</w:t>
          </w:r>
          <w:r w:rsidRPr="00EB65C2">
            <w:rPr>
              <w:vanish/>
            </w:rPr>
            <w:br/>
            <w:t xml:space="preserve">          &lt;common:Name xml:lang="en"&gt;Custom code 982&lt;/common:Name&gt;</w:t>
          </w:r>
          <w:r w:rsidRPr="00EB65C2">
            <w:rPr>
              <w:vanish/>
            </w:rPr>
            <w:br/>
            <w:t xml:space="preserve">          &lt;common:Description xml:lang="en"&gt;Custom code 982&lt;/common:Description&gt;</w:t>
          </w:r>
          <w:r w:rsidRPr="00EB65C2">
            <w:rPr>
              <w:vanish/>
            </w:rPr>
            <w:br/>
            <w:t xml:space="preserve">        &lt;/structure:Code&gt;</w:t>
          </w:r>
          <w:r w:rsidRPr="00EB65C2">
            <w:rPr>
              <w:vanish/>
            </w:rPr>
            <w:br/>
            <w:t xml:space="preserve">        &lt;structure:Code id="C983"&gt;</w:t>
          </w:r>
          <w:r w:rsidRPr="00EB65C2">
            <w:rPr>
              <w:vanish/>
            </w:rPr>
            <w:br/>
            <w:t xml:space="preserve">          &lt;common:Name xml:lang="en"&gt;Custom code 983&lt;/common:Name&gt;</w:t>
          </w:r>
          <w:r w:rsidRPr="00EB65C2">
            <w:rPr>
              <w:vanish/>
            </w:rPr>
            <w:br/>
            <w:t xml:space="preserve">          &lt;common:Description xml:lang="en"&gt;Custom code 983&lt;/common:Description&gt;</w:t>
          </w:r>
          <w:r w:rsidRPr="00EB65C2">
            <w:rPr>
              <w:vanish/>
            </w:rPr>
            <w:br/>
            <w:t xml:space="preserve">        &lt;/structure:Code&gt;</w:t>
          </w:r>
          <w:r w:rsidRPr="00EB65C2">
            <w:rPr>
              <w:vanish/>
            </w:rPr>
            <w:br/>
            <w:t xml:space="preserve">        &lt;structure:Code id="C984"&gt;</w:t>
          </w:r>
          <w:r w:rsidRPr="00EB65C2">
            <w:rPr>
              <w:vanish/>
            </w:rPr>
            <w:br/>
            <w:t xml:space="preserve">          &lt;common:Name xml:lang="en"&gt;Custom code 984&lt;/common:Name&gt;</w:t>
          </w:r>
          <w:r w:rsidRPr="00EB65C2">
            <w:rPr>
              <w:vanish/>
            </w:rPr>
            <w:br/>
            <w:t xml:space="preserve">          &lt;common:Description xml:lang="en"&gt;Custom code 984&lt;/common:Description&gt;</w:t>
          </w:r>
          <w:r w:rsidRPr="00EB65C2">
            <w:rPr>
              <w:vanish/>
            </w:rPr>
            <w:br/>
            <w:t xml:space="preserve">        &lt;/structure:Code&gt;</w:t>
          </w:r>
          <w:r w:rsidRPr="00EB65C2">
            <w:rPr>
              <w:vanish/>
            </w:rPr>
            <w:br/>
            <w:t xml:space="preserve">        &lt;structure:Code id="C985"&gt;</w:t>
          </w:r>
          <w:r w:rsidRPr="00EB65C2">
            <w:rPr>
              <w:vanish/>
            </w:rPr>
            <w:br/>
            <w:t xml:space="preserve">          &lt;common:Name xml:lang="en"&gt;Custom code 985&lt;/common:Name&gt;</w:t>
          </w:r>
          <w:r w:rsidRPr="00EB65C2">
            <w:rPr>
              <w:vanish/>
            </w:rPr>
            <w:br/>
            <w:t xml:space="preserve">          &lt;common:Description xml:lang="en"&gt;Custom code 985&lt;/common:Description&gt;</w:t>
          </w:r>
          <w:r w:rsidRPr="00EB65C2">
            <w:rPr>
              <w:vanish/>
            </w:rPr>
            <w:br/>
            <w:t xml:space="preserve">        &lt;/structure:Code&gt;</w:t>
          </w:r>
          <w:r w:rsidRPr="00EB65C2">
            <w:rPr>
              <w:vanish/>
            </w:rPr>
            <w:br/>
            <w:t xml:space="preserve">        &lt;structure:Code id="C986"&gt;</w:t>
          </w:r>
          <w:r w:rsidRPr="00EB65C2">
            <w:rPr>
              <w:vanish/>
            </w:rPr>
            <w:br/>
            <w:t xml:space="preserve">          &lt;common:Name xml:lang="en"&gt;Custom code 986&lt;/common:Name&gt;</w:t>
          </w:r>
          <w:r w:rsidRPr="00EB65C2">
            <w:rPr>
              <w:vanish/>
            </w:rPr>
            <w:br/>
            <w:t xml:space="preserve">          &lt;common:Description xml:lang="en"&gt;Custom code 986&lt;/common:Description&gt;</w:t>
          </w:r>
          <w:r w:rsidRPr="00EB65C2">
            <w:rPr>
              <w:vanish/>
            </w:rPr>
            <w:br/>
            <w:t xml:space="preserve">        &lt;/structure:Code&gt;</w:t>
          </w:r>
          <w:r w:rsidRPr="00EB65C2">
            <w:rPr>
              <w:vanish/>
            </w:rPr>
            <w:br/>
            <w:t xml:space="preserve">        &lt;structure:Code id="C987"&gt;</w:t>
          </w:r>
          <w:r w:rsidRPr="00EB65C2">
            <w:rPr>
              <w:vanish/>
            </w:rPr>
            <w:br/>
            <w:t xml:space="preserve">          &lt;common:Name xml:lang="en"&gt;Custom code 987&lt;/common:Name&gt;</w:t>
          </w:r>
          <w:r w:rsidRPr="00EB65C2">
            <w:rPr>
              <w:vanish/>
            </w:rPr>
            <w:br/>
            <w:t xml:space="preserve">          &lt;common:Description xml:lang="en"&gt;Custom code 987&lt;/common:Description&gt;</w:t>
          </w:r>
          <w:r w:rsidRPr="00EB65C2">
            <w:rPr>
              <w:vanish/>
            </w:rPr>
            <w:br/>
            <w:t xml:space="preserve">        &lt;/structure:Code&gt;</w:t>
          </w:r>
          <w:r w:rsidRPr="00EB65C2">
            <w:rPr>
              <w:vanish/>
            </w:rPr>
            <w:br/>
            <w:t xml:space="preserve">        &lt;structure:Code id="C988"&gt;</w:t>
          </w:r>
          <w:r w:rsidRPr="00EB65C2">
            <w:rPr>
              <w:vanish/>
            </w:rPr>
            <w:br/>
            <w:t xml:space="preserve">          &lt;common:Name xml:lang="en"&gt;Custom code 988&lt;/common:Name&gt;</w:t>
          </w:r>
          <w:r w:rsidRPr="00EB65C2">
            <w:rPr>
              <w:vanish/>
            </w:rPr>
            <w:br/>
            <w:t xml:space="preserve">          &lt;common:Description xml:lang="en"&gt;Custom code 988&lt;/common:Description&gt;</w:t>
          </w:r>
          <w:r w:rsidRPr="00EB65C2">
            <w:rPr>
              <w:vanish/>
            </w:rPr>
            <w:br/>
            <w:t xml:space="preserve">        &lt;/structure:Code&gt;</w:t>
          </w:r>
          <w:r w:rsidRPr="00EB65C2">
            <w:rPr>
              <w:vanish/>
            </w:rPr>
            <w:br/>
            <w:t xml:space="preserve">        &lt;structure:Code id="C989"&gt;</w:t>
          </w:r>
          <w:r w:rsidRPr="00EB65C2">
            <w:rPr>
              <w:vanish/>
            </w:rPr>
            <w:br/>
            <w:t xml:space="preserve">          &lt;common:Name xml:lang="en"&gt;Custom code 989&lt;/common:Name&gt;</w:t>
          </w:r>
          <w:r w:rsidRPr="00EB65C2">
            <w:rPr>
              <w:vanish/>
            </w:rPr>
            <w:br/>
            <w:t xml:space="preserve">          &lt;common:Description xml:lang="en"&gt;Custom code 989&lt;/common:Description&gt;</w:t>
          </w:r>
          <w:r w:rsidRPr="00EB65C2">
            <w:rPr>
              <w:vanish/>
            </w:rPr>
            <w:br/>
            <w:t xml:space="preserve">        &lt;/structure:Code&gt;</w:t>
          </w:r>
          <w:r w:rsidRPr="00EB65C2">
            <w:rPr>
              <w:vanish/>
            </w:rPr>
            <w:br/>
            <w:t xml:space="preserve">        &lt;structure:Code id="C990"&gt;</w:t>
          </w:r>
          <w:r w:rsidRPr="00EB65C2">
            <w:rPr>
              <w:vanish/>
            </w:rPr>
            <w:br/>
            <w:t xml:space="preserve">          &lt;common:Name xml:lang="en"&gt;Custom code 990&lt;/common:Name&gt;</w:t>
          </w:r>
          <w:r w:rsidRPr="00EB65C2">
            <w:rPr>
              <w:vanish/>
            </w:rPr>
            <w:br/>
            <w:t xml:space="preserve">          &lt;common:Description xml:lang="en"&gt;Custom code 990&lt;/common:Description&gt;</w:t>
          </w:r>
          <w:r w:rsidRPr="00EB65C2">
            <w:rPr>
              <w:vanish/>
            </w:rPr>
            <w:br/>
            <w:t xml:space="preserve">        &lt;/structure:Code&gt;</w:t>
          </w:r>
          <w:r w:rsidRPr="00EB65C2">
            <w:rPr>
              <w:vanish/>
            </w:rPr>
            <w:br/>
            <w:t xml:space="preserve">        &lt;structure:Code id="C991"&gt;</w:t>
          </w:r>
          <w:r w:rsidRPr="00EB65C2">
            <w:rPr>
              <w:vanish/>
            </w:rPr>
            <w:br/>
            <w:t xml:space="preserve">          &lt;common:Name xml:lang="en"&gt;Custom code 991&lt;/common:Name&gt;</w:t>
          </w:r>
          <w:r w:rsidRPr="00EB65C2">
            <w:rPr>
              <w:vanish/>
            </w:rPr>
            <w:br/>
            <w:t xml:space="preserve">          &lt;common:Description xml:lang="en"&gt;Custom code 991&lt;/common:Description&gt;</w:t>
          </w:r>
          <w:r w:rsidRPr="00EB65C2">
            <w:rPr>
              <w:vanish/>
            </w:rPr>
            <w:br/>
            <w:t xml:space="preserve">        &lt;/structure:Code&gt;</w:t>
          </w:r>
          <w:r w:rsidRPr="00EB65C2">
            <w:rPr>
              <w:vanish/>
            </w:rPr>
            <w:br/>
            <w:t xml:space="preserve">        &lt;structure:Code id="C992"&gt;</w:t>
          </w:r>
          <w:r w:rsidRPr="00EB65C2">
            <w:rPr>
              <w:vanish/>
            </w:rPr>
            <w:br/>
            <w:t xml:space="preserve">          &lt;common:Name xml:lang="en"&gt;Custom code 992&lt;/common:Name&gt;</w:t>
          </w:r>
          <w:r w:rsidRPr="00EB65C2">
            <w:rPr>
              <w:vanish/>
            </w:rPr>
            <w:br/>
            <w:t xml:space="preserve">          &lt;common:Description xml:lang="en"&gt;Custom code 992&lt;/common:Description&gt;</w:t>
          </w:r>
          <w:r w:rsidRPr="00EB65C2">
            <w:rPr>
              <w:vanish/>
            </w:rPr>
            <w:br/>
            <w:t xml:space="preserve">        &lt;/structure:Code&gt;</w:t>
          </w:r>
          <w:r w:rsidRPr="00EB65C2">
            <w:rPr>
              <w:vanish/>
            </w:rPr>
            <w:br/>
            <w:t xml:space="preserve">        &lt;structure:Code id="C993"&gt;</w:t>
          </w:r>
          <w:r w:rsidRPr="00EB65C2">
            <w:rPr>
              <w:vanish/>
            </w:rPr>
            <w:br/>
            <w:t xml:space="preserve">          &lt;common:Name xml:lang="en"&gt;Custom code 993&lt;/common:Name&gt;</w:t>
          </w:r>
          <w:r w:rsidRPr="00EB65C2">
            <w:rPr>
              <w:vanish/>
            </w:rPr>
            <w:br/>
            <w:t xml:space="preserve">          &lt;common:Description xml:lang="en"&gt;Custom code 993&lt;/common:Description&gt;</w:t>
          </w:r>
          <w:r w:rsidRPr="00EB65C2">
            <w:rPr>
              <w:vanish/>
            </w:rPr>
            <w:br/>
            <w:t xml:space="preserve">        &lt;/structure:Code&gt;</w:t>
          </w:r>
          <w:r w:rsidRPr="00EB65C2">
            <w:rPr>
              <w:vanish/>
            </w:rPr>
            <w:br/>
            <w:t xml:space="preserve">        &lt;structure:Code id="C994"&gt;</w:t>
          </w:r>
          <w:r w:rsidRPr="00EB65C2">
            <w:rPr>
              <w:vanish/>
            </w:rPr>
            <w:br/>
            <w:t xml:space="preserve">          &lt;common:Name xml:lang="en"&gt;Custom code 994&lt;/common:Name&gt;</w:t>
          </w:r>
          <w:r w:rsidRPr="00EB65C2">
            <w:rPr>
              <w:vanish/>
            </w:rPr>
            <w:br/>
            <w:t xml:space="preserve">          &lt;common:Description xml:lang="en"&gt;Custom code 994&lt;/common:Description&gt;</w:t>
          </w:r>
          <w:r w:rsidRPr="00EB65C2">
            <w:rPr>
              <w:vanish/>
            </w:rPr>
            <w:br/>
            <w:t xml:space="preserve">        &lt;/structure:Code&gt;</w:t>
          </w:r>
          <w:r w:rsidRPr="00EB65C2">
            <w:rPr>
              <w:vanish/>
            </w:rPr>
            <w:br/>
            <w:t xml:space="preserve">        &lt;structure:Code id="C995"&gt;</w:t>
          </w:r>
          <w:r w:rsidRPr="00EB65C2">
            <w:rPr>
              <w:vanish/>
            </w:rPr>
            <w:br/>
            <w:t xml:space="preserve">          &lt;common:Name xml:lang="en"&gt;Custom code 995&lt;/common:Name&gt;</w:t>
          </w:r>
          <w:r w:rsidRPr="00EB65C2">
            <w:rPr>
              <w:vanish/>
            </w:rPr>
            <w:br/>
            <w:t xml:space="preserve">          &lt;common:Description xml:lang="en"&gt;Custom code 995&lt;/common:Description&gt;</w:t>
          </w:r>
          <w:r w:rsidRPr="00EB65C2">
            <w:rPr>
              <w:vanish/>
            </w:rPr>
            <w:br/>
            <w:t xml:space="preserve">        &lt;/structure:Code&gt;</w:t>
          </w:r>
          <w:r w:rsidRPr="00EB65C2">
            <w:rPr>
              <w:vanish/>
            </w:rPr>
            <w:br/>
            <w:t xml:space="preserve">        &lt;structure:Code id="C996"&gt;</w:t>
          </w:r>
          <w:r w:rsidRPr="00EB65C2">
            <w:rPr>
              <w:vanish/>
            </w:rPr>
            <w:br/>
            <w:t xml:space="preserve">          &lt;common:Name xml:lang="en"&gt;Custom code 996&lt;/common:Name&gt;</w:t>
          </w:r>
          <w:r w:rsidRPr="00EB65C2">
            <w:rPr>
              <w:vanish/>
            </w:rPr>
            <w:br/>
            <w:t xml:space="preserve">          &lt;common:Description xml:lang="en"&gt;Custom code 996&lt;/common:Description&gt;</w:t>
          </w:r>
          <w:r w:rsidRPr="00EB65C2">
            <w:rPr>
              <w:vanish/>
            </w:rPr>
            <w:br/>
            <w:t xml:space="preserve">        &lt;/structure:Code&gt;</w:t>
          </w:r>
          <w:r w:rsidRPr="00EB65C2">
            <w:rPr>
              <w:vanish/>
            </w:rPr>
            <w:br/>
            <w:t xml:space="preserve">        &lt;structure:Code id="C997"&gt;</w:t>
          </w:r>
          <w:r w:rsidRPr="00EB65C2">
            <w:rPr>
              <w:vanish/>
            </w:rPr>
            <w:br/>
            <w:t xml:space="preserve">          &lt;common:Name xml:lang="en"&gt;Custom code 997&lt;/common:Name&gt;</w:t>
          </w:r>
          <w:r w:rsidRPr="00EB65C2">
            <w:rPr>
              <w:vanish/>
            </w:rPr>
            <w:br/>
            <w:t xml:space="preserve">          &lt;common:Description xml:lang="en"&gt;Custom code 997&lt;/common:Description&gt;</w:t>
          </w:r>
          <w:r w:rsidRPr="00EB65C2">
            <w:rPr>
              <w:vanish/>
            </w:rPr>
            <w:br/>
            <w:t xml:space="preserve">        &lt;/structure:Code&gt;</w:t>
          </w:r>
          <w:r w:rsidRPr="00EB65C2">
            <w:rPr>
              <w:vanish/>
            </w:rPr>
            <w:br/>
            <w:t xml:space="preserve">        &lt;structure:Code id="C998"&gt;</w:t>
          </w:r>
          <w:r w:rsidRPr="00EB65C2">
            <w:rPr>
              <w:vanish/>
            </w:rPr>
            <w:br/>
            <w:t xml:space="preserve">          &lt;common:Name xml:lang="en"&gt;Custom code 998&lt;/common:Name&gt;</w:t>
          </w:r>
          <w:r w:rsidRPr="00EB65C2">
            <w:rPr>
              <w:vanish/>
            </w:rPr>
            <w:br/>
            <w:t xml:space="preserve">          &lt;common:Description xml:lang="en"&gt;Custom code 998&lt;/common:Description&gt;</w:t>
          </w:r>
          <w:r w:rsidRPr="00EB65C2">
            <w:rPr>
              <w:vanish/>
            </w:rPr>
            <w:br/>
            <w:t xml:space="preserve">        &lt;/structure:Code&gt;</w:t>
          </w:r>
          <w:r w:rsidRPr="00EB65C2">
            <w:rPr>
              <w:vanish/>
            </w:rPr>
            <w:br/>
            <w:t xml:space="preserve">        &lt;structure:Code id="C999"&gt;</w:t>
          </w:r>
          <w:r w:rsidRPr="00EB65C2">
            <w:rPr>
              <w:vanish/>
            </w:rPr>
            <w:br/>
            <w:t xml:space="preserve">          &lt;common:Name xml:lang="en"&gt;Custom code 999&lt;/common:Name&gt;</w:t>
          </w:r>
          <w:r w:rsidRPr="00EB65C2">
            <w:rPr>
              <w:vanish/>
            </w:rPr>
            <w:br/>
            <w:t xml:space="preserve">          &lt;common:Description xml:lang="en"&gt;Custom code 999&lt;/common:Description&gt;</w:t>
          </w:r>
          <w:r w:rsidRPr="00EB65C2">
            <w:rPr>
              <w:vanish/>
            </w:rPr>
            <w:br/>
            <w:t xml:space="preserve">        &lt;/structure:Code&gt;</w:t>
          </w:r>
          <w:r w:rsidRPr="00EB65C2">
            <w:rPr>
              <w:vanish/>
            </w:rPr>
            <w:br/>
            <w:t xml:space="preserve">        &lt;structure:Code id="C1000"&gt;</w:t>
          </w:r>
          <w:r w:rsidRPr="00EB65C2">
            <w:rPr>
              <w:vanish/>
            </w:rPr>
            <w:br/>
            <w:t xml:space="preserve">          &lt;common:Name xml:lang="en"&gt;Custom code 1000&lt;/common:Name&gt;</w:t>
          </w:r>
          <w:r w:rsidRPr="00EB65C2">
            <w:rPr>
              <w:vanish/>
            </w:rPr>
            <w:br/>
            <w:t xml:space="preserve">          &lt;common:Description xml:lang="en"&gt;Custom code 1000&lt;/common:Description&gt;</w:t>
          </w:r>
          <w:r w:rsidRPr="00EB65C2">
            <w:rPr>
              <w:vanish/>
            </w:rPr>
            <w:br/>
            <w:t xml:space="preserve">        &lt;/structure:Code&gt;</w:t>
          </w:r>
          <w:r w:rsidRPr="00EB65C2">
            <w:rPr>
              <w:vanish/>
            </w:rPr>
            <w:br/>
            <w:t xml:space="preserve">        &lt;structure:Code id="C1001"&gt;</w:t>
          </w:r>
          <w:r w:rsidRPr="00EB65C2">
            <w:rPr>
              <w:vanish/>
            </w:rPr>
            <w:br/>
            <w:t xml:space="preserve">          &lt;common:Name xml:lang="en"&gt;Custom code 1001&lt;/common:Name&gt;</w:t>
          </w:r>
          <w:r w:rsidRPr="00EB65C2">
            <w:rPr>
              <w:vanish/>
            </w:rPr>
            <w:br/>
            <w:t xml:space="preserve">          &lt;common:Description xml:lang="en"&gt;Custom code 1001&lt;/common:Description&gt;</w:t>
          </w:r>
          <w:r w:rsidRPr="00EB65C2">
            <w:rPr>
              <w:vanish/>
            </w:rPr>
            <w:br/>
            <w:t xml:space="preserve">        &lt;/structure:Code&gt;</w:t>
          </w:r>
          <w:r w:rsidRPr="00EB65C2">
            <w:rPr>
              <w:vanish/>
            </w:rPr>
            <w:br/>
            <w:t xml:space="preserve">        &lt;structure:Code id="C1002"&gt;</w:t>
          </w:r>
          <w:r w:rsidRPr="00EB65C2">
            <w:rPr>
              <w:vanish/>
            </w:rPr>
            <w:br/>
            <w:t xml:space="preserve">          &lt;common:Name xml:lang="en"&gt;Custom code 1002&lt;/common:Name&gt;</w:t>
          </w:r>
          <w:r w:rsidRPr="00EB65C2">
            <w:rPr>
              <w:vanish/>
            </w:rPr>
            <w:br/>
            <w:t xml:space="preserve">          &lt;common:Description xml:lang="en"&gt;Custom code 1002&lt;/common:Description&gt;</w:t>
          </w:r>
          <w:r w:rsidRPr="00EB65C2">
            <w:rPr>
              <w:vanish/>
            </w:rPr>
            <w:br/>
            <w:t xml:space="preserve">        &lt;/structure:Code&gt;</w:t>
          </w:r>
          <w:r w:rsidRPr="00EB65C2">
            <w:rPr>
              <w:vanish/>
            </w:rPr>
            <w:br/>
            <w:t xml:space="preserve">        &lt;structure:Code id="C1003"&gt;</w:t>
          </w:r>
          <w:r w:rsidRPr="00EB65C2">
            <w:rPr>
              <w:vanish/>
            </w:rPr>
            <w:br/>
            <w:t xml:space="preserve">          &lt;common:Name xml:lang="en"&gt;Custom code 1003&lt;/common:Name&gt;</w:t>
          </w:r>
          <w:r w:rsidRPr="00EB65C2">
            <w:rPr>
              <w:vanish/>
            </w:rPr>
            <w:br/>
            <w:t xml:space="preserve">          &lt;common:Description xml:lang="en"&gt;Custom code 1003&lt;/common:Description&gt;</w:t>
          </w:r>
          <w:r w:rsidRPr="00EB65C2">
            <w:rPr>
              <w:vanish/>
            </w:rPr>
            <w:br/>
            <w:t xml:space="preserve">        &lt;/structure:Code&gt;</w:t>
          </w:r>
          <w:r w:rsidRPr="00EB65C2">
            <w:rPr>
              <w:vanish/>
            </w:rPr>
            <w:br/>
            <w:t xml:space="preserve">        &lt;structure:Code id="C1004"&gt;</w:t>
          </w:r>
          <w:r w:rsidRPr="00EB65C2">
            <w:rPr>
              <w:vanish/>
            </w:rPr>
            <w:br/>
            <w:t xml:space="preserve">          &lt;common:Name xml:lang="en"&gt;Custom code 1004&lt;/common:Name&gt;</w:t>
          </w:r>
          <w:r w:rsidRPr="00EB65C2">
            <w:rPr>
              <w:vanish/>
            </w:rPr>
            <w:br/>
            <w:t xml:space="preserve">          &lt;common:Description xml:lang="en"&gt;Custom code 1004&lt;/common:Description&gt;</w:t>
          </w:r>
          <w:r w:rsidRPr="00EB65C2">
            <w:rPr>
              <w:vanish/>
            </w:rPr>
            <w:br/>
            <w:t xml:space="preserve">        &lt;/structure:Code&gt;</w:t>
          </w:r>
          <w:r w:rsidRPr="00EB65C2">
            <w:rPr>
              <w:vanish/>
            </w:rPr>
            <w:br/>
            <w:t xml:space="preserve">        &lt;structure:Code id="C1005"&gt;</w:t>
          </w:r>
          <w:r w:rsidRPr="00EB65C2">
            <w:rPr>
              <w:vanish/>
            </w:rPr>
            <w:br/>
            <w:t xml:space="preserve">          &lt;common:Name xml:lang="en"&gt;Custom code 1005&lt;/common:Name&gt;</w:t>
          </w:r>
          <w:r w:rsidRPr="00EB65C2">
            <w:rPr>
              <w:vanish/>
            </w:rPr>
            <w:br/>
            <w:t xml:space="preserve">          &lt;common:Description xml:lang="en"&gt;Custom code 1005&lt;/common:Description&gt;</w:t>
          </w:r>
          <w:r w:rsidRPr="00EB65C2">
            <w:rPr>
              <w:vanish/>
            </w:rPr>
            <w:br/>
            <w:t xml:space="preserve">        &lt;/structure:Code&gt;</w:t>
          </w:r>
          <w:r w:rsidRPr="00EB65C2">
            <w:rPr>
              <w:vanish/>
            </w:rPr>
            <w:br/>
            <w:t xml:space="preserve">        &lt;structure:Code id="C1006"&gt;</w:t>
          </w:r>
          <w:r w:rsidRPr="00EB65C2">
            <w:rPr>
              <w:vanish/>
            </w:rPr>
            <w:br/>
            <w:t xml:space="preserve">          &lt;common:Name xml:lang="en"&gt;Custom code 1006&lt;/common:Name&gt;</w:t>
          </w:r>
          <w:r w:rsidRPr="00EB65C2">
            <w:rPr>
              <w:vanish/>
            </w:rPr>
            <w:br/>
            <w:t xml:space="preserve">          &lt;common:Description xml:lang="en"&gt;Custom code 1006&lt;/common:Description&gt;</w:t>
          </w:r>
          <w:r w:rsidRPr="00EB65C2">
            <w:rPr>
              <w:vanish/>
            </w:rPr>
            <w:br/>
            <w:t xml:space="preserve">        &lt;/structure:Code&gt;</w:t>
          </w:r>
          <w:r w:rsidRPr="00EB65C2">
            <w:rPr>
              <w:vanish/>
            </w:rPr>
            <w:br/>
            <w:t xml:space="preserve">        &lt;structure:Code id="C1007"&gt;</w:t>
          </w:r>
          <w:r w:rsidRPr="00EB65C2">
            <w:rPr>
              <w:vanish/>
            </w:rPr>
            <w:br/>
            <w:t xml:space="preserve">          &lt;common:Name xml:lang="en"&gt;Custom code 1007&lt;/common:Name&gt;</w:t>
          </w:r>
          <w:r w:rsidRPr="00EB65C2">
            <w:rPr>
              <w:vanish/>
            </w:rPr>
            <w:br/>
            <w:t xml:space="preserve">          &lt;common:Description xml:lang="en"&gt;Custom code 1007&lt;/common:Description&gt;</w:t>
          </w:r>
          <w:r w:rsidRPr="00EB65C2">
            <w:rPr>
              <w:vanish/>
            </w:rPr>
            <w:br/>
            <w:t xml:space="preserve">        &lt;/structure:Code&gt;</w:t>
          </w:r>
          <w:r w:rsidRPr="00EB65C2">
            <w:rPr>
              <w:vanish/>
            </w:rPr>
            <w:br/>
            <w:t xml:space="preserve">        &lt;structure:Code id="C1008"&gt;</w:t>
          </w:r>
          <w:r w:rsidRPr="00EB65C2">
            <w:rPr>
              <w:vanish/>
            </w:rPr>
            <w:br/>
            <w:t xml:space="preserve">          &lt;common:Name xml:lang="en"&gt;Custom code 1008&lt;/common:Name&gt;</w:t>
          </w:r>
          <w:r w:rsidRPr="00EB65C2">
            <w:rPr>
              <w:vanish/>
            </w:rPr>
            <w:br/>
            <w:t xml:space="preserve">          &lt;common:Description xml:lang="en"&gt;Custom code 1008&lt;/common:Description&gt;</w:t>
          </w:r>
          <w:r w:rsidRPr="00EB65C2">
            <w:rPr>
              <w:vanish/>
            </w:rPr>
            <w:br/>
            <w:t xml:space="preserve">        &lt;/structure:Code&gt;</w:t>
          </w:r>
          <w:r w:rsidRPr="00EB65C2">
            <w:rPr>
              <w:vanish/>
            </w:rPr>
            <w:br/>
            <w:t xml:space="preserve">        &lt;structure:Code id="C1009"&gt;</w:t>
          </w:r>
          <w:r w:rsidRPr="00EB65C2">
            <w:rPr>
              <w:vanish/>
            </w:rPr>
            <w:br/>
            <w:t xml:space="preserve">          &lt;common:Name xml:lang="en"&gt;Custom code 1009&lt;/common:Name&gt;</w:t>
          </w:r>
          <w:r w:rsidRPr="00EB65C2">
            <w:rPr>
              <w:vanish/>
            </w:rPr>
            <w:br/>
            <w:t xml:space="preserve">          &lt;common:Description xml:lang="en"&gt;Custom code 1009&lt;/common:Description&gt;</w:t>
          </w:r>
          <w:r w:rsidRPr="00EB65C2">
            <w:rPr>
              <w:vanish/>
            </w:rPr>
            <w:br/>
            <w:t xml:space="preserve">        &lt;/structure:Code&gt;</w:t>
          </w:r>
          <w:r w:rsidRPr="00EB65C2">
            <w:rPr>
              <w:vanish/>
            </w:rPr>
            <w:br/>
            <w:t xml:space="preserve">        &lt;structure:Code id="C1010"&gt;</w:t>
          </w:r>
          <w:r w:rsidRPr="00EB65C2">
            <w:rPr>
              <w:vanish/>
            </w:rPr>
            <w:br/>
            <w:t xml:space="preserve">          &lt;common:Name xml:lang="en"&gt;Custom code 1010&lt;/common:Name&gt;</w:t>
          </w:r>
          <w:r w:rsidRPr="00EB65C2">
            <w:rPr>
              <w:vanish/>
            </w:rPr>
            <w:br/>
            <w:t xml:space="preserve">          &lt;common:Description xml:lang="en"&gt;Custom code 1010&lt;/common:Description&gt;</w:t>
          </w:r>
          <w:r w:rsidRPr="00EB65C2">
            <w:rPr>
              <w:vanish/>
            </w:rPr>
            <w:br/>
            <w:t xml:space="preserve">        &lt;/structure:Code&gt;</w:t>
          </w:r>
          <w:r w:rsidRPr="00EB65C2">
            <w:rPr>
              <w:vanish/>
            </w:rPr>
            <w:br/>
            <w:t xml:space="preserve">        &lt;structure:Code id="C1011"&gt;</w:t>
          </w:r>
          <w:r w:rsidRPr="00EB65C2">
            <w:rPr>
              <w:vanish/>
            </w:rPr>
            <w:br/>
            <w:t xml:space="preserve">          &lt;common:Name xml:lang="en"&gt;Custom code 1011&lt;/common:Name&gt;</w:t>
          </w:r>
          <w:r w:rsidRPr="00EB65C2">
            <w:rPr>
              <w:vanish/>
            </w:rPr>
            <w:br/>
            <w:t xml:space="preserve">          &lt;common:Description xml:lang="en"&gt;Custom code 1011&lt;/common:Description&gt;</w:t>
          </w:r>
          <w:r w:rsidRPr="00EB65C2">
            <w:rPr>
              <w:vanish/>
            </w:rPr>
            <w:br/>
            <w:t xml:space="preserve">        &lt;/structure:Code&gt;</w:t>
          </w:r>
          <w:r w:rsidRPr="00EB65C2">
            <w:rPr>
              <w:vanish/>
            </w:rPr>
            <w:br/>
            <w:t xml:space="preserve">        &lt;structure:Code id="C1012"&gt;</w:t>
          </w:r>
          <w:r w:rsidRPr="00EB65C2">
            <w:rPr>
              <w:vanish/>
            </w:rPr>
            <w:br/>
            <w:t xml:space="preserve">          &lt;common:Name xml:lang="en"&gt;Custom code 1012&lt;/common:Name&gt;</w:t>
          </w:r>
          <w:r w:rsidRPr="00EB65C2">
            <w:rPr>
              <w:vanish/>
            </w:rPr>
            <w:br/>
            <w:t xml:space="preserve">          &lt;common:Description xml:lang="en"&gt;Custom code 1012&lt;/common:Description&gt;</w:t>
          </w:r>
          <w:r w:rsidRPr="00EB65C2">
            <w:rPr>
              <w:vanish/>
            </w:rPr>
            <w:br/>
            <w:t xml:space="preserve">        &lt;/structure:Code&gt;</w:t>
          </w:r>
          <w:r w:rsidRPr="00EB65C2">
            <w:rPr>
              <w:vanish/>
            </w:rPr>
            <w:br/>
            <w:t xml:space="preserve">        &lt;structure:Code id="C1013"&gt;</w:t>
          </w:r>
          <w:r w:rsidRPr="00EB65C2">
            <w:rPr>
              <w:vanish/>
            </w:rPr>
            <w:br/>
            <w:t xml:space="preserve">          &lt;common:Name xml:lang="en"&gt;Custom code 1013&lt;/common:Name&gt;</w:t>
          </w:r>
          <w:r w:rsidRPr="00EB65C2">
            <w:rPr>
              <w:vanish/>
            </w:rPr>
            <w:br/>
            <w:t xml:space="preserve">          &lt;common:Description xml:lang="en"&gt;Custom code 1013&lt;/common:Description&gt;</w:t>
          </w:r>
          <w:r w:rsidRPr="00EB65C2">
            <w:rPr>
              <w:vanish/>
            </w:rPr>
            <w:br/>
            <w:t xml:space="preserve">        &lt;/structure:Code&gt;</w:t>
          </w:r>
          <w:r w:rsidRPr="00EB65C2">
            <w:rPr>
              <w:vanish/>
            </w:rPr>
            <w:br/>
            <w:t xml:space="preserve">        &lt;structure:Code id="C1014"&gt;</w:t>
          </w:r>
          <w:r w:rsidRPr="00EB65C2">
            <w:rPr>
              <w:vanish/>
            </w:rPr>
            <w:br/>
            <w:t xml:space="preserve">          &lt;common:Name xml:lang="en"&gt;Custom code 1014&lt;/common:Name&gt;</w:t>
          </w:r>
          <w:r w:rsidRPr="00EB65C2">
            <w:rPr>
              <w:vanish/>
            </w:rPr>
            <w:br/>
            <w:t xml:space="preserve">          &lt;common:Description xml:lang="en"&gt;Custom code 1014&lt;/common:Description&gt;</w:t>
          </w:r>
          <w:r w:rsidRPr="00EB65C2">
            <w:rPr>
              <w:vanish/>
            </w:rPr>
            <w:br/>
            <w:t xml:space="preserve">        &lt;/structure:Code&gt;</w:t>
          </w:r>
          <w:r w:rsidRPr="00EB65C2">
            <w:rPr>
              <w:vanish/>
            </w:rPr>
            <w:br/>
            <w:t xml:space="preserve">        &lt;structure:Code id="C1015"&gt;</w:t>
          </w:r>
          <w:r w:rsidRPr="00EB65C2">
            <w:rPr>
              <w:vanish/>
            </w:rPr>
            <w:br/>
            <w:t xml:space="preserve">          &lt;common:Name xml:lang="en"&gt;Custom code 1015&lt;/common:Name&gt;</w:t>
          </w:r>
          <w:r w:rsidRPr="00EB65C2">
            <w:rPr>
              <w:vanish/>
            </w:rPr>
            <w:br/>
            <w:t xml:space="preserve">          &lt;common:Description xml:lang="en"&gt;Custom code 1015&lt;/common:Description&gt;</w:t>
          </w:r>
          <w:r w:rsidRPr="00EB65C2">
            <w:rPr>
              <w:vanish/>
            </w:rPr>
            <w:br/>
            <w:t xml:space="preserve">        &lt;/structure:Code&gt;</w:t>
          </w:r>
          <w:r w:rsidRPr="00EB65C2">
            <w:rPr>
              <w:vanish/>
            </w:rPr>
            <w:br/>
            <w:t xml:space="preserve">        &lt;structure:Code id="C1016"&gt;</w:t>
          </w:r>
          <w:r w:rsidRPr="00EB65C2">
            <w:rPr>
              <w:vanish/>
            </w:rPr>
            <w:br/>
            <w:t xml:space="preserve">          &lt;common:Name xml:lang="en"&gt;Custom code 1016&lt;/common:Name&gt;</w:t>
          </w:r>
          <w:r w:rsidRPr="00EB65C2">
            <w:rPr>
              <w:vanish/>
            </w:rPr>
            <w:br/>
            <w:t xml:space="preserve">          &lt;common:Description xml:lang="en"&gt;Custom code 1016&lt;/common:Description&gt;</w:t>
          </w:r>
          <w:r w:rsidRPr="00EB65C2">
            <w:rPr>
              <w:vanish/>
            </w:rPr>
            <w:br/>
            <w:t xml:space="preserve">        &lt;/structure:Code&gt;</w:t>
          </w:r>
          <w:r w:rsidRPr="00EB65C2">
            <w:rPr>
              <w:vanish/>
            </w:rPr>
            <w:br/>
            <w:t xml:space="preserve">        &lt;structure:Code id="C1017"&gt;</w:t>
          </w:r>
          <w:r w:rsidRPr="00EB65C2">
            <w:rPr>
              <w:vanish/>
            </w:rPr>
            <w:br/>
            <w:t xml:space="preserve">          &lt;common:Name xml:lang="en"&gt;Custom code 1017&lt;/common:Name&gt;</w:t>
          </w:r>
          <w:r w:rsidRPr="00EB65C2">
            <w:rPr>
              <w:vanish/>
            </w:rPr>
            <w:br/>
            <w:t xml:space="preserve">          &lt;common:Description xml:lang="en"&gt;Custom code 1017&lt;/common:Description&gt;</w:t>
          </w:r>
          <w:r w:rsidRPr="00EB65C2">
            <w:rPr>
              <w:vanish/>
            </w:rPr>
            <w:br/>
            <w:t xml:space="preserve">        &lt;/structure:Code&gt;</w:t>
          </w:r>
          <w:r w:rsidRPr="00EB65C2">
            <w:rPr>
              <w:vanish/>
            </w:rPr>
            <w:br/>
            <w:t xml:space="preserve">        &lt;structure:Code id="C1018"&gt;</w:t>
          </w:r>
          <w:r w:rsidRPr="00EB65C2">
            <w:rPr>
              <w:vanish/>
            </w:rPr>
            <w:br/>
            <w:t xml:space="preserve">          &lt;common:Name xml:lang="en"&gt;Custom code 1018&lt;/common:Name&gt;</w:t>
          </w:r>
          <w:r w:rsidRPr="00EB65C2">
            <w:rPr>
              <w:vanish/>
            </w:rPr>
            <w:br/>
            <w:t xml:space="preserve">          &lt;common:Description xml:lang="en"&gt;Custom code 1018&lt;/common:Description&gt;</w:t>
          </w:r>
          <w:r w:rsidRPr="00EB65C2">
            <w:rPr>
              <w:vanish/>
            </w:rPr>
            <w:br/>
            <w:t xml:space="preserve">        &lt;/structure:Code&gt;</w:t>
          </w:r>
          <w:r w:rsidRPr="00EB65C2">
            <w:rPr>
              <w:vanish/>
            </w:rPr>
            <w:br/>
            <w:t xml:space="preserve">        &lt;structure:Code id="C1019"&gt;</w:t>
          </w:r>
          <w:r w:rsidRPr="00EB65C2">
            <w:rPr>
              <w:vanish/>
            </w:rPr>
            <w:br/>
            <w:t xml:space="preserve">          &lt;common:Name xml:lang="en"&gt;Custom code 1019&lt;/common:Name&gt;</w:t>
          </w:r>
          <w:r w:rsidRPr="00EB65C2">
            <w:rPr>
              <w:vanish/>
            </w:rPr>
            <w:br/>
            <w:t xml:space="preserve">          &lt;common:Description xml:lang="en"&gt;Custom code 1019&lt;/common:Description&gt;</w:t>
          </w:r>
          <w:r w:rsidRPr="00EB65C2">
            <w:rPr>
              <w:vanish/>
            </w:rPr>
            <w:br/>
            <w:t xml:space="preserve">        &lt;/structure:Code&gt;</w:t>
          </w:r>
          <w:r w:rsidRPr="00EB65C2">
            <w:rPr>
              <w:vanish/>
            </w:rPr>
            <w:br/>
            <w:t xml:space="preserve">        &lt;structure:Code id="C1020"&gt;</w:t>
          </w:r>
          <w:r w:rsidRPr="00EB65C2">
            <w:rPr>
              <w:vanish/>
            </w:rPr>
            <w:br/>
            <w:t xml:space="preserve">          &lt;common:Name xml:lang="en"&gt;Custom code 1020&lt;/common:Name&gt;</w:t>
          </w:r>
          <w:r w:rsidRPr="00EB65C2">
            <w:rPr>
              <w:vanish/>
            </w:rPr>
            <w:br/>
            <w:t xml:space="preserve">          &lt;common:Description xml:lang="en"&gt;Custom code 1020&lt;/common:Description&gt;</w:t>
          </w:r>
          <w:r w:rsidRPr="00EB65C2">
            <w:rPr>
              <w:vanish/>
            </w:rPr>
            <w:br/>
            <w:t xml:space="preserve">        &lt;/structure:Code&gt;</w:t>
          </w:r>
          <w:r w:rsidRPr="00EB65C2">
            <w:rPr>
              <w:vanish/>
            </w:rPr>
            <w:br/>
            <w:t xml:space="preserve">        &lt;structure:Code id="C1021"&gt;</w:t>
          </w:r>
          <w:r w:rsidRPr="00EB65C2">
            <w:rPr>
              <w:vanish/>
            </w:rPr>
            <w:br/>
            <w:t xml:space="preserve">          &lt;common:Name xml:lang="en"&gt;Custom code 1021&lt;/common:Name&gt;</w:t>
          </w:r>
          <w:r w:rsidRPr="00EB65C2">
            <w:rPr>
              <w:vanish/>
            </w:rPr>
            <w:br/>
            <w:t xml:space="preserve">          &lt;common:Description xml:lang="en"&gt;Custom code 1021&lt;/common:Description&gt;</w:t>
          </w:r>
          <w:r w:rsidRPr="00EB65C2">
            <w:rPr>
              <w:vanish/>
            </w:rPr>
            <w:br/>
            <w:t xml:space="preserve">        &lt;/structure:Code&gt;</w:t>
          </w:r>
          <w:r w:rsidRPr="00EB65C2">
            <w:rPr>
              <w:vanish/>
            </w:rPr>
            <w:br/>
            <w:t xml:space="preserve">        &lt;structure:Code id="C1022"&gt;</w:t>
          </w:r>
          <w:r w:rsidRPr="00EB65C2">
            <w:rPr>
              <w:vanish/>
            </w:rPr>
            <w:br/>
            <w:t xml:space="preserve">          &lt;common:Name xml:lang="en"&gt;Custom code 1022&lt;/common:Name&gt;</w:t>
          </w:r>
          <w:r w:rsidRPr="00EB65C2">
            <w:rPr>
              <w:vanish/>
            </w:rPr>
            <w:br/>
            <w:t xml:space="preserve">          &lt;common:Description xml:lang="en"&gt;Custom code 1022&lt;/common:Description&gt;</w:t>
          </w:r>
          <w:r w:rsidRPr="00EB65C2">
            <w:rPr>
              <w:vanish/>
            </w:rPr>
            <w:br/>
            <w:t xml:space="preserve">        &lt;/structure:Code&gt;</w:t>
          </w:r>
          <w:r w:rsidRPr="00EB65C2">
            <w:rPr>
              <w:vanish/>
            </w:rPr>
            <w:br/>
            <w:t xml:space="preserve">        &lt;structure:Code id="C1023"&gt;</w:t>
          </w:r>
          <w:r w:rsidRPr="00EB65C2">
            <w:rPr>
              <w:vanish/>
            </w:rPr>
            <w:br/>
            <w:t xml:space="preserve">          &lt;common:Name xml:lang="en"&gt;Custom code 1023&lt;/common:Name&gt;</w:t>
          </w:r>
          <w:r w:rsidRPr="00EB65C2">
            <w:rPr>
              <w:vanish/>
            </w:rPr>
            <w:br/>
            <w:t xml:space="preserve">          &lt;common:Description xml:lang="en"&gt;Custom code 1023&lt;/common:Description&gt;</w:t>
          </w:r>
          <w:r w:rsidRPr="00EB65C2">
            <w:rPr>
              <w:vanish/>
            </w:rPr>
            <w:br/>
            <w:t xml:space="preserve">        &lt;/structure:Code&gt;</w:t>
          </w:r>
          <w:r w:rsidRPr="00EB65C2">
            <w:rPr>
              <w:vanish/>
            </w:rPr>
            <w:br/>
            <w:t xml:space="preserve">        &lt;structure:Code id="C1024"&gt;</w:t>
          </w:r>
          <w:r w:rsidRPr="00EB65C2">
            <w:rPr>
              <w:vanish/>
            </w:rPr>
            <w:br/>
            <w:t xml:space="preserve">          &lt;common:Name xml:lang="en"&gt;Custom code 1024&lt;/common:Name&gt;</w:t>
          </w:r>
          <w:r w:rsidRPr="00EB65C2">
            <w:rPr>
              <w:vanish/>
            </w:rPr>
            <w:br/>
            <w:t xml:space="preserve">          &lt;common:Description xml:lang="en"&gt;Custom code 1024&lt;/common:Description&gt;</w:t>
          </w:r>
          <w:r w:rsidRPr="00EB65C2">
            <w:rPr>
              <w:vanish/>
            </w:rPr>
            <w:br/>
            <w:t xml:space="preserve">        &lt;/structure:Code&gt;</w:t>
          </w:r>
          <w:r w:rsidRPr="00EB65C2">
            <w:rPr>
              <w:vanish/>
            </w:rPr>
            <w:br/>
            <w:t xml:space="preserve">        &lt;structure:Code id="C1025"&gt;</w:t>
          </w:r>
          <w:r w:rsidRPr="00EB65C2">
            <w:rPr>
              <w:vanish/>
            </w:rPr>
            <w:br/>
            <w:t xml:space="preserve">          &lt;common:Name xml:lang="en"&gt;Custom code 1025&lt;/common:Name&gt;</w:t>
          </w:r>
          <w:r w:rsidRPr="00EB65C2">
            <w:rPr>
              <w:vanish/>
            </w:rPr>
            <w:br/>
            <w:t xml:space="preserve">          &lt;common:Description xml:lang="en"&gt;Custom code 1025&lt;/common:Description&gt;</w:t>
          </w:r>
          <w:r w:rsidRPr="00EB65C2">
            <w:rPr>
              <w:vanish/>
            </w:rPr>
            <w:br/>
            <w:t xml:space="preserve">        &lt;/structure:Code&gt;</w:t>
          </w:r>
          <w:r w:rsidRPr="00EB65C2">
            <w:rPr>
              <w:vanish/>
            </w:rPr>
            <w:br/>
            <w:t xml:space="preserve">        &lt;structure:Code id="C1026"&gt;</w:t>
          </w:r>
          <w:r w:rsidRPr="00EB65C2">
            <w:rPr>
              <w:vanish/>
            </w:rPr>
            <w:br/>
            <w:t xml:space="preserve">          &lt;common:Name xml:lang="en"&gt;Custom code 1026&lt;/common:Name&gt;</w:t>
          </w:r>
          <w:r w:rsidRPr="00EB65C2">
            <w:rPr>
              <w:vanish/>
            </w:rPr>
            <w:br/>
            <w:t xml:space="preserve">          &lt;common:Description xml:lang="en"&gt;Custom code 1026&lt;/common:Description&gt;</w:t>
          </w:r>
          <w:r w:rsidRPr="00EB65C2">
            <w:rPr>
              <w:vanish/>
            </w:rPr>
            <w:br/>
            <w:t xml:space="preserve">        &lt;/structure:Code&gt;</w:t>
          </w:r>
          <w:r w:rsidRPr="00EB65C2">
            <w:rPr>
              <w:vanish/>
            </w:rPr>
            <w:br/>
            <w:t xml:space="preserve">        &lt;structure:Code id="C1027"&gt;</w:t>
          </w:r>
          <w:r w:rsidRPr="00EB65C2">
            <w:rPr>
              <w:vanish/>
            </w:rPr>
            <w:br/>
            <w:t xml:space="preserve">          &lt;common:Name xml:lang="en"&gt;Custom code 1027&lt;/common:Name&gt;</w:t>
          </w:r>
          <w:r w:rsidRPr="00EB65C2">
            <w:rPr>
              <w:vanish/>
            </w:rPr>
            <w:br/>
            <w:t xml:space="preserve">          &lt;common:Description xml:lang="en"&gt;Custom code 1027&lt;/common:Description&gt;</w:t>
          </w:r>
          <w:r w:rsidRPr="00EB65C2">
            <w:rPr>
              <w:vanish/>
            </w:rPr>
            <w:br/>
            <w:t xml:space="preserve">        &lt;/structure:Code&gt;</w:t>
          </w:r>
          <w:r w:rsidRPr="00EB65C2">
            <w:rPr>
              <w:vanish/>
            </w:rPr>
            <w:br/>
            <w:t xml:space="preserve">        &lt;structure:Code id="C1028"&gt;</w:t>
          </w:r>
          <w:r w:rsidRPr="00EB65C2">
            <w:rPr>
              <w:vanish/>
            </w:rPr>
            <w:br/>
            <w:t xml:space="preserve">          &lt;common:Name xml:lang="en"&gt;Custom code 1028&lt;/common:Name&gt;</w:t>
          </w:r>
          <w:r w:rsidRPr="00EB65C2">
            <w:rPr>
              <w:vanish/>
            </w:rPr>
            <w:br/>
            <w:t xml:space="preserve">          &lt;common:Description xml:lang="en"&gt;Custom code 1028&lt;/common:Description&gt;</w:t>
          </w:r>
          <w:r w:rsidRPr="00EB65C2">
            <w:rPr>
              <w:vanish/>
            </w:rPr>
            <w:br/>
            <w:t xml:space="preserve">        &lt;/structure:Code&gt;</w:t>
          </w:r>
          <w:r w:rsidRPr="00EB65C2">
            <w:rPr>
              <w:vanish/>
            </w:rPr>
            <w:br/>
            <w:t xml:space="preserve">        &lt;structure:Code id="C1029"&gt;</w:t>
          </w:r>
          <w:r w:rsidRPr="00EB65C2">
            <w:rPr>
              <w:vanish/>
            </w:rPr>
            <w:br/>
            <w:t xml:space="preserve">          &lt;common:Name xml:lang="en"&gt;Custom code 1029&lt;/common:Name&gt;</w:t>
          </w:r>
          <w:r w:rsidRPr="00EB65C2">
            <w:rPr>
              <w:vanish/>
            </w:rPr>
            <w:br/>
            <w:t xml:space="preserve">          &lt;common:Description xml:lang="en"&gt;Custom code 1029&lt;/common:Description&gt;</w:t>
          </w:r>
          <w:r w:rsidRPr="00EB65C2">
            <w:rPr>
              <w:vanish/>
            </w:rPr>
            <w:br/>
            <w:t xml:space="preserve">        &lt;/structure:Code&gt;</w:t>
          </w:r>
          <w:r w:rsidRPr="00EB65C2">
            <w:rPr>
              <w:vanish/>
            </w:rPr>
            <w:br/>
            <w:t xml:space="preserve">        &lt;structure:Code id="C1030"&gt;</w:t>
          </w:r>
          <w:r w:rsidRPr="00EB65C2">
            <w:rPr>
              <w:vanish/>
            </w:rPr>
            <w:br/>
            <w:t xml:space="preserve">          &lt;common:Name xml:lang="en"&gt;Custom code 1030&lt;/common:Name&gt;</w:t>
          </w:r>
          <w:r w:rsidRPr="00EB65C2">
            <w:rPr>
              <w:vanish/>
            </w:rPr>
            <w:br/>
            <w:t xml:space="preserve">          &lt;common:Description xml:lang="en"&gt;Custom code 1030&lt;/common:Description&gt;</w:t>
          </w:r>
          <w:r w:rsidRPr="00EB65C2">
            <w:rPr>
              <w:vanish/>
            </w:rPr>
            <w:br/>
            <w:t xml:space="preserve">        &lt;/structure:Code&gt;</w:t>
          </w:r>
          <w:r w:rsidRPr="00EB65C2">
            <w:rPr>
              <w:vanish/>
            </w:rPr>
            <w:br/>
            <w:t xml:space="preserve">        &lt;structure:Code id="C1031"&gt;</w:t>
          </w:r>
          <w:r w:rsidRPr="00EB65C2">
            <w:rPr>
              <w:vanish/>
            </w:rPr>
            <w:br/>
            <w:t xml:space="preserve">          &lt;common:Name xml:lang="en"&gt;Custom code 1031&lt;/common:Name&gt;</w:t>
          </w:r>
          <w:r w:rsidRPr="00EB65C2">
            <w:rPr>
              <w:vanish/>
            </w:rPr>
            <w:br/>
            <w:t xml:space="preserve">          &lt;common:Description xml:lang="en"&gt;Custom code 1031&lt;/common:Description&gt;</w:t>
          </w:r>
          <w:r w:rsidRPr="00EB65C2">
            <w:rPr>
              <w:vanish/>
            </w:rPr>
            <w:br/>
            <w:t xml:space="preserve">        &lt;/structure:Code&gt;</w:t>
          </w:r>
          <w:r w:rsidRPr="00EB65C2">
            <w:rPr>
              <w:vanish/>
            </w:rPr>
            <w:br/>
            <w:t xml:space="preserve">        &lt;structure:Code id="C1032"&gt;</w:t>
          </w:r>
          <w:r w:rsidRPr="00EB65C2">
            <w:rPr>
              <w:vanish/>
            </w:rPr>
            <w:br/>
            <w:t xml:space="preserve">          &lt;common:Name xml:lang="en"&gt;Custom code 1032&lt;/common:Name&gt;</w:t>
          </w:r>
          <w:r w:rsidRPr="00EB65C2">
            <w:rPr>
              <w:vanish/>
            </w:rPr>
            <w:br/>
            <w:t xml:space="preserve">          &lt;common:Description xml:lang="en"&gt;Custom code 1032&lt;/common:Description&gt;</w:t>
          </w:r>
          <w:r w:rsidRPr="00EB65C2">
            <w:rPr>
              <w:vanish/>
            </w:rPr>
            <w:br/>
            <w:t xml:space="preserve">        &lt;/structure:Code&gt;</w:t>
          </w:r>
          <w:r w:rsidRPr="00EB65C2">
            <w:rPr>
              <w:vanish/>
            </w:rPr>
            <w:br/>
            <w:t xml:space="preserve">        &lt;structure:Code id="C1033"&gt;</w:t>
          </w:r>
          <w:r w:rsidRPr="00EB65C2">
            <w:rPr>
              <w:vanish/>
            </w:rPr>
            <w:br/>
            <w:t xml:space="preserve">          &lt;common:Name xml:lang="en"&gt;Custom code 1033&lt;/common:Name&gt;</w:t>
          </w:r>
          <w:r w:rsidRPr="00EB65C2">
            <w:rPr>
              <w:vanish/>
            </w:rPr>
            <w:br/>
            <w:t xml:space="preserve">          &lt;common:Description xml:lang="en"&gt;Custom code 1033&lt;/common:Description&gt;</w:t>
          </w:r>
          <w:r w:rsidRPr="00EB65C2">
            <w:rPr>
              <w:vanish/>
            </w:rPr>
            <w:br/>
            <w:t xml:space="preserve">        &lt;/structure:Code&gt;</w:t>
          </w:r>
          <w:r w:rsidRPr="00EB65C2">
            <w:rPr>
              <w:vanish/>
            </w:rPr>
            <w:br/>
            <w:t xml:space="preserve">        &lt;structure:Code id="C1034"&gt;</w:t>
          </w:r>
          <w:r w:rsidRPr="00EB65C2">
            <w:rPr>
              <w:vanish/>
            </w:rPr>
            <w:br/>
            <w:t xml:space="preserve">          &lt;common:Name xml:lang="en"&gt;Custom code 1034&lt;/common:Name&gt;</w:t>
          </w:r>
          <w:r w:rsidRPr="00EB65C2">
            <w:rPr>
              <w:vanish/>
            </w:rPr>
            <w:br/>
            <w:t xml:space="preserve">          &lt;common:Description xml:lang="en"&gt;Custom code 1034&lt;/common:Description&gt;</w:t>
          </w:r>
          <w:r w:rsidRPr="00EB65C2">
            <w:rPr>
              <w:vanish/>
            </w:rPr>
            <w:br/>
            <w:t xml:space="preserve">        &lt;/structure:Code&gt;</w:t>
          </w:r>
          <w:r w:rsidRPr="00EB65C2">
            <w:rPr>
              <w:vanish/>
            </w:rPr>
            <w:br/>
            <w:t xml:space="preserve">        &lt;structure:Code id="C1035"&gt;</w:t>
          </w:r>
          <w:r w:rsidRPr="00EB65C2">
            <w:rPr>
              <w:vanish/>
            </w:rPr>
            <w:br/>
            <w:t xml:space="preserve">          &lt;common:Name xml:lang="en"&gt;Custom code 1035&lt;/common:Name&gt;</w:t>
          </w:r>
          <w:r w:rsidRPr="00EB65C2">
            <w:rPr>
              <w:vanish/>
            </w:rPr>
            <w:br/>
            <w:t xml:space="preserve">          &lt;common:Description xml:lang="en"&gt;Custom code 1035&lt;/common:Description&gt;</w:t>
          </w:r>
          <w:r w:rsidRPr="00EB65C2">
            <w:rPr>
              <w:vanish/>
            </w:rPr>
            <w:br/>
            <w:t xml:space="preserve">        &lt;/structure:Code&gt;</w:t>
          </w:r>
          <w:r w:rsidRPr="00EB65C2">
            <w:rPr>
              <w:vanish/>
            </w:rPr>
            <w:br/>
            <w:t xml:space="preserve">        &lt;structure:Code id="C1036"&gt;</w:t>
          </w:r>
          <w:r w:rsidRPr="00EB65C2">
            <w:rPr>
              <w:vanish/>
            </w:rPr>
            <w:br/>
            <w:t xml:space="preserve">          &lt;common:Name xml:lang="en"&gt;Custom code 1036&lt;/common:Name&gt;</w:t>
          </w:r>
          <w:r w:rsidRPr="00EB65C2">
            <w:rPr>
              <w:vanish/>
            </w:rPr>
            <w:br/>
            <w:t xml:space="preserve">          &lt;common:Description xml:lang="en"&gt;Custom code 1036&lt;/common:Description&gt;</w:t>
          </w:r>
          <w:r w:rsidRPr="00EB65C2">
            <w:rPr>
              <w:vanish/>
            </w:rPr>
            <w:br/>
            <w:t xml:space="preserve">        &lt;/structure:Code&gt;</w:t>
          </w:r>
          <w:r w:rsidRPr="00EB65C2">
            <w:rPr>
              <w:vanish/>
            </w:rPr>
            <w:br/>
            <w:t xml:space="preserve">        &lt;structure:Code id="C1037"&gt;</w:t>
          </w:r>
          <w:r w:rsidRPr="00EB65C2">
            <w:rPr>
              <w:vanish/>
            </w:rPr>
            <w:br/>
            <w:t xml:space="preserve">          &lt;common:Name xml:lang="en"&gt;Custom code 1037&lt;/common:Name&gt;</w:t>
          </w:r>
          <w:r w:rsidRPr="00EB65C2">
            <w:rPr>
              <w:vanish/>
            </w:rPr>
            <w:br/>
            <w:t xml:space="preserve">          &lt;common:Description xml:lang="en"&gt;Custom code 1037&lt;/common:Description&gt;</w:t>
          </w:r>
          <w:r w:rsidRPr="00EB65C2">
            <w:rPr>
              <w:vanish/>
            </w:rPr>
            <w:br/>
            <w:t xml:space="preserve">        &lt;/structure:Code&gt;</w:t>
          </w:r>
          <w:r w:rsidRPr="00EB65C2">
            <w:rPr>
              <w:vanish/>
            </w:rPr>
            <w:br/>
            <w:t xml:space="preserve">        &lt;structure:Code id="C1038"&gt;</w:t>
          </w:r>
          <w:r w:rsidRPr="00EB65C2">
            <w:rPr>
              <w:vanish/>
            </w:rPr>
            <w:br/>
            <w:t xml:space="preserve">          &lt;common:Name xml:lang="en"&gt;Custom code 1038&lt;/common:Name&gt;</w:t>
          </w:r>
          <w:r w:rsidRPr="00EB65C2">
            <w:rPr>
              <w:vanish/>
            </w:rPr>
            <w:br/>
            <w:t xml:space="preserve">          &lt;common:Description xml:lang="en"&gt;Custom code 1038&lt;/common:Description&gt;</w:t>
          </w:r>
          <w:r w:rsidRPr="00EB65C2">
            <w:rPr>
              <w:vanish/>
            </w:rPr>
            <w:br/>
            <w:t xml:space="preserve">        &lt;/structure:Code&gt;</w:t>
          </w:r>
          <w:r w:rsidRPr="00EB65C2">
            <w:rPr>
              <w:vanish/>
            </w:rPr>
            <w:br/>
            <w:t xml:space="preserve">        &lt;structure:Code id="C1039"&gt;</w:t>
          </w:r>
          <w:r w:rsidRPr="00EB65C2">
            <w:rPr>
              <w:vanish/>
            </w:rPr>
            <w:br/>
            <w:t xml:space="preserve">          &lt;common:Name xml:lang="en"&gt;Custom code 1039&lt;/common:Name&gt;</w:t>
          </w:r>
          <w:r w:rsidRPr="00EB65C2">
            <w:rPr>
              <w:vanish/>
            </w:rPr>
            <w:br/>
            <w:t xml:space="preserve">          &lt;common:Description xml:lang="en"&gt;Custom code 1039&lt;/common:Description&gt;</w:t>
          </w:r>
          <w:r w:rsidRPr="00EB65C2">
            <w:rPr>
              <w:vanish/>
            </w:rPr>
            <w:br/>
            <w:t xml:space="preserve">        &lt;/structure:Code&gt;</w:t>
          </w:r>
          <w:r w:rsidRPr="00EB65C2">
            <w:rPr>
              <w:vanish/>
            </w:rPr>
            <w:br/>
            <w:t xml:space="preserve">        &lt;structure:Code id="C1040"&gt;</w:t>
          </w:r>
          <w:r w:rsidRPr="00EB65C2">
            <w:rPr>
              <w:vanish/>
            </w:rPr>
            <w:br/>
            <w:t xml:space="preserve">          &lt;common:Name xml:lang="en"&gt;Custom code 1040&lt;/common:Name&gt;</w:t>
          </w:r>
          <w:r w:rsidRPr="00EB65C2">
            <w:rPr>
              <w:vanish/>
            </w:rPr>
            <w:br/>
            <w:t xml:space="preserve">          &lt;common:Description xml:lang="en"&gt;Custom code 1040&lt;/common:Description&gt;</w:t>
          </w:r>
          <w:r w:rsidRPr="00EB65C2">
            <w:rPr>
              <w:vanish/>
            </w:rPr>
            <w:br/>
            <w:t xml:space="preserve">        &lt;/structure:Code&gt;</w:t>
          </w:r>
          <w:r w:rsidRPr="00EB65C2">
            <w:rPr>
              <w:vanish/>
            </w:rPr>
            <w:br/>
            <w:t xml:space="preserve">        &lt;structure:Code id="C1041"&gt;</w:t>
          </w:r>
          <w:r w:rsidRPr="00EB65C2">
            <w:rPr>
              <w:vanish/>
            </w:rPr>
            <w:br/>
            <w:t xml:space="preserve">          &lt;common:Name xml:lang="en"&gt;Custom code 1041&lt;/common:Name&gt;</w:t>
          </w:r>
          <w:r w:rsidRPr="00EB65C2">
            <w:rPr>
              <w:vanish/>
            </w:rPr>
            <w:br/>
            <w:t xml:space="preserve">          &lt;common:Description xml:lang="en"&gt;Custom code 1041&lt;/common:Description&gt;</w:t>
          </w:r>
          <w:r w:rsidRPr="00EB65C2">
            <w:rPr>
              <w:vanish/>
            </w:rPr>
            <w:br/>
            <w:t xml:space="preserve">        &lt;/structure:Code&gt;</w:t>
          </w:r>
          <w:r w:rsidRPr="00EB65C2">
            <w:rPr>
              <w:vanish/>
            </w:rPr>
            <w:br/>
            <w:t xml:space="preserve">        &lt;structure:Code id="C1042"&gt;</w:t>
          </w:r>
          <w:r w:rsidRPr="00EB65C2">
            <w:rPr>
              <w:vanish/>
            </w:rPr>
            <w:br/>
            <w:t xml:space="preserve">          &lt;common:Name xml:lang="en"&gt;Custom code 1042&lt;/common:Name&gt;</w:t>
          </w:r>
          <w:r w:rsidRPr="00EB65C2">
            <w:rPr>
              <w:vanish/>
            </w:rPr>
            <w:br/>
            <w:t xml:space="preserve">          &lt;common:Description xml:lang="en"&gt;Custom code 1042&lt;/common:Description&gt;</w:t>
          </w:r>
          <w:r w:rsidRPr="00EB65C2">
            <w:rPr>
              <w:vanish/>
            </w:rPr>
            <w:br/>
            <w:t xml:space="preserve">        &lt;/structure:Code&gt;</w:t>
          </w:r>
          <w:r w:rsidRPr="00EB65C2">
            <w:rPr>
              <w:vanish/>
            </w:rPr>
            <w:br/>
            <w:t xml:space="preserve">        &lt;structure:Code id="C1043"&gt;</w:t>
          </w:r>
          <w:r w:rsidRPr="00EB65C2">
            <w:rPr>
              <w:vanish/>
            </w:rPr>
            <w:br/>
            <w:t xml:space="preserve">          &lt;common:Name xml:lang="en"&gt;Custom code 1043&lt;/common:Name&gt;</w:t>
          </w:r>
          <w:r w:rsidRPr="00EB65C2">
            <w:rPr>
              <w:vanish/>
            </w:rPr>
            <w:br/>
            <w:t xml:space="preserve">          &lt;common:Description xml:lang="en"&gt;Custom code 1043&lt;/common:Description&gt;</w:t>
          </w:r>
          <w:r w:rsidRPr="00EB65C2">
            <w:rPr>
              <w:vanish/>
            </w:rPr>
            <w:br/>
            <w:t xml:space="preserve">        &lt;/structure:Code&gt;</w:t>
          </w:r>
          <w:r w:rsidRPr="00EB65C2">
            <w:rPr>
              <w:vanish/>
            </w:rPr>
            <w:br/>
            <w:t xml:space="preserve">        &lt;structure:Code id="C1044"&gt;</w:t>
          </w:r>
          <w:r w:rsidRPr="00EB65C2">
            <w:rPr>
              <w:vanish/>
            </w:rPr>
            <w:br/>
            <w:t xml:space="preserve">          &lt;common:Name xml:lang="en"&gt;Custom code 1044&lt;/common:Name&gt;</w:t>
          </w:r>
          <w:r w:rsidRPr="00EB65C2">
            <w:rPr>
              <w:vanish/>
            </w:rPr>
            <w:br/>
            <w:t xml:space="preserve">          &lt;common:Description xml:lang="en"&gt;Custom code 1044&lt;/common:Description&gt;</w:t>
          </w:r>
          <w:r w:rsidRPr="00EB65C2">
            <w:rPr>
              <w:vanish/>
            </w:rPr>
            <w:br/>
            <w:t xml:space="preserve">        &lt;/structure:Code&gt;</w:t>
          </w:r>
          <w:r w:rsidRPr="00EB65C2">
            <w:rPr>
              <w:vanish/>
            </w:rPr>
            <w:br/>
            <w:t xml:space="preserve">        &lt;structure:Code id="C1045"&gt;</w:t>
          </w:r>
          <w:r w:rsidRPr="00EB65C2">
            <w:rPr>
              <w:vanish/>
            </w:rPr>
            <w:br/>
            <w:t xml:space="preserve">          &lt;common:Name xml:lang="en"&gt;Custom code 1045&lt;/common:Name&gt;</w:t>
          </w:r>
          <w:r w:rsidRPr="00EB65C2">
            <w:rPr>
              <w:vanish/>
            </w:rPr>
            <w:br/>
            <w:t xml:space="preserve">          &lt;common:Description xml:lang="en"&gt;Custom code 1045&lt;/common:Description&gt;</w:t>
          </w:r>
          <w:r w:rsidRPr="00EB65C2">
            <w:rPr>
              <w:vanish/>
            </w:rPr>
            <w:br/>
            <w:t xml:space="preserve">        &lt;/structure:Code&gt;</w:t>
          </w:r>
          <w:r w:rsidRPr="00EB65C2">
            <w:rPr>
              <w:vanish/>
            </w:rPr>
            <w:br/>
            <w:t xml:space="preserve">        &lt;structure:Code id="C1046"&gt;</w:t>
          </w:r>
          <w:r w:rsidRPr="00EB65C2">
            <w:rPr>
              <w:vanish/>
            </w:rPr>
            <w:br/>
            <w:t xml:space="preserve">          &lt;common:Name xml:lang="en"&gt;Custom code 1046&lt;/common:Name&gt;</w:t>
          </w:r>
          <w:r w:rsidRPr="00EB65C2">
            <w:rPr>
              <w:vanish/>
            </w:rPr>
            <w:br/>
            <w:t xml:space="preserve">          &lt;common:Description xml:lang="en"&gt;Custom code 1046&lt;/common:Description&gt;</w:t>
          </w:r>
          <w:r w:rsidRPr="00EB65C2">
            <w:rPr>
              <w:vanish/>
            </w:rPr>
            <w:br/>
            <w:t xml:space="preserve">        &lt;/structure:Code&gt;</w:t>
          </w:r>
          <w:r w:rsidRPr="00EB65C2">
            <w:rPr>
              <w:vanish/>
            </w:rPr>
            <w:br/>
            <w:t xml:space="preserve">        &lt;structure:Code id="C1047"&gt;</w:t>
          </w:r>
          <w:r w:rsidRPr="00EB65C2">
            <w:rPr>
              <w:vanish/>
            </w:rPr>
            <w:br/>
            <w:t xml:space="preserve">          &lt;common:Name xml:lang="en"&gt;Custom code 1047&lt;/common:Name&gt;</w:t>
          </w:r>
          <w:r w:rsidRPr="00EB65C2">
            <w:rPr>
              <w:vanish/>
            </w:rPr>
            <w:br/>
            <w:t xml:space="preserve">          &lt;common:Description xml:lang="en"&gt;Custom code 1047&lt;/common:Description&gt;</w:t>
          </w:r>
          <w:r w:rsidRPr="00EB65C2">
            <w:rPr>
              <w:vanish/>
            </w:rPr>
            <w:br/>
            <w:t xml:space="preserve">        &lt;/structure:Code&gt;</w:t>
          </w:r>
          <w:r w:rsidRPr="00EB65C2">
            <w:rPr>
              <w:vanish/>
            </w:rPr>
            <w:br/>
            <w:t xml:space="preserve">        &lt;structure:Code id="C1048"&gt;</w:t>
          </w:r>
          <w:r w:rsidRPr="00EB65C2">
            <w:rPr>
              <w:vanish/>
            </w:rPr>
            <w:br/>
            <w:t xml:space="preserve">          &lt;common:Name xml:lang="en"&gt;Custom code 1048&lt;/common:Name&gt;</w:t>
          </w:r>
          <w:r w:rsidRPr="00EB65C2">
            <w:rPr>
              <w:vanish/>
            </w:rPr>
            <w:br/>
            <w:t xml:space="preserve">          &lt;common:Description xml:lang="en"&gt;Custom code 1048&lt;/common:Description&gt;</w:t>
          </w:r>
          <w:r w:rsidRPr="00EB65C2">
            <w:rPr>
              <w:vanish/>
            </w:rPr>
            <w:br/>
            <w:t xml:space="preserve">        &lt;/structure:Code&gt;</w:t>
          </w:r>
          <w:r w:rsidRPr="00EB65C2">
            <w:rPr>
              <w:vanish/>
            </w:rPr>
            <w:br/>
            <w:t xml:space="preserve">        &lt;structure:Code id="C1049"&gt;</w:t>
          </w:r>
          <w:r w:rsidRPr="00EB65C2">
            <w:rPr>
              <w:vanish/>
            </w:rPr>
            <w:br/>
            <w:t xml:space="preserve">          &lt;common:Name xml:lang="en"&gt;Custom code 1049&lt;/common:Name&gt;</w:t>
          </w:r>
          <w:r w:rsidRPr="00EB65C2">
            <w:rPr>
              <w:vanish/>
            </w:rPr>
            <w:br/>
            <w:t xml:space="preserve">          &lt;common:Description xml:lang="en"&gt;Custom code 1049&lt;/common:Description&gt;</w:t>
          </w:r>
          <w:r w:rsidRPr="00EB65C2">
            <w:rPr>
              <w:vanish/>
            </w:rPr>
            <w:br/>
            <w:t xml:space="preserve">        &lt;/structure:Code&gt;</w:t>
          </w:r>
          <w:r w:rsidRPr="00EB65C2">
            <w:rPr>
              <w:vanish/>
            </w:rPr>
            <w:br/>
            <w:t xml:space="preserve">        &lt;structure:Code id="C1050"&gt;</w:t>
          </w:r>
          <w:r w:rsidRPr="00EB65C2">
            <w:rPr>
              <w:vanish/>
            </w:rPr>
            <w:br/>
            <w:t xml:space="preserve">          &lt;common:Name xml:lang="en"&gt;Custom code 1050&lt;/common:Name&gt;</w:t>
          </w:r>
          <w:r w:rsidRPr="00EB65C2">
            <w:rPr>
              <w:vanish/>
            </w:rPr>
            <w:br/>
            <w:t xml:space="preserve">          &lt;common:Description xml:lang="en"&gt;Custom code 1050&lt;/common:Description&gt;</w:t>
          </w:r>
          <w:r w:rsidRPr="00EB65C2">
            <w:rPr>
              <w:vanish/>
            </w:rPr>
            <w:br/>
            <w:t xml:space="preserve">        &lt;/structure:Code&gt;</w:t>
          </w:r>
          <w:r w:rsidRPr="00EB65C2">
            <w:rPr>
              <w:vanish/>
            </w:rPr>
            <w:br/>
            <w:t xml:space="preserve">        &lt;structure:Code id="C1051"&gt;</w:t>
          </w:r>
          <w:r w:rsidRPr="00EB65C2">
            <w:rPr>
              <w:vanish/>
            </w:rPr>
            <w:br/>
            <w:t xml:space="preserve">          &lt;common:Name xml:lang="en"&gt;Custom code 1051&lt;/common:Name&gt;</w:t>
          </w:r>
          <w:r w:rsidRPr="00EB65C2">
            <w:rPr>
              <w:vanish/>
            </w:rPr>
            <w:br/>
            <w:t xml:space="preserve">          &lt;common:Description xml:lang="en"&gt;Custom code 1051&lt;/common:Description&gt;</w:t>
          </w:r>
          <w:r w:rsidRPr="00EB65C2">
            <w:rPr>
              <w:vanish/>
            </w:rPr>
            <w:br/>
            <w:t xml:space="preserve">        &lt;/structure:Code&gt;</w:t>
          </w:r>
          <w:r w:rsidRPr="00EB65C2">
            <w:rPr>
              <w:vanish/>
            </w:rPr>
            <w:br/>
            <w:t xml:space="preserve">        &lt;structure:Code id="C1052"&gt;</w:t>
          </w:r>
          <w:r w:rsidRPr="00EB65C2">
            <w:rPr>
              <w:vanish/>
            </w:rPr>
            <w:br/>
            <w:t xml:space="preserve">          &lt;common:Name xml:lang="en"&gt;Custom code 1052&lt;/common:Name&gt;</w:t>
          </w:r>
          <w:r w:rsidRPr="00EB65C2">
            <w:rPr>
              <w:vanish/>
            </w:rPr>
            <w:br/>
            <w:t xml:space="preserve">          &lt;common:Description xml:lang="en"&gt;Custom code 1052&lt;/common:Description&gt;</w:t>
          </w:r>
          <w:r w:rsidRPr="00EB65C2">
            <w:rPr>
              <w:vanish/>
            </w:rPr>
            <w:br/>
            <w:t xml:space="preserve">        &lt;/structure:Code&gt;</w:t>
          </w:r>
          <w:r w:rsidRPr="00EB65C2">
            <w:rPr>
              <w:vanish/>
            </w:rPr>
            <w:br/>
            <w:t xml:space="preserve">        &lt;structure:Code id="C1053"&gt;</w:t>
          </w:r>
          <w:r w:rsidRPr="00EB65C2">
            <w:rPr>
              <w:vanish/>
            </w:rPr>
            <w:br/>
            <w:t xml:space="preserve">          &lt;common:Name xml:lang="en"&gt;Custom code 1053&lt;/common:Name&gt;</w:t>
          </w:r>
          <w:r w:rsidRPr="00EB65C2">
            <w:rPr>
              <w:vanish/>
            </w:rPr>
            <w:br/>
            <w:t xml:space="preserve">          &lt;common:Description xml:lang="en"&gt;Custom code 1053&lt;/common:Description&gt;</w:t>
          </w:r>
          <w:r w:rsidRPr="00EB65C2">
            <w:rPr>
              <w:vanish/>
            </w:rPr>
            <w:br/>
            <w:t xml:space="preserve">        &lt;/structure:Code&gt;</w:t>
          </w:r>
          <w:r w:rsidRPr="00EB65C2">
            <w:rPr>
              <w:vanish/>
            </w:rPr>
            <w:br/>
            <w:t xml:space="preserve">        &lt;structure:Code id="C1054"&gt;</w:t>
          </w:r>
          <w:r w:rsidRPr="00EB65C2">
            <w:rPr>
              <w:vanish/>
            </w:rPr>
            <w:br/>
            <w:t xml:space="preserve">          &lt;common:Name xml:lang="en"&gt;Custom code 1054&lt;/common:Name&gt;</w:t>
          </w:r>
          <w:r w:rsidRPr="00EB65C2">
            <w:rPr>
              <w:vanish/>
            </w:rPr>
            <w:br/>
            <w:t xml:space="preserve">          &lt;common:Description xml:lang="en"&gt;Custom code 1054&lt;/common:Description&gt;</w:t>
          </w:r>
          <w:r w:rsidRPr="00EB65C2">
            <w:rPr>
              <w:vanish/>
            </w:rPr>
            <w:br/>
            <w:t xml:space="preserve">        &lt;/structure:Code&gt;</w:t>
          </w:r>
          <w:r w:rsidRPr="00EB65C2">
            <w:rPr>
              <w:vanish/>
            </w:rPr>
            <w:br/>
            <w:t xml:space="preserve">        &lt;structure:Code id="C1055"&gt;</w:t>
          </w:r>
          <w:r w:rsidRPr="00EB65C2">
            <w:rPr>
              <w:vanish/>
            </w:rPr>
            <w:br/>
            <w:t xml:space="preserve">          &lt;common:Name xml:lang="en"&gt;Custom code 1055&lt;/common:Name&gt;</w:t>
          </w:r>
          <w:r w:rsidRPr="00EB65C2">
            <w:rPr>
              <w:vanish/>
            </w:rPr>
            <w:br/>
            <w:t xml:space="preserve">          &lt;common:Description xml:lang="en"&gt;Custom code 1055&lt;/common:Description&gt;</w:t>
          </w:r>
          <w:r w:rsidRPr="00EB65C2">
            <w:rPr>
              <w:vanish/>
            </w:rPr>
            <w:br/>
            <w:t xml:space="preserve">        &lt;/structure:Code&gt;</w:t>
          </w:r>
          <w:r w:rsidRPr="00EB65C2">
            <w:rPr>
              <w:vanish/>
            </w:rPr>
            <w:br/>
            <w:t xml:space="preserve">        &lt;structure:Code id="C1056"&gt;</w:t>
          </w:r>
          <w:r w:rsidRPr="00EB65C2">
            <w:rPr>
              <w:vanish/>
            </w:rPr>
            <w:br/>
            <w:t xml:space="preserve">          &lt;common:Name xml:lang="en"&gt;Custom code 1056&lt;/common:Name&gt;</w:t>
          </w:r>
          <w:r w:rsidRPr="00EB65C2">
            <w:rPr>
              <w:vanish/>
            </w:rPr>
            <w:br/>
            <w:t xml:space="preserve">          &lt;common:Description xml:lang="en"&gt;Custom code 1056&lt;/common:Description&gt;</w:t>
          </w:r>
          <w:r w:rsidRPr="00EB65C2">
            <w:rPr>
              <w:vanish/>
            </w:rPr>
            <w:br/>
            <w:t xml:space="preserve">        &lt;/structure:Code&gt;</w:t>
          </w:r>
          <w:r w:rsidRPr="00EB65C2">
            <w:rPr>
              <w:vanish/>
            </w:rPr>
            <w:br/>
            <w:t xml:space="preserve">        &lt;structure:Code id="C1057"&gt;</w:t>
          </w:r>
          <w:r w:rsidRPr="00EB65C2">
            <w:rPr>
              <w:vanish/>
            </w:rPr>
            <w:br/>
            <w:t xml:space="preserve">          &lt;common:Name xml:lang="en"&gt;Custom code 1057&lt;/common:Name&gt;</w:t>
          </w:r>
          <w:r w:rsidRPr="00EB65C2">
            <w:rPr>
              <w:vanish/>
            </w:rPr>
            <w:br/>
            <w:t xml:space="preserve">          &lt;common:Description xml:lang="en"&gt;Custom code 1057&lt;/common:Description&gt;</w:t>
          </w:r>
          <w:r w:rsidRPr="00EB65C2">
            <w:rPr>
              <w:vanish/>
            </w:rPr>
            <w:br/>
            <w:t xml:space="preserve">        &lt;/structure:Code&gt;</w:t>
          </w:r>
          <w:r w:rsidRPr="00EB65C2">
            <w:rPr>
              <w:vanish/>
            </w:rPr>
            <w:br/>
            <w:t xml:space="preserve">        &lt;structure:Code id="C1058"&gt;</w:t>
          </w:r>
          <w:r w:rsidRPr="00EB65C2">
            <w:rPr>
              <w:vanish/>
            </w:rPr>
            <w:br/>
            <w:t xml:space="preserve">          &lt;common:Name xml:lang="en"&gt;Custom code 1058&lt;/common:Name&gt;</w:t>
          </w:r>
          <w:r w:rsidRPr="00EB65C2">
            <w:rPr>
              <w:vanish/>
            </w:rPr>
            <w:br/>
            <w:t xml:space="preserve">          &lt;common:Description xml:lang="en"&gt;Custom code 1058&lt;/common:Description&gt;</w:t>
          </w:r>
          <w:r w:rsidRPr="00EB65C2">
            <w:rPr>
              <w:vanish/>
            </w:rPr>
            <w:br/>
            <w:t xml:space="preserve">        &lt;/structure:Code&gt;</w:t>
          </w:r>
          <w:r w:rsidRPr="00EB65C2">
            <w:rPr>
              <w:vanish/>
            </w:rPr>
            <w:br/>
            <w:t xml:space="preserve">        &lt;structure:Code id="C1059"&gt;</w:t>
          </w:r>
          <w:r w:rsidRPr="00EB65C2">
            <w:rPr>
              <w:vanish/>
            </w:rPr>
            <w:br/>
            <w:t xml:space="preserve">          &lt;common:Name xml:lang="en"&gt;Custom code 1059&lt;/common:Name&gt;</w:t>
          </w:r>
          <w:r w:rsidRPr="00EB65C2">
            <w:rPr>
              <w:vanish/>
            </w:rPr>
            <w:br/>
            <w:t xml:space="preserve">          &lt;common:Description xml:lang="en"&gt;Custom code 1059&lt;/common:Description&gt;</w:t>
          </w:r>
          <w:r w:rsidRPr="00EB65C2">
            <w:rPr>
              <w:vanish/>
            </w:rPr>
            <w:br/>
            <w:t xml:space="preserve">        &lt;/structure:Code&gt;</w:t>
          </w:r>
          <w:r w:rsidRPr="00EB65C2">
            <w:rPr>
              <w:vanish/>
            </w:rPr>
            <w:br/>
            <w:t xml:space="preserve">        &lt;structure:Code id="C1060"&gt;</w:t>
          </w:r>
          <w:r w:rsidRPr="00EB65C2">
            <w:rPr>
              <w:vanish/>
            </w:rPr>
            <w:br/>
            <w:t xml:space="preserve">          &lt;common:Name xml:lang="en"&gt;Custom code 1060&lt;/common:Name&gt;</w:t>
          </w:r>
          <w:r w:rsidRPr="00EB65C2">
            <w:rPr>
              <w:vanish/>
            </w:rPr>
            <w:br/>
            <w:t xml:space="preserve">          &lt;common:Description xml:lang="en"&gt;Custom code 1060&lt;/common:Description&gt;</w:t>
          </w:r>
          <w:r w:rsidRPr="00EB65C2">
            <w:rPr>
              <w:vanish/>
            </w:rPr>
            <w:br/>
            <w:t xml:space="preserve">        &lt;/structure:Code&gt;</w:t>
          </w:r>
          <w:r w:rsidRPr="00EB65C2">
            <w:rPr>
              <w:vanish/>
            </w:rPr>
            <w:br/>
            <w:t xml:space="preserve">        &lt;structure:Code id="C1061"&gt;</w:t>
          </w:r>
          <w:r w:rsidRPr="00EB65C2">
            <w:rPr>
              <w:vanish/>
            </w:rPr>
            <w:br/>
            <w:t xml:space="preserve">          &lt;common:Name xml:lang="en"&gt;Custom code 1061&lt;/common:Name&gt;</w:t>
          </w:r>
          <w:r w:rsidRPr="00EB65C2">
            <w:rPr>
              <w:vanish/>
            </w:rPr>
            <w:br/>
            <w:t xml:space="preserve">          &lt;common:Description xml:lang="en"&gt;Custom code 1061&lt;/common:Description&gt;</w:t>
          </w:r>
          <w:r w:rsidRPr="00EB65C2">
            <w:rPr>
              <w:vanish/>
            </w:rPr>
            <w:br/>
            <w:t xml:space="preserve">        &lt;/structure:Code&gt;</w:t>
          </w:r>
          <w:r w:rsidRPr="00EB65C2">
            <w:rPr>
              <w:vanish/>
            </w:rPr>
            <w:br/>
            <w:t xml:space="preserve">        &lt;structure:Code id="C1062"&gt;</w:t>
          </w:r>
          <w:r w:rsidRPr="00EB65C2">
            <w:rPr>
              <w:vanish/>
            </w:rPr>
            <w:br/>
            <w:t xml:space="preserve">          &lt;common:Name xml:lang="en"&gt;Custom code 1062&lt;/common:Name&gt;</w:t>
          </w:r>
          <w:r w:rsidRPr="00EB65C2">
            <w:rPr>
              <w:vanish/>
            </w:rPr>
            <w:br/>
            <w:t xml:space="preserve">          &lt;common:Description xml:lang="en"&gt;Custom code 1062&lt;/common:Description&gt;</w:t>
          </w:r>
          <w:r w:rsidRPr="00EB65C2">
            <w:rPr>
              <w:vanish/>
            </w:rPr>
            <w:br/>
            <w:t xml:space="preserve">        &lt;/structure:Code&gt;</w:t>
          </w:r>
          <w:r w:rsidRPr="00EB65C2">
            <w:rPr>
              <w:vanish/>
            </w:rPr>
            <w:br/>
            <w:t xml:space="preserve">        &lt;structure:Code id="C1063"&gt;</w:t>
          </w:r>
          <w:r w:rsidRPr="00EB65C2">
            <w:rPr>
              <w:vanish/>
            </w:rPr>
            <w:br/>
            <w:t xml:space="preserve">          &lt;common:Name xml:lang="en"&gt;Custom code 1063&lt;/common:Name&gt;</w:t>
          </w:r>
          <w:r w:rsidRPr="00EB65C2">
            <w:rPr>
              <w:vanish/>
            </w:rPr>
            <w:br/>
            <w:t xml:space="preserve">          &lt;common:Description xml:lang="en"&gt;Custom code 1063&lt;/common:Description&gt;</w:t>
          </w:r>
          <w:r w:rsidRPr="00EB65C2">
            <w:rPr>
              <w:vanish/>
            </w:rPr>
            <w:br/>
            <w:t xml:space="preserve">        &lt;/structure:Code&gt;</w:t>
          </w:r>
          <w:r w:rsidRPr="00EB65C2">
            <w:rPr>
              <w:vanish/>
            </w:rPr>
            <w:br/>
            <w:t xml:space="preserve">        &lt;structure:Code id="C1064"&gt;</w:t>
          </w:r>
          <w:r w:rsidRPr="00EB65C2">
            <w:rPr>
              <w:vanish/>
            </w:rPr>
            <w:br/>
            <w:t xml:space="preserve">          &lt;common:Name xml:lang="en"&gt;Custom code 1064&lt;/common:Name&gt;</w:t>
          </w:r>
          <w:r w:rsidRPr="00EB65C2">
            <w:rPr>
              <w:vanish/>
            </w:rPr>
            <w:br/>
            <w:t xml:space="preserve">          &lt;common:Description xml:lang="en"&gt;Custom code 1064&lt;/common:Description&gt;</w:t>
          </w:r>
          <w:r w:rsidRPr="00EB65C2">
            <w:rPr>
              <w:vanish/>
            </w:rPr>
            <w:br/>
            <w:t xml:space="preserve">        &lt;/structure:Code&gt;</w:t>
          </w:r>
          <w:r w:rsidRPr="00EB65C2">
            <w:rPr>
              <w:vanish/>
            </w:rPr>
            <w:br/>
            <w:t xml:space="preserve">        &lt;structure:Code id="C1065"&gt;</w:t>
          </w:r>
          <w:r w:rsidRPr="00EB65C2">
            <w:rPr>
              <w:vanish/>
            </w:rPr>
            <w:br/>
            <w:t xml:space="preserve">          &lt;common:Name xml:lang="en"&gt;Custom code 1065&lt;/common:Name&gt;</w:t>
          </w:r>
          <w:r w:rsidRPr="00EB65C2">
            <w:rPr>
              <w:vanish/>
            </w:rPr>
            <w:br/>
            <w:t xml:space="preserve">          &lt;common:Description xml:lang="en"&gt;Custom code 1065&lt;/common:Description&gt;</w:t>
          </w:r>
          <w:r w:rsidRPr="00EB65C2">
            <w:rPr>
              <w:vanish/>
            </w:rPr>
            <w:br/>
            <w:t xml:space="preserve">        &lt;/structure:Code&gt;</w:t>
          </w:r>
          <w:r w:rsidRPr="00EB65C2">
            <w:rPr>
              <w:vanish/>
            </w:rPr>
            <w:br/>
            <w:t xml:space="preserve">        &lt;structure:Code id="C1066"&gt;</w:t>
          </w:r>
          <w:r w:rsidRPr="00EB65C2">
            <w:rPr>
              <w:vanish/>
            </w:rPr>
            <w:br/>
            <w:t xml:space="preserve">          &lt;common:Name xml:lang="en"&gt;Custom code 1066&lt;/common:Name&gt;</w:t>
          </w:r>
          <w:r w:rsidRPr="00EB65C2">
            <w:rPr>
              <w:vanish/>
            </w:rPr>
            <w:br/>
            <w:t xml:space="preserve">          &lt;common:Description xml:lang="en"&gt;Custom code 1066&lt;/common:Description&gt;</w:t>
          </w:r>
          <w:r w:rsidRPr="00EB65C2">
            <w:rPr>
              <w:vanish/>
            </w:rPr>
            <w:br/>
            <w:t xml:space="preserve">        &lt;/structure:Code&gt;</w:t>
          </w:r>
          <w:r w:rsidRPr="00EB65C2">
            <w:rPr>
              <w:vanish/>
            </w:rPr>
            <w:br/>
            <w:t xml:space="preserve">        &lt;structure:Code id="C1067"&gt;</w:t>
          </w:r>
          <w:r w:rsidRPr="00EB65C2">
            <w:rPr>
              <w:vanish/>
            </w:rPr>
            <w:br/>
            <w:t xml:space="preserve">          &lt;common:Name xml:lang="en"&gt;Custom code 1067&lt;/common:Name&gt;</w:t>
          </w:r>
          <w:r w:rsidRPr="00EB65C2">
            <w:rPr>
              <w:vanish/>
            </w:rPr>
            <w:br/>
            <w:t xml:space="preserve">          &lt;common:Description xml:lang="en"&gt;Custom code 1067&lt;/common:Description&gt;</w:t>
          </w:r>
          <w:r w:rsidRPr="00EB65C2">
            <w:rPr>
              <w:vanish/>
            </w:rPr>
            <w:br/>
            <w:t xml:space="preserve">        &lt;/structure:Code&gt;</w:t>
          </w:r>
          <w:r w:rsidRPr="00EB65C2">
            <w:rPr>
              <w:vanish/>
            </w:rPr>
            <w:br/>
            <w:t xml:space="preserve">        &lt;structure:Code id="C1068"&gt;</w:t>
          </w:r>
          <w:r w:rsidRPr="00EB65C2">
            <w:rPr>
              <w:vanish/>
            </w:rPr>
            <w:br/>
            <w:t xml:space="preserve">          &lt;common:Name xml:lang="en"&gt;Custom code 1068&lt;/common:Name&gt;</w:t>
          </w:r>
          <w:r w:rsidRPr="00EB65C2">
            <w:rPr>
              <w:vanish/>
            </w:rPr>
            <w:br/>
            <w:t xml:space="preserve">          &lt;common:Description xml:lang="en"&gt;Custom code 1068&lt;/common:Description&gt;</w:t>
          </w:r>
          <w:r w:rsidRPr="00EB65C2">
            <w:rPr>
              <w:vanish/>
            </w:rPr>
            <w:br/>
            <w:t xml:space="preserve">        &lt;/structure:Code&gt;</w:t>
          </w:r>
          <w:r w:rsidRPr="00EB65C2">
            <w:rPr>
              <w:vanish/>
            </w:rPr>
            <w:br/>
            <w:t xml:space="preserve">        &lt;structure:Code id="C1069"&gt;</w:t>
          </w:r>
          <w:r w:rsidRPr="00EB65C2">
            <w:rPr>
              <w:vanish/>
            </w:rPr>
            <w:br/>
            <w:t xml:space="preserve">          &lt;common:Name xml:lang="en"&gt;Custom code 1069&lt;/common:Name&gt;</w:t>
          </w:r>
          <w:r w:rsidRPr="00EB65C2">
            <w:rPr>
              <w:vanish/>
            </w:rPr>
            <w:br/>
            <w:t xml:space="preserve">          &lt;common:Description xml:lang="en"&gt;Custom code 1069&lt;/common:Description&gt;</w:t>
          </w:r>
          <w:r w:rsidRPr="00EB65C2">
            <w:rPr>
              <w:vanish/>
            </w:rPr>
            <w:br/>
            <w:t xml:space="preserve">        &lt;/structure:Code&gt;</w:t>
          </w:r>
          <w:r w:rsidRPr="00EB65C2">
            <w:rPr>
              <w:vanish/>
            </w:rPr>
            <w:br/>
            <w:t xml:space="preserve">        &lt;structure:Code id="C1070"&gt;</w:t>
          </w:r>
          <w:r w:rsidRPr="00EB65C2">
            <w:rPr>
              <w:vanish/>
            </w:rPr>
            <w:br/>
            <w:t xml:space="preserve">          &lt;common:Name xml:lang="en"&gt;Custom code 1070&lt;/common:Name&gt;</w:t>
          </w:r>
          <w:r w:rsidRPr="00EB65C2">
            <w:rPr>
              <w:vanish/>
            </w:rPr>
            <w:br/>
            <w:t xml:space="preserve">          &lt;common:Description xml:lang="en"&gt;Custom code 1070&lt;/common:Description&gt;</w:t>
          </w:r>
          <w:r w:rsidRPr="00EB65C2">
            <w:rPr>
              <w:vanish/>
            </w:rPr>
            <w:br/>
            <w:t xml:space="preserve">        &lt;/structure:Code&gt;</w:t>
          </w:r>
          <w:r w:rsidRPr="00EB65C2">
            <w:rPr>
              <w:vanish/>
            </w:rPr>
            <w:br/>
            <w:t xml:space="preserve">        &lt;structure:Code id="C1071"&gt;</w:t>
          </w:r>
          <w:r w:rsidRPr="00EB65C2">
            <w:rPr>
              <w:vanish/>
            </w:rPr>
            <w:br/>
            <w:t xml:space="preserve">          &lt;common:Name xml:lang="en"&gt;Custom code 1071&lt;/common:Name&gt;</w:t>
          </w:r>
          <w:r w:rsidRPr="00EB65C2">
            <w:rPr>
              <w:vanish/>
            </w:rPr>
            <w:br/>
            <w:t xml:space="preserve">          &lt;common:Description xml:lang="en"&gt;Custom code 1071&lt;/common:Description&gt;</w:t>
          </w:r>
          <w:r w:rsidRPr="00EB65C2">
            <w:rPr>
              <w:vanish/>
            </w:rPr>
            <w:br/>
            <w:t xml:space="preserve">        &lt;/structure:Code&gt;</w:t>
          </w:r>
          <w:r w:rsidRPr="00EB65C2">
            <w:rPr>
              <w:vanish/>
            </w:rPr>
            <w:br/>
            <w:t xml:space="preserve">        &lt;structure:Code id="C1072"&gt;</w:t>
          </w:r>
          <w:r w:rsidRPr="00EB65C2">
            <w:rPr>
              <w:vanish/>
            </w:rPr>
            <w:br/>
            <w:t xml:space="preserve">          &lt;common:Name xml:lang="en"&gt;Custom code 1072&lt;/common:Name&gt;</w:t>
          </w:r>
          <w:r w:rsidRPr="00EB65C2">
            <w:rPr>
              <w:vanish/>
            </w:rPr>
            <w:br/>
            <w:t xml:space="preserve">          &lt;common:Description xml:lang="en"&gt;Custom code 1072&lt;/common:Description&gt;</w:t>
          </w:r>
          <w:r w:rsidRPr="00EB65C2">
            <w:rPr>
              <w:vanish/>
            </w:rPr>
            <w:br/>
            <w:t xml:space="preserve">        &lt;/structure:Code&gt;</w:t>
          </w:r>
          <w:r w:rsidRPr="00EB65C2">
            <w:rPr>
              <w:vanish/>
            </w:rPr>
            <w:br/>
            <w:t xml:space="preserve">        &lt;structure:Code id="C1073"&gt;</w:t>
          </w:r>
          <w:r w:rsidRPr="00EB65C2">
            <w:rPr>
              <w:vanish/>
            </w:rPr>
            <w:br/>
            <w:t xml:space="preserve">          &lt;common:Name xml:lang="en"&gt;Custom code 1073&lt;/common:Name&gt;</w:t>
          </w:r>
          <w:r w:rsidRPr="00EB65C2">
            <w:rPr>
              <w:vanish/>
            </w:rPr>
            <w:br/>
            <w:t xml:space="preserve">          &lt;common:Description xml:lang="en"&gt;Custom code 1073&lt;/common:Description&gt;</w:t>
          </w:r>
          <w:r w:rsidRPr="00EB65C2">
            <w:rPr>
              <w:vanish/>
            </w:rPr>
            <w:br/>
            <w:t xml:space="preserve">        &lt;/structure:Code&gt;</w:t>
          </w:r>
          <w:r w:rsidRPr="00EB65C2">
            <w:rPr>
              <w:vanish/>
            </w:rPr>
            <w:br/>
            <w:t xml:space="preserve">        &lt;structure:Code id="C1074"&gt;</w:t>
          </w:r>
          <w:r w:rsidRPr="00EB65C2">
            <w:rPr>
              <w:vanish/>
            </w:rPr>
            <w:br/>
            <w:t xml:space="preserve">          &lt;common:Name xml:lang="en"&gt;Custom code 1074&lt;/common:Name&gt;</w:t>
          </w:r>
          <w:r w:rsidRPr="00EB65C2">
            <w:rPr>
              <w:vanish/>
            </w:rPr>
            <w:br/>
            <w:t xml:space="preserve">          &lt;common:Description xml:lang="en"&gt;Custom code 1074&lt;/common:Description&gt;</w:t>
          </w:r>
          <w:r w:rsidRPr="00EB65C2">
            <w:rPr>
              <w:vanish/>
            </w:rPr>
            <w:br/>
            <w:t xml:space="preserve">        &lt;/structure:Code&gt;</w:t>
          </w:r>
          <w:r w:rsidRPr="00EB65C2">
            <w:rPr>
              <w:vanish/>
            </w:rPr>
            <w:br/>
            <w:t xml:space="preserve">        &lt;structure:Code id="C1075"&gt;</w:t>
          </w:r>
          <w:r w:rsidRPr="00EB65C2">
            <w:rPr>
              <w:vanish/>
            </w:rPr>
            <w:br/>
            <w:t xml:space="preserve">          &lt;common:Name xml:lang="en"&gt;Custom code 1075&lt;/common:Name&gt;</w:t>
          </w:r>
          <w:r w:rsidRPr="00EB65C2">
            <w:rPr>
              <w:vanish/>
            </w:rPr>
            <w:br/>
            <w:t xml:space="preserve">          &lt;common:Description xml:lang="en"&gt;Custom code 1075&lt;/common:Description&gt;</w:t>
          </w:r>
          <w:r w:rsidRPr="00EB65C2">
            <w:rPr>
              <w:vanish/>
            </w:rPr>
            <w:br/>
            <w:t xml:space="preserve">        &lt;/structure:Code&gt;</w:t>
          </w:r>
          <w:r w:rsidRPr="00EB65C2">
            <w:rPr>
              <w:vanish/>
            </w:rPr>
            <w:br/>
            <w:t xml:space="preserve">        &lt;structure:Code id="C1076"&gt;</w:t>
          </w:r>
          <w:r w:rsidRPr="00EB65C2">
            <w:rPr>
              <w:vanish/>
            </w:rPr>
            <w:br/>
            <w:t xml:space="preserve">          &lt;common:Name xml:lang="en"&gt;Custom code 1076&lt;/common:Name&gt;</w:t>
          </w:r>
          <w:r w:rsidRPr="00EB65C2">
            <w:rPr>
              <w:vanish/>
            </w:rPr>
            <w:br/>
            <w:t xml:space="preserve">          &lt;common:Description xml:lang="en"&gt;Custom code 1076&lt;/common:Description&gt;</w:t>
          </w:r>
          <w:r w:rsidRPr="00EB65C2">
            <w:rPr>
              <w:vanish/>
            </w:rPr>
            <w:br/>
            <w:t xml:space="preserve">        &lt;/structure:Code&gt;</w:t>
          </w:r>
          <w:r w:rsidRPr="00EB65C2">
            <w:rPr>
              <w:vanish/>
            </w:rPr>
            <w:br/>
            <w:t xml:space="preserve">        &lt;structure:Code id="C1077"&gt;</w:t>
          </w:r>
          <w:r w:rsidRPr="00EB65C2">
            <w:rPr>
              <w:vanish/>
            </w:rPr>
            <w:br/>
            <w:t xml:space="preserve">          &lt;common:Name xml:lang="en"&gt;Custom code 1077&lt;/common:Name&gt;</w:t>
          </w:r>
          <w:r w:rsidRPr="00EB65C2">
            <w:rPr>
              <w:vanish/>
            </w:rPr>
            <w:br/>
            <w:t xml:space="preserve">          &lt;common:Description xml:lang="en"&gt;Custom code 1077&lt;/common:Description&gt;</w:t>
          </w:r>
          <w:r w:rsidRPr="00EB65C2">
            <w:rPr>
              <w:vanish/>
            </w:rPr>
            <w:br/>
            <w:t xml:space="preserve">        &lt;/structure:Code&gt;</w:t>
          </w:r>
          <w:r w:rsidRPr="00EB65C2">
            <w:rPr>
              <w:vanish/>
            </w:rPr>
            <w:br/>
            <w:t xml:space="preserve">        &lt;structure:Code id="C1078"&gt;</w:t>
          </w:r>
          <w:r w:rsidRPr="00EB65C2">
            <w:rPr>
              <w:vanish/>
            </w:rPr>
            <w:br/>
            <w:t xml:space="preserve">          &lt;common:Name xml:lang="en"&gt;Custom code 1078&lt;/common:Name&gt;</w:t>
          </w:r>
          <w:r w:rsidRPr="00EB65C2">
            <w:rPr>
              <w:vanish/>
            </w:rPr>
            <w:br/>
            <w:t xml:space="preserve">          &lt;common:Description xml:lang="en"&gt;Custom code 1078&lt;/common:Description&gt;</w:t>
          </w:r>
          <w:r w:rsidRPr="00EB65C2">
            <w:rPr>
              <w:vanish/>
            </w:rPr>
            <w:br/>
            <w:t xml:space="preserve">        &lt;/structure:Code&gt;</w:t>
          </w:r>
          <w:r w:rsidRPr="00EB65C2">
            <w:rPr>
              <w:vanish/>
            </w:rPr>
            <w:br/>
            <w:t xml:space="preserve">        &lt;structure:Code id="C1079"&gt;</w:t>
          </w:r>
          <w:r w:rsidRPr="00EB65C2">
            <w:rPr>
              <w:vanish/>
            </w:rPr>
            <w:br/>
            <w:t xml:space="preserve">          &lt;common:Name xml:lang="en"&gt;Custom code 1079&lt;/common:Name&gt;</w:t>
          </w:r>
          <w:r w:rsidRPr="00EB65C2">
            <w:rPr>
              <w:vanish/>
            </w:rPr>
            <w:br/>
            <w:t xml:space="preserve">          &lt;common:Description xml:lang="en"&gt;Custom code 1079&lt;/common:Description&gt;</w:t>
          </w:r>
          <w:r w:rsidRPr="00EB65C2">
            <w:rPr>
              <w:vanish/>
            </w:rPr>
            <w:br/>
            <w:t xml:space="preserve">        &lt;/structure:Code&gt;</w:t>
          </w:r>
          <w:r w:rsidRPr="00EB65C2">
            <w:rPr>
              <w:vanish/>
            </w:rPr>
            <w:br/>
            <w:t xml:space="preserve">        &lt;structure:Code id="C1080"&gt;</w:t>
          </w:r>
          <w:r w:rsidRPr="00EB65C2">
            <w:rPr>
              <w:vanish/>
            </w:rPr>
            <w:br/>
            <w:t xml:space="preserve">          &lt;common:Name xml:lang="en"&gt;Custom code 1080&lt;/common:Name&gt;</w:t>
          </w:r>
          <w:r w:rsidRPr="00EB65C2">
            <w:rPr>
              <w:vanish/>
            </w:rPr>
            <w:br/>
            <w:t xml:space="preserve">          &lt;common:Description xml:lang="en"&gt;Custom code 1080&lt;/common:Description&gt;</w:t>
          </w:r>
          <w:r w:rsidRPr="00EB65C2">
            <w:rPr>
              <w:vanish/>
            </w:rPr>
            <w:br/>
            <w:t xml:space="preserve">        &lt;/structure:Code&gt;</w:t>
          </w:r>
          <w:r w:rsidRPr="00EB65C2">
            <w:rPr>
              <w:vanish/>
            </w:rPr>
            <w:br/>
            <w:t xml:space="preserve">        &lt;structure:Code id="C1081"&gt;</w:t>
          </w:r>
          <w:r w:rsidRPr="00EB65C2">
            <w:rPr>
              <w:vanish/>
            </w:rPr>
            <w:br/>
            <w:t xml:space="preserve">          &lt;common:Name xml:lang="en"&gt;Custom code 1081&lt;/common:Name&gt;</w:t>
          </w:r>
          <w:r w:rsidRPr="00EB65C2">
            <w:rPr>
              <w:vanish/>
            </w:rPr>
            <w:br/>
            <w:t xml:space="preserve">          &lt;common:Description xml:lang="en"&gt;Custom code 1081&lt;/common:Description&gt;</w:t>
          </w:r>
          <w:r w:rsidRPr="00EB65C2">
            <w:rPr>
              <w:vanish/>
            </w:rPr>
            <w:br/>
            <w:t xml:space="preserve">        &lt;/structure:Code&gt;</w:t>
          </w:r>
          <w:r w:rsidRPr="00EB65C2">
            <w:rPr>
              <w:vanish/>
            </w:rPr>
            <w:br/>
            <w:t xml:space="preserve">        &lt;structure:Code id="C1082"&gt;</w:t>
          </w:r>
          <w:r w:rsidRPr="00EB65C2">
            <w:rPr>
              <w:vanish/>
            </w:rPr>
            <w:br/>
            <w:t xml:space="preserve">          &lt;common:Name xml:lang="en"&gt;Custom code 1082&lt;/common:Name&gt;</w:t>
          </w:r>
          <w:r w:rsidRPr="00EB65C2">
            <w:rPr>
              <w:vanish/>
            </w:rPr>
            <w:br/>
            <w:t xml:space="preserve">          &lt;common:Description xml:lang="en"&gt;Custom code 1082&lt;/common:Description&gt;</w:t>
          </w:r>
          <w:r w:rsidRPr="00EB65C2">
            <w:rPr>
              <w:vanish/>
            </w:rPr>
            <w:br/>
            <w:t xml:space="preserve">        &lt;/structure:Code&gt;</w:t>
          </w:r>
          <w:r w:rsidRPr="00EB65C2">
            <w:rPr>
              <w:vanish/>
            </w:rPr>
            <w:br/>
            <w:t xml:space="preserve">        &lt;structure:Code id="C1083"&gt;</w:t>
          </w:r>
          <w:r w:rsidRPr="00EB65C2">
            <w:rPr>
              <w:vanish/>
            </w:rPr>
            <w:br/>
            <w:t xml:space="preserve">          &lt;common:Name xml:lang="en"&gt;Custom code 1083&lt;/common:Name&gt;</w:t>
          </w:r>
          <w:r w:rsidRPr="00EB65C2">
            <w:rPr>
              <w:vanish/>
            </w:rPr>
            <w:br/>
            <w:t xml:space="preserve">          &lt;common:Description xml:lang="en"&gt;Custom code 1083&lt;/common:Description&gt;</w:t>
          </w:r>
          <w:r w:rsidRPr="00EB65C2">
            <w:rPr>
              <w:vanish/>
            </w:rPr>
            <w:br/>
            <w:t xml:space="preserve">        &lt;/structure:Code&gt;</w:t>
          </w:r>
          <w:r w:rsidRPr="00EB65C2">
            <w:rPr>
              <w:vanish/>
            </w:rPr>
            <w:br/>
            <w:t xml:space="preserve">        &lt;structure:Code id="C1084"&gt;</w:t>
          </w:r>
          <w:r w:rsidRPr="00EB65C2">
            <w:rPr>
              <w:vanish/>
            </w:rPr>
            <w:br/>
            <w:t xml:space="preserve">          &lt;common:Name xml:lang="en"&gt;Custom code 1084&lt;/common:Name&gt;</w:t>
          </w:r>
          <w:r w:rsidRPr="00EB65C2">
            <w:rPr>
              <w:vanish/>
            </w:rPr>
            <w:br/>
            <w:t xml:space="preserve">          &lt;common:Description xml:lang="en"&gt;Custom code 1084&lt;/common:Description&gt;</w:t>
          </w:r>
          <w:r w:rsidRPr="00EB65C2">
            <w:rPr>
              <w:vanish/>
            </w:rPr>
            <w:br/>
            <w:t xml:space="preserve">        &lt;/structure:Code&gt;</w:t>
          </w:r>
          <w:r w:rsidRPr="00EB65C2">
            <w:rPr>
              <w:vanish/>
            </w:rPr>
            <w:br/>
            <w:t xml:space="preserve">        &lt;structure:Code id="C1085"&gt;</w:t>
          </w:r>
          <w:r w:rsidRPr="00EB65C2">
            <w:rPr>
              <w:vanish/>
            </w:rPr>
            <w:br/>
            <w:t xml:space="preserve">          &lt;common:Name xml:lang="en"&gt;Custom code 1085&lt;/common:Name&gt;</w:t>
          </w:r>
          <w:r w:rsidRPr="00EB65C2">
            <w:rPr>
              <w:vanish/>
            </w:rPr>
            <w:br/>
            <w:t xml:space="preserve">          &lt;common:Description xml:lang="en"&gt;Custom code 1085&lt;/common:Description&gt;</w:t>
          </w:r>
          <w:r w:rsidRPr="00EB65C2">
            <w:rPr>
              <w:vanish/>
            </w:rPr>
            <w:br/>
            <w:t xml:space="preserve">        &lt;/structure:Code&gt;</w:t>
          </w:r>
          <w:r w:rsidRPr="00EB65C2">
            <w:rPr>
              <w:vanish/>
            </w:rPr>
            <w:br/>
            <w:t xml:space="preserve">        &lt;structure:Code id="C1086"&gt;</w:t>
          </w:r>
          <w:r w:rsidRPr="00EB65C2">
            <w:rPr>
              <w:vanish/>
            </w:rPr>
            <w:br/>
            <w:t xml:space="preserve">          &lt;common:Name xml:lang="en"&gt;Custom code 1086&lt;/common:Name&gt;</w:t>
          </w:r>
          <w:r w:rsidRPr="00EB65C2">
            <w:rPr>
              <w:vanish/>
            </w:rPr>
            <w:br/>
            <w:t xml:space="preserve">          &lt;common:Description xml:lang="en"&gt;Custom code 1086&lt;/common:Description&gt;</w:t>
          </w:r>
          <w:r w:rsidRPr="00EB65C2">
            <w:rPr>
              <w:vanish/>
            </w:rPr>
            <w:br/>
            <w:t xml:space="preserve">        &lt;/structure:Code&gt;</w:t>
          </w:r>
          <w:r w:rsidRPr="00EB65C2">
            <w:rPr>
              <w:vanish/>
            </w:rPr>
            <w:br/>
            <w:t xml:space="preserve">        &lt;structure:Code id="C1087"&gt;</w:t>
          </w:r>
          <w:r w:rsidRPr="00EB65C2">
            <w:rPr>
              <w:vanish/>
            </w:rPr>
            <w:br/>
            <w:t xml:space="preserve">          &lt;common:Name xml:lang="en"&gt;Custom code 1087&lt;/common:Name&gt;</w:t>
          </w:r>
          <w:r w:rsidRPr="00EB65C2">
            <w:rPr>
              <w:vanish/>
            </w:rPr>
            <w:br/>
            <w:t xml:space="preserve">          &lt;common:Description xml:lang="en"&gt;Custom code 1087&lt;/common:Description&gt;</w:t>
          </w:r>
          <w:r w:rsidRPr="00EB65C2">
            <w:rPr>
              <w:vanish/>
            </w:rPr>
            <w:br/>
            <w:t xml:space="preserve">        &lt;/structure:Code&gt;</w:t>
          </w:r>
          <w:r w:rsidRPr="00EB65C2">
            <w:rPr>
              <w:vanish/>
            </w:rPr>
            <w:br/>
            <w:t xml:space="preserve">        &lt;structure:Code id="C1088"&gt;</w:t>
          </w:r>
          <w:r w:rsidRPr="00EB65C2">
            <w:rPr>
              <w:vanish/>
            </w:rPr>
            <w:br/>
            <w:t xml:space="preserve">          &lt;common:Name xml:lang="en"&gt;Custom code 1088&lt;/common:Name&gt;</w:t>
          </w:r>
          <w:r w:rsidRPr="00EB65C2">
            <w:rPr>
              <w:vanish/>
            </w:rPr>
            <w:br/>
            <w:t xml:space="preserve">          &lt;common:Description xml:lang="en"&gt;Custom code 1088&lt;/common:Description&gt;</w:t>
          </w:r>
          <w:r w:rsidRPr="00EB65C2">
            <w:rPr>
              <w:vanish/>
            </w:rPr>
            <w:br/>
            <w:t xml:space="preserve">        &lt;/structure:Code&gt;</w:t>
          </w:r>
          <w:r w:rsidRPr="00EB65C2">
            <w:rPr>
              <w:vanish/>
            </w:rPr>
            <w:br/>
            <w:t xml:space="preserve">        &lt;structure:Code id="C1089"&gt;</w:t>
          </w:r>
          <w:r w:rsidRPr="00EB65C2">
            <w:rPr>
              <w:vanish/>
            </w:rPr>
            <w:br/>
            <w:t xml:space="preserve">          &lt;common:Name xml:lang="en"&gt;Custom code 1089&lt;/common:Name&gt;</w:t>
          </w:r>
          <w:r w:rsidRPr="00EB65C2">
            <w:rPr>
              <w:vanish/>
            </w:rPr>
            <w:br/>
            <w:t xml:space="preserve">          &lt;common:Description xml:lang="en"&gt;Custom code 1089&lt;/common:Description&gt;</w:t>
          </w:r>
          <w:r w:rsidRPr="00EB65C2">
            <w:rPr>
              <w:vanish/>
            </w:rPr>
            <w:br/>
            <w:t xml:space="preserve">        &lt;/structure:Code&gt;</w:t>
          </w:r>
          <w:r w:rsidRPr="00EB65C2">
            <w:rPr>
              <w:vanish/>
            </w:rPr>
            <w:br/>
            <w:t xml:space="preserve">        &lt;structure:Code id="C1090"&gt;</w:t>
          </w:r>
          <w:r w:rsidRPr="00EB65C2">
            <w:rPr>
              <w:vanish/>
            </w:rPr>
            <w:br/>
            <w:t xml:space="preserve">          &lt;common:Name xml:lang="en"&gt;Custom code 1090&lt;/common:Name&gt;</w:t>
          </w:r>
          <w:r w:rsidRPr="00EB65C2">
            <w:rPr>
              <w:vanish/>
            </w:rPr>
            <w:br/>
            <w:t xml:space="preserve">          &lt;common:Description xml:lang="en"&gt;Custom code 1090&lt;/common:Description&gt;</w:t>
          </w:r>
          <w:r w:rsidRPr="00EB65C2">
            <w:rPr>
              <w:vanish/>
            </w:rPr>
            <w:br/>
            <w:t xml:space="preserve">        &lt;/structure:Code&gt;</w:t>
          </w:r>
          <w:r w:rsidRPr="00EB65C2">
            <w:rPr>
              <w:vanish/>
            </w:rPr>
            <w:br/>
            <w:t xml:space="preserve">        &lt;structure:Code id="C1091"&gt;</w:t>
          </w:r>
          <w:r w:rsidRPr="00EB65C2">
            <w:rPr>
              <w:vanish/>
            </w:rPr>
            <w:br/>
            <w:t xml:space="preserve">          &lt;common:Name xml:lang="en"&gt;Custom code 1091&lt;/common:Name&gt;</w:t>
          </w:r>
          <w:r w:rsidRPr="00EB65C2">
            <w:rPr>
              <w:vanish/>
            </w:rPr>
            <w:br/>
            <w:t xml:space="preserve">          &lt;common:Description xml:lang="en"&gt;Custom code 1091&lt;/common:Description&gt;</w:t>
          </w:r>
          <w:r w:rsidRPr="00EB65C2">
            <w:rPr>
              <w:vanish/>
            </w:rPr>
            <w:br/>
            <w:t xml:space="preserve">        &lt;/structure:Code&gt;</w:t>
          </w:r>
          <w:r w:rsidRPr="00EB65C2">
            <w:rPr>
              <w:vanish/>
            </w:rPr>
            <w:br/>
            <w:t xml:space="preserve">        &lt;structure:Code id="C1092"&gt;</w:t>
          </w:r>
          <w:r w:rsidRPr="00EB65C2">
            <w:rPr>
              <w:vanish/>
            </w:rPr>
            <w:br/>
            <w:t xml:space="preserve">          &lt;common:Name xml:lang="en"&gt;Custom code 1092&lt;/common:Name&gt;</w:t>
          </w:r>
          <w:r w:rsidRPr="00EB65C2">
            <w:rPr>
              <w:vanish/>
            </w:rPr>
            <w:br/>
            <w:t xml:space="preserve">          &lt;common:Description xml:lang="en"&gt;Custom code 1092&lt;/common:Description&gt;</w:t>
          </w:r>
          <w:r w:rsidRPr="00EB65C2">
            <w:rPr>
              <w:vanish/>
            </w:rPr>
            <w:br/>
            <w:t xml:space="preserve">        &lt;/structure:Code&gt;</w:t>
          </w:r>
          <w:r w:rsidRPr="00EB65C2">
            <w:rPr>
              <w:vanish/>
            </w:rPr>
            <w:br/>
            <w:t xml:space="preserve">        &lt;structure:Code id="C1093"&gt;</w:t>
          </w:r>
          <w:r w:rsidRPr="00EB65C2">
            <w:rPr>
              <w:vanish/>
            </w:rPr>
            <w:br/>
            <w:t xml:space="preserve">          &lt;common:Name xml:lang="en"&gt;Custom code 1093&lt;/common:Name&gt;</w:t>
          </w:r>
          <w:r w:rsidRPr="00EB65C2">
            <w:rPr>
              <w:vanish/>
            </w:rPr>
            <w:br/>
            <w:t xml:space="preserve">          &lt;common:Description xml:lang="en"&gt;Custom code 1093&lt;/common:Description&gt;</w:t>
          </w:r>
          <w:r w:rsidRPr="00EB65C2">
            <w:rPr>
              <w:vanish/>
            </w:rPr>
            <w:br/>
            <w:t xml:space="preserve">        &lt;/structure:Code&gt;</w:t>
          </w:r>
          <w:r w:rsidRPr="00EB65C2">
            <w:rPr>
              <w:vanish/>
            </w:rPr>
            <w:br/>
            <w:t xml:space="preserve">        &lt;structure:Code id="C1094"&gt;</w:t>
          </w:r>
          <w:r w:rsidRPr="00EB65C2">
            <w:rPr>
              <w:vanish/>
            </w:rPr>
            <w:br/>
            <w:t xml:space="preserve">          &lt;common:Name xml:lang="en"&gt;Custom code 1094&lt;/common:Name&gt;</w:t>
          </w:r>
          <w:r w:rsidRPr="00EB65C2">
            <w:rPr>
              <w:vanish/>
            </w:rPr>
            <w:br/>
            <w:t xml:space="preserve">          &lt;common:Description xml:lang="en"&gt;Custom code 1094&lt;/common:Description&gt;</w:t>
          </w:r>
          <w:r w:rsidRPr="00EB65C2">
            <w:rPr>
              <w:vanish/>
            </w:rPr>
            <w:br/>
            <w:t xml:space="preserve">        &lt;/structure:Code&gt;</w:t>
          </w:r>
          <w:r w:rsidRPr="00EB65C2">
            <w:rPr>
              <w:vanish/>
            </w:rPr>
            <w:br/>
            <w:t xml:space="preserve">        &lt;structure:Code id="C1095"&gt;</w:t>
          </w:r>
          <w:r w:rsidRPr="00EB65C2">
            <w:rPr>
              <w:vanish/>
            </w:rPr>
            <w:br/>
            <w:t xml:space="preserve">          &lt;common:Name xml:lang="en"&gt;Custom code 1095&lt;/common:Name&gt;</w:t>
          </w:r>
          <w:r w:rsidRPr="00EB65C2">
            <w:rPr>
              <w:vanish/>
            </w:rPr>
            <w:br/>
            <w:t xml:space="preserve">          &lt;common:Description xml:lang="en"&gt;Custom code 1095&lt;/common:Description&gt;</w:t>
          </w:r>
          <w:r w:rsidRPr="00EB65C2">
            <w:rPr>
              <w:vanish/>
            </w:rPr>
            <w:br/>
            <w:t xml:space="preserve">        &lt;/structure:Code&gt;</w:t>
          </w:r>
          <w:r w:rsidRPr="00EB65C2">
            <w:rPr>
              <w:vanish/>
            </w:rPr>
            <w:br/>
            <w:t xml:space="preserve">        &lt;structure:Code id="C1096"&gt;</w:t>
          </w:r>
          <w:r w:rsidRPr="00EB65C2">
            <w:rPr>
              <w:vanish/>
            </w:rPr>
            <w:br/>
            <w:t xml:space="preserve">          &lt;common:Name xml:lang="en"&gt;Custom code 1096&lt;/common:Name&gt;</w:t>
          </w:r>
          <w:r w:rsidRPr="00EB65C2">
            <w:rPr>
              <w:vanish/>
            </w:rPr>
            <w:br/>
            <w:t xml:space="preserve">          &lt;common:Description xml:lang="en"&gt;Custom code 1096&lt;/common:Description&gt;</w:t>
          </w:r>
          <w:r w:rsidRPr="00EB65C2">
            <w:rPr>
              <w:vanish/>
            </w:rPr>
            <w:br/>
            <w:t xml:space="preserve">        &lt;/structure:Code&gt;</w:t>
          </w:r>
          <w:r w:rsidRPr="00EB65C2">
            <w:rPr>
              <w:vanish/>
            </w:rPr>
            <w:br/>
            <w:t xml:space="preserve">        &lt;structure:Code id="C1097"&gt;</w:t>
          </w:r>
          <w:r w:rsidRPr="00EB65C2">
            <w:rPr>
              <w:vanish/>
            </w:rPr>
            <w:br/>
            <w:t xml:space="preserve">          &lt;common:Name xml:lang="en"&gt;Custom code 1097&lt;/common:Name&gt;</w:t>
          </w:r>
          <w:r w:rsidRPr="00EB65C2">
            <w:rPr>
              <w:vanish/>
            </w:rPr>
            <w:br/>
            <w:t xml:space="preserve">          &lt;common:Description xml:lang="en"&gt;Custom code 1097&lt;/common:Description&gt;</w:t>
          </w:r>
          <w:r w:rsidRPr="00EB65C2">
            <w:rPr>
              <w:vanish/>
            </w:rPr>
            <w:br/>
            <w:t xml:space="preserve">        &lt;/structure:Code&gt;</w:t>
          </w:r>
          <w:r w:rsidRPr="00EB65C2">
            <w:rPr>
              <w:vanish/>
            </w:rPr>
            <w:br/>
            <w:t xml:space="preserve">        &lt;structure:Code id="C1098"&gt;</w:t>
          </w:r>
          <w:r w:rsidRPr="00EB65C2">
            <w:rPr>
              <w:vanish/>
            </w:rPr>
            <w:br/>
            <w:t xml:space="preserve">          &lt;common:Name xml:lang="en"&gt;Custom code 1098&lt;/common:Name&gt;</w:t>
          </w:r>
          <w:r w:rsidRPr="00EB65C2">
            <w:rPr>
              <w:vanish/>
            </w:rPr>
            <w:br/>
            <w:t xml:space="preserve">          &lt;common:Description xml:lang="en"&gt;Custom code 1098&lt;/common:Description&gt;</w:t>
          </w:r>
          <w:r w:rsidRPr="00EB65C2">
            <w:rPr>
              <w:vanish/>
            </w:rPr>
            <w:br/>
            <w:t xml:space="preserve">        &lt;/structure:Code&gt;</w:t>
          </w:r>
          <w:r w:rsidRPr="00EB65C2">
            <w:rPr>
              <w:vanish/>
            </w:rPr>
            <w:br/>
            <w:t xml:space="preserve">        &lt;structure:Code id="C1099"&gt;</w:t>
          </w:r>
          <w:r w:rsidRPr="00EB65C2">
            <w:rPr>
              <w:vanish/>
            </w:rPr>
            <w:br/>
            <w:t xml:space="preserve">          &lt;common:Name xml:lang="en"&gt;Custom code 1099&lt;/common:Name&gt;</w:t>
          </w:r>
          <w:r w:rsidRPr="00EB65C2">
            <w:rPr>
              <w:vanish/>
            </w:rPr>
            <w:br/>
            <w:t xml:space="preserve">          &lt;common:Description xml:lang="en"&gt;Custom code 1099&lt;/common:Description&gt;</w:t>
          </w:r>
          <w:r w:rsidRPr="00EB65C2">
            <w:rPr>
              <w:vanish/>
            </w:rPr>
            <w:br/>
            <w:t xml:space="preserve">        &lt;/structure:Code&gt;</w:t>
          </w:r>
          <w:r w:rsidRPr="00EB65C2">
            <w:rPr>
              <w:vanish/>
            </w:rPr>
            <w:br/>
            <w:t xml:space="preserve">        &lt;structure:Code id="C1100"&gt;</w:t>
          </w:r>
          <w:r w:rsidRPr="00EB65C2">
            <w:rPr>
              <w:vanish/>
            </w:rPr>
            <w:br/>
            <w:t xml:space="preserve">          &lt;common:Name xml:lang="en"&gt;Custom code 1100&lt;/common:Name&gt;</w:t>
          </w:r>
          <w:r w:rsidRPr="00EB65C2">
            <w:rPr>
              <w:vanish/>
            </w:rPr>
            <w:br/>
            <w:t xml:space="preserve">          &lt;common:Description xml:lang="en"&gt;Custom code 1100&lt;/common:Description&gt;</w:t>
          </w:r>
          <w:r w:rsidRPr="00EB65C2">
            <w:rPr>
              <w:vanish/>
            </w:rPr>
            <w:br/>
            <w:t xml:space="preserve">        &lt;/structure:Code&gt;</w:t>
          </w:r>
          <w:r w:rsidRPr="00EB65C2">
            <w:rPr>
              <w:vanish/>
            </w:rPr>
            <w:br/>
            <w:t xml:space="preserve">        &lt;structure:Code id="C1101"&gt;</w:t>
          </w:r>
          <w:r w:rsidRPr="00EB65C2">
            <w:rPr>
              <w:vanish/>
            </w:rPr>
            <w:br/>
            <w:t xml:space="preserve">          &lt;common:Name xml:lang="en"&gt;Custom code 1101&lt;/common:Name&gt;</w:t>
          </w:r>
          <w:r w:rsidRPr="00EB65C2">
            <w:rPr>
              <w:vanish/>
            </w:rPr>
            <w:br/>
            <w:t xml:space="preserve">          &lt;common:Description xml:lang="en"&gt;Custom code 1101&lt;/common:Description&gt;</w:t>
          </w:r>
          <w:r w:rsidRPr="00EB65C2">
            <w:rPr>
              <w:vanish/>
            </w:rPr>
            <w:br/>
            <w:t xml:space="preserve">        &lt;/structure:Code&gt;</w:t>
          </w:r>
          <w:r w:rsidRPr="00EB65C2">
            <w:rPr>
              <w:vanish/>
            </w:rPr>
            <w:br/>
            <w:t xml:space="preserve">        &lt;structure:Code id="C1102"&gt;</w:t>
          </w:r>
          <w:r w:rsidRPr="00EB65C2">
            <w:rPr>
              <w:vanish/>
            </w:rPr>
            <w:br/>
            <w:t xml:space="preserve">          &lt;common:Name xml:lang="en"&gt;Custom code 1102&lt;/common:Name&gt;</w:t>
          </w:r>
          <w:r w:rsidRPr="00EB65C2">
            <w:rPr>
              <w:vanish/>
            </w:rPr>
            <w:br/>
            <w:t xml:space="preserve">          &lt;common:Description xml:lang="en"&gt;Custom code 1102&lt;/common:Description&gt;</w:t>
          </w:r>
          <w:r w:rsidRPr="00EB65C2">
            <w:rPr>
              <w:vanish/>
            </w:rPr>
            <w:br/>
            <w:t xml:space="preserve">        &lt;/structure:Code&gt;</w:t>
          </w:r>
          <w:r w:rsidRPr="00EB65C2">
            <w:rPr>
              <w:vanish/>
            </w:rPr>
            <w:br/>
            <w:t xml:space="preserve">        &lt;structure:Code id="C1103"&gt;</w:t>
          </w:r>
          <w:r w:rsidRPr="00EB65C2">
            <w:rPr>
              <w:vanish/>
            </w:rPr>
            <w:br/>
            <w:t xml:space="preserve">          &lt;common:Name xml:lang="en"&gt;Custom code 1103&lt;/common:Name&gt;</w:t>
          </w:r>
          <w:r w:rsidRPr="00EB65C2">
            <w:rPr>
              <w:vanish/>
            </w:rPr>
            <w:br/>
            <w:t xml:space="preserve">          &lt;common:Description xml:lang="en"&gt;Custom code 1103&lt;/common:Description&gt;</w:t>
          </w:r>
          <w:r w:rsidRPr="00EB65C2">
            <w:rPr>
              <w:vanish/>
            </w:rPr>
            <w:br/>
            <w:t xml:space="preserve">        &lt;/structure:Code&gt;</w:t>
          </w:r>
          <w:r w:rsidRPr="00EB65C2">
            <w:rPr>
              <w:vanish/>
            </w:rPr>
            <w:br/>
            <w:t xml:space="preserve">        &lt;structure:Code id="C1104"&gt;</w:t>
          </w:r>
          <w:r w:rsidRPr="00EB65C2">
            <w:rPr>
              <w:vanish/>
            </w:rPr>
            <w:br/>
            <w:t xml:space="preserve">          &lt;common:Name xml:lang="en"&gt;Custom code 1104&lt;/common:Name&gt;</w:t>
          </w:r>
          <w:r w:rsidRPr="00EB65C2">
            <w:rPr>
              <w:vanish/>
            </w:rPr>
            <w:br/>
            <w:t xml:space="preserve">          &lt;common:Description xml:lang="en"&gt;Custom code 1104&lt;/common:Description&gt;</w:t>
          </w:r>
          <w:r w:rsidRPr="00EB65C2">
            <w:rPr>
              <w:vanish/>
            </w:rPr>
            <w:br/>
            <w:t xml:space="preserve">        &lt;/structure:Code&gt;</w:t>
          </w:r>
          <w:r w:rsidRPr="00EB65C2">
            <w:rPr>
              <w:vanish/>
            </w:rPr>
            <w:br/>
            <w:t xml:space="preserve">        &lt;structure:Code id="C1105"&gt;</w:t>
          </w:r>
          <w:r w:rsidRPr="00EB65C2">
            <w:rPr>
              <w:vanish/>
            </w:rPr>
            <w:br/>
            <w:t xml:space="preserve">          &lt;common:Name xml:lang="en"&gt;Custom code 1105&lt;/common:Name&gt;</w:t>
          </w:r>
          <w:r w:rsidRPr="00EB65C2">
            <w:rPr>
              <w:vanish/>
            </w:rPr>
            <w:br/>
            <w:t xml:space="preserve">          &lt;common:Description xml:lang="en"&gt;Custom code 1105&lt;/common:Description&gt;</w:t>
          </w:r>
          <w:r w:rsidRPr="00EB65C2">
            <w:rPr>
              <w:vanish/>
            </w:rPr>
            <w:br/>
            <w:t xml:space="preserve">        &lt;/structure:Code&gt;</w:t>
          </w:r>
          <w:r w:rsidRPr="00EB65C2">
            <w:rPr>
              <w:vanish/>
            </w:rPr>
            <w:br/>
            <w:t xml:space="preserve">        &lt;structure:Code id="C1106"&gt;</w:t>
          </w:r>
          <w:r w:rsidRPr="00EB65C2">
            <w:rPr>
              <w:vanish/>
            </w:rPr>
            <w:br/>
            <w:t xml:space="preserve">          &lt;common:Name xml:lang="en"&gt;Custom code 1106&lt;/common:Name&gt;</w:t>
          </w:r>
          <w:r w:rsidRPr="00EB65C2">
            <w:rPr>
              <w:vanish/>
            </w:rPr>
            <w:br/>
            <w:t xml:space="preserve">          &lt;common:Description xml:lang="en"&gt;Custom code 1106&lt;/common:Description&gt;</w:t>
          </w:r>
          <w:r w:rsidRPr="00EB65C2">
            <w:rPr>
              <w:vanish/>
            </w:rPr>
            <w:br/>
            <w:t xml:space="preserve">        &lt;/structure:Code&gt;</w:t>
          </w:r>
          <w:r w:rsidRPr="00EB65C2">
            <w:rPr>
              <w:vanish/>
            </w:rPr>
            <w:br/>
            <w:t xml:space="preserve">        &lt;structure:Code id="C1107"&gt;</w:t>
          </w:r>
          <w:r w:rsidRPr="00EB65C2">
            <w:rPr>
              <w:vanish/>
            </w:rPr>
            <w:br/>
            <w:t xml:space="preserve">          &lt;common:Name xml:lang="en"&gt;Custom code 1107&lt;/common:Name&gt;</w:t>
          </w:r>
          <w:r w:rsidRPr="00EB65C2">
            <w:rPr>
              <w:vanish/>
            </w:rPr>
            <w:br/>
            <w:t xml:space="preserve">          &lt;common:Description xml:lang="en"&gt;Custom code 1107&lt;/common:Description&gt;</w:t>
          </w:r>
          <w:r w:rsidRPr="00EB65C2">
            <w:rPr>
              <w:vanish/>
            </w:rPr>
            <w:br/>
            <w:t xml:space="preserve">        &lt;/structure:Code&gt;</w:t>
          </w:r>
          <w:r w:rsidRPr="00EB65C2">
            <w:rPr>
              <w:vanish/>
            </w:rPr>
            <w:br/>
            <w:t xml:space="preserve">        &lt;structure:Code id="C1108"&gt;</w:t>
          </w:r>
          <w:r w:rsidRPr="00EB65C2">
            <w:rPr>
              <w:vanish/>
            </w:rPr>
            <w:br/>
            <w:t xml:space="preserve">          &lt;common:Name xml:lang="en"&gt;Custom code 1108&lt;/common:Name&gt;</w:t>
          </w:r>
          <w:r w:rsidRPr="00EB65C2">
            <w:rPr>
              <w:vanish/>
            </w:rPr>
            <w:br/>
            <w:t xml:space="preserve">          &lt;common:Description xml:lang="en"&gt;Custom code 1108&lt;/common:Description&gt;</w:t>
          </w:r>
          <w:r w:rsidRPr="00EB65C2">
            <w:rPr>
              <w:vanish/>
            </w:rPr>
            <w:br/>
            <w:t xml:space="preserve">        &lt;/structure:Code&gt;</w:t>
          </w:r>
          <w:r w:rsidRPr="00EB65C2">
            <w:rPr>
              <w:vanish/>
            </w:rPr>
            <w:br/>
            <w:t xml:space="preserve">        &lt;structure:Code id="C1109"&gt;</w:t>
          </w:r>
          <w:r w:rsidRPr="00EB65C2">
            <w:rPr>
              <w:vanish/>
            </w:rPr>
            <w:br/>
            <w:t xml:space="preserve">          &lt;common:Name xml:lang="en"&gt;Custom code 1109&lt;/common:Name&gt;</w:t>
          </w:r>
          <w:r w:rsidRPr="00EB65C2">
            <w:rPr>
              <w:vanish/>
            </w:rPr>
            <w:br/>
            <w:t xml:space="preserve">          &lt;common:Description xml:lang="en"&gt;Custom code 1109&lt;/common:Description&gt;</w:t>
          </w:r>
          <w:r w:rsidRPr="00EB65C2">
            <w:rPr>
              <w:vanish/>
            </w:rPr>
            <w:br/>
            <w:t xml:space="preserve">        &lt;/structure:Code&gt;</w:t>
          </w:r>
          <w:r w:rsidRPr="00EB65C2">
            <w:rPr>
              <w:vanish/>
            </w:rPr>
            <w:br/>
            <w:t xml:space="preserve">        &lt;structure:Code id="C1110"&gt;</w:t>
          </w:r>
          <w:r w:rsidRPr="00EB65C2">
            <w:rPr>
              <w:vanish/>
            </w:rPr>
            <w:br/>
            <w:t xml:space="preserve">          &lt;common:Name xml:lang="en"&gt;Custom code 1110&lt;/common:Name&gt;</w:t>
          </w:r>
          <w:r w:rsidRPr="00EB65C2">
            <w:rPr>
              <w:vanish/>
            </w:rPr>
            <w:br/>
            <w:t xml:space="preserve">          &lt;common:Description xml:lang="en"&gt;Custom code 1110&lt;/common:Description&gt;</w:t>
          </w:r>
          <w:r w:rsidRPr="00EB65C2">
            <w:rPr>
              <w:vanish/>
            </w:rPr>
            <w:br/>
            <w:t xml:space="preserve">        &lt;/structure:Code&gt;</w:t>
          </w:r>
          <w:r w:rsidRPr="00EB65C2">
            <w:rPr>
              <w:vanish/>
            </w:rPr>
            <w:br/>
            <w:t xml:space="preserve">        &lt;structure:Code id="C1111"&gt;</w:t>
          </w:r>
          <w:r w:rsidRPr="00EB65C2">
            <w:rPr>
              <w:vanish/>
            </w:rPr>
            <w:br/>
            <w:t xml:space="preserve">          &lt;common:Name xml:lang="en"&gt;Custom code 1111&lt;/common:Name&gt;</w:t>
          </w:r>
          <w:r w:rsidRPr="00EB65C2">
            <w:rPr>
              <w:vanish/>
            </w:rPr>
            <w:br/>
            <w:t xml:space="preserve">          &lt;common:Description xml:lang="en"&gt;Custom code 1111&lt;/common:Description&gt;</w:t>
          </w:r>
          <w:r w:rsidRPr="00EB65C2">
            <w:rPr>
              <w:vanish/>
            </w:rPr>
            <w:br/>
            <w:t xml:space="preserve">        &lt;/structure:Code&gt;</w:t>
          </w:r>
          <w:r w:rsidRPr="00EB65C2">
            <w:rPr>
              <w:vanish/>
            </w:rPr>
            <w:br/>
            <w:t xml:space="preserve">        &lt;structure:Code id="C1112"&gt;</w:t>
          </w:r>
          <w:r w:rsidRPr="00EB65C2">
            <w:rPr>
              <w:vanish/>
            </w:rPr>
            <w:br/>
            <w:t xml:space="preserve">          &lt;common:Name xml:lang="en"&gt;Custom code 1112&lt;/common:Name&gt;</w:t>
          </w:r>
          <w:r w:rsidRPr="00EB65C2">
            <w:rPr>
              <w:vanish/>
            </w:rPr>
            <w:br/>
            <w:t xml:space="preserve">          &lt;common:Description xml:lang="en"&gt;Custom code 1112&lt;/common:Description&gt;</w:t>
          </w:r>
          <w:r w:rsidRPr="00EB65C2">
            <w:rPr>
              <w:vanish/>
            </w:rPr>
            <w:br/>
            <w:t xml:space="preserve">        &lt;/structure:Code&gt;</w:t>
          </w:r>
          <w:r w:rsidRPr="00EB65C2">
            <w:rPr>
              <w:vanish/>
            </w:rPr>
            <w:br/>
            <w:t xml:space="preserve">        &lt;structure:Code id="C1113"&gt;</w:t>
          </w:r>
          <w:r w:rsidRPr="00EB65C2">
            <w:rPr>
              <w:vanish/>
            </w:rPr>
            <w:br/>
            <w:t xml:space="preserve">          &lt;common:Name xml:lang="en"&gt;Custom code 1113&lt;/common:Name&gt;</w:t>
          </w:r>
          <w:r w:rsidRPr="00EB65C2">
            <w:rPr>
              <w:vanish/>
            </w:rPr>
            <w:br/>
            <w:t xml:space="preserve">          &lt;common:Description xml:lang="en"&gt;Custom code 1113&lt;/common:Description&gt;</w:t>
          </w:r>
          <w:r w:rsidRPr="00EB65C2">
            <w:rPr>
              <w:vanish/>
            </w:rPr>
            <w:br/>
            <w:t xml:space="preserve">        &lt;/structure:Code&gt;</w:t>
          </w:r>
          <w:r w:rsidRPr="00EB65C2">
            <w:rPr>
              <w:vanish/>
            </w:rPr>
            <w:br/>
            <w:t xml:space="preserve">        &lt;structure:Code id="C1114"&gt;</w:t>
          </w:r>
          <w:r w:rsidRPr="00EB65C2">
            <w:rPr>
              <w:vanish/>
            </w:rPr>
            <w:br/>
            <w:t xml:space="preserve">          &lt;common:Name xml:lang="en"&gt;Custom code 1114&lt;/common:Name&gt;</w:t>
          </w:r>
          <w:r w:rsidRPr="00EB65C2">
            <w:rPr>
              <w:vanish/>
            </w:rPr>
            <w:br/>
            <w:t xml:space="preserve">          &lt;common:Description xml:lang="en"&gt;Custom code 1114&lt;/common:Description&gt;</w:t>
          </w:r>
          <w:r w:rsidRPr="00EB65C2">
            <w:rPr>
              <w:vanish/>
            </w:rPr>
            <w:br/>
            <w:t xml:space="preserve">        &lt;/structure:Code&gt;</w:t>
          </w:r>
          <w:r w:rsidRPr="00EB65C2">
            <w:rPr>
              <w:vanish/>
            </w:rPr>
            <w:br/>
            <w:t xml:space="preserve">        &lt;structure:Code id="C1115"&gt;</w:t>
          </w:r>
          <w:r w:rsidRPr="00EB65C2">
            <w:rPr>
              <w:vanish/>
            </w:rPr>
            <w:br/>
            <w:t xml:space="preserve">          &lt;common:Name xml:lang="en"&gt;Custom code 1115&lt;/common:Name&gt;</w:t>
          </w:r>
          <w:r w:rsidRPr="00EB65C2">
            <w:rPr>
              <w:vanish/>
            </w:rPr>
            <w:br/>
            <w:t xml:space="preserve">          &lt;common:Description xml:lang="en"&gt;Custom code 1115&lt;/common:Description&gt;</w:t>
          </w:r>
          <w:r w:rsidRPr="00EB65C2">
            <w:rPr>
              <w:vanish/>
            </w:rPr>
            <w:br/>
            <w:t xml:space="preserve">        &lt;/structure:Code&gt;</w:t>
          </w:r>
          <w:r w:rsidRPr="00EB65C2">
            <w:rPr>
              <w:vanish/>
            </w:rPr>
            <w:br/>
            <w:t xml:space="preserve">        &lt;structure:Code id="C1116"&gt;</w:t>
          </w:r>
          <w:r w:rsidRPr="00EB65C2">
            <w:rPr>
              <w:vanish/>
            </w:rPr>
            <w:br/>
            <w:t xml:space="preserve">          &lt;common:Name xml:lang="en"&gt;Custom code 1116&lt;/common:Name&gt;</w:t>
          </w:r>
          <w:r w:rsidRPr="00EB65C2">
            <w:rPr>
              <w:vanish/>
            </w:rPr>
            <w:br/>
            <w:t xml:space="preserve">          &lt;common:Description xml:lang="en"&gt;Custom code 1116&lt;/common:Description&gt;</w:t>
          </w:r>
          <w:r w:rsidRPr="00EB65C2">
            <w:rPr>
              <w:vanish/>
            </w:rPr>
            <w:br/>
            <w:t xml:space="preserve">        &lt;/structure:Code&gt;</w:t>
          </w:r>
          <w:r w:rsidRPr="00EB65C2">
            <w:rPr>
              <w:vanish/>
            </w:rPr>
            <w:br/>
            <w:t xml:space="preserve">        &lt;structure:Code id="C1117"&gt;</w:t>
          </w:r>
          <w:r w:rsidRPr="00EB65C2">
            <w:rPr>
              <w:vanish/>
            </w:rPr>
            <w:br/>
            <w:t xml:space="preserve">          &lt;common:Name xml:lang="en"&gt;Custom code 1117&lt;/common:Name&gt;</w:t>
          </w:r>
          <w:r w:rsidRPr="00EB65C2">
            <w:rPr>
              <w:vanish/>
            </w:rPr>
            <w:br/>
            <w:t xml:space="preserve">          &lt;common:Description xml:lang="en"&gt;Custom code 1117&lt;/common:Description&gt;</w:t>
          </w:r>
          <w:r w:rsidRPr="00EB65C2">
            <w:rPr>
              <w:vanish/>
            </w:rPr>
            <w:br/>
            <w:t xml:space="preserve">        &lt;/structure:Code&gt;</w:t>
          </w:r>
          <w:r w:rsidRPr="00EB65C2">
            <w:rPr>
              <w:vanish/>
            </w:rPr>
            <w:br/>
            <w:t xml:space="preserve">        &lt;structure:Code id="C1118"&gt;</w:t>
          </w:r>
          <w:r w:rsidRPr="00EB65C2">
            <w:rPr>
              <w:vanish/>
            </w:rPr>
            <w:br/>
            <w:t xml:space="preserve">          &lt;common:Name xml:lang="en"&gt;Custom code 1118&lt;/common:Name&gt;</w:t>
          </w:r>
          <w:r w:rsidRPr="00EB65C2">
            <w:rPr>
              <w:vanish/>
            </w:rPr>
            <w:br/>
            <w:t xml:space="preserve">          &lt;common:Description xml:lang="en"&gt;Custom code 1118&lt;/common:Description&gt;</w:t>
          </w:r>
          <w:r w:rsidRPr="00EB65C2">
            <w:rPr>
              <w:vanish/>
            </w:rPr>
            <w:br/>
            <w:t xml:space="preserve">        &lt;/structure:Code&gt;</w:t>
          </w:r>
          <w:r w:rsidRPr="00EB65C2">
            <w:rPr>
              <w:vanish/>
            </w:rPr>
            <w:br/>
            <w:t xml:space="preserve">        &lt;structure:Code id="C1119"&gt;</w:t>
          </w:r>
          <w:r w:rsidRPr="00EB65C2">
            <w:rPr>
              <w:vanish/>
            </w:rPr>
            <w:br/>
            <w:t xml:space="preserve">          &lt;common:Name xml:lang="en"&gt;Custom code 1119&lt;/common:Name&gt;</w:t>
          </w:r>
          <w:r w:rsidRPr="00EB65C2">
            <w:rPr>
              <w:vanish/>
            </w:rPr>
            <w:br/>
            <w:t xml:space="preserve">          &lt;common:Description xml:lang="en"&gt;Custom code 1119&lt;/common:Description&gt;</w:t>
          </w:r>
          <w:r w:rsidRPr="00EB65C2">
            <w:rPr>
              <w:vanish/>
            </w:rPr>
            <w:br/>
            <w:t xml:space="preserve">        &lt;/structure:Code&gt;</w:t>
          </w:r>
          <w:r w:rsidRPr="00EB65C2">
            <w:rPr>
              <w:vanish/>
            </w:rPr>
            <w:br/>
            <w:t xml:space="preserve">        &lt;structure:Code id="C1120"&gt;</w:t>
          </w:r>
          <w:r w:rsidRPr="00EB65C2">
            <w:rPr>
              <w:vanish/>
            </w:rPr>
            <w:br/>
            <w:t xml:space="preserve">          &lt;common:Name xml:lang="en"&gt;Custom code 1120&lt;/common:Name&gt;</w:t>
          </w:r>
          <w:r w:rsidRPr="00EB65C2">
            <w:rPr>
              <w:vanish/>
            </w:rPr>
            <w:br/>
            <w:t xml:space="preserve">          &lt;common:Description xml:lang="en"&gt;Custom code 1120&lt;/common:Description&gt;</w:t>
          </w:r>
          <w:r w:rsidRPr="00EB65C2">
            <w:rPr>
              <w:vanish/>
            </w:rPr>
            <w:br/>
            <w:t xml:space="preserve">        &lt;/structure:Code&gt;</w:t>
          </w:r>
          <w:r w:rsidRPr="00EB65C2">
            <w:rPr>
              <w:vanish/>
            </w:rPr>
            <w:br/>
            <w:t xml:space="preserve">        &lt;structure:Code id="C1121"&gt;</w:t>
          </w:r>
          <w:r w:rsidRPr="00EB65C2">
            <w:rPr>
              <w:vanish/>
            </w:rPr>
            <w:br/>
            <w:t xml:space="preserve">          &lt;common:Name xml:lang="en"&gt;Custom code 1121&lt;/common:Name&gt;</w:t>
          </w:r>
          <w:r w:rsidRPr="00EB65C2">
            <w:rPr>
              <w:vanish/>
            </w:rPr>
            <w:br/>
            <w:t xml:space="preserve">          &lt;common:Description xml:lang="en"&gt;Custom code 1121&lt;/common:Description&gt;</w:t>
          </w:r>
          <w:r w:rsidRPr="00EB65C2">
            <w:rPr>
              <w:vanish/>
            </w:rPr>
            <w:br/>
            <w:t xml:space="preserve">        &lt;/structure:Code&gt;</w:t>
          </w:r>
          <w:r w:rsidRPr="00EB65C2">
            <w:rPr>
              <w:vanish/>
            </w:rPr>
            <w:br/>
            <w:t xml:space="preserve">        &lt;structure:Code id="C1122"&gt;</w:t>
          </w:r>
          <w:r w:rsidRPr="00EB65C2">
            <w:rPr>
              <w:vanish/>
            </w:rPr>
            <w:br/>
            <w:t xml:space="preserve">          &lt;common:Name xml:lang="en"&gt;Custom code 1122&lt;/common:Name&gt;</w:t>
          </w:r>
          <w:r w:rsidRPr="00EB65C2">
            <w:rPr>
              <w:vanish/>
            </w:rPr>
            <w:br/>
            <w:t xml:space="preserve">          &lt;common:Description xml:lang="en"&gt;Custom code 1122&lt;/common:Description&gt;</w:t>
          </w:r>
          <w:r w:rsidRPr="00EB65C2">
            <w:rPr>
              <w:vanish/>
            </w:rPr>
            <w:br/>
            <w:t xml:space="preserve">        &lt;/structure:Code&gt;</w:t>
          </w:r>
          <w:r w:rsidRPr="00EB65C2">
            <w:rPr>
              <w:vanish/>
            </w:rPr>
            <w:br/>
            <w:t xml:space="preserve">        &lt;structure:Code id="C1123"&gt;</w:t>
          </w:r>
          <w:r w:rsidRPr="00EB65C2">
            <w:rPr>
              <w:vanish/>
            </w:rPr>
            <w:br/>
            <w:t xml:space="preserve">          &lt;common:Name xml:lang="en"&gt;Custom code 1123&lt;/common:Name&gt;</w:t>
          </w:r>
          <w:r w:rsidRPr="00EB65C2">
            <w:rPr>
              <w:vanish/>
            </w:rPr>
            <w:br/>
            <w:t xml:space="preserve">          &lt;common:Description xml:lang="en"&gt;Custom code 1123&lt;/common:Description&gt;</w:t>
          </w:r>
          <w:r w:rsidRPr="00EB65C2">
            <w:rPr>
              <w:vanish/>
            </w:rPr>
            <w:br/>
            <w:t xml:space="preserve">        &lt;/structure:Code&gt;</w:t>
          </w:r>
          <w:r w:rsidRPr="00EB65C2">
            <w:rPr>
              <w:vanish/>
            </w:rPr>
            <w:br/>
            <w:t xml:space="preserve">        &lt;structure:Code id="C1124"&gt;</w:t>
          </w:r>
          <w:r w:rsidRPr="00EB65C2">
            <w:rPr>
              <w:vanish/>
            </w:rPr>
            <w:br/>
            <w:t xml:space="preserve">          &lt;common:Name xml:lang="en"&gt;Custom code 1124&lt;/common:Name&gt;</w:t>
          </w:r>
          <w:r w:rsidRPr="00EB65C2">
            <w:rPr>
              <w:vanish/>
            </w:rPr>
            <w:br/>
            <w:t xml:space="preserve">          &lt;common:Description xml:lang="en"&gt;Custom code 1124&lt;/common:Description&gt;</w:t>
          </w:r>
          <w:r w:rsidRPr="00EB65C2">
            <w:rPr>
              <w:vanish/>
            </w:rPr>
            <w:br/>
            <w:t xml:space="preserve">        &lt;/structure:Code&gt;</w:t>
          </w:r>
          <w:r w:rsidRPr="00EB65C2">
            <w:rPr>
              <w:vanish/>
            </w:rPr>
            <w:br/>
            <w:t xml:space="preserve">        &lt;structure:Code id="C1125"&gt;</w:t>
          </w:r>
          <w:r w:rsidRPr="00EB65C2">
            <w:rPr>
              <w:vanish/>
            </w:rPr>
            <w:br/>
            <w:t xml:space="preserve">          &lt;common:Name xml:lang="en"&gt;Custom code 1125&lt;/common:Name&gt;</w:t>
          </w:r>
          <w:r w:rsidRPr="00EB65C2">
            <w:rPr>
              <w:vanish/>
            </w:rPr>
            <w:br/>
            <w:t xml:space="preserve">          &lt;common:Description xml:lang="en"&gt;Custom code 1125&lt;/common:Description&gt;</w:t>
          </w:r>
          <w:r w:rsidRPr="00EB65C2">
            <w:rPr>
              <w:vanish/>
            </w:rPr>
            <w:br/>
            <w:t xml:space="preserve">        &lt;/structure:Code&gt;</w:t>
          </w:r>
          <w:r w:rsidRPr="00EB65C2">
            <w:rPr>
              <w:vanish/>
            </w:rPr>
            <w:br/>
            <w:t xml:space="preserve">        &lt;structure:Code id="C1126"&gt;</w:t>
          </w:r>
          <w:r w:rsidRPr="00EB65C2">
            <w:rPr>
              <w:vanish/>
            </w:rPr>
            <w:br/>
            <w:t xml:space="preserve">          &lt;common:Name xml:lang="en"&gt;Custom code 1126&lt;/common:Name&gt;</w:t>
          </w:r>
          <w:r w:rsidRPr="00EB65C2">
            <w:rPr>
              <w:vanish/>
            </w:rPr>
            <w:br/>
            <w:t xml:space="preserve">          &lt;common:Description xml:lang="en"&gt;Custom code 1126&lt;/common:Description&gt;</w:t>
          </w:r>
          <w:r w:rsidRPr="00EB65C2">
            <w:rPr>
              <w:vanish/>
            </w:rPr>
            <w:br/>
            <w:t xml:space="preserve">        &lt;/structure:Code&gt;</w:t>
          </w:r>
          <w:r w:rsidRPr="00EB65C2">
            <w:rPr>
              <w:vanish/>
            </w:rPr>
            <w:br/>
            <w:t xml:space="preserve">        &lt;structure:Code id="C1127"&gt;</w:t>
          </w:r>
          <w:r w:rsidRPr="00EB65C2">
            <w:rPr>
              <w:vanish/>
            </w:rPr>
            <w:br/>
            <w:t xml:space="preserve">          &lt;common:Name xml:lang="en"&gt;Custom code 1127&lt;/common:Name&gt;</w:t>
          </w:r>
          <w:r w:rsidRPr="00EB65C2">
            <w:rPr>
              <w:vanish/>
            </w:rPr>
            <w:br/>
            <w:t xml:space="preserve">          &lt;common:Description xml:lang="en"&gt;Custom code 1127&lt;/common:Description&gt;</w:t>
          </w:r>
          <w:r w:rsidRPr="00EB65C2">
            <w:rPr>
              <w:vanish/>
            </w:rPr>
            <w:br/>
            <w:t xml:space="preserve">        &lt;/structure:Code&gt;</w:t>
          </w:r>
          <w:r w:rsidRPr="00EB65C2">
            <w:rPr>
              <w:vanish/>
            </w:rPr>
            <w:br/>
            <w:t xml:space="preserve">        &lt;structure:Code id="C1128"&gt;</w:t>
          </w:r>
          <w:r w:rsidRPr="00EB65C2">
            <w:rPr>
              <w:vanish/>
            </w:rPr>
            <w:br/>
            <w:t xml:space="preserve">          &lt;common:Name xml:lang="en"&gt;Custom code 1128&lt;/common:Name&gt;</w:t>
          </w:r>
          <w:r w:rsidRPr="00EB65C2">
            <w:rPr>
              <w:vanish/>
            </w:rPr>
            <w:br/>
            <w:t xml:space="preserve">          &lt;common:Description xml:lang="en"&gt;Custom code 1128&lt;/common:Description&gt;</w:t>
          </w:r>
          <w:r w:rsidRPr="00EB65C2">
            <w:rPr>
              <w:vanish/>
            </w:rPr>
            <w:br/>
            <w:t xml:space="preserve">        &lt;/structure:Code&gt;</w:t>
          </w:r>
          <w:r w:rsidRPr="00EB65C2">
            <w:rPr>
              <w:vanish/>
            </w:rPr>
            <w:br/>
            <w:t xml:space="preserve">        &lt;structure:Code id="C1129"&gt;</w:t>
          </w:r>
          <w:r w:rsidRPr="00EB65C2">
            <w:rPr>
              <w:vanish/>
            </w:rPr>
            <w:br/>
            <w:t xml:space="preserve">          &lt;common:Name xml:lang="en"&gt;Custom code 1129&lt;/common:Name&gt;</w:t>
          </w:r>
          <w:r w:rsidRPr="00EB65C2">
            <w:rPr>
              <w:vanish/>
            </w:rPr>
            <w:br/>
            <w:t xml:space="preserve">          &lt;common:Description xml:lang="en"&gt;Custom code 1129&lt;/common:Description&gt;</w:t>
          </w:r>
          <w:r w:rsidRPr="00EB65C2">
            <w:rPr>
              <w:vanish/>
            </w:rPr>
            <w:br/>
            <w:t xml:space="preserve">        &lt;/structure:Code&gt;</w:t>
          </w:r>
          <w:r w:rsidRPr="00EB65C2">
            <w:rPr>
              <w:vanish/>
            </w:rPr>
            <w:br/>
            <w:t xml:space="preserve">        &lt;structure:Code id="C1130"&gt;</w:t>
          </w:r>
          <w:r w:rsidRPr="00EB65C2">
            <w:rPr>
              <w:vanish/>
            </w:rPr>
            <w:br/>
            <w:t xml:space="preserve">          &lt;common:Name xml:lang="en"&gt;Custom code 1130&lt;/common:Name&gt;</w:t>
          </w:r>
          <w:r w:rsidRPr="00EB65C2">
            <w:rPr>
              <w:vanish/>
            </w:rPr>
            <w:br/>
            <w:t xml:space="preserve">          &lt;common:Description xml:lang="en"&gt;Custom code 1130&lt;/common:Description&gt;</w:t>
          </w:r>
          <w:r w:rsidRPr="00EB65C2">
            <w:rPr>
              <w:vanish/>
            </w:rPr>
            <w:br/>
            <w:t xml:space="preserve">        &lt;/structure:Code&gt;</w:t>
          </w:r>
          <w:r w:rsidRPr="00EB65C2">
            <w:rPr>
              <w:vanish/>
            </w:rPr>
            <w:br/>
            <w:t xml:space="preserve">        &lt;structure:Code id="C1131"&gt;</w:t>
          </w:r>
          <w:r w:rsidRPr="00EB65C2">
            <w:rPr>
              <w:vanish/>
            </w:rPr>
            <w:br/>
            <w:t xml:space="preserve">          &lt;common:Name xml:lang="en"&gt;Custom code 1131&lt;/common:Name&gt;</w:t>
          </w:r>
          <w:r w:rsidRPr="00EB65C2">
            <w:rPr>
              <w:vanish/>
            </w:rPr>
            <w:br/>
            <w:t xml:space="preserve">          &lt;common:Description xml:lang="en"&gt;Custom code 1131&lt;/common:Description&gt;</w:t>
          </w:r>
          <w:r w:rsidRPr="00EB65C2">
            <w:rPr>
              <w:vanish/>
            </w:rPr>
            <w:br/>
            <w:t xml:space="preserve">        &lt;/structure:Code&gt;</w:t>
          </w:r>
          <w:r w:rsidRPr="00EB65C2">
            <w:rPr>
              <w:vanish/>
            </w:rPr>
            <w:br/>
            <w:t xml:space="preserve">        &lt;structure:Code id="C1132"&gt;</w:t>
          </w:r>
          <w:r w:rsidRPr="00EB65C2">
            <w:rPr>
              <w:vanish/>
            </w:rPr>
            <w:br/>
            <w:t xml:space="preserve">          &lt;common:Name xml:lang="en"&gt;Custom code 1132&lt;/common:Name&gt;</w:t>
          </w:r>
          <w:r w:rsidRPr="00EB65C2">
            <w:rPr>
              <w:vanish/>
            </w:rPr>
            <w:br/>
            <w:t xml:space="preserve">          &lt;common:Description xml:lang="en"&gt;Custom code 1132&lt;/common:Description&gt;</w:t>
          </w:r>
          <w:r w:rsidRPr="00EB65C2">
            <w:rPr>
              <w:vanish/>
            </w:rPr>
            <w:br/>
            <w:t xml:space="preserve">        &lt;/structure:Code&gt;</w:t>
          </w:r>
          <w:r w:rsidRPr="00EB65C2">
            <w:rPr>
              <w:vanish/>
            </w:rPr>
            <w:br/>
            <w:t xml:space="preserve">        &lt;structure:Code id="C1133"&gt;</w:t>
          </w:r>
          <w:r w:rsidRPr="00EB65C2">
            <w:rPr>
              <w:vanish/>
            </w:rPr>
            <w:br/>
            <w:t xml:space="preserve">          &lt;common:Name xml:lang="en"&gt;Custom code 1133&lt;/common:Name&gt;</w:t>
          </w:r>
          <w:r w:rsidRPr="00EB65C2">
            <w:rPr>
              <w:vanish/>
            </w:rPr>
            <w:br/>
            <w:t xml:space="preserve">          &lt;common:Description xml:lang="en"&gt;Custom code 1133&lt;/common:Description&gt;</w:t>
          </w:r>
          <w:r w:rsidRPr="00EB65C2">
            <w:rPr>
              <w:vanish/>
            </w:rPr>
            <w:br/>
            <w:t xml:space="preserve">        &lt;/structure:Code&gt;</w:t>
          </w:r>
          <w:r w:rsidRPr="00EB65C2">
            <w:rPr>
              <w:vanish/>
            </w:rPr>
            <w:br/>
            <w:t xml:space="preserve">        &lt;structure:Code id="C1134"&gt;</w:t>
          </w:r>
          <w:r w:rsidRPr="00EB65C2">
            <w:rPr>
              <w:vanish/>
            </w:rPr>
            <w:br/>
            <w:t xml:space="preserve">          &lt;common:Name xml:lang="en"&gt;Custom code 1134&lt;/common:Name&gt;</w:t>
          </w:r>
          <w:r w:rsidRPr="00EB65C2">
            <w:rPr>
              <w:vanish/>
            </w:rPr>
            <w:br/>
            <w:t xml:space="preserve">          &lt;common:Description xml:lang="en"&gt;Custom code 1134&lt;/common:Description&gt;</w:t>
          </w:r>
          <w:r w:rsidRPr="00EB65C2">
            <w:rPr>
              <w:vanish/>
            </w:rPr>
            <w:br/>
            <w:t xml:space="preserve">        &lt;/structure:Code&gt;</w:t>
          </w:r>
          <w:r w:rsidRPr="00EB65C2">
            <w:rPr>
              <w:vanish/>
            </w:rPr>
            <w:br/>
            <w:t xml:space="preserve">        &lt;structure:Code id="C1135"&gt;</w:t>
          </w:r>
          <w:r w:rsidRPr="00EB65C2">
            <w:rPr>
              <w:vanish/>
            </w:rPr>
            <w:br/>
            <w:t xml:space="preserve">          &lt;common:Name xml:lang="en"&gt;Custom code 1135&lt;/common:Name&gt;</w:t>
          </w:r>
          <w:r w:rsidRPr="00EB65C2">
            <w:rPr>
              <w:vanish/>
            </w:rPr>
            <w:br/>
            <w:t xml:space="preserve">          &lt;common:Description xml:lang="en"&gt;Custom code 1135&lt;/common:Description&gt;</w:t>
          </w:r>
          <w:r w:rsidRPr="00EB65C2">
            <w:rPr>
              <w:vanish/>
            </w:rPr>
            <w:br/>
            <w:t xml:space="preserve">        &lt;/structure:Code&gt;</w:t>
          </w:r>
          <w:r w:rsidRPr="00EB65C2">
            <w:rPr>
              <w:vanish/>
            </w:rPr>
            <w:br/>
            <w:t xml:space="preserve">        &lt;structure:Code id="C1136"&gt;</w:t>
          </w:r>
          <w:r w:rsidRPr="00EB65C2">
            <w:rPr>
              <w:vanish/>
            </w:rPr>
            <w:br/>
            <w:t xml:space="preserve">          &lt;common:Name xml:lang="en"&gt;Custom code 1136&lt;/common:Name&gt;</w:t>
          </w:r>
          <w:r w:rsidRPr="00EB65C2">
            <w:rPr>
              <w:vanish/>
            </w:rPr>
            <w:br/>
            <w:t xml:space="preserve">          &lt;common:Description xml:lang="en"&gt;Custom code 1136&lt;/common:Description&gt;</w:t>
          </w:r>
          <w:r w:rsidRPr="00EB65C2">
            <w:rPr>
              <w:vanish/>
            </w:rPr>
            <w:br/>
            <w:t xml:space="preserve">        &lt;/structure:Code&gt;</w:t>
          </w:r>
          <w:r w:rsidRPr="00EB65C2">
            <w:rPr>
              <w:vanish/>
            </w:rPr>
            <w:br/>
            <w:t xml:space="preserve">        &lt;structure:Code id="C1137"&gt;</w:t>
          </w:r>
          <w:r w:rsidRPr="00EB65C2">
            <w:rPr>
              <w:vanish/>
            </w:rPr>
            <w:br/>
            <w:t xml:space="preserve">          &lt;common:Name xml:lang="en"&gt;Custom code 1137&lt;/common:Name&gt;</w:t>
          </w:r>
          <w:r w:rsidRPr="00EB65C2">
            <w:rPr>
              <w:vanish/>
            </w:rPr>
            <w:br/>
            <w:t xml:space="preserve">          &lt;common:Description xml:lang="en"&gt;Custom code 1137&lt;/common:Description&gt;</w:t>
          </w:r>
          <w:r w:rsidRPr="00EB65C2">
            <w:rPr>
              <w:vanish/>
            </w:rPr>
            <w:br/>
            <w:t xml:space="preserve">        &lt;/structure:Code&gt;</w:t>
          </w:r>
          <w:r w:rsidRPr="00EB65C2">
            <w:rPr>
              <w:vanish/>
            </w:rPr>
            <w:br/>
            <w:t xml:space="preserve">        &lt;structure:Code id="C1138"&gt;</w:t>
          </w:r>
          <w:r w:rsidRPr="00EB65C2">
            <w:rPr>
              <w:vanish/>
            </w:rPr>
            <w:br/>
            <w:t xml:space="preserve">          &lt;common:Name xml:lang="en"&gt;Custom code 1138&lt;/common:Name&gt;</w:t>
          </w:r>
          <w:r w:rsidRPr="00EB65C2">
            <w:rPr>
              <w:vanish/>
            </w:rPr>
            <w:br/>
            <w:t xml:space="preserve">          &lt;common:Description xml:lang="en"&gt;Custom code 1138&lt;/common:Description&gt;</w:t>
          </w:r>
          <w:r w:rsidRPr="00EB65C2">
            <w:rPr>
              <w:vanish/>
            </w:rPr>
            <w:br/>
            <w:t xml:space="preserve">        &lt;/structure:Code&gt;</w:t>
          </w:r>
          <w:r w:rsidRPr="00EB65C2">
            <w:rPr>
              <w:vanish/>
            </w:rPr>
            <w:br/>
            <w:t xml:space="preserve">        &lt;structure:Code id="C1139"&gt;</w:t>
          </w:r>
          <w:r w:rsidRPr="00EB65C2">
            <w:rPr>
              <w:vanish/>
            </w:rPr>
            <w:br/>
            <w:t xml:space="preserve">          &lt;common:Name xml:lang="en"&gt;Custom code 1139&lt;/common:Name&gt;</w:t>
          </w:r>
          <w:r w:rsidRPr="00EB65C2">
            <w:rPr>
              <w:vanish/>
            </w:rPr>
            <w:br/>
            <w:t xml:space="preserve">          &lt;common:Description xml:lang="en"&gt;Custom code 1139&lt;/common:Description&gt;</w:t>
          </w:r>
          <w:r w:rsidRPr="00EB65C2">
            <w:rPr>
              <w:vanish/>
            </w:rPr>
            <w:br/>
            <w:t xml:space="preserve">        &lt;/structure:Code&gt;</w:t>
          </w:r>
          <w:r w:rsidRPr="00EB65C2">
            <w:rPr>
              <w:vanish/>
            </w:rPr>
            <w:br/>
            <w:t xml:space="preserve">        &lt;structure:Code id="C1140"&gt;</w:t>
          </w:r>
          <w:r w:rsidRPr="00EB65C2">
            <w:rPr>
              <w:vanish/>
            </w:rPr>
            <w:br/>
            <w:t xml:space="preserve">          &lt;common:Name xml:lang="en"&gt;Custom code 1140&lt;/common:Name&gt;</w:t>
          </w:r>
          <w:r w:rsidRPr="00EB65C2">
            <w:rPr>
              <w:vanish/>
            </w:rPr>
            <w:br/>
            <w:t xml:space="preserve">          &lt;common:Description xml:lang="en"&gt;Custom code 1140&lt;/common:Description&gt;</w:t>
          </w:r>
          <w:r w:rsidRPr="00EB65C2">
            <w:rPr>
              <w:vanish/>
            </w:rPr>
            <w:br/>
            <w:t xml:space="preserve">        &lt;/structure:Code&gt;</w:t>
          </w:r>
          <w:r w:rsidRPr="00EB65C2">
            <w:rPr>
              <w:vanish/>
            </w:rPr>
            <w:br/>
            <w:t xml:space="preserve">        &lt;structure:Code id="C1141"&gt;</w:t>
          </w:r>
          <w:r w:rsidRPr="00EB65C2">
            <w:rPr>
              <w:vanish/>
            </w:rPr>
            <w:br/>
            <w:t xml:space="preserve">          &lt;common:Name xml:lang="en"&gt;Custom code 1141&lt;/common:Name&gt;</w:t>
          </w:r>
          <w:r w:rsidRPr="00EB65C2">
            <w:rPr>
              <w:vanish/>
            </w:rPr>
            <w:br/>
            <w:t xml:space="preserve">          &lt;common:Description xml:lang="en"&gt;Custom code 1141&lt;/common:Description&gt;</w:t>
          </w:r>
          <w:r w:rsidRPr="00EB65C2">
            <w:rPr>
              <w:vanish/>
            </w:rPr>
            <w:br/>
            <w:t xml:space="preserve">        &lt;/structure:Code&gt;</w:t>
          </w:r>
          <w:r w:rsidRPr="00EB65C2">
            <w:rPr>
              <w:vanish/>
            </w:rPr>
            <w:br/>
            <w:t xml:space="preserve">        &lt;structure:Code id="C1142"&gt;</w:t>
          </w:r>
          <w:r w:rsidRPr="00EB65C2">
            <w:rPr>
              <w:vanish/>
            </w:rPr>
            <w:br/>
            <w:t xml:space="preserve">          &lt;common:Name xml:lang="en"&gt;Custom code 1142&lt;/common:Name&gt;</w:t>
          </w:r>
          <w:r w:rsidRPr="00EB65C2">
            <w:rPr>
              <w:vanish/>
            </w:rPr>
            <w:br/>
            <w:t xml:space="preserve">          &lt;common:Description xml:lang="en"&gt;Custom code 1142&lt;/common:Description&gt;</w:t>
          </w:r>
          <w:r w:rsidRPr="00EB65C2">
            <w:rPr>
              <w:vanish/>
            </w:rPr>
            <w:br/>
            <w:t xml:space="preserve">        &lt;/structure:Code&gt;</w:t>
          </w:r>
          <w:r w:rsidRPr="00EB65C2">
            <w:rPr>
              <w:vanish/>
            </w:rPr>
            <w:br/>
            <w:t xml:space="preserve">        &lt;structure:Code id="C1143"&gt;</w:t>
          </w:r>
          <w:r w:rsidRPr="00EB65C2">
            <w:rPr>
              <w:vanish/>
            </w:rPr>
            <w:br/>
            <w:t xml:space="preserve">          &lt;common:Name xml:lang="en"&gt;Custom code 1143&lt;/common:Name&gt;</w:t>
          </w:r>
          <w:r w:rsidRPr="00EB65C2">
            <w:rPr>
              <w:vanish/>
            </w:rPr>
            <w:br/>
            <w:t xml:space="preserve">          &lt;common:Description xml:lang="en"&gt;Custom code 1143&lt;/common:Description&gt;</w:t>
          </w:r>
          <w:r w:rsidRPr="00EB65C2">
            <w:rPr>
              <w:vanish/>
            </w:rPr>
            <w:br/>
            <w:t xml:space="preserve">        &lt;/structure:Code&gt;</w:t>
          </w:r>
          <w:r w:rsidRPr="00EB65C2">
            <w:rPr>
              <w:vanish/>
            </w:rPr>
            <w:br/>
            <w:t xml:space="preserve">        &lt;structure:Code id="C1144"&gt;</w:t>
          </w:r>
          <w:r w:rsidRPr="00EB65C2">
            <w:rPr>
              <w:vanish/>
            </w:rPr>
            <w:br/>
            <w:t xml:space="preserve">          &lt;common:Name xml:lang="en"&gt;Custom code 1144&lt;/common:Name&gt;</w:t>
          </w:r>
          <w:r w:rsidRPr="00EB65C2">
            <w:rPr>
              <w:vanish/>
            </w:rPr>
            <w:br/>
            <w:t xml:space="preserve">          &lt;common:Description xml:lang="en"&gt;Custom code 1144&lt;/common:Description&gt;</w:t>
          </w:r>
          <w:r w:rsidRPr="00EB65C2">
            <w:rPr>
              <w:vanish/>
            </w:rPr>
            <w:br/>
            <w:t xml:space="preserve">        &lt;/structure:Code&gt;</w:t>
          </w:r>
          <w:r w:rsidRPr="00EB65C2">
            <w:rPr>
              <w:vanish/>
            </w:rPr>
            <w:br/>
            <w:t xml:space="preserve">        &lt;structure:Code id="C1145"&gt;</w:t>
          </w:r>
          <w:r w:rsidRPr="00EB65C2">
            <w:rPr>
              <w:vanish/>
            </w:rPr>
            <w:br/>
            <w:t xml:space="preserve">          &lt;common:Name xml:lang="en"&gt;Custom code 1145&lt;/common:Name&gt;</w:t>
          </w:r>
          <w:r w:rsidRPr="00EB65C2">
            <w:rPr>
              <w:vanish/>
            </w:rPr>
            <w:br/>
            <w:t xml:space="preserve">          &lt;common:Description xml:lang="en"&gt;Custom code 1145&lt;/common:Description&gt;</w:t>
          </w:r>
          <w:r w:rsidRPr="00EB65C2">
            <w:rPr>
              <w:vanish/>
            </w:rPr>
            <w:br/>
            <w:t xml:space="preserve">        &lt;/structure:Code&gt;</w:t>
          </w:r>
          <w:r w:rsidRPr="00EB65C2">
            <w:rPr>
              <w:vanish/>
            </w:rPr>
            <w:br/>
            <w:t xml:space="preserve">        &lt;structure:Code id="C1146"&gt;</w:t>
          </w:r>
          <w:r w:rsidRPr="00EB65C2">
            <w:rPr>
              <w:vanish/>
            </w:rPr>
            <w:br/>
            <w:t xml:space="preserve">          &lt;common:Name xml:lang="en"&gt;Custom code 1146&lt;/common:Name&gt;</w:t>
          </w:r>
          <w:r w:rsidRPr="00EB65C2">
            <w:rPr>
              <w:vanish/>
            </w:rPr>
            <w:br/>
            <w:t xml:space="preserve">          &lt;common:Description xml:lang="en"&gt;Custom code 1146&lt;/common:Description&gt;</w:t>
          </w:r>
          <w:r w:rsidRPr="00EB65C2">
            <w:rPr>
              <w:vanish/>
            </w:rPr>
            <w:br/>
            <w:t xml:space="preserve">        &lt;/structure:Code&gt;</w:t>
          </w:r>
          <w:r w:rsidRPr="00EB65C2">
            <w:rPr>
              <w:vanish/>
            </w:rPr>
            <w:br/>
            <w:t xml:space="preserve">        &lt;structure:Code id="C1147"&gt;</w:t>
          </w:r>
          <w:r w:rsidRPr="00EB65C2">
            <w:rPr>
              <w:vanish/>
            </w:rPr>
            <w:br/>
            <w:t xml:space="preserve">          &lt;common:Name xml:lang="en"&gt;Custom code 1147&lt;/common:Name&gt;</w:t>
          </w:r>
          <w:r w:rsidRPr="00EB65C2">
            <w:rPr>
              <w:vanish/>
            </w:rPr>
            <w:br/>
            <w:t xml:space="preserve">          &lt;common:Description xml:lang="en"&gt;Custom code 1147&lt;/common:Description&gt;</w:t>
          </w:r>
          <w:r w:rsidRPr="00EB65C2">
            <w:rPr>
              <w:vanish/>
            </w:rPr>
            <w:br/>
            <w:t xml:space="preserve">        &lt;/structure:Code&gt;</w:t>
          </w:r>
          <w:r w:rsidRPr="00EB65C2">
            <w:rPr>
              <w:vanish/>
            </w:rPr>
            <w:br/>
            <w:t xml:space="preserve">        &lt;structure:Code id="C1148"&gt;</w:t>
          </w:r>
          <w:r w:rsidRPr="00EB65C2">
            <w:rPr>
              <w:vanish/>
            </w:rPr>
            <w:br/>
            <w:t xml:space="preserve">          &lt;common:Name xml:lang="en"&gt;Custom code 1148&lt;/common:Name&gt;</w:t>
          </w:r>
          <w:r w:rsidRPr="00EB65C2">
            <w:rPr>
              <w:vanish/>
            </w:rPr>
            <w:br/>
            <w:t xml:space="preserve">          &lt;common:Description xml:lang="en"&gt;Custom code 1148&lt;/common:Description&gt;</w:t>
          </w:r>
          <w:r w:rsidRPr="00EB65C2">
            <w:rPr>
              <w:vanish/>
            </w:rPr>
            <w:br/>
            <w:t xml:space="preserve">        &lt;/structure:Code&gt;</w:t>
          </w:r>
          <w:r w:rsidRPr="00EB65C2">
            <w:rPr>
              <w:vanish/>
            </w:rPr>
            <w:br/>
            <w:t xml:space="preserve">        &lt;structure:Code id="C1149"&gt;</w:t>
          </w:r>
          <w:r w:rsidRPr="00EB65C2">
            <w:rPr>
              <w:vanish/>
            </w:rPr>
            <w:br/>
            <w:t xml:space="preserve">          &lt;common:Name xml:lang="en"&gt;Custom code 1149&lt;/common:Name&gt;</w:t>
          </w:r>
          <w:r w:rsidRPr="00EB65C2">
            <w:rPr>
              <w:vanish/>
            </w:rPr>
            <w:br/>
            <w:t xml:space="preserve">          &lt;common:Description xml:lang="en"&gt;Custom code 1149&lt;/common:Description&gt;</w:t>
          </w:r>
          <w:r w:rsidRPr="00EB65C2">
            <w:rPr>
              <w:vanish/>
            </w:rPr>
            <w:br/>
            <w:t xml:space="preserve">        &lt;/structure:Code&gt;</w:t>
          </w:r>
          <w:r w:rsidRPr="00EB65C2">
            <w:rPr>
              <w:vanish/>
            </w:rPr>
            <w:br/>
            <w:t xml:space="preserve">        &lt;structure:Code id="C1150"&gt;</w:t>
          </w:r>
          <w:r w:rsidRPr="00EB65C2">
            <w:rPr>
              <w:vanish/>
            </w:rPr>
            <w:br/>
            <w:t xml:space="preserve">          &lt;common:Name xml:lang="en"&gt;Custom code 1150&lt;/common:Name&gt;</w:t>
          </w:r>
          <w:r w:rsidRPr="00EB65C2">
            <w:rPr>
              <w:vanish/>
            </w:rPr>
            <w:br/>
            <w:t xml:space="preserve">          &lt;common:Description xml:lang="en"&gt;Custom code 1150&lt;/common:Description&gt;</w:t>
          </w:r>
          <w:r w:rsidRPr="00EB65C2">
            <w:rPr>
              <w:vanish/>
            </w:rPr>
            <w:br/>
            <w:t xml:space="preserve">        &lt;/structure:Code&gt;</w:t>
          </w:r>
          <w:r w:rsidRPr="00EB65C2">
            <w:rPr>
              <w:vanish/>
            </w:rPr>
            <w:br/>
            <w:t xml:space="preserve">        &lt;structure:Code id="C1151"&gt;</w:t>
          </w:r>
          <w:r w:rsidRPr="00EB65C2">
            <w:rPr>
              <w:vanish/>
            </w:rPr>
            <w:br/>
            <w:t xml:space="preserve">          &lt;common:Name xml:lang="en"&gt;Custom code 1151&lt;/common:Name&gt;</w:t>
          </w:r>
          <w:r w:rsidRPr="00EB65C2">
            <w:rPr>
              <w:vanish/>
            </w:rPr>
            <w:br/>
            <w:t xml:space="preserve">          &lt;common:Description xml:lang="en"&gt;Custom code 1151&lt;/common:Description&gt;</w:t>
          </w:r>
          <w:r w:rsidRPr="00EB65C2">
            <w:rPr>
              <w:vanish/>
            </w:rPr>
            <w:br/>
            <w:t xml:space="preserve">        &lt;/structure:Code&gt;</w:t>
          </w:r>
          <w:r w:rsidRPr="00EB65C2">
            <w:rPr>
              <w:vanish/>
            </w:rPr>
            <w:br/>
            <w:t xml:space="preserve">        &lt;structure:Code id="C1152"&gt;</w:t>
          </w:r>
          <w:r w:rsidRPr="00EB65C2">
            <w:rPr>
              <w:vanish/>
            </w:rPr>
            <w:br/>
            <w:t xml:space="preserve">          &lt;common:Name xml:lang="en"&gt;Custom code 1152&lt;/common:Name&gt;</w:t>
          </w:r>
          <w:r w:rsidRPr="00EB65C2">
            <w:rPr>
              <w:vanish/>
            </w:rPr>
            <w:br/>
            <w:t xml:space="preserve">          &lt;common:Description xml:lang="en"&gt;Custom code 1152&lt;/common:Description&gt;</w:t>
          </w:r>
          <w:r w:rsidRPr="00EB65C2">
            <w:rPr>
              <w:vanish/>
            </w:rPr>
            <w:br/>
            <w:t xml:space="preserve">        &lt;/structure:Code&gt;</w:t>
          </w:r>
          <w:r w:rsidRPr="00EB65C2">
            <w:rPr>
              <w:vanish/>
            </w:rPr>
            <w:br/>
            <w:t xml:space="preserve">        &lt;structure:Code id="C1153"&gt;</w:t>
          </w:r>
          <w:r w:rsidRPr="00EB65C2">
            <w:rPr>
              <w:vanish/>
            </w:rPr>
            <w:br/>
            <w:t xml:space="preserve">          &lt;common:Name xml:lang="en"&gt;Custom code 1153&lt;/common:Name&gt;</w:t>
          </w:r>
          <w:r w:rsidRPr="00EB65C2">
            <w:rPr>
              <w:vanish/>
            </w:rPr>
            <w:br/>
            <w:t xml:space="preserve">          &lt;common:Description xml:lang="en"&gt;Custom code 1153&lt;/common:Description&gt;</w:t>
          </w:r>
          <w:r w:rsidRPr="00EB65C2">
            <w:rPr>
              <w:vanish/>
            </w:rPr>
            <w:br/>
            <w:t xml:space="preserve">        &lt;/structure:Code&gt;</w:t>
          </w:r>
          <w:r w:rsidRPr="00EB65C2">
            <w:rPr>
              <w:vanish/>
            </w:rPr>
            <w:br/>
            <w:t xml:space="preserve">        &lt;structure:Code id="C1154"&gt;</w:t>
          </w:r>
          <w:r w:rsidRPr="00EB65C2">
            <w:rPr>
              <w:vanish/>
            </w:rPr>
            <w:br/>
            <w:t xml:space="preserve">          &lt;common:Name xml:lang="en"&gt;Custom code 1154&lt;/common:Name&gt;</w:t>
          </w:r>
          <w:r w:rsidRPr="00EB65C2">
            <w:rPr>
              <w:vanish/>
            </w:rPr>
            <w:br/>
            <w:t xml:space="preserve">          &lt;common:Description xml:lang="en"&gt;Custom code 1154&lt;/common:Description&gt;</w:t>
          </w:r>
          <w:r w:rsidRPr="00EB65C2">
            <w:rPr>
              <w:vanish/>
            </w:rPr>
            <w:br/>
            <w:t xml:space="preserve">        &lt;/structure:Code&gt;</w:t>
          </w:r>
          <w:r w:rsidRPr="00EB65C2">
            <w:rPr>
              <w:vanish/>
            </w:rPr>
            <w:br/>
            <w:t xml:space="preserve">        &lt;structure:Code id="C1155"&gt;</w:t>
          </w:r>
          <w:r w:rsidRPr="00EB65C2">
            <w:rPr>
              <w:vanish/>
            </w:rPr>
            <w:br/>
            <w:t xml:space="preserve">          &lt;common:Name xml:lang="en"&gt;Custom code 1155&lt;/common:Name&gt;</w:t>
          </w:r>
          <w:r w:rsidRPr="00EB65C2">
            <w:rPr>
              <w:vanish/>
            </w:rPr>
            <w:br/>
            <w:t xml:space="preserve">          &lt;common:Description xml:lang="en"&gt;Custom code 1155&lt;/common:Description&gt;</w:t>
          </w:r>
          <w:r w:rsidRPr="00EB65C2">
            <w:rPr>
              <w:vanish/>
            </w:rPr>
            <w:br/>
            <w:t xml:space="preserve">        &lt;/structure:Code&gt;</w:t>
          </w:r>
          <w:r w:rsidRPr="00EB65C2">
            <w:rPr>
              <w:vanish/>
            </w:rPr>
            <w:br/>
            <w:t xml:space="preserve">        &lt;structure:Code id="C1156"&gt;</w:t>
          </w:r>
          <w:r w:rsidRPr="00EB65C2">
            <w:rPr>
              <w:vanish/>
            </w:rPr>
            <w:br/>
            <w:t xml:space="preserve">          &lt;common:Name xml:lang="en"&gt;Custom code 1156&lt;/common:Name&gt;</w:t>
          </w:r>
          <w:r w:rsidRPr="00EB65C2">
            <w:rPr>
              <w:vanish/>
            </w:rPr>
            <w:br/>
            <w:t xml:space="preserve">          &lt;common:Description xml:lang="en"&gt;Custom code 1156&lt;/common:Description&gt;</w:t>
          </w:r>
          <w:r w:rsidRPr="00EB65C2">
            <w:rPr>
              <w:vanish/>
            </w:rPr>
            <w:br/>
            <w:t xml:space="preserve">        &lt;/structure:Code&gt;</w:t>
          </w:r>
          <w:r w:rsidRPr="00EB65C2">
            <w:rPr>
              <w:vanish/>
            </w:rPr>
            <w:br/>
            <w:t xml:space="preserve">        &lt;structure:Code id="C1157"&gt;</w:t>
          </w:r>
          <w:r w:rsidRPr="00EB65C2">
            <w:rPr>
              <w:vanish/>
            </w:rPr>
            <w:br/>
            <w:t xml:space="preserve">          &lt;common:Name xml:lang="en"&gt;Custom code 1157&lt;/common:Name&gt;</w:t>
          </w:r>
          <w:r w:rsidRPr="00EB65C2">
            <w:rPr>
              <w:vanish/>
            </w:rPr>
            <w:br/>
            <w:t xml:space="preserve">          &lt;common:Description xml:lang="en"&gt;Custom code 1157&lt;/common:Description&gt;</w:t>
          </w:r>
          <w:r w:rsidRPr="00EB65C2">
            <w:rPr>
              <w:vanish/>
            </w:rPr>
            <w:br/>
            <w:t xml:space="preserve">        &lt;/structure:Code&gt;</w:t>
          </w:r>
          <w:r w:rsidRPr="00EB65C2">
            <w:rPr>
              <w:vanish/>
            </w:rPr>
            <w:br/>
            <w:t xml:space="preserve">        &lt;structure:Code id="C1158"&gt;</w:t>
          </w:r>
          <w:r w:rsidRPr="00EB65C2">
            <w:rPr>
              <w:vanish/>
            </w:rPr>
            <w:br/>
            <w:t xml:space="preserve">          &lt;common:Name xml:lang="en"&gt;Custom code 1158&lt;/common:Name&gt;</w:t>
          </w:r>
          <w:r w:rsidRPr="00EB65C2">
            <w:rPr>
              <w:vanish/>
            </w:rPr>
            <w:br/>
            <w:t xml:space="preserve">          &lt;common:Description xml:lang="en"&gt;Custom code 1158&lt;/common:Description&gt;</w:t>
          </w:r>
          <w:r w:rsidRPr="00EB65C2">
            <w:rPr>
              <w:vanish/>
            </w:rPr>
            <w:br/>
            <w:t xml:space="preserve">        &lt;/structure:Code&gt;</w:t>
          </w:r>
          <w:r w:rsidRPr="00EB65C2">
            <w:rPr>
              <w:vanish/>
            </w:rPr>
            <w:br/>
            <w:t xml:space="preserve">        &lt;structure:Code id="C1159"&gt;</w:t>
          </w:r>
          <w:r w:rsidRPr="00EB65C2">
            <w:rPr>
              <w:vanish/>
            </w:rPr>
            <w:br/>
            <w:t xml:space="preserve">          &lt;common:Name xml:lang="en"&gt;Custom code 1159&lt;/common:Name&gt;</w:t>
          </w:r>
          <w:r w:rsidRPr="00EB65C2">
            <w:rPr>
              <w:vanish/>
            </w:rPr>
            <w:br/>
            <w:t xml:space="preserve">          &lt;common:Description xml:lang="en"&gt;Custom code 1159&lt;/common:Description&gt;</w:t>
          </w:r>
          <w:r w:rsidRPr="00EB65C2">
            <w:rPr>
              <w:vanish/>
            </w:rPr>
            <w:br/>
            <w:t xml:space="preserve">        &lt;/structure:Code&gt;</w:t>
          </w:r>
          <w:r w:rsidRPr="00EB65C2">
            <w:rPr>
              <w:vanish/>
            </w:rPr>
            <w:br/>
            <w:t xml:space="preserve">        &lt;structure:Code id="C1160"&gt;</w:t>
          </w:r>
          <w:r w:rsidRPr="00EB65C2">
            <w:rPr>
              <w:vanish/>
            </w:rPr>
            <w:br/>
            <w:t xml:space="preserve">          &lt;common:Name xml:lang="en"&gt;Custom code 1160&lt;/common:Name&gt;</w:t>
          </w:r>
          <w:r w:rsidRPr="00EB65C2">
            <w:rPr>
              <w:vanish/>
            </w:rPr>
            <w:br/>
            <w:t xml:space="preserve">          &lt;common:Description xml:lang="en"&gt;Custom code 1160&lt;/common:Description&gt;</w:t>
          </w:r>
          <w:r w:rsidRPr="00EB65C2">
            <w:rPr>
              <w:vanish/>
            </w:rPr>
            <w:br/>
            <w:t xml:space="preserve">        &lt;/structure:Code&gt;</w:t>
          </w:r>
          <w:r w:rsidRPr="00EB65C2">
            <w:rPr>
              <w:vanish/>
            </w:rPr>
            <w:br/>
            <w:t xml:space="preserve">        &lt;structure:Code id="C1161"&gt;</w:t>
          </w:r>
          <w:r w:rsidRPr="00EB65C2">
            <w:rPr>
              <w:vanish/>
            </w:rPr>
            <w:br/>
            <w:t xml:space="preserve">          &lt;common:Name xml:lang="en"&gt;Custom code 1161&lt;/common:Name&gt;</w:t>
          </w:r>
          <w:r w:rsidRPr="00EB65C2">
            <w:rPr>
              <w:vanish/>
            </w:rPr>
            <w:br/>
            <w:t xml:space="preserve">          &lt;common:Description xml:lang="en"&gt;Custom code 1161&lt;/common:Description&gt;</w:t>
          </w:r>
          <w:r w:rsidRPr="00EB65C2">
            <w:rPr>
              <w:vanish/>
            </w:rPr>
            <w:br/>
            <w:t xml:space="preserve">        &lt;/structure:Code&gt;</w:t>
          </w:r>
          <w:r w:rsidRPr="00EB65C2">
            <w:rPr>
              <w:vanish/>
            </w:rPr>
            <w:br/>
            <w:t xml:space="preserve">        &lt;structure:Code id="C1162"&gt;</w:t>
          </w:r>
          <w:r w:rsidRPr="00EB65C2">
            <w:rPr>
              <w:vanish/>
            </w:rPr>
            <w:br/>
            <w:t xml:space="preserve">          &lt;common:Name xml:lang="en"&gt;Custom code 1162&lt;/common:Name&gt;</w:t>
          </w:r>
          <w:r w:rsidRPr="00EB65C2">
            <w:rPr>
              <w:vanish/>
            </w:rPr>
            <w:br/>
            <w:t xml:space="preserve">          &lt;common:Description xml:lang="en"&gt;Custom code 1162&lt;/common:Description&gt;</w:t>
          </w:r>
          <w:r w:rsidRPr="00EB65C2">
            <w:rPr>
              <w:vanish/>
            </w:rPr>
            <w:br/>
            <w:t xml:space="preserve">        &lt;/structure:Code&gt;</w:t>
          </w:r>
          <w:r w:rsidRPr="00EB65C2">
            <w:rPr>
              <w:vanish/>
            </w:rPr>
            <w:br/>
            <w:t xml:space="preserve">        &lt;structure:Code id="C1163"&gt;</w:t>
          </w:r>
          <w:r w:rsidRPr="00EB65C2">
            <w:rPr>
              <w:vanish/>
            </w:rPr>
            <w:br/>
            <w:t xml:space="preserve">          &lt;common:Name xml:lang="en"&gt;Custom code 1163&lt;/common:Name&gt;</w:t>
          </w:r>
          <w:r w:rsidRPr="00EB65C2">
            <w:rPr>
              <w:vanish/>
            </w:rPr>
            <w:br/>
            <w:t xml:space="preserve">          &lt;common:Description xml:lang="en"&gt;Custom code 1163&lt;/common:Description&gt;</w:t>
          </w:r>
          <w:r w:rsidRPr="00EB65C2">
            <w:rPr>
              <w:vanish/>
            </w:rPr>
            <w:br/>
            <w:t xml:space="preserve">        &lt;/structure:Code&gt;</w:t>
          </w:r>
          <w:r w:rsidRPr="00EB65C2">
            <w:rPr>
              <w:vanish/>
            </w:rPr>
            <w:br/>
            <w:t xml:space="preserve">        &lt;structure:Code id="C1164"&gt;</w:t>
          </w:r>
          <w:r w:rsidRPr="00EB65C2">
            <w:rPr>
              <w:vanish/>
            </w:rPr>
            <w:br/>
            <w:t xml:space="preserve">          &lt;common:Name xml:lang="en"&gt;Custom code 1164&lt;/common:Name&gt;</w:t>
          </w:r>
          <w:r w:rsidRPr="00EB65C2">
            <w:rPr>
              <w:vanish/>
            </w:rPr>
            <w:br/>
            <w:t xml:space="preserve">          &lt;common:Description xml:lang="en"&gt;Custom code 1164&lt;/common:Description&gt;</w:t>
          </w:r>
          <w:r w:rsidRPr="00EB65C2">
            <w:rPr>
              <w:vanish/>
            </w:rPr>
            <w:br/>
            <w:t xml:space="preserve">        &lt;/structure:Code&gt;</w:t>
          </w:r>
          <w:r w:rsidRPr="00EB65C2">
            <w:rPr>
              <w:vanish/>
            </w:rPr>
            <w:br/>
            <w:t xml:space="preserve">        &lt;structure:Code id="C1165"&gt;</w:t>
          </w:r>
          <w:r w:rsidRPr="00EB65C2">
            <w:rPr>
              <w:vanish/>
            </w:rPr>
            <w:br/>
            <w:t xml:space="preserve">          &lt;common:Name xml:lang="en"&gt;Custom code 1165&lt;/common:Name&gt;</w:t>
          </w:r>
          <w:r w:rsidRPr="00EB65C2">
            <w:rPr>
              <w:vanish/>
            </w:rPr>
            <w:br/>
            <w:t xml:space="preserve">          &lt;common:Description xml:lang="en"&gt;Custom code 1165&lt;/common:Description&gt;</w:t>
          </w:r>
          <w:r w:rsidRPr="00EB65C2">
            <w:rPr>
              <w:vanish/>
            </w:rPr>
            <w:br/>
            <w:t xml:space="preserve">        &lt;/structure:Code&gt;</w:t>
          </w:r>
          <w:r w:rsidRPr="00EB65C2">
            <w:rPr>
              <w:vanish/>
            </w:rPr>
            <w:br/>
            <w:t xml:space="preserve">        &lt;structure:Code id="C1166"&gt;</w:t>
          </w:r>
          <w:r w:rsidRPr="00EB65C2">
            <w:rPr>
              <w:vanish/>
            </w:rPr>
            <w:br/>
            <w:t xml:space="preserve">          &lt;common:Name xml:lang="en"&gt;Custom code 1166&lt;/common:Name&gt;</w:t>
          </w:r>
          <w:r w:rsidRPr="00EB65C2">
            <w:rPr>
              <w:vanish/>
            </w:rPr>
            <w:br/>
            <w:t xml:space="preserve">          &lt;common:Description xml:lang="en"&gt;Custom code 1166&lt;/common:Description&gt;</w:t>
          </w:r>
          <w:r w:rsidRPr="00EB65C2">
            <w:rPr>
              <w:vanish/>
            </w:rPr>
            <w:br/>
            <w:t xml:space="preserve">        &lt;/structure:Code&gt;</w:t>
          </w:r>
          <w:r w:rsidRPr="00EB65C2">
            <w:rPr>
              <w:vanish/>
            </w:rPr>
            <w:br/>
            <w:t xml:space="preserve">        &lt;structure:Code id="C1167"&gt;</w:t>
          </w:r>
          <w:r w:rsidRPr="00EB65C2">
            <w:rPr>
              <w:vanish/>
            </w:rPr>
            <w:br/>
            <w:t xml:space="preserve">          &lt;common:Name xml:lang="en"&gt;Custom code 1167&lt;/common:Name&gt;</w:t>
          </w:r>
          <w:r w:rsidRPr="00EB65C2">
            <w:rPr>
              <w:vanish/>
            </w:rPr>
            <w:br/>
            <w:t xml:space="preserve">          &lt;common:Description xml:lang="en"&gt;Custom code 1167&lt;/common:Description&gt;</w:t>
          </w:r>
          <w:r w:rsidRPr="00EB65C2">
            <w:rPr>
              <w:vanish/>
            </w:rPr>
            <w:br/>
            <w:t xml:space="preserve">        &lt;/structure:Code&gt;</w:t>
          </w:r>
          <w:r w:rsidRPr="00EB65C2">
            <w:rPr>
              <w:vanish/>
            </w:rPr>
            <w:br/>
            <w:t xml:space="preserve">        &lt;structure:Code id="C1168"&gt;</w:t>
          </w:r>
          <w:r w:rsidRPr="00EB65C2">
            <w:rPr>
              <w:vanish/>
            </w:rPr>
            <w:br/>
            <w:t xml:space="preserve">          &lt;common:Name xml:lang="en"&gt;Custom code 1168&lt;/common:Name&gt;</w:t>
          </w:r>
          <w:r w:rsidRPr="00EB65C2">
            <w:rPr>
              <w:vanish/>
            </w:rPr>
            <w:br/>
            <w:t xml:space="preserve">          &lt;common:Description xml:lang="en"&gt;Custom code 1168&lt;/common:Description&gt;</w:t>
          </w:r>
          <w:r w:rsidRPr="00EB65C2">
            <w:rPr>
              <w:vanish/>
            </w:rPr>
            <w:br/>
            <w:t xml:space="preserve">        &lt;/structure:Code&gt;</w:t>
          </w:r>
          <w:r w:rsidRPr="00EB65C2">
            <w:rPr>
              <w:vanish/>
            </w:rPr>
            <w:br/>
            <w:t xml:space="preserve">        &lt;structure:Code id="C1169"&gt;</w:t>
          </w:r>
          <w:r w:rsidRPr="00EB65C2">
            <w:rPr>
              <w:vanish/>
            </w:rPr>
            <w:br/>
            <w:t xml:space="preserve">          &lt;common:Name xml:lang="en"&gt;Custom code 1169&lt;/common:Name&gt;</w:t>
          </w:r>
          <w:r w:rsidRPr="00EB65C2">
            <w:rPr>
              <w:vanish/>
            </w:rPr>
            <w:br/>
            <w:t xml:space="preserve">          &lt;common:Description xml:lang="en"&gt;Custom code 1169&lt;/common:Description&gt;</w:t>
          </w:r>
          <w:r w:rsidRPr="00EB65C2">
            <w:rPr>
              <w:vanish/>
            </w:rPr>
            <w:br/>
            <w:t xml:space="preserve">        &lt;/structure:Code&gt;</w:t>
          </w:r>
          <w:r w:rsidRPr="00EB65C2">
            <w:rPr>
              <w:vanish/>
            </w:rPr>
            <w:br/>
            <w:t xml:space="preserve">        &lt;structure:Code id="C1170"&gt;</w:t>
          </w:r>
          <w:r w:rsidRPr="00EB65C2">
            <w:rPr>
              <w:vanish/>
            </w:rPr>
            <w:br/>
            <w:t xml:space="preserve">          &lt;common:Name xml:lang="en"&gt;Custom code 1170&lt;/common:Name&gt;</w:t>
          </w:r>
          <w:r w:rsidRPr="00EB65C2">
            <w:rPr>
              <w:vanish/>
            </w:rPr>
            <w:br/>
            <w:t xml:space="preserve">          &lt;common:Description xml:lang="en"&gt;Custom code 1170&lt;/common:Description&gt;</w:t>
          </w:r>
          <w:r w:rsidRPr="00EB65C2">
            <w:rPr>
              <w:vanish/>
            </w:rPr>
            <w:br/>
            <w:t xml:space="preserve">        &lt;/structure:Code&gt;</w:t>
          </w:r>
          <w:r w:rsidRPr="00EB65C2">
            <w:rPr>
              <w:vanish/>
            </w:rPr>
            <w:br/>
            <w:t xml:space="preserve">        &lt;structure:Code id="C1171"&gt;</w:t>
          </w:r>
          <w:r w:rsidRPr="00EB65C2">
            <w:rPr>
              <w:vanish/>
            </w:rPr>
            <w:br/>
            <w:t xml:space="preserve">          &lt;common:Name xml:lang="en"&gt;Custom code 1171&lt;/common:Name&gt;</w:t>
          </w:r>
          <w:r w:rsidRPr="00EB65C2">
            <w:rPr>
              <w:vanish/>
            </w:rPr>
            <w:br/>
            <w:t xml:space="preserve">          &lt;common:Description xml:lang="en"&gt;Custom code 1171&lt;/common:Description&gt;</w:t>
          </w:r>
          <w:r w:rsidRPr="00EB65C2">
            <w:rPr>
              <w:vanish/>
            </w:rPr>
            <w:br/>
            <w:t xml:space="preserve">        &lt;/structure:Code&gt;</w:t>
          </w:r>
          <w:r w:rsidRPr="00EB65C2">
            <w:rPr>
              <w:vanish/>
            </w:rPr>
            <w:br/>
            <w:t xml:space="preserve">        &lt;structure:Code id="C1172"&gt;</w:t>
          </w:r>
          <w:r w:rsidRPr="00EB65C2">
            <w:rPr>
              <w:vanish/>
            </w:rPr>
            <w:br/>
            <w:t xml:space="preserve">          &lt;common:Name xml:lang="en"&gt;Custom code 1172&lt;/common:Name&gt;</w:t>
          </w:r>
          <w:r w:rsidRPr="00EB65C2">
            <w:rPr>
              <w:vanish/>
            </w:rPr>
            <w:br/>
            <w:t xml:space="preserve">          &lt;common:Description xml:lang="en"&gt;Custom code 1172&lt;/common:Description&gt;</w:t>
          </w:r>
          <w:r w:rsidRPr="00EB65C2">
            <w:rPr>
              <w:vanish/>
            </w:rPr>
            <w:br/>
            <w:t xml:space="preserve">        &lt;/structure:Code&gt;</w:t>
          </w:r>
          <w:r w:rsidRPr="00EB65C2">
            <w:rPr>
              <w:vanish/>
            </w:rPr>
            <w:br/>
            <w:t xml:space="preserve">        &lt;structure:Code id="C1173"&gt;</w:t>
          </w:r>
          <w:r w:rsidRPr="00EB65C2">
            <w:rPr>
              <w:vanish/>
            </w:rPr>
            <w:br/>
            <w:t xml:space="preserve">          &lt;common:Name xml:lang="en"&gt;Custom code 1173&lt;/common:Name&gt;</w:t>
          </w:r>
          <w:r w:rsidRPr="00EB65C2">
            <w:rPr>
              <w:vanish/>
            </w:rPr>
            <w:br/>
            <w:t xml:space="preserve">          &lt;common:Description xml:lang="en"&gt;Custom code 1173&lt;/common:Description&gt;</w:t>
          </w:r>
          <w:r w:rsidRPr="00EB65C2">
            <w:rPr>
              <w:vanish/>
            </w:rPr>
            <w:br/>
            <w:t xml:space="preserve">        &lt;/structure:Code&gt;</w:t>
          </w:r>
          <w:r w:rsidRPr="00EB65C2">
            <w:rPr>
              <w:vanish/>
            </w:rPr>
            <w:br/>
            <w:t xml:space="preserve">        &lt;structure:Code id="C1174"&gt;</w:t>
          </w:r>
          <w:r w:rsidRPr="00EB65C2">
            <w:rPr>
              <w:vanish/>
            </w:rPr>
            <w:br/>
            <w:t xml:space="preserve">          &lt;common:Name xml:lang="en"&gt;Custom code 1174&lt;/common:Name&gt;</w:t>
          </w:r>
          <w:r w:rsidRPr="00EB65C2">
            <w:rPr>
              <w:vanish/>
            </w:rPr>
            <w:br/>
            <w:t xml:space="preserve">          &lt;common:Description xml:lang="en"&gt;Custom code 1174&lt;/common:Description&gt;</w:t>
          </w:r>
          <w:r w:rsidRPr="00EB65C2">
            <w:rPr>
              <w:vanish/>
            </w:rPr>
            <w:br/>
            <w:t xml:space="preserve">        &lt;/structure:Code&gt;</w:t>
          </w:r>
          <w:r w:rsidRPr="00EB65C2">
            <w:rPr>
              <w:vanish/>
            </w:rPr>
            <w:br/>
            <w:t xml:space="preserve">        &lt;structure:Code id="C1175"&gt;</w:t>
          </w:r>
          <w:r w:rsidRPr="00EB65C2">
            <w:rPr>
              <w:vanish/>
            </w:rPr>
            <w:br/>
            <w:t xml:space="preserve">          &lt;common:Name xml:lang="en"&gt;Custom code 1175&lt;/common:Name&gt;</w:t>
          </w:r>
          <w:r w:rsidRPr="00EB65C2">
            <w:rPr>
              <w:vanish/>
            </w:rPr>
            <w:br/>
            <w:t xml:space="preserve">          &lt;common:Description xml:lang="en"&gt;Custom code 1175&lt;/common:Description&gt;</w:t>
          </w:r>
          <w:r w:rsidRPr="00EB65C2">
            <w:rPr>
              <w:vanish/>
            </w:rPr>
            <w:br/>
            <w:t xml:space="preserve">        &lt;/structure:Code&gt;</w:t>
          </w:r>
          <w:r w:rsidRPr="00EB65C2">
            <w:rPr>
              <w:vanish/>
            </w:rPr>
            <w:br/>
            <w:t xml:space="preserve">        &lt;structure:Code id="C1176"&gt;</w:t>
          </w:r>
          <w:r w:rsidRPr="00EB65C2">
            <w:rPr>
              <w:vanish/>
            </w:rPr>
            <w:br/>
            <w:t xml:space="preserve">          &lt;common:Name xml:lang="en"&gt;Custom code 1176&lt;/common:Name&gt;</w:t>
          </w:r>
          <w:r w:rsidRPr="00EB65C2">
            <w:rPr>
              <w:vanish/>
            </w:rPr>
            <w:br/>
            <w:t xml:space="preserve">          &lt;common:Description xml:lang="en"&gt;Custom code 1176&lt;/common:Description&gt;</w:t>
          </w:r>
          <w:r w:rsidRPr="00EB65C2">
            <w:rPr>
              <w:vanish/>
            </w:rPr>
            <w:br/>
            <w:t xml:space="preserve">        &lt;/structure:Code&gt;</w:t>
          </w:r>
          <w:r w:rsidRPr="00EB65C2">
            <w:rPr>
              <w:vanish/>
            </w:rPr>
            <w:br/>
            <w:t xml:space="preserve">        &lt;structure:Code id="C1177"&gt;</w:t>
          </w:r>
          <w:r w:rsidRPr="00EB65C2">
            <w:rPr>
              <w:vanish/>
            </w:rPr>
            <w:br/>
            <w:t xml:space="preserve">          &lt;common:Name xml:lang="en"&gt;Custom code 1177&lt;/common:Name&gt;</w:t>
          </w:r>
          <w:r w:rsidRPr="00EB65C2">
            <w:rPr>
              <w:vanish/>
            </w:rPr>
            <w:br/>
            <w:t xml:space="preserve">          &lt;common:Description xml:lang="en"&gt;Custom code 1177&lt;/common:Description&gt;</w:t>
          </w:r>
          <w:r w:rsidRPr="00EB65C2">
            <w:rPr>
              <w:vanish/>
            </w:rPr>
            <w:br/>
            <w:t xml:space="preserve">        &lt;/structure:Code&gt;</w:t>
          </w:r>
          <w:r w:rsidRPr="00EB65C2">
            <w:rPr>
              <w:vanish/>
            </w:rPr>
            <w:br/>
            <w:t xml:space="preserve">        &lt;structure:Code id="C1178"&gt;</w:t>
          </w:r>
          <w:r w:rsidRPr="00EB65C2">
            <w:rPr>
              <w:vanish/>
            </w:rPr>
            <w:br/>
            <w:t xml:space="preserve">          &lt;common:Name xml:lang="en"&gt;Custom code 1178&lt;/common:Name&gt;</w:t>
          </w:r>
          <w:r w:rsidRPr="00EB65C2">
            <w:rPr>
              <w:vanish/>
            </w:rPr>
            <w:br/>
            <w:t xml:space="preserve">          &lt;common:Description xml:lang="en"&gt;Custom code 1178&lt;/common:Description&gt;</w:t>
          </w:r>
          <w:r w:rsidRPr="00EB65C2">
            <w:rPr>
              <w:vanish/>
            </w:rPr>
            <w:br/>
            <w:t xml:space="preserve">        &lt;/structure:Code&gt;</w:t>
          </w:r>
          <w:r w:rsidRPr="00EB65C2">
            <w:rPr>
              <w:vanish/>
            </w:rPr>
            <w:br/>
            <w:t xml:space="preserve">        &lt;structure:Code id="C1179"&gt;</w:t>
          </w:r>
          <w:r w:rsidRPr="00EB65C2">
            <w:rPr>
              <w:vanish/>
            </w:rPr>
            <w:br/>
            <w:t xml:space="preserve">          &lt;common:Name xml:lang="en"&gt;Custom code 1179&lt;/common:Name&gt;</w:t>
          </w:r>
          <w:r w:rsidRPr="00EB65C2">
            <w:rPr>
              <w:vanish/>
            </w:rPr>
            <w:br/>
            <w:t xml:space="preserve">          &lt;common:Description xml:lang="en"&gt;Custom code 1179&lt;/common:Description&gt;</w:t>
          </w:r>
          <w:r w:rsidRPr="00EB65C2">
            <w:rPr>
              <w:vanish/>
            </w:rPr>
            <w:br/>
            <w:t xml:space="preserve">        &lt;/structure:Code&gt;</w:t>
          </w:r>
          <w:r w:rsidRPr="00EB65C2">
            <w:rPr>
              <w:vanish/>
            </w:rPr>
            <w:br/>
            <w:t xml:space="preserve">        &lt;structure:Code id="C1180"&gt;</w:t>
          </w:r>
          <w:r w:rsidRPr="00EB65C2">
            <w:rPr>
              <w:vanish/>
            </w:rPr>
            <w:br/>
            <w:t xml:space="preserve">          &lt;common:Name xml:lang="en"&gt;Custom code 1180&lt;/common:Name&gt;</w:t>
          </w:r>
          <w:r w:rsidRPr="00EB65C2">
            <w:rPr>
              <w:vanish/>
            </w:rPr>
            <w:br/>
            <w:t xml:space="preserve">          &lt;common:Description xml:lang="en"&gt;Custom code 1180&lt;/common:Description&gt;</w:t>
          </w:r>
          <w:r w:rsidRPr="00EB65C2">
            <w:rPr>
              <w:vanish/>
            </w:rPr>
            <w:br/>
            <w:t xml:space="preserve">        &lt;/structure:Code&gt;</w:t>
          </w:r>
          <w:r w:rsidRPr="00EB65C2">
            <w:rPr>
              <w:vanish/>
            </w:rPr>
            <w:br/>
            <w:t xml:space="preserve">        &lt;structure:Code id="C1181"&gt;</w:t>
          </w:r>
          <w:r w:rsidRPr="00EB65C2">
            <w:rPr>
              <w:vanish/>
            </w:rPr>
            <w:br/>
            <w:t xml:space="preserve">          &lt;common:Name xml:lang="en"&gt;Custom code 1181&lt;/common:Name&gt;</w:t>
          </w:r>
          <w:r w:rsidRPr="00EB65C2">
            <w:rPr>
              <w:vanish/>
            </w:rPr>
            <w:br/>
            <w:t xml:space="preserve">          &lt;common:Description xml:lang="en"&gt;Custom code 1181&lt;/common:Description&gt;</w:t>
          </w:r>
          <w:r w:rsidRPr="00EB65C2">
            <w:rPr>
              <w:vanish/>
            </w:rPr>
            <w:br/>
            <w:t xml:space="preserve">        &lt;/structure:Code&gt;</w:t>
          </w:r>
          <w:r w:rsidRPr="00EB65C2">
            <w:rPr>
              <w:vanish/>
            </w:rPr>
            <w:br/>
            <w:t xml:space="preserve">        &lt;structure:Code id="C1182"&gt;</w:t>
          </w:r>
          <w:r w:rsidRPr="00EB65C2">
            <w:rPr>
              <w:vanish/>
            </w:rPr>
            <w:br/>
            <w:t xml:space="preserve">          &lt;common:Name xml:lang="en"&gt;Custom code 1182&lt;/common:Name&gt;</w:t>
          </w:r>
          <w:r w:rsidRPr="00EB65C2">
            <w:rPr>
              <w:vanish/>
            </w:rPr>
            <w:br/>
            <w:t xml:space="preserve">          &lt;common:Description xml:lang="en"&gt;Custom code 1182&lt;/common:Description&gt;</w:t>
          </w:r>
          <w:r w:rsidRPr="00EB65C2">
            <w:rPr>
              <w:vanish/>
            </w:rPr>
            <w:br/>
            <w:t xml:space="preserve">        &lt;/structure:Code&gt;</w:t>
          </w:r>
          <w:r w:rsidRPr="00EB65C2">
            <w:rPr>
              <w:vanish/>
            </w:rPr>
            <w:br/>
            <w:t xml:space="preserve">        &lt;structure:Code id="C1183"&gt;</w:t>
          </w:r>
          <w:r w:rsidRPr="00EB65C2">
            <w:rPr>
              <w:vanish/>
            </w:rPr>
            <w:br/>
            <w:t xml:space="preserve">          &lt;common:Name xml:lang="en"&gt;Custom code 1183&lt;/common:Name&gt;</w:t>
          </w:r>
          <w:r w:rsidRPr="00EB65C2">
            <w:rPr>
              <w:vanish/>
            </w:rPr>
            <w:br/>
            <w:t xml:space="preserve">          &lt;common:Description xml:lang="en"&gt;Custom code 1183&lt;/common:Description&gt;</w:t>
          </w:r>
          <w:r w:rsidRPr="00EB65C2">
            <w:rPr>
              <w:vanish/>
            </w:rPr>
            <w:br/>
            <w:t xml:space="preserve">        &lt;/structure:Code&gt;</w:t>
          </w:r>
          <w:r w:rsidRPr="00EB65C2">
            <w:rPr>
              <w:vanish/>
            </w:rPr>
            <w:br/>
            <w:t xml:space="preserve">        &lt;structure:Code id="C1184"&gt;</w:t>
          </w:r>
          <w:r w:rsidRPr="00EB65C2">
            <w:rPr>
              <w:vanish/>
            </w:rPr>
            <w:br/>
            <w:t xml:space="preserve">          &lt;common:Name xml:lang="en"&gt;Custom code 1184&lt;/common:Name&gt;</w:t>
          </w:r>
          <w:r w:rsidRPr="00EB65C2">
            <w:rPr>
              <w:vanish/>
            </w:rPr>
            <w:br/>
            <w:t xml:space="preserve">          &lt;common:Description xml:lang="en"&gt;Custom code 1184&lt;/common:Description&gt;</w:t>
          </w:r>
          <w:r w:rsidRPr="00EB65C2">
            <w:rPr>
              <w:vanish/>
            </w:rPr>
            <w:br/>
            <w:t xml:space="preserve">        &lt;/structure:Code&gt;</w:t>
          </w:r>
          <w:r w:rsidRPr="00EB65C2">
            <w:rPr>
              <w:vanish/>
            </w:rPr>
            <w:br/>
            <w:t xml:space="preserve">        &lt;structure:Code id="C1185"&gt;</w:t>
          </w:r>
          <w:r w:rsidRPr="00EB65C2">
            <w:rPr>
              <w:vanish/>
            </w:rPr>
            <w:br/>
            <w:t xml:space="preserve">          &lt;common:Name xml:lang="en"&gt;Custom code 1185&lt;/common:Name&gt;</w:t>
          </w:r>
          <w:r w:rsidRPr="00EB65C2">
            <w:rPr>
              <w:vanish/>
            </w:rPr>
            <w:br/>
            <w:t xml:space="preserve">          &lt;common:Description xml:lang="en"&gt;Custom code 1185&lt;/common:Description&gt;</w:t>
          </w:r>
          <w:r w:rsidRPr="00EB65C2">
            <w:rPr>
              <w:vanish/>
            </w:rPr>
            <w:br/>
            <w:t xml:space="preserve">        &lt;/structure:Code&gt;</w:t>
          </w:r>
          <w:r w:rsidRPr="00EB65C2">
            <w:rPr>
              <w:vanish/>
            </w:rPr>
            <w:br/>
            <w:t xml:space="preserve">        &lt;structure:Code id="C1186"&gt;</w:t>
          </w:r>
          <w:r w:rsidRPr="00EB65C2">
            <w:rPr>
              <w:vanish/>
            </w:rPr>
            <w:br/>
            <w:t xml:space="preserve">          &lt;common:Name xml:lang="en"&gt;Custom code 1186&lt;/common:Name&gt;</w:t>
          </w:r>
          <w:r w:rsidRPr="00EB65C2">
            <w:rPr>
              <w:vanish/>
            </w:rPr>
            <w:br/>
            <w:t xml:space="preserve">          &lt;common:Description xml:lang="en"&gt;Custom code 1186&lt;/common:Description&gt;</w:t>
          </w:r>
          <w:r w:rsidRPr="00EB65C2">
            <w:rPr>
              <w:vanish/>
            </w:rPr>
            <w:br/>
            <w:t xml:space="preserve">        &lt;/structure:Code&gt;</w:t>
          </w:r>
          <w:r w:rsidRPr="00EB65C2">
            <w:rPr>
              <w:vanish/>
            </w:rPr>
            <w:br/>
            <w:t xml:space="preserve">        &lt;structure:Code id="C1187"&gt;</w:t>
          </w:r>
          <w:r w:rsidRPr="00EB65C2">
            <w:rPr>
              <w:vanish/>
            </w:rPr>
            <w:br/>
            <w:t xml:space="preserve">          &lt;common:Name xml:lang="en"&gt;Custom code 1187&lt;/common:Name&gt;</w:t>
          </w:r>
          <w:r w:rsidRPr="00EB65C2">
            <w:rPr>
              <w:vanish/>
            </w:rPr>
            <w:br/>
            <w:t xml:space="preserve">          &lt;common:Description xml:lang="en"&gt;Custom code 1187&lt;/common:Description&gt;</w:t>
          </w:r>
          <w:r w:rsidRPr="00EB65C2">
            <w:rPr>
              <w:vanish/>
            </w:rPr>
            <w:br/>
            <w:t xml:space="preserve">        &lt;/structure:Code&gt;</w:t>
          </w:r>
          <w:r w:rsidRPr="00EB65C2">
            <w:rPr>
              <w:vanish/>
            </w:rPr>
            <w:br/>
            <w:t xml:space="preserve">        &lt;structure:Code id="C1188"&gt;</w:t>
          </w:r>
          <w:r w:rsidRPr="00EB65C2">
            <w:rPr>
              <w:vanish/>
            </w:rPr>
            <w:br/>
            <w:t xml:space="preserve">          &lt;common:Name xml:lang="en"&gt;Custom code 1188&lt;/common:Name&gt;</w:t>
          </w:r>
          <w:r w:rsidRPr="00EB65C2">
            <w:rPr>
              <w:vanish/>
            </w:rPr>
            <w:br/>
            <w:t xml:space="preserve">          &lt;common:Description xml:lang="en"&gt;Custom code 1188&lt;/common:Description&gt;</w:t>
          </w:r>
          <w:r w:rsidRPr="00EB65C2">
            <w:rPr>
              <w:vanish/>
            </w:rPr>
            <w:br/>
            <w:t xml:space="preserve">        &lt;/structure:Code&gt;</w:t>
          </w:r>
          <w:r w:rsidRPr="00EB65C2">
            <w:rPr>
              <w:vanish/>
            </w:rPr>
            <w:br/>
            <w:t xml:space="preserve">        &lt;structure:Code id="C1189"&gt;</w:t>
          </w:r>
          <w:r w:rsidRPr="00EB65C2">
            <w:rPr>
              <w:vanish/>
            </w:rPr>
            <w:br/>
            <w:t xml:space="preserve">          &lt;common:Name xml:lang="en"&gt;Custom code 1189&lt;/common:Name&gt;</w:t>
          </w:r>
          <w:r w:rsidRPr="00EB65C2">
            <w:rPr>
              <w:vanish/>
            </w:rPr>
            <w:br/>
            <w:t xml:space="preserve">          &lt;common:Description xml:lang="en"&gt;Custom code 1189&lt;/common:Description&gt;</w:t>
          </w:r>
          <w:r w:rsidRPr="00EB65C2">
            <w:rPr>
              <w:vanish/>
            </w:rPr>
            <w:br/>
            <w:t xml:space="preserve">        &lt;/structure:Code&gt;</w:t>
          </w:r>
          <w:r w:rsidRPr="00EB65C2">
            <w:rPr>
              <w:vanish/>
            </w:rPr>
            <w:br/>
            <w:t xml:space="preserve">        &lt;structure:Code id="C1190"&gt;</w:t>
          </w:r>
          <w:r w:rsidRPr="00EB65C2">
            <w:rPr>
              <w:vanish/>
            </w:rPr>
            <w:br/>
            <w:t xml:space="preserve">          &lt;common:Name xml:lang="en"&gt;Custom code 1190&lt;/common:Name&gt;</w:t>
          </w:r>
          <w:r w:rsidRPr="00EB65C2">
            <w:rPr>
              <w:vanish/>
            </w:rPr>
            <w:br/>
            <w:t xml:space="preserve">          &lt;common:Description xml:lang="en"&gt;Custom code 1190&lt;/common:Description&gt;</w:t>
          </w:r>
          <w:r w:rsidRPr="00EB65C2">
            <w:rPr>
              <w:vanish/>
            </w:rPr>
            <w:br/>
            <w:t xml:space="preserve">        &lt;/structure:Code&gt;</w:t>
          </w:r>
          <w:r w:rsidRPr="00EB65C2">
            <w:rPr>
              <w:vanish/>
            </w:rPr>
            <w:br/>
            <w:t xml:space="preserve">        &lt;structure:Code id="C1191"&gt;</w:t>
          </w:r>
          <w:r w:rsidRPr="00EB65C2">
            <w:rPr>
              <w:vanish/>
            </w:rPr>
            <w:br/>
            <w:t xml:space="preserve">          &lt;common:Name xml:lang="en"&gt;Custom code 1191&lt;/common:Name&gt;</w:t>
          </w:r>
          <w:r w:rsidRPr="00EB65C2">
            <w:rPr>
              <w:vanish/>
            </w:rPr>
            <w:br/>
            <w:t xml:space="preserve">          &lt;common:Description xml:lang="en"&gt;Custom code 1191&lt;/common:Description&gt;</w:t>
          </w:r>
          <w:r w:rsidRPr="00EB65C2">
            <w:rPr>
              <w:vanish/>
            </w:rPr>
            <w:br/>
            <w:t xml:space="preserve">        &lt;/structure:Code&gt;</w:t>
          </w:r>
          <w:r w:rsidRPr="00EB65C2">
            <w:rPr>
              <w:vanish/>
            </w:rPr>
            <w:br/>
            <w:t xml:space="preserve">        &lt;structure:Code id="C1192"&gt;</w:t>
          </w:r>
          <w:r w:rsidRPr="00EB65C2">
            <w:rPr>
              <w:vanish/>
            </w:rPr>
            <w:br/>
            <w:t xml:space="preserve">          &lt;common:Name xml:lang="en"&gt;Custom code 1192&lt;/common:Name&gt;</w:t>
          </w:r>
          <w:r w:rsidRPr="00EB65C2">
            <w:rPr>
              <w:vanish/>
            </w:rPr>
            <w:br/>
            <w:t xml:space="preserve">          &lt;common:Description xml:lang="en"&gt;Custom code 1192&lt;/common:Description&gt;</w:t>
          </w:r>
          <w:r w:rsidRPr="00EB65C2">
            <w:rPr>
              <w:vanish/>
            </w:rPr>
            <w:br/>
            <w:t xml:space="preserve">        &lt;/structure:Code&gt;</w:t>
          </w:r>
          <w:r w:rsidRPr="00EB65C2">
            <w:rPr>
              <w:vanish/>
            </w:rPr>
            <w:br/>
            <w:t xml:space="preserve">        &lt;structure:Code id="C1193"&gt;</w:t>
          </w:r>
          <w:r w:rsidRPr="00EB65C2">
            <w:rPr>
              <w:vanish/>
            </w:rPr>
            <w:br/>
            <w:t xml:space="preserve">          &lt;common:Name xml:lang="en"&gt;Custom code 1193&lt;/common:Name&gt;</w:t>
          </w:r>
          <w:r w:rsidRPr="00EB65C2">
            <w:rPr>
              <w:vanish/>
            </w:rPr>
            <w:br/>
            <w:t xml:space="preserve">          &lt;common:Description xml:lang="en"&gt;Custom code 1193&lt;/common:Description&gt;</w:t>
          </w:r>
          <w:r w:rsidRPr="00EB65C2">
            <w:rPr>
              <w:vanish/>
            </w:rPr>
            <w:br/>
            <w:t xml:space="preserve">        &lt;/structure:Code&gt;</w:t>
          </w:r>
          <w:r w:rsidRPr="00EB65C2">
            <w:rPr>
              <w:vanish/>
            </w:rPr>
            <w:br/>
            <w:t xml:space="preserve">        &lt;structure:Code id="C1194"&gt;</w:t>
          </w:r>
          <w:r w:rsidRPr="00EB65C2">
            <w:rPr>
              <w:vanish/>
            </w:rPr>
            <w:br/>
            <w:t xml:space="preserve">          &lt;common:Name xml:lang="en"&gt;Custom code 1194&lt;/common:Name&gt;</w:t>
          </w:r>
          <w:r w:rsidRPr="00EB65C2">
            <w:rPr>
              <w:vanish/>
            </w:rPr>
            <w:br/>
            <w:t xml:space="preserve">          &lt;common:Description xml:lang="en"&gt;Custom code 1194&lt;/common:Description&gt;</w:t>
          </w:r>
          <w:r w:rsidRPr="00EB65C2">
            <w:rPr>
              <w:vanish/>
            </w:rPr>
            <w:br/>
            <w:t xml:space="preserve">        &lt;/structure:Code&gt;</w:t>
          </w:r>
          <w:r w:rsidRPr="00EB65C2">
            <w:rPr>
              <w:vanish/>
            </w:rPr>
            <w:br/>
            <w:t xml:space="preserve">        &lt;structure:Code id="C1195"&gt;</w:t>
          </w:r>
          <w:r w:rsidRPr="00EB65C2">
            <w:rPr>
              <w:vanish/>
            </w:rPr>
            <w:br/>
            <w:t xml:space="preserve">          &lt;common:Name xml:lang="en"&gt;Custom code 1195&lt;/common:Name&gt;</w:t>
          </w:r>
          <w:r w:rsidRPr="00EB65C2">
            <w:rPr>
              <w:vanish/>
            </w:rPr>
            <w:br/>
            <w:t xml:space="preserve">          &lt;common:Description xml:lang="en"&gt;Custom code 1195&lt;/common:Description&gt;</w:t>
          </w:r>
          <w:r w:rsidRPr="00EB65C2">
            <w:rPr>
              <w:vanish/>
            </w:rPr>
            <w:br/>
            <w:t xml:space="preserve">        &lt;/structure:Code&gt;</w:t>
          </w:r>
          <w:r w:rsidRPr="00EB65C2">
            <w:rPr>
              <w:vanish/>
            </w:rPr>
            <w:br/>
            <w:t xml:space="preserve">        &lt;structure:Code id="C1196"&gt;</w:t>
          </w:r>
          <w:r w:rsidRPr="00EB65C2">
            <w:rPr>
              <w:vanish/>
            </w:rPr>
            <w:br/>
            <w:t xml:space="preserve">          &lt;common:Name xml:lang="en"&gt;Custom code 1196&lt;/common:Name&gt;</w:t>
          </w:r>
          <w:r w:rsidRPr="00EB65C2">
            <w:rPr>
              <w:vanish/>
            </w:rPr>
            <w:br/>
            <w:t xml:space="preserve">          &lt;common:Description xml:lang="en"&gt;Custom code 1196&lt;/common:Description&gt;</w:t>
          </w:r>
          <w:r w:rsidRPr="00EB65C2">
            <w:rPr>
              <w:vanish/>
            </w:rPr>
            <w:br/>
            <w:t xml:space="preserve">        &lt;/structure:Code&gt;</w:t>
          </w:r>
          <w:r w:rsidRPr="00EB65C2">
            <w:rPr>
              <w:vanish/>
            </w:rPr>
            <w:br/>
            <w:t xml:space="preserve">        &lt;structure:Code id="C1197"&gt;</w:t>
          </w:r>
          <w:r w:rsidRPr="00EB65C2">
            <w:rPr>
              <w:vanish/>
            </w:rPr>
            <w:br/>
            <w:t xml:space="preserve">          &lt;common:Name xml:lang="en"&gt;Custom code 1197&lt;/common:Name&gt;</w:t>
          </w:r>
          <w:r w:rsidRPr="00EB65C2">
            <w:rPr>
              <w:vanish/>
            </w:rPr>
            <w:br/>
            <w:t xml:space="preserve">          &lt;common:Description xml:lang="en"&gt;Custom code 1197&lt;/common:Description&gt;</w:t>
          </w:r>
          <w:r w:rsidRPr="00EB65C2">
            <w:rPr>
              <w:vanish/>
            </w:rPr>
            <w:br/>
            <w:t xml:space="preserve">        &lt;/structure:Code&gt;</w:t>
          </w:r>
          <w:r w:rsidRPr="00EB65C2">
            <w:rPr>
              <w:vanish/>
            </w:rPr>
            <w:br/>
            <w:t xml:space="preserve">        &lt;structure:Code id="C1198"&gt;</w:t>
          </w:r>
          <w:r w:rsidRPr="00EB65C2">
            <w:rPr>
              <w:vanish/>
            </w:rPr>
            <w:br/>
            <w:t xml:space="preserve">          &lt;common:Name xml:lang="en"&gt;Custom code 1198&lt;/common:Name&gt;</w:t>
          </w:r>
          <w:r w:rsidRPr="00EB65C2">
            <w:rPr>
              <w:vanish/>
            </w:rPr>
            <w:br/>
            <w:t xml:space="preserve">          &lt;common:Description xml:lang="en"&gt;Custom code 1198&lt;/common:Description&gt;</w:t>
          </w:r>
          <w:r w:rsidRPr="00EB65C2">
            <w:rPr>
              <w:vanish/>
            </w:rPr>
            <w:br/>
            <w:t xml:space="preserve">        &lt;/structure:Code&gt;</w:t>
          </w:r>
          <w:r w:rsidRPr="00EB65C2">
            <w:rPr>
              <w:vanish/>
            </w:rPr>
            <w:br/>
            <w:t xml:space="preserve">        &lt;structure:Code id="C1199"&gt;</w:t>
          </w:r>
          <w:r w:rsidRPr="00EB65C2">
            <w:rPr>
              <w:vanish/>
            </w:rPr>
            <w:br/>
            <w:t xml:space="preserve">          &lt;common:Name xml:lang="en"&gt;Custom code 1199&lt;/common:Name&gt;</w:t>
          </w:r>
          <w:r w:rsidRPr="00EB65C2">
            <w:rPr>
              <w:vanish/>
            </w:rPr>
            <w:br/>
            <w:t xml:space="preserve">          &lt;common:Description xml:lang="en"&gt;Custom code 1199&lt;/common:Description&gt;</w:t>
          </w:r>
          <w:r w:rsidRPr="00EB65C2">
            <w:rPr>
              <w:vanish/>
            </w:rPr>
            <w:br/>
            <w:t xml:space="preserve">        &lt;/structure:Code&gt;</w:t>
          </w:r>
          <w:r w:rsidRPr="00EB65C2">
            <w:rPr>
              <w:vanish/>
            </w:rPr>
            <w:br/>
            <w:t xml:space="preserve">        &lt;structure:Code id="C1200"&gt;</w:t>
          </w:r>
          <w:r w:rsidRPr="00EB65C2">
            <w:rPr>
              <w:vanish/>
            </w:rPr>
            <w:br/>
            <w:t xml:space="preserve">          &lt;common:Name xml:lang="en"&gt;Custom code 1200&lt;/common:Name&gt;</w:t>
          </w:r>
          <w:r w:rsidRPr="00EB65C2">
            <w:rPr>
              <w:vanish/>
            </w:rPr>
            <w:br/>
            <w:t xml:space="preserve">          &lt;common:Description xml:lang="en"&gt;Custom code 1200&lt;/common:Description&gt;</w:t>
          </w:r>
          <w:r w:rsidRPr="00EB65C2">
            <w:rPr>
              <w:vanish/>
            </w:rPr>
            <w:br/>
            <w:t xml:space="preserve">        &lt;/structure:Code&gt;</w:t>
          </w:r>
          <w:r w:rsidRPr="00EB65C2">
            <w:rPr>
              <w:vanish/>
            </w:rPr>
            <w:br/>
            <w:t xml:space="preserve">        &lt;structure:Code id="C1201"&gt;</w:t>
          </w:r>
          <w:r w:rsidRPr="00EB65C2">
            <w:rPr>
              <w:vanish/>
            </w:rPr>
            <w:br/>
            <w:t xml:space="preserve">          &lt;common:Name xml:lang="en"&gt;Custom code 1201&lt;/common:Name&gt;</w:t>
          </w:r>
          <w:r w:rsidRPr="00EB65C2">
            <w:rPr>
              <w:vanish/>
            </w:rPr>
            <w:br/>
            <w:t xml:space="preserve">          &lt;common:Description xml:lang="en"&gt;Custom code 1201&lt;/common:Description&gt;</w:t>
          </w:r>
          <w:r w:rsidRPr="00EB65C2">
            <w:rPr>
              <w:vanish/>
            </w:rPr>
            <w:br/>
            <w:t xml:space="preserve">        &lt;/structure:Code&gt;</w:t>
          </w:r>
          <w:r w:rsidRPr="00EB65C2">
            <w:rPr>
              <w:vanish/>
            </w:rPr>
            <w:br/>
            <w:t xml:space="preserve">        &lt;structure:Code id="C1202"&gt;</w:t>
          </w:r>
          <w:r w:rsidRPr="00EB65C2">
            <w:rPr>
              <w:vanish/>
            </w:rPr>
            <w:br/>
            <w:t xml:space="preserve">          &lt;common:Name xml:lang="en"&gt;Custom code 1202&lt;/common:Name&gt;</w:t>
          </w:r>
          <w:r w:rsidRPr="00EB65C2">
            <w:rPr>
              <w:vanish/>
            </w:rPr>
            <w:br/>
            <w:t xml:space="preserve">          &lt;common:Description xml:lang="en"&gt;Custom code 1202&lt;/common:Description&gt;</w:t>
          </w:r>
          <w:r w:rsidRPr="00EB65C2">
            <w:rPr>
              <w:vanish/>
            </w:rPr>
            <w:br/>
            <w:t xml:space="preserve">        &lt;/structure:Code&gt;</w:t>
          </w:r>
          <w:r w:rsidRPr="00EB65C2">
            <w:rPr>
              <w:vanish/>
            </w:rPr>
            <w:br/>
            <w:t xml:space="preserve">        &lt;structure:Code id="C1203"&gt;</w:t>
          </w:r>
          <w:r w:rsidRPr="00EB65C2">
            <w:rPr>
              <w:vanish/>
            </w:rPr>
            <w:br/>
            <w:t xml:space="preserve">          &lt;common:Name xml:lang="en"&gt;Custom code 1203&lt;/common:Name&gt;</w:t>
          </w:r>
          <w:r w:rsidRPr="00EB65C2">
            <w:rPr>
              <w:vanish/>
            </w:rPr>
            <w:br/>
            <w:t xml:space="preserve">          &lt;common:Description xml:lang="en"&gt;Custom code 1203&lt;/common:Description&gt;</w:t>
          </w:r>
          <w:r w:rsidRPr="00EB65C2">
            <w:rPr>
              <w:vanish/>
            </w:rPr>
            <w:br/>
            <w:t xml:space="preserve">        &lt;/structure:Code&gt;</w:t>
          </w:r>
          <w:r w:rsidRPr="00EB65C2">
            <w:rPr>
              <w:vanish/>
            </w:rPr>
            <w:br/>
            <w:t xml:space="preserve">        &lt;structure:Code id="C1204"&gt;</w:t>
          </w:r>
          <w:r w:rsidRPr="00EB65C2">
            <w:rPr>
              <w:vanish/>
            </w:rPr>
            <w:br/>
            <w:t xml:space="preserve">          &lt;common:Name xml:lang="en"&gt;Custom code 1204&lt;/common:Name&gt;</w:t>
          </w:r>
          <w:r w:rsidRPr="00EB65C2">
            <w:rPr>
              <w:vanish/>
            </w:rPr>
            <w:br/>
            <w:t xml:space="preserve">          &lt;common:Description xml:lang="en"&gt;Custom code 1204&lt;/common:Description&gt;</w:t>
          </w:r>
          <w:r w:rsidRPr="00EB65C2">
            <w:rPr>
              <w:vanish/>
            </w:rPr>
            <w:br/>
            <w:t xml:space="preserve">        &lt;/structure:Code&gt;</w:t>
          </w:r>
          <w:r w:rsidRPr="00EB65C2">
            <w:rPr>
              <w:vanish/>
            </w:rPr>
            <w:br/>
            <w:t xml:space="preserve">        &lt;structure:Code id="C1205"&gt;</w:t>
          </w:r>
          <w:r w:rsidRPr="00EB65C2">
            <w:rPr>
              <w:vanish/>
            </w:rPr>
            <w:br/>
            <w:t xml:space="preserve">          &lt;common:Name xml:lang="en"&gt;Custom code 1205&lt;/common:Name&gt;</w:t>
          </w:r>
          <w:r w:rsidRPr="00EB65C2">
            <w:rPr>
              <w:vanish/>
            </w:rPr>
            <w:br/>
            <w:t xml:space="preserve">          &lt;common:Description xml:lang="en"&gt;Custom code 1205&lt;/common:Description&gt;</w:t>
          </w:r>
          <w:r w:rsidRPr="00EB65C2">
            <w:rPr>
              <w:vanish/>
            </w:rPr>
            <w:br/>
            <w:t xml:space="preserve">        &lt;/structure:Code&gt;</w:t>
          </w:r>
          <w:r w:rsidRPr="00EB65C2">
            <w:rPr>
              <w:vanish/>
            </w:rPr>
            <w:br/>
            <w:t xml:space="preserve">        &lt;structure:Code id="C1206"&gt;</w:t>
          </w:r>
          <w:r w:rsidRPr="00EB65C2">
            <w:rPr>
              <w:vanish/>
            </w:rPr>
            <w:br/>
            <w:t xml:space="preserve">          &lt;common:Name xml:lang="en"&gt;Custom code 1206&lt;/common:Name&gt;</w:t>
          </w:r>
          <w:r w:rsidRPr="00EB65C2">
            <w:rPr>
              <w:vanish/>
            </w:rPr>
            <w:br/>
            <w:t xml:space="preserve">          &lt;common:Description xml:lang="en"&gt;Custom code 1206&lt;/common:Description&gt;</w:t>
          </w:r>
          <w:r w:rsidRPr="00EB65C2">
            <w:rPr>
              <w:vanish/>
            </w:rPr>
            <w:br/>
            <w:t xml:space="preserve">        &lt;/structure:Code&gt;</w:t>
          </w:r>
          <w:r w:rsidRPr="00EB65C2">
            <w:rPr>
              <w:vanish/>
            </w:rPr>
            <w:br/>
            <w:t xml:space="preserve">        &lt;structure:Code id="C1207"&gt;</w:t>
          </w:r>
          <w:r w:rsidRPr="00EB65C2">
            <w:rPr>
              <w:vanish/>
            </w:rPr>
            <w:br/>
            <w:t xml:space="preserve">          &lt;common:Name xml:lang="en"&gt;Custom code 1207&lt;/common:Name&gt;</w:t>
          </w:r>
          <w:r w:rsidRPr="00EB65C2">
            <w:rPr>
              <w:vanish/>
            </w:rPr>
            <w:br/>
            <w:t xml:space="preserve">          &lt;common:Description xml:lang="en"&gt;Custom code 1207&lt;/common:Description&gt;</w:t>
          </w:r>
          <w:r w:rsidRPr="00EB65C2">
            <w:rPr>
              <w:vanish/>
            </w:rPr>
            <w:br/>
            <w:t xml:space="preserve">        &lt;/structure:Code&gt;</w:t>
          </w:r>
          <w:r w:rsidRPr="00EB65C2">
            <w:rPr>
              <w:vanish/>
            </w:rPr>
            <w:br/>
            <w:t xml:space="preserve">        &lt;structure:Code id="C1208"&gt;</w:t>
          </w:r>
          <w:r w:rsidRPr="00EB65C2">
            <w:rPr>
              <w:vanish/>
            </w:rPr>
            <w:br/>
            <w:t xml:space="preserve">          &lt;common:Name xml:lang="en"&gt;Custom code 1208&lt;/common:Name&gt;</w:t>
          </w:r>
          <w:r w:rsidRPr="00EB65C2">
            <w:rPr>
              <w:vanish/>
            </w:rPr>
            <w:br/>
            <w:t xml:space="preserve">          &lt;common:Description xml:lang="en"&gt;Custom code 1208&lt;/common:Description&gt;</w:t>
          </w:r>
          <w:r w:rsidRPr="00EB65C2">
            <w:rPr>
              <w:vanish/>
            </w:rPr>
            <w:br/>
            <w:t xml:space="preserve">        &lt;/structure:Code&gt;</w:t>
          </w:r>
          <w:r w:rsidRPr="00EB65C2">
            <w:rPr>
              <w:vanish/>
            </w:rPr>
            <w:br/>
            <w:t xml:space="preserve">        &lt;structure:Code id="C1209"&gt;</w:t>
          </w:r>
          <w:r w:rsidRPr="00EB65C2">
            <w:rPr>
              <w:vanish/>
            </w:rPr>
            <w:br/>
            <w:t xml:space="preserve">          &lt;common:Name xml:lang="en"&gt;Custom code 1209&lt;/common:Name&gt;</w:t>
          </w:r>
          <w:r w:rsidRPr="00EB65C2">
            <w:rPr>
              <w:vanish/>
            </w:rPr>
            <w:br/>
            <w:t xml:space="preserve">          &lt;common:Description xml:lang="en"&gt;Custom code 1209&lt;/common:Description&gt;</w:t>
          </w:r>
          <w:r w:rsidRPr="00EB65C2">
            <w:rPr>
              <w:vanish/>
            </w:rPr>
            <w:br/>
            <w:t xml:space="preserve">        &lt;/structure:Code&gt;</w:t>
          </w:r>
          <w:r w:rsidRPr="00EB65C2">
            <w:rPr>
              <w:vanish/>
            </w:rPr>
            <w:br/>
            <w:t xml:space="preserve">        &lt;structure:Code id="C1210"&gt;</w:t>
          </w:r>
          <w:r w:rsidRPr="00EB65C2">
            <w:rPr>
              <w:vanish/>
            </w:rPr>
            <w:br/>
            <w:t xml:space="preserve">          &lt;common:Name xml:lang="en"&gt;Custom code 1210&lt;/common:Name&gt;</w:t>
          </w:r>
          <w:r w:rsidRPr="00EB65C2">
            <w:rPr>
              <w:vanish/>
            </w:rPr>
            <w:br/>
            <w:t xml:space="preserve">          &lt;common:Description xml:lang="en"&gt;Custom code 1210&lt;/common:Description&gt;</w:t>
          </w:r>
          <w:r w:rsidRPr="00EB65C2">
            <w:rPr>
              <w:vanish/>
            </w:rPr>
            <w:br/>
            <w:t xml:space="preserve">        &lt;/structure:Code&gt;</w:t>
          </w:r>
          <w:r w:rsidRPr="00EB65C2">
            <w:rPr>
              <w:vanish/>
            </w:rPr>
            <w:br/>
            <w:t xml:space="preserve">        &lt;structure:Code id="C1211"&gt;</w:t>
          </w:r>
          <w:r w:rsidRPr="00EB65C2">
            <w:rPr>
              <w:vanish/>
            </w:rPr>
            <w:br/>
            <w:t xml:space="preserve">          &lt;common:Name xml:lang="en"&gt;Custom code 1211&lt;/common:Name&gt;</w:t>
          </w:r>
          <w:r w:rsidRPr="00EB65C2">
            <w:rPr>
              <w:vanish/>
            </w:rPr>
            <w:br/>
            <w:t xml:space="preserve">          &lt;common:Description xml:lang="en"&gt;Custom code 1211&lt;/common:Description&gt;</w:t>
          </w:r>
          <w:r w:rsidRPr="00EB65C2">
            <w:rPr>
              <w:vanish/>
            </w:rPr>
            <w:br/>
            <w:t xml:space="preserve">        &lt;/structure:Code&gt;</w:t>
          </w:r>
          <w:r w:rsidRPr="00EB65C2">
            <w:rPr>
              <w:vanish/>
            </w:rPr>
            <w:br/>
            <w:t xml:space="preserve">        &lt;structure:Code id="C1212"&gt;</w:t>
          </w:r>
          <w:r w:rsidRPr="00EB65C2">
            <w:rPr>
              <w:vanish/>
            </w:rPr>
            <w:br/>
            <w:t xml:space="preserve">          &lt;common:Name xml:lang="en"&gt;Custom code 1212&lt;/common:Name&gt;</w:t>
          </w:r>
          <w:r w:rsidRPr="00EB65C2">
            <w:rPr>
              <w:vanish/>
            </w:rPr>
            <w:br/>
            <w:t xml:space="preserve">          &lt;common:Description xml:lang="en"&gt;Custom code 1212&lt;/common:Description&gt;</w:t>
          </w:r>
          <w:r w:rsidRPr="00EB65C2">
            <w:rPr>
              <w:vanish/>
            </w:rPr>
            <w:br/>
            <w:t xml:space="preserve">        &lt;/structure:Code&gt;</w:t>
          </w:r>
          <w:r w:rsidRPr="00EB65C2">
            <w:rPr>
              <w:vanish/>
            </w:rPr>
            <w:br/>
            <w:t xml:space="preserve">        &lt;structure:Code id="C1213"&gt;</w:t>
          </w:r>
          <w:r w:rsidRPr="00EB65C2">
            <w:rPr>
              <w:vanish/>
            </w:rPr>
            <w:br/>
            <w:t xml:space="preserve">          &lt;common:Name xml:lang="en"&gt;Custom code 1213&lt;/common:Name&gt;</w:t>
          </w:r>
          <w:r w:rsidRPr="00EB65C2">
            <w:rPr>
              <w:vanish/>
            </w:rPr>
            <w:br/>
            <w:t xml:space="preserve">          &lt;common:Description xml:lang="en"&gt;Custom code 1213&lt;/common:Description&gt;</w:t>
          </w:r>
          <w:r w:rsidRPr="00EB65C2">
            <w:rPr>
              <w:vanish/>
            </w:rPr>
            <w:br/>
            <w:t xml:space="preserve">        &lt;/structure:Code&gt;</w:t>
          </w:r>
          <w:r w:rsidRPr="00EB65C2">
            <w:rPr>
              <w:vanish/>
            </w:rPr>
            <w:br/>
            <w:t xml:space="preserve">        &lt;structure:Code id="C1214"&gt;</w:t>
          </w:r>
          <w:r w:rsidRPr="00EB65C2">
            <w:rPr>
              <w:vanish/>
            </w:rPr>
            <w:br/>
            <w:t xml:space="preserve">          &lt;common:Name xml:lang="en"&gt;Custom code 1214&lt;/common:Name&gt;</w:t>
          </w:r>
          <w:r w:rsidRPr="00EB65C2">
            <w:rPr>
              <w:vanish/>
            </w:rPr>
            <w:br/>
            <w:t xml:space="preserve">          &lt;common:Description xml:lang="en"&gt;Custom code 1214&lt;/common:Description&gt;</w:t>
          </w:r>
          <w:r w:rsidRPr="00EB65C2">
            <w:rPr>
              <w:vanish/>
            </w:rPr>
            <w:br/>
            <w:t xml:space="preserve">        &lt;/structure:Code&gt;</w:t>
          </w:r>
          <w:r w:rsidRPr="00EB65C2">
            <w:rPr>
              <w:vanish/>
            </w:rPr>
            <w:br/>
            <w:t xml:space="preserve">        &lt;structure:Code id="C1215"&gt;</w:t>
          </w:r>
          <w:r w:rsidRPr="00EB65C2">
            <w:rPr>
              <w:vanish/>
            </w:rPr>
            <w:br/>
            <w:t xml:space="preserve">          &lt;common:Name xml:lang="en"&gt;Custom code 1215&lt;/common:Name&gt;</w:t>
          </w:r>
          <w:r w:rsidRPr="00EB65C2">
            <w:rPr>
              <w:vanish/>
            </w:rPr>
            <w:br/>
            <w:t xml:space="preserve">          &lt;common:Description xml:lang="en"&gt;Custom code 1215&lt;/common:Description&gt;</w:t>
          </w:r>
          <w:r w:rsidRPr="00EB65C2">
            <w:rPr>
              <w:vanish/>
            </w:rPr>
            <w:br/>
            <w:t xml:space="preserve">        &lt;/structure:Code&gt;</w:t>
          </w:r>
          <w:r w:rsidRPr="00EB65C2">
            <w:rPr>
              <w:vanish/>
            </w:rPr>
            <w:br/>
            <w:t xml:space="preserve">        &lt;structure:Code id="C1216"&gt;</w:t>
          </w:r>
          <w:r w:rsidRPr="00EB65C2">
            <w:rPr>
              <w:vanish/>
            </w:rPr>
            <w:br/>
            <w:t xml:space="preserve">          &lt;common:Name xml:lang="en"&gt;Custom code 1216&lt;/common:Name&gt;</w:t>
          </w:r>
          <w:r w:rsidRPr="00EB65C2">
            <w:rPr>
              <w:vanish/>
            </w:rPr>
            <w:br/>
            <w:t xml:space="preserve">          &lt;common:Description xml:lang="en"&gt;Custom code 1216&lt;/common:Description&gt;</w:t>
          </w:r>
          <w:r w:rsidRPr="00EB65C2">
            <w:rPr>
              <w:vanish/>
            </w:rPr>
            <w:br/>
            <w:t xml:space="preserve">        &lt;/structure:Code&gt;</w:t>
          </w:r>
          <w:r w:rsidRPr="00EB65C2">
            <w:rPr>
              <w:vanish/>
            </w:rPr>
            <w:br/>
            <w:t xml:space="preserve">        &lt;structure:Code id="C1217"&gt;</w:t>
          </w:r>
          <w:r w:rsidRPr="00EB65C2">
            <w:rPr>
              <w:vanish/>
            </w:rPr>
            <w:br/>
            <w:t xml:space="preserve">          &lt;common:Name xml:lang="en"&gt;Custom code 1217&lt;/common:Name&gt;</w:t>
          </w:r>
          <w:r w:rsidRPr="00EB65C2">
            <w:rPr>
              <w:vanish/>
            </w:rPr>
            <w:br/>
            <w:t xml:space="preserve">          &lt;common:Description xml:lang="en"&gt;Custom code 1217&lt;/common:Description&gt;</w:t>
          </w:r>
          <w:r w:rsidRPr="00EB65C2">
            <w:rPr>
              <w:vanish/>
            </w:rPr>
            <w:br/>
            <w:t xml:space="preserve">        &lt;/structure:Code&gt;</w:t>
          </w:r>
          <w:r w:rsidRPr="00EB65C2">
            <w:rPr>
              <w:vanish/>
            </w:rPr>
            <w:br/>
            <w:t xml:space="preserve">        &lt;structure:Code id="C1218"&gt;</w:t>
          </w:r>
          <w:r w:rsidRPr="00EB65C2">
            <w:rPr>
              <w:vanish/>
            </w:rPr>
            <w:br/>
            <w:t xml:space="preserve">          &lt;common:Name xml:lang="en"&gt;Custom code 1218&lt;/common:Name&gt;</w:t>
          </w:r>
          <w:r w:rsidRPr="00EB65C2">
            <w:rPr>
              <w:vanish/>
            </w:rPr>
            <w:br/>
            <w:t xml:space="preserve">          &lt;common:Description xml:lang="en"&gt;Custom code 1218&lt;/common:Description&gt;</w:t>
          </w:r>
          <w:r w:rsidRPr="00EB65C2">
            <w:rPr>
              <w:vanish/>
            </w:rPr>
            <w:br/>
            <w:t xml:space="preserve">        &lt;/structure:Code&gt;</w:t>
          </w:r>
          <w:r w:rsidRPr="00EB65C2">
            <w:rPr>
              <w:vanish/>
            </w:rPr>
            <w:br/>
            <w:t xml:space="preserve">        &lt;structure:Code id="C1219"&gt;</w:t>
          </w:r>
          <w:r w:rsidRPr="00EB65C2">
            <w:rPr>
              <w:vanish/>
            </w:rPr>
            <w:br/>
            <w:t xml:space="preserve">          &lt;common:Name xml:lang="en"&gt;Custom code 1219&lt;/common:Name&gt;</w:t>
          </w:r>
          <w:r w:rsidRPr="00EB65C2">
            <w:rPr>
              <w:vanish/>
            </w:rPr>
            <w:br/>
            <w:t xml:space="preserve">          &lt;common:Description xml:lang="en"&gt;Custom code 1219&lt;/common:Description&gt;</w:t>
          </w:r>
          <w:r w:rsidRPr="00EB65C2">
            <w:rPr>
              <w:vanish/>
            </w:rPr>
            <w:br/>
            <w:t xml:space="preserve">        &lt;/structure:Code&gt;</w:t>
          </w:r>
          <w:r w:rsidRPr="00EB65C2">
            <w:rPr>
              <w:vanish/>
            </w:rPr>
            <w:br/>
            <w:t xml:space="preserve">        &lt;structure:Code id="C1220"&gt;</w:t>
          </w:r>
          <w:r w:rsidRPr="00EB65C2">
            <w:rPr>
              <w:vanish/>
            </w:rPr>
            <w:br/>
            <w:t xml:space="preserve">          &lt;common:Name xml:lang="en"&gt;Custom code 1220&lt;/common:Name&gt;</w:t>
          </w:r>
          <w:r w:rsidRPr="00EB65C2">
            <w:rPr>
              <w:vanish/>
            </w:rPr>
            <w:br/>
            <w:t xml:space="preserve">          &lt;common:Description xml:lang="en"&gt;Custom code 1220&lt;/common:Description&gt;</w:t>
          </w:r>
          <w:r w:rsidRPr="00EB65C2">
            <w:rPr>
              <w:vanish/>
            </w:rPr>
            <w:br/>
            <w:t xml:space="preserve">        &lt;/structure:Code&gt;</w:t>
          </w:r>
          <w:r w:rsidRPr="00EB65C2">
            <w:rPr>
              <w:vanish/>
            </w:rPr>
            <w:br/>
            <w:t xml:space="preserve">        &lt;structure:Code id="C1221"&gt;</w:t>
          </w:r>
          <w:r w:rsidRPr="00EB65C2">
            <w:rPr>
              <w:vanish/>
            </w:rPr>
            <w:br/>
            <w:t xml:space="preserve">          &lt;common:Name xml:lang="en"&gt;Custom code 1221&lt;/common:Name&gt;</w:t>
          </w:r>
          <w:r w:rsidRPr="00EB65C2">
            <w:rPr>
              <w:vanish/>
            </w:rPr>
            <w:br/>
            <w:t xml:space="preserve">          &lt;common:Description xml:lang="en"&gt;Custom code 1221&lt;/common:Description&gt;</w:t>
          </w:r>
          <w:r w:rsidRPr="00EB65C2">
            <w:rPr>
              <w:vanish/>
            </w:rPr>
            <w:br/>
            <w:t xml:space="preserve">        &lt;/structure:Code&gt;</w:t>
          </w:r>
          <w:r w:rsidRPr="00EB65C2">
            <w:rPr>
              <w:vanish/>
            </w:rPr>
            <w:br/>
            <w:t xml:space="preserve">        &lt;structure:Code id="C1222"&gt;</w:t>
          </w:r>
          <w:r w:rsidRPr="00EB65C2">
            <w:rPr>
              <w:vanish/>
            </w:rPr>
            <w:br/>
            <w:t xml:space="preserve">          &lt;common:Name xml:lang="en"&gt;Custom code 1222&lt;/common:Name&gt;</w:t>
          </w:r>
          <w:r w:rsidRPr="00EB65C2">
            <w:rPr>
              <w:vanish/>
            </w:rPr>
            <w:br/>
            <w:t xml:space="preserve">          &lt;common:Description xml:lang="en"&gt;Custom code 1222&lt;/common:Description&gt;</w:t>
          </w:r>
          <w:r w:rsidRPr="00EB65C2">
            <w:rPr>
              <w:vanish/>
            </w:rPr>
            <w:br/>
            <w:t xml:space="preserve">        &lt;/structure:Code&gt;</w:t>
          </w:r>
          <w:r w:rsidRPr="00EB65C2">
            <w:rPr>
              <w:vanish/>
            </w:rPr>
            <w:br/>
            <w:t xml:space="preserve">        &lt;structure:Code id="C1223"&gt;</w:t>
          </w:r>
          <w:r w:rsidRPr="00EB65C2">
            <w:rPr>
              <w:vanish/>
            </w:rPr>
            <w:br/>
            <w:t xml:space="preserve">          &lt;common:Name xml:lang="en"&gt;Custom code 1223&lt;/common:Name&gt;</w:t>
          </w:r>
          <w:r w:rsidRPr="00EB65C2">
            <w:rPr>
              <w:vanish/>
            </w:rPr>
            <w:br/>
            <w:t xml:space="preserve">          &lt;common:Description xml:lang="en"&gt;Custom code 1223&lt;/common:Description&gt;</w:t>
          </w:r>
          <w:r w:rsidRPr="00EB65C2">
            <w:rPr>
              <w:vanish/>
            </w:rPr>
            <w:br/>
            <w:t xml:space="preserve">        &lt;/structure:Code&gt;</w:t>
          </w:r>
          <w:r w:rsidRPr="00EB65C2">
            <w:rPr>
              <w:vanish/>
            </w:rPr>
            <w:br/>
            <w:t xml:space="preserve">        &lt;structure:Code id="C1224"&gt;</w:t>
          </w:r>
          <w:r w:rsidRPr="00EB65C2">
            <w:rPr>
              <w:vanish/>
            </w:rPr>
            <w:br/>
            <w:t xml:space="preserve">          &lt;common:Name xml:lang="en"&gt;Custom code 1224&lt;/common:Name&gt;</w:t>
          </w:r>
          <w:r w:rsidRPr="00EB65C2">
            <w:rPr>
              <w:vanish/>
            </w:rPr>
            <w:br/>
            <w:t xml:space="preserve">          &lt;common:Description xml:lang="en"&gt;Custom code 1224&lt;/common:Description&gt;</w:t>
          </w:r>
          <w:r w:rsidRPr="00EB65C2">
            <w:rPr>
              <w:vanish/>
            </w:rPr>
            <w:br/>
            <w:t xml:space="preserve">        &lt;/structure:Code&gt;</w:t>
          </w:r>
          <w:r w:rsidRPr="00EB65C2">
            <w:rPr>
              <w:vanish/>
            </w:rPr>
            <w:br/>
            <w:t xml:space="preserve">        &lt;structure:Code id="C1225"&gt;</w:t>
          </w:r>
          <w:r w:rsidRPr="00EB65C2">
            <w:rPr>
              <w:vanish/>
            </w:rPr>
            <w:br/>
            <w:t xml:space="preserve">          &lt;common:Name xml:lang="en"&gt;Custom code 1225&lt;/common:Name&gt;</w:t>
          </w:r>
          <w:r w:rsidRPr="00EB65C2">
            <w:rPr>
              <w:vanish/>
            </w:rPr>
            <w:br/>
            <w:t xml:space="preserve">          &lt;common:Description xml:lang="en"&gt;Custom code 1225&lt;/common:Description&gt;</w:t>
          </w:r>
          <w:r w:rsidRPr="00EB65C2">
            <w:rPr>
              <w:vanish/>
            </w:rPr>
            <w:br/>
            <w:t xml:space="preserve">        &lt;/structure:Code&gt;</w:t>
          </w:r>
          <w:r w:rsidRPr="00EB65C2">
            <w:rPr>
              <w:vanish/>
            </w:rPr>
            <w:br/>
            <w:t xml:space="preserve">        &lt;structure:Code id="C1226"&gt;</w:t>
          </w:r>
          <w:r w:rsidRPr="00EB65C2">
            <w:rPr>
              <w:vanish/>
            </w:rPr>
            <w:br/>
            <w:t xml:space="preserve">          &lt;common:Name xml:lang="en"&gt;Custom code 1226&lt;/common:Name&gt;</w:t>
          </w:r>
          <w:r w:rsidRPr="00EB65C2">
            <w:rPr>
              <w:vanish/>
            </w:rPr>
            <w:br/>
            <w:t xml:space="preserve">          &lt;common:Description xml:lang="en"&gt;Custom code 1226&lt;/common:Description&gt;</w:t>
          </w:r>
          <w:r w:rsidRPr="00EB65C2">
            <w:rPr>
              <w:vanish/>
            </w:rPr>
            <w:br/>
            <w:t xml:space="preserve">        &lt;/structure:Code&gt;</w:t>
          </w:r>
          <w:r w:rsidRPr="00EB65C2">
            <w:rPr>
              <w:vanish/>
            </w:rPr>
            <w:br/>
            <w:t xml:space="preserve">        &lt;structure:Code id="C1227"&gt;</w:t>
          </w:r>
          <w:r w:rsidRPr="00EB65C2">
            <w:rPr>
              <w:vanish/>
            </w:rPr>
            <w:br/>
            <w:t xml:space="preserve">          &lt;common:Name xml:lang="en"&gt;Custom code 1227&lt;/common:Name&gt;</w:t>
          </w:r>
          <w:r w:rsidRPr="00EB65C2">
            <w:rPr>
              <w:vanish/>
            </w:rPr>
            <w:br/>
            <w:t xml:space="preserve">          &lt;common:Description xml:lang="en"&gt;Custom code 1227&lt;/common:Description&gt;</w:t>
          </w:r>
          <w:r w:rsidRPr="00EB65C2">
            <w:rPr>
              <w:vanish/>
            </w:rPr>
            <w:br/>
            <w:t xml:space="preserve">        &lt;/structure:Code&gt;</w:t>
          </w:r>
          <w:r w:rsidRPr="00EB65C2">
            <w:rPr>
              <w:vanish/>
            </w:rPr>
            <w:br/>
            <w:t xml:space="preserve">        &lt;structure:Code id="C1228"&gt;</w:t>
          </w:r>
          <w:r w:rsidRPr="00EB65C2">
            <w:rPr>
              <w:vanish/>
            </w:rPr>
            <w:br/>
            <w:t xml:space="preserve">          &lt;common:Name xml:lang="en"&gt;Custom code 1228&lt;/common:Name&gt;</w:t>
          </w:r>
          <w:r w:rsidRPr="00EB65C2">
            <w:rPr>
              <w:vanish/>
            </w:rPr>
            <w:br/>
            <w:t xml:space="preserve">          &lt;common:Description xml:lang="en"&gt;Custom code 1228&lt;/common:Description&gt;</w:t>
          </w:r>
          <w:r w:rsidRPr="00EB65C2">
            <w:rPr>
              <w:vanish/>
            </w:rPr>
            <w:br/>
            <w:t xml:space="preserve">        &lt;/structure:Code&gt;</w:t>
          </w:r>
          <w:r w:rsidRPr="00EB65C2">
            <w:rPr>
              <w:vanish/>
            </w:rPr>
            <w:br/>
            <w:t xml:space="preserve">        &lt;structure:Code id="C1229"&gt;</w:t>
          </w:r>
          <w:r w:rsidRPr="00EB65C2">
            <w:rPr>
              <w:vanish/>
            </w:rPr>
            <w:br/>
            <w:t xml:space="preserve">          &lt;common:Name xml:lang="en"&gt;Custom code 1229&lt;/common:Name&gt;</w:t>
          </w:r>
          <w:r w:rsidRPr="00EB65C2">
            <w:rPr>
              <w:vanish/>
            </w:rPr>
            <w:br/>
            <w:t xml:space="preserve">          &lt;common:Description xml:lang="en"&gt;Custom code 1229&lt;/common:Description&gt;</w:t>
          </w:r>
          <w:r w:rsidRPr="00EB65C2">
            <w:rPr>
              <w:vanish/>
            </w:rPr>
            <w:br/>
            <w:t xml:space="preserve">        &lt;/structure:Code&gt;</w:t>
          </w:r>
          <w:r w:rsidRPr="00EB65C2">
            <w:rPr>
              <w:vanish/>
            </w:rPr>
            <w:br/>
            <w:t xml:space="preserve">        &lt;structure:Code id="C1230"&gt;</w:t>
          </w:r>
          <w:r w:rsidRPr="00EB65C2">
            <w:rPr>
              <w:vanish/>
            </w:rPr>
            <w:br/>
            <w:t xml:space="preserve">          &lt;common:Name xml:lang="en"&gt;Custom code 1230&lt;/common:Name&gt;</w:t>
          </w:r>
          <w:r w:rsidRPr="00EB65C2">
            <w:rPr>
              <w:vanish/>
            </w:rPr>
            <w:br/>
            <w:t xml:space="preserve">          &lt;common:Description xml:lang="en"&gt;Custom code 1230&lt;/common:Description&gt;</w:t>
          </w:r>
          <w:r w:rsidRPr="00EB65C2">
            <w:rPr>
              <w:vanish/>
            </w:rPr>
            <w:br/>
            <w:t xml:space="preserve">        &lt;/structure:Code&gt;</w:t>
          </w:r>
          <w:r w:rsidRPr="00EB65C2">
            <w:rPr>
              <w:vanish/>
            </w:rPr>
            <w:br/>
            <w:t xml:space="preserve">        &lt;structure:Code id="C1231"&gt;</w:t>
          </w:r>
          <w:r w:rsidRPr="00EB65C2">
            <w:rPr>
              <w:vanish/>
            </w:rPr>
            <w:br/>
            <w:t xml:space="preserve">          &lt;common:Name xml:lang="en"&gt;Custom code 1231&lt;/common:Name&gt;</w:t>
          </w:r>
          <w:r w:rsidRPr="00EB65C2">
            <w:rPr>
              <w:vanish/>
            </w:rPr>
            <w:br/>
            <w:t xml:space="preserve">          &lt;common:Description xml:lang="en"&gt;Custom code 1231&lt;/common:Description&gt;</w:t>
          </w:r>
          <w:r w:rsidRPr="00EB65C2">
            <w:rPr>
              <w:vanish/>
            </w:rPr>
            <w:br/>
            <w:t xml:space="preserve">        &lt;/structure:Code&gt;</w:t>
          </w:r>
          <w:r w:rsidRPr="00EB65C2">
            <w:rPr>
              <w:vanish/>
            </w:rPr>
            <w:br/>
            <w:t xml:space="preserve">        &lt;structure:Code id="C1232"&gt;</w:t>
          </w:r>
          <w:r w:rsidRPr="00EB65C2">
            <w:rPr>
              <w:vanish/>
            </w:rPr>
            <w:br/>
            <w:t xml:space="preserve">          &lt;common:Name xml:lang="en"&gt;Custom code 1232&lt;/common:Name&gt;</w:t>
          </w:r>
          <w:r w:rsidRPr="00EB65C2">
            <w:rPr>
              <w:vanish/>
            </w:rPr>
            <w:br/>
            <w:t xml:space="preserve">          &lt;common:Description xml:lang="en"&gt;Custom code 1232&lt;/common:Description&gt;</w:t>
          </w:r>
          <w:r w:rsidRPr="00EB65C2">
            <w:rPr>
              <w:vanish/>
            </w:rPr>
            <w:br/>
            <w:t xml:space="preserve">        &lt;/structure:Code&gt;</w:t>
          </w:r>
          <w:r w:rsidRPr="00EB65C2">
            <w:rPr>
              <w:vanish/>
            </w:rPr>
            <w:br/>
            <w:t xml:space="preserve">        &lt;structure:Code id="C1233"&gt;</w:t>
          </w:r>
          <w:r w:rsidRPr="00EB65C2">
            <w:rPr>
              <w:vanish/>
            </w:rPr>
            <w:br/>
            <w:t xml:space="preserve">          &lt;common:Name xml:lang="en"&gt;Custom code 1233&lt;/common:Name&gt;</w:t>
          </w:r>
          <w:r w:rsidRPr="00EB65C2">
            <w:rPr>
              <w:vanish/>
            </w:rPr>
            <w:br/>
            <w:t xml:space="preserve">          &lt;common:Description xml:lang="en"&gt;Custom code 1233&lt;/common:Description&gt;</w:t>
          </w:r>
          <w:r w:rsidRPr="00EB65C2">
            <w:rPr>
              <w:vanish/>
            </w:rPr>
            <w:br/>
            <w:t xml:space="preserve">        &lt;/structure:Code&gt;</w:t>
          </w:r>
          <w:r w:rsidRPr="00EB65C2">
            <w:rPr>
              <w:vanish/>
            </w:rPr>
            <w:br/>
            <w:t xml:space="preserve">        &lt;structure:Code id="C1234"&gt;</w:t>
          </w:r>
          <w:r w:rsidRPr="00EB65C2">
            <w:rPr>
              <w:vanish/>
            </w:rPr>
            <w:br/>
            <w:t xml:space="preserve">          &lt;common:Name xml:lang="en"&gt;Custom code 1234&lt;/common:Name&gt;</w:t>
          </w:r>
          <w:r w:rsidRPr="00EB65C2">
            <w:rPr>
              <w:vanish/>
            </w:rPr>
            <w:br/>
            <w:t xml:space="preserve">          &lt;common:Description xml:lang="en"&gt;Custom code 1234&lt;/common:Description&gt;</w:t>
          </w:r>
          <w:r w:rsidRPr="00EB65C2">
            <w:rPr>
              <w:vanish/>
            </w:rPr>
            <w:br/>
            <w:t xml:space="preserve">        &lt;/structure:Code&gt;</w:t>
          </w:r>
          <w:r w:rsidRPr="00EB65C2">
            <w:rPr>
              <w:vanish/>
            </w:rPr>
            <w:br/>
            <w:t xml:space="preserve">        &lt;structure:Code id="C1235"&gt;</w:t>
          </w:r>
          <w:r w:rsidRPr="00EB65C2">
            <w:rPr>
              <w:vanish/>
            </w:rPr>
            <w:br/>
            <w:t xml:space="preserve">          &lt;common:Name xml:lang="en"&gt;Custom code 1235&lt;/common:Name&gt;</w:t>
          </w:r>
          <w:r w:rsidRPr="00EB65C2">
            <w:rPr>
              <w:vanish/>
            </w:rPr>
            <w:br/>
            <w:t xml:space="preserve">          &lt;common:Description xml:lang="en"&gt;Custom code 1235&lt;/common:Description&gt;</w:t>
          </w:r>
          <w:r w:rsidRPr="00EB65C2">
            <w:rPr>
              <w:vanish/>
            </w:rPr>
            <w:br/>
            <w:t xml:space="preserve">        &lt;/structure:Code&gt;</w:t>
          </w:r>
          <w:r w:rsidRPr="00EB65C2">
            <w:rPr>
              <w:vanish/>
            </w:rPr>
            <w:br/>
            <w:t xml:space="preserve">        &lt;structure:Code id="C1236"&gt;</w:t>
          </w:r>
          <w:r w:rsidRPr="00EB65C2">
            <w:rPr>
              <w:vanish/>
            </w:rPr>
            <w:br/>
            <w:t xml:space="preserve">          &lt;common:Name xml:lang="en"&gt;Custom code 1236&lt;/common:Name&gt;</w:t>
          </w:r>
          <w:r w:rsidRPr="00EB65C2">
            <w:rPr>
              <w:vanish/>
            </w:rPr>
            <w:br/>
            <w:t xml:space="preserve">          &lt;common:Description xml:lang="en"&gt;Custom code 1236&lt;/common:Description&gt;</w:t>
          </w:r>
          <w:r w:rsidRPr="00EB65C2">
            <w:rPr>
              <w:vanish/>
            </w:rPr>
            <w:br/>
            <w:t xml:space="preserve">        &lt;/structure:Code&gt;</w:t>
          </w:r>
          <w:r w:rsidRPr="00EB65C2">
            <w:rPr>
              <w:vanish/>
            </w:rPr>
            <w:br/>
            <w:t xml:space="preserve">        &lt;structure:Code id="C1237"&gt;</w:t>
          </w:r>
          <w:r w:rsidRPr="00EB65C2">
            <w:rPr>
              <w:vanish/>
            </w:rPr>
            <w:br/>
            <w:t xml:space="preserve">          &lt;common:Name xml:lang="en"&gt;Custom code 1237&lt;/common:Name&gt;</w:t>
          </w:r>
          <w:r w:rsidRPr="00EB65C2">
            <w:rPr>
              <w:vanish/>
            </w:rPr>
            <w:br/>
            <w:t xml:space="preserve">          &lt;common:Description xml:lang="en"&gt;Custom code 1237&lt;/common:Description&gt;</w:t>
          </w:r>
          <w:r w:rsidRPr="00EB65C2">
            <w:rPr>
              <w:vanish/>
            </w:rPr>
            <w:br/>
            <w:t xml:space="preserve">        &lt;/structure:Code&gt;</w:t>
          </w:r>
          <w:r w:rsidRPr="00EB65C2">
            <w:rPr>
              <w:vanish/>
            </w:rPr>
            <w:br/>
            <w:t xml:space="preserve">        &lt;structure:Code id="C1238"&gt;</w:t>
          </w:r>
          <w:r w:rsidRPr="00EB65C2">
            <w:rPr>
              <w:vanish/>
            </w:rPr>
            <w:br/>
            <w:t xml:space="preserve">          &lt;common:Name xml:lang="en"&gt;Custom code 1238&lt;/common:Name&gt;</w:t>
          </w:r>
          <w:r w:rsidRPr="00EB65C2">
            <w:rPr>
              <w:vanish/>
            </w:rPr>
            <w:br/>
            <w:t xml:space="preserve">          &lt;common:Description xml:lang="en"&gt;Custom code 1238&lt;/common:Description&gt;</w:t>
          </w:r>
          <w:r w:rsidRPr="00EB65C2">
            <w:rPr>
              <w:vanish/>
            </w:rPr>
            <w:br/>
            <w:t xml:space="preserve">        &lt;/structure:Code&gt;</w:t>
          </w:r>
          <w:r w:rsidRPr="00EB65C2">
            <w:rPr>
              <w:vanish/>
            </w:rPr>
            <w:br/>
            <w:t xml:space="preserve">        &lt;structure:Code id="C1239"&gt;</w:t>
          </w:r>
          <w:r w:rsidRPr="00EB65C2">
            <w:rPr>
              <w:vanish/>
            </w:rPr>
            <w:br/>
            <w:t xml:space="preserve">          &lt;common:Name xml:lang="en"&gt;Custom code 1239&lt;/common:Name&gt;</w:t>
          </w:r>
          <w:r w:rsidRPr="00EB65C2">
            <w:rPr>
              <w:vanish/>
            </w:rPr>
            <w:br/>
            <w:t xml:space="preserve">          &lt;common:Description xml:lang="en"&gt;Custom code 1239&lt;/common:Description&gt;</w:t>
          </w:r>
          <w:r w:rsidRPr="00EB65C2">
            <w:rPr>
              <w:vanish/>
            </w:rPr>
            <w:br/>
            <w:t xml:space="preserve">        &lt;/structure:Code&gt;</w:t>
          </w:r>
          <w:r w:rsidRPr="00EB65C2">
            <w:rPr>
              <w:vanish/>
            </w:rPr>
            <w:br/>
            <w:t xml:space="preserve">        &lt;structure:Code id="C1240"&gt;</w:t>
          </w:r>
          <w:r w:rsidRPr="00EB65C2">
            <w:rPr>
              <w:vanish/>
            </w:rPr>
            <w:br/>
            <w:t xml:space="preserve">          &lt;common:Name xml:lang="en"&gt;Custom code 1240&lt;/common:Name&gt;</w:t>
          </w:r>
          <w:r w:rsidRPr="00EB65C2">
            <w:rPr>
              <w:vanish/>
            </w:rPr>
            <w:br/>
            <w:t xml:space="preserve">          &lt;common:Description xml:lang="en"&gt;Custom code 1240&lt;/common:Description&gt;</w:t>
          </w:r>
          <w:r w:rsidRPr="00EB65C2">
            <w:rPr>
              <w:vanish/>
            </w:rPr>
            <w:br/>
            <w:t xml:space="preserve">        &lt;/structure:Code&gt;</w:t>
          </w:r>
          <w:r w:rsidRPr="00EB65C2">
            <w:rPr>
              <w:vanish/>
            </w:rPr>
            <w:br/>
            <w:t xml:space="preserve">        &lt;structure:Code id="C1241"&gt;</w:t>
          </w:r>
          <w:r w:rsidRPr="00EB65C2">
            <w:rPr>
              <w:vanish/>
            </w:rPr>
            <w:br/>
            <w:t xml:space="preserve">          &lt;common:Name xml:lang="en"&gt;Custom code 1241&lt;/common:Name&gt;</w:t>
          </w:r>
          <w:r w:rsidRPr="00EB65C2">
            <w:rPr>
              <w:vanish/>
            </w:rPr>
            <w:br/>
            <w:t xml:space="preserve">          &lt;common:Description xml:lang="en"&gt;Custom code 1241&lt;/common:Description&gt;</w:t>
          </w:r>
          <w:r w:rsidRPr="00EB65C2">
            <w:rPr>
              <w:vanish/>
            </w:rPr>
            <w:br/>
            <w:t xml:space="preserve">        &lt;/structure:Code&gt;</w:t>
          </w:r>
          <w:r w:rsidRPr="00EB65C2">
            <w:rPr>
              <w:vanish/>
            </w:rPr>
            <w:br/>
            <w:t xml:space="preserve">        &lt;structure:Code id="C1242"&gt;</w:t>
          </w:r>
          <w:r w:rsidRPr="00EB65C2">
            <w:rPr>
              <w:vanish/>
            </w:rPr>
            <w:br/>
            <w:t xml:space="preserve">          &lt;common:Name xml:lang="en"&gt;Custom code 1242&lt;/common:Name&gt;</w:t>
          </w:r>
          <w:r w:rsidRPr="00EB65C2">
            <w:rPr>
              <w:vanish/>
            </w:rPr>
            <w:br/>
            <w:t xml:space="preserve">          &lt;common:Description xml:lang="en"&gt;Custom code 1242&lt;/common:Description&gt;</w:t>
          </w:r>
          <w:r w:rsidRPr="00EB65C2">
            <w:rPr>
              <w:vanish/>
            </w:rPr>
            <w:br/>
            <w:t xml:space="preserve">        &lt;/structure:Code&gt;</w:t>
          </w:r>
          <w:r w:rsidRPr="00EB65C2">
            <w:rPr>
              <w:vanish/>
            </w:rPr>
            <w:br/>
            <w:t xml:space="preserve">        &lt;structure:Code id="C1243"&gt;</w:t>
          </w:r>
          <w:r w:rsidRPr="00EB65C2">
            <w:rPr>
              <w:vanish/>
            </w:rPr>
            <w:br/>
            <w:t xml:space="preserve">          &lt;common:Name xml:lang="en"&gt;Custom code 1243&lt;/common:Name&gt;</w:t>
          </w:r>
          <w:r w:rsidRPr="00EB65C2">
            <w:rPr>
              <w:vanish/>
            </w:rPr>
            <w:br/>
            <w:t xml:space="preserve">          &lt;common:Description xml:lang="en"&gt;Custom code 1243&lt;/common:Description&gt;</w:t>
          </w:r>
          <w:r w:rsidRPr="00EB65C2">
            <w:rPr>
              <w:vanish/>
            </w:rPr>
            <w:br/>
            <w:t xml:space="preserve">        &lt;/structure:Code&gt;</w:t>
          </w:r>
          <w:r w:rsidRPr="00EB65C2">
            <w:rPr>
              <w:vanish/>
            </w:rPr>
            <w:br/>
            <w:t xml:space="preserve">        &lt;structure:Code id="C1244"&gt;</w:t>
          </w:r>
          <w:r w:rsidRPr="00EB65C2">
            <w:rPr>
              <w:vanish/>
            </w:rPr>
            <w:br/>
            <w:t xml:space="preserve">          &lt;common:Name xml:lang="en"&gt;Custom code 1244&lt;/common:Name&gt;</w:t>
          </w:r>
          <w:r w:rsidRPr="00EB65C2">
            <w:rPr>
              <w:vanish/>
            </w:rPr>
            <w:br/>
            <w:t xml:space="preserve">          &lt;common:Description xml:lang="en"&gt;Custom code 1244&lt;/common:Description&gt;</w:t>
          </w:r>
          <w:r w:rsidRPr="00EB65C2">
            <w:rPr>
              <w:vanish/>
            </w:rPr>
            <w:br/>
            <w:t xml:space="preserve">        &lt;/structure:Code&gt;</w:t>
          </w:r>
          <w:r w:rsidRPr="00EB65C2">
            <w:rPr>
              <w:vanish/>
            </w:rPr>
            <w:br/>
            <w:t xml:space="preserve">        &lt;structure:Code id="C1245"&gt;</w:t>
          </w:r>
          <w:r w:rsidRPr="00EB65C2">
            <w:rPr>
              <w:vanish/>
            </w:rPr>
            <w:br/>
            <w:t xml:space="preserve">          &lt;common:Name xml:lang="en"&gt;Custom code 1245&lt;/common:Name&gt;</w:t>
          </w:r>
          <w:r w:rsidRPr="00EB65C2">
            <w:rPr>
              <w:vanish/>
            </w:rPr>
            <w:br/>
            <w:t xml:space="preserve">          &lt;common:Description xml:lang="en"&gt;Custom code 1245&lt;/common:Description&gt;</w:t>
          </w:r>
          <w:r w:rsidRPr="00EB65C2">
            <w:rPr>
              <w:vanish/>
            </w:rPr>
            <w:br/>
            <w:t xml:space="preserve">        &lt;/structure:Code&gt;</w:t>
          </w:r>
          <w:r w:rsidRPr="00EB65C2">
            <w:rPr>
              <w:vanish/>
            </w:rPr>
            <w:br/>
            <w:t xml:space="preserve">        &lt;structure:Code id="C1246"&gt;</w:t>
          </w:r>
          <w:r w:rsidRPr="00EB65C2">
            <w:rPr>
              <w:vanish/>
            </w:rPr>
            <w:br/>
            <w:t xml:space="preserve">          &lt;common:Name xml:lang="en"&gt;Custom code 1246&lt;/common:Name&gt;</w:t>
          </w:r>
          <w:r w:rsidRPr="00EB65C2">
            <w:rPr>
              <w:vanish/>
            </w:rPr>
            <w:br/>
            <w:t xml:space="preserve">          &lt;common:Description xml:lang="en"&gt;Custom code 1246&lt;/common:Description&gt;</w:t>
          </w:r>
          <w:r w:rsidRPr="00EB65C2">
            <w:rPr>
              <w:vanish/>
            </w:rPr>
            <w:br/>
            <w:t xml:space="preserve">        &lt;/structure:Code&gt;</w:t>
          </w:r>
          <w:r w:rsidRPr="00EB65C2">
            <w:rPr>
              <w:vanish/>
            </w:rPr>
            <w:br/>
            <w:t xml:space="preserve">        &lt;structure:Code id="C1247"&gt;</w:t>
          </w:r>
          <w:r w:rsidRPr="00EB65C2">
            <w:rPr>
              <w:vanish/>
            </w:rPr>
            <w:br/>
            <w:t xml:space="preserve">          &lt;common:Name xml:lang="en"&gt;Custom code 1247&lt;/common:Name&gt;</w:t>
          </w:r>
          <w:r w:rsidRPr="00EB65C2">
            <w:rPr>
              <w:vanish/>
            </w:rPr>
            <w:br/>
            <w:t xml:space="preserve">          &lt;common:Description xml:lang="en"&gt;Custom code 1247&lt;/common:Description&gt;</w:t>
          </w:r>
          <w:r w:rsidRPr="00EB65C2">
            <w:rPr>
              <w:vanish/>
            </w:rPr>
            <w:br/>
            <w:t xml:space="preserve">        &lt;/structure:Code&gt;</w:t>
          </w:r>
          <w:r w:rsidRPr="00EB65C2">
            <w:rPr>
              <w:vanish/>
            </w:rPr>
            <w:br/>
            <w:t xml:space="preserve">        &lt;structure:Code id="C1248"&gt;</w:t>
          </w:r>
          <w:r w:rsidRPr="00EB65C2">
            <w:rPr>
              <w:vanish/>
            </w:rPr>
            <w:br/>
            <w:t xml:space="preserve">          &lt;common:Name xml:lang="en"&gt;Custom code 1248&lt;/common:Name&gt;</w:t>
          </w:r>
          <w:r w:rsidRPr="00EB65C2">
            <w:rPr>
              <w:vanish/>
            </w:rPr>
            <w:br/>
            <w:t xml:space="preserve">          &lt;common:Description xml:lang="en"&gt;Custom code 1248&lt;/common:Description&gt;</w:t>
          </w:r>
          <w:r w:rsidRPr="00EB65C2">
            <w:rPr>
              <w:vanish/>
            </w:rPr>
            <w:br/>
            <w:t xml:space="preserve">        &lt;/structure:Code&gt;</w:t>
          </w:r>
          <w:r w:rsidRPr="00EB65C2">
            <w:rPr>
              <w:vanish/>
            </w:rPr>
            <w:br/>
            <w:t xml:space="preserve">        &lt;structure:Code id="C1249"&gt;</w:t>
          </w:r>
          <w:r w:rsidRPr="00EB65C2">
            <w:rPr>
              <w:vanish/>
            </w:rPr>
            <w:br/>
            <w:t xml:space="preserve">          &lt;common:Name xml:lang="en"&gt;Custom code 1249&lt;/common:Name&gt;</w:t>
          </w:r>
          <w:r w:rsidRPr="00EB65C2">
            <w:rPr>
              <w:vanish/>
            </w:rPr>
            <w:br/>
            <w:t xml:space="preserve">          &lt;common:Description xml:lang="en"&gt;Custom code 1249&lt;/common:Description&gt;</w:t>
          </w:r>
          <w:r w:rsidRPr="00EB65C2">
            <w:rPr>
              <w:vanish/>
            </w:rPr>
            <w:br/>
            <w:t xml:space="preserve">        &lt;/structure:Code&gt;</w:t>
          </w:r>
          <w:r w:rsidRPr="00EB65C2">
            <w:rPr>
              <w:vanish/>
            </w:rPr>
            <w:br/>
            <w:t xml:space="preserve">        &lt;structure:Code id="C1250"&gt;</w:t>
          </w:r>
          <w:r w:rsidRPr="00EB65C2">
            <w:rPr>
              <w:vanish/>
            </w:rPr>
            <w:br/>
            <w:t xml:space="preserve">          &lt;common:Name xml:lang="en"&gt;Custom code 1250&lt;/common:Name&gt;</w:t>
          </w:r>
          <w:r w:rsidRPr="00EB65C2">
            <w:rPr>
              <w:vanish/>
            </w:rPr>
            <w:br/>
            <w:t xml:space="preserve">          &lt;common:Description xml:lang="en"&gt;Custom code 1250&lt;/common:Description&gt;</w:t>
          </w:r>
          <w:r w:rsidRPr="00EB65C2">
            <w:rPr>
              <w:vanish/>
            </w:rPr>
            <w:br/>
            <w:t xml:space="preserve">        &lt;/structure:Code&gt;</w:t>
          </w:r>
          <w:r w:rsidRPr="00EB65C2">
            <w:rPr>
              <w:vanish/>
            </w:rPr>
            <w:br/>
            <w:t xml:space="preserve">        &lt;structure:Code id="C1251"&gt;</w:t>
          </w:r>
          <w:r w:rsidRPr="00EB65C2">
            <w:rPr>
              <w:vanish/>
            </w:rPr>
            <w:br/>
            <w:t xml:space="preserve">          &lt;common:Name xml:lang="en"&gt;Custom code 1251&lt;/common:Name&gt;</w:t>
          </w:r>
          <w:r w:rsidRPr="00EB65C2">
            <w:rPr>
              <w:vanish/>
            </w:rPr>
            <w:br/>
            <w:t xml:space="preserve">          &lt;common:Description xml:lang="en"&gt;Custom code 1251&lt;/common:Description&gt;</w:t>
          </w:r>
          <w:r w:rsidRPr="00EB65C2">
            <w:rPr>
              <w:vanish/>
            </w:rPr>
            <w:br/>
            <w:t xml:space="preserve">        &lt;/structure:Code&gt;</w:t>
          </w:r>
          <w:r w:rsidRPr="00EB65C2">
            <w:rPr>
              <w:vanish/>
            </w:rPr>
            <w:br/>
            <w:t xml:space="preserve">        &lt;structure:Code id="C1252"&gt;</w:t>
          </w:r>
          <w:r w:rsidRPr="00EB65C2">
            <w:rPr>
              <w:vanish/>
            </w:rPr>
            <w:br/>
            <w:t xml:space="preserve">          &lt;common:Name xml:lang="en"&gt;Custom code 1252&lt;/common:Name&gt;</w:t>
          </w:r>
          <w:r w:rsidRPr="00EB65C2">
            <w:rPr>
              <w:vanish/>
            </w:rPr>
            <w:br/>
            <w:t xml:space="preserve">          &lt;common:Description xml:lang="en"&gt;Custom code 1252&lt;/common:Description&gt;</w:t>
          </w:r>
          <w:r w:rsidRPr="00EB65C2">
            <w:rPr>
              <w:vanish/>
            </w:rPr>
            <w:br/>
            <w:t xml:space="preserve">        &lt;/structure:Code&gt;</w:t>
          </w:r>
          <w:r w:rsidRPr="00EB65C2">
            <w:rPr>
              <w:vanish/>
            </w:rPr>
            <w:br/>
            <w:t xml:space="preserve">        &lt;structure:Code id="C1253"&gt;</w:t>
          </w:r>
          <w:r w:rsidRPr="00EB65C2">
            <w:rPr>
              <w:vanish/>
            </w:rPr>
            <w:br/>
            <w:t xml:space="preserve">          &lt;common:Name xml:lang="en"&gt;Custom code 1253&lt;/common:Name&gt;</w:t>
          </w:r>
          <w:r w:rsidRPr="00EB65C2">
            <w:rPr>
              <w:vanish/>
            </w:rPr>
            <w:br/>
            <w:t xml:space="preserve">          &lt;common:Description xml:lang="en"&gt;Custom code 1253&lt;/common:Description&gt;</w:t>
          </w:r>
          <w:r w:rsidRPr="00EB65C2">
            <w:rPr>
              <w:vanish/>
            </w:rPr>
            <w:br/>
            <w:t xml:space="preserve">        &lt;/structure:Code&gt;</w:t>
          </w:r>
          <w:r w:rsidRPr="00EB65C2">
            <w:rPr>
              <w:vanish/>
            </w:rPr>
            <w:br/>
            <w:t xml:space="preserve">        &lt;structure:Code id="C1254"&gt;</w:t>
          </w:r>
          <w:r w:rsidRPr="00EB65C2">
            <w:rPr>
              <w:vanish/>
            </w:rPr>
            <w:br/>
            <w:t xml:space="preserve">          &lt;common:Name xml:lang="en"&gt;Custom code 1254&lt;/common:Name&gt;</w:t>
          </w:r>
          <w:r w:rsidRPr="00EB65C2">
            <w:rPr>
              <w:vanish/>
            </w:rPr>
            <w:br/>
            <w:t xml:space="preserve">          &lt;common:Description xml:lang="en"&gt;Custom code 1254&lt;/common:Description&gt;</w:t>
          </w:r>
          <w:r w:rsidRPr="00EB65C2">
            <w:rPr>
              <w:vanish/>
            </w:rPr>
            <w:br/>
            <w:t xml:space="preserve">        &lt;/structure:Code&gt;</w:t>
          </w:r>
          <w:r w:rsidRPr="00EB65C2">
            <w:rPr>
              <w:vanish/>
            </w:rPr>
            <w:br/>
            <w:t xml:space="preserve">        &lt;structure:Code id="C1255"&gt;</w:t>
          </w:r>
          <w:r w:rsidRPr="00EB65C2">
            <w:rPr>
              <w:vanish/>
            </w:rPr>
            <w:br/>
            <w:t xml:space="preserve">          &lt;common:Name xml:lang="en"&gt;Custom code 1255&lt;/common:Name&gt;</w:t>
          </w:r>
          <w:r w:rsidRPr="00EB65C2">
            <w:rPr>
              <w:vanish/>
            </w:rPr>
            <w:br/>
            <w:t xml:space="preserve">          &lt;common:Description xml:lang="en"&gt;Custom code 1255&lt;/common:Description&gt;</w:t>
          </w:r>
          <w:r w:rsidRPr="00EB65C2">
            <w:rPr>
              <w:vanish/>
            </w:rPr>
            <w:br/>
            <w:t xml:space="preserve">        &lt;/structure:Code&gt;</w:t>
          </w:r>
          <w:r w:rsidRPr="00EB65C2">
            <w:rPr>
              <w:vanish/>
            </w:rPr>
            <w:br/>
            <w:t xml:space="preserve">        &lt;structure:Code id="C1256"&gt;</w:t>
          </w:r>
          <w:r w:rsidRPr="00EB65C2">
            <w:rPr>
              <w:vanish/>
            </w:rPr>
            <w:br/>
            <w:t xml:space="preserve">          &lt;common:Name xml:lang="en"&gt;Custom code 1256&lt;/common:Name&gt;</w:t>
          </w:r>
          <w:r w:rsidRPr="00EB65C2">
            <w:rPr>
              <w:vanish/>
            </w:rPr>
            <w:br/>
            <w:t xml:space="preserve">          &lt;common:Description xml:lang="en"&gt;Custom code 1256&lt;/common:Description&gt;</w:t>
          </w:r>
          <w:r w:rsidRPr="00EB65C2">
            <w:rPr>
              <w:vanish/>
            </w:rPr>
            <w:br/>
            <w:t xml:space="preserve">        &lt;/structure:Code&gt;</w:t>
          </w:r>
          <w:r w:rsidRPr="00EB65C2">
            <w:rPr>
              <w:vanish/>
            </w:rPr>
            <w:br/>
            <w:t xml:space="preserve">        &lt;structure:Code id="C1257"&gt;</w:t>
          </w:r>
          <w:r w:rsidRPr="00EB65C2">
            <w:rPr>
              <w:vanish/>
            </w:rPr>
            <w:br/>
            <w:t xml:space="preserve">          &lt;common:Name xml:lang="en"&gt;Custom code 1257&lt;/common:Name&gt;</w:t>
          </w:r>
          <w:r w:rsidRPr="00EB65C2">
            <w:rPr>
              <w:vanish/>
            </w:rPr>
            <w:br/>
            <w:t xml:space="preserve">          &lt;common:Description xml:lang="en"&gt;Custom code 1257&lt;/common:Description&gt;</w:t>
          </w:r>
          <w:r w:rsidRPr="00EB65C2">
            <w:rPr>
              <w:vanish/>
            </w:rPr>
            <w:br/>
            <w:t xml:space="preserve">        &lt;/structure:Code&gt;</w:t>
          </w:r>
          <w:r w:rsidRPr="00EB65C2">
            <w:rPr>
              <w:vanish/>
            </w:rPr>
            <w:br/>
            <w:t xml:space="preserve">        &lt;structure:Code id="C1258"&gt;</w:t>
          </w:r>
          <w:r w:rsidRPr="00EB65C2">
            <w:rPr>
              <w:vanish/>
            </w:rPr>
            <w:br/>
            <w:t xml:space="preserve">          &lt;common:Name xml:lang="en"&gt;Custom code 1258&lt;/common:Name&gt;</w:t>
          </w:r>
          <w:r w:rsidRPr="00EB65C2">
            <w:rPr>
              <w:vanish/>
            </w:rPr>
            <w:br/>
            <w:t xml:space="preserve">          &lt;common:Description xml:lang="en"&gt;Custom code 1258&lt;/common:Description&gt;</w:t>
          </w:r>
          <w:r w:rsidRPr="00EB65C2">
            <w:rPr>
              <w:vanish/>
            </w:rPr>
            <w:br/>
            <w:t xml:space="preserve">        &lt;/structure:Code&gt;</w:t>
          </w:r>
          <w:r w:rsidRPr="00EB65C2">
            <w:rPr>
              <w:vanish/>
            </w:rPr>
            <w:br/>
            <w:t xml:space="preserve">        &lt;structure:Code id="C1259"&gt;</w:t>
          </w:r>
          <w:r w:rsidRPr="00EB65C2">
            <w:rPr>
              <w:vanish/>
            </w:rPr>
            <w:br/>
            <w:t xml:space="preserve">          &lt;common:Name xml:lang="en"&gt;Custom code 1259&lt;/common:Name&gt;</w:t>
          </w:r>
          <w:r w:rsidRPr="00EB65C2">
            <w:rPr>
              <w:vanish/>
            </w:rPr>
            <w:br/>
            <w:t xml:space="preserve">          &lt;common:Description xml:lang="en"&gt;Custom code 1259&lt;/common:Description&gt;</w:t>
          </w:r>
          <w:r w:rsidRPr="00EB65C2">
            <w:rPr>
              <w:vanish/>
            </w:rPr>
            <w:br/>
            <w:t xml:space="preserve">        &lt;/structure:Code&gt;</w:t>
          </w:r>
          <w:r w:rsidRPr="00EB65C2">
            <w:rPr>
              <w:vanish/>
            </w:rPr>
            <w:br/>
            <w:t xml:space="preserve">        &lt;structure:Code id="C1260"&gt;</w:t>
          </w:r>
          <w:r w:rsidRPr="00EB65C2">
            <w:rPr>
              <w:vanish/>
            </w:rPr>
            <w:br/>
            <w:t xml:space="preserve">          &lt;common:Name xml:lang="en"&gt;Custom code 1260&lt;/common:Name&gt;</w:t>
          </w:r>
          <w:r w:rsidRPr="00EB65C2">
            <w:rPr>
              <w:vanish/>
            </w:rPr>
            <w:br/>
            <w:t xml:space="preserve">          &lt;common:Description xml:lang="en"&gt;Custom code 1260&lt;/common:Description&gt;</w:t>
          </w:r>
          <w:r w:rsidRPr="00EB65C2">
            <w:rPr>
              <w:vanish/>
            </w:rPr>
            <w:br/>
            <w:t xml:space="preserve">        &lt;/structure:Code&gt;</w:t>
          </w:r>
          <w:r w:rsidRPr="00EB65C2">
            <w:rPr>
              <w:vanish/>
            </w:rPr>
            <w:br/>
            <w:t xml:space="preserve">        &lt;structure:Code id="C1261"&gt;</w:t>
          </w:r>
          <w:r w:rsidRPr="00EB65C2">
            <w:rPr>
              <w:vanish/>
            </w:rPr>
            <w:br/>
            <w:t xml:space="preserve">          &lt;common:Name xml:lang="en"&gt;Custom code 1261&lt;/common:Name&gt;</w:t>
          </w:r>
          <w:r w:rsidRPr="00EB65C2">
            <w:rPr>
              <w:vanish/>
            </w:rPr>
            <w:br/>
            <w:t xml:space="preserve">          &lt;common:Description xml:lang="en"&gt;Custom code 1261&lt;/common:Description&gt;</w:t>
          </w:r>
          <w:r w:rsidRPr="00EB65C2">
            <w:rPr>
              <w:vanish/>
            </w:rPr>
            <w:br/>
            <w:t xml:space="preserve">        &lt;/structure:Code&gt;</w:t>
          </w:r>
          <w:r w:rsidRPr="00EB65C2">
            <w:rPr>
              <w:vanish/>
            </w:rPr>
            <w:br/>
            <w:t xml:space="preserve">        &lt;structure:Code id="C1262"&gt;</w:t>
          </w:r>
          <w:r w:rsidRPr="00EB65C2">
            <w:rPr>
              <w:vanish/>
            </w:rPr>
            <w:br/>
            <w:t xml:space="preserve">          &lt;common:Name xml:lang="en"&gt;Custom code 1262&lt;/common:Name&gt;</w:t>
          </w:r>
          <w:r w:rsidRPr="00EB65C2">
            <w:rPr>
              <w:vanish/>
            </w:rPr>
            <w:br/>
            <w:t xml:space="preserve">          &lt;common:Description xml:lang="en"&gt;Custom code 1262&lt;/common:Description&gt;</w:t>
          </w:r>
          <w:r w:rsidRPr="00EB65C2">
            <w:rPr>
              <w:vanish/>
            </w:rPr>
            <w:br/>
            <w:t xml:space="preserve">        &lt;/structure:Code&gt;</w:t>
          </w:r>
          <w:r w:rsidRPr="00EB65C2">
            <w:rPr>
              <w:vanish/>
            </w:rPr>
            <w:br/>
            <w:t xml:space="preserve">        &lt;structure:Code id="C1263"&gt;</w:t>
          </w:r>
          <w:r w:rsidRPr="00EB65C2">
            <w:rPr>
              <w:vanish/>
            </w:rPr>
            <w:br/>
            <w:t xml:space="preserve">          &lt;common:Name xml:lang="en"&gt;Custom code 1263&lt;/common:Name&gt;</w:t>
          </w:r>
          <w:r w:rsidRPr="00EB65C2">
            <w:rPr>
              <w:vanish/>
            </w:rPr>
            <w:br/>
            <w:t xml:space="preserve">          &lt;common:Description xml:lang="en"&gt;Custom code 1263&lt;/common:Description&gt;</w:t>
          </w:r>
          <w:r w:rsidRPr="00EB65C2">
            <w:rPr>
              <w:vanish/>
            </w:rPr>
            <w:br/>
            <w:t xml:space="preserve">        &lt;/structure:Code&gt;</w:t>
          </w:r>
          <w:r w:rsidRPr="00EB65C2">
            <w:rPr>
              <w:vanish/>
            </w:rPr>
            <w:br/>
            <w:t xml:space="preserve">        &lt;structure:Code id="C1264"&gt;</w:t>
          </w:r>
          <w:r w:rsidRPr="00EB65C2">
            <w:rPr>
              <w:vanish/>
            </w:rPr>
            <w:br/>
            <w:t xml:space="preserve">          &lt;common:Name xml:lang="en"&gt;Custom code 1264&lt;/common:Name&gt;</w:t>
          </w:r>
          <w:r w:rsidRPr="00EB65C2">
            <w:rPr>
              <w:vanish/>
            </w:rPr>
            <w:br/>
            <w:t xml:space="preserve">          &lt;common:Description xml:lang="en"&gt;Custom code 1264&lt;/common:Description&gt;</w:t>
          </w:r>
          <w:r w:rsidRPr="00EB65C2">
            <w:rPr>
              <w:vanish/>
            </w:rPr>
            <w:br/>
            <w:t xml:space="preserve">        &lt;/structure:Code&gt;</w:t>
          </w:r>
          <w:r w:rsidRPr="00EB65C2">
            <w:rPr>
              <w:vanish/>
            </w:rPr>
            <w:br/>
            <w:t xml:space="preserve">        &lt;structure:Code id="C1265"&gt;</w:t>
          </w:r>
          <w:r w:rsidRPr="00EB65C2">
            <w:rPr>
              <w:vanish/>
            </w:rPr>
            <w:br/>
            <w:t xml:space="preserve">          &lt;common:Name xml:lang="en"&gt;Custom code 1265&lt;/common:Name&gt;</w:t>
          </w:r>
          <w:r w:rsidRPr="00EB65C2">
            <w:rPr>
              <w:vanish/>
            </w:rPr>
            <w:br/>
            <w:t xml:space="preserve">          &lt;common:Description xml:lang="en"&gt;Custom code 1265&lt;/common:Description&gt;</w:t>
          </w:r>
          <w:r w:rsidRPr="00EB65C2">
            <w:rPr>
              <w:vanish/>
            </w:rPr>
            <w:br/>
            <w:t xml:space="preserve">        &lt;/structure:Code&gt;</w:t>
          </w:r>
          <w:r w:rsidRPr="00EB65C2">
            <w:rPr>
              <w:vanish/>
            </w:rPr>
            <w:br/>
            <w:t xml:space="preserve">        &lt;structure:Code id="C1266"&gt;</w:t>
          </w:r>
          <w:r w:rsidRPr="00EB65C2">
            <w:rPr>
              <w:vanish/>
            </w:rPr>
            <w:br/>
            <w:t xml:space="preserve">          &lt;common:Name xml:lang="en"&gt;Custom code 1266&lt;/common:Name&gt;</w:t>
          </w:r>
          <w:r w:rsidRPr="00EB65C2">
            <w:rPr>
              <w:vanish/>
            </w:rPr>
            <w:br/>
            <w:t xml:space="preserve">          &lt;common:Description xml:lang="en"&gt;Custom code 1266&lt;/common:Description&gt;</w:t>
          </w:r>
          <w:r w:rsidRPr="00EB65C2">
            <w:rPr>
              <w:vanish/>
            </w:rPr>
            <w:br/>
            <w:t xml:space="preserve">        &lt;/structure:Code&gt;</w:t>
          </w:r>
          <w:r w:rsidRPr="00EB65C2">
            <w:rPr>
              <w:vanish/>
            </w:rPr>
            <w:br/>
            <w:t xml:space="preserve">        &lt;structure:Code id="C1267"&gt;</w:t>
          </w:r>
          <w:r w:rsidRPr="00EB65C2">
            <w:rPr>
              <w:vanish/>
            </w:rPr>
            <w:br/>
            <w:t xml:space="preserve">          &lt;common:Name xml:lang="en"&gt;Custom code 1267&lt;/common:Name&gt;</w:t>
          </w:r>
          <w:r w:rsidRPr="00EB65C2">
            <w:rPr>
              <w:vanish/>
            </w:rPr>
            <w:br/>
            <w:t xml:space="preserve">          &lt;common:Description xml:lang="en"&gt;Custom code 1267&lt;/common:Description&gt;</w:t>
          </w:r>
          <w:r w:rsidRPr="00EB65C2">
            <w:rPr>
              <w:vanish/>
            </w:rPr>
            <w:br/>
            <w:t xml:space="preserve">        &lt;/structure:Code&gt;</w:t>
          </w:r>
          <w:r w:rsidRPr="00EB65C2">
            <w:rPr>
              <w:vanish/>
            </w:rPr>
            <w:br/>
            <w:t xml:space="preserve">        &lt;structure:Code id="C1268"&gt;</w:t>
          </w:r>
          <w:r w:rsidRPr="00EB65C2">
            <w:rPr>
              <w:vanish/>
            </w:rPr>
            <w:br/>
            <w:t xml:space="preserve">          &lt;common:Name xml:lang="en"&gt;Custom code 1268&lt;/common:Name&gt;</w:t>
          </w:r>
          <w:r w:rsidRPr="00EB65C2">
            <w:rPr>
              <w:vanish/>
            </w:rPr>
            <w:br/>
            <w:t xml:space="preserve">          &lt;common:Description xml:lang="en"&gt;Custom code 1268&lt;/common:Description&gt;</w:t>
          </w:r>
          <w:r w:rsidRPr="00EB65C2">
            <w:rPr>
              <w:vanish/>
            </w:rPr>
            <w:br/>
            <w:t xml:space="preserve">        &lt;/structure:Code&gt;</w:t>
          </w:r>
          <w:r w:rsidRPr="00EB65C2">
            <w:rPr>
              <w:vanish/>
            </w:rPr>
            <w:br/>
            <w:t xml:space="preserve">        &lt;structure:Code id="C1269"&gt;</w:t>
          </w:r>
          <w:r w:rsidRPr="00EB65C2">
            <w:rPr>
              <w:vanish/>
            </w:rPr>
            <w:br/>
            <w:t xml:space="preserve">          &lt;common:Name xml:lang="en"&gt;Custom code 1269&lt;/common:Name&gt;</w:t>
          </w:r>
          <w:r w:rsidRPr="00EB65C2">
            <w:rPr>
              <w:vanish/>
            </w:rPr>
            <w:br/>
            <w:t xml:space="preserve">          &lt;common:Description xml:lang="en"&gt;Custom code 1269&lt;/common:Description&gt;</w:t>
          </w:r>
          <w:r w:rsidRPr="00EB65C2">
            <w:rPr>
              <w:vanish/>
            </w:rPr>
            <w:br/>
            <w:t xml:space="preserve">        &lt;/structure:Code&gt;</w:t>
          </w:r>
          <w:r w:rsidRPr="00EB65C2">
            <w:rPr>
              <w:vanish/>
            </w:rPr>
            <w:br/>
            <w:t xml:space="preserve">        &lt;structure:Code id="C1270"&gt;</w:t>
          </w:r>
          <w:r w:rsidRPr="00EB65C2">
            <w:rPr>
              <w:vanish/>
            </w:rPr>
            <w:br/>
            <w:t xml:space="preserve">          &lt;common:Name xml:lang="en"&gt;Custom code 1270&lt;/common:Name&gt;</w:t>
          </w:r>
          <w:r w:rsidRPr="00EB65C2">
            <w:rPr>
              <w:vanish/>
            </w:rPr>
            <w:br/>
            <w:t xml:space="preserve">          &lt;common:Description xml:lang="en"&gt;Custom code 1270&lt;/common:Description&gt;</w:t>
          </w:r>
          <w:r w:rsidRPr="00EB65C2">
            <w:rPr>
              <w:vanish/>
            </w:rPr>
            <w:br/>
            <w:t xml:space="preserve">        &lt;/structure:Code&gt;</w:t>
          </w:r>
          <w:r w:rsidRPr="00EB65C2">
            <w:rPr>
              <w:vanish/>
            </w:rPr>
            <w:br/>
            <w:t xml:space="preserve">        &lt;structure:Code id="C1271"&gt;</w:t>
          </w:r>
          <w:r w:rsidRPr="00EB65C2">
            <w:rPr>
              <w:vanish/>
            </w:rPr>
            <w:br/>
            <w:t xml:space="preserve">          &lt;common:Name xml:lang="en"&gt;Custom code 1271&lt;/common:Name&gt;</w:t>
          </w:r>
          <w:r w:rsidRPr="00EB65C2">
            <w:rPr>
              <w:vanish/>
            </w:rPr>
            <w:br/>
            <w:t xml:space="preserve">          &lt;common:Description xml:lang="en"&gt;Custom code 1271&lt;/common:Description&gt;</w:t>
          </w:r>
          <w:r w:rsidRPr="00EB65C2">
            <w:rPr>
              <w:vanish/>
            </w:rPr>
            <w:br/>
            <w:t xml:space="preserve">        &lt;/structure:Code&gt;</w:t>
          </w:r>
          <w:r w:rsidRPr="00EB65C2">
            <w:rPr>
              <w:vanish/>
            </w:rPr>
            <w:br/>
            <w:t xml:space="preserve">        &lt;structure:Code id="C1272"&gt;</w:t>
          </w:r>
          <w:r w:rsidRPr="00EB65C2">
            <w:rPr>
              <w:vanish/>
            </w:rPr>
            <w:br/>
            <w:t xml:space="preserve">          &lt;common:Name xml:lang="en"&gt;Custom code 1272&lt;/common:Name&gt;</w:t>
          </w:r>
          <w:r w:rsidRPr="00EB65C2">
            <w:rPr>
              <w:vanish/>
            </w:rPr>
            <w:br/>
            <w:t xml:space="preserve">          &lt;common:Description xml:lang="en"&gt;Custom code 1272&lt;/common:Description&gt;</w:t>
          </w:r>
          <w:r w:rsidRPr="00EB65C2">
            <w:rPr>
              <w:vanish/>
            </w:rPr>
            <w:br/>
            <w:t xml:space="preserve">        &lt;/structure:Code&gt;</w:t>
          </w:r>
          <w:r w:rsidRPr="00EB65C2">
            <w:rPr>
              <w:vanish/>
            </w:rPr>
            <w:br/>
            <w:t xml:space="preserve">        &lt;structure:Code id="C1273"&gt;</w:t>
          </w:r>
          <w:r w:rsidRPr="00EB65C2">
            <w:rPr>
              <w:vanish/>
            </w:rPr>
            <w:br/>
            <w:t xml:space="preserve">          &lt;common:Name xml:lang="en"&gt;Custom code 1273&lt;/common:Name&gt;</w:t>
          </w:r>
          <w:r w:rsidRPr="00EB65C2">
            <w:rPr>
              <w:vanish/>
            </w:rPr>
            <w:br/>
            <w:t xml:space="preserve">          &lt;common:Description xml:lang="en"&gt;Custom code 1273&lt;/common:Description&gt;</w:t>
          </w:r>
          <w:r w:rsidRPr="00EB65C2">
            <w:rPr>
              <w:vanish/>
            </w:rPr>
            <w:br/>
            <w:t xml:space="preserve">        &lt;/structure:Code&gt;</w:t>
          </w:r>
          <w:r w:rsidRPr="00EB65C2">
            <w:rPr>
              <w:vanish/>
            </w:rPr>
            <w:br/>
            <w:t xml:space="preserve">        &lt;structure:Code id="C1274"&gt;</w:t>
          </w:r>
          <w:r w:rsidRPr="00EB65C2">
            <w:rPr>
              <w:vanish/>
            </w:rPr>
            <w:br/>
            <w:t xml:space="preserve">          &lt;common:Name xml:lang="en"&gt;Custom code 1274&lt;/common:Name&gt;</w:t>
          </w:r>
          <w:r w:rsidRPr="00EB65C2">
            <w:rPr>
              <w:vanish/>
            </w:rPr>
            <w:br/>
            <w:t xml:space="preserve">          &lt;common:Description xml:lang="en"&gt;Custom code 1274&lt;/common:Description&gt;</w:t>
          </w:r>
          <w:r w:rsidRPr="00EB65C2">
            <w:rPr>
              <w:vanish/>
            </w:rPr>
            <w:br/>
            <w:t xml:space="preserve">        &lt;/structure:Code&gt;</w:t>
          </w:r>
          <w:r w:rsidRPr="00EB65C2">
            <w:rPr>
              <w:vanish/>
            </w:rPr>
            <w:br/>
            <w:t xml:space="preserve">        &lt;structure:Code id="C1275"&gt;</w:t>
          </w:r>
          <w:r w:rsidRPr="00EB65C2">
            <w:rPr>
              <w:vanish/>
            </w:rPr>
            <w:br/>
            <w:t xml:space="preserve">          &lt;common:Name xml:lang="en"&gt;Custom code 1275&lt;/common:Name&gt;</w:t>
          </w:r>
          <w:r w:rsidRPr="00EB65C2">
            <w:rPr>
              <w:vanish/>
            </w:rPr>
            <w:br/>
            <w:t xml:space="preserve">          &lt;common:Description xml:lang="en"&gt;Custom code 1275&lt;/common:Description&gt;</w:t>
          </w:r>
          <w:r w:rsidRPr="00EB65C2">
            <w:rPr>
              <w:vanish/>
            </w:rPr>
            <w:br/>
            <w:t xml:space="preserve">        &lt;/structure:Code&gt;</w:t>
          </w:r>
          <w:r w:rsidRPr="00EB65C2">
            <w:rPr>
              <w:vanish/>
            </w:rPr>
            <w:br/>
            <w:t xml:space="preserve">        &lt;structure:Code id="C1276"&gt;</w:t>
          </w:r>
          <w:r w:rsidRPr="00EB65C2">
            <w:rPr>
              <w:vanish/>
            </w:rPr>
            <w:br/>
            <w:t xml:space="preserve">          &lt;common:Name xml:lang="en"&gt;Custom code 1276&lt;/common:Name&gt;</w:t>
          </w:r>
          <w:r w:rsidRPr="00EB65C2">
            <w:rPr>
              <w:vanish/>
            </w:rPr>
            <w:br/>
            <w:t xml:space="preserve">          &lt;common:Description xml:lang="en"&gt;Custom code 1276&lt;/common:Description&gt;</w:t>
          </w:r>
          <w:r w:rsidRPr="00EB65C2">
            <w:rPr>
              <w:vanish/>
            </w:rPr>
            <w:br/>
            <w:t xml:space="preserve">        &lt;/structure:Code&gt;</w:t>
          </w:r>
          <w:r w:rsidRPr="00EB65C2">
            <w:rPr>
              <w:vanish/>
            </w:rPr>
            <w:br/>
            <w:t xml:space="preserve">        &lt;structure:Code id="C1277"&gt;</w:t>
          </w:r>
          <w:r w:rsidRPr="00EB65C2">
            <w:rPr>
              <w:vanish/>
            </w:rPr>
            <w:br/>
            <w:t xml:space="preserve">          &lt;common:Name xml:lang="en"&gt;Custom code 1277&lt;/common:Name&gt;</w:t>
          </w:r>
          <w:r w:rsidRPr="00EB65C2">
            <w:rPr>
              <w:vanish/>
            </w:rPr>
            <w:br/>
            <w:t xml:space="preserve">          &lt;common:Description xml:lang="en"&gt;Custom code 1277&lt;/common:Description&gt;</w:t>
          </w:r>
          <w:r w:rsidRPr="00EB65C2">
            <w:rPr>
              <w:vanish/>
            </w:rPr>
            <w:br/>
            <w:t xml:space="preserve">        &lt;/structure:Code&gt;</w:t>
          </w:r>
          <w:r w:rsidRPr="00EB65C2">
            <w:rPr>
              <w:vanish/>
            </w:rPr>
            <w:br/>
            <w:t xml:space="preserve">        &lt;structure:Code id="C1278"&gt;</w:t>
          </w:r>
          <w:r w:rsidRPr="00EB65C2">
            <w:rPr>
              <w:vanish/>
            </w:rPr>
            <w:br/>
            <w:t xml:space="preserve">          &lt;common:Name xml:lang="en"&gt;Custom code 1278&lt;/common:Name&gt;</w:t>
          </w:r>
          <w:r w:rsidRPr="00EB65C2">
            <w:rPr>
              <w:vanish/>
            </w:rPr>
            <w:br/>
            <w:t xml:space="preserve">          &lt;common:Description xml:lang="en"&gt;Custom code 1278&lt;/common:Description&gt;</w:t>
          </w:r>
          <w:r w:rsidRPr="00EB65C2">
            <w:rPr>
              <w:vanish/>
            </w:rPr>
            <w:br/>
            <w:t xml:space="preserve">        &lt;/structure:Code&gt;</w:t>
          </w:r>
          <w:r w:rsidRPr="00EB65C2">
            <w:rPr>
              <w:vanish/>
            </w:rPr>
            <w:br/>
            <w:t xml:space="preserve">        &lt;structure:Code id="C1279"&gt;</w:t>
          </w:r>
          <w:r w:rsidRPr="00EB65C2">
            <w:rPr>
              <w:vanish/>
            </w:rPr>
            <w:br/>
            <w:t xml:space="preserve">          &lt;common:Name xml:lang="en"&gt;Custom code 1279&lt;/common:Name&gt;</w:t>
          </w:r>
          <w:r w:rsidRPr="00EB65C2">
            <w:rPr>
              <w:vanish/>
            </w:rPr>
            <w:br/>
            <w:t xml:space="preserve">          &lt;common:Description xml:lang="en"&gt;Custom code 1279&lt;/common:Description&gt;</w:t>
          </w:r>
          <w:r w:rsidRPr="00EB65C2">
            <w:rPr>
              <w:vanish/>
            </w:rPr>
            <w:br/>
            <w:t xml:space="preserve">        &lt;/structure:Code&gt;</w:t>
          </w:r>
          <w:r w:rsidRPr="00EB65C2">
            <w:rPr>
              <w:vanish/>
            </w:rPr>
            <w:br/>
            <w:t xml:space="preserve">        &lt;structure:Code id="C1280"&gt;</w:t>
          </w:r>
          <w:r w:rsidRPr="00EB65C2">
            <w:rPr>
              <w:vanish/>
            </w:rPr>
            <w:br/>
            <w:t xml:space="preserve">          &lt;common:Name xml:lang="en"&gt;Custom code 1280&lt;/common:Name&gt;</w:t>
          </w:r>
          <w:r w:rsidRPr="00EB65C2">
            <w:rPr>
              <w:vanish/>
            </w:rPr>
            <w:br/>
            <w:t xml:space="preserve">          &lt;common:Description xml:lang="en"&gt;Custom code 1280&lt;/common:Description&gt;</w:t>
          </w:r>
          <w:r w:rsidRPr="00EB65C2">
            <w:rPr>
              <w:vanish/>
            </w:rPr>
            <w:br/>
            <w:t xml:space="preserve">        &lt;/structure:Code&gt;</w:t>
          </w:r>
          <w:r w:rsidRPr="00EB65C2">
            <w:rPr>
              <w:vanish/>
            </w:rPr>
            <w:br/>
            <w:t xml:space="preserve">        &lt;structure:Code id="C1281"&gt;</w:t>
          </w:r>
          <w:r w:rsidRPr="00EB65C2">
            <w:rPr>
              <w:vanish/>
            </w:rPr>
            <w:br/>
            <w:t xml:space="preserve">          &lt;common:Name xml:lang="en"&gt;Custom code 1281&lt;/common:Name&gt;</w:t>
          </w:r>
          <w:r w:rsidRPr="00EB65C2">
            <w:rPr>
              <w:vanish/>
            </w:rPr>
            <w:br/>
            <w:t xml:space="preserve">          &lt;common:Description xml:lang="en"&gt;Custom code 1281&lt;/common:Description&gt;</w:t>
          </w:r>
          <w:r w:rsidRPr="00EB65C2">
            <w:rPr>
              <w:vanish/>
            </w:rPr>
            <w:br/>
            <w:t xml:space="preserve">        &lt;/structure:Code&gt;</w:t>
          </w:r>
          <w:r w:rsidRPr="00EB65C2">
            <w:rPr>
              <w:vanish/>
            </w:rPr>
            <w:br/>
            <w:t xml:space="preserve">        &lt;structure:Code id="C1282"&gt;</w:t>
          </w:r>
          <w:r w:rsidRPr="00EB65C2">
            <w:rPr>
              <w:vanish/>
            </w:rPr>
            <w:br/>
            <w:t xml:space="preserve">          &lt;common:Name xml:lang="en"&gt;Custom code 1282&lt;/common:Name&gt;</w:t>
          </w:r>
          <w:r w:rsidRPr="00EB65C2">
            <w:rPr>
              <w:vanish/>
            </w:rPr>
            <w:br/>
            <w:t xml:space="preserve">          &lt;common:Description xml:lang="en"&gt;Custom code 1282&lt;/common:Description&gt;</w:t>
          </w:r>
          <w:r w:rsidRPr="00EB65C2">
            <w:rPr>
              <w:vanish/>
            </w:rPr>
            <w:br/>
            <w:t xml:space="preserve">        &lt;/structure:Code&gt;</w:t>
          </w:r>
          <w:r w:rsidRPr="00EB65C2">
            <w:rPr>
              <w:vanish/>
            </w:rPr>
            <w:br/>
            <w:t xml:space="preserve">        &lt;structure:Code id="C1283"&gt;</w:t>
          </w:r>
          <w:r w:rsidRPr="00EB65C2">
            <w:rPr>
              <w:vanish/>
            </w:rPr>
            <w:br/>
            <w:t xml:space="preserve">          &lt;common:Name xml:lang="en"&gt;Custom code 1283&lt;/common:Name&gt;</w:t>
          </w:r>
          <w:r w:rsidRPr="00EB65C2">
            <w:rPr>
              <w:vanish/>
            </w:rPr>
            <w:br/>
            <w:t xml:space="preserve">          &lt;common:Description xml:lang="en"&gt;Custom code 1283&lt;/common:Description&gt;</w:t>
          </w:r>
          <w:r w:rsidRPr="00EB65C2">
            <w:rPr>
              <w:vanish/>
            </w:rPr>
            <w:br/>
            <w:t xml:space="preserve">        &lt;/structure:Code&gt;</w:t>
          </w:r>
          <w:r w:rsidRPr="00EB65C2">
            <w:rPr>
              <w:vanish/>
            </w:rPr>
            <w:br/>
            <w:t xml:space="preserve">        &lt;structure:Code id="C1284"&gt;</w:t>
          </w:r>
          <w:r w:rsidRPr="00EB65C2">
            <w:rPr>
              <w:vanish/>
            </w:rPr>
            <w:br/>
            <w:t xml:space="preserve">          &lt;common:Name xml:lang="en"&gt;Custom code 1284&lt;/common:Name&gt;</w:t>
          </w:r>
          <w:r w:rsidRPr="00EB65C2">
            <w:rPr>
              <w:vanish/>
            </w:rPr>
            <w:br/>
            <w:t xml:space="preserve">          &lt;common:Description xml:lang="en"&gt;Custom code 1284&lt;/common:Description&gt;</w:t>
          </w:r>
          <w:r w:rsidRPr="00EB65C2">
            <w:rPr>
              <w:vanish/>
            </w:rPr>
            <w:br/>
            <w:t xml:space="preserve">        &lt;/structure:Code&gt;</w:t>
          </w:r>
          <w:r w:rsidRPr="00EB65C2">
            <w:rPr>
              <w:vanish/>
            </w:rPr>
            <w:br/>
            <w:t xml:space="preserve">        &lt;structure:Code id="C1285"&gt;</w:t>
          </w:r>
          <w:r w:rsidRPr="00EB65C2">
            <w:rPr>
              <w:vanish/>
            </w:rPr>
            <w:br/>
            <w:t xml:space="preserve">          &lt;common:Name xml:lang="en"&gt;Custom code 1285&lt;/common:Name&gt;</w:t>
          </w:r>
          <w:r w:rsidRPr="00EB65C2">
            <w:rPr>
              <w:vanish/>
            </w:rPr>
            <w:br/>
            <w:t xml:space="preserve">          &lt;common:Description xml:lang="en"&gt;Custom code 1285&lt;/common:Description&gt;</w:t>
          </w:r>
          <w:r w:rsidRPr="00EB65C2">
            <w:rPr>
              <w:vanish/>
            </w:rPr>
            <w:br/>
            <w:t xml:space="preserve">        &lt;/structure:Code&gt;</w:t>
          </w:r>
          <w:r w:rsidRPr="00EB65C2">
            <w:rPr>
              <w:vanish/>
            </w:rPr>
            <w:br/>
            <w:t xml:space="preserve">        &lt;structure:Code id="C1286"&gt;</w:t>
          </w:r>
          <w:r w:rsidRPr="00EB65C2">
            <w:rPr>
              <w:vanish/>
            </w:rPr>
            <w:br/>
            <w:t xml:space="preserve">          &lt;common:Name xml:lang="en"&gt;Custom code 1286&lt;/common:Name&gt;</w:t>
          </w:r>
          <w:r w:rsidRPr="00EB65C2">
            <w:rPr>
              <w:vanish/>
            </w:rPr>
            <w:br/>
            <w:t xml:space="preserve">          &lt;common:Description xml:lang="en"&gt;Custom code 1286&lt;/common:Description&gt;</w:t>
          </w:r>
          <w:r w:rsidRPr="00EB65C2">
            <w:rPr>
              <w:vanish/>
            </w:rPr>
            <w:br/>
            <w:t xml:space="preserve">        &lt;/structure:Code&gt;</w:t>
          </w:r>
          <w:r w:rsidRPr="00EB65C2">
            <w:rPr>
              <w:vanish/>
            </w:rPr>
            <w:br/>
            <w:t xml:space="preserve">        &lt;structure:Code id="C1287"&gt;</w:t>
          </w:r>
          <w:r w:rsidRPr="00EB65C2">
            <w:rPr>
              <w:vanish/>
            </w:rPr>
            <w:br/>
            <w:t xml:space="preserve">          &lt;common:Name xml:lang="en"&gt;Custom code 1287&lt;/common:Name&gt;</w:t>
          </w:r>
          <w:r w:rsidRPr="00EB65C2">
            <w:rPr>
              <w:vanish/>
            </w:rPr>
            <w:br/>
            <w:t xml:space="preserve">          &lt;common:Description xml:lang="en"&gt;Custom code 1287&lt;/common:Description&gt;</w:t>
          </w:r>
          <w:r w:rsidRPr="00EB65C2">
            <w:rPr>
              <w:vanish/>
            </w:rPr>
            <w:br/>
            <w:t xml:space="preserve">        &lt;/structure:Code&gt;</w:t>
          </w:r>
          <w:r w:rsidRPr="00EB65C2">
            <w:rPr>
              <w:vanish/>
            </w:rPr>
            <w:br/>
            <w:t xml:space="preserve">        &lt;structure:Code id="C1288"&gt;</w:t>
          </w:r>
          <w:r w:rsidRPr="00EB65C2">
            <w:rPr>
              <w:vanish/>
            </w:rPr>
            <w:br/>
            <w:t xml:space="preserve">          &lt;common:Name xml:lang="en"&gt;Custom code 1288&lt;/common:Name&gt;</w:t>
          </w:r>
          <w:r w:rsidRPr="00EB65C2">
            <w:rPr>
              <w:vanish/>
            </w:rPr>
            <w:br/>
            <w:t xml:space="preserve">          &lt;common:Description xml:lang="en"&gt;Custom code 1288&lt;/common:Description&gt;</w:t>
          </w:r>
          <w:r w:rsidRPr="00EB65C2">
            <w:rPr>
              <w:vanish/>
            </w:rPr>
            <w:br/>
            <w:t xml:space="preserve">        &lt;/structure:Code&gt;</w:t>
          </w:r>
          <w:r w:rsidRPr="00EB65C2">
            <w:rPr>
              <w:vanish/>
            </w:rPr>
            <w:br/>
            <w:t xml:space="preserve">        &lt;structure:Code id="C1289"&gt;</w:t>
          </w:r>
          <w:r w:rsidRPr="00EB65C2">
            <w:rPr>
              <w:vanish/>
            </w:rPr>
            <w:br/>
            <w:t xml:space="preserve">          &lt;common:Name xml:lang="en"&gt;Custom code 1289&lt;/common:Name&gt;</w:t>
          </w:r>
          <w:r w:rsidRPr="00EB65C2">
            <w:rPr>
              <w:vanish/>
            </w:rPr>
            <w:br/>
            <w:t xml:space="preserve">          &lt;common:Description xml:lang="en"&gt;Custom code 1289&lt;/common:Description&gt;</w:t>
          </w:r>
          <w:r w:rsidRPr="00EB65C2">
            <w:rPr>
              <w:vanish/>
            </w:rPr>
            <w:br/>
            <w:t xml:space="preserve">        &lt;/structure:Code&gt;</w:t>
          </w:r>
          <w:r w:rsidRPr="00EB65C2">
            <w:rPr>
              <w:vanish/>
            </w:rPr>
            <w:br/>
            <w:t xml:space="preserve">        &lt;structure:Code id="C1290"&gt;</w:t>
          </w:r>
          <w:r w:rsidRPr="00EB65C2">
            <w:rPr>
              <w:vanish/>
            </w:rPr>
            <w:br/>
            <w:t xml:space="preserve">          &lt;common:Name xml:lang="en"&gt;Custom code 1290&lt;/common:Name&gt;</w:t>
          </w:r>
          <w:r w:rsidRPr="00EB65C2">
            <w:rPr>
              <w:vanish/>
            </w:rPr>
            <w:br/>
            <w:t xml:space="preserve">          &lt;common:Description xml:lang="en"&gt;Custom code 1290&lt;/common:Description&gt;</w:t>
          </w:r>
          <w:r w:rsidRPr="00EB65C2">
            <w:rPr>
              <w:vanish/>
            </w:rPr>
            <w:br/>
            <w:t xml:space="preserve">        &lt;/structure:Code&gt;</w:t>
          </w:r>
          <w:r w:rsidRPr="00EB65C2">
            <w:rPr>
              <w:vanish/>
            </w:rPr>
            <w:br/>
            <w:t xml:space="preserve">        &lt;structure:Code id="C1291"&gt;</w:t>
          </w:r>
          <w:r w:rsidRPr="00EB65C2">
            <w:rPr>
              <w:vanish/>
            </w:rPr>
            <w:br/>
            <w:t xml:space="preserve">          &lt;common:Name xml:lang="en"&gt;Custom code 1291&lt;/common:Name&gt;</w:t>
          </w:r>
          <w:r w:rsidRPr="00EB65C2">
            <w:rPr>
              <w:vanish/>
            </w:rPr>
            <w:br/>
            <w:t xml:space="preserve">          &lt;common:Description xml:lang="en"&gt;Custom code 1291&lt;/common:Description&gt;</w:t>
          </w:r>
          <w:r w:rsidRPr="00EB65C2">
            <w:rPr>
              <w:vanish/>
            </w:rPr>
            <w:br/>
            <w:t xml:space="preserve">        &lt;/structure:Code&gt;</w:t>
          </w:r>
          <w:r w:rsidRPr="00EB65C2">
            <w:rPr>
              <w:vanish/>
            </w:rPr>
            <w:br/>
            <w:t xml:space="preserve">        &lt;structure:Code id="C1292"&gt;</w:t>
          </w:r>
          <w:r w:rsidRPr="00EB65C2">
            <w:rPr>
              <w:vanish/>
            </w:rPr>
            <w:br/>
            <w:t xml:space="preserve">          &lt;common:Name xml:lang="en"&gt;Custom code 1292&lt;/common:Name&gt;</w:t>
          </w:r>
          <w:r w:rsidRPr="00EB65C2">
            <w:rPr>
              <w:vanish/>
            </w:rPr>
            <w:br/>
            <w:t xml:space="preserve">          &lt;common:Description xml:lang="en"&gt;Custom code 1292&lt;/common:Description&gt;</w:t>
          </w:r>
          <w:r w:rsidRPr="00EB65C2">
            <w:rPr>
              <w:vanish/>
            </w:rPr>
            <w:br/>
            <w:t xml:space="preserve">        &lt;/structure:Code&gt;</w:t>
          </w:r>
          <w:r w:rsidRPr="00EB65C2">
            <w:rPr>
              <w:vanish/>
            </w:rPr>
            <w:br/>
            <w:t xml:space="preserve">        &lt;structure:Code id="C1293"&gt;</w:t>
          </w:r>
          <w:r w:rsidRPr="00EB65C2">
            <w:rPr>
              <w:vanish/>
            </w:rPr>
            <w:br/>
            <w:t xml:space="preserve">          &lt;common:Name xml:lang="en"&gt;Custom code 1293&lt;/common:Name&gt;</w:t>
          </w:r>
          <w:r w:rsidRPr="00EB65C2">
            <w:rPr>
              <w:vanish/>
            </w:rPr>
            <w:br/>
            <w:t xml:space="preserve">          &lt;common:Description xml:lang="en"&gt;Custom code 1293&lt;/common:Description&gt;</w:t>
          </w:r>
          <w:r w:rsidRPr="00EB65C2">
            <w:rPr>
              <w:vanish/>
            </w:rPr>
            <w:br/>
            <w:t xml:space="preserve">        &lt;/structure:Code&gt;</w:t>
          </w:r>
          <w:r w:rsidRPr="00EB65C2">
            <w:rPr>
              <w:vanish/>
            </w:rPr>
            <w:br/>
            <w:t xml:space="preserve">        &lt;structure:Code id="C1294"&gt;</w:t>
          </w:r>
          <w:r w:rsidRPr="00EB65C2">
            <w:rPr>
              <w:vanish/>
            </w:rPr>
            <w:br/>
            <w:t xml:space="preserve">          &lt;common:Name xml:lang="en"&gt;Custom code 1294&lt;/common:Name&gt;</w:t>
          </w:r>
          <w:r w:rsidRPr="00EB65C2">
            <w:rPr>
              <w:vanish/>
            </w:rPr>
            <w:br/>
            <w:t xml:space="preserve">          &lt;common:Description xml:lang="en"&gt;Custom code 1294&lt;/common:Description&gt;</w:t>
          </w:r>
          <w:r w:rsidRPr="00EB65C2">
            <w:rPr>
              <w:vanish/>
            </w:rPr>
            <w:br/>
            <w:t xml:space="preserve">        &lt;/structure:Code&gt;</w:t>
          </w:r>
          <w:r w:rsidRPr="00EB65C2">
            <w:rPr>
              <w:vanish/>
            </w:rPr>
            <w:br/>
            <w:t xml:space="preserve">        &lt;structure:Code id="C1295"&gt;</w:t>
          </w:r>
          <w:r w:rsidRPr="00EB65C2">
            <w:rPr>
              <w:vanish/>
            </w:rPr>
            <w:br/>
            <w:t xml:space="preserve">          &lt;common:Name xml:lang="en"&gt;Custom code 1295&lt;/common:Name&gt;</w:t>
          </w:r>
          <w:r w:rsidRPr="00EB65C2">
            <w:rPr>
              <w:vanish/>
            </w:rPr>
            <w:br/>
            <w:t xml:space="preserve">          &lt;common:Description xml:lang="en"&gt;Custom code 1295&lt;/common:Description&gt;</w:t>
          </w:r>
          <w:r w:rsidRPr="00EB65C2">
            <w:rPr>
              <w:vanish/>
            </w:rPr>
            <w:br/>
            <w:t xml:space="preserve">        &lt;/structure:Code&gt;</w:t>
          </w:r>
          <w:r w:rsidRPr="00EB65C2">
            <w:rPr>
              <w:vanish/>
            </w:rPr>
            <w:br/>
            <w:t xml:space="preserve">        &lt;structure:Code id="C1296"&gt;</w:t>
          </w:r>
          <w:r w:rsidRPr="00EB65C2">
            <w:rPr>
              <w:vanish/>
            </w:rPr>
            <w:br/>
            <w:t xml:space="preserve">          &lt;common:Name xml:lang="en"&gt;Custom code 1296&lt;/common:Name&gt;</w:t>
          </w:r>
          <w:r w:rsidRPr="00EB65C2">
            <w:rPr>
              <w:vanish/>
            </w:rPr>
            <w:br/>
            <w:t xml:space="preserve">          &lt;common:Description xml:lang="en"&gt;Custom code 1296&lt;/common:Description&gt;</w:t>
          </w:r>
          <w:r w:rsidRPr="00EB65C2">
            <w:rPr>
              <w:vanish/>
            </w:rPr>
            <w:br/>
            <w:t xml:space="preserve">        &lt;/structure:Code&gt;</w:t>
          </w:r>
          <w:r w:rsidRPr="00EB65C2">
            <w:rPr>
              <w:vanish/>
            </w:rPr>
            <w:br/>
            <w:t xml:space="preserve">        &lt;structure:Code id="C1297"&gt;</w:t>
          </w:r>
          <w:r w:rsidRPr="00EB65C2">
            <w:rPr>
              <w:vanish/>
            </w:rPr>
            <w:br/>
            <w:t xml:space="preserve">          &lt;common:Name xml:lang="en"&gt;Custom code 1297&lt;/common:Name&gt;</w:t>
          </w:r>
          <w:r w:rsidRPr="00EB65C2">
            <w:rPr>
              <w:vanish/>
            </w:rPr>
            <w:br/>
            <w:t xml:space="preserve">          &lt;common:Description xml:lang="en"&gt;Custom code 1297&lt;/common:Description&gt;</w:t>
          </w:r>
          <w:r w:rsidRPr="00EB65C2">
            <w:rPr>
              <w:vanish/>
            </w:rPr>
            <w:br/>
            <w:t xml:space="preserve">        &lt;/structure:Code&gt;</w:t>
          </w:r>
          <w:r w:rsidRPr="00EB65C2">
            <w:rPr>
              <w:vanish/>
            </w:rPr>
            <w:br/>
            <w:t xml:space="preserve">        &lt;structure:Code id="C1298"&gt;</w:t>
          </w:r>
          <w:r w:rsidRPr="00EB65C2">
            <w:rPr>
              <w:vanish/>
            </w:rPr>
            <w:br/>
            <w:t xml:space="preserve">          &lt;common:Name xml:lang="en"&gt;Custom code 1298&lt;/common:Name&gt;</w:t>
          </w:r>
          <w:r w:rsidRPr="00EB65C2">
            <w:rPr>
              <w:vanish/>
            </w:rPr>
            <w:br/>
            <w:t xml:space="preserve">          &lt;common:Description xml:lang="en"&gt;Custom code 1298&lt;/common:Description&gt;</w:t>
          </w:r>
          <w:r w:rsidRPr="00EB65C2">
            <w:rPr>
              <w:vanish/>
            </w:rPr>
            <w:br/>
            <w:t xml:space="preserve">        &lt;/structure:Code&gt;</w:t>
          </w:r>
          <w:r w:rsidRPr="00EB65C2">
            <w:rPr>
              <w:vanish/>
            </w:rPr>
            <w:br/>
            <w:t xml:space="preserve">        &lt;structure:Code id="C1299"&gt;</w:t>
          </w:r>
          <w:r w:rsidRPr="00EB65C2">
            <w:rPr>
              <w:vanish/>
            </w:rPr>
            <w:br/>
            <w:t xml:space="preserve">          &lt;common:Name xml:lang="en"&gt;Custom code 1299&lt;/common:Name&gt;</w:t>
          </w:r>
          <w:r w:rsidRPr="00EB65C2">
            <w:rPr>
              <w:vanish/>
            </w:rPr>
            <w:br/>
            <w:t xml:space="preserve">          &lt;common:Description xml:lang="en"&gt;Custom code 1299&lt;/common:Description&gt;</w:t>
          </w:r>
          <w:r w:rsidRPr="00EB65C2">
            <w:rPr>
              <w:vanish/>
            </w:rPr>
            <w:br/>
            <w:t xml:space="preserve">        &lt;/structure:Code&gt;</w:t>
          </w:r>
          <w:r w:rsidRPr="00EB65C2">
            <w:rPr>
              <w:vanish/>
            </w:rPr>
            <w:br/>
            <w:t xml:space="preserve">        &lt;structure:Code id="C1300"&gt;</w:t>
          </w:r>
          <w:r w:rsidRPr="00EB65C2">
            <w:rPr>
              <w:vanish/>
            </w:rPr>
            <w:br/>
            <w:t xml:space="preserve">          &lt;common:Name xml:lang="en"&gt;Custom code 1300&lt;/common:Name&gt;</w:t>
          </w:r>
          <w:r w:rsidRPr="00EB65C2">
            <w:rPr>
              <w:vanish/>
            </w:rPr>
            <w:br/>
            <w:t xml:space="preserve">          &lt;common:Description xml:lang="en"&gt;Custom code 1300&lt;/common:Description&gt;</w:t>
          </w:r>
          <w:r w:rsidRPr="00EB65C2">
            <w:rPr>
              <w:vanish/>
            </w:rPr>
            <w:br/>
            <w:t xml:space="preserve">        &lt;/structure:Code&gt;</w:t>
          </w:r>
          <w:r w:rsidRPr="00EB65C2">
            <w:rPr>
              <w:vanish/>
            </w:rPr>
            <w:br/>
            <w:t xml:space="preserve">        &lt;structure:Code id="C1301"&gt;</w:t>
          </w:r>
          <w:r w:rsidRPr="00EB65C2">
            <w:rPr>
              <w:vanish/>
            </w:rPr>
            <w:br/>
            <w:t xml:space="preserve">          &lt;common:Name xml:lang="en"&gt;Custom code 1301&lt;/common:Name&gt;</w:t>
          </w:r>
          <w:r w:rsidRPr="00EB65C2">
            <w:rPr>
              <w:vanish/>
            </w:rPr>
            <w:br/>
            <w:t xml:space="preserve">          &lt;common:Description xml:lang="en"&gt;Custom code 1301&lt;/common:Description&gt;</w:t>
          </w:r>
          <w:r w:rsidRPr="00EB65C2">
            <w:rPr>
              <w:vanish/>
            </w:rPr>
            <w:br/>
            <w:t xml:space="preserve">        &lt;/structure:Code&gt;</w:t>
          </w:r>
          <w:r w:rsidRPr="00EB65C2">
            <w:rPr>
              <w:vanish/>
            </w:rPr>
            <w:br/>
            <w:t xml:space="preserve">        &lt;structure:Code id="C1302"&gt;</w:t>
          </w:r>
          <w:r w:rsidRPr="00EB65C2">
            <w:rPr>
              <w:vanish/>
            </w:rPr>
            <w:br/>
            <w:t xml:space="preserve">          &lt;common:Name xml:lang="en"&gt;Custom code 1302&lt;/common:Name&gt;</w:t>
          </w:r>
          <w:r w:rsidRPr="00EB65C2">
            <w:rPr>
              <w:vanish/>
            </w:rPr>
            <w:br/>
            <w:t xml:space="preserve">          &lt;common:Description xml:lang="en"&gt;Custom code 1302&lt;/common:Description&gt;</w:t>
          </w:r>
          <w:r w:rsidRPr="00EB65C2">
            <w:rPr>
              <w:vanish/>
            </w:rPr>
            <w:br/>
            <w:t xml:space="preserve">        &lt;/structure:Code&gt;</w:t>
          </w:r>
          <w:r w:rsidRPr="00EB65C2">
            <w:rPr>
              <w:vanish/>
            </w:rPr>
            <w:br/>
            <w:t xml:space="preserve">        &lt;structure:Code id="C1303"&gt;</w:t>
          </w:r>
          <w:r w:rsidRPr="00EB65C2">
            <w:rPr>
              <w:vanish/>
            </w:rPr>
            <w:br/>
            <w:t xml:space="preserve">          &lt;common:Name xml:lang="en"&gt;Custom code 1303&lt;/common:Name&gt;</w:t>
          </w:r>
          <w:r w:rsidRPr="00EB65C2">
            <w:rPr>
              <w:vanish/>
            </w:rPr>
            <w:br/>
            <w:t xml:space="preserve">          &lt;common:Description xml:lang="en"&gt;Custom code 1303&lt;/common:Description&gt;</w:t>
          </w:r>
          <w:r w:rsidRPr="00EB65C2">
            <w:rPr>
              <w:vanish/>
            </w:rPr>
            <w:br/>
            <w:t xml:space="preserve">        &lt;/structure:Code&gt;</w:t>
          </w:r>
          <w:r w:rsidRPr="00EB65C2">
            <w:rPr>
              <w:vanish/>
            </w:rPr>
            <w:br/>
            <w:t xml:space="preserve">        &lt;structure:Code id="C1304"&gt;</w:t>
          </w:r>
          <w:r w:rsidRPr="00EB65C2">
            <w:rPr>
              <w:vanish/>
            </w:rPr>
            <w:br/>
            <w:t xml:space="preserve">          &lt;common:Name xml:lang="en"&gt;Custom code 1304&lt;/common:Name&gt;</w:t>
          </w:r>
          <w:r w:rsidRPr="00EB65C2">
            <w:rPr>
              <w:vanish/>
            </w:rPr>
            <w:br/>
            <w:t xml:space="preserve">          &lt;common:Description xml:lang="en"&gt;Custom code 1304&lt;/common:Description&gt;</w:t>
          </w:r>
          <w:r w:rsidRPr="00EB65C2">
            <w:rPr>
              <w:vanish/>
            </w:rPr>
            <w:br/>
            <w:t xml:space="preserve">        &lt;/structure:Code&gt;</w:t>
          </w:r>
          <w:r w:rsidRPr="00EB65C2">
            <w:rPr>
              <w:vanish/>
            </w:rPr>
            <w:br/>
            <w:t xml:space="preserve">        &lt;structure:Code id="C1305"&gt;</w:t>
          </w:r>
          <w:r w:rsidRPr="00EB65C2">
            <w:rPr>
              <w:vanish/>
            </w:rPr>
            <w:br/>
            <w:t xml:space="preserve">          &lt;common:Name xml:lang="en"&gt;Custom code 1305&lt;/common:Name&gt;</w:t>
          </w:r>
          <w:r w:rsidRPr="00EB65C2">
            <w:rPr>
              <w:vanish/>
            </w:rPr>
            <w:br/>
            <w:t xml:space="preserve">          &lt;common:Description xml:lang="en"&gt;Custom code 1305&lt;/common:Description&gt;</w:t>
          </w:r>
          <w:r w:rsidRPr="00EB65C2">
            <w:rPr>
              <w:vanish/>
            </w:rPr>
            <w:br/>
            <w:t xml:space="preserve">        &lt;/structure:Code&gt;</w:t>
          </w:r>
          <w:r w:rsidRPr="00EB65C2">
            <w:rPr>
              <w:vanish/>
            </w:rPr>
            <w:br/>
            <w:t xml:space="preserve">        &lt;structure:Code id="C1306"&gt;</w:t>
          </w:r>
          <w:r w:rsidRPr="00EB65C2">
            <w:rPr>
              <w:vanish/>
            </w:rPr>
            <w:br/>
            <w:t xml:space="preserve">          &lt;common:Name xml:lang="en"&gt;Custom code 1306&lt;/common:Name&gt;</w:t>
          </w:r>
          <w:r w:rsidRPr="00EB65C2">
            <w:rPr>
              <w:vanish/>
            </w:rPr>
            <w:br/>
            <w:t xml:space="preserve">          &lt;common:Description xml:lang="en"&gt;Custom code 1306&lt;/common:Description&gt;</w:t>
          </w:r>
          <w:r w:rsidRPr="00EB65C2">
            <w:rPr>
              <w:vanish/>
            </w:rPr>
            <w:br/>
            <w:t xml:space="preserve">        &lt;/structure:Code&gt;</w:t>
          </w:r>
          <w:r w:rsidRPr="00EB65C2">
            <w:rPr>
              <w:vanish/>
            </w:rPr>
            <w:br/>
            <w:t xml:space="preserve">        &lt;structure:Code id="C1307"&gt;</w:t>
          </w:r>
          <w:r w:rsidRPr="00EB65C2">
            <w:rPr>
              <w:vanish/>
            </w:rPr>
            <w:br/>
            <w:t xml:space="preserve">          &lt;common:Name xml:lang="en"&gt;Custom code 1307&lt;/common:Name&gt;</w:t>
          </w:r>
          <w:r w:rsidRPr="00EB65C2">
            <w:rPr>
              <w:vanish/>
            </w:rPr>
            <w:br/>
            <w:t xml:space="preserve">          &lt;common:Description xml:lang="en"&gt;Custom code 1307&lt;/common:Description&gt;</w:t>
          </w:r>
          <w:r w:rsidRPr="00EB65C2">
            <w:rPr>
              <w:vanish/>
            </w:rPr>
            <w:br/>
            <w:t xml:space="preserve">        &lt;/structure:Code&gt;</w:t>
          </w:r>
          <w:r w:rsidRPr="00EB65C2">
            <w:rPr>
              <w:vanish/>
            </w:rPr>
            <w:br/>
            <w:t xml:space="preserve">        &lt;structure:Code id="C1308"&gt;</w:t>
          </w:r>
          <w:r w:rsidRPr="00EB65C2">
            <w:rPr>
              <w:vanish/>
            </w:rPr>
            <w:br/>
            <w:t xml:space="preserve">          &lt;common:Name xml:lang="en"&gt;Custom code 1308&lt;/common:Name&gt;</w:t>
          </w:r>
          <w:r w:rsidRPr="00EB65C2">
            <w:rPr>
              <w:vanish/>
            </w:rPr>
            <w:br/>
            <w:t xml:space="preserve">          &lt;common:Description xml:lang="en"&gt;Custom code 1308&lt;/common:Description&gt;</w:t>
          </w:r>
          <w:r w:rsidRPr="00EB65C2">
            <w:rPr>
              <w:vanish/>
            </w:rPr>
            <w:br/>
            <w:t xml:space="preserve">        &lt;/structure:Code&gt;</w:t>
          </w:r>
          <w:r w:rsidRPr="00EB65C2">
            <w:rPr>
              <w:vanish/>
            </w:rPr>
            <w:br/>
            <w:t xml:space="preserve">        &lt;structure:Code id="C1309"&gt;</w:t>
          </w:r>
          <w:r w:rsidRPr="00EB65C2">
            <w:rPr>
              <w:vanish/>
            </w:rPr>
            <w:br/>
            <w:t xml:space="preserve">          &lt;common:Name xml:lang="en"&gt;Custom code 1309&lt;/common:Name&gt;</w:t>
          </w:r>
          <w:r w:rsidRPr="00EB65C2">
            <w:rPr>
              <w:vanish/>
            </w:rPr>
            <w:br/>
            <w:t xml:space="preserve">          &lt;common:Description xml:lang="en"&gt;Custom code 1309&lt;/common:Description&gt;</w:t>
          </w:r>
          <w:r w:rsidRPr="00EB65C2">
            <w:rPr>
              <w:vanish/>
            </w:rPr>
            <w:br/>
            <w:t xml:space="preserve">        &lt;/structure:Code&gt;</w:t>
          </w:r>
          <w:r w:rsidRPr="00EB65C2">
            <w:rPr>
              <w:vanish/>
            </w:rPr>
            <w:br/>
            <w:t xml:space="preserve">        &lt;structure:Code id="C1310"&gt;</w:t>
          </w:r>
          <w:r w:rsidRPr="00EB65C2">
            <w:rPr>
              <w:vanish/>
            </w:rPr>
            <w:br/>
            <w:t xml:space="preserve">          &lt;common:Name xml:lang="en"&gt;Custom code 1310&lt;/common:Name&gt;</w:t>
          </w:r>
          <w:r w:rsidRPr="00EB65C2">
            <w:rPr>
              <w:vanish/>
            </w:rPr>
            <w:br/>
            <w:t xml:space="preserve">          &lt;common:Description xml:lang="en"&gt;Custom code 1310&lt;/common:Description&gt;</w:t>
          </w:r>
          <w:r w:rsidRPr="00EB65C2">
            <w:rPr>
              <w:vanish/>
            </w:rPr>
            <w:br/>
            <w:t xml:space="preserve">        &lt;/structure:Code&gt;</w:t>
          </w:r>
          <w:r w:rsidRPr="00EB65C2">
            <w:rPr>
              <w:vanish/>
            </w:rPr>
            <w:br/>
            <w:t xml:space="preserve">        &lt;structure:Code id="C1311"&gt;</w:t>
          </w:r>
          <w:r w:rsidRPr="00EB65C2">
            <w:rPr>
              <w:vanish/>
            </w:rPr>
            <w:br/>
            <w:t xml:space="preserve">          &lt;common:Name xml:lang="en"&gt;Custom code 1311&lt;/common:Name&gt;</w:t>
          </w:r>
          <w:r w:rsidRPr="00EB65C2">
            <w:rPr>
              <w:vanish/>
            </w:rPr>
            <w:br/>
            <w:t xml:space="preserve">          &lt;common:Description xml:lang="en"&gt;Custom code 1311&lt;/common:Description&gt;</w:t>
          </w:r>
          <w:r w:rsidRPr="00EB65C2">
            <w:rPr>
              <w:vanish/>
            </w:rPr>
            <w:br/>
            <w:t xml:space="preserve">        &lt;/structure:Code&gt;</w:t>
          </w:r>
          <w:r w:rsidRPr="00EB65C2">
            <w:rPr>
              <w:vanish/>
            </w:rPr>
            <w:br/>
            <w:t xml:space="preserve">        &lt;structure:Code id="C1312"&gt;</w:t>
          </w:r>
          <w:r w:rsidRPr="00EB65C2">
            <w:rPr>
              <w:vanish/>
            </w:rPr>
            <w:br/>
            <w:t xml:space="preserve">          &lt;common:Name xml:lang="en"&gt;Custom code 1312&lt;/common:Name&gt;</w:t>
          </w:r>
          <w:r w:rsidRPr="00EB65C2">
            <w:rPr>
              <w:vanish/>
            </w:rPr>
            <w:br/>
            <w:t xml:space="preserve">          &lt;common:Description xml:lang="en"&gt;Custom code 1312&lt;/common:Description&gt;</w:t>
          </w:r>
          <w:r w:rsidRPr="00EB65C2">
            <w:rPr>
              <w:vanish/>
            </w:rPr>
            <w:br/>
            <w:t xml:space="preserve">        &lt;/structure:Code&gt;</w:t>
          </w:r>
          <w:r w:rsidRPr="00EB65C2">
            <w:rPr>
              <w:vanish/>
            </w:rPr>
            <w:br/>
            <w:t xml:space="preserve">        &lt;structure:Code id="C1313"&gt;</w:t>
          </w:r>
          <w:r w:rsidRPr="00EB65C2">
            <w:rPr>
              <w:vanish/>
            </w:rPr>
            <w:br/>
            <w:t xml:space="preserve">          &lt;common:Name xml:lang="en"&gt;Custom code 1313&lt;/common:Name&gt;</w:t>
          </w:r>
          <w:r w:rsidRPr="00EB65C2">
            <w:rPr>
              <w:vanish/>
            </w:rPr>
            <w:br/>
            <w:t xml:space="preserve">          &lt;common:Description xml:lang="en"&gt;Custom code 1313&lt;/common:Description&gt;</w:t>
          </w:r>
          <w:r w:rsidRPr="00EB65C2">
            <w:rPr>
              <w:vanish/>
            </w:rPr>
            <w:br/>
            <w:t xml:space="preserve">        &lt;/structure:Code&gt;</w:t>
          </w:r>
          <w:r w:rsidRPr="00EB65C2">
            <w:rPr>
              <w:vanish/>
            </w:rPr>
            <w:br/>
            <w:t xml:space="preserve">        &lt;structure:Code id="C1314"&gt;</w:t>
          </w:r>
          <w:r w:rsidRPr="00EB65C2">
            <w:rPr>
              <w:vanish/>
            </w:rPr>
            <w:br/>
            <w:t xml:space="preserve">          &lt;common:Name xml:lang="en"&gt;Custom code 1314&lt;/common:Name&gt;</w:t>
          </w:r>
          <w:r w:rsidRPr="00EB65C2">
            <w:rPr>
              <w:vanish/>
            </w:rPr>
            <w:br/>
            <w:t xml:space="preserve">          &lt;common:Description xml:lang="en"&gt;Custom code 1314&lt;/common:Description&gt;</w:t>
          </w:r>
          <w:r w:rsidRPr="00EB65C2">
            <w:rPr>
              <w:vanish/>
            </w:rPr>
            <w:br/>
            <w:t xml:space="preserve">        &lt;/structure:Code&gt;</w:t>
          </w:r>
          <w:r w:rsidRPr="00EB65C2">
            <w:rPr>
              <w:vanish/>
            </w:rPr>
            <w:br/>
            <w:t xml:space="preserve">        &lt;structure:Code id="C1315"&gt;</w:t>
          </w:r>
          <w:r w:rsidRPr="00EB65C2">
            <w:rPr>
              <w:vanish/>
            </w:rPr>
            <w:br/>
            <w:t xml:space="preserve">          &lt;common:Name xml:lang="en"&gt;Custom code 1315&lt;/common:Name&gt;</w:t>
          </w:r>
          <w:r w:rsidRPr="00EB65C2">
            <w:rPr>
              <w:vanish/>
            </w:rPr>
            <w:br/>
            <w:t xml:space="preserve">          &lt;common:Description xml:lang="en"&gt;Custom code 1315&lt;/common:Description&gt;</w:t>
          </w:r>
          <w:r w:rsidRPr="00EB65C2">
            <w:rPr>
              <w:vanish/>
            </w:rPr>
            <w:br/>
            <w:t xml:space="preserve">        &lt;/structure:Code&gt;</w:t>
          </w:r>
          <w:r w:rsidRPr="00EB65C2">
            <w:rPr>
              <w:vanish/>
            </w:rPr>
            <w:br/>
            <w:t xml:space="preserve">        &lt;structure:Code id="C1316"&gt;</w:t>
          </w:r>
          <w:r w:rsidRPr="00EB65C2">
            <w:rPr>
              <w:vanish/>
            </w:rPr>
            <w:br/>
            <w:t xml:space="preserve">          &lt;common:Name xml:lang="en"&gt;Custom code 1316&lt;/common:Name&gt;</w:t>
          </w:r>
          <w:r w:rsidRPr="00EB65C2">
            <w:rPr>
              <w:vanish/>
            </w:rPr>
            <w:br/>
            <w:t xml:space="preserve">          &lt;common:Description xml:lang="en"&gt;Custom code 1316&lt;/common:Description&gt;</w:t>
          </w:r>
          <w:r w:rsidRPr="00EB65C2">
            <w:rPr>
              <w:vanish/>
            </w:rPr>
            <w:br/>
            <w:t xml:space="preserve">        &lt;/structure:Code&gt;</w:t>
          </w:r>
          <w:r w:rsidRPr="00EB65C2">
            <w:rPr>
              <w:vanish/>
            </w:rPr>
            <w:br/>
            <w:t xml:space="preserve">        &lt;structure:Code id="C1317"&gt;</w:t>
          </w:r>
          <w:r w:rsidRPr="00EB65C2">
            <w:rPr>
              <w:vanish/>
            </w:rPr>
            <w:br/>
            <w:t xml:space="preserve">          &lt;common:Name xml:lang="en"&gt;Custom code 1317&lt;/common:Name&gt;</w:t>
          </w:r>
          <w:r w:rsidRPr="00EB65C2">
            <w:rPr>
              <w:vanish/>
            </w:rPr>
            <w:br/>
            <w:t xml:space="preserve">          &lt;common:Description xml:lang="en"&gt;Custom code 1317&lt;/common:Description&gt;</w:t>
          </w:r>
          <w:r w:rsidRPr="00EB65C2">
            <w:rPr>
              <w:vanish/>
            </w:rPr>
            <w:br/>
            <w:t xml:space="preserve">        &lt;/structure:Code&gt;</w:t>
          </w:r>
          <w:r w:rsidRPr="00EB65C2">
            <w:rPr>
              <w:vanish/>
            </w:rPr>
            <w:br/>
            <w:t xml:space="preserve">        &lt;structure:Code id="C1318"&gt;</w:t>
          </w:r>
          <w:r w:rsidRPr="00EB65C2">
            <w:rPr>
              <w:vanish/>
            </w:rPr>
            <w:br/>
            <w:t xml:space="preserve">          &lt;common:Name xml:lang="en"&gt;Custom code 1318&lt;/common:Name&gt;</w:t>
          </w:r>
          <w:r w:rsidRPr="00EB65C2">
            <w:rPr>
              <w:vanish/>
            </w:rPr>
            <w:br/>
            <w:t xml:space="preserve">          &lt;common:Description xml:lang="en"&gt;Custom code 1318&lt;/common:Description&gt;</w:t>
          </w:r>
          <w:r w:rsidRPr="00EB65C2">
            <w:rPr>
              <w:vanish/>
            </w:rPr>
            <w:br/>
            <w:t xml:space="preserve">        &lt;/structure:Code&gt;</w:t>
          </w:r>
          <w:r w:rsidRPr="00EB65C2">
            <w:rPr>
              <w:vanish/>
            </w:rPr>
            <w:br/>
            <w:t xml:space="preserve">        &lt;structure:Code id="C1319"&gt;</w:t>
          </w:r>
          <w:r w:rsidRPr="00EB65C2">
            <w:rPr>
              <w:vanish/>
            </w:rPr>
            <w:br/>
            <w:t xml:space="preserve">          &lt;common:Name xml:lang="en"&gt;Custom code 1319&lt;/common:Name&gt;</w:t>
          </w:r>
          <w:r w:rsidRPr="00EB65C2">
            <w:rPr>
              <w:vanish/>
            </w:rPr>
            <w:br/>
            <w:t xml:space="preserve">          &lt;common:Description xml:lang="en"&gt;Custom code 1319&lt;/common:Description&gt;</w:t>
          </w:r>
          <w:r w:rsidRPr="00EB65C2">
            <w:rPr>
              <w:vanish/>
            </w:rPr>
            <w:br/>
            <w:t xml:space="preserve">        &lt;/structure:Code&gt;</w:t>
          </w:r>
          <w:r w:rsidRPr="00EB65C2">
            <w:rPr>
              <w:vanish/>
            </w:rPr>
            <w:br/>
            <w:t xml:space="preserve">        &lt;structure:Code id="C1320"&gt;</w:t>
          </w:r>
          <w:r w:rsidRPr="00EB65C2">
            <w:rPr>
              <w:vanish/>
            </w:rPr>
            <w:br/>
            <w:t xml:space="preserve">          &lt;common:Name xml:lang="en"&gt;Custom code 1320&lt;/common:Name&gt;</w:t>
          </w:r>
          <w:r w:rsidRPr="00EB65C2">
            <w:rPr>
              <w:vanish/>
            </w:rPr>
            <w:br/>
            <w:t xml:space="preserve">          &lt;common:Description xml:lang="en"&gt;Custom code 1320&lt;/common:Description&gt;</w:t>
          </w:r>
          <w:r w:rsidRPr="00EB65C2">
            <w:rPr>
              <w:vanish/>
            </w:rPr>
            <w:br/>
            <w:t xml:space="preserve">        &lt;/structure:Code&gt;</w:t>
          </w:r>
          <w:r w:rsidRPr="00EB65C2">
            <w:rPr>
              <w:vanish/>
            </w:rPr>
            <w:br/>
            <w:t xml:space="preserve">        &lt;structure:Code id="C1321"&gt;</w:t>
          </w:r>
          <w:r w:rsidRPr="00EB65C2">
            <w:rPr>
              <w:vanish/>
            </w:rPr>
            <w:br/>
            <w:t xml:space="preserve">          &lt;common:Name xml:lang="en"&gt;Custom code 1321&lt;/common:Name&gt;</w:t>
          </w:r>
          <w:r w:rsidRPr="00EB65C2">
            <w:rPr>
              <w:vanish/>
            </w:rPr>
            <w:br/>
            <w:t xml:space="preserve">          &lt;common:Description xml:lang="en"&gt;Custom code 1321&lt;/common:Description&gt;</w:t>
          </w:r>
          <w:r w:rsidRPr="00EB65C2">
            <w:rPr>
              <w:vanish/>
            </w:rPr>
            <w:br/>
            <w:t xml:space="preserve">        &lt;/structure:Code&gt;</w:t>
          </w:r>
          <w:r w:rsidRPr="00EB65C2">
            <w:rPr>
              <w:vanish/>
            </w:rPr>
            <w:br/>
            <w:t xml:space="preserve">        &lt;structure:Code id="C1322"&gt;</w:t>
          </w:r>
          <w:r w:rsidRPr="00EB65C2">
            <w:rPr>
              <w:vanish/>
            </w:rPr>
            <w:br/>
            <w:t xml:space="preserve">          &lt;common:Name xml:lang="en"&gt;Custom code 1322&lt;/common:Name&gt;</w:t>
          </w:r>
          <w:r w:rsidRPr="00EB65C2">
            <w:rPr>
              <w:vanish/>
            </w:rPr>
            <w:br/>
            <w:t xml:space="preserve">          &lt;common:Description xml:lang="en"&gt;Custom code 1322&lt;/common:Description&gt;</w:t>
          </w:r>
          <w:r w:rsidRPr="00EB65C2">
            <w:rPr>
              <w:vanish/>
            </w:rPr>
            <w:br/>
            <w:t xml:space="preserve">        &lt;/structure:Code&gt;</w:t>
          </w:r>
          <w:r w:rsidRPr="00EB65C2">
            <w:rPr>
              <w:vanish/>
            </w:rPr>
            <w:br/>
            <w:t xml:space="preserve">        &lt;structure:Code id="C1323"&gt;</w:t>
          </w:r>
          <w:r w:rsidRPr="00EB65C2">
            <w:rPr>
              <w:vanish/>
            </w:rPr>
            <w:br/>
            <w:t xml:space="preserve">          &lt;common:Name xml:lang="en"&gt;Custom code 1323&lt;/common:Name&gt;</w:t>
          </w:r>
          <w:r w:rsidRPr="00EB65C2">
            <w:rPr>
              <w:vanish/>
            </w:rPr>
            <w:br/>
            <w:t xml:space="preserve">          &lt;common:Description xml:lang="en"&gt;Custom code 1323&lt;/common:Description&gt;</w:t>
          </w:r>
          <w:r w:rsidRPr="00EB65C2">
            <w:rPr>
              <w:vanish/>
            </w:rPr>
            <w:br/>
            <w:t xml:space="preserve">        &lt;/structure:Code&gt;</w:t>
          </w:r>
          <w:r w:rsidRPr="00EB65C2">
            <w:rPr>
              <w:vanish/>
            </w:rPr>
            <w:br/>
            <w:t xml:space="preserve">        &lt;structure:Code id="C1324"&gt;</w:t>
          </w:r>
          <w:r w:rsidRPr="00EB65C2">
            <w:rPr>
              <w:vanish/>
            </w:rPr>
            <w:br/>
            <w:t xml:space="preserve">          &lt;common:Name xml:lang="en"&gt;Custom code 1324&lt;/common:Name&gt;</w:t>
          </w:r>
          <w:r w:rsidRPr="00EB65C2">
            <w:rPr>
              <w:vanish/>
            </w:rPr>
            <w:br/>
            <w:t xml:space="preserve">          &lt;common:Description xml:lang="en"&gt;Custom code 1324&lt;/common:Description&gt;</w:t>
          </w:r>
          <w:r w:rsidRPr="00EB65C2">
            <w:rPr>
              <w:vanish/>
            </w:rPr>
            <w:br/>
            <w:t xml:space="preserve">        &lt;/structure:Code&gt;</w:t>
          </w:r>
          <w:r w:rsidRPr="00EB65C2">
            <w:rPr>
              <w:vanish/>
            </w:rPr>
            <w:br/>
            <w:t xml:space="preserve">        &lt;structure:Code id="C1325"&gt;</w:t>
          </w:r>
          <w:r w:rsidRPr="00EB65C2">
            <w:rPr>
              <w:vanish/>
            </w:rPr>
            <w:br/>
            <w:t xml:space="preserve">          &lt;common:Name xml:lang="en"&gt;Custom code 1325&lt;/common:Name&gt;</w:t>
          </w:r>
          <w:r w:rsidRPr="00EB65C2">
            <w:rPr>
              <w:vanish/>
            </w:rPr>
            <w:br/>
            <w:t xml:space="preserve">          &lt;common:Description xml:lang="en"&gt;Custom code 1325&lt;/common:Description&gt;</w:t>
          </w:r>
          <w:r w:rsidRPr="00EB65C2">
            <w:rPr>
              <w:vanish/>
            </w:rPr>
            <w:br/>
            <w:t xml:space="preserve">        &lt;/structure:Code&gt;</w:t>
          </w:r>
          <w:r w:rsidRPr="00EB65C2">
            <w:rPr>
              <w:vanish/>
            </w:rPr>
            <w:br/>
            <w:t xml:space="preserve">        &lt;structure:Code id="C1326"&gt;</w:t>
          </w:r>
          <w:r w:rsidRPr="00EB65C2">
            <w:rPr>
              <w:vanish/>
            </w:rPr>
            <w:br/>
            <w:t xml:space="preserve">          &lt;common:Name xml:lang="en"&gt;Custom code 1326&lt;/common:Name&gt;</w:t>
          </w:r>
          <w:r w:rsidRPr="00EB65C2">
            <w:rPr>
              <w:vanish/>
            </w:rPr>
            <w:br/>
            <w:t xml:space="preserve">          &lt;common:Description xml:lang="en"&gt;Custom code 1326&lt;/common:Description&gt;</w:t>
          </w:r>
          <w:r w:rsidRPr="00EB65C2">
            <w:rPr>
              <w:vanish/>
            </w:rPr>
            <w:br/>
            <w:t xml:space="preserve">        &lt;/structure:Code&gt;</w:t>
          </w:r>
          <w:r w:rsidRPr="00EB65C2">
            <w:rPr>
              <w:vanish/>
            </w:rPr>
            <w:br/>
            <w:t xml:space="preserve">        &lt;structure:Code id="C1327"&gt;</w:t>
          </w:r>
          <w:r w:rsidRPr="00EB65C2">
            <w:rPr>
              <w:vanish/>
            </w:rPr>
            <w:br/>
            <w:t xml:space="preserve">          &lt;common:Name xml:lang="en"&gt;Custom code 1327&lt;/common:Name&gt;</w:t>
          </w:r>
          <w:r w:rsidRPr="00EB65C2">
            <w:rPr>
              <w:vanish/>
            </w:rPr>
            <w:br/>
            <w:t xml:space="preserve">          &lt;common:Description xml:lang="en"&gt;Custom code 1327&lt;/common:Description&gt;</w:t>
          </w:r>
          <w:r w:rsidRPr="00EB65C2">
            <w:rPr>
              <w:vanish/>
            </w:rPr>
            <w:br/>
            <w:t xml:space="preserve">        &lt;/structure:Code&gt;</w:t>
          </w:r>
          <w:r w:rsidRPr="00EB65C2">
            <w:rPr>
              <w:vanish/>
            </w:rPr>
            <w:br/>
            <w:t xml:space="preserve">        &lt;structure:Code id="C1328"&gt;</w:t>
          </w:r>
          <w:r w:rsidRPr="00EB65C2">
            <w:rPr>
              <w:vanish/>
            </w:rPr>
            <w:br/>
            <w:t xml:space="preserve">          &lt;common:Name xml:lang="en"&gt;Custom code 1328&lt;/common:Name&gt;</w:t>
          </w:r>
          <w:r w:rsidRPr="00EB65C2">
            <w:rPr>
              <w:vanish/>
            </w:rPr>
            <w:br/>
            <w:t xml:space="preserve">          &lt;common:Description xml:lang="en"&gt;Custom code 1328&lt;/common:Description&gt;</w:t>
          </w:r>
          <w:r w:rsidRPr="00EB65C2">
            <w:rPr>
              <w:vanish/>
            </w:rPr>
            <w:br/>
            <w:t xml:space="preserve">        &lt;/structure:Code&gt;</w:t>
          </w:r>
          <w:r w:rsidRPr="00EB65C2">
            <w:rPr>
              <w:vanish/>
            </w:rPr>
            <w:br/>
            <w:t xml:space="preserve">        &lt;structure:Code id="C1329"&gt;</w:t>
          </w:r>
          <w:r w:rsidRPr="00EB65C2">
            <w:rPr>
              <w:vanish/>
            </w:rPr>
            <w:br/>
            <w:t xml:space="preserve">          &lt;common:Name xml:lang="en"&gt;Custom code 1329&lt;/common:Name&gt;</w:t>
          </w:r>
          <w:r w:rsidRPr="00EB65C2">
            <w:rPr>
              <w:vanish/>
            </w:rPr>
            <w:br/>
            <w:t xml:space="preserve">          &lt;common:Description xml:lang="en"&gt;Custom code 1329&lt;/common:Description&gt;</w:t>
          </w:r>
          <w:r w:rsidRPr="00EB65C2">
            <w:rPr>
              <w:vanish/>
            </w:rPr>
            <w:br/>
            <w:t xml:space="preserve">        &lt;/structure:Code&gt;</w:t>
          </w:r>
          <w:r w:rsidRPr="00EB65C2">
            <w:rPr>
              <w:vanish/>
            </w:rPr>
            <w:br/>
            <w:t xml:space="preserve">        &lt;structure:Code id="C1330"&gt;</w:t>
          </w:r>
          <w:r w:rsidRPr="00EB65C2">
            <w:rPr>
              <w:vanish/>
            </w:rPr>
            <w:br/>
            <w:t xml:space="preserve">          &lt;common:Name xml:lang="en"&gt;Custom code 1330&lt;/common:Name&gt;</w:t>
          </w:r>
          <w:r w:rsidRPr="00EB65C2">
            <w:rPr>
              <w:vanish/>
            </w:rPr>
            <w:br/>
            <w:t xml:space="preserve">          &lt;common:Description xml:lang="en"&gt;Custom code 1330&lt;/common:Description&gt;</w:t>
          </w:r>
          <w:r w:rsidRPr="00EB65C2">
            <w:rPr>
              <w:vanish/>
            </w:rPr>
            <w:br/>
            <w:t xml:space="preserve">        &lt;/structure:Code&gt;</w:t>
          </w:r>
          <w:r w:rsidRPr="00EB65C2">
            <w:rPr>
              <w:vanish/>
            </w:rPr>
            <w:br/>
            <w:t xml:space="preserve">        &lt;structure:Code id="C1331"&gt;</w:t>
          </w:r>
          <w:r w:rsidRPr="00EB65C2">
            <w:rPr>
              <w:vanish/>
            </w:rPr>
            <w:br/>
            <w:t xml:space="preserve">          &lt;common:Name xml:lang="en"&gt;Custom code 1331&lt;/common:Name&gt;</w:t>
          </w:r>
          <w:r w:rsidRPr="00EB65C2">
            <w:rPr>
              <w:vanish/>
            </w:rPr>
            <w:br/>
            <w:t xml:space="preserve">          &lt;common:Description xml:lang="en"&gt;Custom code 1331&lt;/common:Description&gt;</w:t>
          </w:r>
          <w:r w:rsidRPr="00EB65C2">
            <w:rPr>
              <w:vanish/>
            </w:rPr>
            <w:br/>
            <w:t xml:space="preserve">        &lt;/structure:Code&gt;</w:t>
          </w:r>
          <w:r w:rsidRPr="00EB65C2">
            <w:rPr>
              <w:vanish/>
            </w:rPr>
            <w:br/>
            <w:t xml:space="preserve">        &lt;structure:Code id="C1332"&gt;</w:t>
          </w:r>
          <w:r w:rsidRPr="00EB65C2">
            <w:rPr>
              <w:vanish/>
            </w:rPr>
            <w:br/>
            <w:t xml:space="preserve">          &lt;common:Name xml:lang="en"&gt;Custom code 1332&lt;/common:Name&gt;</w:t>
          </w:r>
          <w:r w:rsidRPr="00EB65C2">
            <w:rPr>
              <w:vanish/>
            </w:rPr>
            <w:br/>
            <w:t xml:space="preserve">          &lt;common:Description xml:lang="en"&gt;Custom code 1332&lt;/common:Description&gt;</w:t>
          </w:r>
          <w:r w:rsidRPr="00EB65C2">
            <w:rPr>
              <w:vanish/>
            </w:rPr>
            <w:br/>
            <w:t xml:space="preserve">        &lt;/structure:Code&gt;</w:t>
          </w:r>
          <w:r w:rsidRPr="00EB65C2">
            <w:rPr>
              <w:vanish/>
            </w:rPr>
            <w:br/>
            <w:t xml:space="preserve">        &lt;structure:Code id="C1333"&gt;</w:t>
          </w:r>
          <w:r w:rsidRPr="00EB65C2">
            <w:rPr>
              <w:vanish/>
            </w:rPr>
            <w:br/>
            <w:t xml:space="preserve">          &lt;common:Name xml:lang="en"&gt;Custom code 1333&lt;/common:Name&gt;</w:t>
          </w:r>
          <w:r w:rsidRPr="00EB65C2">
            <w:rPr>
              <w:vanish/>
            </w:rPr>
            <w:br/>
            <w:t xml:space="preserve">          &lt;common:Description xml:lang="en"&gt;Custom code 1333&lt;/common:Description&gt;</w:t>
          </w:r>
          <w:r w:rsidRPr="00EB65C2">
            <w:rPr>
              <w:vanish/>
            </w:rPr>
            <w:br/>
            <w:t xml:space="preserve">        &lt;/structure:Code&gt;</w:t>
          </w:r>
          <w:r w:rsidRPr="00EB65C2">
            <w:rPr>
              <w:vanish/>
            </w:rPr>
            <w:br/>
            <w:t xml:space="preserve">        &lt;structure:Code id="C1334"&gt;</w:t>
          </w:r>
          <w:r w:rsidRPr="00EB65C2">
            <w:rPr>
              <w:vanish/>
            </w:rPr>
            <w:br/>
            <w:t xml:space="preserve">          &lt;common:Name xml:lang="en"&gt;Custom code 1334&lt;/common:Name&gt;</w:t>
          </w:r>
          <w:r w:rsidRPr="00EB65C2">
            <w:rPr>
              <w:vanish/>
            </w:rPr>
            <w:br/>
            <w:t xml:space="preserve">          &lt;common:Description xml:lang="en"&gt;Custom code 1334&lt;/common:Description&gt;</w:t>
          </w:r>
          <w:r w:rsidRPr="00EB65C2">
            <w:rPr>
              <w:vanish/>
            </w:rPr>
            <w:br/>
            <w:t xml:space="preserve">        &lt;/structure:Code&gt;</w:t>
          </w:r>
          <w:r w:rsidRPr="00EB65C2">
            <w:rPr>
              <w:vanish/>
            </w:rPr>
            <w:br/>
            <w:t xml:space="preserve">        &lt;structure:Code id="C1335"&gt;</w:t>
          </w:r>
          <w:r w:rsidRPr="00EB65C2">
            <w:rPr>
              <w:vanish/>
            </w:rPr>
            <w:br/>
            <w:t xml:space="preserve">          &lt;common:Name xml:lang="en"&gt;Custom code 1335&lt;/common:Name&gt;</w:t>
          </w:r>
          <w:r w:rsidRPr="00EB65C2">
            <w:rPr>
              <w:vanish/>
            </w:rPr>
            <w:br/>
            <w:t xml:space="preserve">          &lt;common:Description xml:lang="en"&gt;Custom code 1335&lt;/common:Description&gt;</w:t>
          </w:r>
          <w:r w:rsidRPr="00EB65C2">
            <w:rPr>
              <w:vanish/>
            </w:rPr>
            <w:br/>
            <w:t xml:space="preserve">        &lt;/structure:Code&gt;</w:t>
          </w:r>
          <w:r w:rsidRPr="00EB65C2">
            <w:rPr>
              <w:vanish/>
            </w:rPr>
            <w:br/>
            <w:t xml:space="preserve">        &lt;structure:Code id="C1336"&gt;</w:t>
          </w:r>
          <w:r w:rsidRPr="00EB65C2">
            <w:rPr>
              <w:vanish/>
            </w:rPr>
            <w:br/>
            <w:t xml:space="preserve">          &lt;common:Name xml:lang="en"&gt;Custom code 1336&lt;/common:Name&gt;</w:t>
          </w:r>
          <w:r w:rsidRPr="00EB65C2">
            <w:rPr>
              <w:vanish/>
            </w:rPr>
            <w:br/>
            <w:t xml:space="preserve">          &lt;common:Description xml:lang="en"&gt;Custom code 1336&lt;/common:Description&gt;</w:t>
          </w:r>
          <w:r w:rsidRPr="00EB65C2">
            <w:rPr>
              <w:vanish/>
            </w:rPr>
            <w:br/>
            <w:t xml:space="preserve">        &lt;/structure:Code&gt;</w:t>
          </w:r>
          <w:r w:rsidRPr="00EB65C2">
            <w:rPr>
              <w:vanish/>
            </w:rPr>
            <w:br/>
            <w:t xml:space="preserve">        &lt;structure:Code id="C1337"&gt;</w:t>
          </w:r>
          <w:r w:rsidRPr="00EB65C2">
            <w:rPr>
              <w:vanish/>
            </w:rPr>
            <w:br/>
            <w:t xml:space="preserve">          &lt;common:Name xml:lang="en"&gt;Custom code 1337&lt;/common:Name&gt;</w:t>
          </w:r>
          <w:r w:rsidRPr="00EB65C2">
            <w:rPr>
              <w:vanish/>
            </w:rPr>
            <w:br/>
            <w:t xml:space="preserve">          &lt;common:Description xml:lang="en"&gt;Custom code 1337&lt;/common:Description&gt;</w:t>
          </w:r>
          <w:r w:rsidRPr="00EB65C2">
            <w:rPr>
              <w:vanish/>
            </w:rPr>
            <w:br/>
            <w:t xml:space="preserve">        &lt;/structure:Code&gt;</w:t>
          </w:r>
          <w:r w:rsidRPr="00EB65C2">
            <w:rPr>
              <w:vanish/>
            </w:rPr>
            <w:br/>
            <w:t xml:space="preserve">        &lt;structure:Code id="C1338"&gt;</w:t>
          </w:r>
          <w:r w:rsidRPr="00EB65C2">
            <w:rPr>
              <w:vanish/>
            </w:rPr>
            <w:br/>
            <w:t xml:space="preserve">          &lt;common:Name xml:lang="en"&gt;Custom code 1338&lt;/common:Name&gt;</w:t>
          </w:r>
          <w:r w:rsidRPr="00EB65C2">
            <w:rPr>
              <w:vanish/>
            </w:rPr>
            <w:br/>
            <w:t xml:space="preserve">          &lt;common:Description xml:lang="en"&gt;Custom code 1338&lt;/common:Description&gt;</w:t>
          </w:r>
          <w:r w:rsidRPr="00EB65C2">
            <w:rPr>
              <w:vanish/>
            </w:rPr>
            <w:br/>
            <w:t xml:space="preserve">        &lt;/structure:Code&gt;</w:t>
          </w:r>
          <w:r w:rsidRPr="00EB65C2">
            <w:rPr>
              <w:vanish/>
            </w:rPr>
            <w:br/>
            <w:t xml:space="preserve">        &lt;structure:Code id="C1339"&gt;</w:t>
          </w:r>
          <w:r w:rsidRPr="00EB65C2">
            <w:rPr>
              <w:vanish/>
            </w:rPr>
            <w:br/>
            <w:t xml:space="preserve">          &lt;common:Name xml:lang="en"&gt;Custom code 1339&lt;/common:Name&gt;</w:t>
          </w:r>
          <w:r w:rsidRPr="00EB65C2">
            <w:rPr>
              <w:vanish/>
            </w:rPr>
            <w:br/>
            <w:t xml:space="preserve">          &lt;common:Description xml:lang="en"&gt;Custom code 1339&lt;/common:Description&gt;</w:t>
          </w:r>
          <w:r w:rsidRPr="00EB65C2">
            <w:rPr>
              <w:vanish/>
            </w:rPr>
            <w:br/>
            <w:t xml:space="preserve">        &lt;/structure:Code&gt;</w:t>
          </w:r>
          <w:r w:rsidRPr="00EB65C2">
            <w:rPr>
              <w:vanish/>
            </w:rPr>
            <w:br/>
            <w:t xml:space="preserve">        &lt;structure:Code id="C1340"&gt;</w:t>
          </w:r>
          <w:r w:rsidRPr="00EB65C2">
            <w:rPr>
              <w:vanish/>
            </w:rPr>
            <w:br/>
            <w:t xml:space="preserve">          &lt;common:Name xml:lang="en"&gt;Custom code 1340&lt;/common:Name&gt;</w:t>
          </w:r>
          <w:r w:rsidRPr="00EB65C2">
            <w:rPr>
              <w:vanish/>
            </w:rPr>
            <w:br/>
            <w:t xml:space="preserve">          &lt;common:Description xml:lang="en"&gt;Custom code 1340&lt;/common:Description&gt;</w:t>
          </w:r>
          <w:r w:rsidRPr="00EB65C2">
            <w:rPr>
              <w:vanish/>
            </w:rPr>
            <w:br/>
            <w:t xml:space="preserve">        &lt;/structure:Code&gt;</w:t>
          </w:r>
          <w:r w:rsidRPr="00EB65C2">
            <w:rPr>
              <w:vanish/>
            </w:rPr>
            <w:br/>
            <w:t xml:space="preserve">        &lt;structure:Code id="C1341"&gt;</w:t>
          </w:r>
          <w:r w:rsidRPr="00EB65C2">
            <w:rPr>
              <w:vanish/>
            </w:rPr>
            <w:br/>
            <w:t xml:space="preserve">          &lt;common:Name xml:lang="en"&gt;Custom code 1341&lt;/common:Name&gt;</w:t>
          </w:r>
          <w:r w:rsidRPr="00EB65C2">
            <w:rPr>
              <w:vanish/>
            </w:rPr>
            <w:br/>
            <w:t xml:space="preserve">          &lt;common:Description xml:lang="en"&gt;Custom code 1341&lt;/common:Description&gt;</w:t>
          </w:r>
          <w:r w:rsidRPr="00EB65C2">
            <w:rPr>
              <w:vanish/>
            </w:rPr>
            <w:br/>
            <w:t xml:space="preserve">        &lt;/structure:Code&gt;</w:t>
          </w:r>
          <w:r w:rsidRPr="00EB65C2">
            <w:rPr>
              <w:vanish/>
            </w:rPr>
            <w:br/>
            <w:t xml:space="preserve">        &lt;structure:Code id="C1342"&gt;</w:t>
          </w:r>
          <w:r w:rsidRPr="00EB65C2">
            <w:rPr>
              <w:vanish/>
            </w:rPr>
            <w:br/>
            <w:t xml:space="preserve">          &lt;common:Name xml:lang="en"&gt;Custom code 1342&lt;/common:Name&gt;</w:t>
          </w:r>
          <w:r w:rsidRPr="00EB65C2">
            <w:rPr>
              <w:vanish/>
            </w:rPr>
            <w:br/>
            <w:t xml:space="preserve">          &lt;common:Description xml:lang="en"&gt;Custom code 1342&lt;/common:Description&gt;</w:t>
          </w:r>
          <w:r w:rsidRPr="00EB65C2">
            <w:rPr>
              <w:vanish/>
            </w:rPr>
            <w:br/>
            <w:t xml:space="preserve">        &lt;/structure:Code&gt;</w:t>
          </w:r>
          <w:r w:rsidRPr="00EB65C2">
            <w:rPr>
              <w:vanish/>
            </w:rPr>
            <w:br/>
            <w:t xml:space="preserve">        &lt;structure:Code id="C1343"&gt;</w:t>
          </w:r>
          <w:r w:rsidRPr="00EB65C2">
            <w:rPr>
              <w:vanish/>
            </w:rPr>
            <w:br/>
            <w:t xml:space="preserve">          &lt;common:Name xml:lang="en"&gt;Custom code 1343&lt;/common:Name&gt;</w:t>
          </w:r>
          <w:r w:rsidRPr="00EB65C2">
            <w:rPr>
              <w:vanish/>
            </w:rPr>
            <w:br/>
            <w:t xml:space="preserve">          &lt;common:Description xml:lang="en"&gt;Custom code 1343&lt;/common:Description&gt;</w:t>
          </w:r>
          <w:r w:rsidRPr="00EB65C2">
            <w:rPr>
              <w:vanish/>
            </w:rPr>
            <w:br/>
            <w:t xml:space="preserve">        &lt;/structure:Code&gt;</w:t>
          </w:r>
          <w:r w:rsidRPr="00EB65C2">
            <w:rPr>
              <w:vanish/>
            </w:rPr>
            <w:br/>
            <w:t xml:space="preserve">        &lt;structure:Code id="C1344"&gt;</w:t>
          </w:r>
          <w:r w:rsidRPr="00EB65C2">
            <w:rPr>
              <w:vanish/>
            </w:rPr>
            <w:br/>
            <w:t xml:space="preserve">          &lt;common:Name xml:lang="en"&gt;Custom code 1344&lt;/common:Name&gt;</w:t>
          </w:r>
          <w:r w:rsidRPr="00EB65C2">
            <w:rPr>
              <w:vanish/>
            </w:rPr>
            <w:br/>
            <w:t xml:space="preserve">          &lt;common:Description xml:lang="en"&gt;Custom code 1344&lt;/common:Description&gt;</w:t>
          </w:r>
          <w:r w:rsidRPr="00EB65C2">
            <w:rPr>
              <w:vanish/>
            </w:rPr>
            <w:br/>
            <w:t xml:space="preserve">        &lt;/structure:Code&gt;</w:t>
          </w:r>
          <w:r w:rsidRPr="00EB65C2">
            <w:rPr>
              <w:vanish/>
            </w:rPr>
            <w:br/>
            <w:t xml:space="preserve">        &lt;structure:Code id="C1345"&gt;</w:t>
          </w:r>
          <w:r w:rsidRPr="00EB65C2">
            <w:rPr>
              <w:vanish/>
            </w:rPr>
            <w:br/>
            <w:t xml:space="preserve">          &lt;common:Name xml:lang="en"&gt;Custom code 1345&lt;/common:Name&gt;</w:t>
          </w:r>
          <w:r w:rsidRPr="00EB65C2">
            <w:rPr>
              <w:vanish/>
            </w:rPr>
            <w:br/>
            <w:t xml:space="preserve">          &lt;common:Description xml:lang="en"&gt;Custom code 1345&lt;/common:Description&gt;</w:t>
          </w:r>
          <w:r w:rsidRPr="00EB65C2">
            <w:rPr>
              <w:vanish/>
            </w:rPr>
            <w:br/>
            <w:t xml:space="preserve">        &lt;/structure:Code&gt;</w:t>
          </w:r>
          <w:r w:rsidRPr="00EB65C2">
            <w:rPr>
              <w:vanish/>
            </w:rPr>
            <w:br/>
            <w:t xml:space="preserve">        &lt;structure:Code id="C1346"&gt;</w:t>
          </w:r>
          <w:r w:rsidRPr="00EB65C2">
            <w:rPr>
              <w:vanish/>
            </w:rPr>
            <w:br/>
            <w:t xml:space="preserve">          &lt;common:Name xml:lang="en"&gt;Custom code 1346&lt;/common:Name&gt;</w:t>
          </w:r>
          <w:r w:rsidRPr="00EB65C2">
            <w:rPr>
              <w:vanish/>
            </w:rPr>
            <w:br/>
            <w:t xml:space="preserve">          &lt;common:Description xml:lang="en"&gt;Custom code 1346&lt;/common:Description&gt;</w:t>
          </w:r>
          <w:r w:rsidRPr="00EB65C2">
            <w:rPr>
              <w:vanish/>
            </w:rPr>
            <w:br/>
            <w:t xml:space="preserve">        &lt;/structure:Code&gt;</w:t>
          </w:r>
          <w:r w:rsidRPr="00EB65C2">
            <w:rPr>
              <w:vanish/>
            </w:rPr>
            <w:br/>
            <w:t xml:space="preserve">        &lt;structure:Code id="C1347"&gt;</w:t>
          </w:r>
          <w:r w:rsidRPr="00EB65C2">
            <w:rPr>
              <w:vanish/>
            </w:rPr>
            <w:br/>
            <w:t xml:space="preserve">          &lt;common:Name xml:lang="en"&gt;Custom code 1347&lt;/common:Name&gt;</w:t>
          </w:r>
          <w:r w:rsidRPr="00EB65C2">
            <w:rPr>
              <w:vanish/>
            </w:rPr>
            <w:br/>
            <w:t xml:space="preserve">          &lt;common:Description xml:lang="en"&gt;Custom code 1347&lt;/common:Description&gt;</w:t>
          </w:r>
          <w:r w:rsidRPr="00EB65C2">
            <w:rPr>
              <w:vanish/>
            </w:rPr>
            <w:br/>
            <w:t xml:space="preserve">        &lt;/structure:Code&gt;</w:t>
          </w:r>
          <w:r w:rsidRPr="00EB65C2">
            <w:rPr>
              <w:vanish/>
            </w:rPr>
            <w:br/>
            <w:t xml:space="preserve">        &lt;structure:Code id="C1348"&gt;</w:t>
          </w:r>
          <w:r w:rsidRPr="00EB65C2">
            <w:rPr>
              <w:vanish/>
            </w:rPr>
            <w:br/>
            <w:t xml:space="preserve">          &lt;common:Name xml:lang="en"&gt;Custom code 1348&lt;/common:Name&gt;</w:t>
          </w:r>
          <w:r w:rsidRPr="00EB65C2">
            <w:rPr>
              <w:vanish/>
            </w:rPr>
            <w:br/>
            <w:t xml:space="preserve">          &lt;common:Description xml:lang="en"&gt;Custom code 1348&lt;/common:Description&gt;</w:t>
          </w:r>
          <w:r w:rsidRPr="00EB65C2">
            <w:rPr>
              <w:vanish/>
            </w:rPr>
            <w:br/>
            <w:t xml:space="preserve">        &lt;/structure:Code&gt;</w:t>
          </w:r>
          <w:r w:rsidRPr="00EB65C2">
            <w:rPr>
              <w:vanish/>
            </w:rPr>
            <w:br/>
            <w:t xml:space="preserve">        &lt;structure:Code id="C1349"&gt;</w:t>
          </w:r>
          <w:r w:rsidRPr="00EB65C2">
            <w:rPr>
              <w:vanish/>
            </w:rPr>
            <w:br/>
            <w:t xml:space="preserve">          &lt;common:Name xml:lang="en"&gt;Custom code 1349&lt;/common:Name&gt;</w:t>
          </w:r>
          <w:r w:rsidRPr="00EB65C2">
            <w:rPr>
              <w:vanish/>
            </w:rPr>
            <w:br/>
            <w:t xml:space="preserve">          &lt;common:Description xml:lang="en"&gt;Custom code 1349&lt;/common:Description&gt;</w:t>
          </w:r>
          <w:r w:rsidRPr="00EB65C2">
            <w:rPr>
              <w:vanish/>
            </w:rPr>
            <w:br/>
            <w:t xml:space="preserve">        &lt;/structure:Code&gt;</w:t>
          </w:r>
          <w:r w:rsidRPr="00EB65C2">
            <w:rPr>
              <w:vanish/>
            </w:rPr>
            <w:br/>
            <w:t xml:space="preserve">        &lt;structure:Code id="C1350"&gt;</w:t>
          </w:r>
          <w:r w:rsidRPr="00EB65C2">
            <w:rPr>
              <w:vanish/>
            </w:rPr>
            <w:br/>
            <w:t xml:space="preserve">          &lt;common:Name xml:lang="en"&gt;Custom code 1350&lt;/common:Name&gt;</w:t>
          </w:r>
          <w:r w:rsidRPr="00EB65C2">
            <w:rPr>
              <w:vanish/>
            </w:rPr>
            <w:br/>
            <w:t xml:space="preserve">          &lt;common:Description xml:lang="en"&gt;Custom code 1350&lt;/common:Description&gt;</w:t>
          </w:r>
          <w:r w:rsidRPr="00EB65C2">
            <w:rPr>
              <w:vanish/>
            </w:rPr>
            <w:br/>
            <w:t xml:space="preserve">        &lt;/structure:Code&gt;</w:t>
          </w:r>
          <w:r w:rsidRPr="00EB65C2">
            <w:rPr>
              <w:vanish/>
            </w:rPr>
            <w:br/>
            <w:t xml:space="preserve">        &lt;structure:Code id="C1351"&gt;</w:t>
          </w:r>
          <w:r w:rsidRPr="00EB65C2">
            <w:rPr>
              <w:vanish/>
            </w:rPr>
            <w:br/>
            <w:t xml:space="preserve">          &lt;common:Name xml:lang="en"&gt;Custom code 1351&lt;/common:Name&gt;</w:t>
          </w:r>
          <w:r w:rsidRPr="00EB65C2">
            <w:rPr>
              <w:vanish/>
            </w:rPr>
            <w:br/>
            <w:t xml:space="preserve">          &lt;common:Description xml:lang="en"&gt;Custom code 1351&lt;/common:Description&gt;</w:t>
          </w:r>
          <w:r w:rsidRPr="00EB65C2">
            <w:rPr>
              <w:vanish/>
            </w:rPr>
            <w:br/>
            <w:t xml:space="preserve">        &lt;/structure:Code&gt;</w:t>
          </w:r>
          <w:r w:rsidRPr="00EB65C2">
            <w:rPr>
              <w:vanish/>
            </w:rPr>
            <w:br/>
            <w:t xml:space="preserve">        &lt;structure:Code id="C1352"&gt;</w:t>
          </w:r>
          <w:r w:rsidRPr="00EB65C2">
            <w:rPr>
              <w:vanish/>
            </w:rPr>
            <w:br/>
            <w:t xml:space="preserve">          &lt;common:Name xml:lang="en"&gt;Custom code 1352&lt;/common:Name&gt;</w:t>
          </w:r>
          <w:r w:rsidRPr="00EB65C2">
            <w:rPr>
              <w:vanish/>
            </w:rPr>
            <w:br/>
            <w:t xml:space="preserve">          &lt;common:Description xml:lang="en"&gt;Custom code 1352&lt;/common:Description&gt;</w:t>
          </w:r>
          <w:r w:rsidRPr="00EB65C2">
            <w:rPr>
              <w:vanish/>
            </w:rPr>
            <w:br/>
            <w:t xml:space="preserve">        &lt;/structure:Code&gt;</w:t>
          </w:r>
          <w:r w:rsidRPr="00EB65C2">
            <w:rPr>
              <w:vanish/>
            </w:rPr>
            <w:br/>
            <w:t xml:space="preserve">        &lt;structure:Code id="C1353"&gt;</w:t>
          </w:r>
          <w:r w:rsidRPr="00EB65C2">
            <w:rPr>
              <w:vanish/>
            </w:rPr>
            <w:br/>
            <w:t xml:space="preserve">          &lt;common:Name xml:lang="en"&gt;Custom code 1353&lt;/common:Name&gt;</w:t>
          </w:r>
          <w:r w:rsidRPr="00EB65C2">
            <w:rPr>
              <w:vanish/>
            </w:rPr>
            <w:br/>
            <w:t xml:space="preserve">          &lt;common:Description xml:lang="en"&gt;Custom code 1353&lt;/common:Description&gt;</w:t>
          </w:r>
          <w:r w:rsidRPr="00EB65C2">
            <w:rPr>
              <w:vanish/>
            </w:rPr>
            <w:br/>
            <w:t xml:space="preserve">        &lt;/structure:Code&gt;</w:t>
          </w:r>
          <w:r w:rsidRPr="00EB65C2">
            <w:rPr>
              <w:vanish/>
            </w:rPr>
            <w:br/>
            <w:t xml:space="preserve">        &lt;structure:Code id="C1354"&gt;</w:t>
          </w:r>
          <w:r w:rsidRPr="00EB65C2">
            <w:rPr>
              <w:vanish/>
            </w:rPr>
            <w:br/>
            <w:t xml:space="preserve">          &lt;common:Name xml:lang="en"&gt;Custom code 1354&lt;/common:Name&gt;</w:t>
          </w:r>
          <w:r w:rsidRPr="00EB65C2">
            <w:rPr>
              <w:vanish/>
            </w:rPr>
            <w:br/>
            <w:t xml:space="preserve">          &lt;common:Description xml:lang="en"&gt;Custom code 1354&lt;/common:Description&gt;</w:t>
          </w:r>
          <w:r w:rsidRPr="00EB65C2">
            <w:rPr>
              <w:vanish/>
            </w:rPr>
            <w:br/>
            <w:t xml:space="preserve">        &lt;/structure:Code&gt;</w:t>
          </w:r>
          <w:r w:rsidRPr="00EB65C2">
            <w:rPr>
              <w:vanish/>
            </w:rPr>
            <w:br/>
            <w:t xml:space="preserve">        &lt;structure:Code id="C1355"&gt;</w:t>
          </w:r>
          <w:r w:rsidRPr="00EB65C2">
            <w:rPr>
              <w:vanish/>
            </w:rPr>
            <w:br/>
            <w:t xml:space="preserve">          &lt;common:Name xml:lang="en"&gt;Custom code 1355&lt;/common:Name&gt;</w:t>
          </w:r>
          <w:r w:rsidRPr="00EB65C2">
            <w:rPr>
              <w:vanish/>
            </w:rPr>
            <w:br/>
            <w:t xml:space="preserve">          &lt;common:Description xml:lang="en"&gt;Custom code 1355&lt;/common:Description&gt;</w:t>
          </w:r>
          <w:r w:rsidRPr="00EB65C2">
            <w:rPr>
              <w:vanish/>
            </w:rPr>
            <w:br/>
            <w:t xml:space="preserve">        &lt;/structure:Code&gt;</w:t>
          </w:r>
          <w:r w:rsidRPr="00EB65C2">
            <w:rPr>
              <w:vanish/>
            </w:rPr>
            <w:br/>
            <w:t xml:space="preserve">        &lt;structure:Code id="C1356"&gt;</w:t>
          </w:r>
          <w:r w:rsidRPr="00EB65C2">
            <w:rPr>
              <w:vanish/>
            </w:rPr>
            <w:br/>
            <w:t xml:space="preserve">          &lt;common:Name xml:lang="en"&gt;Custom code 1356&lt;/common:Name&gt;</w:t>
          </w:r>
          <w:r w:rsidRPr="00EB65C2">
            <w:rPr>
              <w:vanish/>
            </w:rPr>
            <w:br/>
            <w:t xml:space="preserve">          &lt;common:Description xml:lang="en"&gt;Custom code 1356&lt;/common:Description&gt;</w:t>
          </w:r>
          <w:r w:rsidRPr="00EB65C2">
            <w:rPr>
              <w:vanish/>
            </w:rPr>
            <w:br/>
            <w:t xml:space="preserve">        &lt;/structure:Code&gt;</w:t>
          </w:r>
          <w:r w:rsidRPr="00EB65C2">
            <w:rPr>
              <w:vanish/>
            </w:rPr>
            <w:br/>
            <w:t xml:space="preserve">        &lt;structure:Code id="C1357"&gt;</w:t>
          </w:r>
          <w:r w:rsidRPr="00EB65C2">
            <w:rPr>
              <w:vanish/>
            </w:rPr>
            <w:br/>
            <w:t xml:space="preserve">          &lt;common:Name xml:lang="en"&gt;Custom code 1357&lt;/common:Name&gt;</w:t>
          </w:r>
          <w:r w:rsidRPr="00EB65C2">
            <w:rPr>
              <w:vanish/>
            </w:rPr>
            <w:br/>
            <w:t xml:space="preserve">          &lt;common:Description xml:lang="en"&gt;Custom code 1357&lt;/common:Description&gt;</w:t>
          </w:r>
          <w:r w:rsidRPr="00EB65C2">
            <w:rPr>
              <w:vanish/>
            </w:rPr>
            <w:br/>
            <w:t xml:space="preserve">        &lt;/structure:Code&gt;</w:t>
          </w:r>
          <w:r w:rsidRPr="00EB65C2">
            <w:rPr>
              <w:vanish/>
            </w:rPr>
            <w:br/>
            <w:t xml:space="preserve">        &lt;structure:Code id="C1358"&gt;</w:t>
          </w:r>
          <w:r w:rsidRPr="00EB65C2">
            <w:rPr>
              <w:vanish/>
            </w:rPr>
            <w:br/>
            <w:t xml:space="preserve">          &lt;common:Name xml:lang="en"&gt;Custom code 1358&lt;/common:Name&gt;</w:t>
          </w:r>
          <w:r w:rsidRPr="00EB65C2">
            <w:rPr>
              <w:vanish/>
            </w:rPr>
            <w:br/>
            <w:t xml:space="preserve">          &lt;common:Description xml:lang="en"&gt;Custom code 1358&lt;/common:Description&gt;</w:t>
          </w:r>
          <w:r w:rsidRPr="00EB65C2">
            <w:rPr>
              <w:vanish/>
            </w:rPr>
            <w:br/>
            <w:t xml:space="preserve">        &lt;/structure:Code&gt;</w:t>
          </w:r>
          <w:r w:rsidRPr="00EB65C2">
            <w:rPr>
              <w:vanish/>
            </w:rPr>
            <w:br/>
            <w:t xml:space="preserve">        &lt;structure:Code id="C1359"&gt;</w:t>
          </w:r>
          <w:r w:rsidRPr="00EB65C2">
            <w:rPr>
              <w:vanish/>
            </w:rPr>
            <w:br/>
            <w:t xml:space="preserve">          &lt;common:Name xml:lang="en"&gt;Custom code 1359&lt;/common:Name&gt;</w:t>
          </w:r>
          <w:r w:rsidRPr="00EB65C2">
            <w:rPr>
              <w:vanish/>
            </w:rPr>
            <w:br/>
            <w:t xml:space="preserve">          &lt;common:Description xml:lang="en"&gt;Custom code 1359&lt;/common:Description&gt;</w:t>
          </w:r>
          <w:r w:rsidRPr="00EB65C2">
            <w:rPr>
              <w:vanish/>
            </w:rPr>
            <w:br/>
            <w:t xml:space="preserve">        &lt;/structure:Code&gt;</w:t>
          </w:r>
          <w:r w:rsidRPr="00EB65C2">
            <w:rPr>
              <w:vanish/>
            </w:rPr>
            <w:br/>
            <w:t xml:space="preserve">        &lt;structure:Code id="C1360"&gt;</w:t>
          </w:r>
          <w:r w:rsidRPr="00EB65C2">
            <w:rPr>
              <w:vanish/>
            </w:rPr>
            <w:br/>
            <w:t xml:space="preserve">          &lt;common:Name xml:lang="en"&gt;Custom code 1360&lt;/common:Name&gt;</w:t>
          </w:r>
          <w:r w:rsidRPr="00EB65C2">
            <w:rPr>
              <w:vanish/>
            </w:rPr>
            <w:br/>
            <w:t xml:space="preserve">          &lt;common:Description xml:lang="en"&gt;Custom code 1360&lt;/common:Description&gt;</w:t>
          </w:r>
          <w:r w:rsidRPr="00EB65C2">
            <w:rPr>
              <w:vanish/>
            </w:rPr>
            <w:br/>
            <w:t xml:space="preserve">        &lt;/structure:Code&gt;</w:t>
          </w:r>
          <w:r w:rsidRPr="00EB65C2">
            <w:rPr>
              <w:vanish/>
            </w:rPr>
            <w:br/>
            <w:t xml:space="preserve">        &lt;structure:Code id="C1361"&gt;</w:t>
          </w:r>
          <w:r w:rsidRPr="00EB65C2">
            <w:rPr>
              <w:vanish/>
            </w:rPr>
            <w:br/>
            <w:t xml:space="preserve">          &lt;common:Name xml:lang="en"&gt;Custom code 1361&lt;/common:Name&gt;</w:t>
          </w:r>
          <w:r w:rsidRPr="00EB65C2">
            <w:rPr>
              <w:vanish/>
            </w:rPr>
            <w:br/>
            <w:t xml:space="preserve">          &lt;common:Description xml:lang="en"&gt;Custom code 1361&lt;/common:Description&gt;</w:t>
          </w:r>
          <w:r w:rsidRPr="00EB65C2">
            <w:rPr>
              <w:vanish/>
            </w:rPr>
            <w:br/>
            <w:t xml:space="preserve">        &lt;/structure:Code&gt;</w:t>
          </w:r>
          <w:r w:rsidRPr="00EB65C2">
            <w:rPr>
              <w:vanish/>
            </w:rPr>
            <w:br/>
            <w:t xml:space="preserve">        &lt;structure:Code id="C1362"&gt;</w:t>
          </w:r>
          <w:r w:rsidRPr="00EB65C2">
            <w:rPr>
              <w:vanish/>
            </w:rPr>
            <w:br/>
            <w:t xml:space="preserve">          &lt;common:Name xml:lang="en"&gt;Custom code 1362&lt;/common:Name&gt;</w:t>
          </w:r>
          <w:r w:rsidRPr="00EB65C2">
            <w:rPr>
              <w:vanish/>
            </w:rPr>
            <w:br/>
            <w:t xml:space="preserve">          &lt;common:Description xml:lang="en"&gt;Custom code 1362&lt;/common:Description&gt;</w:t>
          </w:r>
          <w:r w:rsidRPr="00EB65C2">
            <w:rPr>
              <w:vanish/>
            </w:rPr>
            <w:br/>
            <w:t xml:space="preserve">        &lt;/structure:Code&gt;</w:t>
          </w:r>
          <w:r w:rsidRPr="00EB65C2">
            <w:rPr>
              <w:vanish/>
            </w:rPr>
            <w:br/>
            <w:t xml:space="preserve">        &lt;structure:Code id="C1363"&gt;</w:t>
          </w:r>
          <w:r w:rsidRPr="00EB65C2">
            <w:rPr>
              <w:vanish/>
            </w:rPr>
            <w:br/>
            <w:t xml:space="preserve">          &lt;common:Name xml:lang="en"&gt;Custom code 1363&lt;/common:Name&gt;</w:t>
          </w:r>
          <w:r w:rsidRPr="00EB65C2">
            <w:rPr>
              <w:vanish/>
            </w:rPr>
            <w:br/>
            <w:t xml:space="preserve">          &lt;common:Description xml:lang="en"&gt;Custom code 1363&lt;/common:Description&gt;</w:t>
          </w:r>
          <w:r w:rsidRPr="00EB65C2">
            <w:rPr>
              <w:vanish/>
            </w:rPr>
            <w:br/>
            <w:t xml:space="preserve">        &lt;/structure:Code&gt;</w:t>
          </w:r>
          <w:r w:rsidRPr="00EB65C2">
            <w:rPr>
              <w:vanish/>
            </w:rPr>
            <w:br/>
            <w:t xml:space="preserve">        &lt;structure:Code id="C1364"&gt;</w:t>
          </w:r>
          <w:r w:rsidRPr="00EB65C2">
            <w:rPr>
              <w:vanish/>
            </w:rPr>
            <w:br/>
            <w:t xml:space="preserve">          &lt;common:Name xml:lang="en"&gt;Custom code 1364&lt;/common:Name&gt;</w:t>
          </w:r>
          <w:r w:rsidRPr="00EB65C2">
            <w:rPr>
              <w:vanish/>
            </w:rPr>
            <w:br/>
            <w:t xml:space="preserve">          &lt;common:Description xml:lang="en"&gt;Custom code 1364&lt;/common:Description&gt;</w:t>
          </w:r>
          <w:r w:rsidRPr="00EB65C2">
            <w:rPr>
              <w:vanish/>
            </w:rPr>
            <w:br/>
            <w:t xml:space="preserve">        &lt;/structure:Code&gt;</w:t>
          </w:r>
          <w:r w:rsidRPr="00EB65C2">
            <w:rPr>
              <w:vanish/>
            </w:rPr>
            <w:br/>
            <w:t xml:space="preserve">        &lt;structure:Code id="C1365"&gt;</w:t>
          </w:r>
          <w:r w:rsidRPr="00EB65C2">
            <w:rPr>
              <w:vanish/>
            </w:rPr>
            <w:br/>
            <w:t xml:space="preserve">          &lt;common:Name xml:lang="en"&gt;Custom code 1365&lt;/common:Name&gt;</w:t>
          </w:r>
          <w:r w:rsidRPr="00EB65C2">
            <w:rPr>
              <w:vanish/>
            </w:rPr>
            <w:br/>
            <w:t xml:space="preserve">          &lt;common:Description xml:lang="en"&gt;Custom code 1365&lt;/common:Description&gt;</w:t>
          </w:r>
          <w:r w:rsidRPr="00EB65C2">
            <w:rPr>
              <w:vanish/>
            </w:rPr>
            <w:br/>
            <w:t xml:space="preserve">        &lt;/structure:Code&gt;</w:t>
          </w:r>
          <w:r w:rsidRPr="00EB65C2">
            <w:rPr>
              <w:vanish/>
            </w:rPr>
            <w:br/>
            <w:t xml:space="preserve">        &lt;structure:Code id="C1366"&gt;</w:t>
          </w:r>
          <w:r w:rsidRPr="00EB65C2">
            <w:rPr>
              <w:vanish/>
            </w:rPr>
            <w:br/>
            <w:t xml:space="preserve">          &lt;common:Name xml:lang="en"&gt;Custom code 1366&lt;/common:Name&gt;</w:t>
          </w:r>
          <w:r w:rsidRPr="00EB65C2">
            <w:rPr>
              <w:vanish/>
            </w:rPr>
            <w:br/>
            <w:t xml:space="preserve">          &lt;common:Description xml:lang="en"&gt;Custom code 1366&lt;/common:Description&gt;</w:t>
          </w:r>
          <w:r w:rsidRPr="00EB65C2">
            <w:rPr>
              <w:vanish/>
            </w:rPr>
            <w:br/>
            <w:t xml:space="preserve">        &lt;/structure:Code&gt;</w:t>
          </w:r>
          <w:r w:rsidRPr="00EB65C2">
            <w:rPr>
              <w:vanish/>
            </w:rPr>
            <w:br/>
            <w:t xml:space="preserve">        &lt;structure:Code id="C1367"&gt;</w:t>
          </w:r>
          <w:r w:rsidRPr="00EB65C2">
            <w:rPr>
              <w:vanish/>
            </w:rPr>
            <w:br/>
            <w:t xml:space="preserve">          &lt;common:Name xml:lang="en"&gt;Custom code 1367&lt;/common:Name&gt;</w:t>
          </w:r>
          <w:r w:rsidRPr="00EB65C2">
            <w:rPr>
              <w:vanish/>
            </w:rPr>
            <w:br/>
            <w:t xml:space="preserve">          &lt;common:Description xml:lang="en"&gt;Custom code 1367&lt;/common:Description&gt;</w:t>
          </w:r>
          <w:r w:rsidRPr="00EB65C2">
            <w:rPr>
              <w:vanish/>
            </w:rPr>
            <w:br/>
            <w:t xml:space="preserve">        &lt;/structure:Code&gt;</w:t>
          </w:r>
          <w:r w:rsidRPr="00EB65C2">
            <w:rPr>
              <w:vanish/>
            </w:rPr>
            <w:br/>
            <w:t xml:space="preserve">        &lt;structure:Code id="C1368"&gt;</w:t>
          </w:r>
          <w:r w:rsidRPr="00EB65C2">
            <w:rPr>
              <w:vanish/>
            </w:rPr>
            <w:br/>
            <w:t xml:space="preserve">          &lt;common:Name xml:lang="en"&gt;Custom code 1368&lt;/common:Name&gt;</w:t>
          </w:r>
          <w:r w:rsidRPr="00EB65C2">
            <w:rPr>
              <w:vanish/>
            </w:rPr>
            <w:br/>
            <w:t xml:space="preserve">          &lt;common:Description xml:lang="en"&gt;Custom code 1368&lt;/common:Description&gt;</w:t>
          </w:r>
          <w:r w:rsidRPr="00EB65C2">
            <w:rPr>
              <w:vanish/>
            </w:rPr>
            <w:br/>
            <w:t xml:space="preserve">        &lt;/structure:Code&gt;</w:t>
          </w:r>
          <w:r w:rsidRPr="00EB65C2">
            <w:rPr>
              <w:vanish/>
            </w:rPr>
            <w:br/>
            <w:t xml:space="preserve">        &lt;structure:Code id="C1369"&gt;</w:t>
          </w:r>
          <w:r w:rsidRPr="00EB65C2">
            <w:rPr>
              <w:vanish/>
            </w:rPr>
            <w:br/>
            <w:t xml:space="preserve">          &lt;common:Name xml:lang="en"&gt;Custom code 1369&lt;/common:Name&gt;</w:t>
          </w:r>
          <w:r w:rsidRPr="00EB65C2">
            <w:rPr>
              <w:vanish/>
            </w:rPr>
            <w:br/>
            <w:t xml:space="preserve">          &lt;common:Description xml:lang="en"&gt;Custom code 1369&lt;/common:Description&gt;</w:t>
          </w:r>
          <w:r w:rsidRPr="00EB65C2">
            <w:rPr>
              <w:vanish/>
            </w:rPr>
            <w:br/>
            <w:t xml:space="preserve">        &lt;/structure:Code&gt;</w:t>
          </w:r>
          <w:r w:rsidRPr="00EB65C2">
            <w:rPr>
              <w:vanish/>
            </w:rPr>
            <w:br/>
            <w:t xml:space="preserve">        &lt;structure:Code id="C1370"&gt;</w:t>
          </w:r>
          <w:r w:rsidRPr="00EB65C2">
            <w:rPr>
              <w:vanish/>
            </w:rPr>
            <w:br/>
            <w:t xml:space="preserve">          &lt;common:Name xml:lang="en"&gt;Custom code 1370&lt;/common:Name&gt;</w:t>
          </w:r>
          <w:r w:rsidRPr="00EB65C2">
            <w:rPr>
              <w:vanish/>
            </w:rPr>
            <w:br/>
            <w:t xml:space="preserve">          &lt;common:Description xml:lang="en"&gt;Custom code 1370&lt;/common:Description&gt;</w:t>
          </w:r>
          <w:r w:rsidRPr="00EB65C2">
            <w:rPr>
              <w:vanish/>
            </w:rPr>
            <w:br/>
            <w:t xml:space="preserve">        &lt;/structure:Code&gt;</w:t>
          </w:r>
          <w:r w:rsidRPr="00EB65C2">
            <w:rPr>
              <w:vanish/>
            </w:rPr>
            <w:br/>
            <w:t xml:space="preserve">        &lt;structure:Code id="C1371"&gt;</w:t>
          </w:r>
          <w:r w:rsidRPr="00EB65C2">
            <w:rPr>
              <w:vanish/>
            </w:rPr>
            <w:br/>
            <w:t xml:space="preserve">          &lt;common:Name xml:lang="en"&gt;Custom code 1371&lt;/common:Name&gt;</w:t>
          </w:r>
          <w:r w:rsidRPr="00EB65C2">
            <w:rPr>
              <w:vanish/>
            </w:rPr>
            <w:br/>
            <w:t xml:space="preserve">          &lt;common:Description xml:lang="en"&gt;Custom code 1371&lt;/common:Description&gt;</w:t>
          </w:r>
          <w:r w:rsidRPr="00EB65C2">
            <w:rPr>
              <w:vanish/>
            </w:rPr>
            <w:br/>
            <w:t xml:space="preserve">        &lt;/structure:Code&gt;</w:t>
          </w:r>
          <w:r w:rsidRPr="00EB65C2">
            <w:rPr>
              <w:vanish/>
            </w:rPr>
            <w:br/>
            <w:t xml:space="preserve">        &lt;structure:Code id="C1372"&gt;</w:t>
          </w:r>
          <w:r w:rsidRPr="00EB65C2">
            <w:rPr>
              <w:vanish/>
            </w:rPr>
            <w:br/>
            <w:t xml:space="preserve">          &lt;common:Name xml:lang="en"&gt;Custom code 1372&lt;/common:Name&gt;</w:t>
          </w:r>
          <w:r w:rsidRPr="00EB65C2">
            <w:rPr>
              <w:vanish/>
            </w:rPr>
            <w:br/>
            <w:t xml:space="preserve">          &lt;common:Description xml:lang="en"&gt;Custom code 1372&lt;/common:Description&gt;</w:t>
          </w:r>
          <w:r w:rsidRPr="00EB65C2">
            <w:rPr>
              <w:vanish/>
            </w:rPr>
            <w:br/>
            <w:t xml:space="preserve">        &lt;/structure:Code&gt;</w:t>
          </w:r>
          <w:r w:rsidRPr="00EB65C2">
            <w:rPr>
              <w:vanish/>
            </w:rPr>
            <w:br/>
            <w:t xml:space="preserve">        &lt;structure:Code id="C1373"&gt;</w:t>
          </w:r>
          <w:r w:rsidRPr="00EB65C2">
            <w:rPr>
              <w:vanish/>
            </w:rPr>
            <w:br/>
            <w:t xml:space="preserve">          &lt;common:Name xml:lang="en"&gt;Custom code 1373&lt;/common:Name&gt;</w:t>
          </w:r>
          <w:r w:rsidRPr="00EB65C2">
            <w:rPr>
              <w:vanish/>
            </w:rPr>
            <w:br/>
            <w:t xml:space="preserve">          &lt;common:Description xml:lang="en"&gt;Custom code 1373&lt;/common:Description&gt;</w:t>
          </w:r>
          <w:r w:rsidRPr="00EB65C2">
            <w:rPr>
              <w:vanish/>
            </w:rPr>
            <w:br/>
            <w:t xml:space="preserve">        &lt;/structure:Code&gt;</w:t>
          </w:r>
          <w:r w:rsidRPr="00EB65C2">
            <w:rPr>
              <w:vanish/>
            </w:rPr>
            <w:br/>
            <w:t xml:space="preserve">        &lt;structure:Code id="C1374"&gt;</w:t>
          </w:r>
          <w:r w:rsidRPr="00EB65C2">
            <w:rPr>
              <w:vanish/>
            </w:rPr>
            <w:br/>
            <w:t xml:space="preserve">          &lt;common:Name xml:lang="en"&gt;Custom code 1374&lt;/common:Name&gt;</w:t>
          </w:r>
          <w:r w:rsidRPr="00EB65C2">
            <w:rPr>
              <w:vanish/>
            </w:rPr>
            <w:br/>
            <w:t xml:space="preserve">          &lt;common:Description xml:lang="en"&gt;Custom code 1374&lt;/common:Description&gt;</w:t>
          </w:r>
          <w:r w:rsidRPr="00EB65C2">
            <w:rPr>
              <w:vanish/>
            </w:rPr>
            <w:br/>
            <w:t xml:space="preserve">        &lt;/structure:Code&gt;</w:t>
          </w:r>
          <w:r w:rsidRPr="00EB65C2">
            <w:rPr>
              <w:vanish/>
            </w:rPr>
            <w:br/>
            <w:t xml:space="preserve">        &lt;structure:Code id="C1375"&gt;</w:t>
          </w:r>
          <w:r w:rsidRPr="00EB65C2">
            <w:rPr>
              <w:vanish/>
            </w:rPr>
            <w:br/>
            <w:t xml:space="preserve">          &lt;common:Name xml:lang="en"&gt;Custom code 1375&lt;/common:Name&gt;</w:t>
          </w:r>
          <w:r w:rsidRPr="00EB65C2">
            <w:rPr>
              <w:vanish/>
            </w:rPr>
            <w:br/>
            <w:t xml:space="preserve">          &lt;common:Description xml:lang="en"&gt;Custom code 1375&lt;/common:Description&gt;</w:t>
          </w:r>
          <w:r w:rsidRPr="00EB65C2">
            <w:rPr>
              <w:vanish/>
            </w:rPr>
            <w:br/>
            <w:t xml:space="preserve">        &lt;/structure:Code&gt;</w:t>
          </w:r>
          <w:r w:rsidRPr="00EB65C2">
            <w:rPr>
              <w:vanish/>
            </w:rPr>
            <w:br/>
            <w:t xml:space="preserve">        &lt;structure:Code id="C1376"&gt;</w:t>
          </w:r>
          <w:r w:rsidRPr="00EB65C2">
            <w:rPr>
              <w:vanish/>
            </w:rPr>
            <w:br/>
            <w:t xml:space="preserve">          &lt;common:Name xml:lang="en"&gt;Custom code 1376&lt;/common:Name&gt;</w:t>
          </w:r>
          <w:r w:rsidRPr="00EB65C2">
            <w:rPr>
              <w:vanish/>
            </w:rPr>
            <w:br/>
            <w:t xml:space="preserve">          &lt;common:Description xml:lang="en"&gt;Custom code 1376&lt;/common:Description&gt;</w:t>
          </w:r>
          <w:r w:rsidRPr="00EB65C2">
            <w:rPr>
              <w:vanish/>
            </w:rPr>
            <w:br/>
            <w:t xml:space="preserve">        &lt;/structure:Code&gt;</w:t>
          </w:r>
          <w:r w:rsidRPr="00EB65C2">
            <w:rPr>
              <w:vanish/>
            </w:rPr>
            <w:br/>
            <w:t xml:space="preserve">        &lt;structure:Code id="C1377"&gt;</w:t>
          </w:r>
          <w:r w:rsidRPr="00EB65C2">
            <w:rPr>
              <w:vanish/>
            </w:rPr>
            <w:br/>
            <w:t xml:space="preserve">          &lt;common:Name xml:lang="en"&gt;Custom code 1377&lt;/common:Name&gt;</w:t>
          </w:r>
          <w:r w:rsidRPr="00EB65C2">
            <w:rPr>
              <w:vanish/>
            </w:rPr>
            <w:br/>
            <w:t xml:space="preserve">          &lt;common:Description xml:lang="en"&gt;Custom code 1377&lt;/common:Description&gt;</w:t>
          </w:r>
          <w:r w:rsidRPr="00EB65C2">
            <w:rPr>
              <w:vanish/>
            </w:rPr>
            <w:br/>
            <w:t xml:space="preserve">        &lt;/structure:Code&gt;</w:t>
          </w:r>
          <w:r w:rsidRPr="00EB65C2">
            <w:rPr>
              <w:vanish/>
            </w:rPr>
            <w:br/>
            <w:t xml:space="preserve">        &lt;structure:Code id="C1378"&gt;</w:t>
          </w:r>
          <w:r w:rsidRPr="00EB65C2">
            <w:rPr>
              <w:vanish/>
            </w:rPr>
            <w:br/>
            <w:t xml:space="preserve">          &lt;common:Name xml:lang="en"&gt;Custom code 1378&lt;/common:Name&gt;</w:t>
          </w:r>
          <w:r w:rsidRPr="00EB65C2">
            <w:rPr>
              <w:vanish/>
            </w:rPr>
            <w:br/>
            <w:t xml:space="preserve">          &lt;common:Description xml:lang="en"&gt;Custom code 1378&lt;/common:Description&gt;</w:t>
          </w:r>
          <w:r w:rsidRPr="00EB65C2">
            <w:rPr>
              <w:vanish/>
            </w:rPr>
            <w:br/>
            <w:t xml:space="preserve">        &lt;/structure:Code&gt;</w:t>
          </w:r>
          <w:r w:rsidRPr="00EB65C2">
            <w:rPr>
              <w:vanish/>
            </w:rPr>
            <w:br/>
            <w:t xml:space="preserve">        &lt;structure:Code id="C1379"&gt;</w:t>
          </w:r>
          <w:r w:rsidRPr="00EB65C2">
            <w:rPr>
              <w:vanish/>
            </w:rPr>
            <w:br/>
            <w:t xml:space="preserve">          &lt;common:Name xml:lang="en"&gt;Custom code 1379&lt;/common:Name&gt;</w:t>
          </w:r>
          <w:r w:rsidRPr="00EB65C2">
            <w:rPr>
              <w:vanish/>
            </w:rPr>
            <w:br/>
            <w:t xml:space="preserve">          &lt;common:Description xml:lang="en"&gt;Custom code 1379&lt;/common:Description&gt;</w:t>
          </w:r>
          <w:r w:rsidRPr="00EB65C2">
            <w:rPr>
              <w:vanish/>
            </w:rPr>
            <w:br/>
            <w:t xml:space="preserve">        &lt;/structure:Code&gt;</w:t>
          </w:r>
          <w:r w:rsidRPr="00EB65C2">
            <w:rPr>
              <w:vanish/>
            </w:rPr>
            <w:br/>
            <w:t xml:space="preserve">        &lt;structure:Code id="C1380"&gt;</w:t>
          </w:r>
          <w:r w:rsidRPr="00EB65C2">
            <w:rPr>
              <w:vanish/>
            </w:rPr>
            <w:br/>
            <w:t xml:space="preserve">          &lt;common:Name xml:lang="en"&gt;Custom code 1380&lt;/common:Name&gt;</w:t>
          </w:r>
          <w:r w:rsidRPr="00EB65C2">
            <w:rPr>
              <w:vanish/>
            </w:rPr>
            <w:br/>
            <w:t xml:space="preserve">          &lt;common:Description xml:lang="en"&gt;Custom code 1380&lt;/common:Description&gt;</w:t>
          </w:r>
          <w:r w:rsidRPr="00EB65C2">
            <w:rPr>
              <w:vanish/>
            </w:rPr>
            <w:br/>
            <w:t xml:space="preserve">        &lt;/structure:Code&gt;</w:t>
          </w:r>
          <w:r w:rsidRPr="00EB65C2">
            <w:rPr>
              <w:vanish/>
            </w:rPr>
            <w:br/>
            <w:t xml:space="preserve">        &lt;structure:Code id="C1381"&gt;</w:t>
          </w:r>
          <w:r w:rsidRPr="00EB65C2">
            <w:rPr>
              <w:vanish/>
            </w:rPr>
            <w:br/>
            <w:t xml:space="preserve">          &lt;common:Name xml:lang="en"&gt;Custom code 1381&lt;/common:Name&gt;</w:t>
          </w:r>
          <w:r w:rsidRPr="00EB65C2">
            <w:rPr>
              <w:vanish/>
            </w:rPr>
            <w:br/>
            <w:t xml:space="preserve">          &lt;common:Description xml:lang="en"&gt;Custom code 1381&lt;/common:Description&gt;</w:t>
          </w:r>
          <w:r w:rsidRPr="00EB65C2">
            <w:rPr>
              <w:vanish/>
            </w:rPr>
            <w:br/>
            <w:t xml:space="preserve">        &lt;/structure:Code&gt;</w:t>
          </w:r>
          <w:r w:rsidRPr="00EB65C2">
            <w:rPr>
              <w:vanish/>
            </w:rPr>
            <w:br/>
            <w:t xml:space="preserve">        &lt;structure:Code id="C1382"&gt;</w:t>
          </w:r>
          <w:r w:rsidRPr="00EB65C2">
            <w:rPr>
              <w:vanish/>
            </w:rPr>
            <w:br/>
            <w:t xml:space="preserve">          &lt;common:Name xml:lang="en"&gt;Custom code 1382&lt;/common:Name&gt;</w:t>
          </w:r>
          <w:r w:rsidRPr="00EB65C2">
            <w:rPr>
              <w:vanish/>
            </w:rPr>
            <w:br/>
            <w:t xml:space="preserve">          &lt;common:Description xml:lang="en"&gt;Custom code 1382&lt;/common:Description&gt;</w:t>
          </w:r>
          <w:r w:rsidRPr="00EB65C2">
            <w:rPr>
              <w:vanish/>
            </w:rPr>
            <w:br/>
            <w:t xml:space="preserve">        &lt;/structure:Code&gt;</w:t>
          </w:r>
          <w:r w:rsidRPr="00EB65C2">
            <w:rPr>
              <w:vanish/>
            </w:rPr>
            <w:br/>
            <w:t xml:space="preserve">        &lt;structure:Code id="C1383"&gt;</w:t>
          </w:r>
          <w:r w:rsidRPr="00EB65C2">
            <w:rPr>
              <w:vanish/>
            </w:rPr>
            <w:br/>
            <w:t xml:space="preserve">          &lt;common:Name xml:lang="en"&gt;Custom code 1383&lt;/common:Name&gt;</w:t>
          </w:r>
          <w:r w:rsidRPr="00EB65C2">
            <w:rPr>
              <w:vanish/>
            </w:rPr>
            <w:br/>
            <w:t xml:space="preserve">          &lt;common:Description xml:lang="en"&gt;Custom code 1383&lt;/common:Description&gt;</w:t>
          </w:r>
          <w:r w:rsidRPr="00EB65C2">
            <w:rPr>
              <w:vanish/>
            </w:rPr>
            <w:br/>
            <w:t xml:space="preserve">        &lt;/structure:Code&gt;</w:t>
          </w:r>
          <w:r w:rsidRPr="00EB65C2">
            <w:rPr>
              <w:vanish/>
            </w:rPr>
            <w:br/>
            <w:t xml:space="preserve">        &lt;structure:Code id="C1384"&gt;</w:t>
          </w:r>
          <w:r w:rsidRPr="00EB65C2">
            <w:rPr>
              <w:vanish/>
            </w:rPr>
            <w:br/>
            <w:t xml:space="preserve">          &lt;common:Name xml:lang="en"&gt;Custom code 1384&lt;/common:Name&gt;</w:t>
          </w:r>
          <w:r w:rsidRPr="00EB65C2">
            <w:rPr>
              <w:vanish/>
            </w:rPr>
            <w:br/>
            <w:t xml:space="preserve">          &lt;common:Description xml:lang="en"&gt;Custom code 1384&lt;/common:Description&gt;</w:t>
          </w:r>
          <w:r w:rsidRPr="00EB65C2">
            <w:rPr>
              <w:vanish/>
            </w:rPr>
            <w:br/>
            <w:t xml:space="preserve">        &lt;/structure:Code&gt;</w:t>
          </w:r>
          <w:r w:rsidRPr="00EB65C2">
            <w:rPr>
              <w:vanish/>
            </w:rPr>
            <w:br/>
            <w:t xml:space="preserve">        &lt;structure:Code id="C1385"&gt;</w:t>
          </w:r>
          <w:r w:rsidRPr="00EB65C2">
            <w:rPr>
              <w:vanish/>
            </w:rPr>
            <w:br/>
            <w:t xml:space="preserve">          &lt;common:Name xml:lang="en"&gt;Custom code 1385&lt;/common:Name&gt;</w:t>
          </w:r>
          <w:r w:rsidRPr="00EB65C2">
            <w:rPr>
              <w:vanish/>
            </w:rPr>
            <w:br/>
            <w:t xml:space="preserve">          &lt;common:Description xml:lang="en"&gt;Custom code 1385&lt;/common:Description&gt;</w:t>
          </w:r>
          <w:r w:rsidRPr="00EB65C2">
            <w:rPr>
              <w:vanish/>
            </w:rPr>
            <w:br/>
            <w:t xml:space="preserve">        &lt;/structure:Code&gt;</w:t>
          </w:r>
          <w:r w:rsidRPr="00EB65C2">
            <w:rPr>
              <w:vanish/>
            </w:rPr>
            <w:br/>
            <w:t xml:space="preserve">        &lt;structure:Code id="C1386"&gt;</w:t>
          </w:r>
          <w:r w:rsidRPr="00EB65C2">
            <w:rPr>
              <w:vanish/>
            </w:rPr>
            <w:br/>
            <w:t xml:space="preserve">          &lt;common:Name xml:lang="en"&gt;Custom code 1386&lt;/common:Name&gt;</w:t>
          </w:r>
          <w:r w:rsidRPr="00EB65C2">
            <w:rPr>
              <w:vanish/>
            </w:rPr>
            <w:br/>
            <w:t xml:space="preserve">          &lt;common:Description xml:lang="en"&gt;Custom code 1386&lt;/common:Description&gt;</w:t>
          </w:r>
          <w:r w:rsidRPr="00EB65C2">
            <w:rPr>
              <w:vanish/>
            </w:rPr>
            <w:br/>
            <w:t xml:space="preserve">        &lt;/structure:Code&gt;</w:t>
          </w:r>
          <w:r w:rsidRPr="00EB65C2">
            <w:rPr>
              <w:vanish/>
            </w:rPr>
            <w:br/>
            <w:t xml:space="preserve">        &lt;structure:Code id="C1387"&gt;</w:t>
          </w:r>
          <w:r w:rsidRPr="00EB65C2">
            <w:rPr>
              <w:vanish/>
            </w:rPr>
            <w:br/>
            <w:t xml:space="preserve">          &lt;common:Name xml:lang="en"&gt;Custom code 1387&lt;/common:Name&gt;</w:t>
          </w:r>
          <w:r w:rsidRPr="00EB65C2">
            <w:rPr>
              <w:vanish/>
            </w:rPr>
            <w:br/>
            <w:t xml:space="preserve">          &lt;common:Description xml:lang="en"&gt;Custom code 1387&lt;/common:Description&gt;</w:t>
          </w:r>
          <w:r w:rsidRPr="00EB65C2">
            <w:rPr>
              <w:vanish/>
            </w:rPr>
            <w:br/>
            <w:t xml:space="preserve">        &lt;/structure:Code&gt;</w:t>
          </w:r>
          <w:r w:rsidRPr="00EB65C2">
            <w:rPr>
              <w:vanish/>
            </w:rPr>
            <w:br/>
            <w:t xml:space="preserve">        &lt;structure:Code id="C1388"&gt;</w:t>
          </w:r>
          <w:r w:rsidRPr="00EB65C2">
            <w:rPr>
              <w:vanish/>
            </w:rPr>
            <w:br/>
            <w:t xml:space="preserve">          &lt;common:Name xml:lang="en"&gt;Custom code 1388&lt;/common:Name&gt;</w:t>
          </w:r>
          <w:r w:rsidRPr="00EB65C2">
            <w:rPr>
              <w:vanish/>
            </w:rPr>
            <w:br/>
            <w:t xml:space="preserve">          &lt;common:Description xml:lang="en"&gt;Custom code 1388&lt;/common:Description&gt;</w:t>
          </w:r>
          <w:r w:rsidRPr="00EB65C2">
            <w:rPr>
              <w:vanish/>
            </w:rPr>
            <w:br/>
            <w:t xml:space="preserve">        &lt;/structure:Code&gt;</w:t>
          </w:r>
          <w:r w:rsidRPr="00EB65C2">
            <w:rPr>
              <w:vanish/>
            </w:rPr>
            <w:br/>
            <w:t xml:space="preserve">        &lt;structure:Code id="C1389"&gt;</w:t>
          </w:r>
          <w:r w:rsidRPr="00EB65C2">
            <w:rPr>
              <w:vanish/>
            </w:rPr>
            <w:br/>
            <w:t xml:space="preserve">          &lt;common:Name xml:lang="en"&gt;Custom code 1389&lt;/common:Name&gt;</w:t>
          </w:r>
          <w:r w:rsidRPr="00EB65C2">
            <w:rPr>
              <w:vanish/>
            </w:rPr>
            <w:br/>
            <w:t xml:space="preserve">          &lt;common:Description xml:lang="en"&gt;Custom code 1389&lt;/common:Description&gt;</w:t>
          </w:r>
          <w:r w:rsidRPr="00EB65C2">
            <w:rPr>
              <w:vanish/>
            </w:rPr>
            <w:br/>
            <w:t xml:space="preserve">        &lt;/structure:Code&gt;</w:t>
          </w:r>
          <w:r w:rsidRPr="00EB65C2">
            <w:rPr>
              <w:vanish/>
            </w:rPr>
            <w:br/>
            <w:t xml:space="preserve">        &lt;structure:Code id="C1390"&gt;</w:t>
          </w:r>
          <w:r w:rsidRPr="00EB65C2">
            <w:rPr>
              <w:vanish/>
            </w:rPr>
            <w:br/>
            <w:t xml:space="preserve">          &lt;common:Name xml:lang="en"&gt;Custom code 1390&lt;/common:Name&gt;</w:t>
          </w:r>
          <w:r w:rsidRPr="00EB65C2">
            <w:rPr>
              <w:vanish/>
            </w:rPr>
            <w:br/>
            <w:t xml:space="preserve">          &lt;common:Description xml:lang="en"&gt;Custom code 1390&lt;/common:Description&gt;</w:t>
          </w:r>
          <w:r w:rsidRPr="00EB65C2">
            <w:rPr>
              <w:vanish/>
            </w:rPr>
            <w:br/>
            <w:t xml:space="preserve">        &lt;/structure:Code&gt;</w:t>
          </w:r>
          <w:r w:rsidRPr="00EB65C2">
            <w:rPr>
              <w:vanish/>
            </w:rPr>
            <w:br/>
            <w:t xml:space="preserve">        &lt;structure:Code id="C1391"&gt;</w:t>
          </w:r>
          <w:r w:rsidRPr="00EB65C2">
            <w:rPr>
              <w:vanish/>
            </w:rPr>
            <w:br/>
            <w:t xml:space="preserve">          &lt;common:Name xml:lang="en"&gt;Custom code 1391&lt;/common:Name&gt;</w:t>
          </w:r>
          <w:r w:rsidRPr="00EB65C2">
            <w:rPr>
              <w:vanish/>
            </w:rPr>
            <w:br/>
            <w:t xml:space="preserve">          &lt;common:Description xml:lang="en"&gt;Custom code 1391&lt;/common:Description&gt;</w:t>
          </w:r>
          <w:r w:rsidRPr="00EB65C2">
            <w:rPr>
              <w:vanish/>
            </w:rPr>
            <w:br/>
            <w:t xml:space="preserve">        &lt;/structure:Code&gt;</w:t>
          </w:r>
          <w:r w:rsidRPr="00EB65C2">
            <w:rPr>
              <w:vanish/>
            </w:rPr>
            <w:br/>
            <w:t xml:space="preserve">        &lt;structure:Code id="C1392"&gt;</w:t>
          </w:r>
          <w:r w:rsidRPr="00EB65C2">
            <w:rPr>
              <w:vanish/>
            </w:rPr>
            <w:br/>
            <w:t xml:space="preserve">          &lt;common:Name xml:lang="en"&gt;Custom code 1392&lt;/common:Name&gt;</w:t>
          </w:r>
          <w:r w:rsidRPr="00EB65C2">
            <w:rPr>
              <w:vanish/>
            </w:rPr>
            <w:br/>
            <w:t xml:space="preserve">          &lt;common:Description xml:lang="en"&gt;Custom code 1392&lt;/common:Description&gt;</w:t>
          </w:r>
          <w:r w:rsidRPr="00EB65C2">
            <w:rPr>
              <w:vanish/>
            </w:rPr>
            <w:br/>
            <w:t xml:space="preserve">        &lt;/structure:Code&gt;</w:t>
          </w:r>
          <w:r w:rsidRPr="00EB65C2">
            <w:rPr>
              <w:vanish/>
            </w:rPr>
            <w:br/>
            <w:t xml:space="preserve">        &lt;structure:Code id="C1393"&gt;</w:t>
          </w:r>
          <w:r w:rsidRPr="00EB65C2">
            <w:rPr>
              <w:vanish/>
            </w:rPr>
            <w:br/>
            <w:t xml:space="preserve">          &lt;common:Name xml:lang="en"&gt;Custom code 1393&lt;/common:Name&gt;</w:t>
          </w:r>
          <w:r w:rsidRPr="00EB65C2">
            <w:rPr>
              <w:vanish/>
            </w:rPr>
            <w:br/>
            <w:t xml:space="preserve">          &lt;common:Description xml:lang="en"&gt;Custom code 1393&lt;/common:Description&gt;</w:t>
          </w:r>
          <w:r w:rsidRPr="00EB65C2">
            <w:rPr>
              <w:vanish/>
            </w:rPr>
            <w:br/>
            <w:t xml:space="preserve">        &lt;/structure:Code&gt;</w:t>
          </w:r>
          <w:r w:rsidRPr="00EB65C2">
            <w:rPr>
              <w:vanish/>
            </w:rPr>
            <w:br/>
            <w:t xml:space="preserve">        &lt;structure:Code id="C1394"&gt;</w:t>
          </w:r>
          <w:r w:rsidRPr="00EB65C2">
            <w:rPr>
              <w:vanish/>
            </w:rPr>
            <w:br/>
            <w:t xml:space="preserve">          &lt;common:Name xml:lang="en"&gt;Custom code 1394&lt;/common:Name&gt;</w:t>
          </w:r>
          <w:r w:rsidRPr="00EB65C2">
            <w:rPr>
              <w:vanish/>
            </w:rPr>
            <w:br/>
            <w:t xml:space="preserve">          &lt;common:Description xml:lang="en"&gt;Custom code 1394&lt;/common:Description&gt;</w:t>
          </w:r>
          <w:r w:rsidRPr="00EB65C2">
            <w:rPr>
              <w:vanish/>
            </w:rPr>
            <w:br/>
            <w:t xml:space="preserve">        &lt;/structure:Code&gt;</w:t>
          </w:r>
          <w:r w:rsidRPr="00EB65C2">
            <w:rPr>
              <w:vanish/>
            </w:rPr>
            <w:br/>
            <w:t xml:space="preserve">        &lt;structure:Code id="C1395"&gt;</w:t>
          </w:r>
          <w:r w:rsidRPr="00EB65C2">
            <w:rPr>
              <w:vanish/>
            </w:rPr>
            <w:br/>
            <w:t xml:space="preserve">          &lt;common:Name xml:lang="en"&gt;Custom code 1395&lt;/common:Name&gt;</w:t>
          </w:r>
          <w:r w:rsidRPr="00EB65C2">
            <w:rPr>
              <w:vanish/>
            </w:rPr>
            <w:br/>
            <w:t xml:space="preserve">          &lt;common:Description xml:lang="en"&gt;Custom code 1395&lt;/common:Description&gt;</w:t>
          </w:r>
          <w:r w:rsidRPr="00EB65C2">
            <w:rPr>
              <w:vanish/>
            </w:rPr>
            <w:br/>
            <w:t xml:space="preserve">        &lt;/structure:Code&gt;</w:t>
          </w:r>
          <w:r w:rsidRPr="00EB65C2">
            <w:rPr>
              <w:vanish/>
            </w:rPr>
            <w:br/>
            <w:t xml:space="preserve">        &lt;structure:Code id="C1396"&gt;</w:t>
          </w:r>
          <w:r w:rsidRPr="00EB65C2">
            <w:rPr>
              <w:vanish/>
            </w:rPr>
            <w:br/>
            <w:t xml:space="preserve">          &lt;common:Name xml:lang="en"&gt;Custom code 1396&lt;/common:Name&gt;</w:t>
          </w:r>
          <w:r w:rsidRPr="00EB65C2">
            <w:rPr>
              <w:vanish/>
            </w:rPr>
            <w:br/>
            <w:t xml:space="preserve">          &lt;common:Description xml:lang="en"&gt;Custom code 1396&lt;/common:Description&gt;</w:t>
          </w:r>
          <w:r w:rsidRPr="00EB65C2">
            <w:rPr>
              <w:vanish/>
            </w:rPr>
            <w:br/>
            <w:t xml:space="preserve">        &lt;/structure:Code&gt;</w:t>
          </w:r>
          <w:r w:rsidRPr="00EB65C2">
            <w:rPr>
              <w:vanish/>
            </w:rPr>
            <w:br/>
            <w:t xml:space="preserve">        &lt;structure:Code id="C1397"&gt;</w:t>
          </w:r>
          <w:r w:rsidRPr="00EB65C2">
            <w:rPr>
              <w:vanish/>
            </w:rPr>
            <w:br/>
            <w:t xml:space="preserve">          &lt;common:Name xml:lang="en"&gt;Custom code 1397&lt;/common:Name&gt;</w:t>
          </w:r>
          <w:r w:rsidRPr="00EB65C2">
            <w:rPr>
              <w:vanish/>
            </w:rPr>
            <w:br/>
            <w:t xml:space="preserve">          &lt;common:Description xml:lang="en"&gt;Custom code 1397&lt;/common:Description&gt;</w:t>
          </w:r>
          <w:r w:rsidRPr="00EB65C2">
            <w:rPr>
              <w:vanish/>
            </w:rPr>
            <w:br/>
            <w:t xml:space="preserve">        &lt;/structure:Code&gt;</w:t>
          </w:r>
          <w:r w:rsidRPr="00EB65C2">
            <w:rPr>
              <w:vanish/>
            </w:rPr>
            <w:br/>
            <w:t xml:space="preserve">        &lt;structure:Code id="C1398"&gt;</w:t>
          </w:r>
          <w:r w:rsidRPr="00EB65C2">
            <w:rPr>
              <w:vanish/>
            </w:rPr>
            <w:br/>
            <w:t xml:space="preserve">          &lt;common:Name xml:lang="en"&gt;Custom code 1398&lt;/common:Name&gt;</w:t>
          </w:r>
          <w:r w:rsidRPr="00EB65C2">
            <w:rPr>
              <w:vanish/>
            </w:rPr>
            <w:br/>
            <w:t xml:space="preserve">          &lt;common:Description xml:lang="en"&gt;Custom code 1398&lt;/common:Description&gt;</w:t>
          </w:r>
          <w:r w:rsidRPr="00EB65C2">
            <w:rPr>
              <w:vanish/>
            </w:rPr>
            <w:br/>
            <w:t xml:space="preserve">        &lt;/structure:Code&gt;</w:t>
          </w:r>
          <w:r w:rsidRPr="00EB65C2">
            <w:rPr>
              <w:vanish/>
            </w:rPr>
            <w:br/>
            <w:t xml:space="preserve">        &lt;structure:Code id="C1399"&gt;</w:t>
          </w:r>
          <w:r w:rsidRPr="00EB65C2">
            <w:rPr>
              <w:vanish/>
            </w:rPr>
            <w:br/>
            <w:t xml:space="preserve">          &lt;common:Name xml:lang="en"&gt;Custom code 1399&lt;/common:Name&gt;</w:t>
          </w:r>
          <w:r w:rsidRPr="00EB65C2">
            <w:rPr>
              <w:vanish/>
            </w:rPr>
            <w:br/>
            <w:t xml:space="preserve">          &lt;common:Description xml:lang="en"&gt;Custom code 1399&lt;/common:Description&gt;</w:t>
          </w:r>
          <w:r w:rsidRPr="00EB65C2">
            <w:rPr>
              <w:vanish/>
            </w:rPr>
            <w:br/>
            <w:t xml:space="preserve">        &lt;/structure:Code&gt;</w:t>
          </w:r>
          <w:r w:rsidRPr="00EB65C2">
            <w:rPr>
              <w:vanish/>
            </w:rPr>
            <w:br/>
            <w:t xml:space="preserve">        &lt;structure:Code id="C1400"&gt;</w:t>
          </w:r>
          <w:r w:rsidRPr="00EB65C2">
            <w:rPr>
              <w:vanish/>
            </w:rPr>
            <w:br/>
            <w:t xml:space="preserve">          &lt;common:Name xml:lang="en"&gt;Custom code 1400&lt;/common:Name&gt;</w:t>
          </w:r>
          <w:r w:rsidRPr="00EB65C2">
            <w:rPr>
              <w:vanish/>
            </w:rPr>
            <w:br/>
            <w:t xml:space="preserve">          &lt;common:Description xml:lang="en"&gt;Custom code 1400&lt;/common:Description&gt;</w:t>
          </w:r>
          <w:r w:rsidRPr="00EB65C2">
            <w:rPr>
              <w:vanish/>
            </w:rPr>
            <w:br/>
            <w:t xml:space="preserve">        &lt;/structure:Code&gt;</w:t>
          </w:r>
          <w:r w:rsidRPr="00EB65C2">
            <w:rPr>
              <w:vanish/>
            </w:rPr>
            <w:br/>
            <w:t xml:space="preserve">        &lt;structure:Code id="C1401"&gt;</w:t>
          </w:r>
          <w:r w:rsidRPr="00EB65C2">
            <w:rPr>
              <w:vanish/>
            </w:rPr>
            <w:br/>
            <w:t xml:space="preserve">          &lt;common:Name xml:lang="en"&gt;Custom code 1401&lt;/common:Name&gt;</w:t>
          </w:r>
          <w:r w:rsidRPr="00EB65C2">
            <w:rPr>
              <w:vanish/>
            </w:rPr>
            <w:br/>
            <w:t xml:space="preserve">          &lt;common:Description xml:lang="en"&gt;Custom code 1401&lt;/common:Description&gt;</w:t>
          </w:r>
          <w:r w:rsidRPr="00EB65C2">
            <w:rPr>
              <w:vanish/>
            </w:rPr>
            <w:br/>
            <w:t xml:space="preserve">        &lt;/structure:Code&gt;</w:t>
          </w:r>
          <w:r w:rsidRPr="00EB65C2">
            <w:rPr>
              <w:vanish/>
            </w:rPr>
            <w:br/>
            <w:t xml:space="preserve">        &lt;structure:Code id="C1402"&gt;</w:t>
          </w:r>
          <w:r w:rsidRPr="00EB65C2">
            <w:rPr>
              <w:vanish/>
            </w:rPr>
            <w:br/>
            <w:t xml:space="preserve">          &lt;common:Name xml:lang="en"&gt;Custom code 1402&lt;/common:Name&gt;</w:t>
          </w:r>
          <w:r w:rsidRPr="00EB65C2">
            <w:rPr>
              <w:vanish/>
            </w:rPr>
            <w:br/>
            <w:t xml:space="preserve">          &lt;common:Description xml:lang="en"&gt;Custom code 1402&lt;/common:Description&gt;</w:t>
          </w:r>
          <w:r w:rsidRPr="00EB65C2">
            <w:rPr>
              <w:vanish/>
            </w:rPr>
            <w:br/>
            <w:t xml:space="preserve">        &lt;/structure:Code&gt;</w:t>
          </w:r>
          <w:r w:rsidRPr="00EB65C2">
            <w:rPr>
              <w:vanish/>
            </w:rPr>
            <w:br/>
            <w:t xml:space="preserve">        &lt;structure:Code id="C1403"&gt;</w:t>
          </w:r>
          <w:r w:rsidRPr="00EB65C2">
            <w:rPr>
              <w:vanish/>
            </w:rPr>
            <w:br/>
            <w:t xml:space="preserve">          &lt;common:Name xml:lang="en"&gt;Custom code 1403&lt;/common:Name&gt;</w:t>
          </w:r>
          <w:r w:rsidRPr="00EB65C2">
            <w:rPr>
              <w:vanish/>
            </w:rPr>
            <w:br/>
            <w:t xml:space="preserve">          &lt;common:Description xml:lang="en"&gt;Custom code 1403&lt;/common:Description&gt;</w:t>
          </w:r>
          <w:r w:rsidRPr="00EB65C2">
            <w:rPr>
              <w:vanish/>
            </w:rPr>
            <w:br/>
            <w:t xml:space="preserve">        &lt;/structure:Code&gt;</w:t>
          </w:r>
          <w:r w:rsidRPr="00EB65C2">
            <w:rPr>
              <w:vanish/>
            </w:rPr>
            <w:br/>
            <w:t xml:space="preserve">        &lt;structure:Code id="C1404"&gt;</w:t>
          </w:r>
          <w:r w:rsidRPr="00EB65C2">
            <w:rPr>
              <w:vanish/>
            </w:rPr>
            <w:br/>
            <w:t xml:space="preserve">          &lt;common:Name xml:lang="en"&gt;Custom code 1404&lt;/common:Name&gt;</w:t>
          </w:r>
          <w:r w:rsidRPr="00EB65C2">
            <w:rPr>
              <w:vanish/>
            </w:rPr>
            <w:br/>
            <w:t xml:space="preserve">          &lt;common:Description xml:lang="en"&gt;Custom code 1404&lt;/common:Description&gt;</w:t>
          </w:r>
          <w:r w:rsidRPr="00EB65C2">
            <w:rPr>
              <w:vanish/>
            </w:rPr>
            <w:br/>
            <w:t xml:space="preserve">        &lt;/structure:Code&gt;</w:t>
          </w:r>
          <w:r w:rsidRPr="00EB65C2">
            <w:rPr>
              <w:vanish/>
            </w:rPr>
            <w:br/>
            <w:t xml:space="preserve">        &lt;structure:Code id="C1405"&gt;</w:t>
          </w:r>
          <w:r w:rsidRPr="00EB65C2">
            <w:rPr>
              <w:vanish/>
            </w:rPr>
            <w:br/>
            <w:t xml:space="preserve">          &lt;common:Name xml:lang="en"&gt;Custom code 1405&lt;/common:Name&gt;</w:t>
          </w:r>
          <w:r w:rsidRPr="00EB65C2">
            <w:rPr>
              <w:vanish/>
            </w:rPr>
            <w:br/>
            <w:t xml:space="preserve">          &lt;common:Description xml:lang="en"&gt;Custom code 1405&lt;/common:Description&gt;</w:t>
          </w:r>
          <w:r w:rsidRPr="00EB65C2">
            <w:rPr>
              <w:vanish/>
            </w:rPr>
            <w:br/>
            <w:t xml:space="preserve">        &lt;/structure:Code&gt;</w:t>
          </w:r>
          <w:r w:rsidRPr="00EB65C2">
            <w:rPr>
              <w:vanish/>
            </w:rPr>
            <w:br/>
            <w:t xml:space="preserve">        &lt;structure:Code id="C1406"&gt;</w:t>
          </w:r>
          <w:r w:rsidRPr="00EB65C2">
            <w:rPr>
              <w:vanish/>
            </w:rPr>
            <w:br/>
            <w:t xml:space="preserve">          &lt;common:Name xml:lang="en"&gt;Custom code 1406&lt;/common:Name&gt;</w:t>
          </w:r>
          <w:r w:rsidRPr="00EB65C2">
            <w:rPr>
              <w:vanish/>
            </w:rPr>
            <w:br/>
            <w:t xml:space="preserve">          &lt;common:Description xml:lang="en"&gt;Custom code 1406&lt;/common:Description&gt;</w:t>
          </w:r>
          <w:r w:rsidRPr="00EB65C2">
            <w:rPr>
              <w:vanish/>
            </w:rPr>
            <w:br/>
            <w:t xml:space="preserve">        &lt;/structure:Code&gt;</w:t>
          </w:r>
          <w:r w:rsidRPr="00EB65C2">
            <w:rPr>
              <w:vanish/>
            </w:rPr>
            <w:br/>
            <w:t xml:space="preserve">        &lt;structure:Code id="C1407"&gt;</w:t>
          </w:r>
          <w:r w:rsidRPr="00EB65C2">
            <w:rPr>
              <w:vanish/>
            </w:rPr>
            <w:br/>
            <w:t xml:space="preserve">          &lt;common:Name xml:lang="en"&gt;Custom code 1407&lt;/common:Name&gt;</w:t>
          </w:r>
          <w:r w:rsidRPr="00EB65C2">
            <w:rPr>
              <w:vanish/>
            </w:rPr>
            <w:br/>
            <w:t xml:space="preserve">          &lt;common:Description xml:lang="en"&gt;Custom code 1407&lt;/common:Description&gt;</w:t>
          </w:r>
          <w:r w:rsidRPr="00EB65C2">
            <w:rPr>
              <w:vanish/>
            </w:rPr>
            <w:br/>
            <w:t xml:space="preserve">        &lt;/structure:Code&gt;</w:t>
          </w:r>
          <w:r w:rsidRPr="00EB65C2">
            <w:rPr>
              <w:vanish/>
            </w:rPr>
            <w:br/>
            <w:t xml:space="preserve">        &lt;structure:Code id="C1408"&gt;</w:t>
          </w:r>
          <w:r w:rsidRPr="00EB65C2">
            <w:rPr>
              <w:vanish/>
            </w:rPr>
            <w:br/>
            <w:t xml:space="preserve">          &lt;common:Name xml:lang="en"&gt;Custom code 1408&lt;/common:Name&gt;</w:t>
          </w:r>
          <w:r w:rsidRPr="00EB65C2">
            <w:rPr>
              <w:vanish/>
            </w:rPr>
            <w:br/>
            <w:t xml:space="preserve">          &lt;common:Description xml:lang="en"&gt;Custom code 1408&lt;/common:Description&gt;</w:t>
          </w:r>
          <w:r w:rsidRPr="00EB65C2">
            <w:rPr>
              <w:vanish/>
            </w:rPr>
            <w:br/>
            <w:t xml:space="preserve">        &lt;/structure:Code&gt;</w:t>
          </w:r>
          <w:r w:rsidRPr="00EB65C2">
            <w:rPr>
              <w:vanish/>
            </w:rPr>
            <w:br/>
            <w:t xml:space="preserve">        &lt;structure:Code id="C1409"&gt;</w:t>
          </w:r>
          <w:r w:rsidRPr="00EB65C2">
            <w:rPr>
              <w:vanish/>
            </w:rPr>
            <w:br/>
            <w:t xml:space="preserve">          &lt;common:Name xml:lang="en"&gt;Custom code 1409&lt;/common:Name&gt;</w:t>
          </w:r>
          <w:r w:rsidRPr="00EB65C2">
            <w:rPr>
              <w:vanish/>
            </w:rPr>
            <w:br/>
            <w:t xml:space="preserve">          &lt;common:Description xml:lang="en"&gt;Custom code 1409&lt;/common:Description&gt;</w:t>
          </w:r>
          <w:r w:rsidRPr="00EB65C2">
            <w:rPr>
              <w:vanish/>
            </w:rPr>
            <w:br/>
            <w:t xml:space="preserve">        &lt;/structure:Code&gt;</w:t>
          </w:r>
          <w:r w:rsidRPr="00EB65C2">
            <w:rPr>
              <w:vanish/>
            </w:rPr>
            <w:br/>
            <w:t xml:space="preserve">        &lt;structure:Code id="C1410"&gt;</w:t>
          </w:r>
          <w:r w:rsidRPr="00EB65C2">
            <w:rPr>
              <w:vanish/>
            </w:rPr>
            <w:br/>
            <w:t xml:space="preserve">          &lt;common:Name xml:lang="en"&gt;Custom code 1410&lt;/common:Name&gt;</w:t>
          </w:r>
          <w:r w:rsidRPr="00EB65C2">
            <w:rPr>
              <w:vanish/>
            </w:rPr>
            <w:br/>
            <w:t xml:space="preserve">          &lt;common:Description xml:lang="en"&gt;Custom code 1410&lt;/common:Description&gt;</w:t>
          </w:r>
          <w:r w:rsidRPr="00EB65C2">
            <w:rPr>
              <w:vanish/>
            </w:rPr>
            <w:br/>
            <w:t xml:space="preserve">        &lt;/structure:Code&gt;</w:t>
          </w:r>
          <w:r w:rsidRPr="00EB65C2">
            <w:rPr>
              <w:vanish/>
            </w:rPr>
            <w:br/>
            <w:t xml:space="preserve">        &lt;structure:Code id="C1411"&gt;</w:t>
          </w:r>
          <w:r w:rsidRPr="00EB65C2">
            <w:rPr>
              <w:vanish/>
            </w:rPr>
            <w:br/>
            <w:t xml:space="preserve">          &lt;common:Name xml:lang="en"&gt;Custom code 1411&lt;/common:Name&gt;</w:t>
          </w:r>
          <w:r w:rsidRPr="00EB65C2">
            <w:rPr>
              <w:vanish/>
            </w:rPr>
            <w:br/>
            <w:t xml:space="preserve">          &lt;common:Description xml:lang="en"&gt;Custom code 1411&lt;/common:Description&gt;</w:t>
          </w:r>
          <w:r w:rsidRPr="00EB65C2">
            <w:rPr>
              <w:vanish/>
            </w:rPr>
            <w:br/>
            <w:t xml:space="preserve">        &lt;/structure:Code&gt;</w:t>
          </w:r>
          <w:r w:rsidRPr="00EB65C2">
            <w:rPr>
              <w:vanish/>
            </w:rPr>
            <w:br/>
            <w:t xml:space="preserve">        &lt;structure:Code id="C1412"&gt;</w:t>
          </w:r>
          <w:r w:rsidRPr="00EB65C2">
            <w:rPr>
              <w:vanish/>
            </w:rPr>
            <w:br/>
            <w:t xml:space="preserve">          &lt;common:Name xml:lang="en"&gt;Custom code 1412&lt;/common:Name&gt;</w:t>
          </w:r>
          <w:r w:rsidRPr="00EB65C2">
            <w:rPr>
              <w:vanish/>
            </w:rPr>
            <w:br/>
            <w:t xml:space="preserve">          &lt;common:Description xml:lang="en"&gt;Custom code 1412&lt;/common:Description&gt;</w:t>
          </w:r>
          <w:r w:rsidRPr="00EB65C2">
            <w:rPr>
              <w:vanish/>
            </w:rPr>
            <w:br/>
            <w:t xml:space="preserve">        &lt;/structure:Code&gt;</w:t>
          </w:r>
          <w:r w:rsidRPr="00EB65C2">
            <w:rPr>
              <w:vanish/>
            </w:rPr>
            <w:br/>
            <w:t xml:space="preserve">        &lt;structure:Code id="C1413"&gt;</w:t>
          </w:r>
          <w:r w:rsidRPr="00EB65C2">
            <w:rPr>
              <w:vanish/>
            </w:rPr>
            <w:br/>
            <w:t xml:space="preserve">          &lt;common:Name xml:lang="en"&gt;Custom code 1413&lt;/common:Name&gt;</w:t>
          </w:r>
          <w:r w:rsidRPr="00EB65C2">
            <w:rPr>
              <w:vanish/>
            </w:rPr>
            <w:br/>
            <w:t xml:space="preserve">          &lt;common:Description xml:lang="en"&gt;Custom code 1413&lt;/common:Description&gt;</w:t>
          </w:r>
          <w:r w:rsidRPr="00EB65C2">
            <w:rPr>
              <w:vanish/>
            </w:rPr>
            <w:br/>
            <w:t xml:space="preserve">        &lt;/structure:Code&gt;</w:t>
          </w:r>
          <w:r w:rsidRPr="00EB65C2">
            <w:rPr>
              <w:vanish/>
            </w:rPr>
            <w:br/>
            <w:t xml:space="preserve">        &lt;structure:Code id="C1414"&gt;</w:t>
          </w:r>
          <w:r w:rsidRPr="00EB65C2">
            <w:rPr>
              <w:vanish/>
            </w:rPr>
            <w:br/>
            <w:t xml:space="preserve">          &lt;common:Name xml:lang="en"&gt;Custom code 1414&lt;/common:Name&gt;</w:t>
          </w:r>
          <w:r w:rsidRPr="00EB65C2">
            <w:rPr>
              <w:vanish/>
            </w:rPr>
            <w:br/>
            <w:t xml:space="preserve">          &lt;common:Description xml:lang="en"&gt;Custom code 1414&lt;/common:Description&gt;</w:t>
          </w:r>
          <w:r w:rsidRPr="00EB65C2">
            <w:rPr>
              <w:vanish/>
            </w:rPr>
            <w:br/>
            <w:t xml:space="preserve">        &lt;/structure:Code&gt;</w:t>
          </w:r>
          <w:r w:rsidRPr="00EB65C2">
            <w:rPr>
              <w:vanish/>
            </w:rPr>
            <w:br/>
            <w:t xml:space="preserve">        &lt;structure:Code id="C1415"&gt;</w:t>
          </w:r>
          <w:r w:rsidRPr="00EB65C2">
            <w:rPr>
              <w:vanish/>
            </w:rPr>
            <w:br/>
            <w:t xml:space="preserve">          &lt;common:Name xml:lang="en"&gt;Custom code 1415&lt;/common:Name&gt;</w:t>
          </w:r>
          <w:r w:rsidRPr="00EB65C2">
            <w:rPr>
              <w:vanish/>
            </w:rPr>
            <w:br/>
            <w:t xml:space="preserve">          &lt;common:Description xml:lang="en"&gt;Custom code 1415&lt;/common:Description&gt;</w:t>
          </w:r>
          <w:r w:rsidRPr="00EB65C2">
            <w:rPr>
              <w:vanish/>
            </w:rPr>
            <w:br/>
            <w:t xml:space="preserve">        &lt;/structure:Code&gt;</w:t>
          </w:r>
          <w:r w:rsidRPr="00EB65C2">
            <w:rPr>
              <w:vanish/>
            </w:rPr>
            <w:br/>
            <w:t xml:space="preserve">        &lt;structure:Code id="C1416"&gt;</w:t>
          </w:r>
          <w:r w:rsidRPr="00EB65C2">
            <w:rPr>
              <w:vanish/>
            </w:rPr>
            <w:br/>
            <w:t xml:space="preserve">          &lt;common:Name xml:lang="en"&gt;Custom code 1416&lt;/common:Name&gt;</w:t>
          </w:r>
          <w:r w:rsidRPr="00EB65C2">
            <w:rPr>
              <w:vanish/>
            </w:rPr>
            <w:br/>
            <w:t xml:space="preserve">          &lt;common:Description xml:lang="en"&gt;Custom code 1416&lt;/common:Description&gt;</w:t>
          </w:r>
          <w:r w:rsidRPr="00EB65C2">
            <w:rPr>
              <w:vanish/>
            </w:rPr>
            <w:br/>
            <w:t xml:space="preserve">        &lt;/structure:Code&gt;</w:t>
          </w:r>
          <w:r w:rsidRPr="00EB65C2">
            <w:rPr>
              <w:vanish/>
            </w:rPr>
            <w:br/>
            <w:t xml:space="preserve">        &lt;structure:Code id="C1417"&gt;</w:t>
          </w:r>
          <w:r w:rsidRPr="00EB65C2">
            <w:rPr>
              <w:vanish/>
            </w:rPr>
            <w:br/>
            <w:t xml:space="preserve">          &lt;common:Name xml:lang="en"&gt;Custom code 1417&lt;/common:Name&gt;</w:t>
          </w:r>
          <w:r w:rsidRPr="00EB65C2">
            <w:rPr>
              <w:vanish/>
            </w:rPr>
            <w:br/>
            <w:t xml:space="preserve">          &lt;common:Description xml:lang="en"&gt;Custom code 1417&lt;/common:Description&gt;</w:t>
          </w:r>
          <w:r w:rsidRPr="00EB65C2">
            <w:rPr>
              <w:vanish/>
            </w:rPr>
            <w:br/>
            <w:t xml:space="preserve">        &lt;/structure:Code&gt;</w:t>
          </w:r>
          <w:r w:rsidRPr="00EB65C2">
            <w:rPr>
              <w:vanish/>
            </w:rPr>
            <w:br/>
            <w:t xml:space="preserve">        &lt;structure:Code id="C1418"&gt;</w:t>
          </w:r>
          <w:r w:rsidRPr="00EB65C2">
            <w:rPr>
              <w:vanish/>
            </w:rPr>
            <w:br/>
            <w:t xml:space="preserve">          &lt;common:Name xml:lang="en"&gt;Custom code 1418&lt;/common:Name&gt;</w:t>
          </w:r>
          <w:r w:rsidRPr="00EB65C2">
            <w:rPr>
              <w:vanish/>
            </w:rPr>
            <w:br/>
            <w:t xml:space="preserve">          &lt;common:Description xml:lang="en"&gt;Custom code 1418&lt;/common:Description&gt;</w:t>
          </w:r>
          <w:r w:rsidRPr="00EB65C2">
            <w:rPr>
              <w:vanish/>
            </w:rPr>
            <w:br/>
            <w:t xml:space="preserve">        &lt;/structure:Code&gt;</w:t>
          </w:r>
          <w:r w:rsidRPr="00EB65C2">
            <w:rPr>
              <w:vanish/>
            </w:rPr>
            <w:br/>
            <w:t xml:space="preserve">        &lt;structure:Code id="C1419"&gt;</w:t>
          </w:r>
          <w:r w:rsidRPr="00EB65C2">
            <w:rPr>
              <w:vanish/>
            </w:rPr>
            <w:br/>
            <w:t xml:space="preserve">          &lt;common:Name xml:lang="en"&gt;Custom code 1419&lt;/common:Name&gt;</w:t>
          </w:r>
          <w:r w:rsidRPr="00EB65C2">
            <w:rPr>
              <w:vanish/>
            </w:rPr>
            <w:br/>
            <w:t xml:space="preserve">          &lt;common:Description xml:lang="en"&gt;Custom code 1419&lt;/common:Description&gt;</w:t>
          </w:r>
          <w:r w:rsidRPr="00EB65C2">
            <w:rPr>
              <w:vanish/>
            </w:rPr>
            <w:br/>
            <w:t xml:space="preserve">        &lt;/structure:Code&gt;</w:t>
          </w:r>
          <w:r w:rsidRPr="00EB65C2">
            <w:rPr>
              <w:vanish/>
            </w:rPr>
            <w:br/>
            <w:t xml:space="preserve">        &lt;structure:Code id="C1420"&gt;</w:t>
          </w:r>
          <w:r w:rsidRPr="00EB65C2">
            <w:rPr>
              <w:vanish/>
            </w:rPr>
            <w:br/>
            <w:t xml:space="preserve">          &lt;common:Name xml:lang="en"&gt;Custom code 1420&lt;/common:Name&gt;</w:t>
          </w:r>
          <w:r w:rsidRPr="00EB65C2">
            <w:rPr>
              <w:vanish/>
            </w:rPr>
            <w:br/>
            <w:t xml:space="preserve">          &lt;common:Description xml:lang="en"&gt;Custom code 1420&lt;/common:Description&gt;</w:t>
          </w:r>
          <w:r w:rsidRPr="00EB65C2">
            <w:rPr>
              <w:vanish/>
            </w:rPr>
            <w:br/>
            <w:t xml:space="preserve">        &lt;/structure:Code&gt;</w:t>
          </w:r>
          <w:r w:rsidRPr="00EB65C2">
            <w:rPr>
              <w:vanish/>
            </w:rPr>
            <w:br/>
            <w:t xml:space="preserve">        &lt;structure:Code id="C1421"&gt;</w:t>
          </w:r>
          <w:r w:rsidRPr="00EB65C2">
            <w:rPr>
              <w:vanish/>
            </w:rPr>
            <w:br/>
            <w:t xml:space="preserve">          &lt;common:Name xml:lang="en"&gt;Custom code 1421&lt;/common:Name&gt;</w:t>
          </w:r>
          <w:r w:rsidRPr="00EB65C2">
            <w:rPr>
              <w:vanish/>
            </w:rPr>
            <w:br/>
            <w:t xml:space="preserve">          &lt;common:Description xml:lang="en"&gt;Custom code 1421&lt;/common:Description&gt;</w:t>
          </w:r>
          <w:r w:rsidRPr="00EB65C2">
            <w:rPr>
              <w:vanish/>
            </w:rPr>
            <w:br/>
            <w:t xml:space="preserve">        &lt;/structure:Code&gt;</w:t>
          </w:r>
          <w:r w:rsidRPr="00EB65C2">
            <w:rPr>
              <w:vanish/>
            </w:rPr>
            <w:br/>
            <w:t xml:space="preserve">        &lt;structure:Code id="C1422"&gt;</w:t>
          </w:r>
          <w:r w:rsidRPr="00EB65C2">
            <w:rPr>
              <w:vanish/>
            </w:rPr>
            <w:br/>
            <w:t xml:space="preserve">          &lt;common:Name xml:lang="en"&gt;Custom code 1422&lt;/common:Name&gt;</w:t>
          </w:r>
          <w:r w:rsidRPr="00EB65C2">
            <w:rPr>
              <w:vanish/>
            </w:rPr>
            <w:br/>
            <w:t xml:space="preserve">          &lt;common:Description xml:lang="en"&gt;Custom code 1422&lt;/common:Description&gt;</w:t>
          </w:r>
          <w:r w:rsidRPr="00EB65C2">
            <w:rPr>
              <w:vanish/>
            </w:rPr>
            <w:br/>
            <w:t xml:space="preserve">        &lt;/structure:Code&gt;</w:t>
          </w:r>
          <w:r w:rsidRPr="00EB65C2">
            <w:rPr>
              <w:vanish/>
            </w:rPr>
            <w:br/>
            <w:t xml:space="preserve">        &lt;structure:Code id="C1423"&gt;</w:t>
          </w:r>
          <w:r w:rsidRPr="00EB65C2">
            <w:rPr>
              <w:vanish/>
            </w:rPr>
            <w:br/>
            <w:t xml:space="preserve">          &lt;common:Name xml:lang="en"&gt;Custom code 1423&lt;/common:Name&gt;</w:t>
          </w:r>
          <w:r w:rsidRPr="00EB65C2">
            <w:rPr>
              <w:vanish/>
            </w:rPr>
            <w:br/>
            <w:t xml:space="preserve">          &lt;common:Description xml:lang="en"&gt;Custom code 1423&lt;/common:Description&gt;</w:t>
          </w:r>
          <w:r w:rsidRPr="00EB65C2">
            <w:rPr>
              <w:vanish/>
            </w:rPr>
            <w:br/>
            <w:t xml:space="preserve">        &lt;/structure:Code&gt;</w:t>
          </w:r>
          <w:r w:rsidRPr="00EB65C2">
            <w:rPr>
              <w:vanish/>
            </w:rPr>
            <w:br/>
            <w:t xml:space="preserve">        &lt;structure:Code id="C1424"&gt;</w:t>
          </w:r>
          <w:r w:rsidRPr="00EB65C2">
            <w:rPr>
              <w:vanish/>
            </w:rPr>
            <w:br/>
            <w:t xml:space="preserve">          &lt;common:Name xml:lang="en"&gt;Custom code 1424&lt;/common:Name&gt;</w:t>
          </w:r>
          <w:r w:rsidRPr="00EB65C2">
            <w:rPr>
              <w:vanish/>
            </w:rPr>
            <w:br/>
            <w:t xml:space="preserve">          &lt;common:Description xml:lang="en"&gt;Custom code 1424&lt;/common:Description&gt;</w:t>
          </w:r>
          <w:r w:rsidRPr="00EB65C2">
            <w:rPr>
              <w:vanish/>
            </w:rPr>
            <w:br/>
            <w:t xml:space="preserve">        &lt;/structure:Code&gt;</w:t>
          </w:r>
          <w:r w:rsidRPr="00EB65C2">
            <w:rPr>
              <w:vanish/>
            </w:rPr>
            <w:br/>
            <w:t xml:space="preserve">        &lt;structure:Code id="C1425"&gt;</w:t>
          </w:r>
          <w:r w:rsidRPr="00EB65C2">
            <w:rPr>
              <w:vanish/>
            </w:rPr>
            <w:br/>
            <w:t xml:space="preserve">          &lt;common:Name xml:lang="en"&gt;Custom code 1425&lt;/common:Name&gt;</w:t>
          </w:r>
          <w:r w:rsidRPr="00EB65C2">
            <w:rPr>
              <w:vanish/>
            </w:rPr>
            <w:br/>
            <w:t xml:space="preserve">          &lt;common:Description xml:lang="en"&gt;Custom code 1425&lt;/common:Description&gt;</w:t>
          </w:r>
          <w:r w:rsidRPr="00EB65C2">
            <w:rPr>
              <w:vanish/>
            </w:rPr>
            <w:br/>
            <w:t xml:space="preserve">        &lt;/structure:Code&gt;</w:t>
          </w:r>
          <w:r w:rsidRPr="00EB65C2">
            <w:rPr>
              <w:vanish/>
            </w:rPr>
            <w:br/>
            <w:t xml:space="preserve">        &lt;structure:Code id="C1426"&gt;</w:t>
          </w:r>
          <w:r w:rsidRPr="00EB65C2">
            <w:rPr>
              <w:vanish/>
            </w:rPr>
            <w:br/>
            <w:t xml:space="preserve">          &lt;common:Name xml:lang="en"&gt;Custom code 1426&lt;/common:Name&gt;</w:t>
          </w:r>
          <w:r w:rsidRPr="00EB65C2">
            <w:rPr>
              <w:vanish/>
            </w:rPr>
            <w:br/>
            <w:t xml:space="preserve">          &lt;common:Description xml:lang="en"&gt;Custom code 1426&lt;/common:Description&gt;</w:t>
          </w:r>
          <w:r w:rsidRPr="00EB65C2">
            <w:rPr>
              <w:vanish/>
            </w:rPr>
            <w:br/>
            <w:t xml:space="preserve">        &lt;/structure:Code&gt;</w:t>
          </w:r>
          <w:r w:rsidRPr="00EB65C2">
            <w:rPr>
              <w:vanish/>
            </w:rPr>
            <w:br/>
            <w:t xml:space="preserve">        &lt;structure:Code id="C1427"&gt;</w:t>
          </w:r>
          <w:r w:rsidRPr="00EB65C2">
            <w:rPr>
              <w:vanish/>
            </w:rPr>
            <w:br/>
            <w:t xml:space="preserve">          &lt;common:Name xml:lang="en"&gt;Custom code 1427&lt;/common:Name&gt;</w:t>
          </w:r>
          <w:r w:rsidRPr="00EB65C2">
            <w:rPr>
              <w:vanish/>
            </w:rPr>
            <w:br/>
            <w:t xml:space="preserve">          &lt;common:Description xml:lang="en"&gt;Custom code 1427&lt;/common:Description&gt;</w:t>
          </w:r>
          <w:r w:rsidRPr="00EB65C2">
            <w:rPr>
              <w:vanish/>
            </w:rPr>
            <w:br/>
            <w:t xml:space="preserve">        &lt;/structure:Code&gt;</w:t>
          </w:r>
          <w:r w:rsidRPr="00EB65C2">
            <w:rPr>
              <w:vanish/>
            </w:rPr>
            <w:br/>
            <w:t xml:space="preserve">        &lt;structure:Code id="C1428"&gt;</w:t>
          </w:r>
          <w:r w:rsidRPr="00EB65C2">
            <w:rPr>
              <w:vanish/>
            </w:rPr>
            <w:br/>
            <w:t xml:space="preserve">          &lt;common:Name xml:lang="en"&gt;Custom code 1428&lt;/common:Name&gt;</w:t>
          </w:r>
          <w:r w:rsidRPr="00EB65C2">
            <w:rPr>
              <w:vanish/>
            </w:rPr>
            <w:br/>
            <w:t xml:space="preserve">          &lt;common:Description xml:lang="en"&gt;Custom code 1428&lt;/common:Description&gt;</w:t>
          </w:r>
          <w:r w:rsidRPr="00EB65C2">
            <w:rPr>
              <w:vanish/>
            </w:rPr>
            <w:br/>
            <w:t xml:space="preserve">        &lt;/structure:Code&gt;</w:t>
          </w:r>
          <w:r w:rsidRPr="00EB65C2">
            <w:rPr>
              <w:vanish/>
            </w:rPr>
            <w:br/>
            <w:t xml:space="preserve">        &lt;structure:Code id="C1429"&gt;</w:t>
          </w:r>
          <w:r w:rsidRPr="00EB65C2">
            <w:rPr>
              <w:vanish/>
            </w:rPr>
            <w:br/>
            <w:t xml:space="preserve">          &lt;common:Name xml:lang="en"&gt;Custom code 1429&lt;/common:Name&gt;</w:t>
          </w:r>
          <w:r w:rsidRPr="00EB65C2">
            <w:rPr>
              <w:vanish/>
            </w:rPr>
            <w:br/>
            <w:t xml:space="preserve">          &lt;common:Description xml:lang="en"&gt;Custom code 1429&lt;/common:Description&gt;</w:t>
          </w:r>
          <w:r w:rsidRPr="00EB65C2">
            <w:rPr>
              <w:vanish/>
            </w:rPr>
            <w:br/>
            <w:t xml:space="preserve">        &lt;/structure:Code&gt;</w:t>
          </w:r>
          <w:r w:rsidRPr="00EB65C2">
            <w:rPr>
              <w:vanish/>
            </w:rPr>
            <w:br/>
            <w:t xml:space="preserve">        &lt;structure:Code id="C1430"&gt;</w:t>
          </w:r>
          <w:r w:rsidRPr="00EB65C2">
            <w:rPr>
              <w:vanish/>
            </w:rPr>
            <w:br/>
            <w:t xml:space="preserve">          &lt;common:Name xml:lang="en"&gt;Custom code 1430&lt;/common:Name&gt;</w:t>
          </w:r>
          <w:r w:rsidRPr="00EB65C2">
            <w:rPr>
              <w:vanish/>
            </w:rPr>
            <w:br/>
            <w:t xml:space="preserve">          &lt;common:Description xml:lang="en"&gt;Custom code 1430&lt;/common:Description&gt;</w:t>
          </w:r>
          <w:r w:rsidRPr="00EB65C2">
            <w:rPr>
              <w:vanish/>
            </w:rPr>
            <w:br/>
            <w:t xml:space="preserve">        &lt;/structure:Code&gt;</w:t>
          </w:r>
          <w:r w:rsidRPr="00EB65C2">
            <w:rPr>
              <w:vanish/>
            </w:rPr>
            <w:br/>
            <w:t xml:space="preserve">        &lt;structure:Code id="C1431"&gt;</w:t>
          </w:r>
          <w:r w:rsidRPr="00EB65C2">
            <w:rPr>
              <w:vanish/>
            </w:rPr>
            <w:br/>
            <w:t xml:space="preserve">          &lt;common:Name xml:lang="en"&gt;Custom code 1431&lt;/common:Name&gt;</w:t>
          </w:r>
          <w:r w:rsidRPr="00EB65C2">
            <w:rPr>
              <w:vanish/>
            </w:rPr>
            <w:br/>
            <w:t xml:space="preserve">          &lt;common:Description xml:lang="en"&gt;Custom code 1431&lt;/common:Description&gt;</w:t>
          </w:r>
          <w:r w:rsidRPr="00EB65C2">
            <w:rPr>
              <w:vanish/>
            </w:rPr>
            <w:br/>
            <w:t xml:space="preserve">        &lt;/structure:Code&gt;</w:t>
          </w:r>
          <w:r w:rsidRPr="00EB65C2">
            <w:rPr>
              <w:vanish/>
            </w:rPr>
            <w:br/>
            <w:t xml:space="preserve">        &lt;structure:Code id="C1432"&gt;</w:t>
          </w:r>
          <w:r w:rsidRPr="00EB65C2">
            <w:rPr>
              <w:vanish/>
            </w:rPr>
            <w:br/>
            <w:t xml:space="preserve">          &lt;common:Name xml:lang="en"&gt;Custom code 1432&lt;/common:Name&gt;</w:t>
          </w:r>
          <w:r w:rsidRPr="00EB65C2">
            <w:rPr>
              <w:vanish/>
            </w:rPr>
            <w:br/>
            <w:t xml:space="preserve">          &lt;common:Description xml:lang="en"&gt;Custom code 1432&lt;/common:Description&gt;</w:t>
          </w:r>
          <w:r w:rsidRPr="00EB65C2">
            <w:rPr>
              <w:vanish/>
            </w:rPr>
            <w:br/>
            <w:t xml:space="preserve">        &lt;/structure:Code&gt;</w:t>
          </w:r>
          <w:r w:rsidRPr="00EB65C2">
            <w:rPr>
              <w:vanish/>
            </w:rPr>
            <w:br/>
            <w:t xml:space="preserve">        &lt;structure:Code id="C1433"&gt;</w:t>
          </w:r>
          <w:r w:rsidRPr="00EB65C2">
            <w:rPr>
              <w:vanish/>
            </w:rPr>
            <w:br/>
            <w:t xml:space="preserve">          &lt;common:Name xml:lang="en"&gt;Custom code 1433&lt;/common:Name&gt;</w:t>
          </w:r>
          <w:r w:rsidRPr="00EB65C2">
            <w:rPr>
              <w:vanish/>
            </w:rPr>
            <w:br/>
            <w:t xml:space="preserve">          &lt;common:Description xml:lang="en"&gt;Custom code 1433&lt;/common:Description&gt;</w:t>
          </w:r>
          <w:r w:rsidRPr="00EB65C2">
            <w:rPr>
              <w:vanish/>
            </w:rPr>
            <w:br/>
            <w:t xml:space="preserve">        &lt;/structure:Code&gt;</w:t>
          </w:r>
          <w:r w:rsidRPr="00EB65C2">
            <w:rPr>
              <w:vanish/>
            </w:rPr>
            <w:br/>
            <w:t xml:space="preserve">        &lt;structure:Code id="C1434"&gt;</w:t>
          </w:r>
          <w:r w:rsidRPr="00EB65C2">
            <w:rPr>
              <w:vanish/>
            </w:rPr>
            <w:br/>
            <w:t xml:space="preserve">          &lt;common:Name xml:lang="en"&gt;Custom code 1434&lt;/common:Name&gt;</w:t>
          </w:r>
          <w:r w:rsidRPr="00EB65C2">
            <w:rPr>
              <w:vanish/>
            </w:rPr>
            <w:br/>
            <w:t xml:space="preserve">          &lt;common:Description xml:lang="en"&gt;Custom code 1434&lt;/common:Description&gt;</w:t>
          </w:r>
          <w:r w:rsidRPr="00EB65C2">
            <w:rPr>
              <w:vanish/>
            </w:rPr>
            <w:br/>
            <w:t xml:space="preserve">        &lt;/structure:Code&gt;</w:t>
          </w:r>
          <w:r w:rsidRPr="00EB65C2">
            <w:rPr>
              <w:vanish/>
            </w:rPr>
            <w:br/>
            <w:t xml:space="preserve">        &lt;structure:Code id="C1435"&gt;</w:t>
          </w:r>
          <w:r w:rsidRPr="00EB65C2">
            <w:rPr>
              <w:vanish/>
            </w:rPr>
            <w:br/>
            <w:t xml:space="preserve">          &lt;common:Name xml:lang="en"&gt;Custom code 1435&lt;/common:Name&gt;</w:t>
          </w:r>
          <w:r w:rsidRPr="00EB65C2">
            <w:rPr>
              <w:vanish/>
            </w:rPr>
            <w:br/>
            <w:t xml:space="preserve">          &lt;common:Description xml:lang="en"&gt;Custom code 1435&lt;/common:Description&gt;</w:t>
          </w:r>
          <w:r w:rsidRPr="00EB65C2">
            <w:rPr>
              <w:vanish/>
            </w:rPr>
            <w:br/>
            <w:t xml:space="preserve">        &lt;/structure:Code&gt;</w:t>
          </w:r>
          <w:r w:rsidRPr="00EB65C2">
            <w:rPr>
              <w:vanish/>
            </w:rPr>
            <w:br/>
            <w:t xml:space="preserve">        &lt;structure:Code id="C1436"&gt;</w:t>
          </w:r>
          <w:r w:rsidRPr="00EB65C2">
            <w:rPr>
              <w:vanish/>
            </w:rPr>
            <w:br/>
            <w:t xml:space="preserve">          &lt;common:Name xml:lang="en"&gt;Custom code 1436&lt;/common:Name&gt;</w:t>
          </w:r>
          <w:r w:rsidRPr="00EB65C2">
            <w:rPr>
              <w:vanish/>
            </w:rPr>
            <w:br/>
            <w:t xml:space="preserve">          &lt;common:Description xml:lang="en"&gt;Custom code 1436&lt;/common:Description&gt;</w:t>
          </w:r>
          <w:r w:rsidRPr="00EB65C2">
            <w:rPr>
              <w:vanish/>
            </w:rPr>
            <w:br/>
            <w:t xml:space="preserve">        &lt;/structure:Code&gt;</w:t>
          </w:r>
          <w:r w:rsidRPr="00EB65C2">
            <w:rPr>
              <w:vanish/>
            </w:rPr>
            <w:br/>
            <w:t xml:space="preserve">        &lt;structure:Code id="C1437"&gt;</w:t>
          </w:r>
          <w:r w:rsidRPr="00EB65C2">
            <w:rPr>
              <w:vanish/>
            </w:rPr>
            <w:br/>
            <w:t xml:space="preserve">          &lt;common:Name xml:lang="en"&gt;Custom code 1437&lt;/common:Name&gt;</w:t>
          </w:r>
          <w:r w:rsidRPr="00EB65C2">
            <w:rPr>
              <w:vanish/>
            </w:rPr>
            <w:br/>
            <w:t xml:space="preserve">          &lt;common:Description xml:lang="en"&gt;Custom code 1437&lt;/common:Description&gt;</w:t>
          </w:r>
          <w:r w:rsidRPr="00EB65C2">
            <w:rPr>
              <w:vanish/>
            </w:rPr>
            <w:br/>
            <w:t xml:space="preserve">        &lt;/structure:Code&gt;</w:t>
          </w:r>
          <w:r w:rsidRPr="00EB65C2">
            <w:rPr>
              <w:vanish/>
            </w:rPr>
            <w:br/>
            <w:t xml:space="preserve">        &lt;structure:Code id="C1438"&gt;</w:t>
          </w:r>
          <w:r w:rsidRPr="00EB65C2">
            <w:rPr>
              <w:vanish/>
            </w:rPr>
            <w:br/>
            <w:t xml:space="preserve">          &lt;common:Name xml:lang="en"&gt;Custom code 1438&lt;/common:Name&gt;</w:t>
          </w:r>
          <w:r w:rsidRPr="00EB65C2">
            <w:rPr>
              <w:vanish/>
            </w:rPr>
            <w:br/>
            <w:t xml:space="preserve">          &lt;common:Description xml:lang="en"&gt;Custom code 1438&lt;/common:Description&gt;</w:t>
          </w:r>
          <w:r w:rsidRPr="00EB65C2">
            <w:rPr>
              <w:vanish/>
            </w:rPr>
            <w:br/>
            <w:t xml:space="preserve">        &lt;/structure:Code&gt;</w:t>
          </w:r>
          <w:r w:rsidRPr="00EB65C2">
            <w:rPr>
              <w:vanish/>
            </w:rPr>
            <w:br/>
            <w:t xml:space="preserve">        &lt;structure:Code id="C1439"&gt;</w:t>
          </w:r>
          <w:r w:rsidRPr="00EB65C2">
            <w:rPr>
              <w:vanish/>
            </w:rPr>
            <w:br/>
            <w:t xml:space="preserve">          &lt;common:Name xml:lang="en"&gt;Custom code 1439&lt;/common:Name&gt;</w:t>
          </w:r>
          <w:r w:rsidRPr="00EB65C2">
            <w:rPr>
              <w:vanish/>
            </w:rPr>
            <w:br/>
            <w:t xml:space="preserve">          &lt;common:Description xml:lang="en"&gt;Custom code 1439&lt;/common:Description&gt;</w:t>
          </w:r>
          <w:r w:rsidRPr="00EB65C2">
            <w:rPr>
              <w:vanish/>
            </w:rPr>
            <w:br/>
            <w:t xml:space="preserve">        &lt;/structure:Code&gt;</w:t>
          </w:r>
          <w:r w:rsidRPr="00EB65C2">
            <w:rPr>
              <w:vanish/>
            </w:rPr>
            <w:br/>
            <w:t xml:space="preserve">        &lt;structure:Code id="C1440"&gt;</w:t>
          </w:r>
          <w:r w:rsidRPr="00EB65C2">
            <w:rPr>
              <w:vanish/>
            </w:rPr>
            <w:br/>
            <w:t xml:space="preserve">          &lt;common:Name xml:lang="en"&gt;Custom code 1440&lt;/common:Name&gt;</w:t>
          </w:r>
          <w:r w:rsidRPr="00EB65C2">
            <w:rPr>
              <w:vanish/>
            </w:rPr>
            <w:br/>
            <w:t xml:space="preserve">          &lt;common:Description xml:lang="en"&gt;Custom code 1440&lt;/common:Description&gt;</w:t>
          </w:r>
          <w:r w:rsidRPr="00EB65C2">
            <w:rPr>
              <w:vanish/>
            </w:rPr>
            <w:br/>
            <w:t xml:space="preserve">        &lt;/structure:Code&gt;</w:t>
          </w:r>
          <w:r w:rsidRPr="00EB65C2">
            <w:rPr>
              <w:vanish/>
            </w:rPr>
            <w:br/>
            <w:t xml:space="preserve">        &lt;structure:Code id="C1441"&gt;</w:t>
          </w:r>
          <w:r w:rsidRPr="00EB65C2">
            <w:rPr>
              <w:vanish/>
            </w:rPr>
            <w:br/>
            <w:t xml:space="preserve">          &lt;common:Name xml:lang="en"&gt;Custom code 1441&lt;/common:Name&gt;</w:t>
          </w:r>
          <w:r w:rsidRPr="00EB65C2">
            <w:rPr>
              <w:vanish/>
            </w:rPr>
            <w:br/>
            <w:t xml:space="preserve">          &lt;common:Description xml:lang="en"&gt;Custom code 1441&lt;/common:Description&gt;</w:t>
          </w:r>
          <w:r w:rsidRPr="00EB65C2">
            <w:rPr>
              <w:vanish/>
            </w:rPr>
            <w:br/>
            <w:t xml:space="preserve">        &lt;/structure:Code&gt;</w:t>
          </w:r>
          <w:r w:rsidRPr="00EB65C2">
            <w:rPr>
              <w:vanish/>
            </w:rPr>
            <w:br/>
            <w:t xml:space="preserve">        &lt;structure:Code id="C1442"&gt;</w:t>
          </w:r>
          <w:r w:rsidRPr="00EB65C2">
            <w:rPr>
              <w:vanish/>
            </w:rPr>
            <w:br/>
            <w:t xml:space="preserve">          &lt;common:Name xml:lang="en"&gt;Custom code 1442&lt;/common:Name&gt;</w:t>
          </w:r>
          <w:r w:rsidRPr="00EB65C2">
            <w:rPr>
              <w:vanish/>
            </w:rPr>
            <w:br/>
            <w:t xml:space="preserve">          &lt;common:Description xml:lang="en"&gt;Custom code 1442&lt;/common:Description&gt;</w:t>
          </w:r>
          <w:r w:rsidRPr="00EB65C2">
            <w:rPr>
              <w:vanish/>
            </w:rPr>
            <w:br/>
            <w:t xml:space="preserve">        &lt;/structure:Code&gt;</w:t>
          </w:r>
          <w:r w:rsidRPr="00EB65C2">
            <w:rPr>
              <w:vanish/>
            </w:rPr>
            <w:br/>
            <w:t xml:space="preserve">        &lt;structure:Code id="C1443"&gt;</w:t>
          </w:r>
          <w:r w:rsidRPr="00EB65C2">
            <w:rPr>
              <w:vanish/>
            </w:rPr>
            <w:br/>
            <w:t xml:space="preserve">          &lt;common:Name xml:lang="en"&gt;Custom code 1443&lt;/common:Name&gt;</w:t>
          </w:r>
          <w:r w:rsidRPr="00EB65C2">
            <w:rPr>
              <w:vanish/>
            </w:rPr>
            <w:br/>
            <w:t xml:space="preserve">          &lt;common:Description xml:lang="en"&gt;Custom code 1443&lt;/common:Description&gt;</w:t>
          </w:r>
          <w:r w:rsidRPr="00EB65C2">
            <w:rPr>
              <w:vanish/>
            </w:rPr>
            <w:br/>
            <w:t xml:space="preserve">        &lt;/structure:Code&gt;</w:t>
          </w:r>
          <w:r w:rsidRPr="00EB65C2">
            <w:rPr>
              <w:vanish/>
            </w:rPr>
            <w:br/>
            <w:t xml:space="preserve">        &lt;structure:Code id="C1444"&gt;</w:t>
          </w:r>
          <w:r w:rsidRPr="00EB65C2">
            <w:rPr>
              <w:vanish/>
            </w:rPr>
            <w:br/>
            <w:t xml:space="preserve">          &lt;common:Name xml:lang="en"&gt;Custom code 1444&lt;/common:Name&gt;</w:t>
          </w:r>
          <w:r w:rsidRPr="00EB65C2">
            <w:rPr>
              <w:vanish/>
            </w:rPr>
            <w:br/>
            <w:t xml:space="preserve">          &lt;common:Description xml:lang="en"&gt;Custom code 1444&lt;/common:Description&gt;</w:t>
          </w:r>
          <w:r w:rsidRPr="00EB65C2">
            <w:rPr>
              <w:vanish/>
            </w:rPr>
            <w:br/>
            <w:t xml:space="preserve">        &lt;/structure:Code&gt;</w:t>
          </w:r>
          <w:r w:rsidRPr="00EB65C2">
            <w:rPr>
              <w:vanish/>
            </w:rPr>
            <w:br/>
            <w:t xml:space="preserve">        &lt;structure:Code id="C1445"&gt;</w:t>
          </w:r>
          <w:r w:rsidRPr="00EB65C2">
            <w:rPr>
              <w:vanish/>
            </w:rPr>
            <w:br/>
            <w:t xml:space="preserve">          &lt;common:Name xml:lang="en"&gt;Custom code 1445&lt;/common:Name&gt;</w:t>
          </w:r>
          <w:r w:rsidRPr="00EB65C2">
            <w:rPr>
              <w:vanish/>
            </w:rPr>
            <w:br/>
            <w:t xml:space="preserve">          &lt;common:Description xml:lang="en"&gt;Custom code 1445&lt;/common:Description&gt;</w:t>
          </w:r>
          <w:r w:rsidRPr="00EB65C2">
            <w:rPr>
              <w:vanish/>
            </w:rPr>
            <w:br/>
            <w:t xml:space="preserve">        &lt;/structure:Code&gt;</w:t>
          </w:r>
          <w:r w:rsidRPr="00EB65C2">
            <w:rPr>
              <w:vanish/>
            </w:rPr>
            <w:br/>
            <w:t xml:space="preserve">        &lt;structure:Code id="C1446"&gt;</w:t>
          </w:r>
          <w:r w:rsidRPr="00EB65C2">
            <w:rPr>
              <w:vanish/>
            </w:rPr>
            <w:br/>
            <w:t xml:space="preserve">          &lt;common:Name xml:lang="en"&gt;Custom code 1446&lt;/common:Name&gt;</w:t>
          </w:r>
          <w:r w:rsidRPr="00EB65C2">
            <w:rPr>
              <w:vanish/>
            </w:rPr>
            <w:br/>
            <w:t xml:space="preserve">          &lt;common:Description xml:lang="en"&gt;Custom code 1446&lt;/common:Description&gt;</w:t>
          </w:r>
          <w:r w:rsidRPr="00EB65C2">
            <w:rPr>
              <w:vanish/>
            </w:rPr>
            <w:br/>
            <w:t xml:space="preserve">        &lt;/structure:Code&gt;</w:t>
          </w:r>
          <w:r w:rsidRPr="00EB65C2">
            <w:rPr>
              <w:vanish/>
            </w:rPr>
            <w:br/>
            <w:t xml:space="preserve">        &lt;structure:Code id="C1447"&gt;</w:t>
          </w:r>
          <w:r w:rsidRPr="00EB65C2">
            <w:rPr>
              <w:vanish/>
            </w:rPr>
            <w:br/>
            <w:t xml:space="preserve">          &lt;common:Name xml:lang="en"&gt;Custom code 1447&lt;/common:Name&gt;</w:t>
          </w:r>
          <w:r w:rsidRPr="00EB65C2">
            <w:rPr>
              <w:vanish/>
            </w:rPr>
            <w:br/>
            <w:t xml:space="preserve">          &lt;common:Description xml:lang="en"&gt;Custom code 1447&lt;/common:Description&gt;</w:t>
          </w:r>
          <w:r w:rsidRPr="00EB65C2">
            <w:rPr>
              <w:vanish/>
            </w:rPr>
            <w:br/>
            <w:t xml:space="preserve">        &lt;/structure:Code&gt;</w:t>
          </w:r>
          <w:r w:rsidRPr="00EB65C2">
            <w:rPr>
              <w:vanish/>
            </w:rPr>
            <w:br/>
            <w:t xml:space="preserve">        &lt;structure:Code id="C1448"&gt;</w:t>
          </w:r>
          <w:r w:rsidRPr="00EB65C2">
            <w:rPr>
              <w:vanish/>
            </w:rPr>
            <w:br/>
            <w:t xml:space="preserve">          &lt;common:Name xml:lang="en"&gt;Custom code 1448&lt;/common:Name&gt;</w:t>
          </w:r>
          <w:r w:rsidRPr="00EB65C2">
            <w:rPr>
              <w:vanish/>
            </w:rPr>
            <w:br/>
            <w:t xml:space="preserve">          &lt;common:Description xml:lang="en"&gt;Custom code 1448&lt;/common:Description&gt;</w:t>
          </w:r>
          <w:r w:rsidRPr="00EB65C2">
            <w:rPr>
              <w:vanish/>
            </w:rPr>
            <w:br/>
            <w:t xml:space="preserve">        &lt;/structure:Code&gt;</w:t>
          </w:r>
          <w:r w:rsidRPr="00EB65C2">
            <w:rPr>
              <w:vanish/>
            </w:rPr>
            <w:br/>
            <w:t xml:space="preserve">        &lt;structure:Code id="C1449"&gt;</w:t>
          </w:r>
          <w:r w:rsidRPr="00EB65C2">
            <w:rPr>
              <w:vanish/>
            </w:rPr>
            <w:br/>
            <w:t xml:space="preserve">          &lt;common:Name xml:lang="en"&gt;Custom code 1449&lt;/common:Name&gt;</w:t>
          </w:r>
          <w:r w:rsidRPr="00EB65C2">
            <w:rPr>
              <w:vanish/>
            </w:rPr>
            <w:br/>
            <w:t xml:space="preserve">          &lt;common:Description xml:lang="en"&gt;Custom code 1449&lt;/common:Description&gt;</w:t>
          </w:r>
          <w:r w:rsidRPr="00EB65C2">
            <w:rPr>
              <w:vanish/>
            </w:rPr>
            <w:br/>
            <w:t xml:space="preserve">        &lt;/structure:Code&gt;</w:t>
          </w:r>
          <w:r w:rsidRPr="00EB65C2">
            <w:rPr>
              <w:vanish/>
            </w:rPr>
            <w:br/>
            <w:t xml:space="preserve">        &lt;structure:Code id="C1450"&gt;</w:t>
          </w:r>
          <w:r w:rsidRPr="00EB65C2">
            <w:rPr>
              <w:vanish/>
            </w:rPr>
            <w:br/>
            <w:t xml:space="preserve">          &lt;common:Name xml:lang="en"&gt;Custom code 1450&lt;/common:Name&gt;</w:t>
          </w:r>
          <w:r w:rsidRPr="00EB65C2">
            <w:rPr>
              <w:vanish/>
            </w:rPr>
            <w:br/>
            <w:t xml:space="preserve">          &lt;common:Description xml:lang="en"&gt;Custom code 1450&lt;/common:Description&gt;</w:t>
          </w:r>
          <w:r w:rsidRPr="00EB65C2">
            <w:rPr>
              <w:vanish/>
            </w:rPr>
            <w:br/>
            <w:t xml:space="preserve">        &lt;/structure:Code&gt;</w:t>
          </w:r>
          <w:r w:rsidRPr="00EB65C2">
            <w:rPr>
              <w:vanish/>
            </w:rPr>
            <w:br/>
            <w:t xml:space="preserve">        &lt;structure:Code id="C1451"&gt;</w:t>
          </w:r>
          <w:r w:rsidRPr="00EB65C2">
            <w:rPr>
              <w:vanish/>
            </w:rPr>
            <w:br/>
            <w:t xml:space="preserve">          &lt;common:Name xml:lang="en"&gt;Custom code 1451&lt;/common:Name&gt;</w:t>
          </w:r>
          <w:r w:rsidRPr="00EB65C2">
            <w:rPr>
              <w:vanish/>
            </w:rPr>
            <w:br/>
            <w:t xml:space="preserve">          &lt;common:Description xml:lang="en"&gt;Custom code 1451&lt;/common:Description&gt;</w:t>
          </w:r>
          <w:r w:rsidRPr="00EB65C2">
            <w:rPr>
              <w:vanish/>
            </w:rPr>
            <w:br/>
            <w:t xml:space="preserve">        &lt;/structure:Code&gt;</w:t>
          </w:r>
          <w:r w:rsidRPr="00EB65C2">
            <w:rPr>
              <w:vanish/>
            </w:rPr>
            <w:br/>
            <w:t xml:space="preserve">        &lt;structure:Code id="C1452"&gt;</w:t>
          </w:r>
          <w:r w:rsidRPr="00EB65C2">
            <w:rPr>
              <w:vanish/>
            </w:rPr>
            <w:br/>
            <w:t xml:space="preserve">          &lt;common:Name xml:lang="en"&gt;Custom code 1452&lt;/common:Name&gt;</w:t>
          </w:r>
          <w:r w:rsidRPr="00EB65C2">
            <w:rPr>
              <w:vanish/>
            </w:rPr>
            <w:br/>
            <w:t xml:space="preserve">          &lt;common:Description xml:lang="en"&gt;Custom code 1452&lt;/common:Description&gt;</w:t>
          </w:r>
          <w:r w:rsidRPr="00EB65C2">
            <w:rPr>
              <w:vanish/>
            </w:rPr>
            <w:br/>
            <w:t xml:space="preserve">        &lt;/structure:Code&gt;</w:t>
          </w:r>
          <w:r w:rsidRPr="00EB65C2">
            <w:rPr>
              <w:vanish/>
            </w:rPr>
            <w:br/>
            <w:t xml:space="preserve">        &lt;structure:Code id="C1453"&gt;</w:t>
          </w:r>
          <w:r w:rsidRPr="00EB65C2">
            <w:rPr>
              <w:vanish/>
            </w:rPr>
            <w:br/>
            <w:t xml:space="preserve">          &lt;common:Name xml:lang="en"&gt;Custom code 1453&lt;/common:Name&gt;</w:t>
          </w:r>
          <w:r w:rsidRPr="00EB65C2">
            <w:rPr>
              <w:vanish/>
            </w:rPr>
            <w:br/>
            <w:t xml:space="preserve">          &lt;common:Description xml:lang="en"&gt;Custom code 1453&lt;/common:Description&gt;</w:t>
          </w:r>
          <w:r w:rsidRPr="00EB65C2">
            <w:rPr>
              <w:vanish/>
            </w:rPr>
            <w:br/>
            <w:t xml:space="preserve">        &lt;/structure:Code&gt;</w:t>
          </w:r>
          <w:r w:rsidRPr="00EB65C2">
            <w:rPr>
              <w:vanish/>
            </w:rPr>
            <w:br/>
            <w:t xml:space="preserve">        &lt;structure:Code id="C1454"&gt;</w:t>
          </w:r>
          <w:r w:rsidRPr="00EB65C2">
            <w:rPr>
              <w:vanish/>
            </w:rPr>
            <w:br/>
            <w:t xml:space="preserve">          &lt;common:Name xml:lang="en"&gt;Custom code 1454&lt;/common:Name&gt;</w:t>
          </w:r>
          <w:r w:rsidRPr="00EB65C2">
            <w:rPr>
              <w:vanish/>
            </w:rPr>
            <w:br/>
            <w:t xml:space="preserve">          &lt;common:Description xml:lang="en"&gt;Custom code 1454&lt;/common:Description&gt;</w:t>
          </w:r>
          <w:r w:rsidRPr="00EB65C2">
            <w:rPr>
              <w:vanish/>
            </w:rPr>
            <w:br/>
            <w:t xml:space="preserve">        &lt;/structure:Code&gt;</w:t>
          </w:r>
          <w:r w:rsidRPr="00EB65C2">
            <w:rPr>
              <w:vanish/>
            </w:rPr>
            <w:br/>
            <w:t xml:space="preserve">        &lt;structure:Code id="C1455"&gt;</w:t>
          </w:r>
          <w:r w:rsidRPr="00EB65C2">
            <w:rPr>
              <w:vanish/>
            </w:rPr>
            <w:br/>
            <w:t xml:space="preserve">          &lt;common:Name xml:lang="en"&gt;Custom code 1455&lt;/common:Name&gt;</w:t>
          </w:r>
          <w:r w:rsidRPr="00EB65C2">
            <w:rPr>
              <w:vanish/>
            </w:rPr>
            <w:br/>
            <w:t xml:space="preserve">          &lt;common:Description xml:lang="en"&gt;Custom code 1455&lt;/common:Description&gt;</w:t>
          </w:r>
          <w:r w:rsidRPr="00EB65C2">
            <w:rPr>
              <w:vanish/>
            </w:rPr>
            <w:br/>
            <w:t xml:space="preserve">        &lt;/structure:Code&gt;</w:t>
          </w:r>
          <w:r w:rsidRPr="00EB65C2">
            <w:rPr>
              <w:vanish/>
            </w:rPr>
            <w:br/>
            <w:t xml:space="preserve">        &lt;structure:Code id="C1456"&gt;</w:t>
          </w:r>
          <w:r w:rsidRPr="00EB65C2">
            <w:rPr>
              <w:vanish/>
            </w:rPr>
            <w:br/>
            <w:t xml:space="preserve">          &lt;common:Name xml:lang="en"&gt;Custom code 1456&lt;/common:Name&gt;</w:t>
          </w:r>
          <w:r w:rsidRPr="00EB65C2">
            <w:rPr>
              <w:vanish/>
            </w:rPr>
            <w:br/>
            <w:t xml:space="preserve">          &lt;common:Description xml:lang="en"&gt;Custom code 1456&lt;/common:Description&gt;</w:t>
          </w:r>
          <w:r w:rsidRPr="00EB65C2">
            <w:rPr>
              <w:vanish/>
            </w:rPr>
            <w:br/>
            <w:t xml:space="preserve">        &lt;/structure:Code&gt;</w:t>
          </w:r>
          <w:r w:rsidRPr="00EB65C2">
            <w:rPr>
              <w:vanish/>
            </w:rPr>
            <w:br/>
            <w:t xml:space="preserve">        &lt;structure:Code id="C1457"&gt;</w:t>
          </w:r>
          <w:r w:rsidRPr="00EB65C2">
            <w:rPr>
              <w:vanish/>
            </w:rPr>
            <w:br/>
            <w:t xml:space="preserve">          &lt;common:Name xml:lang="en"&gt;Custom code 1457&lt;/common:Name&gt;</w:t>
          </w:r>
          <w:r w:rsidRPr="00EB65C2">
            <w:rPr>
              <w:vanish/>
            </w:rPr>
            <w:br/>
            <w:t xml:space="preserve">          &lt;common:Description xml:lang="en"&gt;Custom code 1457&lt;/common:Description&gt;</w:t>
          </w:r>
          <w:r w:rsidRPr="00EB65C2">
            <w:rPr>
              <w:vanish/>
            </w:rPr>
            <w:br/>
            <w:t xml:space="preserve">        &lt;/structure:Code&gt;</w:t>
          </w:r>
          <w:r w:rsidRPr="00EB65C2">
            <w:rPr>
              <w:vanish/>
            </w:rPr>
            <w:br/>
            <w:t xml:space="preserve">        &lt;structure:Code id="C1458"&gt;</w:t>
          </w:r>
          <w:r w:rsidRPr="00EB65C2">
            <w:rPr>
              <w:vanish/>
            </w:rPr>
            <w:br/>
            <w:t xml:space="preserve">          &lt;common:Name xml:lang="en"&gt;Custom code 1458&lt;/common:Name&gt;</w:t>
          </w:r>
          <w:r w:rsidRPr="00EB65C2">
            <w:rPr>
              <w:vanish/>
            </w:rPr>
            <w:br/>
            <w:t xml:space="preserve">          &lt;common:Description xml:lang="en"&gt;Custom code 1458&lt;/common:Description&gt;</w:t>
          </w:r>
          <w:r w:rsidRPr="00EB65C2">
            <w:rPr>
              <w:vanish/>
            </w:rPr>
            <w:br/>
            <w:t xml:space="preserve">        &lt;/structure:Code&gt;</w:t>
          </w:r>
          <w:r w:rsidRPr="00EB65C2">
            <w:rPr>
              <w:vanish/>
            </w:rPr>
            <w:br/>
            <w:t xml:space="preserve">        &lt;structure:Code id="C1459"&gt;</w:t>
          </w:r>
          <w:r w:rsidRPr="00EB65C2">
            <w:rPr>
              <w:vanish/>
            </w:rPr>
            <w:br/>
            <w:t xml:space="preserve">          &lt;common:Name xml:lang="en"&gt;Custom code 1459&lt;/common:Name&gt;</w:t>
          </w:r>
          <w:r w:rsidRPr="00EB65C2">
            <w:rPr>
              <w:vanish/>
            </w:rPr>
            <w:br/>
            <w:t xml:space="preserve">          &lt;common:Description xml:lang="en"&gt;Custom code 1459&lt;/common:Description&gt;</w:t>
          </w:r>
          <w:r w:rsidRPr="00EB65C2">
            <w:rPr>
              <w:vanish/>
            </w:rPr>
            <w:br/>
            <w:t xml:space="preserve">        &lt;/structure:Code&gt;</w:t>
          </w:r>
          <w:r w:rsidRPr="00EB65C2">
            <w:rPr>
              <w:vanish/>
            </w:rPr>
            <w:br/>
            <w:t xml:space="preserve">        &lt;structure:Code id="C1460"&gt;</w:t>
          </w:r>
          <w:r w:rsidRPr="00EB65C2">
            <w:rPr>
              <w:vanish/>
            </w:rPr>
            <w:br/>
            <w:t xml:space="preserve">          &lt;common:Name xml:lang="en"&gt;Custom code 1460&lt;/common:Name&gt;</w:t>
          </w:r>
          <w:r w:rsidRPr="00EB65C2">
            <w:rPr>
              <w:vanish/>
            </w:rPr>
            <w:br/>
            <w:t xml:space="preserve">          &lt;common:Description xml:lang="en"&gt;Custom code 1460&lt;/common:Description&gt;</w:t>
          </w:r>
          <w:r w:rsidRPr="00EB65C2">
            <w:rPr>
              <w:vanish/>
            </w:rPr>
            <w:br/>
            <w:t xml:space="preserve">        &lt;/structure:Code&gt;</w:t>
          </w:r>
          <w:r w:rsidRPr="00EB65C2">
            <w:rPr>
              <w:vanish/>
            </w:rPr>
            <w:br/>
            <w:t xml:space="preserve">        &lt;structure:Code id="C1461"&gt;</w:t>
          </w:r>
          <w:r w:rsidRPr="00EB65C2">
            <w:rPr>
              <w:vanish/>
            </w:rPr>
            <w:br/>
            <w:t xml:space="preserve">          &lt;common:Name xml:lang="en"&gt;Custom code 1461&lt;/common:Name&gt;</w:t>
          </w:r>
          <w:r w:rsidRPr="00EB65C2">
            <w:rPr>
              <w:vanish/>
            </w:rPr>
            <w:br/>
            <w:t xml:space="preserve">          &lt;common:Description xml:lang="en"&gt;Custom code 1461&lt;/common:Description&gt;</w:t>
          </w:r>
          <w:r w:rsidRPr="00EB65C2">
            <w:rPr>
              <w:vanish/>
            </w:rPr>
            <w:br/>
            <w:t xml:space="preserve">        &lt;/structure:Code&gt;</w:t>
          </w:r>
          <w:r w:rsidRPr="00EB65C2">
            <w:rPr>
              <w:vanish/>
            </w:rPr>
            <w:br/>
            <w:t xml:space="preserve">        &lt;structure:Code id="C1462"&gt;</w:t>
          </w:r>
          <w:r w:rsidRPr="00EB65C2">
            <w:rPr>
              <w:vanish/>
            </w:rPr>
            <w:br/>
            <w:t xml:space="preserve">          &lt;common:Name xml:lang="en"&gt;Custom code 1462&lt;/common:Name&gt;</w:t>
          </w:r>
          <w:r w:rsidRPr="00EB65C2">
            <w:rPr>
              <w:vanish/>
            </w:rPr>
            <w:br/>
            <w:t xml:space="preserve">          &lt;common:Description xml:lang="en"&gt;Custom code 1462&lt;/common:Description&gt;</w:t>
          </w:r>
          <w:r w:rsidRPr="00EB65C2">
            <w:rPr>
              <w:vanish/>
            </w:rPr>
            <w:br/>
            <w:t xml:space="preserve">        &lt;/structure:Code&gt;</w:t>
          </w:r>
          <w:r w:rsidRPr="00EB65C2">
            <w:rPr>
              <w:vanish/>
            </w:rPr>
            <w:br/>
            <w:t xml:space="preserve">        &lt;structure:Code id="C1463"&gt;</w:t>
          </w:r>
          <w:r w:rsidRPr="00EB65C2">
            <w:rPr>
              <w:vanish/>
            </w:rPr>
            <w:br/>
            <w:t xml:space="preserve">          &lt;common:Name xml:lang="en"&gt;Custom code 1463&lt;/common:Name&gt;</w:t>
          </w:r>
          <w:r w:rsidRPr="00EB65C2">
            <w:rPr>
              <w:vanish/>
            </w:rPr>
            <w:br/>
            <w:t xml:space="preserve">          &lt;common:Description xml:lang="en"&gt;Custom code 1463&lt;/common:Description&gt;</w:t>
          </w:r>
          <w:r w:rsidRPr="00EB65C2">
            <w:rPr>
              <w:vanish/>
            </w:rPr>
            <w:br/>
            <w:t xml:space="preserve">        &lt;/structure:Code&gt;</w:t>
          </w:r>
          <w:r w:rsidRPr="00EB65C2">
            <w:rPr>
              <w:vanish/>
            </w:rPr>
            <w:br/>
            <w:t xml:space="preserve">        &lt;structure:Code id="C1464"&gt;</w:t>
          </w:r>
          <w:r w:rsidRPr="00EB65C2">
            <w:rPr>
              <w:vanish/>
            </w:rPr>
            <w:br/>
            <w:t xml:space="preserve">          &lt;common:Name xml:lang="en"&gt;Custom code 1464&lt;/common:Name&gt;</w:t>
          </w:r>
          <w:r w:rsidRPr="00EB65C2">
            <w:rPr>
              <w:vanish/>
            </w:rPr>
            <w:br/>
            <w:t xml:space="preserve">          &lt;common:Description xml:lang="en"&gt;Custom code 1464&lt;/common:Description&gt;</w:t>
          </w:r>
          <w:r w:rsidRPr="00EB65C2">
            <w:rPr>
              <w:vanish/>
            </w:rPr>
            <w:br/>
            <w:t xml:space="preserve">        &lt;/structure:Code&gt;</w:t>
          </w:r>
          <w:r w:rsidRPr="00EB65C2">
            <w:rPr>
              <w:vanish/>
            </w:rPr>
            <w:br/>
            <w:t xml:space="preserve">        &lt;structure:Code id="C1465"&gt;</w:t>
          </w:r>
          <w:r w:rsidRPr="00EB65C2">
            <w:rPr>
              <w:vanish/>
            </w:rPr>
            <w:br/>
            <w:t xml:space="preserve">          &lt;common:Name xml:lang="en"&gt;Custom code 1465&lt;/common:Name&gt;</w:t>
          </w:r>
          <w:r w:rsidRPr="00EB65C2">
            <w:rPr>
              <w:vanish/>
            </w:rPr>
            <w:br/>
            <w:t xml:space="preserve">          &lt;common:Description xml:lang="en"&gt;Custom code 1465&lt;/common:Description&gt;</w:t>
          </w:r>
          <w:r w:rsidRPr="00EB65C2">
            <w:rPr>
              <w:vanish/>
            </w:rPr>
            <w:br/>
            <w:t xml:space="preserve">        &lt;/structure:Code&gt;</w:t>
          </w:r>
          <w:r w:rsidRPr="00EB65C2">
            <w:rPr>
              <w:vanish/>
            </w:rPr>
            <w:br/>
            <w:t xml:space="preserve">        &lt;structure:Code id="C1466"&gt;</w:t>
          </w:r>
          <w:r w:rsidRPr="00EB65C2">
            <w:rPr>
              <w:vanish/>
            </w:rPr>
            <w:br/>
            <w:t xml:space="preserve">          &lt;common:Name xml:lang="en"&gt;Custom code 1466&lt;/common:Name&gt;</w:t>
          </w:r>
          <w:r w:rsidRPr="00EB65C2">
            <w:rPr>
              <w:vanish/>
            </w:rPr>
            <w:br/>
            <w:t xml:space="preserve">          &lt;common:Description xml:lang="en"&gt;Custom code 1466&lt;/common:Description&gt;</w:t>
          </w:r>
          <w:r w:rsidRPr="00EB65C2">
            <w:rPr>
              <w:vanish/>
            </w:rPr>
            <w:br/>
            <w:t xml:space="preserve">        &lt;/structure:Code&gt;</w:t>
          </w:r>
          <w:r w:rsidRPr="00EB65C2">
            <w:rPr>
              <w:vanish/>
            </w:rPr>
            <w:br/>
            <w:t xml:space="preserve">        &lt;structure:Code id="C1467"&gt;</w:t>
          </w:r>
          <w:r w:rsidRPr="00EB65C2">
            <w:rPr>
              <w:vanish/>
            </w:rPr>
            <w:br/>
            <w:t xml:space="preserve">          &lt;common:Name xml:lang="en"&gt;Custom code 1467&lt;/common:Name&gt;</w:t>
          </w:r>
          <w:r w:rsidRPr="00EB65C2">
            <w:rPr>
              <w:vanish/>
            </w:rPr>
            <w:br/>
            <w:t xml:space="preserve">          &lt;common:Description xml:lang="en"&gt;Custom code 1467&lt;/common:Description&gt;</w:t>
          </w:r>
          <w:r w:rsidRPr="00EB65C2">
            <w:rPr>
              <w:vanish/>
            </w:rPr>
            <w:br/>
            <w:t xml:space="preserve">        &lt;/structure:Code&gt;</w:t>
          </w:r>
          <w:r w:rsidRPr="00EB65C2">
            <w:rPr>
              <w:vanish/>
            </w:rPr>
            <w:br/>
            <w:t xml:space="preserve">        &lt;structure:Code id="C1468"&gt;</w:t>
          </w:r>
          <w:r w:rsidRPr="00EB65C2">
            <w:rPr>
              <w:vanish/>
            </w:rPr>
            <w:br/>
            <w:t xml:space="preserve">          &lt;common:Name xml:lang="en"&gt;Custom code 1468&lt;/common:Name&gt;</w:t>
          </w:r>
          <w:r w:rsidRPr="00EB65C2">
            <w:rPr>
              <w:vanish/>
            </w:rPr>
            <w:br/>
            <w:t xml:space="preserve">          &lt;common:Description xml:lang="en"&gt;Custom code 1468&lt;/common:Description&gt;</w:t>
          </w:r>
          <w:r w:rsidRPr="00EB65C2">
            <w:rPr>
              <w:vanish/>
            </w:rPr>
            <w:br/>
            <w:t xml:space="preserve">        &lt;/structure:Code&gt;</w:t>
          </w:r>
          <w:r w:rsidRPr="00EB65C2">
            <w:rPr>
              <w:vanish/>
            </w:rPr>
            <w:br/>
            <w:t xml:space="preserve">        &lt;structure:Code id="C1469"&gt;</w:t>
          </w:r>
          <w:r w:rsidRPr="00EB65C2">
            <w:rPr>
              <w:vanish/>
            </w:rPr>
            <w:br/>
            <w:t xml:space="preserve">          &lt;common:Name xml:lang="en"&gt;Custom code 1469&lt;/common:Name&gt;</w:t>
          </w:r>
          <w:r w:rsidRPr="00EB65C2">
            <w:rPr>
              <w:vanish/>
            </w:rPr>
            <w:br/>
            <w:t xml:space="preserve">          &lt;common:Description xml:lang="en"&gt;Custom code 1469&lt;/common:Description&gt;</w:t>
          </w:r>
          <w:r w:rsidRPr="00EB65C2">
            <w:rPr>
              <w:vanish/>
            </w:rPr>
            <w:br/>
            <w:t xml:space="preserve">        &lt;/structure:Code&gt;</w:t>
          </w:r>
          <w:r w:rsidRPr="00EB65C2">
            <w:rPr>
              <w:vanish/>
            </w:rPr>
            <w:br/>
            <w:t xml:space="preserve">        &lt;structure:Code id="C1470"&gt;</w:t>
          </w:r>
          <w:r w:rsidRPr="00EB65C2">
            <w:rPr>
              <w:vanish/>
            </w:rPr>
            <w:br/>
            <w:t xml:space="preserve">          &lt;common:Name xml:lang="en"&gt;Custom code 1470&lt;/common:Name&gt;</w:t>
          </w:r>
          <w:r w:rsidRPr="00EB65C2">
            <w:rPr>
              <w:vanish/>
            </w:rPr>
            <w:br/>
            <w:t xml:space="preserve">          &lt;common:Description xml:lang="en"&gt;Custom code 1470&lt;/common:Description&gt;</w:t>
          </w:r>
          <w:r w:rsidRPr="00EB65C2">
            <w:rPr>
              <w:vanish/>
            </w:rPr>
            <w:br/>
            <w:t xml:space="preserve">        &lt;/structure:Code&gt;</w:t>
          </w:r>
          <w:r w:rsidRPr="00EB65C2">
            <w:rPr>
              <w:vanish/>
            </w:rPr>
            <w:br/>
            <w:t xml:space="preserve">        &lt;structure:Code id="C1471"&gt;</w:t>
          </w:r>
          <w:r w:rsidRPr="00EB65C2">
            <w:rPr>
              <w:vanish/>
            </w:rPr>
            <w:br/>
            <w:t xml:space="preserve">          &lt;common:Name xml:lang="en"&gt;Custom code 1471&lt;/common:Name&gt;</w:t>
          </w:r>
          <w:r w:rsidRPr="00EB65C2">
            <w:rPr>
              <w:vanish/>
            </w:rPr>
            <w:br/>
            <w:t xml:space="preserve">          &lt;common:Description xml:lang="en"&gt;Custom code 1471&lt;/common:Description&gt;</w:t>
          </w:r>
          <w:r w:rsidRPr="00EB65C2">
            <w:rPr>
              <w:vanish/>
            </w:rPr>
            <w:br/>
            <w:t xml:space="preserve">        &lt;/structure:Code&gt;</w:t>
          </w:r>
          <w:r w:rsidRPr="00EB65C2">
            <w:rPr>
              <w:vanish/>
            </w:rPr>
            <w:br/>
            <w:t xml:space="preserve">        &lt;structure:Code id="C1472"&gt;</w:t>
          </w:r>
          <w:r w:rsidRPr="00EB65C2">
            <w:rPr>
              <w:vanish/>
            </w:rPr>
            <w:br/>
            <w:t xml:space="preserve">          &lt;common:Name xml:lang="en"&gt;Custom code 1472&lt;/common:Name&gt;</w:t>
          </w:r>
          <w:r w:rsidRPr="00EB65C2">
            <w:rPr>
              <w:vanish/>
            </w:rPr>
            <w:br/>
            <w:t xml:space="preserve">          &lt;common:Description xml:lang="en"&gt;Custom code 1472&lt;/common:Description&gt;</w:t>
          </w:r>
          <w:r w:rsidRPr="00EB65C2">
            <w:rPr>
              <w:vanish/>
            </w:rPr>
            <w:br/>
            <w:t xml:space="preserve">        &lt;/structure:Code&gt;</w:t>
          </w:r>
          <w:r w:rsidRPr="00EB65C2">
            <w:rPr>
              <w:vanish/>
            </w:rPr>
            <w:br/>
            <w:t xml:space="preserve">        &lt;structure:Code id="C1473"&gt;</w:t>
          </w:r>
          <w:r w:rsidRPr="00EB65C2">
            <w:rPr>
              <w:vanish/>
            </w:rPr>
            <w:br/>
            <w:t xml:space="preserve">          &lt;common:Name xml:lang="en"&gt;Custom code 1473&lt;/common:Name&gt;</w:t>
          </w:r>
          <w:r w:rsidRPr="00EB65C2">
            <w:rPr>
              <w:vanish/>
            </w:rPr>
            <w:br/>
            <w:t xml:space="preserve">          &lt;common:Description xml:lang="en"&gt;Custom code 1473&lt;/common:Description&gt;</w:t>
          </w:r>
          <w:r w:rsidRPr="00EB65C2">
            <w:rPr>
              <w:vanish/>
            </w:rPr>
            <w:br/>
            <w:t xml:space="preserve">        &lt;/structure:Code&gt;</w:t>
          </w:r>
          <w:r w:rsidRPr="00EB65C2">
            <w:rPr>
              <w:vanish/>
            </w:rPr>
            <w:br/>
            <w:t xml:space="preserve">        &lt;structure:Code id="C1474"&gt;</w:t>
          </w:r>
          <w:r w:rsidRPr="00EB65C2">
            <w:rPr>
              <w:vanish/>
            </w:rPr>
            <w:br/>
            <w:t xml:space="preserve">          &lt;common:Name xml:lang="en"&gt;Custom code 1474&lt;/common:Name&gt;</w:t>
          </w:r>
          <w:r w:rsidRPr="00EB65C2">
            <w:rPr>
              <w:vanish/>
            </w:rPr>
            <w:br/>
            <w:t xml:space="preserve">          &lt;common:Description xml:lang="en"&gt;Custom code 1474&lt;/common:Description&gt;</w:t>
          </w:r>
          <w:r w:rsidRPr="00EB65C2">
            <w:rPr>
              <w:vanish/>
            </w:rPr>
            <w:br/>
            <w:t xml:space="preserve">        &lt;/structure:Code&gt;</w:t>
          </w:r>
          <w:r w:rsidRPr="00EB65C2">
            <w:rPr>
              <w:vanish/>
            </w:rPr>
            <w:br/>
            <w:t xml:space="preserve">        &lt;structure:Code id="C1475"&gt;</w:t>
          </w:r>
          <w:r w:rsidRPr="00EB65C2">
            <w:rPr>
              <w:vanish/>
            </w:rPr>
            <w:br/>
            <w:t xml:space="preserve">          &lt;common:Name xml:lang="en"&gt;Custom code 1475&lt;/common:Name&gt;</w:t>
          </w:r>
          <w:r w:rsidRPr="00EB65C2">
            <w:rPr>
              <w:vanish/>
            </w:rPr>
            <w:br/>
            <w:t xml:space="preserve">          &lt;common:Description xml:lang="en"&gt;Custom code 1475&lt;/common:Description&gt;</w:t>
          </w:r>
          <w:r w:rsidRPr="00EB65C2">
            <w:rPr>
              <w:vanish/>
            </w:rPr>
            <w:br/>
            <w:t xml:space="preserve">        &lt;/structure:Code&gt;</w:t>
          </w:r>
          <w:r w:rsidRPr="00EB65C2">
            <w:rPr>
              <w:vanish/>
            </w:rPr>
            <w:br/>
            <w:t xml:space="preserve">        &lt;structure:Code id="C1476"&gt;</w:t>
          </w:r>
          <w:r w:rsidRPr="00EB65C2">
            <w:rPr>
              <w:vanish/>
            </w:rPr>
            <w:br/>
            <w:t xml:space="preserve">          &lt;common:Name xml:lang="en"&gt;Custom code 1476&lt;/common:Name&gt;</w:t>
          </w:r>
          <w:r w:rsidRPr="00EB65C2">
            <w:rPr>
              <w:vanish/>
            </w:rPr>
            <w:br/>
            <w:t xml:space="preserve">          &lt;common:Description xml:lang="en"&gt;Custom code 1476&lt;/common:Description&gt;</w:t>
          </w:r>
          <w:r w:rsidRPr="00EB65C2">
            <w:rPr>
              <w:vanish/>
            </w:rPr>
            <w:br/>
            <w:t xml:space="preserve">        &lt;/structure:Code&gt;</w:t>
          </w:r>
          <w:r w:rsidRPr="00EB65C2">
            <w:rPr>
              <w:vanish/>
            </w:rPr>
            <w:br/>
            <w:t xml:space="preserve">        &lt;structure:Code id="C1477"&gt;</w:t>
          </w:r>
          <w:r w:rsidRPr="00EB65C2">
            <w:rPr>
              <w:vanish/>
            </w:rPr>
            <w:br/>
            <w:t xml:space="preserve">          &lt;common:Name xml:lang="en"&gt;Custom code 1477&lt;/common:Name&gt;</w:t>
          </w:r>
          <w:r w:rsidRPr="00EB65C2">
            <w:rPr>
              <w:vanish/>
            </w:rPr>
            <w:br/>
            <w:t xml:space="preserve">          &lt;common:Description xml:lang="en"&gt;Custom code 1477&lt;/common:Description&gt;</w:t>
          </w:r>
          <w:r w:rsidRPr="00EB65C2">
            <w:rPr>
              <w:vanish/>
            </w:rPr>
            <w:br/>
            <w:t xml:space="preserve">        &lt;/structure:Code&gt;</w:t>
          </w:r>
          <w:r w:rsidRPr="00EB65C2">
            <w:rPr>
              <w:vanish/>
            </w:rPr>
            <w:br/>
            <w:t xml:space="preserve">        &lt;structure:Code id="C1478"&gt;</w:t>
          </w:r>
          <w:r w:rsidRPr="00EB65C2">
            <w:rPr>
              <w:vanish/>
            </w:rPr>
            <w:br/>
            <w:t xml:space="preserve">          &lt;common:Name xml:lang="en"&gt;Custom code 1478&lt;/common:Name&gt;</w:t>
          </w:r>
          <w:r w:rsidRPr="00EB65C2">
            <w:rPr>
              <w:vanish/>
            </w:rPr>
            <w:br/>
            <w:t xml:space="preserve">          &lt;common:Description xml:lang="en"&gt;Custom code 1478&lt;/common:Description&gt;</w:t>
          </w:r>
          <w:r w:rsidRPr="00EB65C2">
            <w:rPr>
              <w:vanish/>
            </w:rPr>
            <w:br/>
            <w:t xml:space="preserve">        &lt;/structure:Code&gt;</w:t>
          </w:r>
          <w:r w:rsidRPr="00EB65C2">
            <w:rPr>
              <w:vanish/>
            </w:rPr>
            <w:br/>
            <w:t xml:space="preserve">        &lt;structure:Code id="C1479"&gt;</w:t>
          </w:r>
          <w:r w:rsidRPr="00EB65C2">
            <w:rPr>
              <w:vanish/>
            </w:rPr>
            <w:br/>
            <w:t xml:space="preserve">          &lt;common:Name xml:lang="en"&gt;Custom code 1479&lt;/common:Name&gt;</w:t>
          </w:r>
          <w:r w:rsidRPr="00EB65C2">
            <w:rPr>
              <w:vanish/>
            </w:rPr>
            <w:br/>
            <w:t xml:space="preserve">          &lt;common:Description xml:lang="en"&gt;Custom code 1479&lt;/common:Description&gt;</w:t>
          </w:r>
          <w:r w:rsidRPr="00EB65C2">
            <w:rPr>
              <w:vanish/>
            </w:rPr>
            <w:br/>
            <w:t xml:space="preserve">        &lt;/structure:Code&gt;</w:t>
          </w:r>
          <w:r w:rsidRPr="00EB65C2">
            <w:rPr>
              <w:vanish/>
            </w:rPr>
            <w:br/>
            <w:t xml:space="preserve">        &lt;structure:Code id="C1480"&gt;</w:t>
          </w:r>
          <w:r w:rsidRPr="00EB65C2">
            <w:rPr>
              <w:vanish/>
            </w:rPr>
            <w:br/>
            <w:t xml:space="preserve">          &lt;common:Name xml:lang="en"&gt;Custom code 1480&lt;/common:Name&gt;</w:t>
          </w:r>
          <w:r w:rsidRPr="00EB65C2">
            <w:rPr>
              <w:vanish/>
            </w:rPr>
            <w:br/>
            <w:t xml:space="preserve">          &lt;common:Description xml:lang="en"&gt;Custom code 1480&lt;/common:Description&gt;</w:t>
          </w:r>
          <w:r w:rsidRPr="00EB65C2">
            <w:rPr>
              <w:vanish/>
            </w:rPr>
            <w:br/>
            <w:t xml:space="preserve">        &lt;/structure:Code&gt;</w:t>
          </w:r>
          <w:r w:rsidRPr="00EB65C2">
            <w:rPr>
              <w:vanish/>
            </w:rPr>
            <w:br/>
            <w:t xml:space="preserve">        &lt;structure:Code id="C1481"&gt;</w:t>
          </w:r>
          <w:r w:rsidRPr="00EB65C2">
            <w:rPr>
              <w:vanish/>
            </w:rPr>
            <w:br/>
            <w:t xml:space="preserve">          &lt;common:Name xml:lang="en"&gt;Custom code 1481&lt;/common:Name&gt;</w:t>
          </w:r>
          <w:r w:rsidRPr="00EB65C2">
            <w:rPr>
              <w:vanish/>
            </w:rPr>
            <w:br/>
            <w:t xml:space="preserve">          &lt;common:Description xml:lang="en"&gt;Custom code 1481&lt;/common:Description&gt;</w:t>
          </w:r>
          <w:r w:rsidRPr="00EB65C2">
            <w:rPr>
              <w:vanish/>
            </w:rPr>
            <w:br/>
            <w:t xml:space="preserve">        &lt;/structure:Code&gt;</w:t>
          </w:r>
          <w:r w:rsidRPr="00EB65C2">
            <w:rPr>
              <w:vanish/>
            </w:rPr>
            <w:br/>
            <w:t xml:space="preserve">        &lt;structure:Code id="C1482"&gt;</w:t>
          </w:r>
          <w:r w:rsidRPr="00EB65C2">
            <w:rPr>
              <w:vanish/>
            </w:rPr>
            <w:br/>
            <w:t xml:space="preserve">          &lt;common:Name xml:lang="en"&gt;Custom code 1482&lt;/common:Name&gt;</w:t>
          </w:r>
          <w:r w:rsidRPr="00EB65C2">
            <w:rPr>
              <w:vanish/>
            </w:rPr>
            <w:br/>
            <w:t xml:space="preserve">          &lt;common:Description xml:lang="en"&gt;Custom code 1482&lt;/common:Description&gt;</w:t>
          </w:r>
          <w:r w:rsidRPr="00EB65C2">
            <w:rPr>
              <w:vanish/>
            </w:rPr>
            <w:br/>
            <w:t xml:space="preserve">        &lt;/structure:Code&gt;</w:t>
          </w:r>
          <w:r w:rsidRPr="00EB65C2">
            <w:rPr>
              <w:vanish/>
            </w:rPr>
            <w:br/>
            <w:t xml:space="preserve">        &lt;structure:Code id="C1483"&gt;</w:t>
          </w:r>
          <w:r w:rsidRPr="00EB65C2">
            <w:rPr>
              <w:vanish/>
            </w:rPr>
            <w:br/>
            <w:t xml:space="preserve">          &lt;common:Name xml:lang="en"&gt;Custom code 1483&lt;/common:Name&gt;</w:t>
          </w:r>
          <w:r w:rsidRPr="00EB65C2">
            <w:rPr>
              <w:vanish/>
            </w:rPr>
            <w:br/>
            <w:t xml:space="preserve">          &lt;common:Description xml:lang="en"&gt;Custom code 1483&lt;/common:Description&gt;</w:t>
          </w:r>
          <w:r w:rsidRPr="00EB65C2">
            <w:rPr>
              <w:vanish/>
            </w:rPr>
            <w:br/>
            <w:t xml:space="preserve">        &lt;/structure:Code&gt;</w:t>
          </w:r>
          <w:r w:rsidRPr="00EB65C2">
            <w:rPr>
              <w:vanish/>
            </w:rPr>
            <w:br/>
            <w:t xml:space="preserve">        &lt;structure:Code id="C1484"&gt;</w:t>
          </w:r>
          <w:r w:rsidRPr="00EB65C2">
            <w:rPr>
              <w:vanish/>
            </w:rPr>
            <w:br/>
            <w:t xml:space="preserve">          &lt;common:Name xml:lang="en"&gt;Custom code 1484&lt;/common:Name&gt;</w:t>
          </w:r>
          <w:r w:rsidRPr="00EB65C2">
            <w:rPr>
              <w:vanish/>
            </w:rPr>
            <w:br/>
            <w:t xml:space="preserve">          &lt;common:Description xml:lang="en"&gt;Custom code 1484&lt;/common:Description&gt;</w:t>
          </w:r>
          <w:r w:rsidRPr="00EB65C2">
            <w:rPr>
              <w:vanish/>
            </w:rPr>
            <w:br/>
            <w:t xml:space="preserve">        &lt;/structure:Code&gt;</w:t>
          </w:r>
          <w:r w:rsidRPr="00EB65C2">
            <w:rPr>
              <w:vanish/>
            </w:rPr>
            <w:br/>
            <w:t xml:space="preserve">        &lt;structure:Code id="C1485"&gt;</w:t>
          </w:r>
          <w:r w:rsidRPr="00EB65C2">
            <w:rPr>
              <w:vanish/>
            </w:rPr>
            <w:br/>
            <w:t xml:space="preserve">          &lt;common:Name xml:lang="en"&gt;Custom code 1485&lt;/common:Name&gt;</w:t>
          </w:r>
          <w:r w:rsidRPr="00EB65C2">
            <w:rPr>
              <w:vanish/>
            </w:rPr>
            <w:br/>
            <w:t xml:space="preserve">          &lt;common:Description xml:lang="en"&gt;Custom code 1485&lt;/common:Description&gt;</w:t>
          </w:r>
          <w:r w:rsidRPr="00EB65C2">
            <w:rPr>
              <w:vanish/>
            </w:rPr>
            <w:br/>
            <w:t xml:space="preserve">        &lt;/structure:Code&gt;</w:t>
          </w:r>
          <w:r w:rsidRPr="00EB65C2">
            <w:rPr>
              <w:vanish/>
            </w:rPr>
            <w:br/>
            <w:t xml:space="preserve">        &lt;structure:Code id="C1486"&gt;</w:t>
          </w:r>
          <w:r w:rsidRPr="00EB65C2">
            <w:rPr>
              <w:vanish/>
            </w:rPr>
            <w:br/>
            <w:t xml:space="preserve">          &lt;common:Name xml:lang="en"&gt;Custom code 1486&lt;/common:Name&gt;</w:t>
          </w:r>
          <w:r w:rsidRPr="00EB65C2">
            <w:rPr>
              <w:vanish/>
            </w:rPr>
            <w:br/>
            <w:t xml:space="preserve">          &lt;common:Description xml:lang="en"&gt;Custom code 1486&lt;/common:Description&gt;</w:t>
          </w:r>
          <w:r w:rsidRPr="00EB65C2">
            <w:rPr>
              <w:vanish/>
            </w:rPr>
            <w:br/>
            <w:t xml:space="preserve">        &lt;/structure:Code&gt;</w:t>
          </w:r>
          <w:r w:rsidRPr="00EB65C2">
            <w:rPr>
              <w:vanish/>
            </w:rPr>
            <w:br/>
            <w:t xml:space="preserve">        &lt;structure:Code id="C1487"&gt;</w:t>
          </w:r>
          <w:r w:rsidRPr="00EB65C2">
            <w:rPr>
              <w:vanish/>
            </w:rPr>
            <w:br/>
            <w:t xml:space="preserve">          &lt;common:Name xml:lang="en"&gt;Custom code 1487&lt;/common:Name&gt;</w:t>
          </w:r>
          <w:r w:rsidRPr="00EB65C2">
            <w:rPr>
              <w:vanish/>
            </w:rPr>
            <w:br/>
            <w:t xml:space="preserve">          &lt;common:Description xml:lang="en"&gt;Custom code 1487&lt;/common:Description&gt;</w:t>
          </w:r>
          <w:r w:rsidRPr="00EB65C2">
            <w:rPr>
              <w:vanish/>
            </w:rPr>
            <w:br/>
            <w:t xml:space="preserve">        &lt;/structure:Code&gt;</w:t>
          </w:r>
          <w:r w:rsidRPr="00EB65C2">
            <w:rPr>
              <w:vanish/>
            </w:rPr>
            <w:br/>
            <w:t xml:space="preserve">        &lt;structure:Code id="C1488"&gt;</w:t>
          </w:r>
          <w:r w:rsidRPr="00EB65C2">
            <w:rPr>
              <w:vanish/>
            </w:rPr>
            <w:br/>
            <w:t xml:space="preserve">          &lt;common:Name xml:lang="en"&gt;Custom code 1488&lt;/common:Name&gt;</w:t>
          </w:r>
          <w:r w:rsidRPr="00EB65C2">
            <w:rPr>
              <w:vanish/>
            </w:rPr>
            <w:br/>
            <w:t xml:space="preserve">          &lt;common:Description xml:lang="en"&gt;Custom code 1488&lt;/common:Description&gt;</w:t>
          </w:r>
          <w:r w:rsidRPr="00EB65C2">
            <w:rPr>
              <w:vanish/>
            </w:rPr>
            <w:br/>
            <w:t xml:space="preserve">        &lt;/structure:Code&gt;</w:t>
          </w:r>
          <w:r w:rsidRPr="00EB65C2">
            <w:rPr>
              <w:vanish/>
            </w:rPr>
            <w:br/>
            <w:t xml:space="preserve">        &lt;structure:Code id="C1489"&gt;</w:t>
          </w:r>
          <w:r w:rsidRPr="00EB65C2">
            <w:rPr>
              <w:vanish/>
            </w:rPr>
            <w:br/>
            <w:t xml:space="preserve">          &lt;common:Name xml:lang="en"&gt;Custom code 1489&lt;/common:Name&gt;</w:t>
          </w:r>
          <w:r w:rsidRPr="00EB65C2">
            <w:rPr>
              <w:vanish/>
            </w:rPr>
            <w:br/>
            <w:t xml:space="preserve">          &lt;common:Description xml:lang="en"&gt;Custom code 1489&lt;/common:Description&gt;</w:t>
          </w:r>
          <w:r w:rsidRPr="00EB65C2">
            <w:rPr>
              <w:vanish/>
            </w:rPr>
            <w:br/>
            <w:t xml:space="preserve">        &lt;/structure:Code&gt;</w:t>
          </w:r>
          <w:r w:rsidRPr="00EB65C2">
            <w:rPr>
              <w:vanish/>
            </w:rPr>
            <w:br/>
            <w:t xml:space="preserve">        &lt;structure:Code id="C1490"&gt;</w:t>
          </w:r>
          <w:r w:rsidRPr="00EB65C2">
            <w:rPr>
              <w:vanish/>
            </w:rPr>
            <w:br/>
            <w:t xml:space="preserve">          &lt;common:Name xml:lang="en"&gt;Custom code 1490&lt;/common:Name&gt;</w:t>
          </w:r>
          <w:r w:rsidRPr="00EB65C2">
            <w:rPr>
              <w:vanish/>
            </w:rPr>
            <w:br/>
            <w:t xml:space="preserve">          &lt;common:Description xml:lang="en"&gt;Custom code 1490&lt;/common:Description&gt;</w:t>
          </w:r>
          <w:r w:rsidRPr="00EB65C2">
            <w:rPr>
              <w:vanish/>
            </w:rPr>
            <w:br/>
            <w:t xml:space="preserve">        &lt;/structure:Code&gt;</w:t>
          </w:r>
          <w:r w:rsidRPr="00EB65C2">
            <w:rPr>
              <w:vanish/>
            </w:rPr>
            <w:br/>
            <w:t xml:space="preserve">        &lt;structure:Code id="C1491"&gt;</w:t>
          </w:r>
          <w:r w:rsidRPr="00EB65C2">
            <w:rPr>
              <w:vanish/>
            </w:rPr>
            <w:br/>
            <w:t xml:space="preserve">          &lt;common:Name xml:lang="en"&gt;Custom code 1491&lt;/common:Name&gt;</w:t>
          </w:r>
          <w:r w:rsidRPr="00EB65C2">
            <w:rPr>
              <w:vanish/>
            </w:rPr>
            <w:br/>
            <w:t xml:space="preserve">          &lt;common:Description xml:lang="en"&gt;Custom code 1491&lt;/common:Description&gt;</w:t>
          </w:r>
          <w:r w:rsidRPr="00EB65C2">
            <w:rPr>
              <w:vanish/>
            </w:rPr>
            <w:br/>
            <w:t xml:space="preserve">        &lt;/structure:Code&gt;</w:t>
          </w:r>
          <w:r w:rsidRPr="00EB65C2">
            <w:rPr>
              <w:vanish/>
            </w:rPr>
            <w:br/>
            <w:t xml:space="preserve">        &lt;structure:Code id="C1492"&gt;</w:t>
          </w:r>
          <w:r w:rsidRPr="00EB65C2">
            <w:rPr>
              <w:vanish/>
            </w:rPr>
            <w:br/>
            <w:t xml:space="preserve">          &lt;common:Name xml:lang="en"&gt;Custom code 1492&lt;/common:Name&gt;</w:t>
          </w:r>
          <w:r w:rsidRPr="00EB65C2">
            <w:rPr>
              <w:vanish/>
            </w:rPr>
            <w:br/>
            <w:t xml:space="preserve">          &lt;common:Description xml:lang="en"&gt;Custom code 1492&lt;/common:Description&gt;</w:t>
          </w:r>
          <w:r w:rsidRPr="00EB65C2">
            <w:rPr>
              <w:vanish/>
            </w:rPr>
            <w:br/>
            <w:t xml:space="preserve">        &lt;/structure:Code&gt;</w:t>
          </w:r>
          <w:r w:rsidRPr="00EB65C2">
            <w:rPr>
              <w:vanish/>
            </w:rPr>
            <w:br/>
            <w:t xml:space="preserve">        &lt;structure:Code id="C1493"&gt;</w:t>
          </w:r>
          <w:r w:rsidRPr="00EB65C2">
            <w:rPr>
              <w:vanish/>
            </w:rPr>
            <w:br/>
            <w:t xml:space="preserve">          &lt;common:Name xml:lang="en"&gt;Custom code 1493&lt;/common:Name&gt;</w:t>
          </w:r>
          <w:r w:rsidRPr="00EB65C2">
            <w:rPr>
              <w:vanish/>
            </w:rPr>
            <w:br/>
            <w:t xml:space="preserve">          &lt;common:Description xml:lang="en"&gt;Custom code 1493&lt;/common:Description&gt;</w:t>
          </w:r>
          <w:r w:rsidRPr="00EB65C2">
            <w:rPr>
              <w:vanish/>
            </w:rPr>
            <w:br/>
            <w:t xml:space="preserve">        &lt;/structure:Code&gt;</w:t>
          </w:r>
          <w:r w:rsidRPr="00EB65C2">
            <w:rPr>
              <w:vanish/>
            </w:rPr>
            <w:br/>
            <w:t xml:space="preserve">        &lt;structure:Code id="C1494"&gt;</w:t>
          </w:r>
          <w:r w:rsidRPr="00EB65C2">
            <w:rPr>
              <w:vanish/>
            </w:rPr>
            <w:br/>
            <w:t xml:space="preserve">          &lt;common:Name xml:lang="en"&gt;Custom code 1494&lt;/common:Name&gt;</w:t>
          </w:r>
          <w:r w:rsidRPr="00EB65C2">
            <w:rPr>
              <w:vanish/>
            </w:rPr>
            <w:br/>
            <w:t xml:space="preserve">          &lt;common:Description xml:lang="en"&gt;Custom code 1494&lt;/common:Description&gt;</w:t>
          </w:r>
          <w:r w:rsidRPr="00EB65C2">
            <w:rPr>
              <w:vanish/>
            </w:rPr>
            <w:br/>
            <w:t xml:space="preserve">        &lt;/structure:Code&gt;</w:t>
          </w:r>
          <w:r w:rsidRPr="00EB65C2">
            <w:rPr>
              <w:vanish/>
            </w:rPr>
            <w:br/>
            <w:t xml:space="preserve">        &lt;structure:Code id="C1495"&gt;</w:t>
          </w:r>
          <w:r w:rsidRPr="00EB65C2">
            <w:rPr>
              <w:vanish/>
            </w:rPr>
            <w:br/>
            <w:t xml:space="preserve">          &lt;common:Name xml:lang="en"&gt;Custom code 1495&lt;/common:Name&gt;</w:t>
          </w:r>
          <w:r w:rsidRPr="00EB65C2">
            <w:rPr>
              <w:vanish/>
            </w:rPr>
            <w:br/>
            <w:t xml:space="preserve">          &lt;common:Description xml:lang="en"&gt;Custom code 1495&lt;/common:Description&gt;</w:t>
          </w:r>
          <w:r w:rsidRPr="00EB65C2">
            <w:rPr>
              <w:vanish/>
            </w:rPr>
            <w:br/>
            <w:t xml:space="preserve">        &lt;/structure:Code&gt;</w:t>
          </w:r>
          <w:r w:rsidRPr="00EB65C2">
            <w:rPr>
              <w:vanish/>
            </w:rPr>
            <w:br/>
            <w:t xml:space="preserve">        &lt;structure:Code id="C1496"&gt;</w:t>
          </w:r>
          <w:r w:rsidRPr="00EB65C2">
            <w:rPr>
              <w:vanish/>
            </w:rPr>
            <w:br/>
            <w:t xml:space="preserve">          &lt;common:Name xml:lang="en"&gt;Custom code 1496&lt;/common:Name&gt;</w:t>
          </w:r>
          <w:r w:rsidRPr="00EB65C2">
            <w:rPr>
              <w:vanish/>
            </w:rPr>
            <w:br/>
            <w:t xml:space="preserve">          &lt;common:Description xml:lang="en"&gt;Custom code 1496&lt;/common:Description&gt;</w:t>
          </w:r>
          <w:r w:rsidRPr="00EB65C2">
            <w:rPr>
              <w:vanish/>
            </w:rPr>
            <w:br/>
            <w:t xml:space="preserve">        &lt;/structure:Code&gt;</w:t>
          </w:r>
          <w:r w:rsidRPr="00EB65C2">
            <w:rPr>
              <w:vanish/>
            </w:rPr>
            <w:br/>
            <w:t xml:space="preserve">        &lt;structure:Code id="C1497"&gt;</w:t>
          </w:r>
          <w:r w:rsidRPr="00EB65C2">
            <w:rPr>
              <w:vanish/>
            </w:rPr>
            <w:br/>
            <w:t xml:space="preserve">          &lt;common:Name xml:lang="en"&gt;Custom code 1497&lt;/common:Name&gt;</w:t>
          </w:r>
          <w:r w:rsidRPr="00EB65C2">
            <w:rPr>
              <w:vanish/>
            </w:rPr>
            <w:br/>
            <w:t xml:space="preserve">          &lt;common:Description xml:lang="en"&gt;Custom code 1497&lt;/common:Description&gt;</w:t>
          </w:r>
          <w:r w:rsidRPr="00EB65C2">
            <w:rPr>
              <w:vanish/>
            </w:rPr>
            <w:br/>
            <w:t xml:space="preserve">        &lt;/structure:Code&gt;</w:t>
          </w:r>
          <w:r w:rsidRPr="00EB65C2">
            <w:rPr>
              <w:vanish/>
            </w:rPr>
            <w:br/>
            <w:t xml:space="preserve">        &lt;structure:Code id="C1498"&gt;</w:t>
          </w:r>
          <w:r w:rsidRPr="00EB65C2">
            <w:rPr>
              <w:vanish/>
            </w:rPr>
            <w:br/>
            <w:t xml:space="preserve">          &lt;common:Name xml:lang="en"&gt;Custom code 1498&lt;/common:Name&gt;</w:t>
          </w:r>
          <w:r w:rsidRPr="00EB65C2">
            <w:rPr>
              <w:vanish/>
            </w:rPr>
            <w:br/>
            <w:t xml:space="preserve">          &lt;common:Description xml:lang="en"&gt;Custom code 1498&lt;/common:Description&gt;</w:t>
          </w:r>
          <w:r w:rsidRPr="00EB65C2">
            <w:rPr>
              <w:vanish/>
            </w:rPr>
            <w:br/>
            <w:t xml:space="preserve">        &lt;/structure:Code&gt;</w:t>
          </w:r>
          <w:r w:rsidRPr="00EB65C2">
            <w:rPr>
              <w:vanish/>
            </w:rPr>
            <w:br/>
            <w:t xml:space="preserve">        &lt;structure:Code id="C1499"&gt;</w:t>
          </w:r>
          <w:r w:rsidRPr="00EB65C2">
            <w:rPr>
              <w:vanish/>
            </w:rPr>
            <w:br/>
            <w:t xml:space="preserve">          &lt;common:Name xml:lang="en"&gt;Custom code 1499&lt;/common:Name&gt;</w:t>
          </w:r>
          <w:r w:rsidRPr="00EB65C2">
            <w:rPr>
              <w:vanish/>
            </w:rPr>
            <w:br/>
            <w:t xml:space="preserve">          &lt;common:Description xml:lang="en"&gt;Custom code 1499&lt;/common:Description&gt;</w:t>
          </w:r>
          <w:r w:rsidRPr="00EB65C2">
            <w:rPr>
              <w:vanish/>
            </w:rPr>
            <w:br/>
            <w:t xml:space="preserve">        &lt;/structure:Code&gt;</w:t>
          </w:r>
          <w:r w:rsidRPr="00EB65C2">
            <w:rPr>
              <w:vanish/>
            </w:rPr>
            <w:br/>
            <w:t xml:space="preserve">        &lt;structure:Code id="C1500"&gt;</w:t>
          </w:r>
          <w:r w:rsidRPr="00EB65C2">
            <w:rPr>
              <w:vanish/>
            </w:rPr>
            <w:br/>
            <w:t xml:space="preserve">          &lt;common:Name xml:lang="en"&gt;Custom code 1500&lt;/common:Name&gt;</w:t>
          </w:r>
          <w:r w:rsidRPr="00EB65C2">
            <w:rPr>
              <w:vanish/>
            </w:rPr>
            <w:br/>
            <w:t xml:space="preserve">          &lt;common:Description xml:lang="en"&gt;Custom code 1500&lt;/common:Description&gt;</w:t>
          </w:r>
          <w:r w:rsidRPr="00EB65C2">
            <w:rPr>
              <w:vanish/>
            </w:rPr>
            <w:br/>
            <w:t xml:space="preserve">        &lt;/structure:Code&gt;</w:t>
          </w:r>
          <w:r w:rsidRPr="00EB65C2">
            <w:rPr>
              <w:vanish/>
            </w:rPr>
            <w:br/>
            <w:t xml:space="preserve">        &lt;structure:Code id="C1501"&gt;</w:t>
          </w:r>
          <w:r w:rsidRPr="00EB65C2">
            <w:rPr>
              <w:vanish/>
            </w:rPr>
            <w:br/>
            <w:t xml:space="preserve">          &lt;common:Name xml:lang="en"&gt;Custom code 1501&lt;/common:Name&gt;</w:t>
          </w:r>
          <w:r w:rsidRPr="00EB65C2">
            <w:rPr>
              <w:vanish/>
            </w:rPr>
            <w:br/>
            <w:t xml:space="preserve">          &lt;common:Description xml:lang="en"&gt;Custom code 1501&lt;/common:Description&gt;</w:t>
          </w:r>
          <w:r w:rsidRPr="00EB65C2">
            <w:rPr>
              <w:vanish/>
            </w:rPr>
            <w:br/>
            <w:t xml:space="preserve">        &lt;/structure:Code&gt;</w:t>
          </w:r>
          <w:r w:rsidRPr="00EB65C2">
            <w:rPr>
              <w:vanish/>
            </w:rPr>
            <w:br/>
            <w:t xml:space="preserve">        &lt;structure:Code id="C1502"&gt;</w:t>
          </w:r>
          <w:r w:rsidRPr="00EB65C2">
            <w:rPr>
              <w:vanish/>
            </w:rPr>
            <w:br/>
            <w:t xml:space="preserve">          &lt;common:Name xml:lang="en"&gt;Custom code 1502&lt;/common:Name&gt;</w:t>
          </w:r>
          <w:r w:rsidRPr="00EB65C2">
            <w:rPr>
              <w:vanish/>
            </w:rPr>
            <w:br/>
            <w:t xml:space="preserve">          &lt;common:Description xml:lang="en"&gt;Custom code 1502&lt;/common:Description&gt;</w:t>
          </w:r>
          <w:r w:rsidRPr="00EB65C2">
            <w:rPr>
              <w:vanish/>
            </w:rPr>
            <w:br/>
            <w:t xml:space="preserve">        &lt;/structure:Code&gt;</w:t>
          </w:r>
          <w:r w:rsidRPr="00EB65C2">
            <w:rPr>
              <w:vanish/>
            </w:rPr>
            <w:br/>
            <w:t xml:space="preserve">        &lt;structure:Code id="C1503"&gt;</w:t>
          </w:r>
          <w:r w:rsidRPr="00EB65C2">
            <w:rPr>
              <w:vanish/>
            </w:rPr>
            <w:br/>
            <w:t xml:space="preserve">          &lt;common:Name xml:lang="en"&gt;Custom code 1503&lt;/common:Name&gt;</w:t>
          </w:r>
          <w:r w:rsidRPr="00EB65C2">
            <w:rPr>
              <w:vanish/>
            </w:rPr>
            <w:br/>
            <w:t xml:space="preserve">          &lt;common:Description xml:lang="en"&gt;Custom code 1503&lt;/common:Description&gt;</w:t>
          </w:r>
          <w:r w:rsidRPr="00EB65C2">
            <w:rPr>
              <w:vanish/>
            </w:rPr>
            <w:br/>
            <w:t xml:space="preserve">        &lt;/structure:Code&gt;</w:t>
          </w:r>
          <w:r w:rsidRPr="00EB65C2">
            <w:rPr>
              <w:vanish/>
            </w:rPr>
            <w:br/>
            <w:t xml:space="preserve">        &lt;structure:Code id="C1504"&gt;</w:t>
          </w:r>
          <w:r w:rsidRPr="00EB65C2">
            <w:rPr>
              <w:vanish/>
            </w:rPr>
            <w:br/>
            <w:t xml:space="preserve">          &lt;common:Name xml:lang="en"&gt;Custom code 1504&lt;/common:Name&gt;</w:t>
          </w:r>
          <w:r w:rsidRPr="00EB65C2">
            <w:rPr>
              <w:vanish/>
            </w:rPr>
            <w:br/>
            <w:t xml:space="preserve">          &lt;common:Description xml:lang="en"&gt;Custom code 1504&lt;/common:Description&gt;</w:t>
          </w:r>
          <w:r w:rsidRPr="00EB65C2">
            <w:rPr>
              <w:vanish/>
            </w:rPr>
            <w:br/>
            <w:t xml:space="preserve">        &lt;/structure:Code&gt;</w:t>
          </w:r>
          <w:r w:rsidRPr="00EB65C2">
            <w:rPr>
              <w:vanish/>
            </w:rPr>
            <w:br/>
            <w:t xml:space="preserve">        &lt;structure:Code id="C1505"&gt;</w:t>
          </w:r>
          <w:r w:rsidRPr="00EB65C2">
            <w:rPr>
              <w:vanish/>
            </w:rPr>
            <w:br/>
            <w:t xml:space="preserve">          &lt;common:Name xml:lang="en"&gt;Custom code 1505&lt;/common:Name&gt;</w:t>
          </w:r>
          <w:r w:rsidRPr="00EB65C2">
            <w:rPr>
              <w:vanish/>
            </w:rPr>
            <w:br/>
            <w:t xml:space="preserve">          &lt;common:Description xml:lang="en"&gt;Custom code 1505&lt;/common:Description&gt;</w:t>
          </w:r>
          <w:r w:rsidRPr="00EB65C2">
            <w:rPr>
              <w:vanish/>
            </w:rPr>
            <w:br/>
            <w:t xml:space="preserve">        &lt;/structure:Code&gt;</w:t>
          </w:r>
          <w:r w:rsidRPr="00EB65C2">
            <w:rPr>
              <w:vanish/>
            </w:rPr>
            <w:br/>
            <w:t xml:space="preserve">        &lt;structure:Code id="C1506"&gt;</w:t>
          </w:r>
          <w:r w:rsidRPr="00EB65C2">
            <w:rPr>
              <w:vanish/>
            </w:rPr>
            <w:br/>
            <w:t xml:space="preserve">          &lt;common:Name xml:lang="en"&gt;Custom code 1506&lt;/common:Name&gt;</w:t>
          </w:r>
          <w:r w:rsidRPr="00EB65C2">
            <w:rPr>
              <w:vanish/>
            </w:rPr>
            <w:br/>
            <w:t xml:space="preserve">          &lt;common:Description xml:lang="en"&gt;Custom code 1506&lt;/common:Description&gt;</w:t>
          </w:r>
          <w:r w:rsidRPr="00EB65C2">
            <w:rPr>
              <w:vanish/>
            </w:rPr>
            <w:br/>
            <w:t xml:space="preserve">        &lt;/structure:Code&gt;</w:t>
          </w:r>
          <w:r w:rsidRPr="00EB65C2">
            <w:rPr>
              <w:vanish/>
            </w:rPr>
            <w:br/>
            <w:t xml:space="preserve">        &lt;structure:Code id="C1507"&gt;</w:t>
          </w:r>
          <w:r w:rsidRPr="00EB65C2">
            <w:rPr>
              <w:vanish/>
            </w:rPr>
            <w:br/>
            <w:t xml:space="preserve">          &lt;common:Name xml:lang="en"&gt;Custom code 1507&lt;/common:Name&gt;</w:t>
          </w:r>
          <w:r w:rsidRPr="00EB65C2">
            <w:rPr>
              <w:vanish/>
            </w:rPr>
            <w:br/>
            <w:t xml:space="preserve">          &lt;common:Description xml:lang="en"&gt;Custom code 1507&lt;/common:Description&gt;</w:t>
          </w:r>
          <w:r w:rsidRPr="00EB65C2">
            <w:rPr>
              <w:vanish/>
            </w:rPr>
            <w:br/>
            <w:t xml:space="preserve">        &lt;/structure:Code&gt;</w:t>
          </w:r>
          <w:r w:rsidRPr="00EB65C2">
            <w:rPr>
              <w:vanish/>
            </w:rPr>
            <w:br/>
            <w:t xml:space="preserve">        &lt;structure:Code id="C1508"&gt;</w:t>
          </w:r>
          <w:r w:rsidRPr="00EB65C2">
            <w:rPr>
              <w:vanish/>
            </w:rPr>
            <w:br/>
            <w:t xml:space="preserve">          &lt;common:Name xml:lang="en"&gt;Custom code 1508&lt;/common:Name&gt;</w:t>
          </w:r>
          <w:r w:rsidRPr="00EB65C2">
            <w:rPr>
              <w:vanish/>
            </w:rPr>
            <w:br/>
            <w:t xml:space="preserve">          &lt;common:Description xml:lang="en"&gt;Custom code 1508&lt;/common:Description&gt;</w:t>
          </w:r>
          <w:r w:rsidRPr="00EB65C2">
            <w:rPr>
              <w:vanish/>
            </w:rPr>
            <w:br/>
            <w:t xml:space="preserve">        &lt;/structure:Code&gt;</w:t>
          </w:r>
          <w:r w:rsidRPr="00EB65C2">
            <w:rPr>
              <w:vanish/>
            </w:rPr>
            <w:br/>
            <w:t xml:space="preserve">        &lt;structure:Code id="C1509"&gt;</w:t>
          </w:r>
          <w:r w:rsidRPr="00EB65C2">
            <w:rPr>
              <w:vanish/>
            </w:rPr>
            <w:br/>
            <w:t xml:space="preserve">          &lt;common:Name xml:lang="en"&gt;Custom code 1509&lt;/common:Name&gt;</w:t>
          </w:r>
          <w:r w:rsidRPr="00EB65C2">
            <w:rPr>
              <w:vanish/>
            </w:rPr>
            <w:br/>
            <w:t xml:space="preserve">          &lt;common:Description xml:lang="en"&gt;Custom code 1509&lt;/common:Description&gt;</w:t>
          </w:r>
          <w:r w:rsidRPr="00EB65C2">
            <w:rPr>
              <w:vanish/>
            </w:rPr>
            <w:br/>
            <w:t xml:space="preserve">        &lt;/structure:Code&gt;</w:t>
          </w:r>
          <w:r w:rsidRPr="00EB65C2">
            <w:rPr>
              <w:vanish/>
            </w:rPr>
            <w:br/>
            <w:t xml:space="preserve">        &lt;structure:Code id="C1510"&gt;</w:t>
          </w:r>
          <w:r w:rsidRPr="00EB65C2">
            <w:rPr>
              <w:vanish/>
            </w:rPr>
            <w:br/>
            <w:t xml:space="preserve">          &lt;common:Name xml:lang="en"&gt;Custom code 1510&lt;/common:Name&gt;</w:t>
          </w:r>
          <w:r w:rsidRPr="00EB65C2">
            <w:rPr>
              <w:vanish/>
            </w:rPr>
            <w:br/>
            <w:t xml:space="preserve">          &lt;common:Description xml:lang="en"&gt;Custom code 1510&lt;/common:Description&gt;</w:t>
          </w:r>
          <w:r w:rsidRPr="00EB65C2">
            <w:rPr>
              <w:vanish/>
            </w:rPr>
            <w:br/>
            <w:t xml:space="preserve">        &lt;/structure:Code&gt;</w:t>
          </w:r>
          <w:r w:rsidRPr="00EB65C2">
            <w:rPr>
              <w:vanish/>
            </w:rPr>
            <w:br/>
            <w:t xml:space="preserve">        &lt;structure:Code id="C1511"&gt;</w:t>
          </w:r>
          <w:r w:rsidRPr="00EB65C2">
            <w:rPr>
              <w:vanish/>
            </w:rPr>
            <w:br/>
            <w:t xml:space="preserve">          &lt;common:Name xml:lang="en"&gt;Custom code 1511&lt;/common:Name&gt;</w:t>
          </w:r>
          <w:r w:rsidRPr="00EB65C2">
            <w:rPr>
              <w:vanish/>
            </w:rPr>
            <w:br/>
            <w:t xml:space="preserve">          &lt;common:Description xml:lang="en"&gt;Custom code 1511&lt;/common:Description&gt;</w:t>
          </w:r>
          <w:r w:rsidRPr="00EB65C2">
            <w:rPr>
              <w:vanish/>
            </w:rPr>
            <w:br/>
            <w:t xml:space="preserve">        &lt;/structure:Code&gt;</w:t>
          </w:r>
          <w:r w:rsidRPr="00EB65C2">
            <w:rPr>
              <w:vanish/>
            </w:rPr>
            <w:br/>
            <w:t xml:space="preserve">        &lt;structure:Code id="C1512"&gt;</w:t>
          </w:r>
          <w:r w:rsidRPr="00EB65C2">
            <w:rPr>
              <w:vanish/>
            </w:rPr>
            <w:br/>
            <w:t xml:space="preserve">          &lt;common:Name xml:lang="en"&gt;Custom code 1512&lt;/common:Name&gt;</w:t>
          </w:r>
          <w:r w:rsidRPr="00EB65C2">
            <w:rPr>
              <w:vanish/>
            </w:rPr>
            <w:br/>
            <w:t xml:space="preserve">          &lt;common:Description xml:lang="en"&gt;Custom code 1512&lt;/common:Description&gt;</w:t>
          </w:r>
          <w:r w:rsidRPr="00EB65C2">
            <w:rPr>
              <w:vanish/>
            </w:rPr>
            <w:br/>
            <w:t xml:space="preserve">        &lt;/structure:Code&gt;</w:t>
          </w:r>
          <w:r w:rsidRPr="00EB65C2">
            <w:rPr>
              <w:vanish/>
            </w:rPr>
            <w:br/>
            <w:t xml:space="preserve">        &lt;structure:Code id="C1513"&gt;</w:t>
          </w:r>
          <w:r w:rsidRPr="00EB65C2">
            <w:rPr>
              <w:vanish/>
            </w:rPr>
            <w:br/>
            <w:t xml:space="preserve">          &lt;common:Name xml:lang="en"&gt;Custom code 1513&lt;/common:Name&gt;</w:t>
          </w:r>
          <w:r w:rsidRPr="00EB65C2">
            <w:rPr>
              <w:vanish/>
            </w:rPr>
            <w:br/>
            <w:t xml:space="preserve">          &lt;common:Description xml:lang="en"&gt;Custom code 1513&lt;/common:Description&gt;</w:t>
          </w:r>
          <w:r w:rsidRPr="00EB65C2">
            <w:rPr>
              <w:vanish/>
            </w:rPr>
            <w:br/>
            <w:t xml:space="preserve">        &lt;/structure:Code&gt;</w:t>
          </w:r>
          <w:r w:rsidRPr="00EB65C2">
            <w:rPr>
              <w:vanish/>
            </w:rPr>
            <w:br/>
            <w:t xml:space="preserve">        &lt;structure:Code id="C1514"&gt;</w:t>
          </w:r>
          <w:r w:rsidRPr="00EB65C2">
            <w:rPr>
              <w:vanish/>
            </w:rPr>
            <w:br/>
            <w:t xml:space="preserve">          &lt;common:Name xml:lang="en"&gt;Custom code 1514&lt;/common:Name&gt;</w:t>
          </w:r>
          <w:r w:rsidRPr="00EB65C2">
            <w:rPr>
              <w:vanish/>
            </w:rPr>
            <w:br/>
            <w:t xml:space="preserve">          &lt;common:Description xml:lang="en"&gt;Custom code 1514&lt;/common:Description&gt;</w:t>
          </w:r>
          <w:r w:rsidRPr="00EB65C2">
            <w:rPr>
              <w:vanish/>
            </w:rPr>
            <w:br/>
            <w:t xml:space="preserve">        &lt;/structure:Code&gt;</w:t>
          </w:r>
          <w:r w:rsidRPr="00EB65C2">
            <w:rPr>
              <w:vanish/>
            </w:rPr>
            <w:br/>
            <w:t xml:space="preserve">        &lt;structure:Code id="C1515"&gt;</w:t>
          </w:r>
          <w:r w:rsidRPr="00EB65C2">
            <w:rPr>
              <w:vanish/>
            </w:rPr>
            <w:br/>
            <w:t xml:space="preserve">          &lt;common:Name xml:lang="en"&gt;Custom code 1515&lt;/common:Name&gt;</w:t>
          </w:r>
          <w:r w:rsidRPr="00EB65C2">
            <w:rPr>
              <w:vanish/>
            </w:rPr>
            <w:br/>
            <w:t xml:space="preserve">          &lt;common:Description xml:lang="en"&gt;Custom code 1515&lt;/common:Description&gt;</w:t>
          </w:r>
          <w:r w:rsidRPr="00EB65C2">
            <w:rPr>
              <w:vanish/>
            </w:rPr>
            <w:br/>
            <w:t xml:space="preserve">        &lt;/structure:Code&gt;</w:t>
          </w:r>
          <w:r w:rsidRPr="00EB65C2">
            <w:rPr>
              <w:vanish/>
            </w:rPr>
            <w:br/>
            <w:t xml:space="preserve">        &lt;structure:Code id="C1516"&gt;</w:t>
          </w:r>
          <w:r w:rsidRPr="00EB65C2">
            <w:rPr>
              <w:vanish/>
            </w:rPr>
            <w:br/>
            <w:t xml:space="preserve">          &lt;common:Name xml:lang="en"&gt;Custom code 1516&lt;/common:Name&gt;</w:t>
          </w:r>
          <w:r w:rsidRPr="00EB65C2">
            <w:rPr>
              <w:vanish/>
            </w:rPr>
            <w:br/>
            <w:t xml:space="preserve">          &lt;common:Description xml:lang="en"&gt;Custom code 1516&lt;/common:Description&gt;</w:t>
          </w:r>
          <w:r w:rsidRPr="00EB65C2">
            <w:rPr>
              <w:vanish/>
            </w:rPr>
            <w:br/>
            <w:t xml:space="preserve">        &lt;/structure:Code&gt;</w:t>
          </w:r>
          <w:r w:rsidRPr="00EB65C2">
            <w:rPr>
              <w:vanish/>
            </w:rPr>
            <w:br/>
            <w:t xml:space="preserve">        &lt;structure:Code id="C1517"&gt;</w:t>
          </w:r>
          <w:r w:rsidRPr="00EB65C2">
            <w:rPr>
              <w:vanish/>
            </w:rPr>
            <w:br/>
            <w:t xml:space="preserve">          &lt;common:Name xml:lang="en"&gt;Custom code 1517&lt;/common:Name&gt;</w:t>
          </w:r>
          <w:r w:rsidRPr="00EB65C2">
            <w:rPr>
              <w:vanish/>
            </w:rPr>
            <w:br/>
            <w:t xml:space="preserve">          &lt;common:Description xml:lang="en"&gt;Custom code 1517&lt;/common:Description&gt;</w:t>
          </w:r>
          <w:r w:rsidRPr="00EB65C2">
            <w:rPr>
              <w:vanish/>
            </w:rPr>
            <w:br/>
            <w:t xml:space="preserve">        &lt;/structure:Code&gt;</w:t>
          </w:r>
          <w:r w:rsidRPr="00EB65C2">
            <w:rPr>
              <w:vanish/>
            </w:rPr>
            <w:br/>
            <w:t xml:space="preserve">        &lt;structure:Code id="C1518"&gt;</w:t>
          </w:r>
          <w:r w:rsidRPr="00EB65C2">
            <w:rPr>
              <w:vanish/>
            </w:rPr>
            <w:br/>
            <w:t xml:space="preserve">          &lt;common:Name xml:lang="en"&gt;Custom code 1518&lt;/common:Name&gt;</w:t>
          </w:r>
          <w:r w:rsidRPr="00EB65C2">
            <w:rPr>
              <w:vanish/>
            </w:rPr>
            <w:br/>
            <w:t xml:space="preserve">          &lt;common:Description xml:lang="en"&gt;Custom code 1518&lt;/common:Description&gt;</w:t>
          </w:r>
          <w:r w:rsidRPr="00EB65C2">
            <w:rPr>
              <w:vanish/>
            </w:rPr>
            <w:br/>
            <w:t xml:space="preserve">        &lt;/structure:Code&gt;</w:t>
          </w:r>
          <w:r w:rsidRPr="00EB65C2">
            <w:rPr>
              <w:vanish/>
            </w:rPr>
            <w:br/>
            <w:t xml:space="preserve">        &lt;structure:Code id="C1519"&gt;</w:t>
          </w:r>
          <w:r w:rsidRPr="00EB65C2">
            <w:rPr>
              <w:vanish/>
            </w:rPr>
            <w:br/>
            <w:t xml:space="preserve">          &lt;common:Name xml:lang="en"&gt;Custom code 1519&lt;/common:Name&gt;</w:t>
          </w:r>
          <w:r w:rsidRPr="00EB65C2">
            <w:rPr>
              <w:vanish/>
            </w:rPr>
            <w:br/>
            <w:t xml:space="preserve">          &lt;common:Description xml:lang="en"&gt;Custom code 1519&lt;/common:Description&gt;</w:t>
          </w:r>
          <w:r w:rsidRPr="00EB65C2">
            <w:rPr>
              <w:vanish/>
            </w:rPr>
            <w:br/>
            <w:t xml:space="preserve">        &lt;/structure:Code&gt;</w:t>
          </w:r>
          <w:r w:rsidRPr="00EB65C2">
            <w:rPr>
              <w:vanish/>
            </w:rPr>
            <w:br/>
            <w:t xml:space="preserve">        &lt;structure:Code id="C1520"&gt;</w:t>
          </w:r>
          <w:r w:rsidRPr="00EB65C2">
            <w:rPr>
              <w:vanish/>
            </w:rPr>
            <w:br/>
            <w:t xml:space="preserve">          &lt;common:Name xml:lang="en"&gt;Custom code 1520&lt;/common:Name&gt;</w:t>
          </w:r>
          <w:r w:rsidRPr="00EB65C2">
            <w:rPr>
              <w:vanish/>
            </w:rPr>
            <w:br/>
            <w:t xml:space="preserve">          &lt;common:Description xml:lang="en"&gt;Custom code 1520&lt;/common:Description&gt;</w:t>
          </w:r>
          <w:r w:rsidRPr="00EB65C2">
            <w:rPr>
              <w:vanish/>
            </w:rPr>
            <w:br/>
            <w:t xml:space="preserve">        &lt;/structure:Code&gt;</w:t>
          </w:r>
          <w:r w:rsidRPr="00EB65C2">
            <w:rPr>
              <w:vanish/>
            </w:rPr>
            <w:br/>
            <w:t xml:space="preserve">        &lt;structure:Code id="C1521"&gt;</w:t>
          </w:r>
          <w:r w:rsidRPr="00EB65C2">
            <w:rPr>
              <w:vanish/>
            </w:rPr>
            <w:br/>
            <w:t xml:space="preserve">          &lt;common:Name xml:lang="en"&gt;Custom code 1521&lt;/common:Name&gt;</w:t>
          </w:r>
          <w:r w:rsidRPr="00EB65C2">
            <w:rPr>
              <w:vanish/>
            </w:rPr>
            <w:br/>
            <w:t xml:space="preserve">          &lt;common:Description xml:lang="en"&gt;Custom code 1521&lt;/common:Description&gt;</w:t>
          </w:r>
          <w:r w:rsidRPr="00EB65C2">
            <w:rPr>
              <w:vanish/>
            </w:rPr>
            <w:br/>
            <w:t xml:space="preserve">        &lt;/structure:Code&gt;</w:t>
          </w:r>
          <w:r w:rsidRPr="00EB65C2">
            <w:rPr>
              <w:vanish/>
            </w:rPr>
            <w:br/>
            <w:t xml:space="preserve">        &lt;structure:Code id="C1522"&gt;</w:t>
          </w:r>
          <w:r w:rsidRPr="00EB65C2">
            <w:rPr>
              <w:vanish/>
            </w:rPr>
            <w:br/>
            <w:t xml:space="preserve">          &lt;common:Name xml:lang="en"&gt;Custom code 1522&lt;/common:Name&gt;</w:t>
          </w:r>
          <w:r w:rsidRPr="00EB65C2">
            <w:rPr>
              <w:vanish/>
            </w:rPr>
            <w:br/>
            <w:t xml:space="preserve">          &lt;common:Description xml:lang="en"&gt;Custom code 1522&lt;/common:Description&gt;</w:t>
          </w:r>
          <w:r w:rsidRPr="00EB65C2">
            <w:rPr>
              <w:vanish/>
            </w:rPr>
            <w:br/>
            <w:t xml:space="preserve">        &lt;/structure:Code&gt;</w:t>
          </w:r>
          <w:r w:rsidRPr="00EB65C2">
            <w:rPr>
              <w:vanish/>
            </w:rPr>
            <w:br/>
            <w:t xml:space="preserve">        &lt;structure:Code id="C1523"&gt;</w:t>
          </w:r>
          <w:r w:rsidRPr="00EB65C2">
            <w:rPr>
              <w:vanish/>
            </w:rPr>
            <w:br/>
            <w:t xml:space="preserve">          &lt;common:Name xml:lang="en"&gt;Custom code 1523&lt;/common:Name&gt;</w:t>
          </w:r>
          <w:r w:rsidRPr="00EB65C2">
            <w:rPr>
              <w:vanish/>
            </w:rPr>
            <w:br/>
            <w:t xml:space="preserve">          &lt;common:Description xml:lang="en"&gt;Custom code 1523&lt;/common:Description&gt;</w:t>
          </w:r>
          <w:r w:rsidRPr="00EB65C2">
            <w:rPr>
              <w:vanish/>
            </w:rPr>
            <w:br/>
            <w:t xml:space="preserve">        &lt;/structure:Code&gt;</w:t>
          </w:r>
          <w:r w:rsidRPr="00EB65C2">
            <w:rPr>
              <w:vanish/>
            </w:rPr>
            <w:br/>
            <w:t xml:space="preserve">        &lt;structure:Code id="C1524"&gt;</w:t>
          </w:r>
          <w:r w:rsidRPr="00EB65C2">
            <w:rPr>
              <w:vanish/>
            </w:rPr>
            <w:br/>
            <w:t xml:space="preserve">          &lt;common:Name xml:lang="en"&gt;Custom code 1524&lt;/common:Name&gt;</w:t>
          </w:r>
          <w:r w:rsidRPr="00EB65C2">
            <w:rPr>
              <w:vanish/>
            </w:rPr>
            <w:br/>
            <w:t xml:space="preserve">          &lt;common:Description xml:lang="en"&gt;Custom code 1524&lt;/common:Description&gt;</w:t>
          </w:r>
          <w:r w:rsidRPr="00EB65C2">
            <w:rPr>
              <w:vanish/>
            </w:rPr>
            <w:br/>
            <w:t xml:space="preserve">        &lt;/structure:Code&gt;</w:t>
          </w:r>
          <w:r w:rsidRPr="00EB65C2">
            <w:rPr>
              <w:vanish/>
            </w:rPr>
            <w:br/>
            <w:t xml:space="preserve">        &lt;structure:Code id="C1525"&gt;</w:t>
          </w:r>
          <w:r w:rsidRPr="00EB65C2">
            <w:rPr>
              <w:vanish/>
            </w:rPr>
            <w:br/>
            <w:t xml:space="preserve">          &lt;common:Name xml:lang="en"&gt;Custom code 1525&lt;/common:Name&gt;</w:t>
          </w:r>
          <w:r w:rsidRPr="00EB65C2">
            <w:rPr>
              <w:vanish/>
            </w:rPr>
            <w:br/>
            <w:t xml:space="preserve">          &lt;common:Description xml:lang="en"&gt;Custom code 1525&lt;/common:Description&gt;</w:t>
          </w:r>
          <w:r w:rsidRPr="00EB65C2">
            <w:rPr>
              <w:vanish/>
            </w:rPr>
            <w:br/>
            <w:t xml:space="preserve">        &lt;/structure:Code&gt;</w:t>
          </w:r>
          <w:r w:rsidRPr="00EB65C2">
            <w:rPr>
              <w:vanish/>
            </w:rPr>
            <w:br/>
            <w:t xml:space="preserve">        &lt;structure:Code id="C1526"&gt;</w:t>
          </w:r>
          <w:r w:rsidRPr="00EB65C2">
            <w:rPr>
              <w:vanish/>
            </w:rPr>
            <w:br/>
            <w:t xml:space="preserve">          &lt;common:Name xml:lang="en"&gt;Custom code 1526&lt;/common:Name&gt;</w:t>
          </w:r>
          <w:r w:rsidRPr="00EB65C2">
            <w:rPr>
              <w:vanish/>
            </w:rPr>
            <w:br/>
            <w:t xml:space="preserve">          &lt;common:Description xml:lang="en"&gt;Custom code 1526&lt;/common:Description&gt;</w:t>
          </w:r>
          <w:r w:rsidRPr="00EB65C2">
            <w:rPr>
              <w:vanish/>
            </w:rPr>
            <w:br/>
            <w:t xml:space="preserve">        &lt;/structure:Code&gt;</w:t>
          </w:r>
          <w:r w:rsidRPr="00EB65C2">
            <w:rPr>
              <w:vanish/>
            </w:rPr>
            <w:br/>
            <w:t xml:space="preserve">        &lt;structure:Code id="C1527"&gt;</w:t>
          </w:r>
          <w:r w:rsidRPr="00EB65C2">
            <w:rPr>
              <w:vanish/>
            </w:rPr>
            <w:br/>
            <w:t xml:space="preserve">          &lt;common:Name xml:lang="en"&gt;Custom code 1527&lt;/common:Name&gt;</w:t>
          </w:r>
          <w:r w:rsidRPr="00EB65C2">
            <w:rPr>
              <w:vanish/>
            </w:rPr>
            <w:br/>
            <w:t xml:space="preserve">          &lt;common:Description xml:lang="en"&gt;Custom code 1527&lt;/common:Description&gt;</w:t>
          </w:r>
          <w:r w:rsidRPr="00EB65C2">
            <w:rPr>
              <w:vanish/>
            </w:rPr>
            <w:br/>
            <w:t xml:space="preserve">        &lt;/structure:Code&gt;</w:t>
          </w:r>
          <w:r w:rsidRPr="00EB65C2">
            <w:rPr>
              <w:vanish/>
            </w:rPr>
            <w:br/>
            <w:t xml:space="preserve">        &lt;structure:Code id="C1528"&gt;</w:t>
          </w:r>
          <w:r w:rsidRPr="00EB65C2">
            <w:rPr>
              <w:vanish/>
            </w:rPr>
            <w:br/>
            <w:t xml:space="preserve">          &lt;common:Name xml:lang="en"&gt;Custom code 1528&lt;/common:Name&gt;</w:t>
          </w:r>
          <w:r w:rsidRPr="00EB65C2">
            <w:rPr>
              <w:vanish/>
            </w:rPr>
            <w:br/>
            <w:t xml:space="preserve">          &lt;common:Description xml:lang="en"&gt;Custom code 1528&lt;/common:Description&gt;</w:t>
          </w:r>
          <w:r w:rsidRPr="00EB65C2">
            <w:rPr>
              <w:vanish/>
            </w:rPr>
            <w:br/>
            <w:t xml:space="preserve">        &lt;/structure:Code&gt;</w:t>
          </w:r>
          <w:r w:rsidRPr="00EB65C2">
            <w:rPr>
              <w:vanish/>
            </w:rPr>
            <w:br/>
            <w:t xml:space="preserve">        &lt;structure:Code id="C1529"&gt;</w:t>
          </w:r>
          <w:r w:rsidRPr="00EB65C2">
            <w:rPr>
              <w:vanish/>
            </w:rPr>
            <w:br/>
            <w:t xml:space="preserve">          &lt;common:Name xml:lang="en"&gt;Custom code 1529&lt;/common:Name&gt;</w:t>
          </w:r>
          <w:r w:rsidRPr="00EB65C2">
            <w:rPr>
              <w:vanish/>
            </w:rPr>
            <w:br/>
            <w:t xml:space="preserve">          &lt;common:Description xml:lang="en"&gt;Custom code 1529&lt;/common:Description&gt;</w:t>
          </w:r>
          <w:r w:rsidRPr="00EB65C2">
            <w:rPr>
              <w:vanish/>
            </w:rPr>
            <w:br/>
            <w:t xml:space="preserve">        &lt;/structure:Code&gt;</w:t>
          </w:r>
          <w:r w:rsidRPr="00EB65C2">
            <w:rPr>
              <w:vanish/>
            </w:rPr>
            <w:br/>
            <w:t xml:space="preserve">        &lt;structure:Code id="C1530"&gt;</w:t>
          </w:r>
          <w:r w:rsidRPr="00EB65C2">
            <w:rPr>
              <w:vanish/>
            </w:rPr>
            <w:br/>
            <w:t xml:space="preserve">          &lt;common:Name xml:lang="en"&gt;Custom code 1530&lt;/common:Name&gt;</w:t>
          </w:r>
          <w:r w:rsidRPr="00EB65C2">
            <w:rPr>
              <w:vanish/>
            </w:rPr>
            <w:br/>
            <w:t xml:space="preserve">          &lt;common:Description xml:lang="en"&gt;Custom code 1530&lt;/common:Description&gt;</w:t>
          </w:r>
          <w:r w:rsidRPr="00EB65C2">
            <w:rPr>
              <w:vanish/>
            </w:rPr>
            <w:br/>
            <w:t xml:space="preserve">        &lt;/structure:Code&gt;</w:t>
          </w:r>
          <w:r w:rsidRPr="00EB65C2">
            <w:rPr>
              <w:vanish/>
            </w:rPr>
            <w:br/>
            <w:t xml:space="preserve">        &lt;structure:Code id="C1531"&gt;</w:t>
          </w:r>
          <w:r w:rsidRPr="00EB65C2">
            <w:rPr>
              <w:vanish/>
            </w:rPr>
            <w:br/>
            <w:t xml:space="preserve">          &lt;common:Name xml:lang="en"&gt;Custom code 1531&lt;/common:Name&gt;</w:t>
          </w:r>
          <w:r w:rsidRPr="00EB65C2">
            <w:rPr>
              <w:vanish/>
            </w:rPr>
            <w:br/>
            <w:t xml:space="preserve">          &lt;common:Description xml:lang="en"&gt;Custom code 1531&lt;/common:Description&gt;</w:t>
          </w:r>
          <w:r w:rsidRPr="00EB65C2">
            <w:rPr>
              <w:vanish/>
            </w:rPr>
            <w:br/>
            <w:t xml:space="preserve">        &lt;/structure:Code&gt;</w:t>
          </w:r>
          <w:r w:rsidRPr="00EB65C2">
            <w:rPr>
              <w:vanish/>
            </w:rPr>
            <w:br/>
            <w:t xml:space="preserve">        &lt;structure:Code id="C1532"&gt;</w:t>
          </w:r>
          <w:r w:rsidRPr="00EB65C2">
            <w:rPr>
              <w:vanish/>
            </w:rPr>
            <w:br/>
            <w:t xml:space="preserve">          &lt;common:Name xml:lang="en"&gt;Custom code 1532&lt;/common:Name&gt;</w:t>
          </w:r>
          <w:r w:rsidRPr="00EB65C2">
            <w:rPr>
              <w:vanish/>
            </w:rPr>
            <w:br/>
            <w:t xml:space="preserve">          &lt;common:Description xml:lang="en"&gt;Custom code 1532&lt;/common:Description&gt;</w:t>
          </w:r>
          <w:r w:rsidRPr="00EB65C2">
            <w:rPr>
              <w:vanish/>
            </w:rPr>
            <w:br/>
            <w:t xml:space="preserve">        &lt;/structure:Code&gt;</w:t>
          </w:r>
          <w:r w:rsidRPr="00EB65C2">
            <w:rPr>
              <w:vanish/>
            </w:rPr>
            <w:br/>
            <w:t xml:space="preserve">        &lt;structure:Code id="C1533"&gt;</w:t>
          </w:r>
          <w:r w:rsidRPr="00EB65C2">
            <w:rPr>
              <w:vanish/>
            </w:rPr>
            <w:br/>
            <w:t xml:space="preserve">          &lt;common:Name xml:lang="en"&gt;Custom code 1533&lt;/common:Name&gt;</w:t>
          </w:r>
          <w:r w:rsidRPr="00EB65C2">
            <w:rPr>
              <w:vanish/>
            </w:rPr>
            <w:br/>
            <w:t xml:space="preserve">          &lt;common:Description xml:lang="en"&gt;Custom code 1533&lt;/common:Description&gt;</w:t>
          </w:r>
          <w:r w:rsidRPr="00EB65C2">
            <w:rPr>
              <w:vanish/>
            </w:rPr>
            <w:br/>
            <w:t xml:space="preserve">        &lt;/structure:Code&gt;</w:t>
          </w:r>
          <w:r w:rsidRPr="00EB65C2">
            <w:rPr>
              <w:vanish/>
            </w:rPr>
            <w:br/>
            <w:t xml:space="preserve">        &lt;structure:Code id="C1534"&gt;</w:t>
          </w:r>
          <w:r w:rsidRPr="00EB65C2">
            <w:rPr>
              <w:vanish/>
            </w:rPr>
            <w:br/>
            <w:t xml:space="preserve">          &lt;common:Name xml:lang="en"&gt;Custom code 1534&lt;/common:Name&gt;</w:t>
          </w:r>
          <w:r w:rsidRPr="00EB65C2">
            <w:rPr>
              <w:vanish/>
            </w:rPr>
            <w:br/>
            <w:t xml:space="preserve">          &lt;common:Description xml:lang="en"&gt;Custom code 1534&lt;/common:Description&gt;</w:t>
          </w:r>
          <w:r w:rsidRPr="00EB65C2">
            <w:rPr>
              <w:vanish/>
            </w:rPr>
            <w:br/>
            <w:t xml:space="preserve">        &lt;/structure:Code&gt;</w:t>
          </w:r>
          <w:r w:rsidRPr="00EB65C2">
            <w:rPr>
              <w:vanish/>
            </w:rPr>
            <w:br/>
            <w:t xml:space="preserve">        &lt;structure:Code id="C1535"&gt;</w:t>
          </w:r>
          <w:r w:rsidRPr="00EB65C2">
            <w:rPr>
              <w:vanish/>
            </w:rPr>
            <w:br/>
            <w:t xml:space="preserve">          &lt;common:Name xml:lang="en"&gt;Custom code 1535&lt;/common:Name&gt;</w:t>
          </w:r>
          <w:r w:rsidRPr="00EB65C2">
            <w:rPr>
              <w:vanish/>
            </w:rPr>
            <w:br/>
            <w:t xml:space="preserve">          &lt;common:Description xml:lang="en"&gt;Custom code 1535&lt;/common:Description&gt;</w:t>
          </w:r>
          <w:r w:rsidRPr="00EB65C2">
            <w:rPr>
              <w:vanish/>
            </w:rPr>
            <w:br/>
            <w:t xml:space="preserve">        &lt;/structure:Code&gt;</w:t>
          </w:r>
          <w:r w:rsidRPr="00EB65C2">
            <w:rPr>
              <w:vanish/>
            </w:rPr>
            <w:br/>
            <w:t xml:space="preserve">        &lt;structure:Code id="C1536"&gt;</w:t>
          </w:r>
          <w:r w:rsidRPr="00EB65C2">
            <w:rPr>
              <w:vanish/>
            </w:rPr>
            <w:br/>
            <w:t xml:space="preserve">          &lt;common:Name xml:lang="en"&gt;Custom code 1536&lt;/common:Name&gt;</w:t>
          </w:r>
          <w:r w:rsidRPr="00EB65C2">
            <w:rPr>
              <w:vanish/>
            </w:rPr>
            <w:br/>
            <w:t xml:space="preserve">          &lt;common:Description xml:lang="en"&gt;Custom code 1536&lt;/common:Description&gt;</w:t>
          </w:r>
          <w:r w:rsidRPr="00EB65C2">
            <w:rPr>
              <w:vanish/>
            </w:rPr>
            <w:br/>
            <w:t xml:space="preserve">        &lt;/structure:Code&gt;</w:t>
          </w:r>
          <w:r w:rsidRPr="00EB65C2">
            <w:rPr>
              <w:vanish/>
            </w:rPr>
            <w:br/>
            <w:t xml:space="preserve">        &lt;structure:Code id="C1537"&gt;</w:t>
          </w:r>
          <w:r w:rsidRPr="00EB65C2">
            <w:rPr>
              <w:vanish/>
            </w:rPr>
            <w:br/>
            <w:t xml:space="preserve">          &lt;common:Name xml:lang="en"&gt;Custom code 1537&lt;/common:Name&gt;</w:t>
          </w:r>
          <w:r w:rsidRPr="00EB65C2">
            <w:rPr>
              <w:vanish/>
            </w:rPr>
            <w:br/>
            <w:t xml:space="preserve">          &lt;common:Description xml:lang="en"&gt;Custom code 1537&lt;/common:Description&gt;</w:t>
          </w:r>
          <w:r w:rsidRPr="00EB65C2">
            <w:rPr>
              <w:vanish/>
            </w:rPr>
            <w:br/>
            <w:t xml:space="preserve">        &lt;/structure:Code&gt;</w:t>
          </w:r>
          <w:r w:rsidRPr="00EB65C2">
            <w:rPr>
              <w:vanish/>
            </w:rPr>
            <w:br/>
            <w:t xml:space="preserve">        &lt;structure:Code id="C1538"&gt;</w:t>
          </w:r>
          <w:r w:rsidRPr="00EB65C2">
            <w:rPr>
              <w:vanish/>
            </w:rPr>
            <w:br/>
            <w:t xml:space="preserve">          &lt;common:Name xml:lang="en"&gt;Custom code 1538&lt;/common:Name&gt;</w:t>
          </w:r>
          <w:r w:rsidRPr="00EB65C2">
            <w:rPr>
              <w:vanish/>
            </w:rPr>
            <w:br/>
            <w:t xml:space="preserve">          &lt;common:Description xml:lang="en"&gt;Custom code 1538&lt;/common:Description&gt;</w:t>
          </w:r>
          <w:r w:rsidRPr="00EB65C2">
            <w:rPr>
              <w:vanish/>
            </w:rPr>
            <w:br/>
            <w:t xml:space="preserve">        &lt;/structure:Code&gt;</w:t>
          </w:r>
          <w:r w:rsidRPr="00EB65C2">
            <w:rPr>
              <w:vanish/>
            </w:rPr>
            <w:br/>
            <w:t xml:space="preserve">        &lt;structure:Code id="C1539"&gt;</w:t>
          </w:r>
          <w:r w:rsidRPr="00EB65C2">
            <w:rPr>
              <w:vanish/>
            </w:rPr>
            <w:br/>
            <w:t xml:space="preserve">          &lt;common:Name xml:lang="en"&gt;Custom code 1539&lt;/common:Name&gt;</w:t>
          </w:r>
          <w:r w:rsidRPr="00EB65C2">
            <w:rPr>
              <w:vanish/>
            </w:rPr>
            <w:br/>
            <w:t xml:space="preserve">          &lt;common:Description xml:lang="en"&gt;Custom code 1539&lt;/common:Description&gt;</w:t>
          </w:r>
          <w:r w:rsidRPr="00EB65C2">
            <w:rPr>
              <w:vanish/>
            </w:rPr>
            <w:br/>
            <w:t xml:space="preserve">        &lt;/structure:Code&gt;</w:t>
          </w:r>
          <w:r w:rsidRPr="00EB65C2">
            <w:rPr>
              <w:vanish/>
            </w:rPr>
            <w:br/>
            <w:t xml:space="preserve">        &lt;structure:Code id="C1540"&gt;</w:t>
          </w:r>
          <w:r w:rsidRPr="00EB65C2">
            <w:rPr>
              <w:vanish/>
            </w:rPr>
            <w:br/>
            <w:t xml:space="preserve">          &lt;common:Name xml:lang="en"&gt;Custom code 1540&lt;/common:Name&gt;</w:t>
          </w:r>
          <w:r w:rsidRPr="00EB65C2">
            <w:rPr>
              <w:vanish/>
            </w:rPr>
            <w:br/>
            <w:t xml:space="preserve">          &lt;common:Description xml:lang="en"&gt;Custom code 1540&lt;/common:Description&gt;</w:t>
          </w:r>
          <w:r w:rsidRPr="00EB65C2">
            <w:rPr>
              <w:vanish/>
            </w:rPr>
            <w:br/>
            <w:t xml:space="preserve">        &lt;/structure:Code&gt;</w:t>
          </w:r>
          <w:r w:rsidRPr="00EB65C2">
            <w:rPr>
              <w:vanish/>
            </w:rPr>
            <w:br/>
            <w:t xml:space="preserve">        &lt;structure:Code id="C1541"&gt;</w:t>
          </w:r>
          <w:r w:rsidRPr="00EB65C2">
            <w:rPr>
              <w:vanish/>
            </w:rPr>
            <w:br/>
            <w:t xml:space="preserve">          &lt;common:Name xml:lang="en"&gt;Custom code 1541&lt;/common:Name&gt;</w:t>
          </w:r>
          <w:r w:rsidRPr="00EB65C2">
            <w:rPr>
              <w:vanish/>
            </w:rPr>
            <w:br/>
            <w:t xml:space="preserve">          &lt;common:Description xml:lang="en"&gt;Custom code 1541&lt;/common:Description&gt;</w:t>
          </w:r>
          <w:r w:rsidRPr="00EB65C2">
            <w:rPr>
              <w:vanish/>
            </w:rPr>
            <w:br/>
            <w:t xml:space="preserve">        &lt;/structure:Code&gt;</w:t>
          </w:r>
          <w:r w:rsidRPr="00EB65C2">
            <w:rPr>
              <w:vanish/>
            </w:rPr>
            <w:br/>
            <w:t xml:space="preserve">        &lt;structure:Code id="C1542"&gt;</w:t>
          </w:r>
          <w:r w:rsidRPr="00EB65C2">
            <w:rPr>
              <w:vanish/>
            </w:rPr>
            <w:br/>
            <w:t xml:space="preserve">          &lt;common:Name xml:lang="en"&gt;Custom code 1542&lt;/common:Name&gt;</w:t>
          </w:r>
          <w:r w:rsidRPr="00EB65C2">
            <w:rPr>
              <w:vanish/>
            </w:rPr>
            <w:br/>
            <w:t xml:space="preserve">          &lt;common:Description xml:lang="en"&gt;Custom code 1542&lt;/common:Description&gt;</w:t>
          </w:r>
          <w:r w:rsidRPr="00EB65C2">
            <w:rPr>
              <w:vanish/>
            </w:rPr>
            <w:br/>
            <w:t xml:space="preserve">        &lt;/structure:Code&gt;</w:t>
          </w:r>
          <w:r w:rsidRPr="00EB65C2">
            <w:rPr>
              <w:vanish/>
            </w:rPr>
            <w:br/>
            <w:t xml:space="preserve">        &lt;structure:Code id="C1543"&gt;</w:t>
          </w:r>
          <w:r w:rsidRPr="00EB65C2">
            <w:rPr>
              <w:vanish/>
            </w:rPr>
            <w:br/>
            <w:t xml:space="preserve">          &lt;common:Name xml:lang="en"&gt;Custom code 1543&lt;/common:Name&gt;</w:t>
          </w:r>
          <w:r w:rsidRPr="00EB65C2">
            <w:rPr>
              <w:vanish/>
            </w:rPr>
            <w:br/>
            <w:t xml:space="preserve">          &lt;common:Description xml:lang="en"&gt;Custom code 1543&lt;/common:Description&gt;</w:t>
          </w:r>
          <w:r w:rsidRPr="00EB65C2">
            <w:rPr>
              <w:vanish/>
            </w:rPr>
            <w:br/>
            <w:t xml:space="preserve">        &lt;/structure:Code&gt;</w:t>
          </w:r>
          <w:r w:rsidRPr="00EB65C2">
            <w:rPr>
              <w:vanish/>
            </w:rPr>
            <w:br/>
            <w:t xml:space="preserve">        &lt;structure:Code id="C1544"&gt;</w:t>
          </w:r>
          <w:r w:rsidRPr="00EB65C2">
            <w:rPr>
              <w:vanish/>
            </w:rPr>
            <w:br/>
            <w:t xml:space="preserve">          &lt;common:Name xml:lang="en"&gt;Custom code 1544&lt;/common:Name&gt;</w:t>
          </w:r>
          <w:r w:rsidRPr="00EB65C2">
            <w:rPr>
              <w:vanish/>
            </w:rPr>
            <w:br/>
            <w:t xml:space="preserve">          &lt;common:Description xml:lang="en"&gt;Custom code 1544&lt;/common:Description&gt;</w:t>
          </w:r>
          <w:r w:rsidRPr="00EB65C2">
            <w:rPr>
              <w:vanish/>
            </w:rPr>
            <w:br/>
            <w:t xml:space="preserve">        &lt;/structure:Code&gt;</w:t>
          </w:r>
          <w:r w:rsidRPr="00EB65C2">
            <w:rPr>
              <w:vanish/>
            </w:rPr>
            <w:br/>
            <w:t xml:space="preserve">        &lt;structure:Code id="C1545"&gt;</w:t>
          </w:r>
          <w:r w:rsidRPr="00EB65C2">
            <w:rPr>
              <w:vanish/>
            </w:rPr>
            <w:br/>
            <w:t xml:space="preserve">          &lt;common:Name xml:lang="en"&gt;Custom code 1545&lt;/common:Name&gt;</w:t>
          </w:r>
          <w:r w:rsidRPr="00EB65C2">
            <w:rPr>
              <w:vanish/>
            </w:rPr>
            <w:br/>
            <w:t xml:space="preserve">          &lt;common:Description xml:lang="en"&gt;Custom code 1545&lt;/common:Description&gt;</w:t>
          </w:r>
          <w:r w:rsidRPr="00EB65C2">
            <w:rPr>
              <w:vanish/>
            </w:rPr>
            <w:br/>
            <w:t xml:space="preserve">        &lt;/structure:Code&gt;</w:t>
          </w:r>
          <w:r w:rsidRPr="00EB65C2">
            <w:rPr>
              <w:vanish/>
            </w:rPr>
            <w:br/>
            <w:t xml:space="preserve">        &lt;structure:Code id="C1546"&gt;</w:t>
          </w:r>
          <w:r w:rsidRPr="00EB65C2">
            <w:rPr>
              <w:vanish/>
            </w:rPr>
            <w:br/>
            <w:t xml:space="preserve">          &lt;common:Name xml:lang="en"&gt;Custom code 1546&lt;/common:Name&gt;</w:t>
          </w:r>
          <w:r w:rsidRPr="00EB65C2">
            <w:rPr>
              <w:vanish/>
            </w:rPr>
            <w:br/>
            <w:t xml:space="preserve">          &lt;common:Description xml:lang="en"&gt;Custom code 1546&lt;/common:Description&gt;</w:t>
          </w:r>
          <w:r w:rsidRPr="00EB65C2">
            <w:rPr>
              <w:vanish/>
            </w:rPr>
            <w:br/>
            <w:t xml:space="preserve">        &lt;/structure:Code&gt;</w:t>
          </w:r>
          <w:r w:rsidRPr="00EB65C2">
            <w:rPr>
              <w:vanish/>
            </w:rPr>
            <w:br/>
            <w:t xml:space="preserve">        &lt;structure:Code id="C1547"&gt;</w:t>
          </w:r>
          <w:r w:rsidRPr="00EB65C2">
            <w:rPr>
              <w:vanish/>
            </w:rPr>
            <w:br/>
            <w:t xml:space="preserve">          &lt;common:Name xml:lang="en"&gt;Custom code 1547&lt;/common:Name&gt;</w:t>
          </w:r>
          <w:r w:rsidRPr="00EB65C2">
            <w:rPr>
              <w:vanish/>
            </w:rPr>
            <w:br/>
            <w:t xml:space="preserve">          &lt;common:Description xml:lang="en"&gt;Custom code 1547&lt;/common:Description&gt;</w:t>
          </w:r>
          <w:r w:rsidRPr="00EB65C2">
            <w:rPr>
              <w:vanish/>
            </w:rPr>
            <w:br/>
            <w:t xml:space="preserve">        &lt;/structure:Code&gt;</w:t>
          </w:r>
          <w:r w:rsidRPr="00EB65C2">
            <w:rPr>
              <w:vanish/>
            </w:rPr>
            <w:br/>
            <w:t xml:space="preserve">        &lt;structure:Code id="C1548"&gt;</w:t>
          </w:r>
          <w:r w:rsidRPr="00EB65C2">
            <w:rPr>
              <w:vanish/>
            </w:rPr>
            <w:br/>
            <w:t xml:space="preserve">          &lt;common:Name xml:lang="en"&gt;Custom code 1548&lt;/common:Name&gt;</w:t>
          </w:r>
          <w:r w:rsidRPr="00EB65C2">
            <w:rPr>
              <w:vanish/>
            </w:rPr>
            <w:br/>
            <w:t xml:space="preserve">          &lt;common:Description xml:lang="en"&gt;Custom code 1548&lt;/common:Description&gt;</w:t>
          </w:r>
          <w:r w:rsidRPr="00EB65C2">
            <w:rPr>
              <w:vanish/>
            </w:rPr>
            <w:br/>
            <w:t xml:space="preserve">        &lt;/structure:Code&gt;</w:t>
          </w:r>
          <w:r w:rsidRPr="00EB65C2">
            <w:rPr>
              <w:vanish/>
            </w:rPr>
            <w:br/>
            <w:t xml:space="preserve">        &lt;structure:Code id="C1549"&gt;</w:t>
          </w:r>
          <w:r w:rsidRPr="00EB65C2">
            <w:rPr>
              <w:vanish/>
            </w:rPr>
            <w:br/>
            <w:t xml:space="preserve">          &lt;common:Name xml:lang="en"&gt;Custom code 1549&lt;/common:Name&gt;</w:t>
          </w:r>
          <w:r w:rsidRPr="00EB65C2">
            <w:rPr>
              <w:vanish/>
            </w:rPr>
            <w:br/>
            <w:t xml:space="preserve">          &lt;common:Description xml:lang="en"&gt;Custom code 1549&lt;/common:Description&gt;</w:t>
          </w:r>
          <w:r w:rsidRPr="00EB65C2">
            <w:rPr>
              <w:vanish/>
            </w:rPr>
            <w:br/>
            <w:t xml:space="preserve">        &lt;/structure:Code&gt;</w:t>
          </w:r>
          <w:r w:rsidRPr="00EB65C2">
            <w:rPr>
              <w:vanish/>
            </w:rPr>
            <w:br/>
            <w:t xml:space="preserve">        &lt;structure:Code id="C1550"&gt;</w:t>
          </w:r>
          <w:r w:rsidRPr="00EB65C2">
            <w:rPr>
              <w:vanish/>
            </w:rPr>
            <w:br/>
            <w:t xml:space="preserve">          &lt;common:Name xml:lang="en"&gt;Custom code 1550&lt;/common:Name&gt;</w:t>
          </w:r>
          <w:r w:rsidRPr="00EB65C2">
            <w:rPr>
              <w:vanish/>
            </w:rPr>
            <w:br/>
            <w:t xml:space="preserve">          &lt;common:Description xml:lang="en"&gt;Custom code 1550&lt;/common:Description&gt;</w:t>
          </w:r>
          <w:r w:rsidRPr="00EB65C2">
            <w:rPr>
              <w:vanish/>
            </w:rPr>
            <w:br/>
            <w:t xml:space="preserve">        &lt;/structure:Code&gt;</w:t>
          </w:r>
          <w:r w:rsidRPr="00EB65C2">
            <w:rPr>
              <w:vanish/>
            </w:rPr>
            <w:br/>
            <w:t xml:space="preserve">        &lt;structure:Code id="C1551"&gt;</w:t>
          </w:r>
          <w:r w:rsidRPr="00EB65C2">
            <w:rPr>
              <w:vanish/>
            </w:rPr>
            <w:br/>
            <w:t xml:space="preserve">          &lt;common:Name xml:lang="en"&gt;Custom code 1551&lt;/common:Name&gt;</w:t>
          </w:r>
          <w:r w:rsidRPr="00EB65C2">
            <w:rPr>
              <w:vanish/>
            </w:rPr>
            <w:br/>
            <w:t xml:space="preserve">          &lt;common:Description xml:lang="en"&gt;Custom code 1551&lt;/common:Description&gt;</w:t>
          </w:r>
          <w:r w:rsidRPr="00EB65C2">
            <w:rPr>
              <w:vanish/>
            </w:rPr>
            <w:br/>
            <w:t xml:space="preserve">        &lt;/structure:Code&gt;</w:t>
          </w:r>
          <w:r w:rsidRPr="00EB65C2">
            <w:rPr>
              <w:vanish/>
            </w:rPr>
            <w:br/>
            <w:t xml:space="preserve">        &lt;structure:Code id="C1552"&gt;</w:t>
          </w:r>
          <w:r w:rsidRPr="00EB65C2">
            <w:rPr>
              <w:vanish/>
            </w:rPr>
            <w:br/>
            <w:t xml:space="preserve">          &lt;common:Name xml:lang="en"&gt;Custom code 1552&lt;/common:Name&gt;</w:t>
          </w:r>
          <w:r w:rsidRPr="00EB65C2">
            <w:rPr>
              <w:vanish/>
            </w:rPr>
            <w:br/>
            <w:t xml:space="preserve">          &lt;common:Description xml:lang="en"&gt;Custom code 1552&lt;/common:Description&gt;</w:t>
          </w:r>
          <w:r w:rsidRPr="00EB65C2">
            <w:rPr>
              <w:vanish/>
            </w:rPr>
            <w:br/>
            <w:t xml:space="preserve">        &lt;/structure:Code&gt;</w:t>
          </w:r>
          <w:r w:rsidRPr="00EB65C2">
            <w:rPr>
              <w:vanish/>
            </w:rPr>
            <w:br/>
            <w:t xml:space="preserve">        &lt;structure:Code id="C1553"&gt;</w:t>
          </w:r>
          <w:r w:rsidRPr="00EB65C2">
            <w:rPr>
              <w:vanish/>
            </w:rPr>
            <w:br/>
            <w:t xml:space="preserve">          &lt;common:Name xml:lang="en"&gt;Custom code 1553&lt;/common:Name&gt;</w:t>
          </w:r>
          <w:r w:rsidRPr="00EB65C2">
            <w:rPr>
              <w:vanish/>
            </w:rPr>
            <w:br/>
            <w:t xml:space="preserve">          &lt;common:Description xml:lang="en"&gt;Custom code 1553&lt;/common:Description&gt;</w:t>
          </w:r>
          <w:r w:rsidRPr="00EB65C2">
            <w:rPr>
              <w:vanish/>
            </w:rPr>
            <w:br/>
            <w:t xml:space="preserve">        &lt;/structure:Code&gt;</w:t>
          </w:r>
          <w:r w:rsidRPr="00EB65C2">
            <w:rPr>
              <w:vanish/>
            </w:rPr>
            <w:br/>
            <w:t xml:space="preserve">        &lt;structure:Code id="C1554"&gt;</w:t>
          </w:r>
          <w:r w:rsidRPr="00EB65C2">
            <w:rPr>
              <w:vanish/>
            </w:rPr>
            <w:br/>
            <w:t xml:space="preserve">          &lt;common:Name xml:lang="en"&gt;Custom code 1554&lt;/common:Name&gt;</w:t>
          </w:r>
          <w:r w:rsidRPr="00EB65C2">
            <w:rPr>
              <w:vanish/>
            </w:rPr>
            <w:br/>
            <w:t xml:space="preserve">          &lt;common:Description xml:lang="en"&gt;Custom code 1554&lt;/common:Description&gt;</w:t>
          </w:r>
          <w:r w:rsidRPr="00EB65C2">
            <w:rPr>
              <w:vanish/>
            </w:rPr>
            <w:br/>
            <w:t xml:space="preserve">        &lt;/structure:Code&gt;</w:t>
          </w:r>
          <w:r w:rsidRPr="00EB65C2">
            <w:rPr>
              <w:vanish/>
            </w:rPr>
            <w:br/>
            <w:t xml:space="preserve">        &lt;structure:Code id="C1555"&gt;</w:t>
          </w:r>
          <w:r w:rsidRPr="00EB65C2">
            <w:rPr>
              <w:vanish/>
            </w:rPr>
            <w:br/>
            <w:t xml:space="preserve">          &lt;common:Name xml:lang="en"&gt;Custom code 1555&lt;/common:Name&gt;</w:t>
          </w:r>
          <w:r w:rsidRPr="00EB65C2">
            <w:rPr>
              <w:vanish/>
            </w:rPr>
            <w:br/>
            <w:t xml:space="preserve">          &lt;common:Description xml:lang="en"&gt;Custom code 1555&lt;/common:Description&gt;</w:t>
          </w:r>
          <w:r w:rsidRPr="00EB65C2">
            <w:rPr>
              <w:vanish/>
            </w:rPr>
            <w:br/>
            <w:t xml:space="preserve">        &lt;/structure:Code&gt;</w:t>
          </w:r>
          <w:r w:rsidRPr="00EB65C2">
            <w:rPr>
              <w:vanish/>
            </w:rPr>
            <w:br/>
            <w:t xml:space="preserve">        &lt;structure:Code id="C1556"&gt;</w:t>
          </w:r>
          <w:r w:rsidRPr="00EB65C2">
            <w:rPr>
              <w:vanish/>
            </w:rPr>
            <w:br/>
            <w:t xml:space="preserve">          &lt;common:Name xml:lang="en"&gt;Custom code 1556&lt;/common:Name&gt;</w:t>
          </w:r>
          <w:r w:rsidRPr="00EB65C2">
            <w:rPr>
              <w:vanish/>
            </w:rPr>
            <w:br/>
            <w:t xml:space="preserve">          &lt;common:Description xml:lang="en"&gt;Custom code 1556&lt;/common:Description&gt;</w:t>
          </w:r>
          <w:r w:rsidRPr="00EB65C2">
            <w:rPr>
              <w:vanish/>
            </w:rPr>
            <w:br/>
            <w:t xml:space="preserve">        &lt;/structure:Code&gt;</w:t>
          </w:r>
          <w:r w:rsidRPr="00EB65C2">
            <w:rPr>
              <w:vanish/>
            </w:rPr>
            <w:br/>
            <w:t xml:space="preserve">        &lt;structure:Code id="C1557"&gt;</w:t>
          </w:r>
          <w:r w:rsidRPr="00EB65C2">
            <w:rPr>
              <w:vanish/>
            </w:rPr>
            <w:br/>
            <w:t xml:space="preserve">          &lt;common:Name xml:lang="en"&gt;Custom code 1557&lt;/common:Name&gt;</w:t>
          </w:r>
          <w:r w:rsidRPr="00EB65C2">
            <w:rPr>
              <w:vanish/>
            </w:rPr>
            <w:br/>
            <w:t xml:space="preserve">          &lt;common:Description xml:lang="en"&gt;Custom code 1557&lt;/common:Description&gt;</w:t>
          </w:r>
          <w:r w:rsidRPr="00EB65C2">
            <w:rPr>
              <w:vanish/>
            </w:rPr>
            <w:br/>
            <w:t xml:space="preserve">        &lt;/structure:Code&gt;</w:t>
          </w:r>
          <w:r w:rsidRPr="00EB65C2">
            <w:rPr>
              <w:vanish/>
            </w:rPr>
            <w:br/>
            <w:t xml:space="preserve">        &lt;structure:Code id="C1558"&gt;</w:t>
          </w:r>
          <w:r w:rsidRPr="00EB65C2">
            <w:rPr>
              <w:vanish/>
            </w:rPr>
            <w:br/>
            <w:t xml:space="preserve">          &lt;common:Name xml:lang="en"&gt;Custom code 1558&lt;/common:Name&gt;</w:t>
          </w:r>
          <w:r w:rsidRPr="00EB65C2">
            <w:rPr>
              <w:vanish/>
            </w:rPr>
            <w:br/>
            <w:t xml:space="preserve">          &lt;common:Description xml:lang="en"&gt;Custom code 1558&lt;/common:Description&gt;</w:t>
          </w:r>
          <w:r w:rsidRPr="00EB65C2">
            <w:rPr>
              <w:vanish/>
            </w:rPr>
            <w:br/>
            <w:t xml:space="preserve">        &lt;/structure:Code&gt;</w:t>
          </w:r>
          <w:r w:rsidRPr="00EB65C2">
            <w:rPr>
              <w:vanish/>
            </w:rPr>
            <w:br/>
            <w:t xml:space="preserve">        &lt;structure:Code id="C1559"&gt;</w:t>
          </w:r>
          <w:r w:rsidRPr="00EB65C2">
            <w:rPr>
              <w:vanish/>
            </w:rPr>
            <w:br/>
            <w:t xml:space="preserve">          &lt;common:Name xml:lang="en"&gt;Custom code 1559&lt;/common:Name&gt;</w:t>
          </w:r>
          <w:r w:rsidRPr="00EB65C2">
            <w:rPr>
              <w:vanish/>
            </w:rPr>
            <w:br/>
            <w:t xml:space="preserve">          &lt;common:Description xml:lang="en"&gt;Custom code 1559&lt;/common:Description&gt;</w:t>
          </w:r>
          <w:r w:rsidRPr="00EB65C2">
            <w:rPr>
              <w:vanish/>
            </w:rPr>
            <w:br/>
            <w:t xml:space="preserve">        &lt;/structure:Code&gt;</w:t>
          </w:r>
          <w:r w:rsidRPr="00EB65C2">
            <w:rPr>
              <w:vanish/>
            </w:rPr>
            <w:br/>
            <w:t xml:space="preserve">        &lt;structure:Code id="C1560"&gt;</w:t>
          </w:r>
          <w:r w:rsidRPr="00EB65C2">
            <w:rPr>
              <w:vanish/>
            </w:rPr>
            <w:br/>
            <w:t xml:space="preserve">          &lt;common:Name xml:lang="en"&gt;Custom code 1560&lt;/common:Name&gt;</w:t>
          </w:r>
          <w:r w:rsidRPr="00EB65C2">
            <w:rPr>
              <w:vanish/>
            </w:rPr>
            <w:br/>
            <w:t xml:space="preserve">          &lt;common:Description xml:lang="en"&gt;Custom code 1560&lt;/common:Description&gt;</w:t>
          </w:r>
          <w:r w:rsidRPr="00EB65C2">
            <w:rPr>
              <w:vanish/>
            </w:rPr>
            <w:br/>
            <w:t xml:space="preserve">        &lt;/structure:Code&gt;</w:t>
          </w:r>
          <w:r w:rsidRPr="00EB65C2">
            <w:rPr>
              <w:vanish/>
            </w:rPr>
            <w:br/>
            <w:t xml:space="preserve">        &lt;structure:Code id="C1561"&gt;</w:t>
          </w:r>
          <w:r w:rsidRPr="00EB65C2">
            <w:rPr>
              <w:vanish/>
            </w:rPr>
            <w:br/>
            <w:t xml:space="preserve">          &lt;common:Name xml:lang="en"&gt;Custom code 1561&lt;/common:Name&gt;</w:t>
          </w:r>
          <w:r w:rsidRPr="00EB65C2">
            <w:rPr>
              <w:vanish/>
            </w:rPr>
            <w:br/>
            <w:t xml:space="preserve">          &lt;common:Description xml:lang="en"&gt;Custom code 1561&lt;/common:Description&gt;</w:t>
          </w:r>
          <w:r w:rsidRPr="00EB65C2">
            <w:rPr>
              <w:vanish/>
            </w:rPr>
            <w:br/>
            <w:t xml:space="preserve">        &lt;/structure:Code&gt;</w:t>
          </w:r>
          <w:r w:rsidRPr="00EB65C2">
            <w:rPr>
              <w:vanish/>
            </w:rPr>
            <w:br/>
            <w:t xml:space="preserve">        &lt;structure:Code id="C1562"&gt;</w:t>
          </w:r>
          <w:r w:rsidRPr="00EB65C2">
            <w:rPr>
              <w:vanish/>
            </w:rPr>
            <w:br/>
            <w:t xml:space="preserve">          &lt;common:Name xml:lang="en"&gt;Custom code 1562&lt;/common:Name&gt;</w:t>
          </w:r>
          <w:r w:rsidRPr="00EB65C2">
            <w:rPr>
              <w:vanish/>
            </w:rPr>
            <w:br/>
            <w:t xml:space="preserve">          &lt;common:Description xml:lang="en"&gt;Custom code 1562&lt;/common:Description&gt;</w:t>
          </w:r>
          <w:r w:rsidRPr="00EB65C2">
            <w:rPr>
              <w:vanish/>
            </w:rPr>
            <w:br/>
            <w:t xml:space="preserve">        &lt;/structure:Code&gt;</w:t>
          </w:r>
          <w:r w:rsidRPr="00EB65C2">
            <w:rPr>
              <w:vanish/>
            </w:rPr>
            <w:br/>
            <w:t xml:space="preserve">        &lt;structure:Code id="C1563"&gt;</w:t>
          </w:r>
          <w:r w:rsidRPr="00EB65C2">
            <w:rPr>
              <w:vanish/>
            </w:rPr>
            <w:br/>
            <w:t xml:space="preserve">          &lt;common:Name xml:lang="en"&gt;Custom code 1563&lt;/common:Name&gt;</w:t>
          </w:r>
          <w:r w:rsidRPr="00EB65C2">
            <w:rPr>
              <w:vanish/>
            </w:rPr>
            <w:br/>
            <w:t xml:space="preserve">          &lt;common:Description xml:lang="en"&gt;Custom code 1563&lt;/common:Description&gt;</w:t>
          </w:r>
          <w:r w:rsidRPr="00EB65C2">
            <w:rPr>
              <w:vanish/>
            </w:rPr>
            <w:br/>
            <w:t xml:space="preserve">        &lt;/structure:Code&gt;</w:t>
          </w:r>
          <w:r w:rsidRPr="00EB65C2">
            <w:rPr>
              <w:vanish/>
            </w:rPr>
            <w:br/>
            <w:t xml:space="preserve">        &lt;structure:Code id="C1564"&gt;</w:t>
          </w:r>
          <w:r w:rsidRPr="00EB65C2">
            <w:rPr>
              <w:vanish/>
            </w:rPr>
            <w:br/>
            <w:t xml:space="preserve">          &lt;common:Name xml:lang="en"&gt;Custom code 1564&lt;/common:Name&gt;</w:t>
          </w:r>
          <w:r w:rsidRPr="00EB65C2">
            <w:rPr>
              <w:vanish/>
            </w:rPr>
            <w:br/>
            <w:t xml:space="preserve">          &lt;common:Description xml:lang="en"&gt;Custom code 1564&lt;/common:Description&gt;</w:t>
          </w:r>
          <w:r w:rsidRPr="00EB65C2">
            <w:rPr>
              <w:vanish/>
            </w:rPr>
            <w:br/>
            <w:t xml:space="preserve">        &lt;/structure:Code&gt;</w:t>
          </w:r>
          <w:r w:rsidRPr="00EB65C2">
            <w:rPr>
              <w:vanish/>
            </w:rPr>
            <w:br/>
            <w:t xml:space="preserve">        &lt;structure:Code id="C1565"&gt;</w:t>
          </w:r>
          <w:r w:rsidRPr="00EB65C2">
            <w:rPr>
              <w:vanish/>
            </w:rPr>
            <w:br/>
            <w:t xml:space="preserve">          &lt;common:Name xml:lang="en"&gt;Custom code 1565&lt;/common:Name&gt;</w:t>
          </w:r>
          <w:r w:rsidRPr="00EB65C2">
            <w:rPr>
              <w:vanish/>
            </w:rPr>
            <w:br/>
            <w:t xml:space="preserve">          &lt;common:Description xml:lang="en"&gt;Custom code 1565&lt;/common:Description&gt;</w:t>
          </w:r>
          <w:r w:rsidRPr="00EB65C2">
            <w:rPr>
              <w:vanish/>
            </w:rPr>
            <w:br/>
            <w:t xml:space="preserve">        &lt;/structure:Code&gt;</w:t>
          </w:r>
          <w:r w:rsidRPr="00EB65C2">
            <w:rPr>
              <w:vanish/>
            </w:rPr>
            <w:br/>
            <w:t xml:space="preserve">        &lt;structure:Code id="C1566"&gt;</w:t>
          </w:r>
          <w:r w:rsidRPr="00EB65C2">
            <w:rPr>
              <w:vanish/>
            </w:rPr>
            <w:br/>
            <w:t xml:space="preserve">          &lt;common:Name xml:lang="en"&gt;Custom code 1566&lt;/common:Name&gt;</w:t>
          </w:r>
          <w:r w:rsidRPr="00EB65C2">
            <w:rPr>
              <w:vanish/>
            </w:rPr>
            <w:br/>
            <w:t xml:space="preserve">          &lt;common:Description xml:lang="en"&gt;Custom code 1566&lt;/common:Description&gt;</w:t>
          </w:r>
          <w:r w:rsidRPr="00EB65C2">
            <w:rPr>
              <w:vanish/>
            </w:rPr>
            <w:br/>
            <w:t xml:space="preserve">        &lt;/structure:Code&gt;</w:t>
          </w:r>
          <w:r w:rsidRPr="00EB65C2">
            <w:rPr>
              <w:vanish/>
            </w:rPr>
            <w:br/>
            <w:t xml:space="preserve">        &lt;structure:Code id="C1567"&gt;</w:t>
          </w:r>
          <w:r w:rsidRPr="00EB65C2">
            <w:rPr>
              <w:vanish/>
            </w:rPr>
            <w:br/>
            <w:t xml:space="preserve">          &lt;common:Name xml:lang="en"&gt;Custom code 1567&lt;/common:Name&gt;</w:t>
          </w:r>
          <w:r w:rsidRPr="00EB65C2">
            <w:rPr>
              <w:vanish/>
            </w:rPr>
            <w:br/>
            <w:t xml:space="preserve">          &lt;common:Description xml:lang="en"&gt;Custom code 1567&lt;/common:Description&gt;</w:t>
          </w:r>
          <w:r w:rsidRPr="00EB65C2">
            <w:rPr>
              <w:vanish/>
            </w:rPr>
            <w:br/>
            <w:t xml:space="preserve">        &lt;/structure:Code&gt;</w:t>
          </w:r>
          <w:r w:rsidRPr="00EB65C2">
            <w:rPr>
              <w:vanish/>
            </w:rPr>
            <w:br/>
            <w:t xml:space="preserve">        &lt;structure:Code id="C1568"&gt;</w:t>
          </w:r>
          <w:r w:rsidRPr="00EB65C2">
            <w:rPr>
              <w:vanish/>
            </w:rPr>
            <w:br/>
            <w:t xml:space="preserve">          &lt;common:Name xml:lang="en"&gt;Custom code 1568&lt;/common:Name&gt;</w:t>
          </w:r>
          <w:r w:rsidRPr="00EB65C2">
            <w:rPr>
              <w:vanish/>
            </w:rPr>
            <w:br/>
            <w:t xml:space="preserve">          &lt;common:Description xml:lang="en"&gt;Custom code 1568&lt;/common:Description&gt;</w:t>
          </w:r>
          <w:r w:rsidRPr="00EB65C2">
            <w:rPr>
              <w:vanish/>
            </w:rPr>
            <w:br/>
            <w:t xml:space="preserve">        &lt;/structure:Code&gt;</w:t>
          </w:r>
          <w:r w:rsidRPr="00EB65C2">
            <w:rPr>
              <w:vanish/>
            </w:rPr>
            <w:br/>
            <w:t xml:space="preserve">        &lt;structure:Code id="C1569"&gt;</w:t>
          </w:r>
          <w:r w:rsidRPr="00EB65C2">
            <w:rPr>
              <w:vanish/>
            </w:rPr>
            <w:br/>
            <w:t xml:space="preserve">          &lt;common:Name xml:lang="en"&gt;Custom code 1569&lt;/common:Name&gt;</w:t>
          </w:r>
          <w:r w:rsidRPr="00EB65C2">
            <w:rPr>
              <w:vanish/>
            </w:rPr>
            <w:br/>
            <w:t xml:space="preserve">          &lt;common:Description xml:lang="en"&gt;Custom code 1569&lt;/common:Description&gt;</w:t>
          </w:r>
          <w:r w:rsidRPr="00EB65C2">
            <w:rPr>
              <w:vanish/>
            </w:rPr>
            <w:br/>
            <w:t xml:space="preserve">        &lt;/structure:Code&gt;</w:t>
          </w:r>
          <w:r w:rsidRPr="00EB65C2">
            <w:rPr>
              <w:vanish/>
            </w:rPr>
            <w:br/>
            <w:t xml:space="preserve">        &lt;structure:Code id="C1570"&gt;</w:t>
          </w:r>
          <w:r w:rsidRPr="00EB65C2">
            <w:rPr>
              <w:vanish/>
            </w:rPr>
            <w:br/>
            <w:t xml:space="preserve">          &lt;common:Name xml:lang="en"&gt;Custom code 1570&lt;/common:Name&gt;</w:t>
          </w:r>
          <w:r w:rsidRPr="00EB65C2">
            <w:rPr>
              <w:vanish/>
            </w:rPr>
            <w:br/>
            <w:t xml:space="preserve">          &lt;common:Description xml:lang="en"&gt;Custom code 1570&lt;/common:Description&gt;</w:t>
          </w:r>
          <w:r w:rsidRPr="00EB65C2">
            <w:rPr>
              <w:vanish/>
            </w:rPr>
            <w:br/>
            <w:t xml:space="preserve">        &lt;/structure:Code&gt;</w:t>
          </w:r>
          <w:r w:rsidRPr="00EB65C2">
            <w:rPr>
              <w:vanish/>
            </w:rPr>
            <w:br/>
            <w:t xml:space="preserve">        &lt;structure:Code id="C1571"&gt;</w:t>
          </w:r>
          <w:r w:rsidRPr="00EB65C2">
            <w:rPr>
              <w:vanish/>
            </w:rPr>
            <w:br/>
            <w:t xml:space="preserve">          &lt;common:Name xml:lang="en"&gt;Custom code 1571&lt;/common:Name&gt;</w:t>
          </w:r>
          <w:r w:rsidRPr="00EB65C2">
            <w:rPr>
              <w:vanish/>
            </w:rPr>
            <w:br/>
            <w:t xml:space="preserve">          &lt;common:Description xml:lang="en"&gt;Custom code 1571&lt;/common:Description&gt;</w:t>
          </w:r>
          <w:r w:rsidRPr="00EB65C2">
            <w:rPr>
              <w:vanish/>
            </w:rPr>
            <w:br/>
            <w:t xml:space="preserve">        &lt;/structure:Code&gt;</w:t>
          </w:r>
          <w:r w:rsidRPr="00EB65C2">
            <w:rPr>
              <w:vanish/>
            </w:rPr>
            <w:br/>
            <w:t xml:space="preserve">        &lt;structure:Code id="C1572"&gt;</w:t>
          </w:r>
          <w:r w:rsidRPr="00EB65C2">
            <w:rPr>
              <w:vanish/>
            </w:rPr>
            <w:br/>
            <w:t xml:space="preserve">          &lt;common:Name xml:lang="en"&gt;Custom code 1572&lt;/common:Name&gt;</w:t>
          </w:r>
          <w:r w:rsidRPr="00EB65C2">
            <w:rPr>
              <w:vanish/>
            </w:rPr>
            <w:br/>
            <w:t xml:space="preserve">          &lt;common:Description xml:lang="en"&gt;Custom code 1572&lt;/common:Description&gt;</w:t>
          </w:r>
          <w:r w:rsidRPr="00EB65C2">
            <w:rPr>
              <w:vanish/>
            </w:rPr>
            <w:br/>
            <w:t xml:space="preserve">        &lt;/structure:Code&gt;</w:t>
          </w:r>
          <w:r w:rsidRPr="00EB65C2">
            <w:rPr>
              <w:vanish/>
            </w:rPr>
            <w:br/>
            <w:t xml:space="preserve">        &lt;structure:Code id="C1573"&gt;</w:t>
          </w:r>
          <w:r w:rsidRPr="00EB65C2">
            <w:rPr>
              <w:vanish/>
            </w:rPr>
            <w:br/>
            <w:t xml:space="preserve">          &lt;common:Name xml:lang="en"&gt;Custom code 1573&lt;/common:Name&gt;</w:t>
          </w:r>
          <w:r w:rsidRPr="00EB65C2">
            <w:rPr>
              <w:vanish/>
            </w:rPr>
            <w:br/>
            <w:t xml:space="preserve">          &lt;common:Description xml:lang="en"&gt;Custom code 1573&lt;/common:Description&gt;</w:t>
          </w:r>
          <w:r w:rsidRPr="00EB65C2">
            <w:rPr>
              <w:vanish/>
            </w:rPr>
            <w:br/>
            <w:t xml:space="preserve">        &lt;/structure:Code&gt;</w:t>
          </w:r>
          <w:r w:rsidRPr="00EB65C2">
            <w:rPr>
              <w:vanish/>
            </w:rPr>
            <w:br/>
            <w:t xml:space="preserve">        &lt;structure:Code id="C1574"&gt;</w:t>
          </w:r>
          <w:r w:rsidRPr="00EB65C2">
            <w:rPr>
              <w:vanish/>
            </w:rPr>
            <w:br/>
            <w:t xml:space="preserve">          &lt;common:Name xml:lang="en"&gt;Custom code 1574&lt;/common:Name&gt;</w:t>
          </w:r>
          <w:r w:rsidRPr="00EB65C2">
            <w:rPr>
              <w:vanish/>
            </w:rPr>
            <w:br/>
            <w:t xml:space="preserve">          &lt;common:Description xml:lang="en"&gt;Custom code 1574&lt;/common:Description&gt;</w:t>
          </w:r>
          <w:r w:rsidRPr="00EB65C2">
            <w:rPr>
              <w:vanish/>
            </w:rPr>
            <w:br/>
            <w:t xml:space="preserve">        &lt;/structure:Code&gt;</w:t>
          </w:r>
          <w:r w:rsidRPr="00EB65C2">
            <w:rPr>
              <w:vanish/>
            </w:rPr>
            <w:br/>
            <w:t xml:space="preserve">        &lt;structure:Code id="C1575"&gt;</w:t>
          </w:r>
          <w:r w:rsidRPr="00EB65C2">
            <w:rPr>
              <w:vanish/>
            </w:rPr>
            <w:br/>
            <w:t xml:space="preserve">          &lt;common:Name xml:lang="en"&gt;Custom code 1575&lt;/common:Name&gt;</w:t>
          </w:r>
          <w:r w:rsidRPr="00EB65C2">
            <w:rPr>
              <w:vanish/>
            </w:rPr>
            <w:br/>
            <w:t xml:space="preserve">          &lt;common:Description xml:lang="en"&gt;Custom code 1575&lt;/common:Description&gt;</w:t>
          </w:r>
          <w:r w:rsidRPr="00EB65C2">
            <w:rPr>
              <w:vanish/>
            </w:rPr>
            <w:br/>
            <w:t xml:space="preserve">        &lt;/structure:Code&gt;</w:t>
          </w:r>
          <w:r w:rsidRPr="00EB65C2">
            <w:rPr>
              <w:vanish/>
            </w:rPr>
            <w:br/>
            <w:t xml:space="preserve">        &lt;structure:Code id="C1576"&gt;</w:t>
          </w:r>
          <w:r w:rsidRPr="00EB65C2">
            <w:rPr>
              <w:vanish/>
            </w:rPr>
            <w:br/>
            <w:t xml:space="preserve">          &lt;common:Name xml:lang="en"&gt;Custom code 1576&lt;/common:Name&gt;</w:t>
          </w:r>
          <w:r w:rsidRPr="00EB65C2">
            <w:rPr>
              <w:vanish/>
            </w:rPr>
            <w:br/>
            <w:t xml:space="preserve">          &lt;common:Description xml:lang="en"&gt;Custom code 1576&lt;/common:Description&gt;</w:t>
          </w:r>
          <w:r w:rsidRPr="00EB65C2">
            <w:rPr>
              <w:vanish/>
            </w:rPr>
            <w:br/>
            <w:t xml:space="preserve">        &lt;/structure:Code&gt;</w:t>
          </w:r>
          <w:r w:rsidRPr="00EB65C2">
            <w:rPr>
              <w:vanish/>
            </w:rPr>
            <w:br/>
            <w:t xml:space="preserve">        &lt;structure:Code id="C1577"&gt;</w:t>
          </w:r>
          <w:r w:rsidRPr="00EB65C2">
            <w:rPr>
              <w:vanish/>
            </w:rPr>
            <w:br/>
            <w:t xml:space="preserve">          &lt;common:Name xml:lang="en"&gt;Custom code 1577&lt;/common:Name&gt;</w:t>
          </w:r>
          <w:r w:rsidRPr="00EB65C2">
            <w:rPr>
              <w:vanish/>
            </w:rPr>
            <w:br/>
            <w:t xml:space="preserve">          &lt;common:Description xml:lang="en"&gt;Custom code 1577&lt;/common:Description&gt;</w:t>
          </w:r>
          <w:r w:rsidRPr="00EB65C2">
            <w:rPr>
              <w:vanish/>
            </w:rPr>
            <w:br/>
            <w:t xml:space="preserve">        &lt;/structure:Code&gt;</w:t>
          </w:r>
          <w:r w:rsidRPr="00EB65C2">
            <w:rPr>
              <w:vanish/>
            </w:rPr>
            <w:br/>
            <w:t xml:space="preserve">        &lt;structure:Code id="C1578"&gt;</w:t>
          </w:r>
          <w:r w:rsidRPr="00EB65C2">
            <w:rPr>
              <w:vanish/>
            </w:rPr>
            <w:br/>
            <w:t xml:space="preserve">          &lt;common:Name xml:lang="en"&gt;Custom code 1578&lt;/common:Name&gt;</w:t>
          </w:r>
          <w:r w:rsidRPr="00EB65C2">
            <w:rPr>
              <w:vanish/>
            </w:rPr>
            <w:br/>
            <w:t xml:space="preserve">          &lt;common:Description xml:lang="en"&gt;Custom code 1578&lt;/common:Description&gt;</w:t>
          </w:r>
          <w:r w:rsidRPr="00EB65C2">
            <w:rPr>
              <w:vanish/>
            </w:rPr>
            <w:br/>
            <w:t xml:space="preserve">        &lt;/structure:Code&gt;</w:t>
          </w:r>
          <w:r w:rsidRPr="00EB65C2">
            <w:rPr>
              <w:vanish/>
            </w:rPr>
            <w:br/>
            <w:t xml:space="preserve">        &lt;structure:Code id="C1579"&gt;</w:t>
          </w:r>
          <w:r w:rsidRPr="00EB65C2">
            <w:rPr>
              <w:vanish/>
            </w:rPr>
            <w:br/>
            <w:t xml:space="preserve">          &lt;common:Name xml:lang="en"&gt;Custom code 1579&lt;/common:Name&gt;</w:t>
          </w:r>
          <w:r w:rsidRPr="00EB65C2">
            <w:rPr>
              <w:vanish/>
            </w:rPr>
            <w:br/>
            <w:t xml:space="preserve">          &lt;common:Description xml:lang="en"&gt;Custom code 1579&lt;/common:Description&gt;</w:t>
          </w:r>
          <w:r w:rsidRPr="00EB65C2">
            <w:rPr>
              <w:vanish/>
            </w:rPr>
            <w:br/>
            <w:t xml:space="preserve">        &lt;/structure:Code&gt;</w:t>
          </w:r>
          <w:r w:rsidRPr="00EB65C2">
            <w:rPr>
              <w:vanish/>
            </w:rPr>
            <w:br/>
            <w:t xml:space="preserve">        &lt;structure:Code id="C1580"&gt;</w:t>
          </w:r>
          <w:r w:rsidRPr="00EB65C2">
            <w:rPr>
              <w:vanish/>
            </w:rPr>
            <w:br/>
            <w:t xml:space="preserve">          &lt;common:Name xml:lang="en"&gt;Custom code 1580&lt;/common:Name&gt;</w:t>
          </w:r>
          <w:r w:rsidRPr="00EB65C2">
            <w:rPr>
              <w:vanish/>
            </w:rPr>
            <w:br/>
            <w:t xml:space="preserve">          &lt;common:Description xml:lang="en"&gt;Custom code 1580&lt;/common:Description&gt;</w:t>
          </w:r>
          <w:r w:rsidRPr="00EB65C2">
            <w:rPr>
              <w:vanish/>
            </w:rPr>
            <w:br/>
            <w:t xml:space="preserve">        &lt;/structure:Code&gt;</w:t>
          </w:r>
          <w:r w:rsidRPr="00EB65C2">
            <w:rPr>
              <w:vanish/>
            </w:rPr>
            <w:br/>
            <w:t xml:space="preserve">        &lt;structure:Code id="C1581"&gt;</w:t>
          </w:r>
          <w:r w:rsidRPr="00EB65C2">
            <w:rPr>
              <w:vanish/>
            </w:rPr>
            <w:br/>
            <w:t xml:space="preserve">          &lt;common:Name xml:lang="en"&gt;Custom code 1581&lt;/common:Name&gt;</w:t>
          </w:r>
          <w:r w:rsidRPr="00EB65C2">
            <w:rPr>
              <w:vanish/>
            </w:rPr>
            <w:br/>
            <w:t xml:space="preserve">          &lt;common:Description xml:lang="en"&gt;Custom code 1581&lt;/common:Description&gt;</w:t>
          </w:r>
          <w:r w:rsidRPr="00EB65C2">
            <w:rPr>
              <w:vanish/>
            </w:rPr>
            <w:br/>
            <w:t xml:space="preserve">        &lt;/structure:Code&gt;</w:t>
          </w:r>
          <w:r w:rsidRPr="00EB65C2">
            <w:rPr>
              <w:vanish/>
            </w:rPr>
            <w:br/>
            <w:t xml:space="preserve">        &lt;structure:Code id="C1582"&gt;</w:t>
          </w:r>
          <w:r w:rsidRPr="00EB65C2">
            <w:rPr>
              <w:vanish/>
            </w:rPr>
            <w:br/>
            <w:t xml:space="preserve">          &lt;common:Name xml:lang="en"&gt;Custom code 1582&lt;/common:Name&gt;</w:t>
          </w:r>
          <w:r w:rsidRPr="00EB65C2">
            <w:rPr>
              <w:vanish/>
            </w:rPr>
            <w:br/>
            <w:t xml:space="preserve">          &lt;common:Description xml:lang="en"&gt;Custom code 1582&lt;/common:Description&gt;</w:t>
          </w:r>
          <w:r w:rsidRPr="00EB65C2">
            <w:rPr>
              <w:vanish/>
            </w:rPr>
            <w:br/>
            <w:t xml:space="preserve">        &lt;/structure:Code&gt;</w:t>
          </w:r>
          <w:r w:rsidRPr="00EB65C2">
            <w:rPr>
              <w:vanish/>
            </w:rPr>
            <w:br/>
            <w:t xml:space="preserve">        &lt;structure:Code id="C1583"&gt;</w:t>
          </w:r>
          <w:r w:rsidRPr="00EB65C2">
            <w:rPr>
              <w:vanish/>
            </w:rPr>
            <w:br/>
            <w:t xml:space="preserve">          &lt;common:Name xml:lang="en"&gt;Custom code 1583&lt;/common:Name&gt;</w:t>
          </w:r>
          <w:r w:rsidRPr="00EB65C2">
            <w:rPr>
              <w:vanish/>
            </w:rPr>
            <w:br/>
            <w:t xml:space="preserve">          &lt;common:Description xml:lang="en"&gt;Custom code 1583&lt;/common:Description&gt;</w:t>
          </w:r>
          <w:r w:rsidRPr="00EB65C2">
            <w:rPr>
              <w:vanish/>
            </w:rPr>
            <w:br/>
            <w:t xml:space="preserve">        &lt;/structure:Code&gt;</w:t>
          </w:r>
          <w:r w:rsidRPr="00EB65C2">
            <w:rPr>
              <w:vanish/>
            </w:rPr>
            <w:br/>
            <w:t xml:space="preserve">        &lt;structure:Code id="C1584"&gt;</w:t>
          </w:r>
          <w:r w:rsidRPr="00EB65C2">
            <w:rPr>
              <w:vanish/>
            </w:rPr>
            <w:br/>
            <w:t xml:space="preserve">          &lt;common:Name xml:lang="en"&gt;Custom code 1584&lt;/common:Name&gt;</w:t>
          </w:r>
          <w:r w:rsidRPr="00EB65C2">
            <w:rPr>
              <w:vanish/>
            </w:rPr>
            <w:br/>
            <w:t xml:space="preserve">          &lt;common:Description xml:lang="en"&gt;Custom code 1584&lt;/common:Description&gt;</w:t>
          </w:r>
          <w:r w:rsidRPr="00EB65C2">
            <w:rPr>
              <w:vanish/>
            </w:rPr>
            <w:br/>
            <w:t xml:space="preserve">        &lt;/structure:Code&gt;</w:t>
          </w:r>
          <w:r w:rsidRPr="00EB65C2">
            <w:rPr>
              <w:vanish/>
            </w:rPr>
            <w:br/>
            <w:t xml:space="preserve">        &lt;structure:Code id="C1585"&gt;</w:t>
          </w:r>
          <w:r w:rsidRPr="00EB65C2">
            <w:rPr>
              <w:vanish/>
            </w:rPr>
            <w:br/>
            <w:t xml:space="preserve">          &lt;common:Name xml:lang="en"&gt;Custom code 1585&lt;/common:Name&gt;</w:t>
          </w:r>
          <w:r w:rsidRPr="00EB65C2">
            <w:rPr>
              <w:vanish/>
            </w:rPr>
            <w:br/>
            <w:t xml:space="preserve">          &lt;common:Description xml:lang="en"&gt;Custom code 1585&lt;/common:Description&gt;</w:t>
          </w:r>
          <w:r w:rsidRPr="00EB65C2">
            <w:rPr>
              <w:vanish/>
            </w:rPr>
            <w:br/>
            <w:t xml:space="preserve">        &lt;/structure:Code&gt;</w:t>
          </w:r>
          <w:r w:rsidRPr="00EB65C2">
            <w:rPr>
              <w:vanish/>
            </w:rPr>
            <w:br/>
            <w:t xml:space="preserve">        &lt;structure:Code id="C1586"&gt;</w:t>
          </w:r>
          <w:r w:rsidRPr="00EB65C2">
            <w:rPr>
              <w:vanish/>
            </w:rPr>
            <w:br/>
            <w:t xml:space="preserve">          &lt;common:Name xml:lang="en"&gt;Custom code 1586&lt;/common:Name&gt;</w:t>
          </w:r>
          <w:r w:rsidRPr="00EB65C2">
            <w:rPr>
              <w:vanish/>
            </w:rPr>
            <w:br/>
            <w:t xml:space="preserve">          &lt;common:Description xml:lang="en"&gt;Custom code 1586&lt;/common:Description&gt;</w:t>
          </w:r>
          <w:r w:rsidRPr="00EB65C2">
            <w:rPr>
              <w:vanish/>
            </w:rPr>
            <w:br/>
            <w:t xml:space="preserve">        &lt;/structure:Code&gt;</w:t>
          </w:r>
          <w:r w:rsidRPr="00EB65C2">
            <w:rPr>
              <w:vanish/>
            </w:rPr>
            <w:br/>
            <w:t xml:space="preserve">        &lt;structure:Code id="C1587"&gt;</w:t>
          </w:r>
          <w:r w:rsidRPr="00EB65C2">
            <w:rPr>
              <w:vanish/>
            </w:rPr>
            <w:br/>
            <w:t xml:space="preserve">          &lt;common:Name xml:lang="en"&gt;Custom code 1587&lt;/common:Name&gt;</w:t>
          </w:r>
          <w:r w:rsidRPr="00EB65C2">
            <w:rPr>
              <w:vanish/>
            </w:rPr>
            <w:br/>
            <w:t xml:space="preserve">          &lt;common:Description xml:lang="en"&gt;Custom code 1587&lt;/common:Description&gt;</w:t>
          </w:r>
          <w:r w:rsidRPr="00EB65C2">
            <w:rPr>
              <w:vanish/>
            </w:rPr>
            <w:br/>
            <w:t xml:space="preserve">        &lt;/structure:Code&gt;</w:t>
          </w:r>
          <w:r w:rsidRPr="00EB65C2">
            <w:rPr>
              <w:vanish/>
            </w:rPr>
            <w:br/>
            <w:t xml:space="preserve">        &lt;structure:Code id="C1588"&gt;</w:t>
          </w:r>
          <w:r w:rsidRPr="00EB65C2">
            <w:rPr>
              <w:vanish/>
            </w:rPr>
            <w:br/>
            <w:t xml:space="preserve">          &lt;common:Name xml:lang="en"&gt;Custom code 1588&lt;/common:Name&gt;</w:t>
          </w:r>
          <w:r w:rsidRPr="00EB65C2">
            <w:rPr>
              <w:vanish/>
            </w:rPr>
            <w:br/>
            <w:t xml:space="preserve">          &lt;common:Description xml:lang="en"&gt;Custom code 1588&lt;/common:Description&gt;</w:t>
          </w:r>
          <w:r w:rsidRPr="00EB65C2">
            <w:rPr>
              <w:vanish/>
            </w:rPr>
            <w:br/>
            <w:t xml:space="preserve">        &lt;/structure:Code&gt;</w:t>
          </w:r>
          <w:r w:rsidRPr="00EB65C2">
            <w:rPr>
              <w:vanish/>
            </w:rPr>
            <w:br/>
            <w:t xml:space="preserve">        &lt;structure:Code id="C1589"&gt;</w:t>
          </w:r>
          <w:r w:rsidRPr="00EB65C2">
            <w:rPr>
              <w:vanish/>
            </w:rPr>
            <w:br/>
            <w:t xml:space="preserve">          &lt;common:Name xml:lang="en"&gt;Custom code 1589&lt;/common:Name&gt;</w:t>
          </w:r>
          <w:r w:rsidRPr="00EB65C2">
            <w:rPr>
              <w:vanish/>
            </w:rPr>
            <w:br/>
            <w:t xml:space="preserve">          &lt;common:Description xml:lang="en"&gt;Custom code 1589&lt;/common:Description&gt;</w:t>
          </w:r>
          <w:r w:rsidRPr="00EB65C2">
            <w:rPr>
              <w:vanish/>
            </w:rPr>
            <w:br/>
            <w:t xml:space="preserve">        &lt;/structure:Code&gt;</w:t>
          </w:r>
          <w:r w:rsidRPr="00EB65C2">
            <w:rPr>
              <w:vanish/>
            </w:rPr>
            <w:br/>
            <w:t xml:space="preserve">        &lt;structure:Code id="C1590"&gt;</w:t>
          </w:r>
          <w:r w:rsidRPr="00EB65C2">
            <w:rPr>
              <w:vanish/>
            </w:rPr>
            <w:br/>
            <w:t xml:space="preserve">          &lt;common:Name xml:lang="en"&gt;Custom code 1590&lt;/common:Name&gt;</w:t>
          </w:r>
          <w:r w:rsidRPr="00EB65C2">
            <w:rPr>
              <w:vanish/>
            </w:rPr>
            <w:br/>
            <w:t xml:space="preserve">          &lt;common:Description xml:lang="en"&gt;Custom code 1590&lt;/common:Description&gt;</w:t>
          </w:r>
          <w:r w:rsidRPr="00EB65C2">
            <w:rPr>
              <w:vanish/>
            </w:rPr>
            <w:br/>
            <w:t xml:space="preserve">        &lt;/structure:Code&gt;</w:t>
          </w:r>
          <w:r w:rsidRPr="00EB65C2">
            <w:rPr>
              <w:vanish/>
            </w:rPr>
            <w:br/>
            <w:t xml:space="preserve">        &lt;structure:Code id="C1591"&gt;</w:t>
          </w:r>
          <w:r w:rsidRPr="00EB65C2">
            <w:rPr>
              <w:vanish/>
            </w:rPr>
            <w:br/>
            <w:t xml:space="preserve">          &lt;common:Name xml:lang="en"&gt;Custom code 1591&lt;/common:Name&gt;</w:t>
          </w:r>
          <w:r w:rsidRPr="00EB65C2">
            <w:rPr>
              <w:vanish/>
            </w:rPr>
            <w:br/>
            <w:t xml:space="preserve">          &lt;common:Description xml:lang="en"&gt;Custom code 1591&lt;/common:Description&gt;</w:t>
          </w:r>
          <w:r w:rsidRPr="00EB65C2">
            <w:rPr>
              <w:vanish/>
            </w:rPr>
            <w:br/>
            <w:t xml:space="preserve">        &lt;/structure:Code&gt;</w:t>
          </w:r>
          <w:r w:rsidRPr="00EB65C2">
            <w:rPr>
              <w:vanish/>
            </w:rPr>
            <w:br/>
            <w:t xml:space="preserve">        &lt;structure:Code id="C1592"&gt;</w:t>
          </w:r>
          <w:r w:rsidRPr="00EB65C2">
            <w:rPr>
              <w:vanish/>
            </w:rPr>
            <w:br/>
            <w:t xml:space="preserve">          &lt;common:Name xml:lang="en"&gt;Custom code 1592&lt;/common:Name&gt;</w:t>
          </w:r>
          <w:r w:rsidRPr="00EB65C2">
            <w:rPr>
              <w:vanish/>
            </w:rPr>
            <w:br/>
            <w:t xml:space="preserve">          &lt;common:Description xml:lang="en"&gt;Custom code 1592&lt;/common:Description&gt;</w:t>
          </w:r>
          <w:r w:rsidRPr="00EB65C2">
            <w:rPr>
              <w:vanish/>
            </w:rPr>
            <w:br/>
            <w:t xml:space="preserve">        &lt;/structure:Code&gt;</w:t>
          </w:r>
          <w:r w:rsidRPr="00EB65C2">
            <w:rPr>
              <w:vanish/>
            </w:rPr>
            <w:br/>
            <w:t xml:space="preserve">        &lt;structure:Code id="C1593"&gt;</w:t>
          </w:r>
          <w:r w:rsidRPr="00EB65C2">
            <w:rPr>
              <w:vanish/>
            </w:rPr>
            <w:br/>
            <w:t xml:space="preserve">          &lt;common:Name xml:lang="en"&gt;Custom code 1593&lt;/common:Name&gt;</w:t>
          </w:r>
          <w:r w:rsidRPr="00EB65C2">
            <w:rPr>
              <w:vanish/>
            </w:rPr>
            <w:br/>
            <w:t xml:space="preserve">          &lt;common:Description xml:lang="en"&gt;Custom code 1593&lt;/common:Description&gt;</w:t>
          </w:r>
          <w:r w:rsidRPr="00EB65C2">
            <w:rPr>
              <w:vanish/>
            </w:rPr>
            <w:br/>
            <w:t xml:space="preserve">        &lt;/structure:Code&gt;</w:t>
          </w:r>
          <w:r w:rsidRPr="00EB65C2">
            <w:rPr>
              <w:vanish/>
            </w:rPr>
            <w:br/>
            <w:t xml:space="preserve">        &lt;structure:Code id="C1594"&gt;</w:t>
          </w:r>
          <w:r w:rsidRPr="00EB65C2">
            <w:rPr>
              <w:vanish/>
            </w:rPr>
            <w:br/>
            <w:t xml:space="preserve">          &lt;common:Name xml:lang="en"&gt;Custom code 1594&lt;/common:Name&gt;</w:t>
          </w:r>
          <w:r w:rsidRPr="00EB65C2">
            <w:rPr>
              <w:vanish/>
            </w:rPr>
            <w:br/>
            <w:t xml:space="preserve">          &lt;common:Description xml:lang="en"&gt;Custom code 1594&lt;/common:Description&gt;</w:t>
          </w:r>
          <w:r w:rsidRPr="00EB65C2">
            <w:rPr>
              <w:vanish/>
            </w:rPr>
            <w:br/>
            <w:t xml:space="preserve">        &lt;/structure:Code&gt;</w:t>
          </w:r>
          <w:r w:rsidRPr="00EB65C2">
            <w:rPr>
              <w:vanish/>
            </w:rPr>
            <w:br/>
            <w:t xml:space="preserve">        &lt;structure:Code id="C1595"&gt;</w:t>
          </w:r>
          <w:r w:rsidRPr="00EB65C2">
            <w:rPr>
              <w:vanish/>
            </w:rPr>
            <w:br/>
            <w:t xml:space="preserve">          &lt;common:Name xml:lang="en"&gt;Custom code 1595&lt;/common:Name&gt;</w:t>
          </w:r>
          <w:r w:rsidRPr="00EB65C2">
            <w:rPr>
              <w:vanish/>
            </w:rPr>
            <w:br/>
            <w:t xml:space="preserve">          &lt;common:Description xml:lang="en"&gt;Custom code 1595&lt;/common:Description&gt;</w:t>
          </w:r>
          <w:r w:rsidRPr="00EB65C2">
            <w:rPr>
              <w:vanish/>
            </w:rPr>
            <w:br/>
            <w:t xml:space="preserve">        &lt;/structure:Code&gt;</w:t>
          </w:r>
          <w:r w:rsidRPr="00EB65C2">
            <w:rPr>
              <w:vanish/>
            </w:rPr>
            <w:br/>
            <w:t xml:space="preserve">        &lt;structure:Code id="C1596"&gt;</w:t>
          </w:r>
          <w:r w:rsidRPr="00EB65C2">
            <w:rPr>
              <w:vanish/>
            </w:rPr>
            <w:br/>
            <w:t xml:space="preserve">          &lt;common:Name xml:lang="en"&gt;Custom code 1596&lt;/common:Name&gt;</w:t>
          </w:r>
          <w:r w:rsidRPr="00EB65C2">
            <w:rPr>
              <w:vanish/>
            </w:rPr>
            <w:br/>
            <w:t xml:space="preserve">          &lt;common:Description xml:lang="en"&gt;Custom code 1596&lt;/common:Description&gt;</w:t>
          </w:r>
          <w:r w:rsidRPr="00EB65C2">
            <w:rPr>
              <w:vanish/>
            </w:rPr>
            <w:br/>
            <w:t xml:space="preserve">        &lt;/structure:Code&gt;</w:t>
          </w:r>
          <w:r w:rsidRPr="00EB65C2">
            <w:rPr>
              <w:vanish/>
            </w:rPr>
            <w:br/>
            <w:t xml:space="preserve">        &lt;structure:Code id="C1597"&gt;</w:t>
          </w:r>
          <w:r w:rsidRPr="00EB65C2">
            <w:rPr>
              <w:vanish/>
            </w:rPr>
            <w:br/>
            <w:t xml:space="preserve">          &lt;common:Name xml:lang="en"&gt;Custom code 1597&lt;/common:Name&gt;</w:t>
          </w:r>
          <w:r w:rsidRPr="00EB65C2">
            <w:rPr>
              <w:vanish/>
            </w:rPr>
            <w:br/>
            <w:t xml:space="preserve">          &lt;common:Description xml:lang="en"&gt;Custom code 1597&lt;/common:Description&gt;</w:t>
          </w:r>
          <w:r w:rsidRPr="00EB65C2">
            <w:rPr>
              <w:vanish/>
            </w:rPr>
            <w:br/>
            <w:t xml:space="preserve">        &lt;/structure:Code&gt;</w:t>
          </w:r>
          <w:r w:rsidRPr="00EB65C2">
            <w:rPr>
              <w:vanish/>
            </w:rPr>
            <w:br/>
            <w:t xml:space="preserve">        &lt;structure:Code id="C1598"&gt;</w:t>
          </w:r>
          <w:r w:rsidRPr="00EB65C2">
            <w:rPr>
              <w:vanish/>
            </w:rPr>
            <w:br/>
            <w:t xml:space="preserve">          &lt;common:Name xml:lang="en"&gt;Custom code 1598&lt;/common:Name&gt;</w:t>
          </w:r>
          <w:r w:rsidRPr="00EB65C2">
            <w:rPr>
              <w:vanish/>
            </w:rPr>
            <w:br/>
            <w:t xml:space="preserve">          &lt;common:Description xml:lang="en"&gt;Custom code 1598&lt;/common:Description&gt;</w:t>
          </w:r>
          <w:r w:rsidRPr="00EB65C2">
            <w:rPr>
              <w:vanish/>
            </w:rPr>
            <w:br/>
            <w:t xml:space="preserve">        &lt;/structure:Code&gt;</w:t>
          </w:r>
          <w:r w:rsidRPr="00EB65C2">
            <w:rPr>
              <w:vanish/>
            </w:rPr>
            <w:br/>
            <w:t xml:space="preserve">        &lt;structure:Code id="C1599"&gt;</w:t>
          </w:r>
          <w:r w:rsidRPr="00EB65C2">
            <w:rPr>
              <w:vanish/>
            </w:rPr>
            <w:br/>
            <w:t xml:space="preserve">          &lt;common:Name xml:lang="en"&gt;Custom code 1599&lt;/common:Name&gt;</w:t>
          </w:r>
          <w:r w:rsidRPr="00EB65C2">
            <w:rPr>
              <w:vanish/>
            </w:rPr>
            <w:br/>
            <w:t xml:space="preserve">          &lt;common:Description xml:lang="en"&gt;Custom code 1599&lt;/common:Description&gt;</w:t>
          </w:r>
          <w:r w:rsidRPr="00EB65C2">
            <w:rPr>
              <w:vanish/>
            </w:rPr>
            <w:br/>
            <w:t xml:space="preserve">        &lt;/structure:Code&gt;</w:t>
          </w:r>
          <w:r w:rsidRPr="00EB65C2">
            <w:rPr>
              <w:vanish/>
            </w:rPr>
            <w:br/>
            <w:t xml:space="preserve">        &lt;structure:Code id="C1600"&gt;</w:t>
          </w:r>
          <w:r w:rsidRPr="00EB65C2">
            <w:rPr>
              <w:vanish/>
            </w:rPr>
            <w:br/>
            <w:t xml:space="preserve">          &lt;common:Name xml:lang="en"&gt;Custom code 1600&lt;/common:Name&gt;</w:t>
          </w:r>
          <w:r w:rsidRPr="00EB65C2">
            <w:rPr>
              <w:vanish/>
            </w:rPr>
            <w:br/>
            <w:t xml:space="preserve">          &lt;common:Description xml:lang="en"&gt;Custom code 1600&lt;/common:Description&gt;</w:t>
          </w:r>
          <w:r w:rsidRPr="00EB65C2">
            <w:rPr>
              <w:vanish/>
            </w:rPr>
            <w:br/>
            <w:t xml:space="preserve">        &lt;/structure:Code&gt;</w:t>
          </w:r>
          <w:r w:rsidRPr="00EB65C2">
            <w:rPr>
              <w:vanish/>
            </w:rPr>
            <w:br/>
            <w:t xml:space="preserve">        &lt;structure:Code id="C1601"&gt;</w:t>
          </w:r>
          <w:r w:rsidRPr="00EB65C2">
            <w:rPr>
              <w:vanish/>
            </w:rPr>
            <w:br/>
            <w:t xml:space="preserve">          &lt;common:Name xml:lang="en"&gt;Custom code 1601&lt;/common:Name&gt;</w:t>
          </w:r>
          <w:r w:rsidRPr="00EB65C2">
            <w:rPr>
              <w:vanish/>
            </w:rPr>
            <w:br/>
            <w:t xml:space="preserve">          &lt;common:Description xml:lang="en"&gt;Custom code 1601&lt;/common:Description&gt;</w:t>
          </w:r>
          <w:r w:rsidRPr="00EB65C2">
            <w:rPr>
              <w:vanish/>
            </w:rPr>
            <w:br/>
            <w:t xml:space="preserve">        &lt;/structure:Code&gt;</w:t>
          </w:r>
          <w:r w:rsidRPr="00EB65C2">
            <w:rPr>
              <w:vanish/>
            </w:rPr>
            <w:br/>
            <w:t xml:space="preserve">        &lt;structure:Code id="C1602"&gt;</w:t>
          </w:r>
          <w:r w:rsidRPr="00EB65C2">
            <w:rPr>
              <w:vanish/>
            </w:rPr>
            <w:br/>
            <w:t xml:space="preserve">          &lt;common:Name xml:lang="en"&gt;Custom code 1602&lt;/common:Name&gt;</w:t>
          </w:r>
          <w:r w:rsidRPr="00EB65C2">
            <w:rPr>
              <w:vanish/>
            </w:rPr>
            <w:br/>
            <w:t xml:space="preserve">          &lt;common:Description xml:lang="en"&gt;Custom code 1602&lt;/common:Description&gt;</w:t>
          </w:r>
          <w:r w:rsidRPr="00EB65C2">
            <w:rPr>
              <w:vanish/>
            </w:rPr>
            <w:br/>
            <w:t xml:space="preserve">        &lt;/structure:Code&gt;</w:t>
          </w:r>
          <w:r w:rsidRPr="00EB65C2">
            <w:rPr>
              <w:vanish/>
            </w:rPr>
            <w:br/>
            <w:t xml:space="preserve">        &lt;structure:Code id="C1603"&gt;</w:t>
          </w:r>
          <w:r w:rsidRPr="00EB65C2">
            <w:rPr>
              <w:vanish/>
            </w:rPr>
            <w:br/>
            <w:t xml:space="preserve">          &lt;common:Name xml:lang="en"&gt;Custom code 1603&lt;/common:Name&gt;</w:t>
          </w:r>
          <w:r w:rsidRPr="00EB65C2">
            <w:rPr>
              <w:vanish/>
            </w:rPr>
            <w:br/>
            <w:t xml:space="preserve">          &lt;common:Description xml:lang="en"&gt;Custom code 1603&lt;/common:Description&gt;</w:t>
          </w:r>
          <w:r w:rsidRPr="00EB65C2">
            <w:rPr>
              <w:vanish/>
            </w:rPr>
            <w:br/>
            <w:t xml:space="preserve">        &lt;/structure:Code&gt;</w:t>
          </w:r>
          <w:r w:rsidRPr="00EB65C2">
            <w:rPr>
              <w:vanish/>
            </w:rPr>
            <w:br/>
            <w:t xml:space="preserve">        &lt;structure:Code id="C1604"&gt;</w:t>
          </w:r>
          <w:r w:rsidRPr="00EB65C2">
            <w:rPr>
              <w:vanish/>
            </w:rPr>
            <w:br/>
            <w:t xml:space="preserve">          &lt;common:Name xml:lang="en"&gt;Custom code 1604&lt;/common:Name&gt;</w:t>
          </w:r>
          <w:r w:rsidRPr="00EB65C2">
            <w:rPr>
              <w:vanish/>
            </w:rPr>
            <w:br/>
            <w:t xml:space="preserve">          &lt;common:Description xml:lang="en"&gt;Custom code 1604&lt;/common:Description&gt;</w:t>
          </w:r>
          <w:r w:rsidRPr="00EB65C2">
            <w:rPr>
              <w:vanish/>
            </w:rPr>
            <w:br/>
            <w:t xml:space="preserve">        &lt;/structure:Code&gt;</w:t>
          </w:r>
          <w:r w:rsidRPr="00EB65C2">
            <w:rPr>
              <w:vanish/>
            </w:rPr>
            <w:br/>
            <w:t xml:space="preserve">        &lt;structure:Code id="C1605"&gt;</w:t>
          </w:r>
          <w:r w:rsidRPr="00EB65C2">
            <w:rPr>
              <w:vanish/>
            </w:rPr>
            <w:br/>
            <w:t xml:space="preserve">          &lt;common:Name xml:lang="en"&gt;Custom code 1605&lt;/common:Name&gt;</w:t>
          </w:r>
          <w:r w:rsidRPr="00EB65C2">
            <w:rPr>
              <w:vanish/>
            </w:rPr>
            <w:br/>
            <w:t xml:space="preserve">          &lt;common:Description xml:lang="en"&gt;Custom code 1605&lt;/common:Description&gt;</w:t>
          </w:r>
          <w:r w:rsidRPr="00EB65C2">
            <w:rPr>
              <w:vanish/>
            </w:rPr>
            <w:br/>
            <w:t xml:space="preserve">        &lt;/structure:Code&gt;</w:t>
          </w:r>
          <w:r w:rsidRPr="00EB65C2">
            <w:rPr>
              <w:vanish/>
            </w:rPr>
            <w:br/>
            <w:t xml:space="preserve">        &lt;structure:Code id="C1606"&gt;</w:t>
          </w:r>
          <w:r w:rsidRPr="00EB65C2">
            <w:rPr>
              <w:vanish/>
            </w:rPr>
            <w:br/>
            <w:t xml:space="preserve">          &lt;common:Name xml:lang="en"&gt;Custom code 1606&lt;/common:Name&gt;</w:t>
          </w:r>
          <w:r w:rsidRPr="00EB65C2">
            <w:rPr>
              <w:vanish/>
            </w:rPr>
            <w:br/>
            <w:t xml:space="preserve">          &lt;common:Description xml:lang="en"&gt;Custom code 1606&lt;/common:Description&gt;</w:t>
          </w:r>
          <w:r w:rsidRPr="00EB65C2">
            <w:rPr>
              <w:vanish/>
            </w:rPr>
            <w:br/>
            <w:t xml:space="preserve">        &lt;/structure:Code&gt;</w:t>
          </w:r>
          <w:r w:rsidRPr="00EB65C2">
            <w:rPr>
              <w:vanish/>
            </w:rPr>
            <w:br/>
            <w:t xml:space="preserve">        &lt;structure:Code id="C1607"&gt;</w:t>
          </w:r>
          <w:r w:rsidRPr="00EB65C2">
            <w:rPr>
              <w:vanish/>
            </w:rPr>
            <w:br/>
            <w:t xml:space="preserve">          &lt;common:Name xml:lang="en"&gt;Custom code 1607&lt;/common:Name&gt;</w:t>
          </w:r>
          <w:r w:rsidRPr="00EB65C2">
            <w:rPr>
              <w:vanish/>
            </w:rPr>
            <w:br/>
            <w:t xml:space="preserve">          &lt;common:Description xml:lang="en"&gt;Custom code 1607&lt;/common:Description&gt;</w:t>
          </w:r>
          <w:r w:rsidRPr="00EB65C2">
            <w:rPr>
              <w:vanish/>
            </w:rPr>
            <w:br/>
            <w:t xml:space="preserve">        &lt;/structure:Code&gt;</w:t>
          </w:r>
          <w:r w:rsidRPr="00EB65C2">
            <w:rPr>
              <w:vanish/>
            </w:rPr>
            <w:br/>
            <w:t xml:space="preserve">        &lt;structure:Code id="C1608"&gt;</w:t>
          </w:r>
          <w:r w:rsidRPr="00EB65C2">
            <w:rPr>
              <w:vanish/>
            </w:rPr>
            <w:br/>
            <w:t xml:space="preserve">          &lt;common:Name xml:lang="en"&gt;Custom code 1608&lt;/common:Name&gt;</w:t>
          </w:r>
          <w:r w:rsidRPr="00EB65C2">
            <w:rPr>
              <w:vanish/>
            </w:rPr>
            <w:br/>
            <w:t xml:space="preserve">          &lt;common:Description xml:lang="en"&gt;Custom code 1608&lt;/common:Description&gt;</w:t>
          </w:r>
          <w:r w:rsidRPr="00EB65C2">
            <w:rPr>
              <w:vanish/>
            </w:rPr>
            <w:br/>
            <w:t xml:space="preserve">        &lt;/structure:Code&gt;</w:t>
          </w:r>
          <w:r w:rsidRPr="00EB65C2">
            <w:rPr>
              <w:vanish/>
            </w:rPr>
            <w:br/>
            <w:t xml:space="preserve">        &lt;structure:Code id="C1609"&gt;</w:t>
          </w:r>
          <w:r w:rsidRPr="00EB65C2">
            <w:rPr>
              <w:vanish/>
            </w:rPr>
            <w:br/>
            <w:t xml:space="preserve">          &lt;common:Name xml:lang="en"&gt;Custom code 1609&lt;/common:Name&gt;</w:t>
          </w:r>
          <w:r w:rsidRPr="00EB65C2">
            <w:rPr>
              <w:vanish/>
            </w:rPr>
            <w:br/>
            <w:t xml:space="preserve">          &lt;common:Description xml:lang="en"&gt;Custom code 1609&lt;/common:Description&gt;</w:t>
          </w:r>
          <w:r w:rsidRPr="00EB65C2">
            <w:rPr>
              <w:vanish/>
            </w:rPr>
            <w:br/>
            <w:t xml:space="preserve">        &lt;/structure:Code&gt;</w:t>
          </w:r>
          <w:r w:rsidRPr="00EB65C2">
            <w:rPr>
              <w:vanish/>
            </w:rPr>
            <w:br/>
            <w:t xml:space="preserve">        &lt;structure:Code id="C1610"&gt;</w:t>
          </w:r>
          <w:r w:rsidRPr="00EB65C2">
            <w:rPr>
              <w:vanish/>
            </w:rPr>
            <w:br/>
            <w:t xml:space="preserve">          &lt;common:Name xml:lang="en"&gt;Custom code 1610&lt;/common:Name&gt;</w:t>
          </w:r>
          <w:r w:rsidRPr="00EB65C2">
            <w:rPr>
              <w:vanish/>
            </w:rPr>
            <w:br/>
            <w:t xml:space="preserve">          &lt;common:Description xml:lang="en"&gt;Custom code 1610&lt;/common:Description&gt;</w:t>
          </w:r>
          <w:r w:rsidRPr="00EB65C2">
            <w:rPr>
              <w:vanish/>
            </w:rPr>
            <w:br/>
            <w:t xml:space="preserve">        &lt;/structure:Code&gt;</w:t>
          </w:r>
          <w:r w:rsidRPr="00EB65C2">
            <w:rPr>
              <w:vanish/>
            </w:rPr>
            <w:br/>
            <w:t xml:space="preserve">        &lt;structure:Code id="C1611"&gt;</w:t>
          </w:r>
          <w:r w:rsidRPr="00EB65C2">
            <w:rPr>
              <w:vanish/>
            </w:rPr>
            <w:br/>
            <w:t xml:space="preserve">          &lt;common:Name xml:lang="en"&gt;Custom code 1611&lt;/common:Name&gt;</w:t>
          </w:r>
          <w:r w:rsidRPr="00EB65C2">
            <w:rPr>
              <w:vanish/>
            </w:rPr>
            <w:br/>
            <w:t xml:space="preserve">          &lt;common:Description xml:lang="en"&gt;Custom code 1611&lt;/common:Description&gt;</w:t>
          </w:r>
          <w:r w:rsidRPr="00EB65C2">
            <w:rPr>
              <w:vanish/>
            </w:rPr>
            <w:br/>
            <w:t xml:space="preserve">        &lt;/structure:Code&gt;</w:t>
          </w:r>
          <w:r w:rsidRPr="00EB65C2">
            <w:rPr>
              <w:vanish/>
            </w:rPr>
            <w:br/>
            <w:t xml:space="preserve">        &lt;structure:Code id="C1612"&gt;</w:t>
          </w:r>
          <w:r w:rsidRPr="00EB65C2">
            <w:rPr>
              <w:vanish/>
            </w:rPr>
            <w:br/>
            <w:t xml:space="preserve">          &lt;common:Name xml:lang="en"&gt;Custom code 1612&lt;/common:Name&gt;</w:t>
          </w:r>
          <w:r w:rsidRPr="00EB65C2">
            <w:rPr>
              <w:vanish/>
            </w:rPr>
            <w:br/>
            <w:t xml:space="preserve">          &lt;common:Description xml:lang="en"&gt;Custom code 1612&lt;/common:Description&gt;</w:t>
          </w:r>
          <w:r w:rsidRPr="00EB65C2">
            <w:rPr>
              <w:vanish/>
            </w:rPr>
            <w:br/>
            <w:t xml:space="preserve">        &lt;/structure:Code&gt;</w:t>
          </w:r>
          <w:r w:rsidRPr="00EB65C2">
            <w:rPr>
              <w:vanish/>
            </w:rPr>
            <w:br/>
            <w:t xml:space="preserve">        &lt;structure:Code id="C1613"&gt;</w:t>
          </w:r>
          <w:r w:rsidRPr="00EB65C2">
            <w:rPr>
              <w:vanish/>
            </w:rPr>
            <w:br/>
            <w:t xml:space="preserve">          &lt;common:Name xml:lang="en"&gt;Custom code 1613&lt;/common:Name&gt;</w:t>
          </w:r>
          <w:r w:rsidRPr="00EB65C2">
            <w:rPr>
              <w:vanish/>
            </w:rPr>
            <w:br/>
            <w:t xml:space="preserve">          &lt;common:Description xml:lang="en"&gt;Custom code 1613&lt;/common:Description&gt;</w:t>
          </w:r>
          <w:r w:rsidRPr="00EB65C2">
            <w:rPr>
              <w:vanish/>
            </w:rPr>
            <w:br/>
            <w:t xml:space="preserve">        &lt;/structure:Code&gt;</w:t>
          </w:r>
          <w:r w:rsidRPr="00EB65C2">
            <w:rPr>
              <w:vanish/>
            </w:rPr>
            <w:br/>
            <w:t xml:space="preserve">        &lt;structure:Code id="C1614"&gt;</w:t>
          </w:r>
          <w:r w:rsidRPr="00EB65C2">
            <w:rPr>
              <w:vanish/>
            </w:rPr>
            <w:br/>
            <w:t xml:space="preserve">          &lt;common:Name xml:lang="en"&gt;Custom code 1614&lt;/common:Name&gt;</w:t>
          </w:r>
          <w:r w:rsidRPr="00EB65C2">
            <w:rPr>
              <w:vanish/>
            </w:rPr>
            <w:br/>
            <w:t xml:space="preserve">          &lt;common:Description xml:lang="en"&gt;Custom code 1614&lt;/common:Description&gt;</w:t>
          </w:r>
          <w:r w:rsidRPr="00EB65C2">
            <w:rPr>
              <w:vanish/>
            </w:rPr>
            <w:br/>
            <w:t xml:space="preserve">        &lt;/structure:Code&gt;</w:t>
          </w:r>
          <w:r w:rsidRPr="00EB65C2">
            <w:rPr>
              <w:vanish/>
            </w:rPr>
            <w:br/>
            <w:t xml:space="preserve">        &lt;structure:Code id="C1615"&gt;</w:t>
          </w:r>
          <w:r w:rsidRPr="00EB65C2">
            <w:rPr>
              <w:vanish/>
            </w:rPr>
            <w:br/>
            <w:t xml:space="preserve">          &lt;common:Name xml:lang="en"&gt;Custom code 1615&lt;/common:Name&gt;</w:t>
          </w:r>
          <w:r w:rsidRPr="00EB65C2">
            <w:rPr>
              <w:vanish/>
            </w:rPr>
            <w:br/>
            <w:t xml:space="preserve">          &lt;common:Description xml:lang="en"&gt;Custom code 1615&lt;/common:Description&gt;</w:t>
          </w:r>
          <w:r w:rsidRPr="00EB65C2">
            <w:rPr>
              <w:vanish/>
            </w:rPr>
            <w:br/>
            <w:t xml:space="preserve">        &lt;/structure:Code&gt;</w:t>
          </w:r>
          <w:r w:rsidRPr="00EB65C2">
            <w:rPr>
              <w:vanish/>
            </w:rPr>
            <w:br/>
            <w:t xml:space="preserve">        &lt;structure:Code id="C1616"&gt;</w:t>
          </w:r>
          <w:r w:rsidRPr="00EB65C2">
            <w:rPr>
              <w:vanish/>
            </w:rPr>
            <w:br/>
            <w:t xml:space="preserve">          &lt;common:Name xml:lang="en"&gt;Custom code 1616&lt;/common:Name&gt;</w:t>
          </w:r>
          <w:r w:rsidRPr="00EB65C2">
            <w:rPr>
              <w:vanish/>
            </w:rPr>
            <w:br/>
            <w:t xml:space="preserve">          &lt;common:Description xml:lang="en"&gt;Custom code 1616&lt;/common:Description&gt;</w:t>
          </w:r>
          <w:r w:rsidRPr="00EB65C2">
            <w:rPr>
              <w:vanish/>
            </w:rPr>
            <w:br/>
            <w:t xml:space="preserve">        &lt;/structure:Code&gt;</w:t>
          </w:r>
          <w:r w:rsidRPr="00EB65C2">
            <w:rPr>
              <w:vanish/>
            </w:rPr>
            <w:br/>
            <w:t xml:space="preserve">        &lt;structure:Code id="C1617"&gt;</w:t>
          </w:r>
          <w:r w:rsidRPr="00EB65C2">
            <w:rPr>
              <w:vanish/>
            </w:rPr>
            <w:br/>
            <w:t xml:space="preserve">          &lt;common:Name xml:lang="en"&gt;Custom code 1617&lt;/common:Name&gt;</w:t>
          </w:r>
          <w:r w:rsidRPr="00EB65C2">
            <w:rPr>
              <w:vanish/>
            </w:rPr>
            <w:br/>
            <w:t xml:space="preserve">          &lt;common:Description xml:lang="en"&gt;Custom code 1617&lt;/common:Description&gt;</w:t>
          </w:r>
          <w:r w:rsidRPr="00EB65C2">
            <w:rPr>
              <w:vanish/>
            </w:rPr>
            <w:br/>
            <w:t xml:space="preserve">        &lt;/structure:Code&gt;</w:t>
          </w:r>
          <w:r w:rsidRPr="00EB65C2">
            <w:rPr>
              <w:vanish/>
            </w:rPr>
            <w:br/>
            <w:t xml:space="preserve">        &lt;structure:Code id="C1618"&gt;</w:t>
          </w:r>
          <w:r w:rsidRPr="00EB65C2">
            <w:rPr>
              <w:vanish/>
            </w:rPr>
            <w:br/>
            <w:t xml:space="preserve">          &lt;common:Name xml:lang="en"&gt;Custom code 1618&lt;/common:Name&gt;</w:t>
          </w:r>
          <w:r w:rsidRPr="00EB65C2">
            <w:rPr>
              <w:vanish/>
            </w:rPr>
            <w:br/>
            <w:t xml:space="preserve">          &lt;common:Description xml:lang="en"&gt;Custom code 1618&lt;/common:Description&gt;</w:t>
          </w:r>
          <w:r w:rsidRPr="00EB65C2">
            <w:rPr>
              <w:vanish/>
            </w:rPr>
            <w:br/>
            <w:t xml:space="preserve">        &lt;/structure:Code&gt;</w:t>
          </w:r>
          <w:r w:rsidRPr="00EB65C2">
            <w:rPr>
              <w:vanish/>
            </w:rPr>
            <w:br/>
            <w:t xml:space="preserve">        &lt;structure:Code id="C1619"&gt;</w:t>
          </w:r>
          <w:r w:rsidRPr="00EB65C2">
            <w:rPr>
              <w:vanish/>
            </w:rPr>
            <w:br/>
            <w:t xml:space="preserve">          &lt;common:Name xml:lang="en"&gt;Custom code 1619&lt;/common:Name&gt;</w:t>
          </w:r>
          <w:r w:rsidRPr="00EB65C2">
            <w:rPr>
              <w:vanish/>
            </w:rPr>
            <w:br/>
            <w:t xml:space="preserve">          &lt;common:Description xml:lang="en"&gt;Custom code 1619&lt;/common:Description&gt;</w:t>
          </w:r>
          <w:r w:rsidRPr="00EB65C2">
            <w:rPr>
              <w:vanish/>
            </w:rPr>
            <w:br/>
            <w:t xml:space="preserve">        &lt;/structure:Code&gt;</w:t>
          </w:r>
          <w:r w:rsidRPr="00EB65C2">
            <w:rPr>
              <w:vanish/>
            </w:rPr>
            <w:br/>
            <w:t xml:space="preserve">        &lt;structure:Code id="C1620"&gt;</w:t>
          </w:r>
          <w:r w:rsidRPr="00EB65C2">
            <w:rPr>
              <w:vanish/>
            </w:rPr>
            <w:br/>
            <w:t xml:space="preserve">          &lt;common:Name xml:lang="en"&gt;Custom code 1620&lt;/common:Name&gt;</w:t>
          </w:r>
          <w:r w:rsidRPr="00EB65C2">
            <w:rPr>
              <w:vanish/>
            </w:rPr>
            <w:br/>
            <w:t xml:space="preserve">          &lt;common:Description xml:lang="en"&gt;Custom code 1620&lt;/common:Description&gt;</w:t>
          </w:r>
          <w:r w:rsidRPr="00EB65C2">
            <w:rPr>
              <w:vanish/>
            </w:rPr>
            <w:br/>
            <w:t xml:space="preserve">        &lt;/structure:Code&gt;</w:t>
          </w:r>
          <w:r w:rsidRPr="00EB65C2">
            <w:rPr>
              <w:vanish/>
            </w:rPr>
            <w:br/>
            <w:t xml:space="preserve">        &lt;structure:Code id="C1621"&gt;</w:t>
          </w:r>
          <w:r w:rsidRPr="00EB65C2">
            <w:rPr>
              <w:vanish/>
            </w:rPr>
            <w:br/>
            <w:t xml:space="preserve">          &lt;common:Name xml:lang="en"&gt;Custom code 1621&lt;/common:Name&gt;</w:t>
          </w:r>
          <w:r w:rsidRPr="00EB65C2">
            <w:rPr>
              <w:vanish/>
            </w:rPr>
            <w:br/>
            <w:t xml:space="preserve">          &lt;common:Description xml:lang="en"&gt;Custom code 1621&lt;/common:Description&gt;</w:t>
          </w:r>
          <w:r w:rsidRPr="00EB65C2">
            <w:rPr>
              <w:vanish/>
            </w:rPr>
            <w:br/>
            <w:t xml:space="preserve">        &lt;/structure:Code&gt;</w:t>
          </w:r>
          <w:r w:rsidRPr="00EB65C2">
            <w:rPr>
              <w:vanish/>
            </w:rPr>
            <w:br/>
            <w:t xml:space="preserve">        &lt;structure:Code id="C1622"&gt;</w:t>
          </w:r>
          <w:r w:rsidRPr="00EB65C2">
            <w:rPr>
              <w:vanish/>
            </w:rPr>
            <w:br/>
            <w:t xml:space="preserve">          &lt;common:Name xml:lang="en"&gt;Custom code 1622&lt;/common:Name&gt;</w:t>
          </w:r>
          <w:r w:rsidRPr="00EB65C2">
            <w:rPr>
              <w:vanish/>
            </w:rPr>
            <w:br/>
            <w:t xml:space="preserve">          &lt;common:Description xml:lang="en"&gt;Custom code 1622&lt;/common:Description&gt;</w:t>
          </w:r>
          <w:r w:rsidRPr="00EB65C2">
            <w:rPr>
              <w:vanish/>
            </w:rPr>
            <w:br/>
            <w:t xml:space="preserve">        &lt;/structure:Code&gt;</w:t>
          </w:r>
          <w:r w:rsidRPr="00EB65C2">
            <w:rPr>
              <w:vanish/>
            </w:rPr>
            <w:br/>
            <w:t xml:space="preserve">        &lt;structure:Code id="C1623"&gt;</w:t>
          </w:r>
          <w:r w:rsidRPr="00EB65C2">
            <w:rPr>
              <w:vanish/>
            </w:rPr>
            <w:br/>
            <w:t xml:space="preserve">          &lt;common:Name xml:lang="en"&gt;Custom code 1623&lt;/common:Name&gt;</w:t>
          </w:r>
          <w:r w:rsidRPr="00EB65C2">
            <w:rPr>
              <w:vanish/>
            </w:rPr>
            <w:br/>
            <w:t xml:space="preserve">          &lt;common:Description xml:lang="en"&gt;Custom code 1623&lt;/common:Description&gt;</w:t>
          </w:r>
          <w:r w:rsidRPr="00EB65C2">
            <w:rPr>
              <w:vanish/>
            </w:rPr>
            <w:br/>
            <w:t xml:space="preserve">        &lt;/structure:Code&gt;</w:t>
          </w:r>
          <w:r w:rsidRPr="00EB65C2">
            <w:rPr>
              <w:vanish/>
            </w:rPr>
            <w:br/>
            <w:t xml:space="preserve">        &lt;structure:Code id="C1624"&gt;</w:t>
          </w:r>
          <w:r w:rsidRPr="00EB65C2">
            <w:rPr>
              <w:vanish/>
            </w:rPr>
            <w:br/>
            <w:t xml:space="preserve">          &lt;common:Name xml:lang="en"&gt;Custom code 1624&lt;/common:Name&gt;</w:t>
          </w:r>
          <w:r w:rsidRPr="00EB65C2">
            <w:rPr>
              <w:vanish/>
            </w:rPr>
            <w:br/>
            <w:t xml:space="preserve">          &lt;common:Description xml:lang="en"&gt;Custom code 1624&lt;/common:Description&gt;</w:t>
          </w:r>
          <w:r w:rsidRPr="00EB65C2">
            <w:rPr>
              <w:vanish/>
            </w:rPr>
            <w:br/>
            <w:t xml:space="preserve">        &lt;/structure:Code&gt;</w:t>
          </w:r>
          <w:r w:rsidRPr="00EB65C2">
            <w:rPr>
              <w:vanish/>
            </w:rPr>
            <w:br/>
            <w:t xml:space="preserve">        &lt;structure:Code id="C1625"&gt;</w:t>
          </w:r>
          <w:r w:rsidRPr="00EB65C2">
            <w:rPr>
              <w:vanish/>
            </w:rPr>
            <w:br/>
            <w:t xml:space="preserve">          &lt;common:Name xml:lang="en"&gt;Custom code 1625&lt;/common:Name&gt;</w:t>
          </w:r>
          <w:r w:rsidRPr="00EB65C2">
            <w:rPr>
              <w:vanish/>
            </w:rPr>
            <w:br/>
            <w:t xml:space="preserve">          &lt;common:Description xml:lang="en"&gt;Custom code 1625&lt;/common:Description&gt;</w:t>
          </w:r>
          <w:r w:rsidRPr="00EB65C2">
            <w:rPr>
              <w:vanish/>
            </w:rPr>
            <w:br/>
            <w:t xml:space="preserve">        &lt;/structure:Code&gt;</w:t>
          </w:r>
          <w:r w:rsidRPr="00EB65C2">
            <w:rPr>
              <w:vanish/>
            </w:rPr>
            <w:br/>
            <w:t xml:space="preserve">        &lt;structure:Code id="C1626"&gt;</w:t>
          </w:r>
          <w:r w:rsidRPr="00EB65C2">
            <w:rPr>
              <w:vanish/>
            </w:rPr>
            <w:br/>
            <w:t xml:space="preserve">          &lt;common:Name xml:lang="en"&gt;Custom code 1626&lt;/common:Name&gt;</w:t>
          </w:r>
          <w:r w:rsidRPr="00EB65C2">
            <w:rPr>
              <w:vanish/>
            </w:rPr>
            <w:br/>
            <w:t xml:space="preserve">          &lt;common:Description xml:lang="en"&gt;Custom code 1626&lt;/common:Description&gt;</w:t>
          </w:r>
          <w:r w:rsidRPr="00EB65C2">
            <w:rPr>
              <w:vanish/>
            </w:rPr>
            <w:br/>
            <w:t xml:space="preserve">        &lt;/structure:Code&gt;</w:t>
          </w:r>
          <w:r w:rsidRPr="00EB65C2">
            <w:rPr>
              <w:vanish/>
            </w:rPr>
            <w:br/>
            <w:t xml:space="preserve">        &lt;structure:Code id="C1627"&gt;</w:t>
          </w:r>
          <w:r w:rsidRPr="00EB65C2">
            <w:rPr>
              <w:vanish/>
            </w:rPr>
            <w:br/>
            <w:t xml:space="preserve">          &lt;common:Name xml:lang="en"&gt;Custom code 1627&lt;/common:Name&gt;</w:t>
          </w:r>
          <w:r w:rsidRPr="00EB65C2">
            <w:rPr>
              <w:vanish/>
            </w:rPr>
            <w:br/>
            <w:t xml:space="preserve">          &lt;common:Description xml:lang="en"&gt;Custom code 1627&lt;/common:Description&gt;</w:t>
          </w:r>
          <w:r w:rsidRPr="00EB65C2">
            <w:rPr>
              <w:vanish/>
            </w:rPr>
            <w:br/>
            <w:t xml:space="preserve">        &lt;/structure:Code&gt;</w:t>
          </w:r>
          <w:r w:rsidRPr="00EB65C2">
            <w:rPr>
              <w:vanish/>
            </w:rPr>
            <w:br/>
            <w:t xml:space="preserve">        &lt;structure:Code id="C1628"&gt;</w:t>
          </w:r>
          <w:r w:rsidRPr="00EB65C2">
            <w:rPr>
              <w:vanish/>
            </w:rPr>
            <w:br/>
            <w:t xml:space="preserve">          &lt;common:Name xml:lang="en"&gt;Custom code 1628&lt;/common:Name&gt;</w:t>
          </w:r>
          <w:r w:rsidRPr="00EB65C2">
            <w:rPr>
              <w:vanish/>
            </w:rPr>
            <w:br/>
            <w:t xml:space="preserve">          &lt;common:Description xml:lang="en"&gt;Custom code 1628&lt;/common:Description&gt;</w:t>
          </w:r>
          <w:r w:rsidRPr="00EB65C2">
            <w:rPr>
              <w:vanish/>
            </w:rPr>
            <w:br/>
            <w:t xml:space="preserve">        &lt;/structure:Code&gt;</w:t>
          </w:r>
          <w:r w:rsidRPr="00EB65C2">
            <w:rPr>
              <w:vanish/>
            </w:rPr>
            <w:br/>
            <w:t xml:space="preserve">        &lt;structure:Code id="C1629"&gt;</w:t>
          </w:r>
          <w:r w:rsidRPr="00EB65C2">
            <w:rPr>
              <w:vanish/>
            </w:rPr>
            <w:br/>
            <w:t xml:space="preserve">          &lt;common:Name xml:lang="en"&gt;Custom code 1629&lt;/common:Name&gt;</w:t>
          </w:r>
          <w:r w:rsidRPr="00EB65C2">
            <w:rPr>
              <w:vanish/>
            </w:rPr>
            <w:br/>
            <w:t xml:space="preserve">          &lt;common:Description xml:lang="en"&gt;Custom code 1629&lt;/common:Description&gt;</w:t>
          </w:r>
          <w:r w:rsidRPr="00EB65C2">
            <w:rPr>
              <w:vanish/>
            </w:rPr>
            <w:br/>
            <w:t xml:space="preserve">        &lt;/structure:Code&gt;</w:t>
          </w:r>
          <w:r w:rsidRPr="00EB65C2">
            <w:rPr>
              <w:vanish/>
            </w:rPr>
            <w:br/>
            <w:t xml:space="preserve">        &lt;structure:Code id="C1630"&gt;</w:t>
          </w:r>
          <w:r w:rsidRPr="00EB65C2">
            <w:rPr>
              <w:vanish/>
            </w:rPr>
            <w:br/>
            <w:t xml:space="preserve">          &lt;common:Name xml:lang="en"&gt;Custom code 1630&lt;/common:Name&gt;</w:t>
          </w:r>
          <w:r w:rsidRPr="00EB65C2">
            <w:rPr>
              <w:vanish/>
            </w:rPr>
            <w:br/>
            <w:t xml:space="preserve">          &lt;common:Description xml:lang="en"&gt;Custom code 1630&lt;/common:Description&gt;</w:t>
          </w:r>
          <w:r w:rsidRPr="00EB65C2">
            <w:rPr>
              <w:vanish/>
            </w:rPr>
            <w:br/>
            <w:t xml:space="preserve">        &lt;/structure:Code&gt;</w:t>
          </w:r>
          <w:r w:rsidRPr="00EB65C2">
            <w:rPr>
              <w:vanish/>
            </w:rPr>
            <w:br/>
            <w:t xml:space="preserve">        &lt;structure:Code id="C1631"&gt;</w:t>
          </w:r>
          <w:r w:rsidRPr="00EB65C2">
            <w:rPr>
              <w:vanish/>
            </w:rPr>
            <w:br/>
            <w:t xml:space="preserve">          &lt;common:Name xml:lang="en"&gt;Custom code 1631&lt;/common:Name&gt;</w:t>
          </w:r>
          <w:r w:rsidRPr="00EB65C2">
            <w:rPr>
              <w:vanish/>
            </w:rPr>
            <w:br/>
            <w:t xml:space="preserve">          &lt;common:Description xml:lang="en"&gt;Custom code 1631&lt;/common:Description&gt;</w:t>
          </w:r>
          <w:r w:rsidRPr="00EB65C2">
            <w:rPr>
              <w:vanish/>
            </w:rPr>
            <w:br/>
            <w:t xml:space="preserve">        &lt;/structure:Code&gt;</w:t>
          </w:r>
          <w:r w:rsidRPr="00EB65C2">
            <w:rPr>
              <w:vanish/>
            </w:rPr>
            <w:br/>
            <w:t xml:space="preserve">        &lt;structure:Code id="C1632"&gt;</w:t>
          </w:r>
          <w:r w:rsidRPr="00EB65C2">
            <w:rPr>
              <w:vanish/>
            </w:rPr>
            <w:br/>
            <w:t xml:space="preserve">          &lt;common:Name xml:lang="en"&gt;Custom code 1632&lt;/common:Name&gt;</w:t>
          </w:r>
          <w:r w:rsidRPr="00EB65C2">
            <w:rPr>
              <w:vanish/>
            </w:rPr>
            <w:br/>
            <w:t xml:space="preserve">          &lt;common:Description xml:lang="en"&gt;Custom code 1632&lt;/common:Description&gt;</w:t>
          </w:r>
          <w:r w:rsidRPr="00EB65C2">
            <w:rPr>
              <w:vanish/>
            </w:rPr>
            <w:br/>
            <w:t xml:space="preserve">        &lt;/structure:Code&gt;</w:t>
          </w:r>
          <w:r w:rsidRPr="00EB65C2">
            <w:rPr>
              <w:vanish/>
            </w:rPr>
            <w:br/>
            <w:t xml:space="preserve">        &lt;structure:Code id="C1633"&gt;</w:t>
          </w:r>
          <w:r w:rsidRPr="00EB65C2">
            <w:rPr>
              <w:vanish/>
            </w:rPr>
            <w:br/>
            <w:t xml:space="preserve">          &lt;common:Name xml:lang="en"&gt;Custom code 1633&lt;/common:Name&gt;</w:t>
          </w:r>
          <w:r w:rsidRPr="00EB65C2">
            <w:rPr>
              <w:vanish/>
            </w:rPr>
            <w:br/>
            <w:t xml:space="preserve">          &lt;common:Description xml:lang="en"&gt;Custom code 1633&lt;/common:Description&gt;</w:t>
          </w:r>
          <w:r w:rsidRPr="00EB65C2">
            <w:rPr>
              <w:vanish/>
            </w:rPr>
            <w:br/>
            <w:t xml:space="preserve">        &lt;/structure:Code&gt;</w:t>
          </w:r>
          <w:r w:rsidRPr="00EB65C2">
            <w:rPr>
              <w:vanish/>
            </w:rPr>
            <w:br/>
            <w:t xml:space="preserve">        &lt;structure:Code id="C1634"&gt;</w:t>
          </w:r>
          <w:r w:rsidRPr="00EB65C2">
            <w:rPr>
              <w:vanish/>
            </w:rPr>
            <w:br/>
            <w:t xml:space="preserve">          &lt;common:Name xml:lang="en"&gt;Custom code 1634&lt;/common:Name&gt;</w:t>
          </w:r>
          <w:r w:rsidRPr="00EB65C2">
            <w:rPr>
              <w:vanish/>
            </w:rPr>
            <w:br/>
            <w:t xml:space="preserve">          &lt;common:Description xml:lang="en"&gt;Custom code 1634&lt;/common:Description&gt;</w:t>
          </w:r>
          <w:r w:rsidRPr="00EB65C2">
            <w:rPr>
              <w:vanish/>
            </w:rPr>
            <w:br/>
            <w:t xml:space="preserve">        &lt;/structure:Code&gt;</w:t>
          </w:r>
          <w:r w:rsidRPr="00EB65C2">
            <w:rPr>
              <w:vanish/>
            </w:rPr>
            <w:br/>
            <w:t xml:space="preserve">        &lt;structure:Code id="C1635"&gt;</w:t>
          </w:r>
          <w:r w:rsidRPr="00EB65C2">
            <w:rPr>
              <w:vanish/>
            </w:rPr>
            <w:br/>
            <w:t xml:space="preserve">          &lt;common:Name xml:lang="en"&gt;Custom code 1635&lt;/common:Name&gt;</w:t>
          </w:r>
          <w:r w:rsidRPr="00EB65C2">
            <w:rPr>
              <w:vanish/>
            </w:rPr>
            <w:br/>
            <w:t xml:space="preserve">          &lt;common:Description xml:lang="en"&gt;Custom code 1635&lt;/common:Description&gt;</w:t>
          </w:r>
          <w:r w:rsidRPr="00EB65C2">
            <w:rPr>
              <w:vanish/>
            </w:rPr>
            <w:br/>
            <w:t xml:space="preserve">        &lt;/structure:Code&gt;</w:t>
          </w:r>
          <w:r w:rsidRPr="00EB65C2">
            <w:rPr>
              <w:vanish/>
            </w:rPr>
            <w:br/>
            <w:t xml:space="preserve">        &lt;structure:Code id="C1636"&gt;</w:t>
          </w:r>
          <w:r w:rsidRPr="00EB65C2">
            <w:rPr>
              <w:vanish/>
            </w:rPr>
            <w:br/>
            <w:t xml:space="preserve">          &lt;common:Name xml:lang="en"&gt;Custom code 1636&lt;/common:Name&gt;</w:t>
          </w:r>
          <w:r w:rsidRPr="00EB65C2">
            <w:rPr>
              <w:vanish/>
            </w:rPr>
            <w:br/>
            <w:t xml:space="preserve">          &lt;common:Description xml:lang="en"&gt;Custom code 1636&lt;/common:Description&gt;</w:t>
          </w:r>
          <w:r w:rsidRPr="00EB65C2">
            <w:rPr>
              <w:vanish/>
            </w:rPr>
            <w:br/>
            <w:t xml:space="preserve">        &lt;/structure:Code&gt;</w:t>
          </w:r>
          <w:r w:rsidRPr="00EB65C2">
            <w:rPr>
              <w:vanish/>
            </w:rPr>
            <w:br/>
            <w:t xml:space="preserve">        &lt;structure:Code id="C1637"&gt;</w:t>
          </w:r>
          <w:r w:rsidRPr="00EB65C2">
            <w:rPr>
              <w:vanish/>
            </w:rPr>
            <w:br/>
            <w:t xml:space="preserve">          &lt;common:Name xml:lang="en"&gt;Custom code 1637&lt;/common:Name&gt;</w:t>
          </w:r>
          <w:r w:rsidRPr="00EB65C2">
            <w:rPr>
              <w:vanish/>
            </w:rPr>
            <w:br/>
            <w:t xml:space="preserve">          &lt;common:Description xml:lang="en"&gt;Custom code 1637&lt;/common:Description&gt;</w:t>
          </w:r>
          <w:r w:rsidRPr="00EB65C2">
            <w:rPr>
              <w:vanish/>
            </w:rPr>
            <w:br/>
            <w:t xml:space="preserve">        &lt;/structure:Code&gt;</w:t>
          </w:r>
          <w:r w:rsidRPr="00EB65C2">
            <w:rPr>
              <w:vanish/>
            </w:rPr>
            <w:br/>
            <w:t xml:space="preserve">        &lt;structure:Code id="C1638"&gt;</w:t>
          </w:r>
          <w:r w:rsidRPr="00EB65C2">
            <w:rPr>
              <w:vanish/>
            </w:rPr>
            <w:br/>
            <w:t xml:space="preserve">          &lt;common:Name xml:lang="en"&gt;Custom code 1638&lt;/common:Name&gt;</w:t>
          </w:r>
          <w:r w:rsidRPr="00EB65C2">
            <w:rPr>
              <w:vanish/>
            </w:rPr>
            <w:br/>
            <w:t xml:space="preserve">          &lt;common:Description xml:lang="en"&gt;Custom code 1638&lt;/common:Description&gt;</w:t>
          </w:r>
          <w:r w:rsidRPr="00EB65C2">
            <w:rPr>
              <w:vanish/>
            </w:rPr>
            <w:br/>
            <w:t xml:space="preserve">        &lt;/structure:Code&gt;</w:t>
          </w:r>
          <w:r w:rsidRPr="00EB65C2">
            <w:rPr>
              <w:vanish/>
            </w:rPr>
            <w:br/>
            <w:t xml:space="preserve">        &lt;structure:Code id="C1639"&gt;</w:t>
          </w:r>
          <w:r w:rsidRPr="00EB65C2">
            <w:rPr>
              <w:vanish/>
            </w:rPr>
            <w:br/>
            <w:t xml:space="preserve">          &lt;common:Name xml:lang="en"&gt;Custom code 1639&lt;/common:Name&gt;</w:t>
          </w:r>
          <w:r w:rsidRPr="00EB65C2">
            <w:rPr>
              <w:vanish/>
            </w:rPr>
            <w:br/>
            <w:t xml:space="preserve">          &lt;common:Description xml:lang="en"&gt;Custom code 1639&lt;/common:Description&gt;</w:t>
          </w:r>
          <w:r w:rsidRPr="00EB65C2">
            <w:rPr>
              <w:vanish/>
            </w:rPr>
            <w:br/>
            <w:t xml:space="preserve">        &lt;/structure:Code&gt;</w:t>
          </w:r>
          <w:r w:rsidRPr="00EB65C2">
            <w:rPr>
              <w:vanish/>
            </w:rPr>
            <w:br/>
            <w:t xml:space="preserve">        &lt;structure:Code id="C1640"&gt;</w:t>
          </w:r>
          <w:r w:rsidRPr="00EB65C2">
            <w:rPr>
              <w:vanish/>
            </w:rPr>
            <w:br/>
            <w:t xml:space="preserve">          &lt;common:Name xml:lang="en"&gt;Custom code 1640&lt;/common:Name&gt;</w:t>
          </w:r>
          <w:r w:rsidRPr="00EB65C2">
            <w:rPr>
              <w:vanish/>
            </w:rPr>
            <w:br/>
            <w:t xml:space="preserve">          &lt;common:Description xml:lang="en"&gt;Custom code 1640&lt;/common:Description&gt;</w:t>
          </w:r>
          <w:r w:rsidRPr="00EB65C2">
            <w:rPr>
              <w:vanish/>
            </w:rPr>
            <w:br/>
            <w:t xml:space="preserve">        &lt;/structure:Code&gt;</w:t>
          </w:r>
          <w:r w:rsidRPr="00EB65C2">
            <w:rPr>
              <w:vanish/>
            </w:rPr>
            <w:br/>
            <w:t xml:space="preserve">        &lt;structure:Code id="C1641"&gt;</w:t>
          </w:r>
          <w:r w:rsidRPr="00EB65C2">
            <w:rPr>
              <w:vanish/>
            </w:rPr>
            <w:br/>
            <w:t xml:space="preserve">          &lt;common:Name xml:lang="en"&gt;Custom code 1641&lt;/common:Name&gt;</w:t>
          </w:r>
          <w:r w:rsidRPr="00EB65C2">
            <w:rPr>
              <w:vanish/>
            </w:rPr>
            <w:br/>
            <w:t xml:space="preserve">          &lt;common:Description xml:lang="en"&gt;Custom code 1641&lt;/common:Description&gt;</w:t>
          </w:r>
          <w:r w:rsidRPr="00EB65C2">
            <w:rPr>
              <w:vanish/>
            </w:rPr>
            <w:br/>
            <w:t xml:space="preserve">        &lt;/structure:Code&gt;</w:t>
          </w:r>
          <w:r w:rsidRPr="00EB65C2">
            <w:rPr>
              <w:vanish/>
            </w:rPr>
            <w:br/>
            <w:t xml:space="preserve">        &lt;structure:Code id="C1642"&gt;</w:t>
          </w:r>
          <w:r w:rsidRPr="00EB65C2">
            <w:rPr>
              <w:vanish/>
            </w:rPr>
            <w:br/>
            <w:t xml:space="preserve">          &lt;common:Name xml:lang="en"&gt;Custom code 1642&lt;/common:Name&gt;</w:t>
          </w:r>
          <w:r w:rsidRPr="00EB65C2">
            <w:rPr>
              <w:vanish/>
            </w:rPr>
            <w:br/>
            <w:t xml:space="preserve">          &lt;common:Description xml:lang="en"&gt;Custom code 1642&lt;/common:Description&gt;</w:t>
          </w:r>
          <w:r w:rsidRPr="00EB65C2">
            <w:rPr>
              <w:vanish/>
            </w:rPr>
            <w:br/>
            <w:t xml:space="preserve">        &lt;/structure:Code&gt;</w:t>
          </w:r>
          <w:r w:rsidRPr="00EB65C2">
            <w:rPr>
              <w:vanish/>
            </w:rPr>
            <w:br/>
            <w:t xml:space="preserve">        &lt;structure:Code id="C1643"&gt;</w:t>
          </w:r>
          <w:r w:rsidRPr="00EB65C2">
            <w:rPr>
              <w:vanish/>
            </w:rPr>
            <w:br/>
            <w:t xml:space="preserve">          &lt;common:Name xml:lang="en"&gt;Custom code 1643&lt;/common:Name&gt;</w:t>
          </w:r>
          <w:r w:rsidRPr="00EB65C2">
            <w:rPr>
              <w:vanish/>
            </w:rPr>
            <w:br/>
            <w:t xml:space="preserve">          &lt;common:Description xml:lang="en"&gt;Custom code 1643&lt;/common:Description&gt;</w:t>
          </w:r>
          <w:r w:rsidRPr="00EB65C2">
            <w:rPr>
              <w:vanish/>
            </w:rPr>
            <w:br/>
            <w:t xml:space="preserve">        &lt;/structure:Code&gt;</w:t>
          </w:r>
          <w:r w:rsidRPr="00EB65C2">
            <w:rPr>
              <w:vanish/>
            </w:rPr>
            <w:br/>
            <w:t xml:space="preserve">        &lt;structure:Code id="C1644"&gt;</w:t>
          </w:r>
          <w:r w:rsidRPr="00EB65C2">
            <w:rPr>
              <w:vanish/>
            </w:rPr>
            <w:br/>
            <w:t xml:space="preserve">          &lt;common:Name xml:lang="en"&gt;Custom code 1644&lt;/common:Name&gt;</w:t>
          </w:r>
          <w:r w:rsidRPr="00EB65C2">
            <w:rPr>
              <w:vanish/>
            </w:rPr>
            <w:br/>
            <w:t xml:space="preserve">          &lt;common:Description xml:lang="en"&gt;Custom code 1644&lt;/common:Description&gt;</w:t>
          </w:r>
          <w:r w:rsidRPr="00EB65C2">
            <w:rPr>
              <w:vanish/>
            </w:rPr>
            <w:br/>
            <w:t xml:space="preserve">        &lt;/structure:Code&gt;</w:t>
          </w:r>
          <w:r w:rsidRPr="00EB65C2">
            <w:rPr>
              <w:vanish/>
            </w:rPr>
            <w:br/>
            <w:t xml:space="preserve">        &lt;structure:Code id="C1645"&gt;</w:t>
          </w:r>
          <w:r w:rsidRPr="00EB65C2">
            <w:rPr>
              <w:vanish/>
            </w:rPr>
            <w:br/>
            <w:t xml:space="preserve">          &lt;common:Name xml:lang="en"&gt;Custom code 1645&lt;/common:Name&gt;</w:t>
          </w:r>
          <w:r w:rsidRPr="00EB65C2">
            <w:rPr>
              <w:vanish/>
            </w:rPr>
            <w:br/>
            <w:t xml:space="preserve">          &lt;common:Description xml:lang="en"&gt;Custom code 1645&lt;/common:Description&gt;</w:t>
          </w:r>
          <w:r w:rsidRPr="00EB65C2">
            <w:rPr>
              <w:vanish/>
            </w:rPr>
            <w:br/>
            <w:t xml:space="preserve">        &lt;/structure:Code&gt;</w:t>
          </w:r>
          <w:r w:rsidRPr="00EB65C2">
            <w:rPr>
              <w:vanish/>
            </w:rPr>
            <w:br/>
            <w:t xml:space="preserve">        &lt;structure:Code id="C1646"&gt;</w:t>
          </w:r>
          <w:r w:rsidRPr="00EB65C2">
            <w:rPr>
              <w:vanish/>
            </w:rPr>
            <w:br/>
            <w:t xml:space="preserve">          &lt;common:Name xml:lang="en"&gt;Custom code 1646&lt;/common:Name&gt;</w:t>
          </w:r>
          <w:r w:rsidRPr="00EB65C2">
            <w:rPr>
              <w:vanish/>
            </w:rPr>
            <w:br/>
            <w:t xml:space="preserve">          &lt;common:Description xml:lang="en"&gt;Custom code 1646&lt;/common:Description&gt;</w:t>
          </w:r>
          <w:r w:rsidRPr="00EB65C2">
            <w:rPr>
              <w:vanish/>
            </w:rPr>
            <w:br/>
            <w:t xml:space="preserve">        &lt;/structure:Code&gt;</w:t>
          </w:r>
          <w:r w:rsidRPr="00EB65C2">
            <w:rPr>
              <w:vanish/>
            </w:rPr>
            <w:br/>
            <w:t xml:space="preserve">        &lt;structure:Code id="C1647"&gt;</w:t>
          </w:r>
          <w:r w:rsidRPr="00EB65C2">
            <w:rPr>
              <w:vanish/>
            </w:rPr>
            <w:br/>
            <w:t xml:space="preserve">          &lt;common:Name xml:lang="en"&gt;Custom code 1647&lt;/common:Name&gt;</w:t>
          </w:r>
          <w:r w:rsidRPr="00EB65C2">
            <w:rPr>
              <w:vanish/>
            </w:rPr>
            <w:br/>
            <w:t xml:space="preserve">          &lt;common:Description xml:lang="en"&gt;Custom code 1647&lt;/common:Description&gt;</w:t>
          </w:r>
          <w:r w:rsidRPr="00EB65C2">
            <w:rPr>
              <w:vanish/>
            </w:rPr>
            <w:br/>
            <w:t xml:space="preserve">        &lt;/structure:Code&gt;</w:t>
          </w:r>
          <w:r w:rsidRPr="00EB65C2">
            <w:rPr>
              <w:vanish/>
            </w:rPr>
            <w:br/>
            <w:t xml:space="preserve">        &lt;structure:Code id="C1648"&gt;</w:t>
          </w:r>
          <w:r w:rsidRPr="00EB65C2">
            <w:rPr>
              <w:vanish/>
            </w:rPr>
            <w:br/>
            <w:t xml:space="preserve">          &lt;common:Name xml:lang="en"&gt;Custom code 1648&lt;/common:Name&gt;</w:t>
          </w:r>
          <w:r w:rsidRPr="00EB65C2">
            <w:rPr>
              <w:vanish/>
            </w:rPr>
            <w:br/>
            <w:t xml:space="preserve">          &lt;common:Description xml:lang="en"&gt;Custom code 1648&lt;/common:Description&gt;</w:t>
          </w:r>
          <w:r w:rsidRPr="00EB65C2">
            <w:rPr>
              <w:vanish/>
            </w:rPr>
            <w:br/>
            <w:t xml:space="preserve">        &lt;/structure:Code&gt;</w:t>
          </w:r>
          <w:r w:rsidRPr="00EB65C2">
            <w:rPr>
              <w:vanish/>
            </w:rPr>
            <w:br/>
            <w:t xml:space="preserve">        &lt;structure:Code id="C1649"&gt;</w:t>
          </w:r>
          <w:r w:rsidRPr="00EB65C2">
            <w:rPr>
              <w:vanish/>
            </w:rPr>
            <w:br/>
            <w:t xml:space="preserve">          &lt;common:Name xml:lang="en"&gt;Custom code 1649&lt;/common:Name&gt;</w:t>
          </w:r>
          <w:r w:rsidRPr="00EB65C2">
            <w:rPr>
              <w:vanish/>
            </w:rPr>
            <w:br/>
            <w:t xml:space="preserve">          &lt;common:Description xml:lang="en"&gt;Custom code 1649&lt;/common:Description&gt;</w:t>
          </w:r>
          <w:r w:rsidRPr="00EB65C2">
            <w:rPr>
              <w:vanish/>
            </w:rPr>
            <w:br/>
            <w:t xml:space="preserve">        &lt;/structure:Code&gt;</w:t>
          </w:r>
          <w:r w:rsidRPr="00EB65C2">
            <w:rPr>
              <w:vanish/>
            </w:rPr>
            <w:br/>
            <w:t xml:space="preserve">        &lt;structure:Code id="C1650"&gt;</w:t>
          </w:r>
          <w:r w:rsidRPr="00EB65C2">
            <w:rPr>
              <w:vanish/>
            </w:rPr>
            <w:br/>
            <w:t xml:space="preserve">          &lt;common:Name xml:lang="en"&gt;Custom code 1650&lt;/common:Name&gt;</w:t>
          </w:r>
          <w:r w:rsidRPr="00EB65C2">
            <w:rPr>
              <w:vanish/>
            </w:rPr>
            <w:br/>
            <w:t xml:space="preserve">          &lt;common:Description xml:lang="en"&gt;Custom code 1650&lt;/common:Description&gt;</w:t>
          </w:r>
          <w:r w:rsidRPr="00EB65C2">
            <w:rPr>
              <w:vanish/>
            </w:rPr>
            <w:br/>
            <w:t xml:space="preserve">        &lt;/structure:Code&gt;</w:t>
          </w:r>
          <w:r w:rsidRPr="00EB65C2">
            <w:rPr>
              <w:vanish/>
            </w:rPr>
            <w:br/>
            <w:t xml:space="preserve">        &lt;structure:Code id="C1651"&gt;</w:t>
          </w:r>
          <w:r w:rsidRPr="00EB65C2">
            <w:rPr>
              <w:vanish/>
            </w:rPr>
            <w:br/>
            <w:t xml:space="preserve">          &lt;common:Name xml:lang="en"&gt;Custom code 1651&lt;/common:Name&gt;</w:t>
          </w:r>
          <w:r w:rsidRPr="00EB65C2">
            <w:rPr>
              <w:vanish/>
            </w:rPr>
            <w:br/>
            <w:t xml:space="preserve">          &lt;common:Description xml:lang="en"&gt;Custom code 1651&lt;/common:Description&gt;</w:t>
          </w:r>
          <w:r w:rsidRPr="00EB65C2">
            <w:rPr>
              <w:vanish/>
            </w:rPr>
            <w:br/>
            <w:t xml:space="preserve">        &lt;/structure:Code&gt;</w:t>
          </w:r>
          <w:r w:rsidRPr="00EB65C2">
            <w:rPr>
              <w:vanish/>
            </w:rPr>
            <w:br/>
            <w:t xml:space="preserve">        &lt;structure:Code id="C1652"&gt;</w:t>
          </w:r>
          <w:r w:rsidRPr="00EB65C2">
            <w:rPr>
              <w:vanish/>
            </w:rPr>
            <w:br/>
            <w:t xml:space="preserve">          &lt;common:Name xml:lang="en"&gt;Custom code 1652&lt;/common:Name&gt;</w:t>
          </w:r>
          <w:r w:rsidRPr="00EB65C2">
            <w:rPr>
              <w:vanish/>
            </w:rPr>
            <w:br/>
            <w:t xml:space="preserve">          &lt;common:Description xml:lang="en"&gt;Custom code 1652&lt;/common:Description&gt;</w:t>
          </w:r>
          <w:r w:rsidRPr="00EB65C2">
            <w:rPr>
              <w:vanish/>
            </w:rPr>
            <w:br/>
            <w:t xml:space="preserve">        &lt;/structure:Code&gt;</w:t>
          </w:r>
          <w:r w:rsidRPr="00EB65C2">
            <w:rPr>
              <w:vanish/>
            </w:rPr>
            <w:br/>
            <w:t xml:space="preserve">        &lt;structure:Code id="C1653"&gt;</w:t>
          </w:r>
          <w:r w:rsidRPr="00EB65C2">
            <w:rPr>
              <w:vanish/>
            </w:rPr>
            <w:br/>
            <w:t xml:space="preserve">          &lt;common:Name xml:lang="en"&gt;Custom code 1653&lt;/common:Name&gt;</w:t>
          </w:r>
          <w:r w:rsidRPr="00EB65C2">
            <w:rPr>
              <w:vanish/>
            </w:rPr>
            <w:br/>
            <w:t xml:space="preserve">          &lt;common:Description xml:lang="en"&gt;Custom code 1653&lt;/common:Description&gt;</w:t>
          </w:r>
          <w:r w:rsidRPr="00EB65C2">
            <w:rPr>
              <w:vanish/>
            </w:rPr>
            <w:br/>
            <w:t xml:space="preserve">        &lt;/structure:Code&gt;</w:t>
          </w:r>
          <w:r w:rsidRPr="00EB65C2">
            <w:rPr>
              <w:vanish/>
            </w:rPr>
            <w:br/>
            <w:t xml:space="preserve">        &lt;structure:Code id="C1654"&gt;</w:t>
          </w:r>
          <w:r w:rsidRPr="00EB65C2">
            <w:rPr>
              <w:vanish/>
            </w:rPr>
            <w:br/>
            <w:t xml:space="preserve">          &lt;common:Name xml:lang="en"&gt;Custom code 1654&lt;/common:Name&gt;</w:t>
          </w:r>
          <w:r w:rsidRPr="00EB65C2">
            <w:rPr>
              <w:vanish/>
            </w:rPr>
            <w:br/>
            <w:t xml:space="preserve">          &lt;common:Description xml:lang="en"&gt;Custom code 1654&lt;/common:Description&gt;</w:t>
          </w:r>
          <w:r w:rsidRPr="00EB65C2">
            <w:rPr>
              <w:vanish/>
            </w:rPr>
            <w:br/>
            <w:t xml:space="preserve">        &lt;/structure:Code&gt;</w:t>
          </w:r>
          <w:r w:rsidRPr="00EB65C2">
            <w:rPr>
              <w:vanish/>
            </w:rPr>
            <w:br/>
            <w:t xml:space="preserve">        &lt;structure:Code id="C1655"&gt;</w:t>
          </w:r>
          <w:r w:rsidRPr="00EB65C2">
            <w:rPr>
              <w:vanish/>
            </w:rPr>
            <w:br/>
            <w:t xml:space="preserve">          &lt;common:Name xml:lang="en"&gt;Custom code 1655&lt;/common:Name&gt;</w:t>
          </w:r>
          <w:r w:rsidRPr="00EB65C2">
            <w:rPr>
              <w:vanish/>
            </w:rPr>
            <w:br/>
            <w:t xml:space="preserve">          &lt;common:Description xml:lang="en"&gt;Custom code 1655&lt;/common:Description&gt;</w:t>
          </w:r>
          <w:r w:rsidRPr="00EB65C2">
            <w:rPr>
              <w:vanish/>
            </w:rPr>
            <w:br/>
            <w:t xml:space="preserve">        &lt;/structure:Code&gt;</w:t>
          </w:r>
          <w:r w:rsidRPr="00EB65C2">
            <w:rPr>
              <w:vanish/>
            </w:rPr>
            <w:br/>
            <w:t xml:space="preserve">        &lt;structure:Code id="C1656"&gt;</w:t>
          </w:r>
          <w:r w:rsidRPr="00EB65C2">
            <w:rPr>
              <w:vanish/>
            </w:rPr>
            <w:br/>
            <w:t xml:space="preserve">          &lt;common:Name xml:lang="en"&gt;Custom code 1656&lt;/common:Name&gt;</w:t>
          </w:r>
          <w:r w:rsidRPr="00EB65C2">
            <w:rPr>
              <w:vanish/>
            </w:rPr>
            <w:br/>
            <w:t xml:space="preserve">          &lt;common:Description xml:lang="en"&gt;Custom code 1656&lt;/common:Description&gt;</w:t>
          </w:r>
          <w:r w:rsidRPr="00EB65C2">
            <w:rPr>
              <w:vanish/>
            </w:rPr>
            <w:br/>
            <w:t xml:space="preserve">        &lt;/structure:Code&gt;</w:t>
          </w:r>
          <w:r w:rsidRPr="00EB65C2">
            <w:rPr>
              <w:vanish/>
            </w:rPr>
            <w:br/>
            <w:t xml:space="preserve">        &lt;structure:Code id="C1657"&gt;</w:t>
          </w:r>
          <w:r w:rsidRPr="00EB65C2">
            <w:rPr>
              <w:vanish/>
            </w:rPr>
            <w:br/>
            <w:t xml:space="preserve">          &lt;common:Name xml:lang="en"&gt;Custom code 1657&lt;/common:Name&gt;</w:t>
          </w:r>
          <w:r w:rsidRPr="00EB65C2">
            <w:rPr>
              <w:vanish/>
            </w:rPr>
            <w:br/>
            <w:t xml:space="preserve">          &lt;common:Description xml:lang="en"&gt;Custom code 1657&lt;/common:Description&gt;</w:t>
          </w:r>
          <w:r w:rsidRPr="00EB65C2">
            <w:rPr>
              <w:vanish/>
            </w:rPr>
            <w:br/>
            <w:t xml:space="preserve">        &lt;/structure:Code&gt;</w:t>
          </w:r>
          <w:r w:rsidRPr="00EB65C2">
            <w:rPr>
              <w:vanish/>
            </w:rPr>
            <w:br/>
            <w:t xml:space="preserve">        &lt;structure:Code id="C1658"&gt;</w:t>
          </w:r>
          <w:r w:rsidRPr="00EB65C2">
            <w:rPr>
              <w:vanish/>
            </w:rPr>
            <w:br/>
            <w:t xml:space="preserve">          &lt;common:Name xml:lang="en"&gt;Custom code 1658&lt;/common:Name&gt;</w:t>
          </w:r>
          <w:r w:rsidRPr="00EB65C2">
            <w:rPr>
              <w:vanish/>
            </w:rPr>
            <w:br/>
            <w:t xml:space="preserve">          &lt;common:Description xml:lang="en"&gt;Custom code 1658&lt;/common:Description&gt;</w:t>
          </w:r>
          <w:r w:rsidRPr="00EB65C2">
            <w:rPr>
              <w:vanish/>
            </w:rPr>
            <w:br/>
            <w:t xml:space="preserve">        &lt;/structure:Code&gt;</w:t>
          </w:r>
          <w:r w:rsidRPr="00EB65C2">
            <w:rPr>
              <w:vanish/>
            </w:rPr>
            <w:br/>
            <w:t xml:space="preserve">        &lt;structure:Code id="C1659"&gt;</w:t>
          </w:r>
          <w:r w:rsidRPr="00EB65C2">
            <w:rPr>
              <w:vanish/>
            </w:rPr>
            <w:br/>
            <w:t xml:space="preserve">          &lt;common:Name xml:lang="en"&gt;Custom code 1659&lt;/common:Name&gt;</w:t>
          </w:r>
          <w:r w:rsidRPr="00EB65C2">
            <w:rPr>
              <w:vanish/>
            </w:rPr>
            <w:br/>
            <w:t xml:space="preserve">          &lt;common:Description xml:lang="en"&gt;Custom code 1659&lt;/common:Description&gt;</w:t>
          </w:r>
          <w:r w:rsidRPr="00EB65C2">
            <w:rPr>
              <w:vanish/>
            </w:rPr>
            <w:br/>
            <w:t xml:space="preserve">        &lt;/structure:Code&gt;</w:t>
          </w:r>
          <w:r w:rsidRPr="00EB65C2">
            <w:rPr>
              <w:vanish/>
            </w:rPr>
            <w:br/>
            <w:t xml:space="preserve">        &lt;structure:Code id="C1660"&gt;</w:t>
          </w:r>
          <w:r w:rsidRPr="00EB65C2">
            <w:rPr>
              <w:vanish/>
            </w:rPr>
            <w:br/>
            <w:t xml:space="preserve">          &lt;common:Name xml:lang="en"&gt;Custom code 1660&lt;/common:Name&gt;</w:t>
          </w:r>
          <w:r w:rsidRPr="00EB65C2">
            <w:rPr>
              <w:vanish/>
            </w:rPr>
            <w:br/>
            <w:t xml:space="preserve">          &lt;common:Description xml:lang="en"&gt;Custom code 1660&lt;/common:Description&gt;</w:t>
          </w:r>
          <w:r w:rsidRPr="00EB65C2">
            <w:rPr>
              <w:vanish/>
            </w:rPr>
            <w:br/>
            <w:t xml:space="preserve">        &lt;/structure:Code&gt;</w:t>
          </w:r>
          <w:r w:rsidRPr="00EB65C2">
            <w:rPr>
              <w:vanish/>
            </w:rPr>
            <w:br/>
            <w:t xml:space="preserve">        &lt;structure:Code id="C1661"&gt;</w:t>
          </w:r>
          <w:r w:rsidRPr="00EB65C2">
            <w:rPr>
              <w:vanish/>
            </w:rPr>
            <w:br/>
            <w:t xml:space="preserve">          &lt;common:Name xml:lang="en"&gt;Custom code 1661&lt;/common:Name&gt;</w:t>
          </w:r>
          <w:r w:rsidRPr="00EB65C2">
            <w:rPr>
              <w:vanish/>
            </w:rPr>
            <w:br/>
            <w:t xml:space="preserve">          &lt;common:Description xml:lang="en"&gt;Custom code 1661&lt;/common:Description&gt;</w:t>
          </w:r>
          <w:r w:rsidRPr="00EB65C2">
            <w:rPr>
              <w:vanish/>
            </w:rPr>
            <w:br/>
            <w:t xml:space="preserve">        &lt;/structure:Code&gt;</w:t>
          </w:r>
          <w:r w:rsidRPr="00EB65C2">
            <w:rPr>
              <w:vanish/>
            </w:rPr>
            <w:br/>
            <w:t xml:space="preserve">        &lt;structure:Code id="C1662"&gt;</w:t>
          </w:r>
          <w:r w:rsidRPr="00EB65C2">
            <w:rPr>
              <w:vanish/>
            </w:rPr>
            <w:br/>
            <w:t xml:space="preserve">          &lt;common:Name xml:lang="en"&gt;Custom code 1662&lt;/common:Name&gt;</w:t>
          </w:r>
          <w:r w:rsidRPr="00EB65C2">
            <w:rPr>
              <w:vanish/>
            </w:rPr>
            <w:br/>
            <w:t xml:space="preserve">          &lt;common:Description xml:lang="en"&gt;Custom code 1662&lt;/common:Description&gt;</w:t>
          </w:r>
          <w:r w:rsidRPr="00EB65C2">
            <w:rPr>
              <w:vanish/>
            </w:rPr>
            <w:br/>
            <w:t xml:space="preserve">        &lt;/structure:Code&gt;</w:t>
          </w:r>
          <w:r w:rsidRPr="00EB65C2">
            <w:rPr>
              <w:vanish/>
            </w:rPr>
            <w:br/>
            <w:t xml:space="preserve">        &lt;structure:Code id="C1663"&gt;</w:t>
          </w:r>
          <w:r w:rsidRPr="00EB65C2">
            <w:rPr>
              <w:vanish/>
            </w:rPr>
            <w:br/>
            <w:t xml:space="preserve">          &lt;common:Name xml:lang="en"&gt;Custom code 1663&lt;/common:Name&gt;</w:t>
          </w:r>
          <w:r w:rsidRPr="00EB65C2">
            <w:rPr>
              <w:vanish/>
            </w:rPr>
            <w:br/>
            <w:t xml:space="preserve">          &lt;common:Description xml:lang="en"&gt;Custom code 1663&lt;/common:Description&gt;</w:t>
          </w:r>
          <w:r w:rsidRPr="00EB65C2">
            <w:rPr>
              <w:vanish/>
            </w:rPr>
            <w:br/>
            <w:t xml:space="preserve">        &lt;/structure:Code&gt;</w:t>
          </w:r>
          <w:r w:rsidRPr="00EB65C2">
            <w:rPr>
              <w:vanish/>
            </w:rPr>
            <w:br/>
            <w:t xml:space="preserve">        &lt;structure:Code id="C1664"&gt;</w:t>
          </w:r>
          <w:r w:rsidRPr="00EB65C2">
            <w:rPr>
              <w:vanish/>
            </w:rPr>
            <w:br/>
            <w:t xml:space="preserve">          &lt;common:Name xml:lang="en"&gt;Custom code 1664&lt;/common:Name&gt;</w:t>
          </w:r>
          <w:r w:rsidRPr="00EB65C2">
            <w:rPr>
              <w:vanish/>
            </w:rPr>
            <w:br/>
            <w:t xml:space="preserve">          &lt;common:Description xml:lang="en"&gt;Custom code 1664&lt;/common:Description&gt;</w:t>
          </w:r>
          <w:r w:rsidRPr="00EB65C2">
            <w:rPr>
              <w:vanish/>
            </w:rPr>
            <w:br/>
            <w:t xml:space="preserve">        &lt;/structure:Code&gt;</w:t>
          </w:r>
          <w:r w:rsidRPr="00EB65C2">
            <w:rPr>
              <w:vanish/>
            </w:rPr>
            <w:br/>
            <w:t xml:space="preserve">        &lt;structure:Code id="C1665"&gt;</w:t>
          </w:r>
          <w:r w:rsidRPr="00EB65C2">
            <w:rPr>
              <w:vanish/>
            </w:rPr>
            <w:br/>
            <w:t xml:space="preserve">          &lt;common:Name xml:lang="en"&gt;Custom code 1665&lt;/common:Name&gt;</w:t>
          </w:r>
          <w:r w:rsidRPr="00EB65C2">
            <w:rPr>
              <w:vanish/>
            </w:rPr>
            <w:br/>
            <w:t xml:space="preserve">          &lt;common:Description xml:lang="en"&gt;Custom code 1665&lt;/common:Description&gt;</w:t>
          </w:r>
          <w:r w:rsidRPr="00EB65C2">
            <w:rPr>
              <w:vanish/>
            </w:rPr>
            <w:br/>
            <w:t xml:space="preserve">        &lt;/structure:Code&gt;</w:t>
          </w:r>
          <w:r w:rsidRPr="00EB65C2">
            <w:rPr>
              <w:vanish/>
            </w:rPr>
            <w:br/>
            <w:t xml:space="preserve">        &lt;structure:Code id="C1666"&gt;</w:t>
          </w:r>
          <w:r w:rsidRPr="00EB65C2">
            <w:rPr>
              <w:vanish/>
            </w:rPr>
            <w:br/>
            <w:t xml:space="preserve">          &lt;common:Name xml:lang="en"&gt;Custom code 1666&lt;/common:Name&gt;</w:t>
          </w:r>
          <w:r w:rsidRPr="00EB65C2">
            <w:rPr>
              <w:vanish/>
            </w:rPr>
            <w:br/>
            <w:t xml:space="preserve">          &lt;common:Description xml:lang="en"&gt;Custom code 1666&lt;/common:Description&gt;</w:t>
          </w:r>
          <w:r w:rsidRPr="00EB65C2">
            <w:rPr>
              <w:vanish/>
            </w:rPr>
            <w:br/>
            <w:t xml:space="preserve">        &lt;/structure:Code&gt;</w:t>
          </w:r>
          <w:r w:rsidRPr="00EB65C2">
            <w:rPr>
              <w:vanish/>
            </w:rPr>
            <w:br/>
            <w:t xml:space="preserve">        &lt;structure:Code id="C1667"&gt;</w:t>
          </w:r>
          <w:r w:rsidRPr="00EB65C2">
            <w:rPr>
              <w:vanish/>
            </w:rPr>
            <w:br/>
            <w:t xml:space="preserve">          &lt;common:Name xml:lang="en"&gt;Custom code 1667&lt;/common:Name&gt;</w:t>
          </w:r>
          <w:r w:rsidRPr="00EB65C2">
            <w:rPr>
              <w:vanish/>
            </w:rPr>
            <w:br/>
            <w:t xml:space="preserve">          &lt;common:Description xml:lang="en"&gt;Custom code 1667&lt;/common:Description&gt;</w:t>
          </w:r>
          <w:r w:rsidRPr="00EB65C2">
            <w:rPr>
              <w:vanish/>
            </w:rPr>
            <w:br/>
            <w:t xml:space="preserve">        &lt;/structure:Code&gt;</w:t>
          </w:r>
          <w:r w:rsidRPr="00EB65C2">
            <w:rPr>
              <w:vanish/>
            </w:rPr>
            <w:br/>
            <w:t xml:space="preserve">        &lt;structure:Code id="C1668"&gt;</w:t>
          </w:r>
          <w:r w:rsidRPr="00EB65C2">
            <w:rPr>
              <w:vanish/>
            </w:rPr>
            <w:br/>
            <w:t xml:space="preserve">          &lt;common:Name xml:lang="en"&gt;Custom code 1668&lt;/common:Name&gt;</w:t>
          </w:r>
          <w:r w:rsidRPr="00EB65C2">
            <w:rPr>
              <w:vanish/>
            </w:rPr>
            <w:br/>
            <w:t xml:space="preserve">          &lt;common:Description xml:lang="en"&gt;Custom code 1668&lt;/common:Description&gt;</w:t>
          </w:r>
          <w:r w:rsidRPr="00EB65C2">
            <w:rPr>
              <w:vanish/>
            </w:rPr>
            <w:br/>
            <w:t xml:space="preserve">        &lt;/structure:Code&gt;</w:t>
          </w:r>
          <w:r w:rsidRPr="00EB65C2">
            <w:rPr>
              <w:vanish/>
            </w:rPr>
            <w:br/>
            <w:t xml:space="preserve">        &lt;structure:Code id="C1669"&gt;</w:t>
          </w:r>
          <w:r w:rsidRPr="00EB65C2">
            <w:rPr>
              <w:vanish/>
            </w:rPr>
            <w:br/>
            <w:t xml:space="preserve">          &lt;common:Name xml:lang="en"&gt;Custom code 1669&lt;/common:Name&gt;</w:t>
          </w:r>
          <w:r w:rsidRPr="00EB65C2">
            <w:rPr>
              <w:vanish/>
            </w:rPr>
            <w:br/>
            <w:t xml:space="preserve">          &lt;common:Description xml:lang="en"&gt;Custom code 1669&lt;/common:Description&gt;</w:t>
          </w:r>
          <w:r w:rsidRPr="00EB65C2">
            <w:rPr>
              <w:vanish/>
            </w:rPr>
            <w:br/>
            <w:t xml:space="preserve">        &lt;/structure:Code&gt;</w:t>
          </w:r>
          <w:r w:rsidRPr="00EB65C2">
            <w:rPr>
              <w:vanish/>
            </w:rPr>
            <w:br/>
            <w:t xml:space="preserve">        &lt;structure:Code id="C1670"&gt;</w:t>
          </w:r>
          <w:r w:rsidRPr="00EB65C2">
            <w:rPr>
              <w:vanish/>
            </w:rPr>
            <w:br/>
            <w:t xml:space="preserve">          &lt;common:Name xml:lang="en"&gt;Custom code 1670&lt;/common:Name&gt;</w:t>
          </w:r>
          <w:r w:rsidRPr="00EB65C2">
            <w:rPr>
              <w:vanish/>
            </w:rPr>
            <w:br/>
            <w:t xml:space="preserve">          &lt;common:Description xml:lang="en"&gt;Custom code 1670&lt;/common:Description&gt;</w:t>
          </w:r>
          <w:r w:rsidRPr="00EB65C2">
            <w:rPr>
              <w:vanish/>
            </w:rPr>
            <w:br/>
            <w:t xml:space="preserve">        &lt;/structure:Code&gt;</w:t>
          </w:r>
          <w:r w:rsidRPr="00EB65C2">
            <w:rPr>
              <w:vanish/>
            </w:rPr>
            <w:br/>
            <w:t xml:space="preserve">        &lt;structure:Code id="C1671"&gt;</w:t>
          </w:r>
          <w:r w:rsidRPr="00EB65C2">
            <w:rPr>
              <w:vanish/>
            </w:rPr>
            <w:br/>
            <w:t xml:space="preserve">          &lt;common:Name xml:lang="en"&gt;Custom code 1671&lt;/common:Name&gt;</w:t>
          </w:r>
          <w:r w:rsidRPr="00EB65C2">
            <w:rPr>
              <w:vanish/>
            </w:rPr>
            <w:br/>
            <w:t xml:space="preserve">          &lt;common:Description xml:lang="en"&gt;Custom code 1671&lt;/common:Description&gt;</w:t>
          </w:r>
          <w:r w:rsidRPr="00EB65C2">
            <w:rPr>
              <w:vanish/>
            </w:rPr>
            <w:br/>
            <w:t xml:space="preserve">        &lt;/structure:Code&gt;</w:t>
          </w:r>
          <w:r w:rsidRPr="00EB65C2">
            <w:rPr>
              <w:vanish/>
            </w:rPr>
            <w:br/>
            <w:t xml:space="preserve">        &lt;structure:Code id="C1672"&gt;</w:t>
          </w:r>
          <w:r w:rsidRPr="00EB65C2">
            <w:rPr>
              <w:vanish/>
            </w:rPr>
            <w:br/>
            <w:t xml:space="preserve">          &lt;common:Name xml:lang="en"&gt;Custom code 1672&lt;/common:Name&gt;</w:t>
          </w:r>
          <w:r w:rsidRPr="00EB65C2">
            <w:rPr>
              <w:vanish/>
            </w:rPr>
            <w:br/>
            <w:t xml:space="preserve">          &lt;common:Description xml:lang="en"&gt;Custom code 1672&lt;/common:Description&gt;</w:t>
          </w:r>
          <w:r w:rsidRPr="00EB65C2">
            <w:rPr>
              <w:vanish/>
            </w:rPr>
            <w:br/>
            <w:t xml:space="preserve">        &lt;/structure:Code&gt;</w:t>
          </w:r>
          <w:r w:rsidRPr="00EB65C2">
            <w:rPr>
              <w:vanish/>
            </w:rPr>
            <w:br/>
            <w:t xml:space="preserve">        &lt;structure:Code id="C1673"&gt;</w:t>
          </w:r>
          <w:r w:rsidRPr="00EB65C2">
            <w:rPr>
              <w:vanish/>
            </w:rPr>
            <w:br/>
            <w:t xml:space="preserve">          &lt;common:Name xml:lang="en"&gt;Custom code 1673&lt;/common:Name&gt;</w:t>
          </w:r>
          <w:r w:rsidRPr="00EB65C2">
            <w:rPr>
              <w:vanish/>
            </w:rPr>
            <w:br/>
            <w:t xml:space="preserve">          &lt;common:Description xml:lang="en"&gt;Custom code 1673&lt;/common:Description&gt;</w:t>
          </w:r>
          <w:r w:rsidRPr="00EB65C2">
            <w:rPr>
              <w:vanish/>
            </w:rPr>
            <w:br/>
            <w:t xml:space="preserve">        &lt;/structure:Code&gt;</w:t>
          </w:r>
          <w:r w:rsidRPr="00EB65C2">
            <w:rPr>
              <w:vanish/>
            </w:rPr>
            <w:br/>
            <w:t xml:space="preserve">        &lt;structure:Code id="C1674"&gt;</w:t>
          </w:r>
          <w:r w:rsidRPr="00EB65C2">
            <w:rPr>
              <w:vanish/>
            </w:rPr>
            <w:br/>
            <w:t xml:space="preserve">          &lt;common:Name xml:lang="en"&gt;Custom code 1674&lt;/common:Name&gt;</w:t>
          </w:r>
          <w:r w:rsidRPr="00EB65C2">
            <w:rPr>
              <w:vanish/>
            </w:rPr>
            <w:br/>
            <w:t xml:space="preserve">          &lt;common:Description xml:lang="en"&gt;Custom code 1674&lt;/common:Description&gt;</w:t>
          </w:r>
          <w:r w:rsidRPr="00EB65C2">
            <w:rPr>
              <w:vanish/>
            </w:rPr>
            <w:br/>
            <w:t xml:space="preserve">        &lt;/structure:Code&gt;</w:t>
          </w:r>
          <w:r w:rsidRPr="00EB65C2">
            <w:rPr>
              <w:vanish/>
            </w:rPr>
            <w:br/>
            <w:t xml:space="preserve">        &lt;structure:Code id="C1675"&gt;</w:t>
          </w:r>
          <w:r w:rsidRPr="00EB65C2">
            <w:rPr>
              <w:vanish/>
            </w:rPr>
            <w:br/>
            <w:t xml:space="preserve">          &lt;common:Name xml:lang="en"&gt;Custom code 1675&lt;/common:Name&gt;</w:t>
          </w:r>
          <w:r w:rsidRPr="00EB65C2">
            <w:rPr>
              <w:vanish/>
            </w:rPr>
            <w:br/>
            <w:t xml:space="preserve">          &lt;common:Description xml:lang="en"&gt;Custom code 1675&lt;/common:Description&gt;</w:t>
          </w:r>
          <w:r w:rsidRPr="00EB65C2">
            <w:rPr>
              <w:vanish/>
            </w:rPr>
            <w:br/>
            <w:t xml:space="preserve">        &lt;/structure:Code&gt;</w:t>
          </w:r>
          <w:r w:rsidRPr="00EB65C2">
            <w:rPr>
              <w:vanish/>
            </w:rPr>
            <w:br/>
            <w:t xml:space="preserve">        &lt;structure:Code id="C1676"&gt;</w:t>
          </w:r>
          <w:r w:rsidRPr="00EB65C2">
            <w:rPr>
              <w:vanish/>
            </w:rPr>
            <w:br/>
            <w:t xml:space="preserve">          &lt;common:Name xml:lang="en"&gt;Custom code 1676&lt;/common:Name&gt;</w:t>
          </w:r>
          <w:r w:rsidRPr="00EB65C2">
            <w:rPr>
              <w:vanish/>
            </w:rPr>
            <w:br/>
            <w:t xml:space="preserve">          &lt;common:Description xml:lang="en"&gt;Custom code 1676&lt;/common:Description&gt;</w:t>
          </w:r>
          <w:r w:rsidRPr="00EB65C2">
            <w:rPr>
              <w:vanish/>
            </w:rPr>
            <w:br/>
            <w:t xml:space="preserve">        &lt;/structure:Code&gt;</w:t>
          </w:r>
          <w:r w:rsidRPr="00EB65C2">
            <w:rPr>
              <w:vanish/>
            </w:rPr>
            <w:br/>
            <w:t xml:space="preserve">        &lt;structure:Code id="C1677"&gt;</w:t>
          </w:r>
          <w:r w:rsidRPr="00EB65C2">
            <w:rPr>
              <w:vanish/>
            </w:rPr>
            <w:br/>
            <w:t xml:space="preserve">          &lt;common:Name xml:lang="en"&gt;Custom code 1677&lt;/common:Name&gt;</w:t>
          </w:r>
          <w:r w:rsidRPr="00EB65C2">
            <w:rPr>
              <w:vanish/>
            </w:rPr>
            <w:br/>
            <w:t xml:space="preserve">          &lt;common:Description xml:lang="en"&gt;Custom code 1677&lt;/common:Description&gt;</w:t>
          </w:r>
          <w:r w:rsidRPr="00EB65C2">
            <w:rPr>
              <w:vanish/>
            </w:rPr>
            <w:br/>
            <w:t xml:space="preserve">        &lt;/structure:Code&gt;</w:t>
          </w:r>
          <w:r w:rsidRPr="00EB65C2">
            <w:rPr>
              <w:vanish/>
            </w:rPr>
            <w:br/>
            <w:t xml:space="preserve">        &lt;structure:Code id="C1678"&gt;</w:t>
          </w:r>
          <w:r w:rsidRPr="00EB65C2">
            <w:rPr>
              <w:vanish/>
            </w:rPr>
            <w:br/>
            <w:t xml:space="preserve">          &lt;common:Name xml:lang="en"&gt;Custom code 1678&lt;/common:Name&gt;</w:t>
          </w:r>
          <w:r w:rsidRPr="00EB65C2">
            <w:rPr>
              <w:vanish/>
            </w:rPr>
            <w:br/>
            <w:t xml:space="preserve">          &lt;common:Description xml:lang="en"&gt;Custom code 1678&lt;/common:Description&gt;</w:t>
          </w:r>
          <w:r w:rsidRPr="00EB65C2">
            <w:rPr>
              <w:vanish/>
            </w:rPr>
            <w:br/>
            <w:t xml:space="preserve">        &lt;/structure:Code&gt;</w:t>
          </w:r>
          <w:r w:rsidRPr="00EB65C2">
            <w:rPr>
              <w:vanish/>
            </w:rPr>
            <w:br/>
            <w:t xml:space="preserve">        &lt;structure:Code id="C1679"&gt;</w:t>
          </w:r>
          <w:r w:rsidRPr="00EB65C2">
            <w:rPr>
              <w:vanish/>
            </w:rPr>
            <w:br/>
            <w:t xml:space="preserve">          &lt;common:Name xml:lang="en"&gt;Custom code 1679&lt;/common:Name&gt;</w:t>
          </w:r>
          <w:r w:rsidRPr="00EB65C2">
            <w:rPr>
              <w:vanish/>
            </w:rPr>
            <w:br/>
            <w:t xml:space="preserve">          &lt;common:Description xml:lang="en"&gt;Custom code 1679&lt;/common:Description&gt;</w:t>
          </w:r>
          <w:r w:rsidRPr="00EB65C2">
            <w:rPr>
              <w:vanish/>
            </w:rPr>
            <w:br/>
            <w:t xml:space="preserve">        &lt;/structure:Code&gt;</w:t>
          </w:r>
          <w:r w:rsidRPr="00EB65C2">
            <w:rPr>
              <w:vanish/>
            </w:rPr>
            <w:br/>
            <w:t xml:space="preserve">        &lt;structure:Code id="C1680"&gt;</w:t>
          </w:r>
          <w:r w:rsidRPr="00EB65C2">
            <w:rPr>
              <w:vanish/>
            </w:rPr>
            <w:br/>
            <w:t xml:space="preserve">          &lt;common:Name xml:lang="en"&gt;Custom code 1680&lt;/common:Name&gt;</w:t>
          </w:r>
          <w:r w:rsidRPr="00EB65C2">
            <w:rPr>
              <w:vanish/>
            </w:rPr>
            <w:br/>
            <w:t xml:space="preserve">          &lt;common:Description xml:lang="en"&gt;Custom code 1680&lt;/common:Description&gt;</w:t>
          </w:r>
          <w:r w:rsidRPr="00EB65C2">
            <w:rPr>
              <w:vanish/>
            </w:rPr>
            <w:br/>
            <w:t xml:space="preserve">        &lt;/structure:Code&gt;</w:t>
          </w:r>
          <w:r w:rsidRPr="00EB65C2">
            <w:rPr>
              <w:vanish/>
            </w:rPr>
            <w:br/>
            <w:t xml:space="preserve">        &lt;structure:Code id="C1681"&gt;</w:t>
          </w:r>
          <w:r w:rsidRPr="00EB65C2">
            <w:rPr>
              <w:vanish/>
            </w:rPr>
            <w:br/>
            <w:t xml:space="preserve">          &lt;common:Name xml:lang="en"&gt;Custom code 1681&lt;/common:Name&gt;</w:t>
          </w:r>
          <w:r w:rsidRPr="00EB65C2">
            <w:rPr>
              <w:vanish/>
            </w:rPr>
            <w:br/>
            <w:t xml:space="preserve">          &lt;common:Description xml:lang="en"&gt;Custom code 1681&lt;/common:Description&gt;</w:t>
          </w:r>
          <w:r w:rsidRPr="00EB65C2">
            <w:rPr>
              <w:vanish/>
            </w:rPr>
            <w:br/>
            <w:t xml:space="preserve">        &lt;/structure:Code&gt;</w:t>
          </w:r>
          <w:r w:rsidRPr="00EB65C2">
            <w:rPr>
              <w:vanish/>
            </w:rPr>
            <w:br/>
            <w:t xml:space="preserve">        &lt;structure:Code id="C1682"&gt;</w:t>
          </w:r>
          <w:r w:rsidRPr="00EB65C2">
            <w:rPr>
              <w:vanish/>
            </w:rPr>
            <w:br/>
            <w:t xml:space="preserve">          &lt;common:Name xml:lang="en"&gt;Custom code 1682&lt;/common:Name&gt;</w:t>
          </w:r>
          <w:r w:rsidRPr="00EB65C2">
            <w:rPr>
              <w:vanish/>
            </w:rPr>
            <w:br/>
            <w:t xml:space="preserve">          &lt;common:Description xml:lang="en"&gt;Custom code 1682&lt;/common:Description&gt;</w:t>
          </w:r>
          <w:r w:rsidRPr="00EB65C2">
            <w:rPr>
              <w:vanish/>
            </w:rPr>
            <w:br/>
            <w:t xml:space="preserve">        &lt;/structure:Code&gt;</w:t>
          </w:r>
          <w:r w:rsidRPr="00EB65C2">
            <w:rPr>
              <w:vanish/>
            </w:rPr>
            <w:br/>
            <w:t xml:space="preserve">        &lt;structure:Code id="C1683"&gt;</w:t>
          </w:r>
          <w:r w:rsidRPr="00EB65C2">
            <w:rPr>
              <w:vanish/>
            </w:rPr>
            <w:br/>
            <w:t xml:space="preserve">          &lt;common:Name xml:lang="en"&gt;Custom code 1683&lt;/common:Name&gt;</w:t>
          </w:r>
          <w:r w:rsidRPr="00EB65C2">
            <w:rPr>
              <w:vanish/>
            </w:rPr>
            <w:br/>
            <w:t xml:space="preserve">          &lt;common:Description xml:lang="en"&gt;Custom code 1683&lt;/common:Description&gt;</w:t>
          </w:r>
          <w:r w:rsidRPr="00EB65C2">
            <w:rPr>
              <w:vanish/>
            </w:rPr>
            <w:br/>
            <w:t xml:space="preserve">        &lt;/structure:Code&gt;</w:t>
          </w:r>
          <w:r w:rsidRPr="00EB65C2">
            <w:rPr>
              <w:vanish/>
            </w:rPr>
            <w:br/>
            <w:t xml:space="preserve">        &lt;structure:Code id="C1684"&gt;</w:t>
          </w:r>
          <w:r w:rsidRPr="00EB65C2">
            <w:rPr>
              <w:vanish/>
            </w:rPr>
            <w:br/>
            <w:t xml:space="preserve">          &lt;common:Name xml:lang="en"&gt;Custom code 1684&lt;/common:Name&gt;</w:t>
          </w:r>
          <w:r w:rsidRPr="00EB65C2">
            <w:rPr>
              <w:vanish/>
            </w:rPr>
            <w:br/>
            <w:t xml:space="preserve">          &lt;common:Description xml:lang="en"&gt;Custom code 1684&lt;/common:Description&gt;</w:t>
          </w:r>
          <w:r w:rsidRPr="00EB65C2">
            <w:rPr>
              <w:vanish/>
            </w:rPr>
            <w:br/>
            <w:t xml:space="preserve">        &lt;/structure:Code&gt;</w:t>
          </w:r>
          <w:r w:rsidRPr="00EB65C2">
            <w:rPr>
              <w:vanish/>
            </w:rPr>
            <w:br/>
            <w:t xml:space="preserve">        &lt;structure:Code id="C1685"&gt;</w:t>
          </w:r>
          <w:r w:rsidRPr="00EB65C2">
            <w:rPr>
              <w:vanish/>
            </w:rPr>
            <w:br/>
            <w:t xml:space="preserve">          &lt;common:Name xml:lang="en"&gt;Custom code 1685&lt;/common:Name&gt;</w:t>
          </w:r>
          <w:r w:rsidRPr="00EB65C2">
            <w:rPr>
              <w:vanish/>
            </w:rPr>
            <w:br/>
            <w:t xml:space="preserve">          &lt;common:Description xml:lang="en"&gt;Custom code 1685&lt;/common:Description&gt;</w:t>
          </w:r>
          <w:r w:rsidRPr="00EB65C2">
            <w:rPr>
              <w:vanish/>
            </w:rPr>
            <w:br/>
            <w:t xml:space="preserve">        &lt;/structure:Code&gt;</w:t>
          </w:r>
          <w:r w:rsidRPr="00EB65C2">
            <w:rPr>
              <w:vanish/>
            </w:rPr>
            <w:br/>
            <w:t xml:space="preserve">        &lt;structure:Code id="C1686"&gt;</w:t>
          </w:r>
          <w:r w:rsidRPr="00EB65C2">
            <w:rPr>
              <w:vanish/>
            </w:rPr>
            <w:br/>
            <w:t xml:space="preserve">          &lt;common:Name xml:lang="en"&gt;Custom code 1686&lt;/common:Name&gt;</w:t>
          </w:r>
          <w:r w:rsidRPr="00EB65C2">
            <w:rPr>
              <w:vanish/>
            </w:rPr>
            <w:br/>
            <w:t xml:space="preserve">          &lt;common:Description xml:lang="en"&gt;Custom code 1686&lt;/common:Description&gt;</w:t>
          </w:r>
          <w:r w:rsidRPr="00EB65C2">
            <w:rPr>
              <w:vanish/>
            </w:rPr>
            <w:br/>
            <w:t xml:space="preserve">        &lt;/structure:Code&gt;</w:t>
          </w:r>
          <w:r w:rsidRPr="00EB65C2">
            <w:rPr>
              <w:vanish/>
            </w:rPr>
            <w:br/>
            <w:t xml:space="preserve">        &lt;structure:Code id="C1687"&gt;</w:t>
          </w:r>
          <w:r w:rsidRPr="00EB65C2">
            <w:rPr>
              <w:vanish/>
            </w:rPr>
            <w:br/>
            <w:t xml:space="preserve">          &lt;common:Name xml:lang="en"&gt;Custom code 1687&lt;/common:Name&gt;</w:t>
          </w:r>
          <w:r w:rsidRPr="00EB65C2">
            <w:rPr>
              <w:vanish/>
            </w:rPr>
            <w:br/>
            <w:t xml:space="preserve">          &lt;common:Description xml:lang="en"&gt;Custom code 1687&lt;/common:Description&gt;</w:t>
          </w:r>
          <w:r w:rsidRPr="00EB65C2">
            <w:rPr>
              <w:vanish/>
            </w:rPr>
            <w:br/>
            <w:t xml:space="preserve">        &lt;/structure:Code&gt;</w:t>
          </w:r>
          <w:r w:rsidRPr="00EB65C2">
            <w:rPr>
              <w:vanish/>
            </w:rPr>
            <w:br/>
            <w:t xml:space="preserve">        &lt;structure:Code id="C1688"&gt;</w:t>
          </w:r>
          <w:r w:rsidRPr="00EB65C2">
            <w:rPr>
              <w:vanish/>
            </w:rPr>
            <w:br/>
            <w:t xml:space="preserve">          &lt;common:Name xml:lang="en"&gt;Custom code 1688&lt;/common:Name&gt;</w:t>
          </w:r>
          <w:r w:rsidRPr="00EB65C2">
            <w:rPr>
              <w:vanish/>
            </w:rPr>
            <w:br/>
            <w:t xml:space="preserve">          &lt;common:Description xml:lang="en"&gt;Custom code 1688&lt;/common:Description&gt;</w:t>
          </w:r>
          <w:r w:rsidRPr="00EB65C2">
            <w:rPr>
              <w:vanish/>
            </w:rPr>
            <w:br/>
            <w:t xml:space="preserve">        &lt;/structure:Code&gt;</w:t>
          </w:r>
          <w:r w:rsidRPr="00EB65C2">
            <w:rPr>
              <w:vanish/>
            </w:rPr>
            <w:br/>
            <w:t xml:space="preserve">        &lt;structure:Code id="C1689"&gt;</w:t>
          </w:r>
          <w:r w:rsidRPr="00EB65C2">
            <w:rPr>
              <w:vanish/>
            </w:rPr>
            <w:br/>
            <w:t xml:space="preserve">          &lt;common:Name xml:lang="en"&gt;Custom code 1689&lt;/common:Name&gt;</w:t>
          </w:r>
          <w:r w:rsidRPr="00EB65C2">
            <w:rPr>
              <w:vanish/>
            </w:rPr>
            <w:br/>
            <w:t xml:space="preserve">          &lt;common:Description xml:lang="en"&gt;Custom code 1689&lt;/common:Description&gt;</w:t>
          </w:r>
          <w:r w:rsidRPr="00EB65C2">
            <w:rPr>
              <w:vanish/>
            </w:rPr>
            <w:br/>
            <w:t xml:space="preserve">        &lt;/structure:Code&gt;</w:t>
          </w:r>
          <w:r w:rsidRPr="00EB65C2">
            <w:rPr>
              <w:vanish/>
            </w:rPr>
            <w:br/>
            <w:t xml:space="preserve">        &lt;structure:Code id="C1690"&gt;</w:t>
          </w:r>
          <w:r w:rsidRPr="00EB65C2">
            <w:rPr>
              <w:vanish/>
            </w:rPr>
            <w:br/>
            <w:t xml:space="preserve">          &lt;common:Name xml:lang="en"&gt;Custom code 1690&lt;/common:Name&gt;</w:t>
          </w:r>
          <w:r w:rsidRPr="00EB65C2">
            <w:rPr>
              <w:vanish/>
            </w:rPr>
            <w:br/>
            <w:t xml:space="preserve">          &lt;common:Description xml:lang="en"&gt;Custom code 1690&lt;/common:Description&gt;</w:t>
          </w:r>
          <w:r w:rsidRPr="00EB65C2">
            <w:rPr>
              <w:vanish/>
            </w:rPr>
            <w:br/>
            <w:t xml:space="preserve">        &lt;/structure:Code&gt;</w:t>
          </w:r>
          <w:r w:rsidRPr="00EB65C2">
            <w:rPr>
              <w:vanish/>
            </w:rPr>
            <w:br/>
            <w:t xml:space="preserve">        &lt;structure:Code id="C1691"&gt;</w:t>
          </w:r>
          <w:r w:rsidRPr="00EB65C2">
            <w:rPr>
              <w:vanish/>
            </w:rPr>
            <w:br/>
            <w:t xml:space="preserve">          &lt;common:Name xml:lang="en"&gt;Custom code 1691&lt;/common:Name&gt;</w:t>
          </w:r>
          <w:r w:rsidRPr="00EB65C2">
            <w:rPr>
              <w:vanish/>
            </w:rPr>
            <w:br/>
            <w:t xml:space="preserve">          &lt;common:Description xml:lang="en"&gt;Custom code 1691&lt;/common:Description&gt;</w:t>
          </w:r>
          <w:r w:rsidRPr="00EB65C2">
            <w:rPr>
              <w:vanish/>
            </w:rPr>
            <w:br/>
            <w:t xml:space="preserve">        &lt;/structure:Code&gt;</w:t>
          </w:r>
          <w:r w:rsidRPr="00EB65C2">
            <w:rPr>
              <w:vanish/>
            </w:rPr>
            <w:br/>
            <w:t xml:space="preserve">        &lt;structure:Code id="C1692"&gt;</w:t>
          </w:r>
          <w:r w:rsidRPr="00EB65C2">
            <w:rPr>
              <w:vanish/>
            </w:rPr>
            <w:br/>
            <w:t xml:space="preserve">          &lt;common:Name xml:lang="en"&gt;Custom code 1692&lt;/common:Name&gt;</w:t>
          </w:r>
          <w:r w:rsidRPr="00EB65C2">
            <w:rPr>
              <w:vanish/>
            </w:rPr>
            <w:br/>
            <w:t xml:space="preserve">          &lt;common:Description xml:lang="en"&gt;Custom code 1692&lt;/common:Description&gt;</w:t>
          </w:r>
          <w:r w:rsidRPr="00EB65C2">
            <w:rPr>
              <w:vanish/>
            </w:rPr>
            <w:br/>
            <w:t xml:space="preserve">        &lt;/structure:Code&gt;</w:t>
          </w:r>
          <w:r w:rsidRPr="00EB65C2">
            <w:rPr>
              <w:vanish/>
            </w:rPr>
            <w:br/>
            <w:t xml:space="preserve">        &lt;structure:Code id="C1693"&gt;</w:t>
          </w:r>
          <w:r w:rsidRPr="00EB65C2">
            <w:rPr>
              <w:vanish/>
            </w:rPr>
            <w:br/>
            <w:t xml:space="preserve">          &lt;common:Name xml:lang="en"&gt;Custom code 1693&lt;/common:Name&gt;</w:t>
          </w:r>
          <w:r w:rsidRPr="00EB65C2">
            <w:rPr>
              <w:vanish/>
            </w:rPr>
            <w:br/>
            <w:t xml:space="preserve">          &lt;common:Description xml:lang="en"&gt;Custom code 1693&lt;/common:Description&gt;</w:t>
          </w:r>
          <w:r w:rsidRPr="00EB65C2">
            <w:rPr>
              <w:vanish/>
            </w:rPr>
            <w:br/>
            <w:t xml:space="preserve">        &lt;/structure:Code&gt;</w:t>
          </w:r>
          <w:r w:rsidRPr="00EB65C2">
            <w:rPr>
              <w:vanish/>
            </w:rPr>
            <w:br/>
            <w:t xml:space="preserve">        &lt;structure:Code id="C1694"&gt;</w:t>
          </w:r>
          <w:r w:rsidRPr="00EB65C2">
            <w:rPr>
              <w:vanish/>
            </w:rPr>
            <w:br/>
            <w:t xml:space="preserve">          &lt;common:Name xml:lang="en"&gt;Custom code 1694&lt;/common:Name&gt;</w:t>
          </w:r>
          <w:r w:rsidRPr="00EB65C2">
            <w:rPr>
              <w:vanish/>
            </w:rPr>
            <w:br/>
            <w:t xml:space="preserve">          &lt;common:Description xml:lang="en"&gt;Custom code 1694&lt;/common:Description&gt;</w:t>
          </w:r>
          <w:r w:rsidRPr="00EB65C2">
            <w:rPr>
              <w:vanish/>
            </w:rPr>
            <w:br/>
            <w:t xml:space="preserve">        &lt;/structure:Code&gt;</w:t>
          </w:r>
          <w:r w:rsidRPr="00EB65C2">
            <w:rPr>
              <w:vanish/>
            </w:rPr>
            <w:br/>
            <w:t xml:space="preserve">        &lt;structure:Code id="C1695"&gt;</w:t>
          </w:r>
          <w:r w:rsidRPr="00EB65C2">
            <w:rPr>
              <w:vanish/>
            </w:rPr>
            <w:br/>
            <w:t xml:space="preserve">          &lt;common:Name xml:lang="en"&gt;Custom code 1695&lt;/common:Name&gt;</w:t>
          </w:r>
          <w:r w:rsidRPr="00EB65C2">
            <w:rPr>
              <w:vanish/>
            </w:rPr>
            <w:br/>
            <w:t xml:space="preserve">          &lt;common:Description xml:lang="en"&gt;Custom code 1695&lt;/common:Description&gt;</w:t>
          </w:r>
          <w:r w:rsidRPr="00EB65C2">
            <w:rPr>
              <w:vanish/>
            </w:rPr>
            <w:br/>
            <w:t xml:space="preserve">        &lt;/structure:Code&gt;</w:t>
          </w:r>
          <w:r w:rsidRPr="00EB65C2">
            <w:rPr>
              <w:vanish/>
            </w:rPr>
            <w:br/>
            <w:t xml:space="preserve">        &lt;structure:Code id="C1696"&gt;</w:t>
          </w:r>
          <w:r w:rsidRPr="00EB65C2">
            <w:rPr>
              <w:vanish/>
            </w:rPr>
            <w:br/>
            <w:t xml:space="preserve">          &lt;common:Name xml:lang="en"&gt;Custom code 1696&lt;/common:Name&gt;</w:t>
          </w:r>
          <w:r w:rsidRPr="00EB65C2">
            <w:rPr>
              <w:vanish/>
            </w:rPr>
            <w:br/>
            <w:t xml:space="preserve">          &lt;common:Description xml:lang="en"&gt;Custom code 1696&lt;/common:Description&gt;</w:t>
          </w:r>
          <w:r w:rsidRPr="00EB65C2">
            <w:rPr>
              <w:vanish/>
            </w:rPr>
            <w:br/>
            <w:t xml:space="preserve">        &lt;/structure:Code&gt;</w:t>
          </w:r>
          <w:r w:rsidRPr="00EB65C2">
            <w:rPr>
              <w:vanish/>
            </w:rPr>
            <w:br/>
            <w:t xml:space="preserve">        &lt;structure:Code id="C1697"&gt;</w:t>
          </w:r>
          <w:r w:rsidRPr="00EB65C2">
            <w:rPr>
              <w:vanish/>
            </w:rPr>
            <w:br/>
            <w:t xml:space="preserve">          &lt;common:Name xml:lang="en"&gt;Custom code 1697&lt;/common:Name&gt;</w:t>
          </w:r>
          <w:r w:rsidRPr="00EB65C2">
            <w:rPr>
              <w:vanish/>
            </w:rPr>
            <w:br/>
            <w:t xml:space="preserve">          &lt;common:Description xml:lang="en"&gt;Custom code 1697&lt;/common:Description&gt;</w:t>
          </w:r>
          <w:r w:rsidRPr="00EB65C2">
            <w:rPr>
              <w:vanish/>
            </w:rPr>
            <w:br/>
            <w:t xml:space="preserve">        &lt;/structure:Code&gt;</w:t>
          </w:r>
          <w:r w:rsidRPr="00EB65C2">
            <w:rPr>
              <w:vanish/>
            </w:rPr>
            <w:br/>
            <w:t xml:space="preserve">        &lt;structure:Code id="C1698"&gt;</w:t>
          </w:r>
          <w:r w:rsidRPr="00EB65C2">
            <w:rPr>
              <w:vanish/>
            </w:rPr>
            <w:br/>
            <w:t xml:space="preserve">          &lt;common:Name xml:lang="en"&gt;Custom code 1698&lt;/common:Name&gt;</w:t>
          </w:r>
          <w:r w:rsidRPr="00EB65C2">
            <w:rPr>
              <w:vanish/>
            </w:rPr>
            <w:br/>
            <w:t xml:space="preserve">          &lt;common:Description xml:lang="en"&gt;Custom code 1698&lt;/common:Description&gt;</w:t>
          </w:r>
          <w:r w:rsidRPr="00EB65C2">
            <w:rPr>
              <w:vanish/>
            </w:rPr>
            <w:br/>
            <w:t xml:space="preserve">        &lt;/structure:Code&gt;</w:t>
          </w:r>
          <w:r w:rsidRPr="00EB65C2">
            <w:rPr>
              <w:vanish/>
            </w:rPr>
            <w:br/>
            <w:t xml:space="preserve">        &lt;structure:Code id="C1699"&gt;</w:t>
          </w:r>
          <w:r w:rsidRPr="00EB65C2">
            <w:rPr>
              <w:vanish/>
            </w:rPr>
            <w:br/>
            <w:t xml:space="preserve">          &lt;common:Name xml:lang="en"&gt;Custom code 1699&lt;/common:Name&gt;</w:t>
          </w:r>
          <w:r w:rsidRPr="00EB65C2">
            <w:rPr>
              <w:vanish/>
            </w:rPr>
            <w:br/>
            <w:t xml:space="preserve">          &lt;common:Description xml:lang="en"&gt;Custom code 1699&lt;/common:Description&gt;</w:t>
          </w:r>
          <w:r w:rsidRPr="00EB65C2">
            <w:rPr>
              <w:vanish/>
            </w:rPr>
            <w:br/>
            <w:t xml:space="preserve">        &lt;/structure:Code&gt;</w:t>
          </w:r>
          <w:r w:rsidRPr="00EB65C2">
            <w:rPr>
              <w:vanish/>
            </w:rPr>
            <w:br/>
            <w:t xml:space="preserve">        &lt;structure:Code id="C1700"&gt;</w:t>
          </w:r>
          <w:r w:rsidRPr="00EB65C2">
            <w:rPr>
              <w:vanish/>
            </w:rPr>
            <w:br/>
            <w:t xml:space="preserve">          &lt;common:Name xml:lang="en"&gt;Custom code 1700&lt;/common:Name&gt;</w:t>
          </w:r>
          <w:r w:rsidRPr="00EB65C2">
            <w:rPr>
              <w:vanish/>
            </w:rPr>
            <w:br/>
            <w:t xml:space="preserve">          &lt;common:Description xml:lang="en"&gt;Custom code 1700&lt;/common:Description&gt;</w:t>
          </w:r>
          <w:r w:rsidRPr="00EB65C2">
            <w:rPr>
              <w:vanish/>
            </w:rPr>
            <w:br/>
            <w:t xml:space="preserve">        &lt;/structure:Code&gt;</w:t>
          </w:r>
          <w:r w:rsidRPr="00EB65C2">
            <w:rPr>
              <w:vanish/>
            </w:rPr>
            <w:br/>
            <w:t xml:space="preserve">        &lt;structure:Code id="C1701"&gt;</w:t>
          </w:r>
          <w:r w:rsidRPr="00EB65C2">
            <w:rPr>
              <w:vanish/>
            </w:rPr>
            <w:br/>
            <w:t xml:space="preserve">          &lt;common:Name xml:lang="en"&gt;Custom code 1701&lt;/common:Name&gt;</w:t>
          </w:r>
          <w:r w:rsidRPr="00EB65C2">
            <w:rPr>
              <w:vanish/>
            </w:rPr>
            <w:br/>
            <w:t xml:space="preserve">          &lt;common:Description xml:lang="en"&gt;Custom code 1701&lt;/common:Description&gt;</w:t>
          </w:r>
          <w:r w:rsidRPr="00EB65C2">
            <w:rPr>
              <w:vanish/>
            </w:rPr>
            <w:br/>
            <w:t xml:space="preserve">        &lt;/structure:Code&gt;</w:t>
          </w:r>
          <w:r w:rsidRPr="00EB65C2">
            <w:rPr>
              <w:vanish/>
            </w:rPr>
            <w:br/>
            <w:t xml:space="preserve">        &lt;structure:Code id="C1702"&gt;</w:t>
          </w:r>
          <w:r w:rsidRPr="00EB65C2">
            <w:rPr>
              <w:vanish/>
            </w:rPr>
            <w:br/>
            <w:t xml:space="preserve">          &lt;common:Name xml:lang="en"&gt;Custom code 1702&lt;/common:Name&gt;</w:t>
          </w:r>
          <w:r w:rsidRPr="00EB65C2">
            <w:rPr>
              <w:vanish/>
            </w:rPr>
            <w:br/>
            <w:t xml:space="preserve">          &lt;common:Description xml:lang="en"&gt;Custom code 1702&lt;/common:Description&gt;</w:t>
          </w:r>
          <w:r w:rsidRPr="00EB65C2">
            <w:rPr>
              <w:vanish/>
            </w:rPr>
            <w:br/>
            <w:t xml:space="preserve">        &lt;/structure:Code&gt;</w:t>
          </w:r>
          <w:r w:rsidRPr="00EB65C2">
            <w:rPr>
              <w:vanish/>
            </w:rPr>
            <w:br/>
            <w:t xml:space="preserve">        &lt;structure:Code id="C1703"&gt;</w:t>
          </w:r>
          <w:r w:rsidRPr="00EB65C2">
            <w:rPr>
              <w:vanish/>
            </w:rPr>
            <w:br/>
            <w:t xml:space="preserve">          &lt;common:Name xml:lang="en"&gt;Custom code 1703&lt;/common:Name&gt;</w:t>
          </w:r>
          <w:r w:rsidRPr="00EB65C2">
            <w:rPr>
              <w:vanish/>
            </w:rPr>
            <w:br/>
            <w:t xml:space="preserve">          &lt;common:Description xml:lang="en"&gt;Custom code 1703&lt;/common:Description&gt;</w:t>
          </w:r>
          <w:r w:rsidRPr="00EB65C2">
            <w:rPr>
              <w:vanish/>
            </w:rPr>
            <w:br/>
            <w:t xml:space="preserve">        &lt;/structure:Code&gt;</w:t>
          </w:r>
          <w:r w:rsidRPr="00EB65C2">
            <w:rPr>
              <w:vanish/>
            </w:rPr>
            <w:br/>
            <w:t xml:space="preserve">        &lt;structure:Code id="C1704"&gt;</w:t>
          </w:r>
          <w:r w:rsidRPr="00EB65C2">
            <w:rPr>
              <w:vanish/>
            </w:rPr>
            <w:br/>
            <w:t xml:space="preserve">          &lt;common:Name xml:lang="en"&gt;Custom code 1704&lt;/common:Name&gt;</w:t>
          </w:r>
          <w:r w:rsidRPr="00EB65C2">
            <w:rPr>
              <w:vanish/>
            </w:rPr>
            <w:br/>
            <w:t xml:space="preserve">          &lt;common:Description xml:lang="en"&gt;Custom code 1704&lt;/common:Description&gt;</w:t>
          </w:r>
          <w:r w:rsidRPr="00EB65C2">
            <w:rPr>
              <w:vanish/>
            </w:rPr>
            <w:br/>
            <w:t xml:space="preserve">        &lt;/structure:Code&gt;</w:t>
          </w:r>
          <w:r w:rsidRPr="00EB65C2">
            <w:rPr>
              <w:vanish/>
            </w:rPr>
            <w:br/>
            <w:t xml:space="preserve">        &lt;structure:Code id="C1705"&gt;</w:t>
          </w:r>
          <w:r w:rsidRPr="00EB65C2">
            <w:rPr>
              <w:vanish/>
            </w:rPr>
            <w:br/>
            <w:t xml:space="preserve">          &lt;common:Name xml:lang="en"&gt;Custom code 1705&lt;/common:Name&gt;</w:t>
          </w:r>
          <w:r w:rsidRPr="00EB65C2">
            <w:rPr>
              <w:vanish/>
            </w:rPr>
            <w:br/>
            <w:t xml:space="preserve">          &lt;common:Description xml:lang="en"&gt;Custom code 1705&lt;/common:Description&gt;</w:t>
          </w:r>
          <w:r w:rsidRPr="00EB65C2">
            <w:rPr>
              <w:vanish/>
            </w:rPr>
            <w:br/>
            <w:t xml:space="preserve">        &lt;/structure:Code&gt;</w:t>
          </w:r>
          <w:r w:rsidRPr="00EB65C2">
            <w:rPr>
              <w:vanish/>
            </w:rPr>
            <w:br/>
            <w:t xml:space="preserve">        &lt;structure:Code id="C1706"&gt;</w:t>
          </w:r>
          <w:r w:rsidRPr="00EB65C2">
            <w:rPr>
              <w:vanish/>
            </w:rPr>
            <w:br/>
            <w:t xml:space="preserve">          &lt;common:Name xml:lang="en"&gt;Custom code 1706&lt;/common:Name&gt;</w:t>
          </w:r>
          <w:r w:rsidRPr="00EB65C2">
            <w:rPr>
              <w:vanish/>
            </w:rPr>
            <w:br/>
            <w:t xml:space="preserve">          &lt;common:Description xml:lang="en"&gt;Custom code 1706&lt;/common:Description&gt;</w:t>
          </w:r>
          <w:r w:rsidRPr="00EB65C2">
            <w:rPr>
              <w:vanish/>
            </w:rPr>
            <w:br/>
            <w:t xml:space="preserve">        &lt;/structure:Code&gt;</w:t>
          </w:r>
          <w:r w:rsidRPr="00EB65C2">
            <w:rPr>
              <w:vanish/>
            </w:rPr>
            <w:br/>
            <w:t xml:space="preserve">        &lt;structure:Code id="C1707"&gt;</w:t>
          </w:r>
          <w:r w:rsidRPr="00EB65C2">
            <w:rPr>
              <w:vanish/>
            </w:rPr>
            <w:br/>
            <w:t xml:space="preserve">          &lt;common:Name xml:lang="en"&gt;Custom code 1707&lt;/common:Name&gt;</w:t>
          </w:r>
          <w:r w:rsidRPr="00EB65C2">
            <w:rPr>
              <w:vanish/>
            </w:rPr>
            <w:br/>
            <w:t xml:space="preserve">          &lt;common:Description xml:lang="en"&gt;Custom code 1707&lt;/common:Description&gt;</w:t>
          </w:r>
          <w:r w:rsidRPr="00EB65C2">
            <w:rPr>
              <w:vanish/>
            </w:rPr>
            <w:br/>
            <w:t xml:space="preserve">        &lt;/structure:Code&gt;</w:t>
          </w:r>
          <w:r w:rsidRPr="00EB65C2">
            <w:rPr>
              <w:vanish/>
            </w:rPr>
            <w:br/>
            <w:t xml:space="preserve">        &lt;structure:Code id="C1708"&gt;</w:t>
          </w:r>
          <w:r w:rsidRPr="00EB65C2">
            <w:rPr>
              <w:vanish/>
            </w:rPr>
            <w:br/>
            <w:t xml:space="preserve">          &lt;common:Name xml:lang="en"&gt;Custom code 1708&lt;/common:Name&gt;</w:t>
          </w:r>
          <w:r w:rsidRPr="00EB65C2">
            <w:rPr>
              <w:vanish/>
            </w:rPr>
            <w:br/>
            <w:t xml:space="preserve">          &lt;common:Description xml:lang="en"&gt;Custom code 1708&lt;/common:Description&gt;</w:t>
          </w:r>
          <w:r w:rsidRPr="00EB65C2">
            <w:rPr>
              <w:vanish/>
            </w:rPr>
            <w:br/>
            <w:t xml:space="preserve">        &lt;/structure:Code&gt;</w:t>
          </w:r>
          <w:r w:rsidRPr="00EB65C2">
            <w:rPr>
              <w:vanish/>
            </w:rPr>
            <w:br/>
            <w:t xml:space="preserve">        &lt;structure:Code id="C1709"&gt;</w:t>
          </w:r>
          <w:r w:rsidRPr="00EB65C2">
            <w:rPr>
              <w:vanish/>
            </w:rPr>
            <w:br/>
            <w:t xml:space="preserve">          &lt;common:Name xml:lang="en"&gt;Custom code 1709&lt;/common:Name&gt;</w:t>
          </w:r>
          <w:r w:rsidRPr="00EB65C2">
            <w:rPr>
              <w:vanish/>
            </w:rPr>
            <w:br/>
            <w:t xml:space="preserve">          &lt;common:Description xml:lang="en"&gt;Custom code 1709&lt;/common:Description&gt;</w:t>
          </w:r>
          <w:r w:rsidRPr="00EB65C2">
            <w:rPr>
              <w:vanish/>
            </w:rPr>
            <w:br/>
            <w:t xml:space="preserve">        &lt;/structure:Code&gt;</w:t>
          </w:r>
          <w:r w:rsidRPr="00EB65C2">
            <w:rPr>
              <w:vanish/>
            </w:rPr>
            <w:br/>
            <w:t xml:space="preserve">        &lt;structure:Code id="C1710"&gt;</w:t>
          </w:r>
          <w:r w:rsidRPr="00EB65C2">
            <w:rPr>
              <w:vanish/>
            </w:rPr>
            <w:br/>
            <w:t xml:space="preserve">          &lt;common:Name xml:lang="en"&gt;Custom code 1710&lt;/common:Name&gt;</w:t>
          </w:r>
          <w:r w:rsidRPr="00EB65C2">
            <w:rPr>
              <w:vanish/>
            </w:rPr>
            <w:br/>
            <w:t xml:space="preserve">          &lt;common:Description xml:lang="en"&gt;Custom code 1710&lt;/common:Description&gt;</w:t>
          </w:r>
          <w:r w:rsidRPr="00EB65C2">
            <w:rPr>
              <w:vanish/>
            </w:rPr>
            <w:br/>
            <w:t xml:space="preserve">        &lt;/structure:Code&gt;</w:t>
          </w:r>
          <w:r w:rsidRPr="00EB65C2">
            <w:rPr>
              <w:vanish/>
            </w:rPr>
            <w:br/>
            <w:t xml:space="preserve">        &lt;structure:Code id="C1711"&gt;</w:t>
          </w:r>
          <w:r w:rsidRPr="00EB65C2">
            <w:rPr>
              <w:vanish/>
            </w:rPr>
            <w:br/>
            <w:t xml:space="preserve">          &lt;common:Name xml:lang="en"&gt;Custom code 1711&lt;/common:Name&gt;</w:t>
          </w:r>
          <w:r w:rsidRPr="00EB65C2">
            <w:rPr>
              <w:vanish/>
            </w:rPr>
            <w:br/>
            <w:t xml:space="preserve">          &lt;common:Description xml:lang="en"&gt;Custom code 1711&lt;/common:Description&gt;</w:t>
          </w:r>
          <w:r w:rsidRPr="00EB65C2">
            <w:rPr>
              <w:vanish/>
            </w:rPr>
            <w:br/>
            <w:t xml:space="preserve">        &lt;/structure:Code&gt;</w:t>
          </w:r>
          <w:r w:rsidRPr="00EB65C2">
            <w:rPr>
              <w:vanish/>
            </w:rPr>
            <w:br/>
            <w:t xml:space="preserve">        &lt;structure:Code id="C1712"&gt;</w:t>
          </w:r>
          <w:r w:rsidRPr="00EB65C2">
            <w:rPr>
              <w:vanish/>
            </w:rPr>
            <w:br/>
            <w:t xml:space="preserve">          &lt;common:Name xml:lang="en"&gt;Custom code 1712&lt;/common:Name&gt;</w:t>
          </w:r>
          <w:r w:rsidRPr="00EB65C2">
            <w:rPr>
              <w:vanish/>
            </w:rPr>
            <w:br/>
            <w:t xml:space="preserve">          &lt;common:Description xml:lang="en"&gt;Custom code 1712&lt;/common:Description&gt;</w:t>
          </w:r>
          <w:r w:rsidRPr="00EB65C2">
            <w:rPr>
              <w:vanish/>
            </w:rPr>
            <w:br/>
            <w:t xml:space="preserve">        &lt;/structure:Code&gt;</w:t>
          </w:r>
          <w:r w:rsidRPr="00EB65C2">
            <w:rPr>
              <w:vanish/>
            </w:rPr>
            <w:br/>
            <w:t xml:space="preserve">        &lt;structure:Code id="C1713"&gt;</w:t>
          </w:r>
          <w:r w:rsidRPr="00EB65C2">
            <w:rPr>
              <w:vanish/>
            </w:rPr>
            <w:br/>
            <w:t xml:space="preserve">          &lt;common:Name xml:lang="en"&gt;Custom code 1713&lt;/common:Name&gt;</w:t>
          </w:r>
          <w:r w:rsidRPr="00EB65C2">
            <w:rPr>
              <w:vanish/>
            </w:rPr>
            <w:br/>
            <w:t xml:space="preserve">          &lt;common:Description xml:lang="en"&gt;Custom code 1713&lt;/common:Description&gt;</w:t>
          </w:r>
          <w:r w:rsidRPr="00EB65C2">
            <w:rPr>
              <w:vanish/>
            </w:rPr>
            <w:br/>
            <w:t xml:space="preserve">        &lt;/structure:Code&gt;</w:t>
          </w:r>
          <w:r w:rsidRPr="00EB65C2">
            <w:rPr>
              <w:vanish/>
            </w:rPr>
            <w:br/>
            <w:t xml:space="preserve">        &lt;structure:Code id="C1714"&gt;</w:t>
          </w:r>
          <w:r w:rsidRPr="00EB65C2">
            <w:rPr>
              <w:vanish/>
            </w:rPr>
            <w:br/>
            <w:t xml:space="preserve">          &lt;common:Name xml:lang="en"&gt;Custom code 1714&lt;/common:Name&gt;</w:t>
          </w:r>
          <w:r w:rsidRPr="00EB65C2">
            <w:rPr>
              <w:vanish/>
            </w:rPr>
            <w:br/>
            <w:t xml:space="preserve">          &lt;common:Description xml:lang="en"&gt;Custom code 1714&lt;/common:Description&gt;</w:t>
          </w:r>
          <w:r w:rsidRPr="00EB65C2">
            <w:rPr>
              <w:vanish/>
            </w:rPr>
            <w:br/>
            <w:t xml:space="preserve">        &lt;/structure:Code&gt;</w:t>
          </w:r>
          <w:r w:rsidRPr="00EB65C2">
            <w:rPr>
              <w:vanish/>
            </w:rPr>
            <w:br/>
            <w:t xml:space="preserve">        &lt;structure:Code id="C1715"&gt;</w:t>
          </w:r>
          <w:r w:rsidRPr="00EB65C2">
            <w:rPr>
              <w:vanish/>
            </w:rPr>
            <w:br/>
            <w:t xml:space="preserve">          &lt;common:Name xml:lang="en"&gt;Custom code 1715&lt;/common:Name&gt;</w:t>
          </w:r>
          <w:r w:rsidRPr="00EB65C2">
            <w:rPr>
              <w:vanish/>
            </w:rPr>
            <w:br/>
            <w:t xml:space="preserve">          &lt;common:Description xml:lang="en"&gt;Custom code 1715&lt;/common:Description&gt;</w:t>
          </w:r>
          <w:r w:rsidRPr="00EB65C2">
            <w:rPr>
              <w:vanish/>
            </w:rPr>
            <w:br/>
            <w:t xml:space="preserve">        &lt;/structure:Code&gt;</w:t>
          </w:r>
          <w:r w:rsidRPr="00EB65C2">
            <w:rPr>
              <w:vanish/>
            </w:rPr>
            <w:br/>
            <w:t xml:space="preserve">        &lt;structure:Code id="C1716"&gt;</w:t>
          </w:r>
          <w:r w:rsidRPr="00EB65C2">
            <w:rPr>
              <w:vanish/>
            </w:rPr>
            <w:br/>
            <w:t xml:space="preserve">          &lt;common:Name xml:lang="en"&gt;Custom code 1716&lt;/common:Name&gt;</w:t>
          </w:r>
          <w:r w:rsidRPr="00EB65C2">
            <w:rPr>
              <w:vanish/>
            </w:rPr>
            <w:br/>
            <w:t xml:space="preserve">          &lt;common:Description xml:lang="en"&gt;Custom code 1716&lt;/common:Description&gt;</w:t>
          </w:r>
          <w:r w:rsidRPr="00EB65C2">
            <w:rPr>
              <w:vanish/>
            </w:rPr>
            <w:br/>
            <w:t xml:space="preserve">        &lt;/structure:Code&gt;</w:t>
          </w:r>
          <w:r w:rsidRPr="00EB65C2">
            <w:rPr>
              <w:vanish/>
            </w:rPr>
            <w:br/>
            <w:t xml:space="preserve">        &lt;structure:Code id="C1717"&gt;</w:t>
          </w:r>
          <w:r w:rsidRPr="00EB65C2">
            <w:rPr>
              <w:vanish/>
            </w:rPr>
            <w:br/>
            <w:t xml:space="preserve">          &lt;common:Name xml:lang="en"&gt;Custom code 1717&lt;/common:Name&gt;</w:t>
          </w:r>
          <w:r w:rsidRPr="00EB65C2">
            <w:rPr>
              <w:vanish/>
            </w:rPr>
            <w:br/>
            <w:t xml:space="preserve">          &lt;common:Description xml:lang="en"&gt;Custom code 1717&lt;/common:Description&gt;</w:t>
          </w:r>
          <w:r w:rsidRPr="00EB65C2">
            <w:rPr>
              <w:vanish/>
            </w:rPr>
            <w:br/>
            <w:t xml:space="preserve">        &lt;/structure:Code&gt;</w:t>
          </w:r>
          <w:r w:rsidRPr="00EB65C2">
            <w:rPr>
              <w:vanish/>
            </w:rPr>
            <w:br/>
            <w:t xml:space="preserve">        &lt;structure:Code id="C1718"&gt;</w:t>
          </w:r>
          <w:r w:rsidRPr="00EB65C2">
            <w:rPr>
              <w:vanish/>
            </w:rPr>
            <w:br/>
            <w:t xml:space="preserve">          &lt;common:Name xml:lang="en"&gt;Custom code 1718&lt;/common:Name&gt;</w:t>
          </w:r>
          <w:r w:rsidRPr="00EB65C2">
            <w:rPr>
              <w:vanish/>
            </w:rPr>
            <w:br/>
            <w:t xml:space="preserve">          &lt;common:Description xml:lang="en"&gt;Custom code 1718&lt;/common:Description&gt;</w:t>
          </w:r>
          <w:r w:rsidRPr="00EB65C2">
            <w:rPr>
              <w:vanish/>
            </w:rPr>
            <w:br/>
            <w:t xml:space="preserve">        &lt;/structure:Code&gt;</w:t>
          </w:r>
          <w:r w:rsidRPr="00EB65C2">
            <w:rPr>
              <w:vanish/>
            </w:rPr>
            <w:br/>
            <w:t xml:space="preserve">        &lt;structure:Code id="C1719"&gt;</w:t>
          </w:r>
          <w:r w:rsidRPr="00EB65C2">
            <w:rPr>
              <w:vanish/>
            </w:rPr>
            <w:br/>
            <w:t xml:space="preserve">          &lt;common:Name xml:lang="en"&gt;Custom code 1719&lt;/common:Name&gt;</w:t>
          </w:r>
          <w:r w:rsidRPr="00EB65C2">
            <w:rPr>
              <w:vanish/>
            </w:rPr>
            <w:br/>
            <w:t xml:space="preserve">          &lt;common:Description xml:lang="en"&gt;Custom code 1719&lt;/common:Description&gt;</w:t>
          </w:r>
          <w:r w:rsidRPr="00EB65C2">
            <w:rPr>
              <w:vanish/>
            </w:rPr>
            <w:br/>
            <w:t xml:space="preserve">        &lt;/structure:Code&gt;</w:t>
          </w:r>
          <w:r w:rsidRPr="00EB65C2">
            <w:rPr>
              <w:vanish/>
            </w:rPr>
            <w:br/>
            <w:t xml:space="preserve">        &lt;structure:Code id="C1720"&gt;</w:t>
          </w:r>
          <w:r w:rsidRPr="00EB65C2">
            <w:rPr>
              <w:vanish/>
            </w:rPr>
            <w:br/>
            <w:t xml:space="preserve">          &lt;common:Name xml:lang="en"&gt;Custom code 1720&lt;/common:Name&gt;</w:t>
          </w:r>
          <w:r w:rsidRPr="00EB65C2">
            <w:rPr>
              <w:vanish/>
            </w:rPr>
            <w:br/>
            <w:t xml:space="preserve">          &lt;common:Description xml:lang="en"&gt;Custom code 1720&lt;/common:Description&gt;</w:t>
          </w:r>
          <w:r w:rsidRPr="00EB65C2">
            <w:rPr>
              <w:vanish/>
            </w:rPr>
            <w:br/>
            <w:t xml:space="preserve">        &lt;/structure:Code&gt;</w:t>
          </w:r>
          <w:r w:rsidRPr="00EB65C2">
            <w:rPr>
              <w:vanish/>
            </w:rPr>
            <w:br/>
            <w:t xml:space="preserve">        &lt;structure:Code id="C1721"&gt;</w:t>
          </w:r>
          <w:r w:rsidRPr="00EB65C2">
            <w:rPr>
              <w:vanish/>
            </w:rPr>
            <w:br/>
            <w:t xml:space="preserve">          &lt;common:Name xml:lang="en"&gt;Custom code 1721&lt;/common:Name&gt;</w:t>
          </w:r>
          <w:r w:rsidRPr="00EB65C2">
            <w:rPr>
              <w:vanish/>
            </w:rPr>
            <w:br/>
            <w:t xml:space="preserve">          &lt;common:Description xml:lang="en"&gt;Custom code 1721&lt;/common:Description&gt;</w:t>
          </w:r>
          <w:r w:rsidRPr="00EB65C2">
            <w:rPr>
              <w:vanish/>
            </w:rPr>
            <w:br/>
            <w:t xml:space="preserve">        &lt;/structure:Code&gt;</w:t>
          </w:r>
          <w:r w:rsidRPr="00EB65C2">
            <w:rPr>
              <w:vanish/>
            </w:rPr>
            <w:br/>
            <w:t xml:space="preserve">        &lt;structure:Code id="C1722"&gt;</w:t>
          </w:r>
          <w:r w:rsidRPr="00EB65C2">
            <w:rPr>
              <w:vanish/>
            </w:rPr>
            <w:br/>
            <w:t xml:space="preserve">          &lt;common:Name xml:lang="en"&gt;Custom code 1722&lt;/common:Name&gt;</w:t>
          </w:r>
          <w:r w:rsidRPr="00EB65C2">
            <w:rPr>
              <w:vanish/>
            </w:rPr>
            <w:br/>
            <w:t xml:space="preserve">          &lt;common:Description xml:lang="en"&gt;Custom code 1722&lt;/common:Description&gt;</w:t>
          </w:r>
          <w:r w:rsidRPr="00EB65C2">
            <w:rPr>
              <w:vanish/>
            </w:rPr>
            <w:br/>
            <w:t xml:space="preserve">        &lt;/structure:Code&gt;</w:t>
          </w:r>
          <w:r w:rsidRPr="00EB65C2">
            <w:rPr>
              <w:vanish/>
            </w:rPr>
            <w:br/>
            <w:t xml:space="preserve">        &lt;structure:Code id="C1723"&gt;</w:t>
          </w:r>
          <w:r w:rsidRPr="00EB65C2">
            <w:rPr>
              <w:vanish/>
            </w:rPr>
            <w:br/>
            <w:t xml:space="preserve">          &lt;common:Name xml:lang="en"&gt;Custom code 1723&lt;/common:Name&gt;</w:t>
          </w:r>
          <w:r w:rsidRPr="00EB65C2">
            <w:rPr>
              <w:vanish/>
            </w:rPr>
            <w:br/>
            <w:t xml:space="preserve">          &lt;common:Description xml:lang="en"&gt;Custom code 1723&lt;/common:Description&gt;</w:t>
          </w:r>
          <w:r w:rsidRPr="00EB65C2">
            <w:rPr>
              <w:vanish/>
            </w:rPr>
            <w:br/>
            <w:t xml:space="preserve">        &lt;/structure:Code&gt;</w:t>
          </w:r>
          <w:r w:rsidRPr="00EB65C2">
            <w:rPr>
              <w:vanish/>
            </w:rPr>
            <w:br/>
            <w:t xml:space="preserve">        &lt;structure:Code id="C1724"&gt;</w:t>
          </w:r>
          <w:r w:rsidRPr="00EB65C2">
            <w:rPr>
              <w:vanish/>
            </w:rPr>
            <w:br/>
            <w:t xml:space="preserve">          &lt;common:Name xml:lang="en"&gt;Custom code 1724&lt;/common:Name&gt;</w:t>
          </w:r>
          <w:r w:rsidRPr="00EB65C2">
            <w:rPr>
              <w:vanish/>
            </w:rPr>
            <w:br/>
            <w:t xml:space="preserve">          &lt;common:Description xml:lang="en"&gt;Custom code 1724&lt;/common:Description&gt;</w:t>
          </w:r>
          <w:r w:rsidRPr="00EB65C2">
            <w:rPr>
              <w:vanish/>
            </w:rPr>
            <w:br/>
            <w:t xml:space="preserve">        &lt;/structure:Code&gt;</w:t>
          </w:r>
          <w:r w:rsidRPr="00EB65C2">
            <w:rPr>
              <w:vanish/>
            </w:rPr>
            <w:br/>
            <w:t xml:space="preserve">        &lt;structure:Code id="C1725"&gt;</w:t>
          </w:r>
          <w:r w:rsidRPr="00EB65C2">
            <w:rPr>
              <w:vanish/>
            </w:rPr>
            <w:br/>
            <w:t xml:space="preserve">          &lt;common:Name xml:lang="en"&gt;Custom code 1725&lt;/common:Name&gt;</w:t>
          </w:r>
          <w:r w:rsidRPr="00EB65C2">
            <w:rPr>
              <w:vanish/>
            </w:rPr>
            <w:br/>
            <w:t xml:space="preserve">          &lt;common:Description xml:lang="en"&gt;Custom code 1725&lt;/common:Description&gt;</w:t>
          </w:r>
          <w:r w:rsidRPr="00EB65C2">
            <w:rPr>
              <w:vanish/>
            </w:rPr>
            <w:br/>
            <w:t xml:space="preserve">        &lt;/structure:Code&gt;</w:t>
          </w:r>
          <w:r w:rsidRPr="00EB65C2">
            <w:rPr>
              <w:vanish/>
            </w:rPr>
            <w:br/>
            <w:t xml:space="preserve">        &lt;structure:Code id="C1726"&gt;</w:t>
          </w:r>
          <w:r w:rsidRPr="00EB65C2">
            <w:rPr>
              <w:vanish/>
            </w:rPr>
            <w:br/>
            <w:t xml:space="preserve">          &lt;common:Name xml:lang="en"&gt;Custom code 1726&lt;/common:Name&gt;</w:t>
          </w:r>
          <w:r w:rsidRPr="00EB65C2">
            <w:rPr>
              <w:vanish/>
            </w:rPr>
            <w:br/>
            <w:t xml:space="preserve">          &lt;common:Description xml:lang="en"&gt;Custom code 1726&lt;/common:Description&gt;</w:t>
          </w:r>
          <w:r w:rsidRPr="00EB65C2">
            <w:rPr>
              <w:vanish/>
            </w:rPr>
            <w:br/>
            <w:t xml:space="preserve">        &lt;/structure:Code&gt;</w:t>
          </w:r>
          <w:r w:rsidRPr="00EB65C2">
            <w:rPr>
              <w:vanish/>
            </w:rPr>
            <w:br/>
            <w:t xml:space="preserve">        &lt;structure:Code id="C1727"&gt;</w:t>
          </w:r>
          <w:r w:rsidRPr="00EB65C2">
            <w:rPr>
              <w:vanish/>
            </w:rPr>
            <w:br/>
            <w:t xml:space="preserve">          &lt;common:Name xml:lang="en"&gt;Custom code 1727&lt;/common:Name&gt;</w:t>
          </w:r>
          <w:r w:rsidRPr="00EB65C2">
            <w:rPr>
              <w:vanish/>
            </w:rPr>
            <w:br/>
            <w:t xml:space="preserve">          &lt;common:Description xml:lang="en"&gt;Custom code 1727&lt;/common:Description&gt;</w:t>
          </w:r>
          <w:r w:rsidRPr="00EB65C2">
            <w:rPr>
              <w:vanish/>
            </w:rPr>
            <w:br/>
            <w:t xml:space="preserve">        &lt;/structure:Code&gt;</w:t>
          </w:r>
          <w:r w:rsidRPr="00EB65C2">
            <w:rPr>
              <w:vanish/>
            </w:rPr>
            <w:br/>
            <w:t xml:space="preserve">        &lt;structure:Code id="C1728"&gt;</w:t>
          </w:r>
          <w:r w:rsidRPr="00EB65C2">
            <w:rPr>
              <w:vanish/>
            </w:rPr>
            <w:br/>
            <w:t xml:space="preserve">          &lt;common:Name xml:lang="en"&gt;Custom code 1728&lt;/common:Name&gt;</w:t>
          </w:r>
          <w:r w:rsidRPr="00EB65C2">
            <w:rPr>
              <w:vanish/>
            </w:rPr>
            <w:br/>
            <w:t xml:space="preserve">          &lt;common:Description xml:lang="en"&gt;Custom code 1728&lt;/common:Description&gt;</w:t>
          </w:r>
          <w:r w:rsidRPr="00EB65C2">
            <w:rPr>
              <w:vanish/>
            </w:rPr>
            <w:br/>
            <w:t xml:space="preserve">        &lt;/structure:Code&gt;</w:t>
          </w:r>
          <w:r w:rsidRPr="00EB65C2">
            <w:rPr>
              <w:vanish/>
            </w:rPr>
            <w:br/>
            <w:t xml:space="preserve">        &lt;structure:Code id="C1729"&gt;</w:t>
          </w:r>
          <w:r w:rsidRPr="00EB65C2">
            <w:rPr>
              <w:vanish/>
            </w:rPr>
            <w:br/>
            <w:t xml:space="preserve">          &lt;common:Name xml:lang="en"&gt;Custom code 1729&lt;/common:Name&gt;</w:t>
          </w:r>
          <w:r w:rsidRPr="00EB65C2">
            <w:rPr>
              <w:vanish/>
            </w:rPr>
            <w:br/>
            <w:t xml:space="preserve">          &lt;common:Description xml:lang="en"&gt;Custom code 1729&lt;/common:Description&gt;</w:t>
          </w:r>
          <w:r w:rsidRPr="00EB65C2">
            <w:rPr>
              <w:vanish/>
            </w:rPr>
            <w:br/>
            <w:t xml:space="preserve">        &lt;/structure:Code&gt;</w:t>
          </w:r>
          <w:r w:rsidRPr="00EB65C2">
            <w:rPr>
              <w:vanish/>
            </w:rPr>
            <w:br/>
            <w:t xml:space="preserve">        &lt;structure:Code id="C1730"&gt;</w:t>
          </w:r>
          <w:r w:rsidRPr="00EB65C2">
            <w:rPr>
              <w:vanish/>
            </w:rPr>
            <w:br/>
            <w:t xml:space="preserve">          &lt;common:Name xml:lang="en"&gt;Custom code 1730&lt;/common:Name&gt;</w:t>
          </w:r>
          <w:r w:rsidRPr="00EB65C2">
            <w:rPr>
              <w:vanish/>
            </w:rPr>
            <w:br/>
            <w:t xml:space="preserve">          &lt;common:Description xml:lang="en"&gt;Custom code 1730&lt;/common:Description&gt;</w:t>
          </w:r>
          <w:r w:rsidRPr="00EB65C2">
            <w:rPr>
              <w:vanish/>
            </w:rPr>
            <w:br/>
            <w:t xml:space="preserve">        &lt;/structure:Code&gt;</w:t>
          </w:r>
          <w:r w:rsidRPr="00EB65C2">
            <w:rPr>
              <w:vanish/>
            </w:rPr>
            <w:br/>
            <w:t xml:space="preserve">        &lt;structure:Code id="C1731"&gt;</w:t>
          </w:r>
          <w:r w:rsidRPr="00EB65C2">
            <w:rPr>
              <w:vanish/>
            </w:rPr>
            <w:br/>
            <w:t xml:space="preserve">          &lt;common:Name xml:lang="en"&gt;Custom code 1731&lt;/common:Name&gt;</w:t>
          </w:r>
          <w:r w:rsidRPr="00EB65C2">
            <w:rPr>
              <w:vanish/>
            </w:rPr>
            <w:br/>
            <w:t xml:space="preserve">          &lt;common:Description xml:lang="en"&gt;Custom code 1731&lt;/common:Description&gt;</w:t>
          </w:r>
          <w:r w:rsidRPr="00EB65C2">
            <w:rPr>
              <w:vanish/>
            </w:rPr>
            <w:br/>
            <w:t xml:space="preserve">        &lt;/structure:Code&gt;</w:t>
          </w:r>
          <w:r w:rsidRPr="00EB65C2">
            <w:rPr>
              <w:vanish/>
            </w:rPr>
            <w:br/>
            <w:t xml:space="preserve">        &lt;structure:Code id="C1732"&gt;</w:t>
          </w:r>
          <w:r w:rsidRPr="00EB65C2">
            <w:rPr>
              <w:vanish/>
            </w:rPr>
            <w:br/>
            <w:t xml:space="preserve">          &lt;common:Name xml:lang="en"&gt;Custom code 1732&lt;/common:Name&gt;</w:t>
          </w:r>
          <w:r w:rsidRPr="00EB65C2">
            <w:rPr>
              <w:vanish/>
            </w:rPr>
            <w:br/>
            <w:t xml:space="preserve">          &lt;common:Description xml:lang="en"&gt;Custom code 1732&lt;/common:Description&gt;</w:t>
          </w:r>
          <w:r w:rsidRPr="00EB65C2">
            <w:rPr>
              <w:vanish/>
            </w:rPr>
            <w:br/>
            <w:t xml:space="preserve">        &lt;/structure:Code&gt;</w:t>
          </w:r>
          <w:r w:rsidRPr="00EB65C2">
            <w:rPr>
              <w:vanish/>
            </w:rPr>
            <w:br/>
            <w:t xml:space="preserve">        &lt;structure:Code id="C1733"&gt;</w:t>
          </w:r>
          <w:r w:rsidRPr="00EB65C2">
            <w:rPr>
              <w:vanish/>
            </w:rPr>
            <w:br/>
            <w:t xml:space="preserve">          &lt;common:Name xml:lang="en"&gt;Custom code 1733&lt;/common:Name&gt;</w:t>
          </w:r>
          <w:r w:rsidRPr="00EB65C2">
            <w:rPr>
              <w:vanish/>
            </w:rPr>
            <w:br/>
            <w:t xml:space="preserve">          &lt;common:Description xml:lang="en"&gt;Custom code 1733&lt;/common:Description&gt;</w:t>
          </w:r>
          <w:r w:rsidRPr="00EB65C2">
            <w:rPr>
              <w:vanish/>
            </w:rPr>
            <w:br/>
            <w:t xml:space="preserve">        &lt;/structure:Code&gt;</w:t>
          </w:r>
          <w:r w:rsidRPr="00EB65C2">
            <w:rPr>
              <w:vanish/>
            </w:rPr>
            <w:br/>
            <w:t xml:space="preserve">        &lt;structure:Code id="C1734"&gt;</w:t>
          </w:r>
          <w:r w:rsidRPr="00EB65C2">
            <w:rPr>
              <w:vanish/>
            </w:rPr>
            <w:br/>
            <w:t xml:space="preserve">          &lt;common:Name xml:lang="en"&gt;Custom code 1734&lt;/common:Name&gt;</w:t>
          </w:r>
          <w:r w:rsidRPr="00EB65C2">
            <w:rPr>
              <w:vanish/>
            </w:rPr>
            <w:br/>
            <w:t xml:space="preserve">          &lt;common:Description xml:lang="en"&gt;Custom code 1734&lt;/common:Description&gt;</w:t>
          </w:r>
          <w:r w:rsidRPr="00EB65C2">
            <w:rPr>
              <w:vanish/>
            </w:rPr>
            <w:br/>
            <w:t xml:space="preserve">        &lt;/structure:Code&gt;</w:t>
          </w:r>
          <w:r w:rsidRPr="00EB65C2">
            <w:rPr>
              <w:vanish/>
            </w:rPr>
            <w:br/>
            <w:t xml:space="preserve">        &lt;structure:Code id="C1735"&gt;</w:t>
          </w:r>
          <w:r w:rsidRPr="00EB65C2">
            <w:rPr>
              <w:vanish/>
            </w:rPr>
            <w:br/>
            <w:t xml:space="preserve">          &lt;common:Name xml:lang="en"&gt;Custom code 1735&lt;/common:Name&gt;</w:t>
          </w:r>
          <w:r w:rsidRPr="00EB65C2">
            <w:rPr>
              <w:vanish/>
            </w:rPr>
            <w:br/>
            <w:t xml:space="preserve">          &lt;common:Description xml:lang="en"&gt;Custom code 1735&lt;/common:Description&gt;</w:t>
          </w:r>
          <w:r w:rsidRPr="00EB65C2">
            <w:rPr>
              <w:vanish/>
            </w:rPr>
            <w:br/>
            <w:t xml:space="preserve">        &lt;/structure:Code&gt;</w:t>
          </w:r>
          <w:r w:rsidRPr="00EB65C2">
            <w:rPr>
              <w:vanish/>
            </w:rPr>
            <w:br/>
            <w:t xml:space="preserve">        &lt;structure:Code id="C1736"&gt;</w:t>
          </w:r>
          <w:r w:rsidRPr="00EB65C2">
            <w:rPr>
              <w:vanish/>
            </w:rPr>
            <w:br/>
            <w:t xml:space="preserve">          &lt;common:Name xml:lang="en"&gt;Custom code 1736&lt;/common:Name&gt;</w:t>
          </w:r>
          <w:r w:rsidRPr="00EB65C2">
            <w:rPr>
              <w:vanish/>
            </w:rPr>
            <w:br/>
            <w:t xml:space="preserve">          &lt;common:Description xml:lang="en"&gt;Custom code 1736&lt;/common:Description&gt;</w:t>
          </w:r>
          <w:r w:rsidRPr="00EB65C2">
            <w:rPr>
              <w:vanish/>
            </w:rPr>
            <w:br/>
            <w:t xml:space="preserve">        &lt;/structure:Code&gt;</w:t>
          </w:r>
          <w:r w:rsidRPr="00EB65C2">
            <w:rPr>
              <w:vanish/>
            </w:rPr>
            <w:br/>
            <w:t xml:space="preserve">        &lt;structure:Code id="C1737"&gt;</w:t>
          </w:r>
          <w:r w:rsidRPr="00EB65C2">
            <w:rPr>
              <w:vanish/>
            </w:rPr>
            <w:br/>
            <w:t xml:space="preserve">          &lt;common:Name xml:lang="en"&gt;Custom code 1737&lt;/common:Name&gt;</w:t>
          </w:r>
          <w:r w:rsidRPr="00EB65C2">
            <w:rPr>
              <w:vanish/>
            </w:rPr>
            <w:br/>
            <w:t xml:space="preserve">          &lt;common:Description xml:lang="en"&gt;Custom code 1737&lt;/common:Description&gt;</w:t>
          </w:r>
          <w:r w:rsidRPr="00EB65C2">
            <w:rPr>
              <w:vanish/>
            </w:rPr>
            <w:br/>
            <w:t xml:space="preserve">        &lt;/structure:Code&gt;</w:t>
          </w:r>
          <w:r w:rsidRPr="00EB65C2">
            <w:rPr>
              <w:vanish/>
            </w:rPr>
            <w:br/>
            <w:t xml:space="preserve">        &lt;structure:Code id="C1738"&gt;</w:t>
          </w:r>
          <w:r w:rsidRPr="00EB65C2">
            <w:rPr>
              <w:vanish/>
            </w:rPr>
            <w:br/>
            <w:t xml:space="preserve">          &lt;common:Name xml:lang="en"&gt;Custom code 1738&lt;/common:Name&gt;</w:t>
          </w:r>
          <w:r w:rsidRPr="00EB65C2">
            <w:rPr>
              <w:vanish/>
            </w:rPr>
            <w:br/>
            <w:t xml:space="preserve">          &lt;common:Description xml:lang="en"&gt;Custom code 1738&lt;/common:Description&gt;</w:t>
          </w:r>
          <w:r w:rsidRPr="00EB65C2">
            <w:rPr>
              <w:vanish/>
            </w:rPr>
            <w:br/>
            <w:t xml:space="preserve">        &lt;/structure:Code&gt;</w:t>
          </w:r>
          <w:r w:rsidRPr="00EB65C2">
            <w:rPr>
              <w:vanish/>
            </w:rPr>
            <w:br/>
            <w:t xml:space="preserve">        &lt;structure:Code id="C1739"&gt;</w:t>
          </w:r>
          <w:r w:rsidRPr="00EB65C2">
            <w:rPr>
              <w:vanish/>
            </w:rPr>
            <w:br/>
            <w:t xml:space="preserve">          &lt;common:Name xml:lang="en"&gt;Custom code 1739&lt;/common:Name&gt;</w:t>
          </w:r>
          <w:r w:rsidRPr="00EB65C2">
            <w:rPr>
              <w:vanish/>
            </w:rPr>
            <w:br/>
            <w:t xml:space="preserve">          &lt;common:Description xml:lang="en"&gt;Custom code 1739&lt;/common:Description&gt;</w:t>
          </w:r>
          <w:r w:rsidRPr="00EB65C2">
            <w:rPr>
              <w:vanish/>
            </w:rPr>
            <w:br/>
            <w:t xml:space="preserve">        &lt;/structure:Code&gt;</w:t>
          </w:r>
          <w:r w:rsidRPr="00EB65C2">
            <w:rPr>
              <w:vanish/>
            </w:rPr>
            <w:br/>
            <w:t xml:space="preserve">        &lt;structure:Code id="C1740"&gt;</w:t>
          </w:r>
          <w:r w:rsidRPr="00EB65C2">
            <w:rPr>
              <w:vanish/>
            </w:rPr>
            <w:br/>
            <w:t xml:space="preserve">          &lt;common:Name xml:lang="en"&gt;Custom code 1740&lt;/common:Name&gt;</w:t>
          </w:r>
          <w:r w:rsidRPr="00EB65C2">
            <w:rPr>
              <w:vanish/>
            </w:rPr>
            <w:br/>
            <w:t xml:space="preserve">          &lt;common:Description xml:lang="en"&gt;Custom code 1740&lt;/common:Description&gt;</w:t>
          </w:r>
          <w:r w:rsidRPr="00EB65C2">
            <w:rPr>
              <w:vanish/>
            </w:rPr>
            <w:br/>
            <w:t xml:space="preserve">        &lt;/structure:Code&gt;</w:t>
          </w:r>
          <w:r w:rsidRPr="00EB65C2">
            <w:rPr>
              <w:vanish/>
            </w:rPr>
            <w:br/>
            <w:t xml:space="preserve">        &lt;structure:Code id="C1741"&gt;</w:t>
          </w:r>
          <w:r w:rsidRPr="00EB65C2">
            <w:rPr>
              <w:vanish/>
            </w:rPr>
            <w:br/>
            <w:t xml:space="preserve">          &lt;common:Name xml:lang="en"&gt;Custom code 1741&lt;/common:Name&gt;</w:t>
          </w:r>
          <w:r w:rsidRPr="00EB65C2">
            <w:rPr>
              <w:vanish/>
            </w:rPr>
            <w:br/>
            <w:t xml:space="preserve">          &lt;common:Description xml:lang="en"&gt;Custom code 1741&lt;/common:Description&gt;</w:t>
          </w:r>
          <w:r w:rsidRPr="00EB65C2">
            <w:rPr>
              <w:vanish/>
            </w:rPr>
            <w:br/>
            <w:t xml:space="preserve">        &lt;/structure:Code&gt;</w:t>
          </w:r>
          <w:r w:rsidRPr="00EB65C2">
            <w:rPr>
              <w:vanish/>
            </w:rPr>
            <w:br/>
            <w:t xml:space="preserve">        &lt;structure:Code id="C1742"&gt;</w:t>
          </w:r>
          <w:r w:rsidRPr="00EB65C2">
            <w:rPr>
              <w:vanish/>
            </w:rPr>
            <w:br/>
            <w:t xml:space="preserve">          &lt;common:Name xml:lang="en"&gt;Custom code 1742&lt;/common:Name&gt;</w:t>
          </w:r>
          <w:r w:rsidRPr="00EB65C2">
            <w:rPr>
              <w:vanish/>
            </w:rPr>
            <w:br/>
            <w:t xml:space="preserve">          &lt;common:Description xml:lang="en"&gt;Custom code 1742&lt;/common:Description&gt;</w:t>
          </w:r>
          <w:r w:rsidRPr="00EB65C2">
            <w:rPr>
              <w:vanish/>
            </w:rPr>
            <w:br/>
            <w:t xml:space="preserve">        &lt;/structure:Code&gt;</w:t>
          </w:r>
          <w:r w:rsidRPr="00EB65C2">
            <w:rPr>
              <w:vanish/>
            </w:rPr>
            <w:br/>
            <w:t xml:space="preserve">        &lt;structure:Code id="C1743"&gt;</w:t>
          </w:r>
          <w:r w:rsidRPr="00EB65C2">
            <w:rPr>
              <w:vanish/>
            </w:rPr>
            <w:br/>
            <w:t xml:space="preserve">          &lt;common:Name xml:lang="en"&gt;Custom code 1743&lt;/common:Name&gt;</w:t>
          </w:r>
          <w:r w:rsidRPr="00EB65C2">
            <w:rPr>
              <w:vanish/>
            </w:rPr>
            <w:br/>
            <w:t xml:space="preserve">          &lt;common:Description xml:lang="en"&gt;Custom code 1743&lt;/common:Description&gt;</w:t>
          </w:r>
          <w:r w:rsidRPr="00EB65C2">
            <w:rPr>
              <w:vanish/>
            </w:rPr>
            <w:br/>
            <w:t xml:space="preserve">        &lt;/structure:Code&gt;</w:t>
          </w:r>
          <w:r w:rsidRPr="00EB65C2">
            <w:rPr>
              <w:vanish/>
            </w:rPr>
            <w:br/>
            <w:t xml:space="preserve">        &lt;structure:Code id="C1744"&gt;</w:t>
          </w:r>
          <w:r w:rsidRPr="00EB65C2">
            <w:rPr>
              <w:vanish/>
            </w:rPr>
            <w:br/>
            <w:t xml:space="preserve">          &lt;common:Name xml:lang="en"&gt;Custom code 1744&lt;/common:Name&gt;</w:t>
          </w:r>
          <w:r w:rsidRPr="00EB65C2">
            <w:rPr>
              <w:vanish/>
            </w:rPr>
            <w:br/>
            <w:t xml:space="preserve">          &lt;common:Description xml:lang="en"&gt;Custom code 1744&lt;/common:Description&gt;</w:t>
          </w:r>
          <w:r w:rsidRPr="00EB65C2">
            <w:rPr>
              <w:vanish/>
            </w:rPr>
            <w:br/>
            <w:t xml:space="preserve">        &lt;/structure:Code&gt;</w:t>
          </w:r>
          <w:r w:rsidRPr="00EB65C2">
            <w:rPr>
              <w:vanish/>
            </w:rPr>
            <w:br/>
            <w:t xml:space="preserve">        &lt;structure:Code id="C1745"&gt;</w:t>
          </w:r>
          <w:r w:rsidRPr="00EB65C2">
            <w:rPr>
              <w:vanish/>
            </w:rPr>
            <w:br/>
            <w:t xml:space="preserve">          &lt;common:Name xml:lang="en"&gt;Custom code 1745&lt;/common:Name&gt;</w:t>
          </w:r>
          <w:r w:rsidRPr="00EB65C2">
            <w:rPr>
              <w:vanish/>
            </w:rPr>
            <w:br/>
            <w:t xml:space="preserve">          &lt;common:Description xml:lang="en"&gt;Custom code 1745&lt;/common:Description&gt;</w:t>
          </w:r>
          <w:r w:rsidRPr="00EB65C2">
            <w:rPr>
              <w:vanish/>
            </w:rPr>
            <w:br/>
            <w:t xml:space="preserve">        &lt;/structure:Code&gt;</w:t>
          </w:r>
          <w:r w:rsidRPr="00EB65C2">
            <w:rPr>
              <w:vanish/>
            </w:rPr>
            <w:br/>
            <w:t xml:space="preserve">        &lt;structure:Code id="C1746"&gt;</w:t>
          </w:r>
          <w:r w:rsidRPr="00EB65C2">
            <w:rPr>
              <w:vanish/>
            </w:rPr>
            <w:br/>
            <w:t xml:space="preserve">          &lt;common:Name xml:lang="en"&gt;Custom code 1746&lt;/common:Name&gt;</w:t>
          </w:r>
          <w:r w:rsidRPr="00EB65C2">
            <w:rPr>
              <w:vanish/>
            </w:rPr>
            <w:br/>
            <w:t xml:space="preserve">          &lt;common:Description xml:lang="en"&gt;Custom code 1746&lt;/common:Description&gt;</w:t>
          </w:r>
          <w:r w:rsidRPr="00EB65C2">
            <w:rPr>
              <w:vanish/>
            </w:rPr>
            <w:br/>
            <w:t xml:space="preserve">        &lt;/structure:Code&gt;</w:t>
          </w:r>
          <w:r w:rsidRPr="00EB65C2">
            <w:rPr>
              <w:vanish/>
            </w:rPr>
            <w:br/>
            <w:t xml:space="preserve">        &lt;structure:Code id="C1747"&gt;</w:t>
          </w:r>
          <w:r w:rsidRPr="00EB65C2">
            <w:rPr>
              <w:vanish/>
            </w:rPr>
            <w:br/>
            <w:t xml:space="preserve">          &lt;common:Name xml:lang="en"&gt;Custom code 1747&lt;/common:Name&gt;</w:t>
          </w:r>
          <w:r w:rsidRPr="00EB65C2">
            <w:rPr>
              <w:vanish/>
            </w:rPr>
            <w:br/>
            <w:t xml:space="preserve">          &lt;common:Description xml:lang="en"&gt;Custom code 1747&lt;/common:Description&gt;</w:t>
          </w:r>
          <w:r w:rsidRPr="00EB65C2">
            <w:rPr>
              <w:vanish/>
            </w:rPr>
            <w:br/>
            <w:t xml:space="preserve">        &lt;/structure:Code&gt;</w:t>
          </w:r>
          <w:r w:rsidRPr="00EB65C2">
            <w:rPr>
              <w:vanish/>
            </w:rPr>
            <w:br/>
            <w:t xml:space="preserve">        &lt;structure:Code id="C1748"&gt;</w:t>
          </w:r>
          <w:r w:rsidRPr="00EB65C2">
            <w:rPr>
              <w:vanish/>
            </w:rPr>
            <w:br/>
            <w:t xml:space="preserve">          &lt;common:Name xml:lang="en"&gt;Custom code 1748&lt;/common:Name&gt;</w:t>
          </w:r>
          <w:r w:rsidRPr="00EB65C2">
            <w:rPr>
              <w:vanish/>
            </w:rPr>
            <w:br/>
            <w:t xml:space="preserve">          &lt;common:Description xml:lang="en"&gt;Custom code 1748&lt;/common:Description&gt;</w:t>
          </w:r>
          <w:r w:rsidRPr="00EB65C2">
            <w:rPr>
              <w:vanish/>
            </w:rPr>
            <w:br/>
            <w:t xml:space="preserve">        &lt;/structure:Code&gt;</w:t>
          </w:r>
          <w:r w:rsidRPr="00EB65C2">
            <w:rPr>
              <w:vanish/>
            </w:rPr>
            <w:br/>
            <w:t xml:space="preserve">        &lt;structure:Code id="C1749"&gt;</w:t>
          </w:r>
          <w:r w:rsidRPr="00EB65C2">
            <w:rPr>
              <w:vanish/>
            </w:rPr>
            <w:br/>
            <w:t xml:space="preserve">          &lt;common:Name xml:lang="en"&gt;Custom code 1749&lt;/common:Name&gt;</w:t>
          </w:r>
          <w:r w:rsidRPr="00EB65C2">
            <w:rPr>
              <w:vanish/>
            </w:rPr>
            <w:br/>
            <w:t xml:space="preserve">          &lt;common:Description xml:lang="en"&gt;Custom code 1749&lt;/common:Description&gt;</w:t>
          </w:r>
          <w:r w:rsidRPr="00EB65C2">
            <w:rPr>
              <w:vanish/>
            </w:rPr>
            <w:br/>
            <w:t xml:space="preserve">        &lt;/structure:Code&gt;</w:t>
          </w:r>
          <w:r w:rsidRPr="00EB65C2">
            <w:rPr>
              <w:vanish/>
            </w:rPr>
            <w:br/>
            <w:t xml:space="preserve">        &lt;structure:Code id="C1750"&gt;</w:t>
          </w:r>
          <w:r w:rsidRPr="00EB65C2">
            <w:rPr>
              <w:vanish/>
            </w:rPr>
            <w:br/>
            <w:t xml:space="preserve">          &lt;common:Name xml:lang="en"&gt;Custom code 1750&lt;/common:Name&gt;</w:t>
          </w:r>
          <w:r w:rsidRPr="00EB65C2">
            <w:rPr>
              <w:vanish/>
            </w:rPr>
            <w:br/>
            <w:t xml:space="preserve">          &lt;common:Description xml:lang="en"&gt;Custom code 1750&lt;/common:Description&gt;</w:t>
          </w:r>
          <w:r w:rsidRPr="00EB65C2">
            <w:rPr>
              <w:vanish/>
            </w:rPr>
            <w:br/>
            <w:t xml:space="preserve">        &lt;/structure:Code&gt;</w:t>
          </w:r>
          <w:r w:rsidRPr="00EB65C2">
            <w:rPr>
              <w:vanish/>
            </w:rPr>
            <w:br/>
            <w:t xml:space="preserve">        &lt;structure:Code id="C1751"&gt;</w:t>
          </w:r>
          <w:r w:rsidRPr="00EB65C2">
            <w:rPr>
              <w:vanish/>
            </w:rPr>
            <w:br/>
            <w:t xml:space="preserve">          &lt;common:Name xml:lang="en"&gt;Custom code 1751&lt;/common:Name&gt;</w:t>
          </w:r>
          <w:r w:rsidRPr="00EB65C2">
            <w:rPr>
              <w:vanish/>
            </w:rPr>
            <w:br/>
            <w:t xml:space="preserve">          &lt;common:Description xml:lang="en"&gt;Custom code 1751&lt;/common:Description&gt;</w:t>
          </w:r>
          <w:r w:rsidRPr="00EB65C2">
            <w:rPr>
              <w:vanish/>
            </w:rPr>
            <w:br/>
            <w:t xml:space="preserve">        &lt;/structure:Code&gt;</w:t>
          </w:r>
          <w:r w:rsidRPr="00EB65C2">
            <w:rPr>
              <w:vanish/>
            </w:rPr>
            <w:br/>
            <w:t xml:space="preserve">        &lt;structure:Code id="C1752"&gt;</w:t>
          </w:r>
          <w:r w:rsidRPr="00EB65C2">
            <w:rPr>
              <w:vanish/>
            </w:rPr>
            <w:br/>
            <w:t xml:space="preserve">          &lt;common:Name xml:lang="en"&gt;Custom code 1752&lt;/common:Name&gt;</w:t>
          </w:r>
          <w:r w:rsidRPr="00EB65C2">
            <w:rPr>
              <w:vanish/>
            </w:rPr>
            <w:br/>
            <w:t xml:space="preserve">          &lt;common:Description xml:lang="en"&gt;Custom code 1752&lt;/common:Description&gt;</w:t>
          </w:r>
          <w:r w:rsidRPr="00EB65C2">
            <w:rPr>
              <w:vanish/>
            </w:rPr>
            <w:br/>
            <w:t xml:space="preserve">        &lt;/structure:Code&gt;</w:t>
          </w:r>
          <w:r w:rsidRPr="00EB65C2">
            <w:rPr>
              <w:vanish/>
            </w:rPr>
            <w:br/>
            <w:t xml:space="preserve">        &lt;structure:Code id="C1753"&gt;</w:t>
          </w:r>
          <w:r w:rsidRPr="00EB65C2">
            <w:rPr>
              <w:vanish/>
            </w:rPr>
            <w:br/>
            <w:t xml:space="preserve">          &lt;common:Name xml:lang="en"&gt;Custom code 1753&lt;/common:Name&gt;</w:t>
          </w:r>
          <w:r w:rsidRPr="00EB65C2">
            <w:rPr>
              <w:vanish/>
            </w:rPr>
            <w:br/>
            <w:t xml:space="preserve">          &lt;common:Description xml:lang="en"&gt;Custom code 1753&lt;/common:Description&gt;</w:t>
          </w:r>
          <w:r w:rsidRPr="00EB65C2">
            <w:rPr>
              <w:vanish/>
            </w:rPr>
            <w:br/>
            <w:t xml:space="preserve">        &lt;/structure:Code&gt;</w:t>
          </w:r>
          <w:r w:rsidRPr="00EB65C2">
            <w:rPr>
              <w:vanish/>
            </w:rPr>
            <w:br/>
            <w:t xml:space="preserve">        &lt;structure:Code id="C1754"&gt;</w:t>
          </w:r>
          <w:r w:rsidRPr="00EB65C2">
            <w:rPr>
              <w:vanish/>
            </w:rPr>
            <w:br/>
            <w:t xml:space="preserve">          &lt;common:Name xml:lang="en"&gt;Custom code 1754&lt;/common:Name&gt;</w:t>
          </w:r>
          <w:r w:rsidRPr="00EB65C2">
            <w:rPr>
              <w:vanish/>
            </w:rPr>
            <w:br/>
            <w:t xml:space="preserve">          &lt;common:Description xml:lang="en"&gt;Custom code 1754&lt;/common:Description&gt;</w:t>
          </w:r>
          <w:r w:rsidRPr="00EB65C2">
            <w:rPr>
              <w:vanish/>
            </w:rPr>
            <w:br/>
            <w:t xml:space="preserve">        &lt;/structure:Code&gt;</w:t>
          </w:r>
          <w:r w:rsidRPr="00EB65C2">
            <w:rPr>
              <w:vanish/>
            </w:rPr>
            <w:br/>
            <w:t xml:space="preserve">        &lt;structure:Code id="C1755"&gt;</w:t>
          </w:r>
          <w:r w:rsidRPr="00EB65C2">
            <w:rPr>
              <w:vanish/>
            </w:rPr>
            <w:br/>
            <w:t xml:space="preserve">          &lt;common:Name xml:lang="en"&gt;Custom code 1755&lt;/common:Name&gt;</w:t>
          </w:r>
          <w:r w:rsidRPr="00EB65C2">
            <w:rPr>
              <w:vanish/>
            </w:rPr>
            <w:br/>
            <w:t xml:space="preserve">          &lt;common:Description xml:lang="en"&gt;Custom code 1755&lt;/common:Description&gt;</w:t>
          </w:r>
          <w:r w:rsidRPr="00EB65C2">
            <w:rPr>
              <w:vanish/>
            </w:rPr>
            <w:br/>
            <w:t xml:space="preserve">        &lt;/structure:Code&gt;</w:t>
          </w:r>
          <w:r w:rsidRPr="00EB65C2">
            <w:rPr>
              <w:vanish/>
            </w:rPr>
            <w:br/>
            <w:t xml:space="preserve">        &lt;structure:Code id="C1756"&gt;</w:t>
          </w:r>
          <w:r w:rsidRPr="00EB65C2">
            <w:rPr>
              <w:vanish/>
            </w:rPr>
            <w:br/>
            <w:t xml:space="preserve">          &lt;common:Name xml:lang="en"&gt;Custom code 1756&lt;/common:Name&gt;</w:t>
          </w:r>
          <w:r w:rsidRPr="00EB65C2">
            <w:rPr>
              <w:vanish/>
            </w:rPr>
            <w:br/>
            <w:t xml:space="preserve">          &lt;common:Description xml:lang="en"&gt;Custom code 1756&lt;/common:Description&gt;</w:t>
          </w:r>
          <w:r w:rsidRPr="00EB65C2">
            <w:rPr>
              <w:vanish/>
            </w:rPr>
            <w:br/>
            <w:t xml:space="preserve">        &lt;/structure:Code&gt;</w:t>
          </w:r>
          <w:r w:rsidRPr="00EB65C2">
            <w:rPr>
              <w:vanish/>
            </w:rPr>
            <w:br/>
            <w:t xml:space="preserve">        &lt;structure:Code id="C1757"&gt;</w:t>
          </w:r>
          <w:r w:rsidRPr="00EB65C2">
            <w:rPr>
              <w:vanish/>
            </w:rPr>
            <w:br/>
            <w:t xml:space="preserve">          &lt;common:Name xml:lang="en"&gt;Custom code 1757&lt;/common:Name&gt;</w:t>
          </w:r>
          <w:r w:rsidRPr="00EB65C2">
            <w:rPr>
              <w:vanish/>
            </w:rPr>
            <w:br/>
            <w:t xml:space="preserve">          &lt;common:Description xml:lang="en"&gt;Custom code 1757&lt;/common:Description&gt;</w:t>
          </w:r>
          <w:r w:rsidRPr="00EB65C2">
            <w:rPr>
              <w:vanish/>
            </w:rPr>
            <w:br/>
            <w:t xml:space="preserve">        &lt;/structure:Code&gt;</w:t>
          </w:r>
          <w:r w:rsidRPr="00EB65C2">
            <w:rPr>
              <w:vanish/>
            </w:rPr>
            <w:br/>
            <w:t xml:space="preserve">        &lt;structure:Code id="C1758"&gt;</w:t>
          </w:r>
          <w:r w:rsidRPr="00EB65C2">
            <w:rPr>
              <w:vanish/>
            </w:rPr>
            <w:br/>
            <w:t xml:space="preserve">          &lt;common:Name xml:lang="en"&gt;Custom code 1758&lt;/common:Name&gt;</w:t>
          </w:r>
          <w:r w:rsidRPr="00EB65C2">
            <w:rPr>
              <w:vanish/>
            </w:rPr>
            <w:br/>
            <w:t xml:space="preserve">          &lt;common:Description xml:lang="en"&gt;Custom code 1758&lt;/common:Description&gt;</w:t>
          </w:r>
          <w:r w:rsidRPr="00EB65C2">
            <w:rPr>
              <w:vanish/>
            </w:rPr>
            <w:br/>
            <w:t xml:space="preserve">        &lt;/structure:Code&gt;</w:t>
          </w:r>
          <w:r w:rsidRPr="00EB65C2">
            <w:rPr>
              <w:vanish/>
            </w:rPr>
            <w:br/>
            <w:t xml:space="preserve">        &lt;structure:Code id="C1759"&gt;</w:t>
          </w:r>
          <w:r w:rsidRPr="00EB65C2">
            <w:rPr>
              <w:vanish/>
            </w:rPr>
            <w:br/>
            <w:t xml:space="preserve">          &lt;common:Name xml:lang="en"&gt;Custom code 1759&lt;/common:Name&gt;</w:t>
          </w:r>
          <w:r w:rsidRPr="00EB65C2">
            <w:rPr>
              <w:vanish/>
            </w:rPr>
            <w:br/>
            <w:t xml:space="preserve">          &lt;common:Description xml:lang="en"&gt;Custom code 1759&lt;/common:Description&gt;</w:t>
          </w:r>
          <w:r w:rsidRPr="00EB65C2">
            <w:rPr>
              <w:vanish/>
            </w:rPr>
            <w:br/>
            <w:t xml:space="preserve">        &lt;/structure:Code&gt;</w:t>
          </w:r>
          <w:r w:rsidRPr="00EB65C2">
            <w:rPr>
              <w:vanish/>
            </w:rPr>
            <w:br/>
            <w:t xml:space="preserve">        &lt;structure:Code id="C1760"&gt;</w:t>
          </w:r>
          <w:r w:rsidRPr="00EB65C2">
            <w:rPr>
              <w:vanish/>
            </w:rPr>
            <w:br/>
            <w:t xml:space="preserve">          &lt;common:Name xml:lang="en"&gt;Custom code 1760&lt;/common:Name&gt;</w:t>
          </w:r>
          <w:r w:rsidRPr="00EB65C2">
            <w:rPr>
              <w:vanish/>
            </w:rPr>
            <w:br/>
            <w:t xml:space="preserve">          &lt;common:Description xml:lang="en"&gt;Custom code 1760&lt;/common:Description&gt;</w:t>
          </w:r>
          <w:r w:rsidRPr="00EB65C2">
            <w:rPr>
              <w:vanish/>
            </w:rPr>
            <w:br/>
            <w:t xml:space="preserve">        &lt;/structure:Code&gt;</w:t>
          </w:r>
          <w:r w:rsidRPr="00EB65C2">
            <w:rPr>
              <w:vanish/>
            </w:rPr>
            <w:br/>
            <w:t xml:space="preserve">        &lt;structure:Code id="C1761"&gt;</w:t>
          </w:r>
          <w:r w:rsidRPr="00EB65C2">
            <w:rPr>
              <w:vanish/>
            </w:rPr>
            <w:br/>
            <w:t xml:space="preserve">          &lt;common:Name xml:lang="en"&gt;Custom code 1761&lt;/common:Name&gt;</w:t>
          </w:r>
          <w:r w:rsidRPr="00EB65C2">
            <w:rPr>
              <w:vanish/>
            </w:rPr>
            <w:br/>
            <w:t xml:space="preserve">          &lt;common:Description xml:lang="en"&gt;Custom code 1761&lt;/common:Description&gt;</w:t>
          </w:r>
          <w:r w:rsidRPr="00EB65C2">
            <w:rPr>
              <w:vanish/>
            </w:rPr>
            <w:br/>
            <w:t xml:space="preserve">        &lt;/structure:Code&gt;</w:t>
          </w:r>
          <w:r w:rsidRPr="00EB65C2">
            <w:rPr>
              <w:vanish/>
            </w:rPr>
            <w:br/>
            <w:t xml:space="preserve">        &lt;structure:Code id="C1762"&gt;</w:t>
          </w:r>
          <w:r w:rsidRPr="00EB65C2">
            <w:rPr>
              <w:vanish/>
            </w:rPr>
            <w:br/>
            <w:t xml:space="preserve">          &lt;common:Name xml:lang="en"&gt;Custom code 1762&lt;/common:Name&gt;</w:t>
          </w:r>
          <w:r w:rsidRPr="00EB65C2">
            <w:rPr>
              <w:vanish/>
            </w:rPr>
            <w:br/>
            <w:t xml:space="preserve">          &lt;common:Description xml:lang="en"&gt;Custom code 1762&lt;/common:Description&gt;</w:t>
          </w:r>
          <w:r w:rsidRPr="00EB65C2">
            <w:rPr>
              <w:vanish/>
            </w:rPr>
            <w:br/>
            <w:t xml:space="preserve">        &lt;/structure:Code&gt;</w:t>
          </w:r>
          <w:r w:rsidRPr="00EB65C2">
            <w:rPr>
              <w:vanish/>
            </w:rPr>
            <w:br/>
            <w:t xml:space="preserve">        &lt;structure:Code id="C1763"&gt;</w:t>
          </w:r>
          <w:r w:rsidRPr="00EB65C2">
            <w:rPr>
              <w:vanish/>
            </w:rPr>
            <w:br/>
            <w:t xml:space="preserve">          &lt;common:Name xml:lang="en"&gt;Custom code 1763&lt;/common:Name&gt;</w:t>
          </w:r>
          <w:r w:rsidRPr="00EB65C2">
            <w:rPr>
              <w:vanish/>
            </w:rPr>
            <w:br/>
            <w:t xml:space="preserve">          &lt;common:Description xml:lang="en"&gt;Custom code 1763&lt;/common:Description&gt;</w:t>
          </w:r>
          <w:r w:rsidRPr="00EB65C2">
            <w:rPr>
              <w:vanish/>
            </w:rPr>
            <w:br/>
            <w:t xml:space="preserve">        &lt;/structure:Code&gt;</w:t>
          </w:r>
          <w:r w:rsidRPr="00EB65C2">
            <w:rPr>
              <w:vanish/>
            </w:rPr>
            <w:br/>
            <w:t xml:space="preserve">        &lt;structure:Code id="C1764"&gt;</w:t>
          </w:r>
          <w:r w:rsidRPr="00EB65C2">
            <w:rPr>
              <w:vanish/>
            </w:rPr>
            <w:br/>
            <w:t xml:space="preserve">          &lt;common:Name xml:lang="en"&gt;Custom code 1764&lt;/common:Name&gt;</w:t>
          </w:r>
          <w:r w:rsidRPr="00EB65C2">
            <w:rPr>
              <w:vanish/>
            </w:rPr>
            <w:br/>
            <w:t xml:space="preserve">          &lt;common:Description xml:lang="en"&gt;Custom code 1764&lt;/common:Description&gt;</w:t>
          </w:r>
          <w:r w:rsidRPr="00EB65C2">
            <w:rPr>
              <w:vanish/>
            </w:rPr>
            <w:br/>
            <w:t xml:space="preserve">        &lt;/structure:Code&gt;</w:t>
          </w:r>
          <w:r w:rsidRPr="00EB65C2">
            <w:rPr>
              <w:vanish/>
            </w:rPr>
            <w:br/>
            <w:t xml:space="preserve">        &lt;structure:Code id="C1765"&gt;</w:t>
          </w:r>
          <w:r w:rsidRPr="00EB65C2">
            <w:rPr>
              <w:vanish/>
            </w:rPr>
            <w:br/>
            <w:t xml:space="preserve">          &lt;common:Name xml:lang="en"&gt;Custom code 1765&lt;/common:Name&gt;</w:t>
          </w:r>
          <w:r w:rsidRPr="00EB65C2">
            <w:rPr>
              <w:vanish/>
            </w:rPr>
            <w:br/>
            <w:t xml:space="preserve">          &lt;common:Description xml:lang="en"&gt;Custom code 1765&lt;/common:Description&gt;</w:t>
          </w:r>
          <w:r w:rsidRPr="00EB65C2">
            <w:rPr>
              <w:vanish/>
            </w:rPr>
            <w:br/>
            <w:t xml:space="preserve">        &lt;/structure:Code&gt;</w:t>
          </w:r>
          <w:r w:rsidRPr="00EB65C2">
            <w:rPr>
              <w:vanish/>
            </w:rPr>
            <w:br/>
            <w:t xml:space="preserve">        &lt;structure:Code id="C1766"&gt;</w:t>
          </w:r>
          <w:r w:rsidRPr="00EB65C2">
            <w:rPr>
              <w:vanish/>
            </w:rPr>
            <w:br/>
            <w:t xml:space="preserve">          &lt;common:Name xml:lang="en"&gt;Custom code 1766&lt;/common:Name&gt;</w:t>
          </w:r>
          <w:r w:rsidRPr="00EB65C2">
            <w:rPr>
              <w:vanish/>
            </w:rPr>
            <w:br/>
            <w:t xml:space="preserve">          &lt;common:Description xml:lang="en"&gt;Custom code 1766&lt;/common:Description&gt;</w:t>
          </w:r>
          <w:r w:rsidRPr="00EB65C2">
            <w:rPr>
              <w:vanish/>
            </w:rPr>
            <w:br/>
            <w:t xml:space="preserve">        &lt;/structure:Code&gt;</w:t>
          </w:r>
          <w:r w:rsidRPr="00EB65C2">
            <w:rPr>
              <w:vanish/>
            </w:rPr>
            <w:br/>
            <w:t xml:space="preserve">        &lt;structure:Code id="C1767"&gt;</w:t>
          </w:r>
          <w:r w:rsidRPr="00EB65C2">
            <w:rPr>
              <w:vanish/>
            </w:rPr>
            <w:br/>
            <w:t xml:space="preserve">          &lt;common:Name xml:lang="en"&gt;Custom code 1767&lt;/common:Name&gt;</w:t>
          </w:r>
          <w:r w:rsidRPr="00EB65C2">
            <w:rPr>
              <w:vanish/>
            </w:rPr>
            <w:br/>
            <w:t xml:space="preserve">          &lt;common:Description xml:lang="en"&gt;Custom code 1767&lt;/common:Description&gt;</w:t>
          </w:r>
          <w:r w:rsidRPr="00EB65C2">
            <w:rPr>
              <w:vanish/>
            </w:rPr>
            <w:br/>
            <w:t xml:space="preserve">        &lt;/structure:Code&gt;</w:t>
          </w:r>
          <w:r w:rsidRPr="00EB65C2">
            <w:rPr>
              <w:vanish/>
            </w:rPr>
            <w:br/>
            <w:t xml:space="preserve">        &lt;structure:Code id="C1768"&gt;</w:t>
          </w:r>
          <w:r w:rsidRPr="00EB65C2">
            <w:rPr>
              <w:vanish/>
            </w:rPr>
            <w:br/>
            <w:t xml:space="preserve">          &lt;common:Name xml:lang="en"&gt;Custom code 1768&lt;/common:Name&gt;</w:t>
          </w:r>
          <w:r w:rsidRPr="00EB65C2">
            <w:rPr>
              <w:vanish/>
            </w:rPr>
            <w:br/>
            <w:t xml:space="preserve">          &lt;common:Description xml:lang="en"&gt;Custom code 1768&lt;/common:Description&gt;</w:t>
          </w:r>
          <w:r w:rsidRPr="00EB65C2">
            <w:rPr>
              <w:vanish/>
            </w:rPr>
            <w:br/>
            <w:t xml:space="preserve">        &lt;/structure:Code&gt;</w:t>
          </w:r>
          <w:r w:rsidRPr="00EB65C2">
            <w:rPr>
              <w:vanish/>
            </w:rPr>
            <w:br/>
            <w:t xml:space="preserve">        &lt;structure:Code id="C1769"&gt;</w:t>
          </w:r>
          <w:r w:rsidRPr="00EB65C2">
            <w:rPr>
              <w:vanish/>
            </w:rPr>
            <w:br/>
            <w:t xml:space="preserve">          &lt;common:Name xml:lang="en"&gt;Custom code 1769&lt;/common:Name&gt;</w:t>
          </w:r>
          <w:r w:rsidRPr="00EB65C2">
            <w:rPr>
              <w:vanish/>
            </w:rPr>
            <w:br/>
            <w:t xml:space="preserve">          &lt;common:Description xml:lang="en"&gt;Custom code 1769&lt;/common:Description&gt;</w:t>
          </w:r>
          <w:r w:rsidRPr="00EB65C2">
            <w:rPr>
              <w:vanish/>
            </w:rPr>
            <w:br/>
            <w:t xml:space="preserve">        &lt;/structure:Code&gt;</w:t>
          </w:r>
          <w:r w:rsidRPr="00EB65C2">
            <w:rPr>
              <w:vanish/>
            </w:rPr>
            <w:br/>
            <w:t xml:space="preserve">        &lt;structure:Code id="C1770"&gt;</w:t>
          </w:r>
          <w:r w:rsidRPr="00EB65C2">
            <w:rPr>
              <w:vanish/>
            </w:rPr>
            <w:br/>
            <w:t xml:space="preserve">          &lt;common:Name xml:lang="en"&gt;Custom code 1770&lt;/common:Name&gt;</w:t>
          </w:r>
          <w:r w:rsidRPr="00EB65C2">
            <w:rPr>
              <w:vanish/>
            </w:rPr>
            <w:br/>
            <w:t xml:space="preserve">          &lt;common:Description xml:lang="en"&gt;Custom code 1770&lt;/common:Description&gt;</w:t>
          </w:r>
          <w:r w:rsidRPr="00EB65C2">
            <w:rPr>
              <w:vanish/>
            </w:rPr>
            <w:br/>
            <w:t xml:space="preserve">        &lt;/structure:Code&gt;</w:t>
          </w:r>
          <w:r w:rsidRPr="00EB65C2">
            <w:rPr>
              <w:vanish/>
            </w:rPr>
            <w:br/>
            <w:t xml:space="preserve">        &lt;structure:Code id="C1771"&gt;</w:t>
          </w:r>
          <w:r w:rsidRPr="00EB65C2">
            <w:rPr>
              <w:vanish/>
            </w:rPr>
            <w:br/>
            <w:t xml:space="preserve">          &lt;common:Name xml:lang="en"&gt;Custom code 1771&lt;/common:Name&gt;</w:t>
          </w:r>
          <w:r w:rsidRPr="00EB65C2">
            <w:rPr>
              <w:vanish/>
            </w:rPr>
            <w:br/>
            <w:t xml:space="preserve">          &lt;common:Description xml:lang="en"&gt;Custom code 1771&lt;/common:Description&gt;</w:t>
          </w:r>
          <w:r w:rsidRPr="00EB65C2">
            <w:rPr>
              <w:vanish/>
            </w:rPr>
            <w:br/>
            <w:t xml:space="preserve">        &lt;/structure:Code&gt;</w:t>
          </w:r>
          <w:r w:rsidRPr="00EB65C2">
            <w:rPr>
              <w:vanish/>
            </w:rPr>
            <w:br/>
            <w:t xml:space="preserve">        &lt;structure:Code id="C1772"&gt;</w:t>
          </w:r>
          <w:r w:rsidRPr="00EB65C2">
            <w:rPr>
              <w:vanish/>
            </w:rPr>
            <w:br/>
            <w:t xml:space="preserve">          &lt;common:Name xml:lang="en"&gt;Custom code 1772&lt;/common:Name&gt;</w:t>
          </w:r>
          <w:r w:rsidRPr="00EB65C2">
            <w:rPr>
              <w:vanish/>
            </w:rPr>
            <w:br/>
            <w:t xml:space="preserve">          &lt;common:Description xml:lang="en"&gt;Custom code 1772&lt;/common:Description&gt;</w:t>
          </w:r>
          <w:r w:rsidRPr="00EB65C2">
            <w:rPr>
              <w:vanish/>
            </w:rPr>
            <w:br/>
            <w:t xml:space="preserve">        &lt;/structure:Code&gt;</w:t>
          </w:r>
          <w:r w:rsidRPr="00EB65C2">
            <w:rPr>
              <w:vanish/>
            </w:rPr>
            <w:br/>
            <w:t xml:space="preserve">        &lt;structure:Code id="C1773"&gt;</w:t>
          </w:r>
          <w:r w:rsidRPr="00EB65C2">
            <w:rPr>
              <w:vanish/>
            </w:rPr>
            <w:br/>
            <w:t xml:space="preserve">          &lt;common:Name xml:lang="en"&gt;Custom code 1773&lt;/common:Name&gt;</w:t>
          </w:r>
          <w:r w:rsidRPr="00EB65C2">
            <w:rPr>
              <w:vanish/>
            </w:rPr>
            <w:br/>
            <w:t xml:space="preserve">          &lt;common:Description xml:lang="en"&gt;Custom code 1773&lt;/common:Description&gt;</w:t>
          </w:r>
          <w:r w:rsidRPr="00EB65C2">
            <w:rPr>
              <w:vanish/>
            </w:rPr>
            <w:br/>
            <w:t xml:space="preserve">        &lt;/structure:Code&gt;</w:t>
          </w:r>
          <w:r w:rsidRPr="00EB65C2">
            <w:rPr>
              <w:vanish/>
            </w:rPr>
            <w:br/>
            <w:t xml:space="preserve">        &lt;structure:Code id="C1774"&gt;</w:t>
          </w:r>
          <w:r w:rsidRPr="00EB65C2">
            <w:rPr>
              <w:vanish/>
            </w:rPr>
            <w:br/>
            <w:t xml:space="preserve">          &lt;common:Name xml:lang="en"&gt;Custom code 1774&lt;/common:Name&gt;</w:t>
          </w:r>
          <w:r w:rsidRPr="00EB65C2">
            <w:rPr>
              <w:vanish/>
            </w:rPr>
            <w:br/>
            <w:t xml:space="preserve">          &lt;common:Description xml:lang="en"&gt;Custom code 1774&lt;/common:Description&gt;</w:t>
          </w:r>
          <w:r w:rsidRPr="00EB65C2">
            <w:rPr>
              <w:vanish/>
            </w:rPr>
            <w:br/>
            <w:t xml:space="preserve">        &lt;/structure:Code&gt;</w:t>
          </w:r>
          <w:r w:rsidRPr="00EB65C2">
            <w:rPr>
              <w:vanish/>
            </w:rPr>
            <w:br/>
            <w:t xml:space="preserve">        &lt;structure:Code id="C1775"&gt;</w:t>
          </w:r>
          <w:r w:rsidRPr="00EB65C2">
            <w:rPr>
              <w:vanish/>
            </w:rPr>
            <w:br/>
            <w:t xml:space="preserve">          &lt;common:Name xml:lang="en"&gt;Custom code 1775&lt;/common:Name&gt;</w:t>
          </w:r>
          <w:r w:rsidRPr="00EB65C2">
            <w:rPr>
              <w:vanish/>
            </w:rPr>
            <w:br/>
            <w:t xml:space="preserve">          &lt;common:Description xml:lang="en"&gt;Custom code 1775&lt;/common:Description&gt;</w:t>
          </w:r>
          <w:r w:rsidRPr="00EB65C2">
            <w:rPr>
              <w:vanish/>
            </w:rPr>
            <w:br/>
            <w:t xml:space="preserve">        &lt;/structure:Code&gt;</w:t>
          </w:r>
          <w:r w:rsidRPr="00EB65C2">
            <w:rPr>
              <w:vanish/>
            </w:rPr>
            <w:br/>
            <w:t xml:space="preserve">        &lt;structure:Code id="C1776"&gt;</w:t>
          </w:r>
          <w:r w:rsidRPr="00EB65C2">
            <w:rPr>
              <w:vanish/>
            </w:rPr>
            <w:br/>
            <w:t xml:space="preserve">          &lt;common:Name xml:lang="en"&gt;Custom code 1776&lt;/common:Name&gt;</w:t>
          </w:r>
          <w:r w:rsidRPr="00EB65C2">
            <w:rPr>
              <w:vanish/>
            </w:rPr>
            <w:br/>
            <w:t xml:space="preserve">          &lt;common:Description xml:lang="en"&gt;Custom code 1776&lt;/common:Description&gt;</w:t>
          </w:r>
          <w:r w:rsidRPr="00EB65C2">
            <w:rPr>
              <w:vanish/>
            </w:rPr>
            <w:br/>
            <w:t xml:space="preserve">        &lt;/structure:Code&gt;</w:t>
          </w:r>
          <w:r w:rsidRPr="00EB65C2">
            <w:rPr>
              <w:vanish/>
            </w:rPr>
            <w:br/>
            <w:t xml:space="preserve">        &lt;structure:Code id="C1777"&gt;</w:t>
          </w:r>
          <w:r w:rsidRPr="00EB65C2">
            <w:rPr>
              <w:vanish/>
            </w:rPr>
            <w:br/>
            <w:t xml:space="preserve">          &lt;common:Name xml:lang="en"&gt;Custom code 1777&lt;/common:Name&gt;</w:t>
          </w:r>
          <w:r w:rsidRPr="00EB65C2">
            <w:rPr>
              <w:vanish/>
            </w:rPr>
            <w:br/>
            <w:t xml:space="preserve">          &lt;common:Description xml:lang="en"&gt;Custom code 1777&lt;/common:Description&gt;</w:t>
          </w:r>
          <w:r w:rsidRPr="00EB65C2">
            <w:rPr>
              <w:vanish/>
            </w:rPr>
            <w:br/>
            <w:t xml:space="preserve">        &lt;/structure:Code&gt;</w:t>
          </w:r>
          <w:r w:rsidRPr="00EB65C2">
            <w:rPr>
              <w:vanish/>
            </w:rPr>
            <w:br/>
            <w:t xml:space="preserve">        &lt;structure:Code id="C1778"&gt;</w:t>
          </w:r>
          <w:r w:rsidRPr="00EB65C2">
            <w:rPr>
              <w:vanish/>
            </w:rPr>
            <w:br/>
            <w:t xml:space="preserve">          &lt;common:Name xml:lang="en"&gt;Custom code 1778&lt;/common:Name&gt;</w:t>
          </w:r>
          <w:r w:rsidRPr="00EB65C2">
            <w:rPr>
              <w:vanish/>
            </w:rPr>
            <w:br/>
            <w:t xml:space="preserve">          &lt;common:Description xml:lang="en"&gt;Custom code 1778&lt;/common:Description&gt;</w:t>
          </w:r>
          <w:r w:rsidRPr="00EB65C2">
            <w:rPr>
              <w:vanish/>
            </w:rPr>
            <w:br/>
            <w:t xml:space="preserve">        &lt;/structure:Code&gt;</w:t>
          </w:r>
          <w:r w:rsidRPr="00EB65C2">
            <w:rPr>
              <w:vanish/>
            </w:rPr>
            <w:br/>
            <w:t xml:space="preserve">        &lt;structure:Code id="C1779"&gt;</w:t>
          </w:r>
          <w:r w:rsidRPr="00EB65C2">
            <w:rPr>
              <w:vanish/>
            </w:rPr>
            <w:br/>
            <w:t xml:space="preserve">          &lt;common:Name xml:lang="en"&gt;Custom code 1779&lt;/common:Name&gt;</w:t>
          </w:r>
          <w:r w:rsidRPr="00EB65C2">
            <w:rPr>
              <w:vanish/>
            </w:rPr>
            <w:br/>
            <w:t xml:space="preserve">          &lt;common:Description xml:lang="en"&gt;Custom code 1779&lt;/common:Description&gt;</w:t>
          </w:r>
          <w:r w:rsidRPr="00EB65C2">
            <w:rPr>
              <w:vanish/>
            </w:rPr>
            <w:br/>
            <w:t xml:space="preserve">        &lt;/structure:Code&gt;</w:t>
          </w:r>
          <w:r w:rsidRPr="00EB65C2">
            <w:rPr>
              <w:vanish/>
            </w:rPr>
            <w:br/>
            <w:t xml:space="preserve">        &lt;structure:Code id="C1780"&gt;</w:t>
          </w:r>
          <w:r w:rsidRPr="00EB65C2">
            <w:rPr>
              <w:vanish/>
            </w:rPr>
            <w:br/>
            <w:t xml:space="preserve">          &lt;common:Name xml:lang="en"&gt;Custom code 1780&lt;/common:Name&gt;</w:t>
          </w:r>
          <w:r w:rsidRPr="00EB65C2">
            <w:rPr>
              <w:vanish/>
            </w:rPr>
            <w:br/>
            <w:t xml:space="preserve">          &lt;common:Description xml:lang="en"&gt;Custom code 1780&lt;/common:Description&gt;</w:t>
          </w:r>
          <w:r w:rsidRPr="00EB65C2">
            <w:rPr>
              <w:vanish/>
            </w:rPr>
            <w:br/>
            <w:t xml:space="preserve">        &lt;/structure:Code&gt;</w:t>
          </w:r>
          <w:r w:rsidRPr="00EB65C2">
            <w:rPr>
              <w:vanish/>
            </w:rPr>
            <w:br/>
            <w:t xml:space="preserve">        &lt;structure:Code id="C1781"&gt;</w:t>
          </w:r>
          <w:r w:rsidRPr="00EB65C2">
            <w:rPr>
              <w:vanish/>
            </w:rPr>
            <w:br/>
            <w:t xml:space="preserve">          &lt;common:Name xml:lang="en"&gt;Custom code 1781&lt;/common:Name&gt;</w:t>
          </w:r>
          <w:r w:rsidRPr="00EB65C2">
            <w:rPr>
              <w:vanish/>
            </w:rPr>
            <w:br/>
            <w:t xml:space="preserve">          &lt;common:Description xml:lang="en"&gt;Custom code 1781&lt;/common:Description&gt;</w:t>
          </w:r>
          <w:r w:rsidRPr="00EB65C2">
            <w:rPr>
              <w:vanish/>
            </w:rPr>
            <w:br/>
            <w:t xml:space="preserve">        &lt;/structure:Code&gt;</w:t>
          </w:r>
          <w:r w:rsidRPr="00EB65C2">
            <w:rPr>
              <w:vanish/>
            </w:rPr>
            <w:br/>
            <w:t xml:space="preserve">        &lt;structure:Code id="C1782"&gt;</w:t>
          </w:r>
          <w:r w:rsidRPr="00EB65C2">
            <w:rPr>
              <w:vanish/>
            </w:rPr>
            <w:br/>
            <w:t xml:space="preserve">          &lt;common:Name xml:lang="en"&gt;Custom code 1782&lt;/common:Name&gt;</w:t>
          </w:r>
          <w:r w:rsidRPr="00EB65C2">
            <w:rPr>
              <w:vanish/>
            </w:rPr>
            <w:br/>
            <w:t xml:space="preserve">          &lt;common:Description xml:lang="en"&gt;Custom code 1782&lt;/common:Description&gt;</w:t>
          </w:r>
          <w:r w:rsidRPr="00EB65C2">
            <w:rPr>
              <w:vanish/>
            </w:rPr>
            <w:br/>
            <w:t xml:space="preserve">        &lt;/structure:Code&gt;</w:t>
          </w:r>
          <w:r w:rsidRPr="00EB65C2">
            <w:rPr>
              <w:vanish/>
            </w:rPr>
            <w:br/>
            <w:t xml:space="preserve">        &lt;structure:Code id="C1783"&gt;</w:t>
          </w:r>
          <w:r w:rsidRPr="00EB65C2">
            <w:rPr>
              <w:vanish/>
            </w:rPr>
            <w:br/>
            <w:t xml:space="preserve">          &lt;common:Name xml:lang="en"&gt;Custom code 1783&lt;/common:Name&gt;</w:t>
          </w:r>
          <w:r w:rsidRPr="00EB65C2">
            <w:rPr>
              <w:vanish/>
            </w:rPr>
            <w:br/>
            <w:t xml:space="preserve">          &lt;common:Description xml:lang="en"&gt;Custom code 1783&lt;/common:Description&gt;</w:t>
          </w:r>
          <w:r w:rsidRPr="00EB65C2">
            <w:rPr>
              <w:vanish/>
            </w:rPr>
            <w:br/>
            <w:t xml:space="preserve">        &lt;/structure:Code&gt;</w:t>
          </w:r>
          <w:r w:rsidRPr="00EB65C2">
            <w:rPr>
              <w:vanish/>
            </w:rPr>
            <w:br/>
            <w:t xml:space="preserve">        &lt;structure:Code id="C1784"&gt;</w:t>
          </w:r>
          <w:r w:rsidRPr="00EB65C2">
            <w:rPr>
              <w:vanish/>
            </w:rPr>
            <w:br/>
            <w:t xml:space="preserve">          &lt;common:Name xml:lang="en"&gt;Custom code 1784&lt;/common:Name&gt;</w:t>
          </w:r>
          <w:r w:rsidRPr="00EB65C2">
            <w:rPr>
              <w:vanish/>
            </w:rPr>
            <w:br/>
            <w:t xml:space="preserve">          &lt;common:Description xml:lang="en"&gt;Custom code 1784&lt;/common:Description&gt;</w:t>
          </w:r>
          <w:r w:rsidRPr="00EB65C2">
            <w:rPr>
              <w:vanish/>
            </w:rPr>
            <w:br/>
            <w:t xml:space="preserve">        &lt;/structure:Code&gt;</w:t>
          </w:r>
          <w:r w:rsidRPr="00EB65C2">
            <w:rPr>
              <w:vanish/>
            </w:rPr>
            <w:br/>
            <w:t xml:space="preserve">        &lt;structure:Code id="C1785"&gt;</w:t>
          </w:r>
          <w:r w:rsidRPr="00EB65C2">
            <w:rPr>
              <w:vanish/>
            </w:rPr>
            <w:br/>
            <w:t xml:space="preserve">          &lt;common:Name xml:lang="en"&gt;Custom code 1785&lt;/common:Name&gt;</w:t>
          </w:r>
          <w:r w:rsidRPr="00EB65C2">
            <w:rPr>
              <w:vanish/>
            </w:rPr>
            <w:br/>
            <w:t xml:space="preserve">          &lt;common:Description xml:lang="en"&gt;Custom code 1785&lt;/common:Description&gt;</w:t>
          </w:r>
          <w:r w:rsidRPr="00EB65C2">
            <w:rPr>
              <w:vanish/>
            </w:rPr>
            <w:br/>
            <w:t xml:space="preserve">        &lt;/structure:Code&gt;</w:t>
          </w:r>
          <w:r w:rsidRPr="00EB65C2">
            <w:rPr>
              <w:vanish/>
            </w:rPr>
            <w:br/>
            <w:t xml:space="preserve">        &lt;structure:Code id="C1786"&gt;</w:t>
          </w:r>
          <w:r w:rsidRPr="00EB65C2">
            <w:rPr>
              <w:vanish/>
            </w:rPr>
            <w:br/>
            <w:t xml:space="preserve">          &lt;common:Name xml:lang="en"&gt;Custom code 1786&lt;/common:Name&gt;</w:t>
          </w:r>
          <w:r w:rsidRPr="00EB65C2">
            <w:rPr>
              <w:vanish/>
            </w:rPr>
            <w:br/>
            <w:t xml:space="preserve">          &lt;common:Description xml:lang="en"&gt;Custom code 1786&lt;/common:Description&gt;</w:t>
          </w:r>
          <w:r w:rsidRPr="00EB65C2">
            <w:rPr>
              <w:vanish/>
            </w:rPr>
            <w:br/>
            <w:t xml:space="preserve">        &lt;/structure:Code&gt;</w:t>
          </w:r>
          <w:r w:rsidRPr="00EB65C2">
            <w:rPr>
              <w:vanish/>
            </w:rPr>
            <w:br/>
            <w:t xml:space="preserve">        &lt;structure:Code id="C1787"&gt;</w:t>
          </w:r>
          <w:r w:rsidRPr="00EB65C2">
            <w:rPr>
              <w:vanish/>
            </w:rPr>
            <w:br/>
            <w:t xml:space="preserve">          &lt;common:Name xml:lang="en"&gt;Custom code 1787&lt;/common:Name&gt;</w:t>
          </w:r>
          <w:r w:rsidRPr="00EB65C2">
            <w:rPr>
              <w:vanish/>
            </w:rPr>
            <w:br/>
            <w:t xml:space="preserve">          &lt;common:Description xml:lang="en"&gt;Custom code 1787&lt;/common:Description&gt;</w:t>
          </w:r>
          <w:r w:rsidRPr="00EB65C2">
            <w:rPr>
              <w:vanish/>
            </w:rPr>
            <w:br/>
            <w:t xml:space="preserve">        &lt;/structure:Code&gt;</w:t>
          </w:r>
          <w:r w:rsidRPr="00EB65C2">
            <w:rPr>
              <w:vanish/>
            </w:rPr>
            <w:br/>
            <w:t xml:space="preserve">        &lt;structure:Code id="C1788"&gt;</w:t>
          </w:r>
          <w:r w:rsidRPr="00EB65C2">
            <w:rPr>
              <w:vanish/>
            </w:rPr>
            <w:br/>
            <w:t xml:space="preserve">          &lt;common:Name xml:lang="en"&gt;Custom code 1788&lt;/common:Name&gt;</w:t>
          </w:r>
          <w:r w:rsidRPr="00EB65C2">
            <w:rPr>
              <w:vanish/>
            </w:rPr>
            <w:br/>
            <w:t xml:space="preserve">          &lt;common:Description xml:lang="en"&gt;Custom code 1788&lt;/common:Description&gt;</w:t>
          </w:r>
          <w:r w:rsidRPr="00EB65C2">
            <w:rPr>
              <w:vanish/>
            </w:rPr>
            <w:br/>
            <w:t xml:space="preserve">        &lt;/structure:Code&gt;</w:t>
          </w:r>
          <w:r w:rsidRPr="00EB65C2">
            <w:rPr>
              <w:vanish/>
            </w:rPr>
            <w:br/>
            <w:t xml:space="preserve">        &lt;structure:Code id="C1789"&gt;</w:t>
          </w:r>
          <w:r w:rsidRPr="00EB65C2">
            <w:rPr>
              <w:vanish/>
            </w:rPr>
            <w:br/>
            <w:t xml:space="preserve">          &lt;common:Name xml:lang="en"&gt;Custom code 1789&lt;/common:Name&gt;</w:t>
          </w:r>
          <w:r w:rsidRPr="00EB65C2">
            <w:rPr>
              <w:vanish/>
            </w:rPr>
            <w:br/>
            <w:t xml:space="preserve">          &lt;common:Description xml:lang="en"&gt;Custom code 1789&lt;/common:Description&gt;</w:t>
          </w:r>
          <w:r w:rsidRPr="00EB65C2">
            <w:rPr>
              <w:vanish/>
            </w:rPr>
            <w:br/>
            <w:t xml:space="preserve">        &lt;/structure:Code&gt;</w:t>
          </w:r>
          <w:r w:rsidRPr="00EB65C2">
            <w:rPr>
              <w:vanish/>
            </w:rPr>
            <w:br/>
            <w:t xml:space="preserve">        &lt;structure:Code id="C1790"&gt;</w:t>
          </w:r>
          <w:r w:rsidRPr="00EB65C2">
            <w:rPr>
              <w:vanish/>
            </w:rPr>
            <w:br/>
            <w:t xml:space="preserve">          &lt;common:Name xml:lang="en"&gt;Custom code 1790&lt;/common:Name&gt;</w:t>
          </w:r>
          <w:r w:rsidRPr="00EB65C2">
            <w:rPr>
              <w:vanish/>
            </w:rPr>
            <w:br/>
            <w:t xml:space="preserve">          &lt;common:Description xml:lang="en"&gt;Custom code 1790&lt;/common:Description&gt;</w:t>
          </w:r>
          <w:r w:rsidRPr="00EB65C2">
            <w:rPr>
              <w:vanish/>
            </w:rPr>
            <w:br/>
            <w:t xml:space="preserve">        &lt;/structure:Code&gt;</w:t>
          </w:r>
          <w:r w:rsidRPr="00EB65C2">
            <w:rPr>
              <w:vanish/>
            </w:rPr>
            <w:br/>
            <w:t xml:space="preserve">        &lt;structure:Code id="C1791"&gt;</w:t>
          </w:r>
          <w:r w:rsidRPr="00EB65C2">
            <w:rPr>
              <w:vanish/>
            </w:rPr>
            <w:br/>
            <w:t xml:space="preserve">          &lt;common:Name xml:lang="en"&gt;Custom code 1791&lt;/common:Name&gt;</w:t>
          </w:r>
          <w:r w:rsidRPr="00EB65C2">
            <w:rPr>
              <w:vanish/>
            </w:rPr>
            <w:br/>
            <w:t xml:space="preserve">          &lt;common:Description xml:lang="en"&gt;Custom code 1791&lt;/common:Description&gt;</w:t>
          </w:r>
          <w:r w:rsidRPr="00EB65C2">
            <w:rPr>
              <w:vanish/>
            </w:rPr>
            <w:br/>
            <w:t xml:space="preserve">        &lt;/structure:Code&gt;</w:t>
          </w:r>
          <w:r w:rsidRPr="00EB65C2">
            <w:rPr>
              <w:vanish/>
            </w:rPr>
            <w:br/>
            <w:t xml:space="preserve">        &lt;structure:Code id="C1792"&gt;</w:t>
          </w:r>
          <w:r w:rsidRPr="00EB65C2">
            <w:rPr>
              <w:vanish/>
            </w:rPr>
            <w:br/>
            <w:t xml:space="preserve">          &lt;common:Name xml:lang="en"&gt;Custom code 1792&lt;/common:Name&gt;</w:t>
          </w:r>
          <w:r w:rsidRPr="00EB65C2">
            <w:rPr>
              <w:vanish/>
            </w:rPr>
            <w:br/>
            <w:t xml:space="preserve">          &lt;common:Description xml:lang="en"&gt;Custom code 1792&lt;/common:Description&gt;</w:t>
          </w:r>
          <w:r w:rsidRPr="00EB65C2">
            <w:rPr>
              <w:vanish/>
            </w:rPr>
            <w:br/>
            <w:t xml:space="preserve">        &lt;/structure:Code&gt;</w:t>
          </w:r>
          <w:r w:rsidRPr="00EB65C2">
            <w:rPr>
              <w:vanish/>
            </w:rPr>
            <w:br/>
            <w:t xml:space="preserve">        &lt;structure:Code id="C1793"&gt;</w:t>
          </w:r>
          <w:r w:rsidRPr="00EB65C2">
            <w:rPr>
              <w:vanish/>
            </w:rPr>
            <w:br/>
            <w:t xml:space="preserve">          &lt;common:Name xml:lang="en"&gt;Custom code 1793&lt;/common:Name&gt;</w:t>
          </w:r>
          <w:r w:rsidRPr="00EB65C2">
            <w:rPr>
              <w:vanish/>
            </w:rPr>
            <w:br/>
            <w:t xml:space="preserve">          &lt;common:Description xml:lang="en"&gt;Custom code 1793&lt;/common:Description&gt;</w:t>
          </w:r>
          <w:r w:rsidRPr="00EB65C2">
            <w:rPr>
              <w:vanish/>
            </w:rPr>
            <w:br/>
            <w:t xml:space="preserve">        &lt;/structure:Code&gt;</w:t>
          </w:r>
          <w:r w:rsidRPr="00EB65C2">
            <w:rPr>
              <w:vanish/>
            </w:rPr>
            <w:br/>
            <w:t xml:space="preserve">        &lt;structure:Code id="C1794"&gt;</w:t>
          </w:r>
          <w:r w:rsidRPr="00EB65C2">
            <w:rPr>
              <w:vanish/>
            </w:rPr>
            <w:br/>
            <w:t xml:space="preserve">          &lt;common:Name xml:lang="en"&gt;Custom code 1794&lt;/common:Name&gt;</w:t>
          </w:r>
          <w:r w:rsidRPr="00EB65C2">
            <w:rPr>
              <w:vanish/>
            </w:rPr>
            <w:br/>
            <w:t xml:space="preserve">          &lt;common:Description xml:lang="en"&gt;Custom code 1794&lt;/common:Description&gt;</w:t>
          </w:r>
          <w:r w:rsidRPr="00EB65C2">
            <w:rPr>
              <w:vanish/>
            </w:rPr>
            <w:br/>
            <w:t xml:space="preserve">        &lt;/structure:Code&gt;</w:t>
          </w:r>
          <w:r w:rsidRPr="00EB65C2">
            <w:rPr>
              <w:vanish/>
            </w:rPr>
            <w:br/>
            <w:t xml:space="preserve">        &lt;structure:Code id="C1795"&gt;</w:t>
          </w:r>
          <w:r w:rsidRPr="00EB65C2">
            <w:rPr>
              <w:vanish/>
            </w:rPr>
            <w:br/>
            <w:t xml:space="preserve">          &lt;common:Name xml:lang="en"&gt;Custom code 1795&lt;/common:Name&gt;</w:t>
          </w:r>
          <w:r w:rsidRPr="00EB65C2">
            <w:rPr>
              <w:vanish/>
            </w:rPr>
            <w:br/>
            <w:t xml:space="preserve">          &lt;common:Description xml:lang="en"&gt;Custom code 1795&lt;/common:Description&gt;</w:t>
          </w:r>
          <w:r w:rsidRPr="00EB65C2">
            <w:rPr>
              <w:vanish/>
            </w:rPr>
            <w:br/>
            <w:t xml:space="preserve">        &lt;/structure:Code&gt;</w:t>
          </w:r>
          <w:r w:rsidRPr="00EB65C2">
            <w:rPr>
              <w:vanish/>
            </w:rPr>
            <w:br/>
            <w:t xml:space="preserve">        &lt;structure:Code id="C1796"&gt;</w:t>
          </w:r>
          <w:r w:rsidRPr="00EB65C2">
            <w:rPr>
              <w:vanish/>
            </w:rPr>
            <w:br/>
            <w:t xml:space="preserve">          &lt;common:Name xml:lang="en"&gt;Custom code 1796&lt;/common:Name&gt;</w:t>
          </w:r>
          <w:r w:rsidRPr="00EB65C2">
            <w:rPr>
              <w:vanish/>
            </w:rPr>
            <w:br/>
            <w:t xml:space="preserve">          &lt;common:Description xml:lang="en"&gt;Custom code 1796&lt;/common:Description&gt;</w:t>
          </w:r>
          <w:r w:rsidRPr="00EB65C2">
            <w:rPr>
              <w:vanish/>
            </w:rPr>
            <w:br/>
            <w:t xml:space="preserve">        &lt;/structure:Code&gt;</w:t>
          </w:r>
          <w:r w:rsidRPr="00EB65C2">
            <w:rPr>
              <w:vanish/>
            </w:rPr>
            <w:br/>
            <w:t xml:space="preserve">        &lt;structure:Code id="C1797"&gt;</w:t>
          </w:r>
          <w:r w:rsidRPr="00EB65C2">
            <w:rPr>
              <w:vanish/>
            </w:rPr>
            <w:br/>
            <w:t xml:space="preserve">          &lt;common:Name xml:lang="en"&gt;Custom code 1797&lt;/common:Name&gt;</w:t>
          </w:r>
          <w:r w:rsidRPr="00EB65C2">
            <w:rPr>
              <w:vanish/>
            </w:rPr>
            <w:br/>
            <w:t xml:space="preserve">          &lt;common:Description xml:lang="en"&gt;Custom code 1797&lt;/common:Description&gt;</w:t>
          </w:r>
          <w:r w:rsidRPr="00EB65C2">
            <w:rPr>
              <w:vanish/>
            </w:rPr>
            <w:br/>
            <w:t xml:space="preserve">        &lt;/structure:Code&gt;</w:t>
          </w:r>
          <w:r w:rsidRPr="00EB65C2">
            <w:rPr>
              <w:vanish/>
            </w:rPr>
            <w:br/>
            <w:t xml:space="preserve">        &lt;structure:Code id="C1798"&gt;</w:t>
          </w:r>
          <w:r w:rsidRPr="00EB65C2">
            <w:rPr>
              <w:vanish/>
            </w:rPr>
            <w:br/>
            <w:t xml:space="preserve">          &lt;common:Name xml:lang="en"&gt;Custom code 1798&lt;/common:Name&gt;</w:t>
          </w:r>
          <w:r w:rsidRPr="00EB65C2">
            <w:rPr>
              <w:vanish/>
            </w:rPr>
            <w:br/>
            <w:t xml:space="preserve">          &lt;common:Description xml:lang="en"&gt;Custom code 1798&lt;/common:Description&gt;</w:t>
          </w:r>
          <w:r w:rsidRPr="00EB65C2">
            <w:rPr>
              <w:vanish/>
            </w:rPr>
            <w:br/>
            <w:t xml:space="preserve">        &lt;/structure:Code&gt;</w:t>
          </w:r>
          <w:r w:rsidRPr="00EB65C2">
            <w:rPr>
              <w:vanish/>
            </w:rPr>
            <w:br/>
            <w:t xml:space="preserve">        &lt;structure:Code id="C1799"&gt;</w:t>
          </w:r>
          <w:r w:rsidRPr="00EB65C2">
            <w:rPr>
              <w:vanish/>
            </w:rPr>
            <w:br/>
            <w:t xml:space="preserve">          &lt;common:Name xml:lang="en"&gt;Custom code 1799&lt;/common:Name&gt;</w:t>
          </w:r>
          <w:r w:rsidRPr="00EB65C2">
            <w:rPr>
              <w:vanish/>
            </w:rPr>
            <w:br/>
            <w:t xml:space="preserve">          &lt;common:Description xml:lang="en"&gt;Custom code 1799&lt;/common:Description&gt;</w:t>
          </w:r>
          <w:r w:rsidRPr="00EB65C2">
            <w:rPr>
              <w:vanish/>
            </w:rPr>
            <w:br/>
            <w:t xml:space="preserve">        &lt;/structure:Code&gt;</w:t>
          </w:r>
          <w:r w:rsidRPr="00EB65C2">
            <w:rPr>
              <w:vanish/>
            </w:rPr>
            <w:br/>
            <w:t xml:space="preserve">        &lt;structure:Code id="C1800"&gt;</w:t>
          </w:r>
          <w:r w:rsidRPr="00EB65C2">
            <w:rPr>
              <w:vanish/>
            </w:rPr>
            <w:br/>
            <w:t xml:space="preserve">          &lt;common:Name xml:lang="en"&gt;Custom code 1800&lt;/common:Name&gt;</w:t>
          </w:r>
          <w:r w:rsidRPr="00EB65C2">
            <w:rPr>
              <w:vanish/>
            </w:rPr>
            <w:br/>
            <w:t xml:space="preserve">          &lt;common:Description xml:lang="en"&gt;Custom code 1800&lt;/common:Description&gt;</w:t>
          </w:r>
          <w:r w:rsidRPr="00EB65C2">
            <w:rPr>
              <w:vanish/>
            </w:rPr>
            <w:br/>
            <w:t xml:space="preserve">        &lt;/structure:Code&gt;</w:t>
          </w:r>
          <w:r w:rsidRPr="00EB65C2">
            <w:rPr>
              <w:vanish/>
            </w:rPr>
            <w:br/>
            <w:t xml:space="preserve">        &lt;structure:Code id="C1801"&gt;</w:t>
          </w:r>
          <w:r w:rsidRPr="00EB65C2">
            <w:rPr>
              <w:vanish/>
            </w:rPr>
            <w:br/>
            <w:t xml:space="preserve">          &lt;common:Name xml:lang="en"&gt;Custom code 1801&lt;/common:Name&gt;</w:t>
          </w:r>
          <w:r w:rsidRPr="00EB65C2">
            <w:rPr>
              <w:vanish/>
            </w:rPr>
            <w:br/>
            <w:t xml:space="preserve">          &lt;common:Description xml:lang="en"&gt;Custom code 1801&lt;/common:Description&gt;</w:t>
          </w:r>
          <w:r w:rsidRPr="00EB65C2">
            <w:rPr>
              <w:vanish/>
            </w:rPr>
            <w:br/>
            <w:t xml:space="preserve">        &lt;/structure:Code&gt;</w:t>
          </w:r>
          <w:r w:rsidRPr="00EB65C2">
            <w:rPr>
              <w:vanish/>
            </w:rPr>
            <w:br/>
            <w:t xml:space="preserve">        &lt;structure:Code id="C1802"&gt;</w:t>
          </w:r>
          <w:r w:rsidRPr="00EB65C2">
            <w:rPr>
              <w:vanish/>
            </w:rPr>
            <w:br/>
            <w:t xml:space="preserve">          &lt;common:Name xml:lang="en"&gt;Custom code 1802&lt;/common:Name&gt;</w:t>
          </w:r>
          <w:r w:rsidRPr="00EB65C2">
            <w:rPr>
              <w:vanish/>
            </w:rPr>
            <w:br/>
            <w:t xml:space="preserve">          &lt;common:Description xml:lang="en"&gt;Custom code 1802&lt;/common:Description&gt;</w:t>
          </w:r>
          <w:r w:rsidRPr="00EB65C2">
            <w:rPr>
              <w:vanish/>
            </w:rPr>
            <w:br/>
            <w:t xml:space="preserve">        &lt;/structure:Code&gt;</w:t>
          </w:r>
          <w:r w:rsidRPr="00EB65C2">
            <w:rPr>
              <w:vanish/>
            </w:rPr>
            <w:br/>
            <w:t xml:space="preserve">        &lt;structure:Code id="C1803"&gt;</w:t>
          </w:r>
          <w:r w:rsidRPr="00EB65C2">
            <w:rPr>
              <w:vanish/>
            </w:rPr>
            <w:br/>
            <w:t xml:space="preserve">          &lt;common:Name xml:lang="en"&gt;Custom code 1803&lt;/common:Name&gt;</w:t>
          </w:r>
          <w:r w:rsidRPr="00EB65C2">
            <w:rPr>
              <w:vanish/>
            </w:rPr>
            <w:br/>
            <w:t xml:space="preserve">          &lt;common:Description xml:lang="en"&gt;Custom code 1803&lt;/common:Description&gt;</w:t>
          </w:r>
          <w:r w:rsidRPr="00EB65C2">
            <w:rPr>
              <w:vanish/>
            </w:rPr>
            <w:br/>
            <w:t xml:space="preserve">        &lt;/structure:Code&gt;</w:t>
          </w:r>
          <w:r w:rsidRPr="00EB65C2">
            <w:rPr>
              <w:vanish/>
            </w:rPr>
            <w:br/>
            <w:t xml:space="preserve">        &lt;structure:Code id="C1804"&gt;</w:t>
          </w:r>
          <w:r w:rsidRPr="00EB65C2">
            <w:rPr>
              <w:vanish/>
            </w:rPr>
            <w:br/>
            <w:t xml:space="preserve">          &lt;common:Name xml:lang="en"&gt;Custom code 1804&lt;/common:Name&gt;</w:t>
          </w:r>
          <w:r w:rsidRPr="00EB65C2">
            <w:rPr>
              <w:vanish/>
            </w:rPr>
            <w:br/>
            <w:t xml:space="preserve">          &lt;common:Description xml:lang="en"&gt;Custom code 1804&lt;/common:Description&gt;</w:t>
          </w:r>
          <w:r w:rsidRPr="00EB65C2">
            <w:rPr>
              <w:vanish/>
            </w:rPr>
            <w:br/>
            <w:t xml:space="preserve">        &lt;/structure:Code&gt;</w:t>
          </w:r>
          <w:r w:rsidRPr="00EB65C2">
            <w:rPr>
              <w:vanish/>
            </w:rPr>
            <w:br/>
            <w:t xml:space="preserve">        &lt;structure:Code id="C1805"&gt;</w:t>
          </w:r>
          <w:r w:rsidRPr="00EB65C2">
            <w:rPr>
              <w:vanish/>
            </w:rPr>
            <w:br/>
            <w:t xml:space="preserve">          &lt;common:Name xml:lang="en"&gt;Custom code 1805&lt;/common:Name&gt;</w:t>
          </w:r>
          <w:r w:rsidRPr="00EB65C2">
            <w:rPr>
              <w:vanish/>
            </w:rPr>
            <w:br/>
            <w:t xml:space="preserve">          &lt;common:Description xml:lang="en"&gt;Custom code 1805&lt;/common:Description&gt;</w:t>
          </w:r>
          <w:r w:rsidRPr="00EB65C2">
            <w:rPr>
              <w:vanish/>
            </w:rPr>
            <w:br/>
            <w:t xml:space="preserve">        &lt;/structure:Code&gt;</w:t>
          </w:r>
          <w:r w:rsidRPr="00EB65C2">
            <w:rPr>
              <w:vanish/>
            </w:rPr>
            <w:br/>
            <w:t xml:space="preserve">        &lt;structure:Code id="C1806"&gt;</w:t>
          </w:r>
          <w:r w:rsidRPr="00EB65C2">
            <w:rPr>
              <w:vanish/>
            </w:rPr>
            <w:br/>
            <w:t xml:space="preserve">          &lt;common:Name xml:lang="en"&gt;Custom code 1806&lt;/common:Name&gt;</w:t>
          </w:r>
          <w:r w:rsidRPr="00EB65C2">
            <w:rPr>
              <w:vanish/>
            </w:rPr>
            <w:br/>
            <w:t xml:space="preserve">          &lt;common:Description xml:lang="en"&gt;Custom code 1806&lt;/common:Description&gt;</w:t>
          </w:r>
          <w:r w:rsidRPr="00EB65C2">
            <w:rPr>
              <w:vanish/>
            </w:rPr>
            <w:br/>
            <w:t xml:space="preserve">        &lt;/structure:Code&gt;</w:t>
          </w:r>
          <w:r w:rsidRPr="00EB65C2">
            <w:rPr>
              <w:vanish/>
            </w:rPr>
            <w:br/>
            <w:t xml:space="preserve">        &lt;structure:Code id="C1807"&gt;</w:t>
          </w:r>
          <w:r w:rsidRPr="00EB65C2">
            <w:rPr>
              <w:vanish/>
            </w:rPr>
            <w:br/>
            <w:t xml:space="preserve">          &lt;common:Name xml:lang="en"&gt;Custom code 1807&lt;/common:Name&gt;</w:t>
          </w:r>
          <w:r w:rsidRPr="00EB65C2">
            <w:rPr>
              <w:vanish/>
            </w:rPr>
            <w:br/>
            <w:t xml:space="preserve">          &lt;common:Description xml:lang="en"&gt;Custom code 1807&lt;/common:Description&gt;</w:t>
          </w:r>
          <w:r w:rsidRPr="00EB65C2">
            <w:rPr>
              <w:vanish/>
            </w:rPr>
            <w:br/>
            <w:t xml:space="preserve">        &lt;/structure:Code&gt;</w:t>
          </w:r>
          <w:r w:rsidRPr="00EB65C2">
            <w:rPr>
              <w:vanish/>
            </w:rPr>
            <w:br/>
            <w:t xml:space="preserve">        &lt;structure:Code id="C1808"&gt;</w:t>
          </w:r>
          <w:r w:rsidRPr="00EB65C2">
            <w:rPr>
              <w:vanish/>
            </w:rPr>
            <w:br/>
            <w:t xml:space="preserve">          &lt;common:Name xml:lang="en"&gt;Custom code 1808&lt;/common:Name&gt;</w:t>
          </w:r>
          <w:r w:rsidRPr="00EB65C2">
            <w:rPr>
              <w:vanish/>
            </w:rPr>
            <w:br/>
            <w:t xml:space="preserve">          &lt;common:Description xml:lang="en"&gt;Custom code 1808&lt;/common:Description&gt;</w:t>
          </w:r>
          <w:r w:rsidRPr="00EB65C2">
            <w:rPr>
              <w:vanish/>
            </w:rPr>
            <w:br/>
            <w:t xml:space="preserve">        &lt;/structure:Code&gt;</w:t>
          </w:r>
          <w:r w:rsidRPr="00EB65C2">
            <w:rPr>
              <w:vanish/>
            </w:rPr>
            <w:br/>
            <w:t xml:space="preserve">        &lt;structure:Code id="C1809"&gt;</w:t>
          </w:r>
          <w:r w:rsidRPr="00EB65C2">
            <w:rPr>
              <w:vanish/>
            </w:rPr>
            <w:br/>
            <w:t xml:space="preserve">          &lt;common:Name xml:lang="en"&gt;Custom code 1809&lt;/common:Name&gt;</w:t>
          </w:r>
          <w:r w:rsidRPr="00EB65C2">
            <w:rPr>
              <w:vanish/>
            </w:rPr>
            <w:br/>
            <w:t xml:space="preserve">          &lt;common:Description xml:lang="en"&gt;Custom code 1809&lt;/common:Description&gt;</w:t>
          </w:r>
          <w:r w:rsidRPr="00EB65C2">
            <w:rPr>
              <w:vanish/>
            </w:rPr>
            <w:br/>
            <w:t xml:space="preserve">        &lt;/structure:Code&gt;</w:t>
          </w:r>
          <w:r w:rsidRPr="00EB65C2">
            <w:rPr>
              <w:vanish/>
            </w:rPr>
            <w:br/>
            <w:t xml:space="preserve">        &lt;structure:Code id="C1810"&gt;</w:t>
          </w:r>
          <w:r w:rsidRPr="00EB65C2">
            <w:rPr>
              <w:vanish/>
            </w:rPr>
            <w:br/>
            <w:t xml:space="preserve">          &lt;common:Name xml:lang="en"&gt;Custom code 1810&lt;/common:Name&gt;</w:t>
          </w:r>
          <w:r w:rsidRPr="00EB65C2">
            <w:rPr>
              <w:vanish/>
            </w:rPr>
            <w:br/>
            <w:t xml:space="preserve">          &lt;common:Description xml:lang="en"&gt;Custom code 1810&lt;/common:Description&gt;</w:t>
          </w:r>
          <w:r w:rsidRPr="00EB65C2">
            <w:rPr>
              <w:vanish/>
            </w:rPr>
            <w:br/>
            <w:t xml:space="preserve">        &lt;/structure:Code&gt;</w:t>
          </w:r>
          <w:r w:rsidRPr="00EB65C2">
            <w:rPr>
              <w:vanish/>
            </w:rPr>
            <w:br/>
            <w:t xml:space="preserve">        &lt;structure:Code id="C1811"&gt;</w:t>
          </w:r>
          <w:r w:rsidRPr="00EB65C2">
            <w:rPr>
              <w:vanish/>
            </w:rPr>
            <w:br/>
            <w:t xml:space="preserve">          &lt;common:Name xml:lang="en"&gt;Custom code 1811&lt;/common:Name&gt;</w:t>
          </w:r>
          <w:r w:rsidRPr="00EB65C2">
            <w:rPr>
              <w:vanish/>
            </w:rPr>
            <w:br/>
            <w:t xml:space="preserve">          &lt;common:Description xml:lang="en"&gt;Custom code 1811&lt;/common:Description&gt;</w:t>
          </w:r>
          <w:r w:rsidRPr="00EB65C2">
            <w:rPr>
              <w:vanish/>
            </w:rPr>
            <w:br/>
            <w:t xml:space="preserve">        &lt;/structure:Code&gt;</w:t>
          </w:r>
          <w:r w:rsidRPr="00EB65C2">
            <w:rPr>
              <w:vanish/>
            </w:rPr>
            <w:br/>
            <w:t xml:space="preserve">        &lt;structure:Code id="C1812"&gt;</w:t>
          </w:r>
          <w:r w:rsidRPr="00EB65C2">
            <w:rPr>
              <w:vanish/>
            </w:rPr>
            <w:br/>
            <w:t xml:space="preserve">          &lt;common:Name xml:lang="en"&gt;Custom code 1812&lt;/common:Name&gt;</w:t>
          </w:r>
          <w:r w:rsidRPr="00EB65C2">
            <w:rPr>
              <w:vanish/>
            </w:rPr>
            <w:br/>
            <w:t xml:space="preserve">          &lt;common:Description xml:lang="en"&gt;Custom code 1812&lt;/common:Description&gt;</w:t>
          </w:r>
          <w:r w:rsidRPr="00EB65C2">
            <w:rPr>
              <w:vanish/>
            </w:rPr>
            <w:br/>
            <w:t xml:space="preserve">        &lt;/structure:Code&gt;</w:t>
          </w:r>
          <w:r w:rsidRPr="00EB65C2">
            <w:rPr>
              <w:vanish/>
            </w:rPr>
            <w:br/>
            <w:t xml:space="preserve">        &lt;structure:Code id="C1813"&gt;</w:t>
          </w:r>
          <w:r w:rsidRPr="00EB65C2">
            <w:rPr>
              <w:vanish/>
            </w:rPr>
            <w:br/>
            <w:t xml:space="preserve">          &lt;common:Name xml:lang="en"&gt;Custom code 1813&lt;/common:Name&gt;</w:t>
          </w:r>
          <w:r w:rsidRPr="00EB65C2">
            <w:rPr>
              <w:vanish/>
            </w:rPr>
            <w:br/>
            <w:t xml:space="preserve">          &lt;common:Description xml:lang="en"&gt;Custom code 1813&lt;/common:Description&gt;</w:t>
          </w:r>
          <w:r w:rsidRPr="00EB65C2">
            <w:rPr>
              <w:vanish/>
            </w:rPr>
            <w:br/>
            <w:t xml:space="preserve">        &lt;/structure:Code&gt;</w:t>
          </w:r>
          <w:r w:rsidRPr="00EB65C2">
            <w:rPr>
              <w:vanish/>
            </w:rPr>
            <w:br/>
            <w:t xml:space="preserve">        &lt;structure:Code id="C1814"&gt;</w:t>
          </w:r>
          <w:r w:rsidRPr="00EB65C2">
            <w:rPr>
              <w:vanish/>
            </w:rPr>
            <w:br/>
            <w:t xml:space="preserve">          &lt;common:Name xml:lang="en"&gt;Custom code 1814&lt;/common:Name&gt;</w:t>
          </w:r>
          <w:r w:rsidRPr="00EB65C2">
            <w:rPr>
              <w:vanish/>
            </w:rPr>
            <w:br/>
            <w:t xml:space="preserve">          &lt;common:Description xml:lang="en"&gt;Custom code 1814&lt;/common:Description&gt;</w:t>
          </w:r>
          <w:r w:rsidRPr="00EB65C2">
            <w:rPr>
              <w:vanish/>
            </w:rPr>
            <w:br/>
            <w:t xml:space="preserve">        &lt;/structure:Code&gt;</w:t>
          </w:r>
          <w:r w:rsidRPr="00EB65C2">
            <w:rPr>
              <w:vanish/>
            </w:rPr>
            <w:br/>
            <w:t xml:space="preserve">        &lt;structure:Code id="C1815"&gt;</w:t>
          </w:r>
          <w:r w:rsidRPr="00EB65C2">
            <w:rPr>
              <w:vanish/>
            </w:rPr>
            <w:br/>
            <w:t xml:space="preserve">          &lt;common:Name xml:lang="en"&gt;Custom code 1815&lt;/common:Name&gt;</w:t>
          </w:r>
          <w:r w:rsidRPr="00EB65C2">
            <w:rPr>
              <w:vanish/>
            </w:rPr>
            <w:br/>
            <w:t xml:space="preserve">          &lt;common:Description xml:lang="en"&gt;Custom code 1815&lt;/common:Description&gt;</w:t>
          </w:r>
          <w:r w:rsidRPr="00EB65C2">
            <w:rPr>
              <w:vanish/>
            </w:rPr>
            <w:br/>
            <w:t xml:space="preserve">        &lt;/structure:Code&gt;</w:t>
          </w:r>
          <w:r w:rsidRPr="00EB65C2">
            <w:rPr>
              <w:vanish/>
            </w:rPr>
            <w:br/>
            <w:t xml:space="preserve">        &lt;structure:Code id="C1816"&gt;</w:t>
          </w:r>
          <w:r w:rsidRPr="00EB65C2">
            <w:rPr>
              <w:vanish/>
            </w:rPr>
            <w:br/>
            <w:t xml:space="preserve">          &lt;common:Name xml:lang="en"&gt;Custom code 1816&lt;/common:Name&gt;</w:t>
          </w:r>
          <w:r w:rsidRPr="00EB65C2">
            <w:rPr>
              <w:vanish/>
            </w:rPr>
            <w:br/>
            <w:t xml:space="preserve">          &lt;common:Description xml:lang="en"&gt;Custom code 1816&lt;/common:Description&gt;</w:t>
          </w:r>
          <w:r w:rsidRPr="00EB65C2">
            <w:rPr>
              <w:vanish/>
            </w:rPr>
            <w:br/>
            <w:t xml:space="preserve">        &lt;/structure:Code&gt;</w:t>
          </w:r>
          <w:r w:rsidRPr="00EB65C2">
            <w:rPr>
              <w:vanish/>
            </w:rPr>
            <w:br/>
            <w:t xml:space="preserve">        &lt;structure:Code id="C1817"&gt;</w:t>
          </w:r>
          <w:r w:rsidRPr="00EB65C2">
            <w:rPr>
              <w:vanish/>
            </w:rPr>
            <w:br/>
            <w:t xml:space="preserve">          &lt;common:Name xml:lang="en"&gt;Custom code 1817&lt;/common:Name&gt;</w:t>
          </w:r>
          <w:r w:rsidRPr="00EB65C2">
            <w:rPr>
              <w:vanish/>
            </w:rPr>
            <w:br/>
            <w:t xml:space="preserve">          &lt;common:Description xml:lang="en"&gt;Custom code 1817&lt;/common:Description&gt;</w:t>
          </w:r>
          <w:r w:rsidRPr="00EB65C2">
            <w:rPr>
              <w:vanish/>
            </w:rPr>
            <w:br/>
            <w:t xml:space="preserve">        &lt;/structure:Code&gt;</w:t>
          </w:r>
          <w:r w:rsidRPr="00EB65C2">
            <w:rPr>
              <w:vanish/>
            </w:rPr>
            <w:br/>
            <w:t xml:space="preserve">        &lt;structure:Code id="C1818"&gt;</w:t>
          </w:r>
          <w:r w:rsidRPr="00EB65C2">
            <w:rPr>
              <w:vanish/>
            </w:rPr>
            <w:br/>
            <w:t xml:space="preserve">          &lt;common:Name xml:lang="en"&gt;Custom code 1818&lt;/common:Name&gt;</w:t>
          </w:r>
          <w:r w:rsidRPr="00EB65C2">
            <w:rPr>
              <w:vanish/>
            </w:rPr>
            <w:br/>
            <w:t xml:space="preserve">          &lt;common:Description xml:lang="en"&gt;Custom code 1818&lt;/common:Description&gt;</w:t>
          </w:r>
          <w:r w:rsidRPr="00EB65C2">
            <w:rPr>
              <w:vanish/>
            </w:rPr>
            <w:br/>
            <w:t xml:space="preserve">        &lt;/structure:Code&gt;</w:t>
          </w:r>
          <w:r w:rsidRPr="00EB65C2">
            <w:rPr>
              <w:vanish/>
            </w:rPr>
            <w:br/>
            <w:t xml:space="preserve">        &lt;structure:Code id="C1819"&gt;</w:t>
          </w:r>
          <w:r w:rsidRPr="00EB65C2">
            <w:rPr>
              <w:vanish/>
            </w:rPr>
            <w:br/>
            <w:t xml:space="preserve">          &lt;common:Name xml:lang="en"&gt;Custom code 1819&lt;/common:Name&gt;</w:t>
          </w:r>
          <w:r w:rsidRPr="00EB65C2">
            <w:rPr>
              <w:vanish/>
            </w:rPr>
            <w:br/>
            <w:t xml:space="preserve">          &lt;common:Description xml:lang="en"&gt;Custom code 1819&lt;/common:Description&gt;</w:t>
          </w:r>
          <w:r w:rsidRPr="00EB65C2">
            <w:rPr>
              <w:vanish/>
            </w:rPr>
            <w:br/>
            <w:t xml:space="preserve">        &lt;/structure:Code&gt;</w:t>
          </w:r>
          <w:r w:rsidRPr="00EB65C2">
            <w:rPr>
              <w:vanish/>
            </w:rPr>
            <w:br/>
            <w:t xml:space="preserve">        &lt;structure:Code id="C1820"&gt;</w:t>
          </w:r>
          <w:r w:rsidRPr="00EB65C2">
            <w:rPr>
              <w:vanish/>
            </w:rPr>
            <w:br/>
            <w:t xml:space="preserve">          &lt;common:Name xml:lang="en"&gt;Custom code 1820&lt;/common:Name&gt;</w:t>
          </w:r>
          <w:r w:rsidRPr="00EB65C2">
            <w:rPr>
              <w:vanish/>
            </w:rPr>
            <w:br/>
            <w:t xml:space="preserve">          &lt;common:Description xml:lang="en"&gt;Custom code 1820&lt;/common:Description&gt;</w:t>
          </w:r>
          <w:r w:rsidRPr="00EB65C2">
            <w:rPr>
              <w:vanish/>
            </w:rPr>
            <w:br/>
            <w:t xml:space="preserve">        &lt;/structure:Code&gt;</w:t>
          </w:r>
          <w:r w:rsidRPr="00EB65C2">
            <w:rPr>
              <w:vanish/>
            </w:rPr>
            <w:br/>
            <w:t xml:space="preserve">        &lt;structure:Code id="C1821"&gt;</w:t>
          </w:r>
          <w:r w:rsidRPr="00EB65C2">
            <w:rPr>
              <w:vanish/>
            </w:rPr>
            <w:br/>
            <w:t xml:space="preserve">          &lt;common:Name xml:lang="en"&gt;Custom code 1821&lt;/common:Name&gt;</w:t>
          </w:r>
          <w:r w:rsidRPr="00EB65C2">
            <w:rPr>
              <w:vanish/>
            </w:rPr>
            <w:br/>
            <w:t xml:space="preserve">          &lt;common:Description xml:lang="en"&gt;Custom code 1821&lt;/common:Description&gt;</w:t>
          </w:r>
          <w:r w:rsidRPr="00EB65C2">
            <w:rPr>
              <w:vanish/>
            </w:rPr>
            <w:br/>
            <w:t xml:space="preserve">        &lt;/structure:Code&gt;</w:t>
          </w:r>
          <w:r w:rsidRPr="00EB65C2">
            <w:rPr>
              <w:vanish/>
            </w:rPr>
            <w:br/>
            <w:t xml:space="preserve">        &lt;structure:Code id="C1822"&gt;</w:t>
          </w:r>
          <w:r w:rsidRPr="00EB65C2">
            <w:rPr>
              <w:vanish/>
            </w:rPr>
            <w:br/>
            <w:t xml:space="preserve">          &lt;common:Name xml:lang="en"&gt;Custom code 1822&lt;/common:Name&gt;</w:t>
          </w:r>
          <w:r w:rsidRPr="00EB65C2">
            <w:rPr>
              <w:vanish/>
            </w:rPr>
            <w:br/>
            <w:t xml:space="preserve">          &lt;common:Description xml:lang="en"&gt;Custom code 1822&lt;/common:Description&gt;</w:t>
          </w:r>
          <w:r w:rsidRPr="00EB65C2">
            <w:rPr>
              <w:vanish/>
            </w:rPr>
            <w:br/>
            <w:t xml:space="preserve">        &lt;/structure:Code&gt;</w:t>
          </w:r>
          <w:r w:rsidRPr="00EB65C2">
            <w:rPr>
              <w:vanish/>
            </w:rPr>
            <w:br/>
            <w:t xml:space="preserve">        &lt;structure:Code id="C1823"&gt;</w:t>
          </w:r>
          <w:r w:rsidRPr="00EB65C2">
            <w:rPr>
              <w:vanish/>
            </w:rPr>
            <w:br/>
            <w:t xml:space="preserve">          &lt;common:Name xml:lang="en"&gt;Custom code 1823&lt;/common:Name&gt;</w:t>
          </w:r>
          <w:r w:rsidRPr="00EB65C2">
            <w:rPr>
              <w:vanish/>
            </w:rPr>
            <w:br/>
            <w:t xml:space="preserve">          &lt;common:Description xml:lang="en"&gt;Custom code 1823&lt;/common:Description&gt;</w:t>
          </w:r>
          <w:r w:rsidRPr="00EB65C2">
            <w:rPr>
              <w:vanish/>
            </w:rPr>
            <w:br/>
            <w:t xml:space="preserve">        &lt;/structure:Code&gt;</w:t>
          </w:r>
          <w:r w:rsidRPr="00EB65C2">
            <w:rPr>
              <w:vanish/>
            </w:rPr>
            <w:br/>
            <w:t xml:space="preserve">        &lt;structure:Code id="C1824"&gt;</w:t>
          </w:r>
          <w:r w:rsidRPr="00EB65C2">
            <w:rPr>
              <w:vanish/>
            </w:rPr>
            <w:br/>
            <w:t xml:space="preserve">          &lt;common:Name xml:lang="en"&gt;Custom code 1824&lt;/common:Name&gt;</w:t>
          </w:r>
          <w:r w:rsidRPr="00EB65C2">
            <w:rPr>
              <w:vanish/>
            </w:rPr>
            <w:br/>
            <w:t xml:space="preserve">          &lt;common:Description xml:lang="en"&gt;Custom code 1824&lt;/common:Description&gt;</w:t>
          </w:r>
          <w:r w:rsidRPr="00EB65C2">
            <w:rPr>
              <w:vanish/>
            </w:rPr>
            <w:br/>
            <w:t xml:space="preserve">        &lt;/structure:Code&gt;</w:t>
          </w:r>
          <w:r w:rsidRPr="00EB65C2">
            <w:rPr>
              <w:vanish/>
            </w:rPr>
            <w:br/>
            <w:t xml:space="preserve">        &lt;structure:Code id="C1825"&gt;</w:t>
          </w:r>
          <w:r w:rsidRPr="00EB65C2">
            <w:rPr>
              <w:vanish/>
            </w:rPr>
            <w:br/>
            <w:t xml:space="preserve">          &lt;common:Name xml:lang="en"&gt;Custom code 1825&lt;/common:Name&gt;</w:t>
          </w:r>
          <w:r w:rsidRPr="00EB65C2">
            <w:rPr>
              <w:vanish/>
            </w:rPr>
            <w:br/>
            <w:t xml:space="preserve">          &lt;common:Description xml:lang="en"&gt;Custom code 1825&lt;/common:Description&gt;</w:t>
          </w:r>
          <w:r w:rsidRPr="00EB65C2">
            <w:rPr>
              <w:vanish/>
            </w:rPr>
            <w:br/>
            <w:t xml:space="preserve">        &lt;/structure:Code&gt;</w:t>
          </w:r>
          <w:r w:rsidRPr="00EB65C2">
            <w:rPr>
              <w:vanish/>
            </w:rPr>
            <w:br/>
            <w:t xml:space="preserve">        &lt;structure:Code id="C1826"&gt;</w:t>
          </w:r>
          <w:r w:rsidRPr="00EB65C2">
            <w:rPr>
              <w:vanish/>
            </w:rPr>
            <w:br/>
            <w:t xml:space="preserve">          &lt;common:Name xml:lang="en"&gt;Custom code 1826&lt;/common:Name&gt;</w:t>
          </w:r>
          <w:r w:rsidRPr="00EB65C2">
            <w:rPr>
              <w:vanish/>
            </w:rPr>
            <w:br/>
            <w:t xml:space="preserve">          &lt;common:Description xml:lang="en"&gt;Custom code 1826&lt;/common:Description&gt;</w:t>
          </w:r>
          <w:r w:rsidRPr="00EB65C2">
            <w:rPr>
              <w:vanish/>
            </w:rPr>
            <w:br/>
            <w:t xml:space="preserve">        &lt;/structure:Code&gt;</w:t>
          </w:r>
          <w:r w:rsidRPr="00EB65C2">
            <w:rPr>
              <w:vanish/>
            </w:rPr>
            <w:br/>
            <w:t xml:space="preserve">        &lt;structure:Code id="C1827"&gt;</w:t>
          </w:r>
          <w:r w:rsidRPr="00EB65C2">
            <w:rPr>
              <w:vanish/>
            </w:rPr>
            <w:br/>
            <w:t xml:space="preserve">          &lt;common:Name xml:lang="en"&gt;Custom code 1827&lt;/common:Name&gt;</w:t>
          </w:r>
          <w:r w:rsidRPr="00EB65C2">
            <w:rPr>
              <w:vanish/>
            </w:rPr>
            <w:br/>
            <w:t xml:space="preserve">          &lt;common:Description xml:lang="en"&gt;Custom code 1827&lt;/common:Description&gt;</w:t>
          </w:r>
          <w:r w:rsidRPr="00EB65C2">
            <w:rPr>
              <w:vanish/>
            </w:rPr>
            <w:br/>
            <w:t xml:space="preserve">        &lt;/structure:Code&gt;</w:t>
          </w:r>
          <w:r w:rsidRPr="00EB65C2">
            <w:rPr>
              <w:vanish/>
            </w:rPr>
            <w:br/>
            <w:t xml:space="preserve">        &lt;structure:Code id="C1828"&gt;</w:t>
          </w:r>
          <w:r w:rsidRPr="00EB65C2">
            <w:rPr>
              <w:vanish/>
            </w:rPr>
            <w:br/>
            <w:t xml:space="preserve">          &lt;common:Name xml:lang="en"&gt;Custom code 1828&lt;/common:Name&gt;</w:t>
          </w:r>
          <w:r w:rsidRPr="00EB65C2">
            <w:rPr>
              <w:vanish/>
            </w:rPr>
            <w:br/>
            <w:t xml:space="preserve">          &lt;common:Description xml:lang="en"&gt;Custom code 1828&lt;/common:Description&gt;</w:t>
          </w:r>
          <w:r w:rsidRPr="00EB65C2">
            <w:rPr>
              <w:vanish/>
            </w:rPr>
            <w:br/>
            <w:t xml:space="preserve">        &lt;/structure:Code&gt;</w:t>
          </w:r>
          <w:r w:rsidRPr="00EB65C2">
            <w:rPr>
              <w:vanish/>
            </w:rPr>
            <w:br/>
            <w:t xml:space="preserve">        &lt;structure:Code id="C1829"&gt;</w:t>
          </w:r>
          <w:r w:rsidRPr="00EB65C2">
            <w:rPr>
              <w:vanish/>
            </w:rPr>
            <w:br/>
            <w:t xml:space="preserve">          &lt;common:Name xml:lang="en"&gt;Custom code 1829&lt;/common:Name&gt;</w:t>
          </w:r>
          <w:r w:rsidRPr="00EB65C2">
            <w:rPr>
              <w:vanish/>
            </w:rPr>
            <w:br/>
            <w:t xml:space="preserve">          &lt;common:Description xml:lang="en"&gt;Custom code 1829&lt;/common:Description&gt;</w:t>
          </w:r>
          <w:r w:rsidRPr="00EB65C2">
            <w:rPr>
              <w:vanish/>
            </w:rPr>
            <w:br/>
            <w:t xml:space="preserve">        &lt;/structure:Code&gt;</w:t>
          </w:r>
          <w:r w:rsidRPr="00EB65C2">
            <w:rPr>
              <w:vanish/>
            </w:rPr>
            <w:br/>
            <w:t xml:space="preserve">        &lt;structure:Code id="C1830"&gt;</w:t>
          </w:r>
          <w:r w:rsidRPr="00EB65C2">
            <w:rPr>
              <w:vanish/>
            </w:rPr>
            <w:br/>
            <w:t xml:space="preserve">          &lt;common:Name xml:lang="en"&gt;Custom code 1830&lt;/common:Name&gt;</w:t>
          </w:r>
          <w:r w:rsidRPr="00EB65C2">
            <w:rPr>
              <w:vanish/>
            </w:rPr>
            <w:br/>
            <w:t xml:space="preserve">          &lt;common:Description xml:lang="en"&gt;Custom code 1830&lt;/common:Description&gt;</w:t>
          </w:r>
          <w:r w:rsidRPr="00EB65C2">
            <w:rPr>
              <w:vanish/>
            </w:rPr>
            <w:br/>
            <w:t xml:space="preserve">        &lt;/structure:Code&gt;</w:t>
          </w:r>
          <w:r w:rsidRPr="00EB65C2">
            <w:rPr>
              <w:vanish/>
            </w:rPr>
            <w:br/>
            <w:t xml:space="preserve">        &lt;structure:Code id="C1831"&gt;</w:t>
          </w:r>
          <w:r w:rsidRPr="00EB65C2">
            <w:rPr>
              <w:vanish/>
            </w:rPr>
            <w:br/>
            <w:t xml:space="preserve">          &lt;common:Name xml:lang="en"&gt;Custom code 1831&lt;/common:Name&gt;</w:t>
          </w:r>
          <w:r w:rsidRPr="00EB65C2">
            <w:rPr>
              <w:vanish/>
            </w:rPr>
            <w:br/>
            <w:t xml:space="preserve">          &lt;common:Description xml:lang="en"&gt;Custom code 1831&lt;/common:Description&gt;</w:t>
          </w:r>
          <w:r w:rsidRPr="00EB65C2">
            <w:rPr>
              <w:vanish/>
            </w:rPr>
            <w:br/>
            <w:t xml:space="preserve">        &lt;/structure:Code&gt;</w:t>
          </w:r>
          <w:r w:rsidRPr="00EB65C2">
            <w:rPr>
              <w:vanish/>
            </w:rPr>
            <w:br/>
            <w:t xml:space="preserve">        &lt;structure:Code id="C1832"&gt;</w:t>
          </w:r>
          <w:r w:rsidRPr="00EB65C2">
            <w:rPr>
              <w:vanish/>
            </w:rPr>
            <w:br/>
            <w:t xml:space="preserve">          &lt;common:Name xml:lang="en"&gt;Custom code 1832&lt;/common:Name&gt;</w:t>
          </w:r>
          <w:r w:rsidRPr="00EB65C2">
            <w:rPr>
              <w:vanish/>
            </w:rPr>
            <w:br/>
            <w:t xml:space="preserve">          &lt;common:Description xml:lang="en"&gt;Custom code 1832&lt;/common:Description&gt;</w:t>
          </w:r>
          <w:r w:rsidRPr="00EB65C2">
            <w:rPr>
              <w:vanish/>
            </w:rPr>
            <w:br/>
            <w:t xml:space="preserve">        &lt;/structure:Code&gt;</w:t>
          </w:r>
          <w:r w:rsidRPr="00EB65C2">
            <w:rPr>
              <w:vanish/>
            </w:rPr>
            <w:br/>
            <w:t xml:space="preserve">        &lt;structure:Code id="C1833"&gt;</w:t>
          </w:r>
          <w:r w:rsidRPr="00EB65C2">
            <w:rPr>
              <w:vanish/>
            </w:rPr>
            <w:br/>
            <w:t xml:space="preserve">          &lt;common:Name xml:lang="en"&gt;Custom code 1833&lt;/common:Name&gt;</w:t>
          </w:r>
          <w:r w:rsidRPr="00EB65C2">
            <w:rPr>
              <w:vanish/>
            </w:rPr>
            <w:br/>
            <w:t xml:space="preserve">          &lt;common:Description xml:lang="en"&gt;Custom code 1833&lt;/common:Description&gt;</w:t>
          </w:r>
          <w:r w:rsidRPr="00EB65C2">
            <w:rPr>
              <w:vanish/>
            </w:rPr>
            <w:br/>
            <w:t xml:space="preserve">        &lt;/structure:Code&gt;</w:t>
          </w:r>
          <w:r w:rsidRPr="00EB65C2">
            <w:rPr>
              <w:vanish/>
            </w:rPr>
            <w:br/>
            <w:t xml:space="preserve">        &lt;structure:Code id="C1834"&gt;</w:t>
          </w:r>
          <w:r w:rsidRPr="00EB65C2">
            <w:rPr>
              <w:vanish/>
            </w:rPr>
            <w:br/>
            <w:t xml:space="preserve">          &lt;common:Name xml:lang="en"&gt;Custom code 1834&lt;/common:Name&gt;</w:t>
          </w:r>
          <w:r w:rsidRPr="00EB65C2">
            <w:rPr>
              <w:vanish/>
            </w:rPr>
            <w:br/>
            <w:t xml:space="preserve">          &lt;common:Description xml:lang="en"&gt;Custom code 1834&lt;/common:Description&gt;</w:t>
          </w:r>
          <w:r w:rsidRPr="00EB65C2">
            <w:rPr>
              <w:vanish/>
            </w:rPr>
            <w:br/>
            <w:t xml:space="preserve">        &lt;/structure:Code&gt;</w:t>
          </w:r>
          <w:r w:rsidRPr="00EB65C2">
            <w:rPr>
              <w:vanish/>
            </w:rPr>
            <w:br/>
            <w:t xml:space="preserve">        &lt;structure:Code id="C1835"&gt;</w:t>
          </w:r>
          <w:r w:rsidRPr="00EB65C2">
            <w:rPr>
              <w:vanish/>
            </w:rPr>
            <w:br/>
            <w:t xml:space="preserve">          &lt;common:Name xml:lang="en"&gt;Custom code 1835&lt;/common:Name&gt;</w:t>
          </w:r>
          <w:r w:rsidRPr="00EB65C2">
            <w:rPr>
              <w:vanish/>
            </w:rPr>
            <w:br/>
            <w:t xml:space="preserve">          &lt;common:Description xml:lang="en"&gt;Custom code 1835&lt;/common:Description&gt;</w:t>
          </w:r>
          <w:r w:rsidRPr="00EB65C2">
            <w:rPr>
              <w:vanish/>
            </w:rPr>
            <w:br/>
            <w:t xml:space="preserve">        &lt;/structure:Code&gt;</w:t>
          </w:r>
          <w:r w:rsidRPr="00EB65C2">
            <w:rPr>
              <w:vanish/>
            </w:rPr>
            <w:br/>
            <w:t xml:space="preserve">        &lt;structure:Code id="C1836"&gt;</w:t>
          </w:r>
          <w:r w:rsidRPr="00EB65C2">
            <w:rPr>
              <w:vanish/>
            </w:rPr>
            <w:br/>
            <w:t xml:space="preserve">          &lt;common:Name xml:lang="en"&gt;Custom code 1836&lt;/common:Name&gt;</w:t>
          </w:r>
          <w:r w:rsidRPr="00EB65C2">
            <w:rPr>
              <w:vanish/>
            </w:rPr>
            <w:br/>
            <w:t xml:space="preserve">          &lt;common:Description xml:lang="en"&gt;Custom code 1836&lt;/common:Description&gt;</w:t>
          </w:r>
          <w:r w:rsidRPr="00EB65C2">
            <w:rPr>
              <w:vanish/>
            </w:rPr>
            <w:br/>
            <w:t xml:space="preserve">        &lt;/structure:Code&gt;</w:t>
          </w:r>
          <w:r w:rsidRPr="00EB65C2">
            <w:rPr>
              <w:vanish/>
            </w:rPr>
            <w:br/>
            <w:t xml:space="preserve">        &lt;structure:Code id="C1837"&gt;</w:t>
          </w:r>
          <w:r w:rsidRPr="00EB65C2">
            <w:rPr>
              <w:vanish/>
            </w:rPr>
            <w:br/>
            <w:t xml:space="preserve">          &lt;common:Name xml:lang="en"&gt;Custom code 1837&lt;/common:Name&gt;</w:t>
          </w:r>
          <w:r w:rsidRPr="00EB65C2">
            <w:rPr>
              <w:vanish/>
            </w:rPr>
            <w:br/>
            <w:t xml:space="preserve">          &lt;common:Description xml:lang="en"&gt;Custom code 1837&lt;/common:Description&gt;</w:t>
          </w:r>
          <w:r w:rsidRPr="00EB65C2">
            <w:rPr>
              <w:vanish/>
            </w:rPr>
            <w:br/>
            <w:t xml:space="preserve">        &lt;/structure:Code&gt;</w:t>
          </w:r>
          <w:r w:rsidRPr="00EB65C2">
            <w:rPr>
              <w:vanish/>
            </w:rPr>
            <w:br/>
            <w:t xml:space="preserve">        &lt;structure:Code id="C1838"&gt;</w:t>
          </w:r>
          <w:r w:rsidRPr="00EB65C2">
            <w:rPr>
              <w:vanish/>
            </w:rPr>
            <w:br/>
            <w:t xml:space="preserve">          &lt;common:Name xml:lang="en"&gt;Custom code 1838&lt;/common:Name&gt;</w:t>
          </w:r>
          <w:r w:rsidRPr="00EB65C2">
            <w:rPr>
              <w:vanish/>
            </w:rPr>
            <w:br/>
            <w:t xml:space="preserve">          &lt;common:Description xml:lang="en"&gt;Custom code 1838&lt;/common:Description&gt;</w:t>
          </w:r>
          <w:r w:rsidRPr="00EB65C2">
            <w:rPr>
              <w:vanish/>
            </w:rPr>
            <w:br/>
            <w:t xml:space="preserve">        &lt;/structure:Code&gt;</w:t>
          </w:r>
          <w:r w:rsidRPr="00EB65C2">
            <w:rPr>
              <w:vanish/>
            </w:rPr>
            <w:br/>
            <w:t xml:space="preserve">        &lt;structure:Code id="C1839"&gt;</w:t>
          </w:r>
          <w:r w:rsidRPr="00EB65C2">
            <w:rPr>
              <w:vanish/>
            </w:rPr>
            <w:br/>
            <w:t xml:space="preserve">          &lt;common:Name xml:lang="en"&gt;Custom code 1839&lt;/common:Name&gt;</w:t>
          </w:r>
          <w:r w:rsidRPr="00EB65C2">
            <w:rPr>
              <w:vanish/>
            </w:rPr>
            <w:br/>
            <w:t xml:space="preserve">          &lt;common:Description xml:lang="en"&gt;Custom code 1839&lt;/common:Description&gt;</w:t>
          </w:r>
          <w:r w:rsidRPr="00EB65C2">
            <w:rPr>
              <w:vanish/>
            </w:rPr>
            <w:br/>
            <w:t xml:space="preserve">        &lt;/structure:Code&gt;</w:t>
          </w:r>
          <w:r w:rsidRPr="00EB65C2">
            <w:rPr>
              <w:vanish/>
            </w:rPr>
            <w:br/>
            <w:t xml:space="preserve">        &lt;structure:Code id="C1840"&gt;</w:t>
          </w:r>
          <w:r w:rsidRPr="00EB65C2">
            <w:rPr>
              <w:vanish/>
            </w:rPr>
            <w:br/>
            <w:t xml:space="preserve">          &lt;common:Name xml:lang="en"&gt;Custom code 1840&lt;/common:Name&gt;</w:t>
          </w:r>
          <w:r w:rsidRPr="00EB65C2">
            <w:rPr>
              <w:vanish/>
            </w:rPr>
            <w:br/>
            <w:t xml:space="preserve">          &lt;common:Description xml:lang="en"&gt;Custom code 1840&lt;/common:Description&gt;</w:t>
          </w:r>
          <w:r w:rsidRPr="00EB65C2">
            <w:rPr>
              <w:vanish/>
            </w:rPr>
            <w:br/>
            <w:t xml:space="preserve">        &lt;/structure:Code&gt;</w:t>
          </w:r>
          <w:r w:rsidRPr="00EB65C2">
            <w:rPr>
              <w:vanish/>
            </w:rPr>
            <w:br/>
            <w:t xml:space="preserve">        &lt;structure:Code id="C1841"&gt;</w:t>
          </w:r>
          <w:r w:rsidRPr="00EB65C2">
            <w:rPr>
              <w:vanish/>
            </w:rPr>
            <w:br/>
            <w:t xml:space="preserve">          &lt;common:Name xml:lang="en"&gt;Custom code 1841&lt;/common:Name&gt;</w:t>
          </w:r>
          <w:r w:rsidRPr="00EB65C2">
            <w:rPr>
              <w:vanish/>
            </w:rPr>
            <w:br/>
            <w:t xml:space="preserve">          &lt;common:Description xml:lang="en"&gt;Custom code 1841&lt;/common:Description&gt;</w:t>
          </w:r>
          <w:r w:rsidRPr="00EB65C2">
            <w:rPr>
              <w:vanish/>
            </w:rPr>
            <w:br/>
            <w:t xml:space="preserve">        &lt;/structure:Code&gt;</w:t>
          </w:r>
          <w:r w:rsidRPr="00EB65C2">
            <w:rPr>
              <w:vanish/>
            </w:rPr>
            <w:br/>
            <w:t xml:space="preserve">        &lt;structure:Code id="C1842"&gt;</w:t>
          </w:r>
          <w:r w:rsidRPr="00EB65C2">
            <w:rPr>
              <w:vanish/>
            </w:rPr>
            <w:br/>
            <w:t xml:space="preserve">          &lt;common:Name xml:lang="en"&gt;Custom code 1842&lt;/common:Name&gt;</w:t>
          </w:r>
          <w:r w:rsidRPr="00EB65C2">
            <w:rPr>
              <w:vanish/>
            </w:rPr>
            <w:br/>
            <w:t xml:space="preserve">          &lt;common:Description xml:lang="en"&gt;Custom code 1842&lt;/common:Description&gt;</w:t>
          </w:r>
          <w:r w:rsidRPr="00EB65C2">
            <w:rPr>
              <w:vanish/>
            </w:rPr>
            <w:br/>
            <w:t xml:space="preserve">        &lt;/structure:Code&gt;</w:t>
          </w:r>
          <w:r w:rsidRPr="00EB65C2">
            <w:rPr>
              <w:vanish/>
            </w:rPr>
            <w:br/>
            <w:t xml:space="preserve">        &lt;structure:Code id="C1843"&gt;</w:t>
          </w:r>
          <w:r w:rsidRPr="00EB65C2">
            <w:rPr>
              <w:vanish/>
            </w:rPr>
            <w:br/>
            <w:t xml:space="preserve">          &lt;common:Name xml:lang="en"&gt;Custom code 1843&lt;/common:Name&gt;</w:t>
          </w:r>
          <w:r w:rsidRPr="00EB65C2">
            <w:rPr>
              <w:vanish/>
            </w:rPr>
            <w:br/>
            <w:t xml:space="preserve">          &lt;common:Description xml:lang="en"&gt;Custom code 1843&lt;/common:Description&gt;</w:t>
          </w:r>
          <w:r w:rsidRPr="00EB65C2">
            <w:rPr>
              <w:vanish/>
            </w:rPr>
            <w:br/>
            <w:t xml:space="preserve">        &lt;/structure:Code&gt;</w:t>
          </w:r>
          <w:r w:rsidRPr="00EB65C2">
            <w:rPr>
              <w:vanish/>
            </w:rPr>
            <w:br/>
            <w:t xml:space="preserve">        &lt;structure:Code id="C1844"&gt;</w:t>
          </w:r>
          <w:r w:rsidRPr="00EB65C2">
            <w:rPr>
              <w:vanish/>
            </w:rPr>
            <w:br/>
            <w:t xml:space="preserve">          &lt;common:Name xml:lang="en"&gt;Custom code 1844&lt;/common:Name&gt;</w:t>
          </w:r>
          <w:r w:rsidRPr="00EB65C2">
            <w:rPr>
              <w:vanish/>
            </w:rPr>
            <w:br/>
            <w:t xml:space="preserve">          &lt;common:Description xml:lang="en"&gt;Custom code 1844&lt;/common:Description&gt;</w:t>
          </w:r>
          <w:r w:rsidRPr="00EB65C2">
            <w:rPr>
              <w:vanish/>
            </w:rPr>
            <w:br/>
            <w:t xml:space="preserve">        &lt;/structure:Code&gt;</w:t>
          </w:r>
          <w:r w:rsidRPr="00EB65C2">
            <w:rPr>
              <w:vanish/>
            </w:rPr>
            <w:br/>
            <w:t xml:space="preserve">        &lt;structure:Code id="C1845"&gt;</w:t>
          </w:r>
          <w:r w:rsidRPr="00EB65C2">
            <w:rPr>
              <w:vanish/>
            </w:rPr>
            <w:br/>
            <w:t xml:space="preserve">          &lt;common:Name xml:lang="en"&gt;Custom code 1845&lt;/common:Name&gt;</w:t>
          </w:r>
          <w:r w:rsidRPr="00EB65C2">
            <w:rPr>
              <w:vanish/>
            </w:rPr>
            <w:br/>
            <w:t xml:space="preserve">          &lt;common:Description xml:lang="en"&gt;Custom code 1845&lt;/common:Description&gt;</w:t>
          </w:r>
          <w:r w:rsidRPr="00EB65C2">
            <w:rPr>
              <w:vanish/>
            </w:rPr>
            <w:br/>
            <w:t xml:space="preserve">        &lt;/structure:Code&gt;</w:t>
          </w:r>
          <w:r w:rsidRPr="00EB65C2">
            <w:rPr>
              <w:vanish/>
            </w:rPr>
            <w:br/>
            <w:t xml:space="preserve">        &lt;structure:Code id="C1846"&gt;</w:t>
          </w:r>
          <w:r w:rsidRPr="00EB65C2">
            <w:rPr>
              <w:vanish/>
            </w:rPr>
            <w:br/>
            <w:t xml:space="preserve">          &lt;common:Name xml:lang="en"&gt;Custom code 1846&lt;/common:Name&gt;</w:t>
          </w:r>
          <w:r w:rsidRPr="00EB65C2">
            <w:rPr>
              <w:vanish/>
            </w:rPr>
            <w:br/>
            <w:t xml:space="preserve">          &lt;common:Description xml:lang="en"&gt;Custom code 1846&lt;/common:Description&gt;</w:t>
          </w:r>
          <w:r w:rsidRPr="00EB65C2">
            <w:rPr>
              <w:vanish/>
            </w:rPr>
            <w:br/>
            <w:t xml:space="preserve">        &lt;/structure:Code&gt;</w:t>
          </w:r>
          <w:r w:rsidRPr="00EB65C2">
            <w:rPr>
              <w:vanish/>
            </w:rPr>
            <w:br/>
            <w:t xml:space="preserve">        &lt;structure:Code id="C1847"&gt;</w:t>
          </w:r>
          <w:r w:rsidRPr="00EB65C2">
            <w:rPr>
              <w:vanish/>
            </w:rPr>
            <w:br/>
            <w:t xml:space="preserve">          &lt;common:Name xml:lang="en"&gt;Custom code 1847&lt;/common:Name&gt;</w:t>
          </w:r>
          <w:r w:rsidRPr="00EB65C2">
            <w:rPr>
              <w:vanish/>
            </w:rPr>
            <w:br/>
            <w:t xml:space="preserve">          &lt;common:Description xml:lang="en"&gt;Custom code 1847&lt;/common:Description&gt;</w:t>
          </w:r>
          <w:r w:rsidRPr="00EB65C2">
            <w:rPr>
              <w:vanish/>
            </w:rPr>
            <w:br/>
            <w:t xml:space="preserve">        &lt;/structure:Code&gt;</w:t>
          </w:r>
          <w:r w:rsidRPr="00EB65C2">
            <w:rPr>
              <w:vanish/>
            </w:rPr>
            <w:br/>
            <w:t xml:space="preserve">        &lt;structure:Code id="C1848"&gt;</w:t>
          </w:r>
          <w:r w:rsidRPr="00EB65C2">
            <w:rPr>
              <w:vanish/>
            </w:rPr>
            <w:br/>
            <w:t xml:space="preserve">          &lt;common:Name xml:lang="en"&gt;Custom code 1848&lt;/common:Name&gt;</w:t>
          </w:r>
          <w:r w:rsidRPr="00EB65C2">
            <w:rPr>
              <w:vanish/>
            </w:rPr>
            <w:br/>
            <w:t xml:space="preserve">          &lt;common:Description xml:lang="en"&gt;Custom code 1848&lt;/common:Description&gt;</w:t>
          </w:r>
          <w:r w:rsidRPr="00EB65C2">
            <w:rPr>
              <w:vanish/>
            </w:rPr>
            <w:br/>
            <w:t xml:space="preserve">        &lt;/structure:Code&gt;</w:t>
          </w:r>
          <w:r w:rsidRPr="00EB65C2">
            <w:rPr>
              <w:vanish/>
            </w:rPr>
            <w:br/>
            <w:t xml:space="preserve">        &lt;structure:Code id="C1849"&gt;</w:t>
          </w:r>
          <w:r w:rsidRPr="00EB65C2">
            <w:rPr>
              <w:vanish/>
            </w:rPr>
            <w:br/>
            <w:t xml:space="preserve">          &lt;common:Name xml:lang="en"&gt;Custom code 1849&lt;/common:Name&gt;</w:t>
          </w:r>
          <w:r w:rsidRPr="00EB65C2">
            <w:rPr>
              <w:vanish/>
            </w:rPr>
            <w:br/>
            <w:t xml:space="preserve">          &lt;common:Description xml:lang="en"&gt;Custom code 1849&lt;/common:Description&gt;</w:t>
          </w:r>
          <w:r w:rsidRPr="00EB65C2">
            <w:rPr>
              <w:vanish/>
            </w:rPr>
            <w:br/>
            <w:t xml:space="preserve">        &lt;/structure:Code&gt;</w:t>
          </w:r>
          <w:r w:rsidRPr="00EB65C2">
            <w:rPr>
              <w:vanish/>
            </w:rPr>
            <w:br/>
            <w:t xml:space="preserve">        &lt;structure:Code id="C1850"&gt;</w:t>
          </w:r>
          <w:r w:rsidRPr="00EB65C2">
            <w:rPr>
              <w:vanish/>
            </w:rPr>
            <w:br/>
            <w:t xml:space="preserve">          &lt;common:Name xml:lang="en"&gt;Custom code 1850&lt;/common:Name&gt;</w:t>
          </w:r>
          <w:r w:rsidRPr="00EB65C2">
            <w:rPr>
              <w:vanish/>
            </w:rPr>
            <w:br/>
            <w:t xml:space="preserve">          &lt;common:Description xml:lang="en"&gt;Custom code 1850&lt;/common:Description&gt;</w:t>
          </w:r>
          <w:r w:rsidRPr="00EB65C2">
            <w:rPr>
              <w:vanish/>
            </w:rPr>
            <w:br/>
            <w:t xml:space="preserve">        &lt;/structure:Code&gt;</w:t>
          </w:r>
          <w:r w:rsidRPr="00EB65C2">
            <w:rPr>
              <w:vanish/>
            </w:rPr>
            <w:br/>
            <w:t xml:space="preserve">        &lt;structure:Code id="C1851"&gt;</w:t>
          </w:r>
          <w:r w:rsidRPr="00EB65C2">
            <w:rPr>
              <w:vanish/>
            </w:rPr>
            <w:br/>
            <w:t xml:space="preserve">          &lt;common:Name xml:lang="en"&gt;Custom code 1851&lt;/common:Name&gt;</w:t>
          </w:r>
          <w:r w:rsidRPr="00EB65C2">
            <w:rPr>
              <w:vanish/>
            </w:rPr>
            <w:br/>
            <w:t xml:space="preserve">          &lt;common:Description xml:lang="en"&gt;Custom code 1851&lt;/common:Description&gt;</w:t>
          </w:r>
          <w:r w:rsidRPr="00EB65C2">
            <w:rPr>
              <w:vanish/>
            </w:rPr>
            <w:br/>
            <w:t xml:space="preserve">        &lt;/structure:Code&gt;</w:t>
          </w:r>
          <w:r w:rsidRPr="00EB65C2">
            <w:rPr>
              <w:vanish/>
            </w:rPr>
            <w:br/>
            <w:t xml:space="preserve">        &lt;structure:Code id="C1852"&gt;</w:t>
          </w:r>
          <w:r w:rsidRPr="00EB65C2">
            <w:rPr>
              <w:vanish/>
            </w:rPr>
            <w:br/>
            <w:t xml:space="preserve">          &lt;common:Name xml:lang="en"&gt;Custom code 1852&lt;/common:Name&gt;</w:t>
          </w:r>
          <w:r w:rsidRPr="00EB65C2">
            <w:rPr>
              <w:vanish/>
            </w:rPr>
            <w:br/>
            <w:t xml:space="preserve">          &lt;common:Description xml:lang="en"&gt;Custom code 1852&lt;/common:Description&gt;</w:t>
          </w:r>
          <w:r w:rsidRPr="00EB65C2">
            <w:rPr>
              <w:vanish/>
            </w:rPr>
            <w:br/>
            <w:t xml:space="preserve">        &lt;/structure:Code&gt;</w:t>
          </w:r>
          <w:r w:rsidRPr="00EB65C2">
            <w:rPr>
              <w:vanish/>
            </w:rPr>
            <w:br/>
            <w:t xml:space="preserve">        &lt;structure:Code id="C1853"&gt;</w:t>
          </w:r>
          <w:r w:rsidRPr="00EB65C2">
            <w:rPr>
              <w:vanish/>
            </w:rPr>
            <w:br/>
            <w:t xml:space="preserve">          &lt;common:Name xml:lang="en"&gt;Custom code 1853&lt;/common:Name&gt;</w:t>
          </w:r>
          <w:r w:rsidRPr="00EB65C2">
            <w:rPr>
              <w:vanish/>
            </w:rPr>
            <w:br/>
            <w:t xml:space="preserve">          &lt;common:Description xml:lang="en"&gt;Custom code 1853&lt;/common:Description&gt;</w:t>
          </w:r>
          <w:r w:rsidRPr="00EB65C2">
            <w:rPr>
              <w:vanish/>
            </w:rPr>
            <w:br/>
            <w:t xml:space="preserve">        &lt;/structure:Code&gt;</w:t>
          </w:r>
          <w:r w:rsidRPr="00EB65C2">
            <w:rPr>
              <w:vanish/>
            </w:rPr>
            <w:br/>
            <w:t xml:space="preserve">        &lt;structure:Code id="C1854"&gt;</w:t>
          </w:r>
          <w:r w:rsidRPr="00EB65C2">
            <w:rPr>
              <w:vanish/>
            </w:rPr>
            <w:br/>
            <w:t xml:space="preserve">          &lt;common:Name xml:lang="en"&gt;Custom code 1854&lt;/common:Name&gt;</w:t>
          </w:r>
          <w:r w:rsidRPr="00EB65C2">
            <w:rPr>
              <w:vanish/>
            </w:rPr>
            <w:br/>
            <w:t xml:space="preserve">          &lt;common:Description xml:lang="en"&gt;Custom code 1854&lt;/common:Description&gt;</w:t>
          </w:r>
          <w:r w:rsidRPr="00EB65C2">
            <w:rPr>
              <w:vanish/>
            </w:rPr>
            <w:br/>
            <w:t xml:space="preserve">        &lt;/structure:Code&gt;</w:t>
          </w:r>
          <w:r w:rsidRPr="00EB65C2">
            <w:rPr>
              <w:vanish/>
            </w:rPr>
            <w:br/>
            <w:t xml:space="preserve">        &lt;structure:Code id="C1855"&gt;</w:t>
          </w:r>
          <w:r w:rsidRPr="00EB65C2">
            <w:rPr>
              <w:vanish/>
            </w:rPr>
            <w:br/>
            <w:t xml:space="preserve">          &lt;common:Name xml:lang="en"&gt;Custom code 1855&lt;/common:Name&gt;</w:t>
          </w:r>
          <w:r w:rsidRPr="00EB65C2">
            <w:rPr>
              <w:vanish/>
            </w:rPr>
            <w:br/>
            <w:t xml:space="preserve">          &lt;common:Description xml:lang="en"&gt;Custom code 1855&lt;/common:Description&gt;</w:t>
          </w:r>
          <w:r w:rsidRPr="00EB65C2">
            <w:rPr>
              <w:vanish/>
            </w:rPr>
            <w:br/>
            <w:t xml:space="preserve">        &lt;/structure:Code&gt;</w:t>
          </w:r>
          <w:r w:rsidRPr="00EB65C2">
            <w:rPr>
              <w:vanish/>
            </w:rPr>
            <w:br/>
            <w:t xml:space="preserve">        &lt;structure:Code id="C1856"&gt;</w:t>
          </w:r>
          <w:r w:rsidRPr="00EB65C2">
            <w:rPr>
              <w:vanish/>
            </w:rPr>
            <w:br/>
            <w:t xml:space="preserve">          &lt;common:Name xml:lang="en"&gt;Custom code 1856&lt;/common:Name&gt;</w:t>
          </w:r>
          <w:r w:rsidRPr="00EB65C2">
            <w:rPr>
              <w:vanish/>
            </w:rPr>
            <w:br/>
            <w:t xml:space="preserve">          &lt;common:Description xml:lang="en"&gt;Custom code 1856&lt;/common:Description&gt;</w:t>
          </w:r>
          <w:r w:rsidRPr="00EB65C2">
            <w:rPr>
              <w:vanish/>
            </w:rPr>
            <w:br/>
            <w:t xml:space="preserve">        &lt;/structure:Code&gt;</w:t>
          </w:r>
          <w:r w:rsidRPr="00EB65C2">
            <w:rPr>
              <w:vanish/>
            </w:rPr>
            <w:br/>
            <w:t xml:space="preserve">        &lt;structure:Code id="C1857"&gt;</w:t>
          </w:r>
          <w:r w:rsidRPr="00EB65C2">
            <w:rPr>
              <w:vanish/>
            </w:rPr>
            <w:br/>
            <w:t xml:space="preserve">          &lt;common:Name xml:lang="en"&gt;Custom code 1857&lt;/common:Name&gt;</w:t>
          </w:r>
          <w:r w:rsidRPr="00EB65C2">
            <w:rPr>
              <w:vanish/>
            </w:rPr>
            <w:br/>
            <w:t xml:space="preserve">          &lt;common:Description xml:lang="en"&gt;Custom code 1857&lt;/common:Description&gt;</w:t>
          </w:r>
          <w:r w:rsidRPr="00EB65C2">
            <w:rPr>
              <w:vanish/>
            </w:rPr>
            <w:br/>
            <w:t xml:space="preserve">        &lt;/structure:Code&gt;</w:t>
          </w:r>
          <w:r w:rsidRPr="00EB65C2">
            <w:rPr>
              <w:vanish/>
            </w:rPr>
            <w:br/>
            <w:t xml:space="preserve">        &lt;structure:Code id="C1858"&gt;</w:t>
          </w:r>
          <w:r w:rsidRPr="00EB65C2">
            <w:rPr>
              <w:vanish/>
            </w:rPr>
            <w:br/>
            <w:t xml:space="preserve">          &lt;common:Name xml:lang="en"&gt;Custom code 1858&lt;/common:Name&gt;</w:t>
          </w:r>
          <w:r w:rsidRPr="00EB65C2">
            <w:rPr>
              <w:vanish/>
            </w:rPr>
            <w:br/>
            <w:t xml:space="preserve">          &lt;common:Description xml:lang="en"&gt;Custom code 1858&lt;/common:Description&gt;</w:t>
          </w:r>
          <w:r w:rsidRPr="00EB65C2">
            <w:rPr>
              <w:vanish/>
            </w:rPr>
            <w:br/>
            <w:t xml:space="preserve">        &lt;/structure:Code&gt;</w:t>
          </w:r>
          <w:r w:rsidRPr="00EB65C2">
            <w:rPr>
              <w:vanish/>
            </w:rPr>
            <w:br/>
            <w:t xml:space="preserve">        &lt;structure:Code id="C1859"&gt;</w:t>
          </w:r>
          <w:r w:rsidRPr="00EB65C2">
            <w:rPr>
              <w:vanish/>
            </w:rPr>
            <w:br/>
            <w:t xml:space="preserve">          &lt;common:Name xml:lang="en"&gt;Custom code 1859&lt;/common:Name&gt;</w:t>
          </w:r>
          <w:r w:rsidRPr="00EB65C2">
            <w:rPr>
              <w:vanish/>
            </w:rPr>
            <w:br/>
            <w:t xml:space="preserve">          &lt;common:Description xml:lang="en"&gt;Custom code 1859&lt;/common:Description&gt;</w:t>
          </w:r>
          <w:r w:rsidRPr="00EB65C2">
            <w:rPr>
              <w:vanish/>
            </w:rPr>
            <w:br/>
            <w:t xml:space="preserve">        &lt;/structure:Code&gt;</w:t>
          </w:r>
          <w:r w:rsidRPr="00EB65C2">
            <w:rPr>
              <w:vanish/>
            </w:rPr>
            <w:br/>
            <w:t xml:space="preserve">        &lt;structure:Code id="C1860"&gt;</w:t>
          </w:r>
          <w:r w:rsidRPr="00EB65C2">
            <w:rPr>
              <w:vanish/>
            </w:rPr>
            <w:br/>
            <w:t xml:space="preserve">          &lt;common:Name xml:lang="en"&gt;Custom code 1860&lt;/common:Name&gt;</w:t>
          </w:r>
          <w:r w:rsidRPr="00EB65C2">
            <w:rPr>
              <w:vanish/>
            </w:rPr>
            <w:br/>
            <w:t xml:space="preserve">          &lt;common:Description xml:lang="en"&gt;Custom code 1860&lt;/common:Description&gt;</w:t>
          </w:r>
          <w:r w:rsidRPr="00EB65C2">
            <w:rPr>
              <w:vanish/>
            </w:rPr>
            <w:br/>
            <w:t xml:space="preserve">        &lt;/structure:Code&gt;</w:t>
          </w:r>
          <w:r w:rsidRPr="00EB65C2">
            <w:rPr>
              <w:vanish/>
            </w:rPr>
            <w:br/>
            <w:t xml:space="preserve">        &lt;structure:Code id="C1861"&gt;</w:t>
          </w:r>
          <w:r w:rsidRPr="00EB65C2">
            <w:rPr>
              <w:vanish/>
            </w:rPr>
            <w:br/>
            <w:t xml:space="preserve">          &lt;common:Name xml:lang="en"&gt;Custom code 1861&lt;/common:Name&gt;</w:t>
          </w:r>
          <w:r w:rsidRPr="00EB65C2">
            <w:rPr>
              <w:vanish/>
            </w:rPr>
            <w:br/>
            <w:t xml:space="preserve">          &lt;common:Description xml:lang="en"&gt;Custom code 1861&lt;/common:Description&gt;</w:t>
          </w:r>
          <w:r w:rsidRPr="00EB65C2">
            <w:rPr>
              <w:vanish/>
            </w:rPr>
            <w:br/>
            <w:t xml:space="preserve">        &lt;/structure:Code&gt;</w:t>
          </w:r>
          <w:r w:rsidRPr="00EB65C2">
            <w:rPr>
              <w:vanish/>
            </w:rPr>
            <w:br/>
            <w:t xml:space="preserve">        &lt;structure:Code id="C1862"&gt;</w:t>
          </w:r>
          <w:r w:rsidRPr="00EB65C2">
            <w:rPr>
              <w:vanish/>
            </w:rPr>
            <w:br/>
            <w:t xml:space="preserve">          &lt;common:Name xml:lang="en"&gt;Custom code 1862&lt;/common:Name&gt;</w:t>
          </w:r>
          <w:r w:rsidRPr="00EB65C2">
            <w:rPr>
              <w:vanish/>
            </w:rPr>
            <w:br/>
            <w:t xml:space="preserve">          &lt;common:Description xml:lang="en"&gt;Custom code 1862&lt;/common:Description&gt;</w:t>
          </w:r>
          <w:r w:rsidRPr="00EB65C2">
            <w:rPr>
              <w:vanish/>
            </w:rPr>
            <w:br/>
            <w:t xml:space="preserve">        &lt;/structure:Code&gt;</w:t>
          </w:r>
          <w:r w:rsidRPr="00EB65C2">
            <w:rPr>
              <w:vanish/>
            </w:rPr>
            <w:br/>
            <w:t xml:space="preserve">        &lt;structure:Code id="C1863"&gt;</w:t>
          </w:r>
          <w:r w:rsidRPr="00EB65C2">
            <w:rPr>
              <w:vanish/>
            </w:rPr>
            <w:br/>
            <w:t xml:space="preserve">          &lt;common:Name xml:lang="en"&gt;Custom code 1863&lt;/common:Name&gt;</w:t>
          </w:r>
          <w:r w:rsidRPr="00EB65C2">
            <w:rPr>
              <w:vanish/>
            </w:rPr>
            <w:br/>
            <w:t xml:space="preserve">          &lt;common:Description xml:lang="en"&gt;Custom code 1863&lt;/common:Description&gt;</w:t>
          </w:r>
          <w:r w:rsidRPr="00EB65C2">
            <w:rPr>
              <w:vanish/>
            </w:rPr>
            <w:br/>
            <w:t xml:space="preserve">        &lt;/structure:Code&gt;</w:t>
          </w:r>
          <w:r w:rsidRPr="00EB65C2">
            <w:rPr>
              <w:vanish/>
            </w:rPr>
            <w:br/>
            <w:t xml:space="preserve">        &lt;structure:Code id="C1864"&gt;</w:t>
          </w:r>
          <w:r w:rsidRPr="00EB65C2">
            <w:rPr>
              <w:vanish/>
            </w:rPr>
            <w:br/>
            <w:t xml:space="preserve">          &lt;common:Name xml:lang="en"&gt;Custom code 1864&lt;/common:Name&gt;</w:t>
          </w:r>
          <w:r w:rsidRPr="00EB65C2">
            <w:rPr>
              <w:vanish/>
            </w:rPr>
            <w:br/>
            <w:t xml:space="preserve">          &lt;common:Description xml:lang="en"&gt;Custom code 1864&lt;/common:Description&gt;</w:t>
          </w:r>
          <w:r w:rsidRPr="00EB65C2">
            <w:rPr>
              <w:vanish/>
            </w:rPr>
            <w:br/>
            <w:t xml:space="preserve">        &lt;/structure:Code&gt;</w:t>
          </w:r>
          <w:r w:rsidRPr="00EB65C2">
            <w:rPr>
              <w:vanish/>
            </w:rPr>
            <w:br/>
            <w:t xml:space="preserve">        &lt;structure:Code id="C1865"&gt;</w:t>
          </w:r>
          <w:r w:rsidRPr="00EB65C2">
            <w:rPr>
              <w:vanish/>
            </w:rPr>
            <w:br/>
            <w:t xml:space="preserve">          &lt;common:Name xml:lang="en"&gt;Custom code 1865&lt;/common:Name&gt;</w:t>
          </w:r>
          <w:r w:rsidRPr="00EB65C2">
            <w:rPr>
              <w:vanish/>
            </w:rPr>
            <w:br/>
            <w:t xml:space="preserve">          &lt;common:Description xml:lang="en"&gt;Custom code 1865&lt;/common:Description&gt;</w:t>
          </w:r>
          <w:r w:rsidRPr="00EB65C2">
            <w:rPr>
              <w:vanish/>
            </w:rPr>
            <w:br/>
            <w:t xml:space="preserve">        &lt;/structure:Code&gt;</w:t>
          </w:r>
          <w:r w:rsidRPr="00EB65C2">
            <w:rPr>
              <w:vanish/>
            </w:rPr>
            <w:br/>
            <w:t xml:space="preserve">        &lt;structure:Code id="C1866"&gt;</w:t>
          </w:r>
          <w:r w:rsidRPr="00EB65C2">
            <w:rPr>
              <w:vanish/>
            </w:rPr>
            <w:br/>
            <w:t xml:space="preserve">          &lt;common:Name xml:lang="en"&gt;Custom code 1866&lt;/common:Name&gt;</w:t>
          </w:r>
          <w:r w:rsidRPr="00EB65C2">
            <w:rPr>
              <w:vanish/>
            </w:rPr>
            <w:br/>
            <w:t xml:space="preserve">          &lt;common:Description xml:lang="en"&gt;Custom code 1866&lt;/common:Description&gt;</w:t>
          </w:r>
          <w:r w:rsidRPr="00EB65C2">
            <w:rPr>
              <w:vanish/>
            </w:rPr>
            <w:br/>
            <w:t xml:space="preserve">        &lt;/structure:Code&gt;</w:t>
          </w:r>
          <w:r w:rsidRPr="00EB65C2">
            <w:rPr>
              <w:vanish/>
            </w:rPr>
            <w:br/>
            <w:t xml:space="preserve">        &lt;structure:Code id="C1867"&gt;</w:t>
          </w:r>
          <w:r w:rsidRPr="00EB65C2">
            <w:rPr>
              <w:vanish/>
            </w:rPr>
            <w:br/>
            <w:t xml:space="preserve">          &lt;common:Name xml:lang="en"&gt;Custom code 1867&lt;/common:Name&gt;</w:t>
          </w:r>
          <w:r w:rsidRPr="00EB65C2">
            <w:rPr>
              <w:vanish/>
            </w:rPr>
            <w:br/>
            <w:t xml:space="preserve">          &lt;common:Description xml:lang="en"&gt;Custom code 1867&lt;/common:Description&gt;</w:t>
          </w:r>
          <w:r w:rsidRPr="00EB65C2">
            <w:rPr>
              <w:vanish/>
            </w:rPr>
            <w:br/>
            <w:t xml:space="preserve">        &lt;/structure:Code&gt;</w:t>
          </w:r>
          <w:r w:rsidRPr="00EB65C2">
            <w:rPr>
              <w:vanish/>
            </w:rPr>
            <w:br/>
            <w:t xml:space="preserve">        &lt;structure:Code id="C1868"&gt;</w:t>
          </w:r>
          <w:r w:rsidRPr="00EB65C2">
            <w:rPr>
              <w:vanish/>
            </w:rPr>
            <w:br/>
            <w:t xml:space="preserve">          &lt;common:Name xml:lang="en"&gt;Custom code 1868&lt;/common:Name&gt;</w:t>
          </w:r>
          <w:r w:rsidRPr="00EB65C2">
            <w:rPr>
              <w:vanish/>
            </w:rPr>
            <w:br/>
            <w:t xml:space="preserve">          &lt;common:Description xml:lang="en"&gt;Custom code 1868&lt;/common:Description&gt;</w:t>
          </w:r>
          <w:r w:rsidRPr="00EB65C2">
            <w:rPr>
              <w:vanish/>
            </w:rPr>
            <w:br/>
            <w:t xml:space="preserve">        &lt;/structure:Code&gt;</w:t>
          </w:r>
          <w:r w:rsidRPr="00EB65C2">
            <w:rPr>
              <w:vanish/>
            </w:rPr>
            <w:br/>
            <w:t xml:space="preserve">        &lt;structure:Code id="C1869"&gt;</w:t>
          </w:r>
          <w:r w:rsidRPr="00EB65C2">
            <w:rPr>
              <w:vanish/>
            </w:rPr>
            <w:br/>
            <w:t xml:space="preserve">          &lt;common:Name xml:lang="en"&gt;Custom code 1869&lt;/common:Name&gt;</w:t>
          </w:r>
          <w:r w:rsidRPr="00EB65C2">
            <w:rPr>
              <w:vanish/>
            </w:rPr>
            <w:br/>
            <w:t xml:space="preserve">          &lt;common:Description xml:lang="en"&gt;Custom code 1869&lt;/common:Description&gt;</w:t>
          </w:r>
          <w:r w:rsidRPr="00EB65C2">
            <w:rPr>
              <w:vanish/>
            </w:rPr>
            <w:br/>
            <w:t xml:space="preserve">        &lt;/structure:Code&gt;</w:t>
          </w:r>
          <w:r w:rsidRPr="00EB65C2">
            <w:rPr>
              <w:vanish/>
            </w:rPr>
            <w:br/>
            <w:t xml:space="preserve">        &lt;structure:Code id="C1870"&gt;</w:t>
          </w:r>
          <w:r w:rsidRPr="00EB65C2">
            <w:rPr>
              <w:vanish/>
            </w:rPr>
            <w:br/>
            <w:t xml:space="preserve">          &lt;common:Name xml:lang="en"&gt;Custom code 1870&lt;/common:Name&gt;</w:t>
          </w:r>
          <w:r w:rsidRPr="00EB65C2">
            <w:rPr>
              <w:vanish/>
            </w:rPr>
            <w:br/>
            <w:t xml:space="preserve">          &lt;common:Description xml:lang="en"&gt;Custom code 1870&lt;/common:Description&gt;</w:t>
          </w:r>
          <w:r w:rsidRPr="00EB65C2">
            <w:rPr>
              <w:vanish/>
            </w:rPr>
            <w:br/>
            <w:t xml:space="preserve">        &lt;/structure:Code&gt;</w:t>
          </w:r>
          <w:r w:rsidRPr="00EB65C2">
            <w:rPr>
              <w:vanish/>
            </w:rPr>
            <w:br/>
            <w:t xml:space="preserve">        &lt;structure:Code id="C1871"&gt;</w:t>
          </w:r>
          <w:r w:rsidRPr="00EB65C2">
            <w:rPr>
              <w:vanish/>
            </w:rPr>
            <w:br/>
            <w:t xml:space="preserve">          &lt;common:Name xml:lang="en"&gt;Custom code 1871&lt;/common:Name&gt;</w:t>
          </w:r>
          <w:r w:rsidRPr="00EB65C2">
            <w:rPr>
              <w:vanish/>
            </w:rPr>
            <w:br/>
            <w:t xml:space="preserve">          &lt;common:Description xml:lang="en"&gt;Custom code 1871&lt;/common:Description&gt;</w:t>
          </w:r>
          <w:r w:rsidRPr="00EB65C2">
            <w:rPr>
              <w:vanish/>
            </w:rPr>
            <w:br/>
            <w:t xml:space="preserve">        &lt;/structure:Code&gt;</w:t>
          </w:r>
          <w:r w:rsidRPr="00EB65C2">
            <w:rPr>
              <w:vanish/>
            </w:rPr>
            <w:br/>
            <w:t xml:space="preserve">        &lt;structure:Code id="C1872"&gt;</w:t>
          </w:r>
          <w:r w:rsidRPr="00EB65C2">
            <w:rPr>
              <w:vanish/>
            </w:rPr>
            <w:br/>
            <w:t xml:space="preserve">          &lt;common:Name xml:lang="en"&gt;Custom code 1872&lt;/common:Name&gt;</w:t>
          </w:r>
          <w:r w:rsidRPr="00EB65C2">
            <w:rPr>
              <w:vanish/>
            </w:rPr>
            <w:br/>
            <w:t xml:space="preserve">          &lt;common:Description xml:lang="en"&gt;Custom code 1872&lt;/common:Description&gt;</w:t>
          </w:r>
          <w:r w:rsidRPr="00EB65C2">
            <w:rPr>
              <w:vanish/>
            </w:rPr>
            <w:br/>
            <w:t xml:space="preserve">        &lt;/structure:Code&gt;</w:t>
          </w:r>
          <w:r w:rsidRPr="00EB65C2">
            <w:rPr>
              <w:vanish/>
            </w:rPr>
            <w:br/>
            <w:t xml:space="preserve">        &lt;structure:Code id="C1873"&gt;</w:t>
          </w:r>
          <w:r w:rsidRPr="00EB65C2">
            <w:rPr>
              <w:vanish/>
            </w:rPr>
            <w:br/>
            <w:t xml:space="preserve">          &lt;common:Name xml:lang="en"&gt;Custom code 1873&lt;/common:Name&gt;</w:t>
          </w:r>
          <w:r w:rsidRPr="00EB65C2">
            <w:rPr>
              <w:vanish/>
            </w:rPr>
            <w:br/>
            <w:t xml:space="preserve">          &lt;common:Description xml:lang="en"&gt;Custom code 1873&lt;/common:Description&gt;</w:t>
          </w:r>
          <w:r w:rsidRPr="00EB65C2">
            <w:rPr>
              <w:vanish/>
            </w:rPr>
            <w:br/>
            <w:t xml:space="preserve">        &lt;/structure:Code&gt;</w:t>
          </w:r>
          <w:r w:rsidRPr="00EB65C2">
            <w:rPr>
              <w:vanish/>
            </w:rPr>
            <w:br/>
            <w:t xml:space="preserve">        &lt;structure:Code id="C1874"&gt;</w:t>
          </w:r>
          <w:r w:rsidRPr="00EB65C2">
            <w:rPr>
              <w:vanish/>
            </w:rPr>
            <w:br/>
            <w:t xml:space="preserve">          &lt;common:Name xml:lang="en"&gt;Custom code 1874&lt;/common:Name&gt;</w:t>
          </w:r>
          <w:r w:rsidRPr="00EB65C2">
            <w:rPr>
              <w:vanish/>
            </w:rPr>
            <w:br/>
            <w:t xml:space="preserve">          &lt;common:Description xml:lang="en"&gt;Custom code 1874&lt;/common:Description&gt;</w:t>
          </w:r>
          <w:r w:rsidRPr="00EB65C2">
            <w:rPr>
              <w:vanish/>
            </w:rPr>
            <w:br/>
            <w:t xml:space="preserve">        &lt;/structure:Code&gt;</w:t>
          </w:r>
          <w:r w:rsidRPr="00EB65C2">
            <w:rPr>
              <w:vanish/>
            </w:rPr>
            <w:br/>
            <w:t xml:space="preserve">        &lt;structure:Code id="C1875"&gt;</w:t>
          </w:r>
          <w:r w:rsidRPr="00EB65C2">
            <w:rPr>
              <w:vanish/>
            </w:rPr>
            <w:br/>
            <w:t xml:space="preserve">          &lt;common:Name xml:lang="en"&gt;Custom code 1875&lt;/common:Name&gt;</w:t>
          </w:r>
          <w:r w:rsidRPr="00EB65C2">
            <w:rPr>
              <w:vanish/>
            </w:rPr>
            <w:br/>
            <w:t xml:space="preserve">          &lt;common:Description xml:lang="en"&gt;Custom code 1875&lt;/common:Description&gt;</w:t>
          </w:r>
          <w:r w:rsidRPr="00EB65C2">
            <w:rPr>
              <w:vanish/>
            </w:rPr>
            <w:br/>
            <w:t xml:space="preserve">        &lt;/structure:Code&gt;</w:t>
          </w:r>
          <w:r w:rsidRPr="00EB65C2">
            <w:rPr>
              <w:vanish/>
            </w:rPr>
            <w:br/>
            <w:t xml:space="preserve">        &lt;structure:Code id="C1876"&gt;</w:t>
          </w:r>
          <w:r w:rsidRPr="00EB65C2">
            <w:rPr>
              <w:vanish/>
            </w:rPr>
            <w:br/>
            <w:t xml:space="preserve">          &lt;common:Name xml:lang="en"&gt;Custom code 1876&lt;/common:Name&gt;</w:t>
          </w:r>
          <w:r w:rsidRPr="00EB65C2">
            <w:rPr>
              <w:vanish/>
            </w:rPr>
            <w:br/>
            <w:t xml:space="preserve">          &lt;common:Description xml:lang="en"&gt;Custom code 1876&lt;/common:Description&gt;</w:t>
          </w:r>
          <w:r w:rsidRPr="00EB65C2">
            <w:rPr>
              <w:vanish/>
            </w:rPr>
            <w:br/>
            <w:t xml:space="preserve">        &lt;/structure:Code&gt;</w:t>
          </w:r>
          <w:r w:rsidRPr="00EB65C2">
            <w:rPr>
              <w:vanish/>
            </w:rPr>
            <w:br/>
            <w:t xml:space="preserve">        &lt;structure:Code id="C1877"&gt;</w:t>
          </w:r>
          <w:r w:rsidRPr="00EB65C2">
            <w:rPr>
              <w:vanish/>
            </w:rPr>
            <w:br/>
            <w:t xml:space="preserve">          &lt;common:Name xml:lang="en"&gt;Custom code 1877&lt;/common:Name&gt;</w:t>
          </w:r>
          <w:r w:rsidRPr="00EB65C2">
            <w:rPr>
              <w:vanish/>
            </w:rPr>
            <w:br/>
            <w:t xml:space="preserve">          &lt;common:Description xml:lang="en"&gt;Custom code 1877&lt;/common:Description&gt;</w:t>
          </w:r>
          <w:r w:rsidRPr="00EB65C2">
            <w:rPr>
              <w:vanish/>
            </w:rPr>
            <w:br/>
            <w:t xml:space="preserve">        &lt;/structure:Code&gt;</w:t>
          </w:r>
          <w:r w:rsidRPr="00EB65C2">
            <w:rPr>
              <w:vanish/>
            </w:rPr>
            <w:br/>
            <w:t xml:space="preserve">        &lt;structure:Code id="C1878"&gt;</w:t>
          </w:r>
          <w:r w:rsidRPr="00EB65C2">
            <w:rPr>
              <w:vanish/>
            </w:rPr>
            <w:br/>
            <w:t xml:space="preserve">          &lt;common:Name xml:lang="en"&gt;Custom code 1878&lt;/common:Name&gt;</w:t>
          </w:r>
          <w:r w:rsidRPr="00EB65C2">
            <w:rPr>
              <w:vanish/>
            </w:rPr>
            <w:br/>
            <w:t xml:space="preserve">          &lt;common:Description xml:lang="en"&gt;Custom code 1878&lt;/common:Description&gt;</w:t>
          </w:r>
          <w:r w:rsidRPr="00EB65C2">
            <w:rPr>
              <w:vanish/>
            </w:rPr>
            <w:br/>
            <w:t xml:space="preserve">        &lt;/structure:Code&gt;</w:t>
          </w:r>
          <w:r w:rsidRPr="00EB65C2">
            <w:rPr>
              <w:vanish/>
            </w:rPr>
            <w:br/>
            <w:t xml:space="preserve">        &lt;structure:Code id="C1879"&gt;</w:t>
          </w:r>
          <w:r w:rsidRPr="00EB65C2">
            <w:rPr>
              <w:vanish/>
            </w:rPr>
            <w:br/>
            <w:t xml:space="preserve">          &lt;common:Name xml:lang="en"&gt;Custom code 1879&lt;/common:Name&gt;</w:t>
          </w:r>
          <w:r w:rsidRPr="00EB65C2">
            <w:rPr>
              <w:vanish/>
            </w:rPr>
            <w:br/>
            <w:t xml:space="preserve">          &lt;common:Description xml:lang="en"&gt;Custom code 1879&lt;/common:Description&gt;</w:t>
          </w:r>
          <w:r w:rsidRPr="00EB65C2">
            <w:rPr>
              <w:vanish/>
            </w:rPr>
            <w:br/>
            <w:t xml:space="preserve">        &lt;/structure:Code&gt;</w:t>
          </w:r>
          <w:r w:rsidRPr="00EB65C2">
            <w:rPr>
              <w:vanish/>
            </w:rPr>
            <w:br/>
            <w:t xml:space="preserve">        &lt;structure:Code id="C1880"&gt;</w:t>
          </w:r>
          <w:r w:rsidRPr="00EB65C2">
            <w:rPr>
              <w:vanish/>
            </w:rPr>
            <w:br/>
            <w:t xml:space="preserve">          &lt;common:Name xml:lang="en"&gt;Custom code 1880&lt;/common:Name&gt;</w:t>
          </w:r>
          <w:r w:rsidRPr="00EB65C2">
            <w:rPr>
              <w:vanish/>
            </w:rPr>
            <w:br/>
            <w:t xml:space="preserve">          &lt;common:Description xml:lang="en"&gt;Custom code 1880&lt;/common:Description&gt;</w:t>
          </w:r>
          <w:r w:rsidRPr="00EB65C2">
            <w:rPr>
              <w:vanish/>
            </w:rPr>
            <w:br/>
            <w:t xml:space="preserve">        &lt;/structure:Code&gt;</w:t>
          </w:r>
          <w:r w:rsidRPr="00EB65C2">
            <w:rPr>
              <w:vanish/>
            </w:rPr>
            <w:br/>
            <w:t xml:space="preserve">        &lt;structure:Code id="C1881"&gt;</w:t>
          </w:r>
          <w:r w:rsidRPr="00EB65C2">
            <w:rPr>
              <w:vanish/>
            </w:rPr>
            <w:br/>
            <w:t xml:space="preserve">          &lt;common:Name xml:lang="en"&gt;Custom code 1881&lt;/common:Name&gt;</w:t>
          </w:r>
          <w:r w:rsidRPr="00EB65C2">
            <w:rPr>
              <w:vanish/>
            </w:rPr>
            <w:br/>
            <w:t xml:space="preserve">          &lt;common:Description xml:lang="en"&gt;Custom code 1881&lt;/common:Description&gt;</w:t>
          </w:r>
          <w:r w:rsidRPr="00EB65C2">
            <w:rPr>
              <w:vanish/>
            </w:rPr>
            <w:br/>
            <w:t xml:space="preserve">        &lt;/structure:Code&gt;</w:t>
          </w:r>
          <w:r w:rsidRPr="00EB65C2">
            <w:rPr>
              <w:vanish/>
            </w:rPr>
            <w:br/>
            <w:t xml:space="preserve">        &lt;structure:Code id="C1882"&gt;</w:t>
          </w:r>
          <w:r w:rsidRPr="00EB65C2">
            <w:rPr>
              <w:vanish/>
            </w:rPr>
            <w:br/>
            <w:t xml:space="preserve">          &lt;common:Name xml:lang="en"&gt;Custom code 1882&lt;/common:Name&gt;</w:t>
          </w:r>
          <w:r w:rsidRPr="00EB65C2">
            <w:rPr>
              <w:vanish/>
            </w:rPr>
            <w:br/>
            <w:t xml:space="preserve">          &lt;common:Description xml:lang="en"&gt;Custom code 1882&lt;/common:Description&gt;</w:t>
          </w:r>
          <w:r w:rsidRPr="00EB65C2">
            <w:rPr>
              <w:vanish/>
            </w:rPr>
            <w:br/>
            <w:t xml:space="preserve">        &lt;/structure:Code&gt;</w:t>
          </w:r>
          <w:r w:rsidRPr="00EB65C2">
            <w:rPr>
              <w:vanish/>
            </w:rPr>
            <w:br/>
            <w:t xml:space="preserve">        &lt;structure:Code id="C1883"&gt;</w:t>
          </w:r>
          <w:r w:rsidRPr="00EB65C2">
            <w:rPr>
              <w:vanish/>
            </w:rPr>
            <w:br/>
            <w:t xml:space="preserve">          &lt;common:Name xml:lang="en"&gt;Custom code 1883&lt;/common:Name&gt;</w:t>
          </w:r>
          <w:r w:rsidRPr="00EB65C2">
            <w:rPr>
              <w:vanish/>
            </w:rPr>
            <w:br/>
            <w:t xml:space="preserve">          &lt;common:Description xml:lang="en"&gt;Custom code 1883&lt;/common:Description&gt;</w:t>
          </w:r>
          <w:r w:rsidRPr="00EB65C2">
            <w:rPr>
              <w:vanish/>
            </w:rPr>
            <w:br/>
            <w:t xml:space="preserve">        &lt;/structure:Code&gt;</w:t>
          </w:r>
          <w:r w:rsidRPr="00EB65C2">
            <w:rPr>
              <w:vanish/>
            </w:rPr>
            <w:br/>
            <w:t xml:space="preserve">        &lt;structure:Code id="C1884"&gt;</w:t>
          </w:r>
          <w:r w:rsidRPr="00EB65C2">
            <w:rPr>
              <w:vanish/>
            </w:rPr>
            <w:br/>
            <w:t xml:space="preserve">          &lt;common:Name xml:lang="en"&gt;Custom code 1884&lt;/common:Name&gt;</w:t>
          </w:r>
          <w:r w:rsidRPr="00EB65C2">
            <w:rPr>
              <w:vanish/>
            </w:rPr>
            <w:br/>
            <w:t xml:space="preserve">          &lt;common:Description xml:lang="en"&gt;Custom code 1884&lt;/common:Description&gt;</w:t>
          </w:r>
          <w:r w:rsidRPr="00EB65C2">
            <w:rPr>
              <w:vanish/>
            </w:rPr>
            <w:br/>
            <w:t xml:space="preserve">        &lt;/structure:Code&gt;</w:t>
          </w:r>
          <w:r w:rsidRPr="00EB65C2">
            <w:rPr>
              <w:vanish/>
            </w:rPr>
            <w:br/>
            <w:t xml:space="preserve">        &lt;structure:Code id="C1885"&gt;</w:t>
          </w:r>
          <w:r w:rsidRPr="00EB65C2">
            <w:rPr>
              <w:vanish/>
            </w:rPr>
            <w:br/>
            <w:t xml:space="preserve">          &lt;common:Name xml:lang="en"&gt;Custom code 1885&lt;/common:Name&gt;</w:t>
          </w:r>
          <w:r w:rsidRPr="00EB65C2">
            <w:rPr>
              <w:vanish/>
            </w:rPr>
            <w:br/>
            <w:t xml:space="preserve">          &lt;common:Description xml:lang="en"&gt;Custom code 1885&lt;/common:Description&gt;</w:t>
          </w:r>
          <w:r w:rsidRPr="00EB65C2">
            <w:rPr>
              <w:vanish/>
            </w:rPr>
            <w:br/>
            <w:t xml:space="preserve">        &lt;/structure:Code&gt;</w:t>
          </w:r>
          <w:r w:rsidRPr="00EB65C2">
            <w:rPr>
              <w:vanish/>
            </w:rPr>
            <w:br/>
            <w:t xml:space="preserve">        &lt;structure:Code id="C1886"&gt;</w:t>
          </w:r>
          <w:r w:rsidRPr="00EB65C2">
            <w:rPr>
              <w:vanish/>
            </w:rPr>
            <w:br/>
            <w:t xml:space="preserve">          &lt;common:Name xml:lang="en"&gt;Custom code 1886&lt;/common:Name&gt;</w:t>
          </w:r>
          <w:r w:rsidRPr="00EB65C2">
            <w:rPr>
              <w:vanish/>
            </w:rPr>
            <w:br/>
            <w:t xml:space="preserve">          &lt;common:Description xml:lang="en"&gt;Custom code 1886&lt;/common:Description&gt;</w:t>
          </w:r>
          <w:r w:rsidRPr="00EB65C2">
            <w:rPr>
              <w:vanish/>
            </w:rPr>
            <w:br/>
            <w:t xml:space="preserve">        &lt;/structure:Code&gt;</w:t>
          </w:r>
          <w:r w:rsidRPr="00EB65C2">
            <w:rPr>
              <w:vanish/>
            </w:rPr>
            <w:br/>
            <w:t xml:space="preserve">        &lt;structure:Code id="C1887"&gt;</w:t>
          </w:r>
          <w:r w:rsidRPr="00EB65C2">
            <w:rPr>
              <w:vanish/>
            </w:rPr>
            <w:br/>
            <w:t xml:space="preserve">          &lt;common:Name xml:lang="en"&gt;Custom code 1887&lt;/common:Name&gt;</w:t>
          </w:r>
          <w:r w:rsidRPr="00EB65C2">
            <w:rPr>
              <w:vanish/>
            </w:rPr>
            <w:br/>
            <w:t xml:space="preserve">          &lt;common:Description xml:lang="en"&gt;Custom code 1887&lt;/common:Description&gt;</w:t>
          </w:r>
          <w:r w:rsidRPr="00EB65C2">
            <w:rPr>
              <w:vanish/>
            </w:rPr>
            <w:br/>
            <w:t xml:space="preserve">        &lt;/structure:Code&gt;</w:t>
          </w:r>
          <w:r w:rsidRPr="00EB65C2">
            <w:rPr>
              <w:vanish/>
            </w:rPr>
            <w:br/>
            <w:t xml:space="preserve">        &lt;structure:Code id="C1888"&gt;</w:t>
          </w:r>
          <w:r w:rsidRPr="00EB65C2">
            <w:rPr>
              <w:vanish/>
            </w:rPr>
            <w:br/>
            <w:t xml:space="preserve">          &lt;common:Name xml:lang="en"&gt;Custom code 1888&lt;/common:Name&gt;</w:t>
          </w:r>
          <w:r w:rsidRPr="00EB65C2">
            <w:rPr>
              <w:vanish/>
            </w:rPr>
            <w:br/>
            <w:t xml:space="preserve">          &lt;common:Description xml:lang="en"&gt;Custom code 1888&lt;/common:Description&gt;</w:t>
          </w:r>
          <w:r w:rsidRPr="00EB65C2">
            <w:rPr>
              <w:vanish/>
            </w:rPr>
            <w:br/>
            <w:t xml:space="preserve">        &lt;/structure:Code&gt;</w:t>
          </w:r>
          <w:r w:rsidRPr="00EB65C2">
            <w:rPr>
              <w:vanish/>
            </w:rPr>
            <w:br/>
            <w:t xml:space="preserve">        &lt;structure:Code id="C1889"&gt;</w:t>
          </w:r>
          <w:r w:rsidRPr="00EB65C2">
            <w:rPr>
              <w:vanish/>
            </w:rPr>
            <w:br/>
            <w:t xml:space="preserve">          &lt;common:Name xml:lang="en"&gt;Custom code 1889&lt;/common:Name&gt;</w:t>
          </w:r>
          <w:r w:rsidRPr="00EB65C2">
            <w:rPr>
              <w:vanish/>
            </w:rPr>
            <w:br/>
            <w:t xml:space="preserve">          &lt;common:Description xml:lang="en"&gt;Custom code 1889&lt;/common:Description&gt;</w:t>
          </w:r>
          <w:r w:rsidRPr="00EB65C2">
            <w:rPr>
              <w:vanish/>
            </w:rPr>
            <w:br/>
            <w:t xml:space="preserve">        &lt;/structure:Code&gt;</w:t>
          </w:r>
          <w:r w:rsidRPr="00EB65C2">
            <w:rPr>
              <w:vanish/>
            </w:rPr>
            <w:br/>
            <w:t xml:space="preserve">        &lt;structure:Code id="C1890"&gt;</w:t>
          </w:r>
          <w:r w:rsidRPr="00EB65C2">
            <w:rPr>
              <w:vanish/>
            </w:rPr>
            <w:br/>
            <w:t xml:space="preserve">          &lt;common:Name xml:lang="en"&gt;Custom code 1890&lt;/common:Name&gt;</w:t>
          </w:r>
          <w:r w:rsidRPr="00EB65C2">
            <w:rPr>
              <w:vanish/>
            </w:rPr>
            <w:br/>
            <w:t xml:space="preserve">          &lt;common:Description xml:lang="en"&gt;Custom code 1890&lt;/common:Description&gt;</w:t>
          </w:r>
          <w:r w:rsidRPr="00EB65C2">
            <w:rPr>
              <w:vanish/>
            </w:rPr>
            <w:br/>
            <w:t xml:space="preserve">        &lt;/structure:Code&gt;</w:t>
          </w:r>
          <w:r w:rsidRPr="00EB65C2">
            <w:rPr>
              <w:vanish/>
            </w:rPr>
            <w:br/>
            <w:t xml:space="preserve">        &lt;structure:Code id="C1891"&gt;</w:t>
          </w:r>
          <w:r w:rsidRPr="00EB65C2">
            <w:rPr>
              <w:vanish/>
            </w:rPr>
            <w:br/>
            <w:t xml:space="preserve">          &lt;common:Name xml:lang="en"&gt;Custom code 1891&lt;/common:Name&gt;</w:t>
          </w:r>
          <w:r w:rsidRPr="00EB65C2">
            <w:rPr>
              <w:vanish/>
            </w:rPr>
            <w:br/>
            <w:t xml:space="preserve">          &lt;common:Description xml:lang="en"&gt;Custom code 1891&lt;/common:Description&gt;</w:t>
          </w:r>
          <w:r w:rsidRPr="00EB65C2">
            <w:rPr>
              <w:vanish/>
            </w:rPr>
            <w:br/>
            <w:t xml:space="preserve">        &lt;/structure:Code&gt;</w:t>
          </w:r>
          <w:r w:rsidRPr="00EB65C2">
            <w:rPr>
              <w:vanish/>
            </w:rPr>
            <w:br/>
            <w:t xml:space="preserve">        &lt;structure:Code id="C1892"&gt;</w:t>
          </w:r>
          <w:r w:rsidRPr="00EB65C2">
            <w:rPr>
              <w:vanish/>
            </w:rPr>
            <w:br/>
            <w:t xml:space="preserve">          &lt;common:Name xml:lang="en"&gt;Custom code 1892&lt;/common:Name&gt;</w:t>
          </w:r>
          <w:r w:rsidRPr="00EB65C2">
            <w:rPr>
              <w:vanish/>
            </w:rPr>
            <w:br/>
            <w:t xml:space="preserve">          &lt;common:Description xml:lang="en"&gt;Custom code 1892&lt;/common:Description&gt;</w:t>
          </w:r>
          <w:r w:rsidRPr="00EB65C2">
            <w:rPr>
              <w:vanish/>
            </w:rPr>
            <w:br/>
            <w:t xml:space="preserve">        &lt;/structure:Code&gt;</w:t>
          </w:r>
          <w:r w:rsidRPr="00EB65C2">
            <w:rPr>
              <w:vanish/>
            </w:rPr>
            <w:br/>
            <w:t xml:space="preserve">        &lt;structure:Code id="C1893"&gt;</w:t>
          </w:r>
          <w:r w:rsidRPr="00EB65C2">
            <w:rPr>
              <w:vanish/>
            </w:rPr>
            <w:br/>
            <w:t xml:space="preserve">          &lt;common:Name xml:lang="en"&gt;Custom code 1893&lt;/common:Name&gt;</w:t>
          </w:r>
          <w:r w:rsidRPr="00EB65C2">
            <w:rPr>
              <w:vanish/>
            </w:rPr>
            <w:br/>
            <w:t xml:space="preserve">          &lt;common:Description xml:lang="en"&gt;Custom code 1893&lt;/common:Description&gt;</w:t>
          </w:r>
          <w:r w:rsidRPr="00EB65C2">
            <w:rPr>
              <w:vanish/>
            </w:rPr>
            <w:br/>
            <w:t xml:space="preserve">        &lt;/structure:Code&gt;</w:t>
          </w:r>
          <w:r w:rsidRPr="00EB65C2">
            <w:rPr>
              <w:vanish/>
            </w:rPr>
            <w:br/>
            <w:t xml:space="preserve">        &lt;structure:Code id="C1894"&gt;</w:t>
          </w:r>
          <w:r w:rsidRPr="00EB65C2">
            <w:rPr>
              <w:vanish/>
            </w:rPr>
            <w:br/>
            <w:t xml:space="preserve">          &lt;common:Name xml:lang="en"&gt;Custom code 1894&lt;/common:Name&gt;</w:t>
          </w:r>
          <w:r w:rsidRPr="00EB65C2">
            <w:rPr>
              <w:vanish/>
            </w:rPr>
            <w:br/>
            <w:t xml:space="preserve">          &lt;common:Description xml:lang="en"&gt;Custom code 1894&lt;/common:Description&gt;</w:t>
          </w:r>
          <w:r w:rsidRPr="00EB65C2">
            <w:rPr>
              <w:vanish/>
            </w:rPr>
            <w:br/>
            <w:t xml:space="preserve">        &lt;/structure:Code&gt;</w:t>
          </w:r>
          <w:r w:rsidRPr="00EB65C2">
            <w:rPr>
              <w:vanish/>
            </w:rPr>
            <w:br/>
            <w:t xml:space="preserve">        &lt;structure:Code id="C1895"&gt;</w:t>
          </w:r>
          <w:r w:rsidRPr="00EB65C2">
            <w:rPr>
              <w:vanish/>
            </w:rPr>
            <w:br/>
            <w:t xml:space="preserve">          &lt;common:Name xml:lang="en"&gt;Custom code 1895&lt;/common:Name&gt;</w:t>
          </w:r>
          <w:r w:rsidRPr="00EB65C2">
            <w:rPr>
              <w:vanish/>
            </w:rPr>
            <w:br/>
            <w:t xml:space="preserve">          &lt;common:Description xml:lang="en"&gt;Custom code 1895&lt;/common:Description&gt;</w:t>
          </w:r>
          <w:r w:rsidRPr="00EB65C2">
            <w:rPr>
              <w:vanish/>
            </w:rPr>
            <w:br/>
            <w:t xml:space="preserve">        &lt;/structure:Code&gt;</w:t>
          </w:r>
          <w:r w:rsidRPr="00EB65C2">
            <w:rPr>
              <w:vanish/>
            </w:rPr>
            <w:br/>
            <w:t xml:space="preserve">        &lt;structure:Code id="C1896"&gt;</w:t>
          </w:r>
          <w:r w:rsidRPr="00EB65C2">
            <w:rPr>
              <w:vanish/>
            </w:rPr>
            <w:br/>
            <w:t xml:space="preserve">          &lt;common:Name xml:lang="en"&gt;Custom code 1896&lt;/common:Name&gt;</w:t>
          </w:r>
          <w:r w:rsidRPr="00EB65C2">
            <w:rPr>
              <w:vanish/>
            </w:rPr>
            <w:br/>
            <w:t xml:space="preserve">          &lt;common:Description xml:lang="en"&gt;Custom code 1896&lt;/common:Description&gt;</w:t>
          </w:r>
          <w:r w:rsidRPr="00EB65C2">
            <w:rPr>
              <w:vanish/>
            </w:rPr>
            <w:br/>
            <w:t xml:space="preserve">        &lt;/structure:Code&gt;</w:t>
          </w:r>
          <w:r w:rsidRPr="00EB65C2">
            <w:rPr>
              <w:vanish/>
            </w:rPr>
            <w:br/>
            <w:t xml:space="preserve">        &lt;structure:Code id="C1897"&gt;</w:t>
          </w:r>
          <w:r w:rsidRPr="00EB65C2">
            <w:rPr>
              <w:vanish/>
            </w:rPr>
            <w:br/>
            <w:t xml:space="preserve">          &lt;common:Name xml:lang="en"&gt;Custom code 1897&lt;/common:Name&gt;</w:t>
          </w:r>
          <w:r w:rsidRPr="00EB65C2">
            <w:rPr>
              <w:vanish/>
            </w:rPr>
            <w:br/>
            <w:t xml:space="preserve">          &lt;common:Description xml:lang="en"&gt;Custom code 1897&lt;/common:Description&gt;</w:t>
          </w:r>
          <w:r w:rsidRPr="00EB65C2">
            <w:rPr>
              <w:vanish/>
            </w:rPr>
            <w:br/>
            <w:t xml:space="preserve">        &lt;/structure:Code&gt;</w:t>
          </w:r>
          <w:r w:rsidRPr="00EB65C2">
            <w:rPr>
              <w:vanish/>
            </w:rPr>
            <w:br/>
            <w:t xml:space="preserve">        &lt;structure:Code id="C1898"&gt;</w:t>
          </w:r>
          <w:r w:rsidRPr="00EB65C2">
            <w:rPr>
              <w:vanish/>
            </w:rPr>
            <w:br/>
            <w:t xml:space="preserve">          &lt;common:Name xml:lang="en"&gt;Custom code 1898&lt;/common:Name&gt;</w:t>
          </w:r>
          <w:r w:rsidRPr="00EB65C2">
            <w:rPr>
              <w:vanish/>
            </w:rPr>
            <w:br/>
            <w:t xml:space="preserve">          &lt;common:Description xml:lang="en"&gt;Custom code 1898&lt;/common:Description&gt;</w:t>
          </w:r>
          <w:r w:rsidRPr="00EB65C2">
            <w:rPr>
              <w:vanish/>
            </w:rPr>
            <w:br/>
            <w:t xml:space="preserve">        &lt;/structure:Code&gt;</w:t>
          </w:r>
          <w:r w:rsidRPr="00EB65C2">
            <w:rPr>
              <w:vanish/>
            </w:rPr>
            <w:br/>
            <w:t xml:space="preserve">        &lt;structure:Code id="C1899"&gt;</w:t>
          </w:r>
          <w:r w:rsidRPr="00EB65C2">
            <w:rPr>
              <w:vanish/>
            </w:rPr>
            <w:br/>
            <w:t xml:space="preserve">          &lt;common:Name xml:lang="en"&gt;Custom code 1899&lt;/common:Name&gt;</w:t>
          </w:r>
          <w:r w:rsidRPr="00EB65C2">
            <w:rPr>
              <w:vanish/>
            </w:rPr>
            <w:br/>
            <w:t xml:space="preserve">          &lt;common:Description xml:lang="en"&gt;Custom code 1899&lt;/common:Description&gt;</w:t>
          </w:r>
          <w:r w:rsidRPr="00EB65C2">
            <w:rPr>
              <w:vanish/>
            </w:rPr>
            <w:br/>
            <w:t xml:space="preserve">        &lt;/structure:Code&gt;</w:t>
          </w:r>
          <w:r w:rsidRPr="00EB65C2">
            <w:rPr>
              <w:vanish/>
            </w:rPr>
            <w:br/>
            <w:t xml:space="preserve">        &lt;structure:Code id="C1900"&gt;</w:t>
          </w:r>
          <w:r w:rsidRPr="00EB65C2">
            <w:rPr>
              <w:vanish/>
            </w:rPr>
            <w:br/>
            <w:t xml:space="preserve">          &lt;common:Name xml:lang="en"&gt;Custom code 1900&lt;/common:Name&gt;</w:t>
          </w:r>
          <w:r w:rsidRPr="00EB65C2">
            <w:rPr>
              <w:vanish/>
            </w:rPr>
            <w:br/>
            <w:t xml:space="preserve">          &lt;common:Description xml:lang="en"&gt;Custom code 1900&lt;/common:Description&gt;</w:t>
          </w:r>
          <w:r w:rsidRPr="00EB65C2">
            <w:rPr>
              <w:vanish/>
            </w:rPr>
            <w:br/>
            <w:t xml:space="preserve">        &lt;/structure:Code&gt;</w:t>
          </w:r>
          <w:r w:rsidRPr="00EB65C2">
            <w:rPr>
              <w:vanish/>
            </w:rPr>
            <w:br/>
            <w:t xml:space="preserve">        &lt;structure:Code id="C1901"&gt;</w:t>
          </w:r>
          <w:r w:rsidRPr="00EB65C2">
            <w:rPr>
              <w:vanish/>
            </w:rPr>
            <w:br/>
            <w:t xml:space="preserve">          &lt;common:Name xml:lang="en"&gt;Custom code 1901&lt;/common:Name&gt;</w:t>
          </w:r>
          <w:r w:rsidRPr="00EB65C2">
            <w:rPr>
              <w:vanish/>
            </w:rPr>
            <w:br/>
            <w:t xml:space="preserve">          &lt;common:Description xml:lang="en"&gt;Custom code 1901&lt;/common:Description&gt;</w:t>
          </w:r>
          <w:r w:rsidRPr="00EB65C2">
            <w:rPr>
              <w:vanish/>
            </w:rPr>
            <w:br/>
            <w:t xml:space="preserve">        &lt;/structure:Code&gt;</w:t>
          </w:r>
          <w:r w:rsidRPr="00EB65C2">
            <w:rPr>
              <w:vanish/>
            </w:rPr>
            <w:br/>
            <w:t xml:space="preserve">        &lt;structure:Code id="C1902"&gt;</w:t>
          </w:r>
          <w:r w:rsidRPr="00EB65C2">
            <w:rPr>
              <w:vanish/>
            </w:rPr>
            <w:br/>
            <w:t xml:space="preserve">          &lt;common:Name xml:lang="en"&gt;Custom code 1902&lt;/common:Name&gt;</w:t>
          </w:r>
          <w:r w:rsidRPr="00EB65C2">
            <w:rPr>
              <w:vanish/>
            </w:rPr>
            <w:br/>
            <w:t xml:space="preserve">          &lt;common:Description xml:lang="en"&gt;Custom code 1902&lt;/common:Description&gt;</w:t>
          </w:r>
          <w:r w:rsidRPr="00EB65C2">
            <w:rPr>
              <w:vanish/>
            </w:rPr>
            <w:br/>
            <w:t xml:space="preserve">        &lt;/structure:Code&gt;</w:t>
          </w:r>
          <w:r w:rsidRPr="00EB65C2">
            <w:rPr>
              <w:vanish/>
            </w:rPr>
            <w:br/>
            <w:t xml:space="preserve">        &lt;structure:Code id="C1903"&gt;</w:t>
          </w:r>
          <w:r w:rsidRPr="00EB65C2">
            <w:rPr>
              <w:vanish/>
            </w:rPr>
            <w:br/>
            <w:t xml:space="preserve">          &lt;common:Name xml:lang="en"&gt;Custom code 1903&lt;/common:Name&gt;</w:t>
          </w:r>
          <w:r w:rsidRPr="00EB65C2">
            <w:rPr>
              <w:vanish/>
            </w:rPr>
            <w:br/>
            <w:t xml:space="preserve">          &lt;common:Description xml:lang="en"&gt;Custom code 1903&lt;/common:Description&gt;</w:t>
          </w:r>
          <w:r w:rsidRPr="00EB65C2">
            <w:rPr>
              <w:vanish/>
            </w:rPr>
            <w:br/>
            <w:t xml:space="preserve">        &lt;/structure:Code&gt;</w:t>
          </w:r>
          <w:r w:rsidRPr="00EB65C2">
            <w:rPr>
              <w:vanish/>
            </w:rPr>
            <w:br/>
            <w:t xml:space="preserve">        &lt;structure:Code id="C1904"&gt;</w:t>
          </w:r>
          <w:r w:rsidRPr="00EB65C2">
            <w:rPr>
              <w:vanish/>
            </w:rPr>
            <w:br/>
            <w:t xml:space="preserve">          &lt;common:Name xml:lang="en"&gt;Custom code 1904&lt;/common:Name&gt;</w:t>
          </w:r>
          <w:r w:rsidRPr="00EB65C2">
            <w:rPr>
              <w:vanish/>
            </w:rPr>
            <w:br/>
            <w:t xml:space="preserve">          &lt;common:Description xml:lang="en"&gt;Custom code 1904&lt;/common:Description&gt;</w:t>
          </w:r>
          <w:r w:rsidRPr="00EB65C2">
            <w:rPr>
              <w:vanish/>
            </w:rPr>
            <w:br/>
            <w:t xml:space="preserve">        &lt;/structure:Code&gt;</w:t>
          </w:r>
          <w:r w:rsidRPr="00EB65C2">
            <w:rPr>
              <w:vanish/>
            </w:rPr>
            <w:br/>
            <w:t xml:space="preserve">        &lt;structure:Code id="C1905"&gt;</w:t>
          </w:r>
          <w:r w:rsidRPr="00EB65C2">
            <w:rPr>
              <w:vanish/>
            </w:rPr>
            <w:br/>
            <w:t xml:space="preserve">          &lt;common:Name xml:lang="en"&gt;Custom code 1905&lt;/common:Name&gt;</w:t>
          </w:r>
          <w:r w:rsidRPr="00EB65C2">
            <w:rPr>
              <w:vanish/>
            </w:rPr>
            <w:br/>
            <w:t xml:space="preserve">          &lt;common:Description xml:lang="en"&gt;Custom code 1905&lt;/common:Description&gt;</w:t>
          </w:r>
          <w:r w:rsidRPr="00EB65C2">
            <w:rPr>
              <w:vanish/>
            </w:rPr>
            <w:br/>
            <w:t xml:space="preserve">        &lt;/structure:Code&gt;</w:t>
          </w:r>
          <w:r w:rsidRPr="00EB65C2">
            <w:rPr>
              <w:vanish/>
            </w:rPr>
            <w:br/>
            <w:t xml:space="preserve">        &lt;structure:Code id="C1906"&gt;</w:t>
          </w:r>
          <w:r w:rsidRPr="00EB65C2">
            <w:rPr>
              <w:vanish/>
            </w:rPr>
            <w:br/>
            <w:t xml:space="preserve">          &lt;common:Name xml:lang="en"&gt;Custom code 1906&lt;/common:Name&gt;</w:t>
          </w:r>
          <w:r w:rsidRPr="00EB65C2">
            <w:rPr>
              <w:vanish/>
            </w:rPr>
            <w:br/>
            <w:t xml:space="preserve">          &lt;common:Description xml:lang="en"&gt;Custom code 1906&lt;/common:Description&gt;</w:t>
          </w:r>
          <w:r w:rsidRPr="00EB65C2">
            <w:rPr>
              <w:vanish/>
            </w:rPr>
            <w:br/>
            <w:t xml:space="preserve">        &lt;/structure:Code&gt;</w:t>
          </w:r>
          <w:r w:rsidRPr="00EB65C2">
            <w:rPr>
              <w:vanish/>
            </w:rPr>
            <w:br/>
            <w:t xml:space="preserve">        &lt;structure:Code id="C1907"&gt;</w:t>
          </w:r>
          <w:r w:rsidRPr="00EB65C2">
            <w:rPr>
              <w:vanish/>
            </w:rPr>
            <w:br/>
            <w:t xml:space="preserve">          &lt;common:Name xml:lang="en"&gt;Custom code 1907&lt;/common:Name&gt;</w:t>
          </w:r>
          <w:r w:rsidRPr="00EB65C2">
            <w:rPr>
              <w:vanish/>
            </w:rPr>
            <w:br/>
            <w:t xml:space="preserve">          &lt;common:Description xml:lang="en"&gt;Custom code 1907&lt;/common:Description&gt;</w:t>
          </w:r>
          <w:r w:rsidRPr="00EB65C2">
            <w:rPr>
              <w:vanish/>
            </w:rPr>
            <w:br/>
            <w:t xml:space="preserve">        &lt;/structure:Code&gt;</w:t>
          </w:r>
          <w:r w:rsidRPr="00EB65C2">
            <w:rPr>
              <w:vanish/>
            </w:rPr>
            <w:br/>
            <w:t xml:space="preserve">        &lt;structure:Code id="C1908"&gt;</w:t>
          </w:r>
          <w:r w:rsidRPr="00EB65C2">
            <w:rPr>
              <w:vanish/>
            </w:rPr>
            <w:br/>
            <w:t xml:space="preserve">          &lt;common:Name xml:lang="en"&gt;Custom code 1908&lt;/common:Name&gt;</w:t>
          </w:r>
          <w:r w:rsidRPr="00EB65C2">
            <w:rPr>
              <w:vanish/>
            </w:rPr>
            <w:br/>
            <w:t xml:space="preserve">          &lt;common:Description xml:lang="en"&gt;Custom code 1908&lt;/common:Description&gt;</w:t>
          </w:r>
          <w:r w:rsidRPr="00EB65C2">
            <w:rPr>
              <w:vanish/>
            </w:rPr>
            <w:br/>
            <w:t xml:space="preserve">        &lt;/structure:Code&gt;</w:t>
          </w:r>
          <w:r w:rsidRPr="00EB65C2">
            <w:rPr>
              <w:vanish/>
            </w:rPr>
            <w:br/>
            <w:t xml:space="preserve">        &lt;structure:Code id="C1909"&gt;</w:t>
          </w:r>
          <w:r w:rsidRPr="00EB65C2">
            <w:rPr>
              <w:vanish/>
            </w:rPr>
            <w:br/>
            <w:t xml:space="preserve">          &lt;common:Name xml:lang="en"&gt;Custom code 1909&lt;/common:Name&gt;</w:t>
          </w:r>
          <w:r w:rsidRPr="00EB65C2">
            <w:rPr>
              <w:vanish/>
            </w:rPr>
            <w:br/>
            <w:t xml:space="preserve">          &lt;common:Description xml:lang="en"&gt;Custom code 1909&lt;/common:Description&gt;</w:t>
          </w:r>
          <w:r w:rsidRPr="00EB65C2">
            <w:rPr>
              <w:vanish/>
            </w:rPr>
            <w:br/>
            <w:t xml:space="preserve">        &lt;/structure:Code&gt;</w:t>
          </w:r>
          <w:r w:rsidRPr="00EB65C2">
            <w:rPr>
              <w:vanish/>
            </w:rPr>
            <w:br/>
            <w:t xml:space="preserve">        &lt;structure:Code id="C1910"&gt;</w:t>
          </w:r>
          <w:r w:rsidRPr="00EB65C2">
            <w:rPr>
              <w:vanish/>
            </w:rPr>
            <w:br/>
            <w:t xml:space="preserve">          &lt;common:Name xml:lang="en"&gt;Custom code 1910&lt;/common:Name&gt;</w:t>
          </w:r>
          <w:r w:rsidRPr="00EB65C2">
            <w:rPr>
              <w:vanish/>
            </w:rPr>
            <w:br/>
            <w:t xml:space="preserve">          &lt;common:Description xml:lang="en"&gt;Custom code 1910&lt;/common:Description&gt;</w:t>
          </w:r>
          <w:r w:rsidRPr="00EB65C2">
            <w:rPr>
              <w:vanish/>
            </w:rPr>
            <w:br/>
            <w:t xml:space="preserve">        &lt;/structure:Code&gt;</w:t>
          </w:r>
          <w:r w:rsidRPr="00EB65C2">
            <w:rPr>
              <w:vanish/>
            </w:rPr>
            <w:br/>
            <w:t xml:space="preserve">        &lt;structure:Code id="C1911"&gt;</w:t>
          </w:r>
          <w:r w:rsidRPr="00EB65C2">
            <w:rPr>
              <w:vanish/>
            </w:rPr>
            <w:br/>
            <w:t xml:space="preserve">          &lt;common:Name xml:lang="en"&gt;Custom code 1911&lt;/common:Name&gt;</w:t>
          </w:r>
          <w:r w:rsidRPr="00EB65C2">
            <w:rPr>
              <w:vanish/>
            </w:rPr>
            <w:br/>
            <w:t xml:space="preserve">          &lt;common:Description xml:lang="en"&gt;Custom code 1911&lt;/common:Description&gt;</w:t>
          </w:r>
          <w:r w:rsidRPr="00EB65C2">
            <w:rPr>
              <w:vanish/>
            </w:rPr>
            <w:br/>
            <w:t xml:space="preserve">        &lt;/structure:Code&gt;</w:t>
          </w:r>
          <w:r w:rsidRPr="00EB65C2">
            <w:rPr>
              <w:vanish/>
            </w:rPr>
            <w:br/>
            <w:t xml:space="preserve">        &lt;structure:Code id="C1912"&gt;</w:t>
          </w:r>
          <w:r w:rsidRPr="00EB65C2">
            <w:rPr>
              <w:vanish/>
            </w:rPr>
            <w:br/>
            <w:t xml:space="preserve">          &lt;common:Name xml:lang="en"&gt;Custom code 1912&lt;/common:Name&gt;</w:t>
          </w:r>
          <w:r w:rsidRPr="00EB65C2">
            <w:rPr>
              <w:vanish/>
            </w:rPr>
            <w:br/>
            <w:t xml:space="preserve">          &lt;common:Description xml:lang="en"&gt;Custom code 1912&lt;/common:Description&gt;</w:t>
          </w:r>
          <w:r w:rsidRPr="00EB65C2">
            <w:rPr>
              <w:vanish/>
            </w:rPr>
            <w:br/>
            <w:t xml:space="preserve">        &lt;/structure:Code&gt;</w:t>
          </w:r>
          <w:r w:rsidRPr="00EB65C2">
            <w:rPr>
              <w:vanish/>
            </w:rPr>
            <w:br/>
            <w:t xml:space="preserve">        &lt;structure:Code id="C1913"&gt;</w:t>
          </w:r>
          <w:r w:rsidRPr="00EB65C2">
            <w:rPr>
              <w:vanish/>
            </w:rPr>
            <w:br/>
            <w:t xml:space="preserve">          &lt;common:Name xml:lang="en"&gt;Custom code 1913&lt;/common:Name&gt;</w:t>
          </w:r>
          <w:r w:rsidRPr="00EB65C2">
            <w:rPr>
              <w:vanish/>
            </w:rPr>
            <w:br/>
            <w:t xml:space="preserve">          &lt;common:Description xml:lang="en"&gt;Custom code 1913&lt;/common:Description&gt;</w:t>
          </w:r>
          <w:r w:rsidRPr="00EB65C2">
            <w:rPr>
              <w:vanish/>
            </w:rPr>
            <w:br/>
            <w:t xml:space="preserve">        &lt;/structure:Code&gt;</w:t>
          </w:r>
          <w:r w:rsidRPr="00EB65C2">
            <w:rPr>
              <w:vanish/>
            </w:rPr>
            <w:br/>
            <w:t xml:space="preserve">        &lt;structure:Code id="C1914"&gt;</w:t>
          </w:r>
          <w:r w:rsidRPr="00EB65C2">
            <w:rPr>
              <w:vanish/>
            </w:rPr>
            <w:br/>
            <w:t xml:space="preserve">          &lt;common:Name xml:lang="en"&gt;Custom code 1914&lt;/common:Name&gt;</w:t>
          </w:r>
          <w:r w:rsidRPr="00EB65C2">
            <w:rPr>
              <w:vanish/>
            </w:rPr>
            <w:br/>
            <w:t xml:space="preserve">          &lt;common:Description xml:lang="en"&gt;Custom code 1914&lt;/common:Description&gt;</w:t>
          </w:r>
          <w:r w:rsidRPr="00EB65C2">
            <w:rPr>
              <w:vanish/>
            </w:rPr>
            <w:br/>
            <w:t xml:space="preserve">        &lt;/structure:Code&gt;</w:t>
          </w:r>
          <w:r w:rsidRPr="00EB65C2">
            <w:rPr>
              <w:vanish/>
            </w:rPr>
            <w:br/>
            <w:t xml:space="preserve">        &lt;structure:Code id="C1915"&gt;</w:t>
          </w:r>
          <w:r w:rsidRPr="00EB65C2">
            <w:rPr>
              <w:vanish/>
            </w:rPr>
            <w:br/>
            <w:t xml:space="preserve">          &lt;common:Name xml:lang="en"&gt;Custom code 1915&lt;/common:Name&gt;</w:t>
          </w:r>
          <w:r w:rsidRPr="00EB65C2">
            <w:rPr>
              <w:vanish/>
            </w:rPr>
            <w:br/>
            <w:t xml:space="preserve">          &lt;common:Description xml:lang="en"&gt;Custom code 1915&lt;/common:Description&gt;</w:t>
          </w:r>
          <w:r w:rsidRPr="00EB65C2">
            <w:rPr>
              <w:vanish/>
            </w:rPr>
            <w:br/>
            <w:t xml:space="preserve">        &lt;/structure:Code&gt;</w:t>
          </w:r>
          <w:r w:rsidRPr="00EB65C2">
            <w:rPr>
              <w:vanish/>
            </w:rPr>
            <w:br/>
            <w:t xml:space="preserve">        &lt;structure:Code id="C1916"&gt;</w:t>
          </w:r>
          <w:r w:rsidRPr="00EB65C2">
            <w:rPr>
              <w:vanish/>
            </w:rPr>
            <w:br/>
            <w:t xml:space="preserve">          &lt;common:Name xml:lang="en"&gt;Custom code 1916&lt;/common:Name&gt;</w:t>
          </w:r>
          <w:r w:rsidRPr="00EB65C2">
            <w:rPr>
              <w:vanish/>
            </w:rPr>
            <w:br/>
            <w:t xml:space="preserve">          &lt;common:Description xml:lang="en"&gt;Custom code 1916&lt;/common:Description&gt;</w:t>
          </w:r>
          <w:r w:rsidRPr="00EB65C2">
            <w:rPr>
              <w:vanish/>
            </w:rPr>
            <w:br/>
            <w:t xml:space="preserve">        &lt;/structure:Code&gt;</w:t>
          </w:r>
          <w:r w:rsidRPr="00EB65C2">
            <w:rPr>
              <w:vanish/>
            </w:rPr>
            <w:br/>
            <w:t xml:space="preserve">        &lt;structure:Code id="C1917"&gt;</w:t>
          </w:r>
          <w:r w:rsidRPr="00EB65C2">
            <w:rPr>
              <w:vanish/>
            </w:rPr>
            <w:br/>
            <w:t xml:space="preserve">          &lt;common:Name xml:lang="en"&gt;Custom code 1917&lt;/common:Name&gt;</w:t>
          </w:r>
          <w:r w:rsidRPr="00EB65C2">
            <w:rPr>
              <w:vanish/>
            </w:rPr>
            <w:br/>
            <w:t xml:space="preserve">          &lt;common:Description xml:lang="en"&gt;Custom code 1917&lt;/common:Description&gt;</w:t>
          </w:r>
          <w:r w:rsidRPr="00EB65C2">
            <w:rPr>
              <w:vanish/>
            </w:rPr>
            <w:br/>
            <w:t xml:space="preserve">        &lt;/structure:Code&gt;</w:t>
          </w:r>
          <w:r w:rsidRPr="00EB65C2">
            <w:rPr>
              <w:vanish/>
            </w:rPr>
            <w:br/>
            <w:t xml:space="preserve">        &lt;structure:Code id="C1918"&gt;</w:t>
          </w:r>
          <w:r w:rsidRPr="00EB65C2">
            <w:rPr>
              <w:vanish/>
            </w:rPr>
            <w:br/>
            <w:t xml:space="preserve">          &lt;common:Name xml:lang="en"&gt;Custom code 1918&lt;/common:Name&gt;</w:t>
          </w:r>
          <w:r w:rsidRPr="00EB65C2">
            <w:rPr>
              <w:vanish/>
            </w:rPr>
            <w:br/>
            <w:t xml:space="preserve">          &lt;common:Description xml:lang="en"&gt;Custom code 1918&lt;/common:Description&gt;</w:t>
          </w:r>
          <w:r w:rsidRPr="00EB65C2">
            <w:rPr>
              <w:vanish/>
            </w:rPr>
            <w:br/>
            <w:t xml:space="preserve">        &lt;/structure:Code&gt;</w:t>
          </w:r>
          <w:r w:rsidRPr="00EB65C2">
            <w:rPr>
              <w:vanish/>
            </w:rPr>
            <w:br/>
            <w:t xml:space="preserve">        &lt;structure:Code id="C1919"&gt;</w:t>
          </w:r>
          <w:r w:rsidRPr="00EB65C2">
            <w:rPr>
              <w:vanish/>
            </w:rPr>
            <w:br/>
            <w:t xml:space="preserve">          &lt;common:Name xml:lang="en"&gt;Custom code 1919&lt;/common:Name&gt;</w:t>
          </w:r>
          <w:r w:rsidRPr="00EB65C2">
            <w:rPr>
              <w:vanish/>
            </w:rPr>
            <w:br/>
            <w:t xml:space="preserve">          &lt;common:Description xml:lang="en"&gt;Custom code 1919&lt;/common:Description&gt;</w:t>
          </w:r>
          <w:r w:rsidRPr="00EB65C2">
            <w:rPr>
              <w:vanish/>
            </w:rPr>
            <w:br/>
            <w:t xml:space="preserve">        &lt;/structure:Code&gt;</w:t>
          </w:r>
          <w:r w:rsidRPr="00EB65C2">
            <w:rPr>
              <w:vanish/>
            </w:rPr>
            <w:br/>
            <w:t xml:space="preserve">        &lt;structure:Code id="C1920"&gt;</w:t>
          </w:r>
          <w:r w:rsidRPr="00EB65C2">
            <w:rPr>
              <w:vanish/>
            </w:rPr>
            <w:br/>
            <w:t xml:space="preserve">          &lt;common:Name xml:lang="en"&gt;Custom code 1920&lt;/common:Name&gt;</w:t>
          </w:r>
          <w:r w:rsidRPr="00EB65C2">
            <w:rPr>
              <w:vanish/>
            </w:rPr>
            <w:br/>
            <w:t xml:space="preserve">          &lt;common:Description xml:lang="en"&gt;Custom code 1920&lt;/common:Description&gt;</w:t>
          </w:r>
          <w:r w:rsidRPr="00EB65C2">
            <w:rPr>
              <w:vanish/>
            </w:rPr>
            <w:br/>
            <w:t xml:space="preserve">        &lt;/structure:Code&gt;</w:t>
          </w:r>
          <w:r w:rsidRPr="00EB65C2">
            <w:rPr>
              <w:vanish/>
            </w:rPr>
            <w:br/>
            <w:t xml:space="preserve">        &lt;structure:Code id="C1921"&gt;</w:t>
          </w:r>
          <w:r w:rsidRPr="00EB65C2">
            <w:rPr>
              <w:vanish/>
            </w:rPr>
            <w:br/>
            <w:t xml:space="preserve">          &lt;common:Name xml:lang="en"&gt;Custom code 1921&lt;/common:Name&gt;</w:t>
          </w:r>
          <w:r w:rsidRPr="00EB65C2">
            <w:rPr>
              <w:vanish/>
            </w:rPr>
            <w:br/>
            <w:t xml:space="preserve">          &lt;common:Description xml:lang="en"&gt;Custom code 1921&lt;/common:Description&gt;</w:t>
          </w:r>
          <w:r w:rsidRPr="00EB65C2">
            <w:rPr>
              <w:vanish/>
            </w:rPr>
            <w:br/>
            <w:t xml:space="preserve">        &lt;/structure:Code&gt;</w:t>
          </w:r>
          <w:r w:rsidRPr="00EB65C2">
            <w:rPr>
              <w:vanish/>
            </w:rPr>
            <w:br/>
            <w:t xml:space="preserve">        &lt;structure:Code id="C1922"&gt;</w:t>
          </w:r>
          <w:r w:rsidRPr="00EB65C2">
            <w:rPr>
              <w:vanish/>
            </w:rPr>
            <w:br/>
            <w:t xml:space="preserve">          &lt;common:Name xml:lang="en"&gt;Custom code 1922&lt;/common:Name&gt;</w:t>
          </w:r>
          <w:r w:rsidRPr="00EB65C2">
            <w:rPr>
              <w:vanish/>
            </w:rPr>
            <w:br/>
            <w:t xml:space="preserve">          &lt;common:Description xml:lang="en"&gt;Custom code 1922&lt;/common:Description&gt;</w:t>
          </w:r>
          <w:r w:rsidRPr="00EB65C2">
            <w:rPr>
              <w:vanish/>
            </w:rPr>
            <w:br/>
            <w:t xml:space="preserve">        &lt;/structure:Code&gt;</w:t>
          </w:r>
          <w:r w:rsidRPr="00EB65C2">
            <w:rPr>
              <w:vanish/>
            </w:rPr>
            <w:br/>
            <w:t xml:space="preserve">        &lt;structure:Code id="C1923"&gt;</w:t>
          </w:r>
          <w:r w:rsidRPr="00EB65C2">
            <w:rPr>
              <w:vanish/>
            </w:rPr>
            <w:br/>
            <w:t xml:space="preserve">          &lt;common:Name xml:lang="en"&gt;Custom code 1923&lt;/common:Name&gt;</w:t>
          </w:r>
          <w:r w:rsidRPr="00EB65C2">
            <w:rPr>
              <w:vanish/>
            </w:rPr>
            <w:br/>
            <w:t xml:space="preserve">          &lt;common:Description xml:lang="en"&gt;Custom code 1923&lt;/common:Description&gt;</w:t>
          </w:r>
          <w:r w:rsidRPr="00EB65C2">
            <w:rPr>
              <w:vanish/>
            </w:rPr>
            <w:br/>
            <w:t xml:space="preserve">        &lt;/structure:Code&gt;</w:t>
          </w:r>
          <w:r w:rsidRPr="00EB65C2">
            <w:rPr>
              <w:vanish/>
            </w:rPr>
            <w:br/>
            <w:t xml:space="preserve">        &lt;structure:Code id="C1924"&gt;</w:t>
          </w:r>
          <w:r w:rsidRPr="00EB65C2">
            <w:rPr>
              <w:vanish/>
            </w:rPr>
            <w:br/>
            <w:t xml:space="preserve">          &lt;common:Name xml:lang="en"&gt;Custom code 1924&lt;/common:Name&gt;</w:t>
          </w:r>
          <w:r w:rsidRPr="00EB65C2">
            <w:rPr>
              <w:vanish/>
            </w:rPr>
            <w:br/>
            <w:t xml:space="preserve">          &lt;common:Description xml:lang="en"&gt;Custom code 1924&lt;/common:Description&gt;</w:t>
          </w:r>
          <w:r w:rsidRPr="00EB65C2">
            <w:rPr>
              <w:vanish/>
            </w:rPr>
            <w:br/>
            <w:t xml:space="preserve">        &lt;/structure:Code&gt;</w:t>
          </w:r>
          <w:r w:rsidRPr="00EB65C2">
            <w:rPr>
              <w:vanish/>
            </w:rPr>
            <w:br/>
            <w:t xml:space="preserve">        &lt;structure:Code id="C1925"&gt;</w:t>
          </w:r>
          <w:r w:rsidRPr="00EB65C2">
            <w:rPr>
              <w:vanish/>
            </w:rPr>
            <w:br/>
            <w:t xml:space="preserve">          &lt;common:Name xml:lang="en"&gt;Custom code 1925&lt;/common:Name&gt;</w:t>
          </w:r>
          <w:r w:rsidRPr="00EB65C2">
            <w:rPr>
              <w:vanish/>
            </w:rPr>
            <w:br/>
            <w:t xml:space="preserve">          &lt;common:Description xml:lang="en"&gt;Custom code 1925&lt;/common:Description&gt;</w:t>
          </w:r>
          <w:r w:rsidRPr="00EB65C2">
            <w:rPr>
              <w:vanish/>
            </w:rPr>
            <w:br/>
            <w:t xml:space="preserve">        &lt;/structure:Code&gt;</w:t>
          </w:r>
          <w:r w:rsidRPr="00EB65C2">
            <w:rPr>
              <w:vanish/>
            </w:rPr>
            <w:br/>
            <w:t xml:space="preserve">        &lt;structure:Code id="C1926"&gt;</w:t>
          </w:r>
          <w:r w:rsidRPr="00EB65C2">
            <w:rPr>
              <w:vanish/>
            </w:rPr>
            <w:br/>
            <w:t xml:space="preserve">          &lt;common:Name xml:lang="en"&gt;Custom code 1926&lt;/common:Name&gt;</w:t>
          </w:r>
          <w:r w:rsidRPr="00EB65C2">
            <w:rPr>
              <w:vanish/>
            </w:rPr>
            <w:br/>
            <w:t xml:space="preserve">          &lt;common:Description xml:lang="en"&gt;Custom code 1926&lt;/common:Description&gt;</w:t>
          </w:r>
          <w:r w:rsidRPr="00EB65C2">
            <w:rPr>
              <w:vanish/>
            </w:rPr>
            <w:br/>
            <w:t xml:space="preserve">        &lt;/structure:Code&gt;</w:t>
          </w:r>
          <w:r w:rsidRPr="00EB65C2">
            <w:rPr>
              <w:vanish/>
            </w:rPr>
            <w:br/>
            <w:t xml:space="preserve">        &lt;structure:Code id="C1927"&gt;</w:t>
          </w:r>
          <w:r w:rsidRPr="00EB65C2">
            <w:rPr>
              <w:vanish/>
            </w:rPr>
            <w:br/>
            <w:t xml:space="preserve">          &lt;common:Name xml:lang="en"&gt;Custom code 1927&lt;/common:Name&gt;</w:t>
          </w:r>
          <w:r w:rsidRPr="00EB65C2">
            <w:rPr>
              <w:vanish/>
            </w:rPr>
            <w:br/>
            <w:t xml:space="preserve">          &lt;common:Description xml:lang="en"&gt;Custom code 1927&lt;/common:Description&gt;</w:t>
          </w:r>
          <w:r w:rsidRPr="00EB65C2">
            <w:rPr>
              <w:vanish/>
            </w:rPr>
            <w:br/>
            <w:t xml:space="preserve">        &lt;/structure:Code&gt;</w:t>
          </w:r>
          <w:r w:rsidRPr="00EB65C2">
            <w:rPr>
              <w:vanish/>
            </w:rPr>
            <w:br/>
            <w:t xml:space="preserve">        &lt;structure:Code id="C1928"&gt;</w:t>
          </w:r>
          <w:r w:rsidRPr="00EB65C2">
            <w:rPr>
              <w:vanish/>
            </w:rPr>
            <w:br/>
            <w:t xml:space="preserve">          &lt;common:Name xml:lang="en"&gt;Custom code 1928&lt;/common:Name&gt;</w:t>
          </w:r>
          <w:r w:rsidRPr="00EB65C2">
            <w:rPr>
              <w:vanish/>
            </w:rPr>
            <w:br/>
            <w:t xml:space="preserve">          &lt;common:Description xml:lang="en"&gt;Custom code 1928&lt;/common:Description&gt;</w:t>
          </w:r>
          <w:r w:rsidRPr="00EB65C2">
            <w:rPr>
              <w:vanish/>
            </w:rPr>
            <w:br/>
            <w:t xml:space="preserve">        &lt;/structure:Code&gt;</w:t>
          </w:r>
          <w:r w:rsidRPr="00EB65C2">
            <w:rPr>
              <w:vanish/>
            </w:rPr>
            <w:br/>
            <w:t xml:space="preserve">        &lt;structure:Code id="C1929"&gt;</w:t>
          </w:r>
          <w:r w:rsidRPr="00EB65C2">
            <w:rPr>
              <w:vanish/>
            </w:rPr>
            <w:br/>
            <w:t xml:space="preserve">          &lt;common:Name xml:lang="en"&gt;Custom code 1929&lt;/common:Name&gt;</w:t>
          </w:r>
          <w:r w:rsidRPr="00EB65C2">
            <w:rPr>
              <w:vanish/>
            </w:rPr>
            <w:br/>
            <w:t xml:space="preserve">          &lt;common:Description xml:lang="en"&gt;Custom code 1929&lt;/common:Description&gt;</w:t>
          </w:r>
          <w:r w:rsidRPr="00EB65C2">
            <w:rPr>
              <w:vanish/>
            </w:rPr>
            <w:br/>
            <w:t xml:space="preserve">        &lt;/structure:Code&gt;</w:t>
          </w:r>
          <w:r w:rsidRPr="00EB65C2">
            <w:rPr>
              <w:vanish/>
            </w:rPr>
            <w:br/>
            <w:t xml:space="preserve">        &lt;structure:Code id="C1930"&gt;</w:t>
          </w:r>
          <w:r w:rsidRPr="00EB65C2">
            <w:rPr>
              <w:vanish/>
            </w:rPr>
            <w:br/>
            <w:t xml:space="preserve">          &lt;common:Name xml:lang="en"&gt;Custom code 1930&lt;/common:Name&gt;</w:t>
          </w:r>
          <w:r w:rsidRPr="00EB65C2">
            <w:rPr>
              <w:vanish/>
            </w:rPr>
            <w:br/>
            <w:t xml:space="preserve">          &lt;common:Description xml:lang="en"&gt;Custom code 1930&lt;/common:Description&gt;</w:t>
          </w:r>
          <w:r w:rsidRPr="00EB65C2">
            <w:rPr>
              <w:vanish/>
            </w:rPr>
            <w:br/>
            <w:t xml:space="preserve">        &lt;/structure:Code&gt;</w:t>
          </w:r>
          <w:r w:rsidRPr="00EB65C2">
            <w:rPr>
              <w:vanish/>
            </w:rPr>
            <w:br/>
            <w:t xml:space="preserve">        &lt;structure:Code id="C1931"&gt;</w:t>
          </w:r>
          <w:r w:rsidRPr="00EB65C2">
            <w:rPr>
              <w:vanish/>
            </w:rPr>
            <w:br/>
            <w:t xml:space="preserve">          &lt;common:Name xml:lang="en"&gt;Custom code 1931&lt;/common:Name&gt;</w:t>
          </w:r>
          <w:r w:rsidRPr="00EB65C2">
            <w:rPr>
              <w:vanish/>
            </w:rPr>
            <w:br/>
            <w:t xml:space="preserve">          &lt;common:Description xml:lang="en"&gt;Custom code 1931&lt;/common:Description&gt;</w:t>
          </w:r>
          <w:r w:rsidRPr="00EB65C2">
            <w:rPr>
              <w:vanish/>
            </w:rPr>
            <w:br/>
            <w:t xml:space="preserve">        &lt;/structure:Code&gt;</w:t>
          </w:r>
          <w:r w:rsidRPr="00EB65C2">
            <w:rPr>
              <w:vanish/>
            </w:rPr>
            <w:br/>
            <w:t xml:space="preserve">        &lt;structure:Code id="C1932"&gt;</w:t>
          </w:r>
          <w:r w:rsidRPr="00EB65C2">
            <w:rPr>
              <w:vanish/>
            </w:rPr>
            <w:br/>
            <w:t xml:space="preserve">          &lt;common:Name xml:lang="en"&gt;Custom code 1932&lt;/common:Name&gt;</w:t>
          </w:r>
          <w:r w:rsidRPr="00EB65C2">
            <w:rPr>
              <w:vanish/>
            </w:rPr>
            <w:br/>
            <w:t xml:space="preserve">          &lt;common:Description xml:lang="en"&gt;Custom code 1932&lt;/common:Description&gt;</w:t>
          </w:r>
          <w:r w:rsidRPr="00EB65C2">
            <w:rPr>
              <w:vanish/>
            </w:rPr>
            <w:br/>
            <w:t xml:space="preserve">        &lt;/structure:Code&gt;</w:t>
          </w:r>
          <w:r w:rsidRPr="00EB65C2">
            <w:rPr>
              <w:vanish/>
            </w:rPr>
            <w:br/>
            <w:t xml:space="preserve">        &lt;structure:Code id="C1933"&gt;</w:t>
          </w:r>
          <w:r w:rsidRPr="00EB65C2">
            <w:rPr>
              <w:vanish/>
            </w:rPr>
            <w:br/>
            <w:t xml:space="preserve">          &lt;common:Name xml:lang="en"&gt;Custom code 1933&lt;/common:Name&gt;</w:t>
          </w:r>
          <w:r w:rsidRPr="00EB65C2">
            <w:rPr>
              <w:vanish/>
            </w:rPr>
            <w:br/>
            <w:t xml:space="preserve">          &lt;common:Description xml:lang="en"&gt;Custom code 1933&lt;/common:Description&gt;</w:t>
          </w:r>
          <w:r w:rsidRPr="00EB65C2">
            <w:rPr>
              <w:vanish/>
            </w:rPr>
            <w:br/>
            <w:t xml:space="preserve">        &lt;/structure:Code&gt;</w:t>
          </w:r>
          <w:r w:rsidRPr="00EB65C2">
            <w:rPr>
              <w:vanish/>
            </w:rPr>
            <w:br/>
            <w:t xml:space="preserve">        &lt;structure:Code id="C1934"&gt;</w:t>
          </w:r>
          <w:r w:rsidRPr="00EB65C2">
            <w:rPr>
              <w:vanish/>
            </w:rPr>
            <w:br/>
            <w:t xml:space="preserve">          &lt;common:Name xml:lang="en"&gt;Custom code 1934&lt;/common:Name&gt;</w:t>
          </w:r>
          <w:r w:rsidRPr="00EB65C2">
            <w:rPr>
              <w:vanish/>
            </w:rPr>
            <w:br/>
            <w:t xml:space="preserve">          &lt;common:Description xml:lang="en"&gt;Custom code 1934&lt;/common:Description&gt;</w:t>
          </w:r>
          <w:r w:rsidRPr="00EB65C2">
            <w:rPr>
              <w:vanish/>
            </w:rPr>
            <w:br/>
            <w:t xml:space="preserve">        &lt;/structure:Code&gt;</w:t>
          </w:r>
          <w:r w:rsidRPr="00EB65C2">
            <w:rPr>
              <w:vanish/>
            </w:rPr>
            <w:br/>
            <w:t xml:space="preserve">        &lt;structure:Code id="C1935"&gt;</w:t>
          </w:r>
          <w:r w:rsidRPr="00EB65C2">
            <w:rPr>
              <w:vanish/>
            </w:rPr>
            <w:br/>
            <w:t xml:space="preserve">          &lt;common:Name xml:lang="en"&gt;Custom code 1935&lt;/common:Name&gt;</w:t>
          </w:r>
          <w:r w:rsidRPr="00EB65C2">
            <w:rPr>
              <w:vanish/>
            </w:rPr>
            <w:br/>
            <w:t xml:space="preserve">          &lt;common:Description xml:lang="en"&gt;Custom code 1935&lt;/common:Description&gt;</w:t>
          </w:r>
          <w:r w:rsidRPr="00EB65C2">
            <w:rPr>
              <w:vanish/>
            </w:rPr>
            <w:br/>
            <w:t xml:space="preserve">        &lt;/structure:Code&gt;</w:t>
          </w:r>
          <w:r w:rsidRPr="00EB65C2">
            <w:rPr>
              <w:vanish/>
            </w:rPr>
            <w:br/>
            <w:t xml:space="preserve">        &lt;structure:Code id="C1936"&gt;</w:t>
          </w:r>
          <w:r w:rsidRPr="00EB65C2">
            <w:rPr>
              <w:vanish/>
            </w:rPr>
            <w:br/>
            <w:t xml:space="preserve">          &lt;common:Name xml:lang="en"&gt;Custom code 1936&lt;/common:Name&gt;</w:t>
          </w:r>
          <w:r w:rsidRPr="00EB65C2">
            <w:rPr>
              <w:vanish/>
            </w:rPr>
            <w:br/>
            <w:t xml:space="preserve">          &lt;common:Description xml:lang="en"&gt;Custom code 1936&lt;/common:Description&gt;</w:t>
          </w:r>
          <w:r w:rsidRPr="00EB65C2">
            <w:rPr>
              <w:vanish/>
            </w:rPr>
            <w:br/>
            <w:t xml:space="preserve">        &lt;/structure:Code&gt;</w:t>
          </w:r>
          <w:r w:rsidRPr="00EB65C2">
            <w:rPr>
              <w:vanish/>
            </w:rPr>
            <w:br/>
            <w:t xml:space="preserve">        &lt;structure:Code id="C1937"&gt;</w:t>
          </w:r>
          <w:r w:rsidRPr="00EB65C2">
            <w:rPr>
              <w:vanish/>
            </w:rPr>
            <w:br/>
            <w:t xml:space="preserve">          &lt;common:Name xml:lang="en"&gt;Custom code 1937&lt;/common:Name&gt;</w:t>
          </w:r>
          <w:r w:rsidRPr="00EB65C2">
            <w:rPr>
              <w:vanish/>
            </w:rPr>
            <w:br/>
            <w:t xml:space="preserve">          &lt;common:Description xml:lang="en"&gt;Custom code 1937&lt;/common:Description&gt;</w:t>
          </w:r>
          <w:r w:rsidRPr="00EB65C2">
            <w:rPr>
              <w:vanish/>
            </w:rPr>
            <w:br/>
            <w:t xml:space="preserve">        &lt;/structure:Code&gt;</w:t>
          </w:r>
          <w:r w:rsidRPr="00EB65C2">
            <w:rPr>
              <w:vanish/>
            </w:rPr>
            <w:br/>
            <w:t xml:space="preserve">        &lt;structure:Code id="C1938"&gt;</w:t>
          </w:r>
          <w:r w:rsidRPr="00EB65C2">
            <w:rPr>
              <w:vanish/>
            </w:rPr>
            <w:br/>
            <w:t xml:space="preserve">          &lt;common:Name xml:lang="en"&gt;Custom code 1938&lt;/common:Name&gt;</w:t>
          </w:r>
          <w:r w:rsidRPr="00EB65C2">
            <w:rPr>
              <w:vanish/>
            </w:rPr>
            <w:br/>
            <w:t xml:space="preserve">          &lt;common:Description xml:lang="en"&gt;Custom code 1938&lt;/common:Description&gt;</w:t>
          </w:r>
          <w:r w:rsidRPr="00EB65C2">
            <w:rPr>
              <w:vanish/>
            </w:rPr>
            <w:br/>
            <w:t xml:space="preserve">        &lt;/structure:Code&gt;</w:t>
          </w:r>
          <w:r w:rsidRPr="00EB65C2">
            <w:rPr>
              <w:vanish/>
            </w:rPr>
            <w:br/>
            <w:t xml:space="preserve">        &lt;structure:Code id="C1939"&gt;</w:t>
          </w:r>
          <w:r w:rsidRPr="00EB65C2">
            <w:rPr>
              <w:vanish/>
            </w:rPr>
            <w:br/>
            <w:t xml:space="preserve">          &lt;common:Name xml:lang="en"&gt;Custom code 1939&lt;/common:Name&gt;</w:t>
          </w:r>
          <w:r w:rsidRPr="00EB65C2">
            <w:rPr>
              <w:vanish/>
            </w:rPr>
            <w:br/>
            <w:t xml:space="preserve">          &lt;common:Description xml:lang="en"&gt;Custom code 1939&lt;/common:Description&gt;</w:t>
          </w:r>
          <w:r w:rsidRPr="00EB65C2">
            <w:rPr>
              <w:vanish/>
            </w:rPr>
            <w:br/>
            <w:t xml:space="preserve">        &lt;/structure:Code&gt;</w:t>
          </w:r>
          <w:r w:rsidRPr="00EB65C2">
            <w:rPr>
              <w:vanish/>
            </w:rPr>
            <w:br/>
            <w:t xml:space="preserve">        &lt;structure:Code id="C1940"&gt;</w:t>
          </w:r>
          <w:r w:rsidRPr="00EB65C2">
            <w:rPr>
              <w:vanish/>
            </w:rPr>
            <w:br/>
            <w:t xml:space="preserve">          &lt;common:Name xml:lang="en"&gt;Custom code 1940&lt;/common:Name&gt;</w:t>
          </w:r>
          <w:r w:rsidRPr="00EB65C2">
            <w:rPr>
              <w:vanish/>
            </w:rPr>
            <w:br/>
            <w:t xml:space="preserve">          &lt;common:Description xml:lang="en"&gt;Custom code 1940&lt;/common:Description&gt;</w:t>
          </w:r>
          <w:r w:rsidRPr="00EB65C2">
            <w:rPr>
              <w:vanish/>
            </w:rPr>
            <w:br/>
            <w:t xml:space="preserve">        &lt;/structure:Code&gt;</w:t>
          </w:r>
          <w:r w:rsidRPr="00EB65C2">
            <w:rPr>
              <w:vanish/>
            </w:rPr>
            <w:br/>
            <w:t xml:space="preserve">        &lt;structure:Code id="C1941"&gt;</w:t>
          </w:r>
          <w:r w:rsidRPr="00EB65C2">
            <w:rPr>
              <w:vanish/>
            </w:rPr>
            <w:br/>
            <w:t xml:space="preserve">          &lt;common:Name xml:lang="en"&gt;Custom code 1941&lt;/common:Name&gt;</w:t>
          </w:r>
          <w:r w:rsidRPr="00EB65C2">
            <w:rPr>
              <w:vanish/>
            </w:rPr>
            <w:br/>
            <w:t xml:space="preserve">          &lt;common:Description xml:lang="en"&gt;Custom code 1941&lt;/common:Description&gt;</w:t>
          </w:r>
          <w:r w:rsidRPr="00EB65C2">
            <w:rPr>
              <w:vanish/>
            </w:rPr>
            <w:br/>
            <w:t xml:space="preserve">        &lt;/structure:Code&gt;</w:t>
          </w:r>
          <w:r w:rsidRPr="00EB65C2">
            <w:rPr>
              <w:vanish/>
            </w:rPr>
            <w:br/>
            <w:t xml:space="preserve">        &lt;structure:Code id="C1942"&gt;</w:t>
          </w:r>
          <w:r w:rsidRPr="00EB65C2">
            <w:rPr>
              <w:vanish/>
            </w:rPr>
            <w:br/>
            <w:t xml:space="preserve">          &lt;common:Name xml:lang="en"&gt;Custom code 1942&lt;/common:Name&gt;</w:t>
          </w:r>
          <w:r w:rsidRPr="00EB65C2">
            <w:rPr>
              <w:vanish/>
            </w:rPr>
            <w:br/>
            <w:t xml:space="preserve">          &lt;common:Description xml:lang="en"&gt;Custom code 1942&lt;/common:Description&gt;</w:t>
          </w:r>
          <w:r w:rsidRPr="00EB65C2">
            <w:rPr>
              <w:vanish/>
            </w:rPr>
            <w:br/>
            <w:t xml:space="preserve">        &lt;/structure:Code&gt;</w:t>
          </w:r>
          <w:r w:rsidRPr="00EB65C2">
            <w:rPr>
              <w:vanish/>
            </w:rPr>
            <w:br/>
            <w:t xml:space="preserve">        &lt;structure:Code id="C1943"&gt;</w:t>
          </w:r>
          <w:r w:rsidRPr="00EB65C2">
            <w:rPr>
              <w:vanish/>
            </w:rPr>
            <w:br/>
            <w:t xml:space="preserve">          &lt;common:Name xml:lang="en"&gt;Custom code 1943&lt;/common:Name&gt;</w:t>
          </w:r>
          <w:r w:rsidRPr="00EB65C2">
            <w:rPr>
              <w:vanish/>
            </w:rPr>
            <w:br/>
            <w:t xml:space="preserve">          &lt;common:Description xml:lang="en"&gt;Custom code 1943&lt;/common:Description&gt;</w:t>
          </w:r>
          <w:r w:rsidRPr="00EB65C2">
            <w:rPr>
              <w:vanish/>
            </w:rPr>
            <w:br/>
            <w:t xml:space="preserve">        &lt;/structure:Code&gt;</w:t>
          </w:r>
          <w:r w:rsidRPr="00EB65C2">
            <w:rPr>
              <w:vanish/>
            </w:rPr>
            <w:br/>
            <w:t xml:space="preserve">        &lt;structure:Code id="C1944"&gt;</w:t>
          </w:r>
          <w:r w:rsidRPr="00EB65C2">
            <w:rPr>
              <w:vanish/>
            </w:rPr>
            <w:br/>
            <w:t xml:space="preserve">          &lt;common:Name xml:lang="en"&gt;Custom code 1944&lt;/common:Name&gt;</w:t>
          </w:r>
          <w:r w:rsidRPr="00EB65C2">
            <w:rPr>
              <w:vanish/>
            </w:rPr>
            <w:br/>
            <w:t xml:space="preserve">          &lt;common:Description xml:lang="en"&gt;Custom code 1944&lt;/common:Description&gt;</w:t>
          </w:r>
          <w:r w:rsidRPr="00EB65C2">
            <w:rPr>
              <w:vanish/>
            </w:rPr>
            <w:br/>
            <w:t xml:space="preserve">        &lt;/structure:Code&gt;</w:t>
          </w:r>
          <w:r w:rsidRPr="00EB65C2">
            <w:rPr>
              <w:vanish/>
            </w:rPr>
            <w:br/>
            <w:t xml:space="preserve">        &lt;structure:Code id="C1945"&gt;</w:t>
          </w:r>
          <w:r w:rsidRPr="00EB65C2">
            <w:rPr>
              <w:vanish/>
            </w:rPr>
            <w:br/>
            <w:t xml:space="preserve">          &lt;common:Name xml:lang="en"&gt;Custom code 1945&lt;/common:Name&gt;</w:t>
          </w:r>
          <w:r w:rsidRPr="00EB65C2">
            <w:rPr>
              <w:vanish/>
            </w:rPr>
            <w:br/>
            <w:t xml:space="preserve">          &lt;common:Description xml:lang="en"&gt;Custom code 1945&lt;/common:Description&gt;</w:t>
          </w:r>
          <w:r w:rsidRPr="00EB65C2">
            <w:rPr>
              <w:vanish/>
            </w:rPr>
            <w:br/>
            <w:t xml:space="preserve">        &lt;/structure:Code&gt;</w:t>
          </w:r>
          <w:r w:rsidRPr="00EB65C2">
            <w:rPr>
              <w:vanish/>
            </w:rPr>
            <w:br/>
            <w:t xml:space="preserve">        &lt;structure:Code id="C1946"&gt;</w:t>
          </w:r>
          <w:r w:rsidRPr="00EB65C2">
            <w:rPr>
              <w:vanish/>
            </w:rPr>
            <w:br/>
            <w:t xml:space="preserve">          &lt;common:Name xml:lang="en"&gt;Custom code 1946&lt;/common:Name&gt;</w:t>
          </w:r>
          <w:r w:rsidRPr="00EB65C2">
            <w:rPr>
              <w:vanish/>
            </w:rPr>
            <w:br/>
            <w:t xml:space="preserve">          &lt;common:Description xml:lang="en"&gt;Custom code 1946&lt;/common:Description&gt;</w:t>
          </w:r>
          <w:r w:rsidRPr="00EB65C2">
            <w:rPr>
              <w:vanish/>
            </w:rPr>
            <w:br/>
            <w:t xml:space="preserve">        &lt;/structure:Code&gt;</w:t>
          </w:r>
          <w:r w:rsidRPr="00EB65C2">
            <w:rPr>
              <w:vanish/>
            </w:rPr>
            <w:br/>
            <w:t xml:space="preserve">        &lt;structure:Code id="C1947"&gt;</w:t>
          </w:r>
          <w:r w:rsidRPr="00EB65C2">
            <w:rPr>
              <w:vanish/>
            </w:rPr>
            <w:br/>
            <w:t xml:space="preserve">          &lt;common:Name xml:lang="en"&gt;Custom code 1947&lt;/common:Name&gt;</w:t>
          </w:r>
          <w:r w:rsidRPr="00EB65C2">
            <w:rPr>
              <w:vanish/>
            </w:rPr>
            <w:br/>
            <w:t xml:space="preserve">          &lt;common:Description xml:lang="en"&gt;Custom code 1947&lt;/common:Description&gt;</w:t>
          </w:r>
          <w:r w:rsidRPr="00EB65C2">
            <w:rPr>
              <w:vanish/>
            </w:rPr>
            <w:br/>
            <w:t xml:space="preserve">        &lt;/structure:Code&gt;</w:t>
          </w:r>
          <w:r w:rsidRPr="00EB65C2">
            <w:rPr>
              <w:vanish/>
            </w:rPr>
            <w:br/>
            <w:t xml:space="preserve">        &lt;structure:Code id="C1948"&gt;</w:t>
          </w:r>
          <w:r w:rsidRPr="00EB65C2">
            <w:rPr>
              <w:vanish/>
            </w:rPr>
            <w:br/>
            <w:t xml:space="preserve">          &lt;common:Name xml:lang="en"&gt;Custom code 1948&lt;/common:Name&gt;</w:t>
          </w:r>
          <w:r w:rsidRPr="00EB65C2">
            <w:rPr>
              <w:vanish/>
            </w:rPr>
            <w:br/>
            <w:t xml:space="preserve">          &lt;common:Description xml:lang="en"&gt;Custom code 1948&lt;/common:Description&gt;</w:t>
          </w:r>
          <w:r w:rsidRPr="00EB65C2">
            <w:rPr>
              <w:vanish/>
            </w:rPr>
            <w:br/>
            <w:t xml:space="preserve">        &lt;/structure:Code&gt;</w:t>
          </w:r>
          <w:r w:rsidRPr="00EB65C2">
            <w:rPr>
              <w:vanish/>
            </w:rPr>
            <w:br/>
            <w:t xml:space="preserve">        &lt;structure:Code id="C1949"&gt;</w:t>
          </w:r>
          <w:r w:rsidRPr="00EB65C2">
            <w:rPr>
              <w:vanish/>
            </w:rPr>
            <w:br/>
            <w:t xml:space="preserve">          &lt;common:Name xml:lang="en"&gt;Custom code 1949&lt;/common:Name&gt;</w:t>
          </w:r>
          <w:r w:rsidRPr="00EB65C2">
            <w:rPr>
              <w:vanish/>
            </w:rPr>
            <w:br/>
            <w:t xml:space="preserve">          &lt;common:Description xml:lang="en"&gt;Custom code 1949&lt;/common:Description&gt;</w:t>
          </w:r>
          <w:r w:rsidRPr="00EB65C2">
            <w:rPr>
              <w:vanish/>
            </w:rPr>
            <w:br/>
            <w:t xml:space="preserve">        &lt;/structure:Code&gt;</w:t>
          </w:r>
          <w:r w:rsidRPr="00EB65C2">
            <w:rPr>
              <w:vanish/>
            </w:rPr>
            <w:br/>
            <w:t xml:space="preserve">        &lt;structure:Code id="C1950"&gt;</w:t>
          </w:r>
          <w:r w:rsidRPr="00EB65C2">
            <w:rPr>
              <w:vanish/>
            </w:rPr>
            <w:br/>
            <w:t xml:space="preserve">          &lt;common:Name xml:lang="en"&gt;Custom code 1950&lt;/common:Name&gt;</w:t>
          </w:r>
          <w:r w:rsidRPr="00EB65C2">
            <w:rPr>
              <w:vanish/>
            </w:rPr>
            <w:br/>
            <w:t xml:space="preserve">          &lt;common:Description xml:lang="en"&gt;Custom code 1950&lt;/common:Description&gt;</w:t>
          </w:r>
          <w:r w:rsidRPr="00EB65C2">
            <w:rPr>
              <w:vanish/>
            </w:rPr>
            <w:br/>
            <w:t xml:space="preserve">        &lt;/structure:Code&gt;</w:t>
          </w:r>
          <w:r w:rsidRPr="00EB65C2">
            <w:rPr>
              <w:vanish/>
            </w:rPr>
            <w:br/>
            <w:t xml:space="preserve">        &lt;structure:Code id="C1951"&gt;</w:t>
          </w:r>
          <w:r w:rsidRPr="00EB65C2">
            <w:rPr>
              <w:vanish/>
            </w:rPr>
            <w:br/>
            <w:t xml:space="preserve">          &lt;common:Name xml:lang="en"&gt;Custom code 1951&lt;/common:Name&gt;</w:t>
          </w:r>
          <w:r w:rsidRPr="00EB65C2">
            <w:rPr>
              <w:vanish/>
            </w:rPr>
            <w:br/>
            <w:t xml:space="preserve">          &lt;common:Description xml:lang="en"&gt;Custom code 1951&lt;/common:Description&gt;</w:t>
          </w:r>
          <w:r w:rsidRPr="00EB65C2">
            <w:rPr>
              <w:vanish/>
            </w:rPr>
            <w:br/>
            <w:t xml:space="preserve">        &lt;/structure:Code&gt;</w:t>
          </w:r>
          <w:r w:rsidRPr="00EB65C2">
            <w:rPr>
              <w:vanish/>
            </w:rPr>
            <w:br/>
            <w:t xml:space="preserve">        &lt;structure:Code id="C1952"&gt;</w:t>
          </w:r>
          <w:r w:rsidRPr="00EB65C2">
            <w:rPr>
              <w:vanish/>
            </w:rPr>
            <w:br/>
            <w:t xml:space="preserve">          &lt;common:Name xml:lang="en"&gt;Custom code 1952&lt;/common:Name&gt;</w:t>
          </w:r>
          <w:r w:rsidRPr="00EB65C2">
            <w:rPr>
              <w:vanish/>
            </w:rPr>
            <w:br/>
            <w:t xml:space="preserve">          &lt;common:Description xml:lang="en"&gt;Custom code 1952&lt;/common:Description&gt;</w:t>
          </w:r>
          <w:r w:rsidRPr="00EB65C2">
            <w:rPr>
              <w:vanish/>
            </w:rPr>
            <w:br/>
            <w:t xml:space="preserve">        &lt;/structure:Code&gt;</w:t>
          </w:r>
          <w:r w:rsidRPr="00EB65C2">
            <w:rPr>
              <w:vanish/>
            </w:rPr>
            <w:br/>
            <w:t xml:space="preserve">        &lt;structure:Code id="C1953"&gt;</w:t>
          </w:r>
          <w:r w:rsidRPr="00EB65C2">
            <w:rPr>
              <w:vanish/>
            </w:rPr>
            <w:br/>
            <w:t xml:space="preserve">          &lt;common:Name xml:lang="en"&gt;Custom code 1953&lt;/common:Name&gt;</w:t>
          </w:r>
          <w:r w:rsidRPr="00EB65C2">
            <w:rPr>
              <w:vanish/>
            </w:rPr>
            <w:br/>
            <w:t xml:space="preserve">          &lt;common:Description xml:lang="en"&gt;Custom code 1953&lt;/common:Description&gt;</w:t>
          </w:r>
          <w:r w:rsidRPr="00EB65C2">
            <w:rPr>
              <w:vanish/>
            </w:rPr>
            <w:br/>
            <w:t xml:space="preserve">        &lt;/structure:Code&gt;</w:t>
          </w:r>
          <w:r w:rsidRPr="00EB65C2">
            <w:rPr>
              <w:vanish/>
            </w:rPr>
            <w:br/>
            <w:t xml:space="preserve">        &lt;structure:Code id="C1954"&gt;</w:t>
          </w:r>
          <w:r w:rsidRPr="00EB65C2">
            <w:rPr>
              <w:vanish/>
            </w:rPr>
            <w:br/>
            <w:t xml:space="preserve">          &lt;common:Name xml:lang="en"&gt;Custom code 1954&lt;/common:Name&gt;</w:t>
          </w:r>
          <w:r w:rsidRPr="00EB65C2">
            <w:rPr>
              <w:vanish/>
            </w:rPr>
            <w:br/>
            <w:t xml:space="preserve">          &lt;common:Description xml:lang="en"&gt;Custom code 1954&lt;/common:Description&gt;</w:t>
          </w:r>
          <w:r w:rsidRPr="00EB65C2">
            <w:rPr>
              <w:vanish/>
            </w:rPr>
            <w:br/>
            <w:t xml:space="preserve">        &lt;/structure:Code&gt;</w:t>
          </w:r>
          <w:r w:rsidRPr="00EB65C2">
            <w:rPr>
              <w:vanish/>
            </w:rPr>
            <w:br/>
            <w:t xml:space="preserve">        &lt;structure:Code id="C1955"&gt;</w:t>
          </w:r>
          <w:r w:rsidRPr="00EB65C2">
            <w:rPr>
              <w:vanish/>
            </w:rPr>
            <w:br/>
            <w:t xml:space="preserve">          &lt;common:Name xml:lang="en"&gt;Custom code 1955&lt;/common:Name&gt;</w:t>
          </w:r>
          <w:r w:rsidRPr="00EB65C2">
            <w:rPr>
              <w:vanish/>
            </w:rPr>
            <w:br/>
            <w:t xml:space="preserve">          &lt;common:Description xml:lang="en"&gt;Custom code 1955&lt;/common:Description&gt;</w:t>
          </w:r>
          <w:r w:rsidRPr="00EB65C2">
            <w:rPr>
              <w:vanish/>
            </w:rPr>
            <w:br/>
            <w:t xml:space="preserve">        &lt;/structure:Code&gt;</w:t>
          </w:r>
          <w:r w:rsidRPr="00EB65C2">
            <w:rPr>
              <w:vanish/>
            </w:rPr>
            <w:br/>
            <w:t xml:space="preserve">        &lt;structure:Code id="C1956"&gt;</w:t>
          </w:r>
          <w:r w:rsidRPr="00EB65C2">
            <w:rPr>
              <w:vanish/>
            </w:rPr>
            <w:br/>
            <w:t xml:space="preserve">          &lt;common:Name xml:lang="en"&gt;Custom code 1956&lt;/common:Name&gt;</w:t>
          </w:r>
          <w:r w:rsidRPr="00EB65C2">
            <w:rPr>
              <w:vanish/>
            </w:rPr>
            <w:br/>
            <w:t xml:space="preserve">          &lt;common:Description xml:lang="en"&gt;Custom code 1956&lt;/common:Description&gt;</w:t>
          </w:r>
          <w:r w:rsidRPr="00EB65C2">
            <w:rPr>
              <w:vanish/>
            </w:rPr>
            <w:br/>
            <w:t xml:space="preserve">        &lt;/structure:Code&gt;</w:t>
          </w:r>
          <w:r w:rsidRPr="00EB65C2">
            <w:rPr>
              <w:vanish/>
            </w:rPr>
            <w:br/>
            <w:t xml:space="preserve">        &lt;structure:Code id="C1957"&gt;</w:t>
          </w:r>
          <w:r w:rsidRPr="00EB65C2">
            <w:rPr>
              <w:vanish/>
            </w:rPr>
            <w:br/>
            <w:t xml:space="preserve">          &lt;common:Name xml:lang="en"&gt;Custom code 1957&lt;/common:Name&gt;</w:t>
          </w:r>
          <w:r w:rsidRPr="00EB65C2">
            <w:rPr>
              <w:vanish/>
            </w:rPr>
            <w:br/>
            <w:t xml:space="preserve">          &lt;common:Description xml:lang="en"&gt;Custom code 1957&lt;/common:Description&gt;</w:t>
          </w:r>
          <w:r w:rsidRPr="00EB65C2">
            <w:rPr>
              <w:vanish/>
            </w:rPr>
            <w:br/>
            <w:t xml:space="preserve">        &lt;/structure:Code&gt;</w:t>
          </w:r>
          <w:r w:rsidRPr="00EB65C2">
            <w:rPr>
              <w:vanish/>
            </w:rPr>
            <w:br/>
            <w:t xml:space="preserve">        &lt;structure:Code id="C1958"&gt;</w:t>
          </w:r>
          <w:r w:rsidRPr="00EB65C2">
            <w:rPr>
              <w:vanish/>
            </w:rPr>
            <w:br/>
            <w:t xml:space="preserve">          &lt;common:Name xml:lang="en"&gt;Custom code 1958&lt;/common:Name&gt;</w:t>
          </w:r>
          <w:r w:rsidRPr="00EB65C2">
            <w:rPr>
              <w:vanish/>
            </w:rPr>
            <w:br/>
            <w:t xml:space="preserve">          &lt;common:Description xml:lang="en"&gt;Custom code 1958&lt;/common:Description&gt;</w:t>
          </w:r>
          <w:r w:rsidRPr="00EB65C2">
            <w:rPr>
              <w:vanish/>
            </w:rPr>
            <w:br/>
            <w:t xml:space="preserve">        &lt;/structure:Code&gt;</w:t>
          </w:r>
          <w:r w:rsidRPr="00EB65C2">
            <w:rPr>
              <w:vanish/>
            </w:rPr>
            <w:br/>
            <w:t xml:space="preserve">        &lt;structure:Code id="C1959"&gt;</w:t>
          </w:r>
          <w:r w:rsidRPr="00EB65C2">
            <w:rPr>
              <w:vanish/>
            </w:rPr>
            <w:br/>
            <w:t xml:space="preserve">          &lt;common:Name xml:lang="en"&gt;Custom code 1959&lt;/common:Name&gt;</w:t>
          </w:r>
          <w:r w:rsidRPr="00EB65C2">
            <w:rPr>
              <w:vanish/>
            </w:rPr>
            <w:br/>
            <w:t xml:space="preserve">          &lt;common:Description xml:lang="en"&gt;Custom code 1959&lt;/common:Description&gt;</w:t>
          </w:r>
          <w:r w:rsidRPr="00EB65C2">
            <w:rPr>
              <w:vanish/>
            </w:rPr>
            <w:br/>
            <w:t xml:space="preserve">        &lt;/structure:Code&gt;</w:t>
          </w:r>
          <w:r w:rsidRPr="00EB65C2">
            <w:rPr>
              <w:vanish/>
            </w:rPr>
            <w:br/>
            <w:t xml:space="preserve">        &lt;structure:Code id="C1960"&gt;</w:t>
          </w:r>
          <w:r w:rsidRPr="00EB65C2">
            <w:rPr>
              <w:vanish/>
            </w:rPr>
            <w:br/>
            <w:t xml:space="preserve">          &lt;common:Name xml:lang="en"&gt;Custom code 1960&lt;/common:Name&gt;</w:t>
          </w:r>
          <w:r w:rsidRPr="00EB65C2">
            <w:rPr>
              <w:vanish/>
            </w:rPr>
            <w:br/>
            <w:t xml:space="preserve">          &lt;common:Description xml:lang="en"&gt;Custom code 1960&lt;/common:Description&gt;</w:t>
          </w:r>
          <w:r w:rsidRPr="00EB65C2">
            <w:rPr>
              <w:vanish/>
            </w:rPr>
            <w:br/>
            <w:t xml:space="preserve">        &lt;/structure:Code&gt;</w:t>
          </w:r>
          <w:r w:rsidRPr="00EB65C2">
            <w:rPr>
              <w:vanish/>
            </w:rPr>
            <w:br/>
            <w:t xml:space="preserve">        &lt;structure:Code id="C1961"&gt;</w:t>
          </w:r>
          <w:r w:rsidRPr="00EB65C2">
            <w:rPr>
              <w:vanish/>
            </w:rPr>
            <w:br/>
            <w:t xml:space="preserve">          &lt;common:Name xml:lang="en"&gt;Custom code 1961&lt;/common:Name&gt;</w:t>
          </w:r>
          <w:r w:rsidRPr="00EB65C2">
            <w:rPr>
              <w:vanish/>
            </w:rPr>
            <w:br/>
            <w:t xml:space="preserve">          &lt;common:Description xml:lang="en"&gt;Custom code 1961&lt;/common:Description&gt;</w:t>
          </w:r>
          <w:r w:rsidRPr="00EB65C2">
            <w:rPr>
              <w:vanish/>
            </w:rPr>
            <w:br/>
            <w:t xml:space="preserve">        &lt;/structure:Code&gt;</w:t>
          </w:r>
          <w:r w:rsidRPr="00EB65C2">
            <w:rPr>
              <w:vanish/>
            </w:rPr>
            <w:br/>
            <w:t xml:space="preserve">        &lt;structure:Code id="C1962"&gt;</w:t>
          </w:r>
          <w:r w:rsidRPr="00EB65C2">
            <w:rPr>
              <w:vanish/>
            </w:rPr>
            <w:br/>
            <w:t xml:space="preserve">          &lt;common:Name xml:lang="en"&gt;Custom code 1962&lt;/common:Name&gt;</w:t>
          </w:r>
          <w:r w:rsidRPr="00EB65C2">
            <w:rPr>
              <w:vanish/>
            </w:rPr>
            <w:br/>
            <w:t xml:space="preserve">          &lt;common:Description xml:lang="en"&gt;Custom code 1962&lt;/common:Description&gt;</w:t>
          </w:r>
          <w:r w:rsidRPr="00EB65C2">
            <w:rPr>
              <w:vanish/>
            </w:rPr>
            <w:br/>
            <w:t xml:space="preserve">        &lt;/structure:Code&gt;</w:t>
          </w:r>
          <w:r w:rsidRPr="00EB65C2">
            <w:rPr>
              <w:vanish/>
            </w:rPr>
            <w:br/>
            <w:t xml:space="preserve">        &lt;structure:Code id="C1963"&gt;</w:t>
          </w:r>
          <w:r w:rsidRPr="00EB65C2">
            <w:rPr>
              <w:vanish/>
            </w:rPr>
            <w:br/>
            <w:t xml:space="preserve">          &lt;common:Name xml:lang="en"&gt;Custom code 1963&lt;/common:Name&gt;</w:t>
          </w:r>
          <w:r w:rsidRPr="00EB65C2">
            <w:rPr>
              <w:vanish/>
            </w:rPr>
            <w:br/>
            <w:t xml:space="preserve">          &lt;common:Description xml:lang="en"&gt;Custom code 1963&lt;/common:Description&gt;</w:t>
          </w:r>
          <w:r w:rsidRPr="00EB65C2">
            <w:rPr>
              <w:vanish/>
            </w:rPr>
            <w:br/>
            <w:t xml:space="preserve">        &lt;/structure:Code&gt;</w:t>
          </w:r>
          <w:r w:rsidRPr="00EB65C2">
            <w:rPr>
              <w:vanish/>
            </w:rPr>
            <w:br/>
            <w:t xml:space="preserve">        &lt;structure:Code id="C1964"&gt;</w:t>
          </w:r>
          <w:r w:rsidRPr="00EB65C2">
            <w:rPr>
              <w:vanish/>
            </w:rPr>
            <w:br/>
            <w:t xml:space="preserve">          &lt;common:Name xml:lang="en"&gt;Custom code 1964&lt;/common:Name&gt;</w:t>
          </w:r>
          <w:r w:rsidRPr="00EB65C2">
            <w:rPr>
              <w:vanish/>
            </w:rPr>
            <w:br/>
            <w:t xml:space="preserve">          &lt;common:Description xml:lang="en"&gt;Custom code 1964&lt;/common:Description&gt;</w:t>
          </w:r>
          <w:r w:rsidRPr="00EB65C2">
            <w:rPr>
              <w:vanish/>
            </w:rPr>
            <w:br/>
            <w:t xml:space="preserve">        &lt;/structure:Code&gt;</w:t>
          </w:r>
          <w:r w:rsidRPr="00EB65C2">
            <w:rPr>
              <w:vanish/>
            </w:rPr>
            <w:br/>
            <w:t xml:space="preserve">        &lt;structure:Code id="C1965"&gt;</w:t>
          </w:r>
          <w:r w:rsidRPr="00EB65C2">
            <w:rPr>
              <w:vanish/>
            </w:rPr>
            <w:br/>
            <w:t xml:space="preserve">          &lt;common:Name xml:lang="en"&gt;Custom code 1965&lt;/common:Name&gt;</w:t>
          </w:r>
          <w:r w:rsidRPr="00EB65C2">
            <w:rPr>
              <w:vanish/>
            </w:rPr>
            <w:br/>
            <w:t xml:space="preserve">          &lt;common:Description xml:lang="en"&gt;Custom code 1965&lt;/common:Description&gt;</w:t>
          </w:r>
          <w:r w:rsidRPr="00EB65C2">
            <w:rPr>
              <w:vanish/>
            </w:rPr>
            <w:br/>
            <w:t xml:space="preserve">        &lt;/structure:Code&gt;</w:t>
          </w:r>
          <w:r w:rsidRPr="00EB65C2">
            <w:rPr>
              <w:vanish/>
            </w:rPr>
            <w:br/>
            <w:t xml:space="preserve">        &lt;structure:Code id="C1966"&gt;</w:t>
          </w:r>
          <w:r w:rsidRPr="00EB65C2">
            <w:rPr>
              <w:vanish/>
            </w:rPr>
            <w:br/>
            <w:t xml:space="preserve">          &lt;common:Name xml:lang="en"&gt;Custom code 1966&lt;/common:Name&gt;</w:t>
          </w:r>
          <w:r w:rsidRPr="00EB65C2">
            <w:rPr>
              <w:vanish/>
            </w:rPr>
            <w:br/>
            <w:t xml:space="preserve">          &lt;common:Description xml:lang="en"&gt;Custom code 1966&lt;/common:Description&gt;</w:t>
          </w:r>
          <w:r w:rsidRPr="00EB65C2">
            <w:rPr>
              <w:vanish/>
            </w:rPr>
            <w:br/>
            <w:t xml:space="preserve">        &lt;/structure:Code&gt;</w:t>
          </w:r>
          <w:r w:rsidRPr="00EB65C2">
            <w:rPr>
              <w:vanish/>
            </w:rPr>
            <w:br/>
            <w:t xml:space="preserve">        &lt;structure:Code id="C1967"&gt;</w:t>
          </w:r>
          <w:r w:rsidRPr="00EB65C2">
            <w:rPr>
              <w:vanish/>
            </w:rPr>
            <w:br/>
            <w:t xml:space="preserve">          &lt;common:Name xml:lang="en"&gt;Custom code 1967&lt;/common:Name&gt;</w:t>
          </w:r>
          <w:r w:rsidRPr="00EB65C2">
            <w:rPr>
              <w:vanish/>
            </w:rPr>
            <w:br/>
            <w:t xml:space="preserve">          &lt;common:Description xml:lang="en"&gt;Custom code 1967&lt;/common:Description&gt;</w:t>
          </w:r>
          <w:r w:rsidRPr="00EB65C2">
            <w:rPr>
              <w:vanish/>
            </w:rPr>
            <w:br/>
            <w:t xml:space="preserve">        &lt;/structure:Code&gt;</w:t>
          </w:r>
          <w:r w:rsidRPr="00EB65C2">
            <w:rPr>
              <w:vanish/>
            </w:rPr>
            <w:br/>
            <w:t xml:space="preserve">        &lt;structure:Code id="C1968"&gt;</w:t>
          </w:r>
          <w:r w:rsidRPr="00EB65C2">
            <w:rPr>
              <w:vanish/>
            </w:rPr>
            <w:br/>
            <w:t xml:space="preserve">          &lt;common:Name xml:lang="en"&gt;Custom code 1968&lt;/common:Name&gt;</w:t>
          </w:r>
          <w:r w:rsidRPr="00EB65C2">
            <w:rPr>
              <w:vanish/>
            </w:rPr>
            <w:br/>
            <w:t xml:space="preserve">          &lt;common:Description xml:lang="en"&gt;Custom code 1968&lt;/common:Description&gt;</w:t>
          </w:r>
          <w:r w:rsidRPr="00EB65C2">
            <w:rPr>
              <w:vanish/>
            </w:rPr>
            <w:br/>
            <w:t xml:space="preserve">        &lt;/structure:Code&gt;</w:t>
          </w:r>
          <w:r w:rsidRPr="00EB65C2">
            <w:rPr>
              <w:vanish/>
            </w:rPr>
            <w:br/>
            <w:t xml:space="preserve">        &lt;structure:Code id="C1969"&gt;</w:t>
          </w:r>
          <w:r w:rsidRPr="00EB65C2">
            <w:rPr>
              <w:vanish/>
            </w:rPr>
            <w:br/>
            <w:t xml:space="preserve">          &lt;common:Name xml:lang="en"&gt;Custom code 1969&lt;/common:Name&gt;</w:t>
          </w:r>
          <w:r w:rsidRPr="00EB65C2">
            <w:rPr>
              <w:vanish/>
            </w:rPr>
            <w:br/>
            <w:t xml:space="preserve">          &lt;common:Description xml:lang="en"&gt;Custom code 1969&lt;/common:Description&gt;</w:t>
          </w:r>
          <w:r w:rsidRPr="00EB65C2">
            <w:rPr>
              <w:vanish/>
            </w:rPr>
            <w:br/>
            <w:t xml:space="preserve">        &lt;/structure:Code&gt;</w:t>
          </w:r>
          <w:r w:rsidRPr="00EB65C2">
            <w:rPr>
              <w:vanish/>
            </w:rPr>
            <w:br/>
            <w:t xml:space="preserve">        &lt;structure:Code id="C1970"&gt;</w:t>
          </w:r>
          <w:r w:rsidRPr="00EB65C2">
            <w:rPr>
              <w:vanish/>
            </w:rPr>
            <w:br/>
            <w:t xml:space="preserve">          &lt;common:Name xml:lang="en"&gt;Custom code 1970&lt;/common:Name&gt;</w:t>
          </w:r>
          <w:r w:rsidRPr="00EB65C2">
            <w:rPr>
              <w:vanish/>
            </w:rPr>
            <w:br/>
            <w:t xml:space="preserve">          &lt;common:Description xml:lang="en"&gt;Custom code 1970&lt;/common:Description&gt;</w:t>
          </w:r>
          <w:r w:rsidRPr="00EB65C2">
            <w:rPr>
              <w:vanish/>
            </w:rPr>
            <w:br/>
            <w:t xml:space="preserve">        &lt;/structure:Code&gt;</w:t>
          </w:r>
          <w:r w:rsidRPr="00EB65C2">
            <w:rPr>
              <w:vanish/>
            </w:rPr>
            <w:br/>
            <w:t xml:space="preserve">        &lt;structure:Code id="C1971"&gt;</w:t>
          </w:r>
          <w:r w:rsidRPr="00EB65C2">
            <w:rPr>
              <w:vanish/>
            </w:rPr>
            <w:br/>
            <w:t xml:space="preserve">          &lt;common:Name xml:lang="en"&gt;Custom code 1971&lt;/common:Name&gt;</w:t>
          </w:r>
          <w:r w:rsidRPr="00EB65C2">
            <w:rPr>
              <w:vanish/>
            </w:rPr>
            <w:br/>
            <w:t xml:space="preserve">          &lt;common:Description xml:lang="en"&gt;Custom code 1971&lt;/common:Description&gt;</w:t>
          </w:r>
          <w:r w:rsidRPr="00EB65C2">
            <w:rPr>
              <w:vanish/>
            </w:rPr>
            <w:br/>
            <w:t xml:space="preserve">        &lt;/structure:Code&gt;</w:t>
          </w:r>
          <w:r w:rsidRPr="00EB65C2">
            <w:rPr>
              <w:vanish/>
            </w:rPr>
            <w:br/>
            <w:t xml:space="preserve">        &lt;structure:Code id="C1972"&gt;</w:t>
          </w:r>
          <w:r w:rsidRPr="00EB65C2">
            <w:rPr>
              <w:vanish/>
            </w:rPr>
            <w:br/>
            <w:t xml:space="preserve">          &lt;common:Name xml:lang="en"&gt;Custom code 1972&lt;/common:Name&gt;</w:t>
          </w:r>
          <w:r w:rsidRPr="00EB65C2">
            <w:rPr>
              <w:vanish/>
            </w:rPr>
            <w:br/>
            <w:t xml:space="preserve">          &lt;common:Description xml:lang="en"&gt;Custom code 1972&lt;/common:Description&gt;</w:t>
          </w:r>
          <w:r w:rsidRPr="00EB65C2">
            <w:rPr>
              <w:vanish/>
            </w:rPr>
            <w:br/>
            <w:t xml:space="preserve">        &lt;/structure:Code&gt;</w:t>
          </w:r>
          <w:r w:rsidRPr="00EB65C2">
            <w:rPr>
              <w:vanish/>
            </w:rPr>
            <w:br/>
            <w:t xml:space="preserve">        &lt;structure:Code id="C1973"&gt;</w:t>
          </w:r>
          <w:r w:rsidRPr="00EB65C2">
            <w:rPr>
              <w:vanish/>
            </w:rPr>
            <w:br/>
            <w:t xml:space="preserve">          &lt;common:Name xml:lang="en"&gt;Custom code 1973&lt;/common:Name&gt;</w:t>
          </w:r>
          <w:r w:rsidRPr="00EB65C2">
            <w:rPr>
              <w:vanish/>
            </w:rPr>
            <w:br/>
            <w:t xml:space="preserve">          &lt;common:Description xml:lang="en"&gt;Custom code 1973&lt;/common:Description&gt;</w:t>
          </w:r>
          <w:r w:rsidRPr="00EB65C2">
            <w:rPr>
              <w:vanish/>
            </w:rPr>
            <w:br/>
            <w:t xml:space="preserve">        &lt;/structure:Code&gt;</w:t>
          </w:r>
          <w:r w:rsidRPr="00EB65C2">
            <w:rPr>
              <w:vanish/>
            </w:rPr>
            <w:br/>
            <w:t xml:space="preserve">        &lt;structure:Code id="C1974"&gt;</w:t>
          </w:r>
          <w:r w:rsidRPr="00EB65C2">
            <w:rPr>
              <w:vanish/>
            </w:rPr>
            <w:br/>
            <w:t xml:space="preserve">          &lt;common:Name xml:lang="en"&gt;Custom code 1974&lt;/common:Name&gt;</w:t>
          </w:r>
          <w:r w:rsidRPr="00EB65C2">
            <w:rPr>
              <w:vanish/>
            </w:rPr>
            <w:br/>
            <w:t xml:space="preserve">          &lt;common:Description xml:lang="en"&gt;Custom code 1974&lt;/common:Description&gt;</w:t>
          </w:r>
          <w:r w:rsidRPr="00EB65C2">
            <w:rPr>
              <w:vanish/>
            </w:rPr>
            <w:br/>
            <w:t xml:space="preserve">        &lt;/structure:Code&gt;</w:t>
          </w:r>
          <w:r w:rsidRPr="00EB65C2">
            <w:rPr>
              <w:vanish/>
            </w:rPr>
            <w:br/>
            <w:t xml:space="preserve">        &lt;structure:Code id="C1975"&gt;</w:t>
          </w:r>
          <w:r w:rsidRPr="00EB65C2">
            <w:rPr>
              <w:vanish/>
            </w:rPr>
            <w:br/>
            <w:t xml:space="preserve">          &lt;common:Name xml:lang="en"&gt;Custom code 1975&lt;/common:Name&gt;</w:t>
          </w:r>
          <w:r w:rsidRPr="00EB65C2">
            <w:rPr>
              <w:vanish/>
            </w:rPr>
            <w:br/>
            <w:t xml:space="preserve">          &lt;common:Description xml:lang="en"&gt;Custom code 1975&lt;/common:Description&gt;</w:t>
          </w:r>
          <w:r w:rsidRPr="00EB65C2">
            <w:rPr>
              <w:vanish/>
            </w:rPr>
            <w:br/>
            <w:t xml:space="preserve">        &lt;/structure:Code&gt;</w:t>
          </w:r>
          <w:r w:rsidRPr="00EB65C2">
            <w:rPr>
              <w:vanish/>
            </w:rPr>
            <w:br/>
            <w:t xml:space="preserve">        &lt;structure:Code id="C1976"&gt;</w:t>
          </w:r>
          <w:r w:rsidRPr="00EB65C2">
            <w:rPr>
              <w:vanish/>
            </w:rPr>
            <w:br/>
            <w:t xml:space="preserve">          &lt;common:Name xml:lang="en"&gt;Custom code 1976&lt;/common:Name&gt;</w:t>
          </w:r>
          <w:r w:rsidRPr="00EB65C2">
            <w:rPr>
              <w:vanish/>
            </w:rPr>
            <w:br/>
            <w:t xml:space="preserve">          &lt;common:Description xml:lang="en"&gt;Custom code 1976&lt;/common:Description&gt;</w:t>
          </w:r>
          <w:r w:rsidRPr="00EB65C2">
            <w:rPr>
              <w:vanish/>
            </w:rPr>
            <w:br/>
            <w:t xml:space="preserve">        &lt;/structure:Code&gt;</w:t>
          </w:r>
          <w:r w:rsidRPr="00EB65C2">
            <w:rPr>
              <w:vanish/>
            </w:rPr>
            <w:br/>
            <w:t xml:space="preserve">        &lt;structure:Code id="C1977"&gt;</w:t>
          </w:r>
          <w:r w:rsidRPr="00EB65C2">
            <w:rPr>
              <w:vanish/>
            </w:rPr>
            <w:br/>
            <w:t xml:space="preserve">          &lt;common:Name xml:lang="en"&gt;Custom code 1977&lt;/common:Name&gt;</w:t>
          </w:r>
          <w:r w:rsidRPr="00EB65C2">
            <w:rPr>
              <w:vanish/>
            </w:rPr>
            <w:br/>
            <w:t xml:space="preserve">          &lt;common:Description xml:lang="en"&gt;Custom code 1977&lt;/common:Description&gt;</w:t>
          </w:r>
          <w:r w:rsidRPr="00EB65C2">
            <w:rPr>
              <w:vanish/>
            </w:rPr>
            <w:br/>
            <w:t xml:space="preserve">        &lt;/structure:Code&gt;</w:t>
          </w:r>
          <w:r w:rsidRPr="00EB65C2">
            <w:rPr>
              <w:vanish/>
            </w:rPr>
            <w:br/>
            <w:t xml:space="preserve">        &lt;structure:Code id="C1978"&gt;</w:t>
          </w:r>
          <w:r w:rsidRPr="00EB65C2">
            <w:rPr>
              <w:vanish/>
            </w:rPr>
            <w:br/>
            <w:t xml:space="preserve">          &lt;common:Name xml:lang="en"&gt;Custom code 1978&lt;/common:Name&gt;</w:t>
          </w:r>
          <w:r w:rsidRPr="00EB65C2">
            <w:rPr>
              <w:vanish/>
            </w:rPr>
            <w:br/>
            <w:t xml:space="preserve">          &lt;common:Description xml:lang="en"&gt;Custom code 1978&lt;/common:Description&gt;</w:t>
          </w:r>
          <w:r w:rsidRPr="00EB65C2">
            <w:rPr>
              <w:vanish/>
            </w:rPr>
            <w:br/>
            <w:t xml:space="preserve">        &lt;/structure:Code&gt;</w:t>
          </w:r>
          <w:r w:rsidRPr="00EB65C2">
            <w:rPr>
              <w:vanish/>
            </w:rPr>
            <w:br/>
            <w:t xml:space="preserve">        &lt;structure:Code id="C1979"&gt;</w:t>
          </w:r>
          <w:r w:rsidRPr="00EB65C2">
            <w:rPr>
              <w:vanish/>
            </w:rPr>
            <w:br/>
            <w:t xml:space="preserve">          &lt;common:Name xml:lang="en"&gt;Custom code 1979&lt;/common:Name&gt;</w:t>
          </w:r>
          <w:r w:rsidRPr="00EB65C2">
            <w:rPr>
              <w:vanish/>
            </w:rPr>
            <w:br/>
            <w:t xml:space="preserve">          &lt;common:Description xml:lang="en"&gt;Custom code 1979&lt;/common:Description&gt;</w:t>
          </w:r>
          <w:r w:rsidRPr="00EB65C2">
            <w:rPr>
              <w:vanish/>
            </w:rPr>
            <w:br/>
            <w:t xml:space="preserve">        &lt;/structure:Code&gt;</w:t>
          </w:r>
          <w:r w:rsidRPr="00EB65C2">
            <w:rPr>
              <w:vanish/>
            </w:rPr>
            <w:br/>
            <w:t xml:space="preserve">        &lt;structure:Code id="C1980"&gt;</w:t>
          </w:r>
          <w:r w:rsidRPr="00EB65C2">
            <w:rPr>
              <w:vanish/>
            </w:rPr>
            <w:br/>
            <w:t xml:space="preserve">          &lt;common:Name xml:lang="en"&gt;Custom code 1980&lt;/common:Name&gt;</w:t>
          </w:r>
          <w:r w:rsidRPr="00EB65C2">
            <w:rPr>
              <w:vanish/>
            </w:rPr>
            <w:br/>
            <w:t xml:space="preserve">          &lt;common:Description xml:lang="en"&gt;Custom code 1980&lt;/common:Description&gt;</w:t>
          </w:r>
          <w:r w:rsidRPr="00EB65C2">
            <w:rPr>
              <w:vanish/>
            </w:rPr>
            <w:br/>
            <w:t xml:space="preserve">        &lt;/structure:Code&gt;</w:t>
          </w:r>
          <w:r w:rsidRPr="00EB65C2">
            <w:rPr>
              <w:vanish/>
            </w:rPr>
            <w:br/>
            <w:t xml:space="preserve">        &lt;structure:Code id="C1981"&gt;</w:t>
          </w:r>
          <w:r w:rsidRPr="00EB65C2">
            <w:rPr>
              <w:vanish/>
            </w:rPr>
            <w:br/>
            <w:t xml:space="preserve">          &lt;common:Name xml:lang="en"&gt;Custom code 1981&lt;/common:Name&gt;</w:t>
          </w:r>
          <w:r w:rsidRPr="00EB65C2">
            <w:rPr>
              <w:vanish/>
            </w:rPr>
            <w:br/>
            <w:t xml:space="preserve">          &lt;common:Description xml:lang="en"&gt;Custom code 1981&lt;/common:Description&gt;</w:t>
          </w:r>
          <w:r w:rsidRPr="00EB65C2">
            <w:rPr>
              <w:vanish/>
            </w:rPr>
            <w:br/>
            <w:t xml:space="preserve">        &lt;/structure:Code&gt;</w:t>
          </w:r>
          <w:r w:rsidRPr="00EB65C2">
            <w:rPr>
              <w:vanish/>
            </w:rPr>
            <w:br/>
            <w:t xml:space="preserve">        &lt;structure:Code id="C1982"&gt;</w:t>
          </w:r>
          <w:r w:rsidRPr="00EB65C2">
            <w:rPr>
              <w:vanish/>
            </w:rPr>
            <w:br/>
            <w:t xml:space="preserve">          &lt;common:Name xml:lang="en"&gt;Custom code 1982&lt;/common:Name&gt;</w:t>
          </w:r>
          <w:r w:rsidRPr="00EB65C2">
            <w:rPr>
              <w:vanish/>
            </w:rPr>
            <w:br/>
            <w:t xml:space="preserve">          &lt;common:Description xml:lang="en"&gt;Custom code 1982&lt;/common:Description&gt;</w:t>
          </w:r>
          <w:r w:rsidRPr="00EB65C2">
            <w:rPr>
              <w:vanish/>
            </w:rPr>
            <w:br/>
            <w:t xml:space="preserve">        &lt;/structure:Code&gt;</w:t>
          </w:r>
          <w:r w:rsidRPr="00EB65C2">
            <w:rPr>
              <w:vanish/>
            </w:rPr>
            <w:br/>
            <w:t xml:space="preserve">        &lt;structure:Code id="C1983"&gt;</w:t>
          </w:r>
          <w:r w:rsidRPr="00EB65C2">
            <w:rPr>
              <w:vanish/>
            </w:rPr>
            <w:br/>
            <w:t xml:space="preserve">          &lt;common:Name xml:lang="en"&gt;Custom code 1983&lt;/common:Name&gt;</w:t>
          </w:r>
          <w:r w:rsidRPr="00EB65C2">
            <w:rPr>
              <w:vanish/>
            </w:rPr>
            <w:br/>
            <w:t xml:space="preserve">          &lt;common:Description xml:lang="en"&gt;Custom code 1983&lt;/common:Description&gt;</w:t>
          </w:r>
          <w:r w:rsidRPr="00EB65C2">
            <w:rPr>
              <w:vanish/>
            </w:rPr>
            <w:br/>
            <w:t xml:space="preserve">        &lt;/structure:Code&gt;</w:t>
          </w:r>
          <w:r w:rsidRPr="00EB65C2">
            <w:rPr>
              <w:vanish/>
            </w:rPr>
            <w:br/>
            <w:t xml:space="preserve">        &lt;structure:Code id="C1984"&gt;</w:t>
          </w:r>
          <w:r w:rsidRPr="00EB65C2">
            <w:rPr>
              <w:vanish/>
            </w:rPr>
            <w:br/>
            <w:t xml:space="preserve">          &lt;common:Name xml:lang="en"&gt;Custom code 1984&lt;/common:Name&gt;</w:t>
          </w:r>
          <w:r w:rsidRPr="00EB65C2">
            <w:rPr>
              <w:vanish/>
            </w:rPr>
            <w:br/>
            <w:t xml:space="preserve">          &lt;common:Description xml:lang="en"&gt;Custom code 1984&lt;/common:Description&gt;</w:t>
          </w:r>
          <w:r w:rsidRPr="00EB65C2">
            <w:rPr>
              <w:vanish/>
            </w:rPr>
            <w:br/>
            <w:t xml:space="preserve">        &lt;/structure:Code&gt;</w:t>
          </w:r>
          <w:r w:rsidRPr="00EB65C2">
            <w:rPr>
              <w:vanish/>
            </w:rPr>
            <w:br/>
            <w:t xml:space="preserve">        &lt;structure:Code id="C1985"&gt;</w:t>
          </w:r>
          <w:r w:rsidRPr="00EB65C2">
            <w:rPr>
              <w:vanish/>
            </w:rPr>
            <w:br/>
            <w:t xml:space="preserve">          &lt;common:Name xml:lang="en"&gt;Custom code 1985&lt;/common:Name&gt;</w:t>
          </w:r>
          <w:r w:rsidRPr="00EB65C2">
            <w:rPr>
              <w:vanish/>
            </w:rPr>
            <w:br/>
            <w:t xml:space="preserve">          &lt;common:Description xml:lang="en"&gt;Custom code 1985&lt;/common:Description&gt;</w:t>
          </w:r>
          <w:r w:rsidRPr="00EB65C2">
            <w:rPr>
              <w:vanish/>
            </w:rPr>
            <w:br/>
            <w:t xml:space="preserve">        &lt;/structure:Code&gt;</w:t>
          </w:r>
          <w:r w:rsidRPr="00EB65C2">
            <w:rPr>
              <w:vanish/>
            </w:rPr>
            <w:br/>
            <w:t xml:space="preserve">        &lt;structure:Code id="C1986"&gt;</w:t>
          </w:r>
          <w:r w:rsidRPr="00EB65C2">
            <w:rPr>
              <w:vanish/>
            </w:rPr>
            <w:br/>
            <w:t xml:space="preserve">          &lt;common:Name xml:lang="en"&gt;Custom code 1986&lt;/common:Name&gt;</w:t>
          </w:r>
          <w:r w:rsidRPr="00EB65C2">
            <w:rPr>
              <w:vanish/>
            </w:rPr>
            <w:br/>
            <w:t xml:space="preserve">          &lt;common:Description xml:lang="en"&gt;Custom code 1986&lt;/common:Description&gt;</w:t>
          </w:r>
          <w:r w:rsidRPr="00EB65C2">
            <w:rPr>
              <w:vanish/>
            </w:rPr>
            <w:br/>
            <w:t xml:space="preserve">        &lt;/structure:Code&gt;</w:t>
          </w:r>
          <w:r w:rsidRPr="00EB65C2">
            <w:rPr>
              <w:vanish/>
            </w:rPr>
            <w:br/>
            <w:t xml:space="preserve">        &lt;structure:Code id="C1987"&gt;</w:t>
          </w:r>
          <w:r w:rsidRPr="00EB65C2">
            <w:rPr>
              <w:vanish/>
            </w:rPr>
            <w:br/>
            <w:t xml:space="preserve">          &lt;common:Name xml:lang="en"&gt;Custom code 1987&lt;/common:Name&gt;</w:t>
          </w:r>
          <w:r w:rsidRPr="00EB65C2">
            <w:rPr>
              <w:vanish/>
            </w:rPr>
            <w:br/>
            <w:t xml:space="preserve">          &lt;common:Description xml:lang="en"&gt;Custom code 1987&lt;/common:Description&gt;</w:t>
          </w:r>
          <w:r w:rsidRPr="00EB65C2">
            <w:rPr>
              <w:vanish/>
            </w:rPr>
            <w:br/>
            <w:t xml:space="preserve">        &lt;/structure:Code&gt;</w:t>
          </w:r>
          <w:r w:rsidRPr="00EB65C2">
            <w:rPr>
              <w:vanish/>
            </w:rPr>
            <w:br/>
            <w:t xml:space="preserve">        &lt;structure:Code id="C1988"&gt;</w:t>
          </w:r>
          <w:r w:rsidRPr="00EB65C2">
            <w:rPr>
              <w:vanish/>
            </w:rPr>
            <w:br/>
            <w:t xml:space="preserve">          &lt;common:Name xml:lang="en"&gt;Custom code 1988&lt;/common:Name&gt;</w:t>
          </w:r>
          <w:r w:rsidRPr="00EB65C2">
            <w:rPr>
              <w:vanish/>
            </w:rPr>
            <w:br/>
            <w:t xml:space="preserve">          &lt;common:Description xml:lang="en"&gt;Custom code 1988&lt;/common:Description&gt;</w:t>
          </w:r>
          <w:r w:rsidRPr="00EB65C2">
            <w:rPr>
              <w:vanish/>
            </w:rPr>
            <w:br/>
            <w:t xml:space="preserve">        &lt;/structure:Code&gt;</w:t>
          </w:r>
          <w:r w:rsidRPr="00EB65C2">
            <w:rPr>
              <w:vanish/>
            </w:rPr>
            <w:br/>
            <w:t xml:space="preserve">        &lt;structure:Code id="C1989"&gt;</w:t>
          </w:r>
          <w:r w:rsidRPr="00EB65C2">
            <w:rPr>
              <w:vanish/>
            </w:rPr>
            <w:br/>
            <w:t xml:space="preserve">          &lt;common:Name xml:lang="en"&gt;Custom code 1989&lt;/common:Name&gt;</w:t>
          </w:r>
          <w:r w:rsidRPr="00EB65C2">
            <w:rPr>
              <w:vanish/>
            </w:rPr>
            <w:br/>
            <w:t xml:space="preserve">          &lt;common:Description xml:lang="en"&gt;Custom code 1989&lt;/common:Description&gt;</w:t>
          </w:r>
          <w:r w:rsidRPr="00EB65C2">
            <w:rPr>
              <w:vanish/>
            </w:rPr>
            <w:br/>
            <w:t xml:space="preserve">        &lt;/structure:Code&gt;</w:t>
          </w:r>
          <w:r w:rsidRPr="00EB65C2">
            <w:rPr>
              <w:vanish/>
            </w:rPr>
            <w:br/>
            <w:t xml:space="preserve">        &lt;structure:Code id="C1990"&gt;</w:t>
          </w:r>
          <w:r w:rsidRPr="00EB65C2">
            <w:rPr>
              <w:vanish/>
            </w:rPr>
            <w:br/>
            <w:t xml:space="preserve">          &lt;common:Name xml:lang="en"&gt;Custom code 1990&lt;/common:Name&gt;</w:t>
          </w:r>
          <w:r w:rsidRPr="00EB65C2">
            <w:rPr>
              <w:vanish/>
            </w:rPr>
            <w:br/>
            <w:t xml:space="preserve">          &lt;common:Description xml:lang="en"&gt;Custom code 1990&lt;/common:Description&gt;</w:t>
          </w:r>
          <w:r w:rsidRPr="00EB65C2">
            <w:rPr>
              <w:vanish/>
            </w:rPr>
            <w:br/>
            <w:t xml:space="preserve">        &lt;/structure:Code&gt;</w:t>
          </w:r>
          <w:r w:rsidRPr="00EB65C2">
            <w:rPr>
              <w:vanish/>
            </w:rPr>
            <w:br/>
            <w:t xml:space="preserve">        &lt;structure:Code id="C1991"&gt;</w:t>
          </w:r>
          <w:r w:rsidRPr="00EB65C2">
            <w:rPr>
              <w:vanish/>
            </w:rPr>
            <w:br/>
            <w:t xml:space="preserve">          &lt;common:Name xml:lang="en"&gt;Custom code 1991&lt;/common:Name&gt;</w:t>
          </w:r>
          <w:r w:rsidRPr="00EB65C2">
            <w:rPr>
              <w:vanish/>
            </w:rPr>
            <w:br/>
            <w:t xml:space="preserve">          &lt;common:Description xml:lang="en"&gt;Custom code 1991&lt;/common:Description&gt;</w:t>
          </w:r>
          <w:r w:rsidRPr="00EB65C2">
            <w:rPr>
              <w:vanish/>
            </w:rPr>
            <w:br/>
            <w:t xml:space="preserve">        &lt;/structure:Code&gt;</w:t>
          </w:r>
          <w:r w:rsidRPr="00EB65C2">
            <w:rPr>
              <w:vanish/>
            </w:rPr>
            <w:br/>
            <w:t xml:space="preserve">        &lt;structure:Code id="C1992"&gt;</w:t>
          </w:r>
          <w:r w:rsidRPr="00EB65C2">
            <w:rPr>
              <w:vanish/>
            </w:rPr>
            <w:br/>
            <w:t xml:space="preserve">          &lt;common:Name xml:lang="en"&gt;Custom code 1992&lt;/common:Name&gt;</w:t>
          </w:r>
          <w:r w:rsidRPr="00EB65C2">
            <w:rPr>
              <w:vanish/>
            </w:rPr>
            <w:br/>
            <w:t xml:space="preserve">          &lt;common:Description xml:lang="en"&gt;Custom code 1992&lt;/common:Description&gt;</w:t>
          </w:r>
          <w:r w:rsidRPr="00EB65C2">
            <w:rPr>
              <w:vanish/>
            </w:rPr>
            <w:br/>
            <w:t xml:space="preserve">        &lt;/structure:Code&gt;</w:t>
          </w:r>
          <w:r w:rsidRPr="00EB65C2">
            <w:rPr>
              <w:vanish/>
            </w:rPr>
            <w:br/>
            <w:t xml:space="preserve">        &lt;structure:Code id="C1993"&gt;</w:t>
          </w:r>
          <w:r w:rsidRPr="00EB65C2">
            <w:rPr>
              <w:vanish/>
            </w:rPr>
            <w:br/>
            <w:t xml:space="preserve">          &lt;common:Name xml:lang="en"&gt;Custom code 1993&lt;/common:Name&gt;</w:t>
          </w:r>
          <w:r w:rsidRPr="00EB65C2">
            <w:rPr>
              <w:vanish/>
            </w:rPr>
            <w:br/>
            <w:t xml:space="preserve">          &lt;common:Description xml:lang="en"&gt;Custom code 1993&lt;/common:Description&gt;</w:t>
          </w:r>
          <w:r w:rsidRPr="00EB65C2">
            <w:rPr>
              <w:vanish/>
            </w:rPr>
            <w:br/>
            <w:t xml:space="preserve">        &lt;/structure:Code&gt;</w:t>
          </w:r>
          <w:r w:rsidRPr="00EB65C2">
            <w:rPr>
              <w:vanish/>
            </w:rPr>
            <w:br/>
            <w:t xml:space="preserve">        &lt;structure:Code id="C1994"&gt;</w:t>
          </w:r>
          <w:r w:rsidRPr="00EB65C2">
            <w:rPr>
              <w:vanish/>
            </w:rPr>
            <w:br/>
            <w:t xml:space="preserve">          &lt;common:Name xml:lang="en"&gt;Custom code 1994&lt;/common:Name&gt;</w:t>
          </w:r>
          <w:r w:rsidRPr="00EB65C2">
            <w:rPr>
              <w:vanish/>
            </w:rPr>
            <w:br/>
            <w:t xml:space="preserve">          &lt;common:Description xml:lang="en"&gt;Custom code 1994&lt;/common:Description&gt;</w:t>
          </w:r>
          <w:r w:rsidRPr="00EB65C2">
            <w:rPr>
              <w:vanish/>
            </w:rPr>
            <w:br/>
            <w:t xml:space="preserve">        &lt;/structure:Code&gt;</w:t>
          </w:r>
          <w:r w:rsidRPr="00EB65C2">
            <w:rPr>
              <w:vanish/>
            </w:rPr>
            <w:br/>
            <w:t xml:space="preserve">        &lt;structure:Code id="C1995"&gt;</w:t>
          </w:r>
          <w:r w:rsidRPr="00EB65C2">
            <w:rPr>
              <w:vanish/>
            </w:rPr>
            <w:br/>
            <w:t xml:space="preserve">          &lt;common:Name xml:lang="en"&gt;Custom code 1995&lt;/common:Name&gt;</w:t>
          </w:r>
          <w:r w:rsidRPr="00EB65C2">
            <w:rPr>
              <w:vanish/>
            </w:rPr>
            <w:br/>
            <w:t xml:space="preserve">          &lt;common:Description xml:lang="en"&gt;Custom code 1995&lt;/common:Description&gt;</w:t>
          </w:r>
          <w:r w:rsidRPr="00EB65C2">
            <w:rPr>
              <w:vanish/>
            </w:rPr>
            <w:br/>
            <w:t xml:space="preserve">        &lt;/structure:Code&gt;</w:t>
          </w:r>
          <w:r w:rsidRPr="00EB65C2">
            <w:rPr>
              <w:vanish/>
            </w:rPr>
            <w:br/>
            <w:t xml:space="preserve">        &lt;structure:Code id="C1996"&gt;</w:t>
          </w:r>
          <w:r w:rsidRPr="00EB65C2">
            <w:rPr>
              <w:vanish/>
            </w:rPr>
            <w:br/>
            <w:t xml:space="preserve">          &lt;common:Name xml:lang="en"&gt;Custom code 1996&lt;/common:Name&gt;</w:t>
          </w:r>
          <w:r w:rsidRPr="00EB65C2">
            <w:rPr>
              <w:vanish/>
            </w:rPr>
            <w:br/>
            <w:t xml:space="preserve">          &lt;common:Description xml:lang="en"&gt;Custom code 1996&lt;/common:Description&gt;</w:t>
          </w:r>
          <w:r w:rsidRPr="00EB65C2">
            <w:rPr>
              <w:vanish/>
            </w:rPr>
            <w:br/>
            <w:t xml:space="preserve">        &lt;/structure:Code&gt;</w:t>
          </w:r>
          <w:r w:rsidRPr="00EB65C2">
            <w:rPr>
              <w:vanish/>
            </w:rPr>
            <w:br/>
            <w:t xml:space="preserve">        &lt;structure:Code id="C1997"&gt;</w:t>
          </w:r>
          <w:r w:rsidRPr="00EB65C2">
            <w:rPr>
              <w:vanish/>
            </w:rPr>
            <w:br/>
            <w:t xml:space="preserve">          &lt;common:Name xml:lang="en"&gt;Custom code 1997&lt;/common:Name&gt;</w:t>
          </w:r>
          <w:r w:rsidRPr="00EB65C2">
            <w:rPr>
              <w:vanish/>
            </w:rPr>
            <w:br/>
            <w:t xml:space="preserve">          &lt;common:Description xml:lang="en"&gt;Custom code 1997&lt;/common:Description&gt;</w:t>
          </w:r>
          <w:r w:rsidRPr="00EB65C2">
            <w:rPr>
              <w:vanish/>
            </w:rPr>
            <w:br/>
            <w:t xml:space="preserve">        &lt;/structure:Code&gt;</w:t>
          </w:r>
          <w:r w:rsidRPr="00EB65C2">
            <w:rPr>
              <w:vanish/>
            </w:rPr>
            <w:br/>
            <w:t xml:space="preserve">        &lt;structure:Code id="C1998"&gt;</w:t>
          </w:r>
          <w:r w:rsidRPr="00EB65C2">
            <w:rPr>
              <w:vanish/>
            </w:rPr>
            <w:br/>
            <w:t xml:space="preserve">          &lt;common:Name xml:lang="en"&gt;Custom code 1998&lt;/common:Name&gt;</w:t>
          </w:r>
          <w:r w:rsidRPr="00EB65C2">
            <w:rPr>
              <w:vanish/>
            </w:rPr>
            <w:br/>
            <w:t xml:space="preserve">          &lt;common:Description xml:lang="en"&gt;Custom code 1998&lt;/common:Description&gt;</w:t>
          </w:r>
          <w:r w:rsidRPr="00EB65C2">
            <w:rPr>
              <w:vanish/>
            </w:rPr>
            <w:br/>
            <w:t xml:space="preserve">        &lt;/structure:Code&gt;</w:t>
          </w:r>
          <w:r w:rsidRPr="00EB65C2">
            <w:rPr>
              <w:vanish/>
            </w:rPr>
            <w:br/>
            <w:t xml:space="preserve">        &lt;structure:Code id="C1999"&gt;</w:t>
          </w:r>
          <w:r w:rsidRPr="00EB65C2">
            <w:rPr>
              <w:vanish/>
            </w:rPr>
            <w:br/>
            <w:t xml:space="preserve">          &lt;common:Name xml:lang="en"&gt;Custom code 1999&lt;/common:Name&gt;</w:t>
          </w:r>
          <w:r w:rsidRPr="00EB65C2">
            <w:rPr>
              <w:vanish/>
            </w:rPr>
            <w:br/>
            <w:t xml:space="preserve">          &lt;common:Description xml:lang="en"&gt;Custom code 1999&lt;/common:Description&gt;</w:t>
          </w:r>
          <w:r w:rsidRPr="00EB65C2">
            <w:rPr>
              <w:vanish/>
            </w:rPr>
            <w:br/>
            <w:t xml:space="preserve">        &lt;/structure:Code&gt;</w:t>
          </w:r>
          <w:r w:rsidRPr="00EB65C2">
            <w:rPr>
              <w:vanish/>
            </w:rPr>
            <w:br/>
            <w:t xml:space="preserve">        &lt;structure:Code id="C2000"&gt;</w:t>
          </w:r>
          <w:r w:rsidRPr="00EB65C2">
            <w:rPr>
              <w:vanish/>
            </w:rPr>
            <w:br/>
            <w:t xml:space="preserve">          &lt;common:Name xml:lang="en"&gt;Custom code 2000&lt;/common:Name&gt;</w:t>
          </w:r>
          <w:r w:rsidRPr="00EB65C2">
            <w:rPr>
              <w:vanish/>
            </w:rPr>
            <w:br/>
            <w:t xml:space="preserve">          &lt;common:Description xml:lang="en"&gt;Custom code 2000&lt;/common:Description&gt;</w:t>
          </w:r>
          <w:r w:rsidRPr="00EB65C2">
            <w:rPr>
              <w:vanish/>
            </w:rPr>
            <w:br/>
            <w:t xml:space="preserve">        &lt;/structure:Code&gt;</w:t>
          </w:r>
          <w:r w:rsidRPr="00EB65C2">
            <w:rPr>
              <w:vanish/>
            </w:rPr>
            <w:br/>
            <w:t xml:space="preserve">        &lt;structure:Code id="C2001"&gt;</w:t>
          </w:r>
          <w:r w:rsidRPr="00EB65C2">
            <w:rPr>
              <w:vanish/>
            </w:rPr>
            <w:br/>
            <w:t xml:space="preserve">          &lt;common:Name xml:lang="en"&gt;Custom code 2001&lt;/common:Name&gt;</w:t>
          </w:r>
          <w:r w:rsidRPr="00EB65C2">
            <w:rPr>
              <w:vanish/>
            </w:rPr>
            <w:br/>
            <w:t xml:space="preserve">          &lt;common:Description xml:lang="en"&gt;Custom code 2001&lt;/common:Description&gt;</w:t>
          </w:r>
          <w:r w:rsidRPr="00EB65C2">
            <w:rPr>
              <w:vanish/>
            </w:rPr>
            <w:br/>
            <w:t xml:space="preserve">        &lt;/structure:Code&gt;</w:t>
          </w:r>
          <w:r w:rsidRPr="00EB65C2">
            <w:rPr>
              <w:vanish/>
            </w:rPr>
            <w:br/>
            <w:t xml:space="preserve">        &lt;structure:Code id="C2002"&gt;</w:t>
          </w:r>
          <w:r w:rsidRPr="00EB65C2">
            <w:rPr>
              <w:vanish/>
            </w:rPr>
            <w:br/>
            <w:t xml:space="preserve">          &lt;common:Name xml:lang="en"&gt;Custom code 2002&lt;/common:Name&gt;</w:t>
          </w:r>
          <w:r w:rsidRPr="00EB65C2">
            <w:rPr>
              <w:vanish/>
            </w:rPr>
            <w:br/>
            <w:t xml:space="preserve">          &lt;common:Description xml:lang="en"&gt;Custom code 2002&lt;/common:Description&gt;</w:t>
          </w:r>
          <w:r w:rsidRPr="00EB65C2">
            <w:rPr>
              <w:vanish/>
            </w:rPr>
            <w:br/>
            <w:t xml:space="preserve">        &lt;/structure:Code&gt;</w:t>
          </w:r>
          <w:r w:rsidRPr="00EB65C2">
            <w:rPr>
              <w:vanish/>
            </w:rPr>
            <w:br/>
            <w:t xml:space="preserve">        &lt;structure:Code id="C2003"&gt;</w:t>
          </w:r>
          <w:r w:rsidRPr="00EB65C2">
            <w:rPr>
              <w:vanish/>
            </w:rPr>
            <w:br/>
            <w:t xml:space="preserve">          &lt;common:Name xml:lang="en"&gt;Custom code 2003&lt;/common:Name&gt;</w:t>
          </w:r>
          <w:r w:rsidRPr="00EB65C2">
            <w:rPr>
              <w:vanish/>
            </w:rPr>
            <w:br/>
            <w:t xml:space="preserve">          &lt;common:Description xml:lang="en"&gt;Custom code 2003&lt;/common:Description&gt;</w:t>
          </w:r>
          <w:r w:rsidRPr="00EB65C2">
            <w:rPr>
              <w:vanish/>
            </w:rPr>
            <w:br/>
            <w:t xml:space="preserve">        &lt;/structure:Code&gt;</w:t>
          </w:r>
          <w:r w:rsidRPr="00EB65C2">
            <w:rPr>
              <w:vanish/>
            </w:rPr>
            <w:br/>
            <w:t xml:space="preserve">        &lt;structure:Code id="C2004"&gt;</w:t>
          </w:r>
          <w:r w:rsidRPr="00EB65C2">
            <w:rPr>
              <w:vanish/>
            </w:rPr>
            <w:br/>
            <w:t xml:space="preserve">          &lt;common:Name xml:lang="en"&gt;Custom code 2004&lt;/common:Name&gt;</w:t>
          </w:r>
          <w:r w:rsidRPr="00EB65C2">
            <w:rPr>
              <w:vanish/>
            </w:rPr>
            <w:br/>
            <w:t xml:space="preserve">          &lt;common:Description xml:lang="en"&gt;Custom code 2004&lt;/common:Description&gt;</w:t>
          </w:r>
          <w:r w:rsidRPr="00EB65C2">
            <w:rPr>
              <w:vanish/>
            </w:rPr>
            <w:br/>
            <w:t xml:space="preserve">        &lt;/structure:Code&gt;</w:t>
          </w:r>
          <w:r w:rsidRPr="00EB65C2">
            <w:rPr>
              <w:vanish/>
            </w:rPr>
            <w:br/>
            <w:t xml:space="preserve">        &lt;structure:Code id="C2005"&gt;</w:t>
          </w:r>
          <w:r w:rsidRPr="00EB65C2">
            <w:rPr>
              <w:vanish/>
            </w:rPr>
            <w:br/>
            <w:t xml:space="preserve">          &lt;common:Name xml:lang="en"&gt;Custom code 2005&lt;/common:Name&gt;</w:t>
          </w:r>
          <w:r w:rsidRPr="00EB65C2">
            <w:rPr>
              <w:vanish/>
            </w:rPr>
            <w:br/>
            <w:t xml:space="preserve">          &lt;common:Description xml:lang="en"&gt;Custom code 2005&lt;/common:Description&gt;</w:t>
          </w:r>
          <w:r w:rsidRPr="00EB65C2">
            <w:rPr>
              <w:vanish/>
            </w:rPr>
            <w:br/>
            <w:t xml:space="preserve">        &lt;/structure:Code&gt;</w:t>
          </w:r>
          <w:r w:rsidRPr="00EB65C2">
            <w:rPr>
              <w:vanish/>
            </w:rPr>
            <w:br/>
            <w:t xml:space="preserve">        &lt;structure:Code id="C2006"&gt;</w:t>
          </w:r>
          <w:r w:rsidRPr="00EB65C2">
            <w:rPr>
              <w:vanish/>
            </w:rPr>
            <w:br/>
            <w:t xml:space="preserve">          &lt;common:Name xml:lang="en"&gt;Custom code 2006&lt;/common:Name&gt;</w:t>
          </w:r>
          <w:r w:rsidRPr="00EB65C2">
            <w:rPr>
              <w:vanish/>
            </w:rPr>
            <w:br/>
            <w:t xml:space="preserve">          &lt;common:Description xml:lang="en"&gt;Custom code 2006&lt;/common:Description&gt;</w:t>
          </w:r>
          <w:r w:rsidRPr="00EB65C2">
            <w:rPr>
              <w:vanish/>
            </w:rPr>
            <w:br/>
            <w:t xml:space="preserve">        &lt;/structure:Code&gt;</w:t>
          </w:r>
          <w:r w:rsidRPr="00EB65C2">
            <w:rPr>
              <w:vanish/>
            </w:rPr>
            <w:br/>
            <w:t xml:space="preserve">        &lt;structure:Code id="C2007"&gt;</w:t>
          </w:r>
          <w:r w:rsidRPr="00EB65C2">
            <w:rPr>
              <w:vanish/>
            </w:rPr>
            <w:br/>
            <w:t xml:space="preserve">          &lt;common:Name xml:lang="en"&gt;Custom code 2007&lt;/common:Name&gt;</w:t>
          </w:r>
          <w:r w:rsidRPr="00EB65C2">
            <w:rPr>
              <w:vanish/>
            </w:rPr>
            <w:br/>
            <w:t xml:space="preserve">          &lt;common:Description xml:lang="en"&gt;Custom code 2007&lt;/common:Description&gt;</w:t>
          </w:r>
          <w:r w:rsidRPr="00EB65C2">
            <w:rPr>
              <w:vanish/>
            </w:rPr>
            <w:br/>
            <w:t xml:space="preserve">        &lt;/structure:Code&gt;</w:t>
          </w:r>
          <w:r w:rsidRPr="00EB65C2">
            <w:rPr>
              <w:vanish/>
            </w:rPr>
            <w:br/>
            <w:t xml:space="preserve">        &lt;structure:Code id="C2008"&gt;</w:t>
          </w:r>
          <w:r w:rsidRPr="00EB65C2">
            <w:rPr>
              <w:vanish/>
            </w:rPr>
            <w:br/>
            <w:t xml:space="preserve">          &lt;common:Name xml:lang="en"&gt;Custom code 2008&lt;/common:Name&gt;</w:t>
          </w:r>
          <w:r w:rsidRPr="00EB65C2">
            <w:rPr>
              <w:vanish/>
            </w:rPr>
            <w:br/>
            <w:t xml:space="preserve">          &lt;common:Description xml:lang="en"&gt;Custom code 2008&lt;/common:Description&gt;</w:t>
          </w:r>
          <w:r w:rsidRPr="00EB65C2">
            <w:rPr>
              <w:vanish/>
            </w:rPr>
            <w:br/>
            <w:t xml:space="preserve">        &lt;/structure:Code&gt;</w:t>
          </w:r>
          <w:r w:rsidRPr="00EB65C2">
            <w:rPr>
              <w:vanish/>
            </w:rPr>
            <w:br/>
            <w:t xml:space="preserve">        &lt;structure:Code id="C2009"&gt;</w:t>
          </w:r>
          <w:r w:rsidRPr="00EB65C2">
            <w:rPr>
              <w:vanish/>
            </w:rPr>
            <w:br/>
            <w:t xml:space="preserve">          &lt;common:Name xml:lang="en"&gt;Custom code 2009&lt;/common:Name&gt;</w:t>
          </w:r>
          <w:r w:rsidRPr="00EB65C2">
            <w:rPr>
              <w:vanish/>
            </w:rPr>
            <w:br/>
            <w:t xml:space="preserve">          &lt;common:Description xml:lang="en"&gt;Custom code 2009&lt;/common:Description&gt;</w:t>
          </w:r>
          <w:r w:rsidRPr="00EB65C2">
            <w:rPr>
              <w:vanish/>
            </w:rPr>
            <w:br/>
            <w:t xml:space="preserve">        &lt;/structure:Code&gt;</w:t>
          </w:r>
          <w:r w:rsidRPr="00EB65C2">
            <w:rPr>
              <w:vanish/>
            </w:rPr>
            <w:br/>
            <w:t xml:space="preserve">        &lt;structure:Code id="C2010"&gt;</w:t>
          </w:r>
          <w:r w:rsidRPr="00EB65C2">
            <w:rPr>
              <w:vanish/>
            </w:rPr>
            <w:br/>
            <w:t xml:space="preserve">          &lt;common:Name xml:lang="en"&gt;Custom code 2010&lt;/common:Name&gt;</w:t>
          </w:r>
          <w:r w:rsidRPr="00EB65C2">
            <w:rPr>
              <w:vanish/>
            </w:rPr>
            <w:br/>
            <w:t xml:space="preserve">          &lt;common:Description xml:lang="en"&gt;Custom code 2010&lt;/common:Description&gt;</w:t>
          </w:r>
          <w:r w:rsidRPr="00EB65C2">
            <w:rPr>
              <w:vanish/>
            </w:rPr>
            <w:br/>
            <w:t xml:space="preserve">        &lt;/structure:Code&gt;</w:t>
          </w:r>
          <w:r w:rsidRPr="00EB65C2">
            <w:rPr>
              <w:vanish/>
            </w:rPr>
            <w:br/>
            <w:t xml:space="preserve">        &lt;structure:Code id="C2011"&gt;</w:t>
          </w:r>
          <w:r w:rsidRPr="00EB65C2">
            <w:rPr>
              <w:vanish/>
            </w:rPr>
            <w:br/>
            <w:t xml:space="preserve">          &lt;common:Name xml:lang="en"&gt;Custom code 2011&lt;/common:Name&gt;</w:t>
          </w:r>
          <w:r w:rsidRPr="00EB65C2">
            <w:rPr>
              <w:vanish/>
            </w:rPr>
            <w:br/>
            <w:t xml:space="preserve">          &lt;common:Description xml:lang="en"&gt;Custom code 2011&lt;/common:Description&gt;</w:t>
          </w:r>
          <w:r w:rsidRPr="00EB65C2">
            <w:rPr>
              <w:vanish/>
            </w:rPr>
            <w:br/>
            <w:t xml:space="preserve">        &lt;/structure:Code&gt;</w:t>
          </w:r>
          <w:r w:rsidRPr="00EB65C2">
            <w:rPr>
              <w:vanish/>
            </w:rPr>
            <w:br/>
            <w:t xml:space="preserve">        &lt;structure:Code id="C2012"&gt;</w:t>
          </w:r>
          <w:r w:rsidRPr="00EB65C2">
            <w:rPr>
              <w:vanish/>
            </w:rPr>
            <w:br/>
            <w:t xml:space="preserve">          &lt;common:Name xml:lang="en"&gt;Custom code 2012&lt;/common:Name&gt;</w:t>
          </w:r>
          <w:r w:rsidRPr="00EB65C2">
            <w:rPr>
              <w:vanish/>
            </w:rPr>
            <w:br/>
            <w:t xml:space="preserve">          &lt;common:Description xml:lang="en"&gt;Custom code 2012&lt;/common:Description&gt;</w:t>
          </w:r>
          <w:r w:rsidRPr="00EB65C2">
            <w:rPr>
              <w:vanish/>
            </w:rPr>
            <w:br/>
            <w:t xml:space="preserve">        &lt;/structure:Code&gt;</w:t>
          </w:r>
          <w:r w:rsidRPr="00EB65C2">
            <w:rPr>
              <w:vanish/>
            </w:rPr>
            <w:br/>
            <w:t xml:space="preserve">        &lt;structure:Code id="C2013"&gt;</w:t>
          </w:r>
          <w:r w:rsidRPr="00EB65C2">
            <w:rPr>
              <w:vanish/>
            </w:rPr>
            <w:br/>
            <w:t xml:space="preserve">          &lt;common:Name xml:lang="en"&gt;Custom code 2013&lt;/common:Name&gt;</w:t>
          </w:r>
          <w:r w:rsidRPr="00EB65C2">
            <w:rPr>
              <w:vanish/>
            </w:rPr>
            <w:br/>
            <w:t xml:space="preserve">          &lt;common:Description xml:lang="en"&gt;Custom code 2013&lt;/common:Description&gt;</w:t>
          </w:r>
          <w:r w:rsidRPr="00EB65C2">
            <w:rPr>
              <w:vanish/>
            </w:rPr>
            <w:br/>
            <w:t xml:space="preserve">        &lt;/structure:Code&gt;</w:t>
          </w:r>
          <w:r w:rsidRPr="00EB65C2">
            <w:rPr>
              <w:vanish/>
            </w:rPr>
            <w:br/>
            <w:t xml:space="preserve">        &lt;structure:Code id="C2014"&gt;</w:t>
          </w:r>
          <w:r w:rsidRPr="00EB65C2">
            <w:rPr>
              <w:vanish/>
            </w:rPr>
            <w:br/>
            <w:t xml:space="preserve">          &lt;common:Name xml:lang="en"&gt;Custom code 2014&lt;/common:Name&gt;</w:t>
          </w:r>
          <w:r w:rsidRPr="00EB65C2">
            <w:rPr>
              <w:vanish/>
            </w:rPr>
            <w:br/>
            <w:t xml:space="preserve">          &lt;common:Description xml:lang="en"&gt;Custom code 2014&lt;/common:Description&gt;</w:t>
          </w:r>
          <w:r w:rsidRPr="00EB65C2">
            <w:rPr>
              <w:vanish/>
            </w:rPr>
            <w:br/>
            <w:t xml:space="preserve">        &lt;/structure:Code&gt;</w:t>
          </w:r>
          <w:r w:rsidRPr="00EB65C2">
            <w:rPr>
              <w:vanish/>
            </w:rPr>
            <w:br/>
            <w:t xml:space="preserve">        &lt;structure:Code id="C2015"&gt;</w:t>
          </w:r>
          <w:r w:rsidRPr="00EB65C2">
            <w:rPr>
              <w:vanish/>
            </w:rPr>
            <w:br/>
            <w:t xml:space="preserve">          &lt;common:Name xml:lang="en"&gt;Custom code 2015&lt;/common:Name&gt;</w:t>
          </w:r>
          <w:r w:rsidRPr="00EB65C2">
            <w:rPr>
              <w:vanish/>
            </w:rPr>
            <w:br/>
            <w:t xml:space="preserve">          &lt;common:Description xml:lang="en"&gt;Custom code 2015&lt;/common:Description&gt;</w:t>
          </w:r>
          <w:r w:rsidRPr="00EB65C2">
            <w:rPr>
              <w:vanish/>
            </w:rPr>
            <w:br/>
            <w:t xml:space="preserve">        &lt;/structure:Code&gt;</w:t>
          </w:r>
          <w:r w:rsidRPr="00EB65C2">
            <w:rPr>
              <w:vanish/>
            </w:rPr>
            <w:br/>
            <w:t xml:space="preserve">        &lt;structure:Code id="C2016"&gt;</w:t>
          </w:r>
          <w:r w:rsidRPr="00EB65C2">
            <w:rPr>
              <w:vanish/>
            </w:rPr>
            <w:br/>
            <w:t xml:space="preserve">          &lt;common:Name xml:lang="en"&gt;Custom code 2016&lt;/common:Name&gt;</w:t>
          </w:r>
          <w:r w:rsidRPr="00EB65C2">
            <w:rPr>
              <w:vanish/>
            </w:rPr>
            <w:br/>
            <w:t xml:space="preserve">          &lt;common:Description xml:lang="en"&gt;Custom code 2016&lt;/common:Description&gt;</w:t>
          </w:r>
          <w:r w:rsidRPr="00EB65C2">
            <w:rPr>
              <w:vanish/>
            </w:rPr>
            <w:br/>
            <w:t xml:space="preserve">        &lt;/structure:Code&gt;</w:t>
          </w:r>
          <w:r w:rsidRPr="00EB65C2">
            <w:rPr>
              <w:vanish/>
            </w:rPr>
            <w:br/>
            <w:t xml:space="preserve">        &lt;structure:Code id="C2017"&gt;</w:t>
          </w:r>
          <w:r w:rsidRPr="00EB65C2">
            <w:rPr>
              <w:vanish/>
            </w:rPr>
            <w:br/>
            <w:t xml:space="preserve">          &lt;common:Name xml:lang="en"&gt;Custom code 2017&lt;/common:Name&gt;</w:t>
          </w:r>
          <w:r w:rsidRPr="00EB65C2">
            <w:rPr>
              <w:vanish/>
            </w:rPr>
            <w:br/>
            <w:t xml:space="preserve">          &lt;common:Description xml:lang="en"&gt;Custom code 2017&lt;/common:Description&gt;</w:t>
          </w:r>
          <w:r w:rsidRPr="00EB65C2">
            <w:rPr>
              <w:vanish/>
            </w:rPr>
            <w:br/>
            <w:t xml:space="preserve">        &lt;/structure:Code&gt;</w:t>
          </w:r>
          <w:r w:rsidRPr="00EB65C2">
            <w:rPr>
              <w:vanish/>
            </w:rPr>
            <w:br/>
            <w:t xml:space="preserve">        &lt;structure:Code id="C2018"&gt;</w:t>
          </w:r>
          <w:r w:rsidRPr="00EB65C2">
            <w:rPr>
              <w:vanish/>
            </w:rPr>
            <w:br/>
            <w:t xml:space="preserve">          &lt;common:Name xml:lang="en"&gt;Custom code 2018&lt;/common:Name&gt;</w:t>
          </w:r>
          <w:r w:rsidRPr="00EB65C2">
            <w:rPr>
              <w:vanish/>
            </w:rPr>
            <w:br/>
            <w:t xml:space="preserve">          &lt;common:Description xml:lang="en"&gt;Custom code 2018&lt;/common:Description&gt;</w:t>
          </w:r>
          <w:r w:rsidRPr="00EB65C2">
            <w:rPr>
              <w:vanish/>
            </w:rPr>
            <w:br/>
            <w:t xml:space="preserve">        &lt;/structure:Code&gt;</w:t>
          </w:r>
          <w:r w:rsidRPr="00EB65C2">
            <w:rPr>
              <w:vanish/>
            </w:rPr>
            <w:br/>
            <w:t xml:space="preserve">        &lt;structure:Code id="C2019"&gt;</w:t>
          </w:r>
          <w:r w:rsidRPr="00EB65C2">
            <w:rPr>
              <w:vanish/>
            </w:rPr>
            <w:br/>
            <w:t xml:space="preserve">          &lt;common:Name xml:lang="en"&gt;Custom code 2019&lt;/common:Name&gt;</w:t>
          </w:r>
          <w:r w:rsidRPr="00EB65C2">
            <w:rPr>
              <w:vanish/>
            </w:rPr>
            <w:br/>
            <w:t xml:space="preserve">          &lt;common:Description xml:lang="en"&gt;Custom code 2019&lt;/common:Description&gt;</w:t>
          </w:r>
          <w:r w:rsidRPr="00EB65C2">
            <w:rPr>
              <w:vanish/>
            </w:rPr>
            <w:br/>
            <w:t xml:space="preserve">        &lt;/structure:Code&gt;</w:t>
          </w:r>
          <w:r w:rsidRPr="00EB65C2">
            <w:rPr>
              <w:vanish/>
            </w:rPr>
            <w:br/>
            <w:t xml:space="preserve">        &lt;structure:Code id="C2020"&gt;</w:t>
          </w:r>
          <w:r w:rsidRPr="00EB65C2">
            <w:rPr>
              <w:vanish/>
            </w:rPr>
            <w:br/>
            <w:t xml:space="preserve">          &lt;common:Name xml:lang="en"&gt;Custom code 2020&lt;/common:Name&gt;</w:t>
          </w:r>
          <w:r w:rsidRPr="00EB65C2">
            <w:rPr>
              <w:vanish/>
            </w:rPr>
            <w:br/>
            <w:t xml:space="preserve">          &lt;common:Description xml:lang="en"&gt;Custom code 2020&lt;/common:Description&gt;</w:t>
          </w:r>
          <w:r w:rsidRPr="00EB65C2">
            <w:rPr>
              <w:vanish/>
            </w:rPr>
            <w:br/>
            <w:t xml:space="preserve">        &lt;/structure:Code&gt;</w:t>
          </w:r>
          <w:r w:rsidRPr="00EB65C2">
            <w:rPr>
              <w:vanish/>
            </w:rPr>
            <w:br/>
            <w:t xml:space="preserve">        &lt;structure:Code id="C2021"&gt;</w:t>
          </w:r>
          <w:r w:rsidRPr="00EB65C2">
            <w:rPr>
              <w:vanish/>
            </w:rPr>
            <w:br/>
            <w:t xml:space="preserve">          &lt;common:Name xml:lang="en"&gt;Custom code 2021&lt;/common:Name&gt;</w:t>
          </w:r>
          <w:r w:rsidRPr="00EB65C2">
            <w:rPr>
              <w:vanish/>
            </w:rPr>
            <w:br/>
            <w:t xml:space="preserve">          &lt;common:Description xml:lang="en"&gt;Custom code 2021&lt;/common:Description&gt;</w:t>
          </w:r>
          <w:r w:rsidRPr="00EB65C2">
            <w:rPr>
              <w:vanish/>
            </w:rPr>
            <w:br/>
            <w:t xml:space="preserve">        &lt;/structure:Code&gt;</w:t>
          </w:r>
          <w:r w:rsidRPr="00EB65C2">
            <w:rPr>
              <w:vanish/>
            </w:rPr>
            <w:br/>
            <w:t xml:space="preserve">        &lt;structure:Code id="C2022"&gt;</w:t>
          </w:r>
          <w:r w:rsidRPr="00EB65C2">
            <w:rPr>
              <w:vanish/>
            </w:rPr>
            <w:br/>
            <w:t xml:space="preserve">          &lt;common:Name xml:lang="en"&gt;Custom code 2022&lt;/common:Name&gt;</w:t>
          </w:r>
          <w:r w:rsidRPr="00EB65C2">
            <w:rPr>
              <w:vanish/>
            </w:rPr>
            <w:br/>
            <w:t xml:space="preserve">          &lt;common:Description xml:lang="en"&gt;Custom code 2022&lt;/common:Description&gt;</w:t>
          </w:r>
          <w:r w:rsidRPr="00EB65C2">
            <w:rPr>
              <w:vanish/>
            </w:rPr>
            <w:br/>
            <w:t xml:space="preserve">        &lt;/structure:Code&gt;</w:t>
          </w:r>
          <w:r w:rsidRPr="00EB65C2">
            <w:rPr>
              <w:vanish/>
            </w:rPr>
            <w:br/>
            <w:t xml:space="preserve">        &lt;structure:Code id="C2023"&gt;</w:t>
          </w:r>
          <w:r w:rsidRPr="00EB65C2">
            <w:rPr>
              <w:vanish/>
            </w:rPr>
            <w:br/>
            <w:t xml:space="preserve">          &lt;common:Name xml:lang="en"&gt;Custom code 2023&lt;/common:Name&gt;</w:t>
          </w:r>
          <w:r w:rsidRPr="00EB65C2">
            <w:rPr>
              <w:vanish/>
            </w:rPr>
            <w:br/>
            <w:t xml:space="preserve">          &lt;common:Description xml:lang="en"&gt;Custom code 2023&lt;/common:Description&gt;</w:t>
          </w:r>
          <w:r w:rsidRPr="00EB65C2">
            <w:rPr>
              <w:vanish/>
            </w:rPr>
            <w:br/>
            <w:t xml:space="preserve">        &lt;/structure:Code&gt;</w:t>
          </w:r>
          <w:r w:rsidRPr="00EB65C2">
            <w:rPr>
              <w:vanish/>
            </w:rPr>
            <w:br/>
            <w:t xml:space="preserve">        &lt;structure:Code id="C2024"&gt;</w:t>
          </w:r>
          <w:r w:rsidRPr="00EB65C2">
            <w:rPr>
              <w:vanish/>
            </w:rPr>
            <w:br/>
            <w:t xml:space="preserve">          &lt;common:Name xml:lang="en"&gt;Custom code 2024&lt;/common:Name&gt;</w:t>
          </w:r>
          <w:r w:rsidRPr="00EB65C2">
            <w:rPr>
              <w:vanish/>
            </w:rPr>
            <w:br/>
            <w:t xml:space="preserve">          &lt;common:Description xml:lang="en"&gt;Custom code 2024&lt;/common:Description&gt;</w:t>
          </w:r>
          <w:r w:rsidRPr="00EB65C2">
            <w:rPr>
              <w:vanish/>
            </w:rPr>
            <w:br/>
            <w:t xml:space="preserve">        &lt;/structure:Code&gt;</w:t>
          </w:r>
          <w:r w:rsidRPr="00EB65C2">
            <w:rPr>
              <w:vanish/>
            </w:rPr>
            <w:br/>
            <w:t xml:space="preserve">        &lt;structure:Code id="C2025"&gt;</w:t>
          </w:r>
          <w:r w:rsidRPr="00EB65C2">
            <w:rPr>
              <w:vanish/>
            </w:rPr>
            <w:br/>
            <w:t xml:space="preserve">          &lt;common:Name xml:lang="en"&gt;Custom code 2025&lt;/common:Name&gt;</w:t>
          </w:r>
          <w:r w:rsidRPr="00EB65C2">
            <w:rPr>
              <w:vanish/>
            </w:rPr>
            <w:br/>
            <w:t xml:space="preserve">          &lt;common:Description xml:lang="en"&gt;Custom code 2025&lt;/common:Description&gt;</w:t>
          </w:r>
          <w:r w:rsidRPr="00EB65C2">
            <w:rPr>
              <w:vanish/>
            </w:rPr>
            <w:br/>
            <w:t xml:space="preserve">        &lt;/structure:Code&gt;</w:t>
          </w:r>
          <w:r w:rsidRPr="00EB65C2">
            <w:rPr>
              <w:vanish/>
            </w:rPr>
            <w:br/>
            <w:t xml:space="preserve">        &lt;structure:Code id="C2026"&gt;</w:t>
          </w:r>
          <w:r w:rsidRPr="00EB65C2">
            <w:rPr>
              <w:vanish/>
            </w:rPr>
            <w:br/>
            <w:t xml:space="preserve">          &lt;common:Name xml:lang="en"&gt;Custom code 2026&lt;/common:Name&gt;</w:t>
          </w:r>
          <w:r w:rsidRPr="00EB65C2">
            <w:rPr>
              <w:vanish/>
            </w:rPr>
            <w:br/>
            <w:t xml:space="preserve">          &lt;common:Description xml:lang="en"&gt;Custom code 2026&lt;/common:Description&gt;</w:t>
          </w:r>
          <w:r w:rsidRPr="00EB65C2">
            <w:rPr>
              <w:vanish/>
            </w:rPr>
            <w:br/>
            <w:t xml:space="preserve">        &lt;/structure:Code&gt;</w:t>
          </w:r>
          <w:r w:rsidRPr="00EB65C2">
            <w:rPr>
              <w:vanish/>
            </w:rPr>
            <w:br/>
            <w:t xml:space="preserve">        &lt;structure:Code id="C2027"&gt;</w:t>
          </w:r>
          <w:r w:rsidRPr="00EB65C2">
            <w:rPr>
              <w:vanish/>
            </w:rPr>
            <w:br/>
            <w:t xml:space="preserve">          &lt;common:Name xml:lang="en"&gt;Custom code 2027&lt;/common:Name&gt;</w:t>
          </w:r>
          <w:r w:rsidRPr="00EB65C2">
            <w:rPr>
              <w:vanish/>
            </w:rPr>
            <w:br/>
            <w:t xml:space="preserve">          &lt;common:Description xml:lang="en"&gt;Custom code 2027&lt;/common:Description&gt;</w:t>
          </w:r>
          <w:r w:rsidRPr="00EB65C2">
            <w:rPr>
              <w:vanish/>
            </w:rPr>
            <w:br/>
            <w:t xml:space="preserve">        &lt;/structure:Code&gt;</w:t>
          </w:r>
          <w:r w:rsidRPr="00EB65C2">
            <w:rPr>
              <w:vanish/>
            </w:rPr>
            <w:br/>
            <w:t xml:space="preserve">        &lt;structure:Code id="C2028"&gt;</w:t>
          </w:r>
          <w:r w:rsidRPr="00EB65C2">
            <w:rPr>
              <w:vanish/>
            </w:rPr>
            <w:br/>
            <w:t xml:space="preserve">          &lt;common:Name xml:lang="en"&gt;Custom code 2028&lt;/common:Name&gt;</w:t>
          </w:r>
          <w:r w:rsidRPr="00EB65C2">
            <w:rPr>
              <w:vanish/>
            </w:rPr>
            <w:br/>
            <w:t xml:space="preserve">          &lt;common:Description xml:lang="en"&gt;Custom code 2028&lt;/common:Description&gt;</w:t>
          </w:r>
          <w:r w:rsidRPr="00EB65C2">
            <w:rPr>
              <w:vanish/>
            </w:rPr>
            <w:br/>
            <w:t xml:space="preserve">        &lt;/structure:Code&gt;</w:t>
          </w:r>
          <w:r w:rsidRPr="00EB65C2">
            <w:rPr>
              <w:vanish/>
            </w:rPr>
            <w:br/>
            <w:t xml:space="preserve">        &lt;structure:Code id="C2029"&gt;</w:t>
          </w:r>
          <w:r w:rsidRPr="00EB65C2">
            <w:rPr>
              <w:vanish/>
            </w:rPr>
            <w:br/>
            <w:t xml:space="preserve">          &lt;common:Name xml:lang="en"&gt;Custom code 2029&lt;/common:Name&gt;</w:t>
          </w:r>
          <w:r w:rsidRPr="00EB65C2">
            <w:rPr>
              <w:vanish/>
            </w:rPr>
            <w:br/>
            <w:t xml:space="preserve">          &lt;common:Description xml:lang="en"&gt;Custom code 2029&lt;/common:Description&gt;</w:t>
          </w:r>
          <w:r w:rsidRPr="00EB65C2">
            <w:rPr>
              <w:vanish/>
            </w:rPr>
            <w:br/>
            <w:t xml:space="preserve">        &lt;/structure:Code&gt;</w:t>
          </w:r>
          <w:r w:rsidRPr="00EB65C2">
            <w:rPr>
              <w:vanish/>
            </w:rPr>
            <w:br/>
            <w:t xml:space="preserve">        &lt;structure:Code id="C2030"&gt;</w:t>
          </w:r>
          <w:r w:rsidRPr="00EB65C2">
            <w:rPr>
              <w:vanish/>
            </w:rPr>
            <w:br/>
            <w:t xml:space="preserve">          &lt;common:Name xml:lang="en"&gt;Custom code 2030&lt;/common:Name&gt;</w:t>
          </w:r>
          <w:r w:rsidRPr="00EB65C2">
            <w:rPr>
              <w:vanish/>
            </w:rPr>
            <w:br/>
            <w:t xml:space="preserve">          &lt;common:Description xml:lang="en"&gt;Custom code 2030&lt;/common:Description&gt;</w:t>
          </w:r>
          <w:r w:rsidRPr="00EB65C2">
            <w:rPr>
              <w:vanish/>
            </w:rPr>
            <w:br/>
            <w:t xml:space="preserve">        &lt;/structure:Code&gt;</w:t>
          </w:r>
          <w:r w:rsidRPr="00EB65C2">
            <w:rPr>
              <w:vanish/>
            </w:rPr>
            <w:br/>
            <w:t xml:space="preserve">        &lt;structure:Code id="C2031"&gt;</w:t>
          </w:r>
          <w:r w:rsidRPr="00EB65C2">
            <w:rPr>
              <w:vanish/>
            </w:rPr>
            <w:br/>
            <w:t xml:space="preserve">          &lt;common:Name xml:lang="en"&gt;Custom code 2031&lt;/common:Name&gt;</w:t>
          </w:r>
          <w:r w:rsidRPr="00EB65C2">
            <w:rPr>
              <w:vanish/>
            </w:rPr>
            <w:br/>
            <w:t xml:space="preserve">          &lt;common:Description xml:lang="en"&gt;Custom code 2031&lt;/common:Description&gt;</w:t>
          </w:r>
          <w:r w:rsidRPr="00EB65C2">
            <w:rPr>
              <w:vanish/>
            </w:rPr>
            <w:br/>
            <w:t xml:space="preserve">        &lt;/structure:Code&gt;</w:t>
          </w:r>
          <w:r w:rsidRPr="00EB65C2">
            <w:rPr>
              <w:vanish/>
            </w:rPr>
            <w:br/>
            <w:t xml:space="preserve">        &lt;structure:Code id="C2032"&gt;</w:t>
          </w:r>
          <w:r w:rsidRPr="00EB65C2">
            <w:rPr>
              <w:vanish/>
            </w:rPr>
            <w:br/>
            <w:t xml:space="preserve">          &lt;common:Name xml:lang="en"&gt;Custom code 2032&lt;/common:Name&gt;</w:t>
          </w:r>
          <w:r w:rsidRPr="00EB65C2">
            <w:rPr>
              <w:vanish/>
            </w:rPr>
            <w:br/>
            <w:t xml:space="preserve">          &lt;common:Description xml:lang="en"&gt;Custom code 2032&lt;/common:Description&gt;</w:t>
          </w:r>
          <w:r w:rsidRPr="00EB65C2">
            <w:rPr>
              <w:vanish/>
            </w:rPr>
            <w:br/>
            <w:t xml:space="preserve">        &lt;/structure:Code&gt;</w:t>
          </w:r>
          <w:r w:rsidRPr="00EB65C2">
            <w:rPr>
              <w:vanish/>
            </w:rPr>
            <w:br/>
            <w:t xml:space="preserve">        &lt;structure:Code id="C2033"&gt;</w:t>
          </w:r>
          <w:r w:rsidRPr="00EB65C2">
            <w:rPr>
              <w:vanish/>
            </w:rPr>
            <w:br/>
            <w:t xml:space="preserve">          &lt;common:Name xml:lang="en"&gt;Custom code 2033&lt;/common:Name&gt;</w:t>
          </w:r>
          <w:r w:rsidRPr="00EB65C2">
            <w:rPr>
              <w:vanish/>
            </w:rPr>
            <w:br/>
            <w:t xml:space="preserve">          &lt;common:Description xml:lang="en"&gt;Custom code 2033&lt;/common:Description&gt;</w:t>
          </w:r>
          <w:r w:rsidRPr="00EB65C2">
            <w:rPr>
              <w:vanish/>
            </w:rPr>
            <w:br/>
            <w:t xml:space="preserve">        &lt;/structure:Code&gt;</w:t>
          </w:r>
          <w:r w:rsidRPr="00EB65C2">
            <w:rPr>
              <w:vanish/>
            </w:rPr>
            <w:br/>
            <w:t xml:space="preserve">        &lt;structure:Code id="C2034"&gt;</w:t>
          </w:r>
          <w:r w:rsidRPr="00EB65C2">
            <w:rPr>
              <w:vanish/>
            </w:rPr>
            <w:br/>
            <w:t xml:space="preserve">          &lt;common:Name xml:lang="en"&gt;Custom code 2034&lt;/common:Name&gt;</w:t>
          </w:r>
          <w:r w:rsidRPr="00EB65C2">
            <w:rPr>
              <w:vanish/>
            </w:rPr>
            <w:br/>
            <w:t xml:space="preserve">          &lt;common:Description xml:lang="en"&gt;Custom code 2034&lt;/common:Description&gt;</w:t>
          </w:r>
          <w:r w:rsidRPr="00EB65C2">
            <w:rPr>
              <w:vanish/>
            </w:rPr>
            <w:br/>
            <w:t xml:space="preserve">        &lt;/structure:Code&gt;</w:t>
          </w:r>
          <w:r w:rsidRPr="00EB65C2">
            <w:rPr>
              <w:vanish/>
            </w:rPr>
            <w:br/>
            <w:t xml:space="preserve">        &lt;structure:Code id="C2035"&gt;</w:t>
          </w:r>
          <w:r w:rsidRPr="00EB65C2">
            <w:rPr>
              <w:vanish/>
            </w:rPr>
            <w:br/>
            <w:t xml:space="preserve">          &lt;common:Name xml:lang="en"&gt;Custom code 2035&lt;/common:Name&gt;</w:t>
          </w:r>
          <w:r w:rsidRPr="00EB65C2">
            <w:rPr>
              <w:vanish/>
            </w:rPr>
            <w:br/>
            <w:t xml:space="preserve">          &lt;common:Description xml:lang="en"&gt;Custom code 2035&lt;/common:Description&gt;</w:t>
          </w:r>
          <w:r w:rsidRPr="00EB65C2">
            <w:rPr>
              <w:vanish/>
            </w:rPr>
            <w:br/>
            <w:t xml:space="preserve">        &lt;/structure:Code&gt;</w:t>
          </w:r>
          <w:r w:rsidRPr="00EB65C2">
            <w:rPr>
              <w:vanish/>
            </w:rPr>
            <w:br/>
            <w:t xml:space="preserve">        &lt;structure:Code id="C2036"&gt;</w:t>
          </w:r>
          <w:r w:rsidRPr="00EB65C2">
            <w:rPr>
              <w:vanish/>
            </w:rPr>
            <w:br/>
            <w:t xml:space="preserve">          &lt;common:Name xml:lang="en"&gt;Custom code 2036&lt;/common:Name&gt;</w:t>
          </w:r>
          <w:r w:rsidRPr="00EB65C2">
            <w:rPr>
              <w:vanish/>
            </w:rPr>
            <w:br/>
            <w:t xml:space="preserve">          &lt;common:Description xml:lang="en"&gt;Custom code 2036&lt;/common:Description&gt;</w:t>
          </w:r>
          <w:r w:rsidRPr="00EB65C2">
            <w:rPr>
              <w:vanish/>
            </w:rPr>
            <w:br/>
            <w:t xml:space="preserve">        &lt;/structure:Code&gt;</w:t>
          </w:r>
          <w:r w:rsidRPr="00EB65C2">
            <w:rPr>
              <w:vanish/>
            </w:rPr>
            <w:br/>
            <w:t xml:space="preserve">        &lt;structure:Code id="C2037"&gt;</w:t>
          </w:r>
          <w:r w:rsidRPr="00EB65C2">
            <w:rPr>
              <w:vanish/>
            </w:rPr>
            <w:br/>
            <w:t xml:space="preserve">          &lt;common:Name xml:lang="en"&gt;Custom code 2037&lt;/common:Name&gt;</w:t>
          </w:r>
          <w:r w:rsidRPr="00EB65C2">
            <w:rPr>
              <w:vanish/>
            </w:rPr>
            <w:br/>
            <w:t xml:space="preserve">          &lt;common:Description xml:lang="en"&gt;Custom code 2037&lt;/common:Description&gt;</w:t>
          </w:r>
          <w:r w:rsidRPr="00EB65C2">
            <w:rPr>
              <w:vanish/>
            </w:rPr>
            <w:br/>
            <w:t xml:space="preserve">        &lt;/structure:Code&gt;</w:t>
          </w:r>
          <w:r w:rsidRPr="00EB65C2">
            <w:rPr>
              <w:vanish/>
            </w:rPr>
            <w:br/>
            <w:t xml:space="preserve">        &lt;structure:Code id="C2038"&gt;</w:t>
          </w:r>
          <w:r w:rsidRPr="00EB65C2">
            <w:rPr>
              <w:vanish/>
            </w:rPr>
            <w:br/>
            <w:t xml:space="preserve">          &lt;common:Name xml:lang="en"&gt;Custom code 2038&lt;/common:Name&gt;</w:t>
          </w:r>
          <w:r w:rsidRPr="00EB65C2">
            <w:rPr>
              <w:vanish/>
            </w:rPr>
            <w:br/>
            <w:t xml:space="preserve">          &lt;common:Description xml:lang="en"&gt;Custom code 2038&lt;/common:Description&gt;</w:t>
          </w:r>
          <w:r w:rsidRPr="00EB65C2">
            <w:rPr>
              <w:vanish/>
            </w:rPr>
            <w:br/>
            <w:t xml:space="preserve">        &lt;/structure:Code&gt;</w:t>
          </w:r>
          <w:r w:rsidRPr="00EB65C2">
            <w:rPr>
              <w:vanish/>
            </w:rPr>
            <w:br/>
            <w:t xml:space="preserve">        &lt;structure:Code id="C2039"&gt;</w:t>
          </w:r>
          <w:r w:rsidRPr="00EB65C2">
            <w:rPr>
              <w:vanish/>
            </w:rPr>
            <w:br/>
            <w:t xml:space="preserve">          &lt;common:Name xml:lang="en"&gt;Custom code 2039&lt;/common:Name&gt;</w:t>
          </w:r>
          <w:r w:rsidRPr="00EB65C2">
            <w:rPr>
              <w:vanish/>
            </w:rPr>
            <w:br/>
            <w:t xml:space="preserve">          &lt;common:Description xml:lang="en"&gt;Custom code 2039&lt;/common:Description&gt;</w:t>
          </w:r>
          <w:r w:rsidRPr="00EB65C2">
            <w:rPr>
              <w:vanish/>
            </w:rPr>
            <w:br/>
            <w:t xml:space="preserve">        &lt;/structure:Code&gt;</w:t>
          </w:r>
          <w:r w:rsidRPr="00EB65C2">
            <w:rPr>
              <w:vanish/>
            </w:rPr>
            <w:br/>
            <w:t xml:space="preserve">        &lt;structure:Code id="C2040"&gt;</w:t>
          </w:r>
          <w:r w:rsidRPr="00EB65C2">
            <w:rPr>
              <w:vanish/>
            </w:rPr>
            <w:br/>
            <w:t xml:space="preserve">          &lt;common:Name xml:lang="en"&gt;Custom code 2040&lt;/common:Name&gt;</w:t>
          </w:r>
          <w:r w:rsidRPr="00EB65C2">
            <w:rPr>
              <w:vanish/>
            </w:rPr>
            <w:br/>
            <w:t xml:space="preserve">          &lt;common:Description xml:lang="en"&gt;Custom code 2040&lt;/common:Description&gt;</w:t>
          </w:r>
          <w:r w:rsidRPr="00EB65C2">
            <w:rPr>
              <w:vanish/>
            </w:rPr>
            <w:br/>
            <w:t xml:space="preserve">        &lt;/structure:Code&gt;</w:t>
          </w:r>
          <w:r w:rsidRPr="00EB65C2">
            <w:rPr>
              <w:vanish/>
            </w:rPr>
            <w:br/>
            <w:t xml:space="preserve">        &lt;structure:Code id="C2041"&gt;</w:t>
          </w:r>
          <w:r w:rsidRPr="00EB65C2">
            <w:rPr>
              <w:vanish/>
            </w:rPr>
            <w:br/>
            <w:t xml:space="preserve">          &lt;common:Name xml:lang="en"&gt;Custom code 2041&lt;/common:Name&gt;</w:t>
          </w:r>
          <w:r w:rsidRPr="00EB65C2">
            <w:rPr>
              <w:vanish/>
            </w:rPr>
            <w:br/>
            <w:t xml:space="preserve">          &lt;common:Description xml:lang="en"&gt;Custom code 2041&lt;/common:Description&gt;</w:t>
          </w:r>
          <w:r w:rsidRPr="00EB65C2">
            <w:rPr>
              <w:vanish/>
            </w:rPr>
            <w:br/>
            <w:t xml:space="preserve">        &lt;/structure:Code&gt;</w:t>
          </w:r>
          <w:r w:rsidRPr="00EB65C2">
            <w:rPr>
              <w:vanish/>
            </w:rPr>
            <w:br/>
            <w:t xml:space="preserve">        &lt;structure:Code id="C2042"&gt;</w:t>
          </w:r>
          <w:r w:rsidRPr="00EB65C2">
            <w:rPr>
              <w:vanish/>
            </w:rPr>
            <w:br/>
            <w:t xml:space="preserve">          &lt;common:Name xml:lang="en"&gt;Custom code 2042&lt;/common:Name&gt;</w:t>
          </w:r>
          <w:r w:rsidRPr="00EB65C2">
            <w:rPr>
              <w:vanish/>
            </w:rPr>
            <w:br/>
            <w:t xml:space="preserve">          &lt;common:Description xml:lang="en"&gt;Custom code 2042&lt;/common:Description&gt;</w:t>
          </w:r>
          <w:r w:rsidRPr="00EB65C2">
            <w:rPr>
              <w:vanish/>
            </w:rPr>
            <w:br/>
            <w:t xml:space="preserve">        &lt;/structure:Code&gt;</w:t>
          </w:r>
          <w:r w:rsidRPr="00EB65C2">
            <w:rPr>
              <w:vanish/>
            </w:rPr>
            <w:br/>
            <w:t xml:space="preserve">        &lt;structure:Code id="C2043"&gt;</w:t>
          </w:r>
          <w:r w:rsidRPr="00EB65C2">
            <w:rPr>
              <w:vanish/>
            </w:rPr>
            <w:br/>
            <w:t xml:space="preserve">          &lt;common:Name xml:lang="en"&gt;Custom code 2043&lt;/common:Name&gt;</w:t>
          </w:r>
          <w:r w:rsidRPr="00EB65C2">
            <w:rPr>
              <w:vanish/>
            </w:rPr>
            <w:br/>
            <w:t xml:space="preserve">          &lt;common:Description xml:lang="en"&gt;Custom code 2043&lt;/common:Description&gt;</w:t>
          </w:r>
          <w:r w:rsidRPr="00EB65C2">
            <w:rPr>
              <w:vanish/>
            </w:rPr>
            <w:br/>
            <w:t xml:space="preserve">        &lt;/structure:Code&gt;</w:t>
          </w:r>
          <w:r w:rsidRPr="00EB65C2">
            <w:rPr>
              <w:vanish/>
            </w:rPr>
            <w:br/>
            <w:t xml:space="preserve">        &lt;structure:Code id="C2044"&gt;</w:t>
          </w:r>
          <w:r w:rsidRPr="00EB65C2">
            <w:rPr>
              <w:vanish/>
            </w:rPr>
            <w:br/>
            <w:t xml:space="preserve">          &lt;common:Name xml:lang="en"&gt;Custom code 2044&lt;/common:Name&gt;</w:t>
          </w:r>
          <w:r w:rsidRPr="00EB65C2">
            <w:rPr>
              <w:vanish/>
            </w:rPr>
            <w:br/>
            <w:t xml:space="preserve">          &lt;common:Description xml:lang="en"&gt;Custom code 2044&lt;/common:Description&gt;</w:t>
          </w:r>
          <w:r w:rsidRPr="00EB65C2">
            <w:rPr>
              <w:vanish/>
            </w:rPr>
            <w:br/>
            <w:t xml:space="preserve">        &lt;/structure:Code&gt;</w:t>
          </w:r>
          <w:r w:rsidRPr="00EB65C2">
            <w:rPr>
              <w:vanish/>
            </w:rPr>
            <w:br/>
            <w:t xml:space="preserve">        &lt;structure:Code id="C2045"&gt;</w:t>
          </w:r>
          <w:r w:rsidRPr="00EB65C2">
            <w:rPr>
              <w:vanish/>
            </w:rPr>
            <w:br/>
            <w:t xml:space="preserve">          &lt;common:Name xml:lang="en"&gt;Custom code 2045&lt;/common:Name&gt;</w:t>
          </w:r>
          <w:r w:rsidRPr="00EB65C2">
            <w:rPr>
              <w:vanish/>
            </w:rPr>
            <w:br/>
            <w:t xml:space="preserve">          &lt;common:Description xml:lang="en"&gt;Custom code 2045&lt;/common:Description&gt;</w:t>
          </w:r>
          <w:r w:rsidRPr="00EB65C2">
            <w:rPr>
              <w:vanish/>
            </w:rPr>
            <w:br/>
            <w:t xml:space="preserve">        &lt;/structure:Code&gt;</w:t>
          </w:r>
          <w:r w:rsidRPr="00EB65C2">
            <w:rPr>
              <w:vanish/>
            </w:rPr>
            <w:br/>
            <w:t xml:space="preserve">        &lt;structure:Code id="C2046"&gt;</w:t>
          </w:r>
          <w:r w:rsidRPr="00EB65C2">
            <w:rPr>
              <w:vanish/>
            </w:rPr>
            <w:br/>
            <w:t xml:space="preserve">          &lt;common:Name xml:lang="en"&gt;Custom code 2046&lt;/common:Name&gt;</w:t>
          </w:r>
          <w:r w:rsidRPr="00EB65C2">
            <w:rPr>
              <w:vanish/>
            </w:rPr>
            <w:br/>
            <w:t xml:space="preserve">          &lt;common:Description xml:lang="en"&gt;Custom code 2046&lt;/common:Description&gt;</w:t>
          </w:r>
          <w:r w:rsidRPr="00EB65C2">
            <w:rPr>
              <w:vanish/>
            </w:rPr>
            <w:br/>
            <w:t xml:space="preserve">        &lt;/structure:Code&gt;</w:t>
          </w:r>
          <w:r w:rsidRPr="00EB65C2">
            <w:rPr>
              <w:vanish/>
            </w:rPr>
            <w:br/>
            <w:t xml:space="preserve">        &lt;structure:Code id="C2047"&gt;</w:t>
          </w:r>
          <w:r w:rsidRPr="00EB65C2">
            <w:rPr>
              <w:vanish/>
            </w:rPr>
            <w:br/>
            <w:t xml:space="preserve">          &lt;common:Name xml:lang="en"&gt;Custom code 2047&lt;/common:Name&gt;</w:t>
          </w:r>
          <w:r w:rsidRPr="00EB65C2">
            <w:rPr>
              <w:vanish/>
            </w:rPr>
            <w:br/>
            <w:t xml:space="preserve">          &lt;common:Description xml:lang="en"&gt;Custom code 2047&lt;/common:Description&gt;</w:t>
          </w:r>
          <w:r w:rsidRPr="00EB65C2">
            <w:rPr>
              <w:vanish/>
            </w:rPr>
            <w:br/>
            <w:t xml:space="preserve">        &lt;/structure:Code&gt;</w:t>
          </w:r>
          <w:r w:rsidRPr="00EB65C2">
            <w:rPr>
              <w:vanish/>
            </w:rPr>
            <w:br/>
            <w:t xml:space="preserve">        &lt;structure:Code id="C2048"&gt;</w:t>
          </w:r>
          <w:r w:rsidRPr="00EB65C2">
            <w:rPr>
              <w:vanish/>
            </w:rPr>
            <w:br/>
            <w:t xml:space="preserve">          &lt;common:Name xml:lang="en"&gt;Custom code 2048&lt;/common:Name&gt;</w:t>
          </w:r>
          <w:r w:rsidRPr="00EB65C2">
            <w:rPr>
              <w:vanish/>
            </w:rPr>
            <w:br/>
            <w:t xml:space="preserve">          &lt;common:Description xml:lang="en"&gt;Custom code 2048&lt;/common:Description&gt;</w:t>
          </w:r>
          <w:r w:rsidRPr="00EB65C2">
            <w:rPr>
              <w:vanish/>
            </w:rPr>
            <w:br/>
            <w:t xml:space="preserve">        &lt;/structure:Code&gt;</w:t>
          </w:r>
          <w:r w:rsidRPr="00EB65C2">
            <w:rPr>
              <w:vanish/>
            </w:rPr>
            <w:br/>
            <w:t xml:space="preserve">        &lt;structure:Code id="C2049"&gt;</w:t>
          </w:r>
          <w:r w:rsidRPr="00EB65C2">
            <w:rPr>
              <w:vanish/>
            </w:rPr>
            <w:br/>
            <w:t xml:space="preserve">          &lt;common:Name xml:lang="en"&gt;Custom code 2049&lt;/common:Name&gt;</w:t>
          </w:r>
          <w:r w:rsidRPr="00EB65C2">
            <w:rPr>
              <w:vanish/>
            </w:rPr>
            <w:br/>
            <w:t xml:space="preserve">          &lt;common:Description xml:lang="en"&gt;Custom code 2049&lt;/common:Description&gt;</w:t>
          </w:r>
          <w:r w:rsidRPr="00EB65C2">
            <w:rPr>
              <w:vanish/>
            </w:rPr>
            <w:br/>
            <w:t xml:space="preserve">        &lt;/structure:Code&gt;</w:t>
          </w:r>
          <w:r w:rsidRPr="00EB65C2">
            <w:rPr>
              <w:vanish/>
            </w:rPr>
            <w:br/>
            <w:t xml:space="preserve">        &lt;structure:Code id="C2050"&gt;</w:t>
          </w:r>
          <w:r w:rsidRPr="00EB65C2">
            <w:rPr>
              <w:vanish/>
            </w:rPr>
            <w:br/>
            <w:t xml:space="preserve">          &lt;common:Name xml:lang="en"&gt;Custom code 2050&lt;/common:Name&gt;</w:t>
          </w:r>
          <w:r w:rsidRPr="00EB65C2">
            <w:rPr>
              <w:vanish/>
            </w:rPr>
            <w:br/>
            <w:t xml:space="preserve">          &lt;common:Description xml:lang="en"&gt;Custom code 2050&lt;/common:Description&gt;</w:t>
          </w:r>
          <w:r w:rsidRPr="00EB65C2">
            <w:rPr>
              <w:vanish/>
            </w:rPr>
            <w:br/>
            <w:t xml:space="preserve">        &lt;/structure:Code&gt;</w:t>
          </w:r>
          <w:r w:rsidRPr="00EB65C2">
            <w:rPr>
              <w:vanish/>
            </w:rPr>
            <w:br/>
            <w:t xml:space="preserve">        &lt;structure:Code id="C2051"&gt;</w:t>
          </w:r>
          <w:r w:rsidRPr="00EB65C2">
            <w:rPr>
              <w:vanish/>
            </w:rPr>
            <w:br/>
            <w:t xml:space="preserve">          &lt;common:Name xml:lang="en"&gt;Custom code 2051&lt;/common:Name&gt;</w:t>
          </w:r>
          <w:r w:rsidRPr="00EB65C2">
            <w:rPr>
              <w:vanish/>
            </w:rPr>
            <w:br/>
            <w:t xml:space="preserve">          &lt;common:Description xml:lang="en"&gt;Custom code 2051&lt;/common:Description&gt;</w:t>
          </w:r>
          <w:r w:rsidRPr="00EB65C2">
            <w:rPr>
              <w:vanish/>
            </w:rPr>
            <w:br/>
            <w:t xml:space="preserve">        &lt;/structure:Code&gt;</w:t>
          </w:r>
          <w:r w:rsidRPr="00EB65C2">
            <w:rPr>
              <w:vanish/>
            </w:rPr>
            <w:br/>
            <w:t xml:space="preserve">        &lt;structure:Code id="C2052"&gt;</w:t>
          </w:r>
          <w:r w:rsidRPr="00EB65C2">
            <w:rPr>
              <w:vanish/>
            </w:rPr>
            <w:br/>
            <w:t xml:space="preserve">          &lt;common:Name xml:lang="en"&gt;Custom code 2052&lt;/common:Name&gt;</w:t>
          </w:r>
          <w:r w:rsidRPr="00EB65C2">
            <w:rPr>
              <w:vanish/>
            </w:rPr>
            <w:br/>
            <w:t xml:space="preserve">          &lt;common:Description xml:lang="en"&gt;Custom code 2052&lt;/common:Description&gt;</w:t>
          </w:r>
          <w:r w:rsidRPr="00EB65C2">
            <w:rPr>
              <w:vanish/>
            </w:rPr>
            <w:br/>
            <w:t xml:space="preserve">        &lt;/structure:Code&gt;</w:t>
          </w:r>
          <w:r w:rsidRPr="00EB65C2">
            <w:rPr>
              <w:vanish/>
            </w:rPr>
            <w:br/>
            <w:t xml:space="preserve">        &lt;structure:Code id="C2053"&gt;</w:t>
          </w:r>
          <w:r w:rsidRPr="00EB65C2">
            <w:rPr>
              <w:vanish/>
            </w:rPr>
            <w:br/>
            <w:t xml:space="preserve">          &lt;common:Name xml:lang="en"&gt;Custom code 2053&lt;/common:Name&gt;</w:t>
          </w:r>
          <w:r w:rsidRPr="00EB65C2">
            <w:rPr>
              <w:vanish/>
            </w:rPr>
            <w:br/>
            <w:t xml:space="preserve">          &lt;common:Description xml:lang="en"&gt;Custom code 2053&lt;/common:Description&gt;</w:t>
          </w:r>
          <w:r w:rsidRPr="00EB65C2">
            <w:rPr>
              <w:vanish/>
            </w:rPr>
            <w:br/>
            <w:t xml:space="preserve">        &lt;/structure:Code&gt;</w:t>
          </w:r>
          <w:r w:rsidRPr="00EB65C2">
            <w:rPr>
              <w:vanish/>
            </w:rPr>
            <w:br/>
            <w:t xml:space="preserve">        &lt;structure:Code id="C2054"&gt;</w:t>
          </w:r>
          <w:r w:rsidRPr="00EB65C2">
            <w:rPr>
              <w:vanish/>
            </w:rPr>
            <w:br/>
            <w:t xml:space="preserve">          &lt;common:Name xml:lang="en"&gt;Custom code 2054&lt;/common:Name&gt;</w:t>
          </w:r>
          <w:r w:rsidRPr="00EB65C2">
            <w:rPr>
              <w:vanish/>
            </w:rPr>
            <w:br/>
            <w:t xml:space="preserve">          &lt;common:Description xml:lang="en"&gt;Custom code 2054&lt;/common:Description&gt;</w:t>
          </w:r>
          <w:r w:rsidRPr="00EB65C2">
            <w:rPr>
              <w:vanish/>
            </w:rPr>
            <w:br/>
            <w:t xml:space="preserve">        &lt;/structure:Code&gt;</w:t>
          </w:r>
          <w:r w:rsidRPr="00EB65C2">
            <w:rPr>
              <w:vanish/>
            </w:rPr>
            <w:br/>
            <w:t xml:space="preserve">        &lt;structure:Code id="C2055"&gt;</w:t>
          </w:r>
          <w:r w:rsidRPr="00EB65C2">
            <w:rPr>
              <w:vanish/>
            </w:rPr>
            <w:br/>
            <w:t xml:space="preserve">          &lt;common:Name xml:lang="en"&gt;Custom code 2055&lt;/common:Name&gt;</w:t>
          </w:r>
          <w:r w:rsidRPr="00EB65C2">
            <w:rPr>
              <w:vanish/>
            </w:rPr>
            <w:br/>
            <w:t xml:space="preserve">          &lt;common:Description xml:lang="en"&gt;Custom code 2055&lt;/common:Description&gt;</w:t>
          </w:r>
          <w:r w:rsidRPr="00EB65C2">
            <w:rPr>
              <w:vanish/>
            </w:rPr>
            <w:br/>
            <w:t xml:space="preserve">        &lt;/structure:Code&gt;</w:t>
          </w:r>
          <w:r w:rsidRPr="00EB65C2">
            <w:rPr>
              <w:vanish/>
            </w:rPr>
            <w:br/>
            <w:t xml:space="preserve">        &lt;structure:Code id="C2056"&gt;</w:t>
          </w:r>
          <w:r w:rsidRPr="00EB65C2">
            <w:rPr>
              <w:vanish/>
            </w:rPr>
            <w:br/>
            <w:t xml:space="preserve">          &lt;common:Name xml:lang="en"&gt;Custom code 2056&lt;/common:Name&gt;</w:t>
          </w:r>
          <w:r w:rsidRPr="00EB65C2">
            <w:rPr>
              <w:vanish/>
            </w:rPr>
            <w:br/>
            <w:t xml:space="preserve">          &lt;common:Description xml:lang="en"&gt;Custom code 2056&lt;/common:Description&gt;</w:t>
          </w:r>
          <w:r w:rsidRPr="00EB65C2">
            <w:rPr>
              <w:vanish/>
            </w:rPr>
            <w:br/>
            <w:t xml:space="preserve">        &lt;/structure:Code&gt;</w:t>
          </w:r>
          <w:r w:rsidRPr="00EB65C2">
            <w:rPr>
              <w:vanish/>
            </w:rPr>
            <w:br/>
            <w:t xml:space="preserve">        &lt;structure:Code id="C2057"&gt;</w:t>
          </w:r>
          <w:r w:rsidRPr="00EB65C2">
            <w:rPr>
              <w:vanish/>
            </w:rPr>
            <w:br/>
            <w:t xml:space="preserve">          &lt;common:Name xml:lang="en"&gt;Custom code 2057&lt;/common:Name&gt;</w:t>
          </w:r>
          <w:r w:rsidRPr="00EB65C2">
            <w:rPr>
              <w:vanish/>
            </w:rPr>
            <w:br/>
            <w:t xml:space="preserve">          &lt;common:Description xml:lang="en"&gt;Custom code 2057&lt;/common:Description&gt;</w:t>
          </w:r>
          <w:r w:rsidRPr="00EB65C2">
            <w:rPr>
              <w:vanish/>
            </w:rPr>
            <w:br/>
            <w:t xml:space="preserve">        &lt;/structure:Code&gt;</w:t>
          </w:r>
          <w:r w:rsidRPr="00EB65C2">
            <w:rPr>
              <w:vanish/>
            </w:rPr>
            <w:br/>
            <w:t xml:space="preserve">        &lt;structure:Code id="C2058"&gt;</w:t>
          </w:r>
          <w:r w:rsidRPr="00EB65C2">
            <w:rPr>
              <w:vanish/>
            </w:rPr>
            <w:br/>
            <w:t xml:space="preserve">          &lt;common:Name xml:lang="en"&gt;Custom code 2058&lt;/common:Name&gt;</w:t>
          </w:r>
          <w:r w:rsidRPr="00EB65C2">
            <w:rPr>
              <w:vanish/>
            </w:rPr>
            <w:br/>
            <w:t xml:space="preserve">          &lt;common:Description xml:lang="en"&gt;Custom code 2058&lt;/common:Description&gt;</w:t>
          </w:r>
          <w:r w:rsidRPr="00EB65C2">
            <w:rPr>
              <w:vanish/>
            </w:rPr>
            <w:br/>
            <w:t xml:space="preserve">        &lt;/structure:Code&gt;</w:t>
          </w:r>
          <w:r w:rsidRPr="00EB65C2">
            <w:rPr>
              <w:vanish/>
            </w:rPr>
            <w:br/>
            <w:t xml:space="preserve">        &lt;structure:Code id="C2059"&gt;</w:t>
          </w:r>
          <w:r w:rsidRPr="00EB65C2">
            <w:rPr>
              <w:vanish/>
            </w:rPr>
            <w:br/>
            <w:t xml:space="preserve">          &lt;common:Name xml:lang="en"&gt;Custom code 2059&lt;/common:Name&gt;</w:t>
          </w:r>
          <w:r w:rsidRPr="00EB65C2">
            <w:rPr>
              <w:vanish/>
            </w:rPr>
            <w:br/>
            <w:t xml:space="preserve">          &lt;common:Description xml:lang="en"&gt;Custom code 2059&lt;/common:Description&gt;</w:t>
          </w:r>
          <w:r w:rsidRPr="00EB65C2">
            <w:rPr>
              <w:vanish/>
            </w:rPr>
            <w:br/>
            <w:t xml:space="preserve">        &lt;/structure:Code&gt;</w:t>
          </w:r>
          <w:r w:rsidRPr="00EB65C2">
            <w:rPr>
              <w:vanish/>
            </w:rPr>
            <w:br/>
            <w:t xml:space="preserve">        &lt;structure:Code id="C2060"&gt;</w:t>
          </w:r>
          <w:r w:rsidRPr="00EB65C2">
            <w:rPr>
              <w:vanish/>
            </w:rPr>
            <w:br/>
            <w:t xml:space="preserve">          &lt;common:Name xml:lang="en"&gt;Custom code 2060&lt;/common:Name&gt;</w:t>
          </w:r>
          <w:r w:rsidRPr="00EB65C2">
            <w:rPr>
              <w:vanish/>
            </w:rPr>
            <w:br/>
            <w:t xml:space="preserve">          &lt;common:Description xml:lang="en"&gt;Custom code 2060&lt;/common:Description&gt;</w:t>
          </w:r>
          <w:r w:rsidRPr="00EB65C2">
            <w:rPr>
              <w:vanish/>
            </w:rPr>
            <w:br/>
            <w:t xml:space="preserve">        &lt;/structure:Code&gt;</w:t>
          </w:r>
          <w:r w:rsidRPr="00EB65C2">
            <w:rPr>
              <w:vanish/>
            </w:rPr>
            <w:br/>
            <w:t xml:space="preserve">        &lt;structure:Code id="C2061"&gt;</w:t>
          </w:r>
          <w:r w:rsidRPr="00EB65C2">
            <w:rPr>
              <w:vanish/>
            </w:rPr>
            <w:br/>
            <w:t xml:space="preserve">          &lt;common:Name xml:lang="en"&gt;Custom code 2061&lt;/common:Name&gt;</w:t>
          </w:r>
          <w:r w:rsidRPr="00EB65C2">
            <w:rPr>
              <w:vanish/>
            </w:rPr>
            <w:br/>
            <w:t xml:space="preserve">          &lt;common:Description xml:lang="en"&gt;Custom code 2061&lt;/common:Description&gt;</w:t>
          </w:r>
          <w:r w:rsidRPr="00EB65C2">
            <w:rPr>
              <w:vanish/>
            </w:rPr>
            <w:br/>
            <w:t xml:space="preserve">        &lt;/structure:Code&gt;</w:t>
          </w:r>
          <w:r w:rsidRPr="00EB65C2">
            <w:rPr>
              <w:vanish/>
            </w:rPr>
            <w:br/>
            <w:t xml:space="preserve">        &lt;structure:Code id="C2062"&gt;</w:t>
          </w:r>
          <w:r w:rsidRPr="00EB65C2">
            <w:rPr>
              <w:vanish/>
            </w:rPr>
            <w:br/>
            <w:t xml:space="preserve">          &lt;common:Name xml:lang="en"&gt;Custom code 2062&lt;/common:Name&gt;</w:t>
          </w:r>
          <w:r w:rsidRPr="00EB65C2">
            <w:rPr>
              <w:vanish/>
            </w:rPr>
            <w:br/>
            <w:t xml:space="preserve">          &lt;common:Description xml:lang="en"&gt;Custom code 2062&lt;/common:Description&gt;</w:t>
          </w:r>
          <w:r w:rsidRPr="00EB65C2">
            <w:rPr>
              <w:vanish/>
            </w:rPr>
            <w:br/>
            <w:t xml:space="preserve">        &lt;/structure:Code&gt;</w:t>
          </w:r>
          <w:r w:rsidRPr="00EB65C2">
            <w:rPr>
              <w:vanish/>
            </w:rPr>
            <w:br/>
            <w:t xml:space="preserve">        &lt;structure:Code id="C2063"&gt;</w:t>
          </w:r>
          <w:r w:rsidRPr="00EB65C2">
            <w:rPr>
              <w:vanish/>
            </w:rPr>
            <w:br/>
            <w:t xml:space="preserve">          &lt;common:Name xml:lang="en"&gt;Custom code 2063&lt;/common:Name&gt;</w:t>
          </w:r>
          <w:r w:rsidRPr="00EB65C2">
            <w:rPr>
              <w:vanish/>
            </w:rPr>
            <w:br/>
            <w:t xml:space="preserve">          &lt;common:Description xml:lang="en"&gt;Custom code 2063&lt;/common:Description&gt;</w:t>
          </w:r>
          <w:r w:rsidRPr="00EB65C2">
            <w:rPr>
              <w:vanish/>
            </w:rPr>
            <w:br/>
            <w:t xml:space="preserve">        &lt;/structure:Code&gt;</w:t>
          </w:r>
          <w:r w:rsidRPr="00EB65C2">
            <w:rPr>
              <w:vanish/>
            </w:rPr>
            <w:br/>
            <w:t xml:space="preserve">        &lt;structure:Code id="C2064"&gt;</w:t>
          </w:r>
          <w:r w:rsidRPr="00EB65C2">
            <w:rPr>
              <w:vanish/>
            </w:rPr>
            <w:br/>
            <w:t xml:space="preserve">          &lt;common:Name xml:lang="en"&gt;Custom code 2064&lt;/common:Name&gt;</w:t>
          </w:r>
          <w:r w:rsidRPr="00EB65C2">
            <w:rPr>
              <w:vanish/>
            </w:rPr>
            <w:br/>
            <w:t xml:space="preserve">          &lt;common:Description xml:lang="en"&gt;Custom code 2064&lt;/common:Description&gt;</w:t>
          </w:r>
          <w:r w:rsidRPr="00EB65C2">
            <w:rPr>
              <w:vanish/>
            </w:rPr>
            <w:br/>
            <w:t xml:space="preserve">        &lt;/structure:Code&gt;</w:t>
          </w:r>
          <w:r w:rsidRPr="00EB65C2">
            <w:rPr>
              <w:vanish/>
            </w:rPr>
            <w:br/>
            <w:t xml:space="preserve">        &lt;structure:Code id="C2065"&gt;</w:t>
          </w:r>
          <w:r w:rsidRPr="00EB65C2">
            <w:rPr>
              <w:vanish/>
            </w:rPr>
            <w:br/>
            <w:t xml:space="preserve">          &lt;common:Name xml:lang="en"&gt;Custom code 2065&lt;/common:Name&gt;</w:t>
          </w:r>
          <w:r w:rsidRPr="00EB65C2">
            <w:rPr>
              <w:vanish/>
            </w:rPr>
            <w:br/>
            <w:t xml:space="preserve">          &lt;common:Description xml:lang="en"&gt;Custom code 2065&lt;/common:Description&gt;</w:t>
          </w:r>
          <w:r w:rsidRPr="00EB65C2">
            <w:rPr>
              <w:vanish/>
            </w:rPr>
            <w:br/>
            <w:t xml:space="preserve">        &lt;/structure:Code&gt;</w:t>
          </w:r>
          <w:r w:rsidRPr="00EB65C2">
            <w:rPr>
              <w:vanish/>
            </w:rPr>
            <w:br/>
            <w:t xml:space="preserve">        &lt;structure:Code id="C2066"&gt;</w:t>
          </w:r>
          <w:r w:rsidRPr="00EB65C2">
            <w:rPr>
              <w:vanish/>
            </w:rPr>
            <w:br/>
            <w:t xml:space="preserve">          &lt;common:Name xml:lang="en"&gt;Custom code 2066&lt;/common:Name&gt;</w:t>
          </w:r>
          <w:r w:rsidRPr="00EB65C2">
            <w:rPr>
              <w:vanish/>
            </w:rPr>
            <w:br/>
            <w:t xml:space="preserve">          &lt;common:Description xml:lang="en"&gt;Custom code 2066&lt;/common:Description&gt;</w:t>
          </w:r>
          <w:r w:rsidRPr="00EB65C2">
            <w:rPr>
              <w:vanish/>
            </w:rPr>
            <w:br/>
            <w:t xml:space="preserve">        &lt;/structure:Code&gt;</w:t>
          </w:r>
          <w:r w:rsidRPr="00EB65C2">
            <w:rPr>
              <w:vanish/>
            </w:rPr>
            <w:br/>
            <w:t xml:space="preserve">        &lt;structure:Code id="C2067"&gt;</w:t>
          </w:r>
          <w:r w:rsidRPr="00EB65C2">
            <w:rPr>
              <w:vanish/>
            </w:rPr>
            <w:br/>
            <w:t xml:space="preserve">          &lt;common:Name xml:lang="en"&gt;Custom code 2067&lt;/common:Name&gt;</w:t>
          </w:r>
          <w:r w:rsidRPr="00EB65C2">
            <w:rPr>
              <w:vanish/>
            </w:rPr>
            <w:br/>
            <w:t xml:space="preserve">          &lt;common:Description xml:lang="en"&gt;Custom code 2067&lt;/common:Description&gt;</w:t>
          </w:r>
          <w:r w:rsidRPr="00EB65C2">
            <w:rPr>
              <w:vanish/>
            </w:rPr>
            <w:br/>
            <w:t xml:space="preserve">        &lt;/structure:Code&gt;</w:t>
          </w:r>
          <w:r w:rsidRPr="00EB65C2">
            <w:rPr>
              <w:vanish/>
            </w:rPr>
            <w:br/>
            <w:t xml:space="preserve">        &lt;structure:Code id="C2068"&gt;</w:t>
          </w:r>
          <w:r w:rsidRPr="00EB65C2">
            <w:rPr>
              <w:vanish/>
            </w:rPr>
            <w:br/>
            <w:t xml:space="preserve">          &lt;common:Name xml:lang="en"&gt;Custom code 2068&lt;/common:Name&gt;</w:t>
          </w:r>
          <w:r w:rsidRPr="00EB65C2">
            <w:rPr>
              <w:vanish/>
            </w:rPr>
            <w:br/>
            <w:t xml:space="preserve">          &lt;common:Description xml:lang="en"&gt;Custom code 2068&lt;/common:Description&gt;</w:t>
          </w:r>
          <w:r w:rsidRPr="00EB65C2">
            <w:rPr>
              <w:vanish/>
            </w:rPr>
            <w:br/>
            <w:t xml:space="preserve">        &lt;/structure:Code&gt;</w:t>
          </w:r>
          <w:r w:rsidRPr="00EB65C2">
            <w:rPr>
              <w:vanish/>
            </w:rPr>
            <w:br/>
            <w:t xml:space="preserve">        &lt;structure:Code id="C2069"&gt;</w:t>
          </w:r>
          <w:r w:rsidRPr="00EB65C2">
            <w:rPr>
              <w:vanish/>
            </w:rPr>
            <w:br/>
            <w:t xml:space="preserve">          &lt;common:Name xml:lang="en"&gt;Custom code 2069&lt;/common:Name&gt;</w:t>
          </w:r>
          <w:r w:rsidRPr="00EB65C2">
            <w:rPr>
              <w:vanish/>
            </w:rPr>
            <w:br/>
            <w:t xml:space="preserve">          &lt;common:Description xml:lang="en"&gt;Custom code 2069&lt;/common:Description&gt;</w:t>
          </w:r>
          <w:r w:rsidRPr="00EB65C2">
            <w:rPr>
              <w:vanish/>
            </w:rPr>
            <w:br/>
            <w:t xml:space="preserve">        &lt;/structure:Code&gt;</w:t>
          </w:r>
          <w:r w:rsidRPr="00EB65C2">
            <w:rPr>
              <w:vanish/>
            </w:rPr>
            <w:br/>
            <w:t xml:space="preserve">        &lt;structure:Code id="C2070"&gt;</w:t>
          </w:r>
          <w:r w:rsidRPr="00EB65C2">
            <w:rPr>
              <w:vanish/>
            </w:rPr>
            <w:br/>
            <w:t xml:space="preserve">          &lt;common:Name xml:lang="en"&gt;Custom code 2070&lt;/common:Name&gt;</w:t>
          </w:r>
          <w:r w:rsidRPr="00EB65C2">
            <w:rPr>
              <w:vanish/>
            </w:rPr>
            <w:br/>
            <w:t xml:space="preserve">          &lt;common:Description xml:lang="en"&gt;Custom code 2070&lt;/common:Description&gt;</w:t>
          </w:r>
          <w:r w:rsidRPr="00EB65C2">
            <w:rPr>
              <w:vanish/>
            </w:rPr>
            <w:br/>
            <w:t xml:space="preserve">        &lt;/structure:Code&gt;</w:t>
          </w:r>
          <w:r w:rsidRPr="00EB65C2">
            <w:rPr>
              <w:vanish/>
            </w:rPr>
            <w:br/>
            <w:t xml:space="preserve">        &lt;structure:Code id="C2071"&gt;</w:t>
          </w:r>
          <w:r w:rsidRPr="00EB65C2">
            <w:rPr>
              <w:vanish/>
            </w:rPr>
            <w:br/>
            <w:t xml:space="preserve">          &lt;common:Name xml:lang="en"&gt;Custom code 2071&lt;/common:Name&gt;</w:t>
          </w:r>
          <w:r w:rsidRPr="00EB65C2">
            <w:rPr>
              <w:vanish/>
            </w:rPr>
            <w:br/>
            <w:t xml:space="preserve">          &lt;common:Description xml:lang="en"&gt;Custom code 2071&lt;/common:Description&gt;</w:t>
          </w:r>
          <w:r w:rsidRPr="00EB65C2">
            <w:rPr>
              <w:vanish/>
            </w:rPr>
            <w:br/>
            <w:t xml:space="preserve">        &lt;/structure:Code&gt;</w:t>
          </w:r>
          <w:r w:rsidRPr="00EB65C2">
            <w:rPr>
              <w:vanish/>
            </w:rPr>
            <w:br/>
            <w:t xml:space="preserve">        &lt;structure:Code id="C2072"&gt;</w:t>
          </w:r>
          <w:r w:rsidRPr="00EB65C2">
            <w:rPr>
              <w:vanish/>
            </w:rPr>
            <w:br/>
            <w:t xml:space="preserve">          &lt;common:Name xml:lang="en"&gt;Custom code 2072&lt;/common:Name&gt;</w:t>
          </w:r>
          <w:r w:rsidRPr="00EB65C2">
            <w:rPr>
              <w:vanish/>
            </w:rPr>
            <w:br/>
            <w:t xml:space="preserve">          &lt;common:Description xml:lang="en"&gt;Custom code 2072&lt;/common:Description&gt;</w:t>
          </w:r>
          <w:r w:rsidRPr="00EB65C2">
            <w:rPr>
              <w:vanish/>
            </w:rPr>
            <w:br/>
            <w:t xml:space="preserve">        &lt;/structure:Code&gt;</w:t>
          </w:r>
          <w:r w:rsidRPr="00EB65C2">
            <w:rPr>
              <w:vanish/>
            </w:rPr>
            <w:br/>
            <w:t xml:space="preserve">        &lt;structure:Code id="C2073"&gt;</w:t>
          </w:r>
          <w:r w:rsidRPr="00EB65C2">
            <w:rPr>
              <w:vanish/>
            </w:rPr>
            <w:br/>
            <w:t xml:space="preserve">          &lt;common:Name xml:lang="en"&gt;Custom code 2073&lt;/common:Name&gt;</w:t>
          </w:r>
          <w:r w:rsidRPr="00EB65C2">
            <w:rPr>
              <w:vanish/>
            </w:rPr>
            <w:br/>
            <w:t xml:space="preserve">          &lt;common:Description xml:lang="en"&gt;Custom code 2073&lt;/common:Description&gt;</w:t>
          </w:r>
          <w:r w:rsidRPr="00EB65C2">
            <w:rPr>
              <w:vanish/>
            </w:rPr>
            <w:br/>
            <w:t xml:space="preserve">        &lt;/structure:Code&gt;</w:t>
          </w:r>
          <w:r w:rsidRPr="00EB65C2">
            <w:rPr>
              <w:vanish/>
            </w:rPr>
            <w:br/>
            <w:t xml:space="preserve">        &lt;structure:Code id="C2074"&gt;</w:t>
          </w:r>
          <w:r w:rsidRPr="00EB65C2">
            <w:rPr>
              <w:vanish/>
            </w:rPr>
            <w:br/>
            <w:t xml:space="preserve">          &lt;common:Name xml:lang="en"&gt;Custom code 2074&lt;/common:Name&gt;</w:t>
          </w:r>
          <w:r w:rsidRPr="00EB65C2">
            <w:rPr>
              <w:vanish/>
            </w:rPr>
            <w:br/>
            <w:t xml:space="preserve">          &lt;common:Description xml:lang="en"&gt;Custom code 2074&lt;/common:Description&gt;</w:t>
          </w:r>
          <w:r w:rsidRPr="00EB65C2">
            <w:rPr>
              <w:vanish/>
            </w:rPr>
            <w:br/>
            <w:t xml:space="preserve">        &lt;/structure:Code&gt;</w:t>
          </w:r>
          <w:r w:rsidRPr="00EB65C2">
            <w:rPr>
              <w:vanish/>
            </w:rPr>
            <w:br/>
            <w:t xml:space="preserve">        &lt;structure:Code id="C2075"&gt;</w:t>
          </w:r>
          <w:r w:rsidRPr="00EB65C2">
            <w:rPr>
              <w:vanish/>
            </w:rPr>
            <w:br/>
            <w:t xml:space="preserve">          &lt;common:Name xml:lang="en"&gt;Custom code 2075&lt;/common:Name&gt;</w:t>
          </w:r>
          <w:r w:rsidRPr="00EB65C2">
            <w:rPr>
              <w:vanish/>
            </w:rPr>
            <w:br/>
            <w:t xml:space="preserve">          &lt;common:Description xml:lang="en"&gt;Custom code 2075&lt;/common:Description&gt;</w:t>
          </w:r>
          <w:r w:rsidRPr="00EB65C2">
            <w:rPr>
              <w:vanish/>
            </w:rPr>
            <w:br/>
            <w:t xml:space="preserve">        &lt;/structure:Code&gt;</w:t>
          </w:r>
          <w:r w:rsidRPr="00EB65C2">
            <w:rPr>
              <w:vanish/>
            </w:rPr>
            <w:br/>
            <w:t xml:space="preserve">        &lt;structure:Code id="C2076"&gt;</w:t>
          </w:r>
          <w:r w:rsidRPr="00EB65C2">
            <w:rPr>
              <w:vanish/>
            </w:rPr>
            <w:br/>
            <w:t xml:space="preserve">          &lt;common:Name xml:lang="en"&gt;Custom code 2076&lt;/common:Name&gt;</w:t>
          </w:r>
          <w:r w:rsidRPr="00EB65C2">
            <w:rPr>
              <w:vanish/>
            </w:rPr>
            <w:br/>
            <w:t xml:space="preserve">          &lt;common:Description xml:lang="en"&gt;Custom code 2076&lt;/common:Description&gt;</w:t>
          </w:r>
          <w:r w:rsidRPr="00EB65C2">
            <w:rPr>
              <w:vanish/>
            </w:rPr>
            <w:br/>
            <w:t xml:space="preserve">        &lt;/structure:Code&gt;</w:t>
          </w:r>
          <w:r w:rsidRPr="00EB65C2">
            <w:rPr>
              <w:vanish/>
            </w:rPr>
            <w:br/>
            <w:t xml:space="preserve">        &lt;structure:Code id="C2077"&gt;</w:t>
          </w:r>
          <w:r w:rsidRPr="00EB65C2">
            <w:rPr>
              <w:vanish/>
            </w:rPr>
            <w:br/>
            <w:t xml:space="preserve">          &lt;common:Name xml:lang="en"&gt;Custom code 2077&lt;/common:Name&gt;</w:t>
          </w:r>
          <w:r w:rsidRPr="00EB65C2">
            <w:rPr>
              <w:vanish/>
            </w:rPr>
            <w:br/>
            <w:t xml:space="preserve">          &lt;common:Description xml:lang="en"&gt;Custom code 2077&lt;/common:Description&gt;</w:t>
          </w:r>
          <w:r w:rsidRPr="00EB65C2">
            <w:rPr>
              <w:vanish/>
            </w:rPr>
            <w:br/>
            <w:t xml:space="preserve">        &lt;/structure:Code&gt;</w:t>
          </w:r>
          <w:r w:rsidRPr="00EB65C2">
            <w:rPr>
              <w:vanish/>
            </w:rPr>
            <w:br/>
            <w:t xml:space="preserve">        &lt;structure:Code id="C2078"&gt;</w:t>
          </w:r>
          <w:r w:rsidRPr="00EB65C2">
            <w:rPr>
              <w:vanish/>
            </w:rPr>
            <w:br/>
            <w:t xml:space="preserve">          &lt;common:Name xml:lang="en"&gt;Custom code 2078&lt;/common:Name&gt;</w:t>
          </w:r>
          <w:r w:rsidRPr="00EB65C2">
            <w:rPr>
              <w:vanish/>
            </w:rPr>
            <w:br/>
            <w:t xml:space="preserve">          &lt;common:Description xml:lang="en"&gt;Custom code 2078&lt;/common:Description&gt;</w:t>
          </w:r>
          <w:r w:rsidRPr="00EB65C2">
            <w:rPr>
              <w:vanish/>
            </w:rPr>
            <w:br/>
            <w:t xml:space="preserve">        &lt;/structure:Code&gt;</w:t>
          </w:r>
          <w:r w:rsidRPr="00EB65C2">
            <w:rPr>
              <w:vanish/>
            </w:rPr>
            <w:br/>
            <w:t xml:space="preserve">        &lt;structure:Code id="C2079"&gt;</w:t>
          </w:r>
          <w:r w:rsidRPr="00EB65C2">
            <w:rPr>
              <w:vanish/>
            </w:rPr>
            <w:br/>
            <w:t xml:space="preserve">          &lt;common:Name xml:lang="en"&gt;Custom code 2079&lt;/common:Name&gt;</w:t>
          </w:r>
          <w:r w:rsidRPr="00EB65C2">
            <w:rPr>
              <w:vanish/>
            </w:rPr>
            <w:br/>
            <w:t xml:space="preserve">          &lt;common:Description xml:lang="en"&gt;Custom code 2079&lt;/common:Description&gt;</w:t>
          </w:r>
          <w:r w:rsidRPr="00EB65C2">
            <w:rPr>
              <w:vanish/>
            </w:rPr>
            <w:br/>
            <w:t xml:space="preserve">        &lt;/structure:Code&gt;</w:t>
          </w:r>
          <w:r w:rsidRPr="00EB65C2">
            <w:rPr>
              <w:vanish/>
            </w:rPr>
            <w:br/>
            <w:t xml:space="preserve">        &lt;structure:Code id="C2080"&gt;</w:t>
          </w:r>
          <w:r w:rsidRPr="00EB65C2">
            <w:rPr>
              <w:vanish/>
            </w:rPr>
            <w:br/>
            <w:t xml:space="preserve">          &lt;common:Name xml:lang="en"&gt;Custom code 2080&lt;/common:Name&gt;</w:t>
          </w:r>
          <w:r w:rsidRPr="00EB65C2">
            <w:rPr>
              <w:vanish/>
            </w:rPr>
            <w:br/>
            <w:t xml:space="preserve">          &lt;common:Description xml:lang="en"&gt;Custom code 2080&lt;/common:Description&gt;</w:t>
          </w:r>
          <w:r w:rsidRPr="00EB65C2">
            <w:rPr>
              <w:vanish/>
            </w:rPr>
            <w:br/>
            <w:t xml:space="preserve">        &lt;/structure:Code&gt;</w:t>
          </w:r>
          <w:r w:rsidRPr="00EB65C2">
            <w:rPr>
              <w:vanish/>
            </w:rPr>
            <w:br/>
            <w:t xml:space="preserve">        &lt;structure:Code id="C2081"&gt;</w:t>
          </w:r>
          <w:r w:rsidRPr="00EB65C2">
            <w:rPr>
              <w:vanish/>
            </w:rPr>
            <w:br/>
            <w:t xml:space="preserve">          &lt;common:Name xml:lang="en"&gt;Custom code 2081&lt;/common:Name&gt;</w:t>
          </w:r>
          <w:r w:rsidRPr="00EB65C2">
            <w:rPr>
              <w:vanish/>
            </w:rPr>
            <w:br/>
            <w:t xml:space="preserve">          &lt;common:Description xml:lang="en"&gt;Custom code 2081&lt;/common:Description&gt;</w:t>
          </w:r>
          <w:r w:rsidRPr="00EB65C2">
            <w:rPr>
              <w:vanish/>
            </w:rPr>
            <w:br/>
            <w:t xml:space="preserve">        &lt;/structure:Code&gt;</w:t>
          </w:r>
          <w:r w:rsidRPr="00EB65C2">
            <w:rPr>
              <w:vanish/>
            </w:rPr>
            <w:br/>
            <w:t xml:space="preserve">        &lt;structure:Code id="C2082"&gt;</w:t>
          </w:r>
          <w:r w:rsidRPr="00EB65C2">
            <w:rPr>
              <w:vanish/>
            </w:rPr>
            <w:br/>
            <w:t xml:space="preserve">          &lt;common:Name xml:lang="en"&gt;Custom code 2082&lt;/common:Name&gt;</w:t>
          </w:r>
          <w:r w:rsidRPr="00EB65C2">
            <w:rPr>
              <w:vanish/>
            </w:rPr>
            <w:br/>
            <w:t xml:space="preserve">          &lt;common:Description xml:lang="en"&gt;Custom code 2082&lt;/common:Description&gt;</w:t>
          </w:r>
          <w:r w:rsidRPr="00EB65C2">
            <w:rPr>
              <w:vanish/>
            </w:rPr>
            <w:br/>
            <w:t xml:space="preserve">        &lt;/structure:Code&gt;</w:t>
          </w:r>
          <w:r w:rsidRPr="00EB65C2">
            <w:rPr>
              <w:vanish/>
            </w:rPr>
            <w:br/>
            <w:t xml:space="preserve">        &lt;structure:Code id="C2083"&gt;</w:t>
          </w:r>
          <w:r w:rsidRPr="00EB65C2">
            <w:rPr>
              <w:vanish/>
            </w:rPr>
            <w:br/>
            <w:t xml:space="preserve">          &lt;common:Name xml:lang="en"&gt;Custom code 2083&lt;/common:Name&gt;</w:t>
          </w:r>
          <w:r w:rsidRPr="00EB65C2">
            <w:rPr>
              <w:vanish/>
            </w:rPr>
            <w:br/>
            <w:t xml:space="preserve">          &lt;common:Description xml:lang="en"&gt;Custom code 2083&lt;/common:Description&gt;</w:t>
          </w:r>
          <w:r w:rsidRPr="00EB65C2">
            <w:rPr>
              <w:vanish/>
            </w:rPr>
            <w:br/>
            <w:t xml:space="preserve">        &lt;/structure:Code&gt;</w:t>
          </w:r>
          <w:r w:rsidRPr="00EB65C2">
            <w:rPr>
              <w:vanish/>
            </w:rPr>
            <w:br/>
            <w:t xml:space="preserve">        &lt;structure:Code id="C2084"&gt;</w:t>
          </w:r>
          <w:r w:rsidRPr="00EB65C2">
            <w:rPr>
              <w:vanish/>
            </w:rPr>
            <w:br/>
            <w:t xml:space="preserve">          &lt;common:Name xml:lang="en"&gt;Custom code 2084&lt;/common:Name&gt;</w:t>
          </w:r>
          <w:r w:rsidRPr="00EB65C2">
            <w:rPr>
              <w:vanish/>
            </w:rPr>
            <w:br/>
            <w:t xml:space="preserve">          &lt;common:Description xml:lang="en"&gt;Custom code 2084&lt;/common:Description&gt;</w:t>
          </w:r>
          <w:r w:rsidRPr="00EB65C2">
            <w:rPr>
              <w:vanish/>
            </w:rPr>
            <w:br/>
            <w:t xml:space="preserve">        &lt;/structure:Code&gt;</w:t>
          </w:r>
          <w:r w:rsidRPr="00EB65C2">
            <w:rPr>
              <w:vanish/>
            </w:rPr>
            <w:br/>
            <w:t xml:space="preserve">        &lt;structure:Code id="C2085"&gt;</w:t>
          </w:r>
          <w:r w:rsidRPr="00EB65C2">
            <w:rPr>
              <w:vanish/>
            </w:rPr>
            <w:br/>
            <w:t xml:space="preserve">          &lt;common:Name xml:lang="en"&gt;Custom code 2085&lt;/common:Name&gt;</w:t>
          </w:r>
          <w:r w:rsidRPr="00EB65C2">
            <w:rPr>
              <w:vanish/>
            </w:rPr>
            <w:br/>
            <w:t xml:space="preserve">          &lt;common:Description xml:lang="en"&gt;Custom code 2085&lt;/common:Description&gt;</w:t>
          </w:r>
          <w:r w:rsidRPr="00EB65C2">
            <w:rPr>
              <w:vanish/>
            </w:rPr>
            <w:br/>
            <w:t xml:space="preserve">        &lt;/structure:Code&gt;</w:t>
          </w:r>
          <w:r w:rsidRPr="00EB65C2">
            <w:rPr>
              <w:vanish/>
            </w:rPr>
            <w:br/>
            <w:t xml:space="preserve">        &lt;structure:Code id="C2086"&gt;</w:t>
          </w:r>
          <w:r w:rsidRPr="00EB65C2">
            <w:rPr>
              <w:vanish/>
            </w:rPr>
            <w:br/>
            <w:t xml:space="preserve">          &lt;common:Name xml:lang="en"&gt;Custom code 2086&lt;/common:Name&gt;</w:t>
          </w:r>
          <w:r w:rsidRPr="00EB65C2">
            <w:rPr>
              <w:vanish/>
            </w:rPr>
            <w:br/>
            <w:t xml:space="preserve">          &lt;common:Description xml:lang="en"&gt;Custom code 2086&lt;/common:Description&gt;</w:t>
          </w:r>
          <w:r w:rsidRPr="00EB65C2">
            <w:rPr>
              <w:vanish/>
            </w:rPr>
            <w:br/>
            <w:t xml:space="preserve">        &lt;/structure:Code&gt;</w:t>
          </w:r>
          <w:r w:rsidRPr="00EB65C2">
            <w:rPr>
              <w:vanish/>
            </w:rPr>
            <w:br/>
            <w:t xml:space="preserve">        &lt;structure:Code id="C2087"&gt;</w:t>
          </w:r>
          <w:r w:rsidRPr="00EB65C2">
            <w:rPr>
              <w:vanish/>
            </w:rPr>
            <w:br/>
            <w:t xml:space="preserve">          &lt;common:Name xml:lang="en"&gt;Custom code 2087&lt;/common:Name&gt;</w:t>
          </w:r>
          <w:r w:rsidRPr="00EB65C2">
            <w:rPr>
              <w:vanish/>
            </w:rPr>
            <w:br/>
            <w:t xml:space="preserve">          &lt;common:Description xml:lang="en"&gt;Custom code 2087&lt;/common:Description&gt;</w:t>
          </w:r>
          <w:r w:rsidRPr="00EB65C2">
            <w:rPr>
              <w:vanish/>
            </w:rPr>
            <w:br/>
            <w:t xml:space="preserve">        &lt;/structure:Code&gt;</w:t>
          </w:r>
          <w:r w:rsidRPr="00EB65C2">
            <w:rPr>
              <w:vanish/>
            </w:rPr>
            <w:br/>
            <w:t xml:space="preserve">        &lt;structure:Code id="C2088"&gt;</w:t>
          </w:r>
          <w:r w:rsidRPr="00EB65C2">
            <w:rPr>
              <w:vanish/>
            </w:rPr>
            <w:br/>
            <w:t xml:space="preserve">          &lt;common:Name xml:lang="en"&gt;Custom code 2088&lt;/common:Name&gt;</w:t>
          </w:r>
          <w:r w:rsidRPr="00EB65C2">
            <w:rPr>
              <w:vanish/>
            </w:rPr>
            <w:br/>
            <w:t xml:space="preserve">          &lt;common:Description xml:lang="en"&gt;Custom code 2088&lt;/common:Description&gt;</w:t>
          </w:r>
          <w:r w:rsidRPr="00EB65C2">
            <w:rPr>
              <w:vanish/>
            </w:rPr>
            <w:br/>
            <w:t xml:space="preserve">        &lt;/structure:Code&gt;</w:t>
          </w:r>
          <w:r w:rsidRPr="00EB65C2">
            <w:rPr>
              <w:vanish/>
            </w:rPr>
            <w:br/>
            <w:t xml:space="preserve">        &lt;structure:Code id="C2089"&gt;</w:t>
          </w:r>
          <w:r w:rsidRPr="00EB65C2">
            <w:rPr>
              <w:vanish/>
            </w:rPr>
            <w:br/>
            <w:t xml:space="preserve">          &lt;common:Name xml:lang="en"&gt;Custom code 2089&lt;/common:Name&gt;</w:t>
          </w:r>
          <w:r w:rsidRPr="00EB65C2">
            <w:rPr>
              <w:vanish/>
            </w:rPr>
            <w:br/>
            <w:t xml:space="preserve">          &lt;common:Description xml:lang="en"&gt;Custom code 2089&lt;/common:Description&gt;</w:t>
          </w:r>
          <w:r w:rsidRPr="00EB65C2">
            <w:rPr>
              <w:vanish/>
            </w:rPr>
            <w:br/>
            <w:t xml:space="preserve">        &lt;/structure:Code&gt;</w:t>
          </w:r>
          <w:r w:rsidRPr="00EB65C2">
            <w:rPr>
              <w:vanish/>
            </w:rPr>
            <w:br/>
            <w:t xml:space="preserve">        &lt;structure:Code id="C2090"&gt;</w:t>
          </w:r>
          <w:r w:rsidRPr="00EB65C2">
            <w:rPr>
              <w:vanish/>
            </w:rPr>
            <w:br/>
            <w:t xml:space="preserve">          &lt;common:Name xml:lang="en"&gt;Custom code 2090&lt;/common:Name&gt;</w:t>
          </w:r>
          <w:r w:rsidRPr="00EB65C2">
            <w:rPr>
              <w:vanish/>
            </w:rPr>
            <w:br/>
            <w:t xml:space="preserve">          &lt;common:Description xml:lang="en"&gt;Custom code 2090&lt;/common:Description&gt;</w:t>
          </w:r>
          <w:r w:rsidRPr="00EB65C2">
            <w:rPr>
              <w:vanish/>
            </w:rPr>
            <w:br/>
            <w:t xml:space="preserve">        &lt;/structure:Code&gt;</w:t>
          </w:r>
          <w:r w:rsidRPr="00EB65C2">
            <w:rPr>
              <w:vanish/>
            </w:rPr>
            <w:br/>
            <w:t xml:space="preserve">        &lt;structure:Code id="C2091"&gt;</w:t>
          </w:r>
          <w:r w:rsidRPr="00EB65C2">
            <w:rPr>
              <w:vanish/>
            </w:rPr>
            <w:br/>
            <w:t xml:space="preserve">          &lt;common:Name xml:lang="en"&gt;Custom code 2091&lt;/common:Name&gt;</w:t>
          </w:r>
          <w:r w:rsidRPr="00EB65C2">
            <w:rPr>
              <w:vanish/>
            </w:rPr>
            <w:br/>
            <w:t xml:space="preserve">          &lt;common:Description xml:lang="en"&gt;Custom code 2091&lt;/common:Description&gt;</w:t>
          </w:r>
          <w:r w:rsidRPr="00EB65C2">
            <w:rPr>
              <w:vanish/>
            </w:rPr>
            <w:br/>
            <w:t xml:space="preserve">        &lt;/structure:Code&gt;</w:t>
          </w:r>
          <w:r w:rsidRPr="00EB65C2">
            <w:rPr>
              <w:vanish/>
            </w:rPr>
            <w:br/>
            <w:t xml:space="preserve">        &lt;structure:Code id="C2092"&gt;</w:t>
          </w:r>
          <w:r w:rsidRPr="00EB65C2">
            <w:rPr>
              <w:vanish/>
            </w:rPr>
            <w:br/>
            <w:t xml:space="preserve">          &lt;common:Name xml:lang="en"&gt;Custom code 2092&lt;/common:Name&gt;</w:t>
          </w:r>
          <w:r w:rsidRPr="00EB65C2">
            <w:rPr>
              <w:vanish/>
            </w:rPr>
            <w:br/>
            <w:t xml:space="preserve">          &lt;common:Description xml:lang="en"&gt;Custom code 2092&lt;/common:Description&gt;</w:t>
          </w:r>
          <w:r w:rsidRPr="00EB65C2">
            <w:rPr>
              <w:vanish/>
            </w:rPr>
            <w:br/>
            <w:t xml:space="preserve">        &lt;/structure:Code&gt;</w:t>
          </w:r>
          <w:r w:rsidRPr="00EB65C2">
            <w:rPr>
              <w:vanish/>
            </w:rPr>
            <w:br/>
            <w:t xml:space="preserve">        &lt;structure:Code id="C2093"&gt;</w:t>
          </w:r>
          <w:r w:rsidRPr="00EB65C2">
            <w:rPr>
              <w:vanish/>
            </w:rPr>
            <w:br/>
            <w:t xml:space="preserve">          &lt;common:Name xml:lang="en"&gt;Custom code 2093&lt;/common:Name&gt;</w:t>
          </w:r>
          <w:r w:rsidRPr="00EB65C2">
            <w:rPr>
              <w:vanish/>
            </w:rPr>
            <w:br/>
            <w:t xml:space="preserve">          &lt;common:Description xml:lang="en"&gt;Custom code 2093&lt;/common:Description&gt;</w:t>
          </w:r>
          <w:r w:rsidRPr="00EB65C2">
            <w:rPr>
              <w:vanish/>
            </w:rPr>
            <w:br/>
            <w:t xml:space="preserve">        &lt;/structure:Code&gt;</w:t>
          </w:r>
          <w:r w:rsidRPr="00EB65C2">
            <w:rPr>
              <w:vanish/>
            </w:rPr>
            <w:br/>
            <w:t xml:space="preserve">        &lt;structure:Code id="C2094"&gt;</w:t>
          </w:r>
          <w:r w:rsidRPr="00EB65C2">
            <w:rPr>
              <w:vanish/>
            </w:rPr>
            <w:br/>
            <w:t xml:space="preserve">          &lt;common:Name xml:lang="en"&gt;Custom code 2094&lt;/common:Name&gt;</w:t>
          </w:r>
          <w:r w:rsidRPr="00EB65C2">
            <w:rPr>
              <w:vanish/>
            </w:rPr>
            <w:br/>
            <w:t xml:space="preserve">          &lt;common:Description xml:lang="en"&gt;Custom code 2094&lt;/common:Description&gt;</w:t>
          </w:r>
          <w:r w:rsidRPr="00EB65C2">
            <w:rPr>
              <w:vanish/>
            </w:rPr>
            <w:br/>
            <w:t xml:space="preserve">        &lt;/structure:Code&gt;</w:t>
          </w:r>
          <w:r w:rsidRPr="00EB65C2">
            <w:rPr>
              <w:vanish/>
            </w:rPr>
            <w:br/>
            <w:t xml:space="preserve">        &lt;structure:Code id="C2095"&gt;</w:t>
          </w:r>
          <w:r w:rsidRPr="00EB65C2">
            <w:rPr>
              <w:vanish/>
            </w:rPr>
            <w:br/>
            <w:t xml:space="preserve">          &lt;common:Name xml:lang="en"&gt;Custom code 2095&lt;/common:Name&gt;</w:t>
          </w:r>
          <w:r w:rsidRPr="00EB65C2">
            <w:rPr>
              <w:vanish/>
            </w:rPr>
            <w:br/>
            <w:t xml:space="preserve">          &lt;common:Description xml:lang="en"&gt;Custom code 2095&lt;/common:Description&gt;</w:t>
          </w:r>
          <w:r w:rsidRPr="00EB65C2">
            <w:rPr>
              <w:vanish/>
            </w:rPr>
            <w:br/>
            <w:t xml:space="preserve">        &lt;/structure:Code&gt;</w:t>
          </w:r>
          <w:r w:rsidRPr="00EB65C2">
            <w:rPr>
              <w:vanish/>
            </w:rPr>
            <w:br/>
            <w:t xml:space="preserve">        &lt;structure:Code id="C2096"&gt;</w:t>
          </w:r>
          <w:r w:rsidRPr="00EB65C2">
            <w:rPr>
              <w:vanish/>
            </w:rPr>
            <w:br/>
            <w:t xml:space="preserve">          &lt;common:Name xml:lang="en"&gt;Custom code 2096&lt;/common:Name&gt;</w:t>
          </w:r>
          <w:r w:rsidRPr="00EB65C2">
            <w:rPr>
              <w:vanish/>
            </w:rPr>
            <w:br/>
            <w:t xml:space="preserve">          &lt;common:Description xml:lang="en"&gt;Custom code 2096&lt;/common:Description&gt;</w:t>
          </w:r>
          <w:r w:rsidRPr="00EB65C2">
            <w:rPr>
              <w:vanish/>
            </w:rPr>
            <w:br/>
            <w:t xml:space="preserve">        &lt;/structure:Code&gt;</w:t>
          </w:r>
          <w:r w:rsidRPr="00EB65C2">
            <w:rPr>
              <w:vanish/>
            </w:rPr>
            <w:br/>
            <w:t xml:space="preserve">        &lt;structure:Code id="C2097"&gt;</w:t>
          </w:r>
          <w:r w:rsidRPr="00EB65C2">
            <w:rPr>
              <w:vanish/>
            </w:rPr>
            <w:br/>
            <w:t xml:space="preserve">          &lt;common:Name xml:lang="en"&gt;Custom code 2097&lt;/common:Name&gt;</w:t>
          </w:r>
          <w:r w:rsidRPr="00EB65C2">
            <w:rPr>
              <w:vanish/>
            </w:rPr>
            <w:br/>
            <w:t xml:space="preserve">          &lt;common:Description xml:lang="en"&gt;Custom code 2097&lt;/common:Description&gt;</w:t>
          </w:r>
          <w:r w:rsidRPr="00EB65C2">
            <w:rPr>
              <w:vanish/>
            </w:rPr>
            <w:br/>
            <w:t xml:space="preserve">        &lt;/structure:Code&gt;</w:t>
          </w:r>
          <w:r w:rsidRPr="00EB65C2">
            <w:rPr>
              <w:vanish/>
            </w:rPr>
            <w:br/>
            <w:t xml:space="preserve">        &lt;structure:Code id="C2098"&gt;</w:t>
          </w:r>
          <w:r w:rsidRPr="00EB65C2">
            <w:rPr>
              <w:vanish/>
            </w:rPr>
            <w:br/>
            <w:t xml:space="preserve">          &lt;common:Name xml:lang="en"&gt;Custom code 2098&lt;/common:Name&gt;</w:t>
          </w:r>
          <w:r w:rsidRPr="00EB65C2">
            <w:rPr>
              <w:vanish/>
            </w:rPr>
            <w:br/>
            <w:t xml:space="preserve">          &lt;common:Description xml:lang="en"&gt;Custom code 2098&lt;/common:Description&gt;</w:t>
          </w:r>
          <w:r w:rsidRPr="00EB65C2">
            <w:rPr>
              <w:vanish/>
            </w:rPr>
            <w:br/>
            <w:t xml:space="preserve">        &lt;/structure:Code&gt;</w:t>
          </w:r>
          <w:r w:rsidRPr="00EB65C2">
            <w:rPr>
              <w:vanish/>
            </w:rPr>
            <w:br/>
            <w:t xml:space="preserve">        &lt;structure:Code id="C2099"&gt;</w:t>
          </w:r>
          <w:r w:rsidRPr="00EB65C2">
            <w:rPr>
              <w:vanish/>
            </w:rPr>
            <w:br/>
            <w:t xml:space="preserve">          &lt;common:Name xml:lang="en"&gt;Custom code 2099&lt;/common:Name&gt;</w:t>
          </w:r>
          <w:r w:rsidRPr="00EB65C2">
            <w:rPr>
              <w:vanish/>
            </w:rPr>
            <w:br/>
            <w:t xml:space="preserve">          &lt;common:Description xml:lang="en"&gt;Custom code 2099&lt;/common:Description&gt;</w:t>
          </w:r>
          <w:r w:rsidRPr="00EB65C2">
            <w:rPr>
              <w:vanish/>
            </w:rPr>
            <w:br/>
            <w:t xml:space="preserve">        &lt;/structure:Code&gt;</w:t>
          </w:r>
          <w:r w:rsidRPr="00EB65C2">
            <w:rPr>
              <w:vanish/>
            </w:rPr>
            <w:br/>
            <w:t xml:space="preserve">        &lt;structure:Code id="C2100"&gt;</w:t>
          </w:r>
          <w:r w:rsidRPr="00EB65C2">
            <w:rPr>
              <w:vanish/>
            </w:rPr>
            <w:br/>
            <w:t xml:space="preserve">          &lt;common:Name xml:lang="en"&gt;Custom code 2100&lt;/common:Name&gt;</w:t>
          </w:r>
          <w:r w:rsidRPr="00EB65C2">
            <w:rPr>
              <w:vanish/>
            </w:rPr>
            <w:br/>
            <w:t xml:space="preserve">          &lt;common:Description xml:lang="en"&gt;Custom code 2100&lt;/common:Description&gt;</w:t>
          </w:r>
          <w:r w:rsidRPr="00EB65C2">
            <w:rPr>
              <w:vanish/>
            </w:rPr>
            <w:br/>
            <w:t xml:space="preserve">        &lt;/structure:Code&gt;</w:t>
          </w:r>
          <w:r w:rsidRPr="00EB65C2">
            <w:rPr>
              <w:vanish/>
            </w:rPr>
            <w:br/>
            <w:t xml:space="preserve">        &lt;structure:Code id="C2101"&gt;</w:t>
          </w:r>
          <w:r w:rsidRPr="00EB65C2">
            <w:rPr>
              <w:vanish/>
            </w:rPr>
            <w:br/>
            <w:t xml:space="preserve">          &lt;common:Name xml:lang="en"&gt;Custom code 2101&lt;/common:Name&gt;</w:t>
          </w:r>
          <w:r w:rsidRPr="00EB65C2">
            <w:rPr>
              <w:vanish/>
            </w:rPr>
            <w:br/>
            <w:t xml:space="preserve">          &lt;common:Description xml:lang="en"&gt;Custom code 2101&lt;/common:Description&gt;</w:t>
          </w:r>
          <w:r w:rsidRPr="00EB65C2">
            <w:rPr>
              <w:vanish/>
            </w:rPr>
            <w:br/>
            <w:t xml:space="preserve">        &lt;/structure:Code&gt;</w:t>
          </w:r>
          <w:r w:rsidRPr="00EB65C2">
            <w:rPr>
              <w:vanish/>
            </w:rPr>
            <w:br/>
            <w:t xml:space="preserve">        &lt;structure:Code id="C2102"&gt;</w:t>
          </w:r>
          <w:r w:rsidRPr="00EB65C2">
            <w:rPr>
              <w:vanish/>
            </w:rPr>
            <w:br/>
            <w:t xml:space="preserve">          &lt;common:Name xml:lang="en"&gt;Custom code 2102&lt;/common:Name&gt;</w:t>
          </w:r>
          <w:r w:rsidRPr="00EB65C2">
            <w:rPr>
              <w:vanish/>
            </w:rPr>
            <w:br/>
            <w:t xml:space="preserve">          &lt;common:Description xml:lang="en"&gt;Custom code 2102&lt;/common:Description&gt;</w:t>
          </w:r>
          <w:r w:rsidRPr="00EB65C2">
            <w:rPr>
              <w:vanish/>
            </w:rPr>
            <w:br/>
            <w:t xml:space="preserve">        &lt;/structure:Code&gt;</w:t>
          </w:r>
          <w:r w:rsidRPr="00EB65C2">
            <w:rPr>
              <w:vanish/>
            </w:rPr>
            <w:br/>
            <w:t xml:space="preserve">        &lt;structure:Code id="C2103"&gt;</w:t>
          </w:r>
          <w:r w:rsidRPr="00EB65C2">
            <w:rPr>
              <w:vanish/>
            </w:rPr>
            <w:br/>
            <w:t xml:space="preserve">          &lt;common:Name xml:lang="en"&gt;Custom code 2103&lt;/common:Name&gt;</w:t>
          </w:r>
          <w:r w:rsidRPr="00EB65C2">
            <w:rPr>
              <w:vanish/>
            </w:rPr>
            <w:br/>
            <w:t xml:space="preserve">          &lt;common:Description xml:lang="en"&gt;Custom code 2103&lt;/common:Description&gt;</w:t>
          </w:r>
          <w:r w:rsidRPr="00EB65C2">
            <w:rPr>
              <w:vanish/>
            </w:rPr>
            <w:br/>
            <w:t xml:space="preserve">        &lt;/structure:Code&gt;</w:t>
          </w:r>
          <w:r w:rsidRPr="00EB65C2">
            <w:rPr>
              <w:vanish/>
            </w:rPr>
            <w:br/>
            <w:t xml:space="preserve">        &lt;structure:Code id="C2104"&gt;</w:t>
          </w:r>
          <w:r w:rsidRPr="00EB65C2">
            <w:rPr>
              <w:vanish/>
            </w:rPr>
            <w:br/>
            <w:t xml:space="preserve">          &lt;common:Name xml:lang="en"&gt;Custom code 2104&lt;/common:Name&gt;</w:t>
          </w:r>
          <w:r w:rsidRPr="00EB65C2">
            <w:rPr>
              <w:vanish/>
            </w:rPr>
            <w:br/>
            <w:t xml:space="preserve">          &lt;common:Description xml:lang="en"&gt;Custom code 2104&lt;/common:Description&gt;</w:t>
          </w:r>
          <w:r w:rsidRPr="00EB65C2">
            <w:rPr>
              <w:vanish/>
            </w:rPr>
            <w:br/>
            <w:t xml:space="preserve">        &lt;/structure:Code&gt;</w:t>
          </w:r>
          <w:r w:rsidRPr="00EB65C2">
            <w:rPr>
              <w:vanish/>
            </w:rPr>
            <w:br/>
            <w:t xml:space="preserve">        &lt;structure:Code id="C2105"&gt;</w:t>
          </w:r>
          <w:r w:rsidRPr="00EB65C2">
            <w:rPr>
              <w:vanish/>
            </w:rPr>
            <w:br/>
            <w:t xml:space="preserve">          &lt;common:Name xml:lang="en"&gt;Custom code 2105&lt;/common:Name&gt;</w:t>
          </w:r>
          <w:r w:rsidRPr="00EB65C2">
            <w:rPr>
              <w:vanish/>
            </w:rPr>
            <w:br/>
            <w:t xml:space="preserve">          &lt;common:Description xml:lang="en"&gt;Custom code 2105&lt;/common:Description&gt;</w:t>
          </w:r>
          <w:r w:rsidRPr="00EB65C2">
            <w:rPr>
              <w:vanish/>
            </w:rPr>
            <w:br/>
            <w:t xml:space="preserve">        &lt;/structure:Code&gt;</w:t>
          </w:r>
          <w:r w:rsidRPr="00EB65C2">
            <w:rPr>
              <w:vanish/>
            </w:rPr>
            <w:br/>
            <w:t xml:space="preserve">        &lt;structure:Code id="C2106"&gt;</w:t>
          </w:r>
          <w:r w:rsidRPr="00EB65C2">
            <w:rPr>
              <w:vanish/>
            </w:rPr>
            <w:br/>
            <w:t xml:space="preserve">          &lt;common:Name xml:lang="en"&gt;Custom code 2106&lt;/common:Name&gt;</w:t>
          </w:r>
          <w:r w:rsidRPr="00EB65C2">
            <w:rPr>
              <w:vanish/>
            </w:rPr>
            <w:br/>
            <w:t xml:space="preserve">          &lt;common:Description xml:lang="en"&gt;Custom code 2106&lt;/common:Description&gt;</w:t>
          </w:r>
          <w:r w:rsidRPr="00EB65C2">
            <w:rPr>
              <w:vanish/>
            </w:rPr>
            <w:br/>
            <w:t xml:space="preserve">        &lt;/structure:Code&gt;</w:t>
          </w:r>
          <w:r w:rsidRPr="00EB65C2">
            <w:rPr>
              <w:vanish/>
            </w:rPr>
            <w:br/>
            <w:t xml:space="preserve">        &lt;structure:Code id="C2107"&gt;</w:t>
          </w:r>
          <w:r w:rsidRPr="00EB65C2">
            <w:rPr>
              <w:vanish/>
            </w:rPr>
            <w:br/>
            <w:t xml:space="preserve">          &lt;common:Name xml:lang="en"&gt;Custom code 2107&lt;/common:Name&gt;</w:t>
          </w:r>
          <w:r w:rsidRPr="00EB65C2">
            <w:rPr>
              <w:vanish/>
            </w:rPr>
            <w:br/>
            <w:t xml:space="preserve">          &lt;common:Description xml:lang="en"&gt;Custom code 2107&lt;/common:Description&gt;</w:t>
          </w:r>
          <w:r w:rsidRPr="00EB65C2">
            <w:rPr>
              <w:vanish/>
            </w:rPr>
            <w:br/>
            <w:t xml:space="preserve">        &lt;/structure:Code&gt;</w:t>
          </w:r>
          <w:r w:rsidRPr="00EB65C2">
            <w:rPr>
              <w:vanish/>
            </w:rPr>
            <w:br/>
            <w:t xml:space="preserve">        &lt;structure:Code id="C2108"&gt;</w:t>
          </w:r>
          <w:r w:rsidRPr="00EB65C2">
            <w:rPr>
              <w:vanish/>
            </w:rPr>
            <w:br/>
            <w:t xml:space="preserve">          &lt;common:Name xml:lang="en"&gt;Custom code 2108&lt;/common:Name&gt;</w:t>
          </w:r>
          <w:r w:rsidRPr="00EB65C2">
            <w:rPr>
              <w:vanish/>
            </w:rPr>
            <w:br/>
            <w:t xml:space="preserve">          &lt;common:Description xml:lang="en"&gt;Custom code 2108&lt;/common:Description&gt;</w:t>
          </w:r>
          <w:r w:rsidRPr="00EB65C2">
            <w:rPr>
              <w:vanish/>
            </w:rPr>
            <w:br/>
            <w:t xml:space="preserve">        &lt;/structure:Code&gt;</w:t>
          </w:r>
          <w:r w:rsidRPr="00EB65C2">
            <w:rPr>
              <w:vanish/>
            </w:rPr>
            <w:br/>
            <w:t xml:space="preserve">        &lt;structure:Code id="C2109"&gt;</w:t>
          </w:r>
          <w:r w:rsidRPr="00EB65C2">
            <w:rPr>
              <w:vanish/>
            </w:rPr>
            <w:br/>
            <w:t xml:space="preserve">          &lt;common:Name xml:lang="en"&gt;Custom code 2109&lt;/common:Name&gt;</w:t>
          </w:r>
          <w:r w:rsidRPr="00EB65C2">
            <w:rPr>
              <w:vanish/>
            </w:rPr>
            <w:br/>
            <w:t xml:space="preserve">          &lt;common:Description xml:lang="en"&gt;Custom code 2109&lt;/common:Description&gt;</w:t>
          </w:r>
          <w:r w:rsidRPr="00EB65C2">
            <w:rPr>
              <w:vanish/>
            </w:rPr>
            <w:br/>
            <w:t xml:space="preserve">        &lt;/structure:Code&gt;</w:t>
          </w:r>
          <w:r w:rsidRPr="00EB65C2">
            <w:rPr>
              <w:vanish/>
            </w:rPr>
            <w:br/>
            <w:t xml:space="preserve">        &lt;structure:Code id="C2110"&gt;</w:t>
          </w:r>
          <w:r w:rsidRPr="00EB65C2">
            <w:rPr>
              <w:vanish/>
            </w:rPr>
            <w:br/>
            <w:t xml:space="preserve">          &lt;common:Name xml:lang="en"&gt;Custom code 2110&lt;/common:Name&gt;</w:t>
          </w:r>
          <w:r w:rsidRPr="00EB65C2">
            <w:rPr>
              <w:vanish/>
            </w:rPr>
            <w:br/>
            <w:t xml:space="preserve">          &lt;common:Description xml:lang="en"&gt;Custom code 2110&lt;/common:Description&gt;</w:t>
          </w:r>
          <w:r w:rsidRPr="00EB65C2">
            <w:rPr>
              <w:vanish/>
            </w:rPr>
            <w:br/>
            <w:t xml:space="preserve">        &lt;/structure:Code&gt;</w:t>
          </w:r>
          <w:r w:rsidRPr="00EB65C2">
            <w:rPr>
              <w:vanish/>
            </w:rPr>
            <w:br/>
            <w:t xml:space="preserve">        &lt;structure:Code id="C2111"&gt;</w:t>
          </w:r>
          <w:r w:rsidRPr="00EB65C2">
            <w:rPr>
              <w:vanish/>
            </w:rPr>
            <w:br/>
            <w:t xml:space="preserve">          &lt;common:Name xml:lang="en"&gt;Custom code 2111&lt;/common:Name&gt;</w:t>
          </w:r>
          <w:r w:rsidRPr="00EB65C2">
            <w:rPr>
              <w:vanish/>
            </w:rPr>
            <w:br/>
            <w:t xml:space="preserve">          &lt;common:Description xml:lang="en"&gt;Custom code 2111&lt;/common:Description&gt;</w:t>
          </w:r>
          <w:r w:rsidRPr="00EB65C2">
            <w:rPr>
              <w:vanish/>
            </w:rPr>
            <w:br/>
            <w:t xml:space="preserve">        &lt;/structure:Code&gt;</w:t>
          </w:r>
          <w:r w:rsidRPr="00EB65C2">
            <w:rPr>
              <w:vanish/>
            </w:rPr>
            <w:br/>
            <w:t xml:space="preserve">        &lt;structure:Code id="C2112"&gt;</w:t>
          </w:r>
          <w:r w:rsidRPr="00EB65C2">
            <w:rPr>
              <w:vanish/>
            </w:rPr>
            <w:br/>
            <w:t xml:space="preserve">          &lt;common:Name xml:lang="en"&gt;Custom code 2112&lt;/common:Name&gt;</w:t>
          </w:r>
          <w:r w:rsidRPr="00EB65C2">
            <w:rPr>
              <w:vanish/>
            </w:rPr>
            <w:br/>
            <w:t xml:space="preserve">          &lt;common:Description xml:lang="en"&gt;Custom code 2112&lt;/common:Description&gt;</w:t>
          </w:r>
          <w:r w:rsidRPr="00EB65C2">
            <w:rPr>
              <w:vanish/>
            </w:rPr>
            <w:br/>
            <w:t xml:space="preserve">        &lt;/structure:Code&gt;</w:t>
          </w:r>
          <w:r w:rsidRPr="00EB65C2">
            <w:rPr>
              <w:vanish/>
            </w:rPr>
            <w:br/>
            <w:t xml:space="preserve">        &lt;structure:Code id="C2113"&gt;</w:t>
          </w:r>
          <w:r w:rsidRPr="00EB65C2">
            <w:rPr>
              <w:vanish/>
            </w:rPr>
            <w:br/>
            <w:t xml:space="preserve">          &lt;common:Name xml:lang="en"&gt;Custom code 2113&lt;/common:Name&gt;</w:t>
          </w:r>
          <w:r w:rsidRPr="00EB65C2">
            <w:rPr>
              <w:vanish/>
            </w:rPr>
            <w:br/>
            <w:t xml:space="preserve">          &lt;common:Description xml:lang="en"&gt;Custom code 2113&lt;/common:Description&gt;</w:t>
          </w:r>
          <w:r w:rsidRPr="00EB65C2">
            <w:rPr>
              <w:vanish/>
            </w:rPr>
            <w:br/>
            <w:t xml:space="preserve">        &lt;/structure:Code&gt;</w:t>
          </w:r>
          <w:r w:rsidRPr="00EB65C2">
            <w:rPr>
              <w:vanish/>
            </w:rPr>
            <w:br/>
            <w:t xml:space="preserve">        &lt;structure:Code id="C2114"&gt;</w:t>
          </w:r>
          <w:r w:rsidRPr="00EB65C2">
            <w:rPr>
              <w:vanish/>
            </w:rPr>
            <w:br/>
            <w:t xml:space="preserve">          &lt;common:Name xml:lang="en"&gt;Custom code 2114&lt;/common:Name&gt;</w:t>
          </w:r>
          <w:r w:rsidRPr="00EB65C2">
            <w:rPr>
              <w:vanish/>
            </w:rPr>
            <w:br/>
            <w:t xml:space="preserve">          &lt;common:Description xml:lang="en"&gt;Custom code 2114&lt;/common:Description&gt;</w:t>
          </w:r>
          <w:r w:rsidRPr="00EB65C2">
            <w:rPr>
              <w:vanish/>
            </w:rPr>
            <w:br/>
            <w:t xml:space="preserve">        &lt;/structure:Code&gt;</w:t>
          </w:r>
          <w:r w:rsidRPr="00EB65C2">
            <w:rPr>
              <w:vanish/>
            </w:rPr>
            <w:br/>
            <w:t xml:space="preserve">        &lt;structure:Code id="C2115"&gt;</w:t>
          </w:r>
          <w:r w:rsidRPr="00EB65C2">
            <w:rPr>
              <w:vanish/>
            </w:rPr>
            <w:br/>
            <w:t xml:space="preserve">          &lt;common:Name xml:lang="en"&gt;Custom code 2115&lt;/common:Name&gt;</w:t>
          </w:r>
          <w:r w:rsidRPr="00EB65C2">
            <w:rPr>
              <w:vanish/>
            </w:rPr>
            <w:br/>
            <w:t xml:space="preserve">          &lt;common:Description xml:lang="en"&gt;Custom code 2115&lt;/common:Description&gt;</w:t>
          </w:r>
          <w:r w:rsidRPr="00EB65C2">
            <w:rPr>
              <w:vanish/>
            </w:rPr>
            <w:br/>
            <w:t xml:space="preserve">        &lt;/structure:Code&gt;</w:t>
          </w:r>
          <w:r w:rsidRPr="00EB65C2">
            <w:rPr>
              <w:vanish/>
            </w:rPr>
            <w:br/>
            <w:t xml:space="preserve">        &lt;structure:Code id="C2116"&gt;</w:t>
          </w:r>
          <w:r w:rsidRPr="00EB65C2">
            <w:rPr>
              <w:vanish/>
            </w:rPr>
            <w:br/>
            <w:t xml:space="preserve">          &lt;common:Name xml:lang="en"&gt;Custom code 2116&lt;/common:Name&gt;</w:t>
          </w:r>
          <w:r w:rsidRPr="00EB65C2">
            <w:rPr>
              <w:vanish/>
            </w:rPr>
            <w:br/>
            <w:t xml:space="preserve">          &lt;common:Description xml:lang="en"&gt;Custom code 2116&lt;/common:Description&gt;</w:t>
          </w:r>
          <w:r w:rsidRPr="00EB65C2">
            <w:rPr>
              <w:vanish/>
            </w:rPr>
            <w:br/>
            <w:t xml:space="preserve">        &lt;/structure:Code&gt;</w:t>
          </w:r>
          <w:r w:rsidRPr="00EB65C2">
            <w:rPr>
              <w:vanish/>
            </w:rPr>
            <w:br/>
            <w:t xml:space="preserve">        &lt;structure:Code id="C2117"&gt;</w:t>
          </w:r>
          <w:r w:rsidRPr="00EB65C2">
            <w:rPr>
              <w:vanish/>
            </w:rPr>
            <w:br/>
            <w:t xml:space="preserve">          &lt;common:Name xml:lang="en"&gt;Custom code 2117&lt;/common:Name&gt;</w:t>
          </w:r>
          <w:r w:rsidRPr="00EB65C2">
            <w:rPr>
              <w:vanish/>
            </w:rPr>
            <w:br/>
            <w:t xml:space="preserve">          &lt;common:Description xml:lang="en"&gt;Custom code 2117&lt;/common:Description&gt;</w:t>
          </w:r>
          <w:r w:rsidRPr="00EB65C2">
            <w:rPr>
              <w:vanish/>
            </w:rPr>
            <w:br/>
            <w:t xml:space="preserve">        &lt;/structure:Code&gt;</w:t>
          </w:r>
          <w:r w:rsidRPr="00EB65C2">
            <w:rPr>
              <w:vanish/>
            </w:rPr>
            <w:br/>
            <w:t xml:space="preserve">        &lt;structure:Code id="C2118"&gt;</w:t>
          </w:r>
          <w:r w:rsidRPr="00EB65C2">
            <w:rPr>
              <w:vanish/>
            </w:rPr>
            <w:br/>
            <w:t xml:space="preserve">          &lt;common:Name xml:lang="en"&gt;Custom code 2118&lt;/common:Name&gt;</w:t>
          </w:r>
          <w:r w:rsidRPr="00EB65C2">
            <w:rPr>
              <w:vanish/>
            </w:rPr>
            <w:br/>
            <w:t xml:space="preserve">          &lt;common:Description xml:lang="en"&gt;Custom code 2118&lt;/common:Description&gt;</w:t>
          </w:r>
          <w:r w:rsidRPr="00EB65C2">
            <w:rPr>
              <w:vanish/>
            </w:rPr>
            <w:br/>
            <w:t xml:space="preserve">        &lt;/structure:Code&gt;</w:t>
          </w:r>
          <w:r w:rsidRPr="00EB65C2">
            <w:rPr>
              <w:vanish/>
            </w:rPr>
            <w:br/>
            <w:t xml:space="preserve">        &lt;structure:Code id="C2119"&gt;</w:t>
          </w:r>
          <w:r w:rsidRPr="00EB65C2">
            <w:rPr>
              <w:vanish/>
            </w:rPr>
            <w:br/>
            <w:t xml:space="preserve">          &lt;common:Name xml:lang="en"&gt;Custom code 2119&lt;/common:Name&gt;</w:t>
          </w:r>
          <w:r w:rsidRPr="00EB65C2">
            <w:rPr>
              <w:vanish/>
            </w:rPr>
            <w:br/>
            <w:t xml:space="preserve">          &lt;common:Description xml:lang="en"&gt;Custom code 2119&lt;/common:Description&gt;</w:t>
          </w:r>
          <w:r w:rsidRPr="00EB65C2">
            <w:rPr>
              <w:vanish/>
            </w:rPr>
            <w:br/>
            <w:t xml:space="preserve">        &lt;/structure:Code&gt;</w:t>
          </w:r>
          <w:r w:rsidRPr="00EB65C2">
            <w:rPr>
              <w:vanish/>
            </w:rPr>
            <w:br/>
            <w:t xml:space="preserve">        &lt;structure:Code id="C2120"&gt;</w:t>
          </w:r>
          <w:r w:rsidRPr="00EB65C2">
            <w:rPr>
              <w:vanish/>
            </w:rPr>
            <w:br/>
            <w:t xml:space="preserve">          &lt;common:Name xml:lang="en"&gt;Custom code 2120&lt;/common:Name&gt;</w:t>
          </w:r>
          <w:r w:rsidRPr="00EB65C2">
            <w:rPr>
              <w:vanish/>
            </w:rPr>
            <w:br/>
            <w:t xml:space="preserve">          &lt;common:Description xml:lang="en"&gt;Custom code 2120&lt;/common:Description&gt;</w:t>
          </w:r>
          <w:r w:rsidRPr="00EB65C2">
            <w:rPr>
              <w:vanish/>
            </w:rPr>
            <w:br/>
            <w:t xml:space="preserve">        &lt;/structure:Code&gt;</w:t>
          </w:r>
          <w:r w:rsidRPr="00EB65C2">
            <w:rPr>
              <w:vanish/>
            </w:rPr>
            <w:br/>
            <w:t xml:space="preserve">        &lt;structure:Code id="C2121"&gt;</w:t>
          </w:r>
          <w:r w:rsidRPr="00EB65C2">
            <w:rPr>
              <w:vanish/>
            </w:rPr>
            <w:br/>
            <w:t xml:space="preserve">          &lt;common:Name xml:lang="en"&gt;Custom code 2121&lt;/common:Name&gt;</w:t>
          </w:r>
          <w:r w:rsidRPr="00EB65C2">
            <w:rPr>
              <w:vanish/>
            </w:rPr>
            <w:br/>
            <w:t xml:space="preserve">          &lt;common:Description xml:lang="en"&gt;Custom code 2121&lt;/common:Description&gt;</w:t>
          </w:r>
          <w:r w:rsidRPr="00EB65C2">
            <w:rPr>
              <w:vanish/>
            </w:rPr>
            <w:br/>
            <w:t xml:space="preserve">        &lt;/structure:Code&gt;</w:t>
          </w:r>
          <w:r w:rsidRPr="00EB65C2">
            <w:rPr>
              <w:vanish/>
            </w:rPr>
            <w:br/>
            <w:t xml:space="preserve">        &lt;structure:Code id="C2122"&gt;</w:t>
          </w:r>
          <w:r w:rsidRPr="00EB65C2">
            <w:rPr>
              <w:vanish/>
            </w:rPr>
            <w:br/>
            <w:t xml:space="preserve">          &lt;common:Name xml:lang="en"&gt;Custom code 2122&lt;/common:Name&gt;</w:t>
          </w:r>
          <w:r w:rsidRPr="00EB65C2">
            <w:rPr>
              <w:vanish/>
            </w:rPr>
            <w:br/>
            <w:t xml:space="preserve">          &lt;common:Description xml:lang="en"&gt;Custom code 2122&lt;/common:Description&gt;</w:t>
          </w:r>
          <w:r w:rsidRPr="00EB65C2">
            <w:rPr>
              <w:vanish/>
            </w:rPr>
            <w:br/>
            <w:t xml:space="preserve">        &lt;/structure:Code&gt;</w:t>
          </w:r>
          <w:r w:rsidRPr="00EB65C2">
            <w:rPr>
              <w:vanish/>
            </w:rPr>
            <w:br/>
            <w:t xml:space="preserve">        &lt;structure:Code id="C2123"&gt;</w:t>
          </w:r>
          <w:r w:rsidRPr="00EB65C2">
            <w:rPr>
              <w:vanish/>
            </w:rPr>
            <w:br/>
            <w:t xml:space="preserve">          &lt;common:Name xml:lang="en"&gt;Custom code 2123&lt;/common:Name&gt;</w:t>
          </w:r>
          <w:r w:rsidRPr="00EB65C2">
            <w:rPr>
              <w:vanish/>
            </w:rPr>
            <w:br/>
            <w:t xml:space="preserve">          &lt;common:Description xml:lang="en"&gt;Custom code 2123&lt;/common:Description&gt;</w:t>
          </w:r>
          <w:r w:rsidRPr="00EB65C2">
            <w:rPr>
              <w:vanish/>
            </w:rPr>
            <w:br/>
            <w:t xml:space="preserve">        &lt;/structure:Code&gt;</w:t>
          </w:r>
          <w:r w:rsidRPr="00EB65C2">
            <w:rPr>
              <w:vanish/>
            </w:rPr>
            <w:br/>
            <w:t xml:space="preserve">        &lt;structure:Code id="C2124"&gt;</w:t>
          </w:r>
          <w:r w:rsidRPr="00EB65C2">
            <w:rPr>
              <w:vanish/>
            </w:rPr>
            <w:br/>
            <w:t xml:space="preserve">          &lt;common:Name xml:lang="en"&gt;Custom code 2124&lt;/common:Name&gt;</w:t>
          </w:r>
          <w:r w:rsidRPr="00EB65C2">
            <w:rPr>
              <w:vanish/>
            </w:rPr>
            <w:br/>
            <w:t xml:space="preserve">          &lt;common:Description xml:lang="en"&gt;Custom code 2124&lt;/common:Description&gt;</w:t>
          </w:r>
          <w:r w:rsidRPr="00EB65C2">
            <w:rPr>
              <w:vanish/>
            </w:rPr>
            <w:br/>
            <w:t xml:space="preserve">        &lt;/structure:Code&gt;</w:t>
          </w:r>
          <w:r w:rsidRPr="00EB65C2">
            <w:rPr>
              <w:vanish/>
            </w:rPr>
            <w:br/>
            <w:t xml:space="preserve">        &lt;structure:Code id="C2125"&gt;</w:t>
          </w:r>
          <w:r w:rsidRPr="00EB65C2">
            <w:rPr>
              <w:vanish/>
            </w:rPr>
            <w:br/>
            <w:t xml:space="preserve">          &lt;common:Name xml:lang="en"&gt;Custom code 2125&lt;/common:Name&gt;</w:t>
          </w:r>
          <w:r w:rsidRPr="00EB65C2">
            <w:rPr>
              <w:vanish/>
            </w:rPr>
            <w:br/>
            <w:t xml:space="preserve">          &lt;common:Description xml:lang="en"&gt;Custom code 2125&lt;/common:Description&gt;</w:t>
          </w:r>
          <w:r w:rsidRPr="00EB65C2">
            <w:rPr>
              <w:vanish/>
            </w:rPr>
            <w:br/>
            <w:t xml:space="preserve">        &lt;/structure:Code&gt;</w:t>
          </w:r>
          <w:r w:rsidRPr="00EB65C2">
            <w:rPr>
              <w:vanish/>
            </w:rPr>
            <w:br/>
            <w:t xml:space="preserve">        &lt;structure:Code id="C2126"&gt;</w:t>
          </w:r>
          <w:r w:rsidRPr="00EB65C2">
            <w:rPr>
              <w:vanish/>
            </w:rPr>
            <w:br/>
            <w:t xml:space="preserve">          &lt;common:Name xml:lang="en"&gt;Custom code 2126&lt;/common:Name&gt;</w:t>
          </w:r>
          <w:r w:rsidRPr="00EB65C2">
            <w:rPr>
              <w:vanish/>
            </w:rPr>
            <w:br/>
            <w:t xml:space="preserve">          &lt;common:Description xml:lang="en"&gt;Custom code 2126&lt;/common:Description&gt;</w:t>
          </w:r>
          <w:r w:rsidRPr="00EB65C2">
            <w:rPr>
              <w:vanish/>
            </w:rPr>
            <w:br/>
            <w:t xml:space="preserve">        &lt;/structure:Code&gt;</w:t>
          </w:r>
          <w:r w:rsidRPr="00EB65C2">
            <w:rPr>
              <w:vanish/>
            </w:rPr>
            <w:br/>
            <w:t xml:space="preserve">        &lt;structure:Code id="C2127"&gt;</w:t>
          </w:r>
          <w:r w:rsidRPr="00EB65C2">
            <w:rPr>
              <w:vanish/>
            </w:rPr>
            <w:br/>
            <w:t xml:space="preserve">          &lt;common:Name xml:lang="en"&gt;Custom code 2127&lt;/common:Name&gt;</w:t>
          </w:r>
          <w:r w:rsidRPr="00EB65C2">
            <w:rPr>
              <w:vanish/>
            </w:rPr>
            <w:br/>
            <w:t xml:space="preserve">          &lt;common:Description xml:lang="en"&gt;Custom code 2127&lt;/common:Description&gt;</w:t>
          </w:r>
          <w:r w:rsidRPr="00EB65C2">
            <w:rPr>
              <w:vanish/>
            </w:rPr>
            <w:br/>
            <w:t xml:space="preserve">        &lt;/structure:Code&gt;</w:t>
          </w:r>
          <w:r w:rsidRPr="00EB65C2">
            <w:rPr>
              <w:vanish/>
            </w:rPr>
            <w:br/>
            <w:t xml:space="preserve">        &lt;structure:Code id="C2128"&gt;</w:t>
          </w:r>
          <w:r w:rsidRPr="00EB65C2">
            <w:rPr>
              <w:vanish/>
            </w:rPr>
            <w:br/>
            <w:t xml:space="preserve">          &lt;common:Name xml:lang="en"&gt;Custom code 2128&lt;/common:Name&gt;</w:t>
          </w:r>
          <w:r w:rsidRPr="00EB65C2">
            <w:rPr>
              <w:vanish/>
            </w:rPr>
            <w:br/>
            <w:t xml:space="preserve">          &lt;common:Description xml:lang="en"&gt;Custom code 2128&lt;/common:Description&gt;</w:t>
          </w:r>
          <w:r w:rsidRPr="00EB65C2">
            <w:rPr>
              <w:vanish/>
            </w:rPr>
            <w:br/>
            <w:t xml:space="preserve">        &lt;/structure:Code&gt;</w:t>
          </w:r>
          <w:r w:rsidRPr="00EB65C2">
            <w:rPr>
              <w:vanish/>
            </w:rPr>
            <w:br/>
            <w:t xml:space="preserve">        &lt;structure:Code id="C2129"&gt;</w:t>
          </w:r>
          <w:r w:rsidRPr="00EB65C2">
            <w:rPr>
              <w:vanish/>
            </w:rPr>
            <w:br/>
            <w:t xml:space="preserve">          &lt;common:Name xml:lang="en"&gt;Custom code 2129&lt;/common:Name&gt;</w:t>
          </w:r>
          <w:r w:rsidRPr="00EB65C2">
            <w:rPr>
              <w:vanish/>
            </w:rPr>
            <w:br/>
            <w:t xml:space="preserve">          &lt;common:Description xml:lang="en"&gt;Custom code 2129&lt;/common:Description&gt;</w:t>
          </w:r>
          <w:r w:rsidRPr="00EB65C2">
            <w:rPr>
              <w:vanish/>
            </w:rPr>
            <w:br/>
            <w:t xml:space="preserve">        &lt;/structure:Code&gt;</w:t>
          </w:r>
          <w:r w:rsidRPr="00EB65C2">
            <w:rPr>
              <w:vanish/>
            </w:rPr>
            <w:br/>
            <w:t xml:space="preserve">        &lt;structure:Code id="C2130"&gt;</w:t>
          </w:r>
          <w:r w:rsidRPr="00EB65C2">
            <w:rPr>
              <w:vanish/>
            </w:rPr>
            <w:br/>
            <w:t xml:space="preserve">          &lt;common:Name xml:lang="en"&gt;Custom code 2130&lt;/common:Name&gt;</w:t>
          </w:r>
          <w:r w:rsidRPr="00EB65C2">
            <w:rPr>
              <w:vanish/>
            </w:rPr>
            <w:br/>
            <w:t xml:space="preserve">          &lt;common:Description xml:lang="en"&gt;Custom code 2130&lt;/common:Description&gt;</w:t>
          </w:r>
          <w:r w:rsidRPr="00EB65C2">
            <w:rPr>
              <w:vanish/>
            </w:rPr>
            <w:br/>
            <w:t xml:space="preserve">        &lt;/structure:Code&gt;</w:t>
          </w:r>
          <w:r w:rsidRPr="00EB65C2">
            <w:rPr>
              <w:vanish/>
            </w:rPr>
            <w:br/>
            <w:t xml:space="preserve">        &lt;structure:Code id="C2131"&gt;</w:t>
          </w:r>
          <w:r w:rsidRPr="00EB65C2">
            <w:rPr>
              <w:vanish/>
            </w:rPr>
            <w:br/>
            <w:t xml:space="preserve">          &lt;common:Name xml:lang="en"&gt;Custom code 2131&lt;/common:Name&gt;</w:t>
          </w:r>
          <w:r w:rsidRPr="00EB65C2">
            <w:rPr>
              <w:vanish/>
            </w:rPr>
            <w:br/>
            <w:t xml:space="preserve">          &lt;common:Description xml:lang="en"&gt;Custom code 2131&lt;/common:Description&gt;</w:t>
          </w:r>
          <w:r w:rsidRPr="00EB65C2">
            <w:rPr>
              <w:vanish/>
            </w:rPr>
            <w:br/>
            <w:t xml:space="preserve">        &lt;/structure:Code&gt;</w:t>
          </w:r>
          <w:r w:rsidRPr="00EB65C2">
            <w:rPr>
              <w:vanish/>
            </w:rPr>
            <w:br/>
            <w:t xml:space="preserve">        &lt;structure:Code id="C2132"&gt;</w:t>
          </w:r>
          <w:r w:rsidRPr="00EB65C2">
            <w:rPr>
              <w:vanish/>
            </w:rPr>
            <w:br/>
            <w:t xml:space="preserve">          &lt;common:Name xml:lang="en"&gt;Custom code 2132&lt;/common:Name&gt;</w:t>
          </w:r>
          <w:r w:rsidRPr="00EB65C2">
            <w:rPr>
              <w:vanish/>
            </w:rPr>
            <w:br/>
            <w:t xml:space="preserve">          &lt;common:Description xml:lang="en"&gt;Custom code 2132&lt;/common:Description&gt;</w:t>
          </w:r>
          <w:r w:rsidRPr="00EB65C2">
            <w:rPr>
              <w:vanish/>
            </w:rPr>
            <w:br/>
            <w:t xml:space="preserve">        &lt;/structure:Code&gt;</w:t>
          </w:r>
          <w:r w:rsidRPr="00EB65C2">
            <w:rPr>
              <w:vanish/>
            </w:rPr>
            <w:br/>
            <w:t xml:space="preserve">        &lt;structure:Code id="C2133"&gt;</w:t>
          </w:r>
          <w:r w:rsidRPr="00EB65C2">
            <w:rPr>
              <w:vanish/>
            </w:rPr>
            <w:br/>
            <w:t xml:space="preserve">          &lt;common:Name xml:lang="en"&gt;Custom code 2133&lt;/common:Name&gt;</w:t>
          </w:r>
          <w:r w:rsidRPr="00EB65C2">
            <w:rPr>
              <w:vanish/>
            </w:rPr>
            <w:br/>
            <w:t xml:space="preserve">          &lt;common:Description xml:lang="en"&gt;Custom code 2133&lt;/common:Description&gt;</w:t>
          </w:r>
          <w:r w:rsidRPr="00EB65C2">
            <w:rPr>
              <w:vanish/>
            </w:rPr>
            <w:br/>
            <w:t xml:space="preserve">        &lt;/structure:Code&gt;</w:t>
          </w:r>
          <w:r w:rsidRPr="00EB65C2">
            <w:rPr>
              <w:vanish/>
            </w:rPr>
            <w:br/>
            <w:t xml:space="preserve">        &lt;structure:Code id="C2134"&gt;</w:t>
          </w:r>
          <w:r w:rsidRPr="00EB65C2">
            <w:rPr>
              <w:vanish/>
            </w:rPr>
            <w:br/>
            <w:t xml:space="preserve">          &lt;common:Name xml:lang="en"&gt;Custom code 2134&lt;/common:Name&gt;</w:t>
          </w:r>
          <w:r w:rsidRPr="00EB65C2">
            <w:rPr>
              <w:vanish/>
            </w:rPr>
            <w:br/>
            <w:t xml:space="preserve">          &lt;common:Description xml:lang="en"&gt;Custom code 2134&lt;/common:Description&gt;</w:t>
          </w:r>
          <w:r w:rsidRPr="00EB65C2">
            <w:rPr>
              <w:vanish/>
            </w:rPr>
            <w:br/>
            <w:t xml:space="preserve">        &lt;/structure:Code&gt;</w:t>
          </w:r>
          <w:r w:rsidRPr="00EB65C2">
            <w:rPr>
              <w:vanish/>
            </w:rPr>
            <w:br/>
            <w:t xml:space="preserve">        &lt;structure:Code id="C2135"&gt;</w:t>
          </w:r>
          <w:r w:rsidRPr="00EB65C2">
            <w:rPr>
              <w:vanish/>
            </w:rPr>
            <w:br/>
            <w:t xml:space="preserve">          &lt;common:Name xml:lang="en"&gt;Custom code 2135&lt;/common:Name&gt;</w:t>
          </w:r>
          <w:r w:rsidRPr="00EB65C2">
            <w:rPr>
              <w:vanish/>
            </w:rPr>
            <w:br/>
            <w:t xml:space="preserve">          &lt;common:Description xml:lang="en"&gt;Custom code 2135&lt;/common:Description&gt;</w:t>
          </w:r>
          <w:r w:rsidRPr="00EB65C2">
            <w:rPr>
              <w:vanish/>
            </w:rPr>
            <w:br/>
            <w:t xml:space="preserve">        &lt;/structure:Code&gt;</w:t>
          </w:r>
          <w:r w:rsidRPr="00EB65C2">
            <w:rPr>
              <w:vanish/>
            </w:rPr>
            <w:br/>
            <w:t xml:space="preserve">        &lt;structure:Code id="C2136"&gt;</w:t>
          </w:r>
          <w:r w:rsidRPr="00EB65C2">
            <w:rPr>
              <w:vanish/>
            </w:rPr>
            <w:br/>
            <w:t xml:space="preserve">          &lt;common:Name xml:lang="en"&gt;Custom code 2136&lt;/common:Name&gt;</w:t>
          </w:r>
          <w:r w:rsidRPr="00EB65C2">
            <w:rPr>
              <w:vanish/>
            </w:rPr>
            <w:br/>
            <w:t xml:space="preserve">          &lt;common:Description xml:lang="en"&gt;Custom code 2136&lt;/common:Description&gt;</w:t>
          </w:r>
          <w:r w:rsidRPr="00EB65C2">
            <w:rPr>
              <w:vanish/>
            </w:rPr>
            <w:br/>
            <w:t xml:space="preserve">        &lt;/structure:Code&gt;</w:t>
          </w:r>
          <w:r w:rsidRPr="00EB65C2">
            <w:rPr>
              <w:vanish/>
            </w:rPr>
            <w:br/>
            <w:t xml:space="preserve">        &lt;structure:Code id="C2137"&gt;</w:t>
          </w:r>
          <w:r w:rsidRPr="00EB65C2">
            <w:rPr>
              <w:vanish/>
            </w:rPr>
            <w:br/>
            <w:t xml:space="preserve">          &lt;common:Name xml:lang="en"&gt;Custom code 2137&lt;/common:Name&gt;</w:t>
          </w:r>
          <w:r w:rsidRPr="00EB65C2">
            <w:rPr>
              <w:vanish/>
            </w:rPr>
            <w:br/>
            <w:t xml:space="preserve">          &lt;common:Description xml:lang="en"&gt;Custom code 2137&lt;/common:Description&gt;</w:t>
          </w:r>
          <w:r w:rsidRPr="00EB65C2">
            <w:rPr>
              <w:vanish/>
            </w:rPr>
            <w:br/>
            <w:t xml:space="preserve">        &lt;/structure:Code&gt;</w:t>
          </w:r>
          <w:r w:rsidRPr="00EB65C2">
            <w:rPr>
              <w:vanish/>
            </w:rPr>
            <w:br/>
            <w:t xml:space="preserve">        &lt;structure:Code id="C2138"&gt;</w:t>
          </w:r>
          <w:r w:rsidRPr="00EB65C2">
            <w:rPr>
              <w:vanish/>
            </w:rPr>
            <w:br/>
            <w:t xml:space="preserve">          &lt;common:Name xml:lang="en"&gt;Custom code 2138&lt;/common:Name&gt;</w:t>
          </w:r>
          <w:r w:rsidRPr="00EB65C2">
            <w:rPr>
              <w:vanish/>
            </w:rPr>
            <w:br/>
            <w:t xml:space="preserve">          &lt;common:Description xml:lang="en"&gt;Custom code 2138&lt;/common:Description&gt;</w:t>
          </w:r>
          <w:r w:rsidRPr="00EB65C2">
            <w:rPr>
              <w:vanish/>
            </w:rPr>
            <w:br/>
            <w:t xml:space="preserve">        &lt;/structure:Code&gt;</w:t>
          </w:r>
          <w:r w:rsidRPr="00EB65C2">
            <w:rPr>
              <w:vanish/>
            </w:rPr>
            <w:br/>
            <w:t xml:space="preserve">        &lt;structure:Code id="C2139"&gt;</w:t>
          </w:r>
          <w:r w:rsidRPr="00EB65C2">
            <w:rPr>
              <w:vanish/>
            </w:rPr>
            <w:br/>
            <w:t xml:space="preserve">          &lt;common:Name xml:lang="en"&gt;Custom code 2139&lt;/common:Name&gt;</w:t>
          </w:r>
          <w:r w:rsidRPr="00EB65C2">
            <w:rPr>
              <w:vanish/>
            </w:rPr>
            <w:br/>
            <w:t xml:space="preserve">          &lt;common:Description xml:lang="en"&gt;Custom code 2139&lt;/common:Description&gt;</w:t>
          </w:r>
          <w:r w:rsidRPr="00EB65C2">
            <w:rPr>
              <w:vanish/>
            </w:rPr>
            <w:br/>
            <w:t xml:space="preserve">        &lt;/structure:Code&gt;</w:t>
          </w:r>
          <w:r w:rsidRPr="00EB65C2">
            <w:rPr>
              <w:vanish/>
            </w:rPr>
            <w:br/>
            <w:t xml:space="preserve">        &lt;structure:Code id="C2140"&gt;</w:t>
          </w:r>
          <w:r w:rsidRPr="00EB65C2">
            <w:rPr>
              <w:vanish/>
            </w:rPr>
            <w:br/>
            <w:t xml:space="preserve">          &lt;common:Name xml:lang="en"&gt;Custom code 2140&lt;/common:Name&gt;</w:t>
          </w:r>
          <w:r w:rsidRPr="00EB65C2">
            <w:rPr>
              <w:vanish/>
            </w:rPr>
            <w:br/>
            <w:t xml:space="preserve">          &lt;common:Description xml:lang="en"&gt;Custom code 2140&lt;/common:Description&gt;</w:t>
          </w:r>
          <w:r w:rsidRPr="00EB65C2">
            <w:rPr>
              <w:vanish/>
            </w:rPr>
            <w:br/>
            <w:t xml:space="preserve">        &lt;/structure:Code&gt;</w:t>
          </w:r>
          <w:r w:rsidRPr="00EB65C2">
            <w:rPr>
              <w:vanish/>
            </w:rPr>
            <w:br/>
            <w:t xml:space="preserve">        &lt;structure:Code id="C2141"&gt;</w:t>
          </w:r>
          <w:r w:rsidRPr="00EB65C2">
            <w:rPr>
              <w:vanish/>
            </w:rPr>
            <w:br/>
            <w:t xml:space="preserve">          &lt;common:Name xml:lang="en"&gt;Custom code 2141&lt;/common:Name&gt;</w:t>
          </w:r>
          <w:r w:rsidRPr="00EB65C2">
            <w:rPr>
              <w:vanish/>
            </w:rPr>
            <w:br/>
            <w:t xml:space="preserve">          &lt;common:Description xml:lang="en"&gt;Custom code 2141&lt;/common:Description&gt;</w:t>
          </w:r>
          <w:r w:rsidRPr="00EB65C2">
            <w:rPr>
              <w:vanish/>
            </w:rPr>
            <w:br/>
            <w:t xml:space="preserve">        &lt;/structure:Code&gt;</w:t>
          </w:r>
          <w:r w:rsidRPr="00EB65C2">
            <w:rPr>
              <w:vanish/>
            </w:rPr>
            <w:br/>
            <w:t xml:space="preserve">        &lt;structure:Code id="C2142"&gt;</w:t>
          </w:r>
          <w:r w:rsidRPr="00EB65C2">
            <w:rPr>
              <w:vanish/>
            </w:rPr>
            <w:br/>
            <w:t xml:space="preserve">          &lt;common:Name xml:lang="en"&gt;Custom code 2142&lt;/common:Name&gt;</w:t>
          </w:r>
          <w:r w:rsidRPr="00EB65C2">
            <w:rPr>
              <w:vanish/>
            </w:rPr>
            <w:br/>
            <w:t xml:space="preserve">          &lt;common:Description xml:lang="en"&gt;Custom code 2142&lt;/common:Description&gt;</w:t>
          </w:r>
          <w:r w:rsidRPr="00EB65C2">
            <w:rPr>
              <w:vanish/>
            </w:rPr>
            <w:br/>
            <w:t xml:space="preserve">        &lt;/structure:Code&gt;</w:t>
          </w:r>
          <w:r w:rsidRPr="00EB65C2">
            <w:rPr>
              <w:vanish/>
            </w:rPr>
            <w:br/>
            <w:t xml:space="preserve">        &lt;structure:Code id="C2143"&gt;</w:t>
          </w:r>
          <w:r w:rsidRPr="00EB65C2">
            <w:rPr>
              <w:vanish/>
            </w:rPr>
            <w:br/>
            <w:t xml:space="preserve">          &lt;common:Name xml:lang="en"&gt;Custom code 2143&lt;/common:Name&gt;</w:t>
          </w:r>
          <w:r w:rsidRPr="00EB65C2">
            <w:rPr>
              <w:vanish/>
            </w:rPr>
            <w:br/>
            <w:t xml:space="preserve">          &lt;common:Description xml:lang="en"&gt;Custom code 2143&lt;/common:Description&gt;</w:t>
          </w:r>
          <w:r w:rsidRPr="00EB65C2">
            <w:rPr>
              <w:vanish/>
            </w:rPr>
            <w:br/>
            <w:t xml:space="preserve">        &lt;/structure:Code&gt;</w:t>
          </w:r>
          <w:r w:rsidRPr="00EB65C2">
            <w:rPr>
              <w:vanish/>
            </w:rPr>
            <w:br/>
            <w:t xml:space="preserve">        &lt;structure:Code id="C2144"&gt;</w:t>
          </w:r>
          <w:r w:rsidRPr="00EB65C2">
            <w:rPr>
              <w:vanish/>
            </w:rPr>
            <w:br/>
            <w:t xml:space="preserve">          &lt;common:Name xml:lang="en"&gt;Custom code 2144&lt;/common:Name&gt;</w:t>
          </w:r>
          <w:r w:rsidRPr="00EB65C2">
            <w:rPr>
              <w:vanish/>
            </w:rPr>
            <w:br/>
            <w:t xml:space="preserve">          &lt;common:Description xml:lang="en"&gt;Custom code 2144&lt;/common:Description&gt;</w:t>
          </w:r>
          <w:r w:rsidRPr="00EB65C2">
            <w:rPr>
              <w:vanish/>
            </w:rPr>
            <w:br/>
            <w:t xml:space="preserve">        &lt;/structure:Code&gt;</w:t>
          </w:r>
          <w:r w:rsidRPr="00EB65C2">
            <w:rPr>
              <w:vanish/>
            </w:rPr>
            <w:br/>
            <w:t xml:space="preserve">        &lt;structure:Code id="C2145"&gt;</w:t>
          </w:r>
          <w:r w:rsidRPr="00EB65C2">
            <w:rPr>
              <w:vanish/>
            </w:rPr>
            <w:br/>
            <w:t xml:space="preserve">          &lt;common:Name xml:lang="en"&gt;Custom code 2145&lt;/common:Name&gt;</w:t>
          </w:r>
          <w:r w:rsidRPr="00EB65C2">
            <w:rPr>
              <w:vanish/>
            </w:rPr>
            <w:br/>
            <w:t xml:space="preserve">          &lt;common:Description xml:lang="en"&gt;Custom code 2145&lt;/common:Description&gt;</w:t>
          </w:r>
          <w:r w:rsidRPr="00EB65C2">
            <w:rPr>
              <w:vanish/>
            </w:rPr>
            <w:br/>
            <w:t xml:space="preserve">        &lt;/structure:Code&gt;</w:t>
          </w:r>
          <w:r w:rsidRPr="00EB65C2">
            <w:rPr>
              <w:vanish/>
            </w:rPr>
            <w:br/>
            <w:t xml:space="preserve">        &lt;structure:Code id="C2146"&gt;</w:t>
          </w:r>
          <w:r w:rsidRPr="00EB65C2">
            <w:rPr>
              <w:vanish/>
            </w:rPr>
            <w:br/>
            <w:t xml:space="preserve">          &lt;common:Name xml:lang="en"&gt;Custom code 2146&lt;/common:Name&gt;</w:t>
          </w:r>
          <w:r w:rsidRPr="00EB65C2">
            <w:rPr>
              <w:vanish/>
            </w:rPr>
            <w:br/>
            <w:t xml:space="preserve">          &lt;common:Description xml:lang="en"&gt;Custom code 2146&lt;/common:Description&gt;</w:t>
          </w:r>
          <w:r w:rsidRPr="00EB65C2">
            <w:rPr>
              <w:vanish/>
            </w:rPr>
            <w:br/>
            <w:t xml:space="preserve">        &lt;/structure:Code&gt;</w:t>
          </w:r>
          <w:r w:rsidRPr="00EB65C2">
            <w:rPr>
              <w:vanish/>
            </w:rPr>
            <w:br/>
            <w:t xml:space="preserve">        &lt;structure:Code id="C2147"&gt;</w:t>
          </w:r>
          <w:r w:rsidRPr="00EB65C2">
            <w:rPr>
              <w:vanish/>
            </w:rPr>
            <w:br/>
            <w:t xml:space="preserve">          &lt;common:Name xml:lang="en"&gt;Custom code 2147&lt;/common:Name&gt;</w:t>
          </w:r>
          <w:r w:rsidRPr="00EB65C2">
            <w:rPr>
              <w:vanish/>
            </w:rPr>
            <w:br/>
            <w:t xml:space="preserve">          &lt;common:Description xml:lang="en"&gt;Custom code 2147&lt;/common:Description&gt;</w:t>
          </w:r>
          <w:r w:rsidRPr="00EB65C2">
            <w:rPr>
              <w:vanish/>
            </w:rPr>
            <w:br/>
            <w:t xml:space="preserve">        &lt;/structure:Code&gt;</w:t>
          </w:r>
          <w:r w:rsidRPr="00EB65C2">
            <w:rPr>
              <w:vanish/>
            </w:rPr>
            <w:br/>
            <w:t xml:space="preserve">        &lt;structure:Code id="C2148"&gt;</w:t>
          </w:r>
          <w:r w:rsidRPr="00EB65C2">
            <w:rPr>
              <w:vanish/>
            </w:rPr>
            <w:br/>
            <w:t xml:space="preserve">          &lt;common:Name xml:lang="en"&gt;Custom code 2148&lt;/common:Name&gt;</w:t>
          </w:r>
          <w:r w:rsidRPr="00EB65C2">
            <w:rPr>
              <w:vanish/>
            </w:rPr>
            <w:br/>
            <w:t xml:space="preserve">          &lt;common:Description xml:lang="en"&gt;Custom code 2148&lt;/common:Description&gt;</w:t>
          </w:r>
          <w:r w:rsidRPr="00EB65C2">
            <w:rPr>
              <w:vanish/>
            </w:rPr>
            <w:br/>
            <w:t xml:space="preserve">        &lt;/structure:Code&gt;</w:t>
          </w:r>
          <w:r w:rsidRPr="00EB65C2">
            <w:rPr>
              <w:vanish/>
            </w:rPr>
            <w:br/>
            <w:t xml:space="preserve">        &lt;structure:Code id="C2149"&gt;</w:t>
          </w:r>
          <w:r w:rsidRPr="00EB65C2">
            <w:rPr>
              <w:vanish/>
            </w:rPr>
            <w:br/>
            <w:t xml:space="preserve">          &lt;common:Name xml:lang="en"&gt;Custom code 2149&lt;/common:Name&gt;</w:t>
          </w:r>
          <w:r w:rsidRPr="00EB65C2">
            <w:rPr>
              <w:vanish/>
            </w:rPr>
            <w:br/>
            <w:t xml:space="preserve">          &lt;common:Description xml:lang="en"&gt;Custom code 2149&lt;/common:Description&gt;</w:t>
          </w:r>
          <w:r w:rsidRPr="00EB65C2">
            <w:rPr>
              <w:vanish/>
            </w:rPr>
            <w:br/>
            <w:t xml:space="preserve">        &lt;/structure:Code&gt;</w:t>
          </w:r>
          <w:r w:rsidRPr="00EB65C2">
            <w:rPr>
              <w:vanish/>
            </w:rPr>
            <w:br/>
            <w:t xml:space="preserve">        &lt;structure:Code id="C2150"&gt;</w:t>
          </w:r>
          <w:r w:rsidRPr="00EB65C2">
            <w:rPr>
              <w:vanish/>
            </w:rPr>
            <w:br/>
            <w:t xml:space="preserve">          &lt;common:Name xml:lang="en"&gt;Custom code 2150&lt;/common:Name&gt;</w:t>
          </w:r>
          <w:r w:rsidRPr="00EB65C2">
            <w:rPr>
              <w:vanish/>
            </w:rPr>
            <w:br/>
            <w:t xml:space="preserve">          &lt;common:Description xml:lang="en"&gt;Custom code 2150&lt;/common:Description&gt;</w:t>
          </w:r>
          <w:r w:rsidRPr="00EB65C2">
            <w:rPr>
              <w:vanish/>
            </w:rPr>
            <w:br/>
            <w:t xml:space="preserve">        &lt;/structure:Code&gt;</w:t>
          </w:r>
          <w:r w:rsidRPr="00EB65C2">
            <w:rPr>
              <w:vanish/>
            </w:rPr>
            <w:br/>
            <w:t xml:space="preserve">        &lt;structure:Code id="C2151"&gt;</w:t>
          </w:r>
          <w:r w:rsidRPr="00EB65C2">
            <w:rPr>
              <w:vanish/>
            </w:rPr>
            <w:br/>
            <w:t xml:space="preserve">          &lt;common:Name xml:lang="en"&gt;Custom code 2151&lt;/common:Name&gt;</w:t>
          </w:r>
          <w:r w:rsidRPr="00EB65C2">
            <w:rPr>
              <w:vanish/>
            </w:rPr>
            <w:br/>
            <w:t xml:space="preserve">          &lt;common:Description xml:lang="en"&gt;Custom code 2151&lt;/common:Description&gt;</w:t>
          </w:r>
          <w:r w:rsidRPr="00EB65C2">
            <w:rPr>
              <w:vanish/>
            </w:rPr>
            <w:br/>
            <w:t xml:space="preserve">        &lt;/structure:Code&gt;</w:t>
          </w:r>
          <w:r w:rsidRPr="00EB65C2">
            <w:rPr>
              <w:vanish/>
            </w:rPr>
            <w:br/>
            <w:t xml:space="preserve">        &lt;structure:Code id="C2152"&gt;</w:t>
          </w:r>
          <w:r w:rsidRPr="00EB65C2">
            <w:rPr>
              <w:vanish/>
            </w:rPr>
            <w:br/>
            <w:t xml:space="preserve">          &lt;common:Name xml:lang="en"&gt;Custom code 2152&lt;/common:Name&gt;</w:t>
          </w:r>
          <w:r w:rsidRPr="00EB65C2">
            <w:rPr>
              <w:vanish/>
            </w:rPr>
            <w:br/>
            <w:t xml:space="preserve">          &lt;common:Description xml:lang="en"&gt;Custom code 2152&lt;/common:Description&gt;</w:t>
          </w:r>
          <w:r w:rsidRPr="00EB65C2">
            <w:rPr>
              <w:vanish/>
            </w:rPr>
            <w:br/>
            <w:t xml:space="preserve">        &lt;/structure:Code&gt;</w:t>
          </w:r>
          <w:r w:rsidRPr="00EB65C2">
            <w:rPr>
              <w:vanish/>
            </w:rPr>
            <w:br/>
            <w:t xml:space="preserve">        &lt;structure:Code id="C2153"&gt;</w:t>
          </w:r>
          <w:r w:rsidRPr="00EB65C2">
            <w:rPr>
              <w:vanish/>
            </w:rPr>
            <w:br/>
            <w:t xml:space="preserve">          &lt;common:Name xml:lang="en"&gt;Custom code 2153&lt;/common:Name&gt;</w:t>
          </w:r>
          <w:r w:rsidRPr="00EB65C2">
            <w:rPr>
              <w:vanish/>
            </w:rPr>
            <w:br/>
            <w:t xml:space="preserve">          &lt;common:Description xml:lang="en"&gt;Custom code 2153&lt;/common:Description&gt;</w:t>
          </w:r>
          <w:r w:rsidRPr="00EB65C2">
            <w:rPr>
              <w:vanish/>
            </w:rPr>
            <w:br/>
            <w:t xml:space="preserve">        &lt;/structure:Code&gt;</w:t>
          </w:r>
          <w:r w:rsidRPr="00EB65C2">
            <w:rPr>
              <w:vanish/>
            </w:rPr>
            <w:br/>
            <w:t xml:space="preserve">        &lt;structure:Code id="C2154"&gt;</w:t>
          </w:r>
          <w:r w:rsidRPr="00EB65C2">
            <w:rPr>
              <w:vanish/>
            </w:rPr>
            <w:br/>
            <w:t xml:space="preserve">          &lt;common:Name xml:lang="en"&gt;Custom code 2154&lt;/common:Name&gt;</w:t>
          </w:r>
          <w:r w:rsidRPr="00EB65C2">
            <w:rPr>
              <w:vanish/>
            </w:rPr>
            <w:br/>
            <w:t xml:space="preserve">          &lt;common:Description xml:lang="en"&gt;Custom code 2154&lt;/common:Description&gt;</w:t>
          </w:r>
          <w:r w:rsidRPr="00EB65C2">
            <w:rPr>
              <w:vanish/>
            </w:rPr>
            <w:br/>
            <w:t xml:space="preserve">        &lt;/structure:Code&gt;</w:t>
          </w:r>
          <w:r w:rsidRPr="00EB65C2">
            <w:rPr>
              <w:vanish/>
            </w:rPr>
            <w:br/>
            <w:t xml:space="preserve">        &lt;structure:Code id="C2155"&gt;</w:t>
          </w:r>
          <w:r w:rsidRPr="00EB65C2">
            <w:rPr>
              <w:vanish/>
            </w:rPr>
            <w:br/>
            <w:t xml:space="preserve">          &lt;common:Name xml:lang="en"&gt;Custom code 2155&lt;/common:Name&gt;</w:t>
          </w:r>
          <w:r w:rsidRPr="00EB65C2">
            <w:rPr>
              <w:vanish/>
            </w:rPr>
            <w:br/>
            <w:t xml:space="preserve">          &lt;common:Description xml:lang="en"&gt;Custom code 2155&lt;/common:Description&gt;</w:t>
          </w:r>
          <w:r w:rsidRPr="00EB65C2">
            <w:rPr>
              <w:vanish/>
            </w:rPr>
            <w:br/>
            <w:t xml:space="preserve">        &lt;/structure:Code&gt;</w:t>
          </w:r>
          <w:r w:rsidRPr="00EB65C2">
            <w:rPr>
              <w:vanish/>
            </w:rPr>
            <w:br/>
            <w:t xml:space="preserve">        &lt;structure:Code id="C2156"&gt;</w:t>
          </w:r>
          <w:r w:rsidRPr="00EB65C2">
            <w:rPr>
              <w:vanish/>
            </w:rPr>
            <w:br/>
            <w:t xml:space="preserve">          &lt;common:Name xml:lang="en"&gt;Custom code 2156&lt;/common:Name&gt;</w:t>
          </w:r>
          <w:r w:rsidRPr="00EB65C2">
            <w:rPr>
              <w:vanish/>
            </w:rPr>
            <w:br/>
            <w:t xml:space="preserve">          &lt;common:Description xml:lang="en"&gt;Custom code 2156&lt;/common:Description&gt;</w:t>
          </w:r>
          <w:r w:rsidRPr="00EB65C2">
            <w:rPr>
              <w:vanish/>
            </w:rPr>
            <w:br/>
            <w:t xml:space="preserve">        &lt;/structure:Code&gt;</w:t>
          </w:r>
          <w:r w:rsidRPr="00EB65C2">
            <w:rPr>
              <w:vanish/>
            </w:rPr>
            <w:br/>
            <w:t xml:space="preserve">        &lt;structure:Code id="C2157"&gt;</w:t>
          </w:r>
          <w:r w:rsidRPr="00EB65C2">
            <w:rPr>
              <w:vanish/>
            </w:rPr>
            <w:br/>
            <w:t xml:space="preserve">          &lt;common:Name xml:lang="en"&gt;Custom code 2157&lt;/common:Name&gt;</w:t>
          </w:r>
          <w:r w:rsidRPr="00EB65C2">
            <w:rPr>
              <w:vanish/>
            </w:rPr>
            <w:br/>
            <w:t xml:space="preserve">          &lt;common:Description xml:lang="en"&gt;Custom code 2157&lt;/common:Description&gt;</w:t>
          </w:r>
          <w:r w:rsidRPr="00EB65C2">
            <w:rPr>
              <w:vanish/>
            </w:rPr>
            <w:br/>
            <w:t xml:space="preserve">        &lt;/structure:Code&gt;</w:t>
          </w:r>
          <w:r w:rsidRPr="00EB65C2">
            <w:rPr>
              <w:vanish/>
            </w:rPr>
            <w:br/>
            <w:t xml:space="preserve">        &lt;structure:Code id="C2158"&gt;</w:t>
          </w:r>
          <w:r w:rsidRPr="00EB65C2">
            <w:rPr>
              <w:vanish/>
            </w:rPr>
            <w:br/>
            <w:t xml:space="preserve">          &lt;common:Name xml:lang="en"&gt;Custom code 2158&lt;/common:Name&gt;</w:t>
          </w:r>
          <w:r w:rsidRPr="00EB65C2">
            <w:rPr>
              <w:vanish/>
            </w:rPr>
            <w:br/>
            <w:t xml:space="preserve">          &lt;common:Description xml:lang="en"&gt;Custom code 2158&lt;/common:Description&gt;</w:t>
          </w:r>
          <w:r w:rsidRPr="00EB65C2">
            <w:rPr>
              <w:vanish/>
            </w:rPr>
            <w:br/>
            <w:t xml:space="preserve">        &lt;/structure:Code&gt;</w:t>
          </w:r>
          <w:r w:rsidRPr="00EB65C2">
            <w:rPr>
              <w:vanish/>
            </w:rPr>
            <w:br/>
            <w:t xml:space="preserve">        &lt;structure:Code id="C2159"&gt;</w:t>
          </w:r>
          <w:r w:rsidRPr="00EB65C2">
            <w:rPr>
              <w:vanish/>
            </w:rPr>
            <w:br/>
            <w:t xml:space="preserve">          &lt;common:Name xml:lang="en"&gt;Custom code 2159&lt;/common:Name&gt;</w:t>
          </w:r>
          <w:r w:rsidRPr="00EB65C2">
            <w:rPr>
              <w:vanish/>
            </w:rPr>
            <w:br/>
            <w:t xml:space="preserve">          &lt;common:Description xml:lang="en"&gt;Custom code 2159&lt;/common:Description&gt;</w:t>
          </w:r>
          <w:r w:rsidRPr="00EB65C2">
            <w:rPr>
              <w:vanish/>
            </w:rPr>
            <w:br/>
            <w:t xml:space="preserve">        &lt;/structure:Code&gt;</w:t>
          </w:r>
          <w:r w:rsidRPr="00EB65C2">
            <w:rPr>
              <w:vanish/>
            </w:rPr>
            <w:br/>
            <w:t xml:space="preserve">        &lt;structure:Code id="C2160"&gt;</w:t>
          </w:r>
          <w:r w:rsidRPr="00EB65C2">
            <w:rPr>
              <w:vanish/>
            </w:rPr>
            <w:br/>
            <w:t xml:space="preserve">          &lt;common:Name xml:lang="en"&gt;Custom code 2160&lt;/common:Name&gt;</w:t>
          </w:r>
          <w:r w:rsidRPr="00EB65C2">
            <w:rPr>
              <w:vanish/>
            </w:rPr>
            <w:br/>
            <w:t xml:space="preserve">          &lt;common:Description xml:lang="en"&gt;Custom code 2160&lt;/common:Description&gt;</w:t>
          </w:r>
          <w:r w:rsidRPr="00EB65C2">
            <w:rPr>
              <w:vanish/>
            </w:rPr>
            <w:br/>
            <w:t xml:space="preserve">        &lt;/structure:Code&gt;</w:t>
          </w:r>
          <w:r w:rsidRPr="00EB65C2">
            <w:rPr>
              <w:vanish/>
            </w:rPr>
            <w:br/>
            <w:t xml:space="preserve">        &lt;structure:Code id="C2161"&gt;</w:t>
          </w:r>
          <w:r w:rsidRPr="00EB65C2">
            <w:rPr>
              <w:vanish/>
            </w:rPr>
            <w:br/>
            <w:t xml:space="preserve">          &lt;common:Name xml:lang="en"&gt;Custom code 2161&lt;/common:Name&gt;</w:t>
          </w:r>
          <w:r w:rsidRPr="00EB65C2">
            <w:rPr>
              <w:vanish/>
            </w:rPr>
            <w:br/>
            <w:t xml:space="preserve">          &lt;common:Description xml:lang="en"&gt;Custom code 2161&lt;/common:Description&gt;</w:t>
          </w:r>
          <w:r w:rsidRPr="00EB65C2">
            <w:rPr>
              <w:vanish/>
            </w:rPr>
            <w:br/>
            <w:t xml:space="preserve">        &lt;/structure:Code&gt;</w:t>
          </w:r>
          <w:r w:rsidRPr="00EB65C2">
            <w:rPr>
              <w:vanish/>
            </w:rPr>
            <w:br/>
            <w:t xml:space="preserve">        &lt;structure:Code id="C2162"&gt;</w:t>
          </w:r>
          <w:r w:rsidRPr="00EB65C2">
            <w:rPr>
              <w:vanish/>
            </w:rPr>
            <w:br/>
            <w:t xml:space="preserve">          &lt;common:Name xml:lang="en"&gt;Custom code 2162&lt;/common:Name&gt;</w:t>
          </w:r>
          <w:r w:rsidRPr="00EB65C2">
            <w:rPr>
              <w:vanish/>
            </w:rPr>
            <w:br/>
            <w:t xml:space="preserve">          &lt;common:Description xml:lang="en"&gt;Custom code 2162&lt;/common:Description&gt;</w:t>
          </w:r>
          <w:r w:rsidRPr="00EB65C2">
            <w:rPr>
              <w:vanish/>
            </w:rPr>
            <w:br/>
            <w:t xml:space="preserve">        &lt;/structure:Code&gt;</w:t>
          </w:r>
          <w:r w:rsidRPr="00EB65C2">
            <w:rPr>
              <w:vanish/>
            </w:rPr>
            <w:br/>
            <w:t xml:space="preserve">        &lt;structure:Code id="C2163"&gt;</w:t>
          </w:r>
          <w:r w:rsidRPr="00EB65C2">
            <w:rPr>
              <w:vanish/>
            </w:rPr>
            <w:br/>
            <w:t xml:space="preserve">          &lt;common:Name xml:lang="en"&gt;Custom code 2163&lt;/common:Name&gt;</w:t>
          </w:r>
          <w:r w:rsidRPr="00EB65C2">
            <w:rPr>
              <w:vanish/>
            </w:rPr>
            <w:br/>
            <w:t xml:space="preserve">          &lt;common:Description xml:lang="en"&gt;Custom code 2163&lt;/common:Description&gt;</w:t>
          </w:r>
          <w:r w:rsidRPr="00EB65C2">
            <w:rPr>
              <w:vanish/>
            </w:rPr>
            <w:br/>
            <w:t xml:space="preserve">        &lt;/structure:Code&gt;</w:t>
          </w:r>
          <w:r w:rsidRPr="00EB65C2">
            <w:rPr>
              <w:vanish/>
            </w:rPr>
            <w:br/>
            <w:t xml:space="preserve">        &lt;structure:Code id="C2164"&gt;</w:t>
          </w:r>
          <w:r w:rsidRPr="00EB65C2">
            <w:rPr>
              <w:vanish/>
            </w:rPr>
            <w:br/>
            <w:t xml:space="preserve">          &lt;common:Name xml:lang="en"&gt;Custom code 2164&lt;/common:Name&gt;</w:t>
          </w:r>
          <w:r w:rsidRPr="00EB65C2">
            <w:rPr>
              <w:vanish/>
            </w:rPr>
            <w:br/>
            <w:t xml:space="preserve">          &lt;common:Description xml:lang="en"&gt;Custom code 2164&lt;/common:Description&gt;</w:t>
          </w:r>
          <w:r w:rsidRPr="00EB65C2">
            <w:rPr>
              <w:vanish/>
            </w:rPr>
            <w:br/>
            <w:t xml:space="preserve">        &lt;/structure:Code&gt;</w:t>
          </w:r>
          <w:r w:rsidRPr="00EB65C2">
            <w:rPr>
              <w:vanish/>
            </w:rPr>
            <w:br/>
            <w:t xml:space="preserve">        &lt;structure:Code id="C2165"&gt;</w:t>
          </w:r>
          <w:r w:rsidRPr="00EB65C2">
            <w:rPr>
              <w:vanish/>
            </w:rPr>
            <w:br/>
            <w:t xml:space="preserve">          &lt;common:Name xml:lang="en"&gt;Custom code 2165&lt;/common:Name&gt;</w:t>
          </w:r>
          <w:r w:rsidRPr="00EB65C2">
            <w:rPr>
              <w:vanish/>
            </w:rPr>
            <w:br/>
            <w:t xml:space="preserve">          &lt;common:Description xml:lang="en"&gt;Custom code 2165&lt;/common:Description&gt;</w:t>
          </w:r>
          <w:r w:rsidRPr="00EB65C2">
            <w:rPr>
              <w:vanish/>
            </w:rPr>
            <w:br/>
            <w:t xml:space="preserve">        &lt;/structure:Code&gt;</w:t>
          </w:r>
          <w:r w:rsidRPr="00EB65C2">
            <w:rPr>
              <w:vanish/>
            </w:rPr>
            <w:br/>
            <w:t xml:space="preserve">        &lt;structure:Code id="C2166"&gt;</w:t>
          </w:r>
          <w:r w:rsidRPr="00EB65C2">
            <w:rPr>
              <w:vanish/>
            </w:rPr>
            <w:br/>
            <w:t xml:space="preserve">          &lt;common:Name xml:lang="en"&gt;Custom code 2166&lt;/common:Name&gt;</w:t>
          </w:r>
          <w:r w:rsidRPr="00EB65C2">
            <w:rPr>
              <w:vanish/>
            </w:rPr>
            <w:br/>
            <w:t xml:space="preserve">          &lt;common:Description xml:lang="en"&gt;Custom code 2166&lt;/common:Description&gt;</w:t>
          </w:r>
          <w:r w:rsidRPr="00EB65C2">
            <w:rPr>
              <w:vanish/>
            </w:rPr>
            <w:br/>
            <w:t xml:space="preserve">        &lt;/structure:Code&gt;</w:t>
          </w:r>
          <w:r w:rsidRPr="00EB65C2">
            <w:rPr>
              <w:vanish/>
            </w:rPr>
            <w:br/>
            <w:t xml:space="preserve">        &lt;structure:Code id="C2167"&gt;</w:t>
          </w:r>
          <w:r w:rsidRPr="00EB65C2">
            <w:rPr>
              <w:vanish/>
            </w:rPr>
            <w:br/>
            <w:t xml:space="preserve">          &lt;common:Name xml:lang="en"&gt;Custom code 2167&lt;/common:Name&gt;</w:t>
          </w:r>
          <w:r w:rsidRPr="00EB65C2">
            <w:rPr>
              <w:vanish/>
            </w:rPr>
            <w:br/>
            <w:t xml:space="preserve">          &lt;common:Description xml:lang="en"&gt;Custom code 2167&lt;/common:Description&gt;</w:t>
          </w:r>
          <w:r w:rsidRPr="00EB65C2">
            <w:rPr>
              <w:vanish/>
            </w:rPr>
            <w:br/>
            <w:t xml:space="preserve">        &lt;/structure:Code&gt;</w:t>
          </w:r>
          <w:r w:rsidRPr="00EB65C2">
            <w:rPr>
              <w:vanish/>
            </w:rPr>
            <w:br/>
            <w:t xml:space="preserve">        &lt;structure:Code id="C2168"&gt;</w:t>
          </w:r>
          <w:r w:rsidRPr="00EB65C2">
            <w:rPr>
              <w:vanish/>
            </w:rPr>
            <w:br/>
            <w:t xml:space="preserve">          &lt;common:Name xml:lang="en"&gt;Custom code 2168&lt;/common:Name&gt;</w:t>
          </w:r>
          <w:r w:rsidRPr="00EB65C2">
            <w:rPr>
              <w:vanish/>
            </w:rPr>
            <w:br/>
            <w:t xml:space="preserve">          &lt;common:Description xml:lang="en"&gt;Custom code 2168&lt;/common:Description&gt;</w:t>
          </w:r>
          <w:r w:rsidRPr="00EB65C2">
            <w:rPr>
              <w:vanish/>
            </w:rPr>
            <w:br/>
            <w:t xml:space="preserve">        &lt;/structure:Code&gt;</w:t>
          </w:r>
          <w:r w:rsidRPr="00EB65C2">
            <w:rPr>
              <w:vanish/>
            </w:rPr>
            <w:br/>
            <w:t xml:space="preserve">        &lt;structure:Code id="C2169"&gt;</w:t>
          </w:r>
          <w:r w:rsidRPr="00EB65C2">
            <w:rPr>
              <w:vanish/>
            </w:rPr>
            <w:br/>
            <w:t xml:space="preserve">          &lt;common:Name xml:lang="en"&gt;Custom code 2169&lt;/common:Name&gt;</w:t>
          </w:r>
          <w:r w:rsidRPr="00EB65C2">
            <w:rPr>
              <w:vanish/>
            </w:rPr>
            <w:br/>
            <w:t xml:space="preserve">          &lt;common:Description xml:lang="en"&gt;Custom code 2169&lt;/common:Description&gt;</w:t>
          </w:r>
          <w:r w:rsidRPr="00EB65C2">
            <w:rPr>
              <w:vanish/>
            </w:rPr>
            <w:br/>
            <w:t xml:space="preserve">        &lt;/structure:Code&gt;</w:t>
          </w:r>
          <w:r w:rsidRPr="00EB65C2">
            <w:rPr>
              <w:vanish/>
            </w:rPr>
            <w:br/>
            <w:t xml:space="preserve">        &lt;structure:Code id="C2170"&gt;</w:t>
          </w:r>
          <w:r w:rsidRPr="00EB65C2">
            <w:rPr>
              <w:vanish/>
            </w:rPr>
            <w:br/>
            <w:t xml:space="preserve">          &lt;common:Name xml:lang="en"&gt;Custom code 2170&lt;/common:Name&gt;</w:t>
          </w:r>
          <w:r w:rsidRPr="00EB65C2">
            <w:rPr>
              <w:vanish/>
            </w:rPr>
            <w:br/>
            <w:t xml:space="preserve">          &lt;common:Description xml:lang="en"&gt;Custom code 2170&lt;/common:Description&gt;</w:t>
          </w:r>
          <w:r w:rsidRPr="00EB65C2">
            <w:rPr>
              <w:vanish/>
            </w:rPr>
            <w:br/>
            <w:t xml:space="preserve">        &lt;/structure:Code&gt;</w:t>
          </w:r>
          <w:r w:rsidRPr="00EB65C2">
            <w:rPr>
              <w:vanish/>
            </w:rPr>
            <w:br/>
            <w:t xml:space="preserve">        &lt;structure:Code id="C2171"&gt;</w:t>
          </w:r>
          <w:r w:rsidRPr="00EB65C2">
            <w:rPr>
              <w:vanish/>
            </w:rPr>
            <w:br/>
            <w:t xml:space="preserve">          &lt;common:Name xml:lang="en"&gt;Custom code 2171&lt;/common:Name&gt;</w:t>
          </w:r>
          <w:r w:rsidRPr="00EB65C2">
            <w:rPr>
              <w:vanish/>
            </w:rPr>
            <w:br/>
            <w:t xml:space="preserve">          &lt;common:Description xml:lang="en"&gt;Custom code 2171&lt;/common:Description&gt;</w:t>
          </w:r>
          <w:r w:rsidRPr="00EB65C2">
            <w:rPr>
              <w:vanish/>
            </w:rPr>
            <w:br/>
            <w:t xml:space="preserve">        &lt;/structure:Code&gt;</w:t>
          </w:r>
          <w:r w:rsidRPr="00EB65C2">
            <w:rPr>
              <w:vanish/>
            </w:rPr>
            <w:br/>
            <w:t xml:space="preserve">        &lt;structure:Code id="C2172"&gt;</w:t>
          </w:r>
          <w:r w:rsidRPr="00EB65C2">
            <w:rPr>
              <w:vanish/>
            </w:rPr>
            <w:br/>
            <w:t xml:space="preserve">          &lt;common:Name xml:lang="en"&gt;Custom code 2172&lt;/common:Name&gt;</w:t>
          </w:r>
          <w:r w:rsidRPr="00EB65C2">
            <w:rPr>
              <w:vanish/>
            </w:rPr>
            <w:br/>
            <w:t xml:space="preserve">          &lt;common:Description xml:lang="en"&gt;Custom code 2172&lt;/common:Description&gt;</w:t>
          </w:r>
          <w:r w:rsidRPr="00EB65C2">
            <w:rPr>
              <w:vanish/>
            </w:rPr>
            <w:br/>
            <w:t xml:space="preserve">        &lt;/structure:Code&gt;</w:t>
          </w:r>
          <w:r w:rsidRPr="00EB65C2">
            <w:rPr>
              <w:vanish/>
            </w:rPr>
            <w:br/>
            <w:t xml:space="preserve">        &lt;structure:Code id="C2173"&gt;</w:t>
          </w:r>
          <w:r w:rsidRPr="00EB65C2">
            <w:rPr>
              <w:vanish/>
            </w:rPr>
            <w:br/>
            <w:t xml:space="preserve">          &lt;common:Name xml:lang="en"&gt;Custom code 2173&lt;/common:Name&gt;</w:t>
          </w:r>
          <w:r w:rsidRPr="00EB65C2">
            <w:rPr>
              <w:vanish/>
            </w:rPr>
            <w:br/>
            <w:t xml:space="preserve">          &lt;common:Description xml:lang="en"&gt;Custom code 2173&lt;/common:Description&gt;</w:t>
          </w:r>
          <w:r w:rsidRPr="00EB65C2">
            <w:rPr>
              <w:vanish/>
            </w:rPr>
            <w:br/>
            <w:t xml:space="preserve">        &lt;/structure:Code&gt;</w:t>
          </w:r>
          <w:r w:rsidRPr="00EB65C2">
            <w:rPr>
              <w:vanish/>
            </w:rPr>
            <w:br/>
            <w:t xml:space="preserve">        &lt;structure:Code id="C2174"&gt;</w:t>
          </w:r>
          <w:r w:rsidRPr="00EB65C2">
            <w:rPr>
              <w:vanish/>
            </w:rPr>
            <w:br/>
            <w:t xml:space="preserve">          &lt;common:Name xml:lang="en"&gt;Custom code 2174&lt;/common:Name&gt;</w:t>
          </w:r>
          <w:r w:rsidRPr="00EB65C2">
            <w:rPr>
              <w:vanish/>
            </w:rPr>
            <w:br/>
            <w:t xml:space="preserve">          &lt;common:Description xml:lang="en"&gt;Custom code 2174&lt;/common:Description&gt;</w:t>
          </w:r>
          <w:r w:rsidRPr="00EB65C2">
            <w:rPr>
              <w:vanish/>
            </w:rPr>
            <w:br/>
            <w:t xml:space="preserve">        &lt;/structure:Code&gt;</w:t>
          </w:r>
          <w:r w:rsidRPr="00EB65C2">
            <w:rPr>
              <w:vanish/>
            </w:rPr>
            <w:br/>
            <w:t xml:space="preserve">        &lt;structure:Code id="C2175"&gt;</w:t>
          </w:r>
          <w:r w:rsidRPr="00EB65C2">
            <w:rPr>
              <w:vanish/>
            </w:rPr>
            <w:br/>
            <w:t xml:space="preserve">          &lt;common:Name xml:lang="en"&gt;Custom code 2175&lt;/common:Name&gt;</w:t>
          </w:r>
          <w:r w:rsidRPr="00EB65C2">
            <w:rPr>
              <w:vanish/>
            </w:rPr>
            <w:br/>
            <w:t xml:space="preserve">          &lt;common:Description xml:lang="en"&gt;Custom code 2175&lt;/common:Description&gt;</w:t>
          </w:r>
          <w:r w:rsidRPr="00EB65C2">
            <w:rPr>
              <w:vanish/>
            </w:rPr>
            <w:br/>
            <w:t xml:space="preserve">        &lt;/structure:Code&gt;</w:t>
          </w:r>
          <w:r w:rsidRPr="00EB65C2">
            <w:rPr>
              <w:vanish/>
            </w:rPr>
            <w:br/>
            <w:t xml:space="preserve">        &lt;structure:Code id="C2176"&gt;</w:t>
          </w:r>
          <w:r w:rsidRPr="00EB65C2">
            <w:rPr>
              <w:vanish/>
            </w:rPr>
            <w:br/>
            <w:t xml:space="preserve">          &lt;common:Name xml:lang="en"&gt;Custom code 2176&lt;/common:Name&gt;</w:t>
          </w:r>
          <w:r w:rsidRPr="00EB65C2">
            <w:rPr>
              <w:vanish/>
            </w:rPr>
            <w:br/>
            <w:t xml:space="preserve">          &lt;common:Description xml:lang="en"&gt;Custom code 2176&lt;/common:Description&gt;</w:t>
          </w:r>
          <w:r w:rsidRPr="00EB65C2">
            <w:rPr>
              <w:vanish/>
            </w:rPr>
            <w:br/>
            <w:t xml:space="preserve">        &lt;/structure:Code&gt;</w:t>
          </w:r>
          <w:r w:rsidRPr="00EB65C2">
            <w:rPr>
              <w:vanish/>
            </w:rPr>
            <w:br/>
            <w:t xml:space="preserve">        &lt;structure:Code id="C2177"&gt;</w:t>
          </w:r>
          <w:r w:rsidRPr="00EB65C2">
            <w:rPr>
              <w:vanish/>
            </w:rPr>
            <w:br/>
            <w:t xml:space="preserve">          &lt;common:Name xml:lang="en"&gt;Custom code 2177&lt;/common:Name&gt;</w:t>
          </w:r>
          <w:r w:rsidRPr="00EB65C2">
            <w:rPr>
              <w:vanish/>
            </w:rPr>
            <w:br/>
            <w:t xml:space="preserve">          &lt;common:Description xml:lang="en"&gt;Custom code 2177&lt;/common:Description&gt;</w:t>
          </w:r>
          <w:r w:rsidRPr="00EB65C2">
            <w:rPr>
              <w:vanish/>
            </w:rPr>
            <w:br/>
            <w:t xml:space="preserve">        &lt;/structure:Code&gt;</w:t>
          </w:r>
          <w:r w:rsidRPr="00EB65C2">
            <w:rPr>
              <w:vanish/>
            </w:rPr>
            <w:br/>
            <w:t xml:space="preserve">        &lt;structure:Code id="C2178"&gt;</w:t>
          </w:r>
          <w:r w:rsidRPr="00EB65C2">
            <w:rPr>
              <w:vanish/>
            </w:rPr>
            <w:br/>
            <w:t xml:space="preserve">          &lt;common:Name xml:lang="en"&gt;Custom code 2178&lt;/common:Name&gt;</w:t>
          </w:r>
          <w:r w:rsidRPr="00EB65C2">
            <w:rPr>
              <w:vanish/>
            </w:rPr>
            <w:br/>
            <w:t xml:space="preserve">          &lt;common:Description xml:lang="en"&gt;Custom code 2178&lt;/common:Description&gt;</w:t>
          </w:r>
          <w:r w:rsidRPr="00EB65C2">
            <w:rPr>
              <w:vanish/>
            </w:rPr>
            <w:br/>
            <w:t xml:space="preserve">        &lt;/structure:Code&gt;</w:t>
          </w:r>
          <w:r w:rsidRPr="00EB65C2">
            <w:rPr>
              <w:vanish/>
            </w:rPr>
            <w:br/>
            <w:t xml:space="preserve">        &lt;structure:Code id="C2179"&gt;</w:t>
          </w:r>
          <w:r w:rsidRPr="00EB65C2">
            <w:rPr>
              <w:vanish/>
            </w:rPr>
            <w:br/>
            <w:t xml:space="preserve">          &lt;common:Name xml:lang="en"&gt;Custom code 2179&lt;/common:Name&gt;</w:t>
          </w:r>
          <w:r w:rsidRPr="00EB65C2">
            <w:rPr>
              <w:vanish/>
            </w:rPr>
            <w:br/>
            <w:t xml:space="preserve">          &lt;common:Description xml:lang="en"&gt;Custom code 2179&lt;/common:Description&gt;</w:t>
          </w:r>
          <w:r w:rsidRPr="00EB65C2">
            <w:rPr>
              <w:vanish/>
            </w:rPr>
            <w:br/>
            <w:t xml:space="preserve">        &lt;/structure:Code&gt;</w:t>
          </w:r>
          <w:r w:rsidRPr="00EB65C2">
            <w:rPr>
              <w:vanish/>
            </w:rPr>
            <w:br/>
            <w:t xml:space="preserve">        &lt;structure:Code id="C2180"&gt;</w:t>
          </w:r>
          <w:r w:rsidRPr="00EB65C2">
            <w:rPr>
              <w:vanish/>
            </w:rPr>
            <w:br/>
            <w:t xml:space="preserve">          &lt;common:Name xml:lang="en"&gt;Custom code 2180&lt;/common:Name&gt;</w:t>
          </w:r>
          <w:r w:rsidRPr="00EB65C2">
            <w:rPr>
              <w:vanish/>
            </w:rPr>
            <w:br/>
            <w:t xml:space="preserve">          &lt;common:Description xml:lang="en"&gt;Custom code 2180&lt;/common:Description&gt;</w:t>
          </w:r>
          <w:r w:rsidRPr="00EB65C2">
            <w:rPr>
              <w:vanish/>
            </w:rPr>
            <w:br/>
            <w:t xml:space="preserve">        &lt;/structure:Code&gt;</w:t>
          </w:r>
          <w:r w:rsidRPr="00EB65C2">
            <w:rPr>
              <w:vanish/>
            </w:rPr>
            <w:br/>
            <w:t xml:space="preserve">        &lt;structure:Code id="C2181"&gt;</w:t>
          </w:r>
          <w:r w:rsidRPr="00EB65C2">
            <w:rPr>
              <w:vanish/>
            </w:rPr>
            <w:br/>
            <w:t xml:space="preserve">          &lt;common:Name xml:lang="en"&gt;Custom code 2181&lt;/common:Name&gt;</w:t>
          </w:r>
          <w:r w:rsidRPr="00EB65C2">
            <w:rPr>
              <w:vanish/>
            </w:rPr>
            <w:br/>
            <w:t xml:space="preserve">          &lt;common:Description xml:lang="en"&gt;Custom code 2181&lt;/common:Description&gt;</w:t>
          </w:r>
          <w:r w:rsidRPr="00EB65C2">
            <w:rPr>
              <w:vanish/>
            </w:rPr>
            <w:br/>
            <w:t xml:space="preserve">        &lt;/structure:Code&gt;</w:t>
          </w:r>
          <w:r w:rsidRPr="00EB65C2">
            <w:rPr>
              <w:vanish/>
            </w:rPr>
            <w:br/>
            <w:t xml:space="preserve">        &lt;structure:Code id="C2182"&gt;</w:t>
          </w:r>
          <w:r w:rsidRPr="00EB65C2">
            <w:rPr>
              <w:vanish/>
            </w:rPr>
            <w:br/>
            <w:t xml:space="preserve">          &lt;common:Name xml:lang="en"&gt;Custom code 2182&lt;/common:Name&gt;</w:t>
          </w:r>
          <w:r w:rsidRPr="00EB65C2">
            <w:rPr>
              <w:vanish/>
            </w:rPr>
            <w:br/>
            <w:t xml:space="preserve">          &lt;common:Description xml:lang="en"&gt;Custom code 2182&lt;/common:Description&gt;</w:t>
          </w:r>
          <w:r w:rsidRPr="00EB65C2">
            <w:rPr>
              <w:vanish/>
            </w:rPr>
            <w:br/>
            <w:t xml:space="preserve">        &lt;/structure:Code&gt;</w:t>
          </w:r>
          <w:r w:rsidRPr="00EB65C2">
            <w:rPr>
              <w:vanish/>
            </w:rPr>
            <w:br/>
            <w:t xml:space="preserve">        &lt;structure:Code id="C2183"&gt;</w:t>
          </w:r>
          <w:r w:rsidRPr="00EB65C2">
            <w:rPr>
              <w:vanish/>
            </w:rPr>
            <w:br/>
            <w:t xml:space="preserve">          &lt;common:Name xml:lang="en"&gt;Custom code 2183&lt;/common:Name&gt;</w:t>
          </w:r>
          <w:r w:rsidRPr="00EB65C2">
            <w:rPr>
              <w:vanish/>
            </w:rPr>
            <w:br/>
            <w:t xml:space="preserve">          &lt;common:Description xml:lang="en"&gt;Custom code 2183&lt;/common:Description&gt;</w:t>
          </w:r>
          <w:r w:rsidRPr="00EB65C2">
            <w:rPr>
              <w:vanish/>
            </w:rPr>
            <w:br/>
            <w:t xml:space="preserve">        &lt;/structure:Code&gt;</w:t>
          </w:r>
          <w:r w:rsidRPr="00EB65C2">
            <w:rPr>
              <w:vanish/>
            </w:rPr>
            <w:br/>
            <w:t xml:space="preserve">        &lt;structure:Code id="C2184"&gt;</w:t>
          </w:r>
          <w:r w:rsidRPr="00EB65C2">
            <w:rPr>
              <w:vanish/>
            </w:rPr>
            <w:br/>
            <w:t xml:space="preserve">          &lt;common:Name xml:lang="en"&gt;Custom code 2184&lt;/common:Name&gt;</w:t>
          </w:r>
          <w:r w:rsidRPr="00EB65C2">
            <w:rPr>
              <w:vanish/>
            </w:rPr>
            <w:br/>
            <w:t xml:space="preserve">          &lt;common:Description xml:lang="en"&gt;Custom code 2184&lt;/common:Description&gt;</w:t>
          </w:r>
          <w:r w:rsidRPr="00EB65C2">
            <w:rPr>
              <w:vanish/>
            </w:rPr>
            <w:br/>
            <w:t xml:space="preserve">        &lt;/structure:Code&gt;</w:t>
          </w:r>
          <w:r w:rsidRPr="00EB65C2">
            <w:rPr>
              <w:vanish/>
            </w:rPr>
            <w:br/>
            <w:t xml:space="preserve">        &lt;structure:Code id="C2185"&gt;</w:t>
          </w:r>
          <w:r w:rsidRPr="00EB65C2">
            <w:rPr>
              <w:vanish/>
            </w:rPr>
            <w:br/>
            <w:t xml:space="preserve">          &lt;common:Name xml:lang="en"&gt;Custom code 2185&lt;/common:Name&gt;</w:t>
          </w:r>
          <w:r w:rsidRPr="00EB65C2">
            <w:rPr>
              <w:vanish/>
            </w:rPr>
            <w:br/>
            <w:t xml:space="preserve">          &lt;common:Description xml:lang="en"&gt;Custom code 2185&lt;/common:Description&gt;</w:t>
          </w:r>
          <w:r w:rsidRPr="00EB65C2">
            <w:rPr>
              <w:vanish/>
            </w:rPr>
            <w:br/>
            <w:t xml:space="preserve">        &lt;/structure:Code&gt;</w:t>
          </w:r>
          <w:r w:rsidRPr="00EB65C2">
            <w:rPr>
              <w:vanish/>
            </w:rPr>
            <w:br/>
            <w:t xml:space="preserve">        &lt;structure:Code id="C2186"&gt;</w:t>
          </w:r>
          <w:r w:rsidRPr="00EB65C2">
            <w:rPr>
              <w:vanish/>
            </w:rPr>
            <w:br/>
            <w:t xml:space="preserve">          &lt;common:Name xml:lang="en"&gt;Custom code 2186&lt;/common:Name&gt;</w:t>
          </w:r>
          <w:r w:rsidRPr="00EB65C2">
            <w:rPr>
              <w:vanish/>
            </w:rPr>
            <w:br/>
            <w:t xml:space="preserve">          &lt;common:Description xml:lang="en"&gt;Custom code 2186&lt;/common:Description&gt;</w:t>
          </w:r>
          <w:r w:rsidRPr="00EB65C2">
            <w:rPr>
              <w:vanish/>
            </w:rPr>
            <w:br/>
            <w:t xml:space="preserve">        &lt;/structure:Code&gt;</w:t>
          </w:r>
          <w:r w:rsidRPr="00EB65C2">
            <w:rPr>
              <w:vanish/>
            </w:rPr>
            <w:br/>
            <w:t xml:space="preserve">        &lt;structure:Code id="C2187"&gt;</w:t>
          </w:r>
          <w:r w:rsidRPr="00EB65C2">
            <w:rPr>
              <w:vanish/>
            </w:rPr>
            <w:br/>
            <w:t xml:space="preserve">          &lt;common:Name xml:lang="en"&gt;Custom code 2187&lt;/common:Name&gt;</w:t>
          </w:r>
          <w:r w:rsidRPr="00EB65C2">
            <w:rPr>
              <w:vanish/>
            </w:rPr>
            <w:br/>
            <w:t xml:space="preserve">          &lt;common:Description xml:lang="en"&gt;Custom code 2187&lt;/common:Description&gt;</w:t>
          </w:r>
          <w:r w:rsidRPr="00EB65C2">
            <w:rPr>
              <w:vanish/>
            </w:rPr>
            <w:br/>
            <w:t xml:space="preserve">        &lt;/structure:Code&gt;</w:t>
          </w:r>
          <w:r w:rsidRPr="00EB65C2">
            <w:rPr>
              <w:vanish/>
            </w:rPr>
            <w:br/>
            <w:t xml:space="preserve">        &lt;structure:Code id="C2188"&gt;</w:t>
          </w:r>
          <w:r w:rsidRPr="00EB65C2">
            <w:rPr>
              <w:vanish/>
            </w:rPr>
            <w:br/>
            <w:t xml:space="preserve">          &lt;common:Name xml:lang="en"&gt;Custom code 2188&lt;/common:Name&gt;</w:t>
          </w:r>
          <w:r w:rsidRPr="00EB65C2">
            <w:rPr>
              <w:vanish/>
            </w:rPr>
            <w:br/>
            <w:t xml:space="preserve">          &lt;common:Description xml:lang="en"&gt;Custom code 2188&lt;/common:Description&gt;</w:t>
          </w:r>
          <w:r w:rsidRPr="00EB65C2">
            <w:rPr>
              <w:vanish/>
            </w:rPr>
            <w:br/>
            <w:t xml:space="preserve">        &lt;/structure:Code&gt;</w:t>
          </w:r>
          <w:r w:rsidRPr="00EB65C2">
            <w:rPr>
              <w:vanish/>
            </w:rPr>
            <w:br/>
            <w:t xml:space="preserve">        &lt;structure:Code id="C2189"&gt;</w:t>
          </w:r>
          <w:r w:rsidRPr="00EB65C2">
            <w:rPr>
              <w:vanish/>
            </w:rPr>
            <w:br/>
            <w:t xml:space="preserve">          &lt;common:Name xml:lang="en"&gt;Custom code 2189&lt;/common:Name&gt;</w:t>
          </w:r>
          <w:r w:rsidRPr="00EB65C2">
            <w:rPr>
              <w:vanish/>
            </w:rPr>
            <w:br/>
            <w:t xml:space="preserve">          &lt;common:Description xml:lang="en"&gt;Custom code 2189&lt;/common:Description&gt;</w:t>
          </w:r>
          <w:r w:rsidRPr="00EB65C2">
            <w:rPr>
              <w:vanish/>
            </w:rPr>
            <w:br/>
            <w:t xml:space="preserve">        &lt;/structure:Code&gt;</w:t>
          </w:r>
          <w:r w:rsidRPr="00EB65C2">
            <w:rPr>
              <w:vanish/>
            </w:rPr>
            <w:br/>
            <w:t xml:space="preserve">        &lt;structure:Code id="C2190"&gt;</w:t>
          </w:r>
          <w:r w:rsidRPr="00EB65C2">
            <w:rPr>
              <w:vanish/>
            </w:rPr>
            <w:br/>
            <w:t xml:space="preserve">          &lt;common:Name xml:lang="en"&gt;Custom code 2190&lt;/common:Name&gt;</w:t>
          </w:r>
          <w:r w:rsidRPr="00EB65C2">
            <w:rPr>
              <w:vanish/>
            </w:rPr>
            <w:br/>
            <w:t xml:space="preserve">          &lt;common:Description xml:lang="en"&gt;Custom code 2190&lt;/common:Description&gt;</w:t>
          </w:r>
          <w:r w:rsidRPr="00EB65C2">
            <w:rPr>
              <w:vanish/>
            </w:rPr>
            <w:br/>
            <w:t xml:space="preserve">        &lt;/structure:Code&gt;</w:t>
          </w:r>
          <w:r w:rsidRPr="00EB65C2">
            <w:rPr>
              <w:vanish/>
            </w:rPr>
            <w:br/>
            <w:t xml:space="preserve">        &lt;structure:Code id="C2191"&gt;</w:t>
          </w:r>
          <w:r w:rsidRPr="00EB65C2">
            <w:rPr>
              <w:vanish/>
            </w:rPr>
            <w:br/>
            <w:t xml:space="preserve">          &lt;common:Name xml:lang="en"&gt;Custom code 2191&lt;/common:Name&gt;</w:t>
          </w:r>
          <w:r w:rsidRPr="00EB65C2">
            <w:rPr>
              <w:vanish/>
            </w:rPr>
            <w:br/>
            <w:t xml:space="preserve">          &lt;common:Description xml:lang="en"&gt;Custom code 2191&lt;/common:Description&gt;</w:t>
          </w:r>
          <w:r w:rsidRPr="00EB65C2">
            <w:rPr>
              <w:vanish/>
            </w:rPr>
            <w:br/>
            <w:t xml:space="preserve">        &lt;/structure:Code&gt;</w:t>
          </w:r>
          <w:r w:rsidRPr="00EB65C2">
            <w:rPr>
              <w:vanish/>
            </w:rPr>
            <w:br/>
            <w:t xml:space="preserve">        &lt;structure:Code id="C2192"&gt;</w:t>
          </w:r>
          <w:r w:rsidRPr="00EB65C2">
            <w:rPr>
              <w:vanish/>
            </w:rPr>
            <w:br/>
            <w:t xml:space="preserve">          &lt;common:Name xml:lang="en"&gt;Custom code 2192&lt;/common:Name&gt;</w:t>
          </w:r>
          <w:r w:rsidRPr="00EB65C2">
            <w:rPr>
              <w:vanish/>
            </w:rPr>
            <w:br/>
            <w:t xml:space="preserve">          &lt;common:Description xml:lang="en"&gt;Custom code 2192&lt;/common:Description&gt;</w:t>
          </w:r>
          <w:r w:rsidRPr="00EB65C2">
            <w:rPr>
              <w:vanish/>
            </w:rPr>
            <w:br/>
            <w:t xml:space="preserve">        &lt;/structure:Code&gt;</w:t>
          </w:r>
          <w:r w:rsidRPr="00EB65C2">
            <w:rPr>
              <w:vanish/>
            </w:rPr>
            <w:br/>
            <w:t xml:space="preserve">        &lt;structure:Code id="C2193"&gt;</w:t>
          </w:r>
          <w:r w:rsidRPr="00EB65C2">
            <w:rPr>
              <w:vanish/>
            </w:rPr>
            <w:br/>
            <w:t xml:space="preserve">          &lt;common:Name xml:lang="en"&gt;Custom code 2193&lt;/common:Name&gt;</w:t>
          </w:r>
          <w:r w:rsidRPr="00EB65C2">
            <w:rPr>
              <w:vanish/>
            </w:rPr>
            <w:br/>
            <w:t xml:space="preserve">          &lt;common:Description xml:lang="en"&gt;Custom code 2193&lt;/common:Description&gt;</w:t>
          </w:r>
          <w:r w:rsidRPr="00EB65C2">
            <w:rPr>
              <w:vanish/>
            </w:rPr>
            <w:br/>
            <w:t xml:space="preserve">        &lt;/structure:Code&gt;</w:t>
          </w:r>
          <w:r w:rsidRPr="00EB65C2">
            <w:rPr>
              <w:vanish/>
            </w:rPr>
            <w:br/>
            <w:t xml:space="preserve">        &lt;structure:Code id="C2194"&gt;</w:t>
          </w:r>
          <w:r w:rsidRPr="00EB65C2">
            <w:rPr>
              <w:vanish/>
            </w:rPr>
            <w:br/>
            <w:t xml:space="preserve">          &lt;common:Name xml:lang="en"&gt;Custom code 2194&lt;/common:Name&gt;</w:t>
          </w:r>
          <w:r w:rsidRPr="00EB65C2">
            <w:rPr>
              <w:vanish/>
            </w:rPr>
            <w:br/>
            <w:t xml:space="preserve">          &lt;common:Description xml:lang="en"&gt;Custom code 2194&lt;/common:Description&gt;</w:t>
          </w:r>
          <w:r w:rsidRPr="00EB65C2">
            <w:rPr>
              <w:vanish/>
            </w:rPr>
            <w:br/>
            <w:t xml:space="preserve">        &lt;/structure:Code&gt;</w:t>
          </w:r>
          <w:r w:rsidRPr="00EB65C2">
            <w:rPr>
              <w:vanish/>
            </w:rPr>
            <w:br/>
            <w:t xml:space="preserve">        &lt;structure:Code id="C2195"&gt;</w:t>
          </w:r>
          <w:r w:rsidRPr="00EB65C2">
            <w:rPr>
              <w:vanish/>
            </w:rPr>
            <w:br/>
            <w:t xml:space="preserve">          &lt;common:Name xml:lang="en"&gt;Custom code 2195&lt;/common:Name&gt;</w:t>
          </w:r>
          <w:r w:rsidRPr="00EB65C2">
            <w:rPr>
              <w:vanish/>
            </w:rPr>
            <w:br/>
            <w:t xml:space="preserve">          &lt;common:Description xml:lang="en"&gt;Custom code 2195&lt;/common:Description&gt;</w:t>
          </w:r>
          <w:r w:rsidRPr="00EB65C2">
            <w:rPr>
              <w:vanish/>
            </w:rPr>
            <w:br/>
            <w:t xml:space="preserve">        &lt;/structure:Code&gt;</w:t>
          </w:r>
          <w:r w:rsidRPr="00EB65C2">
            <w:rPr>
              <w:vanish/>
            </w:rPr>
            <w:br/>
            <w:t xml:space="preserve">        &lt;structure:Code id="C2196"&gt;</w:t>
          </w:r>
          <w:r w:rsidRPr="00EB65C2">
            <w:rPr>
              <w:vanish/>
            </w:rPr>
            <w:br/>
            <w:t xml:space="preserve">          &lt;common:Name xml:lang="en"&gt;Custom code 2196&lt;/common:Name&gt;</w:t>
          </w:r>
          <w:r w:rsidRPr="00EB65C2">
            <w:rPr>
              <w:vanish/>
            </w:rPr>
            <w:br/>
            <w:t xml:space="preserve">          &lt;common:Description xml:lang="en"&gt;Custom code 2196&lt;/common:Description&gt;</w:t>
          </w:r>
          <w:r w:rsidRPr="00EB65C2">
            <w:rPr>
              <w:vanish/>
            </w:rPr>
            <w:br/>
            <w:t xml:space="preserve">        &lt;/structure:Code&gt;</w:t>
          </w:r>
          <w:r w:rsidRPr="00EB65C2">
            <w:rPr>
              <w:vanish/>
            </w:rPr>
            <w:br/>
            <w:t xml:space="preserve">        &lt;structure:Code id="C2197"&gt;</w:t>
          </w:r>
          <w:r w:rsidRPr="00EB65C2">
            <w:rPr>
              <w:vanish/>
            </w:rPr>
            <w:br/>
            <w:t xml:space="preserve">          &lt;common:Name xml:lang="en"&gt;Custom code 2197&lt;/common:Name&gt;</w:t>
          </w:r>
          <w:r w:rsidRPr="00EB65C2">
            <w:rPr>
              <w:vanish/>
            </w:rPr>
            <w:br/>
            <w:t xml:space="preserve">          &lt;common:Description xml:lang="en"&gt;Custom code 2197&lt;/common:Description&gt;</w:t>
          </w:r>
          <w:r w:rsidRPr="00EB65C2">
            <w:rPr>
              <w:vanish/>
            </w:rPr>
            <w:br/>
            <w:t xml:space="preserve">        &lt;/structure:Code&gt;</w:t>
          </w:r>
          <w:r w:rsidRPr="00EB65C2">
            <w:rPr>
              <w:vanish/>
            </w:rPr>
            <w:br/>
            <w:t xml:space="preserve">        &lt;structure:Code id="C2198"&gt;</w:t>
          </w:r>
          <w:r w:rsidRPr="00EB65C2">
            <w:rPr>
              <w:vanish/>
            </w:rPr>
            <w:br/>
            <w:t xml:space="preserve">          &lt;common:Name xml:lang="en"&gt;Custom code 2198&lt;/common:Name&gt;</w:t>
          </w:r>
          <w:r w:rsidRPr="00EB65C2">
            <w:rPr>
              <w:vanish/>
            </w:rPr>
            <w:br/>
            <w:t xml:space="preserve">          &lt;common:Description xml:lang="en"&gt;Custom code 2198&lt;/common:Description&gt;</w:t>
          </w:r>
          <w:r w:rsidRPr="00EB65C2">
            <w:rPr>
              <w:vanish/>
            </w:rPr>
            <w:br/>
            <w:t xml:space="preserve">        &lt;/structure:Code&gt;</w:t>
          </w:r>
          <w:r w:rsidRPr="00EB65C2">
            <w:rPr>
              <w:vanish/>
            </w:rPr>
            <w:br/>
            <w:t xml:space="preserve">        &lt;structure:Code id="C2199"&gt;</w:t>
          </w:r>
          <w:r w:rsidRPr="00EB65C2">
            <w:rPr>
              <w:vanish/>
            </w:rPr>
            <w:br/>
            <w:t xml:space="preserve">          &lt;common:Name xml:lang="en"&gt;Custom code 2199&lt;/common:Name&gt;</w:t>
          </w:r>
          <w:r w:rsidRPr="00EB65C2">
            <w:rPr>
              <w:vanish/>
            </w:rPr>
            <w:br/>
            <w:t xml:space="preserve">          &lt;common:Description xml:lang="en"&gt;Custom code 2199&lt;/common:Description&gt;</w:t>
          </w:r>
          <w:r w:rsidRPr="00EB65C2">
            <w:rPr>
              <w:vanish/>
            </w:rPr>
            <w:br/>
            <w:t xml:space="preserve">        &lt;/structure:Code&gt;</w:t>
          </w:r>
          <w:r w:rsidRPr="00EB65C2">
            <w:rPr>
              <w:vanish/>
            </w:rPr>
            <w:br/>
            <w:t xml:space="preserve">        &lt;structure:Code id="C2200"&gt;</w:t>
          </w:r>
          <w:r w:rsidRPr="00EB65C2">
            <w:rPr>
              <w:vanish/>
            </w:rPr>
            <w:br/>
            <w:t xml:space="preserve">          &lt;common:Name xml:lang="en"&gt;Custom code 2200&lt;/common:Name&gt;</w:t>
          </w:r>
          <w:r w:rsidRPr="00EB65C2">
            <w:rPr>
              <w:vanish/>
            </w:rPr>
            <w:br/>
            <w:t xml:space="preserve">          &lt;common:Description xml:lang="en"&gt;Custom code 2200&lt;/common:Description&gt;</w:t>
          </w:r>
          <w:r w:rsidRPr="00EB65C2">
            <w:rPr>
              <w:vanish/>
            </w:rPr>
            <w:br/>
            <w:t xml:space="preserve">        &lt;/structure:Code&gt;</w:t>
          </w:r>
          <w:r w:rsidRPr="00EB65C2">
            <w:rPr>
              <w:vanish/>
            </w:rPr>
            <w:br/>
            <w:t xml:space="preserve">        &lt;structure:Code id="C2201"&gt;</w:t>
          </w:r>
          <w:r w:rsidRPr="00EB65C2">
            <w:rPr>
              <w:vanish/>
            </w:rPr>
            <w:br/>
            <w:t xml:space="preserve">          &lt;common:Name xml:lang="en"&gt;Custom code 2201&lt;/common:Name&gt;</w:t>
          </w:r>
          <w:r w:rsidRPr="00EB65C2">
            <w:rPr>
              <w:vanish/>
            </w:rPr>
            <w:br/>
            <w:t xml:space="preserve">          &lt;common:Description xml:lang="en"&gt;Custom code 2201&lt;/common:Description&gt;</w:t>
          </w:r>
          <w:r w:rsidRPr="00EB65C2">
            <w:rPr>
              <w:vanish/>
            </w:rPr>
            <w:br/>
            <w:t xml:space="preserve">        &lt;/structure:Code&gt;</w:t>
          </w:r>
          <w:r w:rsidRPr="00EB65C2">
            <w:rPr>
              <w:vanish/>
            </w:rPr>
            <w:br/>
            <w:t xml:space="preserve">        &lt;structure:Code id="C2202"&gt;</w:t>
          </w:r>
          <w:r w:rsidRPr="00EB65C2">
            <w:rPr>
              <w:vanish/>
            </w:rPr>
            <w:br/>
            <w:t xml:space="preserve">          &lt;common:Name xml:lang="en"&gt;Custom code 2202&lt;/common:Name&gt;</w:t>
          </w:r>
          <w:r w:rsidRPr="00EB65C2">
            <w:rPr>
              <w:vanish/>
            </w:rPr>
            <w:br/>
            <w:t xml:space="preserve">          &lt;common:Description xml:lang="en"&gt;Custom code 2202&lt;/common:Description&gt;</w:t>
          </w:r>
          <w:r w:rsidRPr="00EB65C2">
            <w:rPr>
              <w:vanish/>
            </w:rPr>
            <w:br/>
            <w:t xml:space="preserve">        &lt;/structure:Code&gt;</w:t>
          </w:r>
          <w:r w:rsidRPr="00EB65C2">
            <w:rPr>
              <w:vanish/>
            </w:rPr>
            <w:br/>
            <w:t xml:space="preserve">        &lt;structure:Code id="C2203"&gt;</w:t>
          </w:r>
          <w:r w:rsidRPr="00EB65C2">
            <w:rPr>
              <w:vanish/>
            </w:rPr>
            <w:br/>
            <w:t xml:space="preserve">          &lt;common:Name xml:lang="en"&gt;Custom code 2203&lt;/common:Name&gt;</w:t>
          </w:r>
          <w:r w:rsidRPr="00EB65C2">
            <w:rPr>
              <w:vanish/>
            </w:rPr>
            <w:br/>
            <w:t xml:space="preserve">          &lt;common:Description xml:lang="en"&gt;Custom code 2203&lt;/common:Description&gt;</w:t>
          </w:r>
          <w:r w:rsidRPr="00EB65C2">
            <w:rPr>
              <w:vanish/>
            </w:rPr>
            <w:br/>
            <w:t xml:space="preserve">        &lt;/structure:Code&gt;</w:t>
          </w:r>
          <w:r w:rsidRPr="00EB65C2">
            <w:rPr>
              <w:vanish/>
            </w:rPr>
            <w:br/>
            <w:t xml:space="preserve">        &lt;structure:Code id="C2204"&gt;</w:t>
          </w:r>
          <w:r w:rsidRPr="00EB65C2">
            <w:rPr>
              <w:vanish/>
            </w:rPr>
            <w:br/>
            <w:t xml:space="preserve">          &lt;common:Name xml:lang="en"&gt;Custom code 2204&lt;/common:Name&gt;</w:t>
          </w:r>
          <w:r w:rsidRPr="00EB65C2">
            <w:rPr>
              <w:vanish/>
            </w:rPr>
            <w:br/>
            <w:t xml:space="preserve">          &lt;common:Description xml:lang="en"&gt;Custom code 2204&lt;/common:Description&gt;</w:t>
          </w:r>
          <w:r w:rsidRPr="00EB65C2">
            <w:rPr>
              <w:vanish/>
            </w:rPr>
            <w:br/>
            <w:t xml:space="preserve">        &lt;/structure:Code&gt;</w:t>
          </w:r>
          <w:r w:rsidRPr="00EB65C2">
            <w:rPr>
              <w:vanish/>
            </w:rPr>
            <w:br/>
            <w:t xml:space="preserve">        &lt;structure:Code id="C2205"&gt;</w:t>
          </w:r>
          <w:r w:rsidRPr="00EB65C2">
            <w:rPr>
              <w:vanish/>
            </w:rPr>
            <w:br/>
            <w:t xml:space="preserve">          &lt;common:Name xml:lang="en"&gt;Custom code 2205&lt;/common:Name&gt;</w:t>
          </w:r>
          <w:r w:rsidRPr="00EB65C2">
            <w:rPr>
              <w:vanish/>
            </w:rPr>
            <w:br/>
            <w:t xml:space="preserve">          &lt;common:Description xml:lang="en"&gt;Custom code 2205&lt;/common:Description&gt;</w:t>
          </w:r>
          <w:r w:rsidRPr="00EB65C2">
            <w:rPr>
              <w:vanish/>
            </w:rPr>
            <w:br/>
            <w:t xml:space="preserve">        &lt;/structure:Code&gt;</w:t>
          </w:r>
          <w:r w:rsidRPr="00EB65C2">
            <w:rPr>
              <w:vanish/>
            </w:rPr>
            <w:br/>
            <w:t xml:space="preserve">        &lt;structure:Code id="C2206"&gt;</w:t>
          </w:r>
          <w:r w:rsidRPr="00EB65C2">
            <w:rPr>
              <w:vanish/>
            </w:rPr>
            <w:br/>
            <w:t xml:space="preserve">          &lt;common:Name xml:lang="en"&gt;Custom code 2206&lt;/common:Name&gt;</w:t>
          </w:r>
          <w:r w:rsidRPr="00EB65C2">
            <w:rPr>
              <w:vanish/>
            </w:rPr>
            <w:br/>
            <w:t xml:space="preserve">          &lt;common:Description xml:lang="en"&gt;Custom code 2206&lt;/common:Description&gt;</w:t>
          </w:r>
          <w:r w:rsidRPr="00EB65C2">
            <w:rPr>
              <w:vanish/>
            </w:rPr>
            <w:br/>
            <w:t xml:space="preserve">        &lt;/structure:Code&gt;</w:t>
          </w:r>
          <w:r w:rsidRPr="00EB65C2">
            <w:rPr>
              <w:vanish/>
            </w:rPr>
            <w:br/>
            <w:t xml:space="preserve">        &lt;structure:Code id="C2207"&gt;</w:t>
          </w:r>
          <w:r w:rsidRPr="00EB65C2">
            <w:rPr>
              <w:vanish/>
            </w:rPr>
            <w:br/>
            <w:t xml:space="preserve">          &lt;common:Name xml:lang="en"&gt;Custom code 2207&lt;/common:Name&gt;</w:t>
          </w:r>
          <w:r w:rsidRPr="00EB65C2">
            <w:rPr>
              <w:vanish/>
            </w:rPr>
            <w:br/>
            <w:t xml:space="preserve">          &lt;common:Description xml:lang="en"&gt;Custom code 2207&lt;/common:Description&gt;</w:t>
          </w:r>
          <w:r w:rsidRPr="00EB65C2">
            <w:rPr>
              <w:vanish/>
            </w:rPr>
            <w:br/>
            <w:t xml:space="preserve">        &lt;/structure:Code&gt;</w:t>
          </w:r>
          <w:r w:rsidRPr="00EB65C2">
            <w:rPr>
              <w:vanish/>
            </w:rPr>
            <w:br/>
            <w:t xml:space="preserve">        &lt;structure:Code id="C2208"&gt;</w:t>
          </w:r>
          <w:r w:rsidRPr="00EB65C2">
            <w:rPr>
              <w:vanish/>
            </w:rPr>
            <w:br/>
            <w:t xml:space="preserve">          &lt;common:Name xml:lang="en"&gt;Custom code 2208&lt;/common:Name&gt;</w:t>
          </w:r>
          <w:r w:rsidRPr="00EB65C2">
            <w:rPr>
              <w:vanish/>
            </w:rPr>
            <w:br/>
            <w:t xml:space="preserve">          &lt;common:Description xml:lang="en"&gt;Custom code 2208&lt;/common:Description&gt;</w:t>
          </w:r>
          <w:r w:rsidRPr="00EB65C2">
            <w:rPr>
              <w:vanish/>
            </w:rPr>
            <w:br/>
            <w:t xml:space="preserve">        &lt;/structure:Code&gt;</w:t>
          </w:r>
          <w:r w:rsidRPr="00EB65C2">
            <w:rPr>
              <w:vanish/>
            </w:rPr>
            <w:br/>
            <w:t xml:space="preserve">        &lt;structure:Code id="C2209"&gt;</w:t>
          </w:r>
          <w:r w:rsidRPr="00EB65C2">
            <w:rPr>
              <w:vanish/>
            </w:rPr>
            <w:br/>
            <w:t xml:space="preserve">          &lt;common:Name xml:lang="en"&gt;Custom code 2209&lt;/common:Name&gt;</w:t>
          </w:r>
          <w:r w:rsidRPr="00EB65C2">
            <w:rPr>
              <w:vanish/>
            </w:rPr>
            <w:br/>
            <w:t xml:space="preserve">          &lt;common:Description xml:lang="en"&gt;Custom code 2209&lt;/common:Description&gt;</w:t>
          </w:r>
          <w:r w:rsidRPr="00EB65C2">
            <w:rPr>
              <w:vanish/>
            </w:rPr>
            <w:br/>
            <w:t xml:space="preserve">        &lt;/structure:Code&gt;</w:t>
          </w:r>
          <w:r w:rsidRPr="00EB65C2">
            <w:rPr>
              <w:vanish/>
            </w:rPr>
            <w:br/>
            <w:t xml:space="preserve">        &lt;structure:Code id="C2210"&gt;</w:t>
          </w:r>
          <w:r w:rsidRPr="00EB65C2">
            <w:rPr>
              <w:vanish/>
            </w:rPr>
            <w:br/>
            <w:t xml:space="preserve">          &lt;common:Name xml:lang="en"&gt;Custom code 2210&lt;/common:Name&gt;</w:t>
          </w:r>
          <w:r w:rsidRPr="00EB65C2">
            <w:rPr>
              <w:vanish/>
            </w:rPr>
            <w:br/>
            <w:t xml:space="preserve">          &lt;common:Description xml:lang="en"&gt;Custom code 2210&lt;/common:Description&gt;</w:t>
          </w:r>
          <w:r w:rsidRPr="00EB65C2">
            <w:rPr>
              <w:vanish/>
            </w:rPr>
            <w:br/>
            <w:t xml:space="preserve">        &lt;/structure:Code&gt;</w:t>
          </w:r>
          <w:r w:rsidRPr="00EB65C2">
            <w:rPr>
              <w:vanish/>
            </w:rPr>
            <w:br/>
            <w:t xml:space="preserve">        &lt;structure:Code id="C2211"&gt;</w:t>
          </w:r>
          <w:r w:rsidRPr="00EB65C2">
            <w:rPr>
              <w:vanish/>
            </w:rPr>
            <w:br/>
            <w:t xml:space="preserve">          &lt;common:Name xml:lang="en"&gt;Custom code 2211&lt;/common:Name&gt;</w:t>
          </w:r>
          <w:r w:rsidRPr="00EB65C2">
            <w:rPr>
              <w:vanish/>
            </w:rPr>
            <w:br/>
            <w:t xml:space="preserve">          &lt;common:Description xml:lang="en"&gt;Custom code 2211&lt;/common:Description&gt;</w:t>
          </w:r>
          <w:r w:rsidRPr="00EB65C2">
            <w:rPr>
              <w:vanish/>
            </w:rPr>
            <w:br/>
            <w:t xml:space="preserve">        &lt;/structure:Code&gt;</w:t>
          </w:r>
          <w:r w:rsidRPr="00EB65C2">
            <w:rPr>
              <w:vanish/>
            </w:rPr>
            <w:br/>
            <w:t xml:space="preserve">        &lt;structure:Code id="C2212"&gt;</w:t>
          </w:r>
          <w:r w:rsidRPr="00EB65C2">
            <w:rPr>
              <w:vanish/>
            </w:rPr>
            <w:br/>
            <w:t xml:space="preserve">          &lt;common:Name xml:lang="en"&gt;Custom code 2212&lt;/common:Name&gt;</w:t>
          </w:r>
          <w:r w:rsidRPr="00EB65C2">
            <w:rPr>
              <w:vanish/>
            </w:rPr>
            <w:br/>
            <w:t xml:space="preserve">          &lt;common:Description xml:lang="en"&gt;Custom code 2212&lt;/common:Description&gt;</w:t>
          </w:r>
          <w:r w:rsidRPr="00EB65C2">
            <w:rPr>
              <w:vanish/>
            </w:rPr>
            <w:br/>
            <w:t xml:space="preserve">        &lt;/structure:Code&gt;</w:t>
          </w:r>
          <w:r w:rsidRPr="00EB65C2">
            <w:rPr>
              <w:vanish/>
            </w:rPr>
            <w:br/>
            <w:t xml:space="preserve">        &lt;structure:Code id="C2213"&gt;</w:t>
          </w:r>
          <w:r w:rsidRPr="00EB65C2">
            <w:rPr>
              <w:vanish/>
            </w:rPr>
            <w:br/>
            <w:t xml:space="preserve">          &lt;common:Name xml:lang="en"&gt;Custom code 2213&lt;/common:Name&gt;</w:t>
          </w:r>
          <w:r w:rsidRPr="00EB65C2">
            <w:rPr>
              <w:vanish/>
            </w:rPr>
            <w:br/>
            <w:t xml:space="preserve">          &lt;common:Description xml:lang="en"&gt;Custom code 2213&lt;/common:Description&gt;</w:t>
          </w:r>
          <w:r w:rsidRPr="00EB65C2">
            <w:rPr>
              <w:vanish/>
            </w:rPr>
            <w:br/>
            <w:t xml:space="preserve">        &lt;/structure:Code&gt;</w:t>
          </w:r>
          <w:r w:rsidRPr="00EB65C2">
            <w:rPr>
              <w:vanish/>
            </w:rPr>
            <w:br/>
            <w:t xml:space="preserve">        &lt;structure:Code id="C2214"&gt;</w:t>
          </w:r>
          <w:r w:rsidRPr="00EB65C2">
            <w:rPr>
              <w:vanish/>
            </w:rPr>
            <w:br/>
            <w:t xml:space="preserve">          &lt;common:Name xml:lang="en"&gt;Custom code 2214&lt;/common:Name&gt;</w:t>
          </w:r>
          <w:r w:rsidRPr="00EB65C2">
            <w:rPr>
              <w:vanish/>
            </w:rPr>
            <w:br/>
            <w:t xml:space="preserve">          &lt;common:Description xml:lang="en"&gt;Custom code 2214&lt;/common:Description&gt;</w:t>
          </w:r>
          <w:r w:rsidRPr="00EB65C2">
            <w:rPr>
              <w:vanish/>
            </w:rPr>
            <w:br/>
            <w:t xml:space="preserve">        &lt;/structure:Code&gt;</w:t>
          </w:r>
          <w:r w:rsidRPr="00EB65C2">
            <w:rPr>
              <w:vanish/>
            </w:rPr>
            <w:br/>
            <w:t xml:space="preserve">        &lt;structure:Code id="C2215"&gt;</w:t>
          </w:r>
          <w:r w:rsidRPr="00EB65C2">
            <w:rPr>
              <w:vanish/>
            </w:rPr>
            <w:br/>
            <w:t xml:space="preserve">          &lt;common:Name xml:lang="en"&gt;Custom code 2215&lt;/common:Name&gt;</w:t>
          </w:r>
          <w:r w:rsidRPr="00EB65C2">
            <w:rPr>
              <w:vanish/>
            </w:rPr>
            <w:br/>
            <w:t xml:space="preserve">          &lt;common:Description xml:lang="en"&gt;Custom code 2215&lt;/common:Description&gt;</w:t>
          </w:r>
          <w:r w:rsidRPr="00EB65C2">
            <w:rPr>
              <w:vanish/>
            </w:rPr>
            <w:br/>
            <w:t xml:space="preserve">        &lt;/structure:Code&gt;</w:t>
          </w:r>
          <w:r w:rsidRPr="00EB65C2">
            <w:rPr>
              <w:vanish/>
            </w:rPr>
            <w:br/>
            <w:t xml:space="preserve">        &lt;structure:Code id="C2216"&gt;</w:t>
          </w:r>
          <w:r w:rsidRPr="00EB65C2">
            <w:rPr>
              <w:vanish/>
            </w:rPr>
            <w:br/>
            <w:t xml:space="preserve">          &lt;common:Name xml:lang="en"&gt;Custom code 2216&lt;/common:Name&gt;</w:t>
          </w:r>
          <w:r w:rsidRPr="00EB65C2">
            <w:rPr>
              <w:vanish/>
            </w:rPr>
            <w:br/>
            <w:t xml:space="preserve">          &lt;common:Description xml:lang="en"&gt;Custom code 2216&lt;/common:Description&gt;</w:t>
          </w:r>
          <w:r w:rsidRPr="00EB65C2">
            <w:rPr>
              <w:vanish/>
            </w:rPr>
            <w:br/>
            <w:t xml:space="preserve">        &lt;/structure:Code&gt;</w:t>
          </w:r>
          <w:r w:rsidRPr="00EB65C2">
            <w:rPr>
              <w:vanish/>
            </w:rPr>
            <w:br/>
            <w:t xml:space="preserve">        &lt;structure:Code id="C2217"&gt;</w:t>
          </w:r>
          <w:r w:rsidRPr="00EB65C2">
            <w:rPr>
              <w:vanish/>
            </w:rPr>
            <w:br/>
            <w:t xml:space="preserve">          &lt;common:Name xml:lang="en"&gt;Custom code 2217&lt;/common:Name&gt;</w:t>
          </w:r>
          <w:r w:rsidRPr="00EB65C2">
            <w:rPr>
              <w:vanish/>
            </w:rPr>
            <w:br/>
            <w:t xml:space="preserve">          &lt;common:Description xml:lang="en"&gt;Custom code 2217&lt;/common:Description&gt;</w:t>
          </w:r>
          <w:r w:rsidRPr="00EB65C2">
            <w:rPr>
              <w:vanish/>
            </w:rPr>
            <w:br/>
            <w:t xml:space="preserve">        &lt;/structure:Code&gt;</w:t>
          </w:r>
          <w:r w:rsidRPr="00EB65C2">
            <w:rPr>
              <w:vanish/>
            </w:rPr>
            <w:br/>
            <w:t xml:space="preserve">        &lt;structure:Code id="C2218"&gt;</w:t>
          </w:r>
          <w:r w:rsidRPr="00EB65C2">
            <w:rPr>
              <w:vanish/>
            </w:rPr>
            <w:br/>
            <w:t xml:space="preserve">          &lt;common:Name xml:lang="en"&gt;Custom code 2218&lt;/common:Name&gt;</w:t>
          </w:r>
          <w:r w:rsidRPr="00EB65C2">
            <w:rPr>
              <w:vanish/>
            </w:rPr>
            <w:br/>
            <w:t xml:space="preserve">          &lt;common:Description xml:lang="en"&gt;Custom code 2218&lt;/common:Description&gt;</w:t>
          </w:r>
          <w:r w:rsidRPr="00EB65C2">
            <w:rPr>
              <w:vanish/>
            </w:rPr>
            <w:br/>
            <w:t xml:space="preserve">        &lt;/structure:Code&gt;</w:t>
          </w:r>
          <w:r w:rsidRPr="00EB65C2">
            <w:rPr>
              <w:vanish/>
            </w:rPr>
            <w:br/>
            <w:t xml:space="preserve">        &lt;structure:Code id="C2219"&gt;</w:t>
          </w:r>
          <w:r w:rsidRPr="00EB65C2">
            <w:rPr>
              <w:vanish/>
            </w:rPr>
            <w:br/>
            <w:t xml:space="preserve">          &lt;common:Name xml:lang="en"&gt;Custom code 2219&lt;/common:Name&gt;</w:t>
          </w:r>
          <w:r w:rsidRPr="00EB65C2">
            <w:rPr>
              <w:vanish/>
            </w:rPr>
            <w:br/>
            <w:t xml:space="preserve">          &lt;common:Description xml:lang="en"&gt;Custom code 2219&lt;/common:Description&gt;</w:t>
          </w:r>
          <w:r w:rsidRPr="00EB65C2">
            <w:rPr>
              <w:vanish/>
            </w:rPr>
            <w:br/>
            <w:t xml:space="preserve">        &lt;/structure:Code&gt;</w:t>
          </w:r>
          <w:r w:rsidRPr="00EB65C2">
            <w:rPr>
              <w:vanish/>
            </w:rPr>
            <w:br/>
            <w:t xml:space="preserve">        &lt;structure:Code id="C2220"&gt;</w:t>
          </w:r>
          <w:r w:rsidRPr="00EB65C2">
            <w:rPr>
              <w:vanish/>
            </w:rPr>
            <w:br/>
            <w:t xml:space="preserve">          &lt;common:Name xml:lang="en"&gt;Custom code 2220&lt;/common:Name&gt;</w:t>
          </w:r>
          <w:r w:rsidRPr="00EB65C2">
            <w:rPr>
              <w:vanish/>
            </w:rPr>
            <w:br/>
            <w:t xml:space="preserve">          &lt;common:Description xml:lang="en"&gt;Custom code 2220&lt;/common:Description&gt;</w:t>
          </w:r>
          <w:r w:rsidRPr="00EB65C2">
            <w:rPr>
              <w:vanish/>
            </w:rPr>
            <w:br/>
            <w:t xml:space="preserve">        &lt;/structure:Code&gt;</w:t>
          </w:r>
          <w:r w:rsidRPr="00EB65C2">
            <w:rPr>
              <w:vanish/>
            </w:rPr>
            <w:br/>
            <w:t xml:space="preserve">        &lt;structure:Code id="C2221"&gt;</w:t>
          </w:r>
          <w:r w:rsidRPr="00EB65C2">
            <w:rPr>
              <w:vanish/>
            </w:rPr>
            <w:br/>
            <w:t xml:space="preserve">          &lt;common:Name xml:lang="en"&gt;Custom code 2221&lt;/common:Name&gt;</w:t>
          </w:r>
          <w:r w:rsidRPr="00EB65C2">
            <w:rPr>
              <w:vanish/>
            </w:rPr>
            <w:br/>
            <w:t xml:space="preserve">          &lt;common:Description xml:lang="en"&gt;Custom code 2221&lt;/common:Description&gt;</w:t>
          </w:r>
          <w:r w:rsidRPr="00EB65C2">
            <w:rPr>
              <w:vanish/>
            </w:rPr>
            <w:br/>
            <w:t xml:space="preserve">        &lt;/structure:Code&gt;</w:t>
          </w:r>
          <w:r w:rsidRPr="00EB65C2">
            <w:rPr>
              <w:vanish/>
            </w:rPr>
            <w:br/>
            <w:t xml:space="preserve">        &lt;structure:Code id="C2222"&gt;</w:t>
          </w:r>
          <w:r w:rsidRPr="00EB65C2">
            <w:rPr>
              <w:vanish/>
            </w:rPr>
            <w:br/>
            <w:t xml:space="preserve">          &lt;common:Name xml:lang="en"&gt;Custom code 2222&lt;/common:Name&gt;</w:t>
          </w:r>
          <w:r w:rsidRPr="00EB65C2">
            <w:rPr>
              <w:vanish/>
            </w:rPr>
            <w:br/>
            <w:t xml:space="preserve">          &lt;common:Description xml:lang="en"&gt;Custom code 2222&lt;/common:Description&gt;</w:t>
          </w:r>
          <w:r w:rsidRPr="00EB65C2">
            <w:rPr>
              <w:vanish/>
            </w:rPr>
            <w:br/>
            <w:t xml:space="preserve">        &lt;/structure:Code&gt;</w:t>
          </w:r>
          <w:r w:rsidRPr="00EB65C2">
            <w:rPr>
              <w:vanish/>
            </w:rPr>
            <w:br/>
            <w:t xml:space="preserve">        &lt;structure:Code id="C2223"&gt;</w:t>
          </w:r>
          <w:r w:rsidRPr="00EB65C2">
            <w:rPr>
              <w:vanish/>
            </w:rPr>
            <w:br/>
            <w:t xml:space="preserve">          &lt;common:Name xml:lang="en"&gt;Custom code 2223&lt;/common:Name&gt;</w:t>
          </w:r>
          <w:r w:rsidRPr="00EB65C2">
            <w:rPr>
              <w:vanish/>
            </w:rPr>
            <w:br/>
            <w:t xml:space="preserve">          &lt;common:Description xml:lang="en"&gt;Custom code 2223&lt;/common:Description&gt;</w:t>
          </w:r>
          <w:r w:rsidRPr="00EB65C2">
            <w:rPr>
              <w:vanish/>
            </w:rPr>
            <w:br/>
            <w:t xml:space="preserve">        &lt;/structure:Code&gt;</w:t>
          </w:r>
          <w:r w:rsidRPr="00EB65C2">
            <w:rPr>
              <w:vanish/>
            </w:rPr>
            <w:br/>
            <w:t xml:space="preserve">        &lt;structure:Code id="C2224"&gt;</w:t>
          </w:r>
          <w:r w:rsidRPr="00EB65C2">
            <w:rPr>
              <w:vanish/>
            </w:rPr>
            <w:br/>
            <w:t xml:space="preserve">          &lt;common:Name xml:lang="en"&gt;Custom code 2224&lt;/common:Name&gt;</w:t>
          </w:r>
          <w:r w:rsidRPr="00EB65C2">
            <w:rPr>
              <w:vanish/>
            </w:rPr>
            <w:br/>
            <w:t xml:space="preserve">          &lt;common:Description xml:lang="en"&gt;Custom code 2224&lt;/common:Description&gt;</w:t>
          </w:r>
          <w:r w:rsidRPr="00EB65C2">
            <w:rPr>
              <w:vanish/>
            </w:rPr>
            <w:br/>
            <w:t xml:space="preserve">        &lt;/structure:Code&gt;</w:t>
          </w:r>
          <w:r w:rsidRPr="00EB65C2">
            <w:rPr>
              <w:vanish/>
            </w:rPr>
            <w:br/>
            <w:t xml:space="preserve">        &lt;structure:Code id="C2225"&gt;</w:t>
          </w:r>
          <w:r w:rsidRPr="00EB65C2">
            <w:rPr>
              <w:vanish/>
            </w:rPr>
            <w:br/>
            <w:t xml:space="preserve">          &lt;common:Name xml:lang="en"&gt;Custom code 2225&lt;/common:Name&gt;</w:t>
          </w:r>
          <w:r w:rsidRPr="00EB65C2">
            <w:rPr>
              <w:vanish/>
            </w:rPr>
            <w:br/>
            <w:t xml:space="preserve">          &lt;common:Description xml:lang="en"&gt;Custom code 2225&lt;/common:Description&gt;</w:t>
          </w:r>
          <w:r w:rsidRPr="00EB65C2">
            <w:rPr>
              <w:vanish/>
            </w:rPr>
            <w:br/>
            <w:t xml:space="preserve">        &lt;/structure:Code&gt;</w:t>
          </w:r>
          <w:r w:rsidRPr="00EB65C2">
            <w:rPr>
              <w:vanish/>
            </w:rPr>
            <w:br/>
            <w:t xml:space="preserve">        &lt;structure:Code id="C2226"&gt;</w:t>
          </w:r>
          <w:r w:rsidRPr="00EB65C2">
            <w:rPr>
              <w:vanish/>
            </w:rPr>
            <w:br/>
            <w:t xml:space="preserve">          &lt;common:Name xml:lang="en"&gt;Custom code 2226&lt;/common:Name&gt;</w:t>
          </w:r>
          <w:r w:rsidRPr="00EB65C2">
            <w:rPr>
              <w:vanish/>
            </w:rPr>
            <w:br/>
            <w:t xml:space="preserve">          &lt;common:Description xml:lang="en"&gt;Custom code 2226&lt;/common:Description&gt;</w:t>
          </w:r>
          <w:r w:rsidRPr="00EB65C2">
            <w:rPr>
              <w:vanish/>
            </w:rPr>
            <w:br/>
            <w:t xml:space="preserve">        &lt;/structure:Code&gt;</w:t>
          </w:r>
          <w:r w:rsidRPr="00EB65C2">
            <w:rPr>
              <w:vanish/>
            </w:rPr>
            <w:br/>
            <w:t xml:space="preserve">        &lt;structure:Code id="C2227"&gt;</w:t>
          </w:r>
          <w:r w:rsidRPr="00EB65C2">
            <w:rPr>
              <w:vanish/>
            </w:rPr>
            <w:br/>
            <w:t xml:space="preserve">          &lt;common:Name xml:lang="en"&gt;Custom code 2227&lt;/common:Name&gt;</w:t>
          </w:r>
          <w:r w:rsidRPr="00EB65C2">
            <w:rPr>
              <w:vanish/>
            </w:rPr>
            <w:br/>
            <w:t xml:space="preserve">          &lt;common:Description xml:lang="en"&gt;Custom code 2227&lt;/common:Description&gt;</w:t>
          </w:r>
          <w:r w:rsidRPr="00EB65C2">
            <w:rPr>
              <w:vanish/>
            </w:rPr>
            <w:br/>
            <w:t xml:space="preserve">        &lt;/structure:Code&gt;</w:t>
          </w:r>
          <w:r w:rsidRPr="00EB65C2">
            <w:rPr>
              <w:vanish/>
            </w:rPr>
            <w:br/>
            <w:t xml:space="preserve">        &lt;structure:Code id="C2228"&gt;</w:t>
          </w:r>
          <w:r w:rsidRPr="00EB65C2">
            <w:rPr>
              <w:vanish/>
            </w:rPr>
            <w:br/>
            <w:t xml:space="preserve">          &lt;common:Name xml:lang="en"&gt;Custom code 2228&lt;/common:Name&gt;</w:t>
          </w:r>
          <w:r w:rsidRPr="00EB65C2">
            <w:rPr>
              <w:vanish/>
            </w:rPr>
            <w:br/>
            <w:t xml:space="preserve">          &lt;common:Description xml:lang="en"&gt;Custom code 2228&lt;/common:Description&gt;</w:t>
          </w:r>
          <w:r w:rsidRPr="00EB65C2">
            <w:rPr>
              <w:vanish/>
            </w:rPr>
            <w:br/>
            <w:t xml:space="preserve">        &lt;/structure:Code&gt;</w:t>
          </w:r>
          <w:r w:rsidRPr="00EB65C2">
            <w:rPr>
              <w:vanish/>
            </w:rPr>
            <w:br/>
            <w:t xml:space="preserve">        &lt;structure:Code id="C2229"&gt;</w:t>
          </w:r>
          <w:r w:rsidRPr="00EB65C2">
            <w:rPr>
              <w:vanish/>
            </w:rPr>
            <w:br/>
            <w:t xml:space="preserve">          &lt;common:Name xml:lang="en"&gt;Custom code 2229&lt;/common:Name&gt;</w:t>
          </w:r>
          <w:r w:rsidRPr="00EB65C2">
            <w:rPr>
              <w:vanish/>
            </w:rPr>
            <w:br/>
            <w:t xml:space="preserve">          &lt;common:Description xml:lang="en"&gt;Custom code 2229&lt;/common:Description&gt;</w:t>
          </w:r>
          <w:r w:rsidRPr="00EB65C2">
            <w:rPr>
              <w:vanish/>
            </w:rPr>
            <w:br/>
            <w:t xml:space="preserve">        &lt;/structure:Code&gt;</w:t>
          </w:r>
          <w:r w:rsidRPr="00EB65C2">
            <w:rPr>
              <w:vanish/>
            </w:rPr>
            <w:br/>
            <w:t xml:space="preserve">        &lt;structure:Code id="C2230"&gt;</w:t>
          </w:r>
          <w:r w:rsidRPr="00EB65C2">
            <w:rPr>
              <w:vanish/>
            </w:rPr>
            <w:br/>
            <w:t xml:space="preserve">          &lt;common:Name xml:lang="en"&gt;Custom code 2230&lt;/common:Name&gt;</w:t>
          </w:r>
          <w:r w:rsidRPr="00EB65C2">
            <w:rPr>
              <w:vanish/>
            </w:rPr>
            <w:br/>
            <w:t xml:space="preserve">          &lt;common:Description xml:lang="en"&gt;Custom code 2230&lt;/common:Description&gt;</w:t>
          </w:r>
          <w:r w:rsidRPr="00EB65C2">
            <w:rPr>
              <w:vanish/>
            </w:rPr>
            <w:br/>
            <w:t xml:space="preserve">        &lt;/structure:Code&gt;</w:t>
          </w:r>
          <w:r w:rsidRPr="00EB65C2">
            <w:rPr>
              <w:vanish/>
            </w:rPr>
            <w:br/>
            <w:t xml:space="preserve">        &lt;structure:Code id="C2231"&gt;</w:t>
          </w:r>
          <w:r w:rsidRPr="00EB65C2">
            <w:rPr>
              <w:vanish/>
            </w:rPr>
            <w:br/>
            <w:t xml:space="preserve">          &lt;common:Name xml:lang="en"&gt;Custom code 2231&lt;/common:Name&gt;</w:t>
          </w:r>
          <w:r w:rsidRPr="00EB65C2">
            <w:rPr>
              <w:vanish/>
            </w:rPr>
            <w:br/>
            <w:t xml:space="preserve">          &lt;common:Description xml:lang="en"&gt;Custom code 2231&lt;/common:Description&gt;</w:t>
          </w:r>
          <w:r w:rsidRPr="00EB65C2">
            <w:rPr>
              <w:vanish/>
            </w:rPr>
            <w:br/>
            <w:t xml:space="preserve">        &lt;/structure:Code&gt;</w:t>
          </w:r>
          <w:r w:rsidRPr="00EB65C2">
            <w:rPr>
              <w:vanish/>
            </w:rPr>
            <w:br/>
            <w:t xml:space="preserve">        &lt;structure:Code id="C2232"&gt;</w:t>
          </w:r>
          <w:r w:rsidRPr="00EB65C2">
            <w:rPr>
              <w:vanish/>
            </w:rPr>
            <w:br/>
            <w:t xml:space="preserve">          &lt;common:Name xml:lang="en"&gt;Custom code 2232&lt;/common:Name&gt;</w:t>
          </w:r>
          <w:r w:rsidRPr="00EB65C2">
            <w:rPr>
              <w:vanish/>
            </w:rPr>
            <w:br/>
            <w:t xml:space="preserve">          &lt;common:Description xml:lang="en"&gt;Custom code 2232&lt;/common:Description&gt;</w:t>
          </w:r>
          <w:r w:rsidRPr="00EB65C2">
            <w:rPr>
              <w:vanish/>
            </w:rPr>
            <w:br/>
            <w:t xml:space="preserve">        &lt;/structure:Code&gt;</w:t>
          </w:r>
          <w:r w:rsidRPr="00EB65C2">
            <w:rPr>
              <w:vanish/>
            </w:rPr>
            <w:br/>
            <w:t xml:space="preserve">        &lt;structure:Code id="C2233"&gt;</w:t>
          </w:r>
          <w:r w:rsidRPr="00EB65C2">
            <w:rPr>
              <w:vanish/>
            </w:rPr>
            <w:br/>
            <w:t xml:space="preserve">          &lt;common:Name xml:lang="en"&gt;Custom code 2233&lt;/common:Name&gt;</w:t>
          </w:r>
          <w:r w:rsidRPr="00EB65C2">
            <w:rPr>
              <w:vanish/>
            </w:rPr>
            <w:br/>
            <w:t xml:space="preserve">          &lt;common:Description xml:lang="en"&gt;Custom code 2233&lt;/common:Description&gt;</w:t>
          </w:r>
          <w:r w:rsidRPr="00EB65C2">
            <w:rPr>
              <w:vanish/>
            </w:rPr>
            <w:br/>
            <w:t xml:space="preserve">        &lt;/structure:Code&gt;</w:t>
          </w:r>
          <w:r w:rsidRPr="00EB65C2">
            <w:rPr>
              <w:vanish/>
            </w:rPr>
            <w:br/>
            <w:t xml:space="preserve">        &lt;structure:Code id="C2234"&gt;</w:t>
          </w:r>
          <w:r w:rsidRPr="00EB65C2">
            <w:rPr>
              <w:vanish/>
            </w:rPr>
            <w:br/>
            <w:t xml:space="preserve">          &lt;common:Name xml:lang="en"&gt;Custom code 2234&lt;/common:Name&gt;</w:t>
          </w:r>
          <w:r w:rsidRPr="00EB65C2">
            <w:rPr>
              <w:vanish/>
            </w:rPr>
            <w:br/>
            <w:t xml:space="preserve">          &lt;common:Description xml:lang="en"&gt;Custom code 2234&lt;/common:Description&gt;</w:t>
          </w:r>
          <w:r w:rsidRPr="00EB65C2">
            <w:rPr>
              <w:vanish/>
            </w:rPr>
            <w:br/>
            <w:t xml:space="preserve">        &lt;/structure:Code&gt;</w:t>
          </w:r>
          <w:r w:rsidRPr="00EB65C2">
            <w:rPr>
              <w:vanish/>
            </w:rPr>
            <w:br/>
            <w:t xml:space="preserve">        &lt;structure:Code id="C2235"&gt;</w:t>
          </w:r>
          <w:r w:rsidRPr="00EB65C2">
            <w:rPr>
              <w:vanish/>
            </w:rPr>
            <w:br/>
            <w:t xml:space="preserve">          &lt;common:Name xml:lang="en"&gt;Custom code 2235&lt;/common:Name&gt;</w:t>
          </w:r>
          <w:r w:rsidRPr="00EB65C2">
            <w:rPr>
              <w:vanish/>
            </w:rPr>
            <w:br/>
            <w:t xml:space="preserve">          &lt;common:Description xml:lang="en"&gt;Custom code 2235&lt;/common:Description&gt;</w:t>
          </w:r>
          <w:r w:rsidRPr="00EB65C2">
            <w:rPr>
              <w:vanish/>
            </w:rPr>
            <w:br/>
            <w:t xml:space="preserve">        &lt;/structure:Code&gt;</w:t>
          </w:r>
          <w:r w:rsidRPr="00EB65C2">
            <w:rPr>
              <w:vanish/>
            </w:rPr>
            <w:br/>
            <w:t xml:space="preserve">        &lt;structure:Code id="C2236"&gt;</w:t>
          </w:r>
          <w:r w:rsidRPr="00EB65C2">
            <w:rPr>
              <w:vanish/>
            </w:rPr>
            <w:br/>
            <w:t xml:space="preserve">          &lt;common:Name xml:lang="en"&gt;Custom code 2236&lt;/common:Name&gt;</w:t>
          </w:r>
          <w:r w:rsidRPr="00EB65C2">
            <w:rPr>
              <w:vanish/>
            </w:rPr>
            <w:br/>
            <w:t xml:space="preserve">          &lt;common:Description xml:lang="en"&gt;Custom code 2236&lt;/common:Description&gt;</w:t>
          </w:r>
          <w:r w:rsidRPr="00EB65C2">
            <w:rPr>
              <w:vanish/>
            </w:rPr>
            <w:br/>
            <w:t xml:space="preserve">        &lt;/structure:Code&gt;</w:t>
          </w:r>
          <w:r w:rsidRPr="00EB65C2">
            <w:rPr>
              <w:vanish/>
            </w:rPr>
            <w:br/>
            <w:t xml:space="preserve">        &lt;structure:Code id="C2237"&gt;</w:t>
          </w:r>
          <w:r w:rsidRPr="00EB65C2">
            <w:rPr>
              <w:vanish/>
            </w:rPr>
            <w:br/>
            <w:t xml:space="preserve">          &lt;common:Name xml:lang="en"&gt;Custom code 2237&lt;/common:Name&gt;</w:t>
          </w:r>
          <w:r w:rsidRPr="00EB65C2">
            <w:rPr>
              <w:vanish/>
            </w:rPr>
            <w:br/>
            <w:t xml:space="preserve">          &lt;common:Description xml:lang="en"&gt;Custom code 2237&lt;/common:Description&gt;</w:t>
          </w:r>
          <w:r w:rsidRPr="00EB65C2">
            <w:rPr>
              <w:vanish/>
            </w:rPr>
            <w:br/>
            <w:t xml:space="preserve">        &lt;/structure:Code&gt;</w:t>
          </w:r>
          <w:r w:rsidRPr="00EB65C2">
            <w:rPr>
              <w:vanish/>
            </w:rPr>
            <w:br/>
            <w:t xml:space="preserve">        &lt;structure:Code id="C2238"&gt;</w:t>
          </w:r>
          <w:r w:rsidRPr="00EB65C2">
            <w:rPr>
              <w:vanish/>
            </w:rPr>
            <w:br/>
            <w:t xml:space="preserve">          &lt;common:Name xml:lang="en"&gt;Custom code 2238&lt;/common:Name&gt;</w:t>
          </w:r>
          <w:r w:rsidRPr="00EB65C2">
            <w:rPr>
              <w:vanish/>
            </w:rPr>
            <w:br/>
            <w:t xml:space="preserve">          &lt;common:Description xml:lang="en"&gt;Custom code 2238&lt;/common:Description&gt;</w:t>
          </w:r>
          <w:r w:rsidRPr="00EB65C2">
            <w:rPr>
              <w:vanish/>
            </w:rPr>
            <w:br/>
            <w:t xml:space="preserve">        &lt;/structure:Code&gt;</w:t>
          </w:r>
          <w:r w:rsidRPr="00EB65C2">
            <w:rPr>
              <w:vanish/>
            </w:rPr>
            <w:br/>
            <w:t xml:space="preserve">        &lt;structure:Code id="C2239"&gt;</w:t>
          </w:r>
          <w:r w:rsidRPr="00EB65C2">
            <w:rPr>
              <w:vanish/>
            </w:rPr>
            <w:br/>
            <w:t xml:space="preserve">          &lt;common:Name xml:lang="en"&gt;Custom code 2239&lt;/common:Name&gt;</w:t>
          </w:r>
          <w:r w:rsidRPr="00EB65C2">
            <w:rPr>
              <w:vanish/>
            </w:rPr>
            <w:br/>
            <w:t xml:space="preserve">          &lt;common:Description xml:lang="en"&gt;Custom code 2239&lt;/common:Description&gt;</w:t>
          </w:r>
          <w:r w:rsidRPr="00EB65C2">
            <w:rPr>
              <w:vanish/>
            </w:rPr>
            <w:br/>
            <w:t xml:space="preserve">        &lt;/structure:Code&gt;</w:t>
          </w:r>
          <w:r w:rsidRPr="00EB65C2">
            <w:rPr>
              <w:vanish/>
            </w:rPr>
            <w:br/>
            <w:t xml:space="preserve">        &lt;structure:Code id="C2240"&gt;</w:t>
          </w:r>
          <w:r w:rsidRPr="00EB65C2">
            <w:rPr>
              <w:vanish/>
            </w:rPr>
            <w:br/>
            <w:t xml:space="preserve">          &lt;common:Name xml:lang="en"&gt;Custom code 2240&lt;/common:Name&gt;</w:t>
          </w:r>
          <w:r w:rsidRPr="00EB65C2">
            <w:rPr>
              <w:vanish/>
            </w:rPr>
            <w:br/>
            <w:t xml:space="preserve">          &lt;common:Description xml:lang="en"&gt;Custom code 2240&lt;/common:Description&gt;</w:t>
          </w:r>
          <w:r w:rsidRPr="00EB65C2">
            <w:rPr>
              <w:vanish/>
            </w:rPr>
            <w:br/>
            <w:t xml:space="preserve">        &lt;/structure:Code&gt;</w:t>
          </w:r>
          <w:r w:rsidRPr="00EB65C2">
            <w:rPr>
              <w:vanish/>
            </w:rPr>
            <w:br/>
            <w:t xml:space="preserve">        &lt;structure:Code id="C2241"&gt;</w:t>
          </w:r>
          <w:r w:rsidRPr="00EB65C2">
            <w:rPr>
              <w:vanish/>
            </w:rPr>
            <w:br/>
            <w:t xml:space="preserve">          &lt;common:Name xml:lang="en"&gt;Custom code 2241&lt;/common:Name&gt;</w:t>
          </w:r>
          <w:r w:rsidRPr="00EB65C2">
            <w:rPr>
              <w:vanish/>
            </w:rPr>
            <w:br/>
            <w:t xml:space="preserve">          &lt;common:Description xml:lang="en"&gt;Custom code 2241&lt;/common:Description&gt;</w:t>
          </w:r>
          <w:r w:rsidRPr="00EB65C2">
            <w:rPr>
              <w:vanish/>
            </w:rPr>
            <w:br/>
            <w:t xml:space="preserve">        &lt;/structure:Code&gt;</w:t>
          </w:r>
          <w:r w:rsidRPr="00EB65C2">
            <w:rPr>
              <w:vanish/>
            </w:rPr>
            <w:br/>
            <w:t xml:space="preserve">        &lt;structure:Code id="C2242"&gt;</w:t>
          </w:r>
          <w:r w:rsidRPr="00EB65C2">
            <w:rPr>
              <w:vanish/>
            </w:rPr>
            <w:br/>
            <w:t xml:space="preserve">          &lt;common:Name xml:lang="en"&gt;Custom code 2242&lt;/common:Name&gt;</w:t>
          </w:r>
          <w:r w:rsidRPr="00EB65C2">
            <w:rPr>
              <w:vanish/>
            </w:rPr>
            <w:br/>
            <w:t xml:space="preserve">          &lt;common:Description xml:lang="en"&gt;Custom code 2242&lt;/common:Description&gt;</w:t>
          </w:r>
          <w:r w:rsidRPr="00EB65C2">
            <w:rPr>
              <w:vanish/>
            </w:rPr>
            <w:br/>
            <w:t xml:space="preserve">        &lt;/structure:Code&gt;</w:t>
          </w:r>
          <w:r w:rsidRPr="00EB65C2">
            <w:rPr>
              <w:vanish/>
            </w:rPr>
            <w:br/>
            <w:t xml:space="preserve">        &lt;structure:Code id="C2243"&gt;</w:t>
          </w:r>
          <w:r w:rsidRPr="00EB65C2">
            <w:rPr>
              <w:vanish/>
            </w:rPr>
            <w:br/>
            <w:t xml:space="preserve">          &lt;common:Name xml:lang="en"&gt;Custom code 2243&lt;/common:Name&gt;</w:t>
          </w:r>
          <w:r w:rsidRPr="00EB65C2">
            <w:rPr>
              <w:vanish/>
            </w:rPr>
            <w:br/>
            <w:t xml:space="preserve">          &lt;common:Description xml:lang="en"&gt;Custom code 2243&lt;/common:Description&gt;</w:t>
          </w:r>
          <w:r w:rsidRPr="00EB65C2">
            <w:rPr>
              <w:vanish/>
            </w:rPr>
            <w:br/>
            <w:t xml:space="preserve">        &lt;/structure:Code&gt;</w:t>
          </w:r>
          <w:r w:rsidRPr="00EB65C2">
            <w:rPr>
              <w:vanish/>
            </w:rPr>
            <w:br/>
            <w:t xml:space="preserve">        &lt;structure:Code id="C2244"&gt;</w:t>
          </w:r>
          <w:r w:rsidRPr="00EB65C2">
            <w:rPr>
              <w:vanish/>
            </w:rPr>
            <w:br/>
            <w:t xml:space="preserve">          &lt;common:Name xml:lang="en"&gt;Custom code 2244&lt;/common:Name&gt;</w:t>
          </w:r>
          <w:r w:rsidRPr="00EB65C2">
            <w:rPr>
              <w:vanish/>
            </w:rPr>
            <w:br/>
            <w:t xml:space="preserve">          &lt;common:Description xml:lang="en"&gt;Custom code 2244&lt;/common:Description&gt;</w:t>
          </w:r>
          <w:r w:rsidRPr="00EB65C2">
            <w:rPr>
              <w:vanish/>
            </w:rPr>
            <w:br/>
            <w:t xml:space="preserve">        &lt;/structure:Code&gt;</w:t>
          </w:r>
          <w:r w:rsidRPr="00EB65C2">
            <w:rPr>
              <w:vanish/>
            </w:rPr>
            <w:br/>
            <w:t xml:space="preserve">        &lt;structure:Code id="C2245"&gt;</w:t>
          </w:r>
          <w:r w:rsidRPr="00EB65C2">
            <w:rPr>
              <w:vanish/>
            </w:rPr>
            <w:br/>
            <w:t xml:space="preserve">          &lt;common:Name xml:lang="en"&gt;Custom code 2245&lt;/common:Name&gt;</w:t>
          </w:r>
          <w:r w:rsidRPr="00EB65C2">
            <w:rPr>
              <w:vanish/>
            </w:rPr>
            <w:br/>
            <w:t xml:space="preserve">          &lt;common:Description xml:lang="en"&gt;Custom code 2245&lt;/common:Description&gt;</w:t>
          </w:r>
          <w:r w:rsidRPr="00EB65C2">
            <w:rPr>
              <w:vanish/>
            </w:rPr>
            <w:br/>
            <w:t xml:space="preserve">        &lt;/structure:Code&gt;</w:t>
          </w:r>
          <w:r w:rsidRPr="00EB65C2">
            <w:rPr>
              <w:vanish/>
            </w:rPr>
            <w:br/>
            <w:t xml:space="preserve">        &lt;structure:Code id="C2246"&gt;</w:t>
          </w:r>
          <w:r w:rsidRPr="00EB65C2">
            <w:rPr>
              <w:vanish/>
            </w:rPr>
            <w:br/>
            <w:t xml:space="preserve">          &lt;common:Name xml:lang="en"&gt;Custom code 2246&lt;/common:Name&gt;</w:t>
          </w:r>
          <w:r w:rsidRPr="00EB65C2">
            <w:rPr>
              <w:vanish/>
            </w:rPr>
            <w:br/>
            <w:t xml:space="preserve">          &lt;common:Description xml:lang="en"&gt;Custom code 2246&lt;/common:Description&gt;</w:t>
          </w:r>
          <w:r w:rsidRPr="00EB65C2">
            <w:rPr>
              <w:vanish/>
            </w:rPr>
            <w:br/>
            <w:t xml:space="preserve">        &lt;/structure:Code&gt;</w:t>
          </w:r>
          <w:r w:rsidRPr="00EB65C2">
            <w:rPr>
              <w:vanish/>
            </w:rPr>
            <w:br/>
            <w:t xml:space="preserve">        &lt;structure:Code id="C2247"&gt;</w:t>
          </w:r>
          <w:r w:rsidRPr="00EB65C2">
            <w:rPr>
              <w:vanish/>
            </w:rPr>
            <w:br/>
            <w:t xml:space="preserve">          &lt;common:Name xml:lang="en"&gt;Custom code 2247&lt;/common:Name&gt;</w:t>
          </w:r>
          <w:r w:rsidRPr="00EB65C2">
            <w:rPr>
              <w:vanish/>
            </w:rPr>
            <w:br/>
            <w:t xml:space="preserve">          &lt;common:Description xml:lang="en"&gt;Custom code 2247&lt;/common:Description&gt;</w:t>
          </w:r>
          <w:r w:rsidRPr="00EB65C2">
            <w:rPr>
              <w:vanish/>
            </w:rPr>
            <w:br/>
            <w:t xml:space="preserve">        &lt;/structure:Code&gt;</w:t>
          </w:r>
          <w:r w:rsidRPr="00EB65C2">
            <w:rPr>
              <w:vanish/>
            </w:rPr>
            <w:br/>
            <w:t xml:space="preserve">        &lt;structure:Code id="C2248"&gt;</w:t>
          </w:r>
          <w:r w:rsidRPr="00EB65C2">
            <w:rPr>
              <w:vanish/>
            </w:rPr>
            <w:br/>
            <w:t xml:space="preserve">          &lt;common:Name xml:lang="en"&gt;Custom code 2248&lt;/common:Name&gt;</w:t>
          </w:r>
          <w:r w:rsidRPr="00EB65C2">
            <w:rPr>
              <w:vanish/>
            </w:rPr>
            <w:br/>
            <w:t xml:space="preserve">          &lt;common:Description xml:lang="en"&gt;Custom code 2248&lt;/common:Description&gt;</w:t>
          </w:r>
          <w:r w:rsidRPr="00EB65C2">
            <w:rPr>
              <w:vanish/>
            </w:rPr>
            <w:br/>
            <w:t xml:space="preserve">        &lt;/structure:Code&gt;</w:t>
          </w:r>
          <w:r w:rsidRPr="00EB65C2">
            <w:rPr>
              <w:vanish/>
            </w:rPr>
            <w:br/>
            <w:t xml:space="preserve">        &lt;structure:Code id="C2249"&gt;</w:t>
          </w:r>
          <w:r w:rsidRPr="00EB65C2">
            <w:rPr>
              <w:vanish/>
            </w:rPr>
            <w:br/>
            <w:t xml:space="preserve">          &lt;common:Name xml:lang="en"&gt;Custom code 2249&lt;/common:Name&gt;</w:t>
          </w:r>
          <w:r w:rsidRPr="00EB65C2">
            <w:rPr>
              <w:vanish/>
            </w:rPr>
            <w:br/>
            <w:t xml:space="preserve">          &lt;common:Description xml:lang="en"&gt;Custom code 2249&lt;/common:Description&gt;</w:t>
          </w:r>
          <w:r w:rsidRPr="00EB65C2">
            <w:rPr>
              <w:vanish/>
            </w:rPr>
            <w:br/>
            <w:t xml:space="preserve">        &lt;/structure:Code&gt;</w:t>
          </w:r>
          <w:r w:rsidRPr="00EB65C2">
            <w:rPr>
              <w:vanish/>
            </w:rPr>
            <w:br/>
            <w:t xml:space="preserve">        &lt;structure:Code id="C2250"&gt;</w:t>
          </w:r>
          <w:r w:rsidRPr="00EB65C2">
            <w:rPr>
              <w:vanish/>
            </w:rPr>
            <w:br/>
            <w:t xml:space="preserve">          &lt;common:Name xml:lang="en"&gt;Custom code 2250&lt;/common:Name&gt;</w:t>
          </w:r>
          <w:r w:rsidRPr="00EB65C2">
            <w:rPr>
              <w:vanish/>
            </w:rPr>
            <w:br/>
            <w:t xml:space="preserve">          &lt;common:Description xml:lang="en"&gt;Custom code 2250&lt;/common:Description&gt;</w:t>
          </w:r>
          <w:r w:rsidRPr="00EB65C2">
            <w:rPr>
              <w:vanish/>
            </w:rPr>
            <w:br/>
            <w:t xml:space="preserve">        &lt;/structure:Code&gt;</w:t>
          </w:r>
          <w:r w:rsidRPr="00EB65C2">
            <w:rPr>
              <w:vanish/>
            </w:rPr>
            <w:br/>
            <w:t xml:space="preserve">        &lt;structure:Code id="C2251"&gt;</w:t>
          </w:r>
          <w:r w:rsidRPr="00EB65C2">
            <w:rPr>
              <w:vanish/>
            </w:rPr>
            <w:br/>
            <w:t xml:space="preserve">          &lt;common:Name xml:lang="en"&gt;Custom code 2251&lt;/common:Name&gt;</w:t>
          </w:r>
          <w:r w:rsidRPr="00EB65C2">
            <w:rPr>
              <w:vanish/>
            </w:rPr>
            <w:br/>
            <w:t xml:space="preserve">          &lt;common:Description xml:lang="en"&gt;Custom code 2251&lt;/common:Description&gt;</w:t>
          </w:r>
          <w:r w:rsidRPr="00EB65C2">
            <w:rPr>
              <w:vanish/>
            </w:rPr>
            <w:br/>
            <w:t xml:space="preserve">        &lt;/structure:Code&gt;</w:t>
          </w:r>
          <w:r w:rsidRPr="00EB65C2">
            <w:rPr>
              <w:vanish/>
            </w:rPr>
            <w:br/>
            <w:t xml:space="preserve">        &lt;structure:Code id="C2252"&gt;</w:t>
          </w:r>
          <w:r w:rsidRPr="00EB65C2">
            <w:rPr>
              <w:vanish/>
            </w:rPr>
            <w:br/>
            <w:t xml:space="preserve">          &lt;common:Name xml:lang="en"&gt;Custom code 2252&lt;/common:Name&gt;</w:t>
          </w:r>
          <w:r w:rsidRPr="00EB65C2">
            <w:rPr>
              <w:vanish/>
            </w:rPr>
            <w:br/>
            <w:t xml:space="preserve">          &lt;common:Description xml:lang="en"&gt;Custom code 2252&lt;/common:Description&gt;</w:t>
          </w:r>
          <w:r w:rsidRPr="00EB65C2">
            <w:rPr>
              <w:vanish/>
            </w:rPr>
            <w:br/>
            <w:t xml:space="preserve">        &lt;/structure:Code&gt;</w:t>
          </w:r>
          <w:r w:rsidRPr="00EB65C2">
            <w:rPr>
              <w:vanish/>
            </w:rPr>
            <w:br/>
            <w:t xml:space="preserve">        &lt;structure:Code id="C2253"&gt;</w:t>
          </w:r>
          <w:r w:rsidRPr="00EB65C2">
            <w:rPr>
              <w:vanish/>
            </w:rPr>
            <w:br/>
            <w:t xml:space="preserve">          &lt;common:Name xml:lang="en"&gt;Custom code 2253&lt;/common:Name&gt;</w:t>
          </w:r>
          <w:r w:rsidRPr="00EB65C2">
            <w:rPr>
              <w:vanish/>
            </w:rPr>
            <w:br/>
            <w:t xml:space="preserve">          &lt;common:Description xml:lang="en"&gt;Custom code 2253&lt;/common:Description&gt;</w:t>
          </w:r>
          <w:r w:rsidRPr="00EB65C2">
            <w:rPr>
              <w:vanish/>
            </w:rPr>
            <w:br/>
            <w:t xml:space="preserve">        &lt;/structure:Code&gt;</w:t>
          </w:r>
          <w:r w:rsidRPr="00EB65C2">
            <w:rPr>
              <w:vanish/>
            </w:rPr>
            <w:br/>
            <w:t xml:space="preserve">        &lt;structure:Code id="C2254"&gt;</w:t>
          </w:r>
          <w:r w:rsidRPr="00EB65C2">
            <w:rPr>
              <w:vanish/>
            </w:rPr>
            <w:br/>
            <w:t xml:space="preserve">          &lt;common:Name xml:lang="en"&gt;Custom code 2254&lt;/common:Name&gt;</w:t>
          </w:r>
          <w:r w:rsidRPr="00EB65C2">
            <w:rPr>
              <w:vanish/>
            </w:rPr>
            <w:br/>
            <w:t xml:space="preserve">          &lt;common:Description xml:lang="en"&gt;Custom code 2254&lt;/common:Description&gt;</w:t>
          </w:r>
          <w:r w:rsidRPr="00EB65C2">
            <w:rPr>
              <w:vanish/>
            </w:rPr>
            <w:br/>
            <w:t xml:space="preserve">        &lt;/structure:Code&gt;</w:t>
          </w:r>
          <w:r w:rsidRPr="00EB65C2">
            <w:rPr>
              <w:vanish/>
            </w:rPr>
            <w:br/>
            <w:t xml:space="preserve">        &lt;structure:Code id="C2255"&gt;</w:t>
          </w:r>
          <w:r w:rsidRPr="00EB65C2">
            <w:rPr>
              <w:vanish/>
            </w:rPr>
            <w:br/>
            <w:t xml:space="preserve">          &lt;common:Name xml:lang="en"&gt;Custom code 2255&lt;/common:Name&gt;</w:t>
          </w:r>
          <w:r w:rsidRPr="00EB65C2">
            <w:rPr>
              <w:vanish/>
            </w:rPr>
            <w:br/>
            <w:t xml:space="preserve">          &lt;common:Description xml:lang="en"&gt;Custom code 2255&lt;/common:Description&gt;</w:t>
          </w:r>
          <w:r w:rsidRPr="00EB65C2">
            <w:rPr>
              <w:vanish/>
            </w:rPr>
            <w:br/>
            <w:t xml:space="preserve">        &lt;/structure:Code&gt;</w:t>
          </w:r>
          <w:r w:rsidRPr="00EB65C2">
            <w:rPr>
              <w:vanish/>
            </w:rPr>
            <w:br/>
            <w:t xml:space="preserve">        &lt;structure:Code id="C2256"&gt;</w:t>
          </w:r>
          <w:r w:rsidRPr="00EB65C2">
            <w:rPr>
              <w:vanish/>
            </w:rPr>
            <w:br/>
            <w:t xml:space="preserve">          &lt;common:Name xml:lang="en"&gt;Custom code 2256&lt;/common:Name&gt;</w:t>
          </w:r>
          <w:r w:rsidRPr="00EB65C2">
            <w:rPr>
              <w:vanish/>
            </w:rPr>
            <w:br/>
            <w:t xml:space="preserve">          &lt;common:Description xml:lang="en"&gt;Custom code 2256&lt;/common:Description&gt;</w:t>
          </w:r>
          <w:r w:rsidRPr="00EB65C2">
            <w:rPr>
              <w:vanish/>
            </w:rPr>
            <w:br/>
            <w:t xml:space="preserve">        &lt;/structure:Code&gt;</w:t>
          </w:r>
          <w:r w:rsidRPr="00EB65C2">
            <w:rPr>
              <w:vanish/>
            </w:rPr>
            <w:br/>
            <w:t xml:space="preserve">        &lt;structure:Code id="C2257"&gt;</w:t>
          </w:r>
          <w:r w:rsidRPr="00EB65C2">
            <w:rPr>
              <w:vanish/>
            </w:rPr>
            <w:br/>
            <w:t xml:space="preserve">          &lt;common:Name xml:lang="en"&gt;Custom code 2257&lt;/common:Name&gt;</w:t>
          </w:r>
          <w:r w:rsidRPr="00EB65C2">
            <w:rPr>
              <w:vanish/>
            </w:rPr>
            <w:br/>
            <w:t xml:space="preserve">          &lt;common:Description xml:lang="en"&gt;Custom code 2257&lt;/common:Description&gt;</w:t>
          </w:r>
          <w:r w:rsidRPr="00EB65C2">
            <w:rPr>
              <w:vanish/>
            </w:rPr>
            <w:br/>
            <w:t xml:space="preserve">        &lt;/structure:Code&gt;</w:t>
          </w:r>
          <w:r w:rsidRPr="00EB65C2">
            <w:rPr>
              <w:vanish/>
            </w:rPr>
            <w:br/>
            <w:t xml:space="preserve">        &lt;structure:Code id="C2258"&gt;</w:t>
          </w:r>
          <w:r w:rsidRPr="00EB65C2">
            <w:rPr>
              <w:vanish/>
            </w:rPr>
            <w:br/>
            <w:t xml:space="preserve">          &lt;common:Name xml:lang="en"&gt;Custom code 2258&lt;/common:Name&gt;</w:t>
          </w:r>
          <w:r w:rsidRPr="00EB65C2">
            <w:rPr>
              <w:vanish/>
            </w:rPr>
            <w:br/>
            <w:t xml:space="preserve">          &lt;common:Description xml:lang="en"&gt;Custom code 2258&lt;/common:Description&gt;</w:t>
          </w:r>
          <w:r w:rsidRPr="00EB65C2">
            <w:rPr>
              <w:vanish/>
            </w:rPr>
            <w:br/>
            <w:t xml:space="preserve">        &lt;/structure:Code&gt;</w:t>
          </w:r>
          <w:r w:rsidRPr="00EB65C2">
            <w:rPr>
              <w:vanish/>
            </w:rPr>
            <w:br/>
            <w:t xml:space="preserve">        &lt;structure:Code id="C2259"&gt;</w:t>
          </w:r>
          <w:r w:rsidRPr="00EB65C2">
            <w:rPr>
              <w:vanish/>
            </w:rPr>
            <w:br/>
            <w:t xml:space="preserve">          &lt;common:Name xml:lang="en"&gt;Custom code 2259&lt;/common:Name&gt;</w:t>
          </w:r>
          <w:r w:rsidRPr="00EB65C2">
            <w:rPr>
              <w:vanish/>
            </w:rPr>
            <w:br/>
            <w:t xml:space="preserve">          &lt;common:Description xml:lang="en"&gt;Custom code 2259&lt;/common:Description&gt;</w:t>
          </w:r>
          <w:r w:rsidRPr="00EB65C2">
            <w:rPr>
              <w:vanish/>
            </w:rPr>
            <w:br/>
            <w:t xml:space="preserve">        &lt;/structure:Code&gt;</w:t>
          </w:r>
          <w:r w:rsidRPr="00EB65C2">
            <w:rPr>
              <w:vanish/>
            </w:rPr>
            <w:br/>
            <w:t xml:space="preserve">        &lt;structure:Code id="C2260"&gt;</w:t>
          </w:r>
          <w:r w:rsidRPr="00EB65C2">
            <w:rPr>
              <w:vanish/>
            </w:rPr>
            <w:br/>
            <w:t xml:space="preserve">          &lt;common:Name xml:lang="en"&gt;Custom code 2260&lt;/common:Name&gt;</w:t>
          </w:r>
          <w:r w:rsidRPr="00EB65C2">
            <w:rPr>
              <w:vanish/>
            </w:rPr>
            <w:br/>
            <w:t xml:space="preserve">          &lt;common:Description xml:lang="en"&gt;Custom code 2260&lt;/common:Description&gt;</w:t>
          </w:r>
          <w:r w:rsidRPr="00EB65C2">
            <w:rPr>
              <w:vanish/>
            </w:rPr>
            <w:br/>
            <w:t xml:space="preserve">        &lt;/structure:Code&gt;</w:t>
          </w:r>
          <w:r w:rsidRPr="00EB65C2">
            <w:rPr>
              <w:vanish/>
            </w:rPr>
            <w:br/>
            <w:t xml:space="preserve">        &lt;structure:Code id="C2261"&gt;</w:t>
          </w:r>
          <w:r w:rsidRPr="00EB65C2">
            <w:rPr>
              <w:vanish/>
            </w:rPr>
            <w:br/>
            <w:t xml:space="preserve">          &lt;common:Name xml:lang="en"&gt;Custom code 2261&lt;/common:Name&gt;</w:t>
          </w:r>
          <w:r w:rsidRPr="00EB65C2">
            <w:rPr>
              <w:vanish/>
            </w:rPr>
            <w:br/>
            <w:t xml:space="preserve">          &lt;common:Description xml:lang="en"&gt;Custom code 2261&lt;/common:Description&gt;</w:t>
          </w:r>
          <w:r w:rsidRPr="00EB65C2">
            <w:rPr>
              <w:vanish/>
            </w:rPr>
            <w:br/>
            <w:t xml:space="preserve">        &lt;/structure:Code&gt;</w:t>
          </w:r>
          <w:r w:rsidRPr="00EB65C2">
            <w:rPr>
              <w:vanish/>
            </w:rPr>
            <w:br/>
            <w:t xml:space="preserve">        &lt;structure:Code id="C2262"&gt;</w:t>
          </w:r>
          <w:r w:rsidRPr="00EB65C2">
            <w:rPr>
              <w:vanish/>
            </w:rPr>
            <w:br/>
            <w:t xml:space="preserve">          &lt;common:Name xml:lang="en"&gt;Custom code 2262&lt;/common:Name&gt;</w:t>
          </w:r>
          <w:r w:rsidRPr="00EB65C2">
            <w:rPr>
              <w:vanish/>
            </w:rPr>
            <w:br/>
            <w:t xml:space="preserve">          &lt;common:Description xml:lang="en"&gt;Custom code 2262&lt;/common:Description&gt;</w:t>
          </w:r>
          <w:r w:rsidRPr="00EB65C2">
            <w:rPr>
              <w:vanish/>
            </w:rPr>
            <w:br/>
            <w:t xml:space="preserve">        &lt;/structure:Code&gt;</w:t>
          </w:r>
          <w:r w:rsidRPr="00EB65C2">
            <w:rPr>
              <w:vanish/>
            </w:rPr>
            <w:br/>
            <w:t xml:space="preserve">        &lt;structure:Code id="C2263"&gt;</w:t>
          </w:r>
          <w:r w:rsidRPr="00EB65C2">
            <w:rPr>
              <w:vanish/>
            </w:rPr>
            <w:br/>
            <w:t xml:space="preserve">          &lt;common:Name xml:lang="en"&gt;Custom code 2263&lt;/common:Name&gt;</w:t>
          </w:r>
          <w:r w:rsidRPr="00EB65C2">
            <w:rPr>
              <w:vanish/>
            </w:rPr>
            <w:br/>
            <w:t xml:space="preserve">          &lt;common:Description xml:lang="en"&gt;Custom code 2263&lt;/common:Description&gt;</w:t>
          </w:r>
          <w:r w:rsidRPr="00EB65C2">
            <w:rPr>
              <w:vanish/>
            </w:rPr>
            <w:br/>
            <w:t xml:space="preserve">        &lt;/structure:Code&gt;</w:t>
          </w:r>
          <w:r w:rsidRPr="00EB65C2">
            <w:rPr>
              <w:vanish/>
            </w:rPr>
            <w:br/>
            <w:t xml:space="preserve">        &lt;structure:Code id="C2264"&gt;</w:t>
          </w:r>
          <w:r w:rsidRPr="00EB65C2">
            <w:rPr>
              <w:vanish/>
            </w:rPr>
            <w:br/>
            <w:t xml:space="preserve">          &lt;common:Name xml:lang="en"&gt;Custom code 2264&lt;/common:Name&gt;</w:t>
          </w:r>
          <w:r w:rsidRPr="00EB65C2">
            <w:rPr>
              <w:vanish/>
            </w:rPr>
            <w:br/>
            <w:t xml:space="preserve">          &lt;common:Description xml:lang="en"&gt;Custom code 2264&lt;/common:Description&gt;</w:t>
          </w:r>
          <w:r w:rsidRPr="00EB65C2">
            <w:rPr>
              <w:vanish/>
            </w:rPr>
            <w:br/>
            <w:t xml:space="preserve">        &lt;/structure:Code&gt;</w:t>
          </w:r>
          <w:r w:rsidRPr="00EB65C2">
            <w:rPr>
              <w:vanish/>
            </w:rPr>
            <w:br/>
            <w:t xml:space="preserve">        &lt;structure:Code id="C2265"&gt;</w:t>
          </w:r>
          <w:r w:rsidRPr="00EB65C2">
            <w:rPr>
              <w:vanish/>
            </w:rPr>
            <w:br/>
            <w:t xml:space="preserve">          &lt;common:Name xml:lang="en"&gt;Custom code 2265&lt;/common:Name&gt;</w:t>
          </w:r>
          <w:r w:rsidRPr="00EB65C2">
            <w:rPr>
              <w:vanish/>
            </w:rPr>
            <w:br/>
            <w:t xml:space="preserve">          &lt;common:Description xml:lang="en"&gt;Custom code 2265&lt;/common:Description&gt;</w:t>
          </w:r>
          <w:r w:rsidRPr="00EB65C2">
            <w:rPr>
              <w:vanish/>
            </w:rPr>
            <w:br/>
            <w:t xml:space="preserve">        &lt;/structure:Code&gt;</w:t>
          </w:r>
          <w:r w:rsidRPr="00EB65C2">
            <w:rPr>
              <w:vanish/>
            </w:rPr>
            <w:br/>
            <w:t xml:space="preserve">        &lt;structure:Code id="C2266"&gt;</w:t>
          </w:r>
          <w:r w:rsidRPr="00EB65C2">
            <w:rPr>
              <w:vanish/>
            </w:rPr>
            <w:br/>
            <w:t xml:space="preserve">          &lt;common:Name xml:lang="en"&gt;Custom code 2266&lt;/common:Name&gt;</w:t>
          </w:r>
          <w:r w:rsidRPr="00EB65C2">
            <w:rPr>
              <w:vanish/>
            </w:rPr>
            <w:br/>
            <w:t xml:space="preserve">          &lt;common:Description xml:lang="en"&gt;Custom code 2266&lt;/common:Description&gt;</w:t>
          </w:r>
          <w:r w:rsidRPr="00EB65C2">
            <w:rPr>
              <w:vanish/>
            </w:rPr>
            <w:br/>
            <w:t xml:space="preserve">        &lt;/structure:Code&gt;</w:t>
          </w:r>
          <w:r w:rsidRPr="00EB65C2">
            <w:rPr>
              <w:vanish/>
            </w:rPr>
            <w:br/>
            <w:t xml:space="preserve">        &lt;structure:Code id="C2267"&gt;</w:t>
          </w:r>
          <w:r w:rsidRPr="00EB65C2">
            <w:rPr>
              <w:vanish/>
            </w:rPr>
            <w:br/>
            <w:t xml:space="preserve">          &lt;common:Name xml:lang="en"&gt;Custom code 2267&lt;/common:Name&gt;</w:t>
          </w:r>
          <w:r w:rsidRPr="00EB65C2">
            <w:rPr>
              <w:vanish/>
            </w:rPr>
            <w:br/>
            <w:t xml:space="preserve">          &lt;common:Description xml:lang="en"&gt;Custom code 2267&lt;/common:Description&gt;</w:t>
          </w:r>
          <w:r w:rsidRPr="00EB65C2">
            <w:rPr>
              <w:vanish/>
            </w:rPr>
            <w:br/>
            <w:t xml:space="preserve">        &lt;/structure:Code&gt;</w:t>
          </w:r>
          <w:r w:rsidRPr="00EB65C2">
            <w:rPr>
              <w:vanish/>
            </w:rPr>
            <w:br/>
            <w:t xml:space="preserve">        &lt;structure:Code id="C2268"&gt;</w:t>
          </w:r>
          <w:r w:rsidRPr="00EB65C2">
            <w:rPr>
              <w:vanish/>
            </w:rPr>
            <w:br/>
            <w:t xml:space="preserve">          &lt;common:Name xml:lang="en"&gt;Custom code 2268&lt;/common:Name&gt;</w:t>
          </w:r>
          <w:r w:rsidRPr="00EB65C2">
            <w:rPr>
              <w:vanish/>
            </w:rPr>
            <w:br/>
            <w:t xml:space="preserve">          &lt;common:Description xml:lang="en"&gt;Custom code 2268&lt;/common:Description&gt;</w:t>
          </w:r>
          <w:r w:rsidRPr="00EB65C2">
            <w:rPr>
              <w:vanish/>
            </w:rPr>
            <w:br/>
            <w:t xml:space="preserve">        &lt;/structure:Code&gt;</w:t>
          </w:r>
          <w:r w:rsidRPr="00EB65C2">
            <w:rPr>
              <w:vanish/>
            </w:rPr>
            <w:br/>
            <w:t xml:space="preserve">        &lt;structure:Code id="C2269"&gt;</w:t>
          </w:r>
          <w:r w:rsidRPr="00EB65C2">
            <w:rPr>
              <w:vanish/>
            </w:rPr>
            <w:br/>
            <w:t xml:space="preserve">          &lt;common:Name xml:lang="en"&gt;Custom code 2269&lt;/common:Name&gt;</w:t>
          </w:r>
          <w:r w:rsidRPr="00EB65C2">
            <w:rPr>
              <w:vanish/>
            </w:rPr>
            <w:br/>
            <w:t xml:space="preserve">          &lt;common:Description xml:lang="en"&gt;Custom code 2269&lt;/common:Description&gt;</w:t>
          </w:r>
          <w:r w:rsidRPr="00EB65C2">
            <w:rPr>
              <w:vanish/>
            </w:rPr>
            <w:br/>
            <w:t xml:space="preserve">        &lt;/structure:Code&gt;</w:t>
          </w:r>
          <w:r w:rsidRPr="00EB65C2">
            <w:rPr>
              <w:vanish/>
            </w:rPr>
            <w:br/>
            <w:t xml:space="preserve">        &lt;structure:Code id="C2270"&gt;</w:t>
          </w:r>
          <w:r w:rsidRPr="00EB65C2">
            <w:rPr>
              <w:vanish/>
            </w:rPr>
            <w:br/>
            <w:t xml:space="preserve">          &lt;common:Name xml:lang="en"&gt;Custom code 2270&lt;/common:Name&gt;</w:t>
          </w:r>
          <w:r w:rsidRPr="00EB65C2">
            <w:rPr>
              <w:vanish/>
            </w:rPr>
            <w:br/>
            <w:t xml:space="preserve">          &lt;common:Description xml:lang="en"&gt;Custom code 2270&lt;/common:Description&gt;</w:t>
          </w:r>
          <w:r w:rsidRPr="00EB65C2">
            <w:rPr>
              <w:vanish/>
            </w:rPr>
            <w:br/>
            <w:t xml:space="preserve">        &lt;/structure:Code&gt;</w:t>
          </w:r>
          <w:r w:rsidRPr="00EB65C2">
            <w:rPr>
              <w:vanish/>
            </w:rPr>
            <w:br/>
            <w:t xml:space="preserve">        &lt;structure:Code id="C2271"&gt;</w:t>
          </w:r>
          <w:r w:rsidRPr="00EB65C2">
            <w:rPr>
              <w:vanish/>
            </w:rPr>
            <w:br/>
            <w:t xml:space="preserve">          &lt;common:Name xml:lang="en"&gt;Custom code 2271&lt;/common:Name&gt;</w:t>
          </w:r>
          <w:r w:rsidRPr="00EB65C2">
            <w:rPr>
              <w:vanish/>
            </w:rPr>
            <w:br/>
            <w:t xml:space="preserve">          &lt;common:Description xml:lang="en"&gt;Custom code 2271&lt;/common:Description&gt;</w:t>
          </w:r>
          <w:r w:rsidRPr="00EB65C2">
            <w:rPr>
              <w:vanish/>
            </w:rPr>
            <w:br/>
            <w:t xml:space="preserve">        &lt;/structure:Code&gt;</w:t>
          </w:r>
          <w:r w:rsidRPr="00EB65C2">
            <w:rPr>
              <w:vanish/>
            </w:rPr>
            <w:br/>
            <w:t xml:space="preserve">        &lt;structure:Code id="C2272"&gt;</w:t>
          </w:r>
          <w:r w:rsidRPr="00EB65C2">
            <w:rPr>
              <w:vanish/>
            </w:rPr>
            <w:br/>
            <w:t xml:space="preserve">          &lt;common:Name xml:lang="en"&gt;Custom code 2272&lt;/common:Name&gt;</w:t>
          </w:r>
          <w:r w:rsidRPr="00EB65C2">
            <w:rPr>
              <w:vanish/>
            </w:rPr>
            <w:br/>
            <w:t xml:space="preserve">          &lt;common:Description xml:lang="en"&gt;Custom code 2272&lt;/common:Description&gt;</w:t>
          </w:r>
          <w:r w:rsidRPr="00EB65C2">
            <w:rPr>
              <w:vanish/>
            </w:rPr>
            <w:br/>
            <w:t xml:space="preserve">        &lt;/structure:Code&gt;</w:t>
          </w:r>
          <w:r w:rsidRPr="00EB65C2">
            <w:rPr>
              <w:vanish/>
            </w:rPr>
            <w:br/>
            <w:t xml:space="preserve">        &lt;structure:Code id="C2273"&gt;</w:t>
          </w:r>
          <w:r w:rsidRPr="00EB65C2">
            <w:rPr>
              <w:vanish/>
            </w:rPr>
            <w:br/>
            <w:t xml:space="preserve">          &lt;common:Name xml:lang="en"&gt;Custom code 2273&lt;/common:Name&gt;</w:t>
          </w:r>
          <w:r w:rsidRPr="00EB65C2">
            <w:rPr>
              <w:vanish/>
            </w:rPr>
            <w:br/>
            <w:t xml:space="preserve">          &lt;common:Description xml:lang="en"&gt;Custom code 2273&lt;/common:Description&gt;</w:t>
          </w:r>
          <w:r w:rsidRPr="00EB65C2">
            <w:rPr>
              <w:vanish/>
            </w:rPr>
            <w:br/>
            <w:t xml:space="preserve">        &lt;/structure:Code&gt;</w:t>
          </w:r>
          <w:r w:rsidRPr="00EB65C2">
            <w:rPr>
              <w:vanish/>
            </w:rPr>
            <w:br/>
            <w:t xml:space="preserve">        &lt;structure:Code id="C2274"&gt;</w:t>
          </w:r>
          <w:r w:rsidRPr="00EB65C2">
            <w:rPr>
              <w:vanish/>
            </w:rPr>
            <w:br/>
            <w:t xml:space="preserve">          &lt;common:Name xml:lang="en"&gt;Custom code 2274&lt;/common:Name&gt;</w:t>
          </w:r>
          <w:r w:rsidRPr="00EB65C2">
            <w:rPr>
              <w:vanish/>
            </w:rPr>
            <w:br/>
            <w:t xml:space="preserve">          &lt;common:Description xml:lang="en"&gt;Custom code 2274&lt;/common:Description&gt;</w:t>
          </w:r>
          <w:r w:rsidRPr="00EB65C2">
            <w:rPr>
              <w:vanish/>
            </w:rPr>
            <w:br/>
            <w:t xml:space="preserve">        &lt;/structure:Code&gt;</w:t>
          </w:r>
          <w:r w:rsidRPr="00EB65C2">
            <w:rPr>
              <w:vanish/>
            </w:rPr>
            <w:br/>
            <w:t xml:space="preserve">        &lt;structure:Code id="C2275"&gt;</w:t>
          </w:r>
          <w:r w:rsidRPr="00EB65C2">
            <w:rPr>
              <w:vanish/>
            </w:rPr>
            <w:br/>
            <w:t xml:space="preserve">          &lt;common:Name xml:lang="en"&gt;Custom code 2275&lt;/common:Name&gt;</w:t>
          </w:r>
          <w:r w:rsidRPr="00EB65C2">
            <w:rPr>
              <w:vanish/>
            </w:rPr>
            <w:br/>
            <w:t xml:space="preserve">          &lt;common:Description xml:lang="en"&gt;Custom code 2275&lt;/common:Description&gt;</w:t>
          </w:r>
          <w:r w:rsidRPr="00EB65C2">
            <w:rPr>
              <w:vanish/>
            </w:rPr>
            <w:br/>
            <w:t xml:space="preserve">        &lt;/structure:Code&gt;</w:t>
          </w:r>
          <w:r w:rsidRPr="00EB65C2">
            <w:rPr>
              <w:vanish/>
            </w:rPr>
            <w:br/>
            <w:t xml:space="preserve">        &lt;structure:Code id="C2276"&gt;</w:t>
          </w:r>
          <w:r w:rsidRPr="00EB65C2">
            <w:rPr>
              <w:vanish/>
            </w:rPr>
            <w:br/>
            <w:t xml:space="preserve">          &lt;common:Name xml:lang="en"&gt;Custom code 2276&lt;/common:Name&gt;</w:t>
          </w:r>
          <w:r w:rsidRPr="00EB65C2">
            <w:rPr>
              <w:vanish/>
            </w:rPr>
            <w:br/>
            <w:t xml:space="preserve">          &lt;common:Description xml:lang="en"&gt;Custom code 2276&lt;/common:Description&gt;</w:t>
          </w:r>
          <w:r w:rsidRPr="00EB65C2">
            <w:rPr>
              <w:vanish/>
            </w:rPr>
            <w:br/>
            <w:t xml:space="preserve">        &lt;/structure:Code&gt;</w:t>
          </w:r>
          <w:r w:rsidRPr="00EB65C2">
            <w:rPr>
              <w:vanish/>
            </w:rPr>
            <w:br/>
            <w:t xml:space="preserve">        &lt;structure:Code id="C2277"&gt;</w:t>
          </w:r>
          <w:r w:rsidRPr="00EB65C2">
            <w:rPr>
              <w:vanish/>
            </w:rPr>
            <w:br/>
            <w:t xml:space="preserve">          &lt;common:Name xml:lang="en"&gt;Custom code 2277&lt;/common:Name&gt;</w:t>
          </w:r>
          <w:r w:rsidRPr="00EB65C2">
            <w:rPr>
              <w:vanish/>
            </w:rPr>
            <w:br/>
            <w:t xml:space="preserve">          &lt;common:Description xml:lang="en"&gt;Custom code 2277&lt;/common:Description&gt;</w:t>
          </w:r>
          <w:r w:rsidRPr="00EB65C2">
            <w:rPr>
              <w:vanish/>
            </w:rPr>
            <w:br/>
            <w:t xml:space="preserve">        &lt;/structure:Code&gt;</w:t>
          </w:r>
          <w:r w:rsidRPr="00EB65C2">
            <w:rPr>
              <w:vanish/>
            </w:rPr>
            <w:br/>
            <w:t xml:space="preserve">        &lt;structure:Code id="C2278"&gt;</w:t>
          </w:r>
          <w:r w:rsidRPr="00EB65C2">
            <w:rPr>
              <w:vanish/>
            </w:rPr>
            <w:br/>
            <w:t xml:space="preserve">          &lt;common:Name xml:lang="en"&gt;Custom code 2278&lt;/common:Name&gt;</w:t>
          </w:r>
          <w:r w:rsidRPr="00EB65C2">
            <w:rPr>
              <w:vanish/>
            </w:rPr>
            <w:br/>
            <w:t xml:space="preserve">          &lt;common:Description xml:lang="en"&gt;Custom code 2278&lt;/common:Description&gt;</w:t>
          </w:r>
          <w:r w:rsidRPr="00EB65C2">
            <w:rPr>
              <w:vanish/>
            </w:rPr>
            <w:br/>
            <w:t xml:space="preserve">        &lt;/structure:Code&gt;</w:t>
          </w:r>
          <w:r w:rsidRPr="00EB65C2">
            <w:rPr>
              <w:vanish/>
            </w:rPr>
            <w:br/>
            <w:t xml:space="preserve">        &lt;structure:Code id="C2279"&gt;</w:t>
          </w:r>
          <w:r w:rsidRPr="00EB65C2">
            <w:rPr>
              <w:vanish/>
            </w:rPr>
            <w:br/>
            <w:t xml:space="preserve">          &lt;common:Name xml:lang="en"&gt;Custom code 2279&lt;/common:Name&gt;</w:t>
          </w:r>
          <w:r w:rsidRPr="00EB65C2">
            <w:rPr>
              <w:vanish/>
            </w:rPr>
            <w:br/>
            <w:t xml:space="preserve">          &lt;common:Description xml:lang="en"&gt;Custom code 2279&lt;/common:Description&gt;</w:t>
          </w:r>
          <w:r w:rsidRPr="00EB65C2">
            <w:rPr>
              <w:vanish/>
            </w:rPr>
            <w:br/>
            <w:t xml:space="preserve">        &lt;/structure:Code&gt;</w:t>
          </w:r>
          <w:r w:rsidRPr="00EB65C2">
            <w:rPr>
              <w:vanish/>
            </w:rPr>
            <w:br/>
            <w:t xml:space="preserve">        &lt;structure:Code id="C2280"&gt;</w:t>
          </w:r>
          <w:r w:rsidRPr="00EB65C2">
            <w:rPr>
              <w:vanish/>
            </w:rPr>
            <w:br/>
            <w:t xml:space="preserve">          &lt;common:Name xml:lang="en"&gt;Custom code 2280&lt;/common:Name&gt;</w:t>
          </w:r>
          <w:r w:rsidRPr="00EB65C2">
            <w:rPr>
              <w:vanish/>
            </w:rPr>
            <w:br/>
            <w:t xml:space="preserve">          &lt;common:Description xml:lang="en"&gt;Custom code 2280&lt;/common:Description&gt;</w:t>
          </w:r>
          <w:r w:rsidRPr="00EB65C2">
            <w:rPr>
              <w:vanish/>
            </w:rPr>
            <w:br/>
            <w:t xml:space="preserve">        &lt;/structure:Code&gt;</w:t>
          </w:r>
          <w:r w:rsidRPr="00EB65C2">
            <w:rPr>
              <w:vanish/>
            </w:rPr>
            <w:br/>
            <w:t xml:space="preserve">        &lt;structure:Code id="C2281"&gt;</w:t>
          </w:r>
          <w:r w:rsidRPr="00EB65C2">
            <w:rPr>
              <w:vanish/>
            </w:rPr>
            <w:br/>
            <w:t xml:space="preserve">          &lt;common:Name xml:lang="en"&gt;Custom code 2281&lt;/common:Name&gt;</w:t>
          </w:r>
          <w:r w:rsidRPr="00EB65C2">
            <w:rPr>
              <w:vanish/>
            </w:rPr>
            <w:br/>
            <w:t xml:space="preserve">          &lt;common:Description xml:lang="en"&gt;Custom code 2281&lt;/common:Description&gt;</w:t>
          </w:r>
          <w:r w:rsidRPr="00EB65C2">
            <w:rPr>
              <w:vanish/>
            </w:rPr>
            <w:br/>
            <w:t xml:space="preserve">        &lt;/structure:Code&gt;</w:t>
          </w:r>
          <w:r w:rsidRPr="00EB65C2">
            <w:rPr>
              <w:vanish/>
            </w:rPr>
            <w:br/>
            <w:t xml:space="preserve">        &lt;structure:Code id="C2282"&gt;</w:t>
          </w:r>
          <w:r w:rsidRPr="00EB65C2">
            <w:rPr>
              <w:vanish/>
            </w:rPr>
            <w:br/>
            <w:t xml:space="preserve">          &lt;common:Name xml:lang="en"&gt;Custom code 2282&lt;/common:Name&gt;</w:t>
          </w:r>
          <w:r w:rsidRPr="00EB65C2">
            <w:rPr>
              <w:vanish/>
            </w:rPr>
            <w:br/>
            <w:t xml:space="preserve">          &lt;common:Description xml:lang="en"&gt;Custom code 2282&lt;/common:Description&gt;</w:t>
          </w:r>
          <w:r w:rsidRPr="00EB65C2">
            <w:rPr>
              <w:vanish/>
            </w:rPr>
            <w:br/>
            <w:t xml:space="preserve">        &lt;/structure:Code&gt;</w:t>
          </w:r>
          <w:r w:rsidRPr="00EB65C2">
            <w:rPr>
              <w:vanish/>
            </w:rPr>
            <w:br/>
            <w:t xml:space="preserve">        &lt;structure:Code id="C2283"&gt;</w:t>
          </w:r>
          <w:r w:rsidRPr="00EB65C2">
            <w:rPr>
              <w:vanish/>
            </w:rPr>
            <w:br/>
            <w:t xml:space="preserve">          &lt;common:Name xml:lang="en"&gt;Custom code 2283&lt;/common:Name&gt;</w:t>
          </w:r>
          <w:r w:rsidRPr="00EB65C2">
            <w:rPr>
              <w:vanish/>
            </w:rPr>
            <w:br/>
            <w:t xml:space="preserve">          &lt;common:Description xml:lang="en"&gt;Custom code 2283&lt;/common:Description&gt;</w:t>
          </w:r>
          <w:r w:rsidRPr="00EB65C2">
            <w:rPr>
              <w:vanish/>
            </w:rPr>
            <w:br/>
            <w:t xml:space="preserve">        &lt;/structure:Code&gt;</w:t>
          </w:r>
          <w:r w:rsidRPr="00EB65C2">
            <w:rPr>
              <w:vanish/>
            </w:rPr>
            <w:br/>
            <w:t xml:space="preserve">        &lt;structure:Code id="C2284"&gt;</w:t>
          </w:r>
          <w:r w:rsidRPr="00EB65C2">
            <w:rPr>
              <w:vanish/>
            </w:rPr>
            <w:br/>
            <w:t xml:space="preserve">          &lt;common:Name xml:lang="en"&gt;Custom code 2284&lt;/common:Name&gt;</w:t>
          </w:r>
          <w:r w:rsidRPr="00EB65C2">
            <w:rPr>
              <w:vanish/>
            </w:rPr>
            <w:br/>
            <w:t xml:space="preserve">          &lt;common:Description xml:lang="en"&gt;Custom code 2284&lt;/common:Description&gt;</w:t>
          </w:r>
          <w:r w:rsidRPr="00EB65C2">
            <w:rPr>
              <w:vanish/>
            </w:rPr>
            <w:br/>
            <w:t xml:space="preserve">        &lt;/structure:Code&gt;</w:t>
          </w:r>
          <w:r w:rsidRPr="00EB65C2">
            <w:rPr>
              <w:vanish/>
            </w:rPr>
            <w:br/>
            <w:t xml:space="preserve">        &lt;structure:Code id="C2285"&gt;</w:t>
          </w:r>
          <w:r w:rsidRPr="00EB65C2">
            <w:rPr>
              <w:vanish/>
            </w:rPr>
            <w:br/>
            <w:t xml:space="preserve">          &lt;common:Name xml:lang="en"&gt;Custom code 2285&lt;/common:Name&gt;</w:t>
          </w:r>
          <w:r w:rsidRPr="00EB65C2">
            <w:rPr>
              <w:vanish/>
            </w:rPr>
            <w:br/>
            <w:t xml:space="preserve">          &lt;common:Description xml:lang="en"&gt;Custom code 2285&lt;/common:Description&gt;</w:t>
          </w:r>
          <w:r w:rsidRPr="00EB65C2">
            <w:rPr>
              <w:vanish/>
            </w:rPr>
            <w:br/>
            <w:t xml:space="preserve">        &lt;/structure:Code&gt;</w:t>
          </w:r>
          <w:r w:rsidRPr="00EB65C2">
            <w:rPr>
              <w:vanish/>
            </w:rPr>
            <w:br/>
            <w:t xml:space="preserve">        &lt;structure:Code id="C2286"&gt;</w:t>
          </w:r>
          <w:r w:rsidRPr="00EB65C2">
            <w:rPr>
              <w:vanish/>
            </w:rPr>
            <w:br/>
            <w:t xml:space="preserve">          &lt;common:Name xml:lang="en"&gt;Custom code 2286&lt;/common:Name&gt;</w:t>
          </w:r>
          <w:r w:rsidRPr="00EB65C2">
            <w:rPr>
              <w:vanish/>
            </w:rPr>
            <w:br/>
            <w:t xml:space="preserve">          &lt;common:Description xml:lang="en"&gt;Custom code 2286&lt;/common:Description&gt;</w:t>
          </w:r>
          <w:r w:rsidRPr="00EB65C2">
            <w:rPr>
              <w:vanish/>
            </w:rPr>
            <w:br/>
            <w:t xml:space="preserve">        &lt;/structure:Code&gt;</w:t>
          </w:r>
          <w:r w:rsidRPr="00EB65C2">
            <w:rPr>
              <w:vanish/>
            </w:rPr>
            <w:br/>
            <w:t xml:space="preserve">        &lt;structure:Code id="C2287"&gt;</w:t>
          </w:r>
          <w:r w:rsidRPr="00EB65C2">
            <w:rPr>
              <w:vanish/>
            </w:rPr>
            <w:br/>
            <w:t xml:space="preserve">          &lt;common:Name xml:lang="en"&gt;Custom code 2287&lt;/common:Name&gt;</w:t>
          </w:r>
          <w:r w:rsidRPr="00EB65C2">
            <w:rPr>
              <w:vanish/>
            </w:rPr>
            <w:br/>
            <w:t xml:space="preserve">          &lt;common:Description xml:lang="en"&gt;Custom code 2287&lt;/common:Description&gt;</w:t>
          </w:r>
          <w:r w:rsidRPr="00EB65C2">
            <w:rPr>
              <w:vanish/>
            </w:rPr>
            <w:br/>
            <w:t xml:space="preserve">        &lt;/structure:Code&gt;</w:t>
          </w:r>
          <w:r w:rsidRPr="00EB65C2">
            <w:rPr>
              <w:vanish/>
            </w:rPr>
            <w:br/>
            <w:t xml:space="preserve">        &lt;structure:Code id="C2288"&gt;</w:t>
          </w:r>
          <w:r w:rsidRPr="00EB65C2">
            <w:rPr>
              <w:vanish/>
            </w:rPr>
            <w:br/>
            <w:t xml:space="preserve">          &lt;common:Name xml:lang="en"&gt;Custom code 2288&lt;/common:Name&gt;</w:t>
          </w:r>
          <w:r w:rsidRPr="00EB65C2">
            <w:rPr>
              <w:vanish/>
            </w:rPr>
            <w:br/>
            <w:t xml:space="preserve">          &lt;common:Description xml:lang="en"&gt;Custom code 2288&lt;/common:Description&gt;</w:t>
          </w:r>
          <w:r w:rsidRPr="00EB65C2">
            <w:rPr>
              <w:vanish/>
            </w:rPr>
            <w:br/>
            <w:t xml:space="preserve">        &lt;/structure:Code&gt;</w:t>
          </w:r>
          <w:r w:rsidRPr="00EB65C2">
            <w:rPr>
              <w:vanish/>
            </w:rPr>
            <w:br/>
            <w:t xml:space="preserve">        &lt;structure:Code id="C2289"&gt;</w:t>
          </w:r>
          <w:r w:rsidRPr="00EB65C2">
            <w:rPr>
              <w:vanish/>
            </w:rPr>
            <w:br/>
            <w:t xml:space="preserve">          &lt;common:Name xml:lang="en"&gt;Custom code 2289&lt;/common:Name&gt;</w:t>
          </w:r>
          <w:r w:rsidRPr="00EB65C2">
            <w:rPr>
              <w:vanish/>
            </w:rPr>
            <w:br/>
            <w:t xml:space="preserve">          &lt;common:Description xml:lang="en"&gt;Custom code 2289&lt;/common:Description&gt;</w:t>
          </w:r>
          <w:r w:rsidRPr="00EB65C2">
            <w:rPr>
              <w:vanish/>
            </w:rPr>
            <w:br/>
            <w:t xml:space="preserve">        &lt;/structure:Code&gt;</w:t>
          </w:r>
          <w:r w:rsidRPr="00EB65C2">
            <w:rPr>
              <w:vanish/>
            </w:rPr>
            <w:br/>
            <w:t xml:space="preserve">        &lt;structure:Code id="C2290"&gt;</w:t>
          </w:r>
          <w:r w:rsidRPr="00EB65C2">
            <w:rPr>
              <w:vanish/>
            </w:rPr>
            <w:br/>
            <w:t xml:space="preserve">          &lt;common:Name xml:lang="en"&gt;Custom code 2290&lt;/common:Name&gt;</w:t>
          </w:r>
          <w:r w:rsidRPr="00EB65C2">
            <w:rPr>
              <w:vanish/>
            </w:rPr>
            <w:br/>
            <w:t xml:space="preserve">          &lt;common:Description xml:lang="en"&gt;Custom code 2290&lt;/common:Description&gt;</w:t>
          </w:r>
          <w:r w:rsidRPr="00EB65C2">
            <w:rPr>
              <w:vanish/>
            </w:rPr>
            <w:br/>
            <w:t xml:space="preserve">        &lt;/structure:Code&gt;</w:t>
          </w:r>
          <w:r w:rsidRPr="00EB65C2">
            <w:rPr>
              <w:vanish/>
            </w:rPr>
            <w:br/>
            <w:t xml:space="preserve">        &lt;structure:Code id="C2291"&gt;</w:t>
          </w:r>
          <w:r w:rsidRPr="00EB65C2">
            <w:rPr>
              <w:vanish/>
            </w:rPr>
            <w:br/>
            <w:t xml:space="preserve">          &lt;common:Name xml:lang="en"&gt;Custom code 2291&lt;/common:Name&gt;</w:t>
          </w:r>
          <w:r w:rsidRPr="00EB65C2">
            <w:rPr>
              <w:vanish/>
            </w:rPr>
            <w:br/>
            <w:t xml:space="preserve">          &lt;common:Description xml:lang="en"&gt;Custom code 2291&lt;/common:Description&gt;</w:t>
          </w:r>
          <w:r w:rsidRPr="00EB65C2">
            <w:rPr>
              <w:vanish/>
            </w:rPr>
            <w:br/>
            <w:t xml:space="preserve">        &lt;/structure:Code&gt;</w:t>
          </w:r>
          <w:r w:rsidRPr="00EB65C2">
            <w:rPr>
              <w:vanish/>
            </w:rPr>
            <w:br/>
            <w:t xml:space="preserve">        &lt;structure:Code id="C2292"&gt;</w:t>
          </w:r>
          <w:r w:rsidRPr="00EB65C2">
            <w:rPr>
              <w:vanish/>
            </w:rPr>
            <w:br/>
            <w:t xml:space="preserve">          &lt;common:Name xml:lang="en"&gt;Custom code 2292&lt;/common:Name&gt;</w:t>
          </w:r>
          <w:r w:rsidRPr="00EB65C2">
            <w:rPr>
              <w:vanish/>
            </w:rPr>
            <w:br/>
            <w:t xml:space="preserve">          &lt;common:Description xml:lang="en"&gt;Custom code 2292&lt;/common:Description&gt;</w:t>
          </w:r>
          <w:r w:rsidRPr="00EB65C2">
            <w:rPr>
              <w:vanish/>
            </w:rPr>
            <w:br/>
            <w:t xml:space="preserve">        &lt;/structure:Code&gt;</w:t>
          </w:r>
          <w:r w:rsidRPr="00EB65C2">
            <w:rPr>
              <w:vanish/>
            </w:rPr>
            <w:br/>
            <w:t xml:space="preserve">        &lt;structure:Code id="C2293"&gt;</w:t>
          </w:r>
          <w:r w:rsidRPr="00EB65C2">
            <w:rPr>
              <w:vanish/>
            </w:rPr>
            <w:br/>
            <w:t xml:space="preserve">          &lt;common:Name xml:lang="en"&gt;Custom code 2293&lt;/common:Name&gt;</w:t>
          </w:r>
          <w:r w:rsidRPr="00EB65C2">
            <w:rPr>
              <w:vanish/>
            </w:rPr>
            <w:br/>
            <w:t xml:space="preserve">          &lt;common:Description xml:lang="en"&gt;Custom code 2293&lt;/common:Description&gt;</w:t>
          </w:r>
          <w:r w:rsidRPr="00EB65C2">
            <w:rPr>
              <w:vanish/>
            </w:rPr>
            <w:br/>
            <w:t xml:space="preserve">        &lt;/structure:Code&gt;</w:t>
          </w:r>
          <w:r w:rsidRPr="00EB65C2">
            <w:rPr>
              <w:vanish/>
            </w:rPr>
            <w:br/>
            <w:t xml:space="preserve">        &lt;structure:Code id="C2294"&gt;</w:t>
          </w:r>
          <w:r w:rsidRPr="00EB65C2">
            <w:rPr>
              <w:vanish/>
            </w:rPr>
            <w:br/>
            <w:t xml:space="preserve">          &lt;common:Name xml:lang="en"&gt;Custom code 2294&lt;/common:Name&gt;</w:t>
          </w:r>
          <w:r w:rsidRPr="00EB65C2">
            <w:rPr>
              <w:vanish/>
            </w:rPr>
            <w:br/>
            <w:t xml:space="preserve">          &lt;common:Description xml:lang="en"&gt;Custom code 2294&lt;/common:Description&gt;</w:t>
          </w:r>
          <w:r w:rsidRPr="00EB65C2">
            <w:rPr>
              <w:vanish/>
            </w:rPr>
            <w:br/>
            <w:t xml:space="preserve">        &lt;/structure:Code&gt;</w:t>
          </w:r>
          <w:r w:rsidRPr="00EB65C2">
            <w:rPr>
              <w:vanish/>
            </w:rPr>
            <w:br/>
            <w:t xml:space="preserve">        &lt;structure:Code id="C2295"&gt;</w:t>
          </w:r>
          <w:r w:rsidRPr="00EB65C2">
            <w:rPr>
              <w:vanish/>
            </w:rPr>
            <w:br/>
            <w:t xml:space="preserve">          &lt;common:Name xml:lang="en"&gt;Custom code 2295&lt;/common:Name&gt;</w:t>
          </w:r>
          <w:r w:rsidRPr="00EB65C2">
            <w:rPr>
              <w:vanish/>
            </w:rPr>
            <w:br/>
            <w:t xml:space="preserve">          &lt;common:Description xml:lang="en"&gt;Custom code 2295&lt;/common:Description&gt;</w:t>
          </w:r>
          <w:r w:rsidRPr="00EB65C2">
            <w:rPr>
              <w:vanish/>
            </w:rPr>
            <w:br/>
            <w:t xml:space="preserve">        &lt;/structure:Code&gt;</w:t>
          </w:r>
          <w:r w:rsidRPr="00EB65C2">
            <w:rPr>
              <w:vanish/>
            </w:rPr>
            <w:br/>
            <w:t xml:space="preserve">        &lt;structure:Code id="C2296"&gt;</w:t>
          </w:r>
          <w:r w:rsidRPr="00EB65C2">
            <w:rPr>
              <w:vanish/>
            </w:rPr>
            <w:br/>
            <w:t xml:space="preserve">          &lt;common:Name xml:lang="en"&gt;Custom code 2296&lt;/common:Name&gt;</w:t>
          </w:r>
          <w:r w:rsidRPr="00EB65C2">
            <w:rPr>
              <w:vanish/>
            </w:rPr>
            <w:br/>
            <w:t xml:space="preserve">          &lt;common:Description xml:lang="en"&gt;Custom code 2296&lt;/common:Description&gt;</w:t>
          </w:r>
          <w:r w:rsidRPr="00EB65C2">
            <w:rPr>
              <w:vanish/>
            </w:rPr>
            <w:br/>
            <w:t xml:space="preserve">        &lt;/structure:Code&gt;</w:t>
          </w:r>
          <w:r w:rsidRPr="00EB65C2">
            <w:rPr>
              <w:vanish/>
            </w:rPr>
            <w:br/>
            <w:t xml:space="preserve">        &lt;structure:Code id="C2297"&gt;</w:t>
          </w:r>
          <w:r w:rsidRPr="00EB65C2">
            <w:rPr>
              <w:vanish/>
            </w:rPr>
            <w:br/>
            <w:t xml:space="preserve">          &lt;common:Name xml:lang="en"&gt;Custom code 2297&lt;/common:Name&gt;</w:t>
          </w:r>
          <w:r w:rsidRPr="00EB65C2">
            <w:rPr>
              <w:vanish/>
            </w:rPr>
            <w:br/>
            <w:t xml:space="preserve">          &lt;common:Description xml:lang="en"&gt;Custom code 2297&lt;/common:Description&gt;</w:t>
          </w:r>
          <w:r w:rsidRPr="00EB65C2">
            <w:rPr>
              <w:vanish/>
            </w:rPr>
            <w:br/>
            <w:t xml:space="preserve">        &lt;/structure:Code&gt;</w:t>
          </w:r>
          <w:r w:rsidRPr="00EB65C2">
            <w:rPr>
              <w:vanish/>
            </w:rPr>
            <w:br/>
            <w:t xml:space="preserve">        &lt;structure:Code id="C2298"&gt;</w:t>
          </w:r>
          <w:r w:rsidRPr="00EB65C2">
            <w:rPr>
              <w:vanish/>
            </w:rPr>
            <w:br/>
            <w:t xml:space="preserve">          &lt;common:Name xml:lang="en"&gt;Custom code 2298&lt;/common:Name&gt;</w:t>
          </w:r>
          <w:r w:rsidRPr="00EB65C2">
            <w:rPr>
              <w:vanish/>
            </w:rPr>
            <w:br/>
            <w:t xml:space="preserve">          &lt;common:Description xml:lang="en"&gt;Custom code 2298&lt;/common:Description&gt;</w:t>
          </w:r>
          <w:r w:rsidRPr="00EB65C2">
            <w:rPr>
              <w:vanish/>
            </w:rPr>
            <w:br/>
            <w:t xml:space="preserve">        &lt;/structure:Code&gt;</w:t>
          </w:r>
          <w:r w:rsidRPr="00EB65C2">
            <w:rPr>
              <w:vanish/>
            </w:rPr>
            <w:br/>
            <w:t xml:space="preserve">        &lt;structure:Code id="C2299"&gt;</w:t>
          </w:r>
          <w:r w:rsidRPr="00EB65C2">
            <w:rPr>
              <w:vanish/>
            </w:rPr>
            <w:br/>
            <w:t xml:space="preserve">          &lt;common:Name xml:lang="en"&gt;Custom code 2299&lt;/common:Name&gt;</w:t>
          </w:r>
          <w:r w:rsidRPr="00EB65C2">
            <w:rPr>
              <w:vanish/>
            </w:rPr>
            <w:br/>
            <w:t xml:space="preserve">          &lt;common:Description xml:lang="en"&gt;Custom code 2299&lt;/common:Description&gt;</w:t>
          </w:r>
          <w:r w:rsidRPr="00EB65C2">
            <w:rPr>
              <w:vanish/>
            </w:rPr>
            <w:br/>
            <w:t xml:space="preserve">        &lt;/structure:Code&gt;</w:t>
          </w:r>
          <w:r w:rsidRPr="00EB65C2">
            <w:rPr>
              <w:vanish/>
            </w:rPr>
            <w:br/>
            <w:t xml:space="preserve">        &lt;structure:Code id="C2300"&gt;</w:t>
          </w:r>
          <w:r w:rsidRPr="00EB65C2">
            <w:rPr>
              <w:vanish/>
            </w:rPr>
            <w:br/>
            <w:t xml:space="preserve">          &lt;common:Name xml:lang="en"&gt;Custom code 2300&lt;/common:Name&gt;</w:t>
          </w:r>
          <w:r w:rsidRPr="00EB65C2">
            <w:rPr>
              <w:vanish/>
            </w:rPr>
            <w:br/>
            <w:t xml:space="preserve">          &lt;common:Description xml:lang="en"&gt;Custom code 2300&lt;/common:Description&gt;</w:t>
          </w:r>
          <w:r w:rsidRPr="00EB65C2">
            <w:rPr>
              <w:vanish/>
            </w:rPr>
            <w:br/>
            <w:t xml:space="preserve">        &lt;/structure:Code&gt;</w:t>
          </w:r>
          <w:r w:rsidRPr="00EB65C2">
            <w:rPr>
              <w:vanish/>
            </w:rPr>
            <w:br/>
            <w:t xml:space="preserve">        &lt;structure:Code id="C2301"&gt;</w:t>
          </w:r>
          <w:r w:rsidRPr="00EB65C2">
            <w:rPr>
              <w:vanish/>
            </w:rPr>
            <w:br/>
            <w:t xml:space="preserve">          &lt;common:Name xml:lang="en"&gt;Custom code 2301&lt;/common:Name&gt;</w:t>
          </w:r>
          <w:r w:rsidRPr="00EB65C2">
            <w:rPr>
              <w:vanish/>
            </w:rPr>
            <w:br/>
            <w:t xml:space="preserve">          &lt;common:Description xml:lang="en"&gt;Custom code 2301&lt;/common:Description&gt;</w:t>
          </w:r>
          <w:r w:rsidRPr="00EB65C2">
            <w:rPr>
              <w:vanish/>
            </w:rPr>
            <w:br/>
            <w:t xml:space="preserve">        &lt;/structure:Code&gt;</w:t>
          </w:r>
          <w:r w:rsidRPr="00EB65C2">
            <w:rPr>
              <w:vanish/>
            </w:rPr>
            <w:br/>
            <w:t xml:space="preserve">        &lt;structure:Code id="C2302"&gt;</w:t>
          </w:r>
          <w:r w:rsidRPr="00EB65C2">
            <w:rPr>
              <w:vanish/>
            </w:rPr>
            <w:br/>
            <w:t xml:space="preserve">          &lt;common:Name xml:lang="en"&gt;Custom code 2302&lt;/common:Name&gt;</w:t>
          </w:r>
          <w:r w:rsidRPr="00EB65C2">
            <w:rPr>
              <w:vanish/>
            </w:rPr>
            <w:br/>
            <w:t xml:space="preserve">          &lt;common:Description xml:lang="en"&gt;Custom code 2302&lt;/common:Description&gt;</w:t>
          </w:r>
          <w:r w:rsidRPr="00EB65C2">
            <w:rPr>
              <w:vanish/>
            </w:rPr>
            <w:br/>
            <w:t xml:space="preserve">        &lt;/structure:Code&gt;</w:t>
          </w:r>
          <w:r w:rsidRPr="00EB65C2">
            <w:rPr>
              <w:vanish/>
            </w:rPr>
            <w:br/>
            <w:t xml:space="preserve">        &lt;structure:Code id="C2303"&gt;</w:t>
          </w:r>
          <w:r w:rsidRPr="00EB65C2">
            <w:rPr>
              <w:vanish/>
            </w:rPr>
            <w:br/>
            <w:t xml:space="preserve">          &lt;common:Name xml:lang="en"&gt;Custom code 2303&lt;/common:Name&gt;</w:t>
          </w:r>
          <w:r w:rsidRPr="00EB65C2">
            <w:rPr>
              <w:vanish/>
            </w:rPr>
            <w:br/>
            <w:t xml:space="preserve">          &lt;common:Description xml:lang="en"&gt;Custom code 2303&lt;/common:Description&gt;</w:t>
          </w:r>
          <w:r w:rsidRPr="00EB65C2">
            <w:rPr>
              <w:vanish/>
            </w:rPr>
            <w:br/>
            <w:t xml:space="preserve">        &lt;/structure:Code&gt;</w:t>
          </w:r>
          <w:r w:rsidRPr="00EB65C2">
            <w:rPr>
              <w:vanish/>
            </w:rPr>
            <w:br/>
            <w:t xml:space="preserve">        &lt;structure:Code id="C2304"&gt;</w:t>
          </w:r>
          <w:r w:rsidRPr="00EB65C2">
            <w:rPr>
              <w:vanish/>
            </w:rPr>
            <w:br/>
            <w:t xml:space="preserve">          &lt;common:Name xml:lang="en"&gt;Custom code 2304&lt;/common:Name&gt;</w:t>
          </w:r>
          <w:r w:rsidRPr="00EB65C2">
            <w:rPr>
              <w:vanish/>
            </w:rPr>
            <w:br/>
            <w:t xml:space="preserve">          &lt;common:Description xml:lang="en"&gt;Custom code 2304&lt;/common:Description&gt;</w:t>
          </w:r>
          <w:r w:rsidRPr="00EB65C2">
            <w:rPr>
              <w:vanish/>
            </w:rPr>
            <w:br/>
            <w:t xml:space="preserve">        &lt;/structure:Code&gt;</w:t>
          </w:r>
          <w:r w:rsidRPr="00EB65C2">
            <w:rPr>
              <w:vanish/>
            </w:rPr>
            <w:br/>
            <w:t xml:space="preserve">        &lt;structure:Code id="C2305"&gt;</w:t>
          </w:r>
          <w:r w:rsidRPr="00EB65C2">
            <w:rPr>
              <w:vanish/>
            </w:rPr>
            <w:br/>
            <w:t xml:space="preserve">          &lt;common:Name xml:lang="en"&gt;Custom code 2305&lt;/common:Name&gt;</w:t>
          </w:r>
          <w:r w:rsidRPr="00EB65C2">
            <w:rPr>
              <w:vanish/>
            </w:rPr>
            <w:br/>
            <w:t xml:space="preserve">          &lt;common:Description xml:lang="en"&gt;Custom code 2305&lt;/common:Description&gt;</w:t>
          </w:r>
          <w:r w:rsidRPr="00EB65C2">
            <w:rPr>
              <w:vanish/>
            </w:rPr>
            <w:br/>
            <w:t xml:space="preserve">        &lt;/structure:Code&gt;</w:t>
          </w:r>
          <w:r w:rsidRPr="00EB65C2">
            <w:rPr>
              <w:vanish/>
            </w:rPr>
            <w:br/>
            <w:t xml:space="preserve">        &lt;structure:Code id="C2306"&gt;</w:t>
          </w:r>
          <w:r w:rsidRPr="00EB65C2">
            <w:rPr>
              <w:vanish/>
            </w:rPr>
            <w:br/>
            <w:t xml:space="preserve">          &lt;common:Name xml:lang="en"&gt;Custom code 2306&lt;/common:Name&gt;</w:t>
          </w:r>
          <w:r w:rsidRPr="00EB65C2">
            <w:rPr>
              <w:vanish/>
            </w:rPr>
            <w:br/>
            <w:t xml:space="preserve">          &lt;common:Description xml:lang="en"&gt;Custom code 2306&lt;/common:Description&gt;</w:t>
          </w:r>
          <w:r w:rsidRPr="00EB65C2">
            <w:rPr>
              <w:vanish/>
            </w:rPr>
            <w:br/>
            <w:t xml:space="preserve">        &lt;/structure:Code&gt;</w:t>
          </w:r>
          <w:r w:rsidRPr="00EB65C2">
            <w:rPr>
              <w:vanish/>
            </w:rPr>
            <w:br/>
            <w:t xml:space="preserve">        &lt;structure:Code id="C2307"&gt;</w:t>
          </w:r>
          <w:r w:rsidRPr="00EB65C2">
            <w:rPr>
              <w:vanish/>
            </w:rPr>
            <w:br/>
            <w:t xml:space="preserve">          &lt;common:Name xml:lang="en"&gt;Custom code 2307&lt;/common:Name&gt;</w:t>
          </w:r>
          <w:r w:rsidRPr="00EB65C2">
            <w:rPr>
              <w:vanish/>
            </w:rPr>
            <w:br/>
            <w:t xml:space="preserve">          &lt;common:Description xml:lang="en"&gt;Custom code 2307&lt;/common:Description&gt;</w:t>
          </w:r>
          <w:r w:rsidRPr="00EB65C2">
            <w:rPr>
              <w:vanish/>
            </w:rPr>
            <w:br/>
            <w:t xml:space="preserve">        &lt;/structure:Code&gt;</w:t>
          </w:r>
          <w:r w:rsidRPr="00EB65C2">
            <w:rPr>
              <w:vanish/>
            </w:rPr>
            <w:br/>
            <w:t xml:space="preserve">        &lt;structure:Code id="C2308"&gt;</w:t>
          </w:r>
          <w:r w:rsidRPr="00EB65C2">
            <w:rPr>
              <w:vanish/>
            </w:rPr>
            <w:br/>
            <w:t xml:space="preserve">          &lt;common:Name xml:lang="en"&gt;Custom code 2308&lt;/common:Name&gt;</w:t>
          </w:r>
          <w:r w:rsidRPr="00EB65C2">
            <w:rPr>
              <w:vanish/>
            </w:rPr>
            <w:br/>
            <w:t xml:space="preserve">          &lt;common:Description xml:lang="en"&gt;Custom code 2308&lt;/common:Description&gt;</w:t>
          </w:r>
          <w:r w:rsidRPr="00EB65C2">
            <w:rPr>
              <w:vanish/>
            </w:rPr>
            <w:br/>
            <w:t xml:space="preserve">        &lt;/structure:Code&gt;</w:t>
          </w:r>
          <w:r w:rsidRPr="00EB65C2">
            <w:rPr>
              <w:vanish/>
            </w:rPr>
            <w:br/>
            <w:t xml:space="preserve">        &lt;structure:Code id="C2309"&gt;</w:t>
          </w:r>
          <w:r w:rsidRPr="00EB65C2">
            <w:rPr>
              <w:vanish/>
            </w:rPr>
            <w:br/>
            <w:t xml:space="preserve">          &lt;common:Name xml:lang="en"&gt;Custom code 2309&lt;/common:Name&gt;</w:t>
          </w:r>
          <w:r w:rsidRPr="00EB65C2">
            <w:rPr>
              <w:vanish/>
            </w:rPr>
            <w:br/>
            <w:t xml:space="preserve">          &lt;common:Description xml:lang="en"&gt;Custom code 2309&lt;/common:Description&gt;</w:t>
          </w:r>
          <w:r w:rsidRPr="00EB65C2">
            <w:rPr>
              <w:vanish/>
            </w:rPr>
            <w:br/>
            <w:t xml:space="preserve">        &lt;/structure:Code&gt;</w:t>
          </w:r>
          <w:r w:rsidRPr="00EB65C2">
            <w:rPr>
              <w:vanish/>
            </w:rPr>
            <w:br/>
            <w:t xml:space="preserve">        &lt;structure:Code id="C2310"&gt;</w:t>
          </w:r>
          <w:r w:rsidRPr="00EB65C2">
            <w:rPr>
              <w:vanish/>
            </w:rPr>
            <w:br/>
            <w:t xml:space="preserve">          &lt;common:Name xml:lang="en"&gt;Custom code 2310&lt;/common:Name&gt;</w:t>
          </w:r>
          <w:r w:rsidRPr="00EB65C2">
            <w:rPr>
              <w:vanish/>
            </w:rPr>
            <w:br/>
            <w:t xml:space="preserve">          &lt;common:Description xml:lang="en"&gt;Custom code 2310&lt;/common:Description&gt;</w:t>
          </w:r>
          <w:r w:rsidRPr="00EB65C2">
            <w:rPr>
              <w:vanish/>
            </w:rPr>
            <w:br/>
            <w:t xml:space="preserve">        &lt;/structure:Code&gt;</w:t>
          </w:r>
          <w:r w:rsidRPr="00EB65C2">
            <w:rPr>
              <w:vanish/>
            </w:rPr>
            <w:br/>
            <w:t xml:space="preserve">        &lt;structure:Code id="C2311"&gt;</w:t>
          </w:r>
          <w:r w:rsidRPr="00EB65C2">
            <w:rPr>
              <w:vanish/>
            </w:rPr>
            <w:br/>
            <w:t xml:space="preserve">          &lt;common:Name xml:lang="en"&gt;Custom code 2311&lt;/common:Name&gt;</w:t>
          </w:r>
          <w:r w:rsidRPr="00EB65C2">
            <w:rPr>
              <w:vanish/>
            </w:rPr>
            <w:br/>
            <w:t xml:space="preserve">          &lt;common:Description xml:lang="en"&gt;Custom code 2311&lt;/common:Description&gt;</w:t>
          </w:r>
          <w:r w:rsidRPr="00EB65C2">
            <w:rPr>
              <w:vanish/>
            </w:rPr>
            <w:br/>
            <w:t xml:space="preserve">        &lt;/structure:Code&gt;</w:t>
          </w:r>
          <w:r w:rsidRPr="00EB65C2">
            <w:rPr>
              <w:vanish/>
            </w:rPr>
            <w:br/>
            <w:t xml:space="preserve">        &lt;structure:Code id="C2312"&gt;</w:t>
          </w:r>
          <w:r w:rsidRPr="00EB65C2">
            <w:rPr>
              <w:vanish/>
            </w:rPr>
            <w:br/>
            <w:t xml:space="preserve">          &lt;common:Name xml:lang="en"&gt;Custom code 2312&lt;/common:Name&gt;</w:t>
          </w:r>
          <w:r w:rsidRPr="00EB65C2">
            <w:rPr>
              <w:vanish/>
            </w:rPr>
            <w:br/>
            <w:t xml:space="preserve">          &lt;common:Description xml:lang="en"&gt;Custom code 2312&lt;/common:Description&gt;</w:t>
          </w:r>
          <w:r w:rsidRPr="00EB65C2">
            <w:rPr>
              <w:vanish/>
            </w:rPr>
            <w:br/>
            <w:t xml:space="preserve">        &lt;/structure:Code&gt;</w:t>
          </w:r>
          <w:r w:rsidRPr="00EB65C2">
            <w:rPr>
              <w:vanish/>
            </w:rPr>
            <w:br/>
            <w:t xml:space="preserve">        &lt;structure:Code id="C2313"&gt;</w:t>
          </w:r>
          <w:r w:rsidRPr="00EB65C2">
            <w:rPr>
              <w:vanish/>
            </w:rPr>
            <w:br/>
            <w:t xml:space="preserve">          &lt;common:Name xml:lang="en"&gt;Custom code 2313&lt;/common:Name&gt;</w:t>
          </w:r>
          <w:r w:rsidRPr="00EB65C2">
            <w:rPr>
              <w:vanish/>
            </w:rPr>
            <w:br/>
            <w:t xml:space="preserve">          &lt;common:Description xml:lang="en"&gt;Custom code 2313&lt;/common:Description&gt;</w:t>
          </w:r>
          <w:r w:rsidRPr="00EB65C2">
            <w:rPr>
              <w:vanish/>
            </w:rPr>
            <w:br/>
            <w:t xml:space="preserve">        &lt;/structure:Code&gt;</w:t>
          </w:r>
          <w:r w:rsidRPr="00EB65C2">
            <w:rPr>
              <w:vanish/>
            </w:rPr>
            <w:br/>
            <w:t xml:space="preserve">        &lt;structure:Code id="C2314"&gt;</w:t>
          </w:r>
          <w:r w:rsidRPr="00EB65C2">
            <w:rPr>
              <w:vanish/>
            </w:rPr>
            <w:br/>
            <w:t xml:space="preserve">          &lt;common:Name xml:lang="en"&gt;Custom code 2314&lt;/common:Name&gt;</w:t>
          </w:r>
          <w:r w:rsidRPr="00EB65C2">
            <w:rPr>
              <w:vanish/>
            </w:rPr>
            <w:br/>
            <w:t xml:space="preserve">          &lt;common:Description xml:lang="en"&gt;Custom code 2314&lt;/common:Description&gt;</w:t>
          </w:r>
          <w:r w:rsidRPr="00EB65C2">
            <w:rPr>
              <w:vanish/>
            </w:rPr>
            <w:br/>
            <w:t xml:space="preserve">        &lt;/structure:Code&gt;</w:t>
          </w:r>
          <w:r w:rsidRPr="00EB65C2">
            <w:rPr>
              <w:vanish/>
            </w:rPr>
            <w:br/>
            <w:t xml:space="preserve">        &lt;structure:Code id="C2315"&gt;</w:t>
          </w:r>
          <w:r w:rsidRPr="00EB65C2">
            <w:rPr>
              <w:vanish/>
            </w:rPr>
            <w:br/>
            <w:t xml:space="preserve">          &lt;common:Name xml:lang="en"&gt;Custom code 2315&lt;/common:Name&gt;</w:t>
          </w:r>
          <w:r w:rsidRPr="00EB65C2">
            <w:rPr>
              <w:vanish/>
            </w:rPr>
            <w:br/>
            <w:t xml:space="preserve">          &lt;common:Description xml:lang="en"&gt;Custom code 2315&lt;/common:Description&gt;</w:t>
          </w:r>
          <w:r w:rsidRPr="00EB65C2">
            <w:rPr>
              <w:vanish/>
            </w:rPr>
            <w:br/>
            <w:t xml:space="preserve">        &lt;/structure:Code&gt;</w:t>
          </w:r>
          <w:r w:rsidRPr="00EB65C2">
            <w:rPr>
              <w:vanish/>
            </w:rPr>
            <w:br/>
            <w:t xml:space="preserve">        &lt;structure:Code id="C2316"&gt;</w:t>
          </w:r>
          <w:r w:rsidRPr="00EB65C2">
            <w:rPr>
              <w:vanish/>
            </w:rPr>
            <w:br/>
            <w:t xml:space="preserve">          &lt;common:Name xml:lang="en"&gt;Custom code 2316&lt;/common:Name&gt;</w:t>
          </w:r>
          <w:r w:rsidRPr="00EB65C2">
            <w:rPr>
              <w:vanish/>
            </w:rPr>
            <w:br/>
            <w:t xml:space="preserve">          &lt;common:Description xml:lang="en"&gt;Custom code 2316&lt;/common:Description&gt;</w:t>
          </w:r>
          <w:r w:rsidRPr="00EB65C2">
            <w:rPr>
              <w:vanish/>
            </w:rPr>
            <w:br/>
            <w:t xml:space="preserve">        &lt;/structure:Code&gt;</w:t>
          </w:r>
          <w:r w:rsidRPr="00EB65C2">
            <w:rPr>
              <w:vanish/>
            </w:rPr>
            <w:br/>
            <w:t xml:space="preserve">        &lt;structure:Code id="C2317"&gt;</w:t>
          </w:r>
          <w:r w:rsidRPr="00EB65C2">
            <w:rPr>
              <w:vanish/>
            </w:rPr>
            <w:br/>
            <w:t xml:space="preserve">          &lt;common:Name xml:lang="en"&gt;Custom code 2317&lt;/common:Name&gt;</w:t>
          </w:r>
          <w:r w:rsidRPr="00EB65C2">
            <w:rPr>
              <w:vanish/>
            </w:rPr>
            <w:br/>
            <w:t xml:space="preserve">          &lt;common:Description xml:lang="en"&gt;Custom code 2317&lt;/common:Description&gt;</w:t>
          </w:r>
          <w:r w:rsidRPr="00EB65C2">
            <w:rPr>
              <w:vanish/>
            </w:rPr>
            <w:br/>
            <w:t xml:space="preserve">        &lt;/structure:Code&gt;</w:t>
          </w:r>
          <w:r w:rsidRPr="00EB65C2">
            <w:rPr>
              <w:vanish/>
            </w:rPr>
            <w:br/>
            <w:t xml:space="preserve">        &lt;structure:Code id="C2318"&gt;</w:t>
          </w:r>
          <w:r w:rsidRPr="00EB65C2">
            <w:rPr>
              <w:vanish/>
            </w:rPr>
            <w:br/>
            <w:t xml:space="preserve">          &lt;common:Name xml:lang="en"&gt;Custom code 2318&lt;/common:Name&gt;</w:t>
          </w:r>
          <w:r w:rsidRPr="00EB65C2">
            <w:rPr>
              <w:vanish/>
            </w:rPr>
            <w:br/>
            <w:t xml:space="preserve">          &lt;common:Description xml:lang="en"&gt;Custom code 2318&lt;/common:Description&gt;</w:t>
          </w:r>
          <w:r w:rsidRPr="00EB65C2">
            <w:rPr>
              <w:vanish/>
            </w:rPr>
            <w:br/>
            <w:t xml:space="preserve">        &lt;/structure:Code&gt;</w:t>
          </w:r>
          <w:r w:rsidRPr="00EB65C2">
            <w:rPr>
              <w:vanish/>
            </w:rPr>
            <w:br/>
            <w:t xml:space="preserve">        &lt;structure:Code id="C2319"&gt;</w:t>
          </w:r>
          <w:r w:rsidRPr="00EB65C2">
            <w:rPr>
              <w:vanish/>
            </w:rPr>
            <w:br/>
            <w:t xml:space="preserve">          &lt;common:Name xml:lang="en"&gt;Custom code 2319&lt;/common:Name&gt;</w:t>
          </w:r>
          <w:r w:rsidRPr="00EB65C2">
            <w:rPr>
              <w:vanish/>
            </w:rPr>
            <w:br/>
            <w:t xml:space="preserve">          &lt;common:Description xml:lang="en"&gt;Custom code 2319&lt;/common:Description&gt;</w:t>
          </w:r>
          <w:r w:rsidRPr="00EB65C2">
            <w:rPr>
              <w:vanish/>
            </w:rPr>
            <w:br/>
            <w:t xml:space="preserve">        &lt;/structure:Code&gt;</w:t>
          </w:r>
          <w:r w:rsidRPr="00EB65C2">
            <w:rPr>
              <w:vanish/>
            </w:rPr>
            <w:br/>
            <w:t xml:space="preserve">        &lt;structure:Code id="C2320"&gt;</w:t>
          </w:r>
          <w:r w:rsidRPr="00EB65C2">
            <w:rPr>
              <w:vanish/>
            </w:rPr>
            <w:br/>
            <w:t xml:space="preserve">          &lt;common:Name xml:lang="en"&gt;Custom code 2320&lt;/common:Name&gt;</w:t>
          </w:r>
          <w:r w:rsidRPr="00EB65C2">
            <w:rPr>
              <w:vanish/>
            </w:rPr>
            <w:br/>
            <w:t xml:space="preserve">          &lt;common:Description xml:lang="en"&gt;Custom code 2320&lt;/common:Description&gt;</w:t>
          </w:r>
          <w:r w:rsidRPr="00EB65C2">
            <w:rPr>
              <w:vanish/>
            </w:rPr>
            <w:br/>
            <w:t xml:space="preserve">        &lt;/structure:Code&gt;</w:t>
          </w:r>
          <w:r w:rsidRPr="00EB65C2">
            <w:rPr>
              <w:vanish/>
            </w:rPr>
            <w:br/>
            <w:t xml:space="preserve">        &lt;structure:Code id="C2321"&gt;</w:t>
          </w:r>
          <w:r w:rsidRPr="00EB65C2">
            <w:rPr>
              <w:vanish/>
            </w:rPr>
            <w:br/>
            <w:t xml:space="preserve">          &lt;common:Name xml:lang="en"&gt;Custom code 2321&lt;/common:Name&gt;</w:t>
          </w:r>
          <w:r w:rsidRPr="00EB65C2">
            <w:rPr>
              <w:vanish/>
            </w:rPr>
            <w:br/>
            <w:t xml:space="preserve">          &lt;common:Description xml:lang="en"&gt;Custom code 2321&lt;/common:Description&gt;</w:t>
          </w:r>
          <w:r w:rsidRPr="00EB65C2">
            <w:rPr>
              <w:vanish/>
            </w:rPr>
            <w:br/>
            <w:t xml:space="preserve">        &lt;/structure:Code&gt;</w:t>
          </w:r>
          <w:r w:rsidRPr="00EB65C2">
            <w:rPr>
              <w:vanish/>
            </w:rPr>
            <w:br/>
            <w:t xml:space="preserve">        &lt;structure:Code id="C2322"&gt;</w:t>
          </w:r>
          <w:r w:rsidRPr="00EB65C2">
            <w:rPr>
              <w:vanish/>
            </w:rPr>
            <w:br/>
            <w:t xml:space="preserve">          &lt;common:Name xml:lang="en"&gt;Custom code 2322&lt;/common:Name&gt;</w:t>
          </w:r>
          <w:r w:rsidRPr="00EB65C2">
            <w:rPr>
              <w:vanish/>
            </w:rPr>
            <w:br/>
            <w:t xml:space="preserve">          &lt;common:Description xml:lang="en"&gt;Custom code 2322&lt;/common:Description&gt;</w:t>
          </w:r>
          <w:r w:rsidRPr="00EB65C2">
            <w:rPr>
              <w:vanish/>
            </w:rPr>
            <w:br/>
            <w:t xml:space="preserve">        &lt;/structure:Code&gt;</w:t>
          </w:r>
          <w:r w:rsidRPr="00EB65C2">
            <w:rPr>
              <w:vanish/>
            </w:rPr>
            <w:br/>
            <w:t xml:space="preserve">        &lt;structure:Code id="C2323"&gt;</w:t>
          </w:r>
          <w:r w:rsidRPr="00EB65C2">
            <w:rPr>
              <w:vanish/>
            </w:rPr>
            <w:br/>
            <w:t xml:space="preserve">          &lt;common:Name xml:lang="en"&gt;Custom code 2323&lt;/common:Name&gt;</w:t>
          </w:r>
          <w:r w:rsidRPr="00EB65C2">
            <w:rPr>
              <w:vanish/>
            </w:rPr>
            <w:br/>
            <w:t xml:space="preserve">          &lt;common:Description xml:lang="en"&gt;Custom code 2323&lt;/common:Description&gt;</w:t>
          </w:r>
          <w:r w:rsidRPr="00EB65C2">
            <w:rPr>
              <w:vanish/>
            </w:rPr>
            <w:br/>
            <w:t xml:space="preserve">        &lt;/structure:Code&gt;</w:t>
          </w:r>
          <w:r w:rsidRPr="00EB65C2">
            <w:rPr>
              <w:vanish/>
            </w:rPr>
            <w:br/>
            <w:t xml:space="preserve">        &lt;structure:Code id="C2324"&gt;</w:t>
          </w:r>
          <w:r w:rsidRPr="00EB65C2">
            <w:rPr>
              <w:vanish/>
            </w:rPr>
            <w:br/>
            <w:t xml:space="preserve">          &lt;common:Name xml:lang="en"&gt;Custom code 2324&lt;/common:Name&gt;</w:t>
          </w:r>
          <w:r w:rsidRPr="00EB65C2">
            <w:rPr>
              <w:vanish/>
            </w:rPr>
            <w:br/>
            <w:t xml:space="preserve">          &lt;common:Description xml:lang="en"&gt;Custom code 2324&lt;/common:Description&gt;</w:t>
          </w:r>
          <w:r w:rsidRPr="00EB65C2">
            <w:rPr>
              <w:vanish/>
            </w:rPr>
            <w:br/>
            <w:t xml:space="preserve">        &lt;/structure:Code&gt;</w:t>
          </w:r>
          <w:r w:rsidRPr="00EB65C2">
            <w:rPr>
              <w:vanish/>
            </w:rPr>
            <w:br/>
            <w:t xml:space="preserve">        &lt;structure:Code id="C2325"&gt;</w:t>
          </w:r>
          <w:r w:rsidRPr="00EB65C2">
            <w:rPr>
              <w:vanish/>
            </w:rPr>
            <w:br/>
            <w:t xml:space="preserve">          &lt;common:Name xml:lang="en"&gt;Custom code 2325&lt;/common:Name&gt;</w:t>
          </w:r>
          <w:r w:rsidRPr="00EB65C2">
            <w:rPr>
              <w:vanish/>
            </w:rPr>
            <w:br/>
            <w:t xml:space="preserve">          &lt;common:Description xml:lang="en"&gt;Custom code 2325&lt;/common:Description&gt;</w:t>
          </w:r>
          <w:r w:rsidRPr="00EB65C2">
            <w:rPr>
              <w:vanish/>
            </w:rPr>
            <w:br/>
            <w:t xml:space="preserve">        &lt;/structure:Code&gt;</w:t>
          </w:r>
          <w:r w:rsidRPr="00EB65C2">
            <w:rPr>
              <w:vanish/>
            </w:rPr>
            <w:br/>
            <w:t xml:space="preserve">        &lt;structure:Code id="C2326"&gt;</w:t>
          </w:r>
          <w:r w:rsidRPr="00EB65C2">
            <w:rPr>
              <w:vanish/>
            </w:rPr>
            <w:br/>
            <w:t xml:space="preserve">          &lt;common:Name xml:lang="en"&gt;Custom code 2326&lt;/common:Name&gt;</w:t>
          </w:r>
          <w:r w:rsidRPr="00EB65C2">
            <w:rPr>
              <w:vanish/>
            </w:rPr>
            <w:br/>
            <w:t xml:space="preserve">          &lt;common:Description xml:lang="en"&gt;Custom code 2326&lt;/common:Description&gt;</w:t>
          </w:r>
          <w:r w:rsidRPr="00EB65C2">
            <w:rPr>
              <w:vanish/>
            </w:rPr>
            <w:br/>
            <w:t xml:space="preserve">        &lt;/structure:Code&gt;</w:t>
          </w:r>
          <w:r w:rsidRPr="00EB65C2">
            <w:rPr>
              <w:vanish/>
            </w:rPr>
            <w:br/>
            <w:t xml:space="preserve">        &lt;structure:Code id="C2327"&gt;</w:t>
          </w:r>
          <w:r w:rsidRPr="00EB65C2">
            <w:rPr>
              <w:vanish/>
            </w:rPr>
            <w:br/>
            <w:t xml:space="preserve">          &lt;common:Name xml:lang="en"&gt;Custom code 2327&lt;/common:Name&gt;</w:t>
          </w:r>
          <w:r w:rsidRPr="00EB65C2">
            <w:rPr>
              <w:vanish/>
            </w:rPr>
            <w:br/>
            <w:t xml:space="preserve">          &lt;common:Description xml:lang="en"&gt;Custom code 2327&lt;/common:Description&gt;</w:t>
          </w:r>
          <w:r w:rsidRPr="00EB65C2">
            <w:rPr>
              <w:vanish/>
            </w:rPr>
            <w:br/>
            <w:t xml:space="preserve">        &lt;/structure:Code&gt;</w:t>
          </w:r>
          <w:r w:rsidRPr="00EB65C2">
            <w:rPr>
              <w:vanish/>
            </w:rPr>
            <w:br/>
            <w:t xml:space="preserve">        &lt;structure:Code id="C2328"&gt;</w:t>
          </w:r>
          <w:r w:rsidRPr="00EB65C2">
            <w:rPr>
              <w:vanish/>
            </w:rPr>
            <w:br/>
            <w:t xml:space="preserve">          &lt;common:Name xml:lang="en"&gt;Custom code 2328&lt;/common:Name&gt;</w:t>
          </w:r>
          <w:r w:rsidRPr="00EB65C2">
            <w:rPr>
              <w:vanish/>
            </w:rPr>
            <w:br/>
            <w:t xml:space="preserve">          &lt;common:Description xml:lang="en"&gt;Custom code 2328&lt;/common:Description&gt;</w:t>
          </w:r>
          <w:r w:rsidRPr="00EB65C2">
            <w:rPr>
              <w:vanish/>
            </w:rPr>
            <w:br/>
            <w:t xml:space="preserve">        &lt;/structure:Code&gt;</w:t>
          </w:r>
          <w:r w:rsidRPr="00EB65C2">
            <w:rPr>
              <w:vanish/>
            </w:rPr>
            <w:br/>
            <w:t xml:space="preserve">        &lt;structure:Code id="C2329"&gt;</w:t>
          </w:r>
          <w:r w:rsidRPr="00EB65C2">
            <w:rPr>
              <w:vanish/>
            </w:rPr>
            <w:br/>
            <w:t xml:space="preserve">          &lt;common:Name xml:lang="en"&gt;Custom code 2329&lt;/common:Name&gt;</w:t>
          </w:r>
          <w:r w:rsidRPr="00EB65C2">
            <w:rPr>
              <w:vanish/>
            </w:rPr>
            <w:br/>
            <w:t xml:space="preserve">          &lt;common:Description xml:lang="en"&gt;Custom code 2329&lt;/common:Description&gt;</w:t>
          </w:r>
          <w:r w:rsidRPr="00EB65C2">
            <w:rPr>
              <w:vanish/>
            </w:rPr>
            <w:br/>
            <w:t xml:space="preserve">        &lt;/structure:Code&gt;</w:t>
          </w:r>
          <w:r w:rsidRPr="00EB65C2">
            <w:rPr>
              <w:vanish/>
            </w:rPr>
            <w:br/>
            <w:t xml:space="preserve">        &lt;structure:Code id="C2330"&gt;</w:t>
          </w:r>
          <w:r w:rsidRPr="00EB65C2">
            <w:rPr>
              <w:vanish/>
            </w:rPr>
            <w:br/>
            <w:t xml:space="preserve">          &lt;common:Name xml:lang="en"&gt;Custom code 2330&lt;/common:Name&gt;</w:t>
          </w:r>
          <w:r w:rsidRPr="00EB65C2">
            <w:rPr>
              <w:vanish/>
            </w:rPr>
            <w:br/>
            <w:t xml:space="preserve">          &lt;common:Description xml:lang="en"&gt;Custom code 2330&lt;/common:Description&gt;</w:t>
          </w:r>
          <w:r w:rsidRPr="00EB65C2">
            <w:rPr>
              <w:vanish/>
            </w:rPr>
            <w:br/>
            <w:t xml:space="preserve">        &lt;/structure:Code&gt;</w:t>
          </w:r>
          <w:r w:rsidRPr="00EB65C2">
            <w:rPr>
              <w:vanish/>
            </w:rPr>
            <w:br/>
            <w:t xml:space="preserve">        &lt;structure:Code id="C2331"&gt;</w:t>
          </w:r>
          <w:r w:rsidRPr="00EB65C2">
            <w:rPr>
              <w:vanish/>
            </w:rPr>
            <w:br/>
            <w:t xml:space="preserve">          &lt;common:Name xml:lang="en"&gt;Custom code 2331&lt;/common:Name&gt;</w:t>
          </w:r>
          <w:r w:rsidRPr="00EB65C2">
            <w:rPr>
              <w:vanish/>
            </w:rPr>
            <w:br/>
            <w:t xml:space="preserve">          &lt;common:Description xml:lang="en"&gt;Custom code 2331&lt;/common:Description&gt;</w:t>
          </w:r>
          <w:r w:rsidRPr="00EB65C2">
            <w:rPr>
              <w:vanish/>
            </w:rPr>
            <w:br/>
            <w:t xml:space="preserve">        &lt;/structure:Code&gt;</w:t>
          </w:r>
          <w:r w:rsidRPr="00EB65C2">
            <w:rPr>
              <w:vanish/>
            </w:rPr>
            <w:br/>
            <w:t xml:space="preserve">        &lt;structure:Code id="C2332"&gt;</w:t>
          </w:r>
          <w:r w:rsidRPr="00EB65C2">
            <w:rPr>
              <w:vanish/>
            </w:rPr>
            <w:br/>
            <w:t xml:space="preserve">          &lt;common:Name xml:lang="en"&gt;Custom code 2332&lt;/common:Name&gt;</w:t>
          </w:r>
          <w:r w:rsidRPr="00EB65C2">
            <w:rPr>
              <w:vanish/>
            </w:rPr>
            <w:br/>
            <w:t xml:space="preserve">          &lt;common:Description xml:lang="en"&gt;Custom code 2332&lt;/common:Description&gt;</w:t>
          </w:r>
          <w:r w:rsidRPr="00EB65C2">
            <w:rPr>
              <w:vanish/>
            </w:rPr>
            <w:br/>
            <w:t xml:space="preserve">        &lt;/structure:Code&gt;</w:t>
          </w:r>
          <w:r w:rsidRPr="00EB65C2">
            <w:rPr>
              <w:vanish/>
            </w:rPr>
            <w:br/>
            <w:t xml:space="preserve">        &lt;structure:Code id="C2333"&gt;</w:t>
          </w:r>
          <w:r w:rsidRPr="00EB65C2">
            <w:rPr>
              <w:vanish/>
            </w:rPr>
            <w:br/>
            <w:t xml:space="preserve">          &lt;common:Name xml:lang="en"&gt;Custom code 2333&lt;/common:Name&gt;</w:t>
          </w:r>
          <w:r w:rsidRPr="00EB65C2">
            <w:rPr>
              <w:vanish/>
            </w:rPr>
            <w:br/>
            <w:t xml:space="preserve">          &lt;common:Description xml:lang="en"&gt;Custom code 2333&lt;/common:Description&gt;</w:t>
          </w:r>
          <w:r w:rsidRPr="00EB65C2">
            <w:rPr>
              <w:vanish/>
            </w:rPr>
            <w:br/>
            <w:t xml:space="preserve">        &lt;/structure:Code&gt;</w:t>
          </w:r>
          <w:r w:rsidRPr="00EB65C2">
            <w:rPr>
              <w:vanish/>
            </w:rPr>
            <w:br/>
            <w:t xml:space="preserve">        &lt;structure:Code id="C2334"&gt;</w:t>
          </w:r>
          <w:r w:rsidRPr="00EB65C2">
            <w:rPr>
              <w:vanish/>
            </w:rPr>
            <w:br/>
            <w:t xml:space="preserve">          &lt;common:Name xml:lang="en"&gt;Custom code 2334&lt;/common:Name&gt;</w:t>
          </w:r>
          <w:r w:rsidRPr="00EB65C2">
            <w:rPr>
              <w:vanish/>
            </w:rPr>
            <w:br/>
            <w:t xml:space="preserve">          &lt;common:Description xml:lang="en"&gt;Custom code 2334&lt;/common:Description&gt;</w:t>
          </w:r>
          <w:r w:rsidRPr="00EB65C2">
            <w:rPr>
              <w:vanish/>
            </w:rPr>
            <w:br/>
            <w:t xml:space="preserve">        &lt;/structure:Code&gt;</w:t>
          </w:r>
          <w:r w:rsidRPr="00EB65C2">
            <w:rPr>
              <w:vanish/>
            </w:rPr>
            <w:br/>
            <w:t xml:space="preserve">        &lt;structure:Code id="C2335"&gt;</w:t>
          </w:r>
          <w:r w:rsidRPr="00EB65C2">
            <w:rPr>
              <w:vanish/>
            </w:rPr>
            <w:br/>
            <w:t xml:space="preserve">          &lt;common:Name xml:lang="en"&gt;Custom code 2335&lt;/common:Name&gt;</w:t>
          </w:r>
          <w:r w:rsidRPr="00EB65C2">
            <w:rPr>
              <w:vanish/>
            </w:rPr>
            <w:br/>
            <w:t xml:space="preserve">          &lt;common:Description xml:lang="en"&gt;Custom code 2335&lt;/common:Description&gt;</w:t>
          </w:r>
          <w:r w:rsidRPr="00EB65C2">
            <w:rPr>
              <w:vanish/>
            </w:rPr>
            <w:br/>
            <w:t xml:space="preserve">        &lt;/structure:Code&gt;</w:t>
          </w:r>
          <w:r w:rsidRPr="00EB65C2">
            <w:rPr>
              <w:vanish/>
            </w:rPr>
            <w:br/>
            <w:t xml:space="preserve">        &lt;structure:Code id="C2336"&gt;</w:t>
          </w:r>
          <w:r w:rsidRPr="00EB65C2">
            <w:rPr>
              <w:vanish/>
            </w:rPr>
            <w:br/>
            <w:t xml:space="preserve">          &lt;common:Name xml:lang="en"&gt;Custom code 2336&lt;/common:Name&gt;</w:t>
          </w:r>
          <w:r w:rsidRPr="00EB65C2">
            <w:rPr>
              <w:vanish/>
            </w:rPr>
            <w:br/>
            <w:t xml:space="preserve">          &lt;common:Description xml:lang="en"&gt;Custom code 2336&lt;/common:Description&gt;</w:t>
          </w:r>
          <w:r w:rsidRPr="00EB65C2">
            <w:rPr>
              <w:vanish/>
            </w:rPr>
            <w:br/>
            <w:t xml:space="preserve">        &lt;/structure:Code&gt;</w:t>
          </w:r>
          <w:r w:rsidRPr="00EB65C2">
            <w:rPr>
              <w:vanish/>
            </w:rPr>
            <w:br/>
            <w:t xml:space="preserve">        &lt;structure:Code id="C2337"&gt;</w:t>
          </w:r>
          <w:r w:rsidRPr="00EB65C2">
            <w:rPr>
              <w:vanish/>
            </w:rPr>
            <w:br/>
            <w:t xml:space="preserve">          &lt;common:Name xml:lang="en"&gt;Custom code 2337&lt;/common:Name&gt;</w:t>
          </w:r>
          <w:r w:rsidRPr="00EB65C2">
            <w:rPr>
              <w:vanish/>
            </w:rPr>
            <w:br/>
            <w:t xml:space="preserve">          &lt;common:Description xml:lang="en"&gt;Custom code 2337&lt;/common:Description&gt;</w:t>
          </w:r>
          <w:r w:rsidRPr="00EB65C2">
            <w:rPr>
              <w:vanish/>
            </w:rPr>
            <w:br/>
            <w:t xml:space="preserve">        &lt;/structure:Code&gt;</w:t>
          </w:r>
          <w:r w:rsidRPr="00EB65C2">
            <w:rPr>
              <w:vanish/>
            </w:rPr>
            <w:br/>
            <w:t xml:space="preserve">        &lt;structure:Code id="C2338"&gt;</w:t>
          </w:r>
          <w:r w:rsidRPr="00EB65C2">
            <w:rPr>
              <w:vanish/>
            </w:rPr>
            <w:br/>
            <w:t xml:space="preserve">          &lt;common:Name xml:lang="en"&gt;Custom code 2338&lt;/common:Name&gt;</w:t>
          </w:r>
          <w:r w:rsidRPr="00EB65C2">
            <w:rPr>
              <w:vanish/>
            </w:rPr>
            <w:br/>
            <w:t xml:space="preserve">          &lt;common:Description xml:lang="en"&gt;Custom code 2338&lt;/common:Description&gt;</w:t>
          </w:r>
          <w:r w:rsidRPr="00EB65C2">
            <w:rPr>
              <w:vanish/>
            </w:rPr>
            <w:br/>
            <w:t xml:space="preserve">        &lt;/structure:Code&gt;</w:t>
          </w:r>
          <w:r w:rsidRPr="00EB65C2">
            <w:rPr>
              <w:vanish/>
            </w:rPr>
            <w:br/>
            <w:t xml:space="preserve">        &lt;structure:Code id="C2339"&gt;</w:t>
          </w:r>
          <w:r w:rsidRPr="00EB65C2">
            <w:rPr>
              <w:vanish/>
            </w:rPr>
            <w:br/>
            <w:t xml:space="preserve">          &lt;common:Name xml:lang="en"&gt;Custom code 2339&lt;/common:Name&gt;</w:t>
          </w:r>
          <w:r w:rsidRPr="00EB65C2">
            <w:rPr>
              <w:vanish/>
            </w:rPr>
            <w:br/>
            <w:t xml:space="preserve">          &lt;common:Description xml:lang="en"&gt;Custom code 2339&lt;/common:Description&gt;</w:t>
          </w:r>
          <w:r w:rsidRPr="00EB65C2">
            <w:rPr>
              <w:vanish/>
            </w:rPr>
            <w:br/>
            <w:t xml:space="preserve">        &lt;/structure:Code&gt;</w:t>
          </w:r>
          <w:r w:rsidRPr="00EB65C2">
            <w:rPr>
              <w:vanish/>
            </w:rPr>
            <w:br/>
            <w:t xml:space="preserve">        &lt;structure:Code id="C2340"&gt;</w:t>
          </w:r>
          <w:r w:rsidRPr="00EB65C2">
            <w:rPr>
              <w:vanish/>
            </w:rPr>
            <w:br/>
            <w:t xml:space="preserve">          &lt;common:Name xml:lang="en"&gt;Custom code 2340&lt;/common:Name&gt;</w:t>
          </w:r>
          <w:r w:rsidRPr="00EB65C2">
            <w:rPr>
              <w:vanish/>
            </w:rPr>
            <w:br/>
            <w:t xml:space="preserve">          &lt;common:Description xml:lang="en"&gt;Custom code 2340&lt;/common:Description&gt;</w:t>
          </w:r>
          <w:r w:rsidRPr="00EB65C2">
            <w:rPr>
              <w:vanish/>
            </w:rPr>
            <w:br/>
            <w:t xml:space="preserve">        &lt;/structure:Code&gt;</w:t>
          </w:r>
          <w:r w:rsidRPr="00EB65C2">
            <w:rPr>
              <w:vanish/>
            </w:rPr>
            <w:br/>
            <w:t xml:space="preserve">        &lt;structure:Code id="C2341"&gt;</w:t>
          </w:r>
          <w:r w:rsidRPr="00EB65C2">
            <w:rPr>
              <w:vanish/>
            </w:rPr>
            <w:br/>
            <w:t xml:space="preserve">          &lt;common:Name xml:lang="en"&gt;Custom code 2341&lt;/common:Name&gt;</w:t>
          </w:r>
          <w:r w:rsidRPr="00EB65C2">
            <w:rPr>
              <w:vanish/>
            </w:rPr>
            <w:br/>
            <w:t xml:space="preserve">          &lt;common:Description xml:lang="en"&gt;Custom code 2341&lt;/common:Description&gt;</w:t>
          </w:r>
          <w:r w:rsidRPr="00EB65C2">
            <w:rPr>
              <w:vanish/>
            </w:rPr>
            <w:br/>
            <w:t xml:space="preserve">        &lt;/structure:Code&gt;</w:t>
          </w:r>
          <w:r w:rsidRPr="00EB65C2">
            <w:rPr>
              <w:vanish/>
            </w:rPr>
            <w:br/>
            <w:t xml:space="preserve">        &lt;structure:Code id="C2342"&gt;</w:t>
          </w:r>
          <w:r w:rsidRPr="00EB65C2">
            <w:rPr>
              <w:vanish/>
            </w:rPr>
            <w:br/>
            <w:t xml:space="preserve">          &lt;common:Name xml:lang="en"&gt;Custom code 2342&lt;/common:Name&gt;</w:t>
          </w:r>
          <w:r w:rsidRPr="00EB65C2">
            <w:rPr>
              <w:vanish/>
            </w:rPr>
            <w:br/>
            <w:t xml:space="preserve">          &lt;common:Description xml:lang="en"&gt;Custom code 2342&lt;/common:Description&gt;</w:t>
          </w:r>
          <w:r w:rsidRPr="00EB65C2">
            <w:rPr>
              <w:vanish/>
            </w:rPr>
            <w:br/>
            <w:t xml:space="preserve">        &lt;/structure:Code&gt;</w:t>
          </w:r>
          <w:r w:rsidRPr="00EB65C2">
            <w:rPr>
              <w:vanish/>
            </w:rPr>
            <w:br/>
            <w:t xml:space="preserve">        &lt;structure:Code id="C2343"&gt;</w:t>
          </w:r>
          <w:r w:rsidRPr="00EB65C2">
            <w:rPr>
              <w:vanish/>
            </w:rPr>
            <w:br/>
            <w:t xml:space="preserve">          &lt;common:Name xml:lang="en"&gt;Custom code 2343&lt;/common:Name&gt;</w:t>
          </w:r>
          <w:r w:rsidRPr="00EB65C2">
            <w:rPr>
              <w:vanish/>
            </w:rPr>
            <w:br/>
            <w:t xml:space="preserve">          &lt;common:Description xml:lang="en"&gt;Custom code 2343&lt;/common:Description&gt;</w:t>
          </w:r>
          <w:r w:rsidRPr="00EB65C2">
            <w:rPr>
              <w:vanish/>
            </w:rPr>
            <w:br/>
            <w:t xml:space="preserve">        &lt;/structure:Code&gt;</w:t>
          </w:r>
          <w:r w:rsidRPr="00EB65C2">
            <w:rPr>
              <w:vanish/>
            </w:rPr>
            <w:br/>
            <w:t xml:space="preserve">        &lt;structure:Code id="C2344"&gt;</w:t>
          </w:r>
          <w:r w:rsidRPr="00EB65C2">
            <w:rPr>
              <w:vanish/>
            </w:rPr>
            <w:br/>
            <w:t xml:space="preserve">          &lt;common:Name xml:lang="en"&gt;Custom code 2344&lt;/common:Name&gt;</w:t>
          </w:r>
          <w:r w:rsidRPr="00EB65C2">
            <w:rPr>
              <w:vanish/>
            </w:rPr>
            <w:br/>
            <w:t xml:space="preserve">          &lt;common:Description xml:lang="en"&gt;Custom code 2344&lt;/common:Description&gt;</w:t>
          </w:r>
          <w:r w:rsidRPr="00EB65C2">
            <w:rPr>
              <w:vanish/>
            </w:rPr>
            <w:br/>
            <w:t xml:space="preserve">        &lt;/structure:Code&gt;</w:t>
          </w:r>
          <w:r w:rsidRPr="00EB65C2">
            <w:rPr>
              <w:vanish/>
            </w:rPr>
            <w:br/>
            <w:t xml:space="preserve">        &lt;structure:Code id="C2345"&gt;</w:t>
          </w:r>
          <w:r w:rsidRPr="00EB65C2">
            <w:rPr>
              <w:vanish/>
            </w:rPr>
            <w:br/>
            <w:t xml:space="preserve">          &lt;common:Name xml:lang="en"&gt;Custom code 2345&lt;/common:Name&gt;</w:t>
          </w:r>
          <w:r w:rsidRPr="00EB65C2">
            <w:rPr>
              <w:vanish/>
            </w:rPr>
            <w:br/>
            <w:t xml:space="preserve">          &lt;common:Description xml:lang="en"&gt;Custom code 2345&lt;/common:Description&gt;</w:t>
          </w:r>
          <w:r w:rsidRPr="00EB65C2">
            <w:rPr>
              <w:vanish/>
            </w:rPr>
            <w:br/>
            <w:t xml:space="preserve">        &lt;/structure:Code&gt;</w:t>
          </w:r>
          <w:r w:rsidRPr="00EB65C2">
            <w:rPr>
              <w:vanish/>
            </w:rPr>
            <w:br/>
            <w:t xml:space="preserve">        &lt;structure:Code id="C2346"&gt;</w:t>
          </w:r>
          <w:r w:rsidRPr="00EB65C2">
            <w:rPr>
              <w:vanish/>
            </w:rPr>
            <w:br/>
            <w:t xml:space="preserve">          &lt;common:Name xml:lang="en"&gt;Custom code 2346&lt;/common:Name&gt;</w:t>
          </w:r>
          <w:r w:rsidRPr="00EB65C2">
            <w:rPr>
              <w:vanish/>
            </w:rPr>
            <w:br/>
            <w:t xml:space="preserve">          &lt;common:Description xml:lang="en"&gt;Custom code 2346&lt;/common:Description&gt;</w:t>
          </w:r>
          <w:r w:rsidRPr="00EB65C2">
            <w:rPr>
              <w:vanish/>
            </w:rPr>
            <w:br/>
            <w:t xml:space="preserve">        &lt;/structure:Code&gt;</w:t>
          </w:r>
          <w:r w:rsidRPr="00EB65C2">
            <w:rPr>
              <w:vanish/>
            </w:rPr>
            <w:br/>
            <w:t xml:space="preserve">        &lt;structure:Code id="C2347"&gt;</w:t>
          </w:r>
          <w:r w:rsidRPr="00EB65C2">
            <w:rPr>
              <w:vanish/>
            </w:rPr>
            <w:br/>
            <w:t xml:space="preserve">          &lt;common:Name xml:lang="en"&gt;Custom code 2347&lt;/common:Name&gt;</w:t>
          </w:r>
          <w:r w:rsidRPr="00EB65C2">
            <w:rPr>
              <w:vanish/>
            </w:rPr>
            <w:br/>
            <w:t xml:space="preserve">          &lt;common:Description xml:lang="en"&gt;Custom code 2347&lt;/common:Description&gt;</w:t>
          </w:r>
          <w:r w:rsidRPr="00EB65C2">
            <w:rPr>
              <w:vanish/>
            </w:rPr>
            <w:br/>
            <w:t xml:space="preserve">        &lt;/structure:Code&gt;</w:t>
          </w:r>
          <w:r w:rsidRPr="00EB65C2">
            <w:rPr>
              <w:vanish/>
            </w:rPr>
            <w:br/>
            <w:t xml:space="preserve">        &lt;structure:Code id="C2348"&gt;</w:t>
          </w:r>
          <w:r w:rsidRPr="00EB65C2">
            <w:rPr>
              <w:vanish/>
            </w:rPr>
            <w:br/>
            <w:t xml:space="preserve">          &lt;common:Name xml:lang="en"&gt;Custom code 2348&lt;/common:Name&gt;</w:t>
          </w:r>
          <w:r w:rsidRPr="00EB65C2">
            <w:rPr>
              <w:vanish/>
            </w:rPr>
            <w:br/>
            <w:t xml:space="preserve">          &lt;common:Description xml:lang="en"&gt;Custom code 2348&lt;/common:Description&gt;</w:t>
          </w:r>
          <w:r w:rsidRPr="00EB65C2">
            <w:rPr>
              <w:vanish/>
            </w:rPr>
            <w:br/>
            <w:t xml:space="preserve">        &lt;/structure:Code&gt;</w:t>
          </w:r>
          <w:r w:rsidRPr="00EB65C2">
            <w:rPr>
              <w:vanish/>
            </w:rPr>
            <w:br/>
            <w:t xml:space="preserve">        &lt;structure:Code id="C2349"&gt;</w:t>
          </w:r>
          <w:r w:rsidRPr="00EB65C2">
            <w:rPr>
              <w:vanish/>
            </w:rPr>
            <w:br/>
            <w:t xml:space="preserve">          &lt;common:Name xml:lang="en"&gt;Custom code 2349&lt;/common:Name&gt;</w:t>
          </w:r>
          <w:r w:rsidRPr="00EB65C2">
            <w:rPr>
              <w:vanish/>
            </w:rPr>
            <w:br/>
            <w:t xml:space="preserve">          &lt;common:Description xml:lang="en"&gt;Custom code 2349&lt;/common:Description&gt;</w:t>
          </w:r>
          <w:r w:rsidRPr="00EB65C2">
            <w:rPr>
              <w:vanish/>
            </w:rPr>
            <w:br/>
            <w:t xml:space="preserve">        &lt;/structure:Code&gt;</w:t>
          </w:r>
          <w:r w:rsidRPr="00EB65C2">
            <w:rPr>
              <w:vanish/>
            </w:rPr>
            <w:br/>
            <w:t xml:space="preserve">        &lt;structure:Code id="C2350"&gt;</w:t>
          </w:r>
          <w:r w:rsidRPr="00EB65C2">
            <w:rPr>
              <w:vanish/>
            </w:rPr>
            <w:br/>
            <w:t xml:space="preserve">          &lt;common:Name xml:lang="en"&gt;Custom code 2350&lt;/common:Name&gt;</w:t>
          </w:r>
          <w:r w:rsidRPr="00EB65C2">
            <w:rPr>
              <w:vanish/>
            </w:rPr>
            <w:br/>
            <w:t xml:space="preserve">          &lt;common:Description xml:lang="en"&gt;Custom code 2350&lt;/common:Description&gt;</w:t>
          </w:r>
          <w:r w:rsidRPr="00EB65C2">
            <w:rPr>
              <w:vanish/>
            </w:rPr>
            <w:br/>
            <w:t xml:space="preserve">        &lt;/structure:Code&gt;</w:t>
          </w:r>
          <w:r w:rsidRPr="00EB65C2">
            <w:rPr>
              <w:vanish/>
            </w:rPr>
            <w:br/>
            <w:t xml:space="preserve">        &lt;structure:Code id="C2351"&gt;</w:t>
          </w:r>
          <w:r w:rsidRPr="00EB65C2">
            <w:rPr>
              <w:vanish/>
            </w:rPr>
            <w:br/>
            <w:t xml:space="preserve">          &lt;common:Name xml:lang="en"&gt;Custom code 2351&lt;/common:Name&gt;</w:t>
          </w:r>
          <w:r w:rsidRPr="00EB65C2">
            <w:rPr>
              <w:vanish/>
            </w:rPr>
            <w:br/>
            <w:t xml:space="preserve">          &lt;common:Description xml:lang="en"&gt;Custom code 2351&lt;/common:Description&gt;</w:t>
          </w:r>
          <w:r w:rsidRPr="00EB65C2">
            <w:rPr>
              <w:vanish/>
            </w:rPr>
            <w:br/>
            <w:t xml:space="preserve">        &lt;/structure:Code&gt;</w:t>
          </w:r>
          <w:r w:rsidRPr="00EB65C2">
            <w:rPr>
              <w:vanish/>
            </w:rPr>
            <w:br/>
            <w:t xml:space="preserve">        &lt;structure:Code id="C2352"&gt;</w:t>
          </w:r>
          <w:r w:rsidRPr="00EB65C2">
            <w:rPr>
              <w:vanish/>
            </w:rPr>
            <w:br/>
            <w:t xml:space="preserve">          &lt;common:Name xml:lang="en"&gt;Custom code 2352&lt;/common:Name&gt;</w:t>
          </w:r>
          <w:r w:rsidRPr="00EB65C2">
            <w:rPr>
              <w:vanish/>
            </w:rPr>
            <w:br/>
            <w:t xml:space="preserve">          &lt;common:Description xml:lang="en"&gt;Custom code 2352&lt;/common:Description&gt;</w:t>
          </w:r>
          <w:r w:rsidRPr="00EB65C2">
            <w:rPr>
              <w:vanish/>
            </w:rPr>
            <w:br/>
            <w:t xml:space="preserve">        &lt;/structure:Code&gt;</w:t>
          </w:r>
          <w:r w:rsidRPr="00EB65C2">
            <w:rPr>
              <w:vanish/>
            </w:rPr>
            <w:br/>
            <w:t xml:space="preserve">        &lt;structure:Code id="C2353"&gt;</w:t>
          </w:r>
          <w:r w:rsidRPr="00EB65C2">
            <w:rPr>
              <w:vanish/>
            </w:rPr>
            <w:br/>
            <w:t xml:space="preserve">          &lt;common:Name xml:lang="en"&gt;Custom code 2353&lt;/common:Name&gt;</w:t>
          </w:r>
          <w:r w:rsidRPr="00EB65C2">
            <w:rPr>
              <w:vanish/>
            </w:rPr>
            <w:br/>
            <w:t xml:space="preserve">          &lt;common:Description xml:lang="en"&gt;Custom code 2353&lt;/common:Description&gt;</w:t>
          </w:r>
          <w:r w:rsidRPr="00EB65C2">
            <w:rPr>
              <w:vanish/>
            </w:rPr>
            <w:br/>
            <w:t xml:space="preserve">        &lt;/structure:Code&gt;</w:t>
          </w:r>
          <w:r w:rsidRPr="00EB65C2">
            <w:rPr>
              <w:vanish/>
            </w:rPr>
            <w:br/>
            <w:t xml:space="preserve">        &lt;structure:Code id="C2354"&gt;</w:t>
          </w:r>
          <w:r w:rsidRPr="00EB65C2">
            <w:rPr>
              <w:vanish/>
            </w:rPr>
            <w:br/>
            <w:t xml:space="preserve">          &lt;common:Name xml:lang="en"&gt;Custom code 2354&lt;/common:Name&gt;</w:t>
          </w:r>
          <w:r w:rsidRPr="00EB65C2">
            <w:rPr>
              <w:vanish/>
            </w:rPr>
            <w:br/>
            <w:t xml:space="preserve">          &lt;common:Description xml:lang="en"&gt;Custom code 2354&lt;/common:Description&gt;</w:t>
          </w:r>
          <w:r w:rsidRPr="00EB65C2">
            <w:rPr>
              <w:vanish/>
            </w:rPr>
            <w:br/>
            <w:t xml:space="preserve">        &lt;/structure:Code&gt;</w:t>
          </w:r>
          <w:r w:rsidRPr="00EB65C2">
            <w:rPr>
              <w:vanish/>
            </w:rPr>
            <w:br/>
            <w:t xml:space="preserve">        &lt;structure:Code id="C2355"&gt;</w:t>
          </w:r>
          <w:r w:rsidRPr="00EB65C2">
            <w:rPr>
              <w:vanish/>
            </w:rPr>
            <w:br/>
            <w:t xml:space="preserve">          &lt;common:Name xml:lang="en"&gt;Custom code 2355&lt;/common:Name&gt;</w:t>
          </w:r>
          <w:r w:rsidRPr="00EB65C2">
            <w:rPr>
              <w:vanish/>
            </w:rPr>
            <w:br/>
            <w:t xml:space="preserve">          &lt;common:Description xml:lang="en"&gt;Custom code 2355&lt;/common:Description&gt;</w:t>
          </w:r>
          <w:r w:rsidRPr="00EB65C2">
            <w:rPr>
              <w:vanish/>
            </w:rPr>
            <w:br/>
            <w:t xml:space="preserve">        &lt;/structure:Code&gt;</w:t>
          </w:r>
          <w:r w:rsidRPr="00EB65C2">
            <w:rPr>
              <w:vanish/>
            </w:rPr>
            <w:br/>
            <w:t xml:space="preserve">        &lt;structure:Code id="C2356"&gt;</w:t>
          </w:r>
          <w:r w:rsidRPr="00EB65C2">
            <w:rPr>
              <w:vanish/>
            </w:rPr>
            <w:br/>
            <w:t xml:space="preserve">          &lt;common:Name xml:lang="en"&gt;Custom code 2356&lt;/common:Name&gt;</w:t>
          </w:r>
          <w:r w:rsidRPr="00EB65C2">
            <w:rPr>
              <w:vanish/>
            </w:rPr>
            <w:br/>
            <w:t xml:space="preserve">          &lt;common:Description xml:lang="en"&gt;Custom code 2356&lt;/common:Description&gt;</w:t>
          </w:r>
          <w:r w:rsidRPr="00EB65C2">
            <w:rPr>
              <w:vanish/>
            </w:rPr>
            <w:br/>
            <w:t xml:space="preserve">        &lt;/structure:Code&gt;</w:t>
          </w:r>
          <w:r w:rsidRPr="00EB65C2">
            <w:rPr>
              <w:vanish/>
            </w:rPr>
            <w:br/>
            <w:t xml:space="preserve">        &lt;structure:Code id="C2357"&gt;</w:t>
          </w:r>
          <w:r w:rsidRPr="00EB65C2">
            <w:rPr>
              <w:vanish/>
            </w:rPr>
            <w:br/>
            <w:t xml:space="preserve">          &lt;common:Name xml:lang="en"&gt;Custom code 2357&lt;/common:Name&gt;</w:t>
          </w:r>
          <w:r w:rsidRPr="00EB65C2">
            <w:rPr>
              <w:vanish/>
            </w:rPr>
            <w:br/>
            <w:t xml:space="preserve">          &lt;common:Description xml:lang="en"&gt;Custom code 2357&lt;/common:Description&gt;</w:t>
          </w:r>
          <w:r w:rsidRPr="00EB65C2">
            <w:rPr>
              <w:vanish/>
            </w:rPr>
            <w:br/>
            <w:t xml:space="preserve">        &lt;/structure:Code&gt;</w:t>
          </w:r>
          <w:r w:rsidRPr="00EB65C2">
            <w:rPr>
              <w:vanish/>
            </w:rPr>
            <w:br/>
            <w:t xml:space="preserve">        &lt;structure:Code id="C2358"&gt;</w:t>
          </w:r>
          <w:r w:rsidRPr="00EB65C2">
            <w:rPr>
              <w:vanish/>
            </w:rPr>
            <w:br/>
            <w:t xml:space="preserve">          &lt;common:Name xml:lang="en"&gt;Custom code 2358&lt;/common:Name&gt;</w:t>
          </w:r>
          <w:r w:rsidRPr="00EB65C2">
            <w:rPr>
              <w:vanish/>
            </w:rPr>
            <w:br/>
            <w:t xml:space="preserve">          &lt;common:Description xml:lang="en"&gt;Custom code 2358&lt;/common:Description&gt;</w:t>
          </w:r>
          <w:r w:rsidRPr="00EB65C2">
            <w:rPr>
              <w:vanish/>
            </w:rPr>
            <w:br/>
            <w:t xml:space="preserve">        &lt;/structure:Code&gt;</w:t>
          </w:r>
          <w:r w:rsidRPr="00EB65C2">
            <w:rPr>
              <w:vanish/>
            </w:rPr>
            <w:br/>
            <w:t xml:space="preserve">        &lt;structure:Code id="C2359"&gt;</w:t>
          </w:r>
          <w:r w:rsidRPr="00EB65C2">
            <w:rPr>
              <w:vanish/>
            </w:rPr>
            <w:br/>
            <w:t xml:space="preserve">          &lt;common:Name xml:lang="en"&gt;Custom code 2359&lt;/common:Name&gt;</w:t>
          </w:r>
          <w:r w:rsidRPr="00EB65C2">
            <w:rPr>
              <w:vanish/>
            </w:rPr>
            <w:br/>
            <w:t xml:space="preserve">          &lt;common:Description xml:lang="en"&gt;Custom code 2359&lt;/common:Description&gt;</w:t>
          </w:r>
          <w:r w:rsidRPr="00EB65C2">
            <w:rPr>
              <w:vanish/>
            </w:rPr>
            <w:br/>
            <w:t xml:space="preserve">        &lt;/structure:Code&gt;</w:t>
          </w:r>
          <w:r w:rsidRPr="00EB65C2">
            <w:rPr>
              <w:vanish/>
            </w:rPr>
            <w:br/>
            <w:t xml:space="preserve">        &lt;structure:Code id="C2360"&gt;</w:t>
          </w:r>
          <w:r w:rsidRPr="00EB65C2">
            <w:rPr>
              <w:vanish/>
            </w:rPr>
            <w:br/>
            <w:t xml:space="preserve">          &lt;common:Name xml:lang="en"&gt;Custom code 2360&lt;/common:Name&gt;</w:t>
          </w:r>
          <w:r w:rsidRPr="00EB65C2">
            <w:rPr>
              <w:vanish/>
            </w:rPr>
            <w:br/>
            <w:t xml:space="preserve">          &lt;common:Description xml:lang="en"&gt;Custom code 2360&lt;/common:Description&gt;</w:t>
          </w:r>
          <w:r w:rsidRPr="00EB65C2">
            <w:rPr>
              <w:vanish/>
            </w:rPr>
            <w:br/>
            <w:t xml:space="preserve">        &lt;/structure:Code&gt;</w:t>
          </w:r>
          <w:r w:rsidRPr="00EB65C2">
            <w:rPr>
              <w:vanish/>
            </w:rPr>
            <w:br/>
            <w:t xml:space="preserve">        &lt;structure:Code id="C2361"&gt;</w:t>
          </w:r>
          <w:r w:rsidRPr="00EB65C2">
            <w:rPr>
              <w:vanish/>
            </w:rPr>
            <w:br/>
            <w:t xml:space="preserve">          &lt;common:Name xml:lang="en"&gt;Custom code 2361&lt;/common:Name&gt;</w:t>
          </w:r>
          <w:r w:rsidRPr="00EB65C2">
            <w:rPr>
              <w:vanish/>
            </w:rPr>
            <w:br/>
            <w:t xml:space="preserve">          &lt;common:Description xml:lang="en"&gt;Custom code 2361&lt;/common:Description&gt;</w:t>
          </w:r>
          <w:r w:rsidRPr="00EB65C2">
            <w:rPr>
              <w:vanish/>
            </w:rPr>
            <w:br/>
            <w:t xml:space="preserve">        &lt;/structure:Code&gt;</w:t>
          </w:r>
          <w:r w:rsidRPr="00EB65C2">
            <w:rPr>
              <w:vanish/>
            </w:rPr>
            <w:br/>
            <w:t xml:space="preserve">        &lt;structure:Code id="C2362"&gt;</w:t>
          </w:r>
          <w:r w:rsidRPr="00EB65C2">
            <w:rPr>
              <w:vanish/>
            </w:rPr>
            <w:br/>
            <w:t xml:space="preserve">          &lt;common:Name xml:lang="en"&gt;Custom code 2362&lt;/common:Name&gt;</w:t>
          </w:r>
          <w:r w:rsidRPr="00EB65C2">
            <w:rPr>
              <w:vanish/>
            </w:rPr>
            <w:br/>
            <w:t xml:space="preserve">          &lt;common:Description xml:lang="en"&gt;Custom code 2362&lt;/common:Description&gt;</w:t>
          </w:r>
          <w:r w:rsidRPr="00EB65C2">
            <w:rPr>
              <w:vanish/>
            </w:rPr>
            <w:br/>
            <w:t xml:space="preserve">        &lt;/structure:Code&gt;</w:t>
          </w:r>
          <w:r w:rsidRPr="00EB65C2">
            <w:rPr>
              <w:vanish/>
            </w:rPr>
            <w:br/>
            <w:t xml:space="preserve">        &lt;structure:Code id="C2363"&gt;</w:t>
          </w:r>
          <w:r w:rsidRPr="00EB65C2">
            <w:rPr>
              <w:vanish/>
            </w:rPr>
            <w:br/>
            <w:t xml:space="preserve">          &lt;common:Name xml:lang="en"&gt;Custom code 2363&lt;/common:Name&gt;</w:t>
          </w:r>
          <w:r w:rsidRPr="00EB65C2">
            <w:rPr>
              <w:vanish/>
            </w:rPr>
            <w:br/>
            <w:t xml:space="preserve">          &lt;common:Description xml:lang="en"&gt;Custom code 2363&lt;/common:Description&gt;</w:t>
          </w:r>
          <w:r w:rsidRPr="00EB65C2">
            <w:rPr>
              <w:vanish/>
            </w:rPr>
            <w:br/>
            <w:t xml:space="preserve">        &lt;/structure:Code&gt;</w:t>
          </w:r>
          <w:r w:rsidRPr="00EB65C2">
            <w:rPr>
              <w:vanish/>
            </w:rPr>
            <w:br/>
            <w:t xml:space="preserve">        &lt;structure:Code id="C2364"&gt;</w:t>
          </w:r>
          <w:r w:rsidRPr="00EB65C2">
            <w:rPr>
              <w:vanish/>
            </w:rPr>
            <w:br/>
            <w:t xml:space="preserve">          &lt;common:Name xml:lang="en"&gt;Custom code 2364&lt;/common:Name&gt;</w:t>
          </w:r>
          <w:r w:rsidRPr="00EB65C2">
            <w:rPr>
              <w:vanish/>
            </w:rPr>
            <w:br/>
            <w:t xml:space="preserve">          &lt;common:Description xml:lang="en"&gt;Custom code 2364&lt;/common:Description&gt;</w:t>
          </w:r>
          <w:r w:rsidRPr="00EB65C2">
            <w:rPr>
              <w:vanish/>
            </w:rPr>
            <w:br/>
            <w:t xml:space="preserve">        &lt;/structure:Code&gt;</w:t>
          </w:r>
          <w:r w:rsidRPr="00EB65C2">
            <w:rPr>
              <w:vanish/>
            </w:rPr>
            <w:br/>
            <w:t xml:space="preserve">        &lt;structure:Code id="C2365"&gt;</w:t>
          </w:r>
          <w:r w:rsidRPr="00EB65C2">
            <w:rPr>
              <w:vanish/>
            </w:rPr>
            <w:br/>
            <w:t xml:space="preserve">          &lt;common:Name xml:lang="en"&gt;Custom code 2365&lt;/common:Name&gt;</w:t>
          </w:r>
          <w:r w:rsidRPr="00EB65C2">
            <w:rPr>
              <w:vanish/>
            </w:rPr>
            <w:br/>
            <w:t xml:space="preserve">          &lt;common:Description xml:lang="en"&gt;Custom code 2365&lt;/common:Description&gt;</w:t>
          </w:r>
          <w:r w:rsidRPr="00EB65C2">
            <w:rPr>
              <w:vanish/>
            </w:rPr>
            <w:br/>
            <w:t xml:space="preserve">        &lt;/structure:Code&gt;</w:t>
          </w:r>
          <w:r w:rsidRPr="00EB65C2">
            <w:rPr>
              <w:vanish/>
            </w:rPr>
            <w:br/>
            <w:t xml:space="preserve">        &lt;structure:Code id="C2366"&gt;</w:t>
          </w:r>
          <w:r w:rsidRPr="00EB65C2">
            <w:rPr>
              <w:vanish/>
            </w:rPr>
            <w:br/>
            <w:t xml:space="preserve">          &lt;common:Name xml:lang="en"&gt;Custom code 2366&lt;/common:Name&gt;</w:t>
          </w:r>
          <w:r w:rsidRPr="00EB65C2">
            <w:rPr>
              <w:vanish/>
            </w:rPr>
            <w:br/>
            <w:t xml:space="preserve">          &lt;common:Description xml:lang="en"&gt;Custom code 2366&lt;/common:Description&gt;</w:t>
          </w:r>
          <w:r w:rsidRPr="00EB65C2">
            <w:rPr>
              <w:vanish/>
            </w:rPr>
            <w:br/>
            <w:t xml:space="preserve">        &lt;/structure:Code&gt;</w:t>
          </w:r>
          <w:r w:rsidRPr="00EB65C2">
            <w:rPr>
              <w:vanish/>
            </w:rPr>
            <w:br/>
            <w:t xml:space="preserve">        &lt;structure:Code id="C2367"&gt;</w:t>
          </w:r>
          <w:r w:rsidRPr="00EB65C2">
            <w:rPr>
              <w:vanish/>
            </w:rPr>
            <w:br/>
            <w:t xml:space="preserve">          &lt;common:Name xml:lang="en"&gt;Custom code 2367&lt;/common:Name&gt;</w:t>
          </w:r>
          <w:r w:rsidRPr="00EB65C2">
            <w:rPr>
              <w:vanish/>
            </w:rPr>
            <w:br/>
            <w:t xml:space="preserve">          &lt;common:Description xml:lang="en"&gt;Custom code 2367&lt;/common:Description&gt;</w:t>
          </w:r>
          <w:r w:rsidRPr="00EB65C2">
            <w:rPr>
              <w:vanish/>
            </w:rPr>
            <w:br/>
            <w:t xml:space="preserve">        &lt;/structure:Code&gt;</w:t>
          </w:r>
          <w:r w:rsidRPr="00EB65C2">
            <w:rPr>
              <w:vanish/>
            </w:rPr>
            <w:br/>
            <w:t xml:space="preserve">        &lt;structure:Code id="C2368"&gt;</w:t>
          </w:r>
          <w:r w:rsidRPr="00EB65C2">
            <w:rPr>
              <w:vanish/>
            </w:rPr>
            <w:br/>
            <w:t xml:space="preserve">          &lt;common:Name xml:lang="en"&gt;Custom code 2368&lt;/common:Name&gt;</w:t>
          </w:r>
          <w:r w:rsidRPr="00EB65C2">
            <w:rPr>
              <w:vanish/>
            </w:rPr>
            <w:br/>
            <w:t xml:space="preserve">          &lt;common:Description xml:lang="en"&gt;Custom code 2368&lt;/common:Description&gt;</w:t>
          </w:r>
          <w:r w:rsidRPr="00EB65C2">
            <w:rPr>
              <w:vanish/>
            </w:rPr>
            <w:br/>
            <w:t xml:space="preserve">        &lt;/structure:Code&gt;</w:t>
          </w:r>
          <w:r w:rsidRPr="00EB65C2">
            <w:rPr>
              <w:vanish/>
            </w:rPr>
            <w:br/>
            <w:t xml:space="preserve">        &lt;structure:Code id="C2369"&gt;</w:t>
          </w:r>
          <w:r w:rsidRPr="00EB65C2">
            <w:rPr>
              <w:vanish/>
            </w:rPr>
            <w:br/>
            <w:t xml:space="preserve">          &lt;common:Name xml:lang="en"&gt;Custom code 2369&lt;/common:Name&gt;</w:t>
          </w:r>
          <w:r w:rsidRPr="00EB65C2">
            <w:rPr>
              <w:vanish/>
            </w:rPr>
            <w:br/>
            <w:t xml:space="preserve">          &lt;common:Description xml:lang="en"&gt;Custom code 2369&lt;/common:Description&gt;</w:t>
          </w:r>
          <w:r w:rsidRPr="00EB65C2">
            <w:rPr>
              <w:vanish/>
            </w:rPr>
            <w:br/>
            <w:t xml:space="preserve">        &lt;/structure:Code&gt;</w:t>
          </w:r>
          <w:r w:rsidRPr="00EB65C2">
            <w:rPr>
              <w:vanish/>
            </w:rPr>
            <w:br/>
            <w:t xml:space="preserve">        &lt;structure:Code id="C2370"&gt;</w:t>
          </w:r>
          <w:r w:rsidRPr="00EB65C2">
            <w:rPr>
              <w:vanish/>
            </w:rPr>
            <w:br/>
            <w:t xml:space="preserve">          &lt;common:Name xml:lang="en"&gt;Custom code 2370&lt;/common:Name&gt;</w:t>
          </w:r>
          <w:r w:rsidRPr="00EB65C2">
            <w:rPr>
              <w:vanish/>
            </w:rPr>
            <w:br/>
            <w:t xml:space="preserve">          &lt;common:Description xml:lang="en"&gt;Custom code 2370&lt;/common:Description&gt;</w:t>
          </w:r>
          <w:r w:rsidRPr="00EB65C2">
            <w:rPr>
              <w:vanish/>
            </w:rPr>
            <w:br/>
            <w:t xml:space="preserve">        &lt;/structure:Code&gt;</w:t>
          </w:r>
          <w:r w:rsidRPr="00EB65C2">
            <w:rPr>
              <w:vanish/>
            </w:rPr>
            <w:br/>
            <w:t xml:space="preserve">        &lt;structure:Code id="C2371"&gt;</w:t>
          </w:r>
          <w:r w:rsidRPr="00EB65C2">
            <w:rPr>
              <w:vanish/>
            </w:rPr>
            <w:br/>
            <w:t xml:space="preserve">          &lt;common:Name xml:lang="en"&gt;Custom code 2371&lt;/common:Name&gt;</w:t>
          </w:r>
          <w:r w:rsidRPr="00EB65C2">
            <w:rPr>
              <w:vanish/>
            </w:rPr>
            <w:br/>
            <w:t xml:space="preserve">          &lt;common:Description xml:lang="en"&gt;Custom code 2371&lt;/common:Description&gt;</w:t>
          </w:r>
          <w:r w:rsidRPr="00EB65C2">
            <w:rPr>
              <w:vanish/>
            </w:rPr>
            <w:br/>
            <w:t xml:space="preserve">        &lt;/structure:Code&gt;</w:t>
          </w:r>
          <w:r w:rsidRPr="00EB65C2">
            <w:rPr>
              <w:vanish/>
            </w:rPr>
            <w:br/>
            <w:t xml:space="preserve">        &lt;structure:Code id="C2372"&gt;</w:t>
          </w:r>
          <w:r w:rsidRPr="00EB65C2">
            <w:rPr>
              <w:vanish/>
            </w:rPr>
            <w:br/>
            <w:t xml:space="preserve">          &lt;common:Name xml:lang="en"&gt;Custom code 2372&lt;/common:Name&gt;</w:t>
          </w:r>
          <w:r w:rsidRPr="00EB65C2">
            <w:rPr>
              <w:vanish/>
            </w:rPr>
            <w:br/>
            <w:t xml:space="preserve">          &lt;common:Description xml:lang="en"&gt;Custom code 2372&lt;/common:Description&gt;</w:t>
          </w:r>
          <w:r w:rsidRPr="00EB65C2">
            <w:rPr>
              <w:vanish/>
            </w:rPr>
            <w:br/>
            <w:t xml:space="preserve">        &lt;/structure:Code&gt;</w:t>
          </w:r>
          <w:r w:rsidRPr="00EB65C2">
            <w:rPr>
              <w:vanish/>
            </w:rPr>
            <w:br/>
            <w:t xml:space="preserve">        &lt;structure:Code id="C2373"&gt;</w:t>
          </w:r>
          <w:r w:rsidRPr="00EB65C2">
            <w:rPr>
              <w:vanish/>
            </w:rPr>
            <w:br/>
            <w:t xml:space="preserve">          &lt;common:Name xml:lang="en"&gt;Custom code 2373&lt;/common:Name&gt;</w:t>
          </w:r>
          <w:r w:rsidRPr="00EB65C2">
            <w:rPr>
              <w:vanish/>
            </w:rPr>
            <w:br/>
            <w:t xml:space="preserve">          &lt;common:Description xml:lang="en"&gt;Custom code 2373&lt;/common:Description&gt;</w:t>
          </w:r>
          <w:r w:rsidRPr="00EB65C2">
            <w:rPr>
              <w:vanish/>
            </w:rPr>
            <w:br/>
            <w:t xml:space="preserve">        &lt;/structure:Code&gt;</w:t>
          </w:r>
          <w:r w:rsidRPr="00EB65C2">
            <w:rPr>
              <w:vanish/>
            </w:rPr>
            <w:br/>
            <w:t xml:space="preserve">        &lt;structure:Code id="C2374"&gt;</w:t>
          </w:r>
          <w:r w:rsidRPr="00EB65C2">
            <w:rPr>
              <w:vanish/>
            </w:rPr>
            <w:br/>
            <w:t xml:space="preserve">          &lt;common:Name xml:lang="en"&gt;Custom code 2374&lt;/common:Name&gt;</w:t>
          </w:r>
          <w:r w:rsidRPr="00EB65C2">
            <w:rPr>
              <w:vanish/>
            </w:rPr>
            <w:br/>
            <w:t xml:space="preserve">          &lt;common:Description xml:lang="en"&gt;Custom code 2374&lt;/common:Description&gt;</w:t>
          </w:r>
          <w:r w:rsidRPr="00EB65C2">
            <w:rPr>
              <w:vanish/>
            </w:rPr>
            <w:br/>
            <w:t xml:space="preserve">        &lt;/structure:Code&gt;</w:t>
          </w:r>
          <w:r w:rsidRPr="00EB65C2">
            <w:rPr>
              <w:vanish/>
            </w:rPr>
            <w:br/>
            <w:t xml:space="preserve">        &lt;structure:Code id="C2375"&gt;</w:t>
          </w:r>
          <w:r w:rsidRPr="00EB65C2">
            <w:rPr>
              <w:vanish/>
            </w:rPr>
            <w:br/>
            <w:t xml:space="preserve">          &lt;common:Name xml:lang="en"&gt;Custom code 2375&lt;/common:Name&gt;</w:t>
          </w:r>
          <w:r w:rsidRPr="00EB65C2">
            <w:rPr>
              <w:vanish/>
            </w:rPr>
            <w:br/>
            <w:t xml:space="preserve">          &lt;common:Description xml:lang="en"&gt;Custom code 2375&lt;/common:Description&gt;</w:t>
          </w:r>
          <w:r w:rsidRPr="00EB65C2">
            <w:rPr>
              <w:vanish/>
            </w:rPr>
            <w:br/>
            <w:t xml:space="preserve">        &lt;/structure:Code&gt;</w:t>
          </w:r>
          <w:r w:rsidRPr="00EB65C2">
            <w:rPr>
              <w:vanish/>
            </w:rPr>
            <w:br/>
            <w:t xml:space="preserve">        &lt;structure:Code id="C2376"&gt;</w:t>
          </w:r>
          <w:r w:rsidRPr="00EB65C2">
            <w:rPr>
              <w:vanish/>
            </w:rPr>
            <w:br/>
            <w:t xml:space="preserve">          &lt;common:Name xml:lang="en"&gt;Custom code 2376&lt;/common:Name&gt;</w:t>
          </w:r>
          <w:r w:rsidRPr="00EB65C2">
            <w:rPr>
              <w:vanish/>
            </w:rPr>
            <w:br/>
            <w:t xml:space="preserve">          &lt;common:Description xml:lang="en"&gt;Custom code 2376&lt;/common:Description&gt;</w:t>
          </w:r>
          <w:r w:rsidRPr="00EB65C2">
            <w:rPr>
              <w:vanish/>
            </w:rPr>
            <w:br/>
            <w:t xml:space="preserve">        &lt;/structure:Code&gt;</w:t>
          </w:r>
          <w:r w:rsidRPr="00EB65C2">
            <w:rPr>
              <w:vanish/>
            </w:rPr>
            <w:br/>
            <w:t xml:space="preserve">        &lt;structure:Code id="C2377"&gt;</w:t>
          </w:r>
          <w:r w:rsidRPr="00EB65C2">
            <w:rPr>
              <w:vanish/>
            </w:rPr>
            <w:br/>
            <w:t xml:space="preserve">          &lt;common:Name xml:lang="en"&gt;Custom code 2377&lt;/common:Name&gt;</w:t>
          </w:r>
          <w:r w:rsidRPr="00EB65C2">
            <w:rPr>
              <w:vanish/>
            </w:rPr>
            <w:br/>
            <w:t xml:space="preserve">          &lt;common:Description xml:lang="en"&gt;Custom code 2377&lt;/common:Description&gt;</w:t>
          </w:r>
          <w:r w:rsidRPr="00EB65C2">
            <w:rPr>
              <w:vanish/>
            </w:rPr>
            <w:br/>
            <w:t xml:space="preserve">        &lt;/structure:Code&gt;</w:t>
          </w:r>
          <w:r w:rsidRPr="00EB65C2">
            <w:rPr>
              <w:vanish/>
            </w:rPr>
            <w:br/>
            <w:t xml:space="preserve">        &lt;structure:Code id="C2378"&gt;</w:t>
          </w:r>
          <w:r w:rsidRPr="00EB65C2">
            <w:rPr>
              <w:vanish/>
            </w:rPr>
            <w:br/>
            <w:t xml:space="preserve">          &lt;common:Name xml:lang="en"&gt;Custom code 2378&lt;/common:Name&gt;</w:t>
          </w:r>
          <w:r w:rsidRPr="00EB65C2">
            <w:rPr>
              <w:vanish/>
            </w:rPr>
            <w:br/>
            <w:t xml:space="preserve">          &lt;common:Description xml:lang="en"&gt;Custom code 2378&lt;/common:Description&gt;</w:t>
          </w:r>
          <w:r w:rsidRPr="00EB65C2">
            <w:rPr>
              <w:vanish/>
            </w:rPr>
            <w:br/>
            <w:t xml:space="preserve">        &lt;/structure:Code&gt;</w:t>
          </w:r>
          <w:r w:rsidRPr="00EB65C2">
            <w:rPr>
              <w:vanish/>
            </w:rPr>
            <w:br/>
            <w:t xml:space="preserve">        &lt;structure:Code id="C2379"&gt;</w:t>
          </w:r>
          <w:r w:rsidRPr="00EB65C2">
            <w:rPr>
              <w:vanish/>
            </w:rPr>
            <w:br/>
            <w:t xml:space="preserve">          &lt;common:Name xml:lang="en"&gt;Custom code 2379&lt;/common:Name&gt;</w:t>
          </w:r>
          <w:r w:rsidRPr="00EB65C2">
            <w:rPr>
              <w:vanish/>
            </w:rPr>
            <w:br/>
            <w:t xml:space="preserve">          &lt;common:Description xml:lang="en"&gt;Custom code 2379&lt;/common:Description&gt;</w:t>
          </w:r>
          <w:r w:rsidRPr="00EB65C2">
            <w:rPr>
              <w:vanish/>
            </w:rPr>
            <w:br/>
            <w:t xml:space="preserve">        &lt;/structure:Code&gt;</w:t>
          </w:r>
          <w:r w:rsidRPr="00EB65C2">
            <w:rPr>
              <w:vanish/>
            </w:rPr>
            <w:br/>
            <w:t xml:space="preserve">        &lt;structure:Code id="C2380"&gt;</w:t>
          </w:r>
          <w:r w:rsidRPr="00EB65C2">
            <w:rPr>
              <w:vanish/>
            </w:rPr>
            <w:br/>
            <w:t xml:space="preserve">          &lt;common:Name xml:lang="en"&gt;Custom code 2380&lt;/common:Name&gt;</w:t>
          </w:r>
          <w:r w:rsidRPr="00EB65C2">
            <w:rPr>
              <w:vanish/>
            </w:rPr>
            <w:br/>
            <w:t xml:space="preserve">          &lt;common:Description xml:lang="en"&gt;Custom code 2380&lt;/common:Description&gt;</w:t>
          </w:r>
          <w:r w:rsidRPr="00EB65C2">
            <w:rPr>
              <w:vanish/>
            </w:rPr>
            <w:br/>
            <w:t xml:space="preserve">        &lt;/structure:Code&gt;</w:t>
          </w:r>
          <w:r w:rsidRPr="00EB65C2">
            <w:rPr>
              <w:vanish/>
            </w:rPr>
            <w:br/>
            <w:t xml:space="preserve">        &lt;structure:Code id="C2381"&gt;</w:t>
          </w:r>
          <w:r w:rsidRPr="00EB65C2">
            <w:rPr>
              <w:vanish/>
            </w:rPr>
            <w:br/>
            <w:t xml:space="preserve">          &lt;common:Name xml:lang="en"&gt;Custom code 2381&lt;/common:Name&gt;</w:t>
          </w:r>
          <w:r w:rsidRPr="00EB65C2">
            <w:rPr>
              <w:vanish/>
            </w:rPr>
            <w:br/>
            <w:t xml:space="preserve">          &lt;common:Description xml:lang="en"&gt;Custom code 2381&lt;/common:Description&gt;</w:t>
          </w:r>
          <w:r w:rsidRPr="00EB65C2">
            <w:rPr>
              <w:vanish/>
            </w:rPr>
            <w:br/>
            <w:t xml:space="preserve">        &lt;/structure:Code&gt;</w:t>
          </w:r>
          <w:r w:rsidRPr="00EB65C2">
            <w:rPr>
              <w:vanish/>
            </w:rPr>
            <w:br/>
            <w:t xml:space="preserve">        &lt;structure:Code id="C2382"&gt;</w:t>
          </w:r>
          <w:r w:rsidRPr="00EB65C2">
            <w:rPr>
              <w:vanish/>
            </w:rPr>
            <w:br/>
            <w:t xml:space="preserve">          &lt;common:Name xml:lang="en"&gt;Custom code 2382&lt;/common:Name&gt;</w:t>
          </w:r>
          <w:r w:rsidRPr="00EB65C2">
            <w:rPr>
              <w:vanish/>
            </w:rPr>
            <w:br/>
            <w:t xml:space="preserve">          &lt;common:Description xml:lang="en"&gt;Custom code 2382&lt;/common:Description&gt;</w:t>
          </w:r>
          <w:r w:rsidRPr="00EB65C2">
            <w:rPr>
              <w:vanish/>
            </w:rPr>
            <w:br/>
            <w:t xml:space="preserve">        &lt;/structure:Code&gt;</w:t>
          </w:r>
          <w:r w:rsidRPr="00EB65C2">
            <w:rPr>
              <w:vanish/>
            </w:rPr>
            <w:br/>
            <w:t xml:space="preserve">        &lt;structure:Code id="C2383"&gt;</w:t>
          </w:r>
          <w:r w:rsidRPr="00EB65C2">
            <w:rPr>
              <w:vanish/>
            </w:rPr>
            <w:br/>
            <w:t xml:space="preserve">          &lt;common:Name xml:lang="en"&gt;Custom code 2383&lt;/common:Name&gt;</w:t>
          </w:r>
          <w:r w:rsidRPr="00EB65C2">
            <w:rPr>
              <w:vanish/>
            </w:rPr>
            <w:br/>
            <w:t xml:space="preserve">          &lt;common:Description xml:lang="en"&gt;Custom code 2383&lt;/common:Description&gt;</w:t>
          </w:r>
          <w:r w:rsidRPr="00EB65C2">
            <w:rPr>
              <w:vanish/>
            </w:rPr>
            <w:br/>
            <w:t xml:space="preserve">        &lt;/structure:Code&gt;</w:t>
          </w:r>
          <w:r w:rsidRPr="00EB65C2">
            <w:rPr>
              <w:vanish/>
            </w:rPr>
            <w:br/>
            <w:t xml:space="preserve">        &lt;structure:Code id="C2384"&gt;</w:t>
          </w:r>
          <w:r w:rsidRPr="00EB65C2">
            <w:rPr>
              <w:vanish/>
            </w:rPr>
            <w:br/>
            <w:t xml:space="preserve">          &lt;common:Name xml:lang="en"&gt;Custom code 2384&lt;/common:Name&gt;</w:t>
          </w:r>
          <w:r w:rsidRPr="00EB65C2">
            <w:rPr>
              <w:vanish/>
            </w:rPr>
            <w:br/>
            <w:t xml:space="preserve">          &lt;common:Description xml:lang="en"&gt;Custom code 2384&lt;/common:Description&gt;</w:t>
          </w:r>
          <w:r w:rsidRPr="00EB65C2">
            <w:rPr>
              <w:vanish/>
            </w:rPr>
            <w:br/>
            <w:t xml:space="preserve">        &lt;/structure:Code&gt;</w:t>
          </w:r>
          <w:r w:rsidRPr="00EB65C2">
            <w:rPr>
              <w:vanish/>
            </w:rPr>
            <w:br/>
            <w:t xml:space="preserve">        &lt;structure:Code id="C2385"&gt;</w:t>
          </w:r>
          <w:r w:rsidRPr="00EB65C2">
            <w:rPr>
              <w:vanish/>
            </w:rPr>
            <w:br/>
            <w:t xml:space="preserve">          &lt;common:Name xml:lang="en"&gt;Custom code 2385&lt;/common:Name&gt;</w:t>
          </w:r>
          <w:r w:rsidRPr="00EB65C2">
            <w:rPr>
              <w:vanish/>
            </w:rPr>
            <w:br/>
            <w:t xml:space="preserve">          &lt;common:Description xml:lang="en"&gt;Custom code 2385&lt;/common:Description&gt;</w:t>
          </w:r>
          <w:r w:rsidRPr="00EB65C2">
            <w:rPr>
              <w:vanish/>
            </w:rPr>
            <w:br/>
            <w:t xml:space="preserve">        &lt;/structure:Code&gt;</w:t>
          </w:r>
          <w:r w:rsidRPr="00EB65C2">
            <w:rPr>
              <w:vanish/>
            </w:rPr>
            <w:br/>
            <w:t xml:space="preserve">        &lt;structure:Code id="C2386"&gt;</w:t>
          </w:r>
          <w:r w:rsidRPr="00EB65C2">
            <w:rPr>
              <w:vanish/>
            </w:rPr>
            <w:br/>
            <w:t xml:space="preserve">          &lt;common:Name xml:lang="en"&gt;Custom code 2386&lt;/common:Name&gt;</w:t>
          </w:r>
          <w:r w:rsidRPr="00EB65C2">
            <w:rPr>
              <w:vanish/>
            </w:rPr>
            <w:br/>
            <w:t xml:space="preserve">          &lt;common:Description xml:lang="en"&gt;Custom code 2386&lt;/common:Description&gt;</w:t>
          </w:r>
          <w:r w:rsidRPr="00EB65C2">
            <w:rPr>
              <w:vanish/>
            </w:rPr>
            <w:br/>
            <w:t xml:space="preserve">        &lt;/structure:Code&gt;</w:t>
          </w:r>
          <w:r w:rsidRPr="00EB65C2">
            <w:rPr>
              <w:vanish/>
            </w:rPr>
            <w:br/>
            <w:t xml:space="preserve">        &lt;structure:Code id="C2387"&gt;</w:t>
          </w:r>
          <w:r w:rsidRPr="00EB65C2">
            <w:rPr>
              <w:vanish/>
            </w:rPr>
            <w:br/>
            <w:t xml:space="preserve">          &lt;common:Name xml:lang="en"&gt;Custom code 2387&lt;/common:Name&gt;</w:t>
          </w:r>
          <w:r w:rsidRPr="00EB65C2">
            <w:rPr>
              <w:vanish/>
            </w:rPr>
            <w:br/>
            <w:t xml:space="preserve">          &lt;common:Description xml:lang="en"&gt;Custom code 2387&lt;/common:Description&gt;</w:t>
          </w:r>
          <w:r w:rsidRPr="00EB65C2">
            <w:rPr>
              <w:vanish/>
            </w:rPr>
            <w:br/>
            <w:t xml:space="preserve">        &lt;/structure:Code&gt;</w:t>
          </w:r>
          <w:r w:rsidRPr="00EB65C2">
            <w:rPr>
              <w:vanish/>
            </w:rPr>
            <w:br/>
            <w:t xml:space="preserve">        &lt;structure:Code id="C2388"&gt;</w:t>
          </w:r>
          <w:r w:rsidRPr="00EB65C2">
            <w:rPr>
              <w:vanish/>
            </w:rPr>
            <w:br/>
            <w:t xml:space="preserve">          &lt;common:Name xml:lang="en"&gt;Custom code 2388&lt;/common:Name&gt;</w:t>
          </w:r>
          <w:r w:rsidRPr="00EB65C2">
            <w:rPr>
              <w:vanish/>
            </w:rPr>
            <w:br/>
            <w:t xml:space="preserve">          &lt;common:Description xml:lang="en"&gt;Custom code 2388&lt;/common:Description&gt;</w:t>
          </w:r>
          <w:r w:rsidRPr="00EB65C2">
            <w:rPr>
              <w:vanish/>
            </w:rPr>
            <w:br/>
            <w:t xml:space="preserve">        &lt;/structure:Code&gt;</w:t>
          </w:r>
          <w:r w:rsidRPr="00EB65C2">
            <w:rPr>
              <w:vanish/>
            </w:rPr>
            <w:br/>
            <w:t xml:space="preserve">        &lt;structure:Code id="C2389"&gt;</w:t>
          </w:r>
          <w:r w:rsidRPr="00EB65C2">
            <w:rPr>
              <w:vanish/>
            </w:rPr>
            <w:br/>
            <w:t xml:space="preserve">          &lt;common:Name xml:lang="en"&gt;Custom code 2389&lt;/common:Name&gt;</w:t>
          </w:r>
          <w:r w:rsidRPr="00EB65C2">
            <w:rPr>
              <w:vanish/>
            </w:rPr>
            <w:br/>
            <w:t xml:space="preserve">          &lt;common:Description xml:lang="en"&gt;Custom code 2389&lt;/common:Description&gt;</w:t>
          </w:r>
          <w:r w:rsidRPr="00EB65C2">
            <w:rPr>
              <w:vanish/>
            </w:rPr>
            <w:br/>
            <w:t xml:space="preserve">        &lt;/structure:Code&gt;</w:t>
          </w:r>
          <w:r w:rsidRPr="00EB65C2">
            <w:rPr>
              <w:vanish/>
            </w:rPr>
            <w:br/>
            <w:t xml:space="preserve">        &lt;structure:Code id="C2390"&gt;</w:t>
          </w:r>
          <w:r w:rsidRPr="00EB65C2">
            <w:rPr>
              <w:vanish/>
            </w:rPr>
            <w:br/>
            <w:t xml:space="preserve">          &lt;common:Name xml:lang="en"&gt;Custom code 2390&lt;/common:Name&gt;</w:t>
          </w:r>
          <w:r w:rsidRPr="00EB65C2">
            <w:rPr>
              <w:vanish/>
            </w:rPr>
            <w:br/>
            <w:t xml:space="preserve">          &lt;common:Description xml:lang="en"&gt;Custom code 2390&lt;/common:Description&gt;</w:t>
          </w:r>
          <w:r w:rsidRPr="00EB65C2">
            <w:rPr>
              <w:vanish/>
            </w:rPr>
            <w:br/>
            <w:t xml:space="preserve">        &lt;/structure:Code&gt;</w:t>
          </w:r>
          <w:r w:rsidRPr="00EB65C2">
            <w:rPr>
              <w:vanish/>
            </w:rPr>
            <w:br/>
            <w:t xml:space="preserve">        &lt;structure:Code id="C2391"&gt;</w:t>
          </w:r>
          <w:r w:rsidRPr="00EB65C2">
            <w:rPr>
              <w:vanish/>
            </w:rPr>
            <w:br/>
            <w:t xml:space="preserve">          &lt;common:Name xml:lang="en"&gt;Custom code 2391&lt;/common:Name&gt;</w:t>
          </w:r>
          <w:r w:rsidRPr="00EB65C2">
            <w:rPr>
              <w:vanish/>
            </w:rPr>
            <w:br/>
            <w:t xml:space="preserve">          &lt;common:Description xml:lang="en"&gt;Custom code 2391&lt;/common:Description&gt;</w:t>
          </w:r>
          <w:r w:rsidRPr="00EB65C2">
            <w:rPr>
              <w:vanish/>
            </w:rPr>
            <w:br/>
            <w:t xml:space="preserve">        &lt;/structure:Code&gt;</w:t>
          </w:r>
          <w:r w:rsidRPr="00EB65C2">
            <w:rPr>
              <w:vanish/>
            </w:rPr>
            <w:br/>
            <w:t xml:space="preserve">        &lt;structure:Code id="C2392"&gt;</w:t>
          </w:r>
          <w:r w:rsidRPr="00EB65C2">
            <w:rPr>
              <w:vanish/>
            </w:rPr>
            <w:br/>
            <w:t xml:space="preserve">          &lt;common:Name xml:lang="en"&gt;Custom code 2392&lt;/common:Name&gt;</w:t>
          </w:r>
          <w:r w:rsidRPr="00EB65C2">
            <w:rPr>
              <w:vanish/>
            </w:rPr>
            <w:br/>
            <w:t xml:space="preserve">          &lt;common:Description xml:lang="en"&gt;Custom code 2392&lt;/common:Description&gt;</w:t>
          </w:r>
          <w:r w:rsidRPr="00EB65C2">
            <w:rPr>
              <w:vanish/>
            </w:rPr>
            <w:br/>
            <w:t xml:space="preserve">        &lt;/structure:Code&gt;</w:t>
          </w:r>
          <w:r w:rsidRPr="00EB65C2">
            <w:rPr>
              <w:vanish/>
            </w:rPr>
            <w:br/>
            <w:t xml:space="preserve">        &lt;structure:Code id="C2393"&gt;</w:t>
          </w:r>
          <w:r w:rsidRPr="00EB65C2">
            <w:rPr>
              <w:vanish/>
            </w:rPr>
            <w:br/>
            <w:t xml:space="preserve">          &lt;common:Name xml:lang="en"&gt;Custom code 2393&lt;/common:Name&gt;</w:t>
          </w:r>
          <w:r w:rsidRPr="00EB65C2">
            <w:rPr>
              <w:vanish/>
            </w:rPr>
            <w:br/>
            <w:t xml:space="preserve">          &lt;common:Description xml:lang="en"&gt;Custom code 2393&lt;/common:Description&gt;</w:t>
          </w:r>
          <w:r w:rsidRPr="00EB65C2">
            <w:rPr>
              <w:vanish/>
            </w:rPr>
            <w:br/>
            <w:t xml:space="preserve">        &lt;/structure:Code&gt;</w:t>
          </w:r>
          <w:r w:rsidRPr="00EB65C2">
            <w:rPr>
              <w:vanish/>
            </w:rPr>
            <w:br/>
            <w:t xml:space="preserve">        &lt;structure:Code id="C2394"&gt;</w:t>
          </w:r>
          <w:r w:rsidRPr="00EB65C2">
            <w:rPr>
              <w:vanish/>
            </w:rPr>
            <w:br/>
            <w:t xml:space="preserve">          &lt;common:Name xml:lang="en"&gt;Custom code 2394&lt;/common:Name&gt;</w:t>
          </w:r>
          <w:r w:rsidRPr="00EB65C2">
            <w:rPr>
              <w:vanish/>
            </w:rPr>
            <w:br/>
            <w:t xml:space="preserve">          &lt;common:Description xml:lang="en"&gt;Custom code 2394&lt;/common:Description&gt;</w:t>
          </w:r>
          <w:r w:rsidRPr="00EB65C2">
            <w:rPr>
              <w:vanish/>
            </w:rPr>
            <w:br/>
            <w:t xml:space="preserve">        &lt;/structure:Code&gt;</w:t>
          </w:r>
          <w:r w:rsidRPr="00EB65C2">
            <w:rPr>
              <w:vanish/>
            </w:rPr>
            <w:br/>
            <w:t xml:space="preserve">        &lt;structure:Code id="C2395"&gt;</w:t>
          </w:r>
          <w:r w:rsidRPr="00EB65C2">
            <w:rPr>
              <w:vanish/>
            </w:rPr>
            <w:br/>
            <w:t xml:space="preserve">          &lt;common:Name xml:lang="en"&gt;Custom code 2395&lt;/common:Name&gt;</w:t>
          </w:r>
          <w:r w:rsidRPr="00EB65C2">
            <w:rPr>
              <w:vanish/>
            </w:rPr>
            <w:br/>
            <w:t xml:space="preserve">          &lt;common:Description xml:lang="en"&gt;Custom code 2395&lt;/common:Description&gt;</w:t>
          </w:r>
          <w:r w:rsidRPr="00EB65C2">
            <w:rPr>
              <w:vanish/>
            </w:rPr>
            <w:br/>
            <w:t xml:space="preserve">        &lt;/structure:Code&gt;</w:t>
          </w:r>
          <w:r w:rsidRPr="00EB65C2">
            <w:rPr>
              <w:vanish/>
            </w:rPr>
            <w:br/>
            <w:t xml:space="preserve">        &lt;structure:Code id="C2396"&gt;</w:t>
          </w:r>
          <w:r w:rsidRPr="00EB65C2">
            <w:rPr>
              <w:vanish/>
            </w:rPr>
            <w:br/>
            <w:t xml:space="preserve">          &lt;common:Name xml:lang="en"&gt;Custom code 2396&lt;/common:Name&gt;</w:t>
          </w:r>
          <w:r w:rsidRPr="00EB65C2">
            <w:rPr>
              <w:vanish/>
            </w:rPr>
            <w:br/>
            <w:t xml:space="preserve">          &lt;common:Description xml:lang="en"&gt;Custom code 2396&lt;/common:Description&gt;</w:t>
          </w:r>
          <w:r w:rsidRPr="00EB65C2">
            <w:rPr>
              <w:vanish/>
            </w:rPr>
            <w:br/>
            <w:t xml:space="preserve">        &lt;/structure:Code&gt;</w:t>
          </w:r>
          <w:r w:rsidRPr="00EB65C2">
            <w:rPr>
              <w:vanish/>
            </w:rPr>
            <w:br/>
            <w:t xml:space="preserve">        &lt;structure:Code id="C2397"&gt;</w:t>
          </w:r>
          <w:r w:rsidRPr="00EB65C2">
            <w:rPr>
              <w:vanish/>
            </w:rPr>
            <w:br/>
            <w:t xml:space="preserve">          &lt;common:Name xml:lang="en"&gt;Custom code 2397&lt;/common:Name&gt;</w:t>
          </w:r>
          <w:r w:rsidRPr="00EB65C2">
            <w:rPr>
              <w:vanish/>
            </w:rPr>
            <w:br/>
            <w:t xml:space="preserve">          &lt;common:Description xml:lang="en"&gt;Custom code 2397&lt;/common:Description&gt;</w:t>
          </w:r>
          <w:r w:rsidRPr="00EB65C2">
            <w:rPr>
              <w:vanish/>
            </w:rPr>
            <w:br/>
            <w:t xml:space="preserve">        &lt;/structure:Code&gt;</w:t>
          </w:r>
          <w:r w:rsidRPr="00EB65C2">
            <w:rPr>
              <w:vanish/>
            </w:rPr>
            <w:br/>
            <w:t xml:space="preserve">        &lt;structure:Code id="C2398"&gt;</w:t>
          </w:r>
          <w:r w:rsidRPr="00EB65C2">
            <w:rPr>
              <w:vanish/>
            </w:rPr>
            <w:br/>
            <w:t xml:space="preserve">          &lt;common:Name xml:lang="en"&gt;Custom code 2398&lt;/common:Name&gt;</w:t>
          </w:r>
          <w:r w:rsidRPr="00EB65C2">
            <w:rPr>
              <w:vanish/>
            </w:rPr>
            <w:br/>
            <w:t xml:space="preserve">          &lt;common:Description xml:lang="en"&gt;Custom code 2398&lt;/common:Description&gt;</w:t>
          </w:r>
          <w:r w:rsidRPr="00EB65C2">
            <w:rPr>
              <w:vanish/>
            </w:rPr>
            <w:br/>
            <w:t xml:space="preserve">        &lt;/structure:Code&gt;</w:t>
          </w:r>
          <w:r w:rsidRPr="00EB65C2">
            <w:rPr>
              <w:vanish/>
            </w:rPr>
            <w:br/>
            <w:t xml:space="preserve">        &lt;structure:Code id="C2399"&gt;</w:t>
          </w:r>
          <w:r w:rsidRPr="00EB65C2">
            <w:rPr>
              <w:vanish/>
            </w:rPr>
            <w:br/>
            <w:t xml:space="preserve">          &lt;common:Name xml:lang="en"&gt;Custom code 2399&lt;/common:Name&gt;</w:t>
          </w:r>
          <w:r w:rsidRPr="00EB65C2">
            <w:rPr>
              <w:vanish/>
            </w:rPr>
            <w:br/>
            <w:t xml:space="preserve">          &lt;common:Description xml:lang="en"&gt;Custom code 2399&lt;/common:Description&gt;</w:t>
          </w:r>
          <w:r w:rsidRPr="00EB65C2">
            <w:rPr>
              <w:vanish/>
            </w:rPr>
            <w:br/>
            <w:t xml:space="preserve">        &lt;/structure:Code&gt;</w:t>
          </w:r>
          <w:r w:rsidRPr="00EB65C2">
            <w:rPr>
              <w:vanish/>
            </w:rPr>
            <w:br/>
            <w:t xml:space="preserve">        &lt;structure:Code id="C2400"&gt;</w:t>
          </w:r>
          <w:r w:rsidRPr="00EB65C2">
            <w:rPr>
              <w:vanish/>
            </w:rPr>
            <w:br/>
            <w:t xml:space="preserve">          &lt;common:Name xml:lang="en"&gt;Custom code 2400&lt;/common:Name&gt;</w:t>
          </w:r>
          <w:r w:rsidRPr="00EB65C2">
            <w:rPr>
              <w:vanish/>
            </w:rPr>
            <w:br/>
            <w:t xml:space="preserve">          &lt;common:Description xml:lang="en"&gt;Custom code 2400&lt;/common:Description&gt;</w:t>
          </w:r>
          <w:r w:rsidRPr="00EB65C2">
            <w:rPr>
              <w:vanish/>
            </w:rPr>
            <w:br/>
            <w:t xml:space="preserve">        &lt;/structure:Code&gt;</w:t>
          </w:r>
          <w:r w:rsidRPr="00EB65C2">
            <w:rPr>
              <w:vanish/>
            </w:rPr>
            <w:br/>
            <w:t xml:space="preserve">        &lt;structure:Code id="C2401"&gt;</w:t>
          </w:r>
          <w:r w:rsidRPr="00EB65C2">
            <w:rPr>
              <w:vanish/>
            </w:rPr>
            <w:br/>
            <w:t xml:space="preserve">          &lt;common:Name xml:lang="en"&gt;Custom code 2401&lt;/common:Name&gt;</w:t>
          </w:r>
          <w:r w:rsidRPr="00EB65C2">
            <w:rPr>
              <w:vanish/>
            </w:rPr>
            <w:br/>
            <w:t xml:space="preserve">          &lt;common:Description xml:lang="en"&gt;Custom code 2401&lt;/common:Description&gt;</w:t>
          </w:r>
          <w:r w:rsidRPr="00EB65C2">
            <w:rPr>
              <w:vanish/>
            </w:rPr>
            <w:br/>
            <w:t xml:space="preserve">        &lt;/structure:Code&gt;</w:t>
          </w:r>
          <w:r w:rsidRPr="00EB65C2">
            <w:rPr>
              <w:vanish/>
            </w:rPr>
            <w:br/>
            <w:t xml:space="preserve">        &lt;structure:Code id="C2402"&gt;</w:t>
          </w:r>
          <w:r w:rsidRPr="00EB65C2">
            <w:rPr>
              <w:vanish/>
            </w:rPr>
            <w:br/>
            <w:t xml:space="preserve">          &lt;common:Name xml:lang="en"&gt;Custom code 2402&lt;/common:Name&gt;</w:t>
          </w:r>
          <w:r w:rsidRPr="00EB65C2">
            <w:rPr>
              <w:vanish/>
            </w:rPr>
            <w:br/>
            <w:t xml:space="preserve">          &lt;common:Description xml:lang="en"&gt;Custom code 2402&lt;/common:Description&gt;</w:t>
          </w:r>
          <w:r w:rsidRPr="00EB65C2">
            <w:rPr>
              <w:vanish/>
            </w:rPr>
            <w:br/>
            <w:t xml:space="preserve">        &lt;/structure:Code&gt;</w:t>
          </w:r>
          <w:r w:rsidRPr="00EB65C2">
            <w:rPr>
              <w:vanish/>
            </w:rPr>
            <w:br/>
            <w:t xml:space="preserve">        &lt;structure:Code id="C2403"&gt;</w:t>
          </w:r>
          <w:r w:rsidRPr="00EB65C2">
            <w:rPr>
              <w:vanish/>
            </w:rPr>
            <w:br/>
            <w:t xml:space="preserve">          &lt;common:Name xml:lang="en"&gt;Custom code 2403&lt;/common:Name&gt;</w:t>
          </w:r>
          <w:r w:rsidRPr="00EB65C2">
            <w:rPr>
              <w:vanish/>
            </w:rPr>
            <w:br/>
            <w:t xml:space="preserve">          &lt;common:Description xml:lang="en"&gt;Custom code 2403&lt;/common:Description&gt;</w:t>
          </w:r>
          <w:r w:rsidRPr="00EB65C2">
            <w:rPr>
              <w:vanish/>
            </w:rPr>
            <w:br/>
            <w:t xml:space="preserve">        &lt;/structure:Code&gt;</w:t>
          </w:r>
          <w:r w:rsidRPr="00EB65C2">
            <w:rPr>
              <w:vanish/>
            </w:rPr>
            <w:br/>
            <w:t xml:space="preserve">        &lt;structure:Code id="C2404"&gt;</w:t>
          </w:r>
          <w:r w:rsidRPr="00EB65C2">
            <w:rPr>
              <w:vanish/>
            </w:rPr>
            <w:br/>
            <w:t xml:space="preserve">          &lt;common:Name xml:lang="en"&gt;Custom code 2404&lt;/common:Name&gt;</w:t>
          </w:r>
          <w:r w:rsidRPr="00EB65C2">
            <w:rPr>
              <w:vanish/>
            </w:rPr>
            <w:br/>
            <w:t xml:space="preserve">          &lt;common:Description xml:lang="en"&gt;Custom code 2404&lt;/common:Description&gt;</w:t>
          </w:r>
          <w:r w:rsidRPr="00EB65C2">
            <w:rPr>
              <w:vanish/>
            </w:rPr>
            <w:br/>
            <w:t xml:space="preserve">        &lt;/structure:Code&gt;</w:t>
          </w:r>
          <w:r w:rsidRPr="00EB65C2">
            <w:rPr>
              <w:vanish/>
            </w:rPr>
            <w:br/>
            <w:t xml:space="preserve">        &lt;structure:Code id="C2405"&gt;</w:t>
          </w:r>
          <w:r w:rsidRPr="00EB65C2">
            <w:rPr>
              <w:vanish/>
            </w:rPr>
            <w:br/>
            <w:t xml:space="preserve">          &lt;common:Name xml:lang="en"&gt;Custom code 2405&lt;/common:Name&gt;</w:t>
          </w:r>
          <w:r w:rsidRPr="00EB65C2">
            <w:rPr>
              <w:vanish/>
            </w:rPr>
            <w:br/>
            <w:t xml:space="preserve">          &lt;common:Description xml:lang="en"&gt;Custom code 2405&lt;/common:Description&gt;</w:t>
          </w:r>
          <w:r w:rsidRPr="00EB65C2">
            <w:rPr>
              <w:vanish/>
            </w:rPr>
            <w:br/>
            <w:t xml:space="preserve">        &lt;/structure:Code&gt;</w:t>
          </w:r>
          <w:r w:rsidRPr="00EB65C2">
            <w:rPr>
              <w:vanish/>
            </w:rPr>
            <w:br/>
            <w:t xml:space="preserve">        &lt;structure:Code id="C2406"&gt;</w:t>
          </w:r>
          <w:r w:rsidRPr="00EB65C2">
            <w:rPr>
              <w:vanish/>
            </w:rPr>
            <w:br/>
            <w:t xml:space="preserve">          &lt;common:Name xml:lang="en"&gt;Custom code 2406&lt;/common:Name&gt;</w:t>
          </w:r>
          <w:r w:rsidRPr="00EB65C2">
            <w:rPr>
              <w:vanish/>
            </w:rPr>
            <w:br/>
            <w:t xml:space="preserve">          &lt;common:Description xml:lang="en"&gt;Custom code 2406&lt;/common:Description&gt;</w:t>
          </w:r>
          <w:r w:rsidRPr="00EB65C2">
            <w:rPr>
              <w:vanish/>
            </w:rPr>
            <w:br/>
            <w:t xml:space="preserve">        &lt;/structure:Code&gt;</w:t>
          </w:r>
          <w:r w:rsidRPr="00EB65C2">
            <w:rPr>
              <w:vanish/>
            </w:rPr>
            <w:br/>
            <w:t xml:space="preserve">        &lt;structure:Code id="C2407"&gt;</w:t>
          </w:r>
          <w:r w:rsidRPr="00EB65C2">
            <w:rPr>
              <w:vanish/>
            </w:rPr>
            <w:br/>
            <w:t xml:space="preserve">          &lt;common:Name xml:lang="en"&gt;Custom code 2407&lt;/common:Name&gt;</w:t>
          </w:r>
          <w:r w:rsidRPr="00EB65C2">
            <w:rPr>
              <w:vanish/>
            </w:rPr>
            <w:br/>
            <w:t xml:space="preserve">          &lt;common:Description xml:lang="en"&gt;Custom code 2407&lt;/common:Description&gt;</w:t>
          </w:r>
          <w:r w:rsidRPr="00EB65C2">
            <w:rPr>
              <w:vanish/>
            </w:rPr>
            <w:br/>
            <w:t xml:space="preserve">        &lt;/structure:Code&gt;</w:t>
          </w:r>
          <w:r w:rsidRPr="00EB65C2">
            <w:rPr>
              <w:vanish/>
            </w:rPr>
            <w:br/>
            <w:t xml:space="preserve">        &lt;structure:Code id="C2408"&gt;</w:t>
          </w:r>
          <w:r w:rsidRPr="00EB65C2">
            <w:rPr>
              <w:vanish/>
            </w:rPr>
            <w:br/>
            <w:t xml:space="preserve">          &lt;common:Name xml:lang="en"&gt;Custom code 2408&lt;/common:Name&gt;</w:t>
          </w:r>
          <w:r w:rsidRPr="00EB65C2">
            <w:rPr>
              <w:vanish/>
            </w:rPr>
            <w:br/>
            <w:t xml:space="preserve">          &lt;common:Description xml:lang="en"&gt;Custom code 2408&lt;/common:Description&gt;</w:t>
          </w:r>
          <w:r w:rsidRPr="00EB65C2">
            <w:rPr>
              <w:vanish/>
            </w:rPr>
            <w:br/>
            <w:t xml:space="preserve">        &lt;/structure:Code&gt;</w:t>
          </w:r>
          <w:r w:rsidRPr="00EB65C2">
            <w:rPr>
              <w:vanish/>
            </w:rPr>
            <w:br/>
            <w:t xml:space="preserve">        &lt;structure:Code id="C2409"&gt;</w:t>
          </w:r>
          <w:r w:rsidRPr="00EB65C2">
            <w:rPr>
              <w:vanish/>
            </w:rPr>
            <w:br/>
            <w:t xml:space="preserve">          &lt;common:Name xml:lang="en"&gt;Custom code 2409&lt;/common:Name&gt;</w:t>
          </w:r>
          <w:r w:rsidRPr="00EB65C2">
            <w:rPr>
              <w:vanish/>
            </w:rPr>
            <w:br/>
            <w:t xml:space="preserve">          &lt;common:Description xml:lang="en"&gt;Custom code 2409&lt;/common:Description&gt;</w:t>
          </w:r>
          <w:r w:rsidRPr="00EB65C2">
            <w:rPr>
              <w:vanish/>
            </w:rPr>
            <w:br/>
            <w:t xml:space="preserve">        &lt;/structure:Code&gt;</w:t>
          </w:r>
          <w:r w:rsidRPr="00EB65C2">
            <w:rPr>
              <w:vanish/>
            </w:rPr>
            <w:br/>
            <w:t xml:space="preserve">        &lt;structure:Code id="C2410"&gt;</w:t>
          </w:r>
          <w:r w:rsidRPr="00EB65C2">
            <w:rPr>
              <w:vanish/>
            </w:rPr>
            <w:br/>
            <w:t xml:space="preserve">          &lt;common:Name xml:lang="en"&gt;Custom code 2410&lt;/common:Name&gt;</w:t>
          </w:r>
          <w:r w:rsidRPr="00EB65C2">
            <w:rPr>
              <w:vanish/>
            </w:rPr>
            <w:br/>
            <w:t xml:space="preserve">          &lt;common:Description xml:lang="en"&gt;Custom code 2410&lt;/common:Description&gt;</w:t>
          </w:r>
          <w:r w:rsidRPr="00EB65C2">
            <w:rPr>
              <w:vanish/>
            </w:rPr>
            <w:br/>
            <w:t xml:space="preserve">        &lt;/structure:Code&gt;</w:t>
          </w:r>
          <w:r w:rsidRPr="00EB65C2">
            <w:rPr>
              <w:vanish/>
            </w:rPr>
            <w:br/>
            <w:t xml:space="preserve">        &lt;structure:Code id="C2411"&gt;</w:t>
          </w:r>
          <w:r w:rsidRPr="00EB65C2">
            <w:rPr>
              <w:vanish/>
            </w:rPr>
            <w:br/>
            <w:t xml:space="preserve">          &lt;common:Name xml:lang="en"&gt;Custom code 2411&lt;/common:Name&gt;</w:t>
          </w:r>
          <w:r w:rsidRPr="00EB65C2">
            <w:rPr>
              <w:vanish/>
            </w:rPr>
            <w:br/>
            <w:t xml:space="preserve">          &lt;common:Description xml:lang="en"&gt;Custom code 2411&lt;/common:Description&gt;</w:t>
          </w:r>
          <w:r w:rsidRPr="00EB65C2">
            <w:rPr>
              <w:vanish/>
            </w:rPr>
            <w:br/>
            <w:t xml:space="preserve">        &lt;/structure:Code&gt;</w:t>
          </w:r>
          <w:r w:rsidRPr="00EB65C2">
            <w:rPr>
              <w:vanish/>
            </w:rPr>
            <w:br/>
            <w:t xml:space="preserve">        &lt;structure:Code id="C2412"&gt;</w:t>
          </w:r>
          <w:r w:rsidRPr="00EB65C2">
            <w:rPr>
              <w:vanish/>
            </w:rPr>
            <w:br/>
            <w:t xml:space="preserve">          &lt;common:Name xml:lang="en"&gt;Custom code 2412&lt;/common:Name&gt;</w:t>
          </w:r>
          <w:r w:rsidRPr="00EB65C2">
            <w:rPr>
              <w:vanish/>
            </w:rPr>
            <w:br/>
            <w:t xml:space="preserve">          &lt;common:Description xml:lang="en"&gt;Custom code 2412&lt;/common:Description&gt;</w:t>
          </w:r>
          <w:r w:rsidRPr="00EB65C2">
            <w:rPr>
              <w:vanish/>
            </w:rPr>
            <w:br/>
            <w:t xml:space="preserve">        &lt;/structure:Code&gt;</w:t>
          </w:r>
          <w:r w:rsidRPr="00EB65C2">
            <w:rPr>
              <w:vanish/>
            </w:rPr>
            <w:br/>
            <w:t xml:space="preserve">        &lt;structure:Code id="C2413"&gt;</w:t>
          </w:r>
          <w:r w:rsidRPr="00EB65C2">
            <w:rPr>
              <w:vanish/>
            </w:rPr>
            <w:br/>
            <w:t xml:space="preserve">          &lt;common:Name xml:lang="en"&gt;Custom code 2413&lt;/common:Name&gt;</w:t>
          </w:r>
          <w:r w:rsidRPr="00EB65C2">
            <w:rPr>
              <w:vanish/>
            </w:rPr>
            <w:br/>
            <w:t xml:space="preserve">          &lt;common:Description xml:lang="en"&gt;Custom code 2413&lt;/common:Description&gt;</w:t>
          </w:r>
          <w:r w:rsidRPr="00EB65C2">
            <w:rPr>
              <w:vanish/>
            </w:rPr>
            <w:br/>
            <w:t xml:space="preserve">        &lt;/structure:Code&gt;</w:t>
          </w:r>
          <w:r w:rsidRPr="00EB65C2">
            <w:rPr>
              <w:vanish/>
            </w:rPr>
            <w:br/>
            <w:t xml:space="preserve">        &lt;structure:Code id="C2414"&gt;</w:t>
          </w:r>
          <w:r w:rsidRPr="00EB65C2">
            <w:rPr>
              <w:vanish/>
            </w:rPr>
            <w:br/>
            <w:t xml:space="preserve">          &lt;common:Name xml:lang="en"&gt;Custom code 2414&lt;/common:Name&gt;</w:t>
          </w:r>
          <w:r w:rsidRPr="00EB65C2">
            <w:rPr>
              <w:vanish/>
            </w:rPr>
            <w:br/>
            <w:t xml:space="preserve">          &lt;common:Description xml:lang="en"&gt;Custom code 2414&lt;/common:Description&gt;</w:t>
          </w:r>
          <w:r w:rsidRPr="00EB65C2">
            <w:rPr>
              <w:vanish/>
            </w:rPr>
            <w:br/>
            <w:t xml:space="preserve">        &lt;/structure:Code&gt;</w:t>
          </w:r>
          <w:r w:rsidRPr="00EB65C2">
            <w:rPr>
              <w:vanish/>
            </w:rPr>
            <w:br/>
            <w:t xml:space="preserve">        &lt;structure:Code id="C2415"&gt;</w:t>
          </w:r>
          <w:r w:rsidRPr="00EB65C2">
            <w:rPr>
              <w:vanish/>
            </w:rPr>
            <w:br/>
            <w:t xml:space="preserve">          &lt;common:Name xml:lang="en"&gt;Custom code 2415&lt;/common:Name&gt;</w:t>
          </w:r>
          <w:r w:rsidRPr="00EB65C2">
            <w:rPr>
              <w:vanish/>
            </w:rPr>
            <w:br/>
            <w:t xml:space="preserve">          &lt;common:Description xml:lang="en"&gt;Custom code 2415&lt;/common:Description&gt;</w:t>
          </w:r>
          <w:r w:rsidRPr="00EB65C2">
            <w:rPr>
              <w:vanish/>
            </w:rPr>
            <w:br/>
            <w:t xml:space="preserve">        &lt;/structure:Code&gt;</w:t>
          </w:r>
          <w:r w:rsidRPr="00EB65C2">
            <w:rPr>
              <w:vanish/>
            </w:rPr>
            <w:br/>
            <w:t xml:space="preserve">        &lt;structure:Code id="C2416"&gt;</w:t>
          </w:r>
          <w:r w:rsidRPr="00EB65C2">
            <w:rPr>
              <w:vanish/>
            </w:rPr>
            <w:br/>
            <w:t xml:space="preserve">          &lt;common:Name xml:lang="en"&gt;Custom code 2416&lt;/common:Name&gt;</w:t>
          </w:r>
          <w:r w:rsidRPr="00EB65C2">
            <w:rPr>
              <w:vanish/>
            </w:rPr>
            <w:br/>
            <w:t xml:space="preserve">          &lt;common:Description xml:lang="en"&gt;Custom code 2416&lt;/common:Description&gt;</w:t>
          </w:r>
          <w:r w:rsidRPr="00EB65C2">
            <w:rPr>
              <w:vanish/>
            </w:rPr>
            <w:br/>
            <w:t xml:space="preserve">        &lt;/structure:Code&gt;</w:t>
          </w:r>
          <w:r w:rsidRPr="00EB65C2">
            <w:rPr>
              <w:vanish/>
            </w:rPr>
            <w:br/>
            <w:t xml:space="preserve">        &lt;structure:Code id="C2417"&gt;</w:t>
          </w:r>
          <w:r w:rsidRPr="00EB65C2">
            <w:rPr>
              <w:vanish/>
            </w:rPr>
            <w:br/>
            <w:t xml:space="preserve">          &lt;common:Name xml:lang="en"&gt;Custom code 2417&lt;/common:Name&gt;</w:t>
          </w:r>
          <w:r w:rsidRPr="00EB65C2">
            <w:rPr>
              <w:vanish/>
            </w:rPr>
            <w:br/>
            <w:t xml:space="preserve">          &lt;common:Description xml:lang="en"&gt;Custom code 2417&lt;/common:Description&gt;</w:t>
          </w:r>
          <w:r w:rsidRPr="00EB65C2">
            <w:rPr>
              <w:vanish/>
            </w:rPr>
            <w:br/>
            <w:t xml:space="preserve">        &lt;/structure:Code&gt;</w:t>
          </w:r>
          <w:r w:rsidRPr="00EB65C2">
            <w:rPr>
              <w:vanish/>
            </w:rPr>
            <w:br/>
            <w:t xml:space="preserve">        &lt;structure:Code id="C2418"&gt;</w:t>
          </w:r>
          <w:r w:rsidRPr="00EB65C2">
            <w:rPr>
              <w:vanish/>
            </w:rPr>
            <w:br/>
            <w:t xml:space="preserve">          &lt;common:Name xml:lang="en"&gt;Custom code 2418&lt;/common:Name&gt;</w:t>
          </w:r>
          <w:r w:rsidRPr="00EB65C2">
            <w:rPr>
              <w:vanish/>
            </w:rPr>
            <w:br/>
            <w:t xml:space="preserve">          &lt;common:Description xml:lang="en"&gt;Custom code 2418&lt;/common:Description&gt;</w:t>
          </w:r>
          <w:r w:rsidRPr="00EB65C2">
            <w:rPr>
              <w:vanish/>
            </w:rPr>
            <w:br/>
            <w:t xml:space="preserve">        &lt;/structure:Code&gt;</w:t>
          </w:r>
          <w:r w:rsidRPr="00EB65C2">
            <w:rPr>
              <w:vanish/>
            </w:rPr>
            <w:br/>
            <w:t xml:space="preserve">        &lt;structure:Code id="C2419"&gt;</w:t>
          </w:r>
          <w:r w:rsidRPr="00EB65C2">
            <w:rPr>
              <w:vanish/>
            </w:rPr>
            <w:br/>
            <w:t xml:space="preserve">          &lt;common:Name xml:lang="en"&gt;Custom code 2419&lt;/common:Name&gt;</w:t>
          </w:r>
          <w:r w:rsidRPr="00EB65C2">
            <w:rPr>
              <w:vanish/>
            </w:rPr>
            <w:br/>
            <w:t xml:space="preserve">          &lt;common:Description xml:lang="en"&gt;Custom code 2419&lt;/common:Description&gt;</w:t>
          </w:r>
          <w:r w:rsidRPr="00EB65C2">
            <w:rPr>
              <w:vanish/>
            </w:rPr>
            <w:br/>
            <w:t xml:space="preserve">        &lt;/structure:Code&gt;</w:t>
          </w:r>
          <w:r w:rsidRPr="00EB65C2">
            <w:rPr>
              <w:vanish/>
            </w:rPr>
            <w:br/>
            <w:t xml:space="preserve">        &lt;structure:Code id="C2420"&gt;</w:t>
          </w:r>
          <w:r w:rsidRPr="00EB65C2">
            <w:rPr>
              <w:vanish/>
            </w:rPr>
            <w:br/>
            <w:t xml:space="preserve">          &lt;common:Name xml:lang="en"&gt;Custom code 2420&lt;/common:Name&gt;</w:t>
          </w:r>
          <w:r w:rsidRPr="00EB65C2">
            <w:rPr>
              <w:vanish/>
            </w:rPr>
            <w:br/>
            <w:t xml:space="preserve">          &lt;common:Description xml:lang="en"&gt;Custom code 2420&lt;/common:Description&gt;</w:t>
          </w:r>
          <w:r w:rsidRPr="00EB65C2">
            <w:rPr>
              <w:vanish/>
            </w:rPr>
            <w:br/>
            <w:t xml:space="preserve">        &lt;/structure:Code&gt;</w:t>
          </w:r>
          <w:r w:rsidRPr="00EB65C2">
            <w:rPr>
              <w:vanish/>
            </w:rPr>
            <w:br/>
            <w:t xml:space="preserve">        &lt;structure:Code id="C2421"&gt;</w:t>
          </w:r>
          <w:r w:rsidRPr="00EB65C2">
            <w:rPr>
              <w:vanish/>
            </w:rPr>
            <w:br/>
            <w:t xml:space="preserve">          &lt;common:Name xml:lang="en"&gt;Custom code 2421&lt;/common:Name&gt;</w:t>
          </w:r>
          <w:r w:rsidRPr="00EB65C2">
            <w:rPr>
              <w:vanish/>
            </w:rPr>
            <w:br/>
            <w:t xml:space="preserve">          &lt;common:Description xml:lang="en"&gt;Custom code 2421&lt;/common:Description&gt;</w:t>
          </w:r>
          <w:r w:rsidRPr="00EB65C2">
            <w:rPr>
              <w:vanish/>
            </w:rPr>
            <w:br/>
            <w:t xml:space="preserve">        &lt;/structure:Code&gt;</w:t>
          </w:r>
          <w:r w:rsidRPr="00EB65C2">
            <w:rPr>
              <w:vanish/>
            </w:rPr>
            <w:br/>
            <w:t xml:space="preserve">        &lt;structure:Code id="C2422"&gt;</w:t>
          </w:r>
          <w:r w:rsidRPr="00EB65C2">
            <w:rPr>
              <w:vanish/>
            </w:rPr>
            <w:br/>
            <w:t xml:space="preserve">          &lt;common:Name xml:lang="en"&gt;Custom code 2422&lt;/common:Name&gt;</w:t>
          </w:r>
          <w:r w:rsidRPr="00EB65C2">
            <w:rPr>
              <w:vanish/>
            </w:rPr>
            <w:br/>
            <w:t xml:space="preserve">          &lt;common:Description xml:lang="en"&gt;Custom code 2422&lt;/common:Description&gt;</w:t>
          </w:r>
          <w:r w:rsidRPr="00EB65C2">
            <w:rPr>
              <w:vanish/>
            </w:rPr>
            <w:br/>
            <w:t xml:space="preserve">        &lt;/structure:Code&gt;</w:t>
          </w:r>
          <w:r w:rsidRPr="00EB65C2">
            <w:rPr>
              <w:vanish/>
            </w:rPr>
            <w:br/>
            <w:t xml:space="preserve">        &lt;structure:Code id="C2423"&gt;</w:t>
          </w:r>
          <w:r w:rsidRPr="00EB65C2">
            <w:rPr>
              <w:vanish/>
            </w:rPr>
            <w:br/>
            <w:t xml:space="preserve">          &lt;common:Name xml:lang="en"&gt;Custom code 2423&lt;/common:Name&gt;</w:t>
          </w:r>
          <w:r w:rsidRPr="00EB65C2">
            <w:rPr>
              <w:vanish/>
            </w:rPr>
            <w:br/>
            <w:t xml:space="preserve">          &lt;common:Description xml:lang="en"&gt;Custom code 2423&lt;/common:Description&gt;</w:t>
          </w:r>
          <w:r w:rsidRPr="00EB65C2">
            <w:rPr>
              <w:vanish/>
            </w:rPr>
            <w:br/>
            <w:t xml:space="preserve">        &lt;/structure:Code&gt;</w:t>
          </w:r>
          <w:r w:rsidRPr="00EB65C2">
            <w:rPr>
              <w:vanish/>
            </w:rPr>
            <w:br/>
            <w:t xml:space="preserve">        &lt;structure:Code id="C2424"&gt;</w:t>
          </w:r>
          <w:r w:rsidRPr="00EB65C2">
            <w:rPr>
              <w:vanish/>
            </w:rPr>
            <w:br/>
            <w:t xml:space="preserve">          &lt;common:Name xml:lang="en"&gt;Custom code 2424&lt;/common:Name&gt;</w:t>
          </w:r>
          <w:r w:rsidRPr="00EB65C2">
            <w:rPr>
              <w:vanish/>
            </w:rPr>
            <w:br/>
            <w:t xml:space="preserve">          &lt;common:Description xml:lang="en"&gt;Custom code 2424&lt;/common:Description&gt;</w:t>
          </w:r>
          <w:r w:rsidRPr="00EB65C2">
            <w:rPr>
              <w:vanish/>
            </w:rPr>
            <w:br/>
            <w:t xml:space="preserve">        &lt;/structure:Code&gt;</w:t>
          </w:r>
          <w:r w:rsidRPr="00EB65C2">
            <w:rPr>
              <w:vanish/>
            </w:rPr>
            <w:br/>
            <w:t xml:space="preserve">        &lt;structure:Code id="C2425"&gt;</w:t>
          </w:r>
          <w:r w:rsidRPr="00EB65C2">
            <w:rPr>
              <w:vanish/>
            </w:rPr>
            <w:br/>
            <w:t xml:space="preserve">          &lt;common:Name xml:lang="en"&gt;Custom code 2425&lt;/common:Name&gt;</w:t>
          </w:r>
          <w:r w:rsidRPr="00EB65C2">
            <w:rPr>
              <w:vanish/>
            </w:rPr>
            <w:br/>
            <w:t xml:space="preserve">          &lt;common:Description xml:lang="en"&gt;Custom code 2425&lt;/common:Description&gt;</w:t>
          </w:r>
          <w:r w:rsidRPr="00EB65C2">
            <w:rPr>
              <w:vanish/>
            </w:rPr>
            <w:br/>
            <w:t xml:space="preserve">        &lt;/structure:Code&gt;</w:t>
          </w:r>
          <w:r w:rsidRPr="00EB65C2">
            <w:rPr>
              <w:vanish/>
            </w:rPr>
            <w:br/>
            <w:t xml:space="preserve">        &lt;structure:Code id="C2426"&gt;</w:t>
          </w:r>
          <w:r w:rsidRPr="00EB65C2">
            <w:rPr>
              <w:vanish/>
            </w:rPr>
            <w:br/>
            <w:t xml:space="preserve">          &lt;common:Name xml:lang="en"&gt;Custom code 2426&lt;/common:Name&gt;</w:t>
          </w:r>
          <w:r w:rsidRPr="00EB65C2">
            <w:rPr>
              <w:vanish/>
            </w:rPr>
            <w:br/>
            <w:t xml:space="preserve">          &lt;common:Description xml:lang="en"&gt;Custom code 2426&lt;/common:Description&gt;</w:t>
          </w:r>
          <w:r w:rsidRPr="00EB65C2">
            <w:rPr>
              <w:vanish/>
            </w:rPr>
            <w:br/>
            <w:t xml:space="preserve">        &lt;/structure:Code&gt;</w:t>
          </w:r>
          <w:r w:rsidRPr="00EB65C2">
            <w:rPr>
              <w:vanish/>
            </w:rPr>
            <w:br/>
            <w:t xml:space="preserve">        &lt;structure:Code id="C2427"&gt;</w:t>
          </w:r>
          <w:r w:rsidRPr="00EB65C2">
            <w:rPr>
              <w:vanish/>
            </w:rPr>
            <w:br/>
            <w:t xml:space="preserve">          &lt;common:Name xml:lang="en"&gt;Custom code 2427&lt;/common:Name&gt;</w:t>
          </w:r>
          <w:r w:rsidRPr="00EB65C2">
            <w:rPr>
              <w:vanish/>
            </w:rPr>
            <w:br/>
            <w:t xml:space="preserve">          &lt;common:Description xml:lang="en"&gt;Custom code 2427&lt;/common:Description&gt;</w:t>
          </w:r>
          <w:r w:rsidRPr="00EB65C2">
            <w:rPr>
              <w:vanish/>
            </w:rPr>
            <w:br/>
            <w:t xml:space="preserve">        &lt;/structure:Code&gt;</w:t>
          </w:r>
          <w:r w:rsidRPr="00EB65C2">
            <w:rPr>
              <w:vanish/>
            </w:rPr>
            <w:br/>
            <w:t xml:space="preserve">        &lt;structure:Code id="C2428"&gt;</w:t>
          </w:r>
          <w:r w:rsidRPr="00EB65C2">
            <w:rPr>
              <w:vanish/>
            </w:rPr>
            <w:br/>
            <w:t xml:space="preserve">          &lt;common:Name xml:lang="en"&gt;Custom code 2428&lt;/common:Name&gt;</w:t>
          </w:r>
          <w:r w:rsidRPr="00EB65C2">
            <w:rPr>
              <w:vanish/>
            </w:rPr>
            <w:br/>
            <w:t xml:space="preserve">          &lt;common:Description xml:lang="en"&gt;Custom code 2428&lt;/common:Description&gt;</w:t>
          </w:r>
          <w:r w:rsidRPr="00EB65C2">
            <w:rPr>
              <w:vanish/>
            </w:rPr>
            <w:br/>
            <w:t xml:space="preserve">        &lt;/structure:Code&gt;</w:t>
          </w:r>
          <w:r w:rsidRPr="00EB65C2">
            <w:rPr>
              <w:vanish/>
            </w:rPr>
            <w:br/>
            <w:t xml:space="preserve">        &lt;structure:Code id="C2429"&gt;</w:t>
          </w:r>
          <w:r w:rsidRPr="00EB65C2">
            <w:rPr>
              <w:vanish/>
            </w:rPr>
            <w:br/>
            <w:t xml:space="preserve">          &lt;common:Name xml:lang="en"&gt;Custom code 2429&lt;/common:Name&gt;</w:t>
          </w:r>
          <w:r w:rsidRPr="00EB65C2">
            <w:rPr>
              <w:vanish/>
            </w:rPr>
            <w:br/>
            <w:t xml:space="preserve">          &lt;common:Description xml:lang="en"&gt;Custom code 2429&lt;/common:Description&gt;</w:t>
          </w:r>
          <w:r w:rsidRPr="00EB65C2">
            <w:rPr>
              <w:vanish/>
            </w:rPr>
            <w:br/>
            <w:t xml:space="preserve">        &lt;/structure:Code&gt;</w:t>
          </w:r>
          <w:r w:rsidRPr="00EB65C2">
            <w:rPr>
              <w:vanish/>
            </w:rPr>
            <w:br/>
            <w:t xml:space="preserve">        &lt;structure:Code id="C2430"&gt;</w:t>
          </w:r>
          <w:r w:rsidRPr="00EB65C2">
            <w:rPr>
              <w:vanish/>
            </w:rPr>
            <w:br/>
            <w:t xml:space="preserve">          &lt;common:Name xml:lang="en"&gt;Custom code 2430&lt;/common:Name&gt;</w:t>
          </w:r>
          <w:r w:rsidRPr="00EB65C2">
            <w:rPr>
              <w:vanish/>
            </w:rPr>
            <w:br/>
            <w:t xml:space="preserve">          &lt;common:Description xml:lang="en"&gt;Custom code 2430&lt;/common:Description&gt;</w:t>
          </w:r>
          <w:r w:rsidRPr="00EB65C2">
            <w:rPr>
              <w:vanish/>
            </w:rPr>
            <w:br/>
            <w:t xml:space="preserve">        &lt;/structure:Code&gt;</w:t>
          </w:r>
          <w:r w:rsidRPr="00EB65C2">
            <w:rPr>
              <w:vanish/>
            </w:rPr>
            <w:br/>
            <w:t xml:space="preserve">        &lt;structure:Code id="C2431"&gt;</w:t>
          </w:r>
          <w:r w:rsidRPr="00EB65C2">
            <w:rPr>
              <w:vanish/>
            </w:rPr>
            <w:br/>
            <w:t xml:space="preserve">          &lt;common:Name xml:lang="en"&gt;Custom code 2431&lt;/common:Name&gt;</w:t>
          </w:r>
          <w:r w:rsidRPr="00EB65C2">
            <w:rPr>
              <w:vanish/>
            </w:rPr>
            <w:br/>
            <w:t xml:space="preserve">          &lt;common:Description xml:lang="en"&gt;Custom code 2431&lt;/common:Description&gt;</w:t>
          </w:r>
          <w:r w:rsidRPr="00EB65C2">
            <w:rPr>
              <w:vanish/>
            </w:rPr>
            <w:br/>
            <w:t xml:space="preserve">        &lt;/structure:Code&gt;</w:t>
          </w:r>
          <w:r w:rsidRPr="00EB65C2">
            <w:rPr>
              <w:vanish/>
            </w:rPr>
            <w:br/>
            <w:t xml:space="preserve">        &lt;structure:Code id="C2432"&gt;</w:t>
          </w:r>
          <w:r w:rsidRPr="00EB65C2">
            <w:rPr>
              <w:vanish/>
            </w:rPr>
            <w:br/>
            <w:t xml:space="preserve">          &lt;common:Name xml:lang="en"&gt;Custom code 2432&lt;/common:Name&gt;</w:t>
          </w:r>
          <w:r w:rsidRPr="00EB65C2">
            <w:rPr>
              <w:vanish/>
            </w:rPr>
            <w:br/>
            <w:t xml:space="preserve">          &lt;common:Description xml:lang="en"&gt;Custom code 2432&lt;/common:Description&gt;</w:t>
          </w:r>
          <w:r w:rsidRPr="00EB65C2">
            <w:rPr>
              <w:vanish/>
            </w:rPr>
            <w:br/>
            <w:t xml:space="preserve">        &lt;/structure:Code&gt;</w:t>
          </w:r>
          <w:r w:rsidRPr="00EB65C2">
            <w:rPr>
              <w:vanish/>
            </w:rPr>
            <w:br/>
            <w:t xml:space="preserve">        &lt;structure:Code id="C2433"&gt;</w:t>
          </w:r>
          <w:r w:rsidRPr="00EB65C2">
            <w:rPr>
              <w:vanish/>
            </w:rPr>
            <w:br/>
            <w:t xml:space="preserve">          &lt;common:Name xml:lang="en"&gt;Custom code 2433&lt;/common:Name&gt;</w:t>
          </w:r>
          <w:r w:rsidRPr="00EB65C2">
            <w:rPr>
              <w:vanish/>
            </w:rPr>
            <w:br/>
            <w:t xml:space="preserve">          &lt;common:Description xml:lang="en"&gt;Custom code 2433&lt;/common:Description&gt;</w:t>
          </w:r>
          <w:r w:rsidRPr="00EB65C2">
            <w:rPr>
              <w:vanish/>
            </w:rPr>
            <w:br/>
            <w:t xml:space="preserve">        &lt;/structure:Code&gt;</w:t>
          </w:r>
          <w:r w:rsidRPr="00EB65C2">
            <w:rPr>
              <w:vanish/>
            </w:rPr>
            <w:br/>
            <w:t xml:space="preserve">        &lt;structure:Code id="C2434"&gt;</w:t>
          </w:r>
          <w:r w:rsidRPr="00EB65C2">
            <w:rPr>
              <w:vanish/>
            </w:rPr>
            <w:br/>
            <w:t xml:space="preserve">          &lt;common:Name xml:lang="en"&gt;Custom code 2434&lt;/common:Name&gt;</w:t>
          </w:r>
          <w:r w:rsidRPr="00EB65C2">
            <w:rPr>
              <w:vanish/>
            </w:rPr>
            <w:br/>
            <w:t xml:space="preserve">          &lt;common:Description xml:lang="en"&gt;Custom code 2434&lt;/common:Description&gt;</w:t>
          </w:r>
          <w:r w:rsidRPr="00EB65C2">
            <w:rPr>
              <w:vanish/>
            </w:rPr>
            <w:br/>
            <w:t xml:space="preserve">        &lt;/structure:Code&gt;</w:t>
          </w:r>
          <w:r w:rsidRPr="00EB65C2">
            <w:rPr>
              <w:vanish/>
            </w:rPr>
            <w:br/>
            <w:t xml:space="preserve">        &lt;structure:Code id="C2435"&gt;</w:t>
          </w:r>
          <w:r w:rsidRPr="00EB65C2">
            <w:rPr>
              <w:vanish/>
            </w:rPr>
            <w:br/>
            <w:t xml:space="preserve">          &lt;common:Name xml:lang="en"&gt;Custom code 2435&lt;/common:Name&gt;</w:t>
          </w:r>
          <w:r w:rsidRPr="00EB65C2">
            <w:rPr>
              <w:vanish/>
            </w:rPr>
            <w:br/>
            <w:t xml:space="preserve">          &lt;common:Description xml:lang="en"&gt;Custom code 2435&lt;/common:Description&gt;</w:t>
          </w:r>
          <w:r w:rsidRPr="00EB65C2">
            <w:rPr>
              <w:vanish/>
            </w:rPr>
            <w:br/>
            <w:t xml:space="preserve">        &lt;/structure:Code&gt;</w:t>
          </w:r>
          <w:r w:rsidRPr="00EB65C2">
            <w:rPr>
              <w:vanish/>
            </w:rPr>
            <w:br/>
            <w:t xml:space="preserve">        &lt;structure:Code id="C2436"&gt;</w:t>
          </w:r>
          <w:r w:rsidRPr="00EB65C2">
            <w:rPr>
              <w:vanish/>
            </w:rPr>
            <w:br/>
            <w:t xml:space="preserve">          &lt;common:Name xml:lang="en"&gt;Custom code 2436&lt;/common:Name&gt;</w:t>
          </w:r>
          <w:r w:rsidRPr="00EB65C2">
            <w:rPr>
              <w:vanish/>
            </w:rPr>
            <w:br/>
            <w:t xml:space="preserve">          &lt;common:Description xml:lang="en"&gt;Custom code 2436&lt;/common:Description&gt;</w:t>
          </w:r>
          <w:r w:rsidRPr="00EB65C2">
            <w:rPr>
              <w:vanish/>
            </w:rPr>
            <w:br/>
            <w:t xml:space="preserve">        &lt;/structure:Code&gt;</w:t>
          </w:r>
          <w:r w:rsidRPr="00EB65C2">
            <w:rPr>
              <w:vanish/>
            </w:rPr>
            <w:br/>
            <w:t xml:space="preserve">        &lt;structure:Code id="C2437"&gt;</w:t>
          </w:r>
          <w:r w:rsidRPr="00EB65C2">
            <w:rPr>
              <w:vanish/>
            </w:rPr>
            <w:br/>
            <w:t xml:space="preserve">          &lt;common:Name xml:lang="en"&gt;Custom code 2437&lt;/common:Name&gt;</w:t>
          </w:r>
          <w:r w:rsidRPr="00EB65C2">
            <w:rPr>
              <w:vanish/>
            </w:rPr>
            <w:br/>
            <w:t xml:space="preserve">          &lt;common:Description xml:lang="en"&gt;Custom code 2437&lt;/common:Description&gt;</w:t>
          </w:r>
          <w:r w:rsidRPr="00EB65C2">
            <w:rPr>
              <w:vanish/>
            </w:rPr>
            <w:br/>
            <w:t xml:space="preserve">        &lt;/structure:Code&gt;</w:t>
          </w:r>
          <w:r w:rsidRPr="00EB65C2">
            <w:rPr>
              <w:vanish/>
            </w:rPr>
            <w:br/>
            <w:t xml:space="preserve">        &lt;structure:Code id="C2438"&gt;</w:t>
          </w:r>
          <w:r w:rsidRPr="00EB65C2">
            <w:rPr>
              <w:vanish/>
            </w:rPr>
            <w:br/>
            <w:t xml:space="preserve">          &lt;common:Name xml:lang="en"&gt;Custom code 2438&lt;/common:Name&gt;</w:t>
          </w:r>
          <w:r w:rsidRPr="00EB65C2">
            <w:rPr>
              <w:vanish/>
            </w:rPr>
            <w:br/>
            <w:t xml:space="preserve">          &lt;common:Description xml:lang="en"&gt;Custom code 2438&lt;/common:Description&gt;</w:t>
          </w:r>
          <w:r w:rsidRPr="00EB65C2">
            <w:rPr>
              <w:vanish/>
            </w:rPr>
            <w:br/>
            <w:t xml:space="preserve">        &lt;/structure:Code&gt;</w:t>
          </w:r>
          <w:r w:rsidRPr="00EB65C2">
            <w:rPr>
              <w:vanish/>
            </w:rPr>
            <w:br/>
            <w:t xml:space="preserve">        &lt;structure:Code id="C2439"&gt;</w:t>
          </w:r>
          <w:r w:rsidRPr="00EB65C2">
            <w:rPr>
              <w:vanish/>
            </w:rPr>
            <w:br/>
            <w:t xml:space="preserve">          &lt;common:Name xml:lang="en"&gt;Custom code 2439&lt;/common:Name&gt;</w:t>
          </w:r>
          <w:r w:rsidRPr="00EB65C2">
            <w:rPr>
              <w:vanish/>
            </w:rPr>
            <w:br/>
            <w:t xml:space="preserve">          &lt;common:Description xml:lang="en"&gt;Custom code 2439&lt;/common:Description&gt;</w:t>
          </w:r>
          <w:r w:rsidRPr="00EB65C2">
            <w:rPr>
              <w:vanish/>
            </w:rPr>
            <w:br/>
            <w:t xml:space="preserve">        &lt;/structure:Code&gt;</w:t>
          </w:r>
          <w:r w:rsidRPr="00EB65C2">
            <w:rPr>
              <w:vanish/>
            </w:rPr>
            <w:br/>
            <w:t xml:space="preserve">        &lt;structure:Code id="C2440"&gt;</w:t>
          </w:r>
          <w:r w:rsidRPr="00EB65C2">
            <w:rPr>
              <w:vanish/>
            </w:rPr>
            <w:br/>
            <w:t xml:space="preserve">          &lt;common:Name xml:lang="en"&gt;Custom code 2440&lt;/common:Name&gt;</w:t>
          </w:r>
          <w:r w:rsidRPr="00EB65C2">
            <w:rPr>
              <w:vanish/>
            </w:rPr>
            <w:br/>
            <w:t xml:space="preserve">          &lt;common:Description xml:lang="en"&gt;Custom code 2440&lt;/common:Description&gt;</w:t>
          </w:r>
          <w:r w:rsidRPr="00EB65C2">
            <w:rPr>
              <w:vanish/>
            </w:rPr>
            <w:br/>
            <w:t xml:space="preserve">        &lt;/structure:Code&gt;</w:t>
          </w:r>
          <w:r w:rsidRPr="00EB65C2">
            <w:rPr>
              <w:vanish/>
            </w:rPr>
            <w:br/>
            <w:t xml:space="preserve">        &lt;structure:Code id="C2441"&gt;</w:t>
          </w:r>
          <w:r w:rsidRPr="00EB65C2">
            <w:rPr>
              <w:vanish/>
            </w:rPr>
            <w:br/>
            <w:t xml:space="preserve">          &lt;common:Name xml:lang="en"&gt;Custom code 2441&lt;/common:Name&gt;</w:t>
          </w:r>
          <w:r w:rsidRPr="00EB65C2">
            <w:rPr>
              <w:vanish/>
            </w:rPr>
            <w:br/>
            <w:t xml:space="preserve">          &lt;common:Description xml:lang="en"&gt;Custom code 2441&lt;/common:Description&gt;</w:t>
          </w:r>
          <w:r w:rsidRPr="00EB65C2">
            <w:rPr>
              <w:vanish/>
            </w:rPr>
            <w:br/>
            <w:t xml:space="preserve">        &lt;/structure:Code&gt;</w:t>
          </w:r>
          <w:r w:rsidRPr="00EB65C2">
            <w:rPr>
              <w:vanish/>
            </w:rPr>
            <w:br/>
            <w:t xml:space="preserve">        &lt;structure:Code id="C2442"&gt;</w:t>
          </w:r>
          <w:r w:rsidRPr="00EB65C2">
            <w:rPr>
              <w:vanish/>
            </w:rPr>
            <w:br/>
            <w:t xml:space="preserve">          &lt;common:Name xml:lang="en"&gt;Custom code 2442&lt;/common:Name&gt;</w:t>
          </w:r>
          <w:r w:rsidRPr="00EB65C2">
            <w:rPr>
              <w:vanish/>
            </w:rPr>
            <w:br/>
            <w:t xml:space="preserve">          &lt;common:Description xml:lang="en"&gt;Custom code 2442&lt;/common:Description&gt;</w:t>
          </w:r>
          <w:r w:rsidRPr="00EB65C2">
            <w:rPr>
              <w:vanish/>
            </w:rPr>
            <w:br/>
            <w:t xml:space="preserve">        &lt;/structure:Code&gt;</w:t>
          </w:r>
          <w:r w:rsidRPr="00EB65C2">
            <w:rPr>
              <w:vanish/>
            </w:rPr>
            <w:br/>
            <w:t xml:space="preserve">        &lt;structure:Code id="C2443"&gt;</w:t>
          </w:r>
          <w:r w:rsidRPr="00EB65C2">
            <w:rPr>
              <w:vanish/>
            </w:rPr>
            <w:br/>
            <w:t xml:space="preserve">          &lt;common:Name xml:lang="en"&gt;Custom code 2443&lt;/common:Name&gt;</w:t>
          </w:r>
          <w:r w:rsidRPr="00EB65C2">
            <w:rPr>
              <w:vanish/>
            </w:rPr>
            <w:br/>
            <w:t xml:space="preserve">          &lt;common:Description xml:lang="en"&gt;Custom code 2443&lt;/common:Description&gt;</w:t>
          </w:r>
          <w:r w:rsidRPr="00EB65C2">
            <w:rPr>
              <w:vanish/>
            </w:rPr>
            <w:br/>
            <w:t xml:space="preserve">        &lt;/structure:Code&gt;</w:t>
          </w:r>
          <w:r w:rsidRPr="00EB65C2">
            <w:rPr>
              <w:vanish/>
            </w:rPr>
            <w:br/>
            <w:t xml:space="preserve">        &lt;structure:Code id="C2444"&gt;</w:t>
          </w:r>
          <w:r w:rsidRPr="00EB65C2">
            <w:rPr>
              <w:vanish/>
            </w:rPr>
            <w:br/>
            <w:t xml:space="preserve">          &lt;common:Name xml:lang="en"&gt;Custom code 2444&lt;/common:Name&gt;</w:t>
          </w:r>
          <w:r w:rsidRPr="00EB65C2">
            <w:rPr>
              <w:vanish/>
            </w:rPr>
            <w:br/>
            <w:t xml:space="preserve">          &lt;common:Description xml:lang="en"&gt;Custom code 2444&lt;/common:Description&gt;</w:t>
          </w:r>
          <w:r w:rsidRPr="00EB65C2">
            <w:rPr>
              <w:vanish/>
            </w:rPr>
            <w:br/>
            <w:t xml:space="preserve">        &lt;/structure:Code&gt;</w:t>
          </w:r>
          <w:r w:rsidRPr="00EB65C2">
            <w:rPr>
              <w:vanish/>
            </w:rPr>
            <w:br/>
            <w:t xml:space="preserve">        &lt;structure:Code id="C2445"&gt;</w:t>
          </w:r>
          <w:r w:rsidRPr="00EB65C2">
            <w:rPr>
              <w:vanish/>
            </w:rPr>
            <w:br/>
            <w:t xml:space="preserve">          &lt;common:Name xml:lang="en"&gt;Custom code 2445&lt;/common:Name&gt;</w:t>
          </w:r>
          <w:r w:rsidRPr="00EB65C2">
            <w:rPr>
              <w:vanish/>
            </w:rPr>
            <w:br/>
            <w:t xml:space="preserve">          &lt;common:Description xml:lang="en"&gt;Custom code 2445&lt;/common:Description&gt;</w:t>
          </w:r>
          <w:r w:rsidRPr="00EB65C2">
            <w:rPr>
              <w:vanish/>
            </w:rPr>
            <w:br/>
            <w:t xml:space="preserve">        &lt;/structure:Code&gt;</w:t>
          </w:r>
          <w:r w:rsidRPr="00EB65C2">
            <w:rPr>
              <w:vanish/>
            </w:rPr>
            <w:br/>
            <w:t xml:space="preserve">        &lt;structure:Code id="C2446"&gt;</w:t>
          </w:r>
          <w:r w:rsidRPr="00EB65C2">
            <w:rPr>
              <w:vanish/>
            </w:rPr>
            <w:br/>
            <w:t xml:space="preserve">          &lt;common:Name xml:lang="en"&gt;Custom code 2446&lt;/common:Name&gt;</w:t>
          </w:r>
          <w:r w:rsidRPr="00EB65C2">
            <w:rPr>
              <w:vanish/>
            </w:rPr>
            <w:br/>
            <w:t xml:space="preserve">          &lt;common:Description xml:lang="en"&gt;Custom code 2446&lt;/common:Description&gt;</w:t>
          </w:r>
          <w:r w:rsidRPr="00EB65C2">
            <w:rPr>
              <w:vanish/>
            </w:rPr>
            <w:br/>
            <w:t xml:space="preserve">        &lt;/structure:Code&gt;</w:t>
          </w:r>
          <w:r w:rsidRPr="00EB65C2">
            <w:rPr>
              <w:vanish/>
            </w:rPr>
            <w:br/>
            <w:t xml:space="preserve">        &lt;structure:Code id="C2447"&gt;</w:t>
          </w:r>
          <w:r w:rsidRPr="00EB65C2">
            <w:rPr>
              <w:vanish/>
            </w:rPr>
            <w:br/>
            <w:t xml:space="preserve">          &lt;common:Name xml:lang="en"&gt;Custom code 2447&lt;/common:Name&gt;</w:t>
          </w:r>
          <w:r w:rsidRPr="00EB65C2">
            <w:rPr>
              <w:vanish/>
            </w:rPr>
            <w:br/>
            <w:t xml:space="preserve">          &lt;common:Description xml:lang="en"&gt;Custom code 2447&lt;/common:Description&gt;</w:t>
          </w:r>
          <w:r w:rsidRPr="00EB65C2">
            <w:rPr>
              <w:vanish/>
            </w:rPr>
            <w:br/>
            <w:t xml:space="preserve">        &lt;/structure:Code&gt;</w:t>
          </w:r>
          <w:r w:rsidRPr="00EB65C2">
            <w:rPr>
              <w:vanish/>
            </w:rPr>
            <w:br/>
            <w:t xml:space="preserve">        &lt;structure:Code id="C2448"&gt;</w:t>
          </w:r>
          <w:r w:rsidRPr="00EB65C2">
            <w:rPr>
              <w:vanish/>
            </w:rPr>
            <w:br/>
            <w:t xml:space="preserve">          &lt;common:Name xml:lang="en"&gt;Custom code 2448&lt;/common:Name&gt;</w:t>
          </w:r>
          <w:r w:rsidRPr="00EB65C2">
            <w:rPr>
              <w:vanish/>
            </w:rPr>
            <w:br/>
            <w:t xml:space="preserve">          &lt;common:Description xml:lang="en"&gt;Custom code 2448&lt;/common:Description&gt;</w:t>
          </w:r>
          <w:r w:rsidRPr="00EB65C2">
            <w:rPr>
              <w:vanish/>
            </w:rPr>
            <w:br/>
            <w:t xml:space="preserve">        &lt;/structure:Code&gt;</w:t>
          </w:r>
          <w:r w:rsidRPr="00EB65C2">
            <w:rPr>
              <w:vanish/>
            </w:rPr>
            <w:br/>
            <w:t xml:space="preserve">        &lt;structure:Code id="C2449"&gt;</w:t>
          </w:r>
          <w:r w:rsidRPr="00EB65C2">
            <w:rPr>
              <w:vanish/>
            </w:rPr>
            <w:br/>
            <w:t xml:space="preserve">          &lt;common:Name xml:lang="en"&gt;Custom code 2449&lt;/common:Name&gt;</w:t>
          </w:r>
          <w:r w:rsidRPr="00EB65C2">
            <w:rPr>
              <w:vanish/>
            </w:rPr>
            <w:br/>
            <w:t xml:space="preserve">          &lt;common:Description xml:lang="en"&gt;Custom code 2449&lt;/common:Description&gt;</w:t>
          </w:r>
          <w:r w:rsidRPr="00EB65C2">
            <w:rPr>
              <w:vanish/>
            </w:rPr>
            <w:br/>
            <w:t xml:space="preserve">        &lt;/structure:Code&gt;</w:t>
          </w:r>
          <w:r w:rsidRPr="00EB65C2">
            <w:rPr>
              <w:vanish/>
            </w:rPr>
            <w:br/>
            <w:t xml:space="preserve">        &lt;structure:Code id="C2450"&gt;</w:t>
          </w:r>
          <w:r w:rsidRPr="00EB65C2">
            <w:rPr>
              <w:vanish/>
            </w:rPr>
            <w:br/>
            <w:t xml:space="preserve">          &lt;common:Name xml:lang="en"&gt;Custom code 2450&lt;/common:Name&gt;</w:t>
          </w:r>
          <w:r w:rsidRPr="00EB65C2">
            <w:rPr>
              <w:vanish/>
            </w:rPr>
            <w:br/>
            <w:t xml:space="preserve">          &lt;common:Description xml:lang="en"&gt;Custom code 2450&lt;/common:Description&gt;</w:t>
          </w:r>
          <w:r w:rsidRPr="00EB65C2">
            <w:rPr>
              <w:vanish/>
            </w:rPr>
            <w:br/>
            <w:t xml:space="preserve">        &lt;/structure:Code&gt;</w:t>
          </w:r>
          <w:r w:rsidRPr="00EB65C2">
            <w:rPr>
              <w:vanish/>
            </w:rPr>
            <w:br/>
            <w:t xml:space="preserve">        &lt;structure:Code id="C2451"&gt;</w:t>
          </w:r>
          <w:r w:rsidRPr="00EB65C2">
            <w:rPr>
              <w:vanish/>
            </w:rPr>
            <w:br/>
            <w:t xml:space="preserve">          &lt;common:Name xml:lang="en"&gt;Custom code 2451&lt;/common:Name&gt;</w:t>
          </w:r>
          <w:r w:rsidRPr="00EB65C2">
            <w:rPr>
              <w:vanish/>
            </w:rPr>
            <w:br/>
            <w:t xml:space="preserve">          &lt;common:Description xml:lang="en"&gt;Custom code 2451&lt;/common:Description&gt;</w:t>
          </w:r>
          <w:r w:rsidRPr="00EB65C2">
            <w:rPr>
              <w:vanish/>
            </w:rPr>
            <w:br/>
            <w:t xml:space="preserve">        &lt;/structure:Code&gt;</w:t>
          </w:r>
          <w:r w:rsidRPr="00EB65C2">
            <w:rPr>
              <w:vanish/>
            </w:rPr>
            <w:br/>
            <w:t xml:space="preserve">        &lt;structure:Code id="C2452"&gt;</w:t>
          </w:r>
          <w:r w:rsidRPr="00EB65C2">
            <w:rPr>
              <w:vanish/>
            </w:rPr>
            <w:br/>
            <w:t xml:space="preserve">          &lt;common:Name xml:lang="en"&gt;Custom code 2452&lt;/common:Name&gt;</w:t>
          </w:r>
          <w:r w:rsidRPr="00EB65C2">
            <w:rPr>
              <w:vanish/>
            </w:rPr>
            <w:br/>
            <w:t xml:space="preserve">          &lt;common:Description xml:lang="en"&gt;Custom code 2452&lt;/common:Description&gt;</w:t>
          </w:r>
          <w:r w:rsidRPr="00EB65C2">
            <w:rPr>
              <w:vanish/>
            </w:rPr>
            <w:br/>
            <w:t xml:space="preserve">        &lt;/structure:Code&gt;</w:t>
          </w:r>
          <w:r w:rsidRPr="00EB65C2">
            <w:rPr>
              <w:vanish/>
            </w:rPr>
            <w:br/>
            <w:t xml:space="preserve">        &lt;structure:Code id="C2453"&gt;</w:t>
          </w:r>
          <w:r w:rsidRPr="00EB65C2">
            <w:rPr>
              <w:vanish/>
            </w:rPr>
            <w:br/>
            <w:t xml:space="preserve">          &lt;common:Name xml:lang="en"&gt;Custom code 2453&lt;/common:Name&gt;</w:t>
          </w:r>
          <w:r w:rsidRPr="00EB65C2">
            <w:rPr>
              <w:vanish/>
            </w:rPr>
            <w:br/>
            <w:t xml:space="preserve">          &lt;common:Description xml:lang="en"&gt;Custom code 2453&lt;/common:Description&gt;</w:t>
          </w:r>
          <w:r w:rsidRPr="00EB65C2">
            <w:rPr>
              <w:vanish/>
            </w:rPr>
            <w:br/>
            <w:t xml:space="preserve">        &lt;/structure:Code&gt;</w:t>
          </w:r>
          <w:r w:rsidRPr="00EB65C2">
            <w:rPr>
              <w:vanish/>
            </w:rPr>
            <w:br/>
            <w:t xml:space="preserve">        &lt;structure:Code id="C2454"&gt;</w:t>
          </w:r>
          <w:r w:rsidRPr="00EB65C2">
            <w:rPr>
              <w:vanish/>
            </w:rPr>
            <w:br/>
            <w:t xml:space="preserve">          &lt;common:Name xml:lang="en"&gt;Custom code 2454&lt;/common:Name&gt;</w:t>
          </w:r>
          <w:r w:rsidRPr="00EB65C2">
            <w:rPr>
              <w:vanish/>
            </w:rPr>
            <w:br/>
            <w:t xml:space="preserve">          &lt;common:Description xml:lang="en"&gt;Custom code 2454&lt;/common:Description&gt;</w:t>
          </w:r>
          <w:r w:rsidRPr="00EB65C2">
            <w:rPr>
              <w:vanish/>
            </w:rPr>
            <w:br/>
            <w:t xml:space="preserve">        &lt;/structure:Code&gt;</w:t>
          </w:r>
          <w:r w:rsidRPr="00EB65C2">
            <w:rPr>
              <w:vanish/>
            </w:rPr>
            <w:br/>
            <w:t xml:space="preserve">        &lt;structure:Code id="C2455"&gt;</w:t>
          </w:r>
          <w:r w:rsidRPr="00EB65C2">
            <w:rPr>
              <w:vanish/>
            </w:rPr>
            <w:br/>
            <w:t xml:space="preserve">          &lt;common:Name xml:lang="en"&gt;Custom code 2455&lt;/common:Name&gt;</w:t>
          </w:r>
          <w:r w:rsidRPr="00EB65C2">
            <w:rPr>
              <w:vanish/>
            </w:rPr>
            <w:br/>
            <w:t xml:space="preserve">          &lt;common:Description xml:lang="en"&gt;Custom code 2455&lt;/common:Description&gt;</w:t>
          </w:r>
          <w:r w:rsidRPr="00EB65C2">
            <w:rPr>
              <w:vanish/>
            </w:rPr>
            <w:br/>
            <w:t xml:space="preserve">        &lt;/structure:Code&gt;</w:t>
          </w:r>
          <w:r w:rsidRPr="00EB65C2">
            <w:rPr>
              <w:vanish/>
            </w:rPr>
            <w:br/>
            <w:t xml:space="preserve">        &lt;structure:Code id="C2456"&gt;</w:t>
          </w:r>
          <w:r w:rsidRPr="00EB65C2">
            <w:rPr>
              <w:vanish/>
            </w:rPr>
            <w:br/>
            <w:t xml:space="preserve">          &lt;common:Name xml:lang="en"&gt;Custom code 2456&lt;/common:Name&gt;</w:t>
          </w:r>
          <w:r w:rsidRPr="00EB65C2">
            <w:rPr>
              <w:vanish/>
            </w:rPr>
            <w:br/>
            <w:t xml:space="preserve">          &lt;common:Description xml:lang="en"&gt;Custom code 2456&lt;/common:Description&gt;</w:t>
          </w:r>
          <w:r w:rsidRPr="00EB65C2">
            <w:rPr>
              <w:vanish/>
            </w:rPr>
            <w:br/>
            <w:t xml:space="preserve">        &lt;/structure:Code&gt;</w:t>
          </w:r>
          <w:r w:rsidRPr="00EB65C2">
            <w:rPr>
              <w:vanish/>
            </w:rPr>
            <w:br/>
            <w:t xml:space="preserve">        &lt;structure:Code id="C2457"&gt;</w:t>
          </w:r>
          <w:r w:rsidRPr="00EB65C2">
            <w:rPr>
              <w:vanish/>
            </w:rPr>
            <w:br/>
            <w:t xml:space="preserve">          &lt;common:Name xml:lang="en"&gt;Custom code 2457&lt;/common:Name&gt;</w:t>
          </w:r>
          <w:r w:rsidRPr="00EB65C2">
            <w:rPr>
              <w:vanish/>
            </w:rPr>
            <w:br/>
            <w:t xml:space="preserve">          &lt;common:Description xml:lang="en"&gt;Custom code 2457&lt;/common:Description&gt;</w:t>
          </w:r>
          <w:r w:rsidRPr="00EB65C2">
            <w:rPr>
              <w:vanish/>
            </w:rPr>
            <w:br/>
            <w:t xml:space="preserve">        &lt;/structure:Code&gt;</w:t>
          </w:r>
          <w:r w:rsidRPr="00EB65C2">
            <w:rPr>
              <w:vanish/>
            </w:rPr>
            <w:br/>
            <w:t xml:space="preserve">        &lt;structure:Code id="C2458"&gt;</w:t>
          </w:r>
          <w:r w:rsidRPr="00EB65C2">
            <w:rPr>
              <w:vanish/>
            </w:rPr>
            <w:br/>
            <w:t xml:space="preserve">          &lt;common:Name xml:lang="en"&gt;Custom code 2458&lt;/common:Name&gt;</w:t>
          </w:r>
          <w:r w:rsidRPr="00EB65C2">
            <w:rPr>
              <w:vanish/>
            </w:rPr>
            <w:br/>
            <w:t xml:space="preserve">          &lt;common:Description xml:lang="en"&gt;Custom code 2458&lt;/common:Description&gt;</w:t>
          </w:r>
          <w:r w:rsidRPr="00EB65C2">
            <w:rPr>
              <w:vanish/>
            </w:rPr>
            <w:br/>
            <w:t xml:space="preserve">        &lt;/structure:Code&gt;</w:t>
          </w:r>
          <w:r w:rsidRPr="00EB65C2">
            <w:rPr>
              <w:vanish/>
            </w:rPr>
            <w:br/>
            <w:t xml:space="preserve">        &lt;structure:Code id="C2459"&gt;</w:t>
          </w:r>
          <w:r w:rsidRPr="00EB65C2">
            <w:rPr>
              <w:vanish/>
            </w:rPr>
            <w:br/>
            <w:t xml:space="preserve">          &lt;common:Name xml:lang="en"&gt;Custom code 2459&lt;/common:Name&gt;</w:t>
          </w:r>
          <w:r w:rsidRPr="00EB65C2">
            <w:rPr>
              <w:vanish/>
            </w:rPr>
            <w:br/>
            <w:t xml:space="preserve">          &lt;common:Description xml:lang="en"&gt;Custom code 2459&lt;/common:Description&gt;</w:t>
          </w:r>
          <w:r w:rsidRPr="00EB65C2">
            <w:rPr>
              <w:vanish/>
            </w:rPr>
            <w:br/>
            <w:t xml:space="preserve">        &lt;/structure:Code&gt;</w:t>
          </w:r>
          <w:r w:rsidRPr="00EB65C2">
            <w:rPr>
              <w:vanish/>
            </w:rPr>
            <w:br/>
            <w:t xml:space="preserve">        &lt;structure:Code id="C2460"&gt;</w:t>
          </w:r>
          <w:r w:rsidRPr="00EB65C2">
            <w:rPr>
              <w:vanish/>
            </w:rPr>
            <w:br/>
            <w:t xml:space="preserve">          &lt;common:Name xml:lang="en"&gt;Custom code 2460&lt;/common:Name&gt;</w:t>
          </w:r>
          <w:r w:rsidRPr="00EB65C2">
            <w:rPr>
              <w:vanish/>
            </w:rPr>
            <w:br/>
            <w:t xml:space="preserve">          &lt;common:Description xml:lang="en"&gt;Custom code 2460&lt;/common:Description&gt;</w:t>
          </w:r>
          <w:r w:rsidRPr="00EB65C2">
            <w:rPr>
              <w:vanish/>
            </w:rPr>
            <w:br/>
            <w:t xml:space="preserve">        &lt;/structure:Code&gt;</w:t>
          </w:r>
          <w:r w:rsidRPr="00EB65C2">
            <w:rPr>
              <w:vanish/>
            </w:rPr>
            <w:br/>
            <w:t xml:space="preserve">        &lt;structure:Code id="C2461"&gt;</w:t>
          </w:r>
          <w:r w:rsidRPr="00EB65C2">
            <w:rPr>
              <w:vanish/>
            </w:rPr>
            <w:br/>
            <w:t xml:space="preserve">          &lt;common:Name xml:lang="en"&gt;Custom code 2461&lt;/common:Name&gt;</w:t>
          </w:r>
          <w:r w:rsidRPr="00EB65C2">
            <w:rPr>
              <w:vanish/>
            </w:rPr>
            <w:br/>
            <w:t xml:space="preserve">          &lt;common:Description xml:lang="en"&gt;Custom code 2461&lt;/common:Description&gt;</w:t>
          </w:r>
          <w:r w:rsidRPr="00EB65C2">
            <w:rPr>
              <w:vanish/>
            </w:rPr>
            <w:br/>
            <w:t xml:space="preserve">        &lt;/structure:Code&gt;</w:t>
          </w:r>
          <w:r w:rsidRPr="00EB65C2">
            <w:rPr>
              <w:vanish/>
            </w:rPr>
            <w:br/>
            <w:t xml:space="preserve">        &lt;structure:Code id="C2462"&gt;</w:t>
          </w:r>
          <w:r w:rsidRPr="00EB65C2">
            <w:rPr>
              <w:vanish/>
            </w:rPr>
            <w:br/>
            <w:t xml:space="preserve">          &lt;common:Name xml:lang="en"&gt;Custom code 2462&lt;/common:Name&gt;</w:t>
          </w:r>
          <w:r w:rsidRPr="00EB65C2">
            <w:rPr>
              <w:vanish/>
            </w:rPr>
            <w:br/>
            <w:t xml:space="preserve">          &lt;common:Description xml:lang="en"&gt;Custom code 2462&lt;/common:Description&gt;</w:t>
          </w:r>
          <w:r w:rsidRPr="00EB65C2">
            <w:rPr>
              <w:vanish/>
            </w:rPr>
            <w:br/>
            <w:t xml:space="preserve">        &lt;/structure:Code&gt;</w:t>
          </w:r>
          <w:r w:rsidRPr="00EB65C2">
            <w:rPr>
              <w:vanish/>
            </w:rPr>
            <w:br/>
            <w:t xml:space="preserve">        &lt;structure:Code id="C2463"&gt;</w:t>
          </w:r>
          <w:r w:rsidRPr="00EB65C2">
            <w:rPr>
              <w:vanish/>
            </w:rPr>
            <w:br/>
            <w:t xml:space="preserve">          &lt;common:Name xml:lang="en"&gt;Custom code 2463&lt;/common:Name&gt;</w:t>
          </w:r>
          <w:r w:rsidRPr="00EB65C2">
            <w:rPr>
              <w:vanish/>
            </w:rPr>
            <w:br/>
            <w:t xml:space="preserve">          &lt;common:Description xml:lang="en"&gt;Custom code 2463&lt;/common:Description&gt;</w:t>
          </w:r>
          <w:r w:rsidRPr="00EB65C2">
            <w:rPr>
              <w:vanish/>
            </w:rPr>
            <w:br/>
            <w:t xml:space="preserve">        &lt;/structure:Code&gt;</w:t>
          </w:r>
          <w:r w:rsidRPr="00EB65C2">
            <w:rPr>
              <w:vanish/>
            </w:rPr>
            <w:br/>
            <w:t xml:space="preserve">        &lt;structure:Code id="C2464"&gt;</w:t>
          </w:r>
          <w:r w:rsidRPr="00EB65C2">
            <w:rPr>
              <w:vanish/>
            </w:rPr>
            <w:br/>
            <w:t xml:space="preserve">          &lt;common:Name xml:lang="en"&gt;Custom code 2464&lt;/common:Name&gt;</w:t>
          </w:r>
          <w:r w:rsidRPr="00EB65C2">
            <w:rPr>
              <w:vanish/>
            </w:rPr>
            <w:br/>
            <w:t xml:space="preserve">          &lt;common:Description xml:lang="en"&gt;Custom code 2464&lt;/common:Description&gt;</w:t>
          </w:r>
          <w:r w:rsidRPr="00EB65C2">
            <w:rPr>
              <w:vanish/>
            </w:rPr>
            <w:br/>
            <w:t xml:space="preserve">        &lt;/structure:Code&gt;</w:t>
          </w:r>
          <w:r w:rsidRPr="00EB65C2">
            <w:rPr>
              <w:vanish/>
            </w:rPr>
            <w:br/>
            <w:t xml:space="preserve">        &lt;structure:Code id="C2465"&gt;</w:t>
          </w:r>
          <w:r w:rsidRPr="00EB65C2">
            <w:rPr>
              <w:vanish/>
            </w:rPr>
            <w:br/>
            <w:t xml:space="preserve">          &lt;common:Name xml:lang="en"&gt;Custom code 2465&lt;/common:Name&gt;</w:t>
          </w:r>
          <w:r w:rsidRPr="00EB65C2">
            <w:rPr>
              <w:vanish/>
            </w:rPr>
            <w:br/>
            <w:t xml:space="preserve">          &lt;common:Description xml:lang="en"&gt;Custom code 2465&lt;/common:Description&gt;</w:t>
          </w:r>
          <w:r w:rsidRPr="00EB65C2">
            <w:rPr>
              <w:vanish/>
            </w:rPr>
            <w:br/>
            <w:t xml:space="preserve">        &lt;/structure:Code&gt;</w:t>
          </w:r>
          <w:r w:rsidRPr="00EB65C2">
            <w:rPr>
              <w:vanish/>
            </w:rPr>
            <w:br/>
            <w:t xml:space="preserve">        &lt;structure:Code id="C2466"&gt;</w:t>
          </w:r>
          <w:r w:rsidRPr="00EB65C2">
            <w:rPr>
              <w:vanish/>
            </w:rPr>
            <w:br/>
            <w:t xml:space="preserve">          &lt;common:Name xml:lang="en"&gt;Custom code 2466&lt;/common:Name&gt;</w:t>
          </w:r>
          <w:r w:rsidRPr="00EB65C2">
            <w:rPr>
              <w:vanish/>
            </w:rPr>
            <w:br/>
            <w:t xml:space="preserve">          &lt;common:Description xml:lang="en"&gt;Custom code 2466&lt;/common:Description&gt;</w:t>
          </w:r>
          <w:r w:rsidRPr="00EB65C2">
            <w:rPr>
              <w:vanish/>
            </w:rPr>
            <w:br/>
            <w:t xml:space="preserve">        &lt;/structure:Code&gt;</w:t>
          </w:r>
          <w:r w:rsidRPr="00EB65C2">
            <w:rPr>
              <w:vanish/>
            </w:rPr>
            <w:br/>
            <w:t xml:space="preserve">        &lt;structure:Code id="C2467"&gt;</w:t>
          </w:r>
          <w:r w:rsidRPr="00EB65C2">
            <w:rPr>
              <w:vanish/>
            </w:rPr>
            <w:br/>
            <w:t xml:space="preserve">          &lt;common:Name xml:lang="en"&gt;Custom code 2467&lt;/common:Name&gt;</w:t>
          </w:r>
          <w:r w:rsidRPr="00EB65C2">
            <w:rPr>
              <w:vanish/>
            </w:rPr>
            <w:br/>
            <w:t xml:space="preserve">          &lt;common:Description xml:lang="en"&gt;Custom code 2467&lt;/common:Description&gt;</w:t>
          </w:r>
          <w:r w:rsidRPr="00EB65C2">
            <w:rPr>
              <w:vanish/>
            </w:rPr>
            <w:br/>
            <w:t xml:space="preserve">        &lt;/structure:Code&gt;</w:t>
          </w:r>
          <w:r w:rsidRPr="00EB65C2">
            <w:rPr>
              <w:vanish/>
            </w:rPr>
            <w:br/>
            <w:t xml:space="preserve">        &lt;structure:Code id="C2468"&gt;</w:t>
          </w:r>
          <w:r w:rsidRPr="00EB65C2">
            <w:rPr>
              <w:vanish/>
            </w:rPr>
            <w:br/>
            <w:t xml:space="preserve">          &lt;common:Name xml:lang="en"&gt;Custom code 2468&lt;/common:Name&gt;</w:t>
          </w:r>
          <w:r w:rsidRPr="00EB65C2">
            <w:rPr>
              <w:vanish/>
            </w:rPr>
            <w:br/>
            <w:t xml:space="preserve">          &lt;common:Description xml:lang="en"&gt;Custom code 2468&lt;/common:Description&gt;</w:t>
          </w:r>
          <w:r w:rsidRPr="00EB65C2">
            <w:rPr>
              <w:vanish/>
            </w:rPr>
            <w:br/>
            <w:t xml:space="preserve">        &lt;/structure:Code&gt;</w:t>
          </w:r>
          <w:r w:rsidRPr="00EB65C2">
            <w:rPr>
              <w:vanish/>
            </w:rPr>
            <w:br/>
            <w:t xml:space="preserve">        &lt;structure:Code id="C2469"&gt;</w:t>
          </w:r>
          <w:r w:rsidRPr="00EB65C2">
            <w:rPr>
              <w:vanish/>
            </w:rPr>
            <w:br/>
            <w:t xml:space="preserve">          &lt;common:Name xml:lang="en"&gt;Custom code 2469&lt;/common:Name&gt;</w:t>
          </w:r>
          <w:r w:rsidRPr="00EB65C2">
            <w:rPr>
              <w:vanish/>
            </w:rPr>
            <w:br/>
            <w:t xml:space="preserve">          &lt;common:Description xml:lang="en"&gt;Custom code 2469&lt;/common:Description&gt;</w:t>
          </w:r>
          <w:r w:rsidRPr="00EB65C2">
            <w:rPr>
              <w:vanish/>
            </w:rPr>
            <w:br/>
            <w:t xml:space="preserve">        &lt;/structure:Code&gt;</w:t>
          </w:r>
          <w:r w:rsidRPr="00EB65C2">
            <w:rPr>
              <w:vanish/>
            </w:rPr>
            <w:br/>
            <w:t xml:space="preserve">        &lt;structure:Code id="C2470"&gt;</w:t>
          </w:r>
          <w:r w:rsidRPr="00EB65C2">
            <w:rPr>
              <w:vanish/>
            </w:rPr>
            <w:br/>
            <w:t xml:space="preserve">          &lt;common:Name xml:lang="en"&gt;Custom code 2470&lt;/common:Name&gt;</w:t>
          </w:r>
          <w:r w:rsidRPr="00EB65C2">
            <w:rPr>
              <w:vanish/>
            </w:rPr>
            <w:br/>
            <w:t xml:space="preserve">          &lt;common:Description xml:lang="en"&gt;Custom code 2470&lt;/common:Description&gt;</w:t>
          </w:r>
          <w:r w:rsidRPr="00EB65C2">
            <w:rPr>
              <w:vanish/>
            </w:rPr>
            <w:br/>
            <w:t xml:space="preserve">        &lt;/structure:Code&gt;</w:t>
          </w:r>
          <w:r w:rsidRPr="00EB65C2">
            <w:rPr>
              <w:vanish/>
            </w:rPr>
            <w:br/>
            <w:t xml:space="preserve">        &lt;structure:Code id="C2471"&gt;</w:t>
          </w:r>
          <w:r w:rsidRPr="00EB65C2">
            <w:rPr>
              <w:vanish/>
            </w:rPr>
            <w:br/>
            <w:t xml:space="preserve">          &lt;common:Name xml:lang="en"&gt;Custom code 2471&lt;/common:Name&gt;</w:t>
          </w:r>
          <w:r w:rsidRPr="00EB65C2">
            <w:rPr>
              <w:vanish/>
            </w:rPr>
            <w:br/>
            <w:t xml:space="preserve">          &lt;common:Description xml:lang="en"&gt;Custom code 2471&lt;/common:Description&gt;</w:t>
          </w:r>
          <w:r w:rsidRPr="00EB65C2">
            <w:rPr>
              <w:vanish/>
            </w:rPr>
            <w:br/>
            <w:t xml:space="preserve">        &lt;/structure:Code&gt;</w:t>
          </w:r>
          <w:r w:rsidRPr="00EB65C2">
            <w:rPr>
              <w:vanish/>
            </w:rPr>
            <w:br/>
            <w:t xml:space="preserve">        &lt;structure:Code id="C2472"&gt;</w:t>
          </w:r>
          <w:r w:rsidRPr="00EB65C2">
            <w:rPr>
              <w:vanish/>
            </w:rPr>
            <w:br/>
            <w:t xml:space="preserve">          &lt;common:Name xml:lang="en"&gt;Custom code 2472&lt;/common:Name&gt;</w:t>
          </w:r>
          <w:r w:rsidRPr="00EB65C2">
            <w:rPr>
              <w:vanish/>
            </w:rPr>
            <w:br/>
            <w:t xml:space="preserve">          &lt;common:Description xml:lang="en"&gt;Custom code 2472&lt;/common:Description&gt;</w:t>
          </w:r>
          <w:r w:rsidRPr="00EB65C2">
            <w:rPr>
              <w:vanish/>
            </w:rPr>
            <w:br/>
            <w:t xml:space="preserve">        &lt;/structure:Code&gt;</w:t>
          </w:r>
          <w:r w:rsidRPr="00EB65C2">
            <w:rPr>
              <w:vanish/>
            </w:rPr>
            <w:br/>
            <w:t xml:space="preserve">        &lt;structure:Code id="C2473"&gt;</w:t>
          </w:r>
          <w:r w:rsidRPr="00EB65C2">
            <w:rPr>
              <w:vanish/>
            </w:rPr>
            <w:br/>
            <w:t xml:space="preserve">          &lt;common:Name xml:lang="en"&gt;Custom code 2473&lt;/common:Name&gt;</w:t>
          </w:r>
          <w:r w:rsidRPr="00EB65C2">
            <w:rPr>
              <w:vanish/>
            </w:rPr>
            <w:br/>
            <w:t xml:space="preserve">          &lt;common:Description xml:lang="en"&gt;Custom code 2473&lt;/common:Description&gt;</w:t>
          </w:r>
          <w:r w:rsidRPr="00EB65C2">
            <w:rPr>
              <w:vanish/>
            </w:rPr>
            <w:br/>
            <w:t xml:space="preserve">        &lt;/structure:Code&gt;</w:t>
          </w:r>
          <w:r w:rsidRPr="00EB65C2">
            <w:rPr>
              <w:vanish/>
            </w:rPr>
            <w:br/>
            <w:t xml:space="preserve">        &lt;structure:Code id="C2474"&gt;</w:t>
          </w:r>
          <w:r w:rsidRPr="00EB65C2">
            <w:rPr>
              <w:vanish/>
            </w:rPr>
            <w:br/>
            <w:t xml:space="preserve">          &lt;common:Name xml:lang="en"&gt;Custom code 2474&lt;/common:Name&gt;</w:t>
          </w:r>
          <w:r w:rsidRPr="00EB65C2">
            <w:rPr>
              <w:vanish/>
            </w:rPr>
            <w:br/>
            <w:t xml:space="preserve">          &lt;common:Description xml:lang="en"&gt;Custom code 2474&lt;/common:Description&gt;</w:t>
          </w:r>
          <w:r w:rsidRPr="00EB65C2">
            <w:rPr>
              <w:vanish/>
            </w:rPr>
            <w:br/>
            <w:t xml:space="preserve">        &lt;/structure:Code&gt;</w:t>
          </w:r>
          <w:r w:rsidRPr="00EB65C2">
            <w:rPr>
              <w:vanish/>
            </w:rPr>
            <w:br/>
            <w:t xml:space="preserve">        &lt;structure:Code id="C2475"&gt;</w:t>
          </w:r>
          <w:r w:rsidRPr="00EB65C2">
            <w:rPr>
              <w:vanish/>
            </w:rPr>
            <w:br/>
            <w:t xml:space="preserve">          &lt;common:Name xml:lang="en"&gt;Custom code 2475&lt;/common:Name&gt;</w:t>
          </w:r>
          <w:r w:rsidRPr="00EB65C2">
            <w:rPr>
              <w:vanish/>
            </w:rPr>
            <w:br/>
            <w:t xml:space="preserve">          &lt;common:Description xml:lang="en"&gt;Custom code 2475&lt;/common:Description&gt;</w:t>
          </w:r>
          <w:r w:rsidRPr="00EB65C2">
            <w:rPr>
              <w:vanish/>
            </w:rPr>
            <w:br/>
            <w:t xml:space="preserve">        &lt;/structure:Code&gt;</w:t>
          </w:r>
          <w:r w:rsidRPr="00EB65C2">
            <w:rPr>
              <w:vanish/>
            </w:rPr>
            <w:br/>
            <w:t xml:space="preserve">        &lt;structure:Code id="C2476"&gt;</w:t>
          </w:r>
          <w:r w:rsidRPr="00EB65C2">
            <w:rPr>
              <w:vanish/>
            </w:rPr>
            <w:br/>
            <w:t xml:space="preserve">          &lt;common:Name xml:lang="en"&gt;Custom code 2476&lt;/common:Name&gt;</w:t>
          </w:r>
          <w:r w:rsidRPr="00EB65C2">
            <w:rPr>
              <w:vanish/>
            </w:rPr>
            <w:br/>
            <w:t xml:space="preserve">          &lt;common:Description xml:lang="en"&gt;Custom code 2476&lt;/common:Description&gt;</w:t>
          </w:r>
          <w:r w:rsidRPr="00EB65C2">
            <w:rPr>
              <w:vanish/>
            </w:rPr>
            <w:br/>
            <w:t xml:space="preserve">        &lt;/structure:Code&gt;</w:t>
          </w:r>
          <w:r w:rsidRPr="00EB65C2">
            <w:rPr>
              <w:vanish/>
            </w:rPr>
            <w:br/>
            <w:t xml:space="preserve">        &lt;structure:Code id="C2477"&gt;</w:t>
          </w:r>
          <w:r w:rsidRPr="00EB65C2">
            <w:rPr>
              <w:vanish/>
            </w:rPr>
            <w:br/>
            <w:t xml:space="preserve">          &lt;common:Name xml:lang="en"&gt;Custom code 2477&lt;/common:Name&gt;</w:t>
          </w:r>
          <w:r w:rsidRPr="00EB65C2">
            <w:rPr>
              <w:vanish/>
            </w:rPr>
            <w:br/>
            <w:t xml:space="preserve">          &lt;common:Description xml:lang="en"&gt;Custom code 2477&lt;/common:Description&gt;</w:t>
          </w:r>
          <w:r w:rsidRPr="00EB65C2">
            <w:rPr>
              <w:vanish/>
            </w:rPr>
            <w:br/>
            <w:t xml:space="preserve">        &lt;/structure:Code&gt;</w:t>
          </w:r>
          <w:r w:rsidRPr="00EB65C2">
            <w:rPr>
              <w:vanish/>
            </w:rPr>
            <w:br/>
            <w:t xml:space="preserve">        &lt;structure:Code id="C2478"&gt;</w:t>
          </w:r>
          <w:r w:rsidRPr="00EB65C2">
            <w:rPr>
              <w:vanish/>
            </w:rPr>
            <w:br/>
            <w:t xml:space="preserve">          &lt;common:Name xml:lang="en"&gt;Custom code 2478&lt;/common:Name&gt;</w:t>
          </w:r>
          <w:r w:rsidRPr="00EB65C2">
            <w:rPr>
              <w:vanish/>
            </w:rPr>
            <w:br/>
            <w:t xml:space="preserve">          &lt;common:Description xml:lang="en"&gt;Custom code 2478&lt;/common:Description&gt;</w:t>
          </w:r>
          <w:r w:rsidRPr="00EB65C2">
            <w:rPr>
              <w:vanish/>
            </w:rPr>
            <w:br/>
            <w:t xml:space="preserve">        &lt;/structure:Code&gt;</w:t>
          </w:r>
          <w:r w:rsidRPr="00EB65C2">
            <w:rPr>
              <w:vanish/>
            </w:rPr>
            <w:br/>
            <w:t xml:space="preserve">        &lt;structure:Code id="C2479"&gt;</w:t>
          </w:r>
          <w:r w:rsidRPr="00EB65C2">
            <w:rPr>
              <w:vanish/>
            </w:rPr>
            <w:br/>
            <w:t xml:space="preserve">          &lt;common:Name xml:lang="en"&gt;Custom code 2479&lt;/common:Name&gt;</w:t>
          </w:r>
          <w:r w:rsidRPr="00EB65C2">
            <w:rPr>
              <w:vanish/>
            </w:rPr>
            <w:br/>
            <w:t xml:space="preserve">          &lt;common:Description xml:lang="en"&gt;Custom code 2479&lt;/common:Description&gt;</w:t>
          </w:r>
          <w:r w:rsidRPr="00EB65C2">
            <w:rPr>
              <w:vanish/>
            </w:rPr>
            <w:br/>
            <w:t xml:space="preserve">        &lt;/structure:Code&gt;</w:t>
          </w:r>
          <w:r w:rsidRPr="00EB65C2">
            <w:rPr>
              <w:vanish/>
            </w:rPr>
            <w:br/>
            <w:t xml:space="preserve">        &lt;structure:Code id="C2480"&gt;</w:t>
          </w:r>
          <w:r w:rsidRPr="00EB65C2">
            <w:rPr>
              <w:vanish/>
            </w:rPr>
            <w:br/>
            <w:t xml:space="preserve">          &lt;common:Name xml:lang="en"&gt;Custom code 2480&lt;/common:Name&gt;</w:t>
          </w:r>
          <w:r w:rsidRPr="00EB65C2">
            <w:rPr>
              <w:vanish/>
            </w:rPr>
            <w:br/>
            <w:t xml:space="preserve">          &lt;common:Description xml:lang="en"&gt;Custom code 2480&lt;/common:Description&gt;</w:t>
          </w:r>
          <w:r w:rsidRPr="00EB65C2">
            <w:rPr>
              <w:vanish/>
            </w:rPr>
            <w:br/>
            <w:t xml:space="preserve">        &lt;/structure:Code&gt;</w:t>
          </w:r>
          <w:r w:rsidRPr="00EB65C2">
            <w:rPr>
              <w:vanish/>
            </w:rPr>
            <w:br/>
            <w:t xml:space="preserve">        &lt;structure:Code id="C2481"&gt;</w:t>
          </w:r>
          <w:r w:rsidRPr="00EB65C2">
            <w:rPr>
              <w:vanish/>
            </w:rPr>
            <w:br/>
            <w:t xml:space="preserve">          &lt;common:Name xml:lang="en"&gt;Custom code 2481&lt;/common:Name&gt;</w:t>
          </w:r>
          <w:r w:rsidRPr="00EB65C2">
            <w:rPr>
              <w:vanish/>
            </w:rPr>
            <w:br/>
            <w:t xml:space="preserve">          &lt;common:Description xml:lang="en"&gt;Custom code 2481&lt;/common:Description&gt;</w:t>
          </w:r>
          <w:r w:rsidRPr="00EB65C2">
            <w:rPr>
              <w:vanish/>
            </w:rPr>
            <w:br/>
            <w:t xml:space="preserve">        &lt;/structure:Code&gt;</w:t>
          </w:r>
          <w:r w:rsidRPr="00EB65C2">
            <w:rPr>
              <w:vanish/>
            </w:rPr>
            <w:br/>
            <w:t xml:space="preserve">        &lt;structure:Code id="C2482"&gt;</w:t>
          </w:r>
          <w:r w:rsidRPr="00EB65C2">
            <w:rPr>
              <w:vanish/>
            </w:rPr>
            <w:br/>
            <w:t xml:space="preserve">          &lt;common:Name xml:lang="en"&gt;Custom code 2482&lt;/common:Name&gt;</w:t>
          </w:r>
          <w:r w:rsidRPr="00EB65C2">
            <w:rPr>
              <w:vanish/>
            </w:rPr>
            <w:br/>
            <w:t xml:space="preserve">          &lt;common:Description xml:lang="en"&gt;Custom code 2482&lt;/common:Description&gt;</w:t>
          </w:r>
          <w:r w:rsidRPr="00EB65C2">
            <w:rPr>
              <w:vanish/>
            </w:rPr>
            <w:br/>
            <w:t xml:space="preserve">        &lt;/structure:Code&gt;</w:t>
          </w:r>
          <w:r w:rsidRPr="00EB65C2">
            <w:rPr>
              <w:vanish/>
            </w:rPr>
            <w:br/>
            <w:t xml:space="preserve">        &lt;structure:Code id="C2483"&gt;</w:t>
          </w:r>
          <w:r w:rsidRPr="00EB65C2">
            <w:rPr>
              <w:vanish/>
            </w:rPr>
            <w:br/>
            <w:t xml:space="preserve">          &lt;common:Name xml:lang="en"&gt;Custom code 2483&lt;/common:Name&gt;</w:t>
          </w:r>
          <w:r w:rsidRPr="00EB65C2">
            <w:rPr>
              <w:vanish/>
            </w:rPr>
            <w:br/>
            <w:t xml:space="preserve">          &lt;common:Description xml:lang="en"&gt;Custom code 2483&lt;/common:Description&gt;</w:t>
          </w:r>
          <w:r w:rsidRPr="00EB65C2">
            <w:rPr>
              <w:vanish/>
            </w:rPr>
            <w:br/>
            <w:t xml:space="preserve">        &lt;/structure:Code&gt;</w:t>
          </w:r>
          <w:r w:rsidRPr="00EB65C2">
            <w:rPr>
              <w:vanish/>
            </w:rPr>
            <w:br/>
            <w:t xml:space="preserve">        &lt;structure:Code id="C2484"&gt;</w:t>
          </w:r>
          <w:r w:rsidRPr="00EB65C2">
            <w:rPr>
              <w:vanish/>
            </w:rPr>
            <w:br/>
            <w:t xml:space="preserve">          &lt;common:Name xml:lang="en"&gt;Custom code 2484&lt;/common:Name&gt;</w:t>
          </w:r>
          <w:r w:rsidRPr="00EB65C2">
            <w:rPr>
              <w:vanish/>
            </w:rPr>
            <w:br/>
            <w:t xml:space="preserve">          &lt;common:Description xml:lang="en"&gt;Custom code 2484&lt;/common:Description&gt;</w:t>
          </w:r>
          <w:r w:rsidRPr="00EB65C2">
            <w:rPr>
              <w:vanish/>
            </w:rPr>
            <w:br/>
            <w:t xml:space="preserve">        &lt;/structure:Code&gt;</w:t>
          </w:r>
          <w:r w:rsidRPr="00EB65C2">
            <w:rPr>
              <w:vanish/>
            </w:rPr>
            <w:br/>
            <w:t xml:space="preserve">        &lt;structure:Code id="C2485"&gt;</w:t>
          </w:r>
          <w:r w:rsidRPr="00EB65C2">
            <w:rPr>
              <w:vanish/>
            </w:rPr>
            <w:br/>
            <w:t xml:space="preserve">          &lt;common:Name xml:lang="en"&gt;Custom code 2485&lt;/common:Name&gt;</w:t>
          </w:r>
          <w:r w:rsidRPr="00EB65C2">
            <w:rPr>
              <w:vanish/>
            </w:rPr>
            <w:br/>
            <w:t xml:space="preserve">          &lt;common:Description xml:lang="en"&gt;Custom code 2485&lt;/common:Description&gt;</w:t>
          </w:r>
          <w:r w:rsidRPr="00EB65C2">
            <w:rPr>
              <w:vanish/>
            </w:rPr>
            <w:br/>
            <w:t xml:space="preserve">        &lt;/structure:Code&gt;</w:t>
          </w:r>
          <w:r w:rsidRPr="00EB65C2">
            <w:rPr>
              <w:vanish/>
            </w:rPr>
            <w:br/>
            <w:t xml:space="preserve">        &lt;structure:Code id="C2486"&gt;</w:t>
          </w:r>
          <w:r w:rsidRPr="00EB65C2">
            <w:rPr>
              <w:vanish/>
            </w:rPr>
            <w:br/>
            <w:t xml:space="preserve">          &lt;common:Name xml:lang="en"&gt;Custom code 2486&lt;/common:Name&gt;</w:t>
          </w:r>
          <w:r w:rsidRPr="00EB65C2">
            <w:rPr>
              <w:vanish/>
            </w:rPr>
            <w:br/>
            <w:t xml:space="preserve">          &lt;common:Description xml:lang="en"&gt;Custom code 2486&lt;/common:Description&gt;</w:t>
          </w:r>
          <w:r w:rsidRPr="00EB65C2">
            <w:rPr>
              <w:vanish/>
            </w:rPr>
            <w:br/>
            <w:t xml:space="preserve">        &lt;/structure:Code&gt;</w:t>
          </w:r>
          <w:r w:rsidRPr="00EB65C2">
            <w:rPr>
              <w:vanish/>
            </w:rPr>
            <w:br/>
            <w:t xml:space="preserve">        &lt;structure:Code id="C2487"&gt;</w:t>
          </w:r>
          <w:r w:rsidRPr="00EB65C2">
            <w:rPr>
              <w:vanish/>
            </w:rPr>
            <w:br/>
            <w:t xml:space="preserve">          &lt;common:Name xml:lang="en"&gt;Custom code 2487&lt;/common:Name&gt;</w:t>
          </w:r>
          <w:r w:rsidRPr="00EB65C2">
            <w:rPr>
              <w:vanish/>
            </w:rPr>
            <w:br/>
            <w:t xml:space="preserve">          &lt;common:Description xml:lang="en"&gt;Custom code 2487&lt;/common:Description&gt;</w:t>
          </w:r>
          <w:r w:rsidRPr="00EB65C2">
            <w:rPr>
              <w:vanish/>
            </w:rPr>
            <w:br/>
            <w:t xml:space="preserve">        &lt;/structure:Code&gt;</w:t>
          </w:r>
          <w:r w:rsidRPr="00EB65C2">
            <w:rPr>
              <w:vanish/>
            </w:rPr>
            <w:br/>
            <w:t xml:space="preserve">        &lt;structure:Code id="C2488"&gt;</w:t>
          </w:r>
          <w:r w:rsidRPr="00EB65C2">
            <w:rPr>
              <w:vanish/>
            </w:rPr>
            <w:br/>
            <w:t xml:space="preserve">          &lt;common:Name xml:lang="en"&gt;Custom code 2488&lt;/common:Name&gt;</w:t>
          </w:r>
          <w:r w:rsidRPr="00EB65C2">
            <w:rPr>
              <w:vanish/>
            </w:rPr>
            <w:br/>
            <w:t xml:space="preserve">          &lt;common:Description xml:lang="en"&gt;Custom code 2488&lt;/common:Description&gt;</w:t>
          </w:r>
          <w:r w:rsidRPr="00EB65C2">
            <w:rPr>
              <w:vanish/>
            </w:rPr>
            <w:br/>
            <w:t xml:space="preserve">        &lt;/structure:Code&gt;</w:t>
          </w:r>
          <w:r w:rsidRPr="00EB65C2">
            <w:rPr>
              <w:vanish/>
            </w:rPr>
            <w:br/>
            <w:t xml:space="preserve">        &lt;structure:Code id="C2489"&gt;</w:t>
          </w:r>
          <w:r w:rsidRPr="00EB65C2">
            <w:rPr>
              <w:vanish/>
            </w:rPr>
            <w:br/>
            <w:t xml:space="preserve">          &lt;common:Name xml:lang="en"&gt;Custom code 2489&lt;/common:Name&gt;</w:t>
          </w:r>
          <w:r w:rsidRPr="00EB65C2">
            <w:rPr>
              <w:vanish/>
            </w:rPr>
            <w:br/>
            <w:t xml:space="preserve">          &lt;common:Description xml:lang="en"&gt;Custom code 2489&lt;/common:Description&gt;</w:t>
          </w:r>
          <w:r w:rsidRPr="00EB65C2">
            <w:rPr>
              <w:vanish/>
            </w:rPr>
            <w:br/>
            <w:t xml:space="preserve">        &lt;/structure:Code&gt;</w:t>
          </w:r>
          <w:r w:rsidRPr="00EB65C2">
            <w:rPr>
              <w:vanish/>
            </w:rPr>
            <w:br/>
            <w:t xml:space="preserve">        &lt;structure:Code id="C2490"&gt;</w:t>
          </w:r>
          <w:r w:rsidRPr="00EB65C2">
            <w:rPr>
              <w:vanish/>
            </w:rPr>
            <w:br/>
            <w:t xml:space="preserve">          &lt;common:Name xml:lang="en"&gt;Custom code 2490&lt;/common:Name&gt;</w:t>
          </w:r>
          <w:r w:rsidRPr="00EB65C2">
            <w:rPr>
              <w:vanish/>
            </w:rPr>
            <w:br/>
            <w:t xml:space="preserve">          &lt;common:Description xml:lang="en"&gt;Custom code 2490&lt;/common:Description&gt;</w:t>
          </w:r>
          <w:r w:rsidRPr="00EB65C2">
            <w:rPr>
              <w:vanish/>
            </w:rPr>
            <w:br/>
            <w:t xml:space="preserve">        &lt;/structure:Code&gt;</w:t>
          </w:r>
          <w:r w:rsidRPr="00EB65C2">
            <w:rPr>
              <w:vanish/>
            </w:rPr>
            <w:br/>
            <w:t xml:space="preserve">        &lt;structure:Code id="C2491"&gt;</w:t>
          </w:r>
          <w:r w:rsidRPr="00EB65C2">
            <w:rPr>
              <w:vanish/>
            </w:rPr>
            <w:br/>
            <w:t xml:space="preserve">          &lt;common:Name xml:lang="en"&gt;Custom code 2491&lt;/common:Name&gt;</w:t>
          </w:r>
          <w:r w:rsidRPr="00EB65C2">
            <w:rPr>
              <w:vanish/>
            </w:rPr>
            <w:br/>
            <w:t xml:space="preserve">          &lt;common:Description xml:lang="en"&gt;Custom code 2491&lt;/common:Description&gt;</w:t>
          </w:r>
          <w:r w:rsidRPr="00EB65C2">
            <w:rPr>
              <w:vanish/>
            </w:rPr>
            <w:br/>
            <w:t xml:space="preserve">        &lt;/structure:Code&gt;</w:t>
          </w:r>
          <w:r w:rsidRPr="00EB65C2">
            <w:rPr>
              <w:vanish/>
            </w:rPr>
            <w:br/>
            <w:t xml:space="preserve">        &lt;structure:Code id="C2492"&gt;</w:t>
          </w:r>
          <w:r w:rsidRPr="00EB65C2">
            <w:rPr>
              <w:vanish/>
            </w:rPr>
            <w:br/>
            <w:t xml:space="preserve">          &lt;common:Name xml:lang="en"&gt;Custom code 2492&lt;/common:Name&gt;</w:t>
          </w:r>
          <w:r w:rsidRPr="00EB65C2">
            <w:rPr>
              <w:vanish/>
            </w:rPr>
            <w:br/>
            <w:t xml:space="preserve">          &lt;common:Description xml:lang="en"&gt;Custom code 2492&lt;/common:Description&gt;</w:t>
          </w:r>
          <w:r w:rsidRPr="00EB65C2">
            <w:rPr>
              <w:vanish/>
            </w:rPr>
            <w:br/>
            <w:t xml:space="preserve">        &lt;/structure:Code&gt;</w:t>
          </w:r>
          <w:r w:rsidRPr="00EB65C2">
            <w:rPr>
              <w:vanish/>
            </w:rPr>
            <w:br/>
            <w:t xml:space="preserve">        &lt;structure:Code id="C2493"&gt;</w:t>
          </w:r>
          <w:r w:rsidRPr="00EB65C2">
            <w:rPr>
              <w:vanish/>
            </w:rPr>
            <w:br/>
            <w:t xml:space="preserve">          &lt;common:Name xml:lang="en"&gt;Custom code 2493&lt;/common:Name&gt;</w:t>
          </w:r>
          <w:r w:rsidRPr="00EB65C2">
            <w:rPr>
              <w:vanish/>
            </w:rPr>
            <w:br/>
            <w:t xml:space="preserve">          &lt;common:Description xml:lang="en"&gt;Custom code 2493&lt;/common:Description&gt;</w:t>
          </w:r>
          <w:r w:rsidRPr="00EB65C2">
            <w:rPr>
              <w:vanish/>
            </w:rPr>
            <w:br/>
            <w:t xml:space="preserve">        &lt;/structure:Code&gt;</w:t>
          </w:r>
          <w:r w:rsidRPr="00EB65C2">
            <w:rPr>
              <w:vanish/>
            </w:rPr>
            <w:br/>
            <w:t xml:space="preserve">        &lt;structure:Code id="C2494"&gt;</w:t>
          </w:r>
          <w:r w:rsidRPr="00EB65C2">
            <w:rPr>
              <w:vanish/>
            </w:rPr>
            <w:br/>
            <w:t xml:space="preserve">          &lt;common:Name xml:lang="en"&gt;Custom code 2494&lt;/common:Name&gt;</w:t>
          </w:r>
          <w:r w:rsidRPr="00EB65C2">
            <w:rPr>
              <w:vanish/>
            </w:rPr>
            <w:br/>
            <w:t xml:space="preserve">          &lt;common:Description xml:lang="en"&gt;Custom code 2494&lt;/common:Description&gt;</w:t>
          </w:r>
          <w:r w:rsidRPr="00EB65C2">
            <w:rPr>
              <w:vanish/>
            </w:rPr>
            <w:br/>
            <w:t xml:space="preserve">        &lt;/structure:Code&gt;</w:t>
          </w:r>
          <w:r w:rsidRPr="00EB65C2">
            <w:rPr>
              <w:vanish/>
            </w:rPr>
            <w:br/>
            <w:t xml:space="preserve">        &lt;structure:Code id="C2495"&gt;</w:t>
          </w:r>
          <w:r w:rsidRPr="00EB65C2">
            <w:rPr>
              <w:vanish/>
            </w:rPr>
            <w:br/>
            <w:t xml:space="preserve">          &lt;common:Name xml:lang="en"&gt;Custom code 2495&lt;/common:Name&gt;</w:t>
          </w:r>
          <w:r w:rsidRPr="00EB65C2">
            <w:rPr>
              <w:vanish/>
            </w:rPr>
            <w:br/>
            <w:t xml:space="preserve">          &lt;common:Description xml:lang="en"&gt;Custom code 2495&lt;/common:Description&gt;</w:t>
          </w:r>
          <w:r w:rsidRPr="00EB65C2">
            <w:rPr>
              <w:vanish/>
            </w:rPr>
            <w:br/>
            <w:t xml:space="preserve">        &lt;/structure:Code&gt;</w:t>
          </w:r>
          <w:r w:rsidRPr="00EB65C2">
            <w:rPr>
              <w:vanish/>
            </w:rPr>
            <w:br/>
            <w:t xml:space="preserve">        &lt;structure:Code id="C2496"&gt;</w:t>
          </w:r>
          <w:r w:rsidRPr="00EB65C2">
            <w:rPr>
              <w:vanish/>
            </w:rPr>
            <w:br/>
            <w:t xml:space="preserve">          &lt;common:Name xml:lang="en"&gt;Custom code 2496&lt;/common:Name&gt;</w:t>
          </w:r>
          <w:r w:rsidRPr="00EB65C2">
            <w:rPr>
              <w:vanish/>
            </w:rPr>
            <w:br/>
            <w:t xml:space="preserve">          &lt;common:Description xml:lang="en"&gt;Custom code 2496&lt;/common:Description&gt;</w:t>
          </w:r>
          <w:r w:rsidRPr="00EB65C2">
            <w:rPr>
              <w:vanish/>
            </w:rPr>
            <w:br/>
            <w:t xml:space="preserve">        &lt;/structure:Code&gt;</w:t>
          </w:r>
          <w:r w:rsidRPr="00EB65C2">
            <w:rPr>
              <w:vanish/>
            </w:rPr>
            <w:br/>
            <w:t xml:space="preserve">        &lt;structure:Code id="C2497"&gt;</w:t>
          </w:r>
          <w:r w:rsidRPr="00EB65C2">
            <w:rPr>
              <w:vanish/>
            </w:rPr>
            <w:br/>
            <w:t xml:space="preserve">          &lt;common:Name xml:lang="en"&gt;Custom code 2497&lt;/common:Name&gt;</w:t>
          </w:r>
          <w:r w:rsidRPr="00EB65C2">
            <w:rPr>
              <w:vanish/>
            </w:rPr>
            <w:br/>
            <w:t xml:space="preserve">          &lt;common:Description xml:lang="en"&gt;Custom code 2497&lt;/common:Description&gt;</w:t>
          </w:r>
          <w:r w:rsidRPr="00EB65C2">
            <w:rPr>
              <w:vanish/>
            </w:rPr>
            <w:br/>
            <w:t xml:space="preserve">        &lt;/structure:Code&gt;</w:t>
          </w:r>
          <w:r w:rsidRPr="00EB65C2">
            <w:rPr>
              <w:vanish/>
            </w:rPr>
            <w:br/>
            <w:t xml:space="preserve">        &lt;structure:Code id="C2498"&gt;</w:t>
          </w:r>
          <w:r w:rsidRPr="00EB65C2">
            <w:rPr>
              <w:vanish/>
            </w:rPr>
            <w:br/>
            <w:t xml:space="preserve">          &lt;common:Name xml:lang="en"&gt;Custom code 2498&lt;/common:Name&gt;</w:t>
          </w:r>
          <w:r w:rsidRPr="00EB65C2">
            <w:rPr>
              <w:vanish/>
            </w:rPr>
            <w:br/>
            <w:t xml:space="preserve">          &lt;common:Description xml:lang="en"&gt;Custom code 2498&lt;/common:Description&gt;</w:t>
          </w:r>
          <w:r w:rsidRPr="00EB65C2">
            <w:rPr>
              <w:vanish/>
            </w:rPr>
            <w:br/>
            <w:t xml:space="preserve">        &lt;/structure:Code&gt;</w:t>
          </w:r>
          <w:r w:rsidRPr="00EB65C2">
            <w:rPr>
              <w:vanish/>
            </w:rPr>
            <w:br/>
            <w:t xml:space="preserve">        &lt;structure:Code id="C2499"&gt;</w:t>
          </w:r>
          <w:r w:rsidRPr="00EB65C2">
            <w:rPr>
              <w:vanish/>
            </w:rPr>
            <w:br/>
            <w:t xml:space="preserve">          &lt;common:Name xml:lang="en"&gt;Custom code 2499&lt;/common:Name&gt;</w:t>
          </w:r>
          <w:r w:rsidRPr="00EB65C2">
            <w:rPr>
              <w:vanish/>
            </w:rPr>
            <w:br/>
            <w:t xml:space="preserve">          &lt;common:Description xml:lang="en"&gt;Custom code 2499&lt;/common:Description&gt;</w:t>
          </w:r>
          <w:r w:rsidRPr="00EB65C2">
            <w:rPr>
              <w:vanish/>
            </w:rPr>
            <w:br/>
            <w:t xml:space="preserve">        &lt;/structure:Code&gt;</w:t>
          </w:r>
          <w:r w:rsidRPr="00EB65C2">
            <w:rPr>
              <w:vanish/>
            </w:rPr>
            <w:br/>
            <w:t xml:space="preserve">        &lt;structure:Code id="C2500"&gt;</w:t>
          </w:r>
          <w:r w:rsidRPr="00EB65C2">
            <w:rPr>
              <w:vanish/>
            </w:rPr>
            <w:br/>
            <w:t xml:space="preserve">          &lt;common:Name xml:lang="en"&gt;Custom code 2500&lt;/common:Name&gt;</w:t>
          </w:r>
          <w:r w:rsidRPr="00EB65C2">
            <w:rPr>
              <w:vanish/>
            </w:rPr>
            <w:br/>
            <w:t xml:space="preserve">          &lt;common:Description xml:lang="en"&gt;Custom code 2500&lt;/common:Description&gt;</w:t>
          </w:r>
          <w:r w:rsidRPr="00EB65C2">
            <w:rPr>
              <w:vanish/>
            </w:rPr>
            <w:br/>
            <w:t xml:space="preserve">        &lt;/structure:Code&gt;</w:t>
          </w:r>
          <w:r w:rsidRPr="00EB65C2">
            <w:rPr>
              <w:vanish/>
            </w:rPr>
            <w:br/>
            <w:t xml:space="preserve">        &lt;structure:Code id="C2501"&gt;</w:t>
          </w:r>
          <w:r w:rsidRPr="00EB65C2">
            <w:rPr>
              <w:vanish/>
            </w:rPr>
            <w:br/>
            <w:t xml:space="preserve">          &lt;common:Name xml:lang="en"&gt;Custom code 2501&lt;/common:Name&gt;</w:t>
          </w:r>
          <w:r w:rsidRPr="00EB65C2">
            <w:rPr>
              <w:vanish/>
            </w:rPr>
            <w:br/>
            <w:t xml:space="preserve">          &lt;common:Description xml:lang="en"&gt;Custom code 2501&lt;/common:Description&gt;</w:t>
          </w:r>
          <w:r w:rsidRPr="00EB65C2">
            <w:rPr>
              <w:vanish/>
            </w:rPr>
            <w:br/>
            <w:t xml:space="preserve">        &lt;/structure:Code&gt;</w:t>
          </w:r>
          <w:r w:rsidRPr="00EB65C2">
            <w:rPr>
              <w:vanish/>
            </w:rPr>
            <w:br/>
            <w:t xml:space="preserve">        &lt;structure:Code id="C2502"&gt;</w:t>
          </w:r>
          <w:r w:rsidRPr="00EB65C2">
            <w:rPr>
              <w:vanish/>
            </w:rPr>
            <w:br/>
            <w:t xml:space="preserve">          &lt;common:Name xml:lang="en"&gt;Custom code 2502&lt;/common:Name&gt;</w:t>
          </w:r>
          <w:r w:rsidRPr="00EB65C2">
            <w:rPr>
              <w:vanish/>
            </w:rPr>
            <w:br/>
            <w:t xml:space="preserve">          &lt;common:Description xml:lang="en"&gt;Custom code 2502&lt;/common:Description&gt;</w:t>
          </w:r>
          <w:r w:rsidRPr="00EB65C2">
            <w:rPr>
              <w:vanish/>
            </w:rPr>
            <w:br/>
            <w:t xml:space="preserve">        &lt;/structure:Code&gt;</w:t>
          </w:r>
          <w:r w:rsidRPr="00EB65C2">
            <w:rPr>
              <w:vanish/>
            </w:rPr>
            <w:br/>
            <w:t xml:space="preserve">        &lt;structure:Code id="C2503"&gt;</w:t>
          </w:r>
          <w:r w:rsidRPr="00EB65C2">
            <w:rPr>
              <w:vanish/>
            </w:rPr>
            <w:br/>
            <w:t xml:space="preserve">          &lt;common:Name xml:lang="en"&gt;Custom code 2503&lt;/common:Name&gt;</w:t>
          </w:r>
          <w:r w:rsidRPr="00EB65C2">
            <w:rPr>
              <w:vanish/>
            </w:rPr>
            <w:br/>
            <w:t xml:space="preserve">          &lt;common:Description xml:lang="en"&gt;Custom code 2503&lt;/common:Description&gt;</w:t>
          </w:r>
          <w:r w:rsidRPr="00EB65C2">
            <w:rPr>
              <w:vanish/>
            </w:rPr>
            <w:br/>
            <w:t xml:space="preserve">        &lt;/structure:Code&gt;</w:t>
          </w:r>
          <w:r w:rsidRPr="00EB65C2">
            <w:rPr>
              <w:vanish/>
            </w:rPr>
            <w:br/>
            <w:t xml:space="preserve">        &lt;structure:Code id="C2504"&gt;</w:t>
          </w:r>
          <w:r w:rsidRPr="00EB65C2">
            <w:rPr>
              <w:vanish/>
            </w:rPr>
            <w:br/>
            <w:t xml:space="preserve">          &lt;common:Name xml:lang="en"&gt;Custom code 2504&lt;/common:Name&gt;</w:t>
          </w:r>
          <w:r w:rsidRPr="00EB65C2">
            <w:rPr>
              <w:vanish/>
            </w:rPr>
            <w:br/>
            <w:t xml:space="preserve">          &lt;common:Description xml:lang="en"&gt;Custom code 2504&lt;/common:Description&gt;</w:t>
          </w:r>
          <w:r w:rsidRPr="00EB65C2">
            <w:rPr>
              <w:vanish/>
            </w:rPr>
            <w:br/>
            <w:t xml:space="preserve">        &lt;/structure:Code&gt;</w:t>
          </w:r>
          <w:r w:rsidRPr="00EB65C2">
            <w:rPr>
              <w:vanish/>
            </w:rPr>
            <w:br/>
            <w:t xml:space="preserve">        &lt;structure:Code id="C2505"&gt;</w:t>
          </w:r>
          <w:r w:rsidRPr="00EB65C2">
            <w:rPr>
              <w:vanish/>
            </w:rPr>
            <w:br/>
            <w:t xml:space="preserve">          &lt;common:Name xml:lang="en"&gt;Custom code 2505&lt;/common:Name&gt;</w:t>
          </w:r>
          <w:r w:rsidRPr="00EB65C2">
            <w:rPr>
              <w:vanish/>
            </w:rPr>
            <w:br/>
            <w:t xml:space="preserve">          &lt;common:Description xml:lang="en"&gt;Custom code 2505&lt;/common:Description&gt;</w:t>
          </w:r>
          <w:r w:rsidRPr="00EB65C2">
            <w:rPr>
              <w:vanish/>
            </w:rPr>
            <w:br/>
            <w:t xml:space="preserve">        &lt;/structure:Code&gt;</w:t>
          </w:r>
          <w:r w:rsidRPr="00EB65C2">
            <w:rPr>
              <w:vanish/>
            </w:rPr>
            <w:br/>
            <w:t xml:space="preserve">        &lt;structure:Code id="C2506"&gt;</w:t>
          </w:r>
          <w:r w:rsidRPr="00EB65C2">
            <w:rPr>
              <w:vanish/>
            </w:rPr>
            <w:br/>
            <w:t xml:space="preserve">          &lt;common:Name xml:lang="en"&gt;Custom code 2506&lt;/common:Name&gt;</w:t>
          </w:r>
          <w:r w:rsidRPr="00EB65C2">
            <w:rPr>
              <w:vanish/>
            </w:rPr>
            <w:br/>
            <w:t xml:space="preserve">          &lt;common:Description xml:lang="en"&gt;Custom code 2506&lt;/common:Description&gt;</w:t>
          </w:r>
          <w:r w:rsidRPr="00EB65C2">
            <w:rPr>
              <w:vanish/>
            </w:rPr>
            <w:br/>
            <w:t xml:space="preserve">        &lt;/structure:Code&gt;</w:t>
          </w:r>
          <w:r w:rsidRPr="00EB65C2">
            <w:rPr>
              <w:vanish/>
            </w:rPr>
            <w:br/>
            <w:t xml:space="preserve">        &lt;structure:Code id="C2507"&gt;</w:t>
          </w:r>
          <w:r w:rsidRPr="00EB65C2">
            <w:rPr>
              <w:vanish/>
            </w:rPr>
            <w:br/>
            <w:t xml:space="preserve">          &lt;common:Name xml:lang="en"&gt;Custom code 2507&lt;/common:Name&gt;</w:t>
          </w:r>
          <w:r w:rsidRPr="00EB65C2">
            <w:rPr>
              <w:vanish/>
            </w:rPr>
            <w:br/>
            <w:t xml:space="preserve">          &lt;common:Description xml:lang="en"&gt;Custom code 2507&lt;/common:Description&gt;</w:t>
          </w:r>
          <w:r w:rsidRPr="00EB65C2">
            <w:rPr>
              <w:vanish/>
            </w:rPr>
            <w:br/>
            <w:t xml:space="preserve">        &lt;/structure:Code&gt;</w:t>
          </w:r>
          <w:r w:rsidRPr="00EB65C2">
            <w:rPr>
              <w:vanish/>
            </w:rPr>
            <w:br/>
            <w:t xml:space="preserve">        &lt;structure:Code id="C2508"&gt;</w:t>
          </w:r>
          <w:r w:rsidRPr="00EB65C2">
            <w:rPr>
              <w:vanish/>
            </w:rPr>
            <w:br/>
            <w:t xml:space="preserve">          &lt;common:Name xml:lang="en"&gt;Custom code 2508&lt;/common:Name&gt;</w:t>
          </w:r>
          <w:r w:rsidRPr="00EB65C2">
            <w:rPr>
              <w:vanish/>
            </w:rPr>
            <w:br/>
            <w:t xml:space="preserve">          &lt;common:Description xml:lang="en"&gt;Custom code 2508&lt;/common:Description&gt;</w:t>
          </w:r>
          <w:r w:rsidRPr="00EB65C2">
            <w:rPr>
              <w:vanish/>
            </w:rPr>
            <w:br/>
            <w:t xml:space="preserve">        &lt;/structure:Code&gt;</w:t>
          </w:r>
          <w:r w:rsidRPr="00EB65C2">
            <w:rPr>
              <w:vanish/>
            </w:rPr>
            <w:br/>
            <w:t xml:space="preserve">        &lt;structure:Code id="C2509"&gt;</w:t>
          </w:r>
          <w:r w:rsidRPr="00EB65C2">
            <w:rPr>
              <w:vanish/>
            </w:rPr>
            <w:br/>
            <w:t xml:space="preserve">          &lt;common:Name xml:lang="en"&gt;Custom code 2509&lt;/common:Name&gt;</w:t>
          </w:r>
          <w:r w:rsidRPr="00EB65C2">
            <w:rPr>
              <w:vanish/>
            </w:rPr>
            <w:br/>
            <w:t xml:space="preserve">          &lt;common:Description xml:lang="en"&gt;Custom code 2509&lt;/common:Description&gt;</w:t>
          </w:r>
          <w:r w:rsidRPr="00EB65C2">
            <w:rPr>
              <w:vanish/>
            </w:rPr>
            <w:br/>
            <w:t xml:space="preserve">        &lt;/structure:Code&gt;</w:t>
          </w:r>
          <w:r w:rsidRPr="00EB65C2">
            <w:rPr>
              <w:vanish/>
            </w:rPr>
            <w:br/>
            <w:t xml:space="preserve">        &lt;structure:Code id="C2510"&gt;</w:t>
          </w:r>
          <w:r w:rsidRPr="00EB65C2">
            <w:rPr>
              <w:vanish/>
            </w:rPr>
            <w:br/>
            <w:t xml:space="preserve">          &lt;common:Name xml:lang="en"&gt;Custom code 2510&lt;/common:Name&gt;</w:t>
          </w:r>
          <w:r w:rsidRPr="00EB65C2">
            <w:rPr>
              <w:vanish/>
            </w:rPr>
            <w:br/>
            <w:t xml:space="preserve">          &lt;common:Description xml:lang="en"&gt;Custom code 2510&lt;/common:Description&gt;</w:t>
          </w:r>
          <w:r w:rsidRPr="00EB65C2">
            <w:rPr>
              <w:vanish/>
            </w:rPr>
            <w:br/>
            <w:t xml:space="preserve">        &lt;/structure:Code&gt;</w:t>
          </w:r>
          <w:r w:rsidRPr="00EB65C2">
            <w:rPr>
              <w:vanish/>
            </w:rPr>
            <w:br/>
            <w:t xml:space="preserve">        &lt;structure:Code id="C2511"&gt;</w:t>
          </w:r>
          <w:r w:rsidRPr="00EB65C2">
            <w:rPr>
              <w:vanish/>
            </w:rPr>
            <w:br/>
            <w:t xml:space="preserve">          &lt;common:Name xml:lang="en"&gt;Custom code 2511&lt;/common:Name&gt;</w:t>
          </w:r>
          <w:r w:rsidRPr="00EB65C2">
            <w:rPr>
              <w:vanish/>
            </w:rPr>
            <w:br/>
            <w:t xml:space="preserve">          &lt;common:Description xml:lang="en"&gt;Custom code 2511&lt;/common:Description&gt;</w:t>
          </w:r>
          <w:r w:rsidRPr="00EB65C2">
            <w:rPr>
              <w:vanish/>
            </w:rPr>
            <w:br/>
            <w:t xml:space="preserve">        &lt;/structure:Code&gt;</w:t>
          </w:r>
          <w:r w:rsidRPr="00EB65C2">
            <w:rPr>
              <w:vanish/>
            </w:rPr>
            <w:br/>
            <w:t xml:space="preserve">        &lt;structure:Code id="C2512"&gt;</w:t>
          </w:r>
          <w:r w:rsidRPr="00EB65C2">
            <w:rPr>
              <w:vanish/>
            </w:rPr>
            <w:br/>
            <w:t xml:space="preserve">          &lt;common:Name xml:lang="en"&gt;Custom code 2512&lt;/common:Name&gt;</w:t>
          </w:r>
          <w:r w:rsidRPr="00EB65C2">
            <w:rPr>
              <w:vanish/>
            </w:rPr>
            <w:br/>
            <w:t xml:space="preserve">          &lt;common:Description xml:lang="en"&gt;Custom code 2512&lt;/common:Description&gt;</w:t>
          </w:r>
          <w:r w:rsidRPr="00EB65C2">
            <w:rPr>
              <w:vanish/>
            </w:rPr>
            <w:br/>
            <w:t xml:space="preserve">        &lt;/structure:Code&gt;</w:t>
          </w:r>
          <w:r w:rsidRPr="00EB65C2">
            <w:rPr>
              <w:vanish/>
            </w:rPr>
            <w:br/>
            <w:t xml:space="preserve">        &lt;structure:Code id="C2513"&gt;</w:t>
          </w:r>
          <w:r w:rsidRPr="00EB65C2">
            <w:rPr>
              <w:vanish/>
            </w:rPr>
            <w:br/>
            <w:t xml:space="preserve">          &lt;common:Name xml:lang="en"&gt;Custom code 2513&lt;/common:Name&gt;</w:t>
          </w:r>
          <w:r w:rsidRPr="00EB65C2">
            <w:rPr>
              <w:vanish/>
            </w:rPr>
            <w:br/>
            <w:t xml:space="preserve">          &lt;common:Description xml:lang="en"&gt;Custom code 2513&lt;/common:Description&gt;</w:t>
          </w:r>
          <w:r w:rsidRPr="00EB65C2">
            <w:rPr>
              <w:vanish/>
            </w:rPr>
            <w:br/>
            <w:t xml:space="preserve">        &lt;/structure:Code&gt;</w:t>
          </w:r>
          <w:r w:rsidRPr="00EB65C2">
            <w:rPr>
              <w:vanish/>
            </w:rPr>
            <w:br/>
            <w:t xml:space="preserve">        &lt;structure:Code id="C2514"&gt;</w:t>
          </w:r>
          <w:r w:rsidRPr="00EB65C2">
            <w:rPr>
              <w:vanish/>
            </w:rPr>
            <w:br/>
            <w:t xml:space="preserve">          &lt;common:Name xml:lang="en"&gt;Custom code 2514&lt;/common:Name&gt;</w:t>
          </w:r>
          <w:r w:rsidRPr="00EB65C2">
            <w:rPr>
              <w:vanish/>
            </w:rPr>
            <w:br/>
            <w:t xml:space="preserve">          &lt;common:Description xml:lang="en"&gt;Custom code 2514&lt;/common:Description&gt;</w:t>
          </w:r>
          <w:r w:rsidRPr="00EB65C2">
            <w:rPr>
              <w:vanish/>
            </w:rPr>
            <w:br/>
            <w:t xml:space="preserve">        &lt;/structure:Code&gt;</w:t>
          </w:r>
          <w:r w:rsidRPr="00EB65C2">
            <w:rPr>
              <w:vanish/>
            </w:rPr>
            <w:br/>
            <w:t xml:space="preserve">        &lt;structure:Code id="C2515"&gt;</w:t>
          </w:r>
          <w:r w:rsidRPr="00EB65C2">
            <w:rPr>
              <w:vanish/>
            </w:rPr>
            <w:br/>
            <w:t xml:space="preserve">          &lt;common:Name xml:lang="en"&gt;Custom code 2515&lt;/common:Name&gt;</w:t>
          </w:r>
          <w:r w:rsidRPr="00EB65C2">
            <w:rPr>
              <w:vanish/>
            </w:rPr>
            <w:br/>
            <w:t xml:space="preserve">          &lt;common:Description xml:lang="en"&gt;Custom code 2515&lt;/common:Description&gt;</w:t>
          </w:r>
          <w:r w:rsidRPr="00EB65C2">
            <w:rPr>
              <w:vanish/>
            </w:rPr>
            <w:br/>
            <w:t xml:space="preserve">        &lt;/structure:Code&gt;</w:t>
          </w:r>
          <w:r w:rsidRPr="00EB65C2">
            <w:rPr>
              <w:vanish/>
            </w:rPr>
            <w:br/>
            <w:t xml:space="preserve">        &lt;structure:Code id="C2516"&gt;</w:t>
          </w:r>
          <w:r w:rsidRPr="00EB65C2">
            <w:rPr>
              <w:vanish/>
            </w:rPr>
            <w:br/>
            <w:t xml:space="preserve">          &lt;common:Name xml:lang="en"&gt;Custom code 2516&lt;/common:Name&gt;</w:t>
          </w:r>
          <w:r w:rsidRPr="00EB65C2">
            <w:rPr>
              <w:vanish/>
            </w:rPr>
            <w:br/>
            <w:t xml:space="preserve">          &lt;common:Description xml:lang="en"&gt;Custom code 2516&lt;/common:Description&gt;</w:t>
          </w:r>
          <w:r w:rsidRPr="00EB65C2">
            <w:rPr>
              <w:vanish/>
            </w:rPr>
            <w:br/>
            <w:t xml:space="preserve">        &lt;/structure:Code&gt;</w:t>
          </w:r>
          <w:r w:rsidRPr="00EB65C2">
            <w:rPr>
              <w:vanish/>
            </w:rPr>
            <w:br/>
            <w:t xml:space="preserve">        &lt;structure:Code id="C2517"&gt;</w:t>
          </w:r>
          <w:r w:rsidRPr="00EB65C2">
            <w:rPr>
              <w:vanish/>
            </w:rPr>
            <w:br/>
            <w:t xml:space="preserve">          &lt;common:Name xml:lang="en"&gt;Custom code 2517&lt;/common:Name&gt;</w:t>
          </w:r>
          <w:r w:rsidRPr="00EB65C2">
            <w:rPr>
              <w:vanish/>
            </w:rPr>
            <w:br/>
            <w:t xml:space="preserve">          &lt;common:Description xml:lang="en"&gt;Custom code 2517&lt;/common:Description&gt;</w:t>
          </w:r>
          <w:r w:rsidRPr="00EB65C2">
            <w:rPr>
              <w:vanish/>
            </w:rPr>
            <w:br/>
            <w:t xml:space="preserve">        &lt;/structure:Code&gt;</w:t>
          </w:r>
          <w:r w:rsidRPr="00EB65C2">
            <w:rPr>
              <w:vanish/>
            </w:rPr>
            <w:br/>
            <w:t xml:space="preserve">        &lt;structure:Code id="C2518"&gt;</w:t>
          </w:r>
          <w:r w:rsidRPr="00EB65C2">
            <w:rPr>
              <w:vanish/>
            </w:rPr>
            <w:br/>
            <w:t xml:space="preserve">          &lt;common:Name xml:lang="en"&gt;Custom code 2518&lt;/common:Name&gt;</w:t>
          </w:r>
          <w:r w:rsidRPr="00EB65C2">
            <w:rPr>
              <w:vanish/>
            </w:rPr>
            <w:br/>
            <w:t xml:space="preserve">          &lt;common:Description xml:lang="en"&gt;Custom code 2518&lt;/common:Description&gt;</w:t>
          </w:r>
          <w:r w:rsidRPr="00EB65C2">
            <w:rPr>
              <w:vanish/>
            </w:rPr>
            <w:br/>
            <w:t xml:space="preserve">        &lt;/structure:Code&gt;</w:t>
          </w:r>
          <w:r w:rsidRPr="00EB65C2">
            <w:rPr>
              <w:vanish/>
            </w:rPr>
            <w:br/>
            <w:t xml:space="preserve">        &lt;structure:Code id="C2519"&gt;</w:t>
          </w:r>
          <w:r w:rsidRPr="00EB65C2">
            <w:rPr>
              <w:vanish/>
            </w:rPr>
            <w:br/>
            <w:t xml:space="preserve">          &lt;common:Name xml:lang="en"&gt;Custom code 2519&lt;/common:Name&gt;</w:t>
          </w:r>
          <w:r w:rsidRPr="00EB65C2">
            <w:rPr>
              <w:vanish/>
            </w:rPr>
            <w:br/>
            <w:t xml:space="preserve">          &lt;common:Description xml:lang="en"&gt;Custom code 2519&lt;/common:Description&gt;</w:t>
          </w:r>
          <w:r w:rsidRPr="00EB65C2">
            <w:rPr>
              <w:vanish/>
            </w:rPr>
            <w:br/>
            <w:t xml:space="preserve">        &lt;/structure:Code&gt;</w:t>
          </w:r>
          <w:r w:rsidRPr="00EB65C2">
            <w:rPr>
              <w:vanish/>
            </w:rPr>
            <w:br/>
            <w:t xml:space="preserve">        &lt;structure:Code id="C2520"&gt;</w:t>
          </w:r>
          <w:r w:rsidRPr="00EB65C2">
            <w:rPr>
              <w:vanish/>
            </w:rPr>
            <w:br/>
            <w:t xml:space="preserve">          &lt;common:Name xml:lang="en"&gt;Custom code 2520&lt;/common:Name&gt;</w:t>
          </w:r>
          <w:r w:rsidRPr="00EB65C2">
            <w:rPr>
              <w:vanish/>
            </w:rPr>
            <w:br/>
            <w:t xml:space="preserve">          &lt;common:Description xml:lang="en"&gt;Custom code 2520&lt;/common:Description&gt;</w:t>
          </w:r>
          <w:r w:rsidRPr="00EB65C2">
            <w:rPr>
              <w:vanish/>
            </w:rPr>
            <w:br/>
            <w:t xml:space="preserve">        &lt;/structure:Code&gt;</w:t>
          </w:r>
          <w:r w:rsidRPr="00EB65C2">
            <w:rPr>
              <w:vanish/>
            </w:rPr>
            <w:br/>
            <w:t xml:space="preserve">        &lt;structure:Code id="C2521"&gt;</w:t>
          </w:r>
          <w:r w:rsidRPr="00EB65C2">
            <w:rPr>
              <w:vanish/>
            </w:rPr>
            <w:br/>
            <w:t xml:space="preserve">          &lt;common:Name xml:lang="en"&gt;Custom code 2521&lt;/common:Name&gt;</w:t>
          </w:r>
          <w:r w:rsidRPr="00EB65C2">
            <w:rPr>
              <w:vanish/>
            </w:rPr>
            <w:br/>
            <w:t xml:space="preserve">          &lt;common:Description xml:lang="en"&gt;Custom code 2521&lt;/common:Description&gt;</w:t>
          </w:r>
          <w:r w:rsidRPr="00EB65C2">
            <w:rPr>
              <w:vanish/>
            </w:rPr>
            <w:br/>
            <w:t xml:space="preserve">        &lt;/structure:Code&gt;</w:t>
          </w:r>
          <w:r w:rsidRPr="00EB65C2">
            <w:rPr>
              <w:vanish/>
            </w:rPr>
            <w:br/>
            <w:t xml:space="preserve">        &lt;structure:Code id="C2522"&gt;</w:t>
          </w:r>
          <w:r w:rsidRPr="00EB65C2">
            <w:rPr>
              <w:vanish/>
            </w:rPr>
            <w:br/>
            <w:t xml:space="preserve">          &lt;common:Name xml:lang="en"&gt;Custom code 2522&lt;/common:Name&gt;</w:t>
          </w:r>
          <w:r w:rsidRPr="00EB65C2">
            <w:rPr>
              <w:vanish/>
            </w:rPr>
            <w:br/>
            <w:t xml:space="preserve">          &lt;common:Description xml:lang="en"&gt;Custom code 2522&lt;/common:Description&gt;</w:t>
          </w:r>
          <w:r w:rsidRPr="00EB65C2">
            <w:rPr>
              <w:vanish/>
            </w:rPr>
            <w:br/>
            <w:t xml:space="preserve">        &lt;/structure:Code&gt;</w:t>
          </w:r>
          <w:r w:rsidRPr="00EB65C2">
            <w:rPr>
              <w:vanish/>
            </w:rPr>
            <w:br/>
            <w:t xml:space="preserve">        &lt;structure:Code id="C2523"&gt;</w:t>
          </w:r>
          <w:r w:rsidRPr="00EB65C2">
            <w:rPr>
              <w:vanish/>
            </w:rPr>
            <w:br/>
            <w:t xml:space="preserve">          &lt;common:Name xml:lang="en"&gt;Custom code 2523&lt;/common:Name&gt;</w:t>
          </w:r>
          <w:r w:rsidRPr="00EB65C2">
            <w:rPr>
              <w:vanish/>
            </w:rPr>
            <w:br/>
            <w:t xml:space="preserve">          &lt;common:Description xml:lang="en"&gt;Custom code 2523&lt;/common:Description&gt;</w:t>
          </w:r>
          <w:r w:rsidRPr="00EB65C2">
            <w:rPr>
              <w:vanish/>
            </w:rPr>
            <w:br/>
            <w:t xml:space="preserve">        &lt;/structure:Code&gt;</w:t>
          </w:r>
          <w:r w:rsidRPr="00EB65C2">
            <w:rPr>
              <w:vanish/>
            </w:rPr>
            <w:br/>
            <w:t xml:space="preserve">        &lt;structure:Code id="C2524"&gt;</w:t>
          </w:r>
          <w:r w:rsidRPr="00EB65C2">
            <w:rPr>
              <w:vanish/>
            </w:rPr>
            <w:br/>
            <w:t xml:space="preserve">          &lt;common:Name xml:lang="en"&gt;Custom code 2524&lt;/common:Name&gt;</w:t>
          </w:r>
          <w:r w:rsidRPr="00EB65C2">
            <w:rPr>
              <w:vanish/>
            </w:rPr>
            <w:br/>
            <w:t xml:space="preserve">          &lt;common:Description xml:lang="en"&gt;Custom code 2524&lt;/common:Description&gt;</w:t>
          </w:r>
          <w:r w:rsidRPr="00EB65C2">
            <w:rPr>
              <w:vanish/>
            </w:rPr>
            <w:br/>
            <w:t xml:space="preserve">        &lt;/structure:Code&gt;</w:t>
          </w:r>
          <w:r w:rsidRPr="00EB65C2">
            <w:rPr>
              <w:vanish/>
            </w:rPr>
            <w:br/>
            <w:t xml:space="preserve">        &lt;structure:Code id="C2525"&gt;</w:t>
          </w:r>
          <w:r w:rsidRPr="00EB65C2">
            <w:rPr>
              <w:vanish/>
            </w:rPr>
            <w:br/>
            <w:t xml:space="preserve">          &lt;common:Name xml:lang="en"&gt;Custom code 2525&lt;/common:Name&gt;</w:t>
          </w:r>
          <w:r w:rsidRPr="00EB65C2">
            <w:rPr>
              <w:vanish/>
            </w:rPr>
            <w:br/>
            <w:t xml:space="preserve">          &lt;common:Description xml:lang="en"&gt;Custom code 2525&lt;/common:Description&gt;</w:t>
          </w:r>
          <w:r w:rsidRPr="00EB65C2">
            <w:rPr>
              <w:vanish/>
            </w:rPr>
            <w:br/>
            <w:t xml:space="preserve">        &lt;/structure:Code&gt;</w:t>
          </w:r>
          <w:r w:rsidRPr="00EB65C2">
            <w:rPr>
              <w:vanish/>
            </w:rPr>
            <w:br/>
            <w:t xml:space="preserve">        &lt;structure:Code id="C2526"&gt;</w:t>
          </w:r>
          <w:r w:rsidRPr="00EB65C2">
            <w:rPr>
              <w:vanish/>
            </w:rPr>
            <w:br/>
            <w:t xml:space="preserve">          &lt;common:Name xml:lang="en"&gt;Custom code 2526&lt;/common:Name&gt;</w:t>
          </w:r>
          <w:r w:rsidRPr="00EB65C2">
            <w:rPr>
              <w:vanish/>
            </w:rPr>
            <w:br/>
            <w:t xml:space="preserve">          &lt;common:Description xml:lang="en"&gt;Custom code 2526&lt;/common:Description&gt;</w:t>
          </w:r>
          <w:r w:rsidRPr="00EB65C2">
            <w:rPr>
              <w:vanish/>
            </w:rPr>
            <w:br/>
            <w:t xml:space="preserve">        &lt;/structure:Code&gt;</w:t>
          </w:r>
          <w:r w:rsidRPr="00EB65C2">
            <w:rPr>
              <w:vanish/>
            </w:rPr>
            <w:br/>
            <w:t xml:space="preserve">        &lt;structure:Code id="C2527"&gt;</w:t>
          </w:r>
          <w:r w:rsidRPr="00EB65C2">
            <w:rPr>
              <w:vanish/>
            </w:rPr>
            <w:br/>
            <w:t xml:space="preserve">          &lt;common:Name xml:lang="en"&gt;Custom code 2527&lt;/common:Name&gt;</w:t>
          </w:r>
          <w:r w:rsidRPr="00EB65C2">
            <w:rPr>
              <w:vanish/>
            </w:rPr>
            <w:br/>
            <w:t xml:space="preserve">          &lt;common:Description xml:lang="en"&gt;Custom code 2527&lt;/common:Description&gt;</w:t>
          </w:r>
          <w:r w:rsidRPr="00EB65C2">
            <w:rPr>
              <w:vanish/>
            </w:rPr>
            <w:br/>
            <w:t xml:space="preserve">        &lt;/structure:Code&gt;</w:t>
          </w:r>
          <w:r w:rsidRPr="00EB65C2">
            <w:rPr>
              <w:vanish/>
            </w:rPr>
            <w:br/>
            <w:t xml:space="preserve">        &lt;structure:Code id="C2528"&gt;</w:t>
          </w:r>
          <w:r w:rsidRPr="00EB65C2">
            <w:rPr>
              <w:vanish/>
            </w:rPr>
            <w:br/>
            <w:t xml:space="preserve">          &lt;common:Name xml:lang="en"&gt;Custom code 2528&lt;/common:Name&gt;</w:t>
          </w:r>
          <w:r w:rsidRPr="00EB65C2">
            <w:rPr>
              <w:vanish/>
            </w:rPr>
            <w:br/>
            <w:t xml:space="preserve">          &lt;common:Description xml:lang="en"&gt;Custom code 2528&lt;/common:Description&gt;</w:t>
          </w:r>
          <w:r w:rsidRPr="00EB65C2">
            <w:rPr>
              <w:vanish/>
            </w:rPr>
            <w:br/>
            <w:t xml:space="preserve">        &lt;/structure:Code&gt;</w:t>
          </w:r>
          <w:r w:rsidRPr="00EB65C2">
            <w:rPr>
              <w:vanish/>
            </w:rPr>
            <w:br/>
            <w:t xml:space="preserve">        &lt;structure:Code id="C2529"&gt;</w:t>
          </w:r>
          <w:r w:rsidRPr="00EB65C2">
            <w:rPr>
              <w:vanish/>
            </w:rPr>
            <w:br/>
            <w:t xml:space="preserve">          &lt;common:Name xml:lang="en"&gt;Custom code 2529&lt;/common:Name&gt;</w:t>
          </w:r>
          <w:r w:rsidRPr="00EB65C2">
            <w:rPr>
              <w:vanish/>
            </w:rPr>
            <w:br/>
            <w:t xml:space="preserve">          &lt;common:Description xml:lang="en"&gt;Custom code 2529&lt;/common:Description&gt;</w:t>
          </w:r>
          <w:r w:rsidRPr="00EB65C2">
            <w:rPr>
              <w:vanish/>
            </w:rPr>
            <w:br/>
            <w:t xml:space="preserve">        &lt;/structure:Code&gt;</w:t>
          </w:r>
          <w:r w:rsidRPr="00EB65C2">
            <w:rPr>
              <w:vanish/>
            </w:rPr>
            <w:br/>
            <w:t xml:space="preserve">        &lt;structure:Code id="C2530"&gt;</w:t>
          </w:r>
          <w:r w:rsidRPr="00EB65C2">
            <w:rPr>
              <w:vanish/>
            </w:rPr>
            <w:br/>
            <w:t xml:space="preserve">          &lt;common:Name xml:lang="en"&gt;Custom code 2530&lt;/common:Name&gt;</w:t>
          </w:r>
          <w:r w:rsidRPr="00EB65C2">
            <w:rPr>
              <w:vanish/>
            </w:rPr>
            <w:br/>
            <w:t xml:space="preserve">          &lt;common:Description xml:lang="en"&gt;Custom code 2530&lt;/common:Description&gt;</w:t>
          </w:r>
          <w:r w:rsidRPr="00EB65C2">
            <w:rPr>
              <w:vanish/>
            </w:rPr>
            <w:br/>
            <w:t xml:space="preserve">        &lt;/structure:Code&gt;</w:t>
          </w:r>
          <w:r w:rsidRPr="00EB65C2">
            <w:rPr>
              <w:vanish/>
            </w:rPr>
            <w:br/>
            <w:t xml:space="preserve">        &lt;structure:Code id="C2531"&gt;</w:t>
          </w:r>
          <w:r w:rsidRPr="00EB65C2">
            <w:rPr>
              <w:vanish/>
            </w:rPr>
            <w:br/>
            <w:t xml:space="preserve">          &lt;common:Name xml:lang="en"&gt;Custom code 2531&lt;/common:Name&gt;</w:t>
          </w:r>
          <w:r w:rsidRPr="00EB65C2">
            <w:rPr>
              <w:vanish/>
            </w:rPr>
            <w:br/>
            <w:t xml:space="preserve">          &lt;common:Description xml:lang="en"&gt;Custom code 2531&lt;/common:Description&gt;</w:t>
          </w:r>
          <w:r w:rsidRPr="00EB65C2">
            <w:rPr>
              <w:vanish/>
            </w:rPr>
            <w:br/>
            <w:t xml:space="preserve">        &lt;/structure:Code&gt;</w:t>
          </w:r>
          <w:r w:rsidRPr="00EB65C2">
            <w:rPr>
              <w:vanish/>
            </w:rPr>
            <w:br/>
            <w:t xml:space="preserve">        &lt;structure:Code id="C2532"&gt;</w:t>
          </w:r>
          <w:r w:rsidRPr="00EB65C2">
            <w:rPr>
              <w:vanish/>
            </w:rPr>
            <w:br/>
            <w:t xml:space="preserve">          &lt;common:Name xml:lang="en"&gt;Custom code 2532&lt;/common:Name&gt;</w:t>
          </w:r>
          <w:r w:rsidRPr="00EB65C2">
            <w:rPr>
              <w:vanish/>
            </w:rPr>
            <w:br/>
            <w:t xml:space="preserve">          &lt;common:Description xml:lang="en"&gt;Custom code 2532&lt;/common:Description&gt;</w:t>
          </w:r>
          <w:r w:rsidRPr="00EB65C2">
            <w:rPr>
              <w:vanish/>
            </w:rPr>
            <w:br/>
            <w:t xml:space="preserve">        &lt;/structure:Code&gt;</w:t>
          </w:r>
          <w:r w:rsidRPr="00EB65C2">
            <w:rPr>
              <w:vanish/>
            </w:rPr>
            <w:br/>
            <w:t xml:space="preserve">        &lt;structure:Code id="C2533"&gt;</w:t>
          </w:r>
          <w:r w:rsidRPr="00EB65C2">
            <w:rPr>
              <w:vanish/>
            </w:rPr>
            <w:br/>
            <w:t xml:space="preserve">          &lt;common:Name xml:lang="en"&gt;Custom code 2533&lt;/common:Name&gt;</w:t>
          </w:r>
          <w:r w:rsidRPr="00EB65C2">
            <w:rPr>
              <w:vanish/>
            </w:rPr>
            <w:br/>
            <w:t xml:space="preserve">          &lt;common:Description xml:lang="en"&gt;Custom code 2533&lt;/common:Description&gt;</w:t>
          </w:r>
          <w:r w:rsidRPr="00EB65C2">
            <w:rPr>
              <w:vanish/>
            </w:rPr>
            <w:br/>
            <w:t xml:space="preserve">        &lt;/structure:Code&gt;</w:t>
          </w:r>
          <w:r w:rsidRPr="00EB65C2">
            <w:rPr>
              <w:vanish/>
            </w:rPr>
            <w:br/>
            <w:t xml:space="preserve">        &lt;structure:Code id="C2534"&gt;</w:t>
          </w:r>
          <w:r w:rsidRPr="00EB65C2">
            <w:rPr>
              <w:vanish/>
            </w:rPr>
            <w:br/>
            <w:t xml:space="preserve">          &lt;common:Name xml:lang="en"&gt;Custom code 2534&lt;/common:Name&gt;</w:t>
          </w:r>
          <w:r w:rsidRPr="00EB65C2">
            <w:rPr>
              <w:vanish/>
            </w:rPr>
            <w:br/>
            <w:t xml:space="preserve">          &lt;common:Description xml:lang="en"&gt;Custom code 2534&lt;/common:Description&gt;</w:t>
          </w:r>
          <w:r w:rsidRPr="00EB65C2">
            <w:rPr>
              <w:vanish/>
            </w:rPr>
            <w:br/>
            <w:t xml:space="preserve">        &lt;/structure:Code&gt;</w:t>
          </w:r>
          <w:r w:rsidRPr="00EB65C2">
            <w:rPr>
              <w:vanish/>
            </w:rPr>
            <w:br/>
            <w:t xml:space="preserve">        &lt;structure:Code id="C2535"&gt;</w:t>
          </w:r>
          <w:r w:rsidRPr="00EB65C2">
            <w:rPr>
              <w:vanish/>
            </w:rPr>
            <w:br/>
            <w:t xml:space="preserve">          &lt;common:Name xml:lang="en"&gt;Custom code 2535&lt;/common:Name&gt;</w:t>
          </w:r>
          <w:r w:rsidRPr="00EB65C2">
            <w:rPr>
              <w:vanish/>
            </w:rPr>
            <w:br/>
            <w:t xml:space="preserve">          &lt;common:Description xml:lang="en"&gt;Custom code 2535&lt;/common:Description&gt;</w:t>
          </w:r>
          <w:r w:rsidRPr="00EB65C2">
            <w:rPr>
              <w:vanish/>
            </w:rPr>
            <w:br/>
            <w:t xml:space="preserve">        &lt;/structure:Code&gt;</w:t>
          </w:r>
          <w:r w:rsidRPr="00EB65C2">
            <w:rPr>
              <w:vanish/>
            </w:rPr>
            <w:br/>
            <w:t xml:space="preserve">        &lt;structure:Code id="C2536"&gt;</w:t>
          </w:r>
          <w:r w:rsidRPr="00EB65C2">
            <w:rPr>
              <w:vanish/>
            </w:rPr>
            <w:br/>
            <w:t xml:space="preserve">          &lt;common:Name xml:lang="en"&gt;Custom code 2536&lt;/common:Name&gt;</w:t>
          </w:r>
          <w:r w:rsidRPr="00EB65C2">
            <w:rPr>
              <w:vanish/>
            </w:rPr>
            <w:br/>
            <w:t xml:space="preserve">          &lt;common:Description xml:lang="en"&gt;Custom code 2536&lt;/common:Description&gt;</w:t>
          </w:r>
          <w:r w:rsidRPr="00EB65C2">
            <w:rPr>
              <w:vanish/>
            </w:rPr>
            <w:br/>
            <w:t xml:space="preserve">        &lt;/structure:Code&gt;</w:t>
          </w:r>
          <w:r w:rsidRPr="00EB65C2">
            <w:rPr>
              <w:vanish/>
            </w:rPr>
            <w:br/>
            <w:t xml:space="preserve">        &lt;structure:Code id="C2537"&gt;</w:t>
          </w:r>
          <w:r w:rsidRPr="00EB65C2">
            <w:rPr>
              <w:vanish/>
            </w:rPr>
            <w:br/>
            <w:t xml:space="preserve">          &lt;common:Name xml:lang="en"&gt;Custom code 2537&lt;/common:Name&gt;</w:t>
          </w:r>
          <w:r w:rsidRPr="00EB65C2">
            <w:rPr>
              <w:vanish/>
            </w:rPr>
            <w:br/>
            <w:t xml:space="preserve">          &lt;common:Description xml:lang="en"&gt;Custom code 2537&lt;/common:Description&gt;</w:t>
          </w:r>
          <w:r w:rsidRPr="00EB65C2">
            <w:rPr>
              <w:vanish/>
            </w:rPr>
            <w:br/>
            <w:t xml:space="preserve">        &lt;/structure:Code&gt;</w:t>
          </w:r>
          <w:r w:rsidRPr="00EB65C2">
            <w:rPr>
              <w:vanish/>
            </w:rPr>
            <w:br/>
            <w:t xml:space="preserve">        &lt;structure:Code id="C2538"&gt;</w:t>
          </w:r>
          <w:r w:rsidRPr="00EB65C2">
            <w:rPr>
              <w:vanish/>
            </w:rPr>
            <w:br/>
            <w:t xml:space="preserve">          &lt;common:Name xml:lang="en"&gt;Custom code 2538&lt;/common:Name&gt;</w:t>
          </w:r>
          <w:r w:rsidRPr="00EB65C2">
            <w:rPr>
              <w:vanish/>
            </w:rPr>
            <w:br/>
            <w:t xml:space="preserve">          &lt;common:Description xml:lang="en"&gt;Custom code 2538&lt;/common:Description&gt;</w:t>
          </w:r>
          <w:r w:rsidRPr="00EB65C2">
            <w:rPr>
              <w:vanish/>
            </w:rPr>
            <w:br/>
            <w:t xml:space="preserve">        &lt;/structure:Code&gt;</w:t>
          </w:r>
          <w:r w:rsidRPr="00EB65C2">
            <w:rPr>
              <w:vanish/>
            </w:rPr>
            <w:br/>
            <w:t xml:space="preserve">        &lt;structure:Code id="C2539"&gt;</w:t>
          </w:r>
          <w:r w:rsidRPr="00EB65C2">
            <w:rPr>
              <w:vanish/>
            </w:rPr>
            <w:br/>
            <w:t xml:space="preserve">          &lt;common:Name xml:lang="en"&gt;Custom code 2539&lt;/common:Name&gt;</w:t>
          </w:r>
          <w:r w:rsidRPr="00EB65C2">
            <w:rPr>
              <w:vanish/>
            </w:rPr>
            <w:br/>
            <w:t xml:space="preserve">          &lt;common:Description xml:lang="en"&gt;Custom code 2539&lt;/common:Description&gt;</w:t>
          </w:r>
          <w:r w:rsidRPr="00EB65C2">
            <w:rPr>
              <w:vanish/>
            </w:rPr>
            <w:br/>
            <w:t xml:space="preserve">        &lt;/structure:Code&gt;</w:t>
          </w:r>
          <w:r w:rsidRPr="00EB65C2">
            <w:rPr>
              <w:vanish/>
            </w:rPr>
            <w:br/>
            <w:t xml:space="preserve">        &lt;structure:Code id="C2540"&gt;</w:t>
          </w:r>
          <w:r w:rsidRPr="00EB65C2">
            <w:rPr>
              <w:vanish/>
            </w:rPr>
            <w:br/>
            <w:t xml:space="preserve">          &lt;common:Name xml:lang="en"&gt;Custom code 2540&lt;/common:Name&gt;</w:t>
          </w:r>
          <w:r w:rsidRPr="00EB65C2">
            <w:rPr>
              <w:vanish/>
            </w:rPr>
            <w:br/>
            <w:t xml:space="preserve">          &lt;common:Description xml:lang="en"&gt;Custom code 2540&lt;/common:Description&gt;</w:t>
          </w:r>
          <w:r w:rsidRPr="00EB65C2">
            <w:rPr>
              <w:vanish/>
            </w:rPr>
            <w:br/>
            <w:t xml:space="preserve">        &lt;/structure:Code&gt;</w:t>
          </w:r>
          <w:r w:rsidRPr="00EB65C2">
            <w:rPr>
              <w:vanish/>
            </w:rPr>
            <w:br/>
            <w:t xml:space="preserve">        &lt;structure:Code id="C2541"&gt;</w:t>
          </w:r>
          <w:r w:rsidRPr="00EB65C2">
            <w:rPr>
              <w:vanish/>
            </w:rPr>
            <w:br/>
            <w:t xml:space="preserve">          &lt;common:Name xml:lang="en"&gt;Custom code 2541&lt;/common:Name&gt;</w:t>
          </w:r>
          <w:r w:rsidRPr="00EB65C2">
            <w:rPr>
              <w:vanish/>
            </w:rPr>
            <w:br/>
            <w:t xml:space="preserve">          &lt;common:Description xml:lang="en"&gt;Custom code 2541&lt;/common:Description&gt;</w:t>
          </w:r>
          <w:r w:rsidRPr="00EB65C2">
            <w:rPr>
              <w:vanish/>
            </w:rPr>
            <w:br/>
            <w:t xml:space="preserve">        &lt;/structure:Code&gt;</w:t>
          </w:r>
          <w:r w:rsidRPr="00EB65C2">
            <w:rPr>
              <w:vanish/>
            </w:rPr>
            <w:br/>
            <w:t xml:space="preserve">        &lt;structure:Code id="C2542"&gt;</w:t>
          </w:r>
          <w:r w:rsidRPr="00EB65C2">
            <w:rPr>
              <w:vanish/>
            </w:rPr>
            <w:br/>
            <w:t xml:space="preserve">          &lt;common:Name xml:lang="en"&gt;Custom code 2542&lt;/common:Name&gt;</w:t>
          </w:r>
          <w:r w:rsidRPr="00EB65C2">
            <w:rPr>
              <w:vanish/>
            </w:rPr>
            <w:br/>
            <w:t xml:space="preserve">          &lt;common:Description xml:lang="en"&gt;Custom code 2542&lt;/common:Description&gt;</w:t>
          </w:r>
          <w:r w:rsidRPr="00EB65C2">
            <w:rPr>
              <w:vanish/>
            </w:rPr>
            <w:br/>
            <w:t xml:space="preserve">        &lt;/structure:Code&gt;</w:t>
          </w:r>
          <w:r w:rsidRPr="00EB65C2">
            <w:rPr>
              <w:vanish/>
            </w:rPr>
            <w:br/>
            <w:t xml:space="preserve">        &lt;structure:Code id="C2543"&gt;</w:t>
          </w:r>
          <w:r w:rsidRPr="00EB65C2">
            <w:rPr>
              <w:vanish/>
            </w:rPr>
            <w:br/>
            <w:t xml:space="preserve">          &lt;common:Name xml:lang="en"&gt;Custom code 2543&lt;/common:Name&gt;</w:t>
          </w:r>
          <w:r w:rsidRPr="00EB65C2">
            <w:rPr>
              <w:vanish/>
            </w:rPr>
            <w:br/>
            <w:t xml:space="preserve">          &lt;common:Description xml:lang="en"&gt;Custom code 2543&lt;/common:Description&gt;</w:t>
          </w:r>
          <w:r w:rsidRPr="00EB65C2">
            <w:rPr>
              <w:vanish/>
            </w:rPr>
            <w:br/>
            <w:t xml:space="preserve">        &lt;/structure:Code&gt;</w:t>
          </w:r>
          <w:r w:rsidRPr="00EB65C2">
            <w:rPr>
              <w:vanish/>
            </w:rPr>
            <w:br/>
            <w:t xml:space="preserve">        &lt;structure:Code id="C2544"&gt;</w:t>
          </w:r>
          <w:r w:rsidRPr="00EB65C2">
            <w:rPr>
              <w:vanish/>
            </w:rPr>
            <w:br/>
            <w:t xml:space="preserve">          &lt;common:Name xml:lang="en"&gt;Custom code 2544&lt;/common:Name&gt;</w:t>
          </w:r>
          <w:r w:rsidRPr="00EB65C2">
            <w:rPr>
              <w:vanish/>
            </w:rPr>
            <w:br/>
            <w:t xml:space="preserve">          &lt;common:Description xml:lang="en"&gt;Custom code 2544&lt;/common:Description&gt;</w:t>
          </w:r>
          <w:r w:rsidRPr="00EB65C2">
            <w:rPr>
              <w:vanish/>
            </w:rPr>
            <w:br/>
            <w:t xml:space="preserve">        &lt;/structure:Code&gt;</w:t>
          </w:r>
          <w:r w:rsidRPr="00EB65C2">
            <w:rPr>
              <w:vanish/>
            </w:rPr>
            <w:br/>
            <w:t xml:space="preserve">        &lt;structure:Code id="C2545"&gt;</w:t>
          </w:r>
          <w:r w:rsidRPr="00EB65C2">
            <w:rPr>
              <w:vanish/>
            </w:rPr>
            <w:br/>
            <w:t xml:space="preserve">          &lt;common:Name xml:lang="en"&gt;Custom code 2545&lt;/common:Name&gt;</w:t>
          </w:r>
          <w:r w:rsidRPr="00EB65C2">
            <w:rPr>
              <w:vanish/>
            </w:rPr>
            <w:br/>
            <w:t xml:space="preserve">          &lt;common:Description xml:lang="en"&gt;Custom code 2545&lt;/common:Description&gt;</w:t>
          </w:r>
          <w:r w:rsidRPr="00EB65C2">
            <w:rPr>
              <w:vanish/>
            </w:rPr>
            <w:br/>
            <w:t xml:space="preserve">        &lt;/structure:Code&gt;</w:t>
          </w:r>
          <w:r w:rsidRPr="00EB65C2">
            <w:rPr>
              <w:vanish/>
            </w:rPr>
            <w:br/>
            <w:t xml:space="preserve">        &lt;structure:Code id="C2546"&gt;</w:t>
          </w:r>
          <w:r w:rsidRPr="00EB65C2">
            <w:rPr>
              <w:vanish/>
            </w:rPr>
            <w:br/>
            <w:t xml:space="preserve">          &lt;common:Name xml:lang="en"&gt;Custom code 2546&lt;/common:Name&gt;</w:t>
          </w:r>
          <w:r w:rsidRPr="00EB65C2">
            <w:rPr>
              <w:vanish/>
            </w:rPr>
            <w:br/>
            <w:t xml:space="preserve">          &lt;common:Description xml:lang="en"&gt;Custom code 2546&lt;/common:Description&gt;</w:t>
          </w:r>
          <w:r w:rsidRPr="00EB65C2">
            <w:rPr>
              <w:vanish/>
            </w:rPr>
            <w:br/>
            <w:t xml:space="preserve">        &lt;/structure:Code&gt;</w:t>
          </w:r>
          <w:r w:rsidRPr="00EB65C2">
            <w:rPr>
              <w:vanish/>
            </w:rPr>
            <w:br/>
            <w:t xml:space="preserve">        &lt;structure:Code id="C2547"&gt;</w:t>
          </w:r>
          <w:r w:rsidRPr="00EB65C2">
            <w:rPr>
              <w:vanish/>
            </w:rPr>
            <w:br/>
            <w:t xml:space="preserve">          &lt;common:Name xml:lang="en"&gt;Custom code 2547&lt;/common:Name&gt;</w:t>
          </w:r>
          <w:r w:rsidRPr="00EB65C2">
            <w:rPr>
              <w:vanish/>
            </w:rPr>
            <w:br/>
            <w:t xml:space="preserve">          &lt;common:Description xml:lang="en"&gt;Custom code 2547&lt;/common:Description&gt;</w:t>
          </w:r>
          <w:r w:rsidRPr="00EB65C2">
            <w:rPr>
              <w:vanish/>
            </w:rPr>
            <w:br/>
            <w:t xml:space="preserve">        &lt;/structure:Code&gt;</w:t>
          </w:r>
          <w:r w:rsidRPr="00EB65C2">
            <w:rPr>
              <w:vanish/>
            </w:rPr>
            <w:br/>
            <w:t xml:space="preserve">        &lt;structure:Code id="C2548"&gt;</w:t>
          </w:r>
          <w:r w:rsidRPr="00EB65C2">
            <w:rPr>
              <w:vanish/>
            </w:rPr>
            <w:br/>
            <w:t xml:space="preserve">          &lt;common:Name xml:lang="en"&gt;Custom code 2548&lt;/common:Name&gt;</w:t>
          </w:r>
          <w:r w:rsidRPr="00EB65C2">
            <w:rPr>
              <w:vanish/>
            </w:rPr>
            <w:br/>
            <w:t xml:space="preserve">          &lt;common:Description xml:lang="en"&gt;Custom code 2548&lt;/common:Description&gt;</w:t>
          </w:r>
          <w:r w:rsidRPr="00EB65C2">
            <w:rPr>
              <w:vanish/>
            </w:rPr>
            <w:br/>
            <w:t xml:space="preserve">        &lt;/structure:Code&gt;</w:t>
          </w:r>
          <w:r w:rsidRPr="00EB65C2">
            <w:rPr>
              <w:vanish/>
            </w:rPr>
            <w:br/>
            <w:t xml:space="preserve">        &lt;structure:Code id="C2549"&gt;</w:t>
          </w:r>
          <w:r w:rsidRPr="00EB65C2">
            <w:rPr>
              <w:vanish/>
            </w:rPr>
            <w:br/>
            <w:t xml:space="preserve">          &lt;common:Name xml:lang="en"&gt;Custom code 2549&lt;/common:Name&gt;</w:t>
          </w:r>
          <w:r w:rsidRPr="00EB65C2">
            <w:rPr>
              <w:vanish/>
            </w:rPr>
            <w:br/>
            <w:t xml:space="preserve">          &lt;common:Description xml:lang="en"&gt;Custom code 2549&lt;/common:Description&gt;</w:t>
          </w:r>
          <w:r w:rsidRPr="00EB65C2">
            <w:rPr>
              <w:vanish/>
            </w:rPr>
            <w:br/>
            <w:t xml:space="preserve">        &lt;/structure:Code&gt;</w:t>
          </w:r>
          <w:r w:rsidRPr="00EB65C2">
            <w:rPr>
              <w:vanish/>
            </w:rPr>
            <w:br/>
            <w:t xml:space="preserve">        &lt;structure:Code id="C2550"&gt;</w:t>
          </w:r>
          <w:r w:rsidRPr="00EB65C2">
            <w:rPr>
              <w:vanish/>
            </w:rPr>
            <w:br/>
            <w:t xml:space="preserve">          &lt;common:Name xml:lang="en"&gt;Custom code 2550&lt;/common:Name&gt;</w:t>
          </w:r>
          <w:r w:rsidRPr="00EB65C2">
            <w:rPr>
              <w:vanish/>
            </w:rPr>
            <w:br/>
            <w:t xml:space="preserve">          &lt;common:Description xml:lang="en"&gt;Custom code 2550&lt;/common:Description&gt;</w:t>
          </w:r>
          <w:r w:rsidRPr="00EB65C2">
            <w:rPr>
              <w:vanish/>
            </w:rPr>
            <w:br/>
            <w:t xml:space="preserve">        &lt;/structure:Code&gt;</w:t>
          </w:r>
          <w:r w:rsidRPr="00EB65C2">
            <w:rPr>
              <w:vanish/>
            </w:rPr>
            <w:br/>
            <w:t xml:space="preserve">        &lt;structure:Code id="C2551"&gt;</w:t>
          </w:r>
          <w:r w:rsidRPr="00EB65C2">
            <w:rPr>
              <w:vanish/>
            </w:rPr>
            <w:br/>
            <w:t xml:space="preserve">          &lt;common:Name xml:lang="en"&gt;Custom code 2551&lt;/common:Name&gt;</w:t>
          </w:r>
          <w:r w:rsidRPr="00EB65C2">
            <w:rPr>
              <w:vanish/>
            </w:rPr>
            <w:br/>
            <w:t xml:space="preserve">          &lt;common:Description xml:lang="en"&gt;Custom code 2551&lt;/common:Description&gt;</w:t>
          </w:r>
          <w:r w:rsidRPr="00EB65C2">
            <w:rPr>
              <w:vanish/>
            </w:rPr>
            <w:br/>
            <w:t xml:space="preserve">        &lt;/structure:Code&gt;</w:t>
          </w:r>
          <w:r w:rsidRPr="00EB65C2">
            <w:rPr>
              <w:vanish/>
            </w:rPr>
            <w:br/>
            <w:t xml:space="preserve">        &lt;structure:Code id="C2552"&gt;</w:t>
          </w:r>
          <w:r w:rsidRPr="00EB65C2">
            <w:rPr>
              <w:vanish/>
            </w:rPr>
            <w:br/>
            <w:t xml:space="preserve">          &lt;common:Name xml:lang="en"&gt;Custom code 2552&lt;/common:Name&gt;</w:t>
          </w:r>
          <w:r w:rsidRPr="00EB65C2">
            <w:rPr>
              <w:vanish/>
            </w:rPr>
            <w:br/>
            <w:t xml:space="preserve">          &lt;common:Description xml:lang="en"&gt;Custom code 2552&lt;/common:Description&gt;</w:t>
          </w:r>
          <w:r w:rsidRPr="00EB65C2">
            <w:rPr>
              <w:vanish/>
            </w:rPr>
            <w:br/>
            <w:t xml:space="preserve">        &lt;/structure:Code&gt;</w:t>
          </w:r>
          <w:r w:rsidRPr="00EB65C2">
            <w:rPr>
              <w:vanish/>
            </w:rPr>
            <w:br/>
            <w:t xml:space="preserve">        &lt;structure:Code id="C2553"&gt;</w:t>
          </w:r>
          <w:r w:rsidRPr="00EB65C2">
            <w:rPr>
              <w:vanish/>
            </w:rPr>
            <w:br/>
            <w:t xml:space="preserve">          &lt;common:Name xml:lang="en"&gt;Custom code 2553&lt;/common:Name&gt;</w:t>
          </w:r>
          <w:r w:rsidRPr="00EB65C2">
            <w:rPr>
              <w:vanish/>
            </w:rPr>
            <w:br/>
            <w:t xml:space="preserve">          &lt;common:Description xml:lang="en"&gt;Custom code 2553&lt;/common:Description&gt;</w:t>
          </w:r>
          <w:r w:rsidRPr="00EB65C2">
            <w:rPr>
              <w:vanish/>
            </w:rPr>
            <w:br/>
            <w:t xml:space="preserve">        &lt;/structure:Code&gt;</w:t>
          </w:r>
          <w:r w:rsidRPr="00EB65C2">
            <w:rPr>
              <w:vanish/>
            </w:rPr>
            <w:br/>
            <w:t xml:space="preserve">        &lt;structure:Code id="C2554"&gt;</w:t>
          </w:r>
          <w:r w:rsidRPr="00EB65C2">
            <w:rPr>
              <w:vanish/>
            </w:rPr>
            <w:br/>
            <w:t xml:space="preserve">          &lt;common:Name xml:lang="en"&gt;Custom code 2554&lt;/common:Name&gt;</w:t>
          </w:r>
          <w:r w:rsidRPr="00EB65C2">
            <w:rPr>
              <w:vanish/>
            </w:rPr>
            <w:br/>
            <w:t xml:space="preserve">          &lt;common:Description xml:lang="en"&gt;Custom code 2554&lt;/common:Description&gt;</w:t>
          </w:r>
          <w:r w:rsidRPr="00EB65C2">
            <w:rPr>
              <w:vanish/>
            </w:rPr>
            <w:br/>
            <w:t xml:space="preserve">        &lt;/structure:Code&gt;</w:t>
          </w:r>
          <w:r w:rsidRPr="00EB65C2">
            <w:rPr>
              <w:vanish/>
            </w:rPr>
            <w:br/>
            <w:t xml:space="preserve">        &lt;structure:Code id="C2555"&gt;</w:t>
          </w:r>
          <w:r w:rsidRPr="00EB65C2">
            <w:rPr>
              <w:vanish/>
            </w:rPr>
            <w:br/>
            <w:t xml:space="preserve">          &lt;common:Name xml:lang="en"&gt;Custom code 2555&lt;/common:Name&gt;</w:t>
          </w:r>
          <w:r w:rsidRPr="00EB65C2">
            <w:rPr>
              <w:vanish/>
            </w:rPr>
            <w:br/>
            <w:t xml:space="preserve">          &lt;common:Description xml:lang="en"&gt;Custom code 2555&lt;/common:Description&gt;</w:t>
          </w:r>
          <w:r w:rsidRPr="00EB65C2">
            <w:rPr>
              <w:vanish/>
            </w:rPr>
            <w:br/>
            <w:t xml:space="preserve">        &lt;/structure:Code&gt;</w:t>
          </w:r>
          <w:r w:rsidRPr="00EB65C2">
            <w:rPr>
              <w:vanish/>
            </w:rPr>
            <w:br/>
            <w:t xml:space="preserve">        &lt;structure:Code id="C2556"&gt;</w:t>
          </w:r>
          <w:r w:rsidRPr="00EB65C2">
            <w:rPr>
              <w:vanish/>
            </w:rPr>
            <w:br/>
            <w:t xml:space="preserve">          &lt;common:Name xml:lang="en"&gt;Custom code 2556&lt;/common:Name&gt;</w:t>
          </w:r>
          <w:r w:rsidRPr="00EB65C2">
            <w:rPr>
              <w:vanish/>
            </w:rPr>
            <w:br/>
            <w:t xml:space="preserve">          &lt;common:Description xml:lang="en"&gt;Custom code 2556&lt;/common:Description&gt;</w:t>
          </w:r>
          <w:r w:rsidRPr="00EB65C2">
            <w:rPr>
              <w:vanish/>
            </w:rPr>
            <w:br/>
            <w:t xml:space="preserve">        &lt;/structure:Code&gt;</w:t>
          </w:r>
          <w:r w:rsidRPr="00EB65C2">
            <w:rPr>
              <w:vanish/>
            </w:rPr>
            <w:br/>
            <w:t xml:space="preserve">        &lt;structure:Code id="C2557"&gt;</w:t>
          </w:r>
          <w:r w:rsidRPr="00EB65C2">
            <w:rPr>
              <w:vanish/>
            </w:rPr>
            <w:br/>
            <w:t xml:space="preserve">          &lt;common:Name xml:lang="en"&gt;Custom code 2557&lt;/common:Name&gt;</w:t>
          </w:r>
          <w:r w:rsidRPr="00EB65C2">
            <w:rPr>
              <w:vanish/>
            </w:rPr>
            <w:br/>
            <w:t xml:space="preserve">          &lt;common:Description xml:lang="en"&gt;Custom code 2557&lt;/common:Description&gt;</w:t>
          </w:r>
          <w:r w:rsidRPr="00EB65C2">
            <w:rPr>
              <w:vanish/>
            </w:rPr>
            <w:br/>
            <w:t xml:space="preserve">        &lt;/structure:Code&gt;</w:t>
          </w:r>
          <w:r w:rsidRPr="00EB65C2">
            <w:rPr>
              <w:vanish/>
            </w:rPr>
            <w:br/>
            <w:t xml:space="preserve">        &lt;structure:Code id="C2558"&gt;</w:t>
          </w:r>
          <w:r w:rsidRPr="00EB65C2">
            <w:rPr>
              <w:vanish/>
            </w:rPr>
            <w:br/>
            <w:t xml:space="preserve">          &lt;common:Name xml:lang="en"&gt;Custom code 2558&lt;/common:Name&gt;</w:t>
          </w:r>
          <w:r w:rsidRPr="00EB65C2">
            <w:rPr>
              <w:vanish/>
            </w:rPr>
            <w:br/>
            <w:t xml:space="preserve">          &lt;common:Description xml:lang="en"&gt;Custom code 2558&lt;/common:Description&gt;</w:t>
          </w:r>
          <w:r w:rsidRPr="00EB65C2">
            <w:rPr>
              <w:vanish/>
            </w:rPr>
            <w:br/>
            <w:t xml:space="preserve">        &lt;/structure:Code&gt;</w:t>
          </w:r>
          <w:r w:rsidRPr="00EB65C2">
            <w:rPr>
              <w:vanish/>
            </w:rPr>
            <w:br/>
            <w:t xml:space="preserve">        &lt;structure:Code id="C2559"&gt;</w:t>
          </w:r>
          <w:r w:rsidRPr="00EB65C2">
            <w:rPr>
              <w:vanish/>
            </w:rPr>
            <w:br/>
            <w:t xml:space="preserve">          &lt;common:Name xml:lang="en"&gt;Custom code 2559&lt;/common:Name&gt;</w:t>
          </w:r>
          <w:r w:rsidRPr="00EB65C2">
            <w:rPr>
              <w:vanish/>
            </w:rPr>
            <w:br/>
            <w:t xml:space="preserve">          &lt;common:Description xml:lang="en"&gt;Custom code 2559&lt;/common:Description&gt;</w:t>
          </w:r>
          <w:r w:rsidRPr="00EB65C2">
            <w:rPr>
              <w:vanish/>
            </w:rPr>
            <w:br/>
            <w:t xml:space="preserve">        &lt;/structure:Code&gt;</w:t>
          </w:r>
          <w:r w:rsidRPr="00EB65C2">
            <w:rPr>
              <w:vanish/>
            </w:rPr>
            <w:br/>
            <w:t xml:space="preserve">        &lt;structure:Code id="C2560"&gt;</w:t>
          </w:r>
          <w:r w:rsidRPr="00EB65C2">
            <w:rPr>
              <w:vanish/>
            </w:rPr>
            <w:br/>
            <w:t xml:space="preserve">          &lt;common:Name xml:lang="en"&gt;Custom code 2560&lt;/common:Name&gt;</w:t>
          </w:r>
          <w:r w:rsidRPr="00EB65C2">
            <w:rPr>
              <w:vanish/>
            </w:rPr>
            <w:br/>
            <w:t xml:space="preserve">          &lt;common:Description xml:lang="en"&gt;Custom code 2560&lt;/common:Description&gt;</w:t>
          </w:r>
          <w:r w:rsidRPr="00EB65C2">
            <w:rPr>
              <w:vanish/>
            </w:rPr>
            <w:br/>
            <w:t xml:space="preserve">        &lt;/structure:Code&gt;</w:t>
          </w:r>
          <w:r w:rsidRPr="00EB65C2">
            <w:rPr>
              <w:vanish/>
            </w:rPr>
            <w:br/>
            <w:t xml:space="preserve">        &lt;structure:Code id="C2561"&gt;</w:t>
          </w:r>
          <w:r w:rsidRPr="00EB65C2">
            <w:rPr>
              <w:vanish/>
            </w:rPr>
            <w:br/>
            <w:t xml:space="preserve">          &lt;common:Name xml:lang="en"&gt;Custom code 2561&lt;/common:Name&gt;</w:t>
          </w:r>
          <w:r w:rsidRPr="00EB65C2">
            <w:rPr>
              <w:vanish/>
            </w:rPr>
            <w:br/>
            <w:t xml:space="preserve">          &lt;common:Description xml:lang="en"&gt;Custom code 2561&lt;/common:Description&gt;</w:t>
          </w:r>
          <w:r w:rsidRPr="00EB65C2">
            <w:rPr>
              <w:vanish/>
            </w:rPr>
            <w:br/>
            <w:t xml:space="preserve">        &lt;/structure:Code&gt;</w:t>
          </w:r>
          <w:r w:rsidRPr="00EB65C2">
            <w:rPr>
              <w:vanish/>
            </w:rPr>
            <w:br/>
            <w:t xml:space="preserve">        &lt;structure:Code id="C2562"&gt;</w:t>
          </w:r>
          <w:r w:rsidRPr="00EB65C2">
            <w:rPr>
              <w:vanish/>
            </w:rPr>
            <w:br/>
            <w:t xml:space="preserve">          &lt;common:Name xml:lang="en"&gt;Custom code 2562&lt;/common:Name&gt;</w:t>
          </w:r>
          <w:r w:rsidRPr="00EB65C2">
            <w:rPr>
              <w:vanish/>
            </w:rPr>
            <w:br/>
            <w:t xml:space="preserve">          &lt;common:Description xml:lang="en"&gt;Custom code 2562&lt;/common:Description&gt;</w:t>
          </w:r>
          <w:r w:rsidRPr="00EB65C2">
            <w:rPr>
              <w:vanish/>
            </w:rPr>
            <w:br/>
            <w:t xml:space="preserve">        &lt;/structure:Code&gt;</w:t>
          </w:r>
          <w:r w:rsidRPr="00EB65C2">
            <w:rPr>
              <w:vanish/>
            </w:rPr>
            <w:br/>
            <w:t xml:space="preserve">        &lt;structure:Code id="C2563"&gt;</w:t>
          </w:r>
          <w:r w:rsidRPr="00EB65C2">
            <w:rPr>
              <w:vanish/>
            </w:rPr>
            <w:br/>
            <w:t xml:space="preserve">          &lt;common:Name xml:lang="en"&gt;Custom code 2563&lt;/common:Name&gt;</w:t>
          </w:r>
          <w:r w:rsidRPr="00EB65C2">
            <w:rPr>
              <w:vanish/>
            </w:rPr>
            <w:br/>
            <w:t xml:space="preserve">          &lt;common:Description xml:lang="en"&gt;Custom code 2563&lt;/common:Description&gt;</w:t>
          </w:r>
          <w:r w:rsidRPr="00EB65C2">
            <w:rPr>
              <w:vanish/>
            </w:rPr>
            <w:br/>
            <w:t xml:space="preserve">        &lt;/structure:Code&gt;</w:t>
          </w:r>
          <w:r w:rsidRPr="00EB65C2">
            <w:rPr>
              <w:vanish/>
            </w:rPr>
            <w:br/>
            <w:t xml:space="preserve">        &lt;structure:Code id="C2564"&gt;</w:t>
          </w:r>
          <w:r w:rsidRPr="00EB65C2">
            <w:rPr>
              <w:vanish/>
            </w:rPr>
            <w:br/>
            <w:t xml:space="preserve">          &lt;common:Name xml:lang="en"&gt;Custom code 2564&lt;/common:Name&gt;</w:t>
          </w:r>
          <w:r w:rsidRPr="00EB65C2">
            <w:rPr>
              <w:vanish/>
            </w:rPr>
            <w:br/>
            <w:t xml:space="preserve">          &lt;common:Description xml:lang="en"&gt;Custom code 2564&lt;/common:Description&gt;</w:t>
          </w:r>
          <w:r w:rsidRPr="00EB65C2">
            <w:rPr>
              <w:vanish/>
            </w:rPr>
            <w:br/>
            <w:t xml:space="preserve">        &lt;/structure:Code&gt;</w:t>
          </w:r>
          <w:r w:rsidRPr="00EB65C2">
            <w:rPr>
              <w:vanish/>
            </w:rPr>
            <w:br/>
            <w:t xml:space="preserve">        &lt;structure:Code id="C2565"&gt;</w:t>
          </w:r>
          <w:r w:rsidRPr="00EB65C2">
            <w:rPr>
              <w:vanish/>
            </w:rPr>
            <w:br/>
            <w:t xml:space="preserve">          &lt;common:Name xml:lang="en"&gt;Custom code 2565&lt;/common:Name&gt;</w:t>
          </w:r>
          <w:r w:rsidRPr="00EB65C2">
            <w:rPr>
              <w:vanish/>
            </w:rPr>
            <w:br/>
            <w:t xml:space="preserve">          &lt;common:Description xml:lang="en"&gt;Custom code 2565&lt;/common:Description&gt;</w:t>
          </w:r>
          <w:r w:rsidRPr="00EB65C2">
            <w:rPr>
              <w:vanish/>
            </w:rPr>
            <w:br/>
            <w:t xml:space="preserve">        &lt;/structure:Code&gt;</w:t>
          </w:r>
          <w:r w:rsidRPr="00EB65C2">
            <w:rPr>
              <w:vanish/>
            </w:rPr>
            <w:br/>
            <w:t xml:space="preserve">        &lt;structure:Code id="C2566"&gt;</w:t>
          </w:r>
          <w:r w:rsidRPr="00EB65C2">
            <w:rPr>
              <w:vanish/>
            </w:rPr>
            <w:br/>
            <w:t xml:space="preserve">          &lt;common:Name xml:lang="en"&gt;Custom code 2566&lt;/common:Name&gt;</w:t>
          </w:r>
          <w:r w:rsidRPr="00EB65C2">
            <w:rPr>
              <w:vanish/>
            </w:rPr>
            <w:br/>
            <w:t xml:space="preserve">          &lt;common:Description xml:lang="en"&gt;Custom code 2566&lt;/common:Description&gt;</w:t>
          </w:r>
          <w:r w:rsidRPr="00EB65C2">
            <w:rPr>
              <w:vanish/>
            </w:rPr>
            <w:br/>
            <w:t xml:space="preserve">        &lt;/structure:Code&gt;</w:t>
          </w:r>
          <w:r w:rsidRPr="00EB65C2">
            <w:rPr>
              <w:vanish/>
            </w:rPr>
            <w:br/>
            <w:t xml:space="preserve">        &lt;structure:Code id="C2567"&gt;</w:t>
          </w:r>
          <w:r w:rsidRPr="00EB65C2">
            <w:rPr>
              <w:vanish/>
            </w:rPr>
            <w:br/>
            <w:t xml:space="preserve">          &lt;common:Name xml:lang="en"&gt;Custom code 2567&lt;/common:Name&gt;</w:t>
          </w:r>
          <w:r w:rsidRPr="00EB65C2">
            <w:rPr>
              <w:vanish/>
            </w:rPr>
            <w:br/>
            <w:t xml:space="preserve">          &lt;common:Description xml:lang="en"&gt;Custom code 2567&lt;/common:Description&gt;</w:t>
          </w:r>
          <w:r w:rsidRPr="00EB65C2">
            <w:rPr>
              <w:vanish/>
            </w:rPr>
            <w:br/>
            <w:t xml:space="preserve">        &lt;/structure:Code&gt;</w:t>
          </w:r>
          <w:r w:rsidRPr="00EB65C2">
            <w:rPr>
              <w:vanish/>
            </w:rPr>
            <w:br/>
            <w:t xml:space="preserve">        &lt;structure:Code id="C2568"&gt;</w:t>
          </w:r>
          <w:r w:rsidRPr="00EB65C2">
            <w:rPr>
              <w:vanish/>
            </w:rPr>
            <w:br/>
            <w:t xml:space="preserve">          &lt;common:Name xml:lang="en"&gt;Custom code 2568&lt;/common:Name&gt;</w:t>
          </w:r>
          <w:r w:rsidRPr="00EB65C2">
            <w:rPr>
              <w:vanish/>
            </w:rPr>
            <w:br/>
            <w:t xml:space="preserve">          &lt;common:Description xml:lang="en"&gt;Custom code 2568&lt;/common:Description&gt;</w:t>
          </w:r>
          <w:r w:rsidRPr="00EB65C2">
            <w:rPr>
              <w:vanish/>
            </w:rPr>
            <w:br/>
            <w:t xml:space="preserve">        &lt;/structure:Code&gt;</w:t>
          </w:r>
          <w:r w:rsidRPr="00EB65C2">
            <w:rPr>
              <w:vanish/>
            </w:rPr>
            <w:br/>
            <w:t xml:space="preserve">        &lt;structure:Code id="C2569"&gt;</w:t>
          </w:r>
          <w:r w:rsidRPr="00EB65C2">
            <w:rPr>
              <w:vanish/>
            </w:rPr>
            <w:br/>
            <w:t xml:space="preserve">          &lt;common:Name xml:lang="en"&gt;Custom code 2569&lt;/common:Name&gt;</w:t>
          </w:r>
          <w:r w:rsidRPr="00EB65C2">
            <w:rPr>
              <w:vanish/>
            </w:rPr>
            <w:br/>
            <w:t xml:space="preserve">          &lt;common:Description xml:lang="en"&gt;Custom code 2569&lt;/common:Description&gt;</w:t>
          </w:r>
          <w:r w:rsidRPr="00EB65C2">
            <w:rPr>
              <w:vanish/>
            </w:rPr>
            <w:br/>
            <w:t xml:space="preserve">        &lt;/structure:Code&gt;</w:t>
          </w:r>
          <w:r w:rsidRPr="00EB65C2">
            <w:rPr>
              <w:vanish/>
            </w:rPr>
            <w:br/>
            <w:t xml:space="preserve">        &lt;structure:Code id="C2570"&gt;</w:t>
          </w:r>
          <w:r w:rsidRPr="00EB65C2">
            <w:rPr>
              <w:vanish/>
            </w:rPr>
            <w:br/>
            <w:t xml:space="preserve">          &lt;common:Name xml:lang="en"&gt;Custom code 2570&lt;/common:Name&gt;</w:t>
          </w:r>
          <w:r w:rsidRPr="00EB65C2">
            <w:rPr>
              <w:vanish/>
            </w:rPr>
            <w:br/>
            <w:t xml:space="preserve">          &lt;common:Description xml:lang="en"&gt;Custom code 2570&lt;/common:Description&gt;</w:t>
          </w:r>
          <w:r w:rsidRPr="00EB65C2">
            <w:rPr>
              <w:vanish/>
            </w:rPr>
            <w:br/>
            <w:t xml:space="preserve">        &lt;/structure:Code&gt;</w:t>
          </w:r>
          <w:r w:rsidRPr="00EB65C2">
            <w:rPr>
              <w:vanish/>
            </w:rPr>
            <w:br/>
            <w:t xml:space="preserve">        &lt;structure:Code id="C2571"&gt;</w:t>
          </w:r>
          <w:r w:rsidRPr="00EB65C2">
            <w:rPr>
              <w:vanish/>
            </w:rPr>
            <w:br/>
            <w:t xml:space="preserve">          &lt;common:Name xml:lang="en"&gt;Custom code 2571&lt;/common:Name&gt;</w:t>
          </w:r>
          <w:r w:rsidRPr="00EB65C2">
            <w:rPr>
              <w:vanish/>
            </w:rPr>
            <w:br/>
            <w:t xml:space="preserve">          &lt;common:Description xml:lang="en"&gt;Custom code 2571&lt;/common:Description&gt;</w:t>
          </w:r>
          <w:r w:rsidRPr="00EB65C2">
            <w:rPr>
              <w:vanish/>
            </w:rPr>
            <w:br/>
            <w:t xml:space="preserve">        &lt;/structure:Code&gt;</w:t>
          </w:r>
          <w:r w:rsidRPr="00EB65C2">
            <w:rPr>
              <w:vanish/>
            </w:rPr>
            <w:br/>
            <w:t xml:space="preserve">        &lt;structure:Code id="C2572"&gt;</w:t>
          </w:r>
          <w:r w:rsidRPr="00EB65C2">
            <w:rPr>
              <w:vanish/>
            </w:rPr>
            <w:br/>
            <w:t xml:space="preserve">          &lt;common:Name xml:lang="en"&gt;Custom code 2572&lt;/common:Name&gt;</w:t>
          </w:r>
          <w:r w:rsidRPr="00EB65C2">
            <w:rPr>
              <w:vanish/>
            </w:rPr>
            <w:br/>
            <w:t xml:space="preserve">          &lt;common:Description xml:lang="en"&gt;Custom code 2572&lt;/common:Description&gt;</w:t>
          </w:r>
          <w:r w:rsidRPr="00EB65C2">
            <w:rPr>
              <w:vanish/>
            </w:rPr>
            <w:br/>
            <w:t xml:space="preserve">        &lt;/structure:Code&gt;</w:t>
          </w:r>
          <w:r w:rsidRPr="00EB65C2">
            <w:rPr>
              <w:vanish/>
            </w:rPr>
            <w:br/>
            <w:t xml:space="preserve">        &lt;structure:Code id="C2573"&gt;</w:t>
          </w:r>
          <w:r w:rsidRPr="00EB65C2">
            <w:rPr>
              <w:vanish/>
            </w:rPr>
            <w:br/>
            <w:t xml:space="preserve">          &lt;common:Name xml:lang="en"&gt;Custom code 2573&lt;/common:Name&gt;</w:t>
          </w:r>
          <w:r w:rsidRPr="00EB65C2">
            <w:rPr>
              <w:vanish/>
            </w:rPr>
            <w:br/>
            <w:t xml:space="preserve">          &lt;common:Description xml:lang="en"&gt;Custom code 2573&lt;/common:Description&gt;</w:t>
          </w:r>
          <w:r w:rsidRPr="00EB65C2">
            <w:rPr>
              <w:vanish/>
            </w:rPr>
            <w:br/>
            <w:t xml:space="preserve">        &lt;/structure:Code&gt;</w:t>
          </w:r>
          <w:r w:rsidRPr="00EB65C2">
            <w:rPr>
              <w:vanish/>
            </w:rPr>
            <w:br/>
            <w:t xml:space="preserve">        &lt;structure:Code id="C2574"&gt;</w:t>
          </w:r>
          <w:r w:rsidRPr="00EB65C2">
            <w:rPr>
              <w:vanish/>
            </w:rPr>
            <w:br/>
            <w:t xml:space="preserve">          &lt;common:Name xml:lang="en"&gt;Custom code 2574&lt;/common:Name&gt;</w:t>
          </w:r>
          <w:r w:rsidRPr="00EB65C2">
            <w:rPr>
              <w:vanish/>
            </w:rPr>
            <w:br/>
            <w:t xml:space="preserve">          &lt;common:Description xml:lang="en"&gt;Custom code 2574&lt;/common:Description&gt;</w:t>
          </w:r>
          <w:r w:rsidRPr="00EB65C2">
            <w:rPr>
              <w:vanish/>
            </w:rPr>
            <w:br/>
            <w:t xml:space="preserve">        &lt;/structure:Code&gt;</w:t>
          </w:r>
          <w:r w:rsidRPr="00EB65C2">
            <w:rPr>
              <w:vanish/>
            </w:rPr>
            <w:br/>
            <w:t xml:space="preserve">        &lt;structure:Code id="C2575"&gt;</w:t>
          </w:r>
          <w:r w:rsidRPr="00EB65C2">
            <w:rPr>
              <w:vanish/>
            </w:rPr>
            <w:br/>
            <w:t xml:space="preserve">          &lt;common:Name xml:lang="en"&gt;Custom code 2575&lt;/common:Name&gt;</w:t>
          </w:r>
          <w:r w:rsidRPr="00EB65C2">
            <w:rPr>
              <w:vanish/>
            </w:rPr>
            <w:br/>
            <w:t xml:space="preserve">          &lt;common:Description xml:lang="en"&gt;Custom code 2575&lt;/common:Description&gt;</w:t>
          </w:r>
          <w:r w:rsidRPr="00EB65C2">
            <w:rPr>
              <w:vanish/>
            </w:rPr>
            <w:br/>
            <w:t xml:space="preserve">        &lt;/structure:Code&gt;</w:t>
          </w:r>
          <w:r w:rsidRPr="00EB65C2">
            <w:rPr>
              <w:vanish/>
            </w:rPr>
            <w:br/>
            <w:t xml:space="preserve">        &lt;structure:Code id="C2576"&gt;</w:t>
          </w:r>
          <w:r w:rsidRPr="00EB65C2">
            <w:rPr>
              <w:vanish/>
            </w:rPr>
            <w:br/>
            <w:t xml:space="preserve">          &lt;common:Name xml:lang="en"&gt;Custom code 2576&lt;/common:Name&gt;</w:t>
          </w:r>
          <w:r w:rsidRPr="00EB65C2">
            <w:rPr>
              <w:vanish/>
            </w:rPr>
            <w:br/>
            <w:t xml:space="preserve">          &lt;common:Description xml:lang="en"&gt;Custom code 2576&lt;/common:Description&gt;</w:t>
          </w:r>
          <w:r w:rsidRPr="00EB65C2">
            <w:rPr>
              <w:vanish/>
            </w:rPr>
            <w:br/>
            <w:t xml:space="preserve">        &lt;/structure:Code&gt;</w:t>
          </w:r>
          <w:r w:rsidRPr="00EB65C2">
            <w:rPr>
              <w:vanish/>
            </w:rPr>
            <w:br/>
            <w:t xml:space="preserve">        &lt;structure:Code id="C2577"&gt;</w:t>
          </w:r>
          <w:r w:rsidRPr="00EB65C2">
            <w:rPr>
              <w:vanish/>
            </w:rPr>
            <w:br/>
            <w:t xml:space="preserve">          &lt;common:Name xml:lang="en"&gt;Custom code 2577&lt;/common:Name&gt;</w:t>
          </w:r>
          <w:r w:rsidRPr="00EB65C2">
            <w:rPr>
              <w:vanish/>
            </w:rPr>
            <w:br/>
            <w:t xml:space="preserve">          &lt;common:Description xml:lang="en"&gt;Custom code 2577&lt;/common:Description&gt;</w:t>
          </w:r>
          <w:r w:rsidRPr="00EB65C2">
            <w:rPr>
              <w:vanish/>
            </w:rPr>
            <w:br/>
            <w:t xml:space="preserve">        &lt;/structure:Code&gt;</w:t>
          </w:r>
          <w:r w:rsidRPr="00EB65C2">
            <w:rPr>
              <w:vanish/>
            </w:rPr>
            <w:br/>
            <w:t xml:space="preserve">        &lt;structure:Code id="C2578"&gt;</w:t>
          </w:r>
          <w:r w:rsidRPr="00EB65C2">
            <w:rPr>
              <w:vanish/>
            </w:rPr>
            <w:br/>
            <w:t xml:space="preserve">          &lt;common:Name xml:lang="en"&gt;Custom code 2578&lt;/common:Name&gt;</w:t>
          </w:r>
          <w:r w:rsidRPr="00EB65C2">
            <w:rPr>
              <w:vanish/>
            </w:rPr>
            <w:br/>
            <w:t xml:space="preserve">          &lt;common:Description xml:lang="en"&gt;Custom code 2578&lt;/common:Description&gt;</w:t>
          </w:r>
          <w:r w:rsidRPr="00EB65C2">
            <w:rPr>
              <w:vanish/>
            </w:rPr>
            <w:br/>
            <w:t xml:space="preserve">        &lt;/structure:Code&gt;</w:t>
          </w:r>
          <w:r w:rsidRPr="00EB65C2">
            <w:rPr>
              <w:vanish/>
            </w:rPr>
            <w:br/>
            <w:t xml:space="preserve">        &lt;structure:Code id="C2579"&gt;</w:t>
          </w:r>
          <w:r w:rsidRPr="00EB65C2">
            <w:rPr>
              <w:vanish/>
            </w:rPr>
            <w:br/>
            <w:t xml:space="preserve">          &lt;common:Name xml:lang="en"&gt;Custom code 2579&lt;/common:Name&gt;</w:t>
          </w:r>
          <w:r w:rsidRPr="00EB65C2">
            <w:rPr>
              <w:vanish/>
            </w:rPr>
            <w:br/>
            <w:t xml:space="preserve">          &lt;common:Description xml:lang="en"&gt;Custom code 2579&lt;/common:Description&gt;</w:t>
          </w:r>
          <w:r w:rsidRPr="00EB65C2">
            <w:rPr>
              <w:vanish/>
            </w:rPr>
            <w:br/>
            <w:t xml:space="preserve">        &lt;/structure:Code&gt;</w:t>
          </w:r>
          <w:r w:rsidRPr="00EB65C2">
            <w:rPr>
              <w:vanish/>
            </w:rPr>
            <w:br/>
            <w:t xml:space="preserve">        &lt;structure:Code id="C2580"&gt;</w:t>
          </w:r>
          <w:r w:rsidRPr="00EB65C2">
            <w:rPr>
              <w:vanish/>
            </w:rPr>
            <w:br/>
            <w:t xml:space="preserve">          &lt;common:Name xml:lang="en"&gt;Custom code 2580&lt;/common:Name&gt;</w:t>
          </w:r>
          <w:r w:rsidRPr="00EB65C2">
            <w:rPr>
              <w:vanish/>
            </w:rPr>
            <w:br/>
            <w:t xml:space="preserve">          &lt;common:Description xml:lang="en"&gt;Custom code 2580&lt;/common:Description&gt;</w:t>
          </w:r>
          <w:r w:rsidRPr="00EB65C2">
            <w:rPr>
              <w:vanish/>
            </w:rPr>
            <w:br/>
            <w:t xml:space="preserve">        &lt;/structure:Code&gt;</w:t>
          </w:r>
          <w:r w:rsidRPr="00EB65C2">
            <w:rPr>
              <w:vanish/>
            </w:rPr>
            <w:br/>
            <w:t xml:space="preserve">        &lt;structure:Code id="C2581"&gt;</w:t>
          </w:r>
          <w:r w:rsidRPr="00EB65C2">
            <w:rPr>
              <w:vanish/>
            </w:rPr>
            <w:br/>
            <w:t xml:space="preserve">          &lt;common:Name xml:lang="en"&gt;Custom code 2581&lt;/common:Name&gt;</w:t>
          </w:r>
          <w:r w:rsidRPr="00EB65C2">
            <w:rPr>
              <w:vanish/>
            </w:rPr>
            <w:br/>
            <w:t xml:space="preserve">          &lt;common:Description xml:lang="en"&gt;Custom code 2581&lt;/common:Description&gt;</w:t>
          </w:r>
          <w:r w:rsidRPr="00EB65C2">
            <w:rPr>
              <w:vanish/>
            </w:rPr>
            <w:br/>
            <w:t xml:space="preserve">        &lt;/structure:Code&gt;</w:t>
          </w:r>
          <w:r w:rsidRPr="00EB65C2">
            <w:rPr>
              <w:vanish/>
            </w:rPr>
            <w:br/>
            <w:t xml:space="preserve">        &lt;structure:Code id="C2582"&gt;</w:t>
          </w:r>
          <w:r w:rsidRPr="00EB65C2">
            <w:rPr>
              <w:vanish/>
            </w:rPr>
            <w:br/>
            <w:t xml:space="preserve">          &lt;common:Name xml:lang="en"&gt;Custom code 2582&lt;/common:Name&gt;</w:t>
          </w:r>
          <w:r w:rsidRPr="00EB65C2">
            <w:rPr>
              <w:vanish/>
            </w:rPr>
            <w:br/>
            <w:t xml:space="preserve">          &lt;common:Description xml:lang="en"&gt;Custom code 2582&lt;/common:Description&gt;</w:t>
          </w:r>
          <w:r w:rsidRPr="00EB65C2">
            <w:rPr>
              <w:vanish/>
            </w:rPr>
            <w:br/>
            <w:t xml:space="preserve">        &lt;/structure:Code&gt;</w:t>
          </w:r>
          <w:r w:rsidRPr="00EB65C2">
            <w:rPr>
              <w:vanish/>
            </w:rPr>
            <w:br/>
            <w:t xml:space="preserve">        &lt;structure:Code id="C2583"&gt;</w:t>
          </w:r>
          <w:r w:rsidRPr="00EB65C2">
            <w:rPr>
              <w:vanish/>
            </w:rPr>
            <w:br/>
            <w:t xml:space="preserve">          &lt;common:Name xml:lang="en"&gt;Custom code 2583&lt;/common:Name&gt;</w:t>
          </w:r>
          <w:r w:rsidRPr="00EB65C2">
            <w:rPr>
              <w:vanish/>
            </w:rPr>
            <w:br/>
            <w:t xml:space="preserve">          &lt;common:Description xml:lang="en"&gt;Custom code 2583&lt;/common:Description&gt;</w:t>
          </w:r>
          <w:r w:rsidRPr="00EB65C2">
            <w:rPr>
              <w:vanish/>
            </w:rPr>
            <w:br/>
            <w:t xml:space="preserve">        &lt;/structure:Code&gt;</w:t>
          </w:r>
          <w:r w:rsidRPr="00EB65C2">
            <w:rPr>
              <w:vanish/>
            </w:rPr>
            <w:br/>
            <w:t xml:space="preserve">        &lt;structure:Code id="C2584"&gt;</w:t>
          </w:r>
          <w:r w:rsidRPr="00EB65C2">
            <w:rPr>
              <w:vanish/>
            </w:rPr>
            <w:br/>
            <w:t xml:space="preserve">          &lt;common:Name xml:lang="en"&gt;Custom code 2584&lt;/common:Name&gt;</w:t>
          </w:r>
          <w:r w:rsidRPr="00EB65C2">
            <w:rPr>
              <w:vanish/>
            </w:rPr>
            <w:br/>
            <w:t xml:space="preserve">          &lt;common:Description xml:lang="en"&gt;Custom code 2584&lt;/common:Description&gt;</w:t>
          </w:r>
          <w:r w:rsidRPr="00EB65C2">
            <w:rPr>
              <w:vanish/>
            </w:rPr>
            <w:br/>
            <w:t xml:space="preserve">        &lt;/structure:Code&gt;</w:t>
          </w:r>
          <w:r w:rsidRPr="00EB65C2">
            <w:rPr>
              <w:vanish/>
            </w:rPr>
            <w:br/>
            <w:t xml:space="preserve">        &lt;structure:Code id="C2585"&gt;</w:t>
          </w:r>
          <w:r w:rsidRPr="00EB65C2">
            <w:rPr>
              <w:vanish/>
            </w:rPr>
            <w:br/>
            <w:t xml:space="preserve">          &lt;common:Name xml:lang="en"&gt;Custom code 2585&lt;/common:Name&gt;</w:t>
          </w:r>
          <w:r w:rsidRPr="00EB65C2">
            <w:rPr>
              <w:vanish/>
            </w:rPr>
            <w:br/>
            <w:t xml:space="preserve">          &lt;common:Description xml:lang="en"&gt;Custom code 2585&lt;/common:Description&gt;</w:t>
          </w:r>
          <w:r w:rsidRPr="00EB65C2">
            <w:rPr>
              <w:vanish/>
            </w:rPr>
            <w:br/>
            <w:t xml:space="preserve">        &lt;/structure:Code&gt;</w:t>
          </w:r>
          <w:r w:rsidRPr="00EB65C2">
            <w:rPr>
              <w:vanish/>
            </w:rPr>
            <w:br/>
            <w:t xml:space="preserve">        &lt;structure:Code id="C2586"&gt;</w:t>
          </w:r>
          <w:r w:rsidRPr="00EB65C2">
            <w:rPr>
              <w:vanish/>
            </w:rPr>
            <w:br/>
            <w:t xml:space="preserve">          &lt;common:Name xml:lang="en"&gt;Custom code 2586&lt;/common:Name&gt;</w:t>
          </w:r>
          <w:r w:rsidRPr="00EB65C2">
            <w:rPr>
              <w:vanish/>
            </w:rPr>
            <w:br/>
            <w:t xml:space="preserve">          &lt;common:Description xml:lang="en"&gt;Custom code 2586&lt;/common:Description&gt;</w:t>
          </w:r>
          <w:r w:rsidRPr="00EB65C2">
            <w:rPr>
              <w:vanish/>
            </w:rPr>
            <w:br/>
            <w:t xml:space="preserve">        &lt;/structure:Code&gt;</w:t>
          </w:r>
          <w:r w:rsidRPr="00EB65C2">
            <w:rPr>
              <w:vanish/>
            </w:rPr>
            <w:br/>
            <w:t xml:space="preserve">        &lt;structure:Code id="C2587"&gt;</w:t>
          </w:r>
          <w:r w:rsidRPr="00EB65C2">
            <w:rPr>
              <w:vanish/>
            </w:rPr>
            <w:br/>
            <w:t xml:space="preserve">          &lt;common:Name xml:lang="en"&gt;Custom code 2587&lt;/common:Name&gt;</w:t>
          </w:r>
          <w:r w:rsidRPr="00EB65C2">
            <w:rPr>
              <w:vanish/>
            </w:rPr>
            <w:br/>
            <w:t xml:space="preserve">          &lt;common:Description xml:lang="en"&gt;Custom code 2587&lt;/common:Description&gt;</w:t>
          </w:r>
          <w:r w:rsidRPr="00EB65C2">
            <w:rPr>
              <w:vanish/>
            </w:rPr>
            <w:br/>
            <w:t xml:space="preserve">        &lt;/structure:Code&gt;</w:t>
          </w:r>
          <w:r w:rsidRPr="00EB65C2">
            <w:rPr>
              <w:vanish/>
            </w:rPr>
            <w:br/>
            <w:t xml:space="preserve">        &lt;structure:Code id="C2588"&gt;</w:t>
          </w:r>
          <w:r w:rsidRPr="00EB65C2">
            <w:rPr>
              <w:vanish/>
            </w:rPr>
            <w:br/>
            <w:t xml:space="preserve">          &lt;common:Name xml:lang="en"&gt;Custom code 2588&lt;/common:Name&gt;</w:t>
          </w:r>
          <w:r w:rsidRPr="00EB65C2">
            <w:rPr>
              <w:vanish/>
            </w:rPr>
            <w:br/>
            <w:t xml:space="preserve">          &lt;common:Description xml:lang="en"&gt;Custom code 2588&lt;/common:Description&gt;</w:t>
          </w:r>
          <w:r w:rsidRPr="00EB65C2">
            <w:rPr>
              <w:vanish/>
            </w:rPr>
            <w:br/>
            <w:t xml:space="preserve">        &lt;/structure:Code&gt;</w:t>
          </w:r>
          <w:r w:rsidRPr="00EB65C2">
            <w:rPr>
              <w:vanish/>
            </w:rPr>
            <w:br/>
            <w:t xml:space="preserve">        &lt;structure:Code id="C2589"&gt;</w:t>
          </w:r>
          <w:r w:rsidRPr="00EB65C2">
            <w:rPr>
              <w:vanish/>
            </w:rPr>
            <w:br/>
            <w:t xml:space="preserve">          &lt;common:Name xml:lang="en"&gt;Custom code 2589&lt;/common:Name&gt;</w:t>
          </w:r>
          <w:r w:rsidRPr="00EB65C2">
            <w:rPr>
              <w:vanish/>
            </w:rPr>
            <w:br/>
            <w:t xml:space="preserve">          &lt;common:Description xml:lang="en"&gt;Custom code 2589&lt;/common:Description&gt;</w:t>
          </w:r>
          <w:r w:rsidRPr="00EB65C2">
            <w:rPr>
              <w:vanish/>
            </w:rPr>
            <w:br/>
            <w:t xml:space="preserve">        &lt;/structure:Code&gt;</w:t>
          </w:r>
          <w:r w:rsidRPr="00EB65C2">
            <w:rPr>
              <w:vanish/>
            </w:rPr>
            <w:br/>
            <w:t xml:space="preserve">        &lt;structure:Code id="C2590"&gt;</w:t>
          </w:r>
          <w:r w:rsidRPr="00EB65C2">
            <w:rPr>
              <w:vanish/>
            </w:rPr>
            <w:br/>
            <w:t xml:space="preserve">          &lt;common:Name xml:lang="en"&gt;Custom code 2590&lt;/common:Name&gt;</w:t>
          </w:r>
          <w:r w:rsidRPr="00EB65C2">
            <w:rPr>
              <w:vanish/>
            </w:rPr>
            <w:br/>
            <w:t xml:space="preserve">          &lt;common:Description xml:lang="en"&gt;Custom code 2590&lt;/common:Description&gt;</w:t>
          </w:r>
          <w:r w:rsidRPr="00EB65C2">
            <w:rPr>
              <w:vanish/>
            </w:rPr>
            <w:br/>
            <w:t xml:space="preserve">        &lt;/structure:Code&gt;</w:t>
          </w:r>
          <w:r w:rsidRPr="00EB65C2">
            <w:rPr>
              <w:vanish/>
            </w:rPr>
            <w:br/>
            <w:t xml:space="preserve">        &lt;structure:Code id="C2591"&gt;</w:t>
          </w:r>
          <w:r w:rsidRPr="00EB65C2">
            <w:rPr>
              <w:vanish/>
            </w:rPr>
            <w:br/>
            <w:t xml:space="preserve">          &lt;common:Name xml:lang="en"&gt;Custom code 2591&lt;/common:Name&gt;</w:t>
          </w:r>
          <w:r w:rsidRPr="00EB65C2">
            <w:rPr>
              <w:vanish/>
            </w:rPr>
            <w:br/>
            <w:t xml:space="preserve">          &lt;common:Description xml:lang="en"&gt;Custom code 2591&lt;/common:Description&gt;</w:t>
          </w:r>
          <w:r w:rsidRPr="00EB65C2">
            <w:rPr>
              <w:vanish/>
            </w:rPr>
            <w:br/>
            <w:t xml:space="preserve">        &lt;/structure:Code&gt;</w:t>
          </w:r>
          <w:r w:rsidRPr="00EB65C2">
            <w:rPr>
              <w:vanish/>
            </w:rPr>
            <w:br/>
            <w:t xml:space="preserve">        &lt;structure:Code id="C2592"&gt;</w:t>
          </w:r>
          <w:r w:rsidRPr="00EB65C2">
            <w:rPr>
              <w:vanish/>
            </w:rPr>
            <w:br/>
            <w:t xml:space="preserve">          &lt;common:Name xml:lang="en"&gt;Custom code 2592&lt;/common:Name&gt;</w:t>
          </w:r>
          <w:r w:rsidRPr="00EB65C2">
            <w:rPr>
              <w:vanish/>
            </w:rPr>
            <w:br/>
            <w:t xml:space="preserve">          &lt;common:Description xml:lang="en"&gt;Custom code 2592&lt;/common:Description&gt;</w:t>
          </w:r>
          <w:r w:rsidRPr="00EB65C2">
            <w:rPr>
              <w:vanish/>
            </w:rPr>
            <w:br/>
            <w:t xml:space="preserve">        &lt;/structure:Code&gt;</w:t>
          </w:r>
          <w:r w:rsidRPr="00EB65C2">
            <w:rPr>
              <w:vanish/>
            </w:rPr>
            <w:br/>
            <w:t xml:space="preserve">        &lt;structure:Code id="C2593"&gt;</w:t>
          </w:r>
          <w:r w:rsidRPr="00EB65C2">
            <w:rPr>
              <w:vanish/>
            </w:rPr>
            <w:br/>
            <w:t xml:space="preserve">          &lt;common:Name xml:lang="en"&gt;Custom code 2593&lt;/common:Name&gt;</w:t>
          </w:r>
          <w:r w:rsidRPr="00EB65C2">
            <w:rPr>
              <w:vanish/>
            </w:rPr>
            <w:br/>
            <w:t xml:space="preserve">          &lt;common:Description xml:lang="en"&gt;Custom code 2593&lt;/common:Description&gt;</w:t>
          </w:r>
          <w:r w:rsidRPr="00EB65C2">
            <w:rPr>
              <w:vanish/>
            </w:rPr>
            <w:br/>
            <w:t xml:space="preserve">        &lt;/structure:Code&gt;</w:t>
          </w:r>
          <w:r w:rsidRPr="00EB65C2">
            <w:rPr>
              <w:vanish/>
            </w:rPr>
            <w:br/>
            <w:t xml:space="preserve">        &lt;structure:Code id="C2594"&gt;</w:t>
          </w:r>
          <w:r w:rsidRPr="00EB65C2">
            <w:rPr>
              <w:vanish/>
            </w:rPr>
            <w:br/>
            <w:t xml:space="preserve">          &lt;common:Name xml:lang="en"&gt;Custom code 2594&lt;/common:Name&gt;</w:t>
          </w:r>
          <w:r w:rsidRPr="00EB65C2">
            <w:rPr>
              <w:vanish/>
            </w:rPr>
            <w:br/>
            <w:t xml:space="preserve">          &lt;common:Description xml:lang="en"&gt;Custom code 2594&lt;/common:Description&gt;</w:t>
          </w:r>
          <w:r w:rsidRPr="00EB65C2">
            <w:rPr>
              <w:vanish/>
            </w:rPr>
            <w:br/>
            <w:t xml:space="preserve">        &lt;/structure:Code&gt;</w:t>
          </w:r>
          <w:r w:rsidRPr="00EB65C2">
            <w:rPr>
              <w:vanish/>
            </w:rPr>
            <w:br/>
            <w:t xml:space="preserve">        &lt;structure:Code id="C2595"&gt;</w:t>
          </w:r>
          <w:r w:rsidRPr="00EB65C2">
            <w:rPr>
              <w:vanish/>
            </w:rPr>
            <w:br/>
            <w:t xml:space="preserve">          &lt;common:Name xml:lang="en"&gt;Custom code 2595&lt;/common:Name&gt;</w:t>
          </w:r>
          <w:r w:rsidRPr="00EB65C2">
            <w:rPr>
              <w:vanish/>
            </w:rPr>
            <w:br/>
            <w:t xml:space="preserve">          &lt;common:Description xml:lang="en"&gt;Custom code 2595&lt;/common:Description&gt;</w:t>
          </w:r>
          <w:r w:rsidRPr="00EB65C2">
            <w:rPr>
              <w:vanish/>
            </w:rPr>
            <w:br/>
            <w:t xml:space="preserve">        &lt;/structure:Code&gt;</w:t>
          </w:r>
          <w:r w:rsidRPr="00EB65C2">
            <w:rPr>
              <w:vanish/>
            </w:rPr>
            <w:br/>
            <w:t xml:space="preserve">        &lt;structure:Code id="C2596"&gt;</w:t>
          </w:r>
          <w:r w:rsidRPr="00EB65C2">
            <w:rPr>
              <w:vanish/>
            </w:rPr>
            <w:br/>
            <w:t xml:space="preserve">          &lt;common:Name xml:lang="en"&gt;Custom code 2596&lt;/common:Name&gt;</w:t>
          </w:r>
          <w:r w:rsidRPr="00EB65C2">
            <w:rPr>
              <w:vanish/>
            </w:rPr>
            <w:br/>
            <w:t xml:space="preserve">          &lt;common:Description xml:lang="en"&gt;Custom code 2596&lt;/common:Description&gt;</w:t>
          </w:r>
          <w:r w:rsidRPr="00EB65C2">
            <w:rPr>
              <w:vanish/>
            </w:rPr>
            <w:br/>
            <w:t xml:space="preserve">        &lt;/structure:Code&gt;</w:t>
          </w:r>
          <w:r w:rsidRPr="00EB65C2">
            <w:rPr>
              <w:vanish/>
            </w:rPr>
            <w:br/>
            <w:t xml:space="preserve">        &lt;structure:Code id="C2597"&gt;</w:t>
          </w:r>
          <w:r w:rsidRPr="00EB65C2">
            <w:rPr>
              <w:vanish/>
            </w:rPr>
            <w:br/>
            <w:t xml:space="preserve">          &lt;common:Name xml:lang="en"&gt;Custom code 2597&lt;/common:Name&gt;</w:t>
          </w:r>
          <w:r w:rsidRPr="00EB65C2">
            <w:rPr>
              <w:vanish/>
            </w:rPr>
            <w:br/>
            <w:t xml:space="preserve">          &lt;common:Description xml:lang="en"&gt;Custom code 2597&lt;/common:Description&gt;</w:t>
          </w:r>
          <w:r w:rsidRPr="00EB65C2">
            <w:rPr>
              <w:vanish/>
            </w:rPr>
            <w:br/>
            <w:t xml:space="preserve">        &lt;/structure:Code&gt;</w:t>
          </w:r>
          <w:r w:rsidRPr="00EB65C2">
            <w:rPr>
              <w:vanish/>
            </w:rPr>
            <w:br/>
            <w:t xml:space="preserve">        &lt;structure:Code id="C2598"&gt;</w:t>
          </w:r>
          <w:r w:rsidRPr="00EB65C2">
            <w:rPr>
              <w:vanish/>
            </w:rPr>
            <w:br/>
            <w:t xml:space="preserve">          &lt;common:Name xml:lang="en"&gt;Custom code 2598&lt;/common:Name&gt;</w:t>
          </w:r>
          <w:r w:rsidRPr="00EB65C2">
            <w:rPr>
              <w:vanish/>
            </w:rPr>
            <w:br/>
            <w:t xml:space="preserve">          &lt;common:Description xml:lang="en"&gt;Custom code 2598&lt;/common:Description&gt;</w:t>
          </w:r>
          <w:r w:rsidRPr="00EB65C2">
            <w:rPr>
              <w:vanish/>
            </w:rPr>
            <w:br/>
            <w:t xml:space="preserve">        &lt;/structure:Code&gt;</w:t>
          </w:r>
          <w:r w:rsidRPr="00EB65C2">
            <w:rPr>
              <w:vanish/>
            </w:rPr>
            <w:br/>
            <w:t xml:space="preserve">        &lt;structure:Code id="C2599"&gt;</w:t>
          </w:r>
          <w:r w:rsidRPr="00EB65C2">
            <w:rPr>
              <w:vanish/>
            </w:rPr>
            <w:br/>
            <w:t xml:space="preserve">          &lt;common:Name xml:lang="en"&gt;Custom code 2599&lt;/common:Name&gt;</w:t>
          </w:r>
          <w:r w:rsidRPr="00EB65C2">
            <w:rPr>
              <w:vanish/>
            </w:rPr>
            <w:br/>
            <w:t xml:space="preserve">          &lt;common:Description xml:lang="en"&gt;Custom code 2599&lt;/common:Description&gt;</w:t>
          </w:r>
          <w:r w:rsidRPr="00EB65C2">
            <w:rPr>
              <w:vanish/>
            </w:rPr>
            <w:br/>
            <w:t xml:space="preserve">        &lt;/structure:Code&gt;</w:t>
          </w:r>
          <w:r w:rsidRPr="00EB65C2">
            <w:rPr>
              <w:vanish/>
            </w:rPr>
            <w:br/>
            <w:t xml:space="preserve">        &lt;structure:Code id="C2600"&gt;</w:t>
          </w:r>
          <w:r w:rsidRPr="00EB65C2">
            <w:rPr>
              <w:vanish/>
            </w:rPr>
            <w:br/>
            <w:t xml:space="preserve">          &lt;common:Name xml:lang="en"&gt;Custom code 2600&lt;/common:Name&gt;</w:t>
          </w:r>
          <w:r w:rsidRPr="00EB65C2">
            <w:rPr>
              <w:vanish/>
            </w:rPr>
            <w:br/>
            <w:t xml:space="preserve">          &lt;common:Description xml:lang="en"&gt;Custom code 2600&lt;/common:Description&gt;</w:t>
          </w:r>
          <w:r w:rsidRPr="00EB65C2">
            <w:rPr>
              <w:vanish/>
            </w:rPr>
            <w:br/>
            <w:t xml:space="preserve">        &lt;/structure:Code&gt;</w:t>
          </w:r>
          <w:r w:rsidRPr="00EB65C2">
            <w:rPr>
              <w:vanish/>
            </w:rPr>
            <w:br/>
            <w:t xml:space="preserve">        &lt;structure:Code id="C2601"&gt;</w:t>
          </w:r>
          <w:r w:rsidRPr="00EB65C2">
            <w:rPr>
              <w:vanish/>
            </w:rPr>
            <w:br/>
            <w:t xml:space="preserve">          &lt;common:Name xml:lang="en"&gt;Custom code 2601&lt;/common:Name&gt;</w:t>
          </w:r>
          <w:r w:rsidRPr="00EB65C2">
            <w:rPr>
              <w:vanish/>
            </w:rPr>
            <w:br/>
            <w:t xml:space="preserve">          &lt;common:Description xml:lang="en"&gt;Custom code 2601&lt;/common:Description&gt;</w:t>
          </w:r>
          <w:r w:rsidRPr="00EB65C2">
            <w:rPr>
              <w:vanish/>
            </w:rPr>
            <w:br/>
            <w:t xml:space="preserve">        &lt;/structure:Code&gt;</w:t>
          </w:r>
          <w:r w:rsidRPr="00EB65C2">
            <w:rPr>
              <w:vanish/>
            </w:rPr>
            <w:br/>
            <w:t xml:space="preserve">        &lt;structure:Code id="C2602"&gt;</w:t>
          </w:r>
          <w:r w:rsidRPr="00EB65C2">
            <w:rPr>
              <w:vanish/>
            </w:rPr>
            <w:br/>
            <w:t xml:space="preserve">          &lt;common:Name xml:lang="en"&gt;Custom code 2602&lt;/common:Name&gt;</w:t>
          </w:r>
          <w:r w:rsidRPr="00EB65C2">
            <w:rPr>
              <w:vanish/>
            </w:rPr>
            <w:br/>
            <w:t xml:space="preserve">          &lt;common:Description xml:lang="en"&gt;Custom code 2602&lt;/common:Description&gt;</w:t>
          </w:r>
          <w:r w:rsidRPr="00EB65C2">
            <w:rPr>
              <w:vanish/>
            </w:rPr>
            <w:br/>
            <w:t xml:space="preserve">        &lt;/structure:Code&gt;</w:t>
          </w:r>
          <w:r w:rsidRPr="00EB65C2">
            <w:rPr>
              <w:vanish/>
            </w:rPr>
            <w:br/>
            <w:t xml:space="preserve">        &lt;structure:Code id="C2603"&gt;</w:t>
          </w:r>
          <w:r w:rsidRPr="00EB65C2">
            <w:rPr>
              <w:vanish/>
            </w:rPr>
            <w:br/>
            <w:t xml:space="preserve">          &lt;common:Name xml:lang="en"&gt;Custom code 2603&lt;/common:Name&gt;</w:t>
          </w:r>
          <w:r w:rsidRPr="00EB65C2">
            <w:rPr>
              <w:vanish/>
            </w:rPr>
            <w:br/>
            <w:t xml:space="preserve">          &lt;common:Description xml:lang="en"&gt;Custom code 2603&lt;/common:Description&gt;</w:t>
          </w:r>
          <w:r w:rsidRPr="00EB65C2">
            <w:rPr>
              <w:vanish/>
            </w:rPr>
            <w:br/>
            <w:t xml:space="preserve">        &lt;/structure:Code&gt;</w:t>
          </w:r>
          <w:r w:rsidRPr="00EB65C2">
            <w:rPr>
              <w:vanish/>
            </w:rPr>
            <w:br/>
            <w:t xml:space="preserve">        &lt;structure:Code id="C2604"&gt;</w:t>
          </w:r>
          <w:r w:rsidRPr="00EB65C2">
            <w:rPr>
              <w:vanish/>
            </w:rPr>
            <w:br/>
            <w:t xml:space="preserve">          &lt;common:Name xml:lang="en"&gt;Custom code 2604&lt;/common:Name&gt;</w:t>
          </w:r>
          <w:r w:rsidRPr="00EB65C2">
            <w:rPr>
              <w:vanish/>
            </w:rPr>
            <w:br/>
            <w:t xml:space="preserve">          &lt;common:Description xml:lang="en"&gt;Custom code 2604&lt;/common:Description&gt;</w:t>
          </w:r>
          <w:r w:rsidRPr="00EB65C2">
            <w:rPr>
              <w:vanish/>
            </w:rPr>
            <w:br/>
            <w:t xml:space="preserve">        &lt;/structure:Code&gt;</w:t>
          </w:r>
          <w:r w:rsidRPr="00EB65C2">
            <w:rPr>
              <w:vanish/>
            </w:rPr>
            <w:br/>
            <w:t xml:space="preserve">        &lt;structure:Code id="C2605"&gt;</w:t>
          </w:r>
          <w:r w:rsidRPr="00EB65C2">
            <w:rPr>
              <w:vanish/>
            </w:rPr>
            <w:br/>
            <w:t xml:space="preserve">          &lt;common:Name xml:lang="en"&gt;Custom code 2605&lt;/common:Name&gt;</w:t>
          </w:r>
          <w:r w:rsidRPr="00EB65C2">
            <w:rPr>
              <w:vanish/>
            </w:rPr>
            <w:br/>
            <w:t xml:space="preserve">          &lt;common:Description xml:lang="en"&gt;Custom code 2605&lt;/common:Description&gt;</w:t>
          </w:r>
          <w:r w:rsidRPr="00EB65C2">
            <w:rPr>
              <w:vanish/>
            </w:rPr>
            <w:br/>
            <w:t xml:space="preserve">        &lt;/structure:Code&gt;</w:t>
          </w:r>
          <w:r w:rsidRPr="00EB65C2">
            <w:rPr>
              <w:vanish/>
            </w:rPr>
            <w:br/>
            <w:t xml:space="preserve">        &lt;structure:Code id="C2606"&gt;</w:t>
          </w:r>
          <w:r w:rsidRPr="00EB65C2">
            <w:rPr>
              <w:vanish/>
            </w:rPr>
            <w:br/>
            <w:t xml:space="preserve">          &lt;common:Name xml:lang="en"&gt;Custom code 2606&lt;/common:Name&gt;</w:t>
          </w:r>
          <w:r w:rsidRPr="00EB65C2">
            <w:rPr>
              <w:vanish/>
            </w:rPr>
            <w:br/>
            <w:t xml:space="preserve">          &lt;common:Description xml:lang="en"&gt;Custom code 2606&lt;/common:Description&gt;</w:t>
          </w:r>
          <w:r w:rsidRPr="00EB65C2">
            <w:rPr>
              <w:vanish/>
            </w:rPr>
            <w:br/>
            <w:t xml:space="preserve">        &lt;/structure:Code&gt;</w:t>
          </w:r>
          <w:r w:rsidRPr="00EB65C2">
            <w:rPr>
              <w:vanish/>
            </w:rPr>
            <w:br/>
            <w:t xml:space="preserve">        &lt;structure:Code id="C2607"&gt;</w:t>
          </w:r>
          <w:r w:rsidRPr="00EB65C2">
            <w:rPr>
              <w:vanish/>
            </w:rPr>
            <w:br/>
            <w:t xml:space="preserve">          &lt;common:Name xml:lang="en"&gt;Custom code 2607&lt;/common:Name&gt;</w:t>
          </w:r>
          <w:r w:rsidRPr="00EB65C2">
            <w:rPr>
              <w:vanish/>
            </w:rPr>
            <w:br/>
            <w:t xml:space="preserve">          &lt;common:Description xml:lang="en"&gt;Custom code 2607&lt;/common:Description&gt;</w:t>
          </w:r>
          <w:r w:rsidRPr="00EB65C2">
            <w:rPr>
              <w:vanish/>
            </w:rPr>
            <w:br/>
            <w:t xml:space="preserve">        &lt;/structure:Code&gt;</w:t>
          </w:r>
          <w:r w:rsidRPr="00EB65C2">
            <w:rPr>
              <w:vanish/>
            </w:rPr>
            <w:br/>
            <w:t xml:space="preserve">        &lt;structure:Code id="C2608"&gt;</w:t>
          </w:r>
          <w:r w:rsidRPr="00EB65C2">
            <w:rPr>
              <w:vanish/>
            </w:rPr>
            <w:br/>
            <w:t xml:space="preserve">          &lt;common:Name xml:lang="en"&gt;Custom code 2608&lt;/common:Name&gt;</w:t>
          </w:r>
          <w:r w:rsidRPr="00EB65C2">
            <w:rPr>
              <w:vanish/>
            </w:rPr>
            <w:br/>
            <w:t xml:space="preserve">          &lt;common:Description xml:lang="en"&gt;Custom code 2608&lt;/common:Description&gt;</w:t>
          </w:r>
          <w:r w:rsidRPr="00EB65C2">
            <w:rPr>
              <w:vanish/>
            </w:rPr>
            <w:br/>
            <w:t xml:space="preserve">        &lt;/structure:Code&gt;</w:t>
          </w:r>
          <w:r w:rsidRPr="00EB65C2">
            <w:rPr>
              <w:vanish/>
            </w:rPr>
            <w:br/>
            <w:t xml:space="preserve">        &lt;structure:Code id="C2609"&gt;</w:t>
          </w:r>
          <w:r w:rsidRPr="00EB65C2">
            <w:rPr>
              <w:vanish/>
            </w:rPr>
            <w:br/>
            <w:t xml:space="preserve">          &lt;common:Name xml:lang="en"&gt;Custom code 2609&lt;/common:Name&gt;</w:t>
          </w:r>
          <w:r w:rsidRPr="00EB65C2">
            <w:rPr>
              <w:vanish/>
            </w:rPr>
            <w:br/>
            <w:t xml:space="preserve">          &lt;common:Description xml:lang="en"&gt;Custom code 2609&lt;/common:Description&gt;</w:t>
          </w:r>
          <w:r w:rsidRPr="00EB65C2">
            <w:rPr>
              <w:vanish/>
            </w:rPr>
            <w:br/>
            <w:t xml:space="preserve">        &lt;/structure:Code&gt;</w:t>
          </w:r>
          <w:r w:rsidRPr="00EB65C2">
            <w:rPr>
              <w:vanish/>
            </w:rPr>
            <w:br/>
            <w:t xml:space="preserve">        &lt;structure:Code id="C2610"&gt;</w:t>
          </w:r>
          <w:r w:rsidRPr="00EB65C2">
            <w:rPr>
              <w:vanish/>
            </w:rPr>
            <w:br/>
            <w:t xml:space="preserve">          &lt;common:Name xml:lang="en"&gt;Custom code 2610&lt;/common:Name&gt;</w:t>
          </w:r>
          <w:r w:rsidRPr="00EB65C2">
            <w:rPr>
              <w:vanish/>
            </w:rPr>
            <w:br/>
            <w:t xml:space="preserve">          &lt;common:Description xml:lang="en"&gt;Custom code 2610&lt;/common:Description&gt;</w:t>
          </w:r>
          <w:r w:rsidRPr="00EB65C2">
            <w:rPr>
              <w:vanish/>
            </w:rPr>
            <w:br/>
            <w:t xml:space="preserve">        &lt;/structure:Code&gt;</w:t>
          </w:r>
          <w:r w:rsidRPr="00EB65C2">
            <w:rPr>
              <w:vanish/>
            </w:rPr>
            <w:br/>
            <w:t xml:space="preserve">        &lt;structure:Code id="C2611"&gt;</w:t>
          </w:r>
          <w:r w:rsidRPr="00EB65C2">
            <w:rPr>
              <w:vanish/>
            </w:rPr>
            <w:br/>
            <w:t xml:space="preserve">          &lt;common:Name xml:lang="en"&gt;Custom code 2611&lt;/common:Name&gt;</w:t>
          </w:r>
          <w:r w:rsidRPr="00EB65C2">
            <w:rPr>
              <w:vanish/>
            </w:rPr>
            <w:br/>
            <w:t xml:space="preserve">          &lt;common:Description xml:lang="en"&gt;Custom code 2611&lt;/common:Description&gt;</w:t>
          </w:r>
          <w:r w:rsidRPr="00EB65C2">
            <w:rPr>
              <w:vanish/>
            </w:rPr>
            <w:br/>
            <w:t xml:space="preserve">        &lt;/structure:Code&gt;</w:t>
          </w:r>
          <w:r w:rsidRPr="00EB65C2">
            <w:rPr>
              <w:vanish/>
            </w:rPr>
            <w:br/>
            <w:t xml:space="preserve">        &lt;structure:Code id="C2612"&gt;</w:t>
          </w:r>
          <w:r w:rsidRPr="00EB65C2">
            <w:rPr>
              <w:vanish/>
            </w:rPr>
            <w:br/>
            <w:t xml:space="preserve">          &lt;common:Name xml:lang="en"&gt;Custom code 2612&lt;/common:Name&gt;</w:t>
          </w:r>
          <w:r w:rsidRPr="00EB65C2">
            <w:rPr>
              <w:vanish/>
            </w:rPr>
            <w:br/>
            <w:t xml:space="preserve">          &lt;common:Description xml:lang="en"&gt;Custom code 2612&lt;/common:Description&gt;</w:t>
          </w:r>
          <w:r w:rsidRPr="00EB65C2">
            <w:rPr>
              <w:vanish/>
            </w:rPr>
            <w:br/>
            <w:t xml:space="preserve">        &lt;/structure:Code&gt;</w:t>
          </w:r>
          <w:r w:rsidRPr="00EB65C2">
            <w:rPr>
              <w:vanish/>
            </w:rPr>
            <w:br/>
            <w:t xml:space="preserve">        &lt;structure:Code id="C2613"&gt;</w:t>
          </w:r>
          <w:r w:rsidRPr="00EB65C2">
            <w:rPr>
              <w:vanish/>
            </w:rPr>
            <w:br/>
            <w:t xml:space="preserve">          &lt;common:Name xml:lang="en"&gt;Custom code 2613&lt;/common:Name&gt;</w:t>
          </w:r>
          <w:r w:rsidRPr="00EB65C2">
            <w:rPr>
              <w:vanish/>
            </w:rPr>
            <w:br/>
            <w:t xml:space="preserve">          &lt;common:Description xml:lang="en"&gt;Custom code 2613&lt;/common:Description&gt;</w:t>
          </w:r>
          <w:r w:rsidRPr="00EB65C2">
            <w:rPr>
              <w:vanish/>
            </w:rPr>
            <w:br/>
            <w:t xml:space="preserve">        &lt;/structure:Code&gt;</w:t>
          </w:r>
          <w:r w:rsidRPr="00EB65C2">
            <w:rPr>
              <w:vanish/>
            </w:rPr>
            <w:br/>
            <w:t xml:space="preserve">        &lt;structure:Code id="C2614"&gt;</w:t>
          </w:r>
          <w:r w:rsidRPr="00EB65C2">
            <w:rPr>
              <w:vanish/>
            </w:rPr>
            <w:br/>
            <w:t xml:space="preserve">          &lt;common:Name xml:lang="en"&gt;Custom code 2614&lt;/common:Name&gt;</w:t>
          </w:r>
          <w:r w:rsidRPr="00EB65C2">
            <w:rPr>
              <w:vanish/>
            </w:rPr>
            <w:br/>
            <w:t xml:space="preserve">          &lt;common:Description xml:lang="en"&gt;Custom code 2614&lt;/common:Description&gt;</w:t>
          </w:r>
          <w:r w:rsidRPr="00EB65C2">
            <w:rPr>
              <w:vanish/>
            </w:rPr>
            <w:br/>
            <w:t xml:space="preserve">        &lt;/structure:Code&gt;</w:t>
          </w:r>
          <w:r w:rsidRPr="00EB65C2">
            <w:rPr>
              <w:vanish/>
            </w:rPr>
            <w:br/>
            <w:t xml:space="preserve">        &lt;structure:Code id="C2615"&gt;</w:t>
          </w:r>
          <w:r w:rsidRPr="00EB65C2">
            <w:rPr>
              <w:vanish/>
            </w:rPr>
            <w:br/>
            <w:t xml:space="preserve">          &lt;common:Name xml:lang="en"&gt;Custom code 2615&lt;/common:Name&gt;</w:t>
          </w:r>
          <w:r w:rsidRPr="00EB65C2">
            <w:rPr>
              <w:vanish/>
            </w:rPr>
            <w:br/>
            <w:t xml:space="preserve">          &lt;common:Description xml:lang="en"&gt;Custom code 2615&lt;/common:Description&gt;</w:t>
          </w:r>
          <w:r w:rsidRPr="00EB65C2">
            <w:rPr>
              <w:vanish/>
            </w:rPr>
            <w:br/>
            <w:t xml:space="preserve">        &lt;/structure:Code&gt;</w:t>
          </w:r>
          <w:r w:rsidRPr="00EB65C2">
            <w:rPr>
              <w:vanish/>
            </w:rPr>
            <w:br/>
            <w:t xml:space="preserve">        &lt;structure:Code id="C2616"&gt;</w:t>
          </w:r>
          <w:r w:rsidRPr="00EB65C2">
            <w:rPr>
              <w:vanish/>
            </w:rPr>
            <w:br/>
            <w:t xml:space="preserve">          &lt;common:Name xml:lang="en"&gt;Custom code 2616&lt;/common:Name&gt;</w:t>
          </w:r>
          <w:r w:rsidRPr="00EB65C2">
            <w:rPr>
              <w:vanish/>
            </w:rPr>
            <w:br/>
            <w:t xml:space="preserve">          &lt;common:Description xml:lang="en"&gt;Custom code 2616&lt;/common:Description&gt;</w:t>
          </w:r>
          <w:r w:rsidRPr="00EB65C2">
            <w:rPr>
              <w:vanish/>
            </w:rPr>
            <w:br/>
            <w:t xml:space="preserve">        &lt;/structure:Code&gt;</w:t>
          </w:r>
          <w:r w:rsidRPr="00EB65C2">
            <w:rPr>
              <w:vanish/>
            </w:rPr>
            <w:br/>
            <w:t xml:space="preserve">        &lt;structure:Code id="C2617"&gt;</w:t>
          </w:r>
          <w:r w:rsidRPr="00EB65C2">
            <w:rPr>
              <w:vanish/>
            </w:rPr>
            <w:br/>
            <w:t xml:space="preserve">          &lt;common:Name xml:lang="en"&gt;Custom code 2617&lt;/common:Name&gt;</w:t>
          </w:r>
          <w:r w:rsidRPr="00EB65C2">
            <w:rPr>
              <w:vanish/>
            </w:rPr>
            <w:br/>
            <w:t xml:space="preserve">          &lt;common:Description xml:lang="en"&gt;Custom code 2617&lt;/common:Description&gt;</w:t>
          </w:r>
          <w:r w:rsidRPr="00EB65C2">
            <w:rPr>
              <w:vanish/>
            </w:rPr>
            <w:br/>
            <w:t xml:space="preserve">        &lt;/structure:Code&gt;</w:t>
          </w:r>
          <w:r w:rsidRPr="00EB65C2">
            <w:rPr>
              <w:vanish/>
            </w:rPr>
            <w:br/>
            <w:t xml:space="preserve">        &lt;structure:Code id="C2618"&gt;</w:t>
          </w:r>
          <w:r w:rsidRPr="00EB65C2">
            <w:rPr>
              <w:vanish/>
            </w:rPr>
            <w:br/>
            <w:t xml:space="preserve">          &lt;common:Name xml:lang="en"&gt;Custom code 2618&lt;/common:Name&gt;</w:t>
          </w:r>
          <w:r w:rsidRPr="00EB65C2">
            <w:rPr>
              <w:vanish/>
            </w:rPr>
            <w:br/>
            <w:t xml:space="preserve">          &lt;common:Description xml:lang="en"&gt;Custom code 2618&lt;/common:Description&gt;</w:t>
          </w:r>
          <w:r w:rsidRPr="00EB65C2">
            <w:rPr>
              <w:vanish/>
            </w:rPr>
            <w:br/>
            <w:t xml:space="preserve">        &lt;/structure:Code&gt;</w:t>
          </w:r>
          <w:r w:rsidRPr="00EB65C2">
            <w:rPr>
              <w:vanish/>
            </w:rPr>
            <w:br/>
            <w:t xml:space="preserve">        &lt;structure:Code id="C2619"&gt;</w:t>
          </w:r>
          <w:r w:rsidRPr="00EB65C2">
            <w:rPr>
              <w:vanish/>
            </w:rPr>
            <w:br/>
            <w:t xml:space="preserve">          &lt;common:Name xml:lang="en"&gt;Custom code 2619&lt;/common:Name&gt;</w:t>
          </w:r>
          <w:r w:rsidRPr="00EB65C2">
            <w:rPr>
              <w:vanish/>
            </w:rPr>
            <w:br/>
            <w:t xml:space="preserve">          &lt;common:Description xml:lang="en"&gt;Custom code 2619&lt;/common:Description&gt;</w:t>
          </w:r>
          <w:r w:rsidRPr="00EB65C2">
            <w:rPr>
              <w:vanish/>
            </w:rPr>
            <w:br/>
            <w:t xml:space="preserve">        &lt;/structure:Code&gt;</w:t>
          </w:r>
          <w:r w:rsidRPr="00EB65C2">
            <w:rPr>
              <w:vanish/>
            </w:rPr>
            <w:br/>
            <w:t xml:space="preserve">        &lt;structure:Code id="C2620"&gt;</w:t>
          </w:r>
          <w:r w:rsidRPr="00EB65C2">
            <w:rPr>
              <w:vanish/>
            </w:rPr>
            <w:br/>
            <w:t xml:space="preserve">          &lt;common:Name xml:lang="en"&gt;Custom code 2620&lt;/common:Name&gt;</w:t>
          </w:r>
          <w:r w:rsidRPr="00EB65C2">
            <w:rPr>
              <w:vanish/>
            </w:rPr>
            <w:br/>
            <w:t xml:space="preserve">          &lt;common:Description xml:lang="en"&gt;Custom code 2620&lt;/common:Description&gt;</w:t>
          </w:r>
          <w:r w:rsidRPr="00EB65C2">
            <w:rPr>
              <w:vanish/>
            </w:rPr>
            <w:br/>
            <w:t xml:space="preserve">        &lt;/structure:Code&gt;</w:t>
          </w:r>
          <w:r w:rsidRPr="00EB65C2">
            <w:rPr>
              <w:vanish/>
            </w:rPr>
            <w:br/>
            <w:t xml:space="preserve">        &lt;structure:Code id="C2621"&gt;</w:t>
          </w:r>
          <w:r w:rsidRPr="00EB65C2">
            <w:rPr>
              <w:vanish/>
            </w:rPr>
            <w:br/>
            <w:t xml:space="preserve">          &lt;common:Name xml:lang="en"&gt;Custom code 2621&lt;/common:Name&gt;</w:t>
          </w:r>
          <w:r w:rsidRPr="00EB65C2">
            <w:rPr>
              <w:vanish/>
            </w:rPr>
            <w:br/>
            <w:t xml:space="preserve">          &lt;common:Description xml:lang="en"&gt;Custom code 2621&lt;/common:Description&gt;</w:t>
          </w:r>
          <w:r w:rsidRPr="00EB65C2">
            <w:rPr>
              <w:vanish/>
            </w:rPr>
            <w:br/>
            <w:t xml:space="preserve">        &lt;/structure:Code&gt;</w:t>
          </w:r>
          <w:r w:rsidRPr="00EB65C2">
            <w:rPr>
              <w:vanish/>
            </w:rPr>
            <w:br/>
            <w:t xml:space="preserve">        &lt;structure:Code id="C2622"&gt;</w:t>
          </w:r>
          <w:r w:rsidRPr="00EB65C2">
            <w:rPr>
              <w:vanish/>
            </w:rPr>
            <w:br/>
            <w:t xml:space="preserve">          &lt;common:Name xml:lang="en"&gt;Custom code 2622&lt;/common:Name&gt;</w:t>
          </w:r>
          <w:r w:rsidRPr="00EB65C2">
            <w:rPr>
              <w:vanish/>
            </w:rPr>
            <w:br/>
            <w:t xml:space="preserve">          &lt;common:Description xml:lang="en"&gt;Custom code 2622&lt;/common:Description&gt;</w:t>
          </w:r>
          <w:r w:rsidRPr="00EB65C2">
            <w:rPr>
              <w:vanish/>
            </w:rPr>
            <w:br/>
            <w:t xml:space="preserve">        &lt;/structure:Code&gt;</w:t>
          </w:r>
          <w:r w:rsidRPr="00EB65C2">
            <w:rPr>
              <w:vanish/>
            </w:rPr>
            <w:br/>
            <w:t xml:space="preserve">        &lt;structure:Code id="C2623"&gt;</w:t>
          </w:r>
          <w:r w:rsidRPr="00EB65C2">
            <w:rPr>
              <w:vanish/>
            </w:rPr>
            <w:br/>
            <w:t xml:space="preserve">          &lt;common:Name xml:lang="en"&gt;Custom code 2623&lt;/common:Name&gt;</w:t>
          </w:r>
          <w:r w:rsidRPr="00EB65C2">
            <w:rPr>
              <w:vanish/>
            </w:rPr>
            <w:br/>
            <w:t xml:space="preserve">          &lt;common:Description xml:lang="en"&gt;Custom code 2623&lt;/common:Description&gt;</w:t>
          </w:r>
          <w:r w:rsidRPr="00EB65C2">
            <w:rPr>
              <w:vanish/>
            </w:rPr>
            <w:br/>
            <w:t xml:space="preserve">        &lt;/structure:Code&gt;</w:t>
          </w:r>
          <w:r w:rsidRPr="00EB65C2">
            <w:rPr>
              <w:vanish/>
            </w:rPr>
            <w:br/>
            <w:t xml:space="preserve">        &lt;structure:Code id="C2624"&gt;</w:t>
          </w:r>
          <w:r w:rsidRPr="00EB65C2">
            <w:rPr>
              <w:vanish/>
            </w:rPr>
            <w:br/>
            <w:t xml:space="preserve">          &lt;common:Name xml:lang="en"&gt;Custom code 2624&lt;/common:Name&gt;</w:t>
          </w:r>
          <w:r w:rsidRPr="00EB65C2">
            <w:rPr>
              <w:vanish/>
            </w:rPr>
            <w:br/>
            <w:t xml:space="preserve">          &lt;common:Description xml:lang="en"&gt;Custom code 2624&lt;/common:Description&gt;</w:t>
          </w:r>
          <w:r w:rsidRPr="00EB65C2">
            <w:rPr>
              <w:vanish/>
            </w:rPr>
            <w:br/>
            <w:t xml:space="preserve">        &lt;/structure:Code&gt;</w:t>
          </w:r>
          <w:r w:rsidRPr="00EB65C2">
            <w:rPr>
              <w:vanish/>
            </w:rPr>
            <w:br/>
            <w:t xml:space="preserve">        &lt;structure:Code id="C2625"&gt;</w:t>
          </w:r>
          <w:r w:rsidRPr="00EB65C2">
            <w:rPr>
              <w:vanish/>
            </w:rPr>
            <w:br/>
            <w:t xml:space="preserve">          &lt;common:Name xml:lang="en"&gt;Custom code 2625&lt;/common:Name&gt;</w:t>
          </w:r>
          <w:r w:rsidRPr="00EB65C2">
            <w:rPr>
              <w:vanish/>
            </w:rPr>
            <w:br/>
            <w:t xml:space="preserve">          &lt;common:Description xml:lang="en"&gt;Custom code 2625&lt;/common:Description&gt;</w:t>
          </w:r>
          <w:r w:rsidRPr="00EB65C2">
            <w:rPr>
              <w:vanish/>
            </w:rPr>
            <w:br/>
            <w:t xml:space="preserve">        &lt;/structure:Code&gt;</w:t>
          </w:r>
          <w:r w:rsidRPr="00EB65C2">
            <w:rPr>
              <w:vanish/>
            </w:rPr>
            <w:br/>
            <w:t xml:space="preserve">        &lt;structure:Code id="C2626"&gt;</w:t>
          </w:r>
          <w:r w:rsidRPr="00EB65C2">
            <w:rPr>
              <w:vanish/>
            </w:rPr>
            <w:br/>
            <w:t xml:space="preserve">          &lt;common:Name xml:lang="en"&gt;Custom code 2626&lt;/common:Name&gt;</w:t>
          </w:r>
          <w:r w:rsidRPr="00EB65C2">
            <w:rPr>
              <w:vanish/>
            </w:rPr>
            <w:br/>
            <w:t xml:space="preserve">          &lt;common:Description xml:lang="en"&gt;Custom code 2626&lt;/common:Description&gt;</w:t>
          </w:r>
          <w:r w:rsidRPr="00EB65C2">
            <w:rPr>
              <w:vanish/>
            </w:rPr>
            <w:br/>
            <w:t xml:space="preserve">        &lt;/structure:Code&gt;</w:t>
          </w:r>
          <w:r w:rsidRPr="00EB65C2">
            <w:rPr>
              <w:vanish/>
            </w:rPr>
            <w:br/>
            <w:t xml:space="preserve">        &lt;structure:Code id="C2627"&gt;</w:t>
          </w:r>
          <w:r w:rsidRPr="00EB65C2">
            <w:rPr>
              <w:vanish/>
            </w:rPr>
            <w:br/>
            <w:t xml:space="preserve">          &lt;common:Name xml:lang="en"&gt;Custom code 2627&lt;/common:Name&gt;</w:t>
          </w:r>
          <w:r w:rsidRPr="00EB65C2">
            <w:rPr>
              <w:vanish/>
            </w:rPr>
            <w:br/>
            <w:t xml:space="preserve">          &lt;common:Description xml:lang="en"&gt;Custom code 2627&lt;/common:Description&gt;</w:t>
          </w:r>
          <w:r w:rsidRPr="00EB65C2">
            <w:rPr>
              <w:vanish/>
            </w:rPr>
            <w:br/>
            <w:t xml:space="preserve">        &lt;/structure:Code&gt;</w:t>
          </w:r>
          <w:r w:rsidRPr="00EB65C2">
            <w:rPr>
              <w:vanish/>
            </w:rPr>
            <w:br/>
            <w:t xml:space="preserve">        &lt;structure:Code id="C2628"&gt;</w:t>
          </w:r>
          <w:r w:rsidRPr="00EB65C2">
            <w:rPr>
              <w:vanish/>
            </w:rPr>
            <w:br/>
            <w:t xml:space="preserve">          &lt;common:Name xml:lang="en"&gt;Custom code 2628&lt;/common:Name&gt;</w:t>
          </w:r>
          <w:r w:rsidRPr="00EB65C2">
            <w:rPr>
              <w:vanish/>
            </w:rPr>
            <w:br/>
            <w:t xml:space="preserve">          &lt;common:Description xml:lang="en"&gt;Custom code 2628&lt;/common:Description&gt;</w:t>
          </w:r>
          <w:r w:rsidRPr="00EB65C2">
            <w:rPr>
              <w:vanish/>
            </w:rPr>
            <w:br/>
            <w:t xml:space="preserve">        &lt;/structure:Code&gt;</w:t>
          </w:r>
          <w:r w:rsidRPr="00EB65C2">
            <w:rPr>
              <w:vanish/>
            </w:rPr>
            <w:br/>
            <w:t xml:space="preserve">        &lt;structure:Code id="C2629"&gt;</w:t>
          </w:r>
          <w:r w:rsidRPr="00EB65C2">
            <w:rPr>
              <w:vanish/>
            </w:rPr>
            <w:br/>
            <w:t xml:space="preserve">          &lt;common:Name xml:lang="en"&gt;Custom code 2629&lt;/common:Name&gt;</w:t>
          </w:r>
          <w:r w:rsidRPr="00EB65C2">
            <w:rPr>
              <w:vanish/>
            </w:rPr>
            <w:br/>
            <w:t xml:space="preserve">          &lt;common:Description xml:lang="en"&gt;Custom code 2629&lt;/common:Description&gt;</w:t>
          </w:r>
          <w:r w:rsidRPr="00EB65C2">
            <w:rPr>
              <w:vanish/>
            </w:rPr>
            <w:br/>
            <w:t xml:space="preserve">        &lt;/structure:Code&gt;</w:t>
          </w:r>
          <w:r w:rsidRPr="00EB65C2">
            <w:rPr>
              <w:vanish/>
            </w:rPr>
            <w:br/>
            <w:t xml:space="preserve">        &lt;structure:Code id="C2630"&gt;</w:t>
          </w:r>
          <w:r w:rsidRPr="00EB65C2">
            <w:rPr>
              <w:vanish/>
            </w:rPr>
            <w:br/>
            <w:t xml:space="preserve">          &lt;common:Name xml:lang="en"&gt;Custom code 2630&lt;/common:Name&gt;</w:t>
          </w:r>
          <w:r w:rsidRPr="00EB65C2">
            <w:rPr>
              <w:vanish/>
            </w:rPr>
            <w:br/>
            <w:t xml:space="preserve">          &lt;common:Description xml:lang="en"&gt;Custom code 2630&lt;/common:Description&gt;</w:t>
          </w:r>
          <w:r w:rsidRPr="00EB65C2">
            <w:rPr>
              <w:vanish/>
            </w:rPr>
            <w:br/>
            <w:t xml:space="preserve">        &lt;/structure:Code&gt;</w:t>
          </w:r>
          <w:r w:rsidRPr="00EB65C2">
            <w:rPr>
              <w:vanish/>
            </w:rPr>
            <w:br/>
            <w:t xml:space="preserve">        &lt;structure:Code id="C2631"&gt;</w:t>
          </w:r>
          <w:r w:rsidRPr="00EB65C2">
            <w:rPr>
              <w:vanish/>
            </w:rPr>
            <w:br/>
            <w:t xml:space="preserve">          &lt;common:Name xml:lang="en"&gt;Custom code 2631&lt;/common:Name&gt;</w:t>
          </w:r>
          <w:r w:rsidRPr="00EB65C2">
            <w:rPr>
              <w:vanish/>
            </w:rPr>
            <w:br/>
            <w:t xml:space="preserve">          &lt;common:Description xml:lang="en"&gt;Custom code 2631&lt;/common:Description&gt;</w:t>
          </w:r>
          <w:r w:rsidRPr="00EB65C2">
            <w:rPr>
              <w:vanish/>
            </w:rPr>
            <w:br/>
            <w:t xml:space="preserve">        &lt;/structure:Code&gt;</w:t>
          </w:r>
          <w:r w:rsidRPr="00EB65C2">
            <w:rPr>
              <w:vanish/>
            </w:rPr>
            <w:br/>
            <w:t xml:space="preserve">        &lt;structure:Code id="C2632"&gt;</w:t>
          </w:r>
          <w:r w:rsidRPr="00EB65C2">
            <w:rPr>
              <w:vanish/>
            </w:rPr>
            <w:br/>
            <w:t xml:space="preserve">          &lt;common:Name xml:lang="en"&gt;Custom code 2632&lt;/common:Name&gt;</w:t>
          </w:r>
          <w:r w:rsidRPr="00EB65C2">
            <w:rPr>
              <w:vanish/>
            </w:rPr>
            <w:br/>
            <w:t xml:space="preserve">          &lt;common:Description xml:lang="en"&gt;Custom code 2632&lt;/common:Description&gt;</w:t>
          </w:r>
          <w:r w:rsidRPr="00EB65C2">
            <w:rPr>
              <w:vanish/>
            </w:rPr>
            <w:br/>
            <w:t xml:space="preserve">        &lt;/structure:Code&gt;</w:t>
          </w:r>
          <w:r w:rsidRPr="00EB65C2">
            <w:rPr>
              <w:vanish/>
            </w:rPr>
            <w:br/>
            <w:t xml:space="preserve">        &lt;structure:Code id="C2633"&gt;</w:t>
          </w:r>
          <w:r w:rsidRPr="00EB65C2">
            <w:rPr>
              <w:vanish/>
            </w:rPr>
            <w:br/>
            <w:t xml:space="preserve">          &lt;common:Name xml:lang="en"&gt;Custom code 2633&lt;/common:Name&gt;</w:t>
          </w:r>
          <w:r w:rsidRPr="00EB65C2">
            <w:rPr>
              <w:vanish/>
            </w:rPr>
            <w:br/>
            <w:t xml:space="preserve">          &lt;common:Description xml:lang="en"&gt;Custom code 2633&lt;/common:Description&gt;</w:t>
          </w:r>
          <w:r w:rsidRPr="00EB65C2">
            <w:rPr>
              <w:vanish/>
            </w:rPr>
            <w:br/>
            <w:t xml:space="preserve">        &lt;/structure:Code&gt;</w:t>
          </w:r>
          <w:r w:rsidRPr="00EB65C2">
            <w:rPr>
              <w:vanish/>
            </w:rPr>
            <w:br/>
            <w:t xml:space="preserve">        &lt;structure:Code id="C2634"&gt;</w:t>
          </w:r>
          <w:r w:rsidRPr="00EB65C2">
            <w:rPr>
              <w:vanish/>
            </w:rPr>
            <w:br/>
            <w:t xml:space="preserve">          &lt;common:Name xml:lang="en"&gt;Custom code 2634&lt;/common:Name&gt;</w:t>
          </w:r>
          <w:r w:rsidRPr="00EB65C2">
            <w:rPr>
              <w:vanish/>
            </w:rPr>
            <w:br/>
            <w:t xml:space="preserve">          &lt;common:Description xml:lang="en"&gt;Custom code 2634&lt;/common:Description&gt;</w:t>
          </w:r>
          <w:r w:rsidRPr="00EB65C2">
            <w:rPr>
              <w:vanish/>
            </w:rPr>
            <w:br/>
            <w:t xml:space="preserve">        &lt;/structure:Code&gt;</w:t>
          </w:r>
          <w:r w:rsidRPr="00EB65C2">
            <w:rPr>
              <w:vanish/>
            </w:rPr>
            <w:br/>
            <w:t xml:space="preserve">        &lt;structure:Code id="C2635"&gt;</w:t>
          </w:r>
          <w:r w:rsidRPr="00EB65C2">
            <w:rPr>
              <w:vanish/>
            </w:rPr>
            <w:br/>
            <w:t xml:space="preserve">          &lt;common:Name xml:lang="en"&gt;Custom code 2635&lt;/common:Name&gt;</w:t>
          </w:r>
          <w:r w:rsidRPr="00EB65C2">
            <w:rPr>
              <w:vanish/>
            </w:rPr>
            <w:br/>
            <w:t xml:space="preserve">          &lt;common:Description xml:lang="en"&gt;Custom code 2635&lt;/common:Description&gt;</w:t>
          </w:r>
          <w:r w:rsidRPr="00EB65C2">
            <w:rPr>
              <w:vanish/>
            </w:rPr>
            <w:br/>
            <w:t xml:space="preserve">        &lt;/structure:Code&gt;</w:t>
          </w:r>
          <w:r w:rsidRPr="00EB65C2">
            <w:rPr>
              <w:vanish/>
            </w:rPr>
            <w:br/>
            <w:t xml:space="preserve">        &lt;structure:Code id="C2636"&gt;</w:t>
          </w:r>
          <w:r w:rsidRPr="00EB65C2">
            <w:rPr>
              <w:vanish/>
            </w:rPr>
            <w:br/>
            <w:t xml:space="preserve">          &lt;common:Name xml:lang="en"&gt;Custom code 2636&lt;/common:Name&gt;</w:t>
          </w:r>
          <w:r w:rsidRPr="00EB65C2">
            <w:rPr>
              <w:vanish/>
            </w:rPr>
            <w:br/>
            <w:t xml:space="preserve">          &lt;common:Description xml:lang="en"&gt;Custom code 2636&lt;/common:Description&gt;</w:t>
          </w:r>
          <w:r w:rsidRPr="00EB65C2">
            <w:rPr>
              <w:vanish/>
            </w:rPr>
            <w:br/>
            <w:t xml:space="preserve">        &lt;/structure:Code&gt;</w:t>
          </w:r>
          <w:r w:rsidRPr="00EB65C2">
            <w:rPr>
              <w:vanish/>
            </w:rPr>
            <w:br/>
            <w:t xml:space="preserve">        &lt;structure:Code id="C2637"&gt;</w:t>
          </w:r>
          <w:r w:rsidRPr="00EB65C2">
            <w:rPr>
              <w:vanish/>
            </w:rPr>
            <w:br/>
            <w:t xml:space="preserve">          &lt;common:Name xml:lang="en"&gt;Custom code 2637&lt;/common:Name&gt;</w:t>
          </w:r>
          <w:r w:rsidRPr="00EB65C2">
            <w:rPr>
              <w:vanish/>
            </w:rPr>
            <w:br/>
            <w:t xml:space="preserve">          &lt;common:Description xml:lang="en"&gt;Custom code 2637&lt;/common:Description&gt;</w:t>
          </w:r>
          <w:r w:rsidRPr="00EB65C2">
            <w:rPr>
              <w:vanish/>
            </w:rPr>
            <w:br/>
            <w:t xml:space="preserve">        &lt;/structure:Code&gt;</w:t>
          </w:r>
          <w:r w:rsidRPr="00EB65C2">
            <w:rPr>
              <w:vanish/>
            </w:rPr>
            <w:br/>
            <w:t xml:space="preserve">        &lt;structure:Code id="C2638"&gt;</w:t>
          </w:r>
          <w:r w:rsidRPr="00EB65C2">
            <w:rPr>
              <w:vanish/>
            </w:rPr>
            <w:br/>
            <w:t xml:space="preserve">          &lt;common:Name xml:lang="en"&gt;Custom code 2638&lt;/common:Name&gt;</w:t>
          </w:r>
          <w:r w:rsidRPr="00EB65C2">
            <w:rPr>
              <w:vanish/>
            </w:rPr>
            <w:br/>
            <w:t xml:space="preserve">          &lt;common:Description xml:lang="en"&gt;Custom code 2638&lt;/common:Description&gt;</w:t>
          </w:r>
          <w:r w:rsidRPr="00EB65C2">
            <w:rPr>
              <w:vanish/>
            </w:rPr>
            <w:br/>
            <w:t xml:space="preserve">        &lt;/structure:Code&gt;</w:t>
          </w:r>
          <w:r w:rsidRPr="00EB65C2">
            <w:rPr>
              <w:vanish/>
            </w:rPr>
            <w:br/>
            <w:t xml:space="preserve">        &lt;structure:Code id="C2639"&gt;</w:t>
          </w:r>
          <w:r w:rsidRPr="00EB65C2">
            <w:rPr>
              <w:vanish/>
            </w:rPr>
            <w:br/>
            <w:t xml:space="preserve">          &lt;common:Name xml:lang="en"&gt;Custom code 2639&lt;/common:Name&gt;</w:t>
          </w:r>
          <w:r w:rsidRPr="00EB65C2">
            <w:rPr>
              <w:vanish/>
            </w:rPr>
            <w:br/>
            <w:t xml:space="preserve">          &lt;common:Description xml:lang="en"&gt;Custom code 2639&lt;/common:Description&gt;</w:t>
          </w:r>
          <w:r w:rsidRPr="00EB65C2">
            <w:rPr>
              <w:vanish/>
            </w:rPr>
            <w:br/>
            <w:t xml:space="preserve">        &lt;/structure:Code&gt;</w:t>
          </w:r>
          <w:r w:rsidRPr="00EB65C2">
            <w:rPr>
              <w:vanish/>
            </w:rPr>
            <w:br/>
            <w:t xml:space="preserve">        &lt;structure:Code id="C2640"&gt;</w:t>
          </w:r>
          <w:r w:rsidRPr="00EB65C2">
            <w:rPr>
              <w:vanish/>
            </w:rPr>
            <w:br/>
            <w:t xml:space="preserve">          &lt;common:Name xml:lang="en"&gt;Custom code 2640&lt;/common:Name&gt;</w:t>
          </w:r>
          <w:r w:rsidRPr="00EB65C2">
            <w:rPr>
              <w:vanish/>
            </w:rPr>
            <w:br/>
            <w:t xml:space="preserve">          &lt;common:Description xml:lang="en"&gt;Custom code 2640&lt;/common:Description&gt;</w:t>
          </w:r>
          <w:r w:rsidRPr="00EB65C2">
            <w:rPr>
              <w:vanish/>
            </w:rPr>
            <w:br/>
            <w:t xml:space="preserve">        &lt;/structure:Code&gt;</w:t>
          </w:r>
          <w:r w:rsidRPr="00EB65C2">
            <w:rPr>
              <w:vanish/>
            </w:rPr>
            <w:br/>
            <w:t xml:space="preserve">        &lt;structure:Code id="C2641"&gt;</w:t>
          </w:r>
          <w:r w:rsidRPr="00EB65C2">
            <w:rPr>
              <w:vanish/>
            </w:rPr>
            <w:br/>
            <w:t xml:space="preserve">          &lt;common:Name xml:lang="en"&gt;Custom code 2641&lt;/common:Name&gt;</w:t>
          </w:r>
          <w:r w:rsidRPr="00EB65C2">
            <w:rPr>
              <w:vanish/>
            </w:rPr>
            <w:br/>
            <w:t xml:space="preserve">          &lt;common:Description xml:lang="en"&gt;Custom code 2641&lt;/common:Description&gt;</w:t>
          </w:r>
          <w:r w:rsidRPr="00EB65C2">
            <w:rPr>
              <w:vanish/>
            </w:rPr>
            <w:br/>
            <w:t xml:space="preserve">        &lt;/structure:Code&gt;</w:t>
          </w:r>
          <w:r w:rsidRPr="00EB65C2">
            <w:rPr>
              <w:vanish/>
            </w:rPr>
            <w:br/>
            <w:t xml:space="preserve">        &lt;structure:Code id="C2642"&gt;</w:t>
          </w:r>
          <w:r w:rsidRPr="00EB65C2">
            <w:rPr>
              <w:vanish/>
            </w:rPr>
            <w:br/>
            <w:t xml:space="preserve">          &lt;common:Name xml:lang="en"&gt;Custom code 2642&lt;/common:Name&gt;</w:t>
          </w:r>
          <w:r w:rsidRPr="00EB65C2">
            <w:rPr>
              <w:vanish/>
            </w:rPr>
            <w:br/>
            <w:t xml:space="preserve">          &lt;common:Description xml:lang="en"&gt;Custom code 2642&lt;/common:Description&gt;</w:t>
          </w:r>
          <w:r w:rsidRPr="00EB65C2">
            <w:rPr>
              <w:vanish/>
            </w:rPr>
            <w:br/>
            <w:t xml:space="preserve">        &lt;/structure:Code&gt;</w:t>
          </w:r>
          <w:r w:rsidRPr="00EB65C2">
            <w:rPr>
              <w:vanish/>
            </w:rPr>
            <w:br/>
            <w:t xml:space="preserve">        &lt;structure:Code id="C2643"&gt;</w:t>
          </w:r>
          <w:r w:rsidRPr="00EB65C2">
            <w:rPr>
              <w:vanish/>
            </w:rPr>
            <w:br/>
            <w:t xml:space="preserve">          &lt;common:Name xml:lang="en"&gt;Custom code 2643&lt;/common:Name&gt;</w:t>
          </w:r>
          <w:r w:rsidRPr="00EB65C2">
            <w:rPr>
              <w:vanish/>
            </w:rPr>
            <w:br/>
            <w:t xml:space="preserve">          &lt;common:Description xml:lang="en"&gt;Custom code 2643&lt;/common:Description&gt;</w:t>
          </w:r>
          <w:r w:rsidRPr="00EB65C2">
            <w:rPr>
              <w:vanish/>
            </w:rPr>
            <w:br/>
            <w:t xml:space="preserve">        &lt;/structure:Code&gt;</w:t>
          </w:r>
          <w:r w:rsidRPr="00EB65C2">
            <w:rPr>
              <w:vanish/>
            </w:rPr>
            <w:br/>
            <w:t xml:space="preserve">        &lt;structure:Code id="C2644"&gt;</w:t>
          </w:r>
          <w:r w:rsidRPr="00EB65C2">
            <w:rPr>
              <w:vanish/>
            </w:rPr>
            <w:br/>
            <w:t xml:space="preserve">          &lt;common:Name xml:lang="en"&gt;Custom code 2644&lt;/common:Name&gt;</w:t>
          </w:r>
          <w:r w:rsidRPr="00EB65C2">
            <w:rPr>
              <w:vanish/>
            </w:rPr>
            <w:br/>
            <w:t xml:space="preserve">          &lt;common:Description xml:lang="en"&gt;Custom code 2644&lt;/common:Description&gt;</w:t>
          </w:r>
          <w:r w:rsidRPr="00EB65C2">
            <w:rPr>
              <w:vanish/>
            </w:rPr>
            <w:br/>
            <w:t xml:space="preserve">        &lt;/structure:Code&gt;</w:t>
          </w:r>
          <w:r w:rsidRPr="00EB65C2">
            <w:rPr>
              <w:vanish/>
            </w:rPr>
            <w:br/>
            <w:t xml:space="preserve">        &lt;structure:Code id="C2645"&gt;</w:t>
          </w:r>
          <w:r w:rsidRPr="00EB65C2">
            <w:rPr>
              <w:vanish/>
            </w:rPr>
            <w:br/>
            <w:t xml:space="preserve">          &lt;common:Name xml:lang="en"&gt;Custom code 2645&lt;/common:Name&gt;</w:t>
          </w:r>
          <w:r w:rsidRPr="00EB65C2">
            <w:rPr>
              <w:vanish/>
            </w:rPr>
            <w:br/>
            <w:t xml:space="preserve">          &lt;common:Description xml:lang="en"&gt;Custom code 2645&lt;/common:Description&gt;</w:t>
          </w:r>
          <w:r w:rsidRPr="00EB65C2">
            <w:rPr>
              <w:vanish/>
            </w:rPr>
            <w:br/>
            <w:t xml:space="preserve">        &lt;/structure:Code&gt;</w:t>
          </w:r>
          <w:r w:rsidRPr="00EB65C2">
            <w:rPr>
              <w:vanish/>
            </w:rPr>
            <w:br/>
            <w:t xml:space="preserve">        &lt;structure:Code id="C2646"&gt;</w:t>
          </w:r>
          <w:r w:rsidRPr="00EB65C2">
            <w:rPr>
              <w:vanish/>
            </w:rPr>
            <w:br/>
            <w:t xml:space="preserve">          &lt;common:Name xml:lang="en"&gt;Custom code 2646&lt;/common:Name&gt;</w:t>
          </w:r>
          <w:r w:rsidRPr="00EB65C2">
            <w:rPr>
              <w:vanish/>
            </w:rPr>
            <w:br/>
            <w:t xml:space="preserve">          &lt;common:Description xml:lang="en"&gt;Custom code 2646&lt;/common:Description&gt;</w:t>
          </w:r>
          <w:r w:rsidRPr="00EB65C2">
            <w:rPr>
              <w:vanish/>
            </w:rPr>
            <w:br/>
            <w:t xml:space="preserve">        &lt;/structure:Code&gt;</w:t>
          </w:r>
          <w:r w:rsidRPr="00EB65C2">
            <w:rPr>
              <w:vanish/>
            </w:rPr>
            <w:br/>
            <w:t xml:space="preserve">        &lt;structure:Code id="C2647"&gt;</w:t>
          </w:r>
          <w:r w:rsidRPr="00EB65C2">
            <w:rPr>
              <w:vanish/>
            </w:rPr>
            <w:br/>
            <w:t xml:space="preserve">          &lt;common:Name xml:lang="en"&gt;Custom code 2647&lt;/common:Name&gt;</w:t>
          </w:r>
          <w:r w:rsidRPr="00EB65C2">
            <w:rPr>
              <w:vanish/>
            </w:rPr>
            <w:br/>
            <w:t xml:space="preserve">          &lt;common:Description xml:lang="en"&gt;Custom code 2647&lt;/common:Description&gt;</w:t>
          </w:r>
          <w:r w:rsidRPr="00EB65C2">
            <w:rPr>
              <w:vanish/>
            </w:rPr>
            <w:br/>
            <w:t xml:space="preserve">        &lt;/structure:Code&gt;</w:t>
          </w:r>
          <w:r w:rsidRPr="00EB65C2">
            <w:rPr>
              <w:vanish/>
            </w:rPr>
            <w:br/>
            <w:t xml:space="preserve">        &lt;structure:Code id="C2648"&gt;</w:t>
          </w:r>
          <w:r w:rsidRPr="00EB65C2">
            <w:rPr>
              <w:vanish/>
            </w:rPr>
            <w:br/>
            <w:t xml:space="preserve">          &lt;common:Name xml:lang="en"&gt;Custom code 2648&lt;/common:Name&gt;</w:t>
          </w:r>
          <w:r w:rsidRPr="00EB65C2">
            <w:rPr>
              <w:vanish/>
            </w:rPr>
            <w:br/>
            <w:t xml:space="preserve">          &lt;common:Description xml:lang="en"&gt;Custom code 2648&lt;/common:Description&gt;</w:t>
          </w:r>
          <w:r w:rsidRPr="00EB65C2">
            <w:rPr>
              <w:vanish/>
            </w:rPr>
            <w:br/>
            <w:t xml:space="preserve">        &lt;/structure:Code&gt;</w:t>
          </w:r>
          <w:r w:rsidRPr="00EB65C2">
            <w:rPr>
              <w:vanish/>
            </w:rPr>
            <w:br/>
            <w:t xml:space="preserve">        &lt;structure:Code id="C2649"&gt;</w:t>
          </w:r>
          <w:r w:rsidRPr="00EB65C2">
            <w:rPr>
              <w:vanish/>
            </w:rPr>
            <w:br/>
            <w:t xml:space="preserve">          &lt;common:Name xml:lang="en"&gt;Custom code 2649&lt;/common:Name&gt;</w:t>
          </w:r>
          <w:r w:rsidRPr="00EB65C2">
            <w:rPr>
              <w:vanish/>
            </w:rPr>
            <w:br/>
            <w:t xml:space="preserve">          &lt;common:Description xml:lang="en"&gt;Custom code 2649&lt;/common:Description&gt;</w:t>
          </w:r>
          <w:r w:rsidRPr="00EB65C2">
            <w:rPr>
              <w:vanish/>
            </w:rPr>
            <w:br/>
            <w:t xml:space="preserve">        &lt;/structure:Code&gt;</w:t>
          </w:r>
          <w:r w:rsidRPr="00EB65C2">
            <w:rPr>
              <w:vanish/>
            </w:rPr>
            <w:br/>
            <w:t xml:space="preserve">        &lt;structure:Code id="C2650"&gt;</w:t>
          </w:r>
          <w:r w:rsidRPr="00EB65C2">
            <w:rPr>
              <w:vanish/>
            </w:rPr>
            <w:br/>
            <w:t xml:space="preserve">          &lt;common:Name xml:lang="en"&gt;Custom code 2650&lt;/common:Name&gt;</w:t>
          </w:r>
          <w:r w:rsidRPr="00EB65C2">
            <w:rPr>
              <w:vanish/>
            </w:rPr>
            <w:br/>
            <w:t xml:space="preserve">          &lt;common:Description xml:lang="en"&gt;Custom code 2650&lt;/common:Description&gt;</w:t>
          </w:r>
          <w:r w:rsidRPr="00EB65C2">
            <w:rPr>
              <w:vanish/>
            </w:rPr>
            <w:br/>
            <w:t xml:space="preserve">        &lt;/structure:Code&gt;</w:t>
          </w:r>
          <w:r w:rsidRPr="00EB65C2">
            <w:rPr>
              <w:vanish/>
            </w:rPr>
            <w:br/>
            <w:t xml:space="preserve">        &lt;structure:Code id="C2651"&gt;</w:t>
          </w:r>
          <w:r w:rsidRPr="00EB65C2">
            <w:rPr>
              <w:vanish/>
            </w:rPr>
            <w:br/>
            <w:t xml:space="preserve">          &lt;common:Name xml:lang="en"&gt;Custom code 2651&lt;/common:Name&gt;</w:t>
          </w:r>
          <w:r w:rsidRPr="00EB65C2">
            <w:rPr>
              <w:vanish/>
            </w:rPr>
            <w:br/>
            <w:t xml:space="preserve">          &lt;common:Description xml:lang="en"&gt;Custom code 2651&lt;/common:Description&gt;</w:t>
          </w:r>
          <w:r w:rsidRPr="00EB65C2">
            <w:rPr>
              <w:vanish/>
            </w:rPr>
            <w:br/>
            <w:t xml:space="preserve">        &lt;/structure:Code&gt;</w:t>
          </w:r>
          <w:r w:rsidRPr="00EB65C2">
            <w:rPr>
              <w:vanish/>
            </w:rPr>
            <w:br/>
            <w:t xml:space="preserve">        &lt;structure:Code id="C2652"&gt;</w:t>
          </w:r>
          <w:r w:rsidRPr="00EB65C2">
            <w:rPr>
              <w:vanish/>
            </w:rPr>
            <w:br/>
            <w:t xml:space="preserve">          &lt;common:Name xml:lang="en"&gt;Custom code 2652&lt;/common:Name&gt;</w:t>
          </w:r>
          <w:r w:rsidRPr="00EB65C2">
            <w:rPr>
              <w:vanish/>
            </w:rPr>
            <w:br/>
            <w:t xml:space="preserve">          &lt;common:Description xml:lang="en"&gt;Custom code 2652&lt;/common:Description&gt;</w:t>
          </w:r>
          <w:r w:rsidRPr="00EB65C2">
            <w:rPr>
              <w:vanish/>
            </w:rPr>
            <w:br/>
            <w:t xml:space="preserve">        &lt;/structure:Code&gt;</w:t>
          </w:r>
          <w:r w:rsidRPr="00EB65C2">
            <w:rPr>
              <w:vanish/>
            </w:rPr>
            <w:br/>
            <w:t xml:space="preserve">        &lt;structure:Code id="C2653"&gt;</w:t>
          </w:r>
          <w:r w:rsidRPr="00EB65C2">
            <w:rPr>
              <w:vanish/>
            </w:rPr>
            <w:br/>
            <w:t xml:space="preserve">          &lt;common:Name xml:lang="en"&gt;Custom code 2653&lt;/common:Name&gt;</w:t>
          </w:r>
          <w:r w:rsidRPr="00EB65C2">
            <w:rPr>
              <w:vanish/>
            </w:rPr>
            <w:br/>
            <w:t xml:space="preserve">          &lt;common:Description xml:lang="en"&gt;Custom code 2653&lt;/common:Description&gt;</w:t>
          </w:r>
          <w:r w:rsidRPr="00EB65C2">
            <w:rPr>
              <w:vanish/>
            </w:rPr>
            <w:br/>
            <w:t xml:space="preserve">        &lt;/structure:Code&gt;</w:t>
          </w:r>
          <w:r w:rsidRPr="00EB65C2">
            <w:rPr>
              <w:vanish/>
            </w:rPr>
            <w:br/>
            <w:t xml:space="preserve">        &lt;structure:Code id="C2654"&gt;</w:t>
          </w:r>
          <w:r w:rsidRPr="00EB65C2">
            <w:rPr>
              <w:vanish/>
            </w:rPr>
            <w:br/>
            <w:t xml:space="preserve">          &lt;common:Name xml:lang="en"&gt;Custom code 2654&lt;/common:Name&gt;</w:t>
          </w:r>
          <w:r w:rsidRPr="00EB65C2">
            <w:rPr>
              <w:vanish/>
            </w:rPr>
            <w:br/>
            <w:t xml:space="preserve">          &lt;common:Description xml:lang="en"&gt;Custom code 2654&lt;/common:Description&gt;</w:t>
          </w:r>
          <w:r w:rsidRPr="00EB65C2">
            <w:rPr>
              <w:vanish/>
            </w:rPr>
            <w:br/>
            <w:t xml:space="preserve">        &lt;/structure:Code&gt;</w:t>
          </w:r>
          <w:r w:rsidRPr="00EB65C2">
            <w:rPr>
              <w:vanish/>
            </w:rPr>
            <w:br/>
            <w:t xml:space="preserve">        &lt;structure:Code id="C2655"&gt;</w:t>
          </w:r>
          <w:r w:rsidRPr="00EB65C2">
            <w:rPr>
              <w:vanish/>
            </w:rPr>
            <w:br/>
            <w:t xml:space="preserve">          &lt;common:Name xml:lang="en"&gt;Custom code 2655&lt;/common:Name&gt;</w:t>
          </w:r>
          <w:r w:rsidRPr="00EB65C2">
            <w:rPr>
              <w:vanish/>
            </w:rPr>
            <w:br/>
            <w:t xml:space="preserve">          &lt;common:Description xml:lang="en"&gt;Custom code 2655&lt;/common:Description&gt;</w:t>
          </w:r>
          <w:r w:rsidRPr="00EB65C2">
            <w:rPr>
              <w:vanish/>
            </w:rPr>
            <w:br/>
            <w:t xml:space="preserve">        &lt;/structure:Code&gt;</w:t>
          </w:r>
          <w:r w:rsidRPr="00EB65C2">
            <w:rPr>
              <w:vanish/>
            </w:rPr>
            <w:br/>
            <w:t xml:space="preserve">        &lt;structure:Code id="C2656"&gt;</w:t>
          </w:r>
          <w:r w:rsidRPr="00EB65C2">
            <w:rPr>
              <w:vanish/>
            </w:rPr>
            <w:br/>
            <w:t xml:space="preserve">          &lt;common:Name xml:lang="en"&gt;Custom code 2656&lt;/common:Name&gt;</w:t>
          </w:r>
          <w:r w:rsidRPr="00EB65C2">
            <w:rPr>
              <w:vanish/>
            </w:rPr>
            <w:br/>
            <w:t xml:space="preserve">          &lt;common:Description xml:lang="en"&gt;Custom code 2656&lt;/common:Description&gt;</w:t>
          </w:r>
          <w:r w:rsidRPr="00EB65C2">
            <w:rPr>
              <w:vanish/>
            </w:rPr>
            <w:br/>
            <w:t xml:space="preserve">        &lt;/structure:Code&gt;</w:t>
          </w:r>
          <w:r w:rsidRPr="00EB65C2">
            <w:rPr>
              <w:vanish/>
            </w:rPr>
            <w:br/>
            <w:t xml:space="preserve">        &lt;structure:Code id="C2657"&gt;</w:t>
          </w:r>
          <w:r w:rsidRPr="00EB65C2">
            <w:rPr>
              <w:vanish/>
            </w:rPr>
            <w:br/>
            <w:t xml:space="preserve">          &lt;common:Name xml:lang="en"&gt;Custom code 2657&lt;/common:Name&gt;</w:t>
          </w:r>
          <w:r w:rsidRPr="00EB65C2">
            <w:rPr>
              <w:vanish/>
            </w:rPr>
            <w:br/>
            <w:t xml:space="preserve">          &lt;common:Description xml:lang="en"&gt;Custom code 2657&lt;/common:Description&gt;</w:t>
          </w:r>
          <w:r w:rsidRPr="00EB65C2">
            <w:rPr>
              <w:vanish/>
            </w:rPr>
            <w:br/>
            <w:t xml:space="preserve">        &lt;/structure:Code&gt;</w:t>
          </w:r>
          <w:r w:rsidRPr="00EB65C2">
            <w:rPr>
              <w:vanish/>
            </w:rPr>
            <w:br/>
            <w:t xml:space="preserve">        &lt;structure:Code id="C2658"&gt;</w:t>
          </w:r>
          <w:r w:rsidRPr="00EB65C2">
            <w:rPr>
              <w:vanish/>
            </w:rPr>
            <w:br/>
            <w:t xml:space="preserve">          &lt;common:Name xml:lang="en"&gt;Custom code 2658&lt;/common:Name&gt;</w:t>
          </w:r>
          <w:r w:rsidRPr="00EB65C2">
            <w:rPr>
              <w:vanish/>
            </w:rPr>
            <w:br/>
            <w:t xml:space="preserve">          &lt;common:Description xml:lang="en"&gt;Custom code 2658&lt;/common:Description&gt;</w:t>
          </w:r>
          <w:r w:rsidRPr="00EB65C2">
            <w:rPr>
              <w:vanish/>
            </w:rPr>
            <w:br/>
            <w:t xml:space="preserve">        &lt;/structure:Code&gt;</w:t>
          </w:r>
          <w:r w:rsidRPr="00EB65C2">
            <w:rPr>
              <w:vanish/>
            </w:rPr>
            <w:br/>
            <w:t xml:space="preserve">        &lt;structure:Code id="C2659"&gt;</w:t>
          </w:r>
          <w:r w:rsidRPr="00EB65C2">
            <w:rPr>
              <w:vanish/>
            </w:rPr>
            <w:br/>
            <w:t xml:space="preserve">          &lt;common:Name xml:lang="en"&gt;Custom code 2659&lt;/common:Name&gt;</w:t>
          </w:r>
          <w:r w:rsidRPr="00EB65C2">
            <w:rPr>
              <w:vanish/>
            </w:rPr>
            <w:br/>
            <w:t xml:space="preserve">          &lt;common:Description xml:lang="en"&gt;Custom code 2659&lt;/common:Description&gt;</w:t>
          </w:r>
          <w:r w:rsidRPr="00EB65C2">
            <w:rPr>
              <w:vanish/>
            </w:rPr>
            <w:br/>
            <w:t xml:space="preserve">        &lt;/structure:Code&gt;</w:t>
          </w:r>
          <w:r w:rsidRPr="00EB65C2">
            <w:rPr>
              <w:vanish/>
            </w:rPr>
            <w:br/>
            <w:t xml:space="preserve">        &lt;structure:Code id="C2660"&gt;</w:t>
          </w:r>
          <w:r w:rsidRPr="00EB65C2">
            <w:rPr>
              <w:vanish/>
            </w:rPr>
            <w:br/>
            <w:t xml:space="preserve">          &lt;common:Name xml:lang="en"&gt;Custom code 2660&lt;/common:Name&gt;</w:t>
          </w:r>
          <w:r w:rsidRPr="00EB65C2">
            <w:rPr>
              <w:vanish/>
            </w:rPr>
            <w:br/>
            <w:t xml:space="preserve">          &lt;common:Description xml:lang="en"&gt;Custom code 2660&lt;/common:Description&gt;</w:t>
          </w:r>
          <w:r w:rsidRPr="00EB65C2">
            <w:rPr>
              <w:vanish/>
            </w:rPr>
            <w:br/>
            <w:t xml:space="preserve">        &lt;/structure:Code&gt;</w:t>
          </w:r>
          <w:r w:rsidRPr="00EB65C2">
            <w:rPr>
              <w:vanish/>
            </w:rPr>
            <w:br/>
            <w:t xml:space="preserve">        &lt;structure:Code id="C2661"&gt;</w:t>
          </w:r>
          <w:r w:rsidRPr="00EB65C2">
            <w:rPr>
              <w:vanish/>
            </w:rPr>
            <w:br/>
            <w:t xml:space="preserve">          &lt;common:Name xml:lang="en"&gt;Custom code 2661&lt;/common:Name&gt;</w:t>
          </w:r>
          <w:r w:rsidRPr="00EB65C2">
            <w:rPr>
              <w:vanish/>
            </w:rPr>
            <w:br/>
            <w:t xml:space="preserve">          &lt;common:Description xml:lang="en"&gt;Custom code 2661&lt;/common:Description&gt;</w:t>
          </w:r>
          <w:r w:rsidRPr="00EB65C2">
            <w:rPr>
              <w:vanish/>
            </w:rPr>
            <w:br/>
            <w:t xml:space="preserve">        &lt;/structure:Code&gt;</w:t>
          </w:r>
          <w:r w:rsidRPr="00EB65C2">
            <w:rPr>
              <w:vanish/>
            </w:rPr>
            <w:br/>
            <w:t xml:space="preserve">        &lt;structure:Code id="C2662"&gt;</w:t>
          </w:r>
          <w:r w:rsidRPr="00EB65C2">
            <w:rPr>
              <w:vanish/>
            </w:rPr>
            <w:br/>
            <w:t xml:space="preserve">          &lt;common:Name xml:lang="en"&gt;Custom code 2662&lt;/common:Name&gt;</w:t>
          </w:r>
          <w:r w:rsidRPr="00EB65C2">
            <w:rPr>
              <w:vanish/>
            </w:rPr>
            <w:br/>
            <w:t xml:space="preserve">          &lt;common:Description xml:lang="en"&gt;Custom code 2662&lt;/common:Description&gt;</w:t>
          </w:r>
          <w:r w:rsidRPr="00EB65C2">
            <w:rPr>
              <w:vanish/>
            </w:rPr>
            <w:br/>
            <w:t xml:space="preserve">        &lt;/structure:Code&gt;</w:t>
          </w:r>
          <w:r w:rsidRPr="00EB65C2">
            <w:rPr>
              <w:vanish/>
            </w:rPr>
            <w:br/>
            <w:t xml:space="preserve">        &lt;structure:Code id="C2663"&gt;</w:t>
          </w:r>
          <w:r w:rsidRPr="00EB65C2">
            <w:rPr>
              <w:vanish/>
            </w:rPr>
            <w:br/>
            <w:t xml:space="preserve">          &lt;common:Name xml:lang="en"&gt;Custom code 2663&lt;/common:Name&gt;</w:t>
          </w:r>
          <w:r w:rsidRPr="00EB65C2">
            <w:rPr>
              <w:vanish/>
            </w:rPr>
            <w:br/>
            <w:t xml:space="preserve">          &lt;common:Description xml:lang="en"&gt;Custom code 2663&lt;/common:Description&gt;</w:t>
          </w:r>
          <w:r w:rsidRPr="00EB65C2">
            <w:rPr>
              <w:vanish/>
            </w:rPr>
            <w:br/>
            <w:t xml:space="preserve">        &lt;/structure:Code&gt;</w:t>
          </w:r>
          <w:r w:rsidRPr="00EB65C2">
            <w:rPr>
              <w:vanish/>
            </w:rPr>
            <w:br/>
            <w:t xml:space="preserve">        &lt;structure:Code id="C2664"&gt;</w:t>
          </w:r>
          <w:r w:rsidRPr="00EB65C2">
            <w:rPr>
              <w:vanish/>
            </w:rPr>
            <w:br/>
            <w:t xml:space="preserve">          &lt;common:Name xml:lang="en"&gt;Custom code 2664&lt;/common:Name&gt;</w:t>
          </w:r>
          <w:r w:rsidRPr="00EB65C2">
            <w:rPr>
              <w:vanish/>
            </w:rPr>
            <w:br/>
            <w:t xml:space="preserve">          &lt;common:Description xml:lang="en"&gt;Custom code 2664&lt;/common:Description&gt;</w:t>
          </w:r>
          <w:r w:rsidRPr="00EB65C2">
            <w:rPr>
              <w:vanish/>
            </w:rPr>
            <w:br/>
            <w:t xml:space="preserve">        &lt;/structure:Code&gt;</w:t>
          </w:r>
          <w:r w:rsidRPr="00EB65C2">
            <w:rPr>
              <w:vanish/>
            </w:rPr>
            <w:br/>
            <w:t xml:space="preserve">        &lt;structure:Code id="C2665"&gt;</w:t>
          </w:r>
          <w:r w:rsidRPr="00EB65C2">
            <w:rPr>
              <w:vanish/>
            </w:rPr>
            <w:br/>
            <w:t xml:space="preserve">          &lt;common:Name xml:lang="en"&gt;Custom code 2665&lt;/common:Name&gt;</w:t>
          </w:r>
          <w:r w:rsidRPr="00EB65C2">
            <w:rPr>
              <w:vanish/>
            </w:rPr>
            <w:br/>
            <w:t xml:space="preserve">          &lt;common:Description xml:lang="en"&gt;Custom code 2665&lt;/common:Description&gt;</w:t>
          </w:r>
          <w:r w:rsidRPr="00EB65C2">
            <w:rPr>
              <w:vanish/>
            </w:rPr>
            <w:br/>
            <w:t xml:space="preserve">        &lt;/structure:Code&gt;</w:t>
          </w:r>
          <w:r w:rsidRPr="00EB65C2">
            <w:rPr>
              <w:vanish/>
            </w:rPr>
            <w:br/>
            <w:t xml:space="preserve">        &lt;structure:Code id="C2666"&gt;</w:t>
          </w:r>
          <w:r w:rsidRPr="00EB65C2">
            <w:rPr>
              <w:vanish/>
            </w:rPr>
            <w:br/>
            <w:t xml:space="preserve">          &lt;common:Name xml:lang="en"&gt;Custom code 2666&lt;/common:Name&gt;</w:t>
          </w:r>
          <w:r w:rsidRPr="00EB65C2">
            <w:rPr>
              <w:vanish/>
            </w:rPr>
            <w:br/>
            <w:t xml:space="preserve">          &lt;common:Description xml:lang="en"&gt;Custom code 2666&lt;/common:Description&gt;</w:t>
          </w:r>
          <w:r w:rsidRPr="00EB65C2">
            <w:rPr>
              <w:vanish/>
            </w:rPr>
            <w:br/>
            <w:t xml:space="preserve">        &lt;/structure:Code&gt;</w:t>
          </w:r>
          <w:r w:rsidRPr="00EB65C2">
            <w:rPr>
              <w:vanish/>
            </w:rPr>
            <w:br/>
            <w:t xml:space="preserve">        &lt;structure:Code id="C2667"&gt;</w:t>
          </w:r>
          <w:r w:rsidRPr="00EB65C2">
            <w:rPr>
              <w:vanish/>
            </w:rPr>
            <w:br/>
            <w:t xml:space="preserve">          &lt;common:Name xml:lang="en"&gt;Custom code 2667&lt;/common:Name&gt;</w:t>
          </w:r>
          <w:r w:rsidRPr="00EB65C2">
            <w:rPr>
              <w:vanish/>
            </w:rPr>
            <w:br/>
            <w:t xml:space="preserve">          &lt;common:Description xml:lang="en"&gt;Custom code 2667&lt;/common:Description&gt;</w:t>
          </w:r>
          <w:r w:rsidRPr="00EB65C2">
            <w:rPr>
              <w:vanish/>
            </w:rPr>
            <w:br/>
            <w:t xml:space="preserve">        &lt;/structure:Code&gt;</w:t>
          </w:r>
          <w:r w:rsidRPr="00EB65C2">
            <w:rPr>
              <w:vanish/>
            </w:rPr>
            <w:br/>
            <w:t xml:space="preserve">        &lt;structure:Code id="C2668"&gt;</w:t>
          </w:r>
          <w:r w:rsidRPr="00EB65C2">
            <w:rPr>
              <w:vanish/>
            </w:rPr>
            <w:br/>
            <w:t xml:space="preserve">          &lt;common:Name xml:lang="en"&gt;Custom code 2668&lt;/common:Name&gt;</w:t>
          </w:r>
          <w:r w:rsidRPr="00EB65C2">
            <w:rPr>
              <w:vanish/>
            </w:rPr>
            <w:br/>
            <w:t xml:space="preserve">          &lt;common:Description xml:lang="en"&gt;Custom code 2668&lt;/common:Description&gt;</w:t>
          </w:r>
          <w:r w:rsidRPr="00EB65C2">
            <w:rPr>
              <w:vanish/>
            </w:rPr>
            <w:br/>
            <w:t xml:space="preserve">        &lt;/structure:Code&gt;</w:t>
          </w:r>
          <w:r w:rsidRPr="00EB65C2">
            <w:rPr>
              <w:vanish/>
            </w:rPr>
            <w:br/>
            <w:t xml:space="preserve">        &lt;structure:Code id="C2669"&gt;</w:t>
          </w:r>
          <w:r w:rsidRPr="00EB65C2">
            <w:rPr>
              <w:vanish/>
            </w:rPr>
            <w:br/>
            <w:t xml:space="preserve">          &lt;common:Name xml:lang="en"&gt;Custom code 2669&lt;/common:Name&gt;</w:t>
          </w:r>
          <w:r w:rsidRPr="00EB65C2">
            <w:rPr>
              <w:vanish/>
            </w:rPr>
            <w:br/>
            <w:t xml:space="preserve">          &lt;common:Description xml:lang="en"&gt;Custom code 2669&lt;/common:Description&gt;</w:t>
          </w:r>
          <w:r w:rsidRPr="00EB65C2">
            <w:rPr>
              <w:vanish/>
            </w:rPr>
            <w:br/>
            <w:t xml:space="preserve">        &lt;/structure:Code&gt;</w:t>
          </w:r>
          <w:r w:rsidRPr="00EB65C2">
            <w:rPr>
              <w:vanish/>
            </w:rPr>
            <w:br/>
            <w:t xml:space="preserve">        &lt;structure:Code id="C2670"&gt;</w:t>
          </w:r>
          <w:r w:rsidRPr="00EB65C2">
            <w:rPr>
              <w:vanish/>
            </w:rPr>
            <w:br/>
            <w:t xml:space="preserve">          &lt;common:Name xml:lang="en"&gt;Custom code 2670&lt;/common:Name&gt;</w:t>
          </w:r>
          <w:r w:rsidRPr="00EB65C2">
            <w:rPr>
              <w:vanish/>
            </w:rPr>
            <w:br/>
            <w:t xml:space="preserve">          &lt;common:Description xml:lang="en"&gt;Custom code 2670&lt;/common:Description&gt;</w:t>
          </w:r>
          <w:r w:rsidRPr="00EB65C2">
            <w:rPr>
              <w:vanish/>
            </w:rPr>
            <w:br/>
            <w:t xml:space="preserve">        &lt;/structure:Code&gt;</w:t>
          </w:r>
          <w:r w:rsidRPr="00EB65C2">
            <w:rPr>
              <w:vanish/>
            </w:rPr>
            <w:br/>
            <w:t xml:space="preserve">        &lt;structure:Code id="C2671"&gt;</w:t>
          </w:r>
          <w:r w:rsidRPr="00EB65C2">
            <w:rPr>
              <w:vanish/>
            </w:rPr>
            <w:br/>
            <w:t xml:space="preserve">          &lt;common:Name xml:lang="en"&gt;Custom code 2671&lt;/common:Name&gt;</w:t>
          </w:r>
          <w:r w:rsidRPr="00EB65C2">
            <w:rPr>
              <w:vanish/>
            </w:rPr>
            <w:br/>
            <w:t xml:space="preserve">          &lt;common:Description xml:lang="en"&gt;Custom code 2671&lt;/common:Description&gt;</w:t>
          </w:r>
          <w:r w:rsidRPr="00EB65C2">
            <w:rPr>
              <w:vanish/>
            </w:rPr>
            <w:br/>
            <w:t xml:space="preserve">        &lt;/structure:Code&gt;</w:t>
          </w:r>
          <w:r w:rsidRPr="00EB65C2">
            <w:rPr>
              <w:vanish/>
            </w:rPr>
            <w:br/>
            <w:t xml:space="preserve">        &lt;structure:Code id="C2672"&gt;</w:t>
          </w:r>
          <w:r w:rsidRPr="00EB65C2">
            <w:rPr>
              <w:vanish/>
            </w:rPr>
            <w:br/>
            <w:t xml:space="preserve">          &lt;common:Name xml:lang="en"&gt;Custom code 2672&lt;/common:Name&gt;</w:t>
          </w:r>
          <w:r w:rsidRPr="00EB65C2">
            <w:rPr>
              <w:vanish/>
            </w:rPr>
            <w:br/>
            <w:t xml:space="preserve">          &lt;common:Description xml:lang="en"&gt;Custom code 2672&lt;/common:Description&gt;</w:t>
          </w:r>
          <w:r w:rsidRPr="00EB65C2">
            <w:rPr>
              <w:vanish/>
            </w:rPr>
            <w:br/>
            <w:t xml:space="preserve">        &lt;/structure:Code&gt;</w:t>
          </w:r>
          <w:r w:rsidRPr="00EB65C2">
            <w:rPr>
              <w:vanish/>
            </w:rPr>
            <w:br/>
            <w:t xml:space="preserve">        &lt;structure:Code id="C2673"&gt;</w:t>
          </w:r>
          <w:r w:rsidRPr="00EB65C2">
            <w:rPr>
              <w:vanish/>
            </w:rPr>
            <w:br/>
            <w:t xml:space="preserve">          &lt;common:Name xml:lang="en"&gt;Custom code 2673&lt;/common:Name&gt;</w:t>
          </w:r>
          <w:r w:rsidRPr="00EB65C2">
            <w:rPr>
              <w:vanish/>
            </w:rPr>
            <w:br/>
            <w:t xml:space="preserve">          &lt;common:Description xml:lang="en"&gt;Custom code 2673&lt;/common:Description&gt;</w:t>
          </w:r>
          <w:r w:rsidRPr="00EB65C2">
            <w:rPr>
              <w:vanish/>
            </w:rPr>
            <w:br/>
            <w:t xml:space="preserve">        &lt;/structure:Code&gt;</w:t>
          </w:r>
          <w:r w:rsidRPr="00EB65C2">
            <w:rPr>
              <w:vanish/>
            </w:rPr>
            <w:br/>
            <w:t xml:space="preserve">        &lt;structure:Code id="C2674"&gt;</w:t>
          </w:r>
          <w:r w:rsidRPr="00EB65C2">
            <w:rPr>
              <w:vanish/>
            </w:rPr>
            <w:br/>
            <w:t xml:space="preserve">          &lt;common:Name xml:lang="en"&gt;Custom code 2674&lt;/common:Name&gt;</w:t>
          </w:r>
          <w:r w:rsidRPr="00EB65C2">
            <w:rPr>
              <w:vanish/>
            </w:rPr>
            <w:br/>
            <w:t xml:space="preserve">          &lt;common:Description xml:lang="en"&gt;Custom code 2674&lt;/common:Description&gt;</w:t>
          </w:r>
          <w:r w:rsidRPr="00EB65C2">
            <w:rPr>
              <w:vanish/>
            </w:rPr>
            <w:br/>
            <w:t xml:space="preserve">        &lt;/structure:Code&gt;</w:t>
          </w:r>
          <w:r w:rsidRPr="00EB65C2">
            <w:rPr>
              <w:vanish/>
            </w:rPr>
            <w:br/>
            <w:t xml:space="preserve">        &lt;structure:Code id="C2675"&gt;</w:t>
          </w:r>
          <w:r w:rsidRPr="00EB65C2">
            <w:rPr>
              <w:vanish/>
            </w:rPr>
            <w:br/>
            <w:t xml:space="preserve">          &lt;common:Name xml:lang="en"&gt;Custom code 2675&lt;/common:Name&gt;</w:t>
          </w:r>
          <w:r w:rsidRPr="00EB65C2">
            <w:rPr>
              <w:vanish/>
            </w:rPr>
            <w:br/>
            <w:t xml:space="preserve">          &lt;common:Description xml:lang="en"&gt;Custom code 2675&lt;/common:Description&gt;</w:t>
          </w:r>
          <w:r w:rsidRPr="00EB65C2">
            <w:rPr>
              <w:vanish/>
            </w:rPr>
            <w:br/>
            <w:t xml:space="preserve">        &lt;/structure:Code&gt;</w:t>
          </w:r>
          <w:r w:rsidRPr="00EB65C2">
            <w:rPr>
              <w:vanish/>
            </w:rPr>
            <w:br/>
            <w:t xml:space="preserve">        &lt;structure:Code id="C2676"&gt;</w:t>
          </w:r>
          <w:r w:rsidRPr="00EB65C2">
            <w:rPr>
              <w:vanish/>
            </w:rPr>
            <w:br/>
            <w:t xml:space="preserve">          &lt;common:Name xml:lang="en"&gt;Custom code 2676&lt;/common:Name&gt;</w:t>
          </w:r>
          <w:r w:rsidRPr="00EB65C2">
            <w:rPr>
              <w:vanish/>
            </w:rPr>
            <w:br/>
            <w:t xml:space="preserve">          &lt;common:Description xml:lang="en"&gt;Custom code 2676&lt;/common:Description&gt;</w:t>
          </w:r>
          <w:r w:rsidRPr="00EB65C2">
            <w:rPr>
              <w:vanish/>
            </w:rPr>
            <w:br/>
            <w:t xml:space="preserve">        &lt;/structure:Code&gt;</w:t>
          </w:r>
          <w:r w:rsidRPr="00EB65C2">
            <w:rPr>
              <w:vanish/>
            </w:rPr>
            <w:br/>
            <w:t xml:space="preserve">        &lt;structure:Code id="C2677"&gt;</w:t>
          </w:r>
          <w:r w:rsidRPr="00EB65C2">
            <w:rPr>
              <w:vanish/>
            </w:rPr>
            <w:br/>
            <w:t xml:space="preserve">          &lt;common:Name xml:lang="en"&gt;Custom code 2677&lt;/common:Name&gt;</w:t>
          </w:r>
          <w:r w:rsidRPr="00EB65C2">
            <w:rPr>
              <w:vanish/>
            </w:rPr>
            <w:br/>
            <w:t xml:space="preserve">          &lt;common:Description xml:lang="en"&gt;Custom code 2677&lt;/common:Description&gt;</w:t>
          </w:r>
          <w:r w:rsidRPr="00EB65C2">
            <w:rPr>
              <w:vanish/>
            </w:rPr>
            <w:br/>
            <w:t xml:space="preserve">        &lt;/structure:Code&gt;</w:t>
          </w:r>
          <w:r w:rsidRPr="00EB65C2">
            <w:rPr>
              <w:vanish/>
            </w:rPr>
            <w:br/>
            <w:t xml:space="preserve">        &lt;structure:Code id="C2678"&gt;</w:t>
          </w:r>
          <w:r w:rsidRPr="00EB65C2">
            <w:rPr>
              <w:vanish/>
            </w:rPr>
            <w:br/>
            <w:t xml:space="preserve">          &lt;common:Name xml:lang="en"&gt;Custom code 2678&lt;/common:Name&gt;</w:t>
          </w:r>
          <w:r w:rsidRPr="00EB65C2">
            <w:rPr>
              <w:vanish/>
            </w:rPr>
            <w:br/>
            <w:t xml:space="preserve">          &lt;common:Description xml:lang="en"&gt;Custom code 2678&lt;/common:Description&gt;</w:t>
          </w:r>
          <w:r w:rsidRPr="00EB65C2">
            <w:rPr>
              <w:vanish/>
            </w:rPr>
            <w:br/>
            <w:t xml:space="preserve">        &lt;/structure:Code&gt;</w:t>
          </w:r>
          <w:r w:rsidRPr="00EB65C2">
            <w:rPr>
              <w:vanish/>
            </w:rPr>
            <w:br/>
            <w:t xml:space="preserve">        &lt;structure:Code id="C2679"&gt;</w:t>
          </w:r>
          <w:r w:rsidRPr="00EB65C2">
            <w:rPr>
              <w:vanish/>
            </w:rPr>
            <w:br/>
            <w:t xml:space="preserve">          &lt;common:Name xml:lang="en"&gt;Custom code 2679&lt;/common:Name&gt;</w:t>
          </w:r>
          <w:r w:rsidRPr="00EB65C2">
            <w:rPr>
              <w:vanish/>
            </w:rPr>
            <w:br/>
            <w:t xml:space="preserve">          &lt;common:Description xml:lang="en"&gt;Custom code 2679&lt;/common:Description&gt;</w:t>
          </w:r>
          <w:r w:rsidRPr="00EB65C2">
            <w:rPr>
              <w:vanish/>
            </w:rPr>
            <w:br/>
            <w:t xml:space="preserve">        &lt;/structure:Code&gt;</w:t>
          </w:r>
          <w:r w:rsidRPr="00EB65C2">
            <w:rPr>
              <w:vanish/>
            </w:rPr>
            <w:br/>
            <w:t xml:space="preserve">        &lt;structure:Code id="C2680"&gt;</w:t>
          </w:r>
          <w:r w:rsidRPr="00EB65C2">
            <w:rPr>
              <w:vanish/>
            </w:rPr>
            <w:br/>
            <w:t xml:space="preserve">          &lt;common:Name xml:lang="en"&gt;Custom code 2680&lt;/common:Name&gt;</w:t>
          </w:r>
          <w:r w:rsidRPr="00EB65C2">
            <w:rPr>
              <w:vanish/>
            </w:rPr>
            <w:br/>
            <w:t xml:space="preserve">          &lt;common:Description xml:lang="en"&gt;Custom code 2680&lt;/common:Description&gt;</w:t>
          </w:r>
          <w:r w:rsidRPr="00EB65C2">
            <w:rPr>
              <w:vanish/>
            </w:rPr>
            <w:br/>
            <w:t xml:space="preserve">        &lt;/structure:Code&gt;</w:t>
          </w:r>
          <w:r w:rsidRPr="00EB65C2">
            <w:rPr>
              <w:vanish/>
            </w:rPr>
            <w:br/>
            <w:t xml:space="preserve">        &lt;structure:Code id="C2681"&gt;</w:t>
          </w:r>
          <w:r w:rsidRPr="00EB65C2">
            <w:rPr>
              <w:vanish/>
            </w:rPr>
            <w:br/>
            <w:t xml:space="preserve">          &lt;common:Name xml:lang="en"&gt;Custom code 2681&lt;/common:Name&gt;</w:t>
          </w:r>
          <w:r w:rsidRPr="00EB65C2">
            <w:rPr>
              <w:vanish/>
            </w:rPr>
            <w:br/>
            <w:t xml:space="preserve">          &lt;common:Description xml:lang="en"&gt;Custom code 2681&lt;/common:Description&gt;</w:t>
          </w:r>
          <w:r w:rsidRPr="00EB65C2">
            <w:rPr>
              <w:vanish/>
            </w:rPr>
            <w:br/>
            <w:t xml:space="preserve">        &lt;/structure:Code&gt;</w:t>
          </w:r>
          <w:r w:rsidRPr="00EB65C2">
            <w:rPr>
              <w:vanish/>
            </w:rPr>
            <w:br/>
            <w:t xml:space="preserve">        &lt;structure:Code id="C2682"&gt;</w:t>
          </w:r>
          <w:r w:rsidRPr="00EB65C2">
            <w:rPr>
              <w:vanish/>
            </w:rPr>
            <w:br/>
            <w:t xml:space="preserve">          &lt;common:Name xml:lang="en"&gt;Custom code 2682&lt;/common:Name&gt;</w:t>
          </w:r>
          <w:r w:rsidRPr="00EB65C2">
            <w:rPr>
              <w:vanish/>
            </w:rPr>
            <w:br/>
            <w:t xml:space="preserve">          &lt;common:Description xml:lang="en"&gt;Custom code 2682&lt;/common:Description&gt;</w:t>
          </w:r>
          <w:r w:rsidRPr="00EB65C2">
            <w:rPr>
              <w:vanish/>
            </w:rPr>
            <w:br/>
            <w:t xml:space="preserve">        &lt;/structure:Code&gt;</w:t>
          </w:r>
          <w:r w:rsidRPr="00EB65C2">
            <w:rPr>
              <w:vanish/>
            </w:rPr>
            <w:br/>
            <w:t xml:space="preserve">        &lt;structure:Code id="C2683"&gt;</w:t>
          </w:r>
          <w:r w:rsidRPr="00EB65C2">
            <w:rPr>
              <w:vanish/>
            </w:rPr>
            <w:br/>
            <w:t xml:space="preserve">          &lt;common:Name xml:lang="en"&gt;Custom code 2683&lt;/common:Name&gt;</w:t>
          </w:r>
          <w:r w:rsidRPr="00EB65C2">
            <w:rPr>
              <w:vanish/>
            </w:rPr>
            <w:br/>
            <w:t xml:space="preserve">          &lt;common:Description xml:lang="en"&gt;Custom code 2683&lt;/common:Description&gt;</w:t>
          </w:r>
          <w:r w:rsidRPr="00EB65C2">
            <w:rPr>
              <w:vanish/>
            </w:rPr>
            <w:br/>
            <w:t xml:space="preserve">        &lt;/structure:Code&gt;</w:t>
          </w:r>
          <w:r w:rsidRPr="00EB65C2">
            <w:rPr>
              <w:vanish/>
            </w:rPr>
            <w:br/>
            <w:t xml:space="preserve">        &lt;structure:Code id="C2684"&gt;</w:t>
          </w:r>
          <w:r w:rsidRPr="00EB65C2">
            <w:rPr>
              <w:vanish/>
            </w:rPr>
            <w:br/>
            <w:t xml:space="preserve">          &lt;common:Name xml:lang="en"&gt;Custom code 2684&lt;/common:Name&gt;</w:t>
          </w:r>
          <w:r w:rsidRPr="00EB65C2">
            <w:rPr>
              <w:vanish/>
            </w:rPr>
            <w:br/>
            <w:t xml:space="preserve">          &lt;common:Description xml:lang="en"&gt;Custom code 2684&lt;/common:Description&gt;</w:t>
          </w:r>
          <w:r w:rsidRPr="00EB65C2">
            <w:rPr>
              <w:vanish/>
            </w:rPr>
            <w:br/>
            <w:t xml:space="preserve">        &lt;/structure:Code&gt;</w:t>
          </w:r>
          <w:r w:rsidRPr="00EB65C2">
            <w:rPr>
              <w:vanish/>
            </w:rPr>
            <w:br/>
            <w:t xml:space="preserve">        &lt;structure:Code id="C2685"&gt;</w:t>
          </w:r>
          <w:r w:rsidRPr="00EB65C2">
            <w:rPr>
              <w:vanish/>
            </w:rPr>
            <w:br/>
            <w:t xml:space="preserve">          &lt;common:Name xml:lang="en"&gt;Custom code 2685&lt;/common:Name&gt;</w:t>
          </w:r>
          <w:r w:rsidRPr="00EB65C2">
            <w:rPr>
              <w:vanish/>
            </w:rPr>
            <w:br/>
            <w:t xml:space="preserve">          &lt;common:Description xml:lang="en"&gt;Custom code 2685&lt;/common:Description&gt;</w:t>
          </w:r>
          <w:r w:rsidRPr="00EB65C2">
            <w:rPr>
              <w:vanish/>
            </w:rPr>
            <w:br/>
            <w:t xml:space="preserve">        &lt;/structure:Code&gt;</w:t>
          </w:r>
          <w:r w:rsidRPr="00EB65C2">
            <w:rPr>
              <w:vanish/>
            </w:rPr>
            <w:br/>
            <w:t xml:space="preserve">        &lt;structure:Code id="C2686"&gt;</w:t>
          </w:r>
          <w:r w:rsidRPr="00EB65C2">
            <w:rPr>
              <w:vanish/>
            </w:rPr>
            <w:br/>
            <w:t xml:space="preserve">          &lt;common:Name xml:lang="en"&gt;Custom code 2686&lt;/common:Name&gt;</w:t>
          </w:r>
          <w:r w:rsidRPr="00EB65C2">
            <w:rPr>
              <w:vanish/>
            </w:rPr>
            <w:br/>
            <w:t xml:space="preserve">          &lt;common:Description xml:lang="en"&gt;Custom code 2686&lt;/common:Description&gt;</w:t>
          </w:r>
          <w:r w:rsidRPr="00EB65C2">
            <w:rPr>
              <w:vanish/>
            </w:rPr>
            <w:br/>
            <w:t xml:space="preserve">        &lt;/structure:Code&gt;</w:t>
          </w:r>
          <w:r w:rsidRPr="00EB65C2">
            <w:rPr>
              <w:vanish/>
            </w:rPr>
            <w:br/>
            <w:t xml:space="preserve">        &lt;structure:Code id="C2687"&gt;</w:t>
          </w:r>
          <w:r w:rsidRPr="00EB65C2">
            <w:rPr>
              <w:vanish/>
            </w:rPr>
            <w:br/>
            <w:t xml:space="preserve">          &lt;common:Name xml:lang="en"&gt;Custom code 2687&lt;/common:Name&gt;</w:t>
          </w:r>
          <w:r w:rsidRPr="00EB65C2">
            <w:rPr>
              <w:vanish/>
            </w:rPr>
            <w:br/>
            <w:t xml:space="preserve">          &lt;common:Description xml:lang="en"&gt;Custom code 2687&lt;/common:Description&gt;</w:t>
          </w:r>
          <w:r w:rsidRPr="00EB65C2">
            <w:rPr>
              <w:vanish/>
            </w:rPr>
            <w:br/>
            <w:t xml:space="preserve">        &lt;/structure:Code&gt;</w:t>
          </w:r>
          <w:r w:rsidRPr="00EB65C2">
            <w:rPr>
              <w:vanish/>
            </w:rPr>
            <w:br/>
            <w:t xml:space="preserve">        &lt;structure:Code id="C2688"&gt;</w:t>
          </w:r>
          <w:r w:rsidRPr="00EB65C2">
            <w:rPr>
              <w:vanish/>
            </w:rPr>
            <w:br/>
            <w:t xml:space="preserve">          &lt;common:Name xml:lang="en"&gt;Custom code 2688&lt;/common:Name&gt;</w:t>
          </w:r>
          <w:r w:rsidRPr="00EB65C2">
            <w:rPr>
              <w:vanish/>
            </w:rPr>
            <w:br/>
            <w:t xml:space="preserve">          &lt;common:Description xml:lang="en"&gt;Custom code 2688&lt;/common:Description&gt;</w:t>
          </w:r>
          <w:r w:rsidRPr="00EB65C2">
            <w:rPr>
              <w:vanish/>
            </w:rPr>
            <w:br/>
            <w:t xml:space="preserve">        &lt;/structure:Code&gt;</w:t>
          </w:r>
          <w:r w:rsidRPr="00EB65C2">
            <w:rPr>
              <w:vanish/>
            </w:rPr>
            <w:br/>
            <w:t xml:space="preserve">        &lt;structure:Code id="C2689"&gt;</w:t>
          </w:r>
          <w:r w:rsidRPr="00EB65C2">
            <w:rPr>
              <w:vanish/>
            </w:rPr>
            <w:br/>
            <w:t xml:space="preserve">          &lt;common:Name xml:lang="en"&gt;Custom code 2689&lt;/common:Name&gt;</w:t>
          </w:r>
          <w:r w:rsidRPr="00EB65C2">
            <w:rPr>
              <w:vanish/>
            </w:rPr>
            <w:br/>
            <w:t xml:space="preserve">          &lt;common:Description xml:lang="en"&gt;Custom code 2689&lt;/common:Description&gt;</w:t>
          </w:r>
          <w:r w:rsidRPr="00EB65C2">
            <w:rPr>
              <w:vanish/>
            </w:rPr>
            <w:br/>
            <w:t xml:space="preserve">        &lt;/structure:Code&gt;</w:t>
          </w:r>
          <w:r w:rsidRPr="00EB65C2">
            <w:rPr>
              <w:vanish/>
            </w:rPr>
            <w:br/>
            <w:t xml:space="preserve">        &lt;structure:Code id="C2690"&gt;</w:t>
          </w:r>
          <w:r w:rsidRPr="00EB65C2">
            <w:rPr>
              <w:vanish/>
            </w:rPr>
            <w:br/>
            <w:t xml:space="preserve">          &lt;common:Name xml:lang="en"&gt;Custom code 2690&lt;/common:Name&gt;</w:t>
          </w:r>
          <w:r w:rsidRPr="00EB65C2">
            <w:rPr>
              <w:vanish/>
            </w:rPr>
            <w:br/>
            <w:t xml:space="preserve">          &lt;common:Description xml:lang="en"&gt;Custom code 2690&lt;/common:Description&gt;</w:t>
          </w:r>
          <w:r w:rsidRPr="00EB65C2">
            <w:rPr>
              <w:vanish/>
            </w:rPr>
            <w:br/>
            <w:t xml:space="preserve">        &lt;/structure:Code&gt;</w:t>
          </w:r>
          <w:r w:rsidRPr="00EB65C2">
            <w:rPr>
              <w:vanish/>
            </w:rPr>
            <w:br/>
            <w:t xml:space="preserve">        &lt;structure:Code id="C2691"&gt;</w:t>
          </w:r>
          <w:r w:rsidRPr="00EB65C2">
            <w:rPr>
              <w:vanish/>
            </w:rPr>
            <w:br/>
            <w:t xml:space="preserve">          &lt;common:Name xml:lang="en"&gt;Custom code 2691&lt;/common:Name&gt;</w:t>
          </w:r>
          <w:r w:rsidRPr="00EB65C2">
            <w:rPr>
              <w:vanish/>
            </w:rPr>
            <w:br/>
            <w:t xml:space="preserve">          &lt;common:Description xml:lang="en"&gt;Custom code 2691&lt;/common:Description&gt;</w:t>
          </w:r>
          <w:r w:rsidRPr="00EB65C2">
            <w:rPr>
              <w:vanish/>
            </w:rPr>
            <w:br/>
            <w:t xml:space="preserve">        &lt;/structure:Code&gt;</w:t>
          </w:r>
          <w:r w:rsidRPr="00EB65C2">
            <w:rPr>
              <w:vanish/>
            </w:rPr>
            <w:br/>
            <w:t xml:space="preserve">        &lt;structure:Code id="C2692"&gt;</w:t>
          </w:r>
          <w:r w:rsidRPr="00EB65C2">
            <w:rPr>
              <w:vanish/>
            </w:rPr>
            <w:br/>
            <w:t xml:space="preserve">          &lt;common:Name xml:lang="en"&gt;Custom code 2692&lt;/common:Name&gt;</w:t>
          </w:r>
          <w:r w:rsidRPr="00EB65C2">
            <w:rPr>
              <w:vanish/>
            </w:rPr>
            <w:br/>
            <w:t xml:space="preserve">          &lt;common:Description xml:lang="en"&gt;Custom code 2692&lt;/common:Description&gt;</w:t>
          </w:r>
          <w:r w:rsidRPr="00EB65C2">
            <w:rPr>
              <w:vanish/>
            </w:rPr>
            <w:br/>
            <w:t xml:space="preserve">        &lt;/structure:Code&gt;</w:t>
          </w:r>
          <w:r w:rsidRPr="00EB65C2">
            <w:rPr>
              <w:vanish/>
            </w:rPr>
            <w:br/>
            <w:t xml:space="preserve">        &lt;structure:Code id="C2693"&gt;</w:t>
          </w:r>
          <w:r w:rsidRPr="00EB65C2">
            <w:rPr>
              <w:vanish/>
            </w:rPr>
            <w:br/>
            <w:t xml:space="preserve">          &lt;common:Name xml:lang="en"&gt;Custom code 2693&lt;/common:Name&gt;</w:t>
          </w:r>
          <w:r w:rsidRPr="00EB65C2">
            <w:rPr>
              <w:vanish/>
            </w:rPr>
            <w:br/>
            <w:t xml:space="preserve">          &lt;common:Description xml:lang="en"&gt;Custom code 2693&lt;/common:Description&gt;</w:t>
          </w:r>
          <w:r w:rsidRPr="00EB65C2">
            <w:rPr>
              <w:vanish/>
            </w:rPr>
            <w:br/>
            <w:t xml:space="preserve">        &lt;/structure:Code&gt;</w:t>
          </w:r>
          <w:r w:rsidRPr="00EB65C2">
            <w:rPr>
              <w:vanish/>
            </w:rPr>
            <w:br/>
            <w:t xml:space="preserve">        &lt;structure:Code id="C2694"&gt;</w:t>
          </w:r>
          <w:r w:rsidRPr="00EB65C2">
            <w:rPr>
              <w:vanish/>
            </w:rPr>
            <w:br/>
            <w:t xml:space="preserve">          &lt;common:Name xml:lang="en"&gt;Custom code 2694&lt;/common:Name&gt;</w:t>
          </w:r>
          <w:r w:rsidRPr="00EB65C2">
            <w:rPr>
              <w:vanish/>
            </w:rPr>
            <w:br/>
            <w:t xml:space="preserve">          &lt;common:Description xml:lang="en"&gt;Custom code 2694&lt;/common:Description&gt;</w:t>
          </w:r>
          <w:r w:rsidRPr="00EB65C2">
            <w:rPr>
              <w:vanish/>
            </w:rPr>
            <w:br/>
            <w:t xml:space="preserve">        &lt;/structure:Code&gt;</w:t>
          </w:r>
          <w:r w:rsidRPr="00EB65C2">
            <w:rPr>
              <w:vanish/>
            </w:rPr>
            <w:br/>
            <w:t xml:space="preserve">        &lt;structure:Code id="C2695"&gt;</w:t>
          </w:r>
          <w:r w:rsidRPr="00EB65C2">
            <w:rPr>
              <w:vanish/>
            </w:rPr>
            <w:br/>
            <w:t xml:space="preserve">          &lt;common:Name xml:lang="en"&gt;Custom code 2695&lt;/common:Name&gt;</w:t>
          </w:r>
          <w:r w:rsidRPr="00EB65C2">
            <w:rPr>
              <w:vanish/>
            </w:rPr>
            <w:br/>
            <w:t xml:space="preserve">          &lt;common:Description xml:lang="en"&gt;Custom code 2695&lt;/common:Description&gt;</w:t>
          </w:r>
          <w:r w:rsidRPr="00EB65C2">
            <w:rPr>
              <w:vanish/>
            </w:rPr>
            <w:br/>
            <w:t xml:space="preserve">        &lt;/structure:Code&gt;</w:t>
          </w:r>
          <w:r w:rsidRPr="00EB65C2">
            <w:rPr>
              <w:vanish/>
            </w:rPr>
            <w:br/>
            <w:t xml:space="preserve">        &lt;structure:Code id="C2696"&gt;</w:t>
          </w:r>
          <w:r w:rsidRPr="00EB65C2">
            <w:rPr>
              <w:vanish/>
            </w:rPr>
            <w:br/>
            <w:t xml:space="preserve">          &lt;common:Name xml:lang="en"&gt;Custom code 2696&lt;/common:Name&gt;</w:t>
          </w:r>
          <w:r w:rsidRPr="00EB65C2">
            <w:rPr>
              <w:vanish/>
            </w:rPr>
            <w:br/>
            <w:t xml:space="preserve">          &lt;common:Description xml:lang="en"&gt;Custom code 2696&lt;/common:Description&gt;</w:t>
          </w:r>
          <w:r w:rsidRPr="00EB65C2">
            <w:rPr>
              <w:vanish/>
            </w:rPr>
            <w:br/>
            <w:t xml:space="preserve">        &lt;/structure:Code&gt;</w:t>
          </w:r>
          <w:r w:rsidRPr="00EB65C2">
            <w:rPr>
              <w:vanish/>
            </w:rPr>
            <w:br/>
            <w:t xml:space="preserve">        &lt;structure:Code id="C2697"&gt;</w:t>
          </w:r>
          <w:r w:rsidRPr="00EB65C2">
            <w:rPr>
              <w:vanish/>
            </w:rPr>
            <w:br/>
            <w:t xml:space="preserve">          &lt;common:Name xml:lang="en"&gt;Custom code 2697&lt;/common:Name&gt;</w:t>
          </w:r>
          <w:r w:rsidRPr="00EB65C2">
            <w:rPr>
              <w:vanish/>
            </w:rPr>
            <w:br/>
            <w:t xml:space="preserve">          &lt;common:Description xml:lang="en"&gt;Custom code 2697&lt;/common:Description&gt;</w:t>
          </w:r>
          <w:r w:rsidRPr="00EB65C2">
            <w:rPr>
              <w:vanish/>
            </w:rPr>
            <w:br/>
            <w:t xml:space="preserve">        &lt;/structure:Code&gt;</w:t>
          </w:r>
          <w:r w:rsidRPr="00EB65C2">
            <w:rPr>
              <w:vanish/>
            </w:rPr>
            <w:br/>
            <w:t xml:space="preserve">        &lt;structure:Code id="C2698"&gt;</w:t>
          </w:r>
          <w:r w:rsidRPr="00EB65C2">
            <w:rPr>
              <w:vanish/>
            </w:rPr>
            <w:br/>
            <w:t xml:space="preserve">          &lt;common:Name xml:lang="en"&gt;Custom code 2698&lt;/common:Name&gt;</w:t>
          </w:r>
          <w:r w:rsidRPr="00EB65C2">
            <w:rPr>
              <w:vanish/>
            </w:rPr>
            <w:br/>
            <w:t xml:space="preserve">          &lt;common:Description xml:lang="en"&gt;Custom code 2698&lt;/common:Description&gt;</w:t>
          </w:r>
          <w:r w:rsidRPr="00EB65C2">
            <w:rPr>
              <w:vanish/>
            </w:rPr>
            <w:br/>
            <w:t xml:space="preserve">        &lt;/structure:Code&gt;</w:t>
          </w:r>
          <w:r w:rsidRPr="00EB65C2">
            <w:rPr>
              <w:vanish/>
            </w:rPr>
            <w:br/>
            <w:t xml:space="preserve">        &lt;structure:Code id="C2699"&gt;</w:t>
          </w:r>
          <w:r w:rsidRPr="00EB65C2">
            <w:rPr>
              <w:vanish/>
            </w:rPr>
            <w:br/>
            <w:t xml:space="preserve">          &lt;common:Name xml:lang="en"&gt;Custom code 2699&lt;/common:Name&gt;</w:t>
          </w:r>
          <w:r w:rsidRPr="00EB65C2">
            <w:rPr>
              <w:vanish/>
            </w:rPr>
            <w:br/>
            <w:t xml:space="preserve">          &lt;common:Description xml:lang="en"&gt;Custom code 2699&lt;/common:Description&gt;</w:t>
          </w:r>
          <w:r w:rsidRPr="00EB65C2">
            <w:rPr>
              <w:vanish/>
            </w:rPr>
            <w:br/>
            <w:t xml:space="preserve">        &lt;/structure:Code&gt;</w:t>
          </w:r>
          <w:r w:rsidRPr="00EB65C2">
            <w:rPr>
              <w:vanish/>
            </w:rPr>
            <w:br/>
            <w:t xml:space="preserve">        &lt;structure:Code id="C2700"&gt;</w:t>
          </w:r>
          <w:r w:rsidRPr="00EB65C2">
            <w:rPr>
              <w:vanish/>
            </w:rPr>
            <w:br/>
            <w:t xml:space="preserve">          &lt;common:Name xml:lang="en"&gt;Custom code 2700&lt;/common:Name&gt;</w:t>
          </w:r>
          <w:r w:rsidRPr="00EB65C2">
            <w:rPr>
              <w:vanish/>
            </w:rPr>
            <w:br/>
            <w:t xml:space="preserve">          &lt;common:Description xml:lang="en"&gt;Custom code 2700&lt;/common:Description&gt;</w:t>
          </w:r>
          <w:r w:rsidRPr="00EB65C2">
            <w:rPr>
              <w:vanish/>
            </w:rPr>
            <w:br/>
            <w:t xml:space="preserve">        &lt;/structure:Code&gt;</w:t>
          </w:r>
          <w:r w:rsidRPr="00EB65C2">
            <w:rPr>
              <w:vanish/>
            </w:rPr>
            <w:br/>
            <w:t xml:space="preserve">        &lt;structure:Code id="C2701"&gt;</w:t>
          </w:r>
          <w:r w:rsidRPr="00EB65C2">
            <w:rPr>
              <w:vanish/>
            </w:rPr>
            <w:br/>
            <w:t xml:space="preserve">          &lt;common:Name xml:lang="en"&gt;Custom code 2701&lt;/common:Name&gt;</w:t>
          </w:r>
          <w:r w:rsidRPr="00EB65C2">
            <w:rPr>
              <w:vanish/>
            </w:rPr>
            <w:br/>
            <w:t xml:space="preserve">          &lt;common:Description xml:lang="en"&gt;Custom code 2701&lt;/common:Description&gt;</w:t>
          </w:r>
          <w:r w:rsidRPr="00EB65C2">
            <w:rPr>
              <w:vanish/>
            </w:rPr>
            <w:br/>
            <w:t xml:space="preserve">        &lt;/structure:Code&gt;</w:t>
          </w:r>
          <w:r w:rsidRPr="00EB65C2">
            <w:rPr>
              <w:vanish/>
            </w:rPr>
            <w:br/>
            <w:t xml:space="preserve">        &lt;structure:Code id="C2702"&gt;</w:t>
          </w:r>
          <w:r w:rsidRPr="00EB65C2">
            <w:rPr>
              <w:vanish/>
            </w:rPr>
            <w:br/>
            <w:t xml:space="preserve">          &lt;common:Name xml:lang="en"&gt;Custom code 2702&lt;/common:Name&gt;</w:t>
          </w:r>
          <w:r w:rsidRPr="00EB65C2">
            <w:rPr>
              <w:vanish/>
            </w:rPr>
            <w:br/>
            <w:t xml:space="preserve">          &lt;common:Description xml:lang="en"&gt;Custom code 2702&lt;/common:Description&gt;</w:t>
          </w:r>
          <w:r w:rsidRPr="00EB65C2">
            <w:rPr>
              <w:vanish/>
            </w:rPr>
            <w:br/>
            <w:t xml:space="preserve">        &lt;/structure:Code&gt;</w:t>
          </w:r>
          <w:r w:rsidRPr="00EB65C2">
            <w:rPr>
              <w:vanish/>
            </w:rPr>
            <w:br/>
            <w:t xml:space="preserve">        &lt;structure:Code id="C2703"&gt;</w:t>
          </w:r>
          <w:r w:rsidRPr="00EB65C2">
            <w:rPr>
              <w:vanish/>
            </w:rPr>
            <w:br/>
            <w:t xml:space="preserve">          &lt;common:Name xml:lang="en"&gt;Custom code 2703&lt;/common:Name&gt;</w:t>
          </w:r>
          <w:r w:rsidRPr="00EB65C2">
            <w:rPr>
              <w:vanish/>
            </w:rPr>
            <w:br/>
            <w:t xml:space="preserve">          &lt;common:Description xml:lang="en"&gt;Custom code 2703&lt;/common:Description&gt;</w:t>
          </w:r>
          <w:r w:rsidRPr="00EB65C2">
            <w:rPr>
              <w:vanish/>
            </w:rPr>
            <w:br/>
            <w:t xml:space="preserve">        &lt;/structure:Code&gt;</w:t>
          </w:r>
          <w:r w:rsidRPr="00EB65C2">
            <w:rPr>
              <w:vanish/>
            </w:rPr>
            <w:br/>
            <w:t xml:space="preserve">        &lt;structure:Code id="C2704"&gt;</w:t>
          </w:r>
          <w:r w:rsidRPr="00EB65C2">
            <w:rPr>
              <w:vanish/>
            </w:rPr>
            <w:br/>
            <w:t xml:space="preserve">          &lt;common:Name xml:lang="en"&gt;Custom code 2704&lt;/common:Name&gt;</w:t>
          </w:r>
          <w:r w:rsidRPr="00EB65C2">
            <w:rPr>
              <w:vanish/>
            </w:rPr>
            <w:br/>
            <w:t xml:space="preserve">          &lt;common:Description xml:lang="en"&gt;Custom code 2704&lt;/common:Description&gt;</w:t>
          </w:r>
          <w:r w:rsidRPr="00EB65C2">
            <w:rPr>
              <w:vanish/>
            </w:rPr>
            <w:br/>
            <w:t xml:space="preserve">        &lt;/structure:Code&gt;</w:t>
          </w:r>
          <w:r w:rsidRPr="00EB65C2">
            <w:rPr>
              <w:vanish/>
            </w:rPr>
            <w:br/>
            <w:t xml:space="preserve">        &lt;structure:Code id="C2705"&gt;</w:t>
          </w:r>
          <w:r w:rsidRPr="00EB65C2">
            <w:rPr>
              <w:vanish/>
            </w:rPr>
            <w:br/>
            <w:t xml:space="preserve">          &lt;common:Name xml:lang="en"&gt;Custom code 2705&lt;/common:Name&gt;</w:t>
          </w:r>
          <w:r w:rsidRPr="00EB65C2">
            <w:rPr>
              <w:vanish/>
            </w:rPr>
            <w:br/>
            <w:t xml:space="preserve">          &lt;common:Description xml:lang="en"&gt;Custom code 2705&lt;/common:Description&gt;</w:t>
          </w:r>
          <w:r w:rsidRPr="00EB65C2">
            <w:rPr>
              <w:vanish/>
            </w:rPr>
            <w:br/>
            <w:t xml:space="preserve">        &lt;/structure:Code&gt;</w:t>
          </w:r>
          <w:r w:rsidRPr="00EB65C2">
            <w:rPr>
              <w:vanish/>
            </w:rPr>
            <w:br/>
            <w:t xml:space="preserve">        &lt;structure:Code id="C2706"&gt;</w:t>
          </w:r>
          <w:r w:rsidRPr="00EB65C2">
            <w:rPr>
              <w:vanish/>
            </w:rPr>
            <w:br/>
            <w:t xml:space="preserve">          &lt;common:Name xml:lang="en"&gt;Custom code 2706&lt;/common:Name&gt;</w:t>
          </w:r>
          <w:r w:rsidRPr="00EB65C2">
            <w:rPr>
              <w:vanish/>
            </w:rPr>
            <w:br/>
            <w:t xml:space="preserve">          &lt;common:Description xml:lang="en"&gt;Custom code 2706&lt;/common:Description&gt;</w:t>
          </w:r>
          <w:r w:rsidRPr="00EB65C2">
            <w:rPr>
              <w:vanish/>
            </w:rPr>
            <w:br/>
            <w:t xml:space="preserve">        &lt;/structure:Code&gt;</w:t>
          </w:r>
          <w:r w:rsidRPr="00EB65C2">
            <w:rPr>
              <w:vanish/>
            </w:rPr>
            <w:br/>
            <w:t xml:space="preserve">        &lt;structure:Code id="C2707"&gt;</w:t>
          </w:r>
          <w:r w:rsidRPr="00EB65C2">
            <w:rPr>
              <w:vanish/>
            </w:rPr>
            <w:br/>
            <w:t xml:space="preserve">          &lt;common:Name xml:lang="en"&gt;Custom code 2707&lt;/common:Name&gt;</w:t>
          </w:r>
          <w:r w:rsidRPr="00EB65C2">
            <w:rPr>
              <w:vanish/>
            </w:rPr>
            <w:br/>
            <w:t xml:space="preserve">          &lt;common:Description xml:lang="en"&gt;Custom code 2707&lt;/common:Description&gt;</w:t>
          </w:r>
          <w:r w:rsidRPr="00EB65C2">
            <w:rPr>
              <w:vanish/>
            </w:rPr>
            <w:br/>
            <w:t xml:space="preserve">        &lt;/structure:Code&gt;</w:t>
          </w:r>
          <w:r w:rsidRPr="00EB65C2">
            <w:rPr>
              <w:vanish/>
            </w:rPr>
            <w:br/>
            <w:t xml:space="preserve">        &lt;structure:Code id="C2708"&gt;</w:t>
          </w:r>
          <w:r w:rsidRPr="00EB65C2">
            <w:rPr>
              <w:vanish/>
            </w:rPr>
            <w:br/>
            <w:t xml:space="preserve">          &lt;common:Name xml:lang="en"&gt;Custom code 2708&lt;/common:Name&gt;</w:t>
          </w:r>
          <w:r w:rsidRPr="00EB65C2">
            <w:rPr>
              <w:vanish/>
            </w:rPr>
            <w:br/>
            <w:t xml:space="preserve">          &lt;common:Description xml:lang="en"&gt;Custom code 2708&lt;/common:Description&gt;</w:t>
          </w:r>
          <w:r w:rsidRPr="00EB65C2">
            <w:rPr>
              <w:vanish/>
            </w:rPr>
            <w:br/>
            <w:t xml:space="preserve">        &lt;/structure:Code&gt;</w:t>
          </w:r>
          <w:r w:rsidRPr="00EB65C2">
            <w:rPr>
              <w:vanish/>
            </w:rPr>
            <w:br/>
            <w:t xml:space="preserve">        &lt;structure:Code id="C2709"&gt;</w:t>
          </w:r>
          <w:r w:rsidRPr="00EB65C2">
            <w:rPr>
              <w:vanish/>
            </w:rPr>
            <w:br/>
            <w:t xml:space="preserve">          &lt;common:Name xml:lang="en"&gt;Custom code 2709&lt;/common:Name&gt;</w:t>
          </w:r>
          <w:r w:rsidRPr="00EB65C2">
            <w:rPr>
              <w:vanish/>
            </w:rPr>
            <w:br/>
            <w:t xml:space="preserve">          &lt;common:Description xml:lang="en"&gt;Custom code 2709&lt;/common:Description&gt;</w:t>
          </w:r>
          <w:r w:rsidRPr="00EB65C2">
            <w:rPr>
              <w:vanish/>
            </w:rPr>
            <w:br/>
            <w:t xml:space="preserve">        &lt;/structure:Code&gt;</w:t>
          </w:r>
          <w:r w:rsidRPr="00EB65C2">
            <w:rPr>
              <w:vanish/>
            </w:rPr>
            <w:br/>
            <w:t xml:space="preserve">        &lt;structure:Code id="C2710"&gt;</w:t>
          </w:r>
          <w:r w:rsidRPr="00EB65C2">
            <w:rPr>
              <w:vanish/>
            </w:rPr>
            <w:br/>
            <w:t xml:space="preserve">          &lt;common:Name xml:lang="en"&gt;Custom code 2710&lt;/common:Name&gt;</w:t>
          </w:r>
          <w:r w:rsidRPr="00EB65C2">
            <w:rPr>
              <w:vanish/>
            </w:rPr>
            <w:br/>
            <w:t xml:space="preserve">          &lt;common:Description xml:lang="en"&gt;Custom code 2710&lt;/common:Description&gt;</w:t>
          </w:r>
          <w:r w:rsidRPr="00EB65C2">
            <w:rPr>
              <w:vanish/>
            </w:rPr>
            <w:br/>
            <w:t xml:space="preserve">        &lt;/structure:Code&gt;</w:t>
          </w:r>
          <w:r w:rsidRPr="00EB65C2">
            <w:rPr>
              <w:vanish/>
            </w:rPr>
            <w:br/>
            <w:t xml:space="preserve">        &lt;structure:Code id="C2711"&gt;</w:t>
          </w:r>
          <w:r w:rsidRPr="00EB65C2">
            <w:rPr>
              <w:vanish/>
            </w:rPr>
            <w:br/>
            <w:t xml:space="preserve">          &lt;common:Name xml:lang="en"&gt;Custom code 2711&lt;/common:Name&gt;</w:t>
          </w:r>
          <w:r w:rsidRPr="00EB65C2">
            <w:rPr>
              <w:vanish/>
            </w:rPr>
            <w:br/>
            <w:t xml:space="preserve">          &lt;common:Description xml:lang="en"&gt;Custom code 2711&lt;/common:Description&gt;</w:t>
          </w:r>
          <w:r w:rsidRPr="00EB65C2">
            <w:rPr>
              <w:vanish/>
            </w:rPr>
            <w:br/>
            <w:t xml:space="preserve">        &lt;/structure:Code&gt;</w:t>
          </w:r>
          <w:r w:rsidRPr="00EB65C2">
            <w:rPr>
              <w:vanish/>
            </w:rPr>
            <w:br/>
            <w:t xml:space="preserve">        &lt;structure:Code id="C2712"&gt;</w:t>
          </w:r>
          <w:r w:rsidRPr="00EB65C2">
            <w:rPr>
              <w:vanish/>
            </w:rPr>
            <w:br/>
            <w:t xml:space="preserve">          &lt;common:Name xml:lang="en"&gt;Custom code 2712&lt;/common:Name&gt;</w:t>
          </w:r>
          <w:r w:rsidRPr="00EB65C2">
            <w:rPr>
              <w:vanish/>
            </w:rPr>
            <w:br/>
            <w:t xml:space="preserve">          &lt;common:Description xml:lang="en"&gt;Custom code 2712&lt;/common:Description&gt;</w:t>
          </w:r>
          <w:r w:rsidRPr="00EB65C2">
            <w:rPr>
              <w:vanish/>
            </w:rPr>
            <w:br/>
            <w:t xml:space="preserve">        &lt;/structure:Code&gt;</w:t>
          </w:r>
          <w:r w:rsidRPr="00EB65C2">
            <w:rPr>
              <w:vanish/>
            </w:rPr>
            <w:br/>
            <w:t xml:space="preserve">        &lt;structure:Code id="C2713"&gt;</w:t>
          </w:r>
          <w:r w:rsidRPr="00EB65C2">
            <w:rPr>
              <w:vanish/>
            </w:rPr>
            <w:br/>
            <w:t xml:space="preserve">          &lt;common:Name xml:lang="en"&gt;Custom code 2713&lt;/common:Name&gt;</w:t>
          </w:r>
          <w:r w:rsidRPr="00EB65C2">
            <w:rPr>
              <w:vanish/>
            </w:rPr>
            <w:br/>
            <w:t xml:space="preserve">          &lt;common:Description xml:lang="en"&gt;Custom code 2713&lt;/common:Description&gt;</w:t>
          </w:r>
          <w:r w:rsidRPr="00EB65C2">
            <w:rPr>
              <w:vanish/>
            </w:rPr>
            <w:br/>
            <w:t xml:space="preserve">        &lt;/structure:Code&gt;</w:t>
          </w:r>
          <w:r w:rsidRPr="00EB65C2">
            <w:rPr>
              <w:vanish/>
            </w:rPr>
            <w:br/>
            <w:t xml:space="preserve">        &lt;structure:Code id="C2714"&gt;</w:t>
          </w:r>
          <w:r w:rsidRPr="00EB65C2">
            <w:rPr>
              <w:vanish/>
            </w:rPr>
            <w:br/>
            <w:t xml:space="preserve">          &lt;common:Name xml:lang="en"&gt;Custom code 2714&lt;/common:Name&gt;</w:t>
          </w:r>
          <w:r w:rsidRPr="00EB65C2">
            <w:rPr>
              <w:vanish/>
            </w:rPr>
            <w:br/>
            <w:t xml:space="preserve">          &lt;common:Description xml:lang="en"&gt;Custom code 2714&lt;/common:Description&gt;</w:t>
          </w:r>
          <w:r w:rsidRPr="00EB65C2">
            <w:rPr>
              <w:vanish/>
            </w:rPr>
            <w:br/>
            <w:t xml:space="preserve">        &lt;/structure:Code&gt;</w:t>
          </w:r>
          <w:r w:rsidRPr="00EB65C2">
            <w:rPr>
              <w:vanish/>
            </w:rPr>
            <w:br/>
            <w:t xml:space="preserve">        &lt;structure:Code id="C2715"&gt;</w:t>
          </w:r>
          <w:r w:rsidRPr="00EB65C2">
            <w:rPr>
              <w:vanish/>
            </w:rPr>
            <w:br/>
            <w:t xml:space="preserve">          &lt;common:Name xml:lang="en"&gt;Custom code 2715&lt;/common:Name&gt;</w:t>
          </w:r>
          <w:r w:rsidRPr="00EB65C2">
            <w:rPr>
              <w:vanish/>
            </w:rPr>
            <w:br/>
            <w:t xml:space="preserve">          &lt;common:Description xml:lang="en"&gt;Custom code 2715&lt;/common:Description&gt;</w:t>
          </w:r>
          <w:r w:rsidRPr="00EB65C2">
            <w:rPr>
              <w:vanish/>
            </w:rPr>
            <w:br/>
            <w:t xml:space="preserve">        &lt;/structure:Code&gt;</w:t>
          </w:r>
          <w:r w:rsidRPr="00EB65C2">
            <w:rPr>
              <w:vanish/>
            </w:rPr>
            <w:br/>
            <w:t xml:space="preserve">        &lt;structure:Code id="C2716"&gt;</w:t>
          </w:r>
          <w:r w:rsidRPr="00EB65C2">
            <w:rPr>
              <w:vanish/>
            </w:rPr>
            <w:br/>
            <w:t xml:space="preserve">          &lt;common:Name xml:lang="en"&gt;Custom code 2716&lt;/common:Name&gt;</w:t>
          </w:r>
          <w:r w:rsidRPr="00EB65C2">
            <w:rPr>
              <w:vanish/>
            </w:rPr>
            <w:br/>
            <w:t xml:space="preserve">          &lt;common:Description xml:lang="en"&gt;Custom code 2716&lt;/common:Description&gt;</w:t>
          </w:r>
          <w:r w:rsidRPr="00EB65C2">
            <w:rPr>
              <w:vanish/>
            </w:rPr>
            <w:br/>
            <w:t xml:space="preserve">        &lt;/structure:Code&gt;</w:t>
          </w:r>
          <w:r w:rsidRPr="00EB65C2">
            <w:rPr>
              <w:vanish/>
            </w:rPr>
            <w:br/>
            <w:t xml:space="preserve">        &lt;structure:Code id="C2717"&gt;</w:t>
          </w:r>
          <w:r w:rsidRPr="00EB65C2">
            <w:rPr>
              <w:vanish/>
            </w:rPr>
            <w:br/>
            <w:t xml:space="preserve">          &lt;common:Name xml:lang="en"&gt;Custom code 2717&lt;/common:Name&gt;</w:t>
          </w:r>
          <w:r w:rsidRPr="00EB65C2">
            <w:rPr>
              <w:vanish/>
            </w:rPr>
            <w:br/>
            <w:t xml:space="preserve">          &lt;common:Description xml:lang="en"&gt;Custom code 2717&lt;/common:Description&gt;</w:t>
          </w:r>
          <w:r w:rsidRPr="00EB65C2">
            <w:rPr>
              <w:vanish/>
            </w:rPr>
            <w:br/>
            <w:t xml:space="preserve">        &lt;/structure:Code&gt;</w:t>
          </w:r>
          <w:r w:rsidRPr="00EB65C2">
            <w:rPr>
              <w:vanish/>
            </w:rPr>
            <w:br/>
            <w:t xml:space="preserve">        &lt;structure:Code id="C2718"&gt;</w:t>
          </w:r>
          <w:r w:rsidRPr="00EB65C2">
            <w:rPr>
              <w:vanish/>
            </w:rPr>
            <w:br/>
            <w:t xml:space="preserve">          &lt;common:Name xml:lang="en"&gt;Custom code 2718&lt;/common:Name&gt;</w:t>
          </w:r>
          <w:r w:rsidRPr="00EB65C2">
            <w:rPr>
              <w:vanish/>
            </w:rPr>
            <w:br/>
            <w:t xml:space="preserve">          &lt;common:Description xml:lang="en"&gt;Custom code 2718&lt;/common:Description&gt;</w:t>
          </w:r>
          <w:r w:rsidRPr="00EB65C2">
            <w:rPr>
              <w:vanish/>
            </w:rPr>
            <w:br/>
            <w:t xml:space="preserve">        &lt;/structure:Code&gt;</w:t>
          </w:r>
          <w:r w:rsidRPr="00EB65C2">
            <w:rPr>
              <w:vanish/>
            </w:rPr>
            <w:br/>
            <w:t xml:space="preserve">        &lt;structure:Code id="C2719"&gt;</w:t>
          </w:r>
          <w:r w:rsidRPr="00EB65C2">
            <w:rPr>
              <w:vanish/>
            </w:rPr>
            <w:br/>
            <w:t xml:space="preserve">          &lt;common:Name xml:lang="en"&gt;Custom code 2719&lt;/common:Name&gt;</w:t>
          </w:r>
          <w:r w:rsidRPr="00EB65C2">
            <w:rPr>
              <w:vanish/>
            </w:rPr>
            <w:br/>
            <w:t xml:space="preserve">          &lt;common:Description xml:lang="en"&gt;Custom code 2719&lt;/common:Description&gt;</w:t>
          </w:r>
          <w:r w:rsidRPr="00EB65C2">
            <w:rPr>
              <w:vanish/>
            </w:rPr>
            <w:br/>
            <w:t xml:space="preserve">        &lt;/structure:Code&gt;</w:t>
          </w:r>
          <w:r w:rsidRPr="00EB65C2">
            <w:rPr>
              <w:vanish/>
            </w:rPr>
            <w:br/>
            <w:t xml:space="preserve">        &lt;structure:Code id="C2720"&gt;</w:t>
          </w:r>
          <w:r w:rsidRPr="00EB65C2">
            <w:rPr>
              <w:vanish/>
            </w:rPr>
            <w:br/>
            <w:t xml:space="preserve">          &lt;common:Name xml:lang="en"&gt;Custom code 2720&lt;/common:Name&gt;</w:t>
          </w:r>
          <w:r w:rsidRPr="00EB65C2">
            <w:rPr>
              <w:vanish/>
            </w:rPr>
            <w:br/>
            <w:t xml:space="preserve">          &lt;common:Description xml:lang="en"&gt;Custom code 2720&lt;/common:Description&gt;</w:t>
          </w:r>
          <w:r w:rsidRPr="00EB65C2">
            <w:rPr>
              <w:vanish/>
            </w:rPr>
            <w:br/>
            <w:t xml:space="preserve">        &lt;/structure:Code&gt;</w:t>
          </w:r>
          <w:r w:rsidRPr="00EB65C2">
            <w:rPr>
              <w:vanish/>
            </w:rPr>
            <w:br/>
            <w:t xml:space="preserve">        &lt;structure:Code id="C2721"&gt;</w:t>
          </w:r>
          <w:r w:rsidRPr="00EB65C2">
            <w:rPr>
              <w:vanish/>
            </w:rPr>
            <w:br/>
            <w:t xml:space="preserve">          &lt;common:Name xml:lang="en"&gt;Custom code 2721&lt;/common:Name&gt;</w:t>
          </w:r>
          <w:r w:rsidRPr="00EB65C2">
            <w:rPr>
              <w:vanish/>
            </w:rPr>
            <w:br/>
            <w:t xml:space="preserve">          &lt;common:Description xml:lang="en"&gt;Custom code 2721&lt;/common:Description&gt;</w:t>
          </w:r>
          <w:r w:rsidRPr="00EB65C2">
            <w:rPr>
              <w:vanish/>
            </w:rPr>
            <w:br/>
            <w:t xml:space="preserve">        &lt;/structure:Code&gt;</w:t>
          </w:r>
          <w:r w:rsidRPr="00EB65C2">
            <w:rPr>
              <w:vanish/>
            </w:rPr>
            <w:br/>
            <w:t xml:space="preserve">        &lt;structure:Code id="C2722"&gt;</w:t>
          </w:r>
          <w:r w:rsidRPr="00EB65C2">
            <w:rPr>
              <w:vanish/>
            </w:rPr>
            <w:br/>
            <w:t xml:space="preserve">          &lt;common:Name xml:lang="en"&gt;Custom code 2722&lt;/common:Name&gt;</w:t>
          </w:r>
          <w:r w:rsidRPr="00EB65C2">
            <w:rPr>
              <w:vanish/>
            </w:rPr>
            <w:br/>
            <w:t xml:space="preserve">          &lt;common:Description xml:lang="en"&gt;Custom code 2722&lt;/common:Description&gt;</w:t>
          </w:r>
          <w:r w:rsidRPr="00EB65C2">
            <w:rPr>
              <w:vanish/>
            </w:rPr>
            <w:br/>
            <w:t xml:space="preserve">        &lt;/structure:Code&gt;</w:t>
          </w:r>
          <w:r w:rsidRPr="00EB65C2">
            <w:rPr>
              <w:vanish/>
            </w:rPr>
            <w:br/>
            <w:t xml:space="preserve">        &lt;structure:Code id="C2723"&gt;</w:t>
          </w:r>
          <w:r w:rsidRPr="00EB65C2">
            <w:rPr>
              <w:vanish/>
            </w:rPr>
            <w:br/>
            <w:t xml:space="preserve">          &lt;common:Name xml:lang="en"&gt;Custom code 2723&lt;/common:Name&gt;</w:t>
          </w:r>
          <w:r w:rsidRPr="00EB65C2">
            <w:rPr>
              <w:vanish/>
            </w:rPr>
            <w:br/>
            <w:t xml:space="preserve">          &lt;common:Description xml:lang="en"&gt;Custom code 2723&lt;/common:Description&gt;</w:t>
          </w:r>
          <w:r w:rsidRPr="00EB65C2">
            <w:rPr>
              <w:vanish/>
            </w:rPr>
            <w:br/>
            <w:t xml:space="preserve">        &lt;/structure:Code&gt;</w:t>
          </w:r>
          <w:r w:rsidRPr="00EB65C2">
            <w:rPr>
              <w:vanish/>
            </w:rPr>
            <w:br/>
            <w:t xml:space="preserve">        &lt;structure:Code id="C2724"&gt;</w:t>
          </w:r>
          <w:r w:rsidRPr="00EB65C2">
            <w:rPr>
              <w:vanish/>
            </w:rPr>
            <w:br/>
            <w:t xml:space="preserve">          &lt;common:Name xml:lang="en"&gt;Custom code 2724&lt;/common:Name&gt;</w:t>
          </w:r>
          <w:r w:rsidRPr="00EB65C2">
            <w:rPr>
              <w:vanish/>
            </w:rPr>
            <w:br/>
            <w:t xml:space="preserve">          &lt;common:Description xml:lang="en"&gt;Custom code 2724&lt;/common:Description&gt;</w:t>
          </w:r>
          <w:r w:rsidRPr="00EB65C2">
            <w:rPr>
              <w:vanish/>
            </w:rPr>
            <w:br/>
            <w:t xml:space="preserve">        &lt;/structure:Code&gt;</w:t>
          </w:r>
          <w:r w:rsidRPr="00EB65C2">
            <w:rPr>
              <w:vanish/>
            </w:rPr>
            <w:br/>
            <w:t xml:space="preserve">        &lt;structure:Code id="C2725"&gt;</w:t>
          </w:r>
          <w:r w:rsidRPr="00EB65C2">
            <w:rPr>
              <w:vanish/>
            </w:rPr>
            <w:br/>
            <w:t xml:space="preserve">          &lt;common:Name xml:lang="en"&gt;Custom code 2725&lt;/common:Name&gt;</w:t>
          </w:r>
          <w:r w:rsidRPr="00EB65C2">
            <w:rPr>
              <w:vanish/>
            </w:rPr>
            <w:br/>
            <w:t xml:space="preserve">          &lt;common:Description xml:lang="en"&gt;Custom code 2725&lt;/common:Description&gt;</w:t>
          </w:r>
          <w:r w:rsidRPr="00EB65C2">
            <w:rPr>
              <w:vanish/>
            </w:rPr>
            <w:br/>
            <w:t xml:space="preserve">        &lt;/structure:Code&gt;</w:t>
          </w:r>
          <w:r w:rsidRPr="00EB65C2">
            <w:rPr>
              <w:vanish/>
            </w:rPr>
            <w:br/>
            <w:t xml:space="preserve">        &lt;structure:Code id="C2726"&gt;</w:t>
          </w:r>
          <w:r w:rsidRPr="00EB65C2">
            <w:rPr>
              <w:vanish/>
            </w:rPr>
            <w:br/>
            <w:t xml:space="preserve">          &lt;common:Name xml:lang="en"&gt;Custom code 2726&lt;/common:Name&gt;</w:t>
          </w:r>
          <w:r w:rsidRPr="00EB65C2">
            <w:rPr>
              <w:vanish/>
            </w:rPr>
            <w:br/>
            <w:t xml:space="preserve">          &lt;common:Description xml:lang="en"&gt;Custom code 2726&lt;/common:Description&gt;</w:t>
          </w:r>
          <w:r w:rsidRPr="00EB65C2">
            <w:rPr>
              <w:vanish/>
            </w:rPr>
            <w:br/>
            <w:t xml:space="preserve">        &lt;/structure:Code&gt;</w:t>
          </w:r>
          <w:r w:rsidRPr="00EB65C2">
            <w:rPr>
              <w:vanish/>
            </w:rPr>
            <w:br/>
            <w:t xml:space="preserve">        &lt;structure:Code id="C2727"&gt;</w:t>
          </w:r>
          <w:r w:rsidRPr="00EB65C2">
            <w:rPr>
              <w:vanish/>
            </w:rPr>
            <w:br/>
            <w:t xml:space="preserve">          &lt;common:Name xml:lang="en"&gt;Custom code 2727&lt;/common:Name&gt;</w:t>
          </w:r>
          <w:r w:rsidRPr="00EB65C2">
            <w:rPr>
              <w:vanish/>
            </w:rPr>
            <w:br/>
            <w:t xml:space="preserve">          &lt;common:Description xml:lang="en"&gt;Custom code 2727&lt;/common:Description&gt;</w:t>
          </w:r>
          <w:r w:rsidRPr="00EB65C2">
            <w:rPr>
              <w:vanish/>
            </w:rPr>
            <w:br/>
            <w:t xml:space="preserve">        &lt;/structure:Code&gt;</w:t>
          </w:r>
          <w:r w:rsidRPr="00EB65C2">
            <w:rPr>
              <w:vanish/>
            </w:rPr>
            <w:br/>
            <w:t xml:space="preserve">        &lt;structure:Code id="C2728"&gt;</w:t>
          </w:r>
          <w:r w:rsidRPr="00EB65C2">
            <w:rPr>
              <w:vanish/>
            </w:rPr>
            <w:br/>
            <w:t xml:space="preserve">          &lt;common:Name xml:lang="en"&gt;Custom code 2728&lt;/common:Name&gt;</w:t>
          </w:r>
          <w:r w:rsidRPr="00EB65C2">
            <w:rPr>
              <w:vanish/>
            </w:rPr>
            <w:br/>
            <w:t xml:space="preserve">          &lt;common:Description xml:lang="en"&gt;Custom code 2728&lt;/common:Description&gt;</w:t>
          </w:r>
          <w:r w:rsidRPr="00EB65C2">
            <w:rPr>
              <w:vanish/>
            </w:rPr>
            <w:br/>
            <w:t xml:space="preserve">        &lt;/structure:Code&gt;</w:t>
          </w:r>
          <w:r w:rsidRPr="00EB65C2">
            <w:rPr>
              <w:vanish/>
            </w:rPr>
            <w:br/>
            <w:t xml:space="preserve">        &lt;structure:Code id="C2729"&gt;</w:t>
          </w:r>
          <w:r w:rsidRPr="00EB65C2">
            <w:rPr>
              <w:vanish/>
            </w:rPr>
            <w:br/>
            <w:t xml:space="preserve">          &lt;common:Name xml:lang="en"&gt;Custom code 2729&lt;/common:Name&gt;</w:t>
          </w:r>
          <w:r w:rsidRPr="00EB65C2">
            <w:rPr>
              <w:vanish/>
            </w:rPr>
            <w:br/>
            <w:t xml:space="preserve">          &lt;common:Description xml:lang="en"&gt;Custom code 2729&lt;/common:Description&gt;</w:t>
          </w:r>
          <w:r w:rsidRPr="00EB65C2">
            <w:rPr>
              <w:vanish/>
            </w:rPr>
            <w:br/>
            <w:t xml:space="preserve">        &lt;/structure:Code&gt;</w:t>
          </w:r>
          <w:r w:rsidRPr="00EB65C2">
            <w:rPr>
              <w:vanish/>
            </w:rPr>
            <w:br/>
            <w:t xml:space="preserve">        &lt;structure:Code id="C2730"&gt;</w:t>
          </w:r>
          <w:r w:rsidRPr="00EB65C2">
            <w:rPr>
              <w:vanish/>
            </w:rPr>
            <w:br/>
            <w:t xml:space="preserve">          &lt;common:Name xml:lang="en"&gt;Custom code 2730&lt;/common:Name&gt;</w:t>
          </w:r>
          <w:r w:rsidRPr="00EB65C2">
            <w:rPr>
              <w:vanish/>
            </w:rPr>
            <w:br/>
            <w:t xml:space="preserve">          &lt;common:Description xml:lang="en"&gt;Custom code 2730&lt;/common:Description&gt;</w:t>
          </w:r>
          <w:r w:rsidRPr="00EB65C2">
            <w:rPr>
              <w:vanish/>
            </w:rPr>
            <w:br/>
            <w:t xml:space="preserve">        &lt;/structure:Code&gt;</w:t>
          </w:r>
          <w:r w:rsidRPr="00EB65C2">
            <w:rPr>
              <w:vanish/>
            </w:rPr>
            <w:br/>
            <w:t xml:space="preserve">        &lt;structure:Code id="C2731"&gt;</w:t>
          </w:r>
          <w:r w:rsidRPr="00EB65C2">
            <w:rPr>
              <w:vanish/>
            </w:rPr>
            <w:br/>
            <w:t xml:space="preserve">          &lt;common:Name xml:lang="en"&gt;Custom code 2731&lt;/common:Name&gt;</w:t>
          </w:r>
          <w:r w:rsidRPr="00EB65C2">
            <w:rPr>
              <w:vanish/>
            </w:rPr>
            <w:br/>
            <w:t xml:space="preserve">          &lt;common:Description xml:lang="en"&gt;Custom code 2731&lt;/common:Description&gt;</w:t>
          </w:r>
          <w:r w:rsidRPr="00EB65C2">
            <w:rPr>
              <w:vanish/>
            </w:rPr>
            <w:br/>
            <w:t xml:space="preserve">        &lt;/structure:Code&gt;</w:t>
          </w:r>
          <w:r w:rsidRPr="00EB65C2">
            <w:rPr>
              <w:vanish/>
            </w:rPr>
            <w:br/>
            <w:t xml:space="preserve">        &lt;structure:Code id="C2732"&gt;</w:t>
          </w:r>
          <w:r w:rsidRPr="00EB65C2">
            <w:rPr>
              <w:vanish/>
            </w:rPr>
            <w:br/>
            <w:t xml:space="preserve">          &lt;common:Name xml:lang="en"&gt;Custom code 2732&lt;/common:Name&gt;</w:t>
          </w:r>
          <w:r w:rsidRPr="00EB65C2">
            <w:rPr>
              <w:vanish/>
            </w:rPr>
            <w:br/>
            <w:t xml:space="preserve">          &lt;common:Description xml:lang="en"&gt;Custom code 2732&lt;/common:Description&gt;</w:t>
          </w:r>
          <w:r w:rsidRPr="00EB65C2">
            <w:rPr>
              <w:vanish/>
            </w:rPr>
            <w:br/>
            <w:t xml:space="preserve">        &lt;/structure:Code&gt;</w:t>
          </w:r>
          <w:r w:rsidRPr="00EB65C2">
            <w:rPr>
              <w:vanish/>
            </w:rPr>
            <w:br/>
            <w:t xml:space="preserve">        &lt;structure:Code id="C2733"&gt;</w:t>
          </w:r>
          <w:r w:rsidRPr="00EB65C2">
            <w:rPr>
              <w:vanish/>
            </w:rPr>
            <w:br/>
            <w:t xml:space="preserve">          &lt;common:Name xml:lang="en"&gt;Custom code 2733&lt;/common:Name&gt;</w:t>
          </w:r>
          <w:r w:rsidRPr="00EB65C2">
            <w:rPr>
              <w:vanish/>
            </w:rPr>
            <w:br/>
            <w:t xml:space="preserve">          &lt;common:Description xml:lang="en"&gt;Custom code 2733&lt;/common:Description&gt;</w:t>
          </w:r>
          <w:r w:rsidRPr="00EB65C2">
            <w:rPr>
              <w:vanish/>
            </w:rPr>
            <w:br/>
            <w:t xml:space="preserve">        &lt;/structure:Code&gt;</w:t>
          </w:r>
          <w:r w:rsidRPr="00EB65C2">
            <w:rPr>
              <w:vanish/>
            </w:rPr>
            <w:br/>
            <w:t xml:space="preserve">        &lt;structure:Code id="C2734"&gt;</w:t>
          </w:r>
          <w:r w:rsidRPr="00EB65C2">
            <w:rPr>
              <w:vanish/>
            </w:rPr>
            <w:br/>
            <w:t xml:space="preserve">          &lt;common:Name xml:lang="en"&gt;Custom code 2734&lt;/common:Name&gt;</w:t>
          </w:r>
          <w:r w:rsidRPr="00EB65C2">
            <w:rPr>
              <w:vanish/>
            </w:rPr>
            <w:br/>
            <w:t xml:space="preserve">          &lt;common:Description xml:lang="en"&gt;Custom code 2734&lt;/common:Description&gt;</w:t>
          </w:r>
          <w:r w:rsidRPr="00EB65C2">
            <w:rPr>
              <w:vanish/>
            </w:rPr>
            <w:br/>
            <w:t xml:space="preserve">        &lt;/structure:Code&gt;</w:t>
          </w:r>
          <w:r w:rsidRPr="00EB65C2">
            <w:rPr>
              <w:vanish/>
            </w:rPr>
            <w:br/>
            <w:t xml:space="preserve">        &lt;structure:Code id="C2735"&gt;</w:t>
          </w:r>
          <w:r w:rsidRPr="00EB65C2">
            <w:rPr>
              <w:vanish/>
            </w:rPr>
            <w:br/>
            <w:t xml:space="preserve">          &lt;common:Name xml:lang="en"&gt;Custom code 2735&lt;/common:Name&gt;</w:t>
          </w:r>
          <w:r w:rsidRPr="00EB65C2">
            <w:rPr>
              <w:vanish/>
            </w:rPr>
            <w:br/>
            <w:t xml:space="preserve">          &lt;common:Description xml:lang="en"&gt;Custom code 2735&lt;/common:Description&gt;</w:t>
          </w:r>
          <w:r w:rsidRPr="00EB65C2">
            <w:rPr>
              <w:vanish/>
            </w:rPr>
            <w:br/>
            <w:t xml:space="preserve">        &lt;/structure:Code&gt;</w:t>
          </w:r>
          <w:r w:rsidRPr="00EB65C2">
            <w:rPr>
              <w:vanish/>
            </w:rPr>
            <w:br/>
            <w:t xml:space="preserve">        &lt;structure:Code id="C2736"&gt;</w:t>
          </w:r>
          <w:r w:rsidRPr="00EB65C2">
            <w:rPr>
              <w:vanish/>
            </w:rPr>
            <w:br/>
            <w:t xml:space="preserve">          &lt;common:Name xml:lang="en"&gt;Custom code 2736&lt;/common:Name&gt;</w:t>
          </w:r>
          <w:r w:rsidRPr="00EB65C2">
            <w:rPr>
              <w:vanish/>
            </w:rPr>
            <w:br/>
            <w:t xml:space="preserve">          &lt;common:Description xml:lang="en"&gt;Custom code 2736&lt;/common:Description&gt;</w:t>
          </w:r>
          <w:r w:rsidRPr="00EB65C2">
            <w:rPr>
              <w:vanish/>
            </w:rPr>
            <w:br/>
            <w:t xml:space="preserve">        &lt;/structure:Code&gt;</w:t>
          </w:r>
          <w:r w:rsidRPr="00EB65C2">
            <w:rPr>
              <w:vanish/>
            </w:rPr>
            <w:br/>
            <w:t xml:space="preserve">        &lt;structure:Code id="C2737"&gt;</w:t>
          </w:r>
          <w:r w:rsidRPr="00EB65C2">
            <w:rPr>
              <w:vanish/>
            </w:rPr>
            <w:br/>
            <w:t xml:space="preserve">          &lt;common:Name xml:lang="en"&gt;Custom code 2737&lt;/common:Name&gt;</w:t>
          </w:r>
          <w:r w:rsidRPr="00EB65C2">
            <w:rPr>
              <w:vanish/>
            </w:rPr>
            <w:br/>
            <w:t xml:space="preserve">          &lt;common:Description xml:lang="en"&gt;Custom code 2737&lt;/common:Description&gt;</w:t>
          </w:r>
          <w:r w:rsidRPr="00EB65C2">
            <w:rPr>
              <w:vanish/>
            </w:rPr>
            <w:br/>
            <w:t xml:space="preserve">        &lt;/structure:Code&gt;</w:t>
          </w:r>
          <w:r w:rsidRPr="00EB65C2">
            <w:rPr>
              <w:vanish/>
            </w:rPr>
            <w:br/>
            <w:t xml:space="preserve">        &lt;structure:Code id="C2738"&gt;</w:t>
          </w:r>
          <w:r w:rsidRPr="00EB65C2">
            <w:rPr>
              <w:vanish/>
            </w:rPr>
            <w:br/>
            <w:t xml:space="preserve">          &lt;common:Name xml:lang="en"&gt;Custom code 2738&lt;/common:Name&gt;</w:t>
          </w:r>
          <w:r w:rsidRPr="00EB65C2">
            <w:rPr>
              <w:vanish/>
            </w:rPr>
            <w:br/>
            <w:t xml:space="preserve">          &lt;common:Description xml:lang="en"&gt;Custom code 2738&lt;/common:Description&gt;</w:t>
          </w:r>
          <w:r w:rsidRPr="00EB65C2">
            <w:rPr>
              <w:vanish/>
            </w:rPr>
            <w:br/>
            <w:t xml:space="preserve">        &lt;/structure:Code&gt;</w:t>
          </w:r>
          <w:r w:rsidRPr="00EB65C2">
            <w:rPr>
              <w:vanish/>
            </w:rPr>
            <w:br/>
            <w:t xml:space="preserve">        &lt;structure:Code id="C2739"&gt;</w:t>
          </w:r>
          <w:r w:rsidRPr="00EB65C2">
            <w:rPr>
              <w:vanish/>
            </w:rPr>
            <w:br/>
            <w:t xml:space="preserve">          &lt;common:Name xml:lang="en"&gt;Custom code 2739&lt;/common:Name&gt;</w:t>
          </w:r>
          <w:r w:rsidRPr="00EB65C2">
            <w:rPr>
              <w:vanish/>
            </w:rPr>
            <w:br/>
            <w:t xml:space="preserve">          &lt;common:Description xml:lang="en"&gt;Custom code 2739&lt;/common:Description&gt;</w:t>
          </w:r>
          <w:r w:rsidRPr="00EB65C2">
            <w:rPr>
              <w:vanish/>
            </w:rPr>
            <w:br/>
            <w:t xml:space="preserve">        &lt;/structure:Code&gt;</w:t>
          </w:r>
          <w:r w:rsidRPr="00EB65C2">
            <w:rPr>
              <w:vanish/>
            </w:rPr>
            <w:br/>
            <w:t xml:space="preserve">        &lt;structure:Code id="C2740"&gt;</w:t>
          </w:r>
          <w:r w:rsidRPr="00EB65C2">
            <w:rPr>
              <w:vanish/>
            </w:rPr>
            <w:br/>
            <w:t xml:space="preserve">          &lt;common:Name xml:lang="en"&gt;Custom code 2740&lt;/common:Name&gt;</w:t>
          </w:r>
          <w:r w:rsidRPr="00EB65C2">
            <w:rPr>
              <w:vanish/>
            </w:rPr>
            <w:br/>
            <w:t xml:space="preserve">          &lt;common:Description xml:lang="en"&gt;Custom code 2740&lt;/common:Description&gt;</w:t>
          </w:r>
          <w:r w:rsidRPr="00EB65C2">
            <w:rPr>
              <w:vanish/>
            </w:rPr>
            <w:br/>
            <w:t xml:space="preserve">        &lt;/structure:Code&gt;</w:t>
          </w:r>
          <w:r w:rsidRPr="00EB65C2">
            <w:rPr>
              <w:vanish/>
            </w:rPr>
            <w:br/>
            <w:t xml:space="preserve">        &lt;structure:Code id="C2741"&gt;</w:t>
          </w:r>
          <w:r w:rsidRPr="00EB65C2">
            <w:rPr>
              <w:vanish/>
            </w:rPr>
            <w:br/>
            <w:t xml:space="preserve">          &lt;common:Name xml:lang="en"&gt;Custom code 2741&lt;/common:Name&gt;</w:t>
          </w:r>
          <w:r w:rsidRPr="00EB65C2">
            <w:rPr>
              <w:vanish/>
            </w:rPr>
            <w:br/>
            <w:t xml:space="preserve">          &lt;common:Description xml:lang="en"&gt;Custom code 2741&lt;/common:Description&gt;</w:t>
          </w:r>
          <w:r w:rsidRPr="00EB65C2">
            <w:rPr>
              <w:vanish/>
            </w:rPr>
            <w:br/>
            <w:t xml:space="preserve">        &lt;/structure:Code&gt;</w:t>
          </w:r>
          <w:r w:rsidRPr="00EB65C2">
            <w:rPr>
              <w:vanish/>
            </w:rPr>
            <w:br/>
            <w:t xml:space="preserve">        &lt;structure:Code id="C2742"&gt;</w:t>
          </w:r>
          <w:r w:rsidRPr="00EB65C2">
            <w:rPr>
              <w:vanish/>
            </w:rPr>
            <w:br/>
            <w:t xml:space="preserve">          &lt;common:Name xml:lang="en"&gt;Custom code 2742&lt;/common:Name&gt;</w:t>
          </w:r>
          <w:r w:rsidRPr="00EB65C2">
            <w:rPr>
              <w:vanish/>
            </w:rPr>
            <w:br/>
            <w:t xml:space="preserve">          &lt;common:Description xml:lang="en"&gt;Custom code 2742&lt;/common:Description&gt;</w:t>
          </w:r>
          <w:r w:rsidRPr="00EB65C2">
            <w:rPr>
              <w:vanish/>
            </w:rPr>
            <w:br/>
            <w:t xml:space="preserve">        &lt;/structure:Code&gt;</w:t>
          </w:r>
          <w:r w:rsidRPr="00EB65C2">
            <w:rPr>
              <w:vanish/>
            </w:rPr>
            <w:br/>
            <w:t xml:space="preserve">        &lt;structure:Code id="C2743"&gt;</w:t>
          </w:r>
          <w:r w:rsidRPr="00EB65C2">
            <w:rPr>
              <w:vanish/>
            </w:rPr>
            <w:br/>
            <w:t xml:space="preserve">          &lt;common:Name xml:lang="en"&gt;Custom code 2743&lt;/common:Name&gt;</w:t>
          </w:r>
          <w:r w:rsidRPr="00EB65C2">
            <w:rPr>
              <w:vanish/>
            </w:rPr>
            <w:br/>
            <w:t xml:space="preserve">          &lt;common:Description xml:lang="en"&gt;Custom code 2743&lt;/common:Description&gt;</w:t>
          </w:r>
          <w:r w:rsidRPr="00EB65C2">
            <w:rPr>
              <w:vanish/>
            </w:rPr>
            <w:br/>
            <w:t xml:space="preserve">        &lt;/structure:Code&gt;</w:t>
          </w:r>
          <w:r w:rsidRPr="00EB65C2">
            <w:rPr>
              <w:vanish/>
            </w:rPr>
            <w:br/>
            <w:t xml:space="preserve">        &lt;structure:Code id="C2744"&gt;</w:t>
          </w:r>
          <w:r w:rsidRPr="00EB65C2">
            <w:rPr>
              <w:vanish/>
            </w:rPr>
            <w:br/>
            <w:t xml:space="preserve">          &lt;common:Name xml:lang="en"&gt;Custom code 2744&lt;/common:Name&gt;</w:t>
          </w:r>
          <w:r w:rsidRPr="00EB65C2">
            <w:rPr>
              <w:vanish/>
            </w:rPr>
            <w:br/>
            <w:t xml:space="preserve">          &lt;common:Description xml:lang="en"&gt;Custom code 2744&lt;/common:Description&gt;</w:t>
          </w:r>
          <w:r w:rsidRPr="00EB65C2">
            <w:rPr>
              <w:vanish/>
            </w:rPr>
            <w:br/>
            <w:t xml:space="preserve">        &lt;/structure:Code&gt;</w:t>
          </w:r>
          <w:r w:rsidRPr="00EB65C2">
            <w:rPr>
              <w:vanish/>
            </w:rPr>
            <w:br/>
            <w:t xml:space="preserve">        &lt;structure:Code id="C2745"&gt;</w:t>
          </w:r>
          <w:r w:rsidRPr="00EB65C2">
            <w:rPr>
              <w:vanish/>
            </w:rPr>
            <w:br/>
            <w:t xml:space="preserve">          &lt;common:Name xml:lang="en"&gt;Custom code 2745&lt;/common:Name&gt;</w:t>
          </w:r>
          <w:r w:rsidRPr="00EB65C2">
            <w:rPr>
              <w:vanish/>
            </w:rPr>
            <w:br/>
            <w:t xml:space="preserve">          &lt;common:Description xml:lang="en"&gt;Custom code 2745&lt;/common:Description&gt;</w:t>
          </w:r>
          <w:r w:rsidRPr="00EB65C2">
            <w:rPr>
              <w:vanish/>
            </w:rPr>
            <w:br/>
            <w:t xml:space="preserve">        &lt;/structure:Code&gt;</w:t>
          </w:r>
          <w:r w:rsidRPr="00EB65C2">
            <w:rPr>
              <w:vanish/>
            </w:rPr>
            <w:br/>
            <w:t xml:space="preserve">        &lt;structure:Code id="C2746"&gt;</w:t>
          </w:r>
          <w:r w:rsidRPr="00EB65C2">
            <w:rPr>
              <w:vanish/>
            </w:rPr>
            <w:br/>
            <w:t xml:space="preserve">          &lt;common:Name xml:lang="en"&gt;Custom code 2746&lt;/common:Name&gt;</w:t>
          </w:r>
          <w:r w:rsidRPr="00EB65C2">
            <w:rPr>
              <w:vanish/>
            </w:rPr>
            <w:br/>
            <w:t xml:space="preserve">          &lt;common:Description xml:lang="en"&gt;Custom code 2746&lt;/common:Description&gt;</w:t>
          </w:r>
          <w:r w:rsidRPr="00EB65C2">
            <w:rPr>
              <w:vanish/>
            </w:rPr>
            <w:br/>
            <w:t xml:space="preserve">        &lt;/structure:Code&gt;</w:t>
          </w:r>
          <w:r w:rsidRPr="00EB65C2">
            <w:rPr>
              <w:vanish/>
            </w:rPr>
            <w:br/>
            <w:t xml:space="preserve">        &lt;structure:Code id="C2747"&gt;</w:t>
          </w:r>
          <w:r w:rsidRPr="00EB65C2">
            <w:rPr>
              <w:vanish/>
            </w:rPr>
            <w:br/>
            <w:t xml:space="preserve">          &lt;common:Name xml:lang="en"&gt;Custom code 2747&lt;/common:Name&gt;</w:t>
          </w:r>
          <w:r w:rsidRPr="00EB65C2">
            <w:rPr>
              <w:vanish/>
            </w:rPr>
            <w:br/>
            <w:t xml:space="preserve">          &lt;common:Description xml:lang="en"&gt;Custom code 2747&lt;/common:Description&gt;</w:t>
          </w:r>
          <w:r w:rsidRPr="00EB65C2">
            <w:rPr>
              <w:vanish/>
            </w:rPr>
            <w:br/>
            <w:t xml:space="preserve">        &lt;/structure:Code&gt;</w:t>
          </w:r>
          <w:r w:rsidRPr="00EB65C2">
            <w:rPr>
              <w:vanish/>
            </w:rPr>
            <w:br/>
            <w:t xml:space="preserve">        &lt;structure:Code id="C2748"&gt;</w:t>
          </w:r>
          <w:r w:rsidRPr="00EB65C2">
            <w:rPr>
              <w:vanish/>
            </w:rPr>
            <w:br/>
            <w:t xml:space="preserve">          &lt;common:Name xml:lang="en"&gt;Custom code 2748&lt;/common:Name&gt;</w:t>
          </w:r>
          <w:r w:rsidRPr="00EB65C2">
            <w:rPr>
              <w:vanish/>
            </w:rPr>
            <w:br/>
            <w:t xml:space="preserve">          &lt;common:Description xml:lang="en"&gt;Custom code 2748&lt;/common:Description&gt;</w:t>
          </w:r>
          <w:r w:rsidRPr="00EB65C2">
            <w:rPr>
              <w:vanish/>
            </w:rPr>
            <w:br/>
            <w:t xml:space="preserve">        &lt;/structure:Code&gt;</w:t>
          </w:r>
          <w:r w:rsidRPr="00EB65C2">
            <w:rPr>
              <w:vanish/>
            </w:rPr>
            <w:br/>
            <w:t xml:space="preserve">        &lt;structure:Code id="C2749"&gt;</w:t>
          </w:r>
          <w:r w:rsidRPr="00EB65C2">
            <w:rPr>
              <w:vanish/>
            </w:rPr>
            <w:br/>
            <w:t xml:space="preserve">          &lt;common:Name xml:lang="en"&gt;Custom code 2749&lt;/common:Name&gt;</w:t>
          </w:r>
          <w:r w:rsidRPr="00EB65C2">
            <w:rPr>
              <w:vanish/>
            </w:rPr>
            <w:br/>
            <w:t xml:space="preserve">          &lt;common:Description xml:lang="en"&gt;Custom code 2749&lt;/common:Description&gt;</w:t>
          </w:r>
          <w:r w:rsidRPr="00EB65C2">
            <w:rPr>
              <w:vanish/>
            </w:rPr>
            <w:br/>
            <w:t xml:space="preserve">        &lt;/structure:Code&gt;</w:t>
          </w:r>
          <w:r w:rsidRPr="00EB65C2">
            <w:rPr>
              <w:vanish/>
            </w:rPr>
            <w:br/>
            <w:t xml:space="preserve">        &lt;structure:Code id="C2750"&gt;</w:t>
          </w:r>
          <w:r w:rsidRPr="00EB65C2">
            <w:rPr>
              <w:vanish/>
            </w:rPr>
            <w:br/>
            <w:t xml:space="preserve">          &lt;common:Name xml:lang="en"&gt;Custom code 2750&lt;/common:Name&gt;</w:t>
          </w:r>
          <w:r w:rsidRPr="00EB65C2">
            <w:rPr>
              <w:vanish/>
            </w:rPr>
            <w:br/>
            <w:t xml:space="preserve">          &lt;common:Description xml:lang="en"&gt;Custom code 2750&lt;/common:Description&gt;</w:t>
          </w:r>
          <w:r w:rsidRPr="00EB65C2">
            <w:rPr>
              <w:vanish/>
            </w:rPr>
            <w:br/>
            <w:t xml:space="preserve">        &lt;/structure:Code&gt;</w:t>
          </w:r>
          <w:r w:rsidRPr="00EB65C2">
            <w:rPr>
              <w:vanish/>
            </w:rPr>
            <w:br/>
            <w:t xml:space="preserve">        &lt;structure:Code id="C2751"&gt;</w:t>
          </w:r>
          <w:r w:rsidRPr="00EB65C2">
            <w:rPr>
              <w:vanish/>
            </w:rPr>
            <w:br/>
            <w:t xml:space="preserve">          &lt;common:Name xml:lang="en"&gt;Custom code 2751&lt;/common:Name&gt;</w:t>
          </w:r>
          <w:r w:rsidRPr="00EB65C2">
            <w:rPr>
              <w:vanish/>
            </w:rPr>
            <w:br/>
            <w:t xml:space="preserve">          &lt;common:Description xml:lang="en"&gt;Custom code 2751&lt;/common:Description&gt;</w:t>
          </w:r>
          <w:r w:rsidRPr="00EB65C2">
            <w:rPr>
              <w:vanish/>
            </w:rPr>
            <w:br/>
            <w:t xml:space="preserve">        &lt;/structure:Code&gt;</w:t>
          </w:r>
          <w:r w:rsidRPr="00EB65C2">
            <w:rPr>
              <w:vanish/>
            </w:rPr>
            <w:br/>
            <w:t xml:space="preserve">        &lt;structure:Code id="C2752"&gt;</w:t>
          </w:r>
          <w:r w:rsidRPr="00EB65C2">
            <w:rPr>
              <w:vanish/>
            </w:rPr>
            <w:br/>
            <w:t xml:space="preserve">          &lt;common:Name xml:lang="en"&gt;Custom code 2752&lt;/common:Name&gt;</w:t>
          </w:r>
          <w:r w:rsidRPr="00EB65C2">
            <w:rPr>
              <w:vanish/>
            </w:rPr>
            <w:br/>
            <w:t xml:space="preserve">          &lt;common:Description xml:lang="en"&gt;Custom code 2752&lt;/common:Description&gt;</w:t>
          </w:r>
          <w:r w:rsidRPr="00EB65C2">
            <w:rPr>
              <w:vanish/>
            </w:rPr>
            <w:br/>
            <w:t xml:space="preserve">        &lt;/structure:Code&gt;</w:t>
          </w:r>
          <w:r w:rsidRPr="00EB65C2">
            <w:rPr>
              <w:vanish/>
            </w:rPr>
            <w:br/>
            <w:t xml:space="preserve">        &lt;structure:Code id="C2753"&gt;</w:t>
          </w:r>
          <w:r w:rsidRPr="00EB65C2">
            <w:rPr>
              <w:vanish/>
            </w:rPr>
            <w:br/>
            <w:t xml:space="preserve">          &lt;common:Name xml:lang="en"&gt;Custom code 2753&lt;/common:Name&gt;</w:t>
          </w:r>
          <w:r w:rsidRPr="00EB65C2">
            <w:rPr>
              <w:vanish/>
            </w:rPr>
            <w:br/>
            <w:t xml:space="preserve">          &lt;common:Description xml:lang="en"&gt;Custom code 2753&lt;/common:Description&gt;</w:t>
          </w:r>
          <w:r w:rsidRPr="00EB65C2">
            <w:rPr>
              <w:vanish/>
            </w:rPr>
            <w:br/>
            <w:t xml:space="preserve">        &lt;/structure:Code&gt;</w:t>
          </w:r>
          <w:r w:rsidRPr="00EB65C2">
            <w:rPr>
              <w:vanish/>
            </w:rPr>
            <w:br/>
            <w:t xml:space="preserve">        &lt;structure:Code id="C2754"&gt;</w:t>
          </w:r>
          <w:r w:rsidRPr="00EB65C2">
            <w:rPr>
              <w:vanish/>
            </w:rPr>
            <w:br/>
            <w:t xml:space="preserve">          &lt;common:Name xml:lang="en"&gt;Custom code 2754&lt;/common:Name&gt;</w:t>
          </w:r>
          <w:r w:rsidRPr="00EB65C2">
            <w:rPr>
              <w:vanish/>
            </w:rPr>
            <w:br/>
            <w:t xml:space="preserve">          &lt;common:Description xml:lang="en"&gt;Custom code 2754&lt;/common:Description&gt;</w:t>
          </w:r>
          <w:r w:rsidRPr="00EB65C2">
            <w:rPr>
              <w:vanish/>
            </w:rPr>
            <w:br/>
            <w:t xml:space="preserve">        &lt;/structure:Code&gt;</w:t>
          </w:r>
          <w:r w:rsidRPr="00EB65C2">
            <w:rPr>
              <w:vanish/>
            </w:rPr>
            <w:br/>
            <w:t xml:space="preserve">        &lt;structure:Code id="C2755"&gt;</w:t>
          </w:r>
          <w:r w:rsidRPr="00EB65C2">
            <w:rPr>
              <w:vanish/>
            </w:rPr>
            <w:br/>
            <w:t xml:space="preserve">          &lt;common:Name xml:lang="en"&gt;Custom code 2755&lt;/common:Name&gt;</w:t>
          </w:r>
          <w:r w:rsidRPr="00EB65C2">
            <w:rPr>
              <w:vanish/>
            </w:rPr>
            <w:br/>
            <w:t xml:space="preserve">          &lt;common:Description xml:lang="en"&gt;Custom code 2755&lt;/common:Description&gt;</w:t>
          </w:r>
          <w:r w:rsidRPr="00EB65C2">
            <w:rPr>
              <w:vanish/>
            </w:rPr>
            <w:br/>
            <w:t xml:space="preserve">        &lt;/structure:Code&gt;</w:t>
          </w:r>
          <w:r w:rsidRPr="00EB65C2">
            <w:rPr>
              <w:vanish/>
            </w:rPr>
            <w:br/>
            <w:t xml:space="preserve">        &lt;structure:Code id="C2756"&gt;</w:t>
          </w:r>
          <w:r w:rsidRPr="00EB65C2">
            <w:rPr>
              <w:vanish/>
            </w:rPr>
            <w:br/>
            <w:t xml:space="preserve">          &lt;common:Name xml:lang="en"&gt;Custom code 2756&lt;/common:Name&gt;</w:t>
          </w:r>
          <w:r w:rsidRPr="00EB65C2">
            <w:rPr>
              <w:vanish/>
            </w:rPr>
            <w:br/>
            <w:t xml:space="preserve">          &lt;common:Description xml:lang="en"&gt;Custom code 2756&lt;/common:Description&gt;</w:t>
          </w:r>
          <w:r w:rsidRPr="00EB65C2">
            <w:rPr>
              <w:vanish/>
            </w:rPr>
            <w:br/>
            <w:t xml:space="preserve">        &lt;/structure:Code&gt;</w:t>
          </w:r>
          <w:r w:rsidRPr="00EB65C2">
            <w:rPr>
              <w:vanish/>
            </w:rPr>
            <w:br/>
            <w:t xml:space="preserve">        &lt;structure:Code id="C2757"&gt;</w:t>
          </w:r>
          <w:r w:rsidRPr="00EB65C2">
            <w:rPr>
              <w:vanish/>
            </w:rPr>
            <w:br/>
            <w:t xml:space="preserve">          &lt;common:Name xml:lang="en"&gt;Custom code 2757&lt;/common:Name&gt;</w:t>
          </w:r>
          <w:r w:rsidRPr="00EB65C2">
            <w:rPr>
              <w:vanish/>
            </w:rPr>
            <w:br/>
            <w:t xml:space="preserve">          &lt;common:Description xml:lang="en"&gt;Custom code 2757&lt;/common:Description&gt;</w:t>
          </w:r>
          <w:r w:rsidRPr="00EB65C2">
            <w:rPr>
              <w:vanish/>
            </w:rPr>
            <w:br/>
            <w:t xml:space="preserve">        &lt;/structure:Code&gt;</w:t>
          </w:r>
          <w:r w:rsidRPr="00EB65C2">
            <w:rPr>
              <w:vanish/>
            </w:rPr>
            <w:br/>
            <w:t xml:space="preserve">        &lt;structure:Code id="C2758"&gt;</w:t>
          </w:r>
          <w:r w:rsidRPr="00EB65C2">
            <w:rPr>
              <w:vanish/>
            </w:rPr>
            <w:br/>
            <w:t xml:space="preserve">          &lt;common:Name xml:lang="en"&gt;Custom code 2758&lt;/common:Name&gt;</w:t>
          </w:r>
          <w:r w:rsidRPr="00EB65C2">
            <w:rPr>
              <w:vanish/>
            </w:rPr>
            <w:br/>
            <w:t xml:space="preserve">          &lt;common:Description xml:lang="en"&gt;Custom code 2758&lt;/common:Description&gt;</w:t>
          </w:r>
          <w:r w:rsidRPr="00EB65C2">
            <w:rPr>
              <w:vanish/>
            </w:rPr>
            <w:br/>
            <w:t xml:space="preserve">        &lt;/structure:Code&gt;</w:t>
          </w:r>
          <w:r w:rsidRPr="00EB65C2">
            <w:rPr>
              <w:vanish/>
            </w:rPr>
            <w:br/>
            <w:t xml:space="preserve">        &lt;structure:Code id="C2759"&gt;</w:t>
          </w:r>
          <w:r w:rsidRPr="00EB65C2">
            <w:rPr>
              <w:vanish/>
            </w:rPr>
            <w:br/>
            <w:t xml:space="preserve">          &lt;common:Name xml:lang="en"&gt;Custom code 2759&lt;/common:Name&gt;</w:t>
          </w:r>
          <w:r w:rsidRPr="00EB65C2">
            <w:rPr>
              <w:vanish/>
            </w:rPr>
            <w:br/>
            <w:t xml:space="preserve">          &lt;common:Description xml:lang="en"&gt;Custom code 2759&lt;/common:Description&gt;</w:t>
          </w:r>
          <w:r w:rsidRPr="00EB65C2">
            <w:rPr>
              <w:vanish/>
            </w:rPr>
            <w:br/>
            <w:t xml:space="preserve">        &lt;/structure:Code&gt;</w:t>
          </w:r>
          <w:r w:rsidRPr="00EB65C2">
            <w:rPr>
              <w:vanish/>
            </w:rPr>
            <w:br/>
            <w:t xml:space="preserve">        &lt;structure:Code id="C2760"&gt;</w:t>
          </w:r>
          <w:r w:rsidRPr="00EB65C2">
            <w:rPr>
              <w:vanish/>
            </w:rPr>
            <w:br/>
            <w:t xml:space="preserve">          &lt;common:Name xml:lang="en"&gt;Custom code 2760&lt;/common:Name&gt;</w:t>
          </w:r>
          <w:r w:rsidRPr="00EB65C2">
            <w:rPr>
              <w:vanish/>
            </w:rPr>
            <w:br/>
            <w:t xml:space="preserve">          &lt;common:Description xml:lang="en"&gt;Custom code 2760&lt;/common:Description&gt;</w:t>
          </w:r>
          <w:r w:rsidRPr="00EB65C2">
            <w:rPr>
              <w:vanish/>
            </w:rPr>
            <w:br/>
            <w:t xml:space="preserve">        &lt;/structure:Code&gt;</w:t>
          </w:r>
          <w:r w:rsidRPr="00EB65C2">
            <w:rPr>
              <w:vanish/>
            </w:rPr>
            <w:br/>
            <w:t xml:space="preserve">        &lt;structure:Code id="C2761"&gt;</w:t>
          </w:r>
          <w:r w:rsidRPr="00EB65C2">
            <w:rPr>
              <w:vanish/>
            </w:rPr>
            <w:br/>
            <w:t xml:space="preserve">          &lt;common:Name xml:lang="en"&gt;Custom code 2761&lt;/common:Name&gt;</w:t>
          </w:r>
          <w:r w:rsidRPr="00EB65C2">
            <w:rPr>
              <w:vanish/>
            </w:rPr>
            <w:br/>
            <w:t xml:space="preserve">          &lt;common:Description xml:lang="en"&gt;Custom code 2761&lt;/common:Description&gt;</w:t>
          </w:r>
          <w:r w:rsidRPr="00EB65C2">
            <w:rPr>
              <w:vanish/>
            </w:rPr>
            <w:br/>
            <w:t xml:space="preserve">        &lt;/structure:Code&gt;</w:t>
          </w:r>
          <w:r w:rsidRPr="00EB65C2">
            <w:rPr>
              <w:vanish/>
            </w:rPr>
            <w:br/>
            <w:t xml:space="preserve">        &lt;structure:Code id="C2762"&gt;</w:t>
          </w:r>
          <w:r w:rsidRPr="00EB65C2">
            <w:rPr>
              <w:vanish/>
            </w:rPr>
            <w:br/>
            <w:t xml:space="preserve">          &lt;common:Name xml:lang="en"&gt;Custom code 2762&lt;/common:Name&gt;</w:t>
          </w:r>
          <w:r w:rsidRPr="00EB65C2">
            <w:rPr>
              <w:vanish/>
            </w:rPr>
            <w:br/>
            <w:t xml:space="preserve">          &lt;common:Description xml:lang="en"&gt;Custom code 2762&lt;/common:Description&gt;</w:t>
          </w:r>
          <w:r w:rsidRPr="00EB65C2">
            <w:rPr>
              <w:vanish/>
            </w:rPr>
            <w:br/>
            <w:t xml:space="preserve">        &lt;/structure:Code&gt;</w:t>
          </w:r>
          <w:r w:rsidRPr="00EB65C2">
            <w:rPr>
              <w:vanish/>
            </w:rPr>
            <w:br/>
            <w:t xml:space="preserve">        &lt;structure:Code id="C2763"&gt;</w:t>
          </w:r>
          <w:r w:rsidRPr="00EB65C2">
            <w:rPr>
              <w:vanish/>
            </w:rPr>
            <w:br/>
            <w:t xml:space="preserve">          &lt;common:Name xml:lang="en"&gt;Custom code 2763&lt;/common:Name&gt;</w:t>
          </w:r>
          <w:r w:rsidRPr="00EB65C2">
            <w:rPr>
              <w:vanish/>
            </w:rPr>
            <w:br/>
            <w:t xml:space="preserve">          &lt;common:Description xml:lang="en"&gt;Custom code 2763&lt;/common:Description&gt;</w:t>
          </w:r>
          <w:r w:rsidRPr="00EB65C2">
            <w:rPr>
              <w:vanish/>
            </w:rPr>
            <w:br/>
            <w:t xml:space="preserve">        &lt;/structure:Code&gt;</w:t>
          </w:r>
          <w:r w:rsidRPr="00EB65C2">
            <w:rPr>
              <w:vanish/>
            </w:rPr>
            <w:br/>
            <w:t xml:space="preserve">        &lt;structure:Code id="C2764"&gt;</w:t>
          </w:r>
          <w:r w:rsidRPr="00EB65C2">
            <w:rPr>
              <w:vanish/>
            </w:rPr>
            <w:br/>
            <w:t xml:space="preserve">          &lt;common:Name xml:lang="en"&gt;Custom code 2764&lt;/common:Name&gt;</w:t>
          </w:r>
          <w:r w:rsidRPr="00EB65C2">
            <w:rPr>
              <w:vanish/>
            </w:rPr>
            <w:br/>
            <w:t xml:space="preserve">          &lt;common:Description xml:lang="en"&gt;Custom code 2764&lt;/common:Description&gt;</w:t>
          </w:r>
          <w:r w:rsidRPr="00EB65C2">
            <w:rPr>
              <w:vanish/>
            </w:rPr>
            <w:br/>
            <w:t xml:space="preserve">        &lt;/structure:Code&gt;</w:t>
          </w:r>
          <w:r w:rsidRPr="00EB65C2">
            <w:rPr>
              <w:vanish/>
            </w:rPr>
            <w:br/>
            <w:t xml:space="preserve">        &lt;structure:Code id="C2765"&gt;</w:t>
          </w:r>
          <w:r w:rsidRPr="00EB65C2">
            <w:rPr>
              <w:vanish/>
            </w:rPr>
            <w:br/>
            <w:t xml:space="preserve">          &lt;common:Name xml:lang="en"&gt;Custom code 2765&lt;/common:Name&gt;</w:t>
          </w:r>
          <w:r w:rsidRPr="00EB65C2">
            <w:rPr>
              <w:vanish/>
            </w:rPr>
            <w:br/>
            <w:t xml:space="preserve">          &lt;common:Description xml:lang="en"&gt;Custom code 2765&lt;/common:Description&gt;</w:t>
          </w:r>
          <w:r w:rsidRPr="00EB65C2">
            <w:rPr>
              <w:vanish/>
            </w:rPr>
            <w:br/>
            <w:t xml:space="preserve">        &lt;/structure:Code&gt;</w:t>
          </w:r>
          <w:r w:rsidRPr="00EB65C2">
            <w:rPr>
              <w:vanish/>
            </w:rPr>
            <w:br/>
            <w:t xml:space="preserve">        &lt;structure:Code id="C2766"&gt;</w:t>
          </w:r>
          <w:r w:rsidRPr="00EB65C2">
            <w:rPr>
              <w:vanish/>
            </w:rPr>
            <w:br/>
            <w:t xml:space="preserve">          &lt;common:Name xml:lang="en"&gt;Custom code 2766&lt;/common:Name&gt;</w:t>
          </w:r>
          <w:r w:rsidRPr="00EB65C2">
            <w:rPr>
              <w:vanish/>
            </w:rPr>
            <w:br/>
            <w:t xml:space="preserve">          &lt;common:Description xml:lang="en"&gt;Custom code 2766&lt;/common:Description&gt;</w:t>
          </w:r>
          <w:r w:rsidRPr="00EB65C2">
            <w:rPr>
              <w:vanish/>
            </w:rPr>
            <w:br/>
            <w:t xml:space="preserve">        &lt;/structure:Code&gt;</w:t>
          </w:r>
          <w:r w:rsidRPr="00EB65C2">
            <w:rPr>
              <w:vanish/>
            </w:rPr>
            <w:br/>
            <w:t xml:space="preserve">        &lt;structure:Code id="C2767"&gt;</w:t>
          </w:r>
          <w:r w:rsidRPr="00EB65C2">
            <w:rPr>
              <w:vanish/>
            </w:rPr>
            <w:br/>
            <w:t xml:space="preserve">          &lt;common:Name xml:lang="en"&gt;Custom code 2767&lt;/common:Name&gt;</w:t>
          </w:r>
          <w:r w:rsidRPr="00EB65C2">
            <w:rPr>
              <w:vanish/>
            </w:rPr>
            <w:br/>
            <w:t xml:space="preserve">          &lt;common:Description xml:lang="en"&gt;Custom code 2767&lt;/common:Description&gt;</w:t>
          </w:r>
          <w:r w:rsidRPr="00EB65C2">
            <w:rPr>
              <w:vanish/>
            </w:rPr>
            <w:br/>
            <w:t xml:space="preserve">        &lt;/structure:Code&gt;</w:t>
          </w:r>
          <w:r w:rsidRPr="00EB65C2">
            <w:rPr>
              <w:vanish/>
            </w:rPr>
            <w:br/>
            <w:t xml:space="preserve">        &lt;structure:Code id="C2768"&gt;</w:t>
          </w:r>
          <w:r w:rsidRPr="00EB65C2">
            <w:rPr>
              <w:vanish/>
            </w:rPr>
            <w:br/>
            <w:t xml:space="preserve">          &lt;common:Name xml:lang="en"&gt;Custom code 2768&lt;/common:Name&gt;</w:t>
          </w:r>
          <w:r w:rsidRPr="00EB65C2">
            <w:rPr>
              <w:vanish/>
            </w:rPr>
            <w:br/>
            <w:t xml:space="preserve">          &lt;common:Description xml:lang="en"&gt;Custom code 2768&lt;/common:Description&gt;</w:t>
          </w:r>
          <w:r w:rsidRPr="00EB65C2">
            <w:rPr>
              <w:vanish/>
            </w:rPr>
            <w:br/>
            <w:t xml:space="preserve">        &lt;/structure:Code&gt;</w:t>
          </w:r>
          <w:r w:rsidRPr="00EB65C2">
            <w:rPr>
              <w:vanish/>
            </w:rPr>
            <w:br/>
            <w:t xml:space="preserve">        &lt;structure:Code id="C2769"&gt;</w:t>
          </w:r>
          <w:r w:rsidRPr="00EB65C2">
            <w:rPr>
              <w:vanish/>
            </w:rPr>
            <w:br/>
            <w:t xml:space="preserve">          &lt;common:Name xml:lang="en"&gt;Custom code 2769&lt;/common:Name&gt;</w:t>
          </w:r>
          <w:r w:rsidRPr="00EB65C2">
            <w:rPr>
              <w:vanish/>
            </w:rPr>
            <w:br/>
            <w:t xml:space="preserve">          &lt;common:Description xml:lang="en"&gt;Custom code 2769&lt;/common:Description&gt;</w:t>
          </w:r>
          <w:r w:rsidRPr="00EB65C2">
            <w:rPr>
              <w:vanish/>
            </w:rPr>
            <w:br/>
            <w:t xml:space="preserve">        &lt;/structure:Code&gt;</w:t>
          </w:r>
          <w:r w:rsidRPr="00EB65C2">
            <w:rPr>
              <w:vanish/>
            </w:rPr>
            <w:br/>
            <w:t xml:space="preserve">        &lt;structure:Code id="C2770"&gt;</w:t>
          </w:r>
          <w:r w:rsidRPr="00EB65C2">
            <w:rPr>
              <w:vanish/>
            </w:rPr>
            <w:br/>
            <w:t xml:space="preserve">          &lt;common:Name xml:lang="en"&gt;Custom code 2770&lt;/common:Name&gt;</w:t>
          </w:r>
          <w:r w:rsidRPr="00EB65C2">
            <w:rPr>
              <w:vanish/>
            </w:rPr>
            <w:br/>
            <w:t xml:space="preserve">          &lt;common:Description xml:lang="en"&gt;Custom code 2770&lt;/common:Description&gt;</w:t>
          </w:r>
          <w:r w:rsidRPr="00EB65C2">
            <w:rPr>
              <w:vanish/>
            </w:rPr>
            <w:br/>
            <w:t xml:space="preserve">        &lt;/structure:Code&gt;</w:t>
          </w:r>
          <w:r w:rsidRPr="00EB65C2">
            <w:rPr>
              <w:vanish/>
            </w:rPr>
            <w:br/>
            <w:t xml:space="preserve">        &lt;structure:Code id="C2771"&gt;</w:t>
          </w:r>
          <w:r w:rsidRPr="00EB65C2">
            <w:rPr>
              <w:vanish/>
            </w:rPr>
            <w:br/>
            <w:t xml:space="preserve">          &lt;common:Name xml:lang="en"&gt;Custom code 2771&lt;/common:Name&gt;</w:t>
          </w:r>
          <w:r w:rsidRPr="00EB65C2">
            <w:rPr>
              <w:vanish/>
            </w:rPr>
            <w:br/>
            <w:t xml:space="preserve">          &lt;common:Description xml:lang="en"&gt;Custom code 2771&lt;/common:Description&gt;</w:t>
          </w:r>
          <w:r w:rsidRPr="00EB65C2">
            <w:rPr>
              <w:vanish/>
            </w:rPr>
            <w:br/>
            <w:t xml:space="preserve">        &lt;/structure:Code&gt;</w:t>
          </w:r>
          <w:r w:rsidRPr="00EB65C2">
            <w:rPr>
              <w:vanish/>
            </w:rPr>
            <w:br/>
            <w:t xml:space="preserve">        &lt;structure:Code id="C2772"&gt;</w:t>
          </w:r>
          <w:r w:rsidRPr="00EB65C2">
            <w:rPr>
              <w:vanish/>
            </w:rPr>
            <w:br/>
            <w:t xml:space="preserve">          &lt;common:Name xml:lang="en"&gt;Custom code 2772&lt;/common:Name&gt;</w:t>
          </w:r>
          <w:r w:rsidRPr="00EB65C2">
            <w:rPr>
              <w:vanish/>
            </w:rPr>
            <w:br/>
            <w:t xml:space="preserve">          &lt;common:Description xml:lang="en"&gt;Custom code 2772&lt;/common:Description&gt;</w:t>
          </w:r>
          <w:r w:rsidRPr="00EB65C2">
            <w:rPr>
              <w:vanish/>
            </w:rPr>
            <w:br/>
            <w:t xml:space="preserve">        &lt;/structure:Code&gt;</w:t>
          </w:r>
          <w:r w:rsidRPr="00EB65C2">
            <w:rPr>
              <w:vanish/>
            </w:rPr>
            <w:br/>
            <w:t xml:space="preserve">        &lt;structure:Code id="C2773"&gt;</w:t>
          </w:r>
          <w:r w:rsidRPr="00EB65C2">
            <w:rPr>
              <w:vanish/>
            </w:rPr>
            <w:br/>
            <w:t xml:space="preserve">          &lt;common:Name xml:lang="en"&gt;Custom code 2773&lt;/common:Name&gt;</w:t>
          </w:r>
          <w:r w:rsidRPr="00EB65C2">
            <w:rPr>
              <w:vanish/>
            </w:rPr>
            <w:br/>
            <w:t xml:space="preserve">          &lt;common:Description xml:lang="en"&gt;Custom code 2773&lt;/common:Description&gt;</w:t>
          </w:r>
          <w:r w:rsidRPr="00EB65C2">
            <w:rPr>
              <w:vanish/>
            </w:rPr>
            <w:br/>
            <w:t xml:space="preserve">        &lt;/structure:Code&gt;</w:t>
          </w:r>
          <w:r w:rsidRPr="00EB65C2">
            <w:rPr>
              <w:vanish/>
            </w:rPr>
            <w:br/>
            <w:t xml:space="preserve">        &lt;structure:Code id="C2774"&gt;</w:t>
          </w:r>
          <w:r w:rsidRPr="00EB65C2">
            <w:rPr>
              <w:vanish/>
            </w:rPr>
            <w:br/>
            <w:t xml:space="preserve">          &lt;common:Name xml:lang="en"&gt;Custom code 2774&lt;/common:Name&gt;</w:t>
          </w:r>
          <w:r w:rsidRPr="00EB65C2">
            <w:rPr>
              <w:vanish/>
            </w:rPr>
            <w:br/>
            <w:t xml:space="preserve">          &lt;common:Description xml:lang="en"&gt;Custom code 2774&lt;/common:Description&gt;</w:t>
          </w:r>
          <w:r w:rsidRPr="00EB65C2">
            <w:rPr>
              <w:vanish/>
            </w:rPr>
            <w:br/>
            <w:t xml:space="preserve">        &lt;/structure:Code&gt;</w:t>
          </w:r>
          <w:r w:rsidRPr="00EB65C2">
            <w:rPr>
              <w:vanish/>
            </w:rPr>
            <w:br/>
            <w:t xml:space="preserve">        &lt;structure:Code id="C2775"&gt;</w:t>
          </w:r>
          <w:r w:rsidRPr="00EB65C2">
            <w:rPr>
              <w:vanish/>
            </w:rPr>
            <w:br/>
            <w:t xml:space="preserve">          &lt;common:Name xml:lang="en"&gt;Custom code 2775&lt;/common:Name&gt;</w:t>
          </w:r>
          <w:r w:rsidRPr="00EB65C2">
            <w:rPr>
              <w:vanish/>
            </w:rPr>
            <w:br/>
            <w:t xml:space="preserve">          &lt;common:Description xml:lang="en"&gt;Custom code 2775&lt;/common:Description&gt;</w:t>
          </w:r>
          <w:r w:rsidRPr="00EB65C2">
            <w:rPr>
              <w:vanish/>
            </w:rPr>
            <w:br/>
            <w:t xml:space="preserve">        &lt;/structure:Code&gt;</w:t>
          </w:r>
          <w:r w:rsidRPr="00EB65C2">
            <w:rPr>
              <w:vanish/>
            </w:rPr>
            <w:br/>
            <w:t xml:space="preserve">        &lt;structure:Code id="C2776"&gt;</w:t>
          </w:r>
          <w:r w:rsidRPr="00EB65C2">
            <w:rPr>
              <w:vanish/>
            </w:rPr>
            <w:br/>
            <w:t xml:space="preserve">          &lt;common:Name xml:lang="en"&gt;Custom code 2776&lt;/common:Name&gt;</w:t>
          </w:r>
          <w:r w:rsidRPr="00EB65C2">
            <w:rPr>
              <w:vanish/>
            </w:rPr>
            <w:br/>
            <w:t xml:space="preserve">          &lt;common:Description xml:lang="en"&gt;Custom code 2776&lt;/common:Description&gt;</w:t>
          </w:r>
          <w:r w:rsidRPr="00EB65C2">
            <w:rPr>
              <w:vanish/>
            </w:rPr>
            <w:br/>
            <w:t xml:space="preserve">        &lt;/structure:Code&gt;</w:t>
          </w:r>
          <w:r w:rsidRPr="00EB65C2">
            <w:rPr>
              <w:vanish/>
            </w:rPr>
            <w:br/>
            <w:t xml:space="preserve">        &lt;structure:Code id="C2777"&gt;</w:t>
          </w:r>
          <w:r w:rsidRPr="00EB65C2">
            <w:rPr>
              <w:vanish/>
            </w:rPr>
            <w:br/>
            <w:t xml:space="preserve">          &lt;common:Name xml:lang="en"&gt;Custom code 2777&lt;/common:Name&gt;</w:t>
          </w:r>
          <w:r w:rsidRPr="00EB65C2">
            <w:rPr>
              <w:vanish/>
            </w:rPr>
            <w:br/>
            <w:t xml:space="preserve">          &lt;common:Description xml:lang="en"&gt;Custom code 2777&lt;/common:Description&gt;</w:t>
          </w:r>
          <w:r w:rsidRPr="00EB65C2">
            <w:rPr>
              <w:vanish/>
            </w:rPr>
            <w:br/>
            <w:t xml:space="preserve">        &lt;/structure:Code&gt;</w:t>
          </w:r>
          <w:r w:rsidRPr="00EB65C2">
            <w:rPr>
              <w:vanish/>
            </w:rPr>
            <w:br/>
            <w:t xml:space="preserve">        &lt;structure:Code id="C2778"&gt;</w:t>
          </w:r>
          <w:r w:rsidRPr="00EB65C2">
            <w:rPr>
              <w:vanish/>
            </w:rPr>
            <w:br/>
            <w:t xml:space="preserve">          &lt;common:Name xml:lang="en"&gt;Custom code 2778&lt;/common:Name&gt;</w:t>
          </w:r>
          <w:r w:rsidRPr="00EB65C2">
            <w:rPr>
              <w:vanish/>
            </w:rPr>
            <w:br/>
            <w:t xml:space="preserve">          &lt;common:Description xml:lang="en"&gt;Custom code 2778&lt;/common:Description&gt;</w:t>
          </w:r>
          <w:r w:rsidRPr="00EB65C2">
            <w:rPr>
              <w:vanish/>
            </w:rPr>
            <w:br/>
            <w:t xml:space="preserve">        &lt;/structure:Code&gt;</w:t>
          </w:r>
          <w:r w:rsidRPr="00EB65C2">
            <w:rPr>
              <w:vanish/>
            </w:rPr>
            <w:br/>
            <w:t xml:space="preserve">        &lt;structure:Code id="C2779"&gt;</w:t>
          </w:r>
          <w:r w:rsidRPr="00EB65C2">
            <w:rPr>
              <w:vanish/>
            </w:rPr>
            <w:br/>
            <w:t xml:space="preserve">          &lt;common:Name xml:lang="en"&gt;Custom code 2779&lt;/common:Name&gt;</w:t>
          </w:r>
          <w:r w:rsidRPr="00EB65C2">
            <w:rPr>
              <w:vanish/>
            </w:rPr>
            <w:br/>
            <w:t xml:space="preserve">          &lt;common:Description xml:lang="en"&gt;Custom code 2779&lt;/common:Description&gt;</w:t>
          </w:r>
          <w:r w:rsidRPr="00EB65C2">
            <w:rPr>
              <w:vanish/>
            </w:rPr>
            <w:br/>
            <w:t xml:space="preserve">        &lt;/structure:Code&gt;</w:t>
          </w:r>
          <w:r w:rsidRPr="00EB65C2">
            <w:rPr>
              <w:vanish/>
            </w:rPr>
            <w:br/>
            <w:t xml:space="preserve">        &lt;structure:Code id="C2780"&gt;</w:t>
          </w:r>
          <w:r w:rsidRPr="00EB65C2">
            <w:rPr>
              <w:vanish/>
            </w:rPr>
            <w:br/>
            <w:t xml:space="preserve">          &lt;common:Name xml:lang="en"&gt;Custom code 2780&lt;/common:Name&gt;</w:t>
          </w:r>
          <w:r w:rsidRPr="00EB65C2">
            <w:rPr>
              <w:vanish/>
            </w:rPr>
            <w:br/>
            <w:t xml:space="preserve">          &lt;common:Description xml:lang="en"&gt;Custom code 2780&lt;/common:Description&gt;</w:t>
          </w:r>
          <w:r w:rsidRPr="00EB65C2">
            <w:rPr>
              <w:vanish/>
            </w:rPr>
            <w:br/>
            <w:t xml:space="preserve">        &lt;/structure:Code&gt;</w:t>
          </w:r>
          <w:r w:rsidRPr="00EB65C2">
            <w:rPr>
              <w:vanish/>
            </w:rPr>
            <w:br/>
            <w:t xml:space="preserve">        &lt;structure:Code id="C2781"&gt;</w:t>
          </w:r>
          <w:r w:rsidRPr="00EB65C2">
            <w:rPr>
              <w:vanish/>
            </w:rPr>
            <w:br/>
            <w:t xml:space="preserve">          &lt;common:Name xml:lang="en"&gt;Custom code 2781&lt;/common:Name&gt;</w:t>
          </w:r>
          <w:r w:rsidRPr="00EB65C2">
            <w:rPr>
              <w:vanish/>
            </w:rPr>
            <w:br/>
            <w:t xml:space="preserve">          &lt;common:Description xml:lang="en"&gt;Custom code 2781&lt;/common:Description&gt;</w:t>
          </w:r>
          <w:r w:rsidRPr="00EB65C2">
            <w:rPr>
              <w:vanish/>
            </w:rPr>
            <w:br/>
            <w:t xml:space="preserve">        &lt;/structure:Code&gt;</w:t>
          </w:r>
          <w:r w:rsidRPr="00EB65C2">
            <w:rPr>
              <w:vanish/>
            </w:rPr>
            <w:br/>
            <w:t xml:space="preserve">        &lt;structure:Code id="C2782"&gt;</w:t>
          </w:r>
          <w:r w:rsidRPr="00EB65C2">
            <w:rPr>
              <w:vanish/>
            </w:rPr>
            <w:br/>
            <w:t xml:space="preserve">          &lt;common:Name xml:lang="en"&gt;Custom code 2782&lt;/common:Name&gt;</w:t>
          </w:r>
          <w:r w:rsidRPr="00EB65C2">
            <w:rPr>
              <w:vanish/>
            </w:rPr>
            <w:br/>
            <w:t xml:space="preserve">          &lt;common:Description xml:lang="en"&gt;Custom code 2782&lt;/common:Description&gt;</w:t>
          </w:r>
          <w:r w:rsidRPr="00EB65C2">
            <w:rPr>
              <w:vanish/>
            </w:rPr>
            <w:br/>
            <w:t xml:space="preserve">        &lt;/structure:Code&gt;</w:t>
          </w:r>
          <w:r w:rsidRPr="00EB65C2">
            <w:rPr>
              <w:vanish/>
            </w:rPr>
            <w:br/>
            <w:t xml:space="preserve">        &lt;structure:Code id="C2783"&gt;</w:t>
          </w:r>
          <w:r w:rsidRPr="00EB65C2">
            <w:rPr>
              <w:vanish/>
            </w:rPr>
            <w:br/>
            <w:t xml:space="preserve">          &lt;common:Name xml:lang="en"&gt;Custom code 2783&lt;/common:Name&gt;</w:t>
          </w:r>
          <w:r w:rsidRPr="00EB65C2">
            <w:rPr>
              <w:vanish/>
            </w:rPr>
            <w:br/>
            <w:t xml:space="preserve">          &lt;common:Description xml:lang="en"&gt;Custom code 2783&lt;/common:Description&gt;</w:t>
          </w:r>
          <w:r w:rsidRPr="00EB65C2">
            <w:rPr>
              <w:vanish/>
            </w:rPr>
            <w:br/>
            <w:t xml:space="preserve">        &lt;/structure:Code&gt;</w:t>
          </w:r>
          <w:r w:rsidRPr="00EB65C2">
            <w:rPr>
              <w:vanish/>
            </w:rPr>
            <w:br/>
            <w:t xml:space="preserve">        &lt;structure:Code id="C2784"&gt;</w:t>
          </w:r>
          <w:r w:rsidRPr="00EB65C2">
            <w:rPr>
              <w:vanish/>
            </w:rPr>
            <w:br/>
            <w:t xml:space="preserve">          &lt;common:Name xml:lang="en"&gt;Custom code 2784&lt;/common:Name&gt;</w:t>
          </w:r>
          <w:r w:rsidRPr="00EB65C2">
            <w:rPr>
              <w:vanish/>
            </w:rPr>
            <w:br/>
            <w:t xml:space="preserve">          &lt;common:Description xml:lang="en"&gt;Custom code 2784&lt;/common:Description&gt;</w:t>
          </w:r>
          <w:r w:rsidRPr="00EB65C2">
            <w:rPr>
              <w:vanish/>
            </w:rPr>
            <w:br/>
            <w:t xml:space="preserve">        &lt;/structure:Code&gt;</w:t>
          </w:r>
          <w:r w:rsidRPr="00EB65C2">
            <w:rPr>
              <w:vanish/>
            </w:rPr>
            <w:br/>
            <w:t xml:space="preserve">        &lt;structure:Code id="C2785"&gt;</w:t>
          </w:r>
          <w:r w:rsidRPr="00EB65C2">
            <w:rPr>
              <w:vanish/>
            </w:rPr>
            <w:br/>
            <w:t xml:space="preserve">          &lt;common:Name xml:lang="en"&gt;Custom code 2785&lt;/common:Name&gt;</w:t>
          </w:r>
          <w:r w:rsidRPr="00EB65C2">
            <w:rPr>
              <w:vanish/>
            </w:rPr>
            <w:br/>
            <w:t xml:space="preserve">          &lt;common:Description xml:lang="en"&gt;Custom code 2785&lt;/common:Description&gt;</w:t>
          </w:r>
          <w:r w:rsidRPr="00EB65C2">
            <w:rPr>
              <w:vanish/>
            </w:rPr>
            <w:br/>
            <w:t xml:space="preserve">        &lt;/structure:Code&gt;</w:t>
          </w:r>
          <w:r w:rsidRPr="00EB65C2">
            <w:rPr>
              <w:vanish/>
            </w:rPr>
            <w:br/>
            <w:t xml:space="preserve">        &lt;structure:Code id="C2786"&gt;</w:t>
          </w:r>
          <w:r w:rsidRPr="00EB65C2">
            <w:rPr>
              <w:vanish/>
            </w:rPr>
            <w:br/>
            <w:t xml:space="preserve">          &lt;common:Name xml:lang="en"&gt;Custom code 2786&lt;/common:Name&gt;</w:t>
          </w:r>
          <w:r w:rsidRPr="00EB65C2">
            <w:rPr>
              <w:vanish/>
            </w:rPr>
            <w:br/>
            <w:t xml:space="preserve">          &lt;common:Description xml:lang="en"&gt;Custom code 2786&lt;/common:Description&gt;</w:t>
          </w:r>
          <w:r w:rsidRPr="00EB65C2">
            <w:rPr>
              <w:vanish/>
            </w:rPr>
            <w:br/>
            <w:t xml:space="preserve">        &lt;/structure:Code&gt;</w:t>
          </w:r>
          <w:r w:rsidRPr="00EB65C2">
            <w:rPr>
              <w:vanish/>
            </w:rPr>
            <w:br/>
            <w:t xml:space="preserve">        &lt;structure:Code id="C2787"&gt;</w:t>
          </w:r>
          <w:r w:rsidRPr="00EB65C2">
            <w:rPr>
              <w:vanish/>
            </w:rPr>
            <w:br/>
            <w:t xml:space="preserve">          &lt;common:Name xml:lang="en"&gt;Custom code 2787&lt;/common:Name&gt;</w:t>
          </w:r>
          <w:r w:rsidRPr="00EB65C2">
            <w:rPr>
              <w:vanish/>
            </w:rPr>
            <w:br/>
            <w:t xml:space="preserve">          &lt;common:Description xml:lang="en"&gt;Custom code 2787&lt;/common:Description&gt;</w:t>
          </w:r>
          <w:r w:rsidRPr="00EB65C2">
            <w:rPr>
              <w:vanish/>
            </w:rPr>
            <w:br/>
            <w:t xml:space="preserve">        &lt;/structure:Code&gt;</w:t>
          </w:r>
          <w:r w:rsidRPr="00EB65C2">
            <w:rPr>
              <w:vanish/>
            </w:rPr>
            <w:br/>
            <w:t xml:space="preserve">        &lt;structure:Code id="C2788"&gt;</w:t>
          </w:r>
          <w:r w:rsidRPr="00EB65C2">
            <w:rPr>
              <w:vanish/>
            </w:rPr>
            <w:br/>
            <w:t xml:space="preserve">          &lt;common:Name xml:lang="en"&gt;Custom code 2788&lt;/common:Name&gt;</w:t>
          </w:r>
          <w:r w:rsidRPr="00EB65C2">
            <w:rPr>
              <w:vanish/>
            </w:rPr>
            <w:br/>
            <w:t xml:space="preserve">          &lt;common:Description xml:lang="en"&gt;Custom code 2788&lt;/common:Description&gt;</w:t>
          </w:r>
          <w:r w:rsidRPr="00EB65C2">
            <w:rPr>
              <w:vanish/>
            </w:rPr>
            <w:br/>
            <w:t xml:space="preserve">        &lt;/structure:Code&gt;</w:t>
          </w:r>
          <w:r w:rsidRPr="00EB65C2">
            <w:rPr>
              <w:vanish/>
            </w:rPr>
            <w:br/>
            <w:t xml:space="preserve">        &lt;structure:Code id="C2789"&gt;</w:t>
          </w:r>
          <w:r w:rsidRPr="00EB65C2">
            <w:rPr>
              <w:vanish/>
            </w:rPr>
            <w:br/>
            <w:t xml:space="preserve">          &lt;common:Name xml:lang="en"&gt;Custom code 2789&lt;/common:Name&gt;</w:t>
          </w:r>
          <w:r w:rsidRPr="00EB65C2">
            <w:rPr>
              <w:vanish/>
            </w:rPr>
            <w:br/>
            <w:t xml:space="preserve">          &lt;common:Description xml:lang="en"&gt;Custom code 2789&lt;/common:Description&gt;</w:t>
          </w:r>
          <w:r w:rsidRPr="00EB65C2">
            <w:rPr>
              <w:vanish/>
            </w:rPr>
            <w:br/>
            <w:t xml:space="preserve">        &lt;/structure:Code&gt;</w:t>
          </w:r>
          <w:r w:rsidRPr="00EB65C2">
            <w:rPr>
              <w:vanish/>
            </w:rPr>
            <w:br/>
            <w:t xml:space="preserve">        &lt;structure:Code id="C2790"&gt;</w:t>
          </w:r>
          <w:r w:rsidRPr="00EB65C2">
            <w:rPr>
              <w:vanish/>
            </w:rPr>
            <w:br/>
            <w:t xml:space="preserve">          &lt;common:Name xml:lang="en"&gt;Custom code 2790&lt;/common:Name&gt;</w:t>
          </w:r>
          <w:r w:rsidRPr="00EB65C2">
            <w:rPr>
              <w:vanish/>
            </w:rPr>
            <w:br/>
            <w:t xml:space="preserve">          &lt;common:Description xml:lang="en"&gt;Custom code 2790&lt;/common:Description&gt;</w:t>
          </w:r>
          <w:r w:rsidRPr="00EB65C2">
            <w:rPr>
              <w:vanish/>
            </w:rPr>
            <w:br/>
            <w:t xml:space="preserve">        &lt;/structure:Code&gt;</w:t>
          </w:r>
          <w:r w:rsidRPr="00EB65C2">
            <w:rPr>
              <w:vanish/>
            </w:rPr>
            <w:br/>
            <w:t xml:space="preserve">        &lt;structure:Code id="C2791"&gt;</w:t>
          </w:r>
          <w:r w:rsidRPr="00EB65C2">
            <w:rPr>
              <w:vanish/>
            </w:rPr>
            <w:br/>
            <w:t xml:space="preserve">          &lt;common:Name xml:lang="en"&gt;Custom code 2791&lt;/common:Name&gt;</w:t>
          </w:r>
          <w:r w:rsidRPr="00EB65C2">
            <w:rPr>
              <w:vanish/>
            </w:rPr>
            <w:br/>
            <w:t xml:space="preserve">          &lt;common:Description xml:lang="en"&gt;Custom code 2791&lt;/common:Description&gt;</w:t>
          </w:r>
          <w:r w:rsidRPr="00EB65C2">
            <w:rPr>
              <w:vanish/>
            </w:rPr>
            <w:br/>
            <w:t xml:space="preserve">        &lt;/structure:Code&gt;</w:t>
          </w:r>
          <w:r w:rsidRPr="00EB65C2">
            <w:rPr>
              <w:vanish/>
            </w:rPr>
            <w:br/>
            <w:t xml:space="preserve">        &lt;structure:Code id="C2792"&gt;</w:t>
          </w:r>
          <w:r w:rsidRPr="00EB65C2">
            <w:rPr>
              <w:vanish/>
            </w:rPr>
            <w:br/>
            <w:t xml:space="preserve">          &lt;common:Name xml:lang="en"&gt;Custom code 2792&lt;/common:Name&gt;</w:t>
          </w:r>
          <w:r w:rsidRPr="00EB65C2">
            <w:rPr>
              <w:vanish/>
            </w:rPr>
            <w:br/>
            <w:t xml:space="preserve">          &lt;common:Description xml:lang="en"&gt;Custom code 2792&lt;/common:Description&gt;</w:t>
          </w:r>
          <w:r w:rsidRPr="00EB65C2">
            <w:rPr>
              <w:vanish/>
            </w:rPr>
            <w:br/>
            <w:t xml:space="preserve">        &lt;/structure:Code&gt;</w:t>
          </w:r>
          <w:r w:rsidRPr="00EB65C2">
            <w:rPr>
              <w:vanish/>
            </w:rPr>
            <w:br/>
            <w:t xml:space="preserve">        &lt;structure:Code id="C2793"&gt;</w:t>
          </w:r>
          <w:r w:rsidRPr="00EB65C2">
            <w:rPr>
              <w:vanish/>
            </w:rPr>
            <w:br/>
            <w:t xml:space="preserve">          &lt;common:Name xml:lang="en"&gt;Custom code 2793&lt;/common:Name&gt;</w:t>
          </w:r>
          <w:r w:rsidRPr="00EB65C2">
            <w:rPr>
              <w:vanish/>
            </w:rPr>
            <w:br/>
            <w:t xml:space="preserve">          &lt;common:Description xml:lang="en"&gt;Custom code 2793&lt;/common:Description&gt;</w:t>
          </w:r>
          <w:r w:rsidRPr="00EB65C2">
            <w:rPr>
              <w:vanish/>
            </w:rPr>
            <w:br/>
            <w:t xml:space="preserve">        &lt;/structure:Code&gt;</w:t>
          </w:r>
          <w:r w:rsidRPr="00EB65C2">
            <w:rPr>
              <w:vanish/>
            </w:rPr>
            <w:br/>
            <w:t xml:space="preserve">        &lt;structure:Code id="C2794"&gt;</w:t>
          </w:r>
          <w:r w:rsidRPr="00EB65C2">
            <w:rPr>
              <w:vanish/>
            </w:rPr>
            <w:br/>
            <w:t xml:space="preserve">          &lt;common:Name xml:lang="en"&gt;Custom code 2794&lt;/common:Name&gt;</w:t>
          </w:r>
          <w:r w:rsidRPr="00EB65C2">
            <w:rPr>
              <w:vanish/>
            </w:rPr>
            <w:br/>
            <w:t xml:space="preserve">          &lt;common:Description xml:lang="en"&gt;Custom code 2794&lt;/common:Description&gt;</w:t>
          </w:r>
          <w:r w:rsidRPr="00EB65C2">
            <w:rPr>
              <w:vanish/>
            </w:rPr>
            <w:br/>
            <w:t xml:space="preserve">        &lt;/structure:Code&gt;</w:t>
          </w:r>
          <w:r w:rsidRPr="00EB65C2">
            <w:rPr>
              <w:vanish/>
            </w:rPr>
            <w:br/>
            <w:t xml:space="preserve">        &lt;structure:Code id="C2795"&gt;</w:t>
          </w:r>
          <w:r w:rsidRPr="00EB65C2">
            <w:rPr>
              <w:vanish/>
            </w:rPr>
            <w:br/>
            <w:t xml:space="preserve">          &lt;common:Name xml:lang="en"&gt;Custom code 2795&lt;/common:Name&gt;</w:t>
          </w:r>
          <w:r w:rsidRPr="00EB65C2">
            <w:rPr>
              <w:vanish/>
            </w:rPr>
            <w:br/>
            <w:t xml:space="preserve">          &lt;common:Description xml:lang="en"&gt;Custom code 2795&lt;/common:Description&gt;</w:t>
          </w:r>
          <w:r w:rsidRPr="00EB65C2">
            <w:rPr>
              <w:vanish/>
            </w:rPr>
            <w:br/>
            <w:t xml:space="preserve">        &lt;/structure:Code&gt;</w:t>
          </w:r>
          <w:r w:rsidRPr="00EB65C2">
            <w:rPr>
              <w:vanish/>
            </w:rPr>
            <w:br/>
            <w:t xml:space="preserve">        &lt;structure:Code id="C2796"&gt;</w:t>
          </w:r>
          <w:r w:rsidRPr="00EB65C2">
            <w:rPr>
              <w:vanish/>
            </w:rPr>
            <w:br/>
            <w:t xml:space="preserve">          &lt;common:Name xml:lang="en"&gt;Custom code 2796&lt;/common:Name&gt;</w:t>
          </w:r>
          <w:r w:rsidRPr="00EB65C2">
            <w:rPr>
              <w:vanish/>
            </w:rPr>
            <w:br/>
            <w:t xml:space="preserve">          &lt;common:Description xml:lang="en"&gt;Custom code 2796&lt;/common:Description&gt;</w:t>
          </w:r>
          <w:r w:rsidRPr="00EB65C2">
            <w:rPr>
              <w:vanish/>
            </w:rPr>
            <w:br/>
            <w:t xml:space="preserve">        &lt;/structure:Code&gt;</w:t>
          </w:r>
          <w:r w:rsidRPr="00EB65C2">
            <w:rPr>
              <w:vanish/>
            </w:rPr>
            <w:br/>
            <w:t xml:space="preserve">        &lt;structure:Code id="C2797"&gt;</w:t>
          </w:r>
          <w:r w:rsidRPr="00EB65C2">
            <w:rPr>
              <w:vanish/>
            </w:rPr>
            <w:br/>
            <w:t xml:space="preserve">          &lt;common:Name xml:lang="en"&gt;Custom code 2797&lt;/common:Name&gt;</w:t>
          </w:r>
          <w:r w:rsidRPr="00EB65C2">
            <w:rPr>
              <w:vanish/>
            </w:rPr>
            <w:br/>
            <w:t xml:space="preserve">          &lt;common:Description xml:lang="en"&gt;Custom code 2797&lt;/common:Description&gt;</w:t>
          </w:r>
          <w:r w:rsidRPr="00EB65C2">
            <w:rPr>
              <w:vanish/>
            </w:rPr>
            <w:br/>
            <w:t xml:space="preserve">        &lt;/structure:Code&gt;</w:t>
          </w:r>
          <w:r w:rsidRPr="00EB65C2">
            <w:rPr>
              <w:vanish/>
            </w:rPr>
            <w:br/>
            <w:t xml:space="preserve">        &lt;structure:Code id="C2798"&gt;</w:t>
          </w:r>
          <w:r w:rsidRPr="00EB65C2">
            <w:rPr>
              <w:vanish/>
            </w:rPr>
            <w:br/>
            <w:t xml:space="preserve">          &lt;common:Name xml:lang="en"&gt;Custom code 2798&lt;/common:Name&gt;</w:t>
          </w:r>
          <w:r w:rsidRPr="00EB65C2">
            <w:rPr>
              <w:vanish/>
            </w:rPr>
            <w:br/>
            <w:t xml:space="preserve">          &lt;common:Description xml:lang="en"&gt;Custom code 2798&lt;/common:Description&gt;</w:t>
          </w:r>
          <w:r w:rsidRPr="00EB65C2">
            <w:rPr>
              <w:vanish/>
            </w:rPr>
            <w:br/>
            <w:t xml:space="preserve">        &lt;/structure:Code&gt;</w:t>
          </w:r>
          <w:r w:rsidRPr="00EB65C2">
            <w:rPr>
              <w:vanish/>
            </w:rPr>
            <w:br/>
            <w:t xml:space="preserve">        &lt;structure:Code id="C2799"&gt;</w:t>
          </w:r>
          <w:r w:rsidRPr="00EB65C2">
            <w:rPr>
              <w:vanish/>
            </w:rPr>
            <w:br/>
            <w:t xml:space="preserve">          &lt;common:Name xml:lang="en"&gt;Custom code 2799&lt;/common:Name&gt;</w:t>
          </w:r>
          <w:r w:rsidRPr="00EB65C2">
            <w:rPr>
              <w:vanish/>
            </w:rPr>
            <w:br/>
            <w:t xml:space="preserve">          &lt;common:Description xml:lang="en"&gt;Custom code 2799&lt;/common:Description&gt;</w:t>
          </w:r>
          <w:r w:rsidRPr="00EB65C2">
            <w:rPr>
              <w:vanish/>
            </w:rPr>
            <w:br/>
            <w:t xml:space="preserve">        &lt;/structure:Code&gt;</w:t>
          </w:r>
          <w:r w:rsidRPr="00EB65C2">
            <w:rPr>
              <w:vanish/>
            </w:rPr>
            <w:br/>
            <w:t xml:space="preserve">        &lt;structure:Code id="C2800"&gt;</w:t>
          </w:r>
          <w:r w:rsidRPr="00EB65C2">
            <w:rPr>
              <w:vanish/>
            </w:rPr>
            <w:br/>
            <w:t xml:space="preserve">          &lt;common:Name xml:lang="en"&gt;Custom code 2800&lt;/common:Name&gt;</w:t>
          </w:r>
          <w:r w:rsidRPr="00EB65C2">
            <w:rPr>
              <w:vanish/>
            </w:rPr>
            <w:br/>
            <w:t xml:space="preserve">          &lt;common:Description xml:lang="en"&gt;Custom code 2800&lt;/common:Description&gt;</w:t>
          </w:r>
          <w:r w:rsidRPr="00EB65C2">
            <w:rPr>
              <w:vanish/>
            </w:rPr>
            <w:br/>
            <w:t xml:space="preserve">        &lt;/structure:Code&gt;</w:t>
          </w:r>
          <w:r w:rsidRPr="00EB65C2">
            <w:rPr>
              <w:vanish/>
            </w:rPr>
            <w:br/>
            <w:t xml:space="preserve">        &lt;structure:Code id="C2801"&gt;</w:t>
          </w:r>
          <w:r w:rsidRPr="00EB65C2">
            <w:rPr>
              <w:vanish/>
            </w:rPr>
            <w:br/>
            <w:t xml:space="preserve">          &lt;common:Name xml:lang="en"&gt;Custom code 2801&lt;/common:Name&gt;</w:t>
          </w:r>
          <w:r w:rsidRPr="00EB65C2">
            <w:rPr>
              <w:vanish/>
            </w:rPr>
            <w:br/>
            <w:t xml:space="preserve">          &lt;common:Description xml:lang="en"&gt;Custom code 2801&lt;/common:Description&gt;</w:t>
          </w:r>
          <w:r w:rsidRPr="00EB65C2">
            <w:rPr>
              <w:vanish/>
            </w:rPr>
            <w:br/>
            <w:t xml:space="preserve">        &lt;/structure:Code&gt;</w:t>
          </w:r>
          <w:r w:rsidRPr="00EB65C2">
            <w:rPr>
              <w:vanish/>
            </w:rPr>
            <w:br/>
            <w:t xml:space="preserve">        &lt;structure:Code id="C2802"&gt;</w:t>
          </w:r>
          <w:r w:rsidRPr="00EB65C2">
            <w:rPr>
              <w:vanish/>
            </w:rPr>
            <w:br/>
            <w:t xml:space="preserve">          &lt;common:Name xml:lang="en"&gt;Custom code 2802&lt;/common:Name&gt;</w:t>
          </w:r>
          <w:r w:rsidRPr="00EB65C2">
            <w:rPr>
              <w:vanish/>
            </w:rPr>
            <w:br/>
            <w:t xml:space="preserve">          &lt;common:Description xml:lang="en"&gt;Custom code 2802&lt;/common:Description&gt;</w:t>
          </w:r>
          <w:r w:rsidRPr="00EB65C2">
            <w:rPr>
              <w:vanish/>
            </w:rPr>
            <w:br/>
            <w:t xml:space="preserve">        &lt;/structure:Code&gt;</w:t>
          </w:r>
          <w:r w:rsidRPr="00EB65C2">
            <w:rPr>
              <w:vanish/>
            </w:rPr>
            <w:br/>
            <w:t xml:space="preserve">        &lt;structure:Code id="C2803"&gt;</w:t>
          </w:r>
          <w:r w:rsidRPr="00EB65C2">
            <w:rPr>
              <w:vanish/>
            </w:rPr>
            <w:br/>
            <w:t xml:space="preserve">          &lt;common:Name xml:lang="en"&gt;Custom code 2803&lt;/common:Name&gt;</w:t>
          </w:r>
          <w:r w:rsidRPr="00EB65C2">
            <w:rPr>
              <w:vanish/>
            </w:rPr>
            <w:br/>
            <w:t xml:space="preserve">          &lt;common:Description xml:lang="en"&gt;Custom code 2803&lt;/common:Description&gt;</w:t>
          </w:r>
          <w:r w:rsidRPr="00EB65C2">
            <w:rPr>
              <w:vanish/>
            </w:rPr>
            <w:br/>
            <w:t xml:space="preserve">        &lt;/structure:Code&gt;</w:t>
          </w:r>
          <w:r w:rsidRPr="00EB65C2">
            <w:rPr>
              <w:vanish/>
            </w:rPr>
            <w:br/>
            <w:t xml:space="preserve">        &lt;structure:Code id="C2804"&gt;</w:t>
          </w:r>
          <w:r w:rsidRPr="00EB65C2">
            <w:rPr>
              <w:vanish/>
            </w:rPr>
            <w:br/>
            <w:t xml:space="preserve">          &lt;common:Name xml:lang="en"&gt;Custom code 2804&lt;/common:Name&gt;</w:t>
          </w:r>
          <w:r w:rsidRPr="00EB65C2">
            <w:rPr>
              <w:vanish/>
            </w:rPr>
            <w:br/>
            <w:t xml:space="preserve">          &lt;common:Description xml:lang="en"&gt;Custom code 2804&lt;/common:Description&gt;</w:t>
          </w:r>
          <w:r w:rsidRPr="00EB65C2">
            <w:rPr>
              <w:vanish/>
            </w:rPr>
            <w:br/>
            <w:t xml:space="preserve">        &lt;/structure:Code&gt;</w:t>
          </w:r>
          <w:r w:rsidRPr="00EB65C2">
            <w:rPr>
              <w:vanish/>
            </w:rPr>
            <w:br/>
            <w:t xml:space="preserve">        &lt;structure:Code id="C2805"&gt;</w:t>
          </w:r>
          <w:r w:rsidRPr="00EB65C2">
            <w:rPr>
              <w:vanish/>
            </w:rPr>
            <w:br/>
            <w:t xml:space="preserve">          &lt;common:Name xml:lang="en"&gt;Custom code 2805&lt;/common:Name&gt;</w:t>
          </w:r>
          <w:r w:rsidRPr="00EB65C2">
            <w:rPr>
              <w:vanish/>
            </w:rPr>
            <w:br/>
            <w:t xml:space="preserve">          &lt;common:Description xml:lang="en"&gt;Custom code 2805&lt;/common:Description&gt;</w:t>
          </w:r>
          <w:r w:rsidRPr="00EB65C2">
            <w:rPr>
              <w:vanish/>
            </w:rPr>
            <w:br/>
            <w:t xml:space="preserve">        &lt;/structure:Code&gt;</w:t>
          </w:r>
          <w:r w:rsidRPr="00EB65C2">
            <w:rPr>
              <w:vanish/>
            </w:rPr>
            <w:br/>
            <w:t xml:space="preserve">        &lt;structure:Code id="C2806"&gt;</w:t>
          </w:r>
          <w:r w:rsidRPr="00EB65C2">
            <w:rPr>
              <w:vanish/>
            </w:rPr>
            <w:br/>
            <w:t xml:space="preserve">          &lt;common:Name xml:lang="en"&gt;Custom code 2806&lt;/common:Name&gt;</w:t>
          </w:r>
          <w:r w:rsidRPr="00EB65C2">
            <w:rPr>
              <w:vanish/>
            </w:rPr>
            <w:br/>
            <w:t xml:space="preserve">          &lt;common:Description xml:lang="en"&gt;Custom code 2806&lt;/common:Description&gt;</w:t>
          </w:r>
          <w:r w:rsidRPr="00EB65C2">
            <w:rPr>
              <w:vanish/>
            </w:rPr>
            <w:br/>
            <w:t xml:space="preserve">        &lt;/structure:Code&gt;</w:t>
          </w:r>
          <w:r w:rsidRPr="00EB65C2">
            <w:rPr>
              <w:vanish/>
            </w:rPr>
            <w:br/>
            <w:t xml:space="preserve">        &lt;structure:Code id="C2807"&gt;</w:t>
          </w:r>
          <w:r w:rsidRPr="00EB65C2">
            <w:rPr>
              <w:vanish/>
            </w:rPr>
            <w:br/>
            <w:t xml:space="preserve">          &lt;common:Name xml:lang="en"&gt;Custom code 2807&lt;/common:Name&gt;</w:t>
          </w:r>
          <w:r w:rsidRPr="00EB65C2">
            <w:rPr>
              <w:vanish/>
            </w:rPr>
            <w:br/>
            <w:t xml:space="preserve">          &lt;common:Description xml:lang="en"&gt;Custom code 2807&lt;/common:Description&gt;</w:t>
          </w:r>
          <w:r w:rsidRPr="00EB65C2">
            <w:rPr>
              <w:vanish/>
            </w:rPr>
            <w:br/>
            <w:t xml:space="preserve">        &lt;/structure:Code&gt;</w:t>
          </w:r>
          <w:r w:rsidRPr="00EB65C2">
            <w:rPr>
              <w:vanish/>
            </w:rPr>
            <w:br/>
            <w:t xml:space="preserve">        &lt;structure:Code id="C2808"&gt;</w:t>
          </w:r>
          <w:r w:rsidRPr="00EB65C2">
            <w:rPr>
              <w:vanish/>
            </w:rPr>
            <w:br/>
            <w:t xml:space="preserve">          &lt;common:Name xml:lang="en"&gt;Custom code 2808&lt;/common:Name&gt;</w:t>
          </w:r>
          <w:r w:rsidRPr="00EB65C2">
            <w:rPr>
              <w:vanish/>
            </w:rPr>
            <w:br/>
            <w:t xml:space="preserve">          &lt;common:Description xml:lang="en"&gt;Custom code 2808&lt;/common:Description&gt;</w:t>
          </w:r>
          <w:r w:rsidRPr="00EB65C2">
            <w:rPr>
              <w:vanish/>
            </w:rPr>
            <w:br/>
            <w:t xml:space="preserve">        &lt;/structure:Code&gt;</w:t>
          </w:r>
          <w:r w:rsidRPr="00EB65C2">
            <w:rPr>
              <w:vanish/>
            </w:rPr>
            <w:br/>
            <w:t xml:space="preserve">        &lt;structure:Code id="C2809"&gt;</w:t>
          </w:r>
          <w:r w:rsidRPr="00EB65C2">
            <w:rPr>
              <w:vanish/>
            </w:rPr>
            <w:br/>
            <w:t xml:space="preserve">          &lt;common:Name xml:lang="en"&gt;Custom code 2809&lt;/common:Name&gt;</w:t>
          </w:r>
          <w:r w:rsidRPr="00EB65C2">
            <w:rPr>
              <w:vanish/>
            </w:rPr>
            <w:br/>
            <w:t xml:space="preserve">          &lt;common:Description xml:lang="en"&gt;Custom code 2809&lt;/common:Description&gt;</w:t>
          </w:r>
          <w:r w:rsidRPr="00EB65C2">
            <w:rPr>
              <w:vanish/>
            </w:rPr>
            <w:br/>
            <w:t xml:space="preserve">        &lt;/structure:Code&gt;</w:t>
          </w:r>
          <w:r w:rsidRPr="00EB65C2">
            <w:rPr>
              <w:vanish/>
            </w:rPr>
            <w:br/>
            <w:t xml:space="preserve">        &lt;structure:Code id="C2810"&gt;</w:t>
          </w:r>
          <w:r w:rsidRPr="00EB65C2">
            <w:rPr>
              <w:vanish/>
            </w:rPr>
            <w:br/>
            <w:t xml:space="preserve">          &lt;common:Name xml:lang="en"&gt;Custom code 2810&lt;/common:Name&gt;</w:t>
          </w:r>
          <w:r w:rsidRPr="00EB65C2">
            <w:rPr>
              <w:vanish/>
            </w:rPr>
            <w:br/>
            <w:t xml:space="preserve">          &lt;common:Description xml:lang="en"&gt;Custom code 2810&lt;/common:Description&gt;</w:t>
          </w:r>
          <w:r w:rsidRPr="00EB65C2">
            <w:rPr>
              <w:vanish/>
            </w:rPr>
            <w:br/>
            <w:t xml:space="preserve">        &lt;/structure:Code&gt;</w:t>
          </w:r>
          <w:r w:rsidRPr="00EB65C2">
            <w:rPr>
              <w:vanish/>
            </w:rPr>
            <w:br/>
            <w:t xml:space="preserve">        &lt;structure:Code id="C2811"&gt;</w:t>
          </w:r>
          <w:r w:rsidRPr="00EB65C2">
            <w:rPr>
              <w:vanish/>
            </w:rPr>
            <w:br/>
            <w:t xml:space="preserve">          &lt;common:Name xml:lang="en"&gt;Custom code 2811&lt;/common:Name&gt;</w:t>
          </w:r>
          <w:r w:rsidRPr="00EB65C2">
            <w:rPr>
              <w:vanish/>
            </w:rPr>
            <w:br/>
            <w:t xml:space="preserve">          &lt;common:Description xml:lang="en"&gt;Custom code 2811&lt;/common:Description&gt;</w:t>
          </w:r>
          <w:r w:rsidRPr="00EB65C2">
            <w:rPr>
              <w:vanish/>
            </w:rPr>
            <w:br/>
            <w:t xml:space="preserve">        &lt;/structure:Code&gt;</w:t>
          </w:r>
          <w:r w:rsidRPr="00EB65C2">
            <w:rPr>
              <w:vanish/>
            </w:rPr>
            <w:br/>
            <w:t xml:space="preserve">        &lt;structure:Code id="C2812"&gt;</w:t>
          </w:r>
          <w:r w:rsidRPr="00EB65C2">
            <w:rPr>
              <w:vanish/>
            </w:rPr>
            <w:br/>
            <w:t xml:space="preserve">          &lt;common:Name xml:lang="en"&gt;Custom code 2812&lt;/common:Name&gt;</w:t>
          </w:r>
          <w:r w:rsidRPr="00EB65C2">
            <w:rPr>
              <w:vanish/>
            </w:rPr>
            <w:br/>
            <w:t xml:space="preserve">          &lt;common:Description xml:lang="en"&gt;Custom code 2812&lt;/common:Description&gt;</w:t>
          </w:r>
          <w:r w:rsidRPr="00EB65C2">
            <w:rPr>
              <w:vanish/>
            </w:rPr>
            <w:br/>
            <w:t xml:space="preserve">        &lt;/structure:Code&gt;</w:t>
          </w:r>
          <w:r w:rsidRPr="00EB65C2">
            <w:rPr>
              <w:vanish/>
            </w:rPr>
            <w:br/>
            <w:t xml:space="preserve">        &lt;structure:Code id="C2813"&gt;</w:t>
          </w:r>
          <w:r w:rsidRPr="00EB65C2">
            <w:rPr>
              <w:vanish/>
            </w:rPr>
            <w:br/>
            <w:t xml:space="preserve">          &lt;common:Name xml:lang="en"&gt;Custom code 2813&lt;/common:Name&gt;</w:t>
          </w:r>
          <w:r w:rsidRPr="00EB65C2">
            <w:rPr>
              <w:vanish/>
            </w:rPr>
            <w:br/>
            <w:t xml:space="preserve">          &lt;common:Description xml:lang="en"&gt;Custom code 2813&lt;/common:Description&gt;</w:t>
          </w:r>
          <w:r w:rsidRPr="00EB65C2">
            <w:rPr>
              <w:vanish/>
            </w:rPr>
            <w:br/>
            <w:t xml:space="preserve">        &lt;/structure:Code&gt;</w:t>
          </w:r>
          <w:r w:rsidRPr="00EB65C2">
            <w:rPr>
              <w:vanish/>
            </w:rPr>
            <w:br/>
            <w:t xml:space="preserve">        &lt;structure:Code id="C2814"&gt;</w:t>
          </w:r>
          <w:r w:rsidRPr="00EB65C2">
            <w:rPr>
              <w:vanish/>
            </w:rPr>
            <w:br/>
            <w:t xml:space="preserve">          &lt;common:Name xml:lang="en"&gt;Custom code 2814&lt;/common:Name&gt;</w:t>
          </w:r>
          <w:r w:rsidRPr="00EB65C2">
            <w:rPr>
              <w:vanish/>
            </w:rPr>
            <w:br/>
            <w:t xml:space="preserve">          &lt;common:Description xml:lang="en"&gt;Custom code 2814&lt;/common:Description&gt;</w:t>
          </w:r>
          <w:r w:rsidRPr="00EB65C2">
            <w:rPr>
              <w:vanish/>
            </w:rPr>
            <w:br/>
            <w:t xml:space="preserve">        &lt;/structure:Code&gt;</w:t>
          </w:r>
          <w:r w:rsidRPr="00EB65C2">
            <w:rPr>
              <w:vanish/>
            </w:rPr>
            <w:br/>
            <w:t xml:space="preserve">        &lt;structure:Code id="C2815"&gt;</w:t>
          </w:r>
          <w:r w:rsidRPr="00EB65C2">
            <w:rPr>
              <w:vanish/>
            </w:rPr>
            <w:br/>
            <w:t xml:space="preserve">          &lt;common:Name xml:lang="en"&gt;Custom code 2815&lt;/common:Name&gt;</w:t>
          </w:r>
          <w:r w:rsidRPr="00EB65C2">
            <w:rPr>
              <w:vanish/>
            </w:rPr>
            <w:br/>
            <w:t xml:space="preserve">          &lt;common:Description xml:lang="en"&gt;Custom code 2815&lt;/common:Description&gt;</w:t>
          </w:r>
          <w:r w:rsidRPr="00EB65C2">
            <w:rPr>
              <w:vanish/>
            </w:rPr>
            <w:br/>
            <w:t xml:space="preserve">        &lt;/structure:Code&gt;</w:t>
          </w:r>
          <w:r w:rsidRPr="00EB65C2">
            <w:rPr>
              <w:vanish/>
            </w:rPr>
            <w:br/>
            <w:t xml:space="preserve">        &lt;structure:Code id="C2816"&gt;</w:t>
          </w:r>
          <w:r w:rsidRPr="00EB65C2">
            <w:rPr>
              <w:vanish/>
            </w:rPr>
            <w:br/>
            <w:t xml:space="preserve">          &lt;common:Name xml:lang="en"&gt;Custom code 2816&lt;/common:Name&gt;</w:t>
          </w:r>
          <w:r w:rsidRPr="00EB65C2">
            <w:rPr>
              <w:vanish/>
            </w:rPr>
            <w:br/>
            <w:t xml:space="preserve">          &lt;common:Description xml:lang="en"&gt;Custom code 2816&lt;/common:Description&gt;</w:t>
          </w:r>
          <w:r w:rsidRPr="00EB65C2">
            <w:rPr>
              <w:vanish/>
            </w:rPr>
            <w:br/>
            <w:t xml:space="preserve">        &lt;/structure:Code&gt;</w:t>
          </w:r>
          <w:r w:rsidRPr="00EB65C2">
            <w:rPr>
              <w:vanish/>
            </w:rPr>
            <w:br/>
            <w:t xml:space="preserve">        &lt;structure:Code id="C2817"&gt;</w:t>
          </w:r>
          <w:r w:rsidRPr="00EB65C2">
            <w:rPr>
              <w:vanish/>
            </w:rPr>
            <w:br/>
            <w:t xml:space="preserve">          &lt;common:Name xml:lang="en"&gt;Custom code 2817&lt;/common:Name&gt;</w:t>
          </w:r>
          <w:r w:rsidRPr="00EB65C2">
            <w:rPr>
              <w:vanish/>
            </w:rPr>
            <w:br/>
            <w:t xml:space="preserve">          &lt;common:Description xml:lang="en"&gt;Custom code 2817&lt;/common:Description&gt;</w:t>
          </w:r>
          <w:r w:rsidRPr="00EB65C2">
            <w:rPr>
              <w:vanish/>
            </w:rPr>
            <w:br/>
            <w:t xml:space="preserve">        &lt;/structure:Code&gt;</w:t>
          </w:r>
          <w:r w:rsidRPr="00EB65C2">
            <w:rPr>
              <w:vanish/>
            </w:rPr>
            <w:br/>
            <w:t xml:space="preserve">        &lt;structure:Code id="C2818"&gt;</w:t>
          </w:r>
          <w:r w:rsidRPr="00EB65C2">
            <w:rPr>
              <w:vanish/>
            </w:rPr>
            <w:br/>
            <w:t xml:space="preserve">          &lt;common:Name xml:lang="en"&gt;Custom code 2818&lt;/common:Name&gt;</w:t>
          </w:r>
          <w:r w:rsidRPr="00EB65C2">
            <w:rPr>
              <w:vanish/>
            </w:rPr>
            <w:br/>
            <w:t xml:space="preserve">          &lt;common:Description xml:lang="en"&gt;Custom code 2818&lt;/common:Description&gt;</w:t>
          </w:r>
          <w:r w:rsidRPr="00EB65C2">
            <w:rPr>
              <w:vanish/>
            </w:rPr>
            <w:br/>
            <w:t xml:space="preserve">        &lt;/structure:Code&gt;</w:t>
          </w:r>
          <w:r w:rsidRPr="00EB65C2">
            <w:rPr>
              <w:vanish/>
            </w:rPr>
            <w:br/>
            <w:t xml:space="preserve">        &lt;structure:Code id="C2819"&gt;</w:t>
          </w:r>
          <w:r w:rsidRPr="00EB65C2">
            <w:rPr>
              <w:vanish/>
            </w:rPr>
            <w:br/>
            <w:t xml:space="preserve">          &lt;common:Name xml:lang="en"&gt;Custom code 2819&lt;/common:Name&gt;</w:t>
          </w:r>
          <w:r w:rsidRPr="00EB65C2">
            <w:rPr>
              <w:vanish/>
            </w:rPr>
            <w:br/>
            <w:t xml:space="preserve">          &lt;common:Description xml:lang="en"&gt;Custom code 2819&lt;/common:Description&gt;</w:t>
          </w:r>
          <w:r w:rsidRPr="00EB65C2">
            <w:rPr>
              <w:vanish/>
            </w:rPr>
            <w:br/>
            <w:t xml:space="preserve">        &lt;/structure:Code&gt;</w:t>
          </w:r>
          <w:r w:rsidRPr="00EB65C2">
            <w:rPr>
              <w:vanish/>
            </w:rPr>
            <w:br/>
            <w:t xml:space="preserve">        &lt;structure:Code id="C2820"&gt;</w:t>
          </w:r>
          <w:r w:rsidRPr="00EB65C2">
            <w:rPr>
              <w:vanish/>
            </w:rPr>
            <w:br/>
            <w:t xml:space="preserve">          &lt;common:Name xml:lang="en"&gt;Custom code 2820&lt;/common:Name&gt;</w:t>
          </w:r>
          <w:r w:rsidRPr="00EB65C2">
            <w:rPr>
              <w:vanish/>
            </w:rPr>
            <w:br/>
            <w:t xml:space="preserve">          &lt;common:Description xml:lang="en"&gt;Custom code 2820&lt;/common:Description&gt;</w:t>
          </w:r>
          <w:r w:rsidRPr="00EB65C2">
            <w:rPr>
              <w:vanish/>
            </w:rPr>
            <w:br/>
            <w:t xml:space="preserve">        &lt;/structure:Code&gt;</w:t>
          </w:r>
          <w:r w:rsidRPr="00EB65C2">
            <w:rPr>
              <w:vanish/>
            </w:rPr>
            <w:br/>
            <w:t xml:space="preserve">        &lt;structure:Code id="C2821"&gt;</w:t>
          </w:r>
          <w:r w:rsidRPr="00EB65C2">
            <w:rPr>
              <w:vanish/>
            </w:rPr>
            <w:br/>
            <w:t xml:space="preserve">          &lt;common:Name xml:lang="en"&gt;Custom code 2821&lt;/common:Name&gt;</w:t>
          </w:r>
          <w:r w:rsidRPr="00EB65C2">
            <w:rPr>
              <w:vanish/>
            </w:rPr>
            <w:br/>
            <w:t xml:space="preserve">          &lt;common:Description xml:lang="en"&gt;Custom code 2821&lt;/common:Description&gt;</w:t>
          </w:r>
          <w:r w:rsidRPr="00EB65C2">
            <w:rPr>
              <w:vanish/>
            </w:rPr>
            <w:br/>
            <w:t xml:space="preserve">        &lt;/structure:Code&gt;</w:t>
          </w:r>
          <w:r w:rsidRPr="00EB65C2">
            <w:rPr>
              <w:vanish/>
            </w:rPr>
            <w:br/>
            <w:t xml:space="preserve">        &lt;structure:Code id="C2822"&gt;</w:t>
          </w:r>
          <w:r w:rsidRPr="00EB65C2">
            <w:rPr>
              <w:vanish/>
            </w:rPr>
            <w:br/>
            <w:t xml:space="preserve">          &lt;common:Name xml:lang="en"&gt;Custom code 2822&lt;/common:Name&gt;</w:t>
          </w:r>
          <w:r w:rsidRPr="00EB65C2">
            <w:rPr>
              <w:vanish/>
            </w:rPr>
            <w:br/>
            <w:t xml:space="preserve">          &lt;common:Description xml:lang="en"&gt;Custom code 2822&lt;/common:Description&gt;</w:t>
          </w:r>
          <w:r w:rsidRPr="00EB65C2">
            <w:rPr>
              <w:vanish/>
            </w:rPr>
            <w:br/>
            <w:t xml:space="preserve">        &lt;/structure:Code&gt;</w:t>
          </w:r>
          <w:r w:rsidRPr="00EB65C2">
            <w:rPr>
              <w:vanish/>
            </w:rPr>
            <w:br/>
            <w:t xml:space="preserve">        &lt;structure:Code id="C2823"&gt;</w:t>
          </w:r>
          <w:r w:rsidRPr="00EB65C2">
            <w:rPr>
              <w:vanish/>
            </w:rPr>
            <w:br/>
            <w:t xml:space="preserve">          &lt;common:Name xml:lang="en"&gt;Custom code 2823&lt;/common:Name&gt;</w:t>
          </w:r>
          <w:r w:rsidRPr="00EB65C2">
            <w:rPr>
              <w:vanish/>
            </w:rPr>
            <w:br/>
            <w:t xml:space="preserve">          &lt;common:Description xml:lang="en"&gt;Custom code 2823&lt;/common:Description&gt;</w:t>
          </w:r>
          <w:r w:rsidRPr="00EB65C2">
            <w:rPr>
              <w:vanish/>
            </w:rPr>
            <w:br/>
            <w:t xml:space="preserve">        &lt;/structure:Code&gt;</w:t>
          </w:r>
          <w:r w:rsidRPr="00EB65C2">
            <w:rPr>
              <w:vanish/>
            </w:rPr>
            <w:br/>
            <w:t xml:space="preserve">        &lt;structure:Code id="C2824"&gt;</w:t>
          </w:r>
          <w:r w:rsidRPr="00EB65C2">
            <w:rPr>
              <w:vanish/>
            </w:rPr>
            <w:br/>
            <w:t xml:space="preserve">          &lt;common:Name xml:lang="en"&gt;Custom code 2824&lt;/common:Name&gt;</w:t>
          </w:r>
          <w:r w:rsidRPr="00EB65C2">
            <w:rPr>
              <w:vanish/>
            </w:rPr>
            <w:br/>
            <w:t xml:space="preserve">          &lt;common:Description xml:lang="en"&gt;Custom code 2824&lt;/common:Description&gt;</w:t>
          </w:r>
          <w:r w:rsidRPr="00EB65C2">
            <w:rPr>
              <w:vanish/>
            </w:rPr>
            <w:br/>
            <w:t xml:space="preserve">        &lt;/structure:Code&gt;</w:t>
          </w:r>
          <w:r w:rsidRPr="00EB65C2">
            <w:rPr>
              <w:vanish/>
            </w:rPr>
            <w:br/>
            <w:t xml:space="preserve">        &lt;structure:Code id="C2825"&gt;</w:t>
          </w:r>
          <w:r w:rsidRPr="00EB65C2">
            <w:rPr>
              <w:vanish/>
            </w:rPr>
            <w:br/>
            <w:t xml:space="preserve">          &lt;common:Name xml:lang="en"&gt;Custom code 2825&lt;/common:Name&gt;</w:t>
          </w:r>
          <w:r w:rsidRPr="00EB65C2">
            <w:rPr>
              <w:vanish/>
            </w:rPr>
            <w:br/>
            <w:t xml:space="preserve">          &lt;common:Description xml:lang="en"&gt;Custom code 2825&lt;/common:Description&gt;</w:t>
          </w:r>
          <w:r w:rsidRPr="00EB65C2">
            <w:rPr>
              <w:vanish/>
            </w:rPr>
            <w:br/>
            <w:t xml:space="preserve">        &lt;/structure:Code&gt;</w:t>
          </w:r>
          <w:r w:rsidRPr="00EB65C2">
            <w:rPr>
              <w:vanish/>
            </w:rPr>
            <w:br/>
            <w:t xml:space="preserve">        &lt;structure:Code id="C2826"&gt;</w:t>
          </w:r>
          <w:r w:rsidRPr="00EB65C2">
            <w:rPr>
              <w:vanish/>
            </w:rPr>
            <w:br/>
            <w:t xml:space="preserve">          &lt;common:Name xml:lang="en"&gt;Custom code 2826&lt;/common:Name&gt;</w:t>
          </w:r>
          <w:r w:rsidRPr="00EB65C2">
            <w:rPr>
              <w:vanish/>
            </w:rPr>
            <w:br/>
            <w:t xml:space="preserve">          &lt;common:Description xml:lang="en"&gt;Custom code 2826&lt;/common:Description&gt;</w:t>
          </w:r>
          <w:r w:rsidRPr="00EB65C2">
            <w:rPr>
              <w:vanish/>
            </w:rPr>
            <w:br/>
            <w:t xml:space="preserve">        &lt;/structure:Code&gt;</w:t>
          </w:r>
          <w:r w:rsidRPr="00EB65C2">
            <w:rPr>
              <w:vanish/>
            </w:rPr>
            <w:br/>
            <w:t xml:space="preserve">        &lt;structure:Code id="C2827"&gt;</w:t>
          </w:r>
          <w:r w:rsidRPr="00EB65C2">
            <w:rPr>
              <w:vanish/>
            </w:rPr>
            <w:br/>
            <w:t xml:space="preserve">          &lt;common:Name xml:lang="en"&gt;Custom code 2827&lt;/common:Name&gt;</w:t>
          </w:r>
          <w:r w:rsidRPr="00EB65C2">
            <w:rPr>
              <w:vanish/>
            </w:rPr>
            <w:br/>
            <w:t xml:space="preserve">          &lt;common:Description xml:lang="en"&gt;Custom code 2827&lt;/common:Description&gt;</w:t>
          </w:r>
          <w:r w:rsidRPr="00EB65C2">
            <w:rPr>
              <w:vanish/>
            </w:rPr>
            <w:br/>
            <w:t xml:space="preserve">        &lt;/structure:Code&gt;</w:t>
          </w:r>
          <w:r w:rsidRPr="00EB65C2">
            <w:rPr>
              <w:vanish/>
            </w:rPr>
            <w:br/>
            <w:t xml:space="preserve">        &lt;structure:Code id="C2828"&gt;</w:t>
          </w:r>
          <w:r w:rsidRPr="00EB65C2">
            <w:rPr>
              <w:vanish/>
            </w:rPr>
            <w:br/>
            <w:t xml:space="preserve">          &lt;common:Name xml:lang="en"&gt;Custom code 2828&lt;/common:Name&gt;</w:t>
          </w:r>
          <w:r w:rsidRPr="00EB65C2">
            <w:rPr>
              <w:vanish/>
            </w:rPr>
            <w:br/>
            <w:t xml:space="preserve">          &lt;common:Description xml:lang="en"&gt;Custom code 2828&lt;/common:Description&gt;</w:t>
          </w:r>
          <w:r w:rsidRPr="00EB65C2">
            <w:rPr>
              <w:vanish/>
            </w:rPr>
            <w:br/>
            <w:t xml:space="preserve">        &lt;/structure:Code&gt;</w:t>
          </w:r>
          <w:r w:rsidRPr="00EB65C2">
            <w:rPr>
              <w:vanish/>
            </w:rPr>
            <w:br/>
            <w:t xml:space="preserve">        &lt;structure:Code id="C2829"&gt;</w:t>
          </w:r>
          <w:r w:rsidRPr="00EB65C2">
            <w:rPr>
              <w:vanish/>
            </w:rPr>
            <w:br/>
            <w:t xml:space="preserve">          &lt;common:Name xml:lang="en"&gt;Custom code 2829&lt;/common:Name&gt;</w:t>
          </w:r>
          <w:r w:rsidRPr="00EB65C2">
            <w:rPr>
              <w:vanish/>
            </w:rPr>
            <w:br/>
            <w:t xml:space="preserve">          &lt;common:Description xml:lang="en"&gt;Custom code 2829&lt;/common:Description&gt;</w:t>
          </w:r>
          <w:r w:rsidRPr="00EB65C2">
            <w:rPr>
              <w:vanish/>
            </w:rPr>
            <w:br/>
            <w:t xml:space="preserve">        &lt;/structure:Code&gt;</w:t>
          </w:r>
          <w:r w:rsidRPr="00EB65C2">
            <w:rPr>
              <w:vanish/>
            </w:rPr>
            <w:br/>
            <w:t xml:space="preserve">        &lt;structure:Code id="C2830"&gt;</w:t>
          </w:r>
          <w:r w:rsidRPr="00EB65C2">
            <w:rPr>
              <w:vanish/>
            </w:rPr>
            <w:br/>
            <w:t xml:space="preserve">          &lt;common:Name xml:lang="en"&gt;Custom code 2830&lt;/common:Name&gt;</w:t>
          </w:r>
          <w:r w:rsidRPr="00EB65C2">
            <w:rPr>
              <w:vanish/>
            </w:rPr>
            <w:br/>
            <w:t xml:space="preserve">          &lt;common:Description xml:lang="en"&gt;Custom code 2830&lt;/common:Description&gt;</w:t>
          </w:r>
          <w:r w:rsidRPr="00EB65C2">
            <w:rPr>
              <w:vanish/>
            </w:rPr>
            <w:br/>
            <w:t xml:space="preserve">        &lt;/structure:Code&gt;</w:t>
          </w:r>
          <w:r w:rsidRPr="00EB65C2">
            <w:rPr>
              <w:vanish/>
            </w:rPr>
            <w:br/>
            <w:t xml:space="preserve">        &lt;structure:Code id="C2831"&gt;</w:t>
          </w:r>
          <w:r w:rsidRPr="00EB65C2">
            <w:rPr>
              <w:vanish/>
            </w:rPr>
            <w:br/>
            <w:t xml:space="preserve">          &lt;common:Name xml:lang="en"&gt;Custom code 2831&lt;/common:Name&gt;</w:t>
          </w:r>
          <w:r w:rsidRPr="00EB65C2">
            <w:rPr>
              <w:vanish/>
            </w:rPr>
            <w:br/>
            <w:t xml:space="preserve">          &lt;common:Description xml:lang="en"&gt;Custom code 2831&lt;/common:Description&gt;</w:t>
          </w:r>
          <w:r w:rsidRPr="00EB65C2">
            <w:rPr>
              <w:vanish/>
            </w:rPr>
            <w:br/>
            <w:t xml:space="preserve">        &lt;/structure:Code&gt;</w:t>
          </w:r>
          <w:r w:rsidRPr="00EB65C2">
            <w:rPr>
              <w:vanish/>
            </w:rPr>
            <w:br/>
            <w:t xml:space="preserve">        &lt;structure:Code id="C2832"&gt;</w:t>
          </w:r>
          <w:r w:rsidRPr="00EB65C2">
            <w:rPr>
              <w:vanish/>
            </w:rPr>
            <w:br/>
            <w:t xml:space="preserve">          &lt;common:Name xml:lang="en"&gt;Custom code 2832&lt;/common:Name&gt;</w:t>
          </w:r>
          <w:r w:rsidRPr="00EB65C2">
            <w:rPr>
              <w:vanish/>
            </w:rPr>
            <w:br/>
            <w:t xml:space="preserve">          &lt;common:Description xml:lang="en"&gt;Custom code 2832&lt;/common:Description&gt;</w:t>
          </w:r>
          <w:r w:rsidRPr="00EB65C2">
            <w:rPr>
              <w:vanish/>
            </w:rPr>
            <w:br/>
            <w:t xml:space="preserve">        &lt;/structure:Code&gt;</w:t>
          </w:r>
          <w:r w:rsidRPr="00EB65C2">
            <w:rPr>
              <w:vanish/>
            </w:rPr>
            <w:br/>
            <w:t xml:space="preserve">        &lt;structure:Code id="C2833"&gt;</w:t>
          </w:r>
          <w:r w:rsidRPr="00EB65C2">
            <w:rPr>
              <w:vanish/>
            </w:rPr>
            <w:br/>
            <w:t xml:space="preserve">          &lt;common:Name xml:lang="en"&gt;Custom code 2833&lt;/common:Name&gt;</w:t>
          </w:r>
          <w:r w:rsidRPr="00EB65C2">
            <w:rPr>
              <w:vanish/>
            </w:rPr>
            <w:br/>
            <w:t xml:space="preserve">          &lt;common:Description xml:lang="en"&gt;Custom code 2833&lt;/common:Description&gt;</w:t>
          </w:r>
          <w:r w:rsidRPr="00EB65C2">
            <w:rPr>
              <w:vanish/>
            </w:rPr>
            <w:br/>
            <w:t xml:space="preserve">        &lt;/structure:Code&gt;</w:t>
          </w:r>
          <w:r w:rsidRPr="00EB65C2">
            <w:rPr>
              <w:vanish/>
            </w:rPr>
            <w:br/>
            <w:t xml:space="preserve">        &lt;structure:Code id="C2834"&gt;</w:t>
          </w:r>
          <w:r w:rsidRPr="00EB65C2">
            <w:rPr>
              <w:vanish/>
            </w:rPr>
            <w:br/>
            <w:t xml:space="preserve">          &lt;common:Name xml:lang="en"&gt;Custom code 2834&lt;/common:Name&gt;</w:t>
          </w:r>
          <w:r w:rsidRPr="00EB65C2">
            <w:rPr>
              <w:vanish/>
            </w:rPr>
            <w:br/>
            <w:t xml:space="preserve">          &lt;common:Description xml:lang="en"&gt;Custom code 2834&lt;/common:Description&gt;</w:t>
          </w:r>
          <w:r w:rsidRPr="00EB65C2">
            <w:rPr>
              <w:vanish/>
            </w:rPr>
            <w:br/>
            <w:t xml:space="preserve">        &lt;/structure:Code&gt;</w:t>
          </w:r>
          <w:r w:rsidRPr="00EB65C2">
            <w:rPr>
              <w:vanish/>
            </w:rPr>
            <w:br/>
            <w:t xml:space="preserve">        &lt;structure:Code id="C2835"&gt;</w:t>
          </w:r>
          <w:r w:rsidRPr="00EB65C2">
            <w:rPr>
              <w:vanish/>
            </w:rPr>
            <w:br/>
            <w:t xml:space="preserve">          &lt;common:Name xml:lang="en"&gt;Custom code 2835&lt;/common:Name&gt;</w:t>
          </w:r>
          <w:r w:rsidRPr="00EB65C2">
            <w:rPr>
              <w:vanish/>
            </w:rPr>
            <w:br/>
            <w:t xml:space="preserve">          &lt;common:Description xml:lang="en"&gt;Custom code 2835&lt;/common:Description&gt;</w:t>
          </w:r>
          <w:r w:rsidRPr="00EB65C2">
            <w:rPr>
              <w:vanish/>
            </w:rPr>
            <w:br/>
            <w:t xml:space="preserve">        &lt;/structure:Code&gt;</w:t>
          </w:r>
          <w:r w:rsidRPr="00EB65C2">
            <w:rPr>
              <w:vanish/>
            </w:rPr>
            <w:br/>
            <w:t xml:space="preserve">        &lt;structure:Code id="C2836"&gt;</w:t>
          </w:r>
          <w:r w:rsidRPr="00EB65C2">
            <w:rPr>
              <w:vanish/>
            </w:rPr>
            <w:br/>
            <w:t xml:space="preserve">          &lt;common:Name xml:lang="en"&gt;Custom code 2836&lt;/common:Name&gt;</w:t>
          </w:r>
          <w:r w:rsidRPr="00EB65C2">
            <w:rPr>
              <w:vanish/>
            </w:rPr>
            <w:br/>
            <w:t xml:space="preserve">          &lt;common:Description xml:lang="en"&gt;Custom code 2836&lt;/common:Description&gt;</w:t>
          </w:r>
          <w:r w:rsidRPr="00EB65C2">
            <w:rPr>
              <w:vanish/>
            </w:rPr>
            <w:br/>
            <w:t xml:space="preserve">        &lt;/structure:Code&gt;</w:t>
          </w:r>
          <w:r w:rsidRPr="00EB65C2">
            <w:rPr>
              <w:vanish/>
            </w:rPr>
            <w:br/>
            <w:t xml:space="preserve">        &lt;structure:Code id="C2837"&gt;</w:t>
          </w:r>
          <w:r w:rsidRPr="00EB65C2">
            <w:rPr>
              <w:vanish/>
            </w:rPr>
            <w:br/>
            <w:t xml:space="preserve">          &lt;common:Name xml:lang="en"&gt;Custom code 2837&lt;/common:Name&gt;</w:t>
          </w:r>
          <w:r w:rsidRPr="00EB65C2">
            <w:rPr>
              <w:vanish/>
            </w:rPr>
            <w:br/>
            <w:t xml:space="preserve">          &lt;common:Description xml:lang="en"&gt;Custom code 2837&lt;/common:Description&gt;</w:t>
          </w:r>
          <w:r w:rsidRPr="00EB65C2">
            <w:rPr>
              <w:vanish/>
            </w:rPr>
            <w:br/>
            <w:t xml:space="preserve">        &lt;/structure:Code&gt;</w:t>
          </w:r>
          <w:r w:rsidRPr="00EB65C2">
            <w:rPr>
              <w:vanish/>
            </w:rPr>
            <w:br/>
            <w:t xml:space="preserve">        &lt;structure:Code id="C2838"&gt;</w:t>
          </w:r>
          <w:r w:rsidRPr="00EB65C2">
            <w:rPr>
              <w:vanish/>
            </w:rPr>
            <w:br/>
            <w:t xml:space="preserve">          &lt;common:Name xml:lang="en"&gt;Custom code 2838&lt;/common:Name&gt;</w:t>
          </w:r>
          <w:r w:rsidRPr="00EB65C2">
            <w:rPr>
              <w:vanish/>
            </w:rPr>
            <w:br/>
            <w:t xml:space="preserve">          &lt;common:Description xml:lang="en"&gt;Custom code 2838&lt;/common:Description&gt;</w:t>
          </w:r>
          <w:r w:rsidRPr="00EB65C2">
            <w:rPr>
              <w:vanish/>
            </w:rPr>
            <w:br/>
            <w:t xml:space="preserve">        &lt;/structure:Code&gt;</w:t>
          </w:r>
          <w:r w:rsidRPr="00EB65C2">
            <w:rPr>
              <w:vanish/>
            </w:rPr>
            <w:br/>
            <w:t xml:space="preserve">        &lt;structure:Code id="C2839"&gt;</w:t>
          </w:r>
          <w:r w:rsidRPr="00EB65C2">
            <w:rPr>
              <w:vanish/>
            </w:rPr>
            <w:br/>
            <w:t xml:space="preserve">          &lt;common:Name xml:lang="en"&gt;Custom code 2839&lt;/common:Name&gt;</w:t>
          </w:r>
          <w:r w:rsidRPr="00EB65C2">
            <w:rPr>
              <w:vanish/>
            </w:rPr>
            <w:br/>
            <w:t xml:space="preserve">          &lt;common:Description xml:lang="en"&gt;Custom code 2839&lt;/common:Description&gt;</w:t>
          </w:r>
          <w:r w:rsidRPr="00EB65C2">
            <w:rPr>
              <w:vanish/>
            </w:rPr>
            <w:br/>
            <w:t xml:space="preserve">        &lt;/structure:Code&gt;</w:t>
          </w:r>
          <w:r w:rsidRPr="00EB65C2">
            <w:rPr>
              <w:vanish/>
            </w:rPr>
            <w:br/>
            <w:t xml:space="preserve">        &lt;structure:Code id="C2840"&gt;</w:t>
          </w:r>
          <w:r w:rsidRPr="00EB65C2">
            <w:rPr>
              <w:vanish/>
            </w:rPr>
            <w:br/>
            <w:t xml:space="preserve">          &lt;common:Name xml:lang="en"&gt;Custom code 2840&lt;/common:Name&gt;</w:t>
          </w:r>
          <w:r w:rsidRPr="00EB65C2">
            <w:rPr>
              <w:vanish/>
            </w:rPr>
            <w:br/>
            <w:t xml:space="preserve">          &lt;common:Description xml:lang="en"&gt;Custom code 2840&lt;/common:Description&gt;</w:t>
          </w:r>
          <w:r w:rsidRPr="00EB65C2">
            <w:rPr>
              <w:vanish/>
            </w:rPr>
            <w:br/>
            <w:t xml:space="preserve">        &lt;/structure:Code&gt;</w:t>
          </w:r>
          <w:r w:rsidRPr="00EB65C2">
            <w:rPr>
              <w:vanish/>
            </w:rPr>
            <w:br/>
            <w:t xml:space="preserve">        &lt;structure:Code id="C2841"&gt;</w:t>
          </w:r>
          <w:r w:rsidRPr="00EB65C2">
            <w:rPr>
              <w:vanish/>
            </w:rPr>
            <w:br/>
            <w:t xml:space="preserve">          &lt;common:Name xml:lang="en"&gt;Custom code 2841&lt;/common:Name&gt;</w:t>
          </w:r>
          <w:r w:rsidRPr="00EB65C2">
            <w:rPr>
              <w:vanish/>
            </w:rPr>
            <w:br/>
            <w:t xml:space="preserve">          &lt;common:Description xml:lang="en"&gt;Custom code 2841&lt;/common:Description&gt;</w:t>
          </w:r>
          <w:r w:rsidRPr="00EB65C2">
            <w:rPr>
              <w:vanish/>
            </w:rPr>
            <w:br/>
            <w:t xml:space="preserve">        &lt;/structure:Code&gt;</w:t>
          </w:r>
          <w:r w:rsidRPr="00EB65C2">
            <w:rPr>
              <w:vanish/>
            </w:rPr>
            <w:br/>
            <w:t xml:space="preserve">        &lt;structure:Code id="C2842"&gt;</w:t>
          </w:r>
          <w:r w:rsidRPr="00EB65C2">
            <w:rPr>
              <w:vanish/>
            </w:rPr>
            <w:br/>
            <w:t xml:space="preserve">          &lt;common:Name xml:lang="en"&gt;Custom code 2842&lt;/common:Name&gt;</w:t>
          </w:r>
          <w:r w:rsidRPr="00EB65C2">
            <w:rPr>
              <w:vanish/>
            </w:rPr>
            <w:br/>
            <w:t xml:space="preserve">          &lt;common:Description xml:lang="en"&gt;Custom code 2842&lt;/common:Description&gt;</w:t>
          </w:r>
          <w:r w:rsidRPr="00EB65C2">
            <w:rPr>
              <w:vanish/>
            </w:rPr>
            <w:br/>
            <w:t xml:space="preserve">        &lt;/structure:Code&gt;</w:t>
          </w:r>
          <w:r w:rsidRPr="00EB65C2">
            <w:rPr>
              <w:vanish/>
            </w:rPr>
            <w:br/>
            <w:t xml:space="preserve">        &lt;structure:Code id="C2843"&gt;</w:t>
          </w:r>
          <w:r w:rsidRPr="00EB65C2">
            <w:rPr>
              <w:vanish/>
            </w:rPr>
            <w:br/>
            <w:t xml:space="preserve">          &lt;common:Name xml:lang="en"&gt;Custom code 2843&lt;/common:Name&gt;</w:t>
          </w:r>
          <w:r w:rsidRPr="00EB65C2">
            <w:rPr>
              <w:vanish/>
            </w:rPr>
            <w:br/>
            <w:t xml:space="preserve">          &lt;common:Description xml:lang="en"&gt;Custom code 2843&lt;/common:Description&gt;</w:t>
          </w:r>
          <w:r w:rsidRPr="00EB65C2">
            <w:rPr>
              <w:vanish/>
            </w:rPr>
            <w:br/>
            <w:t xml:space="preserve">        &lt;/structure:Code&gt;</w:t>
          </w:r>
          <w:r w:rsidRPr="00EB65C2">
            <w:rPr>
              <w:vanish/>
            </w:rPr>
            <w:br/>
            <w:t xml:space="preserve">        &lt;structure:Code id="C2844"&gt;</w:t>
          </w:r>
          <w:r w:rsidRPr="00EB65C2">
            <w:rPr>
              <w:vanish/>
            </w:rPr>
            <w:br/>
            <w:t xml:space="preserve">          &lt;common:Name xml:lang="en"&gt;Custom code 2844&lt;/common:Name&gt;</w:t>
          </w:r>
          <w:r w:rsidRPr="00EB65C2">
            <w:rPr>
              <w:vanish/>
            </w:rPr>
            <w:br/>
            <w:t xml:space="preserve">          &lt;common:Description xml:lang="en"&gt;Custom code 2844&lt;/common:Description&gt;</w:t>
          </w:r>
          <w:r w:rsidRPr="00EB65C2">
            <w:rPr>
              <w:vanish/>
            </w:rPr>
            <w:br/>
            <w:t xml:space="preserve">        &lt;/structure:Code&gt;</w:t>
          </w:r>
          <w:r w:rsidRPr="00EB65C2">
            <w:rPr>
              <w:vanish/>
            </w:rPr>
            <w:br/>
            <w:t xml:space="preserve">        &lt;structure:Code id="C2845"&gt;</w:t>
          </w:r>
          <w:r w:rsidRPr="00EB65C2">
            <w:rPr>
              <w:vanish/>
            </w:rPr>
            <w:br/>
            <w:t xml:space="preserve">          &lt;common:Name xml:lang="en"&gt;Custom code 2845&lt;/common:Name&gt;</w:t>
          </w:r>
          <w:r w:rsidRPr="00EB65C2">
            <w:rPr>
              <w:vanish/>
            </w:rPr>
            <w:br/>
            <w:t xml:space="preserve">          &lt;common:Description xml:lang="en"&gt;Custom code 2845&lt;/common:Description&gt;</w:t>
          </w:r>
          <w:r w:rsidRPr="00EB65C2">
            <w:rPr>
              <w:vanish/>
            </w:rPr>
            <w:br/>
            <w:t xml:space="preserve">        &lt;/structure:Code&gt;</w:t>
          </w:r>
          <w:r w:rsidRPr="00EB65C2">
            <w:rPr>
              <w:vanish/>
            </w:rPr>
            <w:br/>
            <w:t xml:space="preserve">        &lt;structure:Code id="C2846"&gt;</w:t>
          </w:r>
          <w:r w:rsidRPr="00EB65C2">
            <w:rPr>
              <w:vanish/>
            </w:rPr>
            <w:br/>
            <w:t xml:space="preserve">          &lt;common:Name xml:lang="en"&gt;Custom code 2846&lt;/common:Name&gt;</w:t>
          </w:r>
          <w:r w:rsidRPr="00EB65C2">
            <w:rPr>
              <w:vanish/>
            </w:rPr>
            <w:br/>
            <w:t xml:space="preserve">          &lt;common:Description xml:lang="en"&gt;Custom code 2846&lt;/common:Description&gt;</w:t>
          </w:r>
          <w:r w:rsidRPr="00EB65C2">
            <w:rPr>
              <w:vanish/>
            </w:rPr>
            <w:br/>
            <w:t xml:space="preserve">        &lt;/structure:Code&gt;</w:t>
          </w:r>
          <w:r w:rsidRPr="00EB65C2">
            <w:rPr>
              <w:vanish/>
            </w:rPr>
            <w:br/>
            <w:t xml:space="preserve">        &lt;structure:Code id="C2847"&gt;</w:t>
          </w:r>
          <w:r w:rsidRPr="00EB65C2">
            <w:rPr>
              <w:vanish/>
            </w:rPr>
            <w:br/>
            <w:t xml:space="preserve">          &lt;common:Name xml:lang="en"&gt;Custom code 2847&lt;/common:Name&gt;</w:t>
          </w:r>
          <w:r w:rsidRPr="00EB65C2">
            <w:rPr>
              <w:vanish/>
            </w:rPr>
            <w:br/>
            <w:t xml:space="preserve">          &lt;common:Description xml:lang="en"&gt;Custom code 2847&lt;/common:Description&gt;</w:t>
          </w:r>
          <w:r w:rsidRPr="00EB65C2">
            <w:rPr>
              <w:vanish/>
            </w:rPr>
            <w:br/>
            <w:t xml:space="preserve">        &lt;/structure:Code&gt;</w:t>
          </w:r>
          <w:r w:rsidRPr="00EB65C2">
            <w:rPr>
              <w:vanish/>
            </w:rPr>
            <w:br/>
            <w:t xml:space="preserve">        &lt;structure:Code id="C2848"&gt;</w:t>
          </w:r>
          <w:r w:rsidRPr="00EB65C2">
            <w:rPr>
              <w:vanish/>
            </w:rPr>
            <w:br/>
            <w:t xml:space="preserve">          &lt;common:Name xml:lang="en"&gt;Custom code 2848&lt;/common:Name&gt;</w:t>
          </w:r>
          <w:r w:rsidRPr="00EB65C2">
            <w:rPr>
              <w:vanish/>
            </w:rPr>
            <w:br/>
            <w:t xml:space="preserve">          &lt;common:Description xml:lang="en"&gt;Custom code 2848&lt;/common:Description&gt;</w:t>
          </w:r>
          <w:r w:rsidRPr="00EB65C2">
            <w:rPr>
              <w:vanish/>
            </w:rPr>
            <w:br/>
            <w:t xml:space="preserve">        &lt;/structure:Code&gt;</w:t>
          </w:r>
          <w:r w:rsidRPr="00EB65C2">
            <w:rPr>
              <w:vanish/>
            </w:rPr>
            <w:br/>
            <w:t xml:space="preserve">        &lt;structure:Code id="C2849"&gt;</w:t>
          </w:r>
          <w:r w:rsidRPr="00EB65C2">
            <w:rPr>
              <w:vanish/>
            </w:rPr>
            <w:br/>
            <w:t xml:space="preserve">          &lt;common:Name xml:lang="en"&gt;Custom code 2849&lt;/common:Name&gt;</w:t>
          </w:r>
          <w:r w:rsidRPr="00EB65C2">
            <w:rPr>
              <w:vanish/>
            </w:rPr>
            <w:br/>
            <w:t xml:space="preserve">          &lt;common:Description xml:lang="en"&gt;Custom code 2849&lt;/common:Description&gt;</w:t>
          </w:r>
          <w:r w:rsidRPr="00EB65C2">
            <w:rPr>
              <w:vanish/>
            </w:rPr>
            <w:br/>
            <w:t xml:space="preserve">        &lt;/structure:Code&gt;</w:t>
          </w:r>
          <w:r w:rsidRPr="00EB65C2">
            <w:rPr>
              <w:vanish/>
            </w:rPr>
            <w:br/>
            <w:t xml:space="preserve">        &lt;structure:Code id="C2850"&gt;</w:t>
          </w:r>
          <w:r w:rsidRPr="00EB65C2">
            <w:rPr>
              <w:vanish/>
            </w:rPr>
            <w:br/>
            <w:t xml:space="preserve">          &lt;common:Name xml:lang="en"&gt;Custom code 2850&lt;/common:Name&gt;</w:t>
          </w:r>
          <w:r w:rsidRPr="00EB65C2">
            <w:rPr>
              <w:vanish/>
            </w:rPr>
            <w:br/>
            <w:t xml:space="preserve">          &lt;common:Description xml:lang="en"&gt;Custom code 2850&lt;/common:Description&gt;</w:t>
          </w:r>
          <w:r w:rsidRPr="00EB65C2">
            <w:rPr>
              <w:vanish/>
            </w:rPr>
            <w:br/>
            <w:t xml:space="preserve">        &lt;/structure:Code&gt;</w:t>
          </w:r>
          <w:r w:rsidRPr="00EB65C2">
            <w:rPr>
              <w:vanish/>
            </w:rPr>
            <w:br/>
            <w:t xml:space="preserve">        &lt;structure:Code id="C2851"&gt;</w:t>
          </w:r>
          <w:r w:rsidRPr="00EB65C2">
            <w:rPr>
              <w:vanish/>
            </w:rPr>
            <w:br/>
            <w:t xml:space="preserve">          &lt;common:Name xml:lang="en"&gt;Custom code 2851&lt;/common:Name&gt;</w:t>
          </w:r>
          <w:r w:rsidRPr="00EB65C2">
            <w:rPr>
              <w:vanish/>
            </w:rPr>
            <w:br/>
            <w:t xml:space="preserve">          &lt;common:Description xml:lang="en"&gt;Custom code 2851&lt;/common:Description&gt;</w:t>
          </w:r>
          <w:r w:rsidRPr="00EB65C2">
            <w:rPr>
              <w:vanish/>
            </w:rPr>
            <w:br/>
            <w:t xml:space="preserve">        &lt;/structure:Code&gt;</w:t>
          </w:r>
          <w:r w:rsidRPr="00EB65C2">
            <w:rPr>
              <w:vanish/>
            </w:rPr>
            <w:br/>
            <w:t xml:space="preserve">        &lt;structure:Code id="C2852"&gt;</w:t>
          </w:r>
          <w:r w:rsidRPr="00EB65C2">
            <w:rPr>
              <w:vanish/>
            </w:rPr>
            <w:br/>
            <w:t xml:space="preserve">          &lt;common:Name xml:lang="en"&gt;Custom code 2852&lt;/common:Name&gt;</w:t>
          </w:r>
          <w:r w:rsidRPr="00EB65C2">
            <w:rPr>
              <w:vanish/>
            </w:rPr>
            <w:br/>
            <w:t xml:space="preserve">          &lt;common:Description xml:lang="en"&gt;Custom code 2852&lt;/common:Description&gt;</w:t>
          </w:r>
          <w:r w:rsidRPr="00EB65C2">
            <w:rPr>
              <w:vanish/>
            </w:rPr>
            <w:br/>
            <w:t xml:space="preserve">        &lt;/structure:Code&gt;</w:t>
          </w:r>
          <w:r w:rsidRPr="00EB65C2">
            <w:rPr>
              <w:vanish/>
            </w:rPr>
            <w:br/>
            <w:t xml:space="preserve">        &lt;structure:Code id="C2853"&gt;</w:t>
          </w:r>
          <w:r w:rsidRPr="00EB65C2">
            <w:rPr>
              <w:vanish/>
            </w:rPr>
            <w:br/>
            <w:t xml:space="preserve">          &lt;common:Name xml:lang="en"&gt;Custom code 2853&lt;/common:Name&gt;</w:t>
          </w:r>
          <w:r w:rsidRPr="00EB65C2">
            <w:rPr>
              <w:vanish/>
            </w:rPr>
            <w:br/>
            <w:t xml:space="preserve">          &lt;common:Description xml:lang="en"&gt;Custom code 2853&lt;/common:Description&gt;</w:t>
          </w:r>
          <w:r w:rsidRPr="00EB65C2">
            <w:rPr>
              <w:vanish/>
            </w:rPr>
            <w:br/>
            <w:t xml:space="preserve">        &lt;/structure:Code&gt;</w:t>
          </w:r>
          <w:r w:rsidRPr="00EB65C2">
            <w:rPr>
              <w:vanish/>
            </w:rPr>
            <w:br/>
            <w:t xml:space="preserve">        &lt;structure:Code id="C2854"&gt;</w:t>
          </w:r>
          <w:r w:rsidRPr="00EB65C2">
            <w:rPr>
              <w:vanish/>
            </w:rPr>
            <w:br/>
            <w:t xml:space="preserve">          &lt;common:Name xml:lang="en"&gt;Custom code 2854&lt;/common:Name&gt;</w:t>
          </w:r>
          <w:r w:rsidRPr="00EB65C2">
            <w:rPr>
              <w:vanish/>
            </w:rPr>
            <w:br/>
            <w:t xml:space="preserve">          &lt;common:Description xml:lang="en"&gt;Custom code 2854&lt;/common:Description&gt;</w:t>
          </w:r>
          <w:r w:rsidRPr="00EB65C2">
            <w:rPr>
              <w:vanish/>
            </w:rPr>
            <w:br/>
            <w:t xml:space="preserve">        &lt;/structure:Code&gt;</w:t>
          </w:r>
          <w:r w:rsidRPr="00EB65C2">
            <w:rPr>
              <w:vanish/>
            </w:rPr>
            <w:br/>
            <w:t xml:space="preserve">        &lt;structure:Code id="C2855"&gt;</w:t>
          </w:r>
          <w:r w:rsidRPr="00EB65C2">
            <w:rPr>
              <w:vanish/>
            </w:rPr>
            <w:br/>
            <w:t xml:space="preserve">          &lt;common:Name xml:lang="en"&gt;Custom code 2855&lt;/common:Name&gt;</w:t>
          </w:r>
          <w:r w:rsidRPr="00EB65C2">
            <w:rPr>
              <w:vanish/>
            </w:rPr>
            <w:br/>
            <w:t xml:space="preserve">          &lt;common:Description xml:lang="en"&gt;Custom code 2855&lt;/common:Description&gt;</w:t>
          </w:r>
          <w:r w:rsidRPr="00EB65C2">
            <w:rPr>
              <w:vanish/>
            </w:rPr>
            <w:br/>
            <w:t xml:space="preserve">        &lt;/structure:Code&gt;</w:t>
          </w:r>
          <w:r w:rsidRPr="00EB65C2">
            <w:rPr>
              <w:vanish/>
            </w:rPr>
            <w:br/>
            <w:t xml:space="preserve">        &lt;structure:Code id="C2856"&gt;</w:t>
          </w:r>
          <w:r w:rsidRPr="00EB65C2">
            <w:rPr>
              <w:vanish/>
            </w:rPr>
            <w:br/>
            <w:t xml:space="preserve">          &lt;common:Name xml:lang="en"&gt;Custom code 2856&lt;/common:Name&gt;</w:t>
          </w:r>
          <w:r w:rsidRPr="00EB65C2">
            <w:rPr>
              <w:vanish/>
            </w:rPr>
            <w:br/>
            <w:t xml:space="preserve">          &lt;common:Description xml:lang="en"&gt;Custom code 2856&lt;/common:Description&gt;</w:t>
          </w:r>
          <w:r w:rsidRPr="00EB65C2">
            <w:rPr>
              <w:vanish/>
            </w:rPr>
            <w:br/>
            <w:t xml:space="preserve">        &lt;/structure:Code&gt;</w:t>
          </w:r>
          <w:r w:rsidRPr="00EB65C2">
            <w:rPr>
              <w:vanish/>
            </w:rPr>
            <w:br/>
            <w:t xml:space="preserve">        &lt;structure:Code id="C2857"&gt;</w:t>
          </w:r>
          <w:r w:rsidRPr="00EB65C2">
            <w:rPr>
              <w:vanish/>
            </w:rPr>
            <w:br/>
            <w:t xml:space="preserve">          &lt;common:Name xml:lang="en"&gt;Custom code 2857&lt;/common:Name&gt;</w:t>
          </w:r>
          <w:r w:rsidRPr="00EB65C2">
            <w:rPr>
              <w:vanish/>
            </w:rPr>
            <w:br/>
            <w:t xml:space="preserve">          &lt;common:Description xml:lang="en"&gt;Custom code 2857&lt;/common:Description&gt;</w:t>
          </w:r>
          <w:r w:rsidRPr="00EB65C2">
            <w:rPr>
              <w:vanish/>
            </w:rPr>
            <w:br/>
            <w:t xml:space="preserve">        &lt;/structure:Code&gt;</w:t>
          </w:r>
          <w:r w:rsidRPr="00EB65C2">
            <w:rPr>
              <w:vanish/>
            </w:rPr>
            <w:br/>
            <w:t xml:space="preserve">        &lt;structure:Code id="C2858"&gt;</w:t>
          </w:r>
          <w:r w:rsidRPr="00EB65C2">
            <w:rPr>
              <w:vanish/>
            </w:rPr>
            <w:br/>
            <w:t xml:space="preserve">          &lt;common:Name xml:lang="en"&gt;Custom code 2858&lt;/common:Name&gt;</w:t>
          </w:r>
          <w:r w:rsidRPr="00EB65C2">
            <w:rPr>
              <w:vanish/>
            </w:rPr>
            <w:br/>
            <w:t xml:space="preserve">          &lt;common:Description xml:lang="en"&gt;Custom code 2858&lt;/common:Description&gt;</w:t>
          </w:r>
          <w:r w:rsidRPr="00EB65C2">
            <w:rPr>
              <w:vanish/>
            </w:rPr>
            <w:br/>
            <w:t xml:space="preserve">        &lt;/structure:Code&gt;</w:t>
          </w:r>
          <w:r w:rsidRPr="00EB65C2">
            <w:rPr>
              <w:vanish/>
            </w:rPr>
            <w:br/>
            <w:t xml:space="preserve">        &lt;structure:Code id="C2859"&gt;</w:t>
          </w:r>
          <w:r w:rsidRPr="00EB65C2">
            <w:rPr>
              <w:vanish/>
            </w:rPr>
            <w:br/>
            <w:t xml:space="preserve">          &lt;common:Name xml:lang="en"&gt;Custom code 2859&lt;/common:Name&gt;</w:t>
          </w:r>
          <w:r w:rsidRPr="00EB65C2">
            <w:rPr>
              <w:vanish/>
            </w:rPr>
            <w:br/>
            <w:t xml:space="preserve">          &lt;common:Description xml:lang="en"&gt;Custom code 2859&lt;/common:Description&gt;</w:t>
          </w:r>
          <w:r w:rsidRPr="00EB65C2">
            <w:rPr>
              <w:vanish/>
            </w:rPr>
            <w:br/>
            <w:t xml:space="preserve">        &lt;/structure:Code&gt;</w:t>
          </w:r>
          <w:r w:rsidRPr="00EB65C2">
            <w:rPr>
              <w:vanish/>
            </w:rPr>
            <w:br/>
            <w:t xml:space="preserve">        &lt;structure:Code id="C2860"&gt;</w:t>
          </w:r>
          <w:r w:rsidRPr="00EB65C2">
            <w:rPr>
              <w:vanish/>
            </w:rPr>
            <w:br/>
            <w:t xml:space="preserve">          &lt;common:Name xml:lang="en"&gt;Custom code 2860&lt;/common:Name&gt;</w:t>
          </w:r>
          <w:r w:rsidRPr="00EB65C2">
            <w:rPr>
              <w:vanish/>
            </w:rPr>
            <w:br/>
            <w:t xml:space="preserve">          &lt;common:Description xml:lang="en"&gt;Custom code 2860&lt;/common:Description&gt;</w:t>
          </w:r>
          <w:r w:rsidRPr="00EB65C2">
            <w:rPr>
              <w:vanish/>
            </w:rPr>
            <w:br/>
            <w:t xml:space="preserve">        &lt;/structure:Code&gt;</w:t>
          </w:r>
          <w:r w:rsidRPr="00EB65C2">
            <w:rPr>
              <w:vanish/>
            </w:rPr>
            <w:br/>
            <w:t xml:space="preserve">        &lt;structure:Code id="C2861"&gt;</w:t>
          </w:r>
          <w:r w:rsidRPr="00EB65C2">
            <w:rPr>
              <w:vanish/>
            </w:rPr>
            <w:br/>
            <w:t xml:space="preserve">          &lt;common:Name xml:lang="en"&gt;Custom code 2861&lt;/common:Name&gt;</w:t>
          </w:r>
          <w:r w:rsidRPr="00EB65C2">
            <w:rPr>
              <w:vanish/>
            </w:rPr>
            <w:br/>
            <w:t xml:space="preserve">          &lt;common:Description xml:lang="en"&gt;Custom code 2861&lt;/common:Description&gt;</w:t>
          </w:r>
          <w:r w:rsidRPr="00EB65C2">
            <w:rPr>
              <w:vanish/>
            </w:rPr>
            <w:br/>
            <w:t xml:space="preserve">        &lt;/structure:Code&gt;</w:t>
          </w:r>
          <w:r w:rsidRPr="00EB65C2">
            <w:rPr>
              <w:vanish/>
            </w:rPr>
            <w:br/>
            <w:t xml:space="preserve">        &lt;structure:Code id="C2862"&gt;</w:t>
          </w:r>
          <w:r w:rsidRPr="00EB65C2">
            <w:rPr>
              <w:vanish/>
            </w:rPr>
            <w:br/>
            <w:t xml:space="preserve">          &lt;common:Name xml:lang="en"&gt;Custom code 2862&lt;/common:Name&gt;</w:t>
          </w:r>
          <w:r w:rsidRPr="00EB65C2">
            <w:rPr>
              <w:vanish/>
            </w:rPr>
            <w:br/>
            <w:t xml:space="preserve">          &lt;common:Description xml:lang="en"&gt;Custom code 2862&lt;/common:Description&gt;</w:t>
          </w:r>
          <w:r w:rsidRPr="00EB65C2">
            <w:rPr>
              <w:vanish/>
            </w:rPr>
            <w:br/>
            <w:t xml:space="preserve">        &lt;/structure:Code&gt;</w:t>
          </w:r>
          <w:r w:rsidRPr="00EB65C2">
            <w:rPr>
              <w:vanish/>
            </w:rPr>
            <w:br/>
            <w:t xml:space="preserve">        &lt;structure:Code id="C2863"&gt;</w:t>
          </w:r>
          <w:r w:rsidRPr="00EB65C2">
            <w:rPr>
              <w:vanish/>
            </w:rPr>
            <w:br/>
            <w:t xml:space="preserve">          &lt;common:Name xml:lang="en"&gt;Custom code 2863&lt;/common:Name&gt;</w:t>
          </w:r>
          <w:r w:rsidRPr="00EB65C2">
            <w:rPr>
              <w:vanish/>
            </w:rPr>
            <w:br/>
            <w:t xml:space="preserve">          &lt;common:Description xml:lang="en"&gt;Custom code 2863&lt;/common:Description&gt;</w:t>
          </w:r>
          <w:r w:rsidRPr="00EB65C2">
            <w:rPr>
              <w:vanish/>
            </w:rPr>
            <w:br/>
            <w:t xml:space="preserve">        &lt;/structure:Code&gt;</w:t>
          </w:r>
          <w:r w:rsidRPr="00EB65C2">
            <w:rPr>
              <w:vanish/>
            </w:rPr>
            <w:br/>
            <w:t xml:space="preserve">        &lt;structure:Code id="C2864"&gt;</w:t>
          </w:r>
          <w:r w:rsidRPr="00EB65C2">
            <w:rPr>
              <w:vanish/>
            </w:rPr>
            <w:br/>
            <w:t xml:space="preserve">          &lt;common:Name xml:lang="en"&gt;Custom code 2864&lt;/common:Name&gt;</w:t>
          </w:r>
          <w:r w:rsidRPr="00EB65C2">
            <w:rPr>
              <w:vanish/>
            </w:rPr>
            <w:br/>
            <w:t xml:space="preserve">          &lt;common:Description xml:lang="en"&gt;Custom code 2864&lt;/common:Description&gt;</w:t>
          </w:r>
          <w:r w:rsidRPr="00EB65C2">
            <w:rPr>
              <w:vanish/>
            </w:rPr>
            <w:br/>
            <w:t xml:space="preserve">        &lt;/structure:Code&gt;</w:t>
          </w:r>
          <w:r w:rsidRPr="00EB65C2">
            <w:rPr>
              <w:vanish/>
            </w:rPr>
            <w:br/>
            <w:t xml:space="preserve">        &lt;structure:Code id="C2865"&gt;</w:t>
          </w:r>
          <w:r w:rsidRPr="00EB65C2">
            <w:rPr>
              <w:vanish/>
            </w:rPr>
            <w:br/>
            <w:t xml:space="preserve">          &lt;common:Name xml:lang="en"&gt;Custom code 2865&lt;/common:Name&gt;</w:t>
          </w:r>
          <w:r w:rsidRPr="00EB65C2">
            <w:rPr>
              <w:vanish/>
            </w:rPr>
            <w:br/>
            <w:t xml:space="preserve">          &lt;common:Description xml:lang="en"&gt;Custom code 2865&lt;/common:Description&gt;</w:t>
          </w:r>
          <w:r w:rsidRPr="00EB65C2">
            <w:rPr>
              <w:vanish/>
            </w:rPr>
            <w:br/>
            <w:t xml:space="preserve">        &lt;/structure:Code&gt;</w:t>
          </w:r>
          <w:r w:rsidRPr="00EB65C2">
            <w:rPr>
              <w:vanish/>
            </w:rPr>
            <w:br/>
            <w:t xml:space="preserve">        &lt;structure:Code id="C2866"&gt;</w:t>
          </w:r>
          <w:r w:rsidRPr="00EB65C2">
            <w:rPr>
              <w:vanish/>
            </w:rPr>
            <w:br/>
            <w:t xml:space="preserve">          &lt;common:Name xml:lang="en"&gt;Custom code 2866&lt;/common:Name&gt;</w:t>
          </w:r>
          <w:r w:rsidRPr="00EB65C2">
            <w:rPr>
              <w:vanish/>
            </w:rPr>
            <w:br/>
            <w:t xml:space="preserve">          &lt;common:Description xml:lang="en"&gt;Custom code 2866&lt;/common:Description&gt;</w:t>
          </w:r>
          <w:r w:rsidRPr="00EB65C2">
            <w:rPr>
              <w:vanish/>
            </w:rPr>
            <w:br/>
            <w:t xml:space="preserve">        &lt;/structure:Code&gt;</w:t>
          </w:r>
          <w:r w:rsidRPr="00EB65C2">
            <w:rPr>
              <w:vanish/>
            </w:rPr>
            <w:br/>
            <w:t xml:space="preserve">        &lt;structure:Code id="C2867"&gt;</w:t>
          </w:r>
          <w:r w:rsidRPr="00EB65C2">
            <w:rPr>
              <w:vanish/>
            </w:rPr>
            <w:br/>
            <w:t xml:space="preserve">          &lt;common:Name xml:lang="en"&gt;Custom code 2867&lt;/common:Name&gt;</w:t>
          </w:r>
          <w:r w:rsidRPr="00EB65C2">
            <w:rPr>
              <w:vanish/>
            </w:rPr>
            <w:br/>
            <w:t xml:space="preserve">          &lt;common:Description xml:lang="en"&gt;Custom code 2867&lt;/common:Description&gt;</w:t>
          </w:r>
          <w:r w:rsidRPr="00EB65C2">
            <w:rPr>
              <w:vanish/>
            </w:rPr>
            <w:br/>
            <w:t xml:space="preserve">        &lt;/structure:Code&gt;</w:t>
          </w:r>
          <w:r w:rsidRPr="00EB65C2">
            <w:rPr>
              <w:vanish/>
            </w:rPr>
            <w:br/>
            <w:t xml:space="preserve">        &lt;structure:Code id="C2868"&gt;</w:t>
          </w:r>
          <w:r w:rsidRPr="00EB65C2">
            <w:rPr>
              <w:vanish/>
            </w:rPr>
            <w:br/>
            <w:t xml:space="preserve">          &lt;common:Name xml:lang="en"&gt;Custom code 2868&lt;/common:Name&gt;</w:t>
          </w:r>
          <w:r w:rsidRPr="00EB65C2">
            <w:rPr>
              <w:vanish/>
            </w:rPr>
            <w:br/>
            <w:t xml:space="preserve">          &lt;common:Description xml:lang="en"&gt;Custom code 2868&lt;/common:Description&gt;</w:t>
          </w:r>
          <w:r w:rsidRPr="00EB65C2">
            <w:rPr>
              <w:vanish/>
            </w:rPr>
            <w:br/>
            <w:t xml:space="preserve">        &lt;/structure:Code&gt;</w:t>
          </w:r>
          <w:r w:rsidRPr="00EB65C2">
            <w:rPr>
              <w:vanish/>
            </w:rPr>
            <w:br/>
            <w:t xml:space="preserve">        &lt;structure:Code id="C2869"&gt;</w:t>
          </w:r>
          <w:r w:rsidRPr="00EB65C2">
            <w:rPr>
              <w:vanish/>
            </w:rPr>
            <w:br/>
            <w:t xml:space="preserve">          &lt;common:Name xml:lang="en"&gt;Custom code 2869&lt;/common:Name&gt;</w:t>
          </w:r>
          <w:r w:rsidRPr="00EB65C2">
            <w:rPr>
              <w:vanish/>
            </w:rPr>
            <w:br/>
            <w:t xml:space="preserve">          &lt;common:Description xml:lang="en"&gt;Custom code 2869&lt;/common:Description&gt;</w:t>
          </w:r>
          <w:r w:rsidRPr="00EB65C2">
            <w:rPr>
              <w:vanish/>
            </w:rPr>
            <w:br/>
            <w:t xml:space="preserve">        &lt;/structure:Code&gt;</w:t>
          </w:r>
          <w:r w:rsidRPr="00EB65C2">
            <w:rPr>
              <w:vanish/>
            </w:rPr>
            <w:br/>
            <w:t xml:space="preserve">        &lt;structure:Code id="C2870"&gt;</w:t>
          </w:r>
          <w:r w:rsidRPr="00EB65C2">
            <w:rPr>
              <w:vanish/>
            </w:rPr>
            <w:br/>
            <w:t xml:space="preserve">          &lt;common:Name xml:lang="en"&gt;Custom code 2870&lt;/common:Name&gt;</w:t>
          </w:r>
          <w:r w:rsidRPr="00EB65C2">
            <w:rPr>
              <w:vanish/>
            </w:rPr>
            <w:br/>
            <w:t xml:space="preserve">          &lt;common:Description xml:lang="en"&gt;Custom code 2870&lt;/common:Description&gt;</w:t>
          </w:r>
          <w:r w:rsidRPr="00EB65C2">
            <w:rPr>
              <w:vanish/>
            </w:rPr>
            <w:br/>
            <w:t xml:space="preserve">        &lt;/structure:Code&gt;</w:t>
          </w:r>
          <w:r w:rsidRPr="00EB65C2">
            <w:rPr>
              <w:vanish/>
            </w:rPr>
            <w:br/>
            <w:t xml:space="preserve">        &lt;structure:Code id="C2871"&gt;</w:t>
          </w:r>
          <w:r w:rsidRPr="00EB65C2">
            <w:rPr>
              <w:vanish/>
            </w:rPr>
            <w:br/>
            <w:t xml:space="preserve">          &lt;common:Name xml:lang="en"&gt;Custom code 2871&lt;/common:Name&gt;</w:t>
          </w:r>
          <w:r w:rsidRPr="00EB65C2">
            <w:rPr>
              <w:vanish/>
            </w:rPr>
            <w:br/>
            <w:t xml:space="preserve">          &lt;common:Description xml:lang="en"&gt;Custom code 2871&lt;/common:Description&gt;</w:t>
          </w:r>
          <w:r w:rsidRPr="00EB65C2">
            <w:rPr>
              <w:vanish/>
            </w:rPr>
            <w:br/>
            <w:t xml:space="preserve">        &lt;/structure:Code&gt;</w:t>
          </w:r>
          <w:r w:rsidRPr="00EB65C2">
            <w:rPr>
              <w:vanish/>
            </w:rPr>
            <w:br/>
            <w:t xml:space="preserve">        &lt;structure:Code id="C2872"&gt;</w:t>
          </w:r>
          <w:r w:rsidRPr="00EB65C2">
            <w:rPr>
              <w:vanish/>
            </w:rPr>
            <w:br/>
            <w:t xml:space="preserve">          &lt;common:Name xml:lang="en"&gt;Custom code 2872&lt;/common:Name&gt;</w:t>
          </w:r>
          <w:r w:rsidRPr="00EB65C2">
            <w:rPr>
              <w:vanish/>
            </w:rPr>
            <w:br/>
            <w:t xml:space="preserve">          &lt;common:Description xml:lang="en"&gt;Custom code 2872&lt;/common:Description&gt;</w:t>
          </w:r>
          <w:r w:rsidRPr="00EB65C2">
            <w:rPr>
              <w:vanish/>
            </w:rPr>
            <w:br/>
            <w:t xml:space="preserve">        &lt;/structure:Code&gt;</w:t>
          </w:r>
          <w:r w:rsidRPr="00EB65C2">
            <w:rPr>
              <w:vanish/>
            </w:rPr>
            <w:br/>
            <w:t xml:space="preserve">        &lt;structure:Code id="C2873"&gt;</w:t>
          </w:r>
          <w:r w:rsidRPr="00EB65C2">
            <w:rPr>
              <w:vanish/>
            </w:rPr>
            <w:br/>
            <w:t xml:space="preserve">          &lt;common:Name xml:lang="en"&gt;Custom code 2873&lt;/common:Name&gt;</w:t>
          </w:r>
          <w:r w:rsidRPr="00EB65C2">
            <w:rPr>
              <w:vanish/>
            </w:rPr>
            <w:br/>
            <w:t xml:space="preserve">          &lt;common:Description xml:lang="en"&gt;Custom code 2873&lt;/common:Description&gt;</w:t>
          </w:r>
          <w:r w:rsidRPr="00EB65C2">
            <w:rPr>
              <w:vanish/>
            </w:rPr>
            <w:br/>
            <w:t xml:space="preserve">        &lt;/structure:Code&gt;</w:t>
          </w:r>
          <w:r w:rsidRPr="00EB65C2">
            <w:rPr>
              <w:vanish/>
            </w:rPr>
            <w:br/>
            <w:t xml:space="preserve">        &lt;structure:Code id="C2874"&gt;</w:t>
          </w:r>
          <w:r w:rsidRPr="00EB65C2">
            <w:rPr>
              <w:vanish/>
            </w:rPr>
            <w:br/>
            <w:t xml:space="preserve">          &lt;common:Name xml:lang="en"&gt;Custom code 2874&lt;/common:Name&gt;</w:t>
          </w:r>
          <w:r w:rsidRPr="00EB65C2">
            <w:rPr>
              <w:vanish/>
            </w:rPr>
            <w:br/>
            <w:t xml:space="preserve">          &lt;common:Description xml:lang="en"&gt;Custom code 2874&lt;/common:Description&gt;</w:t>
          </w:r>
          <w:r w:rsidRPr="00EB65C2">
            <w:rPr>
              <w:vanish/>
            </w:rPr>
            <w:br/>
            <w:t xml:space="preserve">        &lt;/structure:Code&gt;</w:t>
          </w:r>
          <w:r w:rsidRPr="00EB65C2">
            <w:rPr>
              <w:vanish/>
            </w:rPr>
            <w:br/>
            <w:t xml:space="preserve">        &lt;structure:Code id="C2875"&gt;</w:t>
          </w:r>
          <w:r w:rsidRPr="00EB65C2">
            <w:rPr>
              <w:vanish/>
            </w:rPr>
            <w:br/>
            <w:t xml:space="preserve">          &lt;common:Name xml:lang="en"&gt;Custom code 2875&lt;/common:Name&gt;</w:t>
          </w:r>
          <w:r w:rsidRPr="00EB65C2">
            <w:rPr>
              <w:vanish/>
            </w:rPr>
            <w:br/>
            <w:t xml:space="preserve">          &lt;common:Description xml:lang="en"&gt;Custom code 2875&lt;/common:Description&gt;</w:t>
          </w:r>
          <w:r w:rsidRPr="00EB65C2">
            <w:rPr>
              <w:vanish/>
            </w:rPr>
            <w:br/>
            <w:t xml:space="preserve">        &lt;/structure:Code&gt;</w:t>
          </w:r>
          <w:r w:rsidRPr="00EB65C2">
            <w:rPr>
              <w:vanish/>
            </w:rPr>
            <w:br/>
            <w:t xml:space="preserve">        &lt;structure:Code id="C2876"&gt;</w:t>
          </w:r>
          <w:r w:rsidRPr="00EB65C2">
            <w:rPr>
              <w:vanish/>
            </w:rPr>
            <w:br/>
            <w:t xml:space="preserve">          &lt;common:Name xml:lang="en"&gt;Custom code 2876&lt;/common:Name&gt;</w:t>
          </w:r>
          <w:r w:rsidRPr="00EB65C2">
            <w:rPr>
              <w:vanish/>
            </w:rPr>
            <w:br/>
            <w:t xml:space="preserve">          &lt;common:Description xml:lang="en"&gt;Custom code 2876&lt;/common:Description&gt;</w:t>
          </w:r>
          <w:r w:rsidRPr="00EB65C2">
            <w:rPr>
              <w:vanish/>
            </w:rPr>
            <w:br/>
            <w:t xml:space="preserve">        &lt;/structure:Code&gt;</w:t>
          </w:r>
          <w:r w:rsidRPr="00EB65C2">
            <w:rPr>
              <w:vanish/>
            </w:rPr>
            <w:br/>
            <w:t xml:space="preserve">        &lt;structure:Code id="C2877"&gt;</w:t>
          </w:r>
          <w:r w:rsidRPr="00EB65C2">
            <w:rPr>
              <w:vanish/>
            </w:rPr>
            <w:br/>
            <w:t xml:space="preserve">          &lt;common:Name xml:lang="en"&gt;Custom code 2877&lt;/common:Name&gt;</w:t>
          </w:r>
          <w:r w:rsidRPr="00EB65C2">
            <w:rPr>
              <w:vanish/>
            </w:rPr>
            <w:br/>
            <w:t xml:space="preserve">          &lt;common:Description xml:lang="en"&gt;Custom code 2877&lt;/common:Description&gt;</w:t>
          </w:r>
          <w:r w:rsidRPr="00EB65C2">
            <w:rPr>
              <w:vanish/>
            </w:rPr>
            <w:br/>
            <w:t xml:space="preserve">        &lt;/structure:Code&gt;</w:t>
          </w:r>
          <w:r w:rsidRPr="00EB65C2">
            <w:rPr>
              <w:vanish/>
            </w:rPr>
            <w:br/>
            <w:t xml:space="preserve">        &lt;structure:Code id="C2878"&gt;</w:t>
          </w:r>
          <w:r w:rsidRPr="00EB65C2">
            <w:rPr>
              <w:vanish/>
            </w:rPr>
            <w:br/>
            <w:t xml:space="preserve">          &lt;common:Name xml:lang="en"&gt;Custom code 2878&lt;/common:Name&gt;</w:t>
          </w:r>
          <w:r w:rsidRPr="00EB65C2">
            <w:rPr>
              <w:vanish/>
            </w:rPr>
            <w:br/>
            <w:t xml:space="preserve">          &lt;common:Description xml:lang="en"&gt;Custom code 2878&lt;/common:Description&gt;</w:t>
          </w:r>
          <w:r w:rsidRPr="00EB65C2">
            <w:rPr>
              <w:vanish/>
            </w:rPr>
            <w:br/>
            <w:t xml:space="preserve">        &lt;/structure:Code&gt;</w:t>
          </w:r>
          <w:r w:rsidRPr="00EB65C2">
            <w:rPr>
              <w:vanish/>
            </w:rPr>
            <w:br/>
            <w:t xml:space="preserve">        &lt;structure:Code id="C2879"&gt;</w:t>
          </w:r>
          <w:r w:rsidRPr="00EB65C2">
            <w:rPr>
              <w:vanish/>
            </w:rPr>
            <w:br/>
            <w:t xml:space="preserve">          &lt;common:Name xml:lang="en"&gt;Custom code 2879&lt;/common:Name&gt;</w:t>
          </w:r>
          <w:r w:rsidRPr="00EB65C2">
            <w:rPr>
              <w:vanish/>
            </w:rPr>
            <w:br/>
            <w:t xml:space="preserve">          &lt;common:Description xml:lang="en"&gt;Custom code 2879&lt;/common:Description&gt;</w:t>
          </w:r>
          <w:r w:rsidRPr="00EB65C2">
            <w:rPr>
              <w:vanish/>
            </w:rPr>
            <w:br/>
            <w:t xml:space="preserve">        &lt;/structure:Code&gt;</w:t>
          </w:r>
          <w:r w:rsidRPr="00EB65C2">
            <w:rPr>
              <w:vanish/>
            </w:rPr>
            <w:br/>
            <w:t xml:space="preserve">        &lt;structure:Code id="C2880"&gt;</w:t>
          </w:r>
          <w:r w:rsidRPr="00EB65C2">
            <w:rPr>
              <w:vanish/>
            </w:rPr>
            <w:br/>
            <w:t xml:space="preserve">          &lt;common:Name xml:lang="en"&gt;Custom code 2880&lt;/common:Name&gt;</w:t>
          </w:r>
          <w:r w:rsidRPr="00EB65C2">
            <w:rPr>
              <w:vanish/>
            </w:rPr>
            <w:br/>
            <w:t xml:space="preserve">          &lt;common:Description xml:lang="en"&gt;Custom code 2880&lt;/common:Description&gt;</w:t>
          </w:r>
          <w:r w:rsidRPr="00EB65C2">
            <w:rPr>
              <w:vanish/>
            </w:rPr>
            <w:br/>
            <w:t xml:space="preserve">        &lt;/structure:Code&gt;</w:t>
          </w:r>
          <w:r w:rsidRPr="00EB65C2">
            <w:rPr>
              <w:vanish/>
            </w:rPr>
            <w:br/>
            <w:t xml:space="preserve">        &lt;structure:Code id="C2881"&gt;</w:t>
          </w:r>
          <w:r w:rsidRPr="00EB65C2">
            <w:rPr>
              <w:vanish/>
            </w:rPr>
            <w:br/>
            <w:t xml:space="preserve">          &lt;common:Name xml:lang="en"&gt;Custom code 2881&lt;/common:Name&gt;</w:t>
          </w:r>
          <w:r w:rsidRPr="00EB65C2">
            <w:rPr>
              <w:vanish/>
            </w:rPr>
            <w:br/>
            <w:t xml:space="preserve">          &lt;common:Description xml:lang="en"&gt;Custom code 2881&lt;/common:Description&gt;</w:t>
          </w:r>
          <w:r w:rsidRPr="00EB65C2">
            <w:rPr>
              <w:vanish/>
            </w:rPr>
            <w:br/>
            <w:t xml:space="preserve">        &lt;/structure:Code&gt;</w:t>
          </w:r>
          <w:r w:rsidRPr="00EB65C2">
            <w:rPr>
              <w:vanish/>
            </w:rPr>
            <w:br/>
            <w:t xml:space="preserve">        &lt;structure:Code id="C2882"&gt;</w:t>
          </w:r>
          <w:r w:rsidRPr="00EB65C2">
            <w:rPr>
              <w:vanish/>
            </w:rPr>
            <w:br/>
            <w:t xml:space="preserve">          &lt;common:Name xml:lang="en"&gt;Custom code 2882&lt;/common:Name&gt;</w:t>
          </w:r>
          <w:r w:rsidRPr="00EB65C2">
            <w:rPr>
              <w:vanish/>
            </w:rPr>
            <w:br/>
            <w:t xml:space="preserve">          &lt;common:Description xml:lang="en"&gt;Custom code 2882&lt;/common:Description&gt;</w:t>
          </w:r>
          <w:r w:rsidRPr="00EB65C2">
            <w:rPr>
              <w:vanish/>
            </w:rPr>
            <w:br/>
            <w:t xml:space="preserve">        &lt;/structure:Code&gt;</w:t>
          </w:r>
          <w:r w:rsidRPr="00EB65C2">
            <w:rPr>
              <w:vanish/>
            </w:rPr>
            <w:br/>
            <w:t xml:space="preserve">        &lt;structure:Code id="C2883"&gt;</w:t>
          </w:r>
          <w:r w:rsidRPr="00EB65C2">
            <w:rPr>
              <w:vanish/>
            </w:rPr>
            <w:br/>
            <w:t xml:space="preserve">          &lt;common:Name xml:lang="en"&gt;Custom code 2883&lt;/common:Name&gt;</w:t>
          </w:r>
          <w:r w:rsidRPr="00EB65C2">
            <w:rPr>
              <w:vanish/>
            </w:rPr>
            <w:br/>
            <w:t xml:space="preserve">          &lt;common:Description xml:lang="en"&gt;Custom code 2883&lt;/common:Description&gt;</w:t>
          </w:r>
          <w:r w:rsidRPr="00EB65C2">
            <w:rPr>
              <w:vanish/>
            </w:rPr>
            <w:br/>
            <w:t xml:space="preserve">        &lt;/structure:Code&gt;</w:t>
          </w:r>
          <w:r w:rsidRPr="00EB65C2">
            <w:rPr>
              <w:vanish/>
            </w:rPr>
            <w:br/>
            <w:t xml:space="preserve">        &lt;structure:Code id="C2884"&gt;</w:t>
          </w:r>
          <w:r w:rsidRPr="00EB65C2">
            <w:rPr>
              <w:vanish/>
            </w:rPr>
            <w:br/>
            <w:t xml:space="preserve">          &lt;common:Name xml:lang="en"&gt;Custom code 2884&lt;/common:Name&gt;</w:t>
          </w:r>
          <w:r w:rsidRPr="00EB65C2">
            <w:rPr>
              <w:vanish/>
            </w:rPr>
            <w:br/>
            <w:t xml:space="preserve">          &lt;common:Description xml:lang="en"&gt;Custom code 2884&lt;/common:Description&gt;</w:t>
          </w:r>
          <w:r w:rsidRPr="00EB65C2">
            <w:rPr>
              <w:vanish/>
            </w:rPr>
            <w:br/>
            <w:t xml:space="preserve">        &lt;/structure:Code&gt;</w:t>
          </w:r>
          <w:r w:rsidRPr="00EB65C2">
            <w:rPr>
              <w:vanish/>
            </w:rPr>
            <w:br/>
            <w:t xml:space="preserve">        &lt;structure:Code id="C2885"&gt;</w:t>
          </w:r>
          <w:r w:rsidRPr="00EB65C2">
            <w:rPr>
              <w:vanish/>
            </w:rPr>
            <w:br/>
            <w:t xml:space="preserve">          &lt;common:Name xml:lang="en"&gt;Custom code 2885&lt;/common:Name&gt;</w:t>
          </w:r>
          <w:r w:rsidRPr="00EB65C2">
            <w:rPr>
              <w:vanish/>
            </w:rPr>
            <w:br/>
            <w:t xml:space="preserve">          &lt;common:Description xml:lang="en"&gt;Custom code 2885&lt;/common:Description&gt;</w:t>
          </w:r>
          <w:r w:rsidRPr="00EB65C2">
            <w:rPr>
              <w:vanish/>
            </w:rPr>
            <w:br/>
            <w:t xml:space="preserve">        &lt;/structure:Code&gt;</w:t>
          </w:r>
          <w:r w:rsidRPr="00EB65C2">
            <w:rPr>
              <w:vanish/>
            </w:rPr>
            <w:br/>
            <w:t xml:space="preserve">        &lt;structure:Code id="C2886"&gt;</w:t>
          </w:r>
          <w:r w:rsidRPr="00EB65C2">
            <w:rPr>
              <w:vanish/>
            </w:rPr>
            <w:br/>
            <w:t xml:space="preserve">          &lt;common:Name xml:lang="en"&gt;Custom code 2886&lt;/common:Name&gt;</w:t>
          </w:r>
          <w:r w:rsidRPr="00EB65C2">
            <w:rPr>
              <w:vanish/>
            </w:rPr>
            <w:br/>
            <w:t xml:space="preserve">          &lt;common:Description xml:lang="en"&gt;Custom code 2886&lt;/common:Description&gt;</w:t>
          </w:r>
          <w:r w:rsidRPr="00EB65C2">
            <w:rPr>
              <w:vanish/>
            </w:rPr>
            <w:br/>
            <w:t xml:space="preserve">        &lt;/structure:Code&gt;</w:t>
          </w:r>
          <w:r w:rsidRPr="00EB65C2">
            <w:rPr>
              <w:vanish/>
            </w:rPr>
            <w:br/>
            <w:t xml:space="preserve">        &lt;structure:Code id="C2887"&gt;</w:t>
          </w:r>
          <w:r w:rsidRPr="00EB65C2">
            <w:rPr>
              <w:vanish/>
            </w:rPr>
            <w:br/>
            <w:t xml:space="preserve">          &lt;common:Name xml:lang="en"&gt;Custom code 2887&lt;/common:Name&gt;</w:t>
          </w:r>
          <w:r w:rsidRPr="00EB65C2">
            <w:rPr>
              <w:vanish/>
            </w:rPr>
            <w:br/>
            <w:t xml:space="preserve">          &lt;common:Description xml:lang="en"&gt;Custom code 2887&lt;/common:Description&gt;</w:t>
          </w:r>
          <w:r w:rsidRPr="00EB65C2">
            <w:rPr>
              <w:vanish/>
            </w:rPr>
            <w:br/>
            <w:t xml:space="preserve">        &lt;/structure:Code&gt;</w:t>
          </w:r>
          <w:r w:rsidRPr="00EB65C2">
            <w:rPr>
              <w:vanish/>
            </w:rPr>
            <w:br/>
            <w:t xml:space="preserve">        &lt;structure:Code id="C2888"&gt;</w:t>
          </w:r>
          <w:r w:rsidRPr="00EB65C2">
            <w:rPr>
              <w:vanish/>
            </w:rPr>
            <w:br/>
            <w:t xml:space="preserve">          &lt;common:Name xml:lang="en"&gt;Custom code 2888&lt;/common:Name&gt;</w:t>
          </w:r>
          <w:r w:rsidRPr="00EB65C2">
            <w:rPr>
              <w:vanish/>
            </w:rPr>
            <w:br/>
            <w:t xml:space="preserve">          &lt;common:Description xml:lang="en"&gt;Custom code 2888&lt;/common:Description&gt;</w:t>
          </w:r>
          <w:r w:rsidRPr="00EB65C2">
            <w:rPr>
              <w:vanish/>
            </w:rPr>
            <w:br/>
            <w:t xml:space="preserve">        &lt;/structure:Code&gt;</w:t>
          </w:r>
          <w:r w:rsidRPr="00EB65C2">
            <w:rPr>
              <w:vanish/>
            </w:rPr>
            <w:br/>
            <w:t xml:space="preserve">        &lt;structure:Code id="C2889"&gt;</w:t>
          </w:r>
          <w:r w:rsidRPr="00EB65C2">
            <w:rPr>
              <w:vanish/>
            </w:rPr>
            <w:br/>
            <w:t xml:space="preserve">          &lt;common:Name xml:lang="en"&gt;Custom code 2889&lt;/common:Name&gt;</w:t>
          </w:r>
          <w:r w:rsidRPr="00EB65C2">
            <w:rPr>
              <w:vanish/>
            </w:rPr>
            <w:br/>
            <w:t xml:space="preserve">          &lt;common:Description xml:lang="en"&gt;Custom code 2889&lt;/common:Description&gt;</w:t>
          </w:r>
          <w:r w:rsidRPr="00EB65C2">
            <w:rPr>
              <w:vanish/>
            </w:rPr>
            <w:br/>
            <w:t xml:space="preserve">        &lt;/structure:Code&gt;</w:t>
          </w:r>
          <w:r w:rsidRPr="00EB65C2">
            <w:rPr>
              <w:vanish/>
            </w:rPr>
            <w:br/>
            <w:t xml:space="preserve">        &lt;structure:Code id="C2890"&gt;</w:t>
          </w:r>
          <w:r w:rsidRPr="00EB65C2">
            <w:rPr>
              <w:vanish/>
            </w:rPr>
            <w:br/>
            <w:t xml:space="preserve">          &lt;common:Name xml:lang="en"&gt;Custom code 2890&lt;/common:Name&gt;</w:t>
          </w:r>
          <w:r w:rsidRPr="00EB65C2">
            <w:rPr>
              <w:vanish/>
            </w:rPr>
            <w:br/>
            <w:t xml:space="preserve">          &lt;common:Description xml:lang="en"&gt;Custom code 2890&lt;/common:Description&gt;</w:t>
          </w:r>
          <w:r w:rsidRPr="00EB65C2">
            <w:rPr>
              <w:vanish/>
            </w:rPr>
            <w:br/>
            <w:t xml:space="preserve">        &lt;/structure:Code&gt;</w:t>
          </w:r>
          <w:r w:rsidRPr="00EB65C2">
            <w:rPr>
              <w:vanish/>
            </w:rPr>
            <w:br/>
            <w:t xml:space="preserve">        &lt;structure:Code id="C2891"&gt;</w:t>
          </w:r>
          <w:r w:rsidRPr="00EB65C2">
            <w:rPr>
              <w:vanish/>
            </w:rPr>
            <w:br/>
            <w:t xml:space="preserve">          &lt;common:Name xml:lang="en"&gt;Custom code 2891&lt;/common:Name&gt;</w:t>
          </w:r>
          <w:r w:rsidRPr="00EB65C2">
            <w:rPr>
              <w:vanish/>
            </w:rPr>
            <w:br/>
            <w:t xml:space="preserve">          &lt;common:Description xml:lang="en"&gt;Custom code 2891&lt;/common:Description&gt;</w:t>
          </w:r>
          <w:r w:rsidRPr="00EB65C2">
            <w:rPr>
              <w:vanish/>
            </w:rPr>
            <w:br/>
            <w:t xml:space="preserve">        &lt;/structure:Code&gt;</w:t>
          </w:r>
          <w:r w:rsidRPr="00EB65C2">
            <w:rPr>
              <w:vanish/>
            </w:rPr>
            <w:br/>
            <w:t xml:space="preserve">        &lt;structure:Code id="C2892"&gt;</w:t>
          </w:r>
          <w:r w:rsidRPr="00EB65C2">
            <w:rPr>
              <w:vanish/>
            </w:rPr>
            <w:br/>
            <w:t xml:space="preserve">          &lt;common:Name xml:lang="en"&gt;Custom code 2892&lt;/common:Name&gt;</w:t>
          </w:r>
          <w:r w:rsidRPr="00EB65C2">
            <w:rPr>
              <w:vanish/>
            </w:rPr>
            <w:br/>
            <w:t xml:space="preserve">          &lt;common:Description xml:lang="en"&gt;Custom code 2892&lt;/common:Description&gt;</w:t>
          </w:r>
          <w:r w:rsidRPr="00EB65C2">
            <w:rPr>
              <w:vanish/>
            </w:rPr>
            <w:br/>
            <w:t xml:space="preserve">        &lt;/structure:Code&gt;</w:t>
          </w:r>
          <w:r w:rsidRPr="00EB65C2">
            <w:rPr>
              <w:vanish/>
            </w:rPr>
            <w:br/>
            <w:t xml:space="preserve">        &lt;structure:Code id="C2893"&gt;</w:t>
          </w:r>
          <w:r w:rsidRPr="00EB65C2">
            <w:rPr>
              <w:vanish/>
            </w:rPr>
            <w:br/>
            <w:t xml:space="preserve">          &lt;common:Name xml:lang="en"&gt;Custom code 2893&lt;/common:Name&gt;</w:t>
          </w:r>
          <w:r w:rsidRPr="00EB65C2">
            <w:rPr>
              <w:vanish/>
            </w:rPr>
            <w:br/>
            <w:t xml:space="preserve">          &lt;common:Description xml:lang="en"&gt;Custom code 2893&lt;/common:Description&gt;</w:t>
          </w:r>
          <w:r w:rsidRPr="00EB65C2">
            <w:rPr>
              <w:vanish/>
            </w:rPr>
            <w:br/>
            <w:t xml:space="preserve">        &lt;/structure:Code&gt;</w:t>
          </w:r>
          <w:r w:rsidRPr="00EB65C2">
            <w:rPr>
              <w:vanish/>
            </w:rPr>
            <w:br/>
            <w:t xml:space="preserve">        &lt;structure:Code id="C2894"&gt;</w:t>
          </w:r>
          <w:r w:rsidRPr="00EB65C2">
            <w:rPr>
              <w:vanish/>
            </w:rPr>
            <w:br/>
            <w:t xml:space="preserve">          &lt;common:Name xml:lang="en"&gt;Custom code 2894&lt;/common:Name&gt;</w:t>
          </w:r>
          <w:r w:rsidRPr="00EB65C2">
            <w:rPr>
              <w:vanish/>
            </w:rPr>
            <w:br/>
            <w:t xml:space="preserve">          &lt;common:Description xml:lang="en"&gt;Custom code 2894&lt;/common:Description&gt;</w:t>
          </w:r>
          <w:r w:rsidRPr="00EB65C2">
            <w:rPr>
              <w:vanish/>
            </w:rPr>
            <w:br/>
            <w:t xml:space="preserve">        &lt;/structure:Code&gt;</w:t>
          </w:r>
          <w:r w:rsidRPr="00EB65C2">
            <w:rPr>
              <w:vanish/>
            </w:rPr>
            <w:br/>
            <w:t xml:space="preserve">        &lt;structure:Code id="C2895"&gt;</w:t>
          </w:r>
          <w:r w:rsidRPr="00EB65C2">
            <w:rPr>
              <w:vanish/>
            </w:rPr>
            <w:br/>
            <w:t xml:space="preserve">          &lt;common:Name xml:lang="en"&gt;Custom code 2895&lt;/common:Name&gt;</w:t>
          </w:r>
          <w:r w:rsidRPr="00EB65C2">
            <w:rPr>
              <w:vanish/>
            </w:rPr>
            <w:br/>
            <w:t xml:space="preserve">          &lt;common:Description xml:lang="en"&gt;Custom code 2895&lt;/common:Description&gt;</w:t>
          </w:r>
          <w:r w:rsidRPr="00EB65C2">
            <w:rPr>
              <w:vanish/>
            </w:rPr>
            <w:br/>
            <w:t xml:space="preserve">        &lt;/structure:Code&gt;</w:t>
          </w:r>
          <w:r w:rsidRPr="00EB65C2">
            <w:rPr>
              <w:vanish/>
            </w:rPr>
            <w:br/>
            <w:t xml:space="preserve">        &lt;structure:Code id="C2896"&gt;</w:t>
          </w:r>
          <w:r w:rsidRPr="00EB65C2">
            <w:rPr>
              <w:vanish/>
            </w:rPr>
            <w:br/>
            <w:t xml:space="preserve">          &lt;common:Name xml:lang="en"&gt;Custom code 2896&lt;/common:Name&gt;</w:t>
          </w:r>
          <w:r w:rsidRPr="00EB65C2">
            <w:rPr>
              <w:vanish/>
            </w:rPr>
            <w:br/>
            <w:t xml:space="preserve">          &lt;common:Description xml:lang="en"&gt;Custom code 2896&lt;/common:Description&gt;</w:t>
          </w:r>
          <w:r w:rsidRPr="00EB65C2">
            <w:rPr>
              <w:vanish/>
            </w:rPr>
            <w:br/>
            <w:t xml:space="preserve">        &lt;/structure:Code&gt;</w:t>
          </w:r>
          <w:r w:rsidRPr="00EB65C2">
            <w:rPr>
              <w:vanish/>
            </w:rPr>
            <w:br/>
            <w:t xml:space="preserve">        &lt;structure:Code id="C2897"&gt;</w:t>
          </w:r>
          <w:r w:rsidRPr="00EB65C2">
            <w:rPr>
              <w:vanish/>
            </w:rPr>
            <w:br/>
            <w:t xml:space="preserve">          &lt;common:Name xml:lang="en"&gt;Custom code 2897&lt;/common:Name&gt;</w:t>
          </w:r>
          <w:r w:rsidRPr="00EB65C2">
            <w:rPr>
              <w:vanish/>
            </w:rPr>
            <w:br/>
            <w:t xml:space="preserve">          &lt;common:Description xml:lang="en"&gt;Custom code 2897&lt;/common:Description&gt;</w:t>
          </w:r>
          <w:r w:rsidRPr="00EB65C2">
            <w:rPr>
              <w:vanish/>
            </w:rPr>
            <w:br/>
            <w:t xml:space="preserve">        &lt;/structure:Code&gt;</w:t>
          </w:r>
          <w:r w:rsidRPr="00EB65C2">
            <w:rPr>
              <w:vanish/>
            </w:rPr>
            <w:br/>
            <w:t xml:space="preserve">        &lt;structure:Code id="C2898"&gt;</w:t>
          </w:r>
          <w:r w:rsidRPr="00EB65C2">
            <w:rPr>
              <w:vanish/>
            </w:rPr>
            <w:br/>
            <w:t xml:space="preserve">          &lt;common:Name xml:lang="en"&gt;Custom code 2898&lt;/common:Name&gt;</w:t>
          </w:r>
          <w:r w:rsidRPr="00EB65C2">
            <w:rPr>
              <w:vanish/>
            </w:rPr>
            <w:br/>
            <w:t xml:space="preserve">          &lt;common:Description xml:lang="en"&gt;Custom code 2898&lt;/common:Description&gt;</w:t>
          </w:r>
          <w:r w:rsidRPr="00EB65C2">
            <w:rPr>
              <w:vanish/>
            </w:rPr>
            <w:br/>
            <w:t xml:space="preserve">        &lt;/structure:Code&gt;</w:t>
          </w:r>
          <w:r w:rsidRPr="00EB65C2">
            <w:rPr>
              <w:vanish/>
            </w:rPr>
            <w:br/>
            <w:t xml:space="preserve">        &lt;structure:Code id="C2899"&gt;</w:t>
          </w:r>
          <w:r w:rsidRPr="00EB65C2">
            <w:rPr>
              <w:vanish/>
            </w:rPr>
            <w:br/>
            <w:t xml:space="preserve">          &lt;common:Name xml:lang="en"&gt;Custom code 2899&lt;/common:Name&gt;</w:t>
          </w:r>
          <w:r w:rsidRPr="00EB65C2">
            <w:rPr>
              <w:vanish/>
            </w:rPr>
            <w:br/>
            <w:t xml:space="preserve">          &lt;common:Description xml:lang="en"&gt;Custom code 2899&lt;/common:Description&gt;</w:t>
          </w:r>
          <w:r w:rsidRPr="00EB65C2">
            <w:rPr>
              <w:vanish/>
            </w:rPr>
            <w:br/>
            <w:t xml:space="preserve">        &lt;/structure:Code&gt;</w:t>
          </w:r>
          <w:r w:rsidRPr="00EB65C2">
            <w:rPr>
              <w:vanish/>
            </w:rPr>
            <w:br/>
            <w:t xml:space="preserve">        &lt;structure:Code id="C2900"&gt;</w:t>
          </w:r>
          <w:r w:rsidRPr="00EB65C2">
            <w:rPr>
              <w:vanish/>
            </w:rPr>
            <w:br/>
            <w:t xml:space="preserve">          &lt;common:Name xml:lang="en"&gt;Custom code 2900&lt;/common:Name&gt;</w:t>
          </w:r>
          <w:r w:rsidRPr="00EB65C2">
            <w:rPr>
              <w:vanish/>
            </w:rPr>
            <w:br/>
            <w:t xml:space="preserve">          &lt;common:Description xml:lang="en"&gt;Custom code 2900&lt;/common:Description&gt;</w:t>
          </w:r>
          <w:r w:rsidRPr="00EB65C2">
            <w:rPr>
              <w:vanish/>
            </w:rPr>
            <w:br/>
            <w:t xml:space="preserve">        &lt;/structure:Code&gt;</w:t>
          </w:r>
          <w:r w:rsidRPr="00EB65C2">
            <w:rPr>
              <w:vanish/>
            </w:rPr>
            <w:br/>
            <w:t xml:space="preserve">        &lt;structure:Code id="C2901"&gt;</w:t>
          </w:r>
          <w:r w:rsidRPr="00EB65C2">
            <w:rPr>
              <w:vanish/>
            </w:rPr>
            <w:br/>
            <w:t xml:space="preserve">          &lt;common:Name xml:lang="en"&gt;Custom code 2901&lt;/common:Name&gt;</w:t>
          </w:r>
          <w:r w:rsidRPr="00EB65C2">
            <w:rPr>
              <w:vanish/>
            </w:rPr>
            <w:br/>
            <w:t xml:space="preserve">          &lt;common:Description xml:lang="en"&gt;Custom code 2901&lt;/common:Description&gt;</w:t>
          </w:r>
          <w:r w:rsidRPr="00EB65C2">
            <w:rPr>
              <w:vanish/>
            </w:rPr>
            <w:br/>
            <w:t xml:space="preserve">        &lt;/structure:Code&gt;</w:t>
          </w:r>
          <w:r w:rsidRPr="00EB65C2">
            <w:rPr>
              <w:vanish/>
            </w:rPr>
            <w:br/>
            <w:t xml:space="preserve">        &lt;structure:Code id="C2902"&gt;</w:t>
          </w:r>
          <w:r w:rsidRPr="00EB65C2">
            <w:rPr>
              <w:vanish/>
            </w:rPr>
            <w:br/>
            <w:t xml:space="preserve">          &lt;common:Name xml:lang="en"&gt;Custom code 2902&lt;/common:Name&gt;</w:t>
          </w:r>
          <w:r w:rsidRPr="00EB65C2">
            <w:rPr>
              <w:vanish/>
            </w:rPr>
            <w:br/>
            <w:t xml:space="preserve">          &lt;common:Description xml:lang="en"&gt;Custom code 2902&lt;/common:Description&gt;</w:t>
          </w:r>
          <w:r w:rsidRPr="00EB65C2">
            <w:rPr>
              <w:vanish/>
            </w:rPr>
            <w:br/>
            <w:t xml:space="preserve">        &lt;/structure:Code&gt;</w:t>
          </w:r>
          <w:r w:rsidRPr="00EB65C2">
            <w:rPr>
              <w:vanish/>
            </w:rPr>
            <w:br/>
            <w:t xml:space="preserve">        &lt;structure:Code id="C2903"&gt;</w:t>
          </w:r>
          <w:r w:rsidRPr="00EB65C2">
            <w:rPr>
              <w:vanish/>
            </w:rPr>
            <w:br/>
            <w:t xml:space="preserve">          &lt;common:Name xml:lang="en"&gt;Custom code 2903&lt;/common:Name&gt;</w:t>
          </w:r>
          <w:r w:rsidRPr="00EB65C2">
            <w:rPr>
              <w:vanish/>
            </w:rPr>
            <w:br/>
            <w:t xml:space="preserve">          &lt;common:Description xml:lang="en"&gt;Custom code 2903&lt;/common:Description&gt;</w:t>
          </w:r>
          <w:r w:rsidRPr="00EB65C2">
            <w:rPr>
              <w:vanish/>
            </w:rPr>
            <w:br/>
            <w:t xml:space="preserve">        &lt;/structure:Code&gt;</w:t>
          </w:r>
          <w:r w:rsidRPr="00EB65C2">
            <w:rPr>
              <w:vanish/>
            </w:rPr>
            <w:br/>
            <w:t xml:space="preserve">        &lt;structure:Code id="C2904"&gt;</w:t>
          </w:r>
          <w:r w:rsidRPr="00EB65C2">
            <w:rPr>
              <w:vanish/>
            </w:rPr>
            <w:br/>
            <w:t xml:space="preserve">          &lt;common:Name xml:lang="en"&gt;Custom code 2904&lt;/common:Name&gt;</w:t>
          </w:r>
          <w:r w:rsidRPr="00EB65C2">
            <w:rPr>
              <w:vanish/>
            </w:rPr>
            <w:br/>
            <w:t xml:space="preserve">          &lt;common:Description xml:lang="en"&gt;Custom code 2904&lt;/common:Description&gt;</w:t>
          </w:r>
          <w:r w:rsidRPr="00EB65C2">
            <w:rPr>
              <w:vanish/>
            </w:rPr>
            <w:br/>
            <w:t xml:space="preserve">        &lt;/structure:Code&gt;</w:t>
          </w:r>
          <w:r w:rsidRPr="00EB65C2">
            <w:rPr>
              <w:vanish/>
            </w:rPr>
            <w:br/>
            <w:t xml:space="preserve">        &lt;structure:Code id="C2905"&gt;</w:t>
          </w:r>
          <w:r w:rsidRPr="00EB65C2">
            <w:rPr>
              <w:vanish/>
            </w:rPr>
            <w:br/>
            <w:t xml:space="preserve">          &lt;common:Name xml:lang="en"&gt;Custom code 2905&lt;/common:Name&gt;</w:t>
          </w:r>
          <w:r w:rsidRPr="00EB65C2">
            <w:rPr>
              <w:vanish/>
            </w:rPr>
            <w:br/>
            <w:t xml:space="preserve">          &lt;common:Description xml:lang="en"&gt;Custom code 2905&lt;/common:Description&gt;</w:t>
          </w:r>
          <w:r w:rsidRPr="00EB65C2">
            <w:rPr>
              <w:vanish/>
            </w:rPr>
            <w:br/>
            <w:t xml:space="preserve">        &lt;/structure:Code&gt;</w:t>
          </w:r>
          <w:r w:rsidRPr="00EB65C2">
            <w:rPr>
              <w:vanish/>
            </w:rPr>
            <w:br/>
            <w:t xml:space="preserve">        &lt;structure:Code id="C2906"&gt;</w:t>
          </w:r>
          <w:r w:rsidRPr="00EB65C2">
            <w:rPr>
              <w:vanish/>
            </w:rPr>
            <w:br/>
            <w:t xml:space="preserve">          &lt;common:Name xml:lang="en"&gt;Custom code 2906&lt;/common:Name&gt;</w:t>
          </w:r>
          <w:r w:rsidRPr="00EB65C2">
            <w:rPr>
              <w:vanish/>
            </w:rPr>
            <w:br/>
            <w:t xml:space="preserve">          &lt;common:Description xml:lang="en"&gt;Custom code 2906&lt;/common:Description&gt;</w:t>
          </w:r>
          <w:r w:rsidRPr="00EB65C2">
            <w:rPr>
              <w:vanish/>
            </w:rPr>
            <w:br/>
            <w:t xml:space="preserve">        &lt;/structure:Code&gt;</w:t>
          </w:r>
          <w:r w:rsidRPr="00EB65C2">
            <w:rPr>
              <w:vanish/>
            </w:rPr>
            <w:br/>
            <w:t xml:space="preserve">        &lt;structure:Code id="C2907"&gt;</w:t>
          </w:r>
          <w:r w:rsidRPr="00EB65C2">
            <w:rPr>
              <w:vanish/>
            </w:rPr>
            <w:br/>
            <w:t xml:space="preserve">          &lt;common:Name xml:lang="en"&gt;Custom code 2907&lt;/common:Name&gt;</w:t>
          </w:r>
          <w:r w:rsidRPr="00EB65C2">
            <w:rPr>
              <w:vanish/>
            </w:rPr>
            <w:br/>
            <w:t xml:space="preserve">          &lt;common:Description xml:lang="en"&gt;Custom code 2907&lt;/common:Description&gt;</w:t>
          </w:r>
          <w:r w:rsidRPr="00EB65C2">
            <w:rPr>
              <w:vanish/>
            </w:rPr>
            <w:br/>
            <w:t xml:space="preserve">        &lt;/structure:Code&gt;</w:t>
          </w:r>
          <w:r w:rsidRPr="00EB65C2">
            <w:rPr>
              <w:vanish/>
            </w:rPr>
            <w:br/>
            <w:t xml:space="preserve">        &lt;structure:Code id="C2908"&gt;</w:t>
          </w:r>
          <w:r w:rsidRPr="00EB65C2">
            <w:rPr>
              <w:vanish/>
            </w:rPr>
            <w:br/>
            <w:t xml:space="preserve">          &lt;common:Name xml:lang="en"&gt;Custom code 2908&lt;/common:Name&gt;</w:t>
          </w:r>
          <w:r w:rsidRPr="00EB65C2">
            <w:rPr>
              <w:vanish/>
            </w:rPr>
            <w:br/>
            <w:t xml:space="preserve">          &lt;common:Description xml:lang="en"&gt;Custom code 2908&lt;/common:Description&gt;</w:t>
          </w:r>
          <w:r w:rsidRPr="00EB65C2">
            <w:rPr>
              <w:vanish/>
            </w:rPr>
            <w:br/>
            <w:t xml:space="preserve">        &lt;/structure:Code&gt;</w:t>
          </w:r>
          <w:r w:rsidRPr="00EB65C2">
            <w:rPr>
              <w:vanish/>
            </w:rPr>
            <w:br/>
            <w:t xml:space="preserve">        &lt;structure:Code id="C2909"&gt;</w:t>
          </w:r>
          <w:r w:rsidRPr="00EB65C2">
            <w:rPr>
              <w:vanish/>
            </w:rPr>
            <w:br/>
            <w:t xml:space="preserve">          &lt;common:Name xml:lang="en"&gt;Custom code 2909&lt;/common:Name&gt;</w:t>
          </w:r>
          <w:r w:rsidRPr="00EB65C2">
            <w:rPr>
              <w:vanish/>
            </w:rPr>
            <w:br/>
            <w:t xml:space="preserve">          &lt;common:Description xml:lang="en"&gt;Custom code 2909&lt;/common:Description&gt;</w:t>
          </w:r>
          <w:r w:rsidRPr="00EB65C2">
            <w:rPr>
              <w:vanish/>
            </w:rPr>
            <w:br/>
            <w:t xml:space="preserve">        &lt;/structure:Code&gt;</w:t>
          </w:r>
          <w:r w:rsidRPr="00EB65C2">
            <w:rPr>
              <w:vanish/>
            </w:rPr>
            <w:br/>
            <w:t xml:space="preserve">        &lt;structure:Code id="C2910"&gt;</w:t>
          </w:r>
          <w:r w:rsidRPr="00EB65C2">
            <w:rPr>
              <w:vanish/>
            </w:rPr>
            <w:br/>
            <w:t xml:space="preserve">          &lt;common:Name xml:lang="en"&gt;Custom code 2910&lt;/common:Name&gt;</w:t>
          </w:r>
          <w:r w:rsidRPr="00EB65C2">
            <w:rPr>
              <w:vanish/>
            </w:rPr>
            <w:br/>
            <w:t xml:space="preserve">          &lt;common:Description xml:lang="en"&gt;Custom code 2910&lt;/common:Description&gt;</w:t>
          </w:r>
          <w:r w:rsidRPr="00EB65C2">
            <w:rPr>
              <w:vanish/>
            </w:rPr>
            <w:br/>
            <w:t xml:space="preserve">        &lt;/structure:Code&gt;</w:t>
          </w:r>
          <w:r w:rsidRPr="00EB65C2">
            <w:rPr>
              <w:vanish/>
            </w:rPr>
            <w:br/>
            <w:t xml:space="preserve">        &lt;structure:Code id="C2911"&gt;</w:t>
          </w:r>
          <w:r w:rsidRPr="00EB65C2">
            <w:rPr>
              <w:vanish/>
            </w:rPr>
            <w:br/>
            <w:t xml:space="preserve">          &lt;common:Name xml:lang="en"&gt;Custom code 2911&lt;/common:Name&gt;</w:t>
          </w:r>
          <w:r w:rsidRPr="00EB65C2">
            <w:rPr>
              <w:vanish/>
            </w:rPr>
            <w:br/>
            <w:t xml:space="preserve">          &lt;common:Description xml:lang="en"&gt;Custom code 2911&lt;/common:Description&gt;</w:t>
          </w:r>
          <w:r w:rsidRPr="00EB65C2">
            <w:rPr>
              <w:vanish/>
            </w:rPr>
            <w:br/>
            <w:t xml:space="preserve">        &lt;/structure:Code&gt;</w:t>
          </w:r>
          <w:r w:rsidRPr="00EB65C2">
            <w:rPr>
              <w:vanish/>
            </w:rPr>
            <w:br/>
            <w:t xml:space="preserve">        &lt;structure:Code id="C2912"&gt;</w:t>
          </w:r>
          <w:r w:rsidRPr="00EB65C2">
            <w:rPr>
              <w:vanish/>
            </w:rPr>
            <w:br/>
            <w:t xml:space="preserve">          &lt;common:Name xml:lang="en"&gt;Custom code 2912&lt;/common:Name&gt;</w:t>
          </w:r>
          <w:r w:rsidRPr="00EB65C2">
            <w:rPr>
              <w:vanish/>
            </w:rPr>
            <w:br/>
            <w:t xml:space="preserve">          &lt;common:Description xml:lang="en"&gt;Custom code 2912&lt;/common:Description&gt;</w:t>
          </w:r>
          <w:r w:rsidRPr="00EB65C2">
            <w:rPr>
              <w:vanish/>
            </w:rPr>
            <w:br/>
            <w:t xml:space="preserve">        &lt;/structure:Code&gt;</w:t>
          </w:r>
          <w:r w:rsidRPr="00EB65C2">
            <w:rPr>
              <w:vanish/>
            </w:rPr>
            <w:br/>
            <w:t xml:space="preserve">        &lt;structure:Code id="C2913"&gt;</w:t>
          </w:r>
          <w:r w:rsidRPr="00EB65C2">
            <w:rPr>
              <w:vanish/>
            </w:rPr>
            <w:br/>
            <w:t xml:space="preserve">          &lt;common:Name xml:lang="en"&gt;Custom code 2913&lt;/common:Name&gt;</w:t>
          </w:r>
          <w:r w:rsidRPr="00EB65C2">
            <w:rPr>
              <w:vanish/>
            </w:rPr>
            <w:br/>
            <w:t xml:space="preserve">          &lt;common:Description xml:lang="en"&gt;Custom code 2913&lt;/common:Description&gt;</w:t>
          </w:r>
          <w:r w:rsidRPr="00EB65C2">
            <w:rPr>
              <w:vanish/>
            </w:rPr>
            <w:br/>
            <w:t xml:space="preserve">        &lt;/structure:Code&gt;</w:t>
          </w:r>
          <w:r w:rsidRPr="00EB65C2">
            <w:rPr>
              <w:vanish/>
            </w:rPr>
            <w:br/>
            <w:t xml:space="preserve">        &lt;structure:Code id="C2914"&gt;</w:t>
          </w:r>
          <w:r w:rsidRPr="00EB65C2">
            <w:rPr>
              <w:vanish/>
            </w:rPr>
            <w:br/>
            <w:t xml:space="preserve">          &lt;common:Name xml:lang="en"&gt;Custom code 2914&lt;/common:Name&gt;</w:t>
          </w:r>
          <w:r w:rsidRPr="00EB65C2">
            <w:rPr>
              <w:vanish/>
            </w:rPr>
            <w:br/>
            <w:t xml:space="preserve">          &lt;common:Description xml:lang="en"&gt;Custom code 2914&lt;/common:Description&gt;</w:t>
          </w:r>
          <w:r w:rsidRPr="00EB65C2">
            <w:rPr>
              <w:vanish/>
            </w:rPr>
            <w:br/>
            <w:t xml:space="preserve">        &lt;/structure:Code&gt;</w:t>
          </w:r>
          <w:r w:rsidRPr="00EB65C2">
            <w:rPr>
              <w:vanish/>
            </w:rPr>
            <w:br/>
            <w:t xml:space="preserve">        &lt;structure:Code id="C2915"&gt;</w:t>
          </w:r>
          <w:r w:rsidRPr="00EB65C2">
            <w:rPr>
              <w:vanish/>
            </w:rPr>
            <w:br/>
            <w:t xml:space="preserve">          &lt;common:Name xml:lang="en"&gt;Custom code 2915&lt;/common:Name&gt;</w:t>
          </w:r>
          <w:r w:rsidRPr="00EB65C2">
            <w:rPr>
              <w:vanish/>
            </w:rPr>
            <w:br/>
            <w:t xml:space="preserve">          &lt;common:Description xml:lang="en"&gt;Custom code 2915&lt;/common:Description&gt;</w:t>
          </w:r>
          <w:r w:rsidRPr="00EB65C2">
            <w:rPr>
              <w:vanish/>
            </w:rPr>
            <w:br/>
            <w:t xml:space="preserve">        &lt;/structure:Code&gt;</w:t>
          </w:r>
          <w:r w:rsidRPr="00EB65C2">
            <w:rPr>
              <w:vanish/>
            </w:rPr>
            <w:br/>
            <w:t xml:space="preserve">        &lt;structure:Code id="C2916"&gt;</w:t>
          </w:r>
          <w:r w:rsidRPr="00EB65C2">
            <w:rPr>
              <w:vanish/>
            </w:rPr>
            <w:br/>
            <w:t xml:space="preserve">          &lt;common:Name xml:lang="en"&gt;Custom code 2916&lt;/common:Name&gt;</w:t>
          </w:r>
          <w:r w:rsidRPr="00EB65C2">
            <w:rPr>
              <w:vanish/>
            </w:rPr>
            <w:br/>
            <w:t xml:space="preserve">          &lt;common:Description xml:lang="en"&gt;Custom code 2916&lt;/common:Description&gt;</w:t>
          </w:r>
          <w:r w:rsidRPr="00EB65C2">
            <w:rPr>
              <w:vanish/>
            </w:rPr>
            <w:br/>
            <w:t xml:space="preserve">        &lt;/structure:Code&gt;</w:t>
          </w:r>
          <w:r w:rsidRPr="00EB65C2">
            <w:rPr>
              <w:vanish/>
            </w:rPr>
            <w:br/>
            <w:t xml:space="preserve">        &lt;structure:Code id="C2917"&gt;</w:t>
          </w:r>
          <w:r w:rsidRPr="00EB65C2">
            <w:rPr>
              <w:vanish/>
            </w:rPr>
            <w:br/>
            <w:t xml:space="preserve">          &lt;common:Name xml:lang="en"&gt;Custom code 2917&lt;/common:Name&gt;</w:t>
          </w:r>
          <w:r w:rsidRPr="00EB65C2">
            <w:rPr>
              <w:vanish/>
            </w:rPr>
            <w:br/>
            <w:t xml:space="preserve">          &lt;common:Description xml:lang="en"&gt;Custom code 2917&lt;/common:Description&gt;</w:t>
          </w:r>
          <w:r w:rsidRPr="00EB65C2">
            <w:rPr>
              <w:vanish/>
            </w:rPr>
            <w:br/>
            <w:t xml:space="preserve">        &lt;/structure:Code&gt;</w:t>
          </w:r>
          <w:r w:rsidRPr="00EB65C2">
            <w:rPr>
              <w:vanish/>
            </w:rPr>
            <w:br/>
            <w:t xml:space="preserve">        &lt;structure:Code id="C2918"&gt;</w:t>
          </w:r>
          <w:r w:rsidRPr="00EB65C2">
            <w:rPr>
              <w:vanish/>
            </w:rPr>
            <w:br/>
            <w:t xml:space="preserve">          &lt;common:Name xml:lang="en"&gt;Custom code 2918&lt;/common:Name&gt;</w:t>
          </w:r>
          <w:r w:rsidRPr="00EB65C2">
            <w:rPr>
              <w:vanish/>
            </w:rPr>
            <w:br/>
            <w:t xml:space="preserve">          &lt;common:Description xml:lang="en"&gt;Custom code 2918&lt;/common:Description&gt;</w:t>
          </w:r>
          <w:r w:rsidRPr="00EB65C2">
            <w:rPr>
              <w:vanish/>
            </w:rPr>
            <w:br/>
            <w:t xml:space="preserve">        &lt;/structure:Code&gt;</w:t>
          </w:r>
          <w:r w:rsidRPr="00EB65C2">
            <w:rPr>
              <w:vanish/>
            </w:rPr>
            <w:br/>
            <w:t xml:space="preserve">        &lt;structure:Code id="C2919"&gt;</w:t>
          </w:r>
          <w:r w:rsidRPr="00EB65C2">
            <w:rPr>
              <w:vanish/>
            </w:rPr>
            <w:br/>
            <w:t xml:space="preserve">          &lt;common:Name xml:lang="en"&gt;Custom code 2919&lt;/common:Name&gt;</w:t>
          </w:r>
          <w:r w:rsidRPr="00EB65C2">
            <w:rPr>
              <w:vanish/>
            </w:rPr>
            <w:br/>
            <w:t xml:space="preserve">          &lt;common:Description xml:lang="en"&gt;Custom code 2919&lt;/common:Description&gt;</w:t>
          </w:r>
          <w:r w:rsidRPr="00EB65C2">
            <w:rPr>
              <w:vanish/>
            </w:rPr>
            <w:br/>
            <w:t xml:space="preserve">        &lt;/structure:Code&gt;</w:t>
          </w:r>
          <w:r w:rsidRPr="00EB65C2">
            <w:rPr>
              <w:vanish/>
            </w:rPr>
            <w:br/>
            <w:t xml:space="preserve">        &lt;structure:Code id="C2920"&gt;</w:t>
          </w:r>
          <w:r w:rsidRPr="00EB65C2">
            <w:rPr>
              <w:vanish/>
            </w:rPr>
            <w:br/>
            <w:t xml:space="preserve">          &lt;common:Name xml:lang="en"&gt;Custom code 2920&lt;/common:Name&gt;</w:t>
          </w:r>
          <w:r w:rsidRPr="00EB65C2">
            <w:rPr>
              <w:vanish/>
            </w:rPr>
            <w:br/>
            <w:t xml:space="preserve">          &lt;common:Description xml:lang="en"&gt;Custom code 2920&lt;/common:Description&gt;</w:t>
          </w:r>
          <w:r w:rsidRPr="00EB65C2">
            <w:rPr>
              <w:vanish/>
            </w:rPr>
            <w:br/>
            <w:t xml:space="preserve">        &lt;/structure:Code&gt;</w:t>
          </w:r>
          <w:r w:rsidRPr="00EB65C2">
            <w:rPr>
              <w:vanish/>
            </w:rPr>
            <w:br/>
            <w:t xml:space="preserve">        &lt;structure:Code id="C2921"&gt;</w:t>
          </w:r>
          <w:r w:rsidRPr="00EB65C2">
            <w:rPr>
              <w:vanish/>
            </w:rPr>
            <w:br/>
            <w:t xml:space="preserve">          &lt;common:Name xml:lang="en"&gt;Custom code 2921&lt;/common:Name&gt;</w:t>
          </w:r>
          <w:r w:rsidRPr="00EB65C2">
            <w:rPr>
              <w:vanish/>
            </w:rPr>
            <w:br/>
            <w:t xml:space="preserve">          &lt;common:Description xml:lang="en"&gt;Custom code 2921&lt;/common:Description&gt;</w:t>
          </w:r>
          <w:r w:rsidRPr="00EB65C2">
            <w:rPr>
              <w:vanish/>
            </w:rPr>
            <w:br/>
            <w:t xml:space="preserve">        &lt;/structure:Code&gt;</w:t>
          </w:r>
          <w:r w:rsidRPr="00EB65C2">
            <w:rPr>
              <w:vanish/>
            </w:rPr>
            <w:br/>
            <w:t xml:space="preserve">        &lt;structure:Code id="C2922"&gt;</w:t>
          </w:r>
          <w:r w:rsidRPr="00EB65C2">
            <w:rPr>
              <w:vanish/>
            </w:rPr>
            <w:br/>
            <w:t xml:space="preserve">          &lt;common:Name xml:lang="en"&gt;Custom code 2922&lt;/common:Name&gt;</w:t>
          </w:r>
          <w:r w:rsidRPr="00EB65C2">
            <w:rPr>
              <w:vanish/>
            </w:rPr>
            <w:br/>
            <w:t xml:space="preserve">          &lt;common:Description xml:lang="en"&gt;Custom code 2922&lt;/common:Description&gt;</w:t>
          </w:r>
          <w:r w:rsidRPr="00EB65C2">
            <w:rPr>
              <w:vanish/>
            </w:rPr>
            <w:br/>
            <w:t xml:space="preserve">        &lt;/structure:Code&gt;</w:t>
          </w:r>
          <w:r w:rsidRPr="00EB65C2">
            <w:rPr>
              <w:vanish/>
            </w:rPr>
            <w:br/>
            <w:t xml:space="preserve">        &lt;structure:Code id="C2923"&gt;</w:t>
          </w:r>
          <w:r w:rsidRPr="00EB65C2">
            <w:rPr>
              <w:vanish/>
            </w:rPr>
            <w:br/>
            <w:t xml:space="preserve">          &lt;common:Name xml:lang="en"&gt;Custom code 2923&lt;/common:Name&gt;</w:t>
          </w:r>
          <w:r w:rsidRPr="00EB65C2">
            <w:rPr>
              <w:vanish/>
            </w:rPr>
            <w:br/>
            <w:t xml:space="preserve">          &lt;common:Description xml:lang="en"&gt;Custom code 2923&lt;/common:Description&gt;</w:t>
          </w:r>
          <w:r w:rsidRPr="00EB65C2">
            <w:rPr>
              <w:vanish/>
            </w:rPr>
            <w:br/>
            <w:t xml:space="preserve">        &lt;/structure:Code&gt;</w:t>
          </w:r>
          <w:r w:rsidRPr="00EB65C2">
            <w:rPr>
              <w:vanish/>
            </w:rPr>
            <w:br/>
            <w:t xml:space="preserve">        &lt;structure:Code id="C2924"&gt;</w:t>
          </w:r>
          <w:r w:rsidRPr="00EB65C2">
            <w:rPr>
              <w:vanish/>
            </w:rPr>
            <w:br/>
            <w:t xml:space="preserve">          &lt;common:Name xml:lang="en"&gt;Custom code 2924&lt;/common:Name&gt;</w:t>
          </w:r>
          <w:r w:rsidRPr="00EB65C2">
            <w:rPr>
              <w:vanish/>
            </w:rPr>
            <w:br/>
            <w:t xml:space="preserve">          &lt;common:Description xml:lang="en"&gt;Custom code 2924&lt;/common:Description&gt;</w:t>
          </w:r>
          <w:r w:rsidRPr="00EB65C2">
            <w:rPr>
              <w:vanish/>
            </w:rPr>
            <w:br/>
            <w:t xml:space="preserve">        &lt;/structure:Code&gt;</w:t>
          </w:r>
          <w:r w:rsidRPr="00EB65C2">
            <w:rPr>
              <w:vanish/>
            </w:rPr>
            <w:br/>
            <w:t xml:space="preserve">        &lt;structure:Code id="C2925"&gt;</w:t>
          </w:r>
          <w:r w:rsidRPr="00EB65C2">
            <w:rPr>
              <w:vanish/>
            </w:rPr>
            <w:br/>
            <w:t xml:space="preserve">          &lt;common:Name xml:lang="en"&gt;Custom code 2925&lt;/common:Name&gt;</w:t>
          </w:r>
          <w:r w:rsidRPr="00EB65C2">
            <w:rPr>
              <w:vanish/>
            </w:rPr>
            <w:br/>
            <w:t xml:space="preserve">          &lt;common:Description xml:lang="en"&gt;Custom code 2925&lt;/common:Description&gt;</w:t>
          </w:r>
          <w:r w:rsidRPr="00EB65C2">
            <w:rPr>
              <w:vanish/>
            </w:rPr>
            <w:br/>
            <w:t xml:space="preserve">        &lt;/structure:Code&gt;</w:t>
          </w:r>
          <w:r w:rsidRPr="00EB65C2">
            <w:rPr>
              <w:vanish/>
            </w:rPr>
            <w:br/>
            <w:t xml:space="preserve">        &lt;structure:Code id="C2926"&gt;</w:t>
          </w:r>
          <w:r w:rsidRPr="00EB65C2">
            <w:rPr>
              <w:vanish/>
            </w:rPr>
            <w:br/>
            <w:t xml:space="preserve">          &lt;common:Name xml:lang="en"&gt;Custom code 2926&lt;/common:Name&gt;</w:t>
          </w:r>
          <w:r w:rsidRPr="00EB65C2">
            <w:rPr>
              <w:vanish/>
            </w:rPr>
            <w:br/>
            <w:t xml:space="preserve">          &lt;common:Description xml:lang="en"&gt;Custom code 2926&lt;/common:Description&gt;</w:t>
          </w:r>
          <w:r w:rsidRPr="00EB65C2">
            <w:rPr>
              <w:vanish/>
            </w:rPr>
            <w:br/>
            <w:t xml:space="preserve">        &lt;/structure:Code&gt;</w:t>
          </w:r>
          <w:r w:rsidRPr="00EB65C2">
            <w:rPr>
              <w:vanish/>
            </w:rPr>
            <w:br/>
            <w:t xml:space="preserve">        &lt;structure:Code id="C2927"&gt;</w:t>
          </w:r>
          <w:r w:rsidRPr="00EB65C2">
            <w:rPr>
              <w:vanish/>
            </w:rPr>
            <w:br/>
            <w:t xml:space="preserve">          &lt;common:Name xml:lang="en"&gt;Custom code 2927&lt;/common:Name&gt;</w:t>
          </w:r>
          <w:r w:rsidRPr="00EB65C2">
            <w:rPr>
              <w:vanish/>
            </w:rPr>
            <w:br/>
            <w:t xml:space="preserve">          &lt;common:Description xml:lang="en"&gt;Custom code 2927&lt;/common:Description&gt;</w:t>
          </w:r>
          <w:r w:rsidRPr="00EB65C2">
            <w:rPr>
              <w:vanish/>
            </w:rPr>
            <w:br/>
            <w:t xml:space="preserve">        &lt;/structure:Code&gt;</w:t>
          </w:r>
          <w:r w:rsidRPr="00EB65C2">
            <w:rPr>
              <w:vanish/>
            </w:rPr>
            <w:br/>
            <w:t xml:space="preserve">        &lt;structure:Code id="C2928"&gt;</w:t>
          </w:r>
          <w:r w:rsidRPr="00EB65C2">
            <w:rPr>
              <w:vanish/>
            </w:rPr>
            <w:br/>
            <w:t xml:space="preserve">          &lt;common:Name xml:lang="en"&gt;Custom code 2928&lt;/common:Name&gt;</w:t>
          </w:r>
          <w:r w:rsidRPr="00EB65C2">
            <w:rPr>
              <w:vanish/>
            </w:rPr>
            <w:br/>
            <w:t xml:space="preserve">          &lt;common:Description xml:lang="en"&gt;Custom code 2928&lt;/common:Description&gt;</w:t>
          </w:r>
          <w:r w:rsidRPr="00EB65C2">
            <w:rPr>
              <w:vanish/>
            </w:rPr>
            <w:br/>
            <w:t xml:space="preserve">        &lt;/structure:Code&gt;</w:t>
          </w:r>
          <w:r w:rsidRPr="00EB65C2">
            <w:rPr>
              <w:vanish/>
            </w:rPr>
            <w:br/>
            <w:t xml:space="preserve">        &lt;structure:Code id="C2929"&gt;</w:t>
          </w:r>
          <w:r w:rsidRPr="00EB65C2">
            <w:rPr>
              <w:vanish/>
            </w:rPr>
            <w:br/>
            <w:t xml:space="preserve">          &lt;common:Name xml:lang="en"&gt;Custom code 2929&lt;/common:Name&gt;</w:t>
          </w:r>
          <w:r w:rsidRPr="00EB65C2">
            <w:rPr>
              <w:vanish/>
            </w:rPr>
            <w:br/>
            <w:t xml:space="preserve">          &lt;common:Description xml:lang="en"&gt;Custom code 2929&lt;/common:Description&gt;</w:t>
          </w:r>
          <w:r w:rsidRPr="00EB65C2">
            <w:rPr>
              <w:vanish/>
            </w:rPr>
            <w:br/>
            <w:t xml:space="preserve">        &lt;/structure:Code&gt;</w:t>
          </w:r>
          <w:r w:rsidRPr="00EB65C2">
            <w:rPr>
              <w:vanish/>
            </w:rPr>
            <w:br/>
            <w:t xml:space="preserve">        &lt;structure:Code id="C2930"&gt;</w:t>
          </w:r>
          <w:r w:rsidRPr="00EB65C2">
            <w:rPr>
              <w:vanish/>
            </w:rPr>
            <w:br/>
            <w:t xml:space="preserve">          &lt;common:Name xml:lang="en"&gt;Custom code 2930&lt;/common:Name&gt;</w:t>
          </w:r>
          <w:r w:rsidRPr="00EB65C2">
            <w:rPr>
              <w:vanish/>
            </w:rPr>
            <w:br/>
            <w:t xml:space="preserve">          &lt;common:Description xml:lang="en"&gt;Custom code 2930&lt;/common:Description&gt;</w:t>
          </w:r>
          <w:r w:rsidRPr="00EB65C2">
            <w:rPr>
              <w:vanish/>
            </w:rPr>
            <w:br/>
            <w:t xml:space="preserve">        &lt;/structure:Code&gt;</w:t>
          </w:r>
          <w:r w:rsidRPr="00EB65C2">
            <w:rPr>
              <w:vanish/>
            </w:rPr>
            <w:br/>
            <w:t xml:space="preserve">        &lt;structure:Code id="C2931"&gt;</w:t>
          </w:r>
          <w:r w:rsidRPr="00EB65C2">
            <w:rPr>
              <w:vanish/>
            </w:rPr>
            <w:br/>
            <w:t xml:space="preserve">          &lt;common:Name xml:lang="en"&gt;Custom code 2931&lt;/common:Name&gt;</w:t>
          </w:r>
          <w:r w:rsidRPr="00EB65C2">
            <w:rPr>
              <w:vanish/>
            </w:rPr>
            <w:br/>
            <w:t xml:space="preserve">          &lt;common:Description xml:lang="en"&gt;Custom code 2931&lt;/common:Description&gt;</w:t>
          </w:r>
          <w:r w:rsidRPr="00EB65C2">
            <w:rPr>
              <w:vanish/>
            </w:rPr>
            <w:br/>
            <w:t xml:space="preserve">        &lt;/structure:Code&gt;</w:t>
          </w:r>
          <w:r w:rsidRPr="00EB65C2">
            <w:rPr>
              <w:vanish/>
            </w:rPr>
            <w:br/>
            <w:t xml:space="preserve">        &lt;structure:Code id="C2932"&gt;</w:t>
          </w:r>
          <w:r w:rsidRPr="00EB65C2">
            <w:rPr>
              <w:vanish/>
            </w:rPr>
            <w:br/>
            <w:t xml:space="preserve">          &lt;common:Name xml:lang="en"&gt;Custom code 2932&lt;/common:Name&gt;</w:t>
          </w:r>
          <w:r w:rsidRPr="00EB65C2">
            <w:rPr>
              <w:vanish/>
            </w:rPr>
            <w:br/>
            <w:t xml:space="preserve">          &lt;common:Description xml:lang="en"&gt;Custom code 2932&lt;/common:Description&gt;</w:t>
          </w:r>
          <w:r w:rsidRPr="00EB65C2">
            <w:rPr>
              <w:vanish/>
            </w:rPr>
            <w:br/>
            <w:t xml:space="preserve">        &lt;/structure:Code&gt;</w:t>
          </w:r>
          <w:r w:rsidRPr="00EB65C2">
            <w:rPr>
              <w:vanish/>
            </w:rPr>
            <w:br/>
            <w:t xml:space="preserve">        &lt;structure:Code id="C2933"&gt;</w:t>
          </w:r>
          <w:r w:rsidRPr="00EB65C2">
            <w:rPr>
              <w:vanish/>
            </w:rPr>
            <w:br/>
            <w:t xml:space="preserve">          &lt;common:Name xml:lang="en"&gt;Custom code 2933&lt;/common:Name&gt;</w:t>
          </w:r>
          <w:r w:rsidRPr="00EB65C2">
            <w:rPr>
              <w:vanish/>
            </w:rPr>
            <w:br/>
            <w:t xml:space="preserve">          &lt;common:Description xml:lang="en"&gt;Custom code 2933&lt;/common:Description&gt;</w:t>
          </w:r>
          <w:r w:rsidRPr="00EB65C2">
            <w:rPr>
              <w:vanish/>
            </w:rPr>
            <w:br/>
            <w:t xml:space="preserve">        &lt;/structure:Code&gt;</w:t>
          </w:r>
          <w:r w:rsidRPr="00EB65C2">
            <w:rPr>
              <w:vanish/>
            </w:rPr>
            <w:br/>
            <w:t xml:space="preserve">        &lt;structure:Code id="C2934"&gt;</w:t>
          </w:r>
          <w:r w:rsidRPr="00EB65C2">
            <w:rPr>
              <w:vanish/>
            </w:rPr>
            <w:br/>
            <w:t xml:space="preserve">          &lt;common:Name xml:lang="en"&gt;Custom code 2934&lt;/common:Name&gt;</w:t>
          </w:r>
          <w:r w:rsidRPr="00EB65C2">
            <w:rPr>
              <w:vanish/>
            </w:rPr>
            <w:br/>
            <w:t xml:space="preserve">          &lt;common:Description xml:lang="en"&gt;Custom code 2934&lt;/common:Description&gt;</w:t>
          </w:r>
          <w:r w:rsidRPr="00EB65C2">
            <w:rPr>
              <w:vanish/>
            </w:rPr>
            <w:br/>
            <w:t xml:space="preserve">        &lt;/structure:Code&gt;</w:t>
          </w:r>
          <w:r w:rsidRPr="00EB65C2">
            <w:rPr>
              <w:vanish/>
            </w:rPr>
            <w:br/>
            <w:t xml:space="preserve">        &lt;structure:Code id="C2935"&gt;</w:t>
          </w:r>
          <w:r w:rsidRPr="00EB65C2">
            <w:rPr>
              <w:vanish/>
            </w:rPr>
            <w:br/>
            <w:t xml:space="preserve">          &lt;common:Name xml:lang="en"&gt;Custom code 2935&lt;/common:Name&gt;</w:t>
          </w:r>
          <w:r w:rsidRPr="00EB65C2">
            <w:rPr>
              <w:vanish/>
            </w:rPr>
            <w:br/>
            <w:t xml:space="preserve">          &lt;common:Description xml:lang="en"&gt;Custom code 2935&lt;/common:Description&gt;</w:t>
          </w:r>
          <w:r w:rsidRPr="00EB65C2">
            <w:rPr>
              <w:vanish/>
            </w:rPr>
            <w:br/>
            <w:t xml:space="preserve">        &lt;/structure:Code&gt;</w:t>
          </w:r>
          <w:r w:rsidRPr="00EB65C2">
            <w:rPr>
              <w:vanish/>
            </w:rPr>
            <w:br/>
            <w:t xml:space="preserve">        &lt;structure:Code id="C2936"&gt;</w:t>
          </w:r>
          <w:r w:rsidRPr="00EB65C2">
            <w:rPr>
              <w:vanish/>
            </w:rPr>
            <w:br/>
            <w:t xml:space="preserve">          &lt;common:Name xml:lang="en"&gt;Custom code 2936&lt;/common:Name&gt;</w:t>
          </w:r>
          <w:r w:rsidRPr="00EB65C2">
            <w:rPr>
              <w:vanish/>
            </w:rPr>
            <w:br/>
            <w:t xml:space="preserve">          &lt;common:Description xml:lang="en"&gt;Custom code 2936&lt;/common:Description&gt;</w:t>
          </w:r>
          <w:r w:rsidRPr="00EB65C2">
            <w:rPr>
              <w:vanish/>
            </w:rPr>
            <w:br/>
            <w:t xml:space="preserve">        &lt;/structure:Code&gt;</w:t>
          </w:r>
          <w:r w:rsidRPr="00EB65C2">
            <w:rPr>
              <w:vanish/>
            </w:rPr>
            <w:br/>
            <w:t xml:space="preserve">        &lt;structure:Code id="C2937"&gt;</w:t>
          </w:r>
          <w:r w:rsidRPr="00EB65C2">
            <w:rPr>
              <w:vanish/>
            </w:rPr>
            <w:br/>
            <w:t xml:space="preserve">          &lt;common:Name xml:lang="en"&gt;Custom code 2937&lt;/common:Name&gt;</w:t>
          </w:r>
          <w:r w:rsidRPr="00EB65C2">
            <w:rPr>
              <w:vanish/>
            </w:rPr>
            <w:br/>
            <w:t xml:space="preserve">          &lt;common:Description xml:lang="en"&gt;Custom code 2937&lt;/common:Description&gt;</w:t>
          </w:r>
          <w:r w:rsidRPr="00EB65C2">
            <w:rPr>
              <w:vanish/>
            </w:rPr>
            <w:br/>
            <w:t xml:space="preserve">        &lt;/structure:Code&gt;</w:t>
          </w:r>
          <w:r w:rsidRPr="00EB65C2">
            <w:rPr>
              <w:vanish/>
            </w:rPr>
            <w:br/>
            <w:t xml:space="preserve">        &lt;structure:Code id="C2938"&gt;</w:t>
          </w:r>
          <w:r w:rsidRPr="00EB65C2">
            <w:rPr>
              <w:vanish/>
            </w:rPr>
            <w:br/>
            <w:t xml:space="preserve">          &lt;common:Name xml:lang="en"&gt;Custom code 2938&lt;/common:Name&gt;</w:t>
          </w:r>
          <w:r w:rsidRPr="00EB65C2">
            <w:rPr>
              <w:vanish/>
            </w:rPr>
            <w:br/>
            <w:t xml:space="preserve">          &lt;common:Description xml:lang="en"&gt;Custom code 2938&lt;/common:Description&gt;</w:t>
          </w:r>
          <w:r w:rsidRPr="00EB65C2">
            <w:rPr>
              <w:vanish/>
            </w:rPr>
            <w:br/>
            <w:t xml:space="preserve">        &lt;/structure:Code&gt;</w:t>
          </w:r>
          <w:r w:rsidRPr="00EB65C2">
            <w:rPr>
              <w:vanish/>
            </w:rPr>
            <w:br/>
            <w:t xml:space="preserve">        &lt;structure:Code id="C2939"&gt;</w:t>
          </w:r>
          <w:r w:rsidRPr="00EB65C2">
            <w:rPr>
              <w:vanish/>
            </w:rPr>
            <w:br/>
            <w:t xml:space="preserve">          &lt;common:Name xml:lang="en"&gt;Custom code 2939&lt;/common:Name&gt;</w:t>
          </w:r>
          <w:r w:rsidRPr="00EB65C2">
            <w:rPr>
              <w:vanish/>
            </w:rPr>
            <w:br/>
            <w:t xml:space="preserve">          &lt;common:Description xml:lang="en"&gt;Custom code 2939&lt;/common:Description&gt;</w:t>
          </w:r>
          <w:r w:rsidRPr="00EB65C2">
            <w:rPr>
              <w:vanish/>
            </w:rPr>
            <w:br/>
            <w:t xml:space="preserve">        &lt;/structure:Code&gt;</w:t>
          </w:r>
          <w:r w:rsidRPr="00EB65C2">
            <w:rPr>
              <w:vanish/>
            </w:rPr>
            <w:br/>
            <w:t xml:space="preserve">        &lt;structure:Code id="C2940"&gt;</w:t>
          </w:r>
          <w:r w:rsidRPr="00EB65C2">
            <w:rPr>
              <w:vanish/>
            </w:rPr>
            <w:br/>
            <w:t xml:space="preserve">          &lt;common:Name xml:lang="en"&gt;Custom code 2940&lt;/common:Name&gt;</w:t>
          </w:r>
          <w:r w:rsidRPr="00EB65C2">
            <w:rPr>
              <w:vanish/>
            </w:rPr>
            <w:br/>
            <w:t xml:space="preserve">          &lt;common:Description xml:lang="en"&gt;Custom code 2940&lt;/common:Description&gt;</w:t>
          </w:r>
          <w:r w:rsidRPr="00EB65C2">
            <w:rPr>
              <w:vanish/>
            </w:rPr>
            <w:br/>
            <w:t xml:space="preserve">        &lt;/structure:Code&gt;</w:t>
          </w:r>
          <w:r w:rsidRPr="00EB65C2">
            <w:rPr>
              <w:vanish/>
            </w:rPr>
            <w:br/>
            <w:t xml:space="preserve">        &lt;structure:Code id="C2941"&gt;</w:t>
          </w:r>
          <w:r w:rsidRPr="00EB65C2">
            <w:rPr>
              <w:vanish/>
            </w:rPr>
            <w:br/>
            <w:t xml:space="preserve">          &lt;common:Name xml:lang="en"&gt;Custom code 2941&lt;/common:Name&gt;</w:t>
          </w:r>
          <w:r w:rsidRPr="00EB65C2">
            <w:rPr>
              <w:vanish/>
            </w:rPr>
            <w:br/>
            <w:t xml:space="preserve">          &lt;common:Description xml:lang="en"&gt;Custom code 2941&lt;/common:Description&gt;</w:t>
          </w:r>
          <w:r w:rsidRPr="00EB65C2">
            <w:rPr>
              <w:vanish/>
            </w:rPr>
            <w:br/>
            <w:t xml:space="preserve">        &lt;/structure:Code&gt;</w:t>
          </w:r>
          <w:r w:rsidRPr="00EB65C2">
            <w:rPr>
              <w:vanish/>
            </w:rPr>
            <w:br/>
            <w:t xml:space="preserve">        &lt;structure:Code id="C2942"&gt;</w:t>
          </w:r>
          <w:r w:rsidRPr="00EB65C2">
            <w:rPr>
              <w:vanish/>
            </w:rPr>
            <w:br/>
            <w:t xml:space="preserve">          &lt;common:Name xml:lang="en"&gt;Custom code 2942&lt;/common:Name&gt;</w:t>
          </w:r>
          <w:r w:rsidRPr="00EB65C2">
            <w:rPr>
              <w:vanish/>
            </w:rPr>
            <w:br/>
            <w:t xml:space="preserve">          &lt;common:Description xml:lang="en"&gt;Custom code 2942&lt;/common:Description&gt;</w:t>
          </w:r>
          <w:r w:rsidRPr="00EB65C2">
            <w:rPr>
              <w:vanish/>
            </w:rPr>
            <w:br/>
            <w:t xml:space="preserve">        &lt;/structure:Code&gt;</w:t>
          </w:r>
          <w:r w:rsidRPr="00EB65C2">
            <w:rPr>
              <w:vanish/>
            </w:rPr>
            <w:br/>
            <w:t xml:space="preserve">        &lt;structure:Code id="C2943"&gt;</w:t>
          </w:r>
          <w:r w:rsidRPr="00EB65C2">
            <w:rPr>
              <w:vanish/>
            </w:rPr>
            <w:br/>
            <w:t xml:space="preserve">          &lt;common:Name xml:lang="en"&gt;Custom code 2943&lt;/common:Name&gt;</w:t>
          </w:r>
          <w:r w:rsidRPr="00EB65C2">
            <w:rPr>
              <w:vanish/>
            </w:rPr>
            <w:br/>
            <w:t xml:space="preserve">          &lt;common:Description xml:lang="en"&gt;Custom code 2943&lt;/common:Description&gt;</w:t>
          </w:r>
          <w:r w:rsidRPr="00EB65C2">
            <w:rPr>
              <w:vanish/>
            </w:rPr>
            <w:br/>
            <w:t xml:space="preserve">        &lt;/structure:Code&gt;</w:t>
          </w:r>
          <w:r w:rsidRPr="00EB65C2">
            <w:rPr>
              <w:vanish/>
            </w:rPr>
            <w:br/>
            <w:t xml:space="preserve">        &lt;structure:Code id="C2944"&gt;</w:t>
          </w:r>
          <w:r w:rsidRPr="00EB65C2">
            <w:rPr>
              <w:vanish/>
            </w:rPr>
            <w:br/>
            <w:t xml:space="preserve">          &lt;common:Name xml:lang="en"&gt;Custom code 2944&lt;/common:Name&gt;</w:t>
          </w:r>
          <w:r w:rsidRPr="00EB65C2">
            <w:rPr>
              <w:vanish/>
            </w:rPr>
            <w:br/>
            <w:t xml:space="preserve">          &lt;common:Description xml:lang="en"&gt;Custom code 2944&lt;/common:Description&gt;</w:t>
          </w:r>
          <w:r w:rsidRPr="00EB65C2">
            <w:rPr>
              <w:vanish/>
            </w:rPr>
            <w:br/>
            <w:t xml:space="preserve">        &lt;/structure:Code&gt;</w:t>
          </w:r>
          <w:r w:rsidRPr="00EB65C2">
            <w:rPr>
              <w:vanish/>
            </w:rPr>
            <w:br/>
            <w:t xml:space="preserve">        &lt;structure:Code id="C2945"&gt;</w:t>
          </w:r>
          <w:r w:rsidRPr="00EB65C2">
            <w:rPr>
              <w:vanish/>
            </w:rPr>
            <w:br/>
            <w:t xml:space="preserve">          &lt;common:Name xml:lang="en"&gt;Custom code 2945&lt;/common:Name&gt;</w:t>
          </w:r>
          <w:r w:rsidRPr="00EB65C2">
            <w:rPr>
              <w:vanish/>
            </w:rPr>
            <w:br/>
            <w:t xml:space="preserve">          &lt;common:Description xml:lang="en"&gt;Custom code 2945&lt;/common:Description&gt;</w:t>
          </w:r>
          <w:r w:rsidRPr="00EB65C2">
            <w:rPr>
              <w:vanish/>
            </w:rPr>
            <w:br/>
            <w:t xml:space="preserve">        &lt;/structure:Code&gt;</w:t>
          </w:r>
          <w:r w:rsidRPr="00EB65C2">
            <w:rPr>
              <w:vanish/>
            </w:rPr>
            <w:br/>
            <w:t xml:space="preserve">        &lt;structure:Code id="C2946"&gt;</w:t>
          </w:r>
          <w:r w:rsidRPr="00EB65C2">
            <w:rPr>
              <w:vanish/>
            </w:rPr>
            <w:br/>
            <w:t xml:space="preserve">          &lt;common:Name xml:lang="en"&gt;Custom code 2946&lt;/common:Name&gt;</w:t>
          </w:r>
          <w:r w:rsidRPr="00EB65C2">
            <w:rPr>
              <w:vanish/>
            </w:rPr>
            <w:br/>
            <w:t xml:space="preserve">          &lt;common:Description xml:lang="en"&gt;Custom code 2946&lt;/common:Description&gt;</w:t>
          </w:r>
          <w:r w:rsidRPr="00EB65C2">
            <w:rPr>
              <w:vanish/>
            </w:rPr>
            <w:br/>
            <w:t xml:space="preserve">        &lt;/structure:Code&gt;</w:t>
          </w:r>
          <w:r w:rsidRPr="00EB65C2">
            <w:rPr>
              <w:vanish/>
            </w:rPr>
            <w:br/>
            <w:t xml:space="preserve">        &lt;structure:Code id="C2947"&gt;</w:t>
          </w:r>
          <w:r w:rsidRPr="00EB65C2">
            <w:rPr>
              <w:vanish/>
            </w:rPr>
            <w:br/>
            <w:t xml:space="preserve">          &lt;common:Name xml:lang="en"&gt;Custom code 2947&lt;/common:Name&gt;</w:t>
          </w:r>
          <w:r w:rsidRPr="00EB65C2">
            <w:rPr>
              <w:vanish/>
            </w:rPr>
            <w:br/>
            <w:t xml:space="preserve">          &lt;common:Description xml:lang="en"&gt;Custom code 2947&lt;/common:Description&gt;</w:t>
          </w:r>
          <w:r w:rsidRPr="00EB65C2">
            <w:rPr>
              <w:vanish/>
            </w:rPr>
            <w:br/>
            <w:t xml:space="preserve">        &lt;/structure:Code&gt;</w:t>
          </w:r>
          <w:r w:rsidRPr="00EB65C2">
            <w:rPr>
              <w:vanish/>
            </w:rPr>
            <w:br/>
            <w:t xml:space="preserve">        &lt;structure:Code id="C2948"&gt;</w:t>
          </w:r>
          <w:r w:rsidRPr="00EB65C2">
            <w:rPr>
              <w:vanish/>
            </w:rPr>
            <w:br/>
            <w:t xml:space="preserve">          &lt;common:Name xml:lang="en"&gt;Custom code 2948&lt;/common:Name&gt;</w:t>
          </w:r>
          <w:r w:rsidRPr="00EB65C2">
            <w:rPr>
              <w:vanish/>
            </w:rPr>
            <w:br/>
            <w:t xml:space="preserve">          &lt;common:Description xml:lang="en"&gt;Custom code 2948&lt;/common:Description&gt;</w:t>
          </w:r>
          <w:r w:rsidRPr="00EB65C2">
            <w:rPr>
              <w:vanish/>
            </w:rPr>
            <w:br/>
            <w:t xml:space="preserve">        &lt;/structure:Code&gt;</w:t>
          </w:r>
          <w:r w:rsidRPr="00EB65C2">
            <w:rPr>
              <w:vanish/>
            </w:rPr>
            <w:br/>
            <w:t xml:space="preserve">        &lt;structure:Code id="C2949"&gt;</w:t>
          </w:r>
          <w:r w:rsidRPr="00EB65C2">
            <w:rPr>
              <w:vanish/>
            </w:rPr>
            <w:br/>
            <w:t xml:space="preserve">          &lt;common:Name xml:lang="en"&gt;Custom code 2949&lt;/common:Name&gt;</w:t>
          </w:r>
          <w:r w:rsidRPr="00EB65C2">
            <w:rPr>
              <w:vanish/>
            </w:rPr>
            <w:br/>
            <w:t xml:space="preserve">          &lt;common:Description xml:lang="en"&gt;Custom code 2949&lt;/common:Description&gt;</w:t>
          </w:r>
          <w:r w:rsidRPr="00EB65C2">
            <w:rPr>
              <w:vanish/>
            </w:rPr>
            <w:br/>
            <w:t xml:space="preserve">        &lt;/structure:Code&gt;</w:t>
          </w:r>
          <w:r w:rsidRPr="00EB65C2">
            <w:rPr>
              <w:vanish/>
            </w:rPr>
            <w:br/>
            <w:t xml:space="preserve">        &lt;structure:Code id="C2950"&gt;</w:t>
          </w:r>
          <w:r w:rsidRPr="00EB65C2">
            <w:rPr>
              <w:vanish/>
            </w:rPr>
            <w:br/>
            <w:t xml:space="preserve">          &lt;common:Name xml:lang="en"&gt;Custom code 2950&lt;/common:Name&gt;</w:t>
          </w:r>
          <w:r w:rsidRPr="00EB65C2">
            <w:rPr>
              <w:vanish/>
            </w:rPr>
            <w:br/>
            <w:t xml:space="preserve">          &lt;common:Description xml:lang="en"&gt;Custom code 2950&lt;/common:Description&gt;</w:t>
          </w:r>
          <w:r w:rsidRPr="00EB65C2">
            <w:rPr>
              <w:vanish/>
            </w:rPr>
            <w:br/>
            <w:t xml:space="preserve">        &lt;/structure:Code&gt;</w:t>
          </w:r>
          <w:r w:rsidRPr="00EB65C2">
            <w:rPr>
              <w:vanish/>
            </w:rPr>
            <w:br/>
            <w:t xml:space="preserve">        &lt;structure:Code id="C2951"&gt;</w:t>
          </w:r>
          <w:r w:rsidRPr="00EB65C2">
            <w:rPr>
              <w:vanish/>
            </w:rPr>
            <w:br/>
            <w:t xml:space="preserve">          &lt;common:Name xml:lang="en"&gt;Custom code 2951&lt;/common:Name&gt;</w:t>
          </w:r>
          <w:r w:rsidRPr="00EB65C2">
            <w:rPr>
              <w:vanish/>
            </w:rPr>
            <w:br/>
            <w:t xml:space="preserve">          &lt;common:Description xml:lang="en"&gt;Custom code 2951&lt;/common:Description&gt;</w:t>
          </w:r>
          <w:r w:rsidRPr="00EB65C2">
            <w:rPr>
              <w:vanish/>
            </w:rPr>
            <w:br/>
            <w:t xml:space="preserve">        &lt;/structure:Code&gt;</w:t>
          </w:r>
          <w:r w:rsidRPr="00EB65C2">
            <w:rPr>
              <w:vanish/>
            </w:rPr>
            <w:br/>
            <w:t xml:space="preserve">        &lt;structure:Code id="C2952"&gt;</w:t>
          </w:r>
          <w:r w:rsidRPr="00EB65C2">
            <w:rPr>
              <w:vanish/>
            </w:rPr>
            <w:br/>
            <w:t xml:space="preserve">          &lt;common:Name xml:lang="en"&gt;Custom code 2952&lt;/common:Name&gt;</w:t>
          </w:r>
          <w:r w:rsidRPr="00EB65C2">
            <w:rPr>
              <w:vanish/>
            </w:rPr>
            <w:br/>
            <w:t xml:space="preserve">          &lt;common:Description xml:lang="en"&gt;Custom code 2952&lt;/common:Description&gt;</w:t>
          </w:r>
          <w:r w:rsidRPr="00EB65C2">
            <w:rPr>
              <w:vanish/>
            </w:rPr>
            <w:br/>
            <w:t xml:space="preserve">        &lt;/structure:Code&gt;</w:t>
          </w:r>
          <w:r w:rsidRPr="00EB65C2">
            <w:rPr>
              <w:vanish/>
            </w:rPr>
            <w:br/>
            <w:t xml:space="preserve">        &lt;structure:Code id="C2953"&gt;</w:t>
          </w:r>
          <w:r w:rsidRPr="00EB65C2">
            <w:rPr>
              <w:vanish/>
            </w:rPr>
            <w:br/>
            <w:t xml:space="preserve">          &lt;common:Name xml:lang="en"&gt;Custom code 2953&lt;/common:Name&gt;</w:t>
          </w:r>
          <w:r w:rsidRPr="00EB65C2">
            <w:rPr>
              <w:vanish/>
            </w:rPr>
            <w:br/>
            <w:t xml:space="preserve">          &lt;common:Description xml:lang="en"&gt;Custom code 2953&lt;/common:Description&gt;</w:t>
          </w:r>
          <w:r w:rsidRPr="00EB65C2">
            <w:rPr>
              <w:vanish/>
            </w:rPr>
            <w:br/>
            <w:t xml:space="preserve">        &lt;/structure:Code&gt;</w:t>
          </w:r>
          <w:r w:rsidRPr="00EB65C2">
            <w:rPr>
              <w:vanish/>
            </w:rPr>
            <w:br/>
            <w:t xml:space="preserve">        &lt;structure:Code id="C2954"&gt;</w:t>
          </w:r>
          <w:r w:rsidRPr="00EB65C2">
            <w:rPr>
              <w:vanish/>
            </w:rPr>
            <w:br/>
            <w:t xml:space="preserve">          &lt;common:Name xml:lang="en"&gt;Custom code 2954&lt;/common:Name&gt;</w:t>
          </w:r>
          <w:r w:rsidRPr="00EB65C2">
            <w:rPr>
              <w:vanish/>
            </w:rPr>
            <w:br/>
            <w:t xml:space="preserve">          &lt;common:Description xml:lang="en"&gt;Custom code 2954&lt;/common:Description&gt;</w:t>
          </w:r>
          <w:r w:rsidRPr="00EB65C2">
            <w:rPr>
              <w:vanish/>
            </w:rPr>
            <w:br/>
            <w:t xml:space="preserve">        &lt;/structure:Code&gt;</w:t>
          </w:r>
          <w:r w:rsidRPr="00EB65C2">
            <w:rPr>
              <w:vanish/>
            </w:rPr>
            <w:br/>
            <w:t xml:space="preserve">        &lt;structure:Code id="C2955"&gt;</w:t>
          </w:r>
          <w:r w:rsidRPr="00EB65C2">
            <w:rPr>
              <w:vanish/>
            </w:rPr>
            <w:br/>
            <w:t xml:space="preserve">          &lt;common:Name xml:lang="en"&gt;Custom code 2955&lt;/common:Name&gt;</w:t>
          </w:r>
          <w:r w:rsidRPr="00EB65C2">
            <w:rPr>
              <w:vanish/>
            </w:rPr>
            <w:br/>
            <w:t xml:space="preserve">          &lt;common:Description xml:lang="en"&gt;Custom code 2955&lt;/common:Description&gt;</w:t>
          </w:r>
          <w:r w:rsidRPr="00EB65C2">
            <w:rPr>
              <w:vanish/>
            </w:rPr>
            <w:br/>
            <w:t xml:space="preserve">        &lt;/structure:Code&gt;</w:t>
          </w:r>
          <w:r w:rsidRPr="00EB65C2">
            <w:rPr>
              <w:vanish/>
            </w:rPr>
            <w:br/>
            <w:t xml:space="preserve">        &lt;structure:Code id="C2956"&gt;</w:t>
          </w:r>
          <w:r w:rsidRPr="00EB65C2">
            <w:rPr>
              <w:vanish/>
            </w:rPr>
            <w:br/>
            <w:t xml:space="preserve">          &lt;common:Name xml:lang="en"&gt;Custom code 2956&lt;/common:Name&gt;</w:t>
          </w:r>
          <w:r w:rsidRPr="00EB65C2">
            <w:rPr>
              <w:vanish/>
            </w:rPr>
            <w:br/>
            <w:t xml:space="preserve">          &lt;common:Description xml:lang="en"&gt;Custom code 2956&lt;/common:Description&gt;</w:t>
          </w:r>
          <w:r w:rsidRPr="00EB65C2">
            <w:rPr>
              <w:vanish/>
            </w:rPr>
            <w:br/>
            <w:t xml:space="preserve">        &lt;/structure:Code&gt;</w:t>
          </w:r>
          <w:r w:rsidRPr="00EB65C2">
            <w:rPr>
              <w:vanish/>
            </w:rPr>
            <w:br/>
            <w:t xml:space="preserve">        &lt;structure:Code id="C2957"&gt;</w:t>
          </w:r>
          <w:r w:rsidRPr="00EB65C2">
            <w:rPr>
              <w:vanish/>
            </w:rPr>
            <w:br/>
            <w:t xml:space="preserve">          &lt;common:Name xml:lang="en"&gt;Custom code 2957&lt;/common:Name&gt;</w:t>
          </w:r>
          <w:r w:rsidRPr="00EB65C2">
            <w:rPr>
              <w:vanish/>
            </w:rPr>
            <w:br/>
            <w:t xml:space="preserve">          &lt;common:Description xml:lang="en"&gt;Custom code 2957&lt;/common:Description&gt;</w:t>
          </w:r>
          <w:r w:rsidRPr="00EB65C2">
            <w:rPr>
              <w:vanish/>
            </w:rPr>
            <w:br/>
            <w:t xml:space="preserve">        &lt;/structure:Code&gt;</w:t>
          </w:r>
          <w:r w:rsidRPr="00EB65C2">
            <w:rPr>
              <w:vanish/>
            </w:rPr>
            <w:br/>
            <w:t xml:space="preserve">        &lt;structure:Code id="C2958"&gt;</w:t>
          </w:r>
          <w:r w:rsidRPr="00EB65C2">
            <w:rPr>
              <w:vanish/>
            </w:rPr>
            <w:br/>
            <w:t xml:space="preserve">          &lt;common:Name xml:lang="en"&gt;Custom code 2958&lt;/common:Name&gt;</w:t>
          </w:r>
          <w:r w:rsidRPr="00EB65C2">
            <w:rPr>
              <w:vanish/>
            </w:rPr>
            <w:br/>
            <w:t xml:space="preserve">          &lt;common:Description xml:lang="en"&gt;Custom code 2958&lt;/common:Description&gt;</w:t>
          </w:r>
          <w:r w:rsidRPr="00EB65C2">
            <w:rPr>
              <w:vanish/>
            </w:rPr>
            <w:br/>
            <w:t xml:space="preserve">        &lt;/structure:Code&gt;</w:t>
          </w:r>
          <w:r w:rsidRPr="00EB65C2">
            <w:rPr>
              <w:vanish/>
            </w:rPr>
            <w:br/>
            <w:t xml:space="preserve">        &lt;structure:Code id="C2959"&gt;</w:t>
          </w:r>
          <w:r w:rsidRPr="00EB65C2">
            <w:rPr>
              <w:vanish/>
            </w:rPr>
            <w:br/>
            <w:t xml:space="preserve">          &lt;common:Name xml:lang="en"&gt;Custom code 2959&lt;/common:Name&gt;</w:t>
          </w:r>
          <w:r w:rsidRPr="00EB65C2">
            <w:rPr>
              <w:vanish/>
            </w:rPr>
            <w:br/>
            <w:t xml:space="preserve">          &lt;common:Description xml:lang="en"&gt;Custom code 2959&lt;/common:Description&gt;</w:t>
          </w:r>
          <w:r w:rsidRPr="00EB65C2">
            <w:rPr>
              <w:vanish/>
            </w:rPr>
            <w:br/>
            <w:t xml:space="preserve">        &lt;/structure:Code&gt;</w:t>
          </w:r>
          <w:r w:rsidRPr="00EB65C2">
            <w:rPr>
              <w:vanish/>
            </w:rPr>
            <w:br/>
            <w:t xml:space="preserve">        &lt;structure:Code id="C2960"&gt;</w:t>
          </w:r>
          <w:r w:rsidRPr="00EB65C2">
            <w:rPr>
              <w:vanish/>
            </w:rPr>
            <w:br/>
            <w:t xml:space="preserve">          &lt;common:Name xml:lang="en"&gt;Custom code 2960&lt;/common:Name&gt;</w:t>
          </w:r>
          <w:r w:rsidRPr="00EB65C2">
            <w:rPr>
              <w:vanish/>
            </w:rPr>
            <w:br/>
            <w:t xml:space="preserve">          &lt;common:Description xml:lang="en"&gt;Custom code 2960&lt;/common:Description&gt;</w:t>
          </w:r>
          <w:r w:rsidRPr="00EB65C2">
            <w:rPr>
              <w:vanish/>
            </w:rPr>
            <w:br/>
            <w:t xml:space="preserve">        &lt;/structure:Code&gt;</w:t>
          </w:r>
          <w:r w:rsidRPr="00EB65C2">
            <w:rPr>
              <w:vanish/>
            </w:rPr>
            <w:br/>
            <w:t xml:space="preserve">        &lt;structure:Code id="C2961"&gt;</w:t>
          </w:r>
          <w:r w:rsidRPr="00EB65C2">
            <w:rPr>
              <w:vanish/>
            </w:rPr>
            <w:br/>
            <w:t xml:space="preserve">          &lt;common:Name xml:lang="en"&gt;Custom code 2961&lt;/common:Name&gt;</w:t>
          </w:r>
          <w:r w:rsidRPr="00EB65C2">
            <w:rPr>
              <w:vanish/>
            </w:rPr>
            <w:br/>
            <w:t xml:space="preserve">          &lt;common:Description xml:lang="en"&gt;Custom code 2961&lt;/common:Description&gt;</w:t>
          </w:r>
          <w:r w:rsidRPr="00EB65C2">
            <w:rPr>
              <w:vanish/>
            </w:rPr>
            <w:br/>
            <w:t xml:space="preserve">        &lt;/structure:Code&gt;</w:t>
          </w:r>
          <w:r w:rsidRPr="00EB65C2">
            <w:rPr>
              <w:vanish/>
            </w:rPr>
            <w:br/>
            <w:t xml:space="preserve">        &lt;structure:Code id="C2962"&gt;</w:t>
          </w:r>
          <w:r w:rsidRPr="00EB65C2">
            <w:rPr>
              <w:vanish/>
            </w:rPr>
            <w:br/>
            <w:t xml:space="preserve">          &lt;common:Name xml:lang="en"&gt;Custom code 2962&lt;/common:Name&gt;</w:t>
          </w:r>
          <w:r w:rsidRPr="00EB65C2">
            <w:rPr>
              <w:vanish/>
            </w:rPr>
            <w:br/>
            <w:t xml:space="preserve">          &lt;common:Description xml:lang="en"&gt;Custom code 2962&lt;/common:Description&gt;</w:t>
          </w:r>
          <w:r w:rsidRPr="00EB65C2">
            <w:rPr>
              <w:vanish/>
            </w:rPr>
            <w:br/>
            <w:t xml:space="preserve">        &lt;/structure:Code&gt;</w:t>
          </w:r>
          <w:r w:rsidRPr="00EB65C2">
            <w:rPr>
              <w:vanish/>
            </w:rPr>
            <w:br/>
            <w:t xml:space="preserve">        &lt;structure:Code id="C2963"&gt;</w:t>
          </w:r>
          <w:r w:rsidRPr="00EB65C2">
            <w:rPr>
              <w:vanish/>
            </w:rPr>
            <w:br/>
            <w:t xml:space="preserve">          &lt;common:Name xml:lang="en"&gt;Custom code 2963&lt;/common:Name&gt;</w:t>
          </w:r>
          <w:r w:rsidRPr="00EB65C2">
            <w:rPr>
              <w:vanish/>
            </w:rPr>
            <w:br/>
            <w:t xml:space="preserve">          &lt;common:Description xml:lang="en"&gt;Custom code 2963&lt;/common:Description&gt;</w:t>
          </w:r>
          <w:r w:rsidRPr="00EB65C2">
            <w:rPr>
              <w:vanish/>
            </w:rPr>
            <w:br/>
            <w:t xml:space="preserve">        &lt;/structure:Code&gt;</w:t>
          </w:r>
          <w:r w:rsidRPr="00EB65C2">
            <w:rPr>
              <w:vanish/>
            </w:rPr>
            <w:br/>
            <w:t xml:space="preserve">        &lt;structure:Code id="C2964"&gt;</w:t>
          </w:r>
          <w:r w:rsidRPr="00EB65C2">
            <w:rPr>
              <w:vanish/>
            </w:rPr>
            <w:br/>
            <w:t xml:space="preserve">          &lt;common:Name xml:lang="en"&gt;Custom code 2964&lt;/common:Name&gt;</w:t>
          </w:r>
          <w:r w:rsidRPr="00EB65C2">
            <w:rPr>
              <w:vanish/>
            </w:rPr>
            <w:br/>
            <w:t xml:space="preserve">          &lt;common:Description xml:lang="en"&gt;Custom code 2964&lt;/common:Description&gt;</w:t>
          </w:r>
          <w:r w:rsidRPr="00EB65C2">
            <w:rPr>
              <w:vanish/>
            </w:rPr>
            <w:br/>
            <w:t xml:space="preserve">        &lt;/structure:Code&gt;</w:t>
          </w:r>
          <w:r w:rsidRPr="00EB65C2">
            <w:rPr>
              <w:vanish/>
            </w:rPr>
            <w:br/>
            <w:t xml:space="preserve">        &lt;structure:Code id="C2965"&gt;</w:t>
          </w:r>
          <w:r w:rsidRPr="00EB65C2">
            <w:rPr>
              <w:vanish/>
            </w:rPr>
            <w:br/>
            <w:t xml:space="preserve">          &lt;common:Name xml:lang="en"&gt;Custom code 2965&lt;/common:Name&gt;</w:t>
          </w:r>
          <w:r w:rsidRPr="00EB65C2">
            <w:rPr>
              <w:vanish/>
            </w:rPr>
            <w:br/>
            <w:t xml:space="preserve">          &lt;common:Description xml:lang="en"&gt;Custom code 2965&lt;/common:Description&gt;</w:t>
          </w:r>
          <w:r w:rsidRPr="00EB65C2">
            <w:rPr>
              <w:vanish/>
            </w:rPr>
            <w:br/>
            <w:t xml:space="preserve">        &lt;/structure:Code&gt;</w:t>
          </w:r>
          <w:r w:rsidRPr="00EB65C2">
            <w:rPr>
              <w:vanish/>
            </w:rPr>
            <w:br/>
            <w:t xml:space="preserve">        &lt;structure:Code id="C2966"&gt;</w:t>
          </w:r>
          <w:r w:rsidRPr="00EB65C2">
            <w:rPr>
              <w:vanish/>
            </w:rPr>
            <w:br/>
            <w:t xml:space="preserve">          &lt;common:Name xml:lang="en"&gt;Custom code 2966&lt;/common:Name&gt;</w:t>
          </w:r>
          <w:r w:rsidRPr="00EB65C2">
            <w:rPr>
              <w:vanish/>
            </w:rPr>
            <w:br/>
            <w:t xml:space="preserve">          &lt;common:Description xml:lang="en"&gt;Custom code 2966&lt;/common:Description&gt;</w:t>
          </w:r>
          <w:r w:rsidRPr="00EB65C2">
            <w:rPr>
              <w:vanish/>
            </w:rPr>
            <w:br/>
            <w:t xml:space="preserve">        &lt;/structure:Code&gt;</w:t>
          </w:r>
          <w:r w:rsidRPr="00EB65C2">
            <w:rPr>
              <w:vanish/>
            </w:rPr>
            <w:br/>
            <w:t xml:space="preserve">        &lt;structure:Code id="C2967"&gt;</w:t>
          </w:r>
          <w:r w:rsidRPr="00EB65C2">
            <w:rPr>
              <w:vanish/>
            </w:rPr>
            <w:br/>
            <w:t xml:space="preserve">          &lt;common:Name xml:lang="en"&gt;Custom code 2967&lt;/common:Name&gt;</w:t>
          </w:r>
          <w:r w:rsidRPr="00EB65C2">
            <w:rPr>
              <w:vanish/>
            </w:rPr>
            <w:br/>
            <w:t xml:space="preserve">          &lt;common:Description xml:lang="en"&gt;Custom code 2967&lt;/common:Description&gt;</w:t>
          </w:r>
          <w:r w:rsidRPr="00EB65C2">
            <w:rPr>
              <w:vanish/>
            </w:rPr>
            <w:br/>
            <w:t xml:space="preserve">        &lt;/structure:Code&gt;</w:t>
          </w:r>
          <w:r w:rsidRPr="00EB65C2">
            <w:rPr>
              <w:vanish/>
            </w:rPr>
            <w:br/>
            <w:t xml:space="preserve">        &lt;structure:Code id="C2968"&gt;</w:t>
          </w:r>
          <w:r w:rsidRPr="00EB65C2">
            <w:rPr>
              <w:vanish/>
            </w:rPr>
            <w:br/>
            <w:t xml:space="preserve">          &lt;common:Name xml:lang="en"&gt;Custom code 2968&lt;/common:Name&gt;</w:t>
          </w:r>
          <w:r w:rsidRPr="00EB65C2">
            <w:rPr>
              <w:vanish/>
            </w:rPr>
            <w:br/>
            <w:t xml:space="preserve">          &lt;common:Description xml:lang="en"&gt;Custom code 2968&lt;/common:Description&gt;</w:t>
          </w:r>
          <w:r w:rsidRPr="00EB65C2">
            <w:rPr>
              <w:vanish/>
            </w:rPr>
            <w:br/>
            <w:t xml:space="preserve">        &lt;/structure:Code&gt;</w:t>
          </w:r>
          <w:r w:rsidRPr="00EB65C2">
            <w:rPr>
              <w:vanish/>
            </w:rPr>
            <w:br/>
            <w:t xml:space="preserve">        &lt;structure:Code id="C2969"&gt;</w:t>
          </w:r>
          <w:r w:rsidRPr="00EB65C2">
            <w:rPr>
              <w:vanish/>
            </w:rPr>
            <w:br/>
            <w:t xml:space="preserve">          &lt;common:Name xml:lang="en"&gt;Custom code 2969&lt;/common:Name&gt;</w:t>
          </w:r>
          <w:r w:rsidRPr="00EB65C2">
            <w:rPr>
              <w:vanish/>
            </w:rPr>
            <w:br/>
            <w:t xml:space="preserve">          &lt;common:Description xml:lang="en"&gt;Custom code 2969&lt;/common:Description&gt;</w:t>
          </w:r>
          <w:r w:rsidRPr="00EB65C2">
            <w:rPr>
              <w:vanish/>
            </w:rPr>
            <w:br/>
            <w:t xml:space="preserve">        &lt;/structure:Code&gt;</w:t>
          </w:r>
          <w:r w:rsidRPr="00EB65C2">
            <w:rPr>
              <w:vanish/>
            </w:rPr>
            <w:br/>
            <w:t xml:space="preserve">        &lt;structure:Code id="C2970"&gt;</w:t>
          </w:r>
          <w:r w:rsidRPr="00EB65C2">
            <w:rPr>
              <w:vanish/>
            </w:rPr>
            <w:br/>
            <w:t xml:space="preserve">          &lt;common:Name xml:lang="en"&gt;Custom code 2970&lt;/common:Name&gt;</w:t>
          </w:r>
          <w:r w:rsidRPr="00EB65C2">
            <w:rPr>
              <w:vanish/>
            </w:rPr>
            <w:br/>
            <w:t xml:space="preserve">          &lt;common:Description xml:lang="en"&gt;Custom code 2970&lt;/common:Description&gt;</w:t>
          </w:r>
          <w:r w:rsidRPr="00EB65C2">
            <w:rPr>
              <w:vanish/>
            </w:rPr>
            <w:br/>
            <w:t xml:space="preserve">        &lt;/structure:Code&gt;</w:t>
          </w:r>
          <w:r w:rsidRPr="00EB65C2">
            <w:rPr>
              <w:vanish/>
            </w:rPr>
            <w:br/>
            <w:t xml:space="preserve">        &lt;structure:Code id="C2971"&gt;</w:t>
          </w:r>
          <w:r w:rsidRPr="00EB65C2">
            <w:rPr>
              <w:vanish/>
            </w:rPr>
            <w:br/>
            <w:t xml:space="preserve">          &lt;common:Name xml:lang="en"&gt;Custom code 2971&lt;/common:Name&gt;</w:t>
          </w:r>
          <w:r w:rsidRPr="00EB65C2">
            <w:rPr>
              <w:vanish/>
            </w:rPr>
            <w:br/>
            <w:t xml:space="preserve">          &lt;common:Description xml:lang="en"&gt;Custom code 2971&lt;/common:Description&gt;</w:t>
          </w:r>
          <w:r w:rsidRPr="00EB65C2">
            <w:rPr>
              <w:vanish/>
            </w:rPr>
            <w:br/>
            <w:t xml:space="preserve">        &lt;/structure:Code&gt;</w:t>
          </w:r>
          <w:r w:rsidRPr="00EB65C2">
            <w:rPr>
              <w:vanish/>
            </w:rPr>
            <w:br/>
            <w:t xml:space="preserve">        &lt;structure:Code id="C2972"&gt;</w:t>
          </w:r>
          <w:r w:rsidRPr="00EB65C2">
            <w:rPr>
              <w:vanish/>
            </w:rPr>
            <w:br/>
            <w:t xml:space="preserve">          &lt;common:Name xml:lang="en"&gt;Custom code 2972&lt;/common:Name&gt;</w:t>
          </w:r>
          <w:r w:rsidRPr="00EB65C2">
            <w:rPr>
              <w:vanish/>
            </w:rPr>
            <w:br/>
            <w:t xml:space="preserve">          &lt;common:Description xml:lang="en"&gt;Custom code 2972&lt;/common:Description&gt;</w:t>
          </w:r>
          <w:r w:rsidRPr="00EB65C2">
            <w:rPr>
              <w:vanish/>
            </w:rPr>
            <w:br/>
            <w:t xml:space="preserve">        &lt;/structure:Code&gt;</w:t>
          </w:r>
          <w:r w:rsidRPr="00EB65C2">
            <w:rPr>
              <w:vanish/>
            </w:rPr>
            <w:br/>
            <w:t xml:space="preserve">        &lt;structure:Code id="C2973"&gt;</w:t>
          </w:r>
          <w:r w:rsidRPr="00EB65C2">
            <w:rPr>
              <w:vanish/>
            </w:rPr>
            <w:br/>
            <w:t xml:space="preserve">          &lt;common:Name xml:lang="en"&gt;Custom code 2973&lt;/common:Name&gt;</w:t>
          </w:r>
          <w:r w:rsidRPr="00EB65C2">
            <w:rPr>
              <w:vanish/>
            </w:rPr>
            <w:br/>
            <w:t xml:space="preserve">          &lt;common:Description xml:lang="en"&gt;Custom code 2973&lt;/common:Description&gt;</w:t>
          </w:r>
          <w:r w:rsidRPr="00EB65C2">
            <w:rPr>
              <w:vanish/>
            </w:rPr>
            <w:br/>
            <w:t xml:space="preserve">        &lt;/structure:Code&gt;</w:t>
          </w:r>
          <w:r w:rsidRPr="00EB65C2">
            <w:rPr>
              <w:vanish/>
            </w:rPr>
            <w:br/>
            <w:t xml:space="preserve">        &lt;structure:Code id="C2974"&gt;</w:t>
          </w:r>
          <w:r w:rsidRPr="00EB65C2">
            <w:rPr>
              <w:vanish/>
            </w:rPr>
            <w:br/>
            <w:t xml:space="preserve">          &lt;common:Name xml:lang="en"&gt;Custom code 2974&lt;/common:Name&gt;</w:t>
          </w:r>
          <w:r w:rsidRPr="00EB65C2">
            <w:rPr>
              <w:vanish/>
            </w:rPr>
            <w:br/>
            <w:t xml:space="preserve">          &lt;common:Description xml:lang="en"&gt;Custom code 2974&lt;/common:Description&gt;</w:t>
          </w:r>
          <w:r w:rsidRPr="00EB65C2">
            <w:rPr>
              <w:vanish/>
            </w:rPr>
            <w:br/>
            <w:t xml:space="preserve">        &lt;/structure:Code&gt;</w:t>
          </w:r>
          <w:r w:rsidRPr="00EB65C2">
            <w:rPr>
              <w:vanish/>
            </w:rPr>
            <w:br/>
            <w:t xml:space="preserve">        &lt;structure:Code id="C2975"&gt;</w:t>
          </w:r>
          <w:r w:rsidRPr="00EB65C2">
            <w:rPr>
              <w:vanish/>
            </w:rPr>
            <w:br/>
            <w:t xml:space="preserve">          &lt;common:Name xml:lang="en"&gt;Custom code 2975&lt;/common:Name&gt;</w:t>
          </w:r>
          <w:r w:rsidRPr="00EB65C2">
            <w:rPr>
              <w:vanish/>
            </w:rPr>
            <w:br/>
            <w:t xml:space="preserve">          &lt;common:Description xml:lang="en"&gt;Custom code 2975&lt;/common:Description&gt;</w:t>
          </w:r>
          <w:r w:rsidRPr="00EB65C2">
            <w:rPr>
              <w:vanish/>
            </w:rPr>
            <w:br/>
            <w:t xml:space="preserve">        &lt;/structure:Code&gt;</w:t>
          </w:r>
          <w:r w:rsidRPr="00EB65C2">
            <w:rPr>
              <w:vanish/>
            </w:rPr>
            <w:br/>
            <w:t xml:space="preserve">        &lt;structure:Code id="C2976"&gt;</w:t>
          </w:r>
          <w:r w:rsidRPr="00EB65C2">
            <w:rPr>
              <w:vanish/>
            </w:rPr>
            <w:br/>
            <w:t xml:space="preserve">          &lt;common:Name xml:lang="en"&gt;Custom code 2976&lt;/common:Name&gt;</w:t>
          </w:r>
          <w:r w:rsidRPr="00EB65C2">
            <w:rPr>
              <w:vanish/>
            </w:rPr>
            <w:br/>
            <w:t xml:space="preserve">          &lt;common:Description xml:lang="en"&gt;Custom code 2976&lt;/common:Description&gt;</w:t>
          </w:r>
          <w:r w:rsidRPr="00EB65C2">
            <w:rPr>
              <w:vanish/>
            </w:rPr>
            <w:br/>
            <w:t xml:space="preserve">        &lt;/structure:Code&gt;</w:t>
          </w:r>
          <w:r w:rsidRPr="00EB65C2">
            <w:rPr>
              <w:vanish/>
            </w:rPr>
            <w:br/>
            <w:t xml:space="preserve">        &lt;structure:Code id="C2977"&gt;</w:t>
          </w:r>
          <w:r w:rsidRPr="00EB65C2">
            <w:rPr>
              <w:vanish/>
            </w:rPr>
            <w:br/>
            <w:t xml:space="preserve">          &lt;common:Name xml:lang="en"&gt;Custom code 2977&lt;/common:Name&gt;</w:t>
          </w:r>
          <w:r w:rsidRPr="00EB65C2">
            <w:rPr>
              <w:vanish/>
            </w:rPr>
            <w:br/>
            <w:t xml:space="preserve">          &lt;common:Description xml:lang="en"&gt;Custom code 2977&lt;/common:Description&gt;</w:t>
          </w:r>
          <w:r w:rsidRPr="00EB65C2">
            <w:rPr>
              <w:vanish/>
            </w:rPr>
            <w:br/>
            <w:t xml:space="preserve">        &lt;/structure:Code&gt;</w:t>
          </w:r>
          <w:r w:rsidRPr="00EB65C2">
            <w:rPr>
              <w:vanish/>
            </w:rPr>
            <w:br/>
            <w:t xml:space="preserve">        &lt;structure:Code id="C2978"&gt;</w:t>
          </w:r>
          <w:r w:rsidRPr="00EB65C2">
            <w:rPr>
              <w:vanish/>
            </w:rPr>
            <w:br/>
            <w:t xml:space="preserve">          &lt;common:Name xml:lang="en"&gt;Custom code 2978&lt;/common:Name&gt;</w:t>
          </w:r>
          <w:r w:rsidRPr="00EB65C2">
            <w:rPr>
              <w:vanish/>
            </w:rPr>
            <w:br/>
            <w:t xml:space="preserve">          &lt;common:Description xml:lang="en"&gt;Custom code 2978&lt;/common:Description&gt;</w:t>
          </w:r>
          <w:r w:rsidRPr="00EB65C2">
            <w:rPr>
              <w:vanish/>
            </w:rPr>
            <w:br/>
            <w:t xml:space="preserve">        &lt;/structure:Code&gt;</w:t>
          </w:r>
          <w:r w:rsidRPr="00EB65C2">
            <w:rPr>
              <w:vanish/>
            </w:rPr>
            <w:br/>
            <w:t xml:space="preserve">        &lt;structure:Code id="C2979"&gt;</w:t>
          </w:r>
          <w:r w:rsidRPr="00EB65C2">
            <w:rPr>
              <w:vanish/>
            </w:rPr>
            <w:br/>
            <w:t xml:space="preserve">          &lt;common:Name xml:lang="en"&gt;Custom code 2979&lt;/common:Name&gt;</w:t>
          </w:r>
          <w:r w:rsidRPr="00EB65C2">
            <w:rPr>
              <w:vanish/>
            </w:rPr>
            <w:br/>
            <w:t xml:space="preserve">          &lt;common:Description xml:lang="en"&gt;Custom code 2979&lt;/common:Description&gt;</w:t>
          </w:r>
          <w:r w:rsidRPr="00EB65C2">
            <w:rPr>
              <w:vanish/>
            </w:rPr>
            <w:br/>
            <w:t xml:space="preserve">        &lt;/structure:Code&gt;</w:t>
          </w:r>
          <w:r w:rsidRPr="00EB65C2">
            <w:rPr>
              <w:vanish/>
            </w:rPr>
            <w:br/>
            <w:t xml:space="preserve">        &lt;structure:Code id="C2980"&gt;</w:t>
          </w:r>
          <w:r w:rsidRPr="00EB65C2">
            <w:rPr>
              <w:vanish/>
            </w:rPr>
            <w:br/>
            <w:t xml:space="preserve">          &lt;common:Name xml:lang="en"&gt;Custom code 2980&lt;/common:Name&gt;</w:t>
          </w:r>
          <w:r w:rsidRPr="00EB65C2">
            <w:rPr>
              <w:vanish/>
            </w:rPr>
            <w:br/>
            <w:t xml:space="preserve">          &lt;common:Description xml:lang="en"&gt;Custom code 2980&lt;/common:Description&gt;</w:t>
          </w:r>
          <w:r w:rsidRPr="00EB65C2">
            <w:rPr>
              <w:vanish/>
            </w:rPr>
            <w:br/>
            <w:t xml:space="preserve">        &lt;/structure:Code&gt;</w:t>
          </w:r>
          <w:r w:rsidRPr="00EB65C2">
            <w:rPr>
              <w:vanish/>
            </w:rPr>
            <w:br/>
            <w:t xml:space="preserve">        &lt;structure:Code id="C2981"&gt;</w:t>
          </w:r>
          <w:r w:rsidRPr="00EB65C2">
            <w:rPr>
              <w:vanish/>
            </w:rPr>
            <w:br/>
            <w:t xml:space="preserve">          &lt;common:Name xml:lang="en"&gt;Custom code 2981&lt;/common:Name&gt;</w:t>
          </w:r>
          <w:r w:rsidRPr="00EB65C2">
            <w:rPr>
              <w:vanish/>
            </w:rPr>
            <w:br/>
            <w:t xml:space="preserve">          &lt;common:Description xml:lang="en"&gt;Custom code 2981&lt;/common:Description&gt;</w:t>
          </w:r>
          <w:r w:rsidRPr="00EB65C2">
            <w:rPr>
              <w:vanish/>
            </w:rPr>
            <w:br/>
            <w:t xml:space="preserve">        &lt;/structure:Code&gt;</w:t>
          </w:r>
          <w:r w:rsidRPr="00EB65C2">
            <w:rPr>
              <w:vanish/>
            </w:rPr>
            <w:br/>
            <w:t xml:space="preserve">        &lt;structure:Code id="C2982"&gt;</w:t>
          </w:r>
          <w:r w:rsidRPr="00EB65C2">
            <w:rPr>
              <w:vanish/>
            </w:rPr>
            <w:br/>
            <w:t xml:space="preserve">          &lt;common:Name xml:lang="en"&gt;Custom code 2982&lt;/common:Name&gt;</w:t>
          </w:r>
          <w:r w:rsidRPr="00EB65C2">
            <w:rPr>
              <w:vanish/>
            </w:rPr>
            <w:br/>
            <w:t xml:space="preserve">          &lt;common:Description xml:lang="en"&gt;Custom code 2982&lt;/common:Description&gt;</w:t>
          </w:r>
          <w:r w:rsidRPr="00EB65C2">
            <w:rPr>
              <w:vanish/>
            </w:rPr>
            <w:br/>
            <w:t xml:space="preserve">        &lt;/structure:Code&gt;</w:t>
          </w:r>
          <w:r w:rsidRPr="00EB65C2">
            <w:rPr>
              <w:vanish/>
            </w:rPr>
            <w:br/>
            <w:t xml:space="preserve">        &lt;structure:Code id="C2983"&gt;</w:t>
          </w:r>
          <w:r w:rsidRPr="00EB65C2">
            <w:rPr>
              <w:vanish/>
            </w:rPr>
            <w:br/>
            <w:t xml:space="preserve">          &lt;common:Name xml:lang="en"&gt;Custom code 2983&lt;/common:Name&gt;</w:t>
          </w:r>
          <w:r w:rsidRPr="00EB65C2">
            <w:rPr>
              <w:vanish/>
            </w:rPr>
            <w:br/>
            <w:t xml:space="preserve">          &lt;common:Description xml:lang="en"&gt;Custom code 2983&lt;/common:Description&gt;</w:t>
          </w:r>
          <w:r w:rsidRPr="00EB65C2">
            <w:rPr>
              <w:vanish/>
            </w:rPr>
            <w:br/>
            <w:t xml:space="preserve">        &lt;/structure:Code&gt;</w:t>
          </w:r>
          <w:r w:rsidRPr="00EB65C2">
            <w:rPr>
              <w:vanish/>
            </w:rPr>
            <w:br/>
            <w:t xml:space="preserve">        &lt;structure:Code id="C2984"&gt;</w:t>
          </w:r>
          <w:r w:rsidRPr="00EB65C2">
            <w:rPr>
              <w:vanish/>
            </w:rPr>
            <w:br/>
            <w:t xml:space="preserve">          &lt;common:Name xml:lang="en"&gt;Custom code 2984&lt;/common:Name&gt;</w:t>
          </w:r>
          <w:r w:rsidRPr="00EB65C2">
            <w:rPr>
              <w:vanish/>
            </w:rPr>
            <w:br/>
            <w:t xml:space="preserve">          &lt;common:Description xml:lang="en"&gt;Custom code 2984&lt;/common:Description&gt;</w:t>
          </w:r>
          <w:r w:rsidRPr="00EB65C2">
            <w:rPr>
              <w:vanish/>
            </w:rPr>
            <w:br/>
            <w:t xml:space="preserve">        &lt;/structure:Code&gt;</w:t>
          </w:r>
          <w:r w:rsidRPr="00EB65C2">
            <w:rPr>
              <w:vanish/>
            </w:rPr>
            <w:br/>
            <w:t xml:space="preserve">        &lt;structure:Code id="C2985"&gt;</w:t>
          </w:r>
          <w:r w:rsidRPr="00EB65C2">
            <w:rPr>
              <w:vanish/>
            </w:rPr>
            <w:br/>
            <w:t xml:space="preserve">          &lt;common:Name xml:lang="en"&gt;Custom code 2985&lt;/common:Name&gt;</w:t>
          </w:r>
          <w:r w:rsidRPr="00EB65C2">
            <w:rPr>
              <w:vanish/>
            </w:rPr>
            <w:br/>
            <w:t xml:space="preserve">          &lt;common:Description xml:lang="en"&gt;Custom code 2985&lt;/common:Description&gt;</w:t>
          </w:r>
          <w:r w:rsidRPr="00EB65C2">
            <w:rPr>
              <w:vanish/>
            </w:rPr>
            <w:br/>
            <w:t xml:space="preserve">        &lt;/structure:Code&gt;</w:t>
          </w:r>
          <w:r w:rsidRPr="00EB65C2">
            <w:rPr>
              <w:vanish/>
            </w:rPr>
            <w:br/>
            <w:t xml:space="preserve">        &lt;structure:Code id="C2986"&gt;</w:t>
          </w:r>
          <w:r w:rsidRPr="00EB65C2">
            <w:rPr>
              <w:vanish/>
            </w:rPr>
            <w:br/>
            <w:t xml:space="preserve">          &lt;common:Name xml:lang="en"&gt;Custom code 2986&lt;/common:Name&gt;</w:t>
          </w:r>
          <w:r w:rsidRPr="00EB65C2">
            <w:rPr>
              <w:vanish/>
            </w:rPr>
            <w:br/>
            <w:t xml:space="preserve">          &lt;common:Description xml:lang="en"&gt;Custom code 2986&lt;/common:Description&gt;</w:t>
          </w:r>
          <w:r w:rsidRPr="00EB65C2">
            <w:rPr>
              <w:vanish/>
            </w:rPr>
            <w:br/>
            <w:t xml:space="preserve">        &lt;/structure:Code&gt;</w:t>
          </w:r>
          <w:r w:rsidRPr="00EB65C2">
            <w:rPr>
              <w:vanish/>
            </w:rPr>
            <w:br/>
            <w:t xml:space="preserve">        &lt;structure:Code id="C2987"&gt;</w:t>
          </w:r>
          <w:r w:rsidRPr="00EB65C2">
            <w:rPr>
              <w:vanish/>
            </w:rPr>
            <w:br/>
            <w:t xml:space="preserve">          &lt;common:Name xml:lang="en"&gt;Custom code 2987&lt;/common:Name&gt;</w:t>
          </w:r>
          <w:r w:rsidRPr="00EB65C2">
            <w:rPr>
              <w:vanish/>
            </w:rPr>
            <w:br/>
            <w:t xml:space="preserve">          &lt;common:Description xml:lang="en"&gt;Custom code 2987&lt;/common:Description&gt;</w:t>
          </w:r>
          <w:r w:rsidRPr="00EB65C2">
            <w:rPr>
              <w:vanish/>
            </w:rPr>
            <w:br/>
            <w:t xml:space="preserve">        &lt;/structure:Code&gt;</w:t>
          </w:r>
          <w:r w:rsidRPr="00EB65C2">
            <w:rPr>
              <w:vanish/>
            </w:rPr>
            <w:br/>
            <w:t xml:space="preserve">        &lt;structure:Code id="C2988"&gt;</w:t>
          </w:r>
          <w:r w:rsidRPr="00EB65C2">
            <w:rPr>
              <w:vanish/>
            </w:rPr>
            <w:br/>
            <w:t xml:space="preserve">          &lt;common:Name xml:lang="en"&gt;Custom code 2988&lt;/common:Name&gt;</w:t>
          </w:r>
          <w:r w:rsidRPr="00EB65C2">
            <w:rPr>
              <w:vanish/>
            </w:rPr>
            <w:br/>
            <w:t xml:space="preserve">          &lt;common:Description xml:lang="en"&gt;Custom code 2988&lt;/common:Description&gt;</w:t>
          </w:r>
          <w:r w:rsidRPr="00EB65C2">
            <w:rPr>
              <w:vanish/>
            </w:rPr>
            <w:br/>
            <w:t xml:space="preserve">        &lt;/structure:Code&gt;</w:t>
          </w:r>
          <w:r w:rsidRPr="00EB65C2">
            <w:rPr>
              <w:vanish/>
            </w:rPr>
            <w:br/>
            <w:t xml:space="preserve">        &lt;structure:Code id="C2989"&gt;</w:t>
          </w:r>
          <w:r w:rsidRPr="00EB65C2">
            <w:rPr>
              <w:vanish/>
            </w:rPr>
            <w:br/>
            <w:t xml:space="preserve">          &lt;common:Name xml:lang="en"&gt;Custom code 2989&lt;/common:Name&gt;</w:t>
          </w:r>
          <w:r w:rsidRPr="00EB65C2">
            <w:rPr>
              <w:vanish/>
            </w:rPr>
            <w:br/>
            <w:t xml:space="preserve">          &lt;common:Description xml:lang="en"&gt;Custom code 2989&lt;/common:Description&gt;</w:t>
          </w:r>
          <w:r w:rsidRPr="00EB65C2">
            <w:rPr>
              <w:vanish/>
            </w:rPr>
            <w:br/>
            <w:t xml:space="preserve">        &lt;/structure:Code&gt;</w:t>
          </w:r>
          <w:r w:rsidRPr="00EB65C2">
            <w:rPr>
              <w:vanish/>
            </w:rPr>
            <w:br/>
            <w:t xml:space="preserve">        &lt;structure:Code id="C2990"&gt;</w:t>
          </w:r>
          <w:r w:rsidRPr="00EB65C2">
            <w:rPr>
              <w:vanish/>
            </w:rPr>
            <w:br/>
            <w:t xml:space="preserve">          &lt;common:Name xml:lang="en"&gt;Custom code 2990&lt;/common:Name&gt;</w:t>
          </w:r>
          <w:r w:rsidRPr="00EB65C2">
            <w:rPr>
              <w:vanish/>
            </w:rPr>
            <w:br/>
            <w:t xml:space="preserve">          &lt;common:Description xml:lang="en"&gt;Custom code 2990&lt;/common:Description&gt;</w:t>
          </w:r>
          <w:r w:rsidRPr="00EB65C2">
            <w:rPr>
              <w:vanish/>
            </w:rPr>
            <w:br/>
            <w:t xml:space="preserve">        &lt;/structure:Code&gt;</w:t>
          </w:r>
          <w:r w:rsidRPr="00EB65C2">
            <w:rPr>
              <w:vanish/>
            </w:rPr>
            <w:br/>
            <w:t xml:space="preserve">        &lt;structure:Code id="C2991"&gt;</w:t>
          </w:r>
          <w:r w:rsidRPr="00EB65C2">
            <w:rPr>
              <w:vanish/>
            </w:rPr>
            <w:br/>
            <w:t xml:space="preserve">          &lt;common:Name xml:lang="en"&gt;Custom code 2991&lt;/common:Name&gt;</w:t>
          </w:r>
          <w:r w:rsidRPr="00EB65C2">
            <w:rPr>
              <w:vanish/>
            </w:rPr>
            <w:br/>
            <w:t xml:space="preserve">          &lt;common:Description xml:lang="en"&gt;Custom code 2991&lt;/common:Description&gt;</w:t>
          </w:r>
          <w:r w:rsidRPr="00EB65C2">
            <w:rPr>
              <w:vanish/>
            </w:rPr>
            <w:br/>
            <w:t xml:space="preserve">        &lt;/structure:Code&gt;</w:t>
          </w:r>
          <w:r w:rsidRPr="00EB65C2">
            <w:rPr>
              <w:vanish/>
            </w:rPr>
            <w:br/>
            <w:t xml:space="preserve">        &lt;structure:Code id="C2992"&gt;</w:t>
          </w:r>
          <w:r w:rsidRPr="00EB65C2">
            <w:rPr>
              <w:vanish/>
            </w:rPr>
            <w:br/>
            <w:t xml:space="preserve">          &lt;common:Name xml:lang="en"&gt;Custom code 2992&lt;/common:Name&gt;</w:t>
          </w:r>
          <w:r w:rsidRPr="00EB65C2">
            <w:rPr>
              <w:vanish/>
            </w:rPr>
            <w:br/>
            <w:t xml:space="preserve">          &lt;common:Description xml:lang="en"&gt;Custom code 2992&lt;/common:Description&gt;</w:t>
          </w:r>
          <w:r w:rsidRPr="00EB65C2">
            <w:rPr>
              <w:vanish/>
            </w:rPr>
            <w:br/>
            <w:t xml:space="preserve">        &lt;/structure:Code&gt;</w:t>
          </w:r>
          <w:r w:rsidRPr="00EB65C2">
            <w:rPr>
              <w:vanish/>
            </w:rPr>
            <w:br/>
            <w:t xml:space="preserve">        &lt;structure:Code id="C2993"&gt;</w:t>
          </w:r>
          <w:r w:rsidRPr="00EB65C2">
            <w:rPr>
              <w:vanish/>
            </w:rPr>
            <w:br/>
            <w:t xml:space="preserve">          &lt;common:Name xml:lang="en"&gt;Custom code 2993&lt;/common:Name&gt;</w:t>
          </w:r>
          <w:r w:rsidRPr="00EB65C2">
            <w:rPr>
              <w:vanish/>
            </w:rPr>
            <w:br/>
            <w:t xml:space="preserve">          &lt;common:Description xml:lang="en"&gt;Custom code 2993&lt;/common:Description&gt;</w:t>
          </w:r>
          <w:r w:rsidRPr="00EB65C2">
            <w:rPr>
              <w:vanish/>
            </w:rPr>
            <w:br/>
            <w:t xml:space="preserve">        &lt;/structure:Code&gt;</w:t>
          </w:r>
          <w:r w:rsidRPr="00EB65C2">
            <w:rPr>
              <w:vanish/>
            </w:rPr>
            <w:br/>
            <w:t xml:space="preserve">        &lt;structure:Code id="C2994"&gt;</w:t>
          </w:r>
          <w:r w:rsidRPr="00EB65C2">
            <w:rPr>
              <w:vanish/>
            </w:rPr>
            <w:br/>
            <w:t xml:space="preserve">          &lt;common:Name xml:lang="en"&gt;Custom code 2994&lt;/common:Name&gt;</w:t>
          </w:r>
          <w:r w:rsidRPr="00EB65C2">
            <w:rPr>
              <w:vanish/>
            </w:rPr>
            <w:br/>
            <w:t xml:space="preserve">          &lt;common:Description xml:lang="en"&gt;Custom code 2994&lt;/common:Description&gt;</w:t>
          </w:r>
          <w:r w:rsidRPr="00EB65C2">
            <w:rPr>
              <w:vanish/>
            </w:rPr>
            <w:br/>
            <w:t xml:space="preserve">        &lt;/structure:Code&gt;</w:t>
          </w:r>
          <w:r w:rsidRPr="00EB65C2">
            <w:rPr>
              <w:vanish/>
            </w:rPr>
            <w:br/>
            <w:t xml:space="preserve">        &lt;structure:Code id="C2995"&gt;</w:t>
          </w:r>
          <w:r w:rsidRPr="00EB65C2">
            <w:rPr>
              <w:vanish/>
            </w:rPr>
            <w:br/>
            <w:t xml:space="preserve">          &lt;common:Name xml:lang="en"&gt;Custom code 2995&lt;/common:Name&gt;</w:t>
          </w:r>
          <w:r w:rsidRPr="00EB65C2">
            <w:rPr>
              <w:vanish/>
            </w:rPr>
            <w:br/>
            <w:t xml:space="preserve">          &lt;common:Description xml:lang="en"&gt;Custom code 2995&lt;/common:Description&gt;</w:t>
          </w:r>
          <w:r w:rsidRPr="00EB65C2">
            <w:rPr>
              <w:vanish/>
            </w:rPr>
            <w:br/>
            <w:t xml:space="preserve">        &lt;/structure:Code&gt;</w:t>
          </w:r>
          <w:r w:rsidRPr="00EB65C2">
            <w:rPr>
              <w:vanish/>
            </w:rPr>
            <w:br/>
            <w:t xml:space="preserve">        &lt;structure:Code id="C2996"&gt;</w:t>
          </w:r>
          <w:r w:rsidRPr="00EB65C2">
            <w:rPr>
              <w:vanish/>
            </w:rPr>
            <w:br/>
            <w:t xml:space="preserve">          &lt;common:Name xml:lang="en"&gt;Custom code 2996&lt;/common:Name&gt;</w:t>
          </w:r>
          <w:r w:rsidRPr="00EB65C2">
            <w:rPr>
              <w:vanish/>
            </w:rPr>
            <w:br/>
            <w:t xml:space="preserve">          &lt;common:Description xml:lang="en"&gt;Custom code 2996&lt;/common:Description&gt;</w:t>
          </w:r>
          <w:r w:rsidRPr="00EB65C2">
            <w:rPr>
              <w:vanish/>
            </w:rPr>
            <w:br/>
            <w:t xml:space="preserve">        &lt;/structure:Code&gt;</w:t>
          </w:r>
          <w:r w:rsidRPr="00EB65C2">
            <w:rPr>
              <w:vanish/>
            </w:rPr>
            <w:br/>
            <w:t xml:space="preserve">        &lt;structure:Code id="C2997"&gt;</w:t>
          </w:r>
          <w:r w:rsidRPr="00EB65C2">
            <w:rPr>
              <w:vanish/>
            </w:rPr>
            <w:br/>
            <w:t xml:space="preserve">          &lt;common:Name xml:lang="en"&gt;Custom code 2997&lt;/common:Name&gt;</w:t>
          </w:r>
          <w:r w:rsidRPr="00EB65C2">
            <w:rPr>
              <w:vanish/>
            </w:rPr>
            <w:br/>
            <w:t xml:space="preserve">          &lt;common:Description xml:lang="en"&gt;Custom code 2997&lt;/common:Description&gt;</w:t>
          </w:r>
          <w:r w:rsidRPr="00EB65C2">
            <w:rPr>
              <w:vanish/>
            </w:rPr>
            <w:br/>
            <w:t xml:space="preserve">        &lt;/structure:Code&gt;</w:t>
          </w:r>
          <w:r w:rsidRPr="00EB65C2">
            <w:rPr>
              <w:vanish/>
            </w:rPr>
            <w:br/>
            <w:t xml:space="preserve">        &lt;structure:Code id="C2998"&gt;</w:t>
          </w:r>
          <w:r w:rsidRPr="00EB65C2">
            <w:rPr>
              <w:vanish/>
            </w:rPr>
            <w:br/>
            <w:t xml:space="preserve">          &lt;common:Name xml:lang="en"&gt;Custom code 2998&lt;/common:Name&gt;</w:t>
          </w:r>
          <w:r w:rsidRPr="00EB65C2">
            <w:rPr>
              <w:vanish/>
            </w:rPr>
            <w:br/>
            <w:t xml:space="preserve">          &lt;common:Description xml:lang="en"&gt;Custom code 2998&lt;/common:Description&gt;</w:t>
          </w:r>
          <w:r w:rsidRPr="00EB65C2">
            <w:rPr>
              <w:vanish/>
            </w:rPr>
            <w:br/>
            <w:t xml:space="preserve">        &lt;/structure:Code&gt;</w:t>
          </w:r>
          <w:r w:rsidRPr="00EB65C2">
            <w:rPr>
              <w:vanish/>
            </w:rPr>
            <w:br/>
            <w:t xml:space="preserve">        &lt;structure:Code id="C2999"&gt;</w:t>
          </w:r>
          <w:r w:rsidRPr="00EB65C2">
            <w:rPr>
              <w:vanish/>
            </w:rPr>
            <w:br/>
            <w:t xml:space="preserve">          &lt;common:Name xml:lang="en"&gt;Custom code 2999&lt;/common:Name&gt;</w:t>
          </w:r>
          <w:r w:rsidRPr="00EB65C2">
            <w:rPr>
              <w:vanish/>
            </w:rPr>
            <w:br/>
            <w:t xml:space="preserve">          &lt;common:Description xml:lang="en"&gt;Custom code 2999&lt;/common:Description&gt;</w:t>
          </w:r>
          <w:r w:rsidRPr="00EB65C2">
            <w:rPr>
              <w:vanish/>
            </w:rPr>
            <w:br/>
            <w:t xml:space="preserve">        &lt;/structure:Code&gt;</w:t>
          </w:r>
          <w:r w:rsidRPr="00EB65C2">
            <w:rPr>
              <w:vanish/>
            </w:rPr>
            <w:br/>
            <w:t xml:space="preserve">        &lt;structure:Code id="C3000"&gt;</w:t>
          </w:r>
          <w:r w:rsidRPr="00EB65C2">
            <w:rPr>
              <w:vanish/>
            </w:rPr>
            <w:br/>
            <w:t xml:space="preserve">          &lt;common:Name xml:lang="en"&gt;Custom code 3000&lt;/common:Name&gt;</w:t>
          </w:r>
          <w:r w:rsidRPr="00EB65C2">
            <w:rPr>
              <w:vanish/>
            </w:rPr>
            <w:br/>
            <w:t xml:space="preserve">          &lt;common:Description xml:lang="en"&gt;Custom code 3000&lt;/common:Description&gt;</w:t>
          </w:r>
          <w:r w:rsidRPr="00EB65C2">
            <w:rPr>
              <w:vanish/>
            </w:rPr>
            <w:br/>
            <w:t xml:space="preserve">        &lt;/structure:Code&gt;</w:t>
          </w:r>
          <w:r w:rsidRPr="00EB65C2">
            <w:rPr>
              <w:vanish/>
            </w:rPr>
            <w:br/>
            <w:t xml:space="preserve">        &lt;structure:Code id="C3001"&gt;</w:t>
          </w:r>
          <w:r w:rsidRPr="00EB65C2">
            <w:rPr>
              <w:vanish/>
            </w:rPr>
            <w:br/>
            <w:t xml:space="preserve">          &lt;common:Name xml:lang="en"&gt;Custom code 3001&lt;/common:Name&gt;</w:t>
          </w:r>
          <w:r w:rsidRPr="00EB65C2">
            <w:rPr>
              <w:vanish/>
            </w:rPr>
            <w:br/>
            <w:t xml:space="preserve">          &lt;common:Description xml:lang="en"&gt;Custom code 3001&lt;/common:Description&gt;</w:t>
          </w:r>
          <w:r w:rsidRPr="00EB65C2">
            <w:rPr>
              <w:vanish/>
            </w:rPr>
            <w:br/>
            <w:t xml:space="preserve">        &lt;/structure:Code&gt;</w:t>
          </w:r>
          <w:r w:rsidRPr="00EB65C2">
            <w:rPr>
              <w:vanish/>
            </w:rPr>
            <w:br/>
            <w:t xml:space="preserve">        &lt;structure:Code id="C3002"&gt;</w:t>
          </w:r>
          <w:r w:rsidRPr="00EB65C2">
            <w:rPr>
              <w:vanish/>
            </w:rPr>
            <w:br/>
            <w:t xml:space="preserve">          &lt;common:Name xml:lang="en"&gt;Custom code 3002&lt;/common:Name&gt;</w:t>
          </w:r>
          <w:r w:rsidRPr="00EB65C2">
            <w:rPr>
              <w:vanish/>
            </w:rPr>
            <w:br/>
            <w:t xml:space="preserve">          &lt;common:Description xml:lang="en"&gt;Custom code 3002&lt;/common:Description&gt;</w:t>
          </w:r>
          <w:r w:rsidRPr="00EB65C2">
            <w:rPr>
              <w:vanish/>
            </w:rPr>
            <w:br/>
            <w:t xml:space="preserve">        &lt;/structure:Code&gt;</w:t>
          </w:r>
          <w:r w:rsidRPr="00EB65C2">
            <w:rPr>
              <w:vanish/>
            </w:rPr>
            <w:br/>
            <w:t xml:space="preserve">        &lt;structure:Code id="C3003"&gt;</w:t>
          </w:r>
          <w:r w:rsidRPr="00EB65C2">
            <w:rPr>
              <w:vanish/>
            </w:rPr>
            <w:br/>
            <w:t xml:space="preserve">          &lt;common:Name xml:lang="en"&gt;Custom code 3003&lt;/common:Name&gt;</w:t>
          </w:r>
          <w:r w:rsidRPr="00EB65C2">
            <w:rPr>
              <w:vanish/>
            </w:rPr>
            <w:br/>
            <w:t xml:space="preserve">          &lt;common:Description xml:lang="en"&gt;Custom code 3003&lt;/common:Description&gt;</w:t>
          </w:r>
          <w:r w:rsidRPr="00EB65C2">
            <w:rPr>
              <w:vanish/>
            </w:rPr>
            <w:br/>
            <w:t xml:space="preserve">        &lt;/structure:Code&gt;</w:t>
          </w:r>
          <w:r w:rsidRPr="00EB65C2">
            <w:rPr>
              <w:vanish/>
            </w:rPr>
            <w:br/>
            <w:t xml:space="preserve">        &lt;structure:Code id="C3004"&gt;</w:t>
          </w:r>
          <w:r w:rsidRPr="00EB65C2">
            <w:rPr>
              <w:vanish/>
            </w:rPr>
            <w:br/>
            <w:t xml:space="preserve">          &lt;common:Name xml:lang="en"&gt;Custom code 3004&lt;/common:Name&gt;</w:t>
          </w:r>
          <w:r w:rsidRPr="00EB65C2">
            <w:rPr>
              <w:vanish/>
            </w:rPr>
            <w:br/>
            <w:t xml:space="preserve">          &lt;common:Description xml:lang="en"&gt;Custom code 3004&lt;/common:Description&gt;</w:t>
          </w:r>
          <w:r w:rsidRPr="00EB65C2">
            <w:rPr>
              <w:vanish/>
            </w:rPr>
            <w:br/>
            <w:t xml:space="preserve">        &lt;/structure:Code&gt;</w:t>
          </w:r>
          <w:r w:rsidRPr="00EB65C2">
            <w:rPr>
              <w:vanish/>
            </w:rPr>
            <w:br/>
            <w:t xml:space="preserve">        &lt;structure:Code id="C3005"&gt;</w:t>
          </w:r>
          <w:r w:rsidRPr="00EB65C2">
            <w:rPr>
              <w:vanish/>
            </w:rPr>
            <w:br/>
            <w:t xml:space="preserve">          &lt;common:Name xml:lang="en"&gt;Custom code 3005&lt;/common:Name&gt;</w:t>
          </w:r>
          <w:r w:rsidRPr="00EB65C2">
            <w:rPr>
              <w:vanish/>
            </w:rPr>
            <w:br/>
            <w:t xml:space="preserve">          &lt;common:Description xml:lang="en"&gt;Custom code 3005&lt;/common:Description&gt;</w:t>
          </w:r>
          <w:r w:rsidRPr="00EB65C2">
            <w:rPr>
              <w:vanish/>
            </w:rPr>
            <w:br/>
            <w:t xml:space="preserve">        &lt;/structure:Code&gt;</w:t>
          </w:r>
          <w:r w:rsidRPr="00EB65C2">
            <w:rPr>
              <w:vanish/>
            </w:rPr>
            <w:br/>
            <w:t xml:space="preserve">        &lt;structure:Code id="C3006"&gt;</w:t>
          </w:r>
          <w:r w:rsidRPr="00EB65C2">
            <w:rPr>
              <w:vanish/>
            </w:rPr>
            <w:br/>
            <w:t xml:space="preserve">          &lt;common:Name xml:lang="en"&gt;Custom code 3006&lt;/common:Name&gt;</w:t>
          </w:r>
          <w:r w:rsidRPr="00EB65C2">
            <w:rPr>
              <w:vanish/>
            </w:rPr>
            <w:br/>
            <w:t xml:space="preserve">          &lt;common:Description xml:lang="en"&gt;Custom code 3006&lt;/common:Description&gt;</w:t>
          </w:r>
          <w:r w:rsidRPr="00EB65C2">
            <w:rPr>
              <w:vanish/>
            </w:rPr>
            <w:br/>
            <w:t xml:space="preserve">        &lt;/structure:Code&gt;</w:t>
          </w:r>
          <w:r w:rsidRPr="00EB65C2">
            <w:rPr>
              <w:vanish/>
            </w:rPr>
            <w:br/>
            <w:t xml:space="preserve">        &lt;structure:Code id="C3007"&gt;</w:t>
          </w:r>
          <w:r w:rsidRPr="00EB65C2">
            <w:rPr>
              <w:vanish/>
            </w:rPr>
            <w:br/>
            <w:t xml:space="preserve">          &lt;common:Name xml:lang="en"&gt;Custom code 3007&lt;/common:Name&gt;</w:t>
          </w:r>
          <w:r w:rsidRPr="00EB65C2">
            <w:rPr>
              <w:vanish/>
            </w:rPr>
            <w:br/>
            <w:t xml:space="preserve">          &lt;common:Description xml:lang="en"&gt;Custom code 3007&lt;/common:Description&gt;</w:t>
          </w:r>
          <w:r w:rsidRPr="00EB65C2">
            <w:rPr>
              <w:vanish/>
            </w:rPr>
            <w:br/>
            <w:t xml:space="preserve">        &lt;/structure:Code&gt;</w:t>
          </w:r>
          <w:r w:rsidRPr="00EB65C2">
            <w:rPr>
              <w:vanish/>
            </w:rPr>
            <w:br/>
            <w:t xml:space="preserve">        &lt;structure:Code id="C3008"&gt;</w:t>
          </w:r>
          <w:r w:rsidRPr="00EB65C2">
            <w:rPr>
              <w:vanish/>
            </w:rPr>
            <w:br/>
            <w:t xml:space="preserve">          &lt;common:Name xml:lang="en"&gt;Custom code 3008&lt;/common:Name&gt;</w:t>
          </w:r>
          <w:r w:rsidRPr="00EB65C2">
            <w:rPr>
              <w:vanish/>
            </w:rPr>
            <w:br/>
            <w:t xml:space="preserve">          &lt;common:Description xml:lang="en"&gt;Custom code 3008&lt;/common:Description&gt;</w:t>
          </w:r>
          <w:r w:rsidRPr="00EB65C2">
            <w:rPr>
              <w:vanish/>
            </w:rPr>
            <w:br/>
            <w:t xml:space="preserve">        &lt;/structure:Code&gt;</w:t>
          </w:r>
          <w:r w:rsidRPr="00EB65C2">
            <w:rPr>
              <w:vanish/>
            </w:rPr>
            <w:br/>
            <w:t xml:space="preserve">        &lt;structure:Code id="C3009"&gt;</w:t>
          </w:r>
          <w:r w:rsidRPr="00EB65C2">
            <w:rPr>
              <w:vanish/>
            </w:rPr>
            <w:br/>
            <w:t xml:space="preserve">          &lt;common:Name xml:lang="en"&gt;Custom code 3009&lt;/common:Name&gt;</w:t>
          </w:r>
          <w:r w:rsidRPr="00EB65C2">
            <w:rPr>
              <w:vanish/>
            </w:rPr>
            <w:br/>
            <w:t xml:space="preserve">          &lt;common:Description xml:lang="en"&gt;Custom code 3009&lt;/common:Description&gt;</w:t>
          </w:r>
          <w:r w:rsidRPr="00EB65C2">
            <w:rPr>
              <w:vanish/>
            </w:rPr>
            <w:br/>
            <w:t xml:space="preserve">        &lt;/structure:Code&gt;</w:t>
          </w:r>
          <w:r w:rsidRPr="00EB65C2">
            <w:rPr>
              <w:vanish/>
            </w:rPr>
            <w:br/>
            <w:t xml:space="preserve">        &lt;structure:Code id="C3010"&gt;</w:t>
          </w:r>
          <w:r w:rsidRPr="00EB65C2">
            <w:rPr>
              <w:vanish/>
            </w:rPr>
            <w:br/>
            <w:t xml:space="preserve">          &lt;common:Name xml:lang="en"&gt;Custom code 3010&lt;/common:Name&gt;</w:t>
          </w:r>
          <w:r w:rsidRPr="00EB65C2">
            <w:rPr>
              <w:vanish/>
            </w:rPr>
            <w:br/>
            <w:t xml:space="preserve">          &lt;common:Description xml:lang="en"&gt;Custom code 3010&lt;/common:Description&gt;</w:t>
          </w:r>
          <w:r w:rsidRPr="00EB65C2">
            <w:rPr>
              <w:vanish/>
            </w:rPr>
            <w:br/>
            <w:t xml:space="preserve">        &lt;/structure:Code&gt;</w:t>
          </w:r>
          <w:r w:rsidRPr="00EB65C2">
            <w:rPr>
              <w:vanish/>
            </w:rPr>
            <w:br/>
            <w:t xml:space="preserve">        &lt;structure:Code id="C3011"&gt;</w:t>
          </w:r>
          <w:r w:rsidRPr="00EB65C2">
            <w:rPr>
              <w:vanish/>
            </w:rPr>
            <w:br/>
            <w:t xml:space="preserve">          &lt;common:Name xml:lang="en"&gt;Custom code 3011&lt;/common:Name&gt;</w:t>
          </w:r>
          <w:r w:rsidRPr="00EB65C2">
            <w:rPr>
              <w:vanish/>
            </w:rPr>
            <w:br/>
            <w:t xml:space="preserve">          &lt;common:Description xml:lang="en"&gt;Custom code 3011&lt;/common:Description&gt;</w:t>
          </w:r>
          <w:r w:rsidRPr="00EB65C2">
            <w:rPr>
              <w:vanish/>
            </w:rPr>
            <w:br/>
            <w:t xml:space="preserve">        &lt;/structure:Code&gt;</w:t>
          </w:r>
          <w:r w:rsidRPr="00EB65C2">
            <w:rPr>
              <w:vanish/>
            </w:rPr>
            <w:br/>
            <w:t xml:space="preserve">        &lt;structure:Code id="C3012"&gt;</w:t>
          </w:r>
          <w:r w:rsidRPr="00EB65C2">
            <w:rPr>
              <w:vanish/>
            </w:rPr>
            <w:br/>
            <w:t xml:space="preserve">          &lt;common:Name xml:lang="en"&gt;Custom code 3012&lt;/common:Name&gt;</w:t>
          </w:r>
          <w:r w:rsidRPr="00EB65C2">
            <w:rPr>
              <w:vanish/>
            </w:rPr>
            <w:br/>
            <w:t xml:space="preserve">          &lt;common:Description xml:lang="en"&gt;Custom code 3012&lt;/common:Description&gt;</w:t>
          </w:r>
          <w:r w:rsidRPr="00EB65C2">
            <w:rPr>
              <w:vanish/>
            </w:rPr>
            <w:br/>
            <w:t xml:space="preserve">        &lt;/structure:Code&gt;</w:t>
          </w:r>
          <w:r w:rsidRPr="00EB65C2">
            <w:rPr>
              <w:vanish/>
            </w:rPr>
            <w:br/>
            <w:t xml:space="preserve">        &lt;structure:Code id="C3013"&gt;</w:t>
          </w:r>
          <w:r w:rsidRPr="00EB65C2">
            <w:rPr>
              <w:vanish/>
            </w:rPr>
            <w:br/>
            <w:t xml:space="preserve">          &lt;common:Name xml:lang="en"&gt;Custom code 3013&lt;/common:Name&gt;</w:t>
          </w:r>
          <w:r w:rsidRPr="00EB65C2">
            <w:rPr>
              <w:vanish/>
            </w:rPr>
            <w:br/>
            <w:t xml:space="preserve">          &lt;common:Description xml:lang="en"&gt;Custom code 3013&lt;/common:Description&gt;</w:t>
          </w:r>
          <w:r w:rsidRPr="00EB65C2">
            <w:rPr>
              <w:vanish/>
            </w:rPr>
            <w:br/>
            <w:t xml:space="preserve">        &lt;/structure:Code&gt;</w:t>
          </w:r>
          <w:r w:rsidRPr="00EB65C2">
            <w:rPr>
              <w:vanish/>
            </w:rPr>
            <w:br/>
            <w:t xml:space="preserve">        &lt;structure:Code id="C3014"&gt;</w:t>
          </w:r>
          <w:r w:rsidRPr="00EB65C2">
            <w:rPr>
              <w:vanish/>
            </w:rPr>
            <w:br/>
            <w:t xml:space="preserve">          &lt;common:Name xml:lang="en"&gt;Custom code 3014&lt;/common:Name&gt;</w:t>
          </w:r>
          <w:r w:rsidRPr="00EB65C2">
            <w:rPr>
              <w:vanish/>
            </w:rPr>
            <w:br/>
            <w:t xml:space="preserve">          &lt;common:Description xml:lang="en"&gt;Custom code 3014&lt;/common:Description&gt;</w:t>
          </w:r>
          <w:r w:rsidRPr="00EB65C2">
            <w:rPr>
              <w:vanish/>
            </w:rPr>
            <w:br/>
            <w:t xml:space="preserve">        &lt;/structure:Code&gt;</w:t>
          </w:r>
          <w:r w:rsidRPr="00EB65C2">
            <w:rPr>
              <w:vanish/>
            </w:rPr>
            <w:br/>
            <w:t xml:space="preserve">        &lt;structure:Code id="C3015"&gt;</w:t>
          </w:r>
          <w:r w:rsidRPr="00EB65C2">
            <w:rPr>
              <w:vanish/>
            </w:rPr>
            <w:br/>
            <w:t xml:space="preserve">          &lt;common:Name xml:lang="en"&gt;Custom code 3015&lt;/common:Name&gt;</w:t>
          </w:r>
          <w:r w:rsidRPr="00EB65C2">
            <w:rPr>
              <w:vanish/>
            </w:rPr>
            <w:br/>
            <w:t xml:space="preserve">          &lt;common:Description xml:lang="en"&gt;Custom code 3015&lt;/common:Description&gt;</w:t>
          </w:r>
          <w:r w:rsidRPr="00EB65C2">
            <w:rPr>
              <w:vanish/>
            </w:rPr>
            <w:br/>
            <w:t xml:space="preserve">        &lt;/structure:Code&gt;</w:t>
          </w:r>
          <w:r w:rsidRPr="00EB65C2">
            <w:rPr>
              <w:vanish/>
            </w:rPr>
            <w:br/>
            <w:t xml:space="preserve">        &lt;structure:Code id="C3016"&gt;</w:t>
          </w:r>
          <w:r w:rsidRPr="00EB65C2">
            <w:rPr>
              <w:vanish/>
            </w:rPr>
            <w:br/>
            <w:t xml:space="preserve">          &lt;common:Name xml:lang="en"&gt;Custom code 3016&lt;/common:Name&gt;</w:t>
          </w:r>
          <w:r w:rsidRPr="00EB65C2">
            <w:rPr>
              <w:vanish/>
            </w:rPr>
            <w:br/>
            <w:t xml:space="preserve">          &lt;common:Description xml:lang="en"&gt;Custom code 3016&lt;/common:Description&gt;</w:t>
          </w:r>
          <w:r w:rsidRPr="00EB65C2">
            <w:rPr>
              <w:vanish/>
            </w:rPr>
            <w:br/>
            <w:t xml:space="preserve">        &lt;/structure:Code&gt;</w:t>
          </w:r>
          <w:r w:rsidRPr="00EB65C2">
            <w:rPr>
              <w:vanish/>
            </w:rPr>
            <w:br/>
            <w:t xml:space="preserve">        &lt;structure:Code id="C3017"&gt;</w:t>
          </w:r>
          <w:r w:rsidRPr="00EB65C2">
            <w:rPr>
              <w:vanish/>
            </w:rPr>
            <w:br/>
            <w:t xml:space="preserve">          &lt;common:Name xml:lang="en"&gt;Custom code 3017&lt;/common:Name&gt;</w:t>
          </w:r>
          <w:r w:rsidRPr="00EB65C2">
            <w:rPr>
              <w:vanish/>
            </w:rPr>
            <w:br/>
            <w:t xml:space="preserve">          &lt;common:Description xml:lang="en"&gt;Custom code 3017&lt;/common:Description&gt;</w:t>
          </w:r>
          <w:r w:rsidRPr="00EB65C2">
            <w:rPr>
              <w:vanish/>
            </w:rPr>
            <w:br/>
            <w:t xml:space="preserve">        &lt;/structure:Code&gt;</w:t>
          </w:r>
          <w:r w:rsidRPr="00EB65C2">
            <w:rPr>
              <w:vanish/>
            </w:rPr>
            <w:br/>
            <w:t xml:space="preserve">        &lt;structure:Code id="C3018"&gt;</w:t>
          </w:r>
          <w:r w:rsidRPr="00EB65C2">
            <w:rPr>
              <w:vanish/>
            </w:rPr>
            <w:br/>
            <w:t xml:space="preserve">          &lt;common:Name xml:lang="en"&gt;Custom code 3018&lt;/common:Name&gt;</w:t>
          </w:r>
          <w:r w:rsidRPr="00EB65C2">
            <w:rPr>
              <w:vanish/>
            </w:rPr>
            <w:br/>
            <w:t xml:space="preserve">          &lt;common:Description xml:lang="en"&gt;Custom code 3018&lt;/common:Description&gt;</w:t>
          </w:r>
          <w:r w:rsidRPr="00EB65C2">
            <w:rPr>
              <w:vanish/>
            </w:rPr>
            <w:br/>
            <w:t xml:space="preserve">        &lt;/structure:Code&gt;</w:t>
          </w:r>
          <w:r w:rsidRPr="00EB65C2">
            <w:rPr>
              <w:vanish/>
            </w:rPr>
            <w:br/>
            <w:t xml:space="preserve">        &lt;structure:Code id="C3019"&gt;</w:t>
          </w:r>
          <w:r w:rsidRPr="00EB65C2">
            <w:rPr>
              <w:vanish/>
            </w:rPr>
            <w:br/>
            <w:t xml:space="preserve">          &lt;common:Name xml:lang="en"&gt;Custom code 3019&lt;/common:Name&gt;</w:t>
          </w:r>
          <w:r w:rsidRPr="00EB65C2">
            <w:rPr>
              <w:vanish/>
            </w:rPr>
            <w:br/>
            <w:t xml:space="preserve">          &lt;common:Description xml:lang="en"&gt;Custom code 3019&lt;/common:Description&gt;</w:t>
          </w:r>
          <w:r w:rsidRPr="00EB65C2">
            <w:rPr>
              <w:vanish/>
            </w:rPr>
            <w:br/>
            <w:t xml:space="preserve">        &lt;/structure:Code&gt;</w:t>
          </w:r>
          <w:r w:rsidRPr="00EB65C2">
            <w:rPr>
              <w:vanish/>
            </w:rPr>
            <w:br/>
            <w:t xml:space="preserve">        &lt;structure:Code id="C3020"&gt;</w:t>
          </w:r>
          <w:r w:rsidRPr="00EB65C2">
            <w:rPr>
              <w:vanish/>
            </w:rPr>
            <w:br/>
            <w:t xml:space="preserve">          &lt;common:Name xml:lang="en"&gt;Custom code 3020&lt;/common:Name&gt;</w:t>
          </w:r>
          <w:r w:rsidRPr="00EB65C2">
            <w:rPr>
              <w:vanish/>
            </w:rPr>
            <w:br/>
            <w:t xml:space="preserve">          &lt;common:Description xml:lang="en"&gt;Custom code 3020&lt;/common:Description&gt;</w:t>
          </w:r>
          <w:r w:rsidRPr="00EB65C2">
            <w:rPr>
              <w:vanish/>
            </w:rPr>
            <w:br/>
            <w:t xml:space="preserve">        &lt;/structure:Code&gt;</w:t>
          </w:r>
          <w:r w:rsidRPr="00EB65C2">
            <w:rPr>
              <w:vanish/>
            </w:rPr>
            <w:br/>
            <w:t xml:space="preserve">        &lt;structure:Code id="C3021"&gt;</w:t>
          </w:r>
          <w:r w:rsidRPr="00EB65C2">
            <w:rPr>
              <w:vanish/>
            </w:rPr>
            <w:br/>
            <w:t xml:space="preserve">          &lt;common:Name xml:lang="en"&gt;Custom code 3021&lt;/common:Name&gt;</w:t>
          </w:r>
          <w:r w:rsidRPr="00EB65C2">
            <w:rPr>
              <w:vanish/>
            </w:rPr>
            <w:br/>
            <w:t xml:space="preserve">          &lt;common:Description xml:lang="en"&gt;Custom code 3021&lt;/common:Description&gt;</w:t>
          </w:r>
          <w:r w:rsidRPr="00EB65C2">
            <w:rPr>
              <w:vanish/>
            </w:rPr>
            <w:br/>
            <w:t xml:space="preserve">        &lt;/structure:Code&gt;</w:t>
          </w:r>
          <w:r w:rsidRPr="00EB65C2">
            <w:rPr>
              <w:vanish/>
            </w:rPr>
            <w:br/>
            <w:t xml:space="preserve">        &lt;structure:Code id="C3022"&gt;</w:t>
          </w:r>
          <w:r w:rsidRPr="00EB65C2">
            <w:rPr>
              <w:vanish/>
            </w:rPr>
            <w:br/>
            <w:t xml:space="preserve">          &lt;common:Name xml:lang="en"&gt;Custom code 3022&lt;/common:Name&gt;</w:t>
          </w:r>
          <w:r w:rsidRPr="00EB65C2">
            <w:rPr>
              <w:vanish/>
            </w:rPr>
            <w:br/>
            <w:t xml:space="preserve">          &lt;common:Description xml:lang="en"&gt;Custom code 3022&lt;/common:Description&gt;</w:t>
          </w:r>
          <w:r w:rsidRPr="00EB65C2">
            <w:rPr>
              <w:vanish/>
            </w:rPr>
            <w:br/>
            <w:t xml:space="preserve">        &lt;/structure:Code&gt;</w:t>
          </w:r>
          <w:r w:rsidRPr="00EB65C2">
            <w:rPr>
              <w:vanish/>
            </w:rPr>
            <w:br/>
            <w:t xml:space="preserve">        &lt;structure:Code id="C3023"&gt;</w:t>
          </w:r>
          <w:r w:rsidRPr="00EB65C2">
            <w:rPr>
              <w:vanish/>
            </w:rPr>
            <w:br/>
            <w:t xml:space="preserve">          &lt;common:Name xml:lang="en"&gt;Custom code 3023&lt;/common:Name&gt;</w:t>
          </w:r>
          <w:r w:rsidRPr="00EB65C2">
            <w:rPr>
              <w:vanish/>
            </w:rPr>
            <w:br/>
            <w:t xml:space="preserve">          &lt;common:Description xml:lang="en"&gt;Custom code 3023&lt;/common:Description&gt;</w:t>
          </w:r>
          <w:r w:rsidRPr="00EB65C2">
            <w:rPr>
              <w:vanish/>
            </w:rPr>
            <w:br/>
            <w:t xml:space="preserve">        &lt;/structure:Code&gt;</w:t>
          </w:r>
          <w:r w:rsidRPr="00EB65C2">
            <w:rPr>
              <w:vanish/>
            </w:rPr>
            <w:br/>
            <w:t xml:space="preserve">        &lt;structure:Code id="C3024"&gt;</w:t>
          </w:r>
          <w:r w:rsidRPr="00EB65C2">
            <w:rPr>
              <w:vanish/>
            </w:rPr>
            <w:br/>
            <w:t xml:space="preserve">          &lt;common:Name xml:lang="en"&gt;Custom code 3024&lt;/common:Name&gt;</w:t>
          </w:r>
          <w:r w:rsidRPr="00EB65C2">
            <w:rPr>
              <w:vanish/>
            </w:rPr>
            <w:br/>
            <w:t xml:space="preserve">          &lt;common:Description xml:lang="en"&gt;Custom code 3024&lt;/common:Description&gt;</w:t>
          </w:r>
          <w:r w:rsidRPr="00EB65C2">
            <w:rPr>
              <w:vanish/>
            </w:rPr>
            <w:br/>
            <w:t xml:space="preserve">        &lt;/structure:Code&gt;</w:t>
          </w:r>
          <w:r w:rsidRPr="00EB65C2">
            <w:rPr>
              <w:vanish/>
            </w:rPr>
            <w:br/>
            <w:t xml:space="preserve">        &lt;structure:Code id="C3025"&gt;</w:t>
          </w:r>
          <w:r w:rsidRPr="00EB65C2">
            <w:rPr>
              <w:vanish/>
            </w:rPr>
            <w:br/>
            <w:t xml:space="preserve">          &lt;common:Name xml:lang="en"&gt;Custom code 3025&lt;/common:Name&gt;</w:t>
          </w:r>
          <w:r w:rsidRPr="00EB65C2">
            <w:rPr>
              <w:vanish/>
            </w:rPr>
            <w:br/>
            <w:t xml:space="preserve">          &lt;common:Description xml:lang="en"&gt;Custom code 3025&lt;/common:Description&gt;</w:t>
          </w:r>
          <w:r w:rsidRPr="00EB65C2">
            <w:rPr>
              <w:vanish/>
            </w:rPr>
            <w:br/>
            <w:t xml:space="preserve">        &lt;/structure:Code&gt;</w:t>
          </w:r>
          <w:r w:rsidRPr="00EB65C2">
            <w:rPr>
              <w:vanish/>
            </w:rPr>
            <w:br/>
            <w:t xml:space="preserve">        &lt;structure:Code id="C3026"&gt;</w:t>
          </w:r>
          <w:r w:rsidRPr="00EB65C2">
            <w:rPr>
              <w:vanish/>
            </w:rPr>
            <w:br/>
            <w:t xml:space="preserve">          &lt;common:Name xml:lang="en"&gt;Custom code 3026&lt;/common:Name&gt;</w:t>
          </w:r>
          <w:r w:rsidRPr="00EB65C2">
            <w:rPr>
              <w:vanish/>
            </w:rPr>
            <w:br/>
            <w:t xml:space="preserve">          &lt;common:Description xml:lang="en"&gt;Custom code 3026&lt;/common:Description&gt;</w:t>
          </w:r>
          <w:r w:rsidRPr="00EB65C2">
            <w:rPr>
              <w:vanish/>
            </w:rPr>
            <w:br/>
            <w:t xml:space="preserve">        &lt;/structure:Code&gt;</w:t>
          </w:r>
          <w:r w:rsidRPr="00EB65C2">
            <w:rPr>
              <w:vanish/>
            </w:rPr>
            <w:br/>
            <w:t xml:space="preserve">        &lt;structure:Code id="C3027"&gt;</w:t>
          </w:r>
          <w:r w:rsidRPr="00EB65C2">
            <w:rPr>
              <w:vanish/>
            </w:rPr>
            <w:br/>
            <w:t xml:space="preserve">          &lt;common:Name xml:lang="en"&gt;Custom code 3027&lt;/common:Name&gt;</w:t>
          </w:r>
          <w:r w:rsidRPr="00EB65C2">
            <w:rPr>
              <w:vanish/>
            </w:rPr>
            <w:br/>
            <w:t xml:space="preserve">          &lt;common:Description xml:lang="en"&gt;Custom code 3027&lt;/common:Description&gt;</w:t>
          </w:r>
          <w:r w:rsidRPr="00EB65C2">
            <w:rPr>
              <w:vanish/>
            </w:rPr>
            <w:br/>
            <w:t xml:space="preserve">        &lt;/structure:Code&gt;</w:t>
          </w:r>
          <w:r w:rsidRPr="00EB65C2">
            <w:rPr>
              <w:vanish/>
            </w:rPr>
            <w:br/>
            <w:t xml:space="preserve">        &lt;structure:Code id="C3028"&gt;</w:t>
          </w:r>
          <w:r w:rsidRPr="00EB65C2">
            <w:rPr>
              <w:vanish/>
            </w:rPr>
            <w:br/>
            <w:t xml:space="preserve">          &lt;common:Name xml:lang="en"&gt;Custom code 3028&lt;/common:Name&gt;</w:t>
          </w:r>
          <w:r w:rsidRPr="00EB65C2">
            <w:rPr>
              <w:vanish/>
            </w:rPr>
            <w:br/>
            <w:t xml:space="preserve">          &lt;common:Description xml:lang="en"&gt;Custom code 3028&lt;/common:Description&gt;</w:t>
          </w:r>
          <w:r w:rsidRPr="00EB65C2">
            <w:rPr>
              <w:vanish/>
            </w:rPr>
            <w:br/>
            <w:t xml:space="preserve">        &lt;/structure:Code&gt;</w:t>
          </w:r>
          <w:r w:rsidRPr="00EB65C2">
            <w:rPr>
              <w:vanish/>
            </w:rPr>
            <w:br/>
            <w:t xml:space="preserve">        &lt;structure:Code id="C3029"&gt;</w:t>
          </w:r>
          <w:r w:rsidRPr="00EB65C2">
            <w:rPr>
              <w:vanish/>
            </w:rPr>
            <w:br/>
            <w:t xml:space="preserve">          &lt;common:Name xml:lang="en"&gt;Custom code 3029&lt;/common:Name&gt;</w:t>
          </w:r>
          <w:r w:rsidRPr="00EB65C2">
            <w:rPr>
              <w:vanish/>
            </w:rPr>
            <w:br/>
            <w:t xml:space="preserve">          &lt;common:Description xml:lang="en"&gt;Custom code 3029&lt;/common:Description&gt;</w:t>
          </w:r>
          <w:r w:rsidRPr="00EB65C2">
            <w:rPr>
              <w:vanish/>
            </w:rPr>
            <w:br/>
            <w:t xml:space="preserve">        &lt;/structure:Code&gt;</w:t>
          </w:r>
          <w:r w:rsidRPr="00EB65C2">
            <w:rPr>
              <w:vanish/>
            </w:rPr>
            <w:br/>
            <w:t xml:space="preserve">        &lt;structure:Code id="C3030"&gt;</w:t>
          </w:r>
          <w:r w:rsidRPr="00EB65C2">
            <w:rPr>
              <w:vanish/>
            </w:rPr>
            <w:br/>
            <w:t xml:space="preserve">          &lt;common:Name xml:lang="en"&gt;Custom code 3030&lt;/common:Name&gt;</w:t>
          </w:r>
          <w:r w:rsidRPr="00EB65C2">
            <w:rPr>
              <w:vanish/>
            </w:rPr>
            <w:br/>
            <w:t xml:space="preserve">          &lt;common:Description xml:lang="en"&gt;Custom code 3030&lt;/common:Description&gt;</w:t>
          </w:r>
          <w:r w:rsidRPr="00EB65C2">
            <w:rPr>
              <w:vanish/>
            </w:rPr>
            <w:br/>
            <w:t xml:space="preserve">        &lt;/structure:Code&gt;</w:t>
          </w:r>
          <w:r w:rsidRPr="00EB65C2">
            <w:rPr>
              <w:vanish/>
            </w:rPr>
            <w:br/>
            <w:t xml:space="preserve">        &lt;structure:Code id="C3031"&gt;</w:t>
          </w:r>
          <w:r w:rsidRPr="00EB65C2">
            <w:rPr>
              <w:vanish/>
            </w:rPr>
            <w:br/>
            <w:t xml:space="preserve">          &lt;common:Name xml:lang="en"&gt;Custom code 3031&lt;/common:Name&gt;</w:t>
          </w:r>
          <w:r w:rsidRPr="00EB65C2">
            <w:rPr>
              <w:vanish/>
            </w:rPr>
            <w:br/>
            <w:t xml:space="preserve">          &lt;common:Description xml:lang="en"&gt;Custom code 3031&lt;/common:Description&gt;</w:t>
          </w:r>
          <w:r w:rsidRPr="00EB65C2">
            <w:rPr>
              <w:vanish/>
            </w:rPr>
            <w:br/>
            <w:t xml:space="preserve">        &lt;/structure:Code&gt;</w:t>
          </w:r>
          <w:r w:rsidRPr="00EB65C2">
            <w:rPr>
              <w:vanish/>
            </w:rPr>
            <w:br/>
            <w:t xml:space="preserve">        &lt;structure:Code id="C3032"&gt;</w:t>
          </w:r>
          <w:r w:rsidRPr="00EB65C2">
            <w:rPr>
              <w:vanish/>
            </w:rPr>
            <w:br/>
            <w:t xml:space="preserve">          &lt;common:Name xml:lang="en"&gt;Custom code 3032&lt;/common:Name&gt;</w:t>
          </w:r>
          <w:r w:rsidRPr="00EB65C2">
            <w:rPr>
              <w:vanish/>
            </w:rPr>
            <w:br/>
            <w:t xml:space="preserve">          &lt;common:Description xml:lang="en"&gt;Custom code 3032&lt;/common:Description&gt;</w:t>
          </w:r>
          <w:r w:rsidRPr="00EB65C2">
            <w:rPr>
              <w:vanish/>
            </w:rPr>
            <w:br/>
            <w:t xml:space="preserve">        &lt;/structure:Code&gt;</w:t>
          </w:r>
          <w:r w:rsidRPr="00EB65C2">
            <w:rPr>
              <w:vanish/>
            </w:rPr>
            <w:br/>
            <w:t xml:space="preserve">        &lt;structure:Code id="C3033"&gt;</w:t>
          </w:r>
          <w:r w:rsidRPr="00EB65C2">
            <w:rPr>
              <w:vanish/>
            </w:rPr>
            <w:br/>
            <w:t xml:space="preserve">          &lt;common:Name xml:lang="en"&gt;Custom code 3033&lt;/common:Name&gt;</w:t>
          </w:r>
          <w:r w:rsidRPr="00EB65C2">
            <w:rPr>
              <w:vanish/>
            </w:rPr>
            <w:br/>
            <w:t xml:space="preserve">          &lt;common:Description xml:lang="en"&gt;Custom code 3033&lt;/common:Description&gt;</w:t>
          </w:r>
          <w:r w:rsidRPr="00EB65C2">
            <w:rPr>
              <w:vanish/>
            </w:rPr>
            <w:br/>
            <w:t xml:space="preserve">        &lt;/structure:Code&gt;</w:t>
          </w:r>
          <w:r w:rsidRPr="00EB65C2">
            <w:rPr>
              <w:vanish/>
            </w:rPr>
            <w:br/>
            <w:t xml:space="preserve">        &lt;structure:Code id="C3034"&gt;</w:t>
          </w:r>
          <w:r w:rsidRPr="00EB65C2">
            <w:rPr>
              <w:vanish/>
            </w:rPr>
            <w:br/>
            <w:t xml:space="preserve">          &lt;common:Name xml:lang="en"&gt;Custom code 3034&lt;/common:Name&gt;</w:t>
          </w:r>
          <w:r w:rsidRPr="00EB65C2">
            <w:rPr>
              <w:vanish/>
            </w:rPr>
            <w:br/>
            <w:t xml:space="preserve">          &lt;common:Description xml:lang="en"&gt;Custom code 3034&lt;/common:Description&gt;</w:t>
          </w:r>
          <w:r w:rsidRPr="00EB65C2">
            <w:rPr>
              <w:vanish/>
            </w:rPr>
            <w:br/>
            <w:t xml:space="preserve">        &lt;/structure:Code&gt;</w:t>
          </w:r>
          <w:r w:rsidRPr="00EB65C2">
            <w:rPr>
              <w:vanish/>
            </w:rPr>
            <w:br/>
            <w:t xml:space="preserve">        &lt;structure:Code id="C3035"&gt;</w:t>
          </w:r>
          <w:r w:rsidRPr="00EB65C2">
            <w:rPr>
              <w:vanish/>
            </w:rPr>
            <w:br/>
            <w:t xml:space="preserve">          &lt;common:Name xml:lang="en"&gt;Custom code 3035&lt;/common:Name&gt;</w:t>
          </w:r>
          <w:r w:rsidRPr="00EB65C2">
            <w:rPr>
              <w:vanish/>
            </w:rPr>
            <w:br/>
            <w:t xml:space="preserve">          &lt;common:Description xml:lang="en"&gt;Custom code 3035&lt;/common:Description&gt;</w:t>
          </w:r>
          <w:r w:rsidRPr="00EB65C2">
            <w:rPr>
              <w:vanish/>
            </w:rPr>
            <w:br/>
            <w:t xml:space="preserve">        &lt;/structure:Code&gt;</w:t>
          </w:r>
          <w:r w:rsidRPr="00EB65C2">
            <w:rPr>
              <w:vanish/>
            </w:rPr>
            <w:br/>
            <w:t xml:space="preserve">        &lt;structure:Code id="C3036"&gt;</w:t>
          </w:r>
          <w:r w:rsidRPr="00EB65C2">
            <w:rPr>
              <w:vanish/>
            </w:rPr>
            <w:br/>
            <w:t xml:space="preserve">          &lt;common:Name xml:lang="en"&gt;Custom code 3036&lt;/common:Name&gt;</w:t>
          </w:r>
          <w:r w:rsidRPr="00EB65C2">
            <w:rPr>
              <w:vanish/>
            </w:rPr>
            <w:br/>
            <w:t xml:space="preserve">          &lt;common:Description xml:lang="en"&gt;Custom code 3036&lt;/common:Description&gt;</w:t>
          </w:r>
          <w:r w:rsidRPr="00EB65C2">
            <w:rPr>
              <w:vanish/>
            </w:rPr>
            <w:br/>
            <w:t xml:space="preserve">        &lt;/structure:Code&gt;</w:t>
          </w:r>
          <w:r w:rsidRPr="00EB65C2">
            <w:rPr>
              <w:vanish/>
            </w:rPr>
            <w:br/>
            <w:t xml:space="preserve">        &lt;structure:Code id="C3037"&gt;</w:t>
          </w:r>
          <w:r w:rsidRPr="00EB65C2">
            <w:rPr>
              <w:vanish/>
            </w:rPr>
            <w:br/>
            <w:t xml:space="preserve">          &lt;common:Name xml:lang="en"&gt;Custom code 3037&lt;/common:Name&gt;</w:t>
          </w:r>
          <w:r w:rsidRPr="00EB65C2">
            <w:rPr>
              <w:vanish/>
            </w:rPr>
            <w:br/>
            <w:t xml:space="preserve">          &lt;common:Description xml:lang="en"&gt;Custom code 3037&lt;/common:Description&gt;</w:t>
          </w:r>
          <w:r w:rsidRPr="00EB65C2">
            <w:rPr>
              <w:vanish/>
            </w:rPr>
            <w:br/>
            <w:t xml:space="preserve">        &lt;/structure:Code&gt;</w:t>
          </w:r>
          <w:r w:rsidRPr="00EB65C2">
            <w:rPr>
              <w:vanish/>
            </w:rPr>
            <w:br/>
            <w:t xml:space="preserve">        &lt;structure:Code id="C3038"&gt;</w:t>
          </w:r>
          <w:r w:rsidRPr="00EB65C2">
            <w:rPr>
              <w:vanish/>
            </w:rPr>
            <w:br/>
            <w:t xml:space="preserve">          &lt;common:Name xml:lang="en"&gt;Custom code 3038&lt;/common:Name&gt;</w:t>
          </w:r>
          <w:r w:rsidRPr="00EB65C2">
            <w:rPr>
              <w:vanish/>
            </w:rPr>
            <w:br/>
            <w:t xml:space="preserve">          &lt;common:Description xml:lang="en"&gt;Custom code 3038&lt;/common:Description&gt;</w:t>
          </w:r>
          <w:r w:rsidRPr="00EB65C2">
            <w:rPr>
              <w:vanish/>
            </w:rPr>
            <w:br/>
            <w:t xml:space="preserve">        &lt;/structure:Code&gt;</w:t>
          </w:r>
          <w:r w:rsidRPr="00EB65C2">
            <w:rPr>
              <w:vanish/>
            </w:rPr>
            <w:br/>
            <w:t xml:space="preserve">        &lt;structure:Code id="C3039"&gt;</w:t>
          </w:r>
          <w:r w:rsidRPr="00EB65C2">
            <w:rPr>
              <w:vanish/>
            </w:rPr>
            <w:br/>
            <w:t xml:space="preserve">          &lt;common:Name xml:lang="en"&gt;Custom code 3039&lt;/common:Name&gt;</w:t>
          </w:r>
          <w:r w:rsidRPr="00EB65C2">
            <w:rPr>
              <w:vanish/>
            </w:rPr>
            <w:br/>
            <w:t xml:space="preserve">          &lt;common:Description xml:lang="en"&gt;Custom code 3039&lt;/common:Description&gt;</w:t>
          </w:r>
          <w:r w:rsidRPr="00EB65C2">
            <w:rPr>
              <w:vanish/>
            </w:rPr>
            <w:br/>
            <w:t xml:space="preserve">        &lt;/structure:Code&gt;</w:t>
          </w:r>
          <w:r w:rsidRPr="00EB65C2">
            <w:rPr>
              <w:vanish/>
            </w:rPr>
            <w:br/>
            <w:t xml:space="preserve">        &lt;structure:Code id="C3040"&gt;</w:t>
          </w:r>
          <w:r w:rsidRPr="00EB65C2">
            <w:rPr>
              <w:vanish/>
            </w:rPr>
            <w:br/>
            <w:t xml:space="preserve">          &lt;common:Name xml:lang="en"&gt;Custom code 3040&lt;/common:Name&gt;</w:t>
          </w:r>
          <w:r w:rsidRPr="00EB65C2">
            <w:rPr>
              <w:vanish/>
            </w:rPr>
            <w:br/>
            <w:t xml:space="preserve">          &lt;common:Description xml:lang="en"&gt;Custom code 3040&lt;/common:Description&gt;</w:t>
          </w:r>
          <w:r w:rsidRPr="00EB65C2">
            <w:rPr>
              <w:vanish/>
            </w:rPr>
            <w:br/>
            <w:t xml:space="preserve">        &lt;/structure:Code&gt;</w:t>
          </w:r>
          <w:r w:rsidRPr="00EB65C2">
            <w:rPr>
              <w:vanish/>
            </w:rPr>
            <w:br/>
            <w:t xml:space="preserve">        &lt;structure:Code id="C3041"&gt;</w:t>
          </w:r>
          <w:r w:rsidRPr="00EB65C2">
            <w:rPr>
              <w:vanish/>
            </w:rPr>
            <w:br/>
            <w:t xml:space="preserve">          &lt;common:Name xml:lang="en"&gt;Custom code 3041&lt;/common:Name&gt;</w:t>
          </w:r>
          <w:r w:rsidRPr="00EB65C2">
            <w:rPr>
              <w:vanish/>
            </w:rPr>
            <w:br/>
            <w:t xml:space="preserve">          &lt;common:Description xml:lang="en"&gt;Custom code 3041&lt;/common:Description&gt;</w:t>
          </w:r>
          <w:r w:rsidRPr="00EB65C2">
            <w:rPr>
              <w:vanish/>
            </w:rPr>
            <w:br/>
            <w:t xml:space="preserve">        &lt;/structure:Code&gt;</w:t>
          </w:r>
          <w:r w:rsidRPr="00EB65C2">
            <w:rPr>
              <w:vanish/>
            </w:rPr>
            <w:br/>
            <w:t xml:space="preserve">        &lt;structure:Code id="C3042"&gt;</w:t>
          </w:r>
          <w:r w:rsidRPr="00EB65C2">
            <w:rPr>
              <w:vanish/>
            </w:rPr>
            <w:br/>
            <w:t xml:space="preserve">          &lt;common:Name xml:lang="en"&gt;Custom code 3042&lt;/common:Name&gt;</w:t>
          </w:r>
          <w:r w:rsidRPr="00EB65C2">
            <w:rPr>
              <w:vanish/>
            </w:rPr>
            <w:br/>
            <w:t xml:space="preserve">          &lt;common:Description xml:lang="en"&gt;Custom code 3042&lt;/common:Description&gt;</w:t>
          </w:r>
          <w:r w:rsidRPr="00EB65C2">
            <w:rPr>
              <w:vanish/>
            </w:rPr>
            <w:br/>
            <w:t xml:space="preserve">        &lt;/structure:Code&gt;</w:t>
          </w:r>
          <w:r w:rsidRPr="00EB65C2">
            <w:rPr>
              <w:vanish/>
            </w:rPr>
            <w:br/>
            <w:t xml:space="preserve">        &lt;structure:Code id="C3043"&gt;</w:t>
          </w:r>
          <w:r w:rsidRPr="00EB65C2">
            <w:rPr>
              <w:vanish/>
            </w:rPr>
            <w:br/>
            <w:t xml:space="preserve">          &lt;common:Name xml:lang="en"&gt;Custom code 3043&lt;/common:Name&gt;</w:t>
          </w:r>
          <w:r w:rsidRPr="00EB65C2">
            <w:rPr>
              <w:vanish/>
            </w:rPr>
            <w:br/>
            <w:t xml:space="preserve">          &lt;common:Description xml:lang="en"&gt;Custom code 3043&lt;/common:Description&gt;</w:t>
          </w:r>
          <w:r w:rsidRPr="00EB65C2">
            <w:rPr>
              <w:vanish/>
            </w:rPr>
            <w:br/>
            <w:t xml:space="preserve">        &lt;/structure:Code&gt;</w:t>
          </w:r>
          <w:r w:rsidRPr="00EB65C2">
            <w:rPr>
              <w:vanish/>
            </w:rPr>
            <w:br/>
            <w:t xml:space="preserve">        &lt;structure:Code id="C3044"&gt;</w:t>
          </w:r>
          <w:r w:rsidRPr="00EB65C2">
            <w:rPr>
              <w:vanish/>
            </w:rPr>
            <w:br/>
            <w:t xml:space="preserve">          &lt;common:Name xml:lang="en"&gt;Custom code 3044&lt;/common:Name&gt;</w:t>
          </w:r>
          <w:r w:rsidRPr="00EB65C2">
            <w:rPr>
              <w:vanish/>
            </w:rPr>
            <w:br/>
            <w:t xml:space="preserve">          &lt;common:Description xml:lang="en"&gt;Custom code 3044&lt;/common:Description&gt;</w:t>
          </w:r>
          <w:r w:rsidRPr="00EB65C2">
            <w:rPr>
              <w:vanish/>
            </w:rPr>
            <w:br/>
            <w:t xml:space="preserve">        &lt;/structure:Code&gt;</w:t>
          </w:r>
          <w:r w:rsidRPr="00EB65C2">
            <w:rPr>
              <w:vanish/>
            </w:rPr>
            <w:br/>
            <w:t xml:space="preserve">        &lt;structure:Code id="C3045"&gt;</w:t>
          </w:r>
          <w:r w:rsidRPr="00EB65C2">
            <w:rPr>
              <w:vanish/>
            </w:rPr>
            <w:br/>
            <w:t xml:space="preserve">          &lt;common:Name xml:lang="en"&gt;Custom code 3045&lt;/common:Name&gt;</w:t>
          </w:r>
          <w:r w:rsidRPr="00EB65C2">
            <w:rPr>
              <w:vanish/>
            </w:rPr>
            <w:br/>
            <w:t xml:space="preserve">          &lt;common:Description xml:lang="en"&gt;Custom code 3045&lt;/common:Description&gt;</w:t>
          </w:r>
          <w:r w:rsidRPr="00EB65C2">
            <w:rPr>
              <w:vanish/>
            </w:rPr>
            <w:br/>
            <w:t xml:space="preserve">        &lt;/structure:Code&gt;</w:t>
          </w:r>
          <w:r w:rsidRPr="00EB65C2">
            <w:rPr>
              <w:vanish/>
            </w:rPr>
            <w:br/>
            <w:t xml:space="preserve">        &lt;structure:Code id="C3046"&gt;</w:t>
          </w:r>
          <w:r w:rsidRPr="00EB65C2">
            <w:rPr>
              <w:vanish/>
            </w:rPr>
            <w:br/>
            <w:t xml:space="preserve">          &lt;common:Name xml:lang="en"&gt;Custom code 3046&lt;/common:Name&gt;</w:t>
          </w:r>
          <w:r w:rsidRPr="00EB65C2">
            <w:rPr>
              <w:vanish/>
            </w:rPr>
            <w:br/>
            <w:t xml:space="preserve">          &lt;common:Description xml:lang="en"&gt;Custom code 3046&lt;/common:Description&gt;</w:t>
          </w:r>
          <w:r w:rsidRPr="00EB65C2">
            <w:rPr>
              <w:vanish/>
            </w:rPr>
            <w:br/>
            <w:t xml:space="preserve">        &lt;/structure:Code&gt;</w:t>
          </w:r>
          <w:r w:rsidRPr="00EB65C2">
            <w:rPr>
              <w:vanish/>
            </w:rPr>
            <w:br/>
            <w:t xml:space="preserve">        &lt;structure:Code id="C3047"&gt;</w:t>
          </w:r>
          <w:r w:rsidRPr="00EB65C2">
            <w:rPr>
              <w:vanish/>
            </w:rPr>
            <w:br/>
            <w:t xml:space="preserve">          &lt;common:Name xml:lang="en"&gt;Custom code 3047&lt;/common:Name&gt;</w:t>
          </w:r>
          <w:r w:rsidRPr="00EB65C2">
            <w:rPr>
              <w:vanish/>
            </w:rPr>
            <w:br/>
            <w:t xml:space="preserve">          &lt;common:Description xml:lang="en"&gt;Custom code 3047&lt;/common:Description&gt;</w:t>
          </w:r>
          <w:r w:rsidRPr="00EB65C2">
            <w:rPr>
              <w:vanish/>
            </w:rPr>
            <w:br/>
            <w:t xml:space="preserve">        &lt;/structure:Code&gt;</w:t>
          </w:r>
          <w:r w:rsidRPr="00EB65C2">
            <w:rPr>
              <w:vanish/>
            </w:rPr>
            <w:br/>
            <w:t xml:space="preserve">        &lt;structure:Code id="C3048"&gt;</w:t>
          </w:r>
          <w:r w:rsidRPr="00EB65C2">
            <w:rPr>
              <w:vanish/>
            </w:rPr>
            <w:br/>
            <w:t xml:space="preserve">          &lt;common:Name xml:lang="en"&gt;Custom code 3048&lt;/common:Name&gt;</w:t>
          </w:r>
          <w:r w:rsidRPr="00EB65C2">
            <w:rPr>
              <w:vanish/>
            </w:rPr>
            <w:br/>
            <w:t xml:space="preserve">          &lt;common:Description xml:lang="en"&gt;Custom code 3048&lt;/common:Description&gt;</w:t>
          </w:r>
          <w:r w:rsidRPr="00EB65C2">
            <w:rPr>
              <w:vanish/>
            </w:rPr>
            <w:br/>
            <w:t xml:space="preserve">        &lt;/structure:Code&gt;</w:t>
          </w:r>
          <w:r w:rsidRPr="00EB65C2">
            <w:rPr>
              <w:vanish/>
            </w:rPr>
            <w:br/>
            <w:t xml:space="preserve">        &lt;structure:Code id="C3049"&gt;</w:t>
          </w:r>
          <w:r w:rsidRPr="00EB65C2">
            <w:rPr>
              <w:vanish/>
            </w:rPr>
            <w:br/>
            <w:t xml:space="preserve">          &lt;common:Name xml:lang="en"&gt;Custom code 3049&lt;/common:Name&gt;</w:t>
          </w:r>
          <w:r w:rsidRPr="00EB65C2">
            <w:rPr>
              <w:vanish/>
            </w:rPr>
            <w:br/>
            <w:t xml:space="preserve">          &lt;common:Description xml:lang="en"&gt;Custom code 3049&lt;/common:Description&gt;</w:t>
          </w:r>
          <w:r w:rsidRPr="00EB65C2">
            <w:rPr>
              <w:vanish/>
            </w:rPr>
            <w:br/>
            <w:t xml:space="preserve">        &lt;/structure:Code&gt;</w:t>
          </w:r>
          <w:r w:rsidRPr="00EB65C2">
            <w:rPr>
              <w:vanish/>
            </w:rPr>
            <w:br/>
            <w:t xml:space="preserve">        &lt;structure:Code id="C3050"&gt;</w:t>
          </w:r>
          <w:r w:rsidRPr="00EB65C2">
            <w:rPr>
              <w:vanish/>
            </w:rPr>
            <w:br/>
            <w:t xml:space="preserve">          &lt;common:Name xml:lang="en"&gt;Custom code 3050&lt;/common:Name&gt;</w:t>
          </w:r>
          <w:r w:rsidRPr="00EB65C2">
            <w:rPr>
              <w:vanish/>
            </w:rPr>
            <w:br/>
            <w:t xml:space="preserve">          &lt;common:Description xml:lang="en"&gt;Custom code 3050&lt;/common:Description&gt;</w:t>
          </w:r>
          <w:r w:rsidRPr="00EB65C2">
            <w:rPr>
              <w:vanish/>
            </w:rPr>
            <w:br/>
            <w:t xml:space="preserve">        &lt;/structure:Code&gt;</w:t>
          </w:r>
          <w:r w:rsidRPr="00EB65C2">
            <w:rPr>
              <w:vanish/>
            </w:rPr>
            <w:br/>
            <w:t xml:space="preserve">        &lt;structure:Code id="C3051"&gt;</w:t>
          </w:r>
          <w:r w:rsidRPr="00EB65C2">
            <w:rPr>
              <w:vanish/>
            </w:rPr>
            <w:br/>
            <w:t xml:space="preserve">          &lt;common:Name xml:lang="en"&gt;Custom code 3051&lt;/common:Name&gt;</w:t>
          </w:r>
          <w:r w:rsidRPr="00EB65C2">
            <w:rPr>
              <w:vanish/>
            </w:rPr>
            <w:br/>
            <w:t xml:space="preserve">          &lt;common:Description xml:lang="en"&gt;Custom code 3051&lt;/common:Description&gt;</w:t>
          </w:r>
          <w:r w:rsidRPr="00EB65C2">
            <w:rPr>
              <w:vanish/>
            </w:rPr>
            <w:br/>
            <w:t xml:space="preserve">        &lt;/structure:Code&gt;</w:t>
          </w:r>
          <w:r w:rsidRPr="00EB65C2">
            <w:rPr>
              <w:vanish/>
            </w:rPr>
            <w:br/>
            <w:t xml:space="preserve">        &lt;structure:Code id="C3052"&gt;</w:t>
          </w:r>
          <w:r w:rsidRPr="00EB65C2">
            <w:rPr>
              <w:vanish/>
            </w:rPr>
            <w:br/>
            <w:t xml:space="preserve">          &lt;common:Name xml:lang="en"&gt;Custom code 3052&lt;/common:Name&gt;</w:t>
          </w:r>
          <w:r w:rsidRPr="00EB65C2">
            <w:rPr>
              <w:vanish/>
            </w:rPr>
            <w:br/>
            <w:t xml:space="preserve">          &lt;common:Description xml:lang="en"&gt;Custom code 3052&lt;/common:Description&gt;</w:t>
          </w:r>
          <w:r w:rsidRPr="00EB65C2">
            <w:rPr>
              <w:vanish/>
            </w:rPr>
            <w:br/>
            <w:t xml:space="preserve">        &lt;/structure:Code&gt;</w:t>
          </w:r>
          <w:r w:rsidRPr="00EB65C2">
            <w:rPr>
              <w:vanish/>
            </w:rPr>
            <w:br/>
            <w:t xml:space="preserve">        &lt;structure:Code id="C3053"&gt;</w:t>
          </w:r>
          <w:r w:rsidRPr="00EB65C2">
            <w:rPr>
              <w:vanish/>
            </w:rPr>
            <w:br/>
            <w:t xml:space="preserve">          &lt;common:Name xml:lang="en"&gt;Custom code 3053&lt;/common:Name&gt;</w:t>
          </w:r>
          <w:r w:rsidRPr="00EB65C2">
            <w:rPr>
              <w:vanish/>
            </w:rPr>
            <w:br/>
            <w:t xml:space="preserve">          &lt;common:Description xml:lang="en"&gt;Custom code 3053&lt;/common:Description&gt;</w:t>
          </w:r>
          <w:r w:rsidRPr="00EB65C2">
            <w:rPr>
              <w:vanish/>
            </w:rPr>
            <w:br/>
            <w:t xml:space="preserve">        &lt;/structure:Code&gt;</w:t>
          </w:r>
          <w:r w:rsidRPr="00EB65C2">
            <w:rPr>
              <w:vanish/>
            </w:rPr>
            <w:br/>
            <w:t xml:space="preserve">        &lt;structure:Code id="C3054"&gt;</w:t>
          </w:r>
          <w:r w:rsidRPr="00EB65C2">
            <w:rPr>
              <w:vanish/>
            </w:rPr>
            <w:br/>
            <w:t xml:space="preserve">          &lt;common:Name xml:lang="en"&gt;Custom code 3054&lt;/common:Name&gt;</w:t>
          </w:r>
          <w:r w:rsidRPr="00EB65C2">
            <w:rPr>
              <w:vanish/>
            </w:rPr>
            <w:br/>
            <w:t xml:space="preserve">          &lt;common:Description xml:lang="en"&gt;Custom code 3054&lt;/common:Description&gt;</w:t>
          </w:r>
          <w:r w:rsidRPr="00EB65C2">
            <w:rPr>
              <w:vanish/>
            </w:rPr>
            <w:br/>
            <w:t xml:space="preserve">        &lt;/structure:Code&gt;</w:t>
          </w:r>
          <w:r w:rsidRPr="00EB65C2">
            <w:rPr>
              <w:vanish/>
            </w:rPr>
            <w:br/>
            <w:t xml:space="preserve">        &lt;structure:Code id="C3055"&gt;</w:t>
          </w:r>
          <w:r w:rsidRPr="00EB65C2">
            <w:rPr>
              <w:vanish/>
            </w:rPr>
            <w:br/>
            <w:t xml:space="preserve">          &lt;common:Name xml:lang="en"&gt;Custom code 3055&lt;/common:Name&gt;</w:t>
          </w:r>
          <w:r w:rsidRPr="00EB65C2">
            <w:rPr>
              <w:vanish/>
            </w:rPr>
            <w:br/>
            <w:t xml:space="preserve">          &lt;common:Description xml:lang="en"&gt;Custom code 3055&lt;/common:Description&gt;</w:t>
          </w:r>
          <w:r w:rsidRPr="00EB65C2">
            <w:rPr>
              <w:vanish/>
            </w:rPr>
            <w:br/>
            <w:t xml:space="preserve">        &lt;/structure:Code&gt;</w:t>
          </w:r>
          <w:r w:rsidRPr="00EB65C2">
            <w:rPr>
              <w:vanish/>
            </w:rPr>
            <w:br/>
            <w:t xml:space="preserve">        &lt;structure:Code id="C3056"&gt;</w:t>
          </w:r>
          <w:r w:rsidRPr="00EB65C2">
            <w:rPr>
              <w:vanish/>
            </w:rPr>
            <w:br/>
            <w:t xml:space="preserve">          &lt;common:Name xml:lang="en"&gt;Custom code 3056&lt;/common:Name&gt;</w:t>
          </w:r>
          <w:r w:rsidRPr="00EB65C2">
            <w:rPr>
              <w:vanish/>
            </w:rPr>
            <w:br/>
            <w:t xml:space="preserve">          &lt;common:Description xml:lang="en"&gt;Custom code 3056&lt;/common:Description&gt;</w:t>
          </w:r>
          <w:r w:rsidRPr="00EB65C2">
            <w:rPr>
              <w:vanish/>
            </w:rPr>
            <w:br/>
            <w:t xml:space="preserve">        &lt;/structure:Code&gt;</w:t>
          </w:r>
          <w:r w:rsidRPr="00EB65C2">
            <w:rPr>
              <w:vanish/>
            </w:rPr>
            <w:br/>
            <w:t xml:space="preserve">        &lt;structure:Code id="C3057"&gt;</w:t>
          </w:r>
          <w:r w:rsidRPr="00EB65C2">
            <w:rPr>
              <w:vanish/>
            </w:rPr>
            <w:br/>
            <w:t xml:space="preserve">          &lt;common:Name xml:lang="en"&gt;Custom code 3057&lt;/common:Name&gt;</w:t>
          </w:r>
          <w:r w:rsidRPr="00EB65C2">
            <w:rPr>
              <w:vanish/>
            </w:rPr>
            <w:br/>
            <w:t xml:space="preserve">          &lt;common:Description xml:lang="en"&gt;Custom code 3057&lt;/common:Description&gt;</w:t>
          </w:r>
          <w:r w:rsidRPr="00EB65C2">
            <w:rPr>
              <w:vanish/>
            </w:rPr>
            <w:br/>
            <w:t xml:space="preserve">        &lt;/structure:Code&gt;</w:t>
          </w:r>
          <w:r w:rsidRPr="00EB65C2">
            <w:rPr>
              <w:vanish/>
            </w:rPr>
            <w:br/>
            <w:t xml:space="preserve">        &lt;structure:Code id="C3058"&gt;</w:t>
          </w:r>
          <w:r w:rsidRPr="00EB65C2">
            <w:rPr>
              <w:vanish/>
            </w:rPr>
            <w:br/>
            <w:t xml:space="preserve">          &lt;common:Name xml:lang="en"&gt;Custom code 3058&lt;/common:Name&gt;</w:t>
          </w:r>
          <w:r w:rsidRPr="00EB65C2">
            <w:rPr>
              <w:vanish/>
            </w:rPr>
            <w:br/>
            <w:t xml:space="preserve">          &lt;common:Description xml:lang="en"&gt;Custom code 3058&lt;/common:Description&gt;</w:t>
          </w:r>
          <w:r w:rsidRPr="00EB65C2">
            <w:rPr>
              <w:vanish/>
            </w:rPr>
            <w:br/>
            <w:t xml:space="preserve">        &lt;/structure:Code&gt;</w:t>
          </w:r>
          <w:r w:rsidRPr="00EB65C2">
            <w:rPr>
              <w:vanish/>
            </w:rPr>
            <w:br/>
            <w:t xml:space="preserve">        &lt;structure:Code id="C3059"&gt;</w:t>
          </w:r>
          <w:r w:rsidRPr="00EB65C2">
            <w:rPr>
              <w:vanish/>
            </w:rPr>
            <w:br/>
            <w:t xml:space="preserve">          &lt;common:Name xml:lang="en"&gt;Custom code 3059&lt;/common:Name&gt;</w:t>
          </w:r>
          <w:r w:rsidRPr="00EB65C2">
            <w:rPr>
              <w:vanish/>
            </w:rPr>
            <w:br/>
            <w:t xml:space="preserve">          &lt;common:Description xml:lang="en"&gt;Custom code 3059&lt;/common:Description&gt;</w:t>
          </w:r>
          <w:r w:rsidRPr="00EB65C2">
            <w:rPr>
              <w:vanish/>
            </w:rPr>
            <w:br/>
            <w:t xml:space="preserve">        &lt;/structure:Code&gt;</w:t>
          </w:r>
          <w:r w:rsidRPr="00EB65C2">
            <w:rPr>
              <w:vanish/>
            </w:rPr>
            <w:br/>
            <w:t xml:space="preserve">        &lt;structure:Code id="C3060"&gt;</w:t>
          </w:r>
          <w:r w:rsidRPr="00EB65C2">
            <w:rPr>
              <w:vanish/>
            </w:rPr>
            <w:br/>
            <w:t xml:space="preserve">          &lt;common:Name xml:lang="en"&gt;Custom code 3060&lt;/common:Name&gt;</w:t>
          </w:r>
          <w:r w:rsidRPr="00EB65C2">
            <w:rPr>
              <w:vanish/>
            </w:rPr>
            <w:br/>
            <w:t xml:space="preserve">          &lt;common:Description xml:lang="en"&gt;Custom code 3060&lt;/common:Description&gt;</w:t>
          </w:r>
          <w:r w:rsidRPr="00EB65C2">
            <w:rPr>
              <w:vanish/>
            </w:rPr>
            <w:br/>
            <w:t xml:space="preserve">        &lt;/structure:Code&gt;</w:t>
          </w:r>
          <w:r w:rsidRPr="00EB65C2">
            <w:rPr>
              <w:vanish/>
            </w:rPr>
            <w:br/>
            <w:t xml:space="preserve">        &lt;structure:Code id="C3061"&gt;</w:t>
          </w:r>
          <w:r w:rsidRPr="00EB65C2">
            <w:rPr>
              <w:vanish/>
            </w:rPr>
            <w:br/>
            <w:t xml:space="preserve">          &lt;common:Name xml:lang="en"&gt;Custom code 3061&lt;/common:Name&gt;</w:t>
          </w:r>
          <w:r w:rsidRPr="00EB65C2">
            <w:rPr>
              <w:vanish/>
            </w:rPr>
            <w:br/>
            <w:t xml:space="preserve">          &lt;common:Description xml:lang="en"&gt;Custom code 3061&lt;/common:Description&gt;</w:t>
          </w:r>
          <w:r w:rsidRPr="00EB65C2">
            <w:rPr>
              <w:vanish/>
            </w:rPr>
            <w:br/>
            <w:t xml:space="preserve">        &lt;/structure:Code&gt;</w:t>
          </w:r>
          <w:r w:rsidRPr="00EB65C2">
            <w:rPr>
              <w:vanish/>
            </w:rPr>
            <w:br/>
            <w:t xml:space="preserve">        &lt;structure:Code id="C3062"&gt;</w:t>
          </w:r>
          <w:r w:rsidRPr="00EB65C2">
            <w:rPr>
              <w:vanish/>
            </w:rPr>
            <w:br/>
            <w:t xml:space="preserve">          &lt;common:Name xml:lang="en"&gt;Custom code 3062&lt;/common:Name&gt;</w:t>
          </w:r>
          <w:r w:rsidRPr="00EB65C2">
            <w:rPr>
              <w:vanish/>
            </w:rPr>
            <w:br/>
            <w:t xml:space="preserve">          &lt;common:Description xml:lang="en"&gt;Custom code 3062&lt;/common:Description&gt;</w:t>
          </w:r>
          <w:r w:rsidRPr="00EB65C2">
            <w:rPr>
              <w:vanish/>
            </w:rPr>
            <w:br/>
            <w:t xml:space="preserve">        &lt;/structure:Code&gt;</w:t>
          </w:r>
          <w:r w:rsidRPr="00EB65C2">
            <w:rPr>
              <w:vanish/>
            </w:rPr>
            <w:br/>
            <w:t xml:space="preserve">        &lt;structure:Code id="C3063"&gt;</w:t>
          </w:r>
          <w:r w:rsidRPr="00EB65C2">
            <w:rPr>
              <w:vanish/>
            </w:rPr>
            <w:br/>
            <w:t xml:space="preserve">          &lt;common:Name xml:lang="en"&gt;Custom code 3063&lt;/common:Name&gt;</w:t>
          </w:r>
          <w:r w:rsidRPr="00EB65C2">
            <w:rPr>
              <w:vanish/>
            </w:rPr>
            <w:br/>
            <w:t xml:space="preserve">          &lt;common:Description xml:lang="en"&gt;Custom code 3063&lt;/common:Description&gt;</w:t>
          </w:r>
          <w:r w:rsidRPr="00EB65C2">
            <w:rPr>
              <w:vanish/>
            </w:rPr>
            <w:br/>
            <w:t xml:space="preserve">        &lt;/structure:Code&gt;</w:t>
          </w:r>
          <w:r w:rsidRPr="00EB65C2">
            <w:rPr>
              <w:vanish/>
            </w:rPr>
            <w:br/>
            <w:t xml:space="preserve">        &lt;structure:Code id="C3064"&gt;</w:t>
          </w:r>
          <w:r w:rsidRPr="00EB65C2">
            <w:rPr>
              <w:vanish/>
            </w:rPr>
            <w:br/>
            <w:t xml:space="preserve">          &lt;common:Name xml:lang="en"&gt;Custom code 3064&lt;/common:Name&gt;</w:t>
          </w:r>
          <w:r w:rsidRPr="00EB65C2">
            <w:rPr>
              <w:vanish/>
            </w:rPr>
            <w:br/>
            <w:t xml:space="preserve">          &lt;common:Description xml:lang="en"&gt;Custom code 3064&lt;/common:Description&gt;</w:t>
          </w:r>
          <w:r w:rsidRPr="00EB65C2">
            <w:rPr>
              <w:vanish/>
            </w:rPr>
            <w:br/>
            <w:t xml:space="preserve">        &lt;/structure:Code&gt;</w:t>
          </w:r>
          <w:r w:rsidRPr="00EB65C2">
            <w:rPr>
              <w:vanish/>
            </w:rPr>
            <w:br/>
            <w:t xml:space="preserve">        &lt;structure:Code id="C3065"&gt;</w:t>
          </w:r>
          <w:r w:rsidRPr="00EB65C2">
            <w:rPr>
              <w:vanish/>
            </w:rPr>
            <w:br/>
            <w:t xml:space="preserve">          &lt;common:Name xml:lang="en"&gt;Custom code 3065&lt;/common:Name&gt;</w:t>
          </w:r>
          <w:r w:rsidRPr="00EB65C2">
            <w:rPr>
              <w:vanish/>
            </w:rPr>
            <w:br/>
            <w:t xml:space="preserve">          &lt;common:Description xml:lang="en"&gt;Custom code 3065&lt;/common:Description&gt;</w:t>
          </w:r>
          <w:r w:rsidRPr="00EB65C2">
            <w:rPr>
              <w:vanish/>
            </w:rPr>
            <w:br/>
            <w:t xml:space="preserve">        &lt;/structure:Code&gt;</w:t>
          </w:r>
          <w:r w:rsidRPr="00EB65C2">
            <w:rPr>
              <w:vanish/>
            </w:rPr>
            <w:br/>
            <w:t xml:space="preserve">        &lt;structure:Code id="C3066"&gt;</w:t>
          </w:r>
          <w:r w:rsidRPr="00EB65C2">
            <w:rPr>
              <w:vanish/>
            </w:rPr>
            <w:br/>
            <w:t xml:space="preserve">          &lt;common:Name xml:lang="en"&gt;Custom code 3066&lt;/common:Name&gt;</w:t>
          </w:r>
          <w:r w:rsidRPr="00EB65C2">
            <w:rPr>
              <w:vanish/>
            </w:rPr>
            <w:br/>
            <w:t xml:space="preserve">          &lt;common:Description xml:lang="en"&gt;Custom code 3066&lt;/common:Description&gt;</w:t>
          </w:r>
          <w:r w:rsidRPr="00EB65C2">
            <w:rPr>
              <w:vanish/>
            </w:rPr>
            <w:br/>
            <w:t xml:space="preserve">        &lt;/structure:Code&gt;</w:t>
          </w:r>
          <w:r w:rsidRPr="00EB65C2">
            <w:rPr>
              <w:vanish/>
            </w:rPr>
            <w:br/>
            <w:t xml:space="preserve">        &lt;structure:Code id="C3067"&gt;</w:t>
          </w:r>
          <w:r w:rsidRPr="00EB65C2">
            <w:rPr>
              <w:vanish/>
            </w:rPr>
            <w:br/>
            <w:t xml:space="preserve">          &lt;common:Name xml:lang="en"&gt;Custom code 3067&lt;/common:Name&gt;</w:t>
          </w:r>
          <w:r w:rsidRPr="00EB65C2">
            <w:rPr>
              <w:vanish/>
            </w:rPr>
            <w:br/>
            <w:t xml:space="preserve">          &lt;common:Description xml:lang="en"&gt;Custom code 3067&lt;/common:Description&gt;</w:t>
          </w:r>
          <w:r w:rsidRPr="00EB65C2">
            <w:rPr>
              <w:vanish/>
            </w:rPr>
            <w:br/>
            <w:t xml:space="preserve">        &lt;/structure:Code&gt;</w:t>
          </w:r>
          <w:r w:rsidRPr="00EB65C2">
            <w:rPr>
              <w:vanish/>
            </w:rPr>
            <w:br/>
            <w:t xml:space="preserve">        &lt;structure:Code id="C3068"&gt;</w:t>
          </w:r>
          <w:r w:rsidRPr="00EB65C2">
            <w:rPr>
              <w:vanish/>
            </w:rPr>
            <w:br/>
            <w:t xml:space="preserve">          &lt;common:Name xml:lang="en"&gt;Custom code 3068&lt;/common:Name&gt;</w:t>
          </w:r>
          <w:r w:rsidRPr="00EB65C2">
            <w:rPr>
              <w:vanish/>
            </w:rPr>
            <w:br/>
            <w:t xml:space="preserve">          &lt;common:Description xml:lang="en"&gt;Custom code 3068&lt;/common:Description&gt;</w:t>
          </w:r>
          <w:r w:rsidRPr="00EB65C2">
            <w:rPr>
              <w:vanish/>
            </w:rPr>
            <w:br/>
            <w:t xml:space="preserve">        &lt;/structure:Code&gt;</w:t>
          </w:r>
          <w:r w:rsidRPr="00EB65C2">
            <w:rPr>
              <w:vanish/>
            </w:rPr>
            <w:br/>
            <w:t xml:space="preserve">        &lt;structure:Code id="C3069"&gt;</w:t>
          </w:r>
          <w:r w:rsidRPr="00EB65C2">
            <w:rPr>
              <w:vanish/>
            </w:rPr>
            <w:br/>
            <w:t xml:space="preserve">          &lt;common:Name xml:lang="en"&gt;Custom code 3069&lt;/common:Name&gt;</w:t>
          </w:r>
          <w:r w:rsidRPr="00EB65C2">
            <w:rPr>
              <w:vanish/>
            </w:rPr>
            <w:br/>
            <w:t xml:space="preserve">          &lt;common:Description xml:lang="en"&gt;Custom code 3069&lt;/common:Description&gt;</w:t>
          </w:r>
          <w:r w:rsidRPr="00EB65C2">
            <w:rPr>
              <w:vanish/>
            </w:rPr>
            <w:br/>
            <w:t xml:space="preserve">        &lt;/structure:Code&gt;</w:t>
          </w:r>
          <w:r w:rsidRPr="00EB65C2">
            <w:rPr>
              <w:vanish/>
            </w:rPr>
            <w:br/>
            <w:t xml:space="preserve">        &lt;structure:Code id="C3070"&gt;</w:t>
          </w:r>
          <w:r w:rsidRPr="00EB65C2">
            <w:rPr>
              <w:vanish/>
            </w:rPr>
            <w:br/>
            <w:t xml:space="preserve">          &lt;common:Name xml:lang="en"&gt;Custom code 3070&lt;/common:Name&gt;</w:t>
          </w:r>
          <w:r w:rsidRPr="00EB65C2">
            <w:rPr>
              <w:vanish/>
            </w:rPr>
            <w:br/>
            <w:t xml:space="preserve">          &lt;common:Description xml:lang="en"&gt;Custom code 3070&lt;/common:Description&gt;</w:t>
          </w:r>
          <w:r w:rsidRPr="00EB65C2">
            <w:rPr>
              <w:vanish/>
            </w:rPr>
            <w:br/>
            <w:t xml:space="preserve">        &lt;/structure:Code&gt;</w:t>
          </w:r>
          <w:r w:rsidRPr="00EB65C2">
            <w:rPr>
              <w:vanish/>
            </w:rPr>
            <w:br/>
            <w:t xml:space="preserve">        &lt;structure:Code id="C3071"&gt;</w:t>
          </w:r>
          <w:r w:rsidRPr="00EB65C2">
            <w:rPr>
              <w:vanish/>
            </w:rPr>
            <w:br/>
            <w:t xml:space="preserve">          &lt;common:Name xml:lang="en"&gt;Custom code 3071&lt;/common:Name&gt;</w:t>
          </w:r>
          <w:r w:rsidRPr="00EB65C2">
            <w:rPr>
              <w:vanish/>
            </w:rPr>
            <w:br/>
            <w:t xml:space="preserve">          &lt;common:Description xml:lang="en"&gt;Custom code 3071&lt;/common:Description&gt;</w:t>
          </w:r>
          <w:r w:rsidRPr="00EB65C2">
            <w:rPr>
              <w:vanish/>
            </w:rPr>
            <w:br/>
            <w:t xml:space="preserve">        &lt;/structure:Code&gt;</w:t>
          </w:r>
          <w:r w:rsidRPr="00EB65C2">
            <w:rPr>
              <w:vanish/>
            </w:rPr>
            <w:br/>
            <w:t xml:space="preserve">        &lt;structure:Code id="C3072"&gt;</w:t>
          </w:r>
          <w:r w:rsidRPr="00EB65C2">
            <w:rPr>
              <w:vanish/>
            </w:rPr>
            <w:br/>
            <w:t xml:space="preserve">          &lt;common:Name xml:lang="en"&gt;Custom code 3072&lt;/common:Name&gt;</w:t>
          </w:r>
          <w:r w:rsidRPr="00EB65C2">
            <w:rPr>
              <w:vanish/>
            </w:rPr>
            <w:br/>
            <w:t xml:space="preserve">          &lt;common:Description xml:lang="en"&gt;Custom code 3072&lt;/common:Description&gt;</w:t>
          </w:r>
          <w:r w:rsidRPr="00EB65C2">
            <w:rPr>
              <w:vanish/>
            </w:rPr>
            <w:br/>
            <w:t xml:space="preserve">        &lt;/structure:Code&gt;</w:t>
          </w:r>
          <w:r w:rsidRPr="00EB65C2">
            <w:rPr>
              <w:vanish/>
            </w:rPr>
            <w:br/>
            <w:t xml:space="preserve">        &lt;structure:Code id="C3073"&gt;</w:t>
          </w:r>
          <w:r w:rsidRPr="00EB65C2">
            <w:rPr>
              <w:vanish/>
            </w:rPr>
            <w:br/>
            <w:t xml:space="preserve">          &lt;common:Name xml:lang="en"&gt;Custom code 3073&lt;/common:Name&gt;</w:t>
          </w:r>
          <w:r w:rsidRPr="00EB65C2">
            <w:rPr>
              <w:vanish/>
            </w:rPr>
            <w:br/>
            <w:t xml:space="preserve">          &lt;common:Description xml:lang="en"&gt;Custom code 3073&lt;/common:Description&gt;</w:t>
          </w:r>
          <w:r w:rsidRPr="00EB65C2">
            <w:rPr>
              <w:vanish/>
            </w:rPr>
            <w:br/>
            <w:t xml:space="preserve">        &lt;/structure:Code&gt;</w:t>
          </w:r>
          <w:r w:rsidRPr="00EB65C2">
            <w:rPr>
              <w:vanish/>
            </w:rPr>
            <w:br/>
            <w:t xml:space="preserve">        &lt;structure:Code id="C3074"&gt;</w:t>
          </w:r>
          <w:r w:rsidRPr="00EB65C2">
            <w:rPr>
              <w:vanish/>
            </w:rPr>
            <w:br/>
            <w:t xml:space="preserve">          &lt;common:Name xml:lang="en"&gt;Custom code 3074&lt;/common:Name&gt;</w:t>
          </w:r>
          <w:r w:rsidRPr="00EB65C2">
            <w:rPr>
              <w:vanish/>
            </w:rPr>
            <w:br/>
            <w:t xml:space="preserve">          &lt;common:Description xml:lang="en"&gt;Custom code 3074&lt;/common:Description&gt;</w:t>
          </w:r>
          <w:r w:rsidRPr="00EB65C2">
            <w:rPr>
              <w:vanish/>
            </w:rPr>
            <w:br/>
            <w:t xml:space="preserve">        &lt;/structure:Code&gt;</w:t>
          </w:r>
          <w:r w:rsidRPr="00EB65C2">
            <w:rPr>
              <w:vanish/>
            </w:rPr>
            <w:br/>
            <w:t xml:space="preserve">        &lt;structure:Code id="C3075"&gt;</w:t>
          </w:r>
          <w:r w:rsidRPr="00EB65C2">
            <w:rPr>
              <w:vanish/>
            </w:rPr>
            <w:br/>
            <w:t xml:space="preserve">          &lt;common:Name xml:lang="en"&gt;Custom code 3075&lt;/common:Name&gt;</w:t>
          </w:r>
          <w:r w:rsidRPr="00EB65C2">
            <w:rPr>
              <w:vanish/>
            </w:rPr>
            <w:br/>
            <w:t xml:space="preserve">          &lt;common:Description xml:lang="en"&gt;Custom code 3075&lt;/common:Description&gt;</w:t>
          </w:r>
          <w:r w:rsidRPr="00EB65C2">
            <w:rPr>
              <w:vanish/>
            </w:rPr>
            <w:br/>
            <w:t xml:space="preserve">        &lt;/structure:Code&gt;</w:t>
          </w:r>
          <w:r w:rsidRPr="00EB65C2">
            <w:rPr>
              <w:vanish/>
            </w:rPr>
            <w:br/>
            <w:t xml:space="preserve">        &lt;structure:Code id="C3076"&gt;</w:t>
          </w:r>
          <w:r w:rsidRPr="00EB65C2">
            <w:rPr>
              <w:vanish/>
            </w:rPr>
            <w:br/>
            <w:t xml:space="preserve">          &lt;common:Name xml:lang="en"&gt;Custom code 3076&lt;/common:Name&gt;</w:t>
          </w:r>
          <w:r w:rsidRPr="00EB65C2">
            <w:rPr>
              <w:vanish/>
            </w:rPr>
            <w:br/>
            <w:t xml:space="preserve">          &lt;common:Description xml:lang="en"&gt;Custom code 3076&lt;/common:Description&gt;</w:t>
          </w:r>
          <w:r w:rsidRPr="00EB65C2">
            <w:rPr>
              <w:vanish/>
            </w:rPr>
            <w:br/>
            <w:t xml:space="preserve">        &lt;/structure:Code&gt;</w:t>
          </w:r>
          <w:r w:rsidRPr="00EB65C2">
            <w:rPr>
              <w:vanish/>
            </w:rPr>
            <w:br/>
            <w:t xml:space="preserve">        &lt;structure:Code id="C3077"&gt;</w:t>
          </w:r>
          <w:r w:rsidRPr="00EB65C2">
            <w:rPr>
              <w:vanish/>
            </w:rPr>
            <w:br/>
            <w:t xml:space="preserve">          &lt;common:Name xml:lang="en"&gt;Custom code 3077&lt;/common:Name&gt;</w:t>
          </w:r>
          <w:r w:rsidRPr="00EB65C2">
            <w:rPr>
              <w:vanish/>
            </w:rPr>
            <w:br/>
            <w:t xml:space="preserve">          &lt;common:Description xml:lang="en"&gt;Custom code 3077&lt;/common:Description&gt;</w:t>
          </w:r>
          <w:r w:rsidRPr="00EB65C2">
            <w:rPr>
              <w:vanish/>
            </w:rPr>
            <w:br/>
            <w:t xml:space="preserve">        &lt;/structure:Code&gt;</w:t>
          </w:r>
          <w:r w:rsidRPr="00EB65C2">
            <w:rPr>
              <w:vanish/>
            </w:rPr>
            <w:br/>
            <w:t xml:space="preserve">        &lt;structure:Code id="C3078"&gt;</w:t>
          </w:r>
          <w:r w:rsidRPr="00EB65C2">
            <w:rPr>
              <w:vanish/>
            </w:rPr>
            <w:br/>
            <w:t xml:space="preserve">          &lt;common:Name xml:lang="en"&gt;Custom code 3078&lt;/common:Name&gt;</w:t>
          </w:r>
          <w:r w:rsidRPr="00EB65C2">
            <w:rPr>
              <w:vanish/>
            </w:rPr>
            <w:br/>
            <w:t xml:space="preserve">          &lt;common:Description xml:lang="en"&gt;Custom code 3078&lt;/common:Description&gt;</w:t>
          </w:r>
          <w:r w:rsidRPr="00EB65C2">
            <w:rPr>
              <w:vanish/>
            </w:rPr>
            <w:br/>
            <w:t xml:space="preserve">        &lt;/structure:Code&gt;</w:t>
          </w:r>
          <w:r w:rsidRPr="00EB65C2">
            <w:rPr>
              <w:vanish/>
            </w:rPr>
            <w:br/>
            <w:t xml:space="preserve">        &lt;structure:Code id="C3079"&gt;</w:t>
          </w:r>
          <w:r w:rsidRPr="00EB65C2">
            <w:rPr>
              <w:vanish/>
            </w:rPr>
            <w:br/>
            <w:t xml:space="preserve">          &lt;common:Name xml:lang="en"&gt;Custom code 3079&lt;/common:Name&gt;</w:t>
          </w:r>
          <w:r w:rsidRPr="00EB65C2">
            <w:rPr>
              <w:vanish/>
            </w:rPr>
            <w:br/>
            <w:t xml:space="preserve">          &lt;common:Description xml:lang="en"&gt;Custom code 3079&lt;/common:Description&gt;</w:t>
          </w:r>
          <w:r w:rsidRPr="00EB65C2">
            <w:rPr>
              <w:vanish/>
            </w:rPr>
            <w:br/>
            <w:t xml:space="preserve">        &lt;/structure:Code&gt;</w:t>
          </w:r>
          <w:r w:rsidRPr="00EB65C2">
            <w:rPr>
              <w:vanish/>
            </w:rPr>
            <w:br/>
            <w:t xml:space="preserve">        &lt;structure:Code id="C3080"&gt;</w:t>
          </w:r>
          <w:r w:rsidRPr="00EB65C2">
            <w:rPr>
              <w:vanish/>
            </w:rPr>
            <w:br/>
            <w:t xml:space="preserve">          &lt;common:Name xml:lang="en"&gt;Custom code 3080&lt;/common:Name&gt;</w:t>
          </w:r>
          <w:r w:rsidRPr="00EB65C2">
            <w:rPr>
              <w:vanish/>
            </w:rPr>
            <w:br/>
            <w:t xml:space="preserve">          &lt;common:Description xml:lang="en"&gt;Custom code 3080&lt;/common:Description&gt;</w:t>
          </w:r>
          <w:r w:rsidRPr="00EB65C2">
            <w:rPr>
              <w:vanish/>
            </w:rPr>
            <w:br/>
            <w:t xml:space="preserve">        &lt;/structure:Code&gt;</w:t>
          </w:r>
          <w:r w:rsidRPr="00EB65C2">
            <w:rPr>
              <w:vanish/>
            </w:rPr>
            <w:br/>
            <w:t xml:space="preserve">        &lt;structure:Code id="C3081"&gt;</w:t>
          </w:r>
          <w:r w:rsidRPr="00EB65C2">
            <w:rPr>
              <w:vanish/>
            </w:rPr>
            <w:br/>
            <w:t xml:space="preserve">          &lt;common:Name xml:lang="en"&gt;Custom code 3081&lt;/common:Name&gt;</w:t>
          </w:r>
          <w:r w:rsidRPr="00EB65C2">
            <w:rPr>
              <w:vanish/>
            </w:rPr>
            <w:br/>
            <w:t xml:space="preserve">          &lt;common:Description xml:lang="en"&gt;Custom code 3081&lt;/common:Description&gt;</w:t>
          </w:r>
          <w:r w:rsidRPr="00EB65C2">
            <w:rPr>
              <w:vanish/>
            </w:rPr>
            <w:br/>
            <w:t xml:space="preserve">        &lt;/structure:Code&gt;</w:t>
          </w:r>
          <w:r w:rsidRPr="00EB65C2">
            <w:rPr>
              <w:vanish/>
            </w:rPr>
            <w:br/>
            <w:t xml:space="preserve">        &lt;structure:Code id="C3082"&gt;</w:t>
          </w:r>
          <w:r w:rsidRPr="00EB65C2">
            <w:rPr>
              <w:vanish/>
            </w:rPr>
            <w:br/>
            <w:t xml:space="preserve">          &lt;common:Name xml:lang="en"&gt;Custom code 3082&lt;/common:Name&gt;</w:t>
          </w:r>
          <w:r w:rsidRPr="00EB65C2">
            <w:rPr>
              <w:vanish/>
            </w:rPr>
            <w:br/>
            <w:t xml:space="preserve">          &lt;common:Description xml:lang="en"&gt;Custom code 3082&lt;/common:Description&gt;</w:t>
          </w:r>
          <w:r w:rsidRPr="00EB65C2">
            <w:rPr>
              <w:vanish/>
            </w:rPr>
            <w:br/>
            <w:t xml:space="preserve">        &lt;/structure:Code&gt;</w:t>
          </w:r>
          <w:r w:rsidRPr="00EB65C2">
            <w:rPr>
              <w:vanish/>
            </w:rPr>
            <w:br/>
            <w:t xml:space="preserve">        &lt;structure:Code id="C3083"&gt;</w:t>
          </w:r>
          <w:r w:rsidRPr="00EB65C2">
            <w:rPr>
              <w:vanish/>
            </w:rPr>
            <w:br/>
            <w:t xml:space="preserve">          &lt;common:Name xml:lang="en"&gt;Custom code 3083&lt;/common:Name&gt;</w:t>
          </w:r>
          <w:r w:rsidRPr="00EB65C2">
            <w:rPr>
              <w:vanish/>
            </w:rPr>
            <w:br/>
            <w:t xml:space="preserve">          &lt;common:Description xml:lang="en"&gt;Custom code 3083&lt;/common:Description&gt;</w:t>
          </w:r>
          <w:r w:rsidRPr="00EB65C2">
            <w:rPr>
              <w:vanish/>
            </w:rPr>
            <w:br/>
            <w:t xml:space="preserve">        &lt;/structure:Code&gt;</w:t>
          </w:r>
          <w:r w:rsidRPr="00EB65C2">
            <w:rPr>
              <w:vanish/>
            </w:rPr>
            <w:br/>
            <w:t xml:space="preserve">        &lt;structure:Code id="C3084"&gt;</w:t>
          </w:r>
          <w:r w:rsidRPr="00EB65C2">
            <w:rPr>
              <w:vanish/>
            </w:rPr>
            <w:br/>
            <w:t xml:space="preserve">          &lt;common:Name xml:lang="en"&gt;Custom code 3084&lt;/common:Name&gt;</w:t>
          </w:r>
          <w:r w:rsidRPr="00EB65C2">
            <w:rPr>
              <w:vanish/>
            </w:rPr>
            <w:br/>
            <w:t xml:space="preserve">          &lt;common:Description xml:lang="en"&gt;Custom code 3084&lt;/common:Description&gt;</w:t>
          </w:r>
          <w:r w:rsidRPr="00EB65C2">
            <w:rPr>
              <w:vanish/>
            </w:rPr>
            <w:br/>
            <w:t xml:space="preserve">        &lt;/structure:Code&gt;</w:t>
          </w:r>
          <w:r w:rsidRPr="00EB65C2">
            <w:rPr>
              <w:vanish/>
            </w:rPr>
            <w:br/>
            <w:t xml:space="preserve">        &lt;structure:Code id="C3085"&gt;</w:t>
          </w:r>
          <w:r w:rsidRPr="00EB65C2">
            <w:rPr>
              <w:vanish/>
            </w:rPr>
            <w:br/>
            <w:t xml:space="preserve">          &lt;common:Name xml:lang="en"&gt;Custom code 3085&lt;/common:Name&gt;</w:t>
          </w:r>
          <w:r w:rsidRPr="00EB65C2">
            <w:rPr>
              <w:vanish/>
            </w:rPr>
            <w:br/>
            <w:t xml:space="preserve">          &lt;common:Description xml:lang="en"&gt;Custom code 3085&lt;/common:Description&gt;</w:t>
          </w:r>
          <w:r w:rsidRPr="00EB65C2">
            <w:rPr>
              <w:vanish/>
            </w:rPr>
            <w:br/>
            <w:t xml:space="preserve">        &lt;/structure:Code&gt;</w:t>
          </w:r>
          <w:r w:rsidRPr="00EB65C2">
            <w:rPr>
              <w:vanish/>
            </w:rPr>
            <w:br/>
            <w:t xml:space="preserve">        &lt;structure:Code id="C3086"&gt;</w:t>
          </w:r>
          <w:r w:rsidRPr="00EB65C2">
            <w:rPr>
              <w:vanish/>
            </w:rPr>
            <w:br/>
            <w:t xml:space="preserve">          &lt;common:Name xml:lang="en"&gt;Custom code 3086&lt;/common:Name&gt;</w:t>
          </w:r>
          <w:r w:rsidRPr="00EB65C2">
            <w:rPr>
              <w:vanish/>
            </w:rPr>
            <w:br/>
            <w:t xml:space="preserve">          &lt;common:Description xml:lang="en"&gt;Custom code 3086&lt;/common:Description&gt;</w:t>
          </w:r>
          <w:r w:rsidRPr="00EB65C2">
            <w:rPr>
              <w:vanish/>
            </w:rPr>
            <w:br/>
            <w:t xml:space="preserve">        &lt;/structure:Code&gt;</w:t>
          </w:r>
          <w:r w:rsidRPr="00EB65C2">
            <w:rPr>
              <w:vanish/>
            </w:rPr>
            <w:br/>
            <w:t xml:space="preserve">        &lt;structure:Code id="C3087"&gt;</w:t>
          </w:r>
          <w:r w:rsidRPr="00EB65C2">
            <w:rPr>
              <w:vanish/>
            </w:rPr>
            <w:br/>
            <w:t xml:space="preserve">          &lt;common:Name xml:lang="en"&gt;Custom code 3087&lt;/common:Name&gt;</w:t>
          </w:r>
          <w:r w:rsidRPr="00EB65C2">
            <w:rPr>
              <w:vanish/>
            </w:rPr>
            <w:br/>
            <w:t xml:space="preserve">          &lt;common:Description xml:lang="en"&gt;Custom code 3087&lt;/common:Description&gt;</w:t>
          </w:r>
          <w:r w:rsidRPr="00EB65C2">
            <w:rPr>
              <w:vanish/>
            </w:rPr>
            <w:br/>
            <w:t xml:space="preserve">        &lt;/structure:Code&gt;</w:t>
          </w:r>
          <w:r w:rsidRPr="00EB65C2">
            <w:rPr>
              <w:vanish/>
            </w:rPr>
            <w:br/>
            <w:t xml:space="preserve">        &lt;structure:Code id="C3088"&gt;</w:t>
          </w:r>
          <w:r w:rsidRPr="00EB65C2">
            <w:rPr>
              <w:vanish/>
            </w:rPr>
            <w:br/>
            <w:t xml:space="preserve">          &lt;common:Name xml:lang="en"&gt;Custom code 3088&lt;/common:Name&gt;</w:t>
          </w:r>
          <w:r w:rsidRPr="00EB65C2">
            <w:rPr>
              <w:vanish/>
            </w:rPr>
            <w:br/>
            <w:t xml:space="preserve">          &lt;common:Description xml:lang="en"&gt;Custom code 3088&lt;/common:Description&gt;</w:t>
          </w:r>
          <w:r w:rsidRPr="00EB65C2">
            <w:rPr>
              <w:vanish/>
            </w:rPr>
            <w:br/>
            <w:t xml:space="preserve">        &lt;/structure:Code&gt;</w:t>
          </w:r>
          <w:r w:rsidRPr="00EB65C2">
            <w:rPr>
              <w:vanish/>
            </w:rPr>
            <w:br/>
            <w:t xml:space="preserve">        &lt;structure:Code id="C3089"&gt;</w:t>
          </w:r>
          <w:r w:rsidRPr="00EB65C2">
            <w:rPr>
              <w:vanish/>
            </w:rPr>
            <w:br/>
            <w:t xml:space="preserve">          &lt;common:Name xml:lang="en"&gt;Custom code 3089&lt;/common:Name&gt;</w:t>
          </w:r>
          <w:r w:rsidRPr="00EB65C2">
            <w:rPr>
              <w:vanish/>
            </w:rPr>
            <w:br/>
            <w:t xml:space="preserve">          &lt;common:Description xml:lang="en"&gt;Custom code 3089&lt;/common:Description&gt;</w:t>
          </w:r>
          <w:r w:rsidRPr="00EB65C2">
            <w:rPr>
              <w:vanish/>
            </w:rPr>
            <w:br/>
            <w:t xml:space="preserve">        &lt;/structure:Code&gt;</w:t>
          </w:r>
          <w:r w:rsidRPr="00EB65C2">
            <w:rPr>
              <w:vanish/>
            </w:rPr>
            <w:br/>
            <w:t xml:space="preserve">        &lt;structure:Code id="C3090"&gt;</w:t>
          </w:r>
          <w:r w:rsidRPr="00EB65C2">
            <w:rPr>
              <w:vanish/>
            </w:rPr>
            <w:br/>
            <w:t xml:space="preserve">          &lt;common:Name xml:lang="en"&gt;Custom code 3090&lt;/common:Name&gt;</w:t>
          </w:r>
          <w:r w:rsidRPr="00EB65C2">
            <w:rPr>
              <w:vanish/>
            </w:rPr>
            <w:br/>
            <w:t xml:space="preserve">          &lt;common:Description xml:lang="en"&gt;Custom code 3090&lt;/common:Description&gt;</w:t>
          </w:r>
          <w:r w:rsidRPr="00EB65C2">
            <w:rPr>
              <w:vanish/>
            </w:rPr>
            <w:br/>
            <w:t xml:space="preserve">        &lt;/structure:Code&gt;</w:t>
          </w:r>
          <w:r w:rsidRPr="00EB65C2">
            <w:rPr>
              <w:vanish/>
            </w:rPr>
            <w:br/>
            <w:t xml:space="preserve">        &lt;structure:Code id="C3091"&gt;</w:t>
          </w:r>
          <w:r w:rsidRPr="00EB65C2">
            <w:rPr>
              <w:vanish/>
            </w:rPr>
            <w:br/>
            <w:t xml:space="preserve">          &lt;common:Name xml:lang="en"&gt;Custom code 3091&lt;/common:Name&gt;</w:t>
          </w:r>
          <w:r w:rsidRPr="00EB65C2">
            <w:rPr>
              <w:vanish/>
            </w:rPr>
            <w:br/>
            <w:t xml:space="preserve">          &lt;common:Description xml:lang="en"&gt;Custom code 3091&lt;/common:Description&gt;</w:t>
          </w:r>
          <w:r w:rsidRPr="00EB65C2">
            <w:rPr>
              <w:vanish/>
            </w:rPr>
            <w:br/>
            <w:t xml:space="preserve">        &lt;/structure:Code&gt;</w:t>
          </w:r>
          <w:r w:rsidRPr="00EB65C2">
            <w:rPr>
              <w:vanish/>
            </w:rPr>
            <w:br/>
            <w:t xml:space="preserve">        &lt;structure:Code id="C3092"&gt;</w:t>
          </w:r>
          <w:r w:rsidRPr="00EB65C2">
            <w:rPr>
              <w:vanish/>
            </w:rPr>
            <w:br/>
            <w:t xml:space="preserve">          &lt;common:Name xml:lang="en"&gt;Custom code 3092&lt;/common:Name&gt;</w:t>
          </w:r>
          <w:r w:rsidRPr="00EB65C2">
            <w:rPr>
              <w:vanish/>
            </w:rPr>
            <w:br/>
            <w:t xml:space="preserve">          &lt;common:Description xml:lang="en"&gt;Custom code 3092&lt;/common:Description&gt;</w:t>
          </w:r>
          <w:r w:rsidRPr="00EB65C2">
            <w:rPr>
              <w:vanish/>
            </w:rPr>
            <w:br/>
            <w:t xml:space="preserve">        &lt;/structure:Code&gt;</w:t>
          </w:r>
          <w:r w:rsidRPr="00EB65C2">
            <w:rPr>
              <w:vanish/>
            </w:rPr>
            <w:br/>
            <w:t xml:space="preserve">        &lt;structure:Code id="C3093"&gt;</w:t>
          </w:r>
          <w:r w:rsidRPr="00EB65C2">
            <w:rPr>
              <w:vanish/>
            </w:rPr>
            <w:br/>
            <w:t xml:space="preserve">          &lt;common:Name xml:lang="en"&gt;Custom code 3093&lt;/common:Name&gt;</w:t>
          </w:r>
          <w:r w:rsidRPr="00EB65C2">
            <w:rPr>
              <w:vanish/>
            </w:rPr>
            <w:br/>
            <w:t xml:space="preserve">          &lt;common:Description xml:lang="en"&gt;Custom code 3093&lt;/common:Description&gt;</w:t>
          </w:r>
          <w:r w:rsidRPr="00EB65C2">
            <w:rPr>
              <w:vanish/>
            </w:rPr>
            <w:br/>
            <w:t xml:space="preserve">        &lt;/structure:Code&gt;</w:t>
          </w:r>
          <w:r w:rsidRPr="00EB65C2">
            <w:rPr>
              <w:vanish/>
            </w:rPr>
            <w:br/>
            <w:t xml:space="preserve">        &lt;structure:Code id="C3094"&gt;</w:t>
          </w:r>
          <w:r w:rsidRPr="00EB65C2">
            <w:rPr>
              <w:vanish/>
            </w:rPr>
            <w:br/>
            <w:t xml:space="preserve">          &lt;common:Name xml:lang="en"&gt;Custom code 3094&lt;/common:Name&gt;</w:t>
          </w:r>
          <w:r w:rsidRPr="00EB65C2">
            <w:rPr>
              <w:vanish/>
            </w:rPr>
            <w:br/>
            <w:t xml:space="preserve">          &lt;common:Description xml:lang="en"&gt;Custom code 3094&lt;/common:Description&gt;</w:t>
          </w:r>
          <w:r w:rsidRPr="00EB65C2">
            <w:rPr>
              <w:vanish/>
            </w:rPr>
            <w:br/>
            <w:t xml:space="preserve">        &lt;/structure:Code&gt;</w:t>
          </w:r>
          <w:r w:rsidRPr="00EB65C2">
            <w:rPr>
              <w:vanish/>
            </w:rPr>
            <w:br/>
            <w:t xml:space="preserve">        &lt;structure:Code id="C3095"&gt;</w:t>
          </w:r>
          <w:r w:rsidRPr="00EB65C2">
            <w:rPr>
              <w:vanish/>
            </w:rPr>
            <w:br/>
            <w:t xml:space="preserve">          &lt;common:Name xml:lang="en"&gt;Custom code 3095&lt;/common:Name&gt;</w:t>
          </w:r>
          <w:r w:rsidRPr="00EB65C2">
            <w:rPr>
              <w:vanish/>
            </w:rPr>
            <w:br/>
            <w:t xml:space="preserve">          &lt;common:Description xml:lang="en"&gt;Custom code 3095&lt;/common:Description&gt;</w:t>
          </w:r>
          <w:r w:rsidRPr="00EB65C2">
            <w:rPr>
              <w:vanish/>
            </w:rPr>
            <w:br/>
            <w:t xml:space="preserve">        &lt;/structure:Code&gt;</w:t>
          </w:r>
          <w:r w:rsidRPr="00EB65C2">
            <w:rPr>
              <w:vanish/>
            </w:rPr>
            <w:br/>
            <w:t xml:space="preserve">        &lt;structure:Code id="C3096"&gt;</w:t>
          </w:r>
          <w:r w:rsidRPr="00EB65C2">
            <w:rPr>
              <w:vanish/>
            </w:rPr>
            <w:br/>
            <w:t xml:space="preserve">          &lt;common:Name xml:lang="en"&gt;Custom code 3096&lt;/common:Name&gt;</w:t>
          </w:r>
          <w:r w:rsidRPr="00EB65C2">
            <w:rPr>
              <w:vanish/>
            </w:rPr>
            <w:br/>
            <w:t xml:space="preserve">          &lt;common:Description xml:lang="en"&gt;Custom code 3096&lt;/common:Description&gt;</w:t>
          </w:r>
          <w:r w:rsidRPr="00EB65C2">
            <w:rPr>
              <w:vanish/>
            </w:rPr>
            <w:br/>
            <w:t xml:space="preserve">        &lt;/structure:Code&gt;</w:t>
          </w:r>
          <w:r w:rsidRPr="00EB65C2">
            <w:rPr>
              <w:vanish/>
            </w:rPr>
            <w:br/>
            <w:t xml:space="preserve">        &lt;structure:Code id="C3097"&gt;</w:t>
          </w:r>
          <w:r w:rsidRPr="00EB65C2">
            <w:rPr>
              <w:vanish/>
            </w:rPr>
            <w:br/>
            <w:t xml:space="preserve">          &lt;common:Name xml:lang="en"&gt;Custom code 3097&lt;/common:Name&gt;</w:t>
          </w:r>
          <w:r w:rsidRPr="00EB65C2">
            <w:rPr>
              <w:vanish/>
            </w:rPr>
            <w:br/>
            <w:t xml:space="preserve">          &lt;common:Description xml:lang="en"&gt;Custom code 3097&lt;/common:Description&gt;</w:t>
          </w:r>
          <w:r w:rsidRPr="00EB65C2">
            <w:rPr>
              <w:vanish/>
            </w:rPr>
            <w:br/>
            <w:t xml:space="preserve">        &lt;/structure:Code&gt;</w:t>
          </w:r>
          <w:r w:rsidRPr="00EB65C2">
            <w:rPr>
              <w:vanish/>
            </w:rPr>
            <w:br/>
            <w:t xml:space="preserve">        &lt;structure:Code id="C3098"&gt;</w:t>
          </w:r>
          <w:r w:rsidRPr="00EB65C2">
            <w:rPr>
              <w:vanish/>
            </w:rPr>
            <w:br/>
            <w:t xml:space="preserve">          &lt;common:Name xml:lang="en"&gt;Custom code 3098&lt;/common:Name&gt;</w:t>
          </w:r>
          <w:r w:rsidRPr="00EB65C2">
            <w:rPr>
              <w:vanish/>
            </w:rPr>
            <w:br/>
            <w:t xml:space="preserve">          &lt;common:Description xml:lang="en"&gt;Custom code 3098&lt;/common:Description&gt;</w:t>
          </w:r>
          <w:r w:rsidRPr="00EB65C2">
            <w:rPr>
              <w:vanish/>
            </w:rPr>
            <w:br/>
            <w:t xml:space="preserve">        &lt;/structure:Code&gt;</w:t>
          </w:r>
          <w:r w:rsidRPr="00EB65C2">
            <w:rPr>
              <w:vanish/>
            </w:rPr>
            <w:br/>
            <w:t xml:space="preserve">        &lt;structure:Code id="C3099"&gt;</w:t>
          </w:r>
          <w:r w:rsidRPr="00EB65C2">
            <w:rPr>
              <w:vanish/>
            </w:rPr>
            <w:br/>
            <w:t xml:space="preserve">          &lt;common:Name xml:lang="en"&gt;Custom code 3099&lt;/common:Name&gt;</w:t>
          </w:r>
          <w:r w:rsidRPr="00EB65C2">
            <w:rPr>
              <w:vanish/>
            </w:rPr>
            <w:br/>
            <w:t xml:space="preserve">          &lt;common:Description xml:lang="en"&gt;Custom code 3099&lt;/common:Description&gt;</w:t>
          </w:r>
          <w:r w:rsidRPr="00EB65C2">
            <w:rPr>
              <w:vanish/>
            </w:rPr>
            <w:br/>
            <w:t xml:space="preserve">        &lt;/structure:Code&gt;</w:t>
          </w:r>
          <w:r w:rsidRPr="00EB65C2">
            <w:rPr>
              <w:vanish/>
            </w:rPr>
            <w:br/>
            <w:t xml:space="preserve">        &lt;structure:Code id="C3100"&gt;</w:t>
          </w:r>
          <w:r w:rsidRPr="00EB65C2">
            <w:rPr>
              <w:vanish/>
            </w:rPr>
            <w:br/>
            <w:t xml:space="preserve">          &lt;common:Name xml:lang="en"&gt;Custom code 3100&lt;/common:Name&gt;</w:t>
          </w:r>
          <w:r w:rsidRPr="00EB65C2">
            <w:rPr>
              <w:vanish/>
            </w:rPr>
            <w:br/>
            <w:t xml:space="preserve">          &lt;common:Description xml:lang="en"&gt;Custom code 3100&lt;/common:Description&gt;</w:t>
          </w:r>
          <w:r w:rsidRPr="00EB65C2">
            <w:rPr>
              <w:vanish/>
            </w:rPr>
            <w:br/>
            <w:t xml:space="preserve">        &lt;/structure:Code&gt;</w:t>
          </w:r>
          <w:r w:rsidRPr="00EB65C2">
            <w:rPr>
              <w:vanish/>
            </w:rPr>
            <w:br/>
            <w:t xml:space="preserve">        &lt;structure:Code id="C3101"&gt;</w:t>
          </w:r>
          <w:r w:rsidRPr="00EB65C2">
            <w:rPr>
              <w:vanish/>
            </w:rPr>
            <w:br/>
            <w:t xml:space="preserve">          &lt;common:Name xml:lang="en"&gt;Custom code 3101&lt;/common:Name&gt;</w:t>
          </w:r>
          <w:r w:rsidRPr="00EB65C2">
            <w:rPr>
              <w:vanish/>
            </w:rPr>
            <w:br/>
            <w:t xml:space="preserve">          &lt;common:Description xml:lang="en"&gt;Custom code 3101&lt;/common:Description&gt;</w:t>
          </w:r>
          <w:r w:rsidRPr="00EB65C2">
            <w:rPr>
              <w:vanish/>
            </w:rPr>
            <w:br/>
            <w:t xml:space="preserve">        &lt;/structure:Code&gt;</w:t>
          </w:r>
          <w:r w:rsidRPr="00EB65C2">
            <w:rPr>
              <w:vanish/>
            </w:rPr>
            <w:br/>
            <w:t xml:space="preserve">        &lt;structure:Code id="C3102"&gt;</w:t>
          </w:r>
          <w:r w:rsidRPr="00EB65C2">
            <w:rPr>
              <w:vanish/>
            </w:rPr>
            <w:br/>
            <w:t xml:space="preserve">          &lt;common:Name xml:lang="en"&gt;Custom code 3102&lt;/common:Name&gt;</w:t>
          </w:r>
          <w:r w:rsidRPr="00EB65C2">
            <w:rPr>
              <w:vanish/>
            </w:rPr>
            <w:br/>
            <w:t xml:space="preserve">          &lt;common:Description xml:lang="en"&gt;Custom code 3102&lt;/common:Description&gt;</w:t>
          </w:r>
          <w:r w:rsidRPr="00EB65C2">
            <w:rPr>
              <w:vanish/>
            </w:rPr>
            <w:br/>
            <w:t xml:space="preserve">        &lt;/structure:Code&gt;</w:t>
          </w:r>
          <w:r w:rsidRPr="00EB65C2">
            <w:rPr>
              <w:vanish/>
            </w:rPr>
            <w:br/>
            <w:t xml:space="preserve">        &lt;structure:Code id="C3103"&gt;</w:t>
          </w:r>
          <w:r w:rsidRPr="00EB65C2">
            <w:rPr>
              <w:vanish/>
            </w:rPr>
            <w:br/>
            <w:t xml:space="preserve">          &lt;common:Name xml:lang="en"&gt;Custom code 3103&lt;/common:Name&gt;</w:t>
          </w:r>
          <w:r w:rsidRPr="00EB65C2">
            <w:rPr>
              <w:vanish/>
            </w:rPr>
            <w:br/>
            <w:t xml:space="preserve">          &lt;common:Description xml:lang="en"&gt;Custom code 3103&lt;/common:Description&gt;</w:t>
          </w:r>
          <w:r w:rsidRPr="00EB65C2">
            <w:rPr>
              <w:vanish/>
            </w:rPr>
            <w:br/>
            <w:t xml:space="preserve">        &lt;/structure:Code&gt;</w:t>
          </w:r>
          <w:r w:rsidRPr="00EB65C2">
            <w:rPr>
              <w:vanish/>
            </w:rPr>
            <w:br/>
            <w:t xml:space="preserve">        &lt;structure:Code id="C3104"&gt;</w:t>
          </w:r>
          <w:r w:rsidRPr="00EB65C2">
            <w:rPr>
              <w:vanish/>
            </w:rPr>
            <w:br/>
            <w:t xml:space="preserve">          &lt;common:Name xml:lang="en"&gt;Custom code 3104&lt;/common:Name&gt;</w:t>
          </w:r>
          <w:r w:rsidRPr="00EB65C2">
            <w:rPr>
              <w:vanish/>
            </w:rPr>
            <w:br/>
            <w:t xml:space="preserve">          &lt;common:Description xml:lang="en"&gt;Custom code 3104&lt;/common:Description&gt;</w:t>
          </w:r>
          <w:r w:rsidRPr="00EB65C2">
            <w:rPr>
              <w:vanish/>
            </w:rPr>
            <w:br/>
            <w:t xml:space="preserve">        &lt;/structure:Code&gt;</w:t>
          </w:r>
          <w:r w:rsidRPr="00EB65C2">
            <w:rPr>
              <w:vanish/>
            </w:rPr>
            <w:br/>
            <w:t xml:space="preserve">        &lt;structure:Code id="C3105"&gt;</w:t>
          </w:r>
          <w:r w:rsidRPr="00EB65C2">
            <w:rPr>
              <w:vanish/>
            </w:rPr>
            <w:br/>
            <w:t xml:space="preserve">          &lt;common:Name xml:lang="en"&gt;Custom code 3105&lt;/common:Name&gt;</w:t>
          </w:r>
          <w:r w:rsidRPr="00EB65C2">
            <w:rPr>
              <w:vanish/>
            </w:rPr>
            <w:br/>
            <w:t xml:space="preserve">          &lt;common:Description xml:lang="en"&gt;Custom code 3105&lt;/common:Description&gt;</w:t>
          </w:r>
          <w:r w:rsidRPr="00EB65C2">
            <w:rPr>
              <w:vanish/>
            </w:rPr>
            <w:br/>
            <w:t xml:space="preserve">        &lt;/structure:Code&gt;</w:t>
          </w:r>
          <w:r w:rsidRPr="00EB65C2">
            <w:rPr>
              <w:vanish/>
            </w:rPr>
            <w:br/>
            <w:t xml:space="preserve">        &lt;structure:Code id="C3106"&gt;</w:t>
          </w:r>
          <w:r w:rsidRPr="00EB65C2">
            <w:rPr>
              <w:vanish/>
            </w:rPr>
            <w:br/>
            <w:t xml:space="preserve">          &lt;common:Name xml:lang="en"&gt;Custom code 3106&lt;/common:Name&gt;</w:t>
          </w:r>
          <w:r w:rsidRPr="00EB65C2">
            <w:rPr>
              <w:vanish/>
            </w:rPr>
            <w:br/>
            <w:t xml:space="preserve">          &lt;common:Description xml:lang="en"&gt;Custom code 3106&lt;/common:Description&gt;</w:t>
          </w:r>
          <w:r w:rsidRPr="00EB65C2">
            <w:rPr>
              <w:vanish/>
            </w:rPr>
            <w:br/>
            <w:t xml:space="preserve">        &lt;/structure:Code&gt;</w:t>
          </w:r>
          <w:r w:rsidRPr="00EB65C2">
            <w:rPr>
              <w:vanish/>
            </w:rPr>
            <w:br/>
            <w:t xml:space="preserve">        &lt;structure:Code id="C3107"&gt;</w:t>
          </w:r>
          <w:r w:rsidRPr="00EB65C2">
            <w:rPr>
              <w:vanish/>
            </w:rPr>
            <w:br/>
            <w:t xml:space="preserve">          &lt;common:Name xml:lang="en"&gt;Custom code 3107&lt;/common:Name&gt;</w:t>
          </w:r>
          <w:r w:rsidRPr="00EB65C2">
            <w:rPr>
              <w:vanish/>
            </w:rPr>
            <w:br/>
            <w:t xml:space="preserve">          &lt;common:Description xml:lang="en"&gt;Custom code 3107&lt;/common:Description&gt;</w:t>
          </w:r>
          <w:r w:rsidRPr="00EB65C2">
            <w:rPr>
              <w:vanish/>
            </w:rPr>
            <w:br/>
            <w:t xml:space="preserve">        &lt;/structure:Code&gt;</w:t>
          </w:r>
          <w:r w:rsidRPr="00EB65C2">
            <w:rPr>
              <w:vanish/>
            </w:rPr>
            <w:br/>
            <w:t xml:space="preserve">        &lt;structure:Code id="C3108"&gt;</w:t>
          </w:r>
          <w:r w:rsidRPr="00EB65C2">
            <w:rPr>
              <w:vanish/>
            </w:rPr>
            <w:br/>
            <w:t xml:space="preserve">          &lt;common:Name xml:lang="en"&gt;Custom code 3108&lt;/common:Name&gt;</w:t>
          </w:r>
          <w:r w:rsidRPr="00EB65C2">
            <w:rPr>
              <w:vanish/>
            </w:rPr>
            <w:br/>
            <w:t xml:space="preserve">          &lt;common:Description xml:lang="en"&gt;Custom code 3108&lt;/common:Description&gt;</w:t>
          </w:r>
          <w:r w:rsidRPr="00EB65C2">
            <w:rPr>
              <w:vanish/>
            </w:rPr>
            <w:br/>
            <w:t xml:space="preserve">        &lt;/structure:Code&gt;</w:t>
          </w:r>
          <w:r w:rsidRPr="00EB65C2">
            <w:rPr>
              <w:vanish/>
            </w:rPr>
            <w:br/>
            <w:t xml:space="preserve">        &lt;structure:Code id="C3109"&gt;</w:t>
          </w:r>
          <w:r w:rsidRPr="00EB65C2">
            <w:rPr>
              <w:vanish/>
            </w:rPr>
            <w:br/>
            <w:t xml:space="preserve">          &lt;common:Name xml:lang="en"&gt;Custom code 3109&lt;/common:Name&gt;</w:t>
          </w:r>
          <w:r w:rsidRPr="00EB65C2">
            <w:rPr>
              <w:vanish/>
            </w:rPr>
            <w:br/>
            <w:t xml:space="preserve">          &lt;common:Description xml:lang="en"&gt;Custom code 3109&lt;/common:Description&gt;</w:t>
          </w:r>
          <w:r w:rsidRPr="00EB65C2">
            <w:rPr>
              <w:vanish/>
            </w:rPr>
            <w:br/>
            <w:t xml:space="preserve">        &lt;/structure:Code&gt;</w:t>
          </w:r>
          <w:r w:rsidRPr="00EB65C2">
            <w:rPr>
              <w:vanish/>
            </w:rPr>
            <w:br/>
            <w:t xml:space="preserve">        &lt;structure:Code id="C3110"&gt;</w:t>
          </w:r>
          <w:r w:rsidRPr="00EB65C2">
            <w:rPr>
              <w:vanish/>
            </w:rPr>
            <w:br/>
            <w:t xml:space="preserve">          &lt;common:Name xml:lang="en"&gt;Custom code 3110&lt;/common:Name&gt;</w:t>
          </w:r>
          <w:r w:rsidRPr="00EB65C2">
            <w:rPr>
              <w:vanish/>
            </w:rPr>
            <w:br/>
            <w:t xml:space="preserve">          &lt;common:Description xml:lang="en"&gt;Custom code 3110&lt;/common:Description&gt;</w:t>
          </w:r>
          <w:r w:rsidRPr="00EB65C2">
            <w:rPr>
              <w:vanish/>
            </w:rPr>
            <w:br/>
            <w:t xml:space="preserve">        &lt;/structure:Code&gt;</w:t>
          </w:r>
          <w:r w:rsidRPr="00EB65C2">
            <w:rPr>
              <w:vanish/>
            </w:rPr>
            <w:br/>
            <w:t xml:space="preserve">        &lt;structure:Code id="C3111"&gt;</w:t>
          </w:r>
          <w:r w:rsidRPr="00EB65C2">
            <w:rPr>
              <w:vanish/>
            </w:rPr>
            <w:br/>
            <w:t xml:space="preserve">          &lt;common:Name xml:lang="en"&gt;Custom code 3111&lt;/common:Name&gt;</w:t>
          </w:r>
          <w:r w:rsidRPr="00EB65C2">
            <w:rPr>
              <w:vanish/>
            </w:rPr>
            <w:br/>
            <w:t xml:space="preserve">          &lt;common:Description xml:lang="en"&gt;Custom code 3111&lt;/common:Description&gt;</w:t>
          </w:r>
          <w:r w:rsidRPr="00EB65C2">
            <w:rPr>
              <w:vanish/>
            </w:rPr>
            <w:br/>
            <w:t xml:space="preserve">        &lt;/structure:Code&gt;</w:t>
          </w:r>
          <w:r w:rsidRPr="00EB65C2">
            <w:rPr>
              <w:vanish/>
            </w:rPr>
            <w:br/>
            <w:t xml:space="preserve">        &lt;structure:Code id="C3112"&gt;</w:t>
          </w:r>
          <w:r w:rsidRPr="00EB65C2">
            <w:rPr>
              <w:vanish/>
            </w:rPr>
            <w:br/>
            <w:t xml:space="preserve">          &lt;common:Name xml:lang="en"&gt;Custom code 3112&lt;/common:Name&gt;</w:t>
          </w:r>
          <w:r w:rsidRPr="00EB65C2">
            <w:rPr>
              <w:vanish/>
            </w:rPr>
            <w:br/>
            <w:t xml:space="preserve">          &lt;common:Description xml:lang="en"&gt;Custom code 3112&lt;/common:Description&gt;</w:t>
          </w:r>
          <w:r w:rsidRPr="00EB65C2">
            <w:rPr>
              <w:vanish/>
            </w:rPr>
            <w:br/>
            <w:t xml:space="preserve">        &lt;/structure:Code&gt;</w:t>
          </w:r>
          <w:r w:rsidRPr="00EB65C2">
            <w:rPr>
              <w:vanish/>
            </w:rPr>
            <w:br/>
            <w:t xml:space="preserve">        &lt;structure:Code id="C3113"&gt;</w:t>
          </w:r>
          <w:r w:rsidRPr="00EB65C2">
            <w:rPr>
              <w:vanish/>
            </w:rPr>
            <w:br/>
            <w:t xml:space="preserve">          &lt;common:Name xml:lang="en"&gt;Custom code 3113&lt;/common:Name&gt;</w:t>
          </w:r>
          <w:r w:rsidRPr="00EB65C2">
            <w:rPr>
              <w:vanish/>
            </w:rPr>
            <w:br/>
            <w:t xml:space="preserve">          &lt;common:Description xml:lang="en"&gt;Custom code 3113&lt;/common:Description&gt;</w:t>
          </w:r>
          <w:r w:rsidRPr="00EB65C2">
            <w:rPr>
              <w:vanish/>
            </w:rPr>
            <w:br/>
            <w:t xml:space="preserve">        &lt;/structure:Code&gt;</w:t>
          </w:r>
          <w:r w:rsidRPr="00EB65C2">
            <w:rPr>
              <w:vanish/>
            </w:rPr>
            <w:br/>
            <w:t xml:space="preserve">        &lt;structure:Code id="C3114"&gt;</w:t>
          </w:r>
          <w:r w:rsidRPr="00EB65C2">
            <w:rPr>
              <w:vanish/>
            </w:rPr>
            <w:br/>
            <w:t xml:space="preserve">          &lt;common:Name xml:lang="en"&gt;Custom code 3114&lt;/common:Name&gt;</w:t>
          </w:r>
          <w:r w:rsidRPr="00EB65C2">
            <w:rPr>
              <w:vanish/>
            </w:rPr>
            <w:br/>
            <w:t xml:space="preserve">          &lt;common:Description xml:lang="en"&gt;Custom code 3114&lt;/common:Description&gt;</w:t>
          </w:r>
          <w:r w:rsidRPr="00EB65C2">
            <w:rPr>
              <w:vanish/>
            </w:rPr>
            <w:br/>
            <w:t xml:space="preserve">        &lt;/structure:Code&gt;</w:t>
          </w:r>
          <w:r w:rsidRPr="00EB65C2">
            <w:rPr>
              <w:vanish/>
            </w:rPr>
            <w:br/>
            <w:t xml:space="preserve">        &lt;structure:Code id="C3115"&gt;</w:t>
          </w:r>
          <w:r w:rsidRPr="00EB65C2">
            <w:rPr>
              <w:vanish/>
            </w:rPr>
            <w:br/>
            <w:t xml:space="preserve">          &lt;common:Name xml:lang="en"&gt;Custom code 3115&lt;/common:Name&gt;</w:t>
          </w:r>
          <w:r w:rsidRPr="00EB65C2">
            <w:rPr>
              <w:vanish/>
            </w:rPr>
            <w:br/>
            <w:t xml:space="preserve">          &lt;common:Description xml:lang="en"&gt;Custom code 3115&lt;/common:Description&gt;</w:t>
          </w:r>
          <w:r w:rsidRPr="00EB65C2">
            <w:rPr>
              <w:vanish/>
            </w:rPr>
            <w:br/>
            <w:t xml:space="preserve">        &lt;/structure:Code&gt;</w:t>
          </w:r>
          <w:r w:rsidRPr="00EB65C2">
            <w:rPr>
              <w:vanish/>
            </w:rPr>
            <w:br/>
            <w:t xml:space="preserve">        &lt;structure:Code id="C3116"&gt;</w:t>
          </w:r>
          <w:r w:rsidRPr="00EB65C2">
            <w:rPr>
              <w:vanish/>
            </w:rPr>
            <w:br/>
            <w:t xml:space="preserve">          &lt;common:Name xml:lang="en"&gt;Custom code 3116&lt;/common:Name&gt;</w:t>
          </w:r>
          <w:r w:rsidRPr="00EB65C2">
            <w:rPr>
              <w:vanish/>
            </w:rPr>
            <w:br/>
            <w:t xml:space="preserve">          &lt;common:Description xml:lang="en"&gt;Custom code 3116&lt;/common:Description&gt;</w:t>
          </w:r>
          <w:r w:rsidRPr="00EB65C2">
            <w:rPr>
              <w:vanish/>
            </w:rPr>
            <w:br/>
            <w:t xml:space="preserve">        &lt;/structure:Code&gt;</w:t>
          </w:r>
          <w:r w:rsidRPr="00EB65C2">
            <w:rPr>
              <w:vanish/>
            </w:rPr>
            <w:br/>
            <w:t xml:space="preserve">        &lt;structure:Code id="C3117"&gt;</w:t>
          </w:r>
          <w:r w:rsidRPr="00EB65C2">
            <w:rPr>
              <w:vanish/>
            </w:rPr>
            <w:br/>
            <w:t xml:space="preserve">          &lt;common:Name xml:lang="en"&gt;Custom code 3117&lt;/common:Name&gt;</w:t>
          </w:r>
          <w:r w:rsidRPr="00EB65C2">
            <w:rPr>
              <w:vanish/>
            </w:rPr>
            <w:br/>
            <w:t xml:space="preserve">          &lt;common:Description xml:lang="en"&gt;Custom code 3117&lt;/common:Description&gt;</w:t>
          </w:r>
          <w:r w:rsidRPr="00EB65C2">
            <w:rPr>
              <w:vanish/>
            </w:rPr>
            <w:br/>
            <w:t xml:space="preserve">        &lt;/structure:Code&gt;</w:t>
          </w:r>
          <w:r w:rsidRPr="00EB65C2">
            <w:rPr>
              <w:vanish/>
            </w:rPr>
            <w:br/>
            <w:t xml:space="preserve">        &lt;structure:Code id="C3118"&gt;</w:t>
          </w:r>
          <w:r w:rsidRPr="00EB65C2">
            <w:rPr>
              <w:vanish/>
            </w:rPr>
            <w:br/>
            <w:t xml:space="preserve">          &lt;common:Name xml:lang="en"&gt;Custom code 3118&lt;/common:Name&gt;</w:t>
          </w:r>
          <w:r w:rsidRPr="00EB65C2">
            <w:rPr>
              <w:vanish/>
            </w:rPr>
            <w:br/>
            <w:t xml:space="preserve">          &lt;common:Description xml:lang="en"&gt;Custom code 3118&lt;/common:Description&gt;</w:t>
          </w:r>
          <w:r w:rsidRPr="00EB65C2">
            <w:rPr>
              <w:vanish/>
            </w:rPr>
            <w:br/>
            <w:t xml:space="preserve">        &lt;/structure:Code&gt;</w:t>
          </w:r>
          <w:r w:rsidRPr="00EB65C2">
            <w:rPr>
              <w:vanish/>
            </w:rPr>
            <w:br/>
            <w:t xml:space="preserve">        &lt;structure:Code id="C3119"&gt;</w:t>
          </w:r>
          <w:r w:rsidRPr="00EB65C2">
            <w:rPr>
              <w:vanish/>
            </w:rPr>
            <w:br/>
            <w:t xml:space="preserve">          &lt;common:Name xml:lang="en"&gt;Custom code 3119&lt;/common:Name&gt;</w:t>
          </w:r>
          <w:r w:rsidRPr="00EB65C2">
            <w:rPr>
              <w:vanish/>
            </w:rPr>
            <w:br/>
            <w:t xml:space="preserve">          &lt;common:Description xml:lang="en"&gt;Custom code 3119&lt;/common:Description&gt;</w:t>
          </w:r>
          <w:r w:rsidRPr="00EB65C2">
            <w:rPr>
              <w:vanish/>
            </w:rPr>
            <w:br/>
            <w:t xml:space="preserve">        &lt;/structure:Code&gt;</w:t>
          </w:r>
          <w:r w:rsidRPr="00EB65C2">
            <w:rPr>
              <w:vanish/>
            </w:rPr>
            <w:br/>
            <w:t xml:space="preserve">        &lt;structure:Code id="C3120"&gt;</w:t>
          </w:r>
          <w:r w:rsidRPr="00EB65C2">
            <w:rPr>
              <w:vanish/>
            </w:rPr>
            <w:br/>
            <w:t xml:space="preserve">          &lt;common:Name xml:lang="en"&gt;Custom code 3120&lt;/common:Name&gt;</w:t>
          </w:r>
          <w:r w:rsidRPr="00EB65C2">
            <w:rPr>
              <w:vanish/>
            </w:rPr>
            <w:br/>
            <w:t xml:space="preserve">          &lt;common:Description xml:lang="en"&gt;Custom code 3120&lt;/common:Description&gt;</w:t>
          </w:r>
          <w:r w:rsidRPr="00EB65C2">
            <w:rPr>
              <w:vanish/>
            </w:rPr>
            <w:br/>
            <w:t xml:space="preserve">        &lt;/structure:Code&gt;</w:t>
          </w:r>
          <w:r w:rsidRPr="00EB65C2">
            <w:rPr>
              <w:vanish/>
            </w:rPr>
            <w:br/>
            <w:t xml:space="preserve">        &lt;structure:Code id="C3121"&gt;</w:t>
          </w:r>
          <w:r w:rsidRPr="00EB65C2">
            <w:rPr>
              <w:vanish/>
            </w:rPr>
            <w:br/>
            <w:t xml:space="preserve">          &lt;common:Name xml:lang="en"&gt;Custom code 3121&lt;/common:Name&gt;</w:t>
          </w:r>
          <w:r w:rsidRPr="00EB65C2">
            <w:rPr>
              <w:vanish/>
            </w:rPr>
            <w:br/>
            <w:t xml:space="preserve">          &lt;common:Description xml:lang="en"&gt;Custom code 3121&lt;/common:Description&gt;</w:t>
          </w:r>
          <w:r w:rsidRPr="00EB65C2">
            <w:rPr>
              <w:vanish/>
            </w:rPr>
            <w:br/>
            <w:t xml:space="preserve">        &lt;/structure:Code&gt;</w:t>
          </w:r>
          <w:r w:rsidRPr="00EB65C2">
            <w:rPr>
              <w:vanish/>
            </w:rPr>
            <w:br/>
            <w:t xml:space="preserve">        &lt;structure:Code id="C3122"&gt;</w:t>
          </w:r>
          <w:r w:rsidRPr="00EB65C2">
            <w:rPr>
              <w:vanish/>
            </w:rPr>
            <w:br/>
            <w:t xml:space="preserve">          &lt;common:Name xml:lang="en"&gt;Custom code 3122&lt;/common:Name&gt;</w:t>
          </w:r>
          <w:r w:rsidRPr="00EB65C2">
            <w:rPr>
              <w:vanish/>
            </w:rPr>
            <w:br/>
            <w:t xml:space="preserve">          &lt;common:Description xml:lang="en"&gt;Custom code 3122&lt;/common:Description&gt;</w:t>
          </w:r>
          <w:r w:rsidRPr="00EB65C2">
            <w:rPr>
              <w:vanish/>
            </w:rPr>
            <w:br/>
            <w:t xml:space="preserve">        &lt;/structure:Code&gt;</w:t>
          </w:r>
          <w:r w:rsidRPr="00EB65C2">
            <w:rPr>
              <w:vanish/>
            </w:rPr>
            <w:br/>
            <w:t xml:space="preserve">        &lt;structure:Code id="C3123"&gt;</w:t>
          </w:r>
          <w:r w:rsidRPr="00EB65C2">
            <w:rPr>
              <w:vanish/>
            </w:rPr>
            <w:br/>
            <w:t xml:space="preserve">          &lt;common:Name xml:lang="en"&gt;Custom code 3123&lt;/common:Name&gt;</w:t>
          </w:r>
          <w:r w:rsidRPr="00EB65C2">
            <w:rPr>
              <w:vanish/>
            </w:rPr>
            <w:br/>
            <w:t xml:space="preserve">          &lt;common:Description xml:lang="en"&gt;Custom code 3123&lt;/common:Description&gt;</w:t>
          </w:r>
          <w:r w:rsidRPr="00EB65C2">
            <w:rPr>
              <w:vanish/>
            </w:rPr>
            <w:br/>
            <w:t xml:space="preserve">        &lt;/structure:Code&gt;</w:t>
          </w:r>
          <w:r w:rsidRPr="00EB65C2">
            <w:rPr>
              <w:vanish/>
            </w:rPr>
            <w:br/>
            <w:t xml:space="preserve">        &lt;structure:Code id="C3124"&gt;</w:t>
          </w:r>
          <w:r w:rsidRPr="00EB65C2">
            <w:rPr>
              <w:vanish/>
            </w:rPr>
            <w:br/>
            <w:t xml:space="preserve">          &lt;common:Name xml:lang="en"&gt;Custom code 3124&lt;/common:Name&gt;</w:t>
          </w:r>
          <w:r w:rsidRPr="00EB65C2">
            <w:rPr>
              <w:vanish/>
            </w:rPr>
            <w:br/>
            <w:t xml:space="preserve">          &lt;common:Description xml:lang="en"&gt;Custom code 3124&lt;/common:Description&gt;</w:t>
          </w:r>
          <w:r w:rsidRPr="00EB65C2">
            <w:rPr>
              <w:vanish/>
            </w:rPr>
            <w:br/>
            <w:t xml:space="preserve">        &lt;/structure:Code&gt;</w:t>
          </w:r>
          <w:r w:rsidRPr="00EB65C2">
            <w:rPr>
              <w:vanish/>
            </w:rPr>
            <w:br/>
            <w:t xml:space="preserve">        &lt;structure:Code id="C3125"&gt;</w:t>
          </w:r>
          <w:r w:rsidRPr="00EB65C2">
            <w:rPr>
              <w:vanish/>
            </w:rPr>
            <w:br/>
            <w:t xml:space="preserve">          &lt;common:Name xml:lang="en"&gt;Custom code 3125&lt;/common:Name&gt;</w:t>
          </w:r>
          <w:r w:rsidRPr="00EB65C2">
            <w:rPr>
              <w:vanish/>
            </w:rPr>
            <w:br/>
            <w:t xml:space="preserve">          &lt;common:Description xml:lang="en"&gt;Custom code 3125&lt;/common:Description&gt;</w:t>
          </w:r>
          <w:r w:rsidRPr="00EB65C2">
            <w:rPr>
              <w:vanish/>
            </w:rPr>
            <w:br/>
            <w:t xml:space="preserve">        &lt;/structure:Code&gt;</w:t>
          </w:r>
          <w:r w:rsidRPr="00EB65C2">
            <w:rPr>
              <w:vanish/>
            </w:rPr>
            <w:br/>
            <w:t xml:space="preserve">        &lt;structure:Code id="C3126"&gt;</w:t>
          </w:r>
          <w:r w:rsidRPr="00EB65C2">
            <w:rPr>
              <w:vanish/>
            </w:rPr>
            <w:br/>
            <w:t xml:space="preserve">          &lt;common:Name xml:lang="en"&gt;Custom code 3126&lt;/common:Name&gt;</w:t>
          </w:r>
          <w:r w:rsidRPr="00EB65C2">
            <w:rPr>
              <w:vanish/>
            </w:rPr>
            <w:br/>
            <w:t xml:space="preserve">          &lt;common:Description xml:lang="en"&gt;Custom code 3126&lt;/common:Description&gt;</w:t>
          </w:r>
          <w:r w:rsidRPr="00EB65C2">
            <w:rPr>
              <w:vanish/>
            </w:rPr>
            <w:br/>
            <w:t xml:space="preserve">        &lt;/structure:Code&gt;</w:t>
          </w:r>
          <w:r w:rsidRPr="00EB65C2">
            <w:rPr>
              <w:vanish/>
            </w:rPr>
            <w:br/>
            <w:t xml:space="preserve">        &lt;structure:Code id="C3127"&gt;</w:t>
          </w:r>
          <w:r w:rsidRPr="00EB65C2">
            <w:rPr>
              <w:vanish/>
            </w:rPr>
            <w:br/>
            <w:t xml:space="preserve">          &lt;common:Name xml:lang="en"&gt;Custom code 3127&lt;/common:Name&gt;</w:t>
          </w:r>
          <w:r w:rsidRPr="00EB65C2">
            <w:rPr>
              <w:vanish/>
            </w:rPr>
            <w:br/>
            <w:t xml:space="preserve">          &lt;common:Description xml:lang="en"&gt;Custom code 3127&lt;/common:Description&gt;</w:t>
          </w:r>
          <w:r w:rsidRPr="00EB65C2">
            <w:rPr>
              <w:vanish/>
            </w:rPr>
            <w:br/>
            <w:t xml:space="preserve">        &lt;/structure:Code&gt;</w:t>
          </w:r>
          <w:r w:rsidRPr="00EB65C2">
            <w:rPr>
              <w:vanish/>
            </w:rPr>
            <w:br/>
            <w:t xml:space="preserve">        &lt;structure:Code id="C3128"&gt;</w:t>
          </w:r>
          <w:r w:rsidRPr="00EB65C2">
            <w:rPr>
              <w:vanish/>
            </w:rPr>
            <w:br/>
            <w:t xml:space="preserve">          &lt;common:Name xml:lang="en"&gt;Custom code 3128&lt;/common:Name&gt;</w:t>
          </w:r>
          <w:r w:rsidRPr="00EB65C2">
            <w:rPr>
              <w:vanish/>
            </w:rPr>
            <w:br/>
            <w:t xml:space="preserve">          &lt;common:Description xml:lang="en"&gt;Custom code 3128&lt;/common:Description&gt;</w:t>
          </w:r>
          <w:r w:rsidRPr="00EB65C2">
            <w:rPr>
              <w:vanish/>
            </w:rPr>
            <w:br/>
            <w:t xml:space="preserve">        &lt;/structure:Code&gt;</w:t>
          </w:r>
          <w:r w:rsidRPr="00EB65C2">
            <w:rPr>
              <w:vanish/>
            </w:rPr>
            <w:br/>
            <w:t xml:space="preserve">        &lt;structure:Code id="C3129"&gt;</w:t>
          </w:r>
          <w:r w:rsidRPr="00EB65C2">
            <w:rPr>
              <w:vanish/>
            </w:rPr>
            <w:br/>
            <w:t xml:space="preserve">          &lt;common:Name xml:lang="en"&gt;Custom code 3129&lt;/common:Name&gt;</w:t>
          </w:r>
          <w:r w:rsidRPr="00EB65C2">
            <w:rPr>
              <w:vanish/>
            </w:rPr>
            <w:br/>
            <w:t xml:space="preserve">          &lt;common:Description xml:lang="en"&gt;Custom code 3129&lt;/common:Description&gt;</w:t>
          </w:r>
          <w:r w:rsidRPr="00EB65C2">
            <w:rPr>
              <w:vanish/>
            </w:rPr>
            <w:br/>
            <w:t xml:space="preserve">        &lt;/structure:Code&gt;</w:t>
          </w:r>
          <w:r w:rsidRPr="00EB65C2">
            <w:rPr>
              <w:vanish/>
            </w:rPr>
            <w:br/>
            <w:t xml:space="preserve">        &lt;structure:Code id="C3130"&gt;</w:t>
          </w:r>
          <w:r w:rsidRPr="00EB65C2">
            <w:rPr>
              <w:vanish/>
            </w:rPr>
            <w:br/>
            <w:t xml:space="preserve">          &lt;common:Name xml:lang="en"&gt;Custom code 3130&lt;/common:Name&gt;</w:t>
          </w:r>
          <w:r w:rsidRPr="00EB65C2">
            <w:rPr>
              <w:vanish/>
            </w:rPr>
            <w:br/>
            <w:t xml:space="preserve">          &lt;common:Description xml:lang="en"&gt;Custom code 3130&lt;/common:Description&gt;</w:t>
          </w:r>
          <w:r w:rsidRPr="00EB65C2">
            <w:rPr>
              <w:vanish/>
            </w:rPr>
            <w:br/>
            <w:t xml:space="preserve">        &lt;/structure:Code&gt;</w:t>
          </w:r>
          <w:r w:rsidRPr="00EB65C2">
            <w:rPr>
              <w:vanish/>
            </w:rPr>
            <w:br/>
            <w:t xml:space="preserve">        &lt;structure:Code id="C3131"&gt;</w:t>
          </w:r>
          <w:r w:rsidRPr="00EB65C2">
            <w:rPr>
              <w:vanish/>
            </w:rPr>
            <w:br/>
            <w:t xml:space="preserve">          &lt;common:Name xml:lang="en"&gt;Custom code 3131&lt;/common:Name&gt;</w:t>
          </w:r>
          <w:r w:rsidRPr="00EB65C2">
            <w:rPr>
              <w:vanish/>
            </w:rPr>
            <w:br/>
            <w:t xml:space="preserve">          &lt;common:Description xml:lang="en"&gt;Custom code 3131&lt;/common:Description&gt;</w:t>
          </w:r>
          <w:r w:rsidRPr="00EB65C2">
            <w:rPr>
              <w:vanish/>
            </w:rPr>
            <w:br/>
            <w:t xml:space="preserve">        &lt;/structure:Code&gt;</w:t>
          </w:r>
          <w:r w:rsidRPr="00EB65C2">
            <w:rPr>
              <w:vanish/>
            </w:rPr>
            <w:br/>
            <w:t xml:space="preserve">        &lt;structure:Code id="C3132"&gt;</w:t>
          </w:r>
          <w:r w:rsidRPr="00EB65C2">
            <w:rPr>
              <w:vanish/>
            </w:rPr>
            <w:br/>
            <w:t xml:space="preserve">          &lt;common:Name xml:lang="en"&gt;Custom code 3132&lt;/common:Name&gt;</w:t>
          </w:r>
          <w:r w:rsidRPr="00EB65C2">
            <w:rPr>
              <w:vanish/>
            </w:rPr>
            <w:br/>
            <w:t xml:space="preserve">          &lt;common:Description xml:lang="en"&gt;Custom code 3132&lt;/common:Description&gt;</w:t>
          </w:r>
          <w:r w:rsidRPr="00EB65C2">
            <w:rPr>
              <w:vanish/>
            </w:rPr>
            <w:br/>
            <w:t xml:space="preserve">        &lt;/structure:Code&gt;</w:t>
          </w:r>
          <w:r w:rsidRPr="00EB65C2">
            <w:rPr>
              <w:vanish/>
            </w:rPr>
            <w:br/>
            <w:t xml:space="preserve">        &lt;structure:Code id="C3133"&gt;</w:t>
          </w:r>
          <w:r w:rsidRPr="00EB65C2">
            <w:rPr>
              <w:vanish/>
            </w:rPr>
            <w:br/>
            <w:t xml:space="preserve">          &lt;common:Name xml:lang="en"&gt;Custom code 3133&lt;/common:Name&gt;</w:t>
          </w:r>
          <w:r w:rsidRPr="00EB65C2">
            <w:rPr>
              <w:vanish/>
            </w:rPr>
            <w:br/>
            <w:t xml:space="preserve">          &lt;common:Description xml:lang="en"&gt;Custom code 3133&lt;/common:Description&gt;</w:t>
          </w:r>
          <w:r w:rsidRPr="00EB65C2">
            <w:rPr>
              <w:vanish/>
            </w:rPr>
            <w:br/>
            <w:t xml:space="preserve">        &lt;/structure:Code&gt;</w:t>
          </w:r>
          <w:r w:rsidRPr="00EB65C2">
            <w:rPr>
              <w:vanish/>
            </w:rPr>
            <w:br/>
            <w:t xml:space="preserve">        &lt;structure:Code id="C3134"&gt;</w:t>
          </w:r>
          <w:r w:rsidRPr="00EB65C2">
            <w:rPr>
              <w:vanish/>
            </w:rPr>
            <w:br/>
            <w:t xml:space="preserve">          &lt;common:Name xml:lang="en"&gt;Custom code 3134&lt;/common:Name&gt;</w:t>
          </w:r>
          <w:r w:rsidRPr="00EB65C2">
            <w:rPr>
              <w:vanish/>
            </w:rPr>
            <w:br/>
            <w:t xml:space="preserve">          &lt;common:Description xml:lang="en"&gt;Custom code 3134&lt;/common:Description&gt;</w:t>
          </w:r>
          <w:r w:rsidRPr="00EB65C2">
            <w:rPr>
              <w:vanish/>
            </w:rPr>
            <w:br/>
            <w:t xml:space="preserve">        &lt;/structure:Code&gt;</w:t>
          </w:r>
          <w:r w:rsidRPr="00EB65C2">
            <w:rPr>
              <w:vanish/>
            </w:rPr>
            <w:br/>
            <w:t xml:space="preserve">        &lt;structure:Code id="C3135"&gt;</w:t>
          </w:r>
          <w:r w:rsidRPr="00EB65C2">
            <w:rPr>
              <w:vanish/>
            </w:rPr>
            <w:br/>
            <w:t xml:space="preserve">          &lt;common:Name xml:lang="en"&gt;Custom code 3135&lt;/common:Name&gt;</w:t>
          </w:r>
          <w:r w:rsidRPr="00EB65C2">
            <w:rPr>
              <w:vanish/>
            </w:rPr>
            <w:br/>
            <w:t xml:space="preserve">          &lt;common:Description xml:lang="en"&gt;Custom code 3135&lt;/common:Description&gt;</w:t>
          </w:r>
          <w:r w:rsidRPr="00EB65C2">
            <w:rPr>
              <w:vanish/>
            </w:rPr>
            <w:br/>
            <w:t xml:space="preserve">        &lt;/structure:Code&gt;</w:t>
          </w:r>
          <w:r w:rsidRPr="00EB65C2">
            <w:rPr>
              <w:vanish/>
            </w:rPr>
            <w:br/>
            <w:t xml:space="preserve">        &lt;structure:Code id="C3136"&gt;</w:t>
          </w:r>
          <w:r w:rsidRPr="00EB65C2">
            <w:rPr>
              <w:vanish/>
            </w:rPr>
            <w:br/>
            <w:t xml:space="preserve">          &lt;common:Name xml:lang="en"&gt;Custom code 3136&lt;/common:Name&gt;</w:t>
          </w:r>
          <w:r w:rsidRPr="00EB65C2">
            <w:rPr>
              <w:vanish/>
            </w:rPr>
            <w:br/>
            <w:t xml:space="preserve">          &lt;common:Description xml:lang="en"&gt;Custom code 3136&lt;/common:Description&gt;</w:t>
          </w:r>
          <w:r w:rsidRPr="00EB65C2">
            <w:rPr>
              <w:vanish/>
            </w:rPr>
            <w:br/>
            <w:t xml:space="preserve">        &lt;/structure:Code&gt;</w:t>
          </w:r>
          <w:r w:rsidRPr="00EB65C2">
            <w:rPr>
              <w:vanish/>
            </w:rPr>
            <w:br/>
            <w:t xml:space="preserve">        &lt;structure:Code id="C3137"&gt;</w:t>
          </w:r>
          <w:r w:rsidRPr="00EB65C2">
            <w:rPr>
              <w:vanish/>
            </w:rPr>
            <w:br/>
            <w:t xml:space="preserve">          &lt;common:Name xml:lang="en"&gt;Custom code 3137&lt;/common:Name&gt;</w:t>
          </w:r>
          <w:r w:rsidRPr="00EB65C2">
            <w:rPr>
              <w:vanish/>
            </w:rPr>
            <w:br/>
            <w:t xml:space="preserve">          &lt;common:Description xml:lang="en"&gt;Custom code 3137&lt;/common:Description&gt;</w:t>
          </w:r>
          <w:r w:rsidRPr="00EB65C2">
            <w:rPr>
              <w:vanish/>
            </w:rPr>
            <w:br/>
            <w:t xml:space="preserve">        &lt;/structure:Code&gt;</w:t>
          </w:r>
          <w:r w:rsidRPr="00EB65C2">
            <w:rPr>
              <w:vanish/>
            </w:rPr>
            <w:br/>
            <w:t xml:space="preserve">        &lt;structure:Code id="C3138"&gt;</w:t>
          </w:r>
          <w:r w:rsidRPr="00EB65C2">
            <w:rPr>
              <w:vanish/>
            </w:rPr>
            <w:br/>
            <w:t xml:space="preserve">          &lt;common:Name xml:lang="en"&gt;Custom code 3138&lt;/common:Name&gt;</w:t>
          </w:r>
          <w:r w:rsidRPr="00EB65C2">
            <w:rPr>
              <w:vanish/>
            </w:rPr>
            <w:br/>
            <w:t xml:space="preserve">          &lt;common:Description xml:lang="en"&gt;Custom code 3138&lt;/common:Description&gt;</w:t>
          </w:r>
          <w:r w:rsidRPr="00EB65C2">
            <w:rPr>
              <w:vanish/>
            </w:rPr>
            <w:br/>
            <w:t xml:space="preserve">        &lt;/structure:Code&gt;</w:t>
          </w:r>
          <w:r w:rsidRPr="00EB65C2">
            <w:rPr>
              <w:vanish/>
            </w:rPr>
            <w:br/>
            <w:t xml:space="preserve">        &lt;structure:Code id="C3139"&gt;</w:t>
          </w:r>
          <w:r w:rsidRPr="00EB65C2">
            <w:rPr>
              <w:vanish/>
            </w:rPr>
            <w:br/>
            <w:t xml:space="preserve">          &lt;common:Name xml:lang="en"&gt;Custom code 3139&lt;/common:Name&gt;</w:t>
          </w:r>
          <w:r w:rsidRPr="00EB65C2">
            <w:rPr>
              <w:vanish/>
            </w:rPr>
            <w:br/>
            <w:t xml:space="preserve">          &lt;common:Description xml:lang="en"&gt;Custom code 3139&lt;/common:Description&gt;</w:t>
          </w:r>
          <w:r w:rsidRPr="00EB65C2">
            <w:rPr>
              <w:vanish/>
            </w:rPr>
            <w:br/>
            <w:t xml:space="preserve">        &lt;/structure:Code&gt;</w:t>
          </w:r>
          <w:r w:rsidRPr="00EB65C2">
            <w:rPr>
              <w:vanish/>
            </w:rPr>
            <w:br/>
            <w:t xml:space="preserve">        &lt;structure:Code id="C3140"&gt;</w:t>
          </w:r>
          <w:r w:rsidRPr="00EB65C2">
            <w:rPr>
              <w:vanish/>
            </w:rPr>
            <w:br/>
            <w:t xml:space="preserve">          &lt;common:Name xml:lang="en"&gt;Custom code 3140&lt;/common:Name&gt;</w:t>
          </w:r>
          <w:r w:rsidRPr="00EB65C2">
            <w:rPr>
              <w:vanish/>
            </w:rPr>
            <w:br/>
            <w:t xml:space="preserve">          &lt;common:Description xml:lang="en"&gt;Custom code 3140&lt;/common:Description&gt;</w:t>
          </w:r>
          <w:r w:rsidRPr="00EB65C2">
            <w:rPr>
              <w:vanish/>
            </w:rPr>
            <w:br/>
            <w:t xml:space="preserve">        &lt;/structure:Code&gt;</w:t>
          </w:r>
          <w:r w:rsidRPr="00EB65C2">
            <w:rPr>
              <w:vanish/>
            </w:rPr>
            <w:br/>
            <w:t xml:space="preserve">        &lt;structure:Code id="C3141"&gt;</w:t>
          </w:r>
          <w:r w:rsidRPr="00EB65C2">
            <w:rPr>
              <w:vanish/>
            </w:rPr>
            <w:br/>
            <w:t xml:space="preserve">          &lt;common:Name xml:lang="en"&gt;Custom code 3141&lt;/common:Name&gt;</w:t>
          </w:r>
          <w:r w:rsidRPr="00EB65C2">
            <w:rPr>
              <w:vanish/>
            </w:rPr>
            <w:br/>
            <w:t xml:space="preserve">          &lt;common:Description xml:lang="en"&gt;Custom code 3141&lt;/common:Description&gt;</w:t>
          </w:r>
          <w:r w:rsidRPr="00EB65C2">
            <w:rPr>
              <w:vanish/>
            </w:rPr>
            <w:br/>
            <w:t xml:space="preserve">        &lt;/structure:Code&gt;</w:t>
          </w:r>
          <w:r w:rsidRPr="00EB65C2">
            <w:rPr>
              <w:vanish/>
            </w:rPr>
            <w:br/>
            <w:t xml:space="preserve">        &lt;structure:Code id="C3142"&gt;</w:t>
          </w:r>
          <w:r w:rsidRPr="00EB65C2">
            <w:rPr>
              <w:vanish/>
            </w:rPr>
            <w:br/>
            <w:t xml:space="preserve">          &lt;common:Name xml:lang="en"&gt;Custom code 3142&lt;/common:Name&gt;</w:t>
          </w:r>
          <w:r w:rsidRPr="00EB65C2">
            <w:rPr>
              <w:vanish/>
            </w:rPr>
            <w:br/>
            <w:t xml:space="preserve">          &lt;common:Description xml:lang="en"&gt;Custom code 3142&lt;/common:Description&gt;</w:t>
          </w:r>
          <w:r w:rsidRPr="00EB65C2">
            <w:rPr>
              <w:vanish/>
            </w:rPr>
            <w:br/>
            <w:t xml:space="preserve">        &lt;/structure:Code&gt;</w:t>
          </w:r>
          <w:r w:rsidRPr="00EB65C2">
            <w:rPr>
              <w:vanish/>
            </w:rPr>
            <w:br/>
            <w:t xml:space="preserve">        &lt;structure:Code id="C3143"&gt;</w:t>
          </w:r>
          <w:r w:rsidRPr="00EB65C2">
            <w:rPr>
              <w:vanish/>
            </w:rPr>
            <w:br/>
            <w:t xml:space="preserve">          &lt;common:Name xml:lang="en"&gt;Custom code 3143&lt;/common:Name&gt;</w:t>
          </w:r>
          <w:r w:rsidRPr="00EB65C2">
            <w:rPr>
              <w:vanish/>
            </w:rPr>
            <w:br/>
            <w:t xml:space="preserve">          &lt;common:Description xml:lang="en"&gt;Custom code 3143&lt;/common:Description&gt;</w:t>
          </w:r>
          <w:r w:rsidRPr="00EB65C2">
            <w:rPr>
              <w:vanish/>
            </w:rPr>
            <w:br/>
            <w:t xml:space="preserve">        &lt;/structure:Code&gt;</w:t>
          </w:r>
          <w:r w:rsidRPr="00EB65C2">
            <w:rPr>
              <w:vanish/>
            </w:rPr>
            <w:br/>
            <w:t xml:space="preserve">        &lt;structure:Code id="C3144"&gt;</w:t>
          </w:r>
          <w:r w:rsidRPr="00EB65C2">
            <w:rPr>
              <w:vanish/>
            </w:rPr>
            <w:br/>
            <w:t xml:space="preserve">          &lt;common:Name xml:lang="en"&gt;Custom code 3144&lt;/common:Name&gt;</w:t>
          </w:r>
          <w:r w:rsidRPr="00EB65C2">
            <w:rPr>
              <w:vanish/>
            </w:rPr>
            <w:br/>
            <w:t xml:space="preserve">          &lt;common:Description xml:lang="en"&gt;Custom code 3144&lt;/common:Description&gt;</w:t>
          </w:r>
          <w:r w:rsidRPr="00EB65C2">
            <w:rPr>
              <w:vanish/>
            </w:rPr>
            <w:br/>
            <w:t xml:space="preserve">        &lt;/structure:Code&gt;</w:t>
          </w:r>
          <w:r w:rsidRPr="00EB65C2">
            <w:rPr>
              <w:vanish/>
            </w:rPr>
            <w:br/>
            <w:t xml:space="preserve">        &lt;structure:Code id="C3145"&gt;</w:t>
          </w:r>
          <w:r w:rsidRPr="00EB65C2">
            <w:rPr>
              <w:vanish/>
            </w:rPr>
            <w:br/>
            <w:t xml:space="preserve">          &lt;common:Name xml:lang="en"&gt;Custom code 3145&lt;/common:Name&gt;</w:t>
          </w:r>
          <w:r w:rsidRPr="00EB65C2">
            <w:rPr>
              <w:vanish/>
            </w:rPr>
            <w:br/>
            <w:t xml:space="preserve">          &lt;common:Description xml:lang="en"&gt;Custom code 3145&lt;/common:Description&gt;</w:t>
          </w:r>
          <w:r w:rsidRPr="00EB65C2">
            <w:rPr>
              <w:vanish/>
            </w:rPr>
            <w:br/>
            <w:t xml:space="preserve">        &lt;/structure:Code&gt;</w:t>
          </w:r>
          <w:r w:rsidRPr="00EB65C2">
            <w:rPr>
              <w:vanish/>
            </w:rPr>
            <w:br/>
            <w:t xml:space="preserve">        &lt;structure:Code id="C3146"&gt;</w:t>
          </w:r>
          <w:r w:rsidRPr="00EB65C2">
            <w:rPr>
              <w:vanish/>
            </w:rPr>
            <w:br/>
            <w:t xml:space="preserve">          &lt;common:Name xml:lang="en"&gt;Custom code 3146&lt;/common:Name&gt;</w:t>
          </w:r>
          <w:r w:rsidRPr="00EB65C2">
            <w:rPr>
              <w:vanish/>
            </w:rPr>
            <w:br/>
            <w:t xml:space="preserve">          &lt;common:Description xml:lang="en"&gt;Custom code 3146&lt;/common:Description&gt;</w:t>
          </w:r>
          <w:r w:rsidRPr="00EB65C2">
            <w:rPr>
              <w:vanish/>
            </w:rPr>
            <w:br/>
            <w:t xml:space="preserve">        &lt;/structure:Code&gt;</w:t>
          </w:r>
          <w:r w:rsidRPr="00EB65C2">
            <w:rPr>
              <w:vanish/>
            </w:rPr>
            <w:br/>
            <w:t xml:space="preserve">        &lt;structure:Code id="C3147"&gt;</w:t>
          </w:r>
          <w:r w:rsidRPr="00EB65C2">
            <w:rPr>
              <w:vanish/>
            </w:rPr>
            <w:br/>
            <w:t xml:space="preserve">          &lt;common:Name xml:lang="en"&gt;Custom code 3147&lt;/common:Name&gt;</w:t>
          </w:r>
          <w:r w:rsidRPr="00EB65C2">
            <w:rPr>
              <w:vanish/>
            </w:rPr>
            <w:br/>
            <w:t xml:space="preserve">          &lt;common:Description xml:lang="en"&gt;Custom code 3147&lt;/common:Description&gt;</w:t>
          </w:r>
          <w:r w:rsidRPr="00EB65C2">
            <w:rPr>
              <w:vanish/>
            </w:rPr>
            <w:br/>
            <w:t xml:space="preserve">        &lt;/structure:Code&gt;</w:t>
          </w:r>
          <w:r w:rsidRPr="00EB65C2">
            <w:rPr>
              <w:vanish/>
            </w:rPr>
            <w:br/>
            <w:t xml:space="preserve">        &lt;structure:Code id="C3148"&gt;</w:t>
          </w:r>
          <w:r w:rsidRPr="00EB65C2">
            <w:rPr>
              <w:vanish/>
            </w:rPr>
            <w:br/>
            <w:t xml:space="preserve">          &lt;common:Name xml:lang="en"&gt;Custom code 3148&lt;/common:Name&gt;</w:t>
          </w:r>
          <w:r w:rsidRPr="00EB65C2">
            <w:rPr>
              <w:vanish/>
            </w:rPr>
            <w:br/>
            <w:t xml:space="preserve">          &lt;common:Description xml:lang="en"&gt;Custom code 3148&lt;/common:Description&gt;</w:t>
          </w:r>
          <w:r w:rsidRPr="00EB65C2">
            <w:rPr>
              <w:vanish/>
            </w:rPr>
            <w:br/>
            <w:t xml:space="preserve">        &lt;/structure:Code&gt;</w:t>
          </w:r>
          <w:r w:rsidRPr="00EB65C2">
            <w:rPr>
              <w:vanish/>
            </w:rPr>
            <w:br/>
            <w:t xml:space="preserve">        &lt;structure:Code id="C3149"&gt;</w:t>
          </w:r>
          <w:r w:rsidRPr="00EB65C2">
            <w:rPr>
              <w:vanish/>
            </w:rPr>
            <w:br/>
            <w:t xml:space="preserve">          &lt;common:Name xml:lang="en"&gt;Custom code 3149&lt;/common:Name&gt;</w:t>
          </w:r>
          <w:r w:rsidRPr="00EB65C2">
            <w:rPr>
              <w:vanish/>
            </w:rPr>
            <w:br/>
            <w:t xml:space="preserve">          &lt;common:Description xml:lang="en"&gt;Custom code 3149&lt;/common:Description&gt;</w:t>
          </w:r>
          <w:r w:rsidRPr="00EB65C2">
            <w:rPr>
              <w:vanish/>
            </w:rPr>
            <w:br/>
            <w:t xml:space="preserve">        &lt;/structure:Code&gt;</w:t>
          </w:r>
          <w:r w:rsidRPr="00EB65C2">
            <w:rPr>
              <w:vanish/>
            </w:rPr>
            <w:br/>
            <w:t xml:space="preserve">        &lt;structure:Code id="C3150"&gt;</w:t>
          </w:r>
          <w:r w:rsidRPr="00EB65C2">
            <w:rPr>
              <w:vanish/>
            </w:rPr>
            <w:br/>
            <w:t xml:space="preserve">          &lt;common:Name xml:lang="en"&gt;Custom code 3150&lt;/common:Name&gt;</w:t>
          </w:r>
          <w:r w:rsidRPr="00EB65C2">
            <w:rPr>
              <w:vanish/>
            </w:rPr>
            <w:br/>
            <w:t xml:space="preserve">          &lt;common:Description xml:lang="en"&gt;Custom code 3150&lt;/common:Description&gt;</w:t>
          </w:r>
          <w:r w:rsidRPr="00EB65C2">
            <w:rPr>
              <w:vanish/>
            </w:rPr>
            <w:br/>
            <w:t xml:space="preserve">        &lt;/structure:Code&gt;</w:t>
          </w:r>
          <w:r w:rsidRPr="00EB65C2">
            <w:rPr>
              <w:vanish/>
            </w:rPr>
            <w:br/>
            <w:t xml:space="preserve">        &lt;structure:Code id="C3151"&gt;</w:t>
          </w:r>
          <w:r w:rsidRPr="00EB65C2">
            <w:rPr>
              <w:vanish/>
            </w:rPr>
            <w:br/>
            <w:t xml:space="preserve">          &lt;common:Name xml:lang="en"&gt;Custom code 3151&lt;/common:Name&gt;</w:t>
          </w:r>
          <w:r w:rsidRPr="00EB65C2">
            <w:rPr>
              <w:vanish/>
            </w:rPr>
            <w:br/>
            <w:t xml:space="preserve">          &lt;common:Description xml:lang="en"&gt;Custom code 3151&lt;/common:Description&gt;</w:t>
          </w:r>
          <w:r w:rsidRPr="00EB65C2">
            <w:rPr>
              <w:vanish/>
            </w:rPr>
            <w:br/>
            <w:t xml:space="preserve">        &lt;/structure:Code&gt;</w:t>
          </w:r>
          <w:r w:rsidRPr="00EB65C2">
            <w:rPr>
              <w:vanish/>
            </w:rPr>
            <w:br/>
            <w:t xml:space="preserve">        &lt;structure:Code id="C3152"&gt;</w:t>
          </w:r>
          <w:r w:rsidRPr="00EB65C2">
            <w:rPr>
              <w:vanish/>
            </w:rPr>
            <w:br/>
            <w:t xml:space="preserve">          &lt;common:Name xml:lang="en"&gt;Custom code 3152&lt;/common:Name&gt;</w:t>
          </w:r>
          <w:r w:rsidRPr="00EB65C2">
            <w:rPr>
              <w:vanish/>
            </w:rPr>
            <w:br/>
            <w:t xml:space="preserve">          &lt;common:Description xml:lang="en"&gt;Custom code 3152&lt;/common:Description&gt;</w:t>
          </w:r>
          <w:r w:rsidRPr="00EB65C2">
            <w:rPr>
              <w:vanish/>
            </w:rPr>
            <w:br/>
            <w:t xml:space="preserve">        &lt;/structure:Code&gt;</w:t>
          </w:r>
          <w:r w:rsidRPr="00EB65C2">
            <w:rPr>
              <w:vanish/>
            </w:rPr>
            <w:br/>
            <w:t xml:space="preserve">        &lt;structure:Code id="C3153"&gt;</w:t>
          </w:r>
          <w:r w:rsidRPr="00EB65C2">
            <w:rPr>
              <w:vanish/>
            </w:rPr>
            <w:br/>
            <w:t xml:space="preserve">          &lt;common:Name xml:lang="en"&gt;Custom code 3153&lt;/common:Name&gt;</w:t>
          </w:r>
          <w:r w:rsidRPr="00EB65C2">
            <w:rPr>
              <w:vanish/>
            </w:rPr>
            <w:br/>
            <w:t xml:space="preserve">          &lt;common:Description xml:lang="en"&gt;Custom code 3153&lt;/common:Description&gt;</w:t>
          </w:r>
          <w:r w:rsidRPr="00EB65C2">
            <w:rPr>
              <w:vanish/>
            </w:rPr>
            <w:br/>
            <w:t xml:space="preserve">        &lt;/structure:Code&gt;</w:t>
          </w:r>
          <w:r w:rsidRPr="00EB65C2">
            <w:rPr>
              <w:vanish/>
            </w:rPr>
            <w:br/>
            <w:t xml:space="preserve">        &lt;structure:Code id="C3154"&gt;</w:t>
          </w:r>
          <w:r w:rsidRPr="00EB65C2">
            <w:rPr>
              <w:vanish/>
            </w:rPr>
            <w:br/>
            <w:t xml:space="preserve">          &lt;common:Name xml:lang="en"&gt;Custom code 3154&lt;/common:Name&gt;</w:t>
          </w:r>
          <w:r w:rsidRPr="00EB65C2">
            <w:rPr>
              <w:vanish/>
            </w:rPr>
            <w:br/>
            <w:t xml:space="preserve">          &lt;common:Description xml:lang="en"&gt;Custom code 3154&lt;/common:Description&gt;</w:t>
          </w:r>
          <w:r w:rsidRPr="00EB65C2">
            <w:rPr>
              <w:vanish/>
            </w:rPr>
            <w:br/>
            <w:t xml:space="preserve">        &lt;/structure:Code&gt;</w:t>
          </w:r>
          <w:r w:rsidRPr="00EB65C2">
            <w:rPr>
              <w:vanish/>
            </w:rPr>
            <w:br/>
            <w:t xml:space="preserve">        &lt;structure:Code id="C3155"&gt;</w:t>
          </w:r>
          <w:r w:rsidRPr="00EB65C2">
            <w:rPr>
              <w:vanish/>
            </w:rPr>
            <w:br/>
            <w:t xml:space="preserve">          &lt;common:Name xml:lang="en"&gt;Custom code 3155&lt;/common:Name&gt;</w:t>
          </w:r>
          <w:r w:rsidRPr="00EB65C2">
            <w:rPr>
              <w:vanish/>
            </w:rPr>
            <w:br/>
            <w:t xml:space="preserve">          &lt;common:Description xml:lang="en"&gt;Custom code 3155&lt;/common:Description&gt;</w:t>
          </w:r>
          <w:r w:rsidRPr="00EB65C2">
            <w:rPr>
              <w:vanish/>
            </w:rPr>
            <w:br/>
            <w:t xml:space="preserve">        &lt;/structure:Code&gt;</w:t>
          </w:r>
          <w:r w:rsidRPr="00EB65C2">
            <w:rPr>
              <w:vanish/>
            </w:rPr>
            <w:br/>
            <w:t xml:space="preserve">        &lt;structure:Code id="C3156"&gt;</w:t>
          </w:r>
          <w:r w:rsidRPr="00EB65C2">
            <w:rPr>
              <w:vanish/>
            </w:rPr>
            <w:br/>
            <w:t xml:space="preserve">          &lt;common:Name xml:lang="en"&gt;Custom code 3156&lt;/common:Name&gt;</w:t>
          </w:r>
          <w:r w:rsidRPr="00EB65C2">
            <w:rPr>
              <w:vanish/>
            </w:rPr>
            <w:br/>
            <w:t xml:space="preserve">          &lt;common:Description xml:lang="en"&gt;Custom code 3156&lt;/common:Description&gt;</w:t>
          </w:r>
          <w:r w:rsidRPr="00EB65C2">
            <w:rPr>
              <w:vanish/>
            </w:rPr>
            <w:br/>
            <w:t xml:space="preserve">        &lt;/structure:Code&gt;</w:t>
          </w:r>
          <w:r w:rsidRPr="00EB65C2">
            <w:rPr>
              <w:vanish/>
            </w:rPr>
            <w:br/>
            <w:t xml:space="preserve">        &lt;structure:Code id="C3157"&gt;</w:t>
          </w:r>
          <w:r w:rsidRPr="00EB65C2">
            <w:rPr>
              <w:vanish/>
            </w:rPr>
            <w:br/>
            <w:t xml:space="preserve">          &lt;common:Name xml:lang="en"&gt;Custom code 3157&lt;/common:Name&gt;</w:t>
          </w:r>
          <w:r w:rsidRPr="00EB65C2">
            <w:rPr>
              <w:vanish/>
            </w:rPr>
            <w:br/>
            <w:t xml:space="preserve">          &lt;common:Description xml:lang="en"&gt;Custom code 3157&lt;/common:Description&gt;</w:t>
          </w:r>
          <w:r w:rsidRPr="00EB65C2">
            <w:rPr>
              <w:vanish/>
            </w:rPr>
            <w:br/>
            <w:t xml:space="preserve">        &lt;/structure:Code&gt;</w:t>
          </w:r>
          <w:r w:rsidRPr="00EB65C2">
            <w:rPr>
              <w:vanish/>
            </w:rPr>
            <w:br/>
            <w:t xml:space="preserve">        &lt;structure:Code id="C3158"&gt;</w:t>
          </w:r>
          <w:r w:rsidRPr="00EB65C2">
            <w:rPr>
              <w:vanish/>
            </w:rPr>
            <w:br/>
            <w:t xml:space="preserve">          &lt;common:Name xml:lang="en"&gt;Custom code 3158&lt;/common:Name&gt;</w:t>
          </w:r>
          <w:r w:rsidRPr="00EB65C2">
            <w:rPr>
              <w:vanish/>
            </w:rPr>
            <w:br/>
            <w:t xml:space="preserve">          &lt;common:Description xml:lang="en"&gt;Custom code 3158&lt;/common:Description&gt;</w:t>
          </w:r>
          <w:r w:rsidRPr="00EB65C2">
            <w:rPr>
              <w:vanish/>
            </w:rPr>
            <w:br/>
            <w:t xml:space="preserve">        &lt;/structure:Code&gt;</w:t>
          </w:r>
          <w:r w:rsidRPr="00EB65C2">
            <w:rPr>
              <w:vanish/>
            </w:rPr>
            <w:br/>
            <w:t xml:space="preserve">        &lt;structure:Code id="C3159"&gt;</w:t>
          </w:r>
          <w:r w:rsidRPr="00EB65C2">
            <w:rPr>
              <w:vanish/>
            </w:rPr>
            <w:br/>
            <w:t xml:space="preserve">          &lt;common:Name xml:lang="en"&gt;Custom code 3159&lt;/common:Name&gt;</w:t>
          </w:r>
          <w:r w:rsidRPr="00EB65C2">
            <w:rPr>
              <w:vanish/>
            </w:rPr>
            <w:br/>
            <w:t xml:space="preserve">          &lt;common:Description xml:lang="en"&gt;Custom code 3159&lt;/common:Description&gt;</w:t>
          </w:r>
          <w:r w:rsidRPr="00EB65C2">
            <w:rPr>
              <w:vanish/>
            </w:rPr>
            <w:br/>
            <w:t xml:space="preserve">        &lt;/structure:Code&gt;</w:t>
          </w:r>
          <w:r w:rsidRPr="00EB65C2">
            <w:rPr>
              <w:vanish/>
            </w:rPr>
            <w:br/>
            <w:t xml:space="preserve">        &lt;structure:Code id="C3160"&gt;</w:t>
          </w:r>
          <w:r w:rsidRPr="00EB65C2">
            <w:rPr>
              <w:vanish/>
            </w:rPr>
            <w:br/>
            <w:t xml:space="preserve">          &lt;common:Name xml:lang="en"&gt;Custom code 3160&lt;/common:Name&gt;</w:t>
          </w:r>
          <w:r w:rsidRPr="00EB65C2">
            <w:rPr>
              <w:vanish/>
            </w:rPr>
            <w:br/>
            <w:t xml:space="preserve">          &lt;common:Description xml:lang="en"&gt;Custom code 3160&lt;/common:Description&gt;</w:t>
          </w:r>
          <w:r w:rsidRPr="00EB65C2">
            <w:rPr>
              <w:vanish/>
            </w:rPr>
            <w:br/>
            <w:t xml:space="preserve">        &lt;/structure:Code&gt;</w:t>
          </w:r>
          <w:r w:rsidRPr="00EB65C2">
            <w:rPr>
              <w:vanish/>
            </w:rPr>
            <w:br/>
            <w:t xml:space="preserve">        &lt;structure:Code id="C3161"&gt;</w:t>
          </w:r>
          <w:r w:rsidRPr="00EB65C2">
            <w:rPr>
              <w:vanish/>
            </w:rPr>
            <w:br/>
            <w:t xml:space="preserve">          &lt;common:Name xml:lang="en"&gt;Custom code 3161&lt;/common:Name&gt;</w:t>
          </w:r>
          <w:r w:rsidRPr="00EB65C2">
            <w:rPr>
              <w:vanish/>
            </w:rPr>
            <w:br/>
            <w:t xml:space="preserve">          &lt;common:Description xml:lang="en"&gt;Custom code 3161&lt;/common:Description&gt;</w:t>
          </w:r>
          <w:r w:rsidRPr="00EB65C2">
            <w:rPr>
              <w:vanish/>
            </w:rPr>
            <w:br/>
            <w:t xml:space="preserve">        &lt;/structure:Code&gt;</w:t>
          </w:r>
          <w:r w:rsidRPr="00EB65C2">
            <w:rPr>
              <w:vanish/>
            </w:rPr>
            <w:br/>
            <w:t xml:space="preserve">        &lt;structure:Code id="C3162"&gt;</w:t>
          </w:r>
          <w:r w:rsidRPr="00EB65C2">
            <w:rPr>
              <w:vanish/>
            </w:rPr>
            <w:br/>
            <w:t xml:space="preserve">          &lt;common:Name xml:lang="en"&gt;Custom code 3162&lt;/common:Name&gt;</w:t>
          </w:r>
          <w:r w:rsidRPr="00EB65C2">
            <w:rPr>
              <w:vanish/>
            </w:rPr>
            <w:br/>
            <w:t xml:space="preserve">          &lt;common:Description xml:lang="en"&gt;Custom code 3162&lt;/common:Description&gt;</w:t>
          </w:r>
          <w:r w:rsidRPr="00EB65C2">
            <w:rPr>
              <w:vanish/>
            </w:rPr>
            <w:br/>
            <w:t xml:space="preserve">        &lt;/structure:Code&gt;</w:t>
          </w:r>
          <w:r w:rsidRPr="00EB65C2">
            <w:rPr>
              <w:vanish/>
            </w:rPr>
            <w:br/>
            <w:t xml:space="preserve">        &lt;structure:Code id="C3163"&gt;</w:t>
          </w:r>
          <w:r w:rsidRPr="00EB65C2">
            <w:rPr>
              <w:vanish/>
            </w:rPr>
            <w:br/>
            <w:t xml:space="preserve">          &lt;common:Name xml:lang="en"&gt;Custom code 3163&lt;/common:Name&gt;</w:t>
          </w:r>
          <w:r w:rsidRPr="00EB65C2">
            <w:rPr>
              <w:vanish/>
            </w:rPr>
            <w:br/>
            <w:t xml:space="preserve">          &lt;common:Description xml:lang="en"&gt;Custom code 3163&lt;/common:Description&gt;</w:t>
          </w:r>
          <w:r w:rsidRPr="00EB65C2">
            <w:rPr>
              <w:vanish/>
            </w:rPr>
            <w:br/>
            <w:t xml:space="preserve">        &lt;/structure:Code&gt;</w:t>
          </w:r>
          <w:r w:rsidRPr="00EB65C2">
            <w:rPr>
              <w:vanish/>
            </w:rPr>
            <w:br/>
            <w:t xml:space="preserve">        &lt;structure:Code id="C3164"&gt;</w:t>
          </w:r>
          <w:r w:rsidRPr="00EB65C2">
            <w:rPr>
              <w:vanish/>
            </w:rPr>
            <w:br/>
            <w:t xml:space="preserve">          &lt;common:Name xml:lang="en"&gt;Custom code 3164&lt;/common:Name&gt;</w:t>
          </w:r>
          <w:r w:rsidRPr="00EB65C2">
            <w:rPr>
              <w:vanish/>
            </w:rPr>
            <w:br/>
            <w:t xml:space="preserve">          &lt;common:Description xml:lang="en"&gt;Custom code 3164&lt;/common:Description&gt;</w:t>
          </w:r>
          <w:r w:rsidRPr="00EB65C2">
            <w:rPr>
              <w:vanish/>
            </w:rPr>
            <w:br/>
            <w:t xml:space="preserve">        &lt;/structure:Code&gt;</w:t>
          </w:r>
          <w:r w:rsidRPr="00EB65C2">
            <w:rPr>
              <w:vanish/>
            </w:rPr>
            <w:br/>
            <w:t xml:space="preserve">        &lt;structure:Code id="C3165"&gt;</w:t>
          </w:r>
          <w:r w:rsidRPr="00EB65C2">
            <w:rPr>
              <w:vanish/>
            </w:rPr>
            <w:br/>
            <w:t xml:space="preserve">          &lt;common:Name xml:lang="en"&gt;Custom code 3165&lt;/common:Name&gt;</w:t>
          </w:r>
          <w:r w:rsidRPr="00EB65C2">
            <w:rPr>
              <w:vanish/>
            </w:rPr>
            <w:br/>
            <w:t xml:space="preserve">          &lt;common:Description xml:lang="en"&gt;Custom code 3165&lt;/common:Description&gt;</w:t>
          </w:r>
          <w:r w:rsidRPr="00EB65C2">
            <w:rPr>
              <w:vanish/>
            </w:rPr>
            <w:br/>
            <w:t xml:space="preserve">        &lt;/structure:Code&gt;</w:t>
          </w:r>
          <w:r w:rsidRPr="00EB65C2">
            <w:rPr>
              <w:vanish/>
            </w:rPr>
            <w:br/>
            <w:t xml:space="preserve">        &lt;structure:Code id="C3166"&gt;</w:t>
          </w:r>
          <w:r w:rsidRPr="00EB65C2">
            <w:rPr>
              <w:vanish/>
            </w:rPr>
            <w:br/>
            <w:t xml:space="preserve">          &lt;common:Name xml:lang="en"&gt;Custom code 3166&lt;/common:Name&gt;</w:t>
          </w:r>
          <w:r w:rsidRPr="00EB65C2">
            <w:rPr>
              <w:vanish/>
            </w:rPr>
            <w:br/>
            <w:t xml:space="preserve">          &lt;common:Description xml:lang="en"&gt;Custom code 3166&lt;/common:Description&gt;</w:t>
          </w:r>
          <w:r w:rsidRPr="00EB65C2">
            <w:rPr>
              <w:vanish/>
            </w:rPr>
            <w:br/>
            <w:t xml:space="preserve">        &lt;/structure:Code&gt;</w:t>
          </w:r>
          <w:r w:rsidRPr="00EB65C2">
            <w:rPr>
              <w:vanish/>
            </w:rPr>
            <w:br/>
            <w:t xml:space="preserve">        &lt;structure:Code id="C3167"&gt;</w:t>
          </w:r>
          <w:r w:rsidRPr="00EB65C2">
            <w:rPr>
              <w:vanish/>
            </w:rPr>
            <w:br/>
            <w:t xml:space="preserve">          &lt;common:Name xml:lang="en"&gt;Custom code 3167&lt;/common:Name&gt;</w:t>
          </w:r>
          <w:r w:rsidRPr="00EB65C2">
            <w:rPr>
              <w:vanish/>
            </w:rPr>
            <w:br/>
            <w:t xml:space="preserve">          &lt;common:Description xml:lang="en"&gt;Custom code 3167&lt;/common:Description&gt;</w:t>
          </w:r>
          <w:r w:rsidRPr="00EB65C2">
            <w:rPr>
              <w:vanish/>
            </w:rPr>
            <w:br/>
            <w:t xml:space="preserve">        &lt;/structure:Code&gt;</w:t>
          </w:r>
          <w:r w:rsidRPr="00EB65C2">
            <w:rPr>
              <w:vanish/>
            </w:rPr>
            <w:br/>
            <w:t xml:space="preserve">        &lt;structure:Code id="C3168"&gt;</w:t>
          </w:r>
          <w:r w:rsidRPr="00EB65C2">
            <w:rPr>
              <w:vanish/>
            </w:rPr>
            <w:br/>
            <w:t xml:space="preserve">          &lt;common:Name xml:lang="en"&gt;Custom code 3168&lt;/common:Name&gt;</w:t>
          </w:r>
          <w:r w:rsidRPr="00EB65C2">
            <w:rPr>
              <w:vanish/>
            </w:rPr>
            <w:br/>
            <w:t xml:space="preserve">          &lt;common:Description xml:lang="en"&gt;Custom code 3168&lt;/common:Description&gt;</w:t>
          </w:r>
          <w:r w:rsidRPr="00EB65C2">
            <w:rPr>
              <w:vanish/>
            </w:rPr>
            <w:br/>
            <w:t xml:space="preserve">        &lt;/structure:Code&gt;</w:t>
          </w:r>
          <w:r w:rsidRPr="00EB65C2">
            <w:rPr>
              <w:vanish/>
            </w:rPr>
            <w:br/>
            <w:t xml:space="preserve">        &lt;structure:Code id="C3169"&gt;</w:t>
          </w:r>
          <w:r w:rsidRPr="00EB65C2">
            <w:rPr>
              <w:vanish/>
            </w:rPr>
            <w:br/>
            <w:t xml:space="preserve">          &lt;common:Name xml:lang="en"&gt;Custom code 3169&lt;/common:Name&gt;</w:t>
          </w:r>
          <w:r w:rsidRPr="00EB65C2">
            <w:rPr>
              <w:vanish/>
            </w:rPr>
            <w:br/>
            <w:t xml:space="preserve">          &lt;common:Description xml:lang="en"&gt;Custom code 3169&lt;/common:Description&gt;</w:t>
          </w:r>
          <w:r w:rsidRPr="00EB65C2">
            <w:rPr>
              <w:vanish/>
            </w:rPr>
            <w:br/>
            <w:t xml:space="preserve">        &lt;/structure:Code&gt;</w:t>
          </w:r>
          <w:r w:rsidRPr="00EB65C2">
            <w:rPr>
              <w:vanish/>
            </w:rPr>
            <w:br/>
            <w:t xml:space="preserve">        &lt;structure:Code id="C3170"&gt;</w:t>
          </w:r>
          <w:r w:rsidRPr="00EB65C2">
            <w:rPr>
              <w:vanish/>
            </w:rPr>
            <w:br/>
            <w:t xml:space="preserve">          &lt;common:Name xml:lang="en"&gt;Custom code 3170&lt;/common:Name&gt;</w:t>
          </w:r>
          <w:r w:rsidRPr="00EB65C2">
            <w:rPr>
              <w:vanish/>
            </w:rPr>
            <w:br/>
            <w:t xml:space="preserve">          &lt;common:Description xml:lang="en"&gt;Custom code 3170&lt;/common:Description&gt;</w:t>
          </w:r>
          <w:r w:rsidRPr="00EB65C2">
            <w:rPr>
              <w:vanish/>
            </w:rPr>
            <w:br/>
            <w:t xml:space="preserve">        &lt;/structure:Code&gt;</w:t>
          </w:r>
          <w:r w:rsidRPr="00EB65C2">
            <w:rPr>
              <w:vanish/>
            </w:rPr>
            <w:br/>
            <w:t xml:space="preserve">        &lt;structure:Code id="C3171"&gt;</w:t>
          </w:r>
          <w:r w:rsidRPr="00EB65C2">
            <w:rPr>
              <w:vanish/>
            </w:rPr>
            <w:br/>
            <w:t xml:space="preserve">          &lt;common:Name xml:lang="en"&gt;Custom code 3171&lt;/common:Name&gt;</w:t>
          </w:r>
          <w:r w:rsidRPr="00EB65C2">
            <w:rPr>
              <w:vanish/>
            </w:rPr>
            <w:br/>
            <w:t xml:space="preserve">          &lt;common:Description xml:lang="en"&gt;Custom code 3171&lt;/common:Description&gt;</w:t>
          </w:r>
          <w:r w:rsidRPr="00EB65C2">
            <w:rPr>
              <w:vanish/>
            </w:rPr>
            <w:br/>
            <w:t xml:space="preserve">        &lt;/structure:Code&gt;</w:t>
          </w:r>
          <w:r w:rsidRPr="00EB65C2">
            <w:rPr>
              <w:vanish/>
            </w:rPr>
            <w:br/>
            <w:t xml:space="preserve">        &lt;structure:Code id="C3172"&gt;</w:t>
          </w:r>
          <w:r w:rsidRPr="00EB65C2">
            <w:rPr>
              <w:vanish/>
            </w:rPr>
            <w:br/>
            <w:t xml:space="preserve">          &lt;common:Name xml:lang="en"&gt;Custom code 3172&lt;/common:Name&gt;</w:t>
          </w:r>
          <w:r w:rsidRPr="00EB65C2">
            <w:rPr>
              <w:vanish/>
            </w:rPr>
            <w:br/>
            <w:t xml:space="preserve">          &lt;common:Description xml:lang="en"&gt;Custom code 3172&lt;/common:Description&gt;</w:t>
          </w:r>
          <w:r w:rsidRPr="00EB65C2">
            <w:rPr>
              <w:vanish/>
            </w:rPr>
            <w:br/>
            <w:t xml:space="preserve">        &lt;/structure:Code&gt;</w:t>
          </w:r>
          <w:r w:rsidRPr="00EB65C2">
            <w:rPr>
              <w:vanish/>
            </w:rPr>
            <w:br/>
            <w:t xml:space="preserve">        &lt;structure:Code id="C3173"&gt;</w:t>
          </w:r>
          <w:r w:rsidRPr="00EB65C2">
            <w:rPr>
              <w:vanish/>
            </w:rPr>
            <w:br/>
            <w:t xml:space="preserve">          &lt;common:Name xml:lang="en"&gt;Custom code 3173&lt;/common:Name&gt;</w:t>
          </w:r>
          <w:r w:rsidRPr="00EB65C2">
            <w:rPr>
              <w:vanish/>
            </w:rPr>
            <w:br/>
            <w:t xml:space="preserve">          &lt;common:Description xml:lang="en"&gt;Custom code 3173&lt;/common:Description&gt;</w:t>
          </w:r>
          <w:r w:rsidRPr="00EB65C2">
            <w:rPr>
              <w:vanish/>
            </w:rPr>
            <w:br/>
            <w:t xml:space="preserve">        &lt;/structure:Code&gt;</w:t>
          </w:r>
          <w:r w:rsidRPr="00EB65C2">
            <w:rPr>
              <w:vanish/>
            </w:rPr>
            <w:br/>
            <w:t xml:space="preserve">        &lt;structure:Code id="C3174"&gt;</w:t>
          </w:r>
          <w:r w:rsidRPr="00EB65C2">
            <w:rPr>
              <w:vanish/>
            </w:rPr>
            <w:br/>
            <w:t xml:space="preserve">          &lt;common:Name xml:lang="en"&gt;Custom code 3174&lt;/common:Name&gt;</w:t>
          </w:r>
          <w:r w:rsidRPr="00EB65C2">
            <w:rPr>
              <w:vanish/>
            </w:rPr>
            <w:br/>
            <w:t xml:space="preserve">          &lt;common:Description xml:lang="en"&gt;Custom code 3174&lt;/common:Description&gt;</w:t>
          </w:r>
          <w:r w:rsidRPr="00EB65C2">
            <w:rPr>
              <w:vanish/>
            </w:rPr>
            <w:br/>
            <w:t xml:space="preserve">        &lt;/structure:Code&gt;</w:t>
          </w:r>
          <w:r w:rsidRPr="00EB65C2">
            <w:rPr>
              <w:vanish/>
            </w:rPr>
            <w:br/>
            <w:t xml:space="preserve">        &lt;structure:Code id="C3175"&gt;</w:t>
          </w:r>
          <w:r w:rsidRPr="00EB65C2">
            <w:rPr>
              <w:vanish/>
            </w:rPr>
            <w:br/>
            <w:t xml:space="preserve">          &lt;common:Name xml:lang="en"&gt;Custom code 3175&lt;/common:Name&gt;</w:t>
          </w:r>
          <w:r w:rsidRPr="00EB65C2">
            <w:rPr>
              <w:vanish/>
            </w:rPr>
            <w:br/>
            <w:t xml:space="preserve">          &lt;common:Description xml:lang="en"&gt;Custom code 3175&lt;/common:Description&gt;</w:t>
          </w:r>
          <w:r w:rsidRPr="00EB65C2">
            <w:rPr>
              <w:vanish/>
            </w:rPr>
            <w:br/>
            <w:t xml:space="preserve">        &lt;/structure:Code&gt;</w:t>
          </w:r>
          <w:r w:rsidRPr="00EB65C2">
            <w:rPr>
              <w:vanish/>
            </w:rPr>
            <w:br/>
            <w:t xml:space="preserve">        &lt;structure:Code id="C3176"&gt;</w:t>
          </w:r>
          <w:r w:rsidRPr="00EB65C2">
            <w:rPr>
              <w:vanish/>
            </w:rPr>
            <w:br/>
            <w:t xml:space="preserve">          &lt;common:Name xml:lang="en"&gt;Custom code 3176&lt;/common:Name&gt;</w:t>
          </w:r>
          <w:r w:rsidRPr="00EB65C2">
            <w:rPr>
              <w:vanish/>
            </w:rPr>
            <w:br/>
            <w:t xml:space="preserve">          &lt;common:Description xml:lang="en"&gt;Custom code 3176&lt;/common:Description&gt;</w:t>
          </w:r>
          <w:r w:rsidRPr="00EB65C2">
            <w:rPr>
              <w:vanish/>
            </w:rPr>
            <w:br/>
            <w:t xml:space="preserve">        &lt;/structure:Code&gt;</w:t>
          </w:r>
          <w:r w:rsidRPr="00EB65C2">
            <w:rPr>
              <w:vanish/>
            </w:rPr>
            <w:br/>
            <w:t xml:space="preserve">        &lt;structure:Code id="C3177"&gt;</w:t>
          </w:r>
          <w:r w:rsidRPr="00EB65C2">
            <w:rPr>
              <w:vanish/>
            </w:rPr>
            <w:br/>
            <w:t xml:space="preserve">          &lt;common:Name xml:lang="en"&gt;Custom code 3177&lt;/common:Name&gt;</w:t>
          </w:r>
          <w:r w:rsidRPr="00EB65C2">
            <w:rPr>
              <w:vanish/>
            </w:rPr>
            <w:br/>
            <w:t xml:space="preserve">          &lt;common:Description xml:lang="en"&gt;Custom code 3177&lt;/common:Description&gt;</w:t>
          </w:r>
          <w:r w:rsidRPr="00EB65C2">
            <w:rPr>
              <w:vanish/>
            </w:rPr>
            <w:br/>
            <w:t xml:space="preserve">        &lt;/structure:Code&gt;</w:t>
          </w:r>
          <w:r w:rsidRPr="00EB65C2">
            <w:rPr>
              <w:vanish/>
            </w:rPr>
            <w:br/>
            <w:t xml:space="preserve">        &lt;structure:Code id="C3178"&gt;</w:t>
          </w:r>
          <w:r w:rsidRPr="00EB65C2">
            <w:rPr>
              <w:vanish/>
            </w:rPr>
            <w:br/>
            <w:t xml:space="preserve">          &lt;common:Name xml:lang="en"&gt;Custom code 3178&lt;/common:Name&gt;</w:t>
          </w:r>
          <w:r w:rsidRPr="00EB65C2">
            <w:rPr>
              <w:vanish/>
            </w:rPr>
            <w:br/>
            <w:t xml:space="preserve">          &lt;common:Description xml:lang="en"&gt;Custom code 3178&lt;/common:Description&gt;</w:t>
          </w:r>
          <w:r w:rsidRPr="00EB65C2">
            <w:rPr>
              <w:vanish/>
            </w:rPr>
            <w:br/>
            <w:t xml:space="preserve">        &lt;/structure:Code&gt;</w:t>
          </w:r>
          <w:r w:rsidRPr="00EB65C2">
            <w:rPr>
              <w:vanish/>
            </w:rPr>
            <w:br/>
            <w:t xml:space="preserve">        &lt;structure:Code id="C3179"&gt;</w:t>
          </w:r>
          <w:r w:rsidRPr="00EB65C2">
            <w:rPr>
              <w:vanish/>
            </w:rPr>
            <w:br/>
            <w:t xml:space="preserve">          &lt;common:Name xml:lang="en"&gt;Custom code 3179&lt;/common:Name&gt;</w:t>
          </w:r>
          <w:r w:rsidRPr="00EB65C2">
            <w:rPr>
              <w:vanish/>
            </w:rPr>
            <w:br/>
            <w:t xml:space="preserve">          &lt;common:Description xml:lang="en"&gt;Custom code 3179&lt;/common:Description&gt;</w:t>
          </w:r>
          <w:r w:rsidRPr="00EB65C2">
            <w:rPr>
              <w:vanish/>
            </w:rPr>
            <w:br/>
            <w:t xml:space="preserve">        &lt;/structure:Code&gt;</w:t>
          </w:r>
          <w:r w:rsidRPr="00EB65C2">
            <w:rPr>
              <w:vanish/>
            </w:rPr>
            <w:br/>
            <w:t xml:space="preserve">        &lt;structure:Code id="C3180"&gt;</w:t>
          </w:r>
          <w:r w:rsidRPr="00EB65C2">
            <w:rPr>
              <w:vanish/>
            </w:rPr>
            <w:br/>
            <w:t xml:space="preserve">          &lt;common:Name xml:lang="en"&gt;Custom code 3180&lt;/common:Name&gt;</w:t>
          </w:r>
          <w:r w:rsidRPr="00EB65C2">
            <w:rPr>
              <w:vanish/>
            </w:rPr>
            <w:br/>
            <w:t xml:space="preserve">          &lt;common:Description xml:lang="en"&gt;Custom code 3180&lt;/common:Description&gt;</w:t>
          </w:r>
          <w:r w:rsidRPr="00EB65C2">
            <w:rPr>
              <w:vanish/>
            </w:rPr>
            <w:br/>
            <w:t xml:space="preserve">        &lt;/structure:Code&gt;</w:t>
          </w:r>
          <w:r w:rsidRPr="00EB65C2">
            <w:rPr>
              <w:vanish/>
            </w:rPr>
            <w:br/>
            <w:t xml:space="preserve">        &lt;structure:Code id="C3181"&gt;</w:t>
          </w:r>
          <w:r w:rsidRPr="00EB65C2">
            <w:rPr>
              <w:vanish/>
            </w:rPr>
            <w:br/>
            <w:t xml:space="preserve">          &lt;common:Name xml:lang="en"&gt;Custom code 3181&lt;/common:Name&gt;</w:t>
          </w:r>
          <w:r w:rsidRPr="00EB65C2">
            <w:rPr>
              <w:vanish/>
            </w:rPr>
            <w:br/>
            <w:t xml:space="preserve">          &lt;common:Description xml:lang="en"&gt;Custom code 3181&lt;/common:Description&gt;</w:t>
          </w:r>
          <w:r w:rsidRPr="00EB65C2">
            <w:rPr>
              <w:vanish/>
            </w:rPr>
            <w:br/>
            <w:t xml:space="preserve">        &lt;/structure:Code&gt;</w:t>
          </w:r>
          <w:r w:rsidRPr="00EB65C2">
            <w:rPr>
              <w:vanish/>
            </w:rPr>
            <w:br/>
            <w:t xml:space="preserve">        &lt;structure:Code id="C3182"&gt;</w:t>
          </w:r>
          <w:r w:rsidRPr="00EB65C2">
            <w:rPr>
              <w:vanish/>
            </w:rPr>
            <w:br/>
            <w:t xml:space="preserve">          &lt;common:Name xml:lang="en"&gt;Custom code 3182&lt;/common:Name&gt;</w:t>
          </w:r>
          <w:r w:rsidRPr="00EB65C2">
            <w:rPr>
              <w:vanish/>
            </w:rPr>
            <w:br/>
            <w:t xml:space="preserve">          &lt;common:Description xml:lang="en"&gt;Custom code 3182&lt;/common:Description&gt;</w:t>
          </w:r>
          <w:r w:rsidRPr="00EB65C2">
            <w:rPr>
              <w:vanish/>
            </w:rPr>
            <w:br/>
            <w:t xml:space="preserve">        &lt;/structure:Code&gt;</w:t>
          </w:r>
          <w:r w:rsidRPr="00EB65C2">
            <w:rPr>
              <w:vanish/>
            </w:rPr>
            <w:br/>
            <w:t xml:space="preserve">        &lt;structure:Code id="C3183"&gt;</w:t>
          </w:r>
          <w:r w:rsidRPr="00EB65C2">
            <w:rPr>
              <w:vanish/>
            </w:rPr>
            <w:br/>
            <w:t xml:space="preserve">          &lt;common:Name xml:lang="en"&gt;Custom code 3183&lt;/common:Name&gt;</w:t>
          </w:r>
          <w:r w:rsidRPr="00EB65C2">
            <w:rPr>
              <w:vanish/>
            </w:rPr>
            <w:br/>
            <w:t xml:space="preserve">          &lt;common:Description xml:lang="en"&gt;Custom code 3183&lt;/common:Description&gt;</w:t>
          </w:r>
          <w:r w:rsidRPr="00EB65C2">
            <w:rPr>
              <w:vanish/>
            </w:rPr>
            <w:br/>
            <w:t xml:space="preserve">        &lt;/structure:Code&gt;</w:t>
          </w:r>
          <w:r w:rsidRPr="00EB65C2">
            <w:rPr>
              <w:vanish/>
            </w:rPr>
            <w:br/>
            <w:t xml:space="preserve">        &lt;structure:Code id="C3184"&gt;</w:t>
          </w:r>
          <w:r w:rsidRPr="00EB65C2">
            <w:rPr>
              <w:vanish/>
            </w:rPr>
            <w:br/>
            <w:t xml:space="preserve">          &lt;common:Name xml:lang="en"&gt;Custom code 3184&lt;/common:Name&gt;</w:t>
          </w:r>
          <w:r w:rsidRPr="00EB65C2">
            <w:rPr>
              <w:vanish/>
            </w:rPr>
            <w:br/>
            <w:t xml:space="preserve">          &lt;common:Description xml:lang="en"&gt;Custom code 3184&lt;/common:Description&gt;</w:t>
          </w:r>
          <w:r w:rsidRPr="00EB65C2">
            <w:rPr>
              <w:vanish/>
            </w:rPr>
            <w:br/>
            <w:t xml:space="preserve">        &lt;/structure:Code&gt;</w:t>
          </w:r>
          <w:r w:rsidRPr="00EB65C2">
            <w:rPr>
              <w:vanish/>
            </w:rPr>
            <w:br/>
            <w:t xml:space="preserve">        &lt;structure:Code id="C3185"&gt;</w:t>
          </w:r>
          <w:r w:rsidRPr="00EB65C2">
            <w:rPr>
              <w:vanish/>
            </w:rPr>
            <w:br/>
            <w:t xml:space="preserve">          &lt;common:Name xml:lang="en"&gt;Custom code 3185&lt;/common:Name&gt;</w:t>
          </w:r>
          <w:r w:rsidRPr="00EB65C2">
            <w:rPr>
              <w:vanish/>
            </w:rPr>
            <w:br/>
            <w:t xml:space="preserve">          &lt;common:Description xml:lang="en"&gt;Custom code 3185&lt;/common:Description&gt;</w:t>
          </w:r>
          <w:r w:rsidRPr="00EB65C2">
            <w:rPr>
              <w:vanish/>
            </w:rPr>
            <w:br/>
            <w:t xml:space="preserve">        &lt;/structure:Code&gt;</w:t>
          </w:r>
          <w:r w:rsidRPr="00EB65C2">
            <w:rPr>
              <w:vanish/>
            </w:rPr>
            <w:br/>
            <w:t xml:space="preserve">        &lt;structure:Code id="C3186"&gt;</w:t>
          </w:r>
          <w:r w:rsidRPr="00EB65C2">
            <w:rPr>
              <w:vanish/>
            </w:rPr>
            <w:br/>
            <w:t xml:space="preserve">          &lt;common:Name xml:lang="en"&gt;Custom code 3186&lt;/common:Name&gt;</w:t>
          </w:r>
          <w:r w:rsidRPr="00EB65C2">
            <w:rPr>
              <w:vanish/>
            </w:rPr>
            <w:br/>
            <w:t xml:space="preserve">          &lt;common:Description xml:lang="en"&gt;Custom code 3186&lt;/common:Description&gt;</w:t>
          </w:r>
          <w:r w:rsidRPr="00EB65C2">
            <w:rPr>
              <w:vanish/>
            </w:rPr>
            <w:br/>
            <w:t xml:space="preserve">        &lt;/structure:Code&gt;</w:t>
          </w:r>
          <w:r w:rsidRPr="00EB65C2">
            <w:rPr>
              <w:vanish/>
            </w:rPr>
            <w:br/>
            <w:t xml:space="preserve">        &lt;structure:Code id="C3187"&gt;</w:t>
          </w:r>
          <w:r w:rsidRPr="00EB65C2">
            <w:rPr>
              <w:vanish/>
            </w:rPr>
            <w:br/>
            <w:t xml:space="preserve">          &lt;common:Name xml:lang="en"&gt;Custom code 3187&lt;/common:Name&gt;</w:t>
          </w:r>
          <w:r w:rsidRPr="00EB65C2">
            <w:rPr>
              <w:vanish/>
            </w:rPr>
            <w:br/>
            <w:t xml:space="preserve">          &lt;common:Description xml:lang="en"&gt;Custom code 3187&lt;/common:Description&gt;</w:t>
          </w:r>
          <w:r w:rsidRPr="00EB65C2">
            <w:rPr>
              <w:vanish/>
            </w:rPr>
            <w:br/>
            <w:t xml:space="preserve">        &lt;/structure:Code&gt;</w:t>
          </w:r>
          <w:r w:rsidRPr="00EB65C2">
            <w:rPr>
              <w:vanish/>
            </w:rPr>
            <w:br/>
            <w:t xml:space="preserve">        &lt;structure:Code id="C3188"&gt;</w:t>
          </w:r>
          <w:r w:rsidRPr="00EB65C2">
            <w:rPr>
              <w:vanish/>
            </w:rPr>
            <w:br/>
            <w:t xml:space="preserve">          &lt;common:Name xml:lang="en"&gt;Custom code 3188&lt;/common:Name&gt;</w:t>
          </w:r>
          <w:r w:rsidRPr="00EB65C2">
            <w:rPr>
              <w:vanish/>
            </w:rPr>
            <w:br/>
            <w:t xml:space="preserve">          &lt;common:Description xml:lang="en"&gt;Custom code 3188&lt;/common:Description&gt;</w:t>
          </w:r>
          <w:r w:rsidRPr="00EB65C2">
            <w:rPr>
              <w:vanish/>
            </w:rPr>
            <w:br/>
            <w:t xml:space="preserve">        &lt;/structure:Code&gt;</w:t>
          </w:r>
          <w:r w:rsidRPr="00EB65C2">
            <w:rPr>
              <w:vanish/>
            </w:rPr>
            <w:br/>
            <w:t xml:space="preserve">        &lt;structure:Code id="C3189"&gt;</w:t>
          </w:r>
          <w:r w:rsidRPr="00EB65C2">
            <w:rPr>
              <w:vanish/>
            </w:rPr>
            <w:br/>
            <w:t xml:space="preserve">          &lt;common:Name xml:lang="en"&gt;Custom code 3189&lt;/common:Name&gt;</w:t>
          </w:r>
          <w:r w:rsidRPr="00EB65C2">
            <w:rPr>
              <w:vanish/>
            </w:rPr>
            <w:br/>
            <w:t xml:space="preserve">          &lt;common:Description xml:lang="en"&gt;Custom code 3189&lt;/common:Description&gt;</w:t>
          </w:r>
          <w:r w:rsidRPr="00EB65C2">
            <w:rPr>
              <w:vanish/>
            </w:rPr>
            <w:br/>
            <w:t xml:space="preserve">        &lt;/structure:Code&gt;</w:t>
          </w:r>
          <w:r w:rsidRPr="00EB65C2">
            <w:rPr>
              <w:vanish/>
            </w:rPr>
            <w:br/>
            <w:t xml:space="preserve">        &lt;structure:Code id="C3190"&gt;</w:t>
          </w:r>
          <w:r w:rsidRPr="00EB65C2">
            <w:rPr>
              <w:vanish/>
            </w:rPr>
            <w:br/>
            <w:t xml:space="preserve">          &lt;common:Name xml:lang="en"&gt;Custom code 3190&lt;/common:Name&gt;</w:t>
          </w:r>
          <w:r w:rsidRPr="00EB65C2">
            <w:rPr>
              <w:vanish/>
            </w:rPr>
            <w:br/>
            <w:t xml:space="preserve">          &lt;common:Description xml:lang="en"&gt;Custom code 3190&lt;/common:Description&gt;</w:t>
          </w:r>
          <w:r w:rsidRPr="00EB65C2">
            <w:rPr>
              <w:vanish/>
            </w:rPr>
            <w:br/>
            <w:t xml:space="preserve">        &lt;/structure:Code&gt;</w:t>
          </w:r>
          <w:r w:rsidRPr="00EB65C2">
            <w:rPr>
              <w:vanish/>
            </w:rPr>
            <w:br/>
            <w:t xml:space="preserve">        &lt;structure:Code id="C3191"&gt;</w:t>
          </w:r>
          <w:r w:rsidRPr="00EB65C2">
            <w:rPr>
              <w:vanish/>
            </w:rPr>
            <w:br/>
            <w:t xml:space="preserve">          &lt;common:Name xml:lang="en"&gt;Custom code 3191&lt;/common:Name&gt;</w:t>
          </w:r>
          <w:r w:rsidRPr="00EB65C2">
            <w:rPr>
              <w:vanish/>
            </w:rPr>
            <w:br/>
            <w:t xml:space="preserve">          &lt;common:Description xml:lang="en"&gt;Custom code 3191&lt;/common:Description&gt;</w:t>
          </w:r>
          <w:r w:rsidRPr="00EB65C2">
            <w:rPr>
              <w:vanish/>
            </w:rPr>
            <w:br/>
            <w:t xml:space="preserve">        &lt;/structure:Code&gt;</w:t>
          </w:r>
          <w:r w:rsidRPr="00EB65C2">
            <w:rPr>
              <w:vanish/>
            </w:rPr>
            <w:br/>
            <w:t xml:space="preserve">        &lt;structure:Code id="C3192"&gt;</w:t>
          </w:r>
          <w:r w:rsidRPr="00EB65C2">
            <w:rPr>
              <w:vanish/>
            </w:rPr>
            <w:br/>
            <w:t xml:space="preserve">          &lt;common:Name xml:lang="en"&gt;Custom code 3192&lt;/common:Name&gt;</w:t>
          </w:r>
          <w:r w:rsidRPr="00EB65C2">
            <w:rPr>
              <w:vanish/>
            </w:rPr>
            <w:br/>
            <w:t xml:space="preserve">          &lt;common:Description xml:lang="en"&gt;Custom code 3192&lt;/common:Description&gt;</w:t>
          </w:r>
          <w:r w:rsidRPr="00EB65C2">
            <w:rPr>
              <w:vanish/>
            </w:rPr>
            <w:br/>
            <w:t xml:space="preserve">        &lt;/structure:Code&gt;</w:t>
          </w:r>
          <w:r w:rsidRPr="00EB65C2">
            <w:rPr>
              <w:vanish/>
            </w:rPr>
            <w:br/>
            <w:t xml:space="preserve">        &lt;structure:Code id="C3193"&gt;</w:t>
          </w:r>
          <w:r w:rsidRPr="00EB65C2">
            <w:rPr>
              <w:vanish/>
            </w:rPr>
            <w:br/>
            <w:t xml:space="preserve">          &lt;common:Name xml:lang="en"&gt;Custom code 3193&lt;/common:Name&gt;</w:t>
          </w:r>
          <w:r w:rsidRPr="00EB65C2">
            <w:rPr>
              <w:vanish/>
            </w:rPr>
            <w:br/>
            <w:t xml:space="preserve">          &lt;common:Description xml:lang="en"&gt;Custom code 3193&lt;/common:Description&gt;</w:t>
          </w:r>
          <w:r w:rsidRPr="00EB65C2">
            <w:rPr>
              <w:vanish/>
            </w:rPr>
            <w:br/>
            <w:t xml:space="preserve">        &lt;/structure:Code&gt;</w:t>
          </w:r>
          <w:r w:rsidRPr="00EB65C2">
            <w:rPr>
              <w:vanish/>
            </w:rPr>
            <w:br/>
            <w:t xml:space="preserve">        &lt;structure:Code id="C3194"&gt;</w:t>
          </w:r>
          <w:r w:rsidRPr="00EB65C2">
            <w:rPr>
              <w:vanish/>
            </w:rPr>
            <w:br/>
            <w:t xml:space="preserve">          &lt;common:Name xml:lang="en"&gt;Custom code 3194&lt;/common:Name&gt;</w:t>
          </w:r>
          <w:r w:rsidRPr="00EB65C2">
            <w:rPr>
              <w:vanish/>
            </w:rPr>
            <w:br/>
            <w:t xml:space="preserve">          &lt;common:Description xml:lang="en"&gt;Custom code 3194&lt;/common:Description&gt;</w:t>
          </w:r>
          <w:r w:rsidRPr="00EB65C2">
            <w:rPr>
              <w:vanish/>
            </w:rPr>
            <w:br/>
            <w:t xml:space="preserve">        &lt;/structure:Code&gt;</w:t>
          </w:r>
          <w:r w:rsidRPr="00EB65C2">
            <w:rPr>
              <w:vanish/>
            </w:rPr>
            <w:br/>
            <w:t xml:space="preserve">        &lt;structure:Code id="C3195"&gt;</w:t>
          </w:r>
          <w:r w:rsidRPr="00EB65C2">
            <w:rPr>
              <w:vanish/>
            </w:rPr>
            <w:br/>
            <w:t xml:space="preserve">          &lt;common:Name xml:lang="en"&gt;Custom code 3195&lt;/common:Name&gt;</w:t>
          </w:r>
          <w:r w:rsidRPr="00EB65C2">
            <w:rPr>
              <w:vanish/>
            </w:rPr>
            <w:br/>
            <w:t xml:space="preserve">          &lt;common:Description xml:lang="en"&gt;Custom code 3195&lt;/common:Description&gt;</w:t>
          </w:r>
          <w:r w:rsidRPr="00EB65C2">
            <w:rPr>
              <w:vanish/>
            </w:rPr>
            <w:br/>
            <w:t xml:space="preserve">        &lt;/structure:Code&gt;</w:t>
          </w:r>
          <w:r w:rsidRPr="00EB65C2">
            <w:rPr>
              <w:vanish/>
            </w:rPr>
            <w:br/>
            <w:t xml:space="preserve">        &lt;structure:Code id="C3196"&gt;</w:t>
          </w:r>
          <w:r w:rsidRPr="00EB65C2">
            <w:rPr>
              <w:vanish/>
            </w:rPr>
            <w:br/>
            <w:t xml:space="preserve">          &lt;common:Name xml:lang="en"&gt;Custom code 3196&lt;/common:Name&gt;</w:t>
          </w:r>
          <w:r w:rsidRPr="00EB65C2">
            <w:rPr>
              <w:vanish/>
            </w:rPr>
            <w:br/>
            <w:t xml:space="preserve">          &lt;common:Description xml:lang="en"&gt;Custom code 3196&lt;/common:Description&gt;</w:t>
          </w:r>
          <w:r w:rsidRPr="00EB65C2">
            <w:rPr>
              <w:vanish/>
            </w:rPr>
            <w:br/>
            <w:t xml:space="preserve">        &lt;/structure:Code&gt;</w:t>
          </w:r>
          <w:r w:rsidRPr="00EB65C2">
            <w:rPr>
              <w:vanish/>
            </w:rPr>
            <w:br/>
            <w:t xml:space="preserve">        &lt;structure:Code id="C3197"&gt;</w:t>
          </w:r>
          <w:r w:rsidRPr="00EB65C2">
            <w:rPr>
              <w:vanish/>
            </w:rPr>
            <w:br/>
            <w:t xml:space="preserve">          &lt;common:Name xml:lang="en"&gt;Custom code 3197&lt;/common:Name&gt;</w:t>
          </w:r>
          <w:r w:rsidRPr="00EB65C2">
            <w:rPr>
              <w:vanish/>
            </w:rPr>
            <w:br/>
            <w:t xml:space="preserve">          &lt;common:Description xml:lang="en"&gt;Custom code 3197&lt;/common:Description&gt;</w:t>
          </w:r>
          <w:r w:rsidRPr="00EB65C2">
            <w:rPr>
              <w:vanish/>
            </w:rPr>
            <w:br/>
            <w:t xml:space="preserve">        &lt;/structure:Code&gt;</w:t>
          </w:r>
          <w:r w:rsidRPr="00EB65C2">
            <w:rPr>
              <w:vanish/>
            </w:rPr>
            <w:br/>
            <w:t xml:space="preserve">        &lt;structure:Code id="C3198"&gt;</w:t>
          </w:r>
          <w:r w:rsidRPr="00EB65C2">
            <w:rPr>
              <w:vanish/>
            </w:rPr>
            <w:br/>
            <w:t xml:space="preserve">          &lt;common:Name xml:lang="en"&gt;Custom code 3198&lt;/common:Name&gt;</w:t>
          </w:r>
          <w:r w:rsidRPr="00EB65C2">
            <w:rPr>
              <w:vanish/>
            </w:rPr>
            <w:br/>
            <w:t xml:space="preserve">          &lt;common:Description xml:lang="en"&gt;Custom code 3198&lt;/common:Description&gt;</w:t>
          </w:r>
          <w:r w:rsidRPr="00EB65C2">
            <w:rPr>
              <w:vanish/>
            </w:rPr>
            <w:br/>
            <w:t xml:space="preserve">        &lt;/structure:Code&gt;</w:t>
          </w:r>
          <w:r w:rsidRPr="00EB65C2">
            <w:rPr>
              <w:vanish/>
            </w:rPr>
            <w:br/>
            <w:t xml:space="preserve">        &lt;structure:Code id="C3199"&gt;</w:t>
          </w:r>
          <w:r w:rsidRPr="00EB65C2">
            <w:rPr>
              <w:vanish/>
            </w:rPr>
            <w:br/>
            <w:t xml:space="preserve">          &lt;common:Name xml:lang="en"&gt;Custom code 3199&lt;/common:Name&gt;</w:t>
          </w:r>
          <w:r w:rsidRPr="00EB65C2">
            <w:rPr>
              <w:vanish/>
            </w:rPr>
            <w:br/>
            <w:t xml:space="preserve">          &lt;common:Description xml:lang="en"&gt;Custom code 3199&lt;/common:Description&gt;</w:t>
          </w:r>
          <w:r w:rsidRPr="00EB65C2">
            <w:rPr>
              <w:vanish/>
            </w:rPr>
            <w:br/>
            <w:t xml:space="preserve">        &lt;/structure:Code&gt;</w:t>
          </w:r>
          <w:r w:rsidRPr="00EB65C2">
            <w:rPr>
              <w:vanish/>
            </w:rPr>
            <w:br/>
            <w:t xml:space="preserve">        &lt;structure:Code id="C3200"&gt;</w:t>
          </w:r>
          <w:r w:rsidRPr="00EB65C2">
            <w:rPr>
              <w:vanish/>
            </w:rPr>
            <w:br/>
            <w:t xml:space="preserve">          &lt;common:Name xml:lang="en"&gt;Custom code 3200&lt;/common:Name&gt;</w:t>
          </w:r>
          <w:r w:rsidRPr="00EB65C2">
            <w:rPr>
              <w:vanish/>
            </w:rPr>
            <w:br/>
            <w:t xml:space="preserve">          &lt;common:Description xml:lang="en"&gt;Custom code 3200&lt;/common:Description&gt;</w:t>
          </w:r>
          <w:r w:rsidRPr="00EB65C2">
            <w:rPr>
              <w:vanish/>
            </w:rPr>
            <w:br/>
            <w:t xml:space="preserve">        &lt;/structure:Code&gt;</w:t>
          </w:r>
          <w:r w:rsidRPr="00EB65C2">
            <w:rPr>
              <w:vanish/>
            </w:rPr>
            <w:br/>
            <w:t xml:space="preserve">        &lt;structure:Code id="C3201"&gt;</w:t>
          </w:r>
          <w:r w:rsidRPr="00EB65C2">
            <w:rPr>
              <w:vanish/>
            </w:rPr>
            <w:br/>
            <w:t xml:space="preserve">          &lt;common:Name xml:lang="en"&gt;Custom code 3201&lt;/common:Name&gt;</w:t>
          </w:r>
          <w:r w:rsidRPr="00EB65C2">
            <w:rPr>
              <w:vanish/>
            </w:rPr>
            <w:br/>
            <w:t xml:space="preserve">          &lt;common:Description xml:lang="en"&gt;Custom code 3201&lt;/common:Description&gt;</w:t>
          </w:r>
          <w:r w:rsidRPr="00EB65C2">
            <w:rPr>
              <w:vanish/>
            </w:rPr>
            <w:br/>
            <w:t xml:space="preserve">        &lt;/structure:Code&gt;</w:t>
          </w:r>
          <w:r w:rsidRPr="00EB65C2">
            <w:rPr>
              <w:vanish/>
            </w:rPr>
            <w:br/>
            <w:t xml:space="preserve">        &lt;structure:Code id="C3202"&gt;</w:t>
          </w:r>
          <w:r w:rsidRPr="00EB65C2">
            <w:rPr>
              <w:vanish/>
            </w:rPr>
            <w:br/>
            <w:t xml:space="preserve">          &lt;common:Name xml:lang="en"&gt;Custom code 3202&lt;/common:Name&gt;</w:t>
          </w:r>
          <w:r w:rsidRPr="00EB65C2">
            <w:rPr>
              <w:vanish/>
            </w:rPr>
            <w:br/>
            <w:t xml:space="preserve">          &lt;common:Description xml:lang="en"&gt;Custom code 3202&lt;/common:Description&gt;</w:t>
          </w:r>
          <w:r w:rsidRPr="00EB65C2">
            <w:rPr>
              <w:vanish/>
            </w:rPr>
            <w:br/>
            <w:t xml:space="preserve">        &lt;/structure:Code&gt;</w:t>
          </w:r>
          <w:r w:rsidRPr="00EB65C2">
            <w:rPr>
              <w:vanish/>
            </w:rPr>
            <w:br/>
            <w:t xml:space="preserve">        &lt;structure:Code id="C3203"&gt;</w:t>
          </w:r>
          <w:r w:rsidRPr="00EB65C2">
            <w:rPr>
              <w:vanish/>
            </w:rPr>
            <w:br/>
            <w:t xml:space="preserve">          &lt;common:Name xml:lang="en"&gt;Custom code 3203&lt;/common:Name&gt;</w:t>
          </w:r>
          <w:r w:rsidRPr="00EB65C2">
            <w:rPr>
              <w:vanish/>
            </w:rPr>
            <w:br/>
            <w:t xml:space="preserve">          &lt;common:Description xml:lang="en"&gt;Custom code 3203&lt;/common:Description&gt;</w:t>
          </w:r>
          <w:r w:rsidRPr="00EB65C2">
            <w:rPr>
              <w:vanish/>
            </w:rPr>
            <w:br/>
            <w:t xml:space="preserve">        &lt;/structure:Code&gt;</w:t>
          </w:r>
          <w:r w:rsidRPr="00EB65C2">
            <w:rPr>
              <w:vanish/>
            </w:rPr>
            <w:br/>
            <w:t xml:space="preserve">        &lt;structure:Code id="C3204"&gt;</w:t>
          </w:r>
          <w:r w:rsidRPr="00EB65C2">
            <w:rPr>
              <w:vanish/>
            </w:rPr>
            <w:br/>
            <w:t xml:space="preserve">          &lt;common:Name xml:lang="en"&gt;Custom code 3204&lt;/common:Name&gt;</w:t>
          </w:r>
          <w:r w:rsidRPr="00EB65C2">
            <w:rPr>
              <w:vanish/>
            </w:rPr>
            <w:br/>
            <w:t xml:space="preserve">          &lt;common:Description xml:lang="en"&gt;Custom code 3204&lt;/common:Description&gt;</w:t>
          </w:r>
          <w:r w:rsidRPr="00EB65C2">
            <w:rPr>
              <w:vanish/>
            </w:rPr>
            <w:br/>
            <w:t xml:space="preserve">        &lt;/structure:Code&gt;</w:t>
          </w:r>
          <w:r w:rsidRPr="00EB65C2">
            <w:rPr>
              <w:vanish/>
            </w:rPr>
            <w:br/>
            <w:t xml:space="preserve">        &lt;structure:Code id="C3205"&gt;</w:t>
          </w:r>
          <w:r w:rsidRPr="00EB65C2">
            <w:rPr>
              <w:vanish/>
            </w:rPr>
            <w:br/>
            <w:t xml:space="preserve">          &lt;common:Name xml:lang="en"&gt;Custom code 3205&lt;/common:Name&gt;</w:t>
          </w:r>
          <w:r w:rsidRPr="00EB65C2">
            <w:rPr>
              <w:vanish/>
            </w:rPr>
            <w:br/>
            <w:t xml:space="preserve">          &lt;common:Description xml:lang="en"&gt;Custom code 3205&lt;/common:Description&gt;</w:t>
          </w:r>
          <w:r w:rsidRPr="00EB65C2">
            <w:rPr>
              <w:vanish/>
            </w:rPr>
            <w:br/>
            <w:t xml:space="preserve">        &lt;/structure:Code&gt;</w:t>
          </w:r>
          <w:r w:rsidRPr="00EB65C2">
            <w:rPr>
              <w:vanish/>
            </w:rPr>
            <w:br/>
            <w:t xml:space="preserve">        &lt;structure:Code id="C3206"&gt;</w:t>
          </w:r>
          <w:r w:rsidRPr="00EB65C2">
            <w:rPr>
              <w:vanish/>
            </w:rPr>
            <w:br/>
            <w:t xml:space="preserve">          &lt;common:Name xml:lang="en"&gt;Custom code 3206&lt;/common:Name&gt;</w:t>
          </w:r>
          <w:r w:rsidRPr="00EB65C2">
            <w:rPr>
              <w:vanish/>
            </w:rPr>
            <w:br/>
            <w:t xml:space="preserve">          &lt;common:Description xml:lang="en"&gt;Custom code 3206&lt;/common:Description&gt;</w:t>
          </w:r>
          <w:r w:rsidRPr="00EB65C2">
            <w:rPr>
              <w:vanish/>
            </w:rPr>
            <w:br/>
            <w:t xml:space="preserve">        &lt;/structure:Code&gt;</w:t>
          </w:r>
          <w:r w:rsidRPr="00EB65C2">
            <w:rPr>
              <w:vanish/>
            </w:rPr>
            <w:br/>
            <w:t xml:space="preserve">        &lt;structure:Code id="C3207"&gt;</w:t>
          </w:r>
          <w:r w:rsidRPr="00EB65C2">
            <w:rPr>
              <w:vanish/>
            </w:rPr>
            <w:br/>
            <w:t xml:space="preserve">          &lt;common:Name xml:lang="en"&gt;Custom code 3207&lt;/common:Name&gt;</w:t>
          </w:r>
          <w:r w:rsidRPr="00EB65C2">
            <w:rPr>
              <w:vanish/>
            </w:rPr>
            <w:br/>
            <w:t xml:space="preserve">          &lt;common:Description xml:lang="en"&gt;Custom code 3207&lt;/common:Description&gt;</w:t>
          </w:r>
          <w:r w:rsidRPr="00EB65C2">
            <w:rPr>
              <w:vanish/>
            </w:rPr>
            <w:br/>
            <w:t xml:space="preserve">        &lt;/structure:Code&gt;</w:t>
          </w:r>
          <w:r w:rsidRPr="00EB65C2">
            <w:rPr>
              <w:vanish/>
            </w:rPr>
            <w:br/>
            <w:t xml:space="preserve">        &lt;structure:Code id="C3208"&gt;</w:t>
          </w:r>
          <w:r w:rsidRPr="00EB65C2">
            <w:rPr>
              <w:vanish/>
            </w:rPr>
            <w:br/>
            <w:t xml:space="preserve">          &lt;common:Name xml:lang="en"&gt;Custom code 3208&lt;/common:Name&gt;</w:t>
          </w:r>
          <w:r w:rsidRPr="00EB65C2">
            <w:rPr>
              <w:vanish/>
            </w:rPr>
            <w:br/>
            <w:t xml:space="preserve">          &lt;common:Description xml:lang="en"&gt;Custom code 3208&lt;/common:Description&gt;</w:t>
          </w:r>
          <w:r w:rsidRPr="00EB65C2">
            <w:rPr>
              <w:vanish/>
            </w:rPr>
            <w:br/>
            <w:t xml:space="preserve">        &lt;/structure:Code&gt;</w:t>
          </w:r>
          <w:r w:rsidRPr="00EB65C2">
            <w:rPr>
              <w:vanish/>
            </w:rPr>
            <w:br/>
            <w:t xml:space="preserve">        &lt;structure:Code id="C3209"&gt;</w:t>
          </w:r>
          <w:r w:rsidRPr="00EB65C2">
            <w:rPr>
              <w:vanish/>
            </w:rPr>
            <w:br/>
            <w:t xml:space="preserve">          &lt;common:Name xml:lang="en"&gt;Custom code 3209&lt;/common:Name&gt;</w:t>
          </w:r>
          <w:r w:rsidRPr="00EB65C2">
            <w:rPr>
              <w:vanish/>
            </w:rPr>
            <w:br/>
            <w:t xml:space="preserve">          &lt;common:Description xml:lang="en"&gt;Custom code 3209&lt;/common:Description&gt;</w:t>
          </w:r>
          <w:r w:rsidRPr="00EB65C2">
            <w:rPr>
              <w:vanish/>
            </w:rPr>
            <w:br/>
            <w:t xml:space="preserve">        &lt;/structure:Code&gt;</w:t>
          </w:r>
          <w:r w:rsidRPr="00EB65C2">
            <w:rPr>
              <w:vanish/>
            </w:rPr>
            <w:br/>
            <w:t xml:space="preserve">        &lt;structure:Code id="C3210"&gt;</w:t>
          </w:r>
          <w:r w:rsidRPr="00EB65C2">
            <w:rPr>
              <w:vanish/>
            </w:rPr>
            <w:br/>
            <w:t xml:space="preserve">          &lt;common:Name xml:lang="en"&gt;Custom code 3210&lt;/common:Name&gt;</w:t>
          </w:r>
          <w:r w:rsidRPr="00EB65C2">
            <w:rPr>
              <w:vanish/>
            </w:rPr>
            <w:br/>
            <w:t xml:space="preserve">          &lt;common:Description xml:lang="en"&gt;Custom code 3210&lt;/common:Description&gt;</w:t>
          </w:r>
          <w:r w:rsidRPr="00EB65C2">
            <w:rPr>
              <w:vanish/>
            </w:rPr>
            <w:br/>
            <w:t xml:space="preserve">        &lt;/structure:Code&gt;</w:t>
          </w:r>
          <w:r w:rsidRPr="00EB65C2">
            <w:rPr>
              <w:vanish/>
            </w:rPr>
            <w:br/>
            <w:t xml:space="preserve">        &lt;structure:Code id="C3211"&gt;</w:t>
          </w:r>
          <w:r w:rsidRPr="00EB65C2">
            <w:rPr>
              <w:vanish/>
            </w:rPr>
            <w:br/>
            <w:t xml:space="preserve">          &lt;common:Name xml:lang="en"&gt;Custom code 3211&lt;/common:Name&gt;</w:t>
          </w:r>
          <w:r w:rsidRPr="00EB65C2">
            <w:rPr>
              <w:vanish/>
            </w:rPr>
            <w:br/>
            <w:t xml:space="preserve">          &lt;common:Description xml:lang="en"&gt;Custom code 3211&lt;/common:Description&gt;</w:t>
          </w:r>
          <w:r w:rsidRPr="00EB65C2">
            <w:rPr>
              <w:vanish/>
            </w:rPr>
            <w:br/>
            <w:t xml:space="preserve">        &lt;/structure:Code&gt;</w:t>
          </w:r>
          <w:r w:rsidRPr="00EB65C2">
            <w:rPr>
              <w:vanish/>
            </w:rPr>
            <w:br/>
            <w:t xml:space="preserve">        &lt;structure:Code id="C3212"&gt;</w:t>
          </w:r>
          <w:r w:rsidRPr="00EB65C2">
            <w:rPr>
              <w:vanish/>
            </w:rPr>
            <w:br/>
            <w:t xml:space="preserve">          &lt;common:Name xml:lang="en"&gt;Custom code 3212&lt;/common:Name&gt;</w:t>
          </w:r>
          <w:r w:rsidRPr="00EB65C2">
            <w:rPr>
              <w:vanish/>
            </w:rPr>
            <w:br/>
            <w:t xml:space="preserve">          &lt;common:Description xml:lang="en"&gt;Custom code 3212&lt;/common:Description&gt;</w:t>
          </w:r>
          <w:r w:rsidRPr="00EB65C2">
            <w:rPr>
              <w:vanish/>
            </w:rPr>
            <w:br/>
            <w:t xml:space="preserve">        &lt;/structure:Code&gt;</w:t>
          </w:r>
          <w:r w:rsidRPr="00EB65C2">
            <w:rPr>
              <w:vanish/>
            </w:rPr>
            <w:br/>
            <w:t xml:space="preserve">        &lt;structure:Code id="C3213"&gt;</w:t>
          </w:r>
          <w:r w:rsidRPr="00EB65C2">
            <w:rPr>
              <w:vanish/>
            </w:rPr>
            <w:br/>
            <w:t xml:space="preserve">          &lt;common:Name xml:lang="en"&gt;Custom code 3213&lt;/common:Name&gt;</w:t>
          </w:r>
          <w:r w:rsidRPr="00EB65C2">
            <w:rPr>
              <w:vanish/>
            </w:rPr>
            <w:br/>
            <w:t xml:space="preserve">          &lt;common:Description xml:lang="en"&gt;Custom code 3213&lt;/common:Description&gt;</w:t>
          </w:r>
          <w:r w:rsidRPr="00EB65C2">
            <w:rPr>
              <w:vanish/>
            </w:rPr>
            <w:br/>
            <w:t xml:space="preserve">        &lt;/structure:Code&gt;</w:t>
          </w:r>
          <w:r w:rsidRPr="00EB65C2">
            <w:rPr>
              <w:vanish/>
            </w:rPr>
            <w:br/>
            <w:t xml:space="preserve">        &lt;structure:Code id="C3214"&gt;</w:t>
          </w:r>
          <w:r w:rsidRPr="00EB65C2">
            <w:rPr>
              <w:vanish/>
            </w:rPr>
            <w:br/>
            <w:t xml:space="preserve">          &lt;common:Name xml:lang="en"&gt;Custom code 3214&lt;/common:Name&gt;</w:t>
          </w:r>
          <w:r w:rsidRPr="00EB65C2">
            <w:rPr>
              <w:vanish/>
            </w:rPr>
            <w:br/>
            <w:t xml:space="preserve">          &lt;common:Description xml:lang="en"&gt;Custom code 3214&lt;/common:Description&gt;</w:t>
          </w:r>
          <w:r w:rsidRPr="00EB65C2">
            <w:rPr>
              <w:vanish/>
            </w:rPr>
            <w:br/>
            <w:t xml:space="preserve">        &lt;/structure:Code&gt;</w:t>
          </w:r>
          <w:r w:rsidRPr="00EB65C2">
            <w:rPr>
              <w:vanish/>
            </w:rPr>
            <w:br/>
            <w:t xml:space="preserve">        &lt;structure:Code id="C3215"&gt;</w:t>
          </w:r>
          <w:r w:rsidRPr="00EB65C2">
            <w:rPr>
              <w:vanish/>
            </w:rPr>
            <w:br/>
            <w:t xml:space="preserve">          &lt;common:Name xml:lang="en"&gt;Custom code 3215&lt;/common:Name&gt;</w:t>
          </w:r>
          <w:r w:rsidRPr="00EB65C2">
            <w:rPr>
              <w:vanish/>
            </w:rPr>
            <w:br/>
            <w:t xml:space="preserve">          &lt;common:Description xml:lang="en"&gt;Custom code 3215&lt;/common:Description&gt;</w:t>
          </w:r>
          <w:r w:rsidRPr="00EB65C2">
            <w:rPr>
              <w:vanish/>
            </w:rPr>
            <w:br/>
            <w:t xml:space="preserve">        &lt;/structure:Code&gt;</w:t>
          </w:r>
          <w:r w:rsidRPr="00EB65C2">
            <w:rPr>
              <w:vanish/>
            </w:rPr>
            <w:br/>
            <w:t xml:space="preserve">        &lt;structure:Code id="C3216"&gt;</w:t>
          </w:r>
          <w:r w:rsidRPr="00EB65C2">
            <w:rPr>
              <w:vanish/>
            </w:rPr>
            <w:br/>
            <w:t xml:space="preserve">          &lt;common:Name xml:lang="en"&gt;Custom code 3216&lt;/common:Name&gt;</w:t>
          </w:r>
          <w:r w:rsidRPr="00EB65C2">
            <w:rPr>
              <w:vanish/>
            </w:rPr>
            <w:br/>
            <w:t xml:space="preserve">          &lt;common:Description xml:lang="en"&gt;Custom code 3216&lt;/common:Description&gt;</w:t>
          </w:r>
          <w:r w:rsidRPr="00EB65C2">
            <w:rPr>
              <w:vanish/>
            </w:rPr>
            <w:br/>
            <w:t xml:space="preserve">        &lt;/structure:Code&gt;</w:t>
          </w:r>
          <w:r w:rsidRPr="00EB65C2">
            <w:rPr>
              <w:vanish/>
            </w:rPr>
            <w:br/>
            <w:t xml:space="preserve">        &lt;structure:Code id="C3217"&gt;</w:t>
          </w:r>
          <w:r w:rsidRPr="00EB65C2">
            <w:rPr>
              <w:vanish/>
            </w:rPr>
            <w:br/>
            <w:t xml:space="preserve">          &lt;common:Name xml:lang="en"&gt;Custom code 3217&lt;/common:Name&gt;</w:t>
          </w:r>
          <w:r w:rsidRPr="00EB65C2">
            <w:rPr>
              <w:vanish/>
            </w:rPr>
            <w:br/>
            <w:t xml:space="preserve">          &lt;common:Description xml:lang="en"&gt;Custom code 3217&lt;/common:Description&gt;</w:t>
          </w:r>
          <w:r w:rsidRPr="00EB65C2">
            <w:rPr>
              <w:vanish/>
            </w:rPr>
            <w:br/>
            <w:t xml:space="preserve">        &lt;/structure:Code&gt;</w:t>
          </w:r>
          <w:r w:rsidRPr="00EB65C2">
            <w:rPr>
              <w:vanish/>
            </w:rPr>
            <w:br/>
            <w:t xml:space="preserve">        &lt;structure:Code id="C3218"&gt;</w:t>
          </w:r>
          <w:r w:rsidRPr="00EB65C2">
            <w:rPr>
              <w:vanish/>
            </w:rPr>
            <w:br/>
            <w:t xml:space="preserve">          &lt;common:Name xml:lang="en"&gt;Custom code 3218&lt;/common:Name&gt;</w:t>
          </w:r>
          <w:r w:rsidRPr="00EB65C2">
            <w:rPr>
              <w:vanish/>
            </w:rPr>
            <w:br/>
            <w:t xml:space="preserve">          &lt;common:Description xml:lang="en"&gt;Custom code 3218&lt;/common:Description&gt;</w:t>
          </w:r>
          <w:r w:rsidRPr="00EB65C2">
            <w:rPr>
              <w:vanish/>
            </w:rPr>
            <w:br/>
            <w:t xml:space="preserve">        &lt;/structure:Code&gt;</w:t>
          </w:r>
          <w:r w:rsidRPr="00EB65C2">
            <w:rPr>
              <w:vanish/>
            </w:rPr>
            <w:br/>
            <w:t xml:space="preserve">        &lt;structure:Code id="C3219"&gt;</w:t>
          </w:r>
          <w:r w:rsidRPr="00EB65C2">
            <w:rPr>
              <w:vanish/>
            </w:rPr>
            <w:br/>
            <w:t xml:space="preserve">          &lt;common:Name xml:lang="en"&gt;Custom code 3219&lt;/common:Name&gt;</w:t>
          </w:r>
          <w:r w:rsidRPr="00EB65C2">
            <w:rPr>
              <w:vanish/>
            </w:rPr>
            <w:br/>
            <w:t xml:space="preserve">          &lt;common:Description xml:lang="en"&gt;Custom code 3219&lt;/common:Description&gt;</w:t>
          </w:r>
          <w:r w:rsidRPr="00EB65C2">
            <w:rPr>
              <w:vanish/>
            </w:rPr>
            <w:br/>
            <w:t xml:space="preserve">        &lt;/structure:Code&gt;</w:t>
          </w:r>
          <w:r w:rsidRPr="00EB65C2">
            <w:rPr>
              <w:vanish/>
            </w:rPr>
            <w:br/>
            <w:t xml:space="preserve">        &lt;structure:Code id="C3220"&gt;</w:t>
          </w:r>
          <w:r w:rsidRPr="00EB65C2">
            <w:rPr>
              <w:vanish/>
            </w:rPr>
            <w:br/>
            <w:t xml:space="preserve">          &lt;common:Name xml:lang="en"&gt;Custom code 3220&lt;/common:Name&gt;</w:t>
          </w:r>
          <w:r w:rsidRPr="00EB65C2">
            <w:rPr>
              <w:vanish/>
            </w:rPr>
            <w:br/>
            <w:t xml:space="preserve">          &lt;common:Description xml:lang="en"&gt;Custom code 3220&lt;/common:Description&gt;</w:t>
          </w:r>
          <w:r w:rsidRPr="00EB65C2">
            <w:rPr>
              <w:vanish/>
            </w:rPr>
            <w:br/>
            <w:t xml:space="preserve">        &lt;/structure:Code&gt;</w:t>
          </w:r>
          <w:r w:rsidRPr="00EB65C2">
            <w:rPr>
              <w:vanish/>
            </w:rPr>
            <w:br/>
            <w:t xml:space="preserve">        &lt;structure:Code id="C3221"&gt;</w:t>
          </w:r>
          <w:r w:rsidRPr="00EB65C2">
            <w:rPr>
              <w:vanish/>
            </w:rPr>
            <w:br/>
            <w:t xml:space="preserve">          &lt;common:Name xml:lang="en"&gt;Custom code 3221&lt;/common:Name&gt;</w:t>
          </w:r>
          <w:r w:rsidRPr="00EB65C2">
            <w:rPr>
              <w:vanish/>
            </w:rPr>
            <w:br/>
            <w:t xml:space="preserve">          &lt;common:Description xml:lang="en"&gt;Custom code 3221&lt;/common:Description&gt;</w:t>
          </w:r>
          <w:r w:rsidRPr="00EB65C2">
            <w:rPr>
              <w:vanish/>
            </w:rPr>
            <w:br/>
            <w:t xml:space="preserve">        &lt;/structure:Code&gt;</w:t>
          </w:r>
          <w:r w:rsidRPr="00EB65C2">
            <w:rPr>
              <w:vanish/>
            </w:rPr>
            <w:br/>
            <w:t xml:space="preserve">        &lt;structure:Code id="C3222"&gt;</w:t>
          </w:r>
          <w:r w:rsidRPr="00EB65C2">
            <w:rPr>
              <w:vanish/>
            </w:rPr>
            <w:br/>
            <w:t xml:space="preserve">          &lt;common:Name xml:lang="en"&gt;Custom code 3222&lt;/common:Name&gt;</w:t>
          </w:r>
          <w:r w:rsidRPr="00EB65C2">
            <w:rPr>
              <w:vanish/>
            </w:rPr>
            <w:br/>
            <w:t xml:space="preserve">          &lt;common:Description xml:lang="en"&gt;Custom code 3222&lt;/common:Description&gt;</w:t>
          </w:r>
          <w:r w:rsidRPr="00EB65C2">
            <w:rPr>
              <w:vanish/>
            </w:rPr>
            <w:br/>
            <w:t xml:space="preserve">        &lt;/structure:Code&gt;</w:t>
          </w:r>
          <w:r w:rsidRPr="00EB65C2">
            <w:rPr>
              <w:vanish/>
            </w:rPr>
            <w:br/>
            <w:t xml:space="preserve">        &lt;structure:Code id="C3223"&gt;</w:t>
          </w:r>
          <w:r w:rsidRPr="00EB65C2">
            <w:rPr>
              <w:vanish/>
            </w:rPr>
            <w:br/>
            <w:t xml:space="preserve">          &lt;common:Name xml:lang="en"&gt;Custom code 3223&lt;/common:Name&gt;</w:t>
          </w:r>
          <w:r w:rsidRPr="00EB65C2">
            <w:rPr>
              <w:vanish/>
            </w:rPr>
            <w:br/>
            <w:t xml:space="preserve">          &lt;common:Description xml:lang="en"&gt;Custom code 3223&lt;/common:Description&gt;</w:t>
          </w:r>
          <w:r w:rsidRPr="00EB65C2">
            <w:rPr>
              <w:vanish/>
            </w:rPr>
            <w:br/>
            <w:t xml:space="preserve">        &lt;/structure:Code&gt;</w:t>
          </w:r>
          <w:r w:rsidRPr="00EB65C2">
            <w:rPr>
              <w:vanish/>
            </w:rPr>
            <w:br/>
            <w:t xml:space="preserve">        &lt;structure:Code id="C3224"&gt;</w:t>
          </w:r>
          <w:r w:rsidRPr="00EB65C2">
            <w:rPr>
              <w:vanish/>
            </w:rPr>
            <w:br/>
            <w:t xml:space="preserve">          &lt;common:Name xml:lang="en"&gt;Custom code 3224&lt;/common:Name&gt;</w:t>
          </w:r>
          <w:r w:rsidRPr="00EB65C2">
            <w:rPr>
              <w:vanish/>
            </w:rPr>
            <w:br/>
            <w:t xml:space="preserve">          &lt;common:Description xml:lang="en"&gt;Custom code 3224&lt;/common:Description&gt;</w:t>
          </w:r>
          <w:r w:rsidRPr="00EB65C2">
            <w:rPr>
              <w:vanish/>
            </w:rPr>
            <w:br/>
            <w:t xml:space="preserve">        &lt;/structure:Code&gt;</w:t>
          </w:r>
          <w:r w:rsidRPr="00EB65C2">
            <w:rPr>
              <w:vanish/>
            </w:rPr>
            <w:br/>
            <w:t xml:space="preserve">        &lt;structure:Code id="C3225"&gt;</w:t>
          </w:r>
          <w:r w:rsidRPr="00EB65C2">
            <w:rPr>
              <w:vanish/>
            </w:rPr>
            <w:br/>
            <w:t xml:space="preserve">          &lt;common:Name xml:lang="en"&gt;Custom code 3225&lt;/common:Name&gt;</w:t>
          </w:r>
          <w:r w:rsidRPr="00EB65C2">
            <w:rPr>
              <w:vanish/>
            </w:rPr>
            <w:br/>
            <w:t xml:space="preserve">          &lt;common:Description xml:lang="en"&gt;Custom code 3225&lt;/common:Description&gt;</w:t>
          </w:r>
          <w:r w:rsidRPr="00EB65C2">
            <w:rPr>
              <w:vanish/>
            </w:rPr>
            <w:br/>
            <w:t xml:space="preserve">        &lt;/structure:Code&gt;</w:t>
          </w:r>
          <w:r w:rsidRPr="00EB65C2">
            <w:rPr>
              <w:vanish/>
            </w:rPr>
            <w:br/>
            <w:t xml:space="preserve">        &lt;structure:Code id="C3226"&gt;</w:t>
          </w:r>
          <w:r w:rsidRPr="00EB65C2">
            <w:rPr>
              <w:vanish/>
            </w:rPr>
            <w:br/>
            <w:t xml:space="preserve">          &lt;common:Name xml:lang="en"&gt;Custom code 3226&lt;/common:Name&gt;</w:t>
          </w:r>
          <w:r w:rsidRPr="00EB65C2">
            <w:rPr>
              <w:vanish/>
            </w:rPr>
            <w:br/>
            <w:t xml:space="preserve">          &lt;common:Description xml:lang="en"&gt;Custom code 3226&lt;/common:Description&gt;</w:t>
          </w:r>
          <w:r w:rsidRPr="00EB65C2">
            <w:rPr>
              <w:vanish/>
            </w:rPr>
            <w:br/>
            <w:t xml:space="preserve">        &lt;/structure:Code&gt;</w:t>
          </w:r>
          <w:r w:rsidRPr="00EB65C2">
            <w:rPr>
              <w:vanish/>
            </w:rPr>
            <w:br/>
            <w:t xml:space="preserve">        &lt;structure:Code id="C3227"&gt;</w:t>
          </w:r>
          <w:r w:rsidRPr="00EB65C2">
            <w:rPr>
              <w:vanish/>
            </w:rPr>
            <w:br/>
            <w:t xml:space="preserve">          &lt;common:Name xml:lang="en"&gt;Custom code 3227&lt;/common:Name&gt;</w:t>
          </w:r>
          <w:r w:rsidRPr="00EB65C2">
            <w:rPr>
              <w:vanish/>
            </w:rPr>
            <w:br/>
            <w:t xml:space="preserve">          &lt;common:Description xml:lang="en"&gt;Custom code 3227&lt;/common:Description&gt;</w:t>
          </w:r>
          <w:r w:rsidRPr="00EB65C2">
            <w:rPr>
              <w:vanish/>
            </w:rPr>
            <w:br/>
            <w:t xml:space="preserve">        &lt;/structure:Code&gt;</w:t>
          </w:r>
          <w:r w:rsidRPr="00EB65C2">
            <w:rPr>
              <w:vanish/>
            </w:rPr>
            <w:br/>
            <w:t xml:space="preserve">        &lt;structure:Code id="C3228"&gt;</w:t>
          </w:r>
          <w:r w:rsidRPr="00EB65C2">
            <w:rPr>
              <w:vanish/>
            </w:rPr>
            <w:br/>
            <w:t xml:space="preserve">          &lt;common:Name xml:lang="en"&gt;Custom code 3228&lt;/common:Name&gt;</w:t>
          </w:r>
          <w:r w:rsidRPr="00EB65C2">
            <w:rPr>
              <w:vanish/>
            </w:rPr>
            <w:br/>
            <w:t xml:space="preserve">          &lt;common:Description xml:lang="en"&gt;Custom code 3228&lt;/common:Description&gt;</w:t>
          </w:r>
          <w:r w:rsidRPr="00EB65C2">
            <w:rPr>
              <w:vanish/>
            </w:rPr>
            <w:br/>
            <w:t xml:space="preserve">        &lt;/structure:Code&gt;</w:t>
          </w:r>
          <w:r w:rsidRPr="00EB65C2">
            <w:rPr>
              <w:vanish/>
            </w:rPr>
            <w:br/>
            <w:t xml:space="preserve">        &lt;structure:Code id="C3229"&gt;</w:t>
          </w:r>
          <w:r w:rsidRPr="00EB65C2">
            <w:rPr>
              <w:vanish/>
            </w:rPr>
            <w:br/>
            <w:t xml:space="preserve">          &lt;common:Name xml:lang="en"&gt;Custom code 3229&lt;/common:Name&gt;</w:t>
          </w:r>
          <w:r w:rsidRPr="00EB65C2">
            <w:rPr>
              <w:vanish/>
            </w:rPr>
            <w:br/>
            <w:t xml:space="preserve">          &lt;common:Description xml:lang="en"&gt;Custom code 3229&lt;/common:Description&gt;</w:t>
          </w:r>
          <w:r w:rsidRPr="00EB65C2">
            <w:rPr>
              <w:vanish/>
            </w:rPr>
            <w:br/>
            <w:t xml:space="preserve">        &lt;/structure:Code&gt;</w:t>
          </w:r>
          <w:r w:rsidRPr="00EB65C2">
            <w:rPr>
              <w:vanish/>
            </w:rPr>
            <w:br/>
            <w:t xml:space="preserve">        &lt;structure:Code id="C3230"&gt;</w:t>
          </w:r>
          <w:r w:rsidRPr="00EB65C2">
            <w:rPr>
              <w:vanish/>
            </w:rPr>
            <w:br/>
            <w:t xml:space="preserve">          &lt;common:Name xml:lang="en"&gt;Custom code 3230&lt;/common:Name&gt;</w:t>
          </w:r>
          <w:r w:rsidRPr="00EB65C2">
            <w:rPr>
              <w:vanish/>
            </w:rPr>
            <w:br/>
            <w:t xml:space="preserve">          &lt;common:Description xml:lang="en"&gt;Custom code 3230&lt;/common:Description&gt;</w:t>
          </w:r>
          <w:r w:rsidRPr="00EB65C2">
            <w:rPr>
              <w:vanish/>
            </w:rPr>
            <w:br/>
            <w:t xml:space="preserve">        &lt;/structure:Code&gt;</w:t>
          </w:r>
          <w:r w:rsidRPr="00EB65C2">
            <w:rPr>
              <w:vanish/>
            </w:rPr>
            <w:br/>
            <w:t xml:space="preserve">        &lt;structure:Code id="C3231"&gt;</w:t>
          </w:r>
          <w:r w:rsidRPr="00EB65C2">
            <w:rPr>
              <w:vanish/>
            </w:rPr>
            <w:br/>
            <w:t xml:space="preserve">          &lt;common:Name xml:lang="en"&gt;Custom code 3231&lt;/common:Name&gt;</w:t>
          </w:r>
          <w:r w:rsidRPr="00EB65C2">
            <w:rPr>
              <w:vanish/>
            </w:rPr>
            <w:br/>
            <w:t xml:space="preserve">          &lt;common:Description xml:lang="en"&gt;Custom code 3231&lt;/common:Description&gt;</w:t>
          </w:r>
          <w:r w:rsidRPr="00EB65C2">
            <w:rPr>
              <w:vanish/>
            </w:rPr>
            <w:br/>
            <w:t xml:space="preserve">        &lt;/structure:Code&gt;</w:t>
          </w:r>
          <w:r w:rsidRPr="00EB65C2">
            <w:rPr>
              <w:vanish/>
            </w:rPr>
            <w:br/>
            <w:t xml:space="preserve">        &lt;structure:Code id="C3232"&gt;</w:t>
          </w:r>
          <w:r w:rsidRPr="00EB65C2">
            <w:rPr>
              <w:vanish/>
            </w:rPr>
            <w:br/>
            <w:t xml:space="preserve">          &lt;common:Name xml:lang="en"&gt;Custom code 3232&lt;/common:Name&gt;</w:t>
          </w:r>
          <w:r w:rsidRPr="00EB65C2">
            <w:rPr>
              <w:vanish/>
            </w:rPr>
            <w:br/>
            <w:t xml:space="preserve">          &lt;common:Description xml:lang="en"&gt;Custom code 3232&lt;/common:Description&gt;</w:t>
          </w:r>
          <w:r w:rsidRPr="00EB65C2">
            <w:rPr>
              <w:vanish/>
            </w:rPr>
            <w:br/>
            <w:t xml:space="preserve">        &lt;/structure:Code&gt;</w:t>
          </w:r>
          <w:r w:rsidRPr="00EB65C2">
            <w:rPr>
              <w:vanish/>
            </w:rPr>
            <w:br/>
            <w:t xml:space="preserve">        &lt;structure:Code id="C3233"&gt;</w:t>
          </w:r>
          <w:r w:rsidRPr="00EB65C2">
            <w:rPr>
              <w:vanish/>
            </w:rPr>
            <w:br/>
            <w:t xml:space="preserve">          &lt;common:Name xml:lang="en"&gt;Custom code 3233&lt;/common:Name&gt;</w:t>
          </w:r>
          <w:r w:rsidRPr="00EB65C2">
            <w:rPr>
              <w:vanish/>
            </w:rPr>
            <w:br/>
            <w:t xml:space="preserve">          &lt;common:Description xml:lang="en"&gt;Custom code 3233&lt;/common:Description&gt;</w:t>
          </w:r>
          <w:r w:rsidRPr="00EB65C2">
            <w:rPr>
              <w:vanish/>
            </w:rPr>
            <w:br/>
            <w:t xml:space="preserve">        &lt;/structure:Code&gt;</w:t>
          </w:r>
          <w:r w:rsidRPr="00EB65C2">
            <w:rPr>
              <w:vanish/>
            </w:rPr>
            <w:br/>
            <w:t xml:space="preserve">        &lt;structure:Code id="C3234"&gt;</w:t>
          </w:r>
          <w:r w:rsidRPr="00EB65C2">
            <w:rPr>
              <w:vanish/>
            </w:rPr>
            <w:br/>
            <w:t xml:space="preserve">          &lt;common:Name xml:lang="en"&gt;Custom code 3234&lt;/common:Name&gt;</w:t>
          </w:r>
          <w:r w:rsidRPr="00EB65C2">
            <w:rPr>
              <w:vanish/>
            </w:rPr>
            <w:br/>
            <w:t xml:space="preserve">          &lt;common:Description xml:lang="en"&gt;Custom code 3234&lt;/common:Description&gt;</w:t>
          </w:r>
          <w:r w:rsidRPr="00EB65C2">
            <w:rPr>
              <w:vanish/>
            </w:rPr>
            <w:br/>
            <w:t xml:space="preserve">        &lt;/structure:Code&gt;</w:t>
          </w:r>
          <w:r w:rsidRPr="00EB65C2">
            <w:rPr>
              <w:vanish/>
            </w:rPr>
            <w:br/>
            <w:t xml:space="preserve">        &lt;structure:Code id="C3235"&gt;</w:t>
          </w:r>
          <w:r w:rsidRPr="00EB65C2">
            <w:rPr>
              <w:vanish/>
            </w:rPr>
            <w:br/>
            <w:t xml:space="preserve">          &lt;common:Name xml:lang="en"&gt;Custom code 3235&lt;/common:Name&gt;</w:t>
          </w:r>
          <w:r w:rsidRPr="00EB65C2">
            <w:rPr>
              <w:vanish/>
            </w:rPr>
            <w:br/>
            <w:t xml:space="preserve">          &lt;common:Description xml:lang="en"&gt;Custom code 3235&lt;/common:Description&gt;</w:t>
          </w:r>
          <w:r w:rsidRPr="00EB65C2">
            <w:rPr>
              <w:vanish/>
            </w:rPr>
            <w:br/>
            <w:t xml:space="preserve">        &lt;/structure:Code&gt;</w:t>
          </w:r>
          <w:r w:rsidRPr="00EB65C2">
            <w:rPr>
              <w:vanish/>
            </w:rPr>
            <w:br/>
            <w:t xml:space="preserve">        &lt;structure:Code id="C3236"&gt;</w:t>
          </w:r>
          <w:r w:rsidRPr="00EB65C2">
            <w:rPr>
              <w:vanish/>
            </w:rPr>
            <w:br/>
            <w:t xml:space="preserve">          &lt;common:Name xml:lang="en"&gt;Custom code 3236&lt;/common:Name&gt;</w:t>
          </w:r>
          <w:r w:rsidRPr="00EB65C2">
            <w:rPr>
              <w:vanish/>
            </w:rPr>
            <w:br/>
            <w:t xml:space="preserve">          &lt;common:Description xml:lang="en"&gt;Custom code 3236&lt;/common:Description&gt;</w:t>
          </w:r>
          <w:r w:rsidRPr="00EB65C2">
            <w:rPr>
              <w:vanish/>
            </w:rPr>
            <w:br/>
            <w:t xml:space="preserve">        &lt;/structure:Code&gt;</w:t>
          </w:r>
          <w:r w:rsidRPr="00EB65C2">
            <w:rPr>
              <w:vanish/>
            </w:rPr>
            <w:br/>
            <w:t xml:space="preserve">        &lt;structure:Code id="C3237"&gt;</w:t>
          </w:r>
          <w:r w:rsidRPr="00EB65C2">
            <w:rPr>
              <w:vanish/>
            </w:rPr>
            <w:br/>
            <w:t xml:space="preserve">          &lt;common:Name xml:lang="en"&gt;Custom code 3237&lt;/common:Name&gt;</w:t>
          </w:r>
          <w:r w:rsidRPr="00EB65C2">
            <w:rPr>
              <w:vanish/>
            </w:rPr>
            <w:br/>
            <w:t xml:space="preserve">          &lt;common:Description xml:lang="en"&gt;Custom code 3237&lt;/common:Description&gt;</w:t>
          </w:r>
          <w:r w:rsidRPr="00EB65C2">
            <w:rPr>
              <w:vanish/>
            </w:rPr>
            <w:br/>
            <w:t xml:space="preserve">        &lt;/structure:Code&gt;</w:t>
          </w:r>
          <w:r w:rsidRPr="00EB65C2">
            <w:rPr>
              <w:vanish/>
            </w:rPr>
            <w:br/>
            <w:t xml:space="preserve">        &lt;structure:Code id="C3238"&gt;</w:t>
          </w:r>
          <w:r w:rsidRPr="00EB65C2">
            <w:rPr>
              <w:vanish/>
            </w:rPr>
            <w:br/>
            <w:t xml:space="preserve">          &lt;common:Name xml:lang="en"&gt;Custom code 3238&lt;/common:Name&gt;</w:t>
          </w:r>
          <w:r w:rsidRPr="00EB65C2">
            <w:rPr>
              <w:vanish/>
            </w:rPr>
            <w:br/>
            <w:t xml:space="preserve">          &lt;common:Description xml:lang="en"&gt;Custom code 3238&lt;/common:Description&gt;</w:t>
          </w:r>
          <w:r w:rsidRPr="00EB65C2">
            <w:rPr>
              <w:vanish/>
            </w:rPr>
            <w:br/>
            <w:t xml:space="preserve">        &lt;/structure:Code&gt;</w:t>
          </w:r>
          <w:r w:rsidRPr="00EB65C2">
            <w:rPr>
              <w:vanish/>
            </w:rPr>
            <w:br/>
            <w:t xml:space="preserve">        &lt;structure:Code id="C3239"&gt;</w:t>
          </w:r>
          <w:r w:rsidRPr="00EB65C2">
            <w:rPr>
              <w:vanish/>
            </w:rPr>
            <w:br/>
            <w:t xml:space="preserve">          &lt;common:Name xml:lang="en"&gt;Custom code 3239&lt;/common:Name&gt;</w:t>
          </w:r>
          <w:r w:rsidRPr="00EB65C2">
            <w:rPr>
              <w:vanish/>
            </w:rPr>
            <w:br/>
            <w:t xml:space="preserve">          &lt;common:Description xml:lang="en"&gt;Custom code 3239&lt;/common:Description&gt;</w:t>
          </w:r>
          <w:r w:rsidRPr="00EB65C2">
            <w:rPr>
              <w:vanish/>
            </w:rPr>
            <w:br/>
            <w:t xml:space="preserve">        &lt;/structure:Code&gt;</w:t>
          </w:r>
          <w:r w:rsidRPr="00EB65C2">
            <w:rPr>
              <w:vanish/>
            </w:rPr>
            <w:br/>
            <w:t xml:space="preserve">        &lt;structure:Code id="C3240"&gt;</w:t>
          </w:r>
          <w:r w:rsidRPr="00EB65C2">
            <w:rPr>
              <w:vanish/>
            </w:rPr>
            <w:br/>
            <w:t xml:space="preserve">          &lt;common:Name xml:lang="en"&gt;Custom code 3240&lt;/common:Name&gt;</w:t>
          </w:r>
          <w:r w:rsidRPr="00EB65C2">
            <w:rPr>
              <w:vanish/>
            </w:rPr>
            <w:br/>
            <w:t xml:space="preserve">          &lt;common:Description xml:lang="en"&gt;Custom code 3240&lt;/common:Description&gt;</w:t>
          </w:r>
          <w:r w:rsidRPr="00EB65C2">
            <w:rPr>
              <w:vanish/>
            </w:rPr>
            <w:br/>
            <w:t xml:space="preserve">        &lt;/structure:Code&gt;</w:t>
          </w:r>
          <w:r w:rsidRPr="00EB65C2">
            <w:rPr>
              <w:vanish/>
            </w:rPr>
            <w:br/>
            <w:t xml:space="preserve">        &lt;structure:Code id="C3241"&gt;</w:t>
          </w:r>
          <w:r w:rsidRPr="00EB65C2">
            <w:rPr>
              <w:vanish/>
            </w:rPr>
            <w:br/>
            <w:t xml:space="preserve">          &lt;common:Name xml:lang="en"&gt;Custom code 3241&lt;/common:Name&gt;</w:t>
          </w:r>
          <w:r w:rsidRPr="00EB65C2">
            <w:rPr>
              <w:vanish/>
            </w:rPr>
            <w:br/>
            <w:t xml:space="preserve">          &lt;common:Description xml:lang="en"&gt;Custom code 3241&lt;/common:Description&gt;</w:t>
          </w:r>
          <w:r w:rsidRPr="00EB65C2">
            <w:rPr>
              <w:vanish/>
            </w:rPr>
            <w:br/>
            <w:t xml:space="preserve">        &lt;/structure:Code&gt;</w:t>
          </w:r>
          <w:r w:rsidRPr="00EB65C2">
            <w:rPr>
              <w:vanish/>
            </w:rPr>
            <w:br/>
            <w:t xml:space="preserve">        &lt;structure:Code id="C3242"&gt;</w:t>
          </w:r>
          <w:r w:rsidRPr="00EB65C2">
            <w:rPr>
              <w:vanish/>
            </w:rPr>
            <w:br/>
            <w:t xml:space="preserve">          &lt;common:Name xml:lang="en"&gt;Custom code 3242&lt;/common:Name&gt;</w:t>
          </w:r>
          <w:r w:rsidRPr="00EB65C2">
            <w:rPr>
              <w:vanish/>
            </w:rPr>
            <w:br/>
            <w:t xml:space="preserve">          &lt;common:Description xml:lang="en"&gt;Custom code 3242&lt;/common:Description&gt;</w:t>
          </w:r>
          <w:r w:rsidRPr="00EB65C2">
            <w:rPr>
              <w:vanish/>
            </w:rPr>
            <w:br/>
            <w:t xml:space="preserve">        &lt;/structure:Code&gt;</w:t>
          </w:r>
          <w:r w:rsidRPr="00EB65C2">
            <w:rPr>
              <w:vanish/>
            </w:rPr>
            <w:br/>
            <w:t xml:space="preserve">        &lt;structure:Code id="C3243"&gt;</w:t>
          </w:r>
          <w:r w:rsidRPr="00EB65C2">
            <w:rPr>
              <w:vanish/>
            </w:rPr>
            <w:br/>
            <w:t xml:space="preserve">          &lt;common:Name xml:lang="en"&gt;Custom code 3243&lt;/common:Name&gt;</w:t>
          </w:r>
          <w:r w:rsidRPr="00EB65C2">
            <w:rPr>
              <w:vanish/>
            </w:rPr>
            <w:br/>
            <w:t xml:space="preserve">          &lt;common:Description xml:lang="en"&gt;Custom code 3243&lt;/common:Description&gt;</w:t>
          </w:r>
          <w:r w:rsidRPr="00EB65C2">
            <w:rPr>
              <w:vanish/>
            </w:rPr>
            <w:br/>
            <w:t xml:space="preserve">        &lt;/structure:Code&gt;</w:t>
          </w:r>
          <w:r w:rsidRPr="00EB65C2">
            <w:rPr>
              <w:vanish/>
            </w:rPr>
            <w:br/>
            <w:t xml:space="preserve">        &lt;structure:Code id="C3244"&gt;</w:t>
          </w:r>
          <w:r w:rsidRPr="00EB65C2">
            <w:rPr>
              <w:vanish/>
            </w:rPr>
            <w:br/>
            <w:t xml:space="preserve">          &lt;common:Name xml:lang="en"&gt;Custom code 3244&lt;/common:Name&gt;</w:t>
          </w:r>
          <w:r w:rsidRPr="00EB65C2">
            <w:rPr>
              <w:vanish/>
            </w:rPr>
            <w:br/>
            <w:t xml:space="preserve">          &lt;common:Description xml:lang="en"&gt;Custom code 3244&lt;/common:Description&gt;</w:t>
          </w:r>
          <w:r w:rsidRPr="00EB65C2">
            <w:rPr>
              <w:vanish/>
            </w:rPr>
            <w:br/>
            <w:t xml:space="preserve">        &lt;/structure:Code&gt;</w:t>
          </w:r>
          <w:r w:rsidRPr="00EB65C2">
            <w:rPr>
              <w:vanish/>
            </w:rPr>
            <w:br/>
            <w:t xml:space="preserve">        &lt;structure:Code id="C3245"&gt;</w:t>
          </w:r>
          <w:r w:rsidRPr="00EB65C2">
            <w:rPr>
              <w:vanish/>
            </w:rPr>
            <w:br/>
            <w:t xml:space="preserve">          &lt;common:Name xml:lang="en"&gt;Custom code 3245&lt;/common:Name&gt;</w:t>
          </w:r>
          <w:r w:rsidRPr="00EB65C2">
            <w:rPr>
              <w:vanish/>
            </w:rPr>
            <w:br/>
            <w:t xml:space="preserve">          &lt;common:Description xml:lang="en"&gt;Custom code 3245&lt;/common:Description&gt;</w:t>
          </w:r>
          <w:r w:rsidRPr="00EB65C2">
            <w:rPr>
              <w:vanish/>
            </w:rPr>
            <w:br/>
            <w:t xml:space="preserve">        &lt;/structure:Code&gt;</w:t>
          </w:r>
          <w:r w:rsidRPr="00EB65C2">
            <w:rPr>
              <w:vanish/>
            </w:rPr>
            <w:br/>
            <w:t xml:space="preserve">        &lt;structure:Code id="C3246"&gt;</w:t>
          </w:r>
          <w:r w:rsidRPr="00EB65C2">
            <w:rPr>
              <w:vanish/>
            </w:rPr>
            <w:br/>
            <w:t xml:space="preserve">          &lt;common:Name xml:lang="en"&gt;Custom code 3246&lt;/common:Name&gt;</w:t>
          </w:r>
          <w:r w:rsidRPr="00EB65C2">
            <w:rPr>
              <w:vanish/>
            </w:rPr>
            <w:br/>
            <w:t xml:space="preserve">          &lt;common:Description xml:lang="en"&gt;Custom code 3246&lt;/common:Description&gt;</w:t>
          </w:r>
          <w:r w:rsidRPr="00EB65C2">
            <w:rPr>
              <w:vanish/>
            </w:rPr>
            <w:br/>
            <w:t xml:space="preserve">        &lt;/structure:Code&gt;</w:t>
          </w:r>
          <w:r w:rsidRPr="00EB65C2">
            <w:rPr>
              <w:vanish/>
            </w:rPr>
            <w:br/>
            <w:t xml:space="preserve">        &lt;structure:Code id="C3247"&gt;</w:t>
          </w:r>
          <w:r w:rsidRPr="00EB65C2">
            <w:rPr>
              <w:vanish/>
            </w:rPr>
            <w:br/>
            <w:t xml:space="preserve">          &lt;common:Name xml:lang="en"&gt;Custom code 3247&lt;/common:Name&gt;</w:t>
          </w:r>
          <w:r w:rsidRPr="00EB65C2">
            <w:rPr>
              <w:vanish/>
            </w:rPr>
            <w:br/>
            <w:t xml:space="preserve">          &lt;common:Description xml:lang="en"&gt;Custom code 3247&lt;/common:Description&gt;</w:t>
          </w:r>
          <w:r w:rsidRPr="00EB65C2">
            <w:rPr>
              <w:vanish/>
            </w:rPr>
            <w:br/>
            <w:t xml:space="preserve">        &lt;/structure:Code&gt;</w:t>
          </w:r>
          <w:r w:rsidRPr="00EB65C2">
            <w:rPr>
              <w:vanish/>
            </w:rPr>
            <w:br/>
            <w:t xml:space="preserve">        &lt;structure:Code id="C3248"&gt;</w:t>
          </w:r>
          <w:r w:rsidRPr="00EB65C2">
            <w:rPr>
              <w:vanish/>
            </w:rPr>
            <w:br/>
            <w:t xml:space="preserve">          &lt;common:Name xml:lang="en"&gt;Custom code 3248&lt;/common:Name&gt;</w:t>
          </w:r>
          <w:r w:rsidRPr="00EB65C2">
            <w:rPr>
              <w:vanish/>
            </w:rPr>
            <w:br/>
            <w:t xml:space="preserve">          &lt;common:Description xml:lang="en"&gt;Custom code 3248&lt;/common:Description&gt;</w:t>
          </w:r>
          <w:r w:rsidRPr="00EB65C2">
            <w:rPr>
              <w:vanish/>
            </w:rPr>
            <w:br/>
            <w:t xml:space="preserve">        &lt;/structure:Code&gt;</w:t>
          </w:r>
          <w:r w:rsidRPr="00EB65C2">
            <w:rPr>
              <w:vanish/>
            </w:rPr>
            <w:br/>
            <w:t xml:space="preserve">        &lt;structure:Code id="C3249"&gt;</w:t>
          </w:r>
          <w:r w:rsidRPr="00EB65C2">
            <w:rPr>
              <w:vanish/>
            </w:rPr>
            <w:br/>
            <w:t xml:space="preserve">          &lt;common:Name xml:lang="en"&gt;Custom code 3249&lt;/common:Name&gt;</w:t>
          </w:r>
          <w:r w:rsidRPr="00EB65C2">
            <w:rPr>
              <w:vanish/>
            </w:rPr>
            <w:br/>
            <w:t xml:space="preserve">          &lt;common:Description xml:lang="en"&gt;Custom code 3249&lt;/common:Description&gt;</w:t>
          </w:r>
          <w:r w:rsidRPr="00EB65C2">
            <w:rPr>
              <w:vanish/>
            </w:rPr>
            <w:br/>
            <w:t xml:space="preserve">        &lt;/structure:Code&gt;</w:t>
          </w:r>
          <w:r w:rsidRPr="00EB65C2">
            <w:rPr>
              <w:vanish/>
            </w:rPr>
            <w:br/>
            <w:t xml:space="preserve">        &lt;structure:Code id="C3250"&gt;</w:t>
          </w:r>
          <w:r w:rsidRPr="00EB65C2">
            <w:rPr>
              <w:vanish/>
            </w:rPr>
            <w:br/>
            <w:t xml:space="preserve">          &lt;common:Name xml:lang="en"&gt;Custom code 3250&lt;/common:Name&gt;</w:t>
          </w:r>
          <w:r w:rsidRPr="00EB65C2">
            <w:rPr>
              <w:vanish/>
            </w:rPr>
            <w:br/>
            <w:t xml:space="preserve">          &lt;common:Description xml:lang="en"&gt;Custom code 3250&lt;/common:Description&gt;</w:t>
          </w:r>
          <w:r w:rsidRPr="00EB65C2">
            <w:rPr>
              <w:vanish/>
            </w:rPr>
            <w:br/>
            <w:t xml:space="preserve">        &lt;/structure:Code&gt;</w:t>
          </w:r>
          <w:r w:rsidRPr="00EB65C2">
            <w:rPr>
              <w:vanish/>
            </w:rPr>
            <w:br/>
            <w:t xml:space="preserve">        &lt;structure:Code id="C3251"&gt;</w:t>
          </w:r>
          <w:r w:rsidRPr="00EB65C2">
            <w:rPr>
              <w:vanish/>
            </w:rPr>
            <w:br/>
            <w:t xml:space="preserve">          &lt;common:Name xml:lang="en"&gt;Custom code 3251&lt;/common:Name&gt;</w:t>
          </w:r>
          <w:r w:rsidRPr="00EB65C2">
            <w:rPr>
              <w:vanish/>
            </w:rPr>
            <w:br/>
            <w:t xml:space="preserve">          &lt;common:Description xml:lang="en"&gt;Custom code 3251&lt;/common:Description&gt;</w:t>
          </w:r>
          <w:r w:rsidRPr="00EB65C2">
            <w:rPr>
              <w:vanish/>
            </w:rPr>
            <w:br/>
            <w:t xml:space="preserve">        &lt;/structure:Code&gt;</w:t>
          </w:r>
          <w:r w:rsidRPr="00EB65C2">
            <w:rPr>
              <w:vanish/>
            </w:rPr>
            <w:br/>
            <w:t xml:space="preserve">        &lt;structure:Code id="C3252"&gt;</w:t>
          </w:r>
          <w:r w:rsidRPr="00EB65C2">
            <w:rPr>
              <w:vanish/>
            </w:rPr>
            <w:br/>
            <w:t xml:space="preserve">          &lt;common:Name xml:lang="en"&gt;Custom code 3252&lt;/common:Name&gt;</w:t>
          </w:r>
          <w:r w:rsidRPr="00EB65C2">
            <w:rPr>
              <w:vanish/>
            </w:rPr>
            <w:br/>
            <w:t xml:space="preserve">          &lt;common:Description xml:lang="en"&gt;Custom code 3252&lt;/common:Description&gt;</w:t>
          </w:r>
          <w:r w:rsidRPr="00EB65C2">
            <w:rPr>
              <w:vanish/>
            </w:rPr>
            <w:br/>
            <w:t xml:space="preserve">        &lt;/structure:Code&gt;</w:t>
          </w:r>
          <w:r w:rsidRPr="00EB65C2">
            <w:rPr>
              <w:vanish/>
            </w:rPr>
            <w:br/>
            <w:t xml:space="preserve">        &lt;structure:Code id="C3253"&gt;</w:t>
          </w:r>
          <w:r w:rsidRPr="00EB65C2">
            <w:rPr>
              <w:vanish/>
            </w:rPr>
            <w:br/>
            <w:t xml:space="preserve">          &lt;common:Name xml:lang="en"&gt;Custom code 3253&lt;/common:Name&gt;</w:t>
          </w:r>
          <w:r w:rsidRPr="00EB65C2">
            <w:rPr>
              <w:vanish/>
            </w:rPr>
            <w:br/>
            <w:t xml:space="preserve">          &lt;common:Description xml:lang="en"&gt;Custom code 3253&lt;/common:Description&gt;</w:t>
          </w:r>
          <w:r w:rsidRPr="00EB65C2">
            <w:rPr>
              <w:vanish/>
            </w:rPr>
            <w:br/>
            <w:t xml:space="preserve">        &lt;/structure:Code&gt;</w:t>
          </w:r>
          <w:r w:rsidRPr="00EB65C2">
            <w:rPr>
              <w:vanish/>
            </w:rPr>
            <w:br/>
            <w:t xml:space="preserve">        &lt;structure:Code id="C3254"&gt;</w:t>
          </w:r>
          <w:r w:rsidRPr="00EB65C2">
            <w:rPr>
              <w:vanish/>
            </w:rPr>
            <w:br/>
            <w:t xml:space="preserve">          &lt;common:Name xml:lang="en"&gt;Custom code 3254&lt;/common:Name&gt;</w:t>
          </w:r>
          <w:r w:rsidRPr="00EB65C2">
            <w:rPr>
              <w:vanish/>
            </w:rPr>
            <w:br/>
            <w:t xml:space="preserve">          &lt;common:Description xml:lang="en"&gt;Custom code 3254&lt;/common:Description&gt;</w:t>
          </w:r>
          <w:r w:rsidRPr="00EB65C2">
            <w:rPr>
              <w:vanish/>
            </w:rPr>
            <w:br/>
            <w:t xml:space="preserve">        &lt;/structure:Code&gt;</w:t>
          </w:r>
          <w:r w:rsidRPr="00EB65C2">
            <w:rPr>
              <w:vanish/>
            </w:rPr>
            <w:br/>
            <w:t xml:space="preserve">        &lt;structure:Code id="C3255"&gt;</w:t>
          </w:r>
          <w:r w:rsidRPr="00EB65C2">
            <w:rPr>
              <w:vanish/>
            </w:rPr>
            <w:br/>
            <w:t xml:space="preserve">          &lt;common:Name xml:lang="en"&gt;Custom code 3255&lt;/common:Name&gt;</w:t>
          </w:r>
          <w:r w:rsidRPr="00EB65C2">
            <w:rPr>
              <w:vanish/>
            </w:rPr>
            <w:br/>
            <w:t xml:space="preserve">          &lt;common:Description xml:lang="en"&gt;Custom code 3255&lt;/common:Description&gt;</w:t>
          </w:r>
          <w:r w:rsidRPr="00EB65C2">
            <w:rPr>
              <w:vanish/>
            </w:rPr>
            <w:br/>
            <w:t xml:space="preserve">        &lt;/structure:Code&gt;</w:t>
          </w:r>
          <w:r w:rsidRPr="00EB65C2">
            <w:rPr>
              <w:vanish/>
            </w:rPr>
            <w:br/>
            <w:t xml:space="preserve">        &lt;structure:Code id="C3256"&gt;</w:t>
          </w:r>
          <w:r w:rsidRPr="00EB65C2">
            <w:rPr>
              <w:vanish/>
            </w:rPr>
            <w:br/>
            <w:t xml:space="preserve">          &lt;common:Name xml:lang="en"&gt;Custom code 3256&lt;/common:Name&gt;</w:t>
          </w:r>
          <w:r w:rsidRPr="00EB65C2">
            <w:rPr>
              <w:vanish/>
            </w:rPr>
            <w:br/>
            <w:t xml:space="preserve">          &lt;common:Description xml:lang="en"&gt;Custom code 3256&lt;/common:Description&gt;</w:t>
          </w:r>
          <w:r w:rsidRPr="00EB65C2">
            <w:rPr>
              <w:vanish/>
            </w:rPr>
            <w:br/>
            <w:t xml:space="preserve">        &lt;/structure:Code&gt;</w:t>
          </w:r>
          <w:r w:rsidRPr="00EB65C2">
            <w:rPr>
              <w:vanish/>
            </w:rPr>
            <w:br/>
            <w:t xml:space="preserve">        &lt;structure:Code id="C3257"&gt;</w:t>
          </w:r>
          <w:r w:rsidRPr="00EB65C2">
            <w:rPr>
              <w:vanish/>
            </w:rPr>
            <w:br/>
            <w:t xml:space="preserve">          &lt;common:Name xml:lang="en"&gt;Custom code 3257&lt;/common:Name&gt;</w:t>
          </w:r>
          <w:r w:rsidRPr="00EB65C2">
            <w:rPr>
              <w:vanish/>
            </w:rPr>
            <w:br/>
            <w:t xml:space="preserve">          &lt;common:Description xml:lang="en"&gt;Custom code 3257&lt;/common:Description&gt;</w:t>
          </w:r>
          <w:r w:rsidRPr="00EB65C2">
            <w:rPr>
              <w:vanish/>
            </w:rPr>
            <w:br/>
            <w:t xml:space="preserve">        &lt;/structure:Code&gt;</w:t>
          </w:r>
          <w:r w:rsidRPr="00EB65C2">
            <w:rPr>
              <w:vanish/>
            </w:rPr>
            <w:br/>
            <w:t xml:space="preserve">        &lt;structure:Code id="C3258"&gt;</w:t>
          </w:r>
          <w:r w:rsidRPr="00EB65C2">
            <w:rPr>
              <w:vanish/>
            </w:rPr>
            <w:br/>
            <w:t xml:space="preserve">          &lt;common:Name xml:lang="en"&gt;Custom code 3258&lt;/common:Name&gt;</w:t>
          </w:r>
          <w:r w:rsidRPr="00EB65C2">
            <w:rPr>
              <w:vanish/>
            </w:rPr>
            <w:br/>
            <w:t xml:space="preserve">          &lt;common:Description xml:lang="en"&gt;Custom code 3258&lt;/common:Description&gt;</w:t>
          </w:r>
          <w:r w:rsidRPr="00EB65C2">
            <w:rPr>
              <w:vanish/>
            </w:rPr>
            <w:br/>
            <w:t xml:space="preserve">        &lt;/structure:Code&gt;</w:t>
          </w:r>
          <w:r w:rsidRPr="00EB65C2">
            <w:rPr>
              <w:vanish/>
            </w:rPr>
            <w:br/>
            <w:t xml:space="preserve">        &lt;structure:Code id="C3259"&gt;</w:t>
          </w:r>
          <w:r w:rsidRPr="00EB65C2">
            <w:rPr>
              <w:vanish/>
            </w:rPr>
            <w:br/>
            <w:t xml:space="preserve">          &lt;common:Name xml:lang="en"&gt;Custom code 3259&lt;/common:Name&gt;</w:t>
          </w:r>
          <w:r w:rsidRPr="00EB65C2">
            <w:rPr>
              <w:vanish/>
            </w:rPr>
            <w:br/>
            <w:t xml:space="preserve">          &lt;common:Description xml:lang="en"&gt;Custom code 3259&lt;/common:Description&gt;</w:t>
          </w:r>
          <w:r w:rsidRPr="00EB65C2">
            <w:rPr>
              <w:vanish/>
            </w:rPr>
            <w:br/>
            <w:t xml:space="preserve">        &lt;/structure:Code&gt;</w:t>
          </w:r>
          <w:r w:rsidRPr="00EB65C2">
            <w:rPr>
              <w:vanish/>
            </w:rPr>
            <w:br/>
            <w:t xml:space="preserve">        &lt;structure:Code id="C3260"&gt;</w:t>
          </w:r>
          <w:r w:rsidRPr="00EB65C2">
            <w:rPr>
              <w:vanish/>
            </w:rPr>
            <w:br/>
            <w:t xml:space="preserve">          &lt;common:Name xml:lang="en"&gt;Custom code 3260&lt;/common:Name&gt;</w:t>
          </w:r>
          <w:r w:rsidRPr="00EB65C2">
            <w:rPr>
              <w:vanish/>
            </w:rPr>
            <w:br/>
            <w:t xml:space="preserve">          &lt;common:Description xml:lang="en"&gt;Custom code 3260&lt;/common:Description&gt;</w:t>
          </w:r>
          <w:r w:rsidRPr="00EB65C2">
            <w:rPr>
              <w:vanish/>
            </w:rPr>
            <w:br/>
            <w:t xml:space="preserve">        &lt;/structure:Code&gt;</w:t>
          </w:r>
          <w:r w:rsidRPr="00EB65C2">
            <w:rPr>
              <w:vanish/>
            </w:rPr>
            <w:br/>
            <w:t xml:space="preserve">        &lt;structure:Code id="C3261"&gt;</w:t>
          </w:r>
          <w:r w:rsidRPr="00EB65C2">
            <w:rPr>
              <w:vanish/>
            </w:rPr>
            <w:br/>
            <w:t xml:space="preserve">          &lt;common:Name xml:lang="en"&gt;Custom code 3261&lt;/common:Name&gt;</w:t>
          </w:r>
          <w:r w:rsidRPr="00EB65C2">
            <w:rPr>
              <w:vanish/>
            </w:rPr>
            <w:br/>
            <w:t xml:space="preserve">          &lt;common:Description xml:lang="en"&gt;Custom code 3261&lt;/common:Description&gt;</w:t>
          </w:r>
          <w:r w:rsidRPr="00EB65C2">
            <w:rPr>
              <w:vanish/>
            </w:rPr>
            <w:br/>
            <w:t xml:space="preserve">        &lt;/structure:Code&gt;</w:t>
          </w:r>
          <w:r w:rsidRPr="00EB65C2">
            <w:rPr>
              <w:vanish/>
            </w:rPr>
            <w:br/>
            <w:t xml:space="preserve">        &lt;structure:Code id="C3262"&gt;</w:t>
          </w:r>
          <w:r w:rsidRPr="00EB65C2">
            <w:rPr>
              <w:vanish/>
            </w:rPr>
            <w:br/>
            <w:t xml:space="preserve">          &lt;common:Name xml:lang="en"&gt;Custom code 3262&lt;/common:Name&gt;</w:t>
          </w:r>
          <w:r w:rsidRPr="00EB65C2">
            <w:rPr>
              <w:vanish/>
            </w:rPr>
            <w:br/>
            <w:t xml:space="preserve">          &lt;common:Description xml:lang="en"&gt;Custom code 3262&lt;/common:Description&gt;</w:t>
          </w:r>
          <w:r w:rsidRPr="00EB65C2">
            <w:rPr>
              <w:vanish/>
            </w:rPr>
            <w:br/>
            <w:t xml:space="preserve">        &lt;/structure:Code&gt;</w:t>
          </w:r>
          <w:r w:rsidRPr="00EB65C2">
            <w:rPr>
              <w:vanish/>
            </w:rPr>
            <w:br/>
            <w:t xml:space="preserve">        &lt;structure:Code id="C3263"&gt;</w:t>
          </w:r>
          <w:r w:rsidRPr="00EB65C2">
            <w:rPr>
              <w:vanish/>
            </w:rPr>
            <w:br/>
            <w:t xml:space="preserve">          &lt;common:Name xml:lang="en"&gt;Custom code 3263&lt;/common:Name&gt;</w:t>
          </w:r>
          <w:r w:rsidRPr="00EB65C2">
            <w:rPr>
              <w:vanish/>
            </w:rPr>
            <w:br/>
            <w:t xml:space="preserve">          &lt;common:Description xml:lang="en"&gt;Custom code 3263&lt;/common:Description&gt;</w:t>
          </w:r>
          <w:r w:rsidRPr="00EB65C2">
            <w:rPr>
              <w:vanish/>
            </w:rPr>
            <w:br/>
            <w:t xml:space="preserve">        &lt;/structure:Code&gt;</w:t>
          </w:r>
          <w:r w:rsidRPr="00EB65C2">
            <w:rPr>
              <w:vanish/>
            </w:rPr>
            <w:br/>
            <w:t xml:space="preserve">        &lt;structure:Code id="C3264"&gt;</w:t>
          </w:r>
          <w:r w:rsidRPr="00EB65C2">
            <w:rPr>
              <w:vanish/>
            </w:rPr>
            <w:br/>
            <w:t xml:space="preserve">          &lt;common:Name xml:lang="en"&gt;Custom code 3264&lt;/common:Name&gt;</w:t>
          </w:r>
          <w:r w:rsidRPr="00EB65C2">
            <w:rPr>
              <w:vanish/>
            </w:rPr>
            <w:br/>
            <w:t xml:space="preserve">          &lt;common:Description xml:lang="en"&gt;Custom code 3264&lt;/common:Description&gt;</w:t>
          </w:r>
          <w:r w:rsidRPr="00EB65C2">
            <w:rPr>
              <w:vanish/>
            </w:rPr>
            <w:br/>
            <w:t xml:space="preserve">        &lt;/structure:Code&gt;</w:t>
          </w:r>
          <w:r w:rsidRPr="00EB65C2">
            <w:rPr>
              <w:vanish/>
            </w:rPr>
            <w:br/>
            <w:t xml:space="preserve">        &lt;structure:Code id="C3265"&gt;</w:t>
          </w:r>
          <w:r w:rsidRPr="00EB65C2">
            <w:rPr>
              <w:vanish/>
            </w:rPr>
            <w:br/>
            <w:t xml:space="preserve">          &lt;common:Name xml:lang="en"&gt;Custom code 3265&lt;/common:Name&gt;</w:t>
          </w:r>
          <w:r w:rsidRPr="00EB65C2">
            <w:rPr>
              <w:vanish/>
            </w:rPr>
            <w:br/>
            <w:t xml:space="preserve">          &lt;common:Description xml:lang="en"&gt;Custom code 3265&lt;/common:Description&gt;</w:t>
          </w:r>
          <w:r w:rsidRPr="00EB65C2">
            <w:rPr>
              <w:vanish/>
            </w:rPr>
            <w:br/>
            <w:t xml:space="preserve">        &lt;/structure:Code&gt;</w:t>
          </w:r>
          <w:r w:rsidRPr="00EB65C2">
            <w:rPr>
              <w:vanish/>
            </w:rPr>
            <w:br/>
            <w:t xml:space="preserve">        &lt;structure:Code id="C3266"&gt;</w:t>
          </w:r>
          <w:r w:rsidRPr="00EB65C2">
            <w:rPr>
              <w:vanish/>
            </w:rPr>
            <w:br/>
            <w:t xml:space="preserve">          &lt;common:Name xml:lang="en"&gt;Custom code 3266&lt;/common:Name&gt;</w:t>
          </w:r>
          <w:r w:rsidRPr="00EB65C2">
            <w:rPr>
              <w:vanish/>
            </w:rPr>
            <w:br/>
            <w:t xml:space="preserve">          &lt;common:Description xml:lang="en"&gt;Custom code 3266&lt;/common:Description&gt;</w:t>
          </w:r>
          <w:r w:rsidRPr="00EB65C2">
            <w:rPr>
              <w:vanish/>
            </w:rPr>
            <w:br/>
            <w:t xml:space="preserve">        &lt;/structure:Code&gt;</w:t>
          </w:r>
          <w:r w:rsidRPr="00EB65C2">
            <w:rPr>
              <w:vanish/>
            </w:rPr>
            <w:br/>
            <w:t xml:space="preserve">        &lt;structure:Code id="C3267"&gt;</w:t>
          </w:r>
          <w:r w:rsidRPr="00EB65C2">
            <w:rPr>
              <w:vanish/>
            </w:rPr>
            <w:br/>
            <w:t xml:space="preserve">          &lt;common:Name xml:lang="en"&gt;Custom code 3267&lt;/common:Name&gt;</w:t>
          </w:r>
          <w:r w:rsidRPr="00EB65C2">
            <w:rPr>
              <w:vanish/>
            </w:rPr>
            <w:br/>
            <w:t xml:space="preserve">          &lt;common:Description xml:lang="en"&gt;Custom code 3267&lt;/common:Description&gt;</w:t>
          </w:r>
          <w:r w:rsidRPr="00EB65C2">
            <w:rPr>
              <w:vanish/>
            </w:rPr>
            <w:br/>
            <w:t xml:space="preserve">        &lt;/structure:Code&gt;</w:t>
          </w:r>
          <w:r w:rsidRPr="00EB65C2">
            <w:rPr>
              <w:vanish/>
            </w:rPr>
            <w:br/>
            <w:t xml:space="preserve">        &lt;structure:Code id="C3268"&gt;</w:t>
          </w:r>
          <w:r w:rsidRPr="00EB65C2">
            <w:rPr>
              <w:vanish/>
            </w:rPr>
            <w:br/>
            <w:t xml:space="preserve">          &lt;common:Name xml:lang="en"&gt;Custom code 3268&lt;/common:Name&gt;</w:t>
          </w:r>
          <w:r w:rsidRPr="00EB65C2">
            <w:rPr>
              <w:vanish/>
            </w:rPr>
            <w:br/>
            <w:t xml:space="preserve">          &lt;common:Description xml:lang="en"&gt;Custom code 3268&lt;/common:Description&gt;</w:t>
          </w:r>
          <w:r w:rsidRPr="00EB65C2">
            <w:rPr>
              <w:vanish/>
            </w:rPr>
            <w:br/>
            <w:t xml:space="preserve">        &lt;/structure:Code&gt;</w:t>
          </w:r>
          <w:r w:rsidRPr="00EB65C2">
            <w:rPr>
              <w:vanish/>
            </w:rPr>
            <w:br/>
            <w:t xml:space="preserve">        &lt;structure:Code id="C3269"&gt;</w:t>
          </w:r>
          <w:r w:rsidRPr="00EB65C2">
            <w:rPr>
              <w:vanish/>
            </w:rPr>
            <w:br/>
            <w:t xml:space="preserve">          &lt;common:Name xml:lang="en"&gt;Custom code 3269&lt;/common:Name&gt;</w:t>
          </w:r>
          <w:r w:rsidRPr="00EB65C2">
            <w:rPr>
              <w:vanish/>
            </w:rPr>
            <w:br/>
            <w:t xml:space="preserve">          &lt;common:Description xml:lang="en"&gt;Custom code 3269&lt;/common:Description&gt;</w:t>
          </w:r>
          <w:r w:rsidRPr="00EB65C2">
            <w:rPr>
              <w:vanish/>
            </w:rPr>
            <w:br/>
            <w:t xml:space="preserve">        &lt;/structure:Code&gt;</w:t>
          </w:r>
          <w:r w:rsidRPr="00EB65C2">
            <w:rPr>
              <w:vanish/>
            </w:rPr>
            <w:br/>
            <w:t xml:space="preserve">        &lt;structure:Code id="C3270"&gt;</w:t>
          </w:r>
          <w:r w:rsidRPr="00EB65C2">
            <w:rPr>
              <w:vanish/>
            </w:rPr>
            <w:br/>
            <w:t xml:space="preserve">          &lt;common:Name xml:lang="en"&gt;Custom code 3270&lt;/common:Name&gt;</w:t>
          </w:r>
          <w:r w:rsidRPr="00EB65C2">
            <w:rPr>
              <w:vanish/>
            </w:rPr>
            <w:br/>
            <w:t xml:space="preserve">          &lt;common:Description xml:lang="en"&gt;Custom code 3270&lt;/common:Description&gt;</w:t>
          </w:r>
          <w:r w:rsidRPr="00EB65C2">
            <w:rPr>
              <w:vanish/>
            </w:rPr>
            <w:br/>
            <w:t xml:space="preserve">        &lt;/structure:Code&gt;</w:t>
          </w:r>
          <w:r w:rsidRPr="00EB65C2">
            <w:rPr>
              <w:vanish/>
            </w:rPr>
            <w:br/>
            <w:t xml:space="preserve">        &lt;structure:Code id="C3271"&gt;</w:t>
          </w:r>
          <w:r w:rsidRPr="00EB65C2">
            <w:rPr>
              <w:vanish/>
            </w:rPr>
            <w:br/>
            <w:t xml:space="preserve">          &lt;common:Name xml:lang="en"&gt;Custom code 3271&lt;/common:Name&gt;</w:t>
          </w:r>
          <w:r w:rsidRPr="00EB65C2">
            <w:rPr>
              <w:vanish/>
            </w:rPr>
            <w:br/>
            <w:t xml:space="preserve">          &lt;common:Description xml:lang="en"&gt;Custom code 3271&lt;/common:Description&gt;</w:t>
          </w:r>
          <w:r w:rsidRPr="00EB65C2">
            <w:rPr>
              <w:vanish/>
            </w:rPr>
            <w:br/>
            <w:t xml:space="preserve">        &lt;/structure:Code&gt;</w:t>
          </w:r>
          <w:r w:rsidRPr="00EB65C2">
            <w:rPr>
              <w:vanish/>
            </w:rPr>
            <w:br/>
            <w:t xml:space="preserve">        &lt;structure:Code id="C3272"&gt;</w:t>
          </w:r>
          <w:r w:rsidRPr="00EB65C2">
            <w:rPr>
              <w:vanish/>
            </w:rPr>
            <w:br/>
            <w:t xml:space="preserve">          &lt;common:Name xml:lang="en"&gt;Custom code 3272&lt;/common:Name&gt;</w:t>
          </w:r>
          <w:r w:rsidRPr="00EB65C2">
            <w:rPr>
              <w:vanish/>
            </w:rPr>
            <w:br/>
            <w:t xml:space="preserve">          &lt;common:Description xml:lang="en"&gt;Custom code 3272&lt;/common:Description&gt;</w:t>
          </w:r>
          <w:r w:rsidRPr="00EB65C2">
            <w:rPr>
              <w:vanish/>
            </w:rPr>
            <w:br/>
            <w:t xml:space="preserve">        &lt;/structure:Code&gt;</w:t>
          </w:r>
          <w:r w:rsidRPr="00EB65C2">
            <w:rPr>
              <w:vanish/>
            </w:rPr>
            <w:br/>
            <w:t xml:space="preserve">        &lt;structure:Code id="C3273"&gt;</w:t>
          </w:r>
          <w:r w:rsidRPr="00EB65C2">
            <w:rPr>
              <w:vanish/>
            </w:rPr>
            <w:br/>
            <w:t xml:space="preserve">          &lt;common:Name xml:lang="en"&gt;Custom code 3273&lt;/common:Name&gt;</w:t>
          </w:r>
          <w:r w:rsidRPr="00EB65C2">
            <w:rPr>
              <w:vanish/>
            </w:rPr>
            <w:br/>
            <w:t xml:space="preserve">          &lt;common:Description xml:lang="en"&gt;Custom code 3273&lt;/common:Description&gt;</w:t>
          </w:r>
          <w:r w:rsidRPr="00EB65C2">
            <w:rPr>
              <w:vanish/>
            </w:rPr>
            <w:br/>
            <w:t xml:space="preserve">        &lt;/structure:Code&gt;</w:t>
          </w:r>
          <w:r w:rsidRPr="00EB65C2">
            <w:rPr>
              <w:vanish/>
            </w:rPr>
            <w:br/>
            <w:t xml:space="preserve">        &lt;structure:Code id="C3274"&gt;</w:t>
          </w:r>
          <w:r w:rsidRPr="00EB65C2">
            <w:rPr>
              <w:vanish/>
            </w:rPr>
            <w:br/>
            <w:t xml:space="preserve">          &lt;common:Name xml:lang="en"&gt;Custom code 3274&lt;/common:Name&gt;</w:t>
          </w:r>
          <w:r w:rsidRPr="00EB65C2">
            <w:rPr>
              <w:vanish/>
            </w:rPr>
            <w:br/>
            <w:t xml:space="preserve">          &lt;common:Description xml:lang="en"&gt;Custom code 3274&lt;/common:Description&gt;</w:t>
          </w:r>
          <w:r w:rsidRPr="00EB65C2">
            <w:rPr>
              <w:vanish/>
            </w:rPr>
            <w:br/>
            <w:t xml:space="preserve">        &lt;/structure:Code&gt;</w:t>
          </w:r>
          <w:r w:rsidRPr="00EB65C2">
            <w:rPr>
              <w:vanish/>
            </w:rPr>
            <w:br/>
            <w:t xml:space="preserve">        &lt;structure:Code id="C3275"&gt;</w:t>
          </w:r>
          <w:r w:rsidRPr="00EB65C2">
            <w:rPr>
              <w:vanish/>
            </w:rPr>
            <w:br/>
            <w:t xml:space="preserve">          &lt;common:Name xml:lang="en"&gt;Custom code 3275&lt;/common:Name&gt;</w:t>
          </w:r>
          <w:r w:rsidRPr="00EB65C2">
            <w:rPr>
              <w:vanish/>
            </w:rPr>
            <w:br/>
            <w:t xml:space="preserve">          &lt;common:Description xml:lang="en"&gt;Custom code 3275&lt;/common:Description&gt;</w:t>
          </w:r>
          <w:r w:rsidRPr="00EB65C2">
            <w:rPr>
              <w:vanish/>
            </w:rPr>
            <w:br/>
            <w:t xml:space="preserve">        &lt;/structure:Code&gt;</w:t>
          </w:r>
          <w:r w:rsidRPr="00EB65C2">
            <w:rPr>
              <w:vanish/>
            </w:rPr>
            <w:br/>
            <w:t xml:space="preserve">        &lt;structure:Code id="C3276"&gt;</w:t>
          </w:r>
          <w:r w:rsidRPr="00EB65C2">
            <w:rPr>
              <w:vanish/>
            </w:rPr>
            <w:br/>
            <w:t xml:space="preserve">          &lt;common:Name xml:lang="en"&gt;Custom code 3276&lt;/common:Name&gt;</w:t>
          </w:r>
          <w:r w:rsidRPr="00EB65C2">
            <w:rPr>
              <w:vanish/>
            </w:rPr>
            <w:br/>
            <w:t xml:space="preserve">          &lt;common:Description xml:lang="en"&gt;Custom code 3276&lt;/common:Description&gt;</w:t>
          </w:r>
          <w:r w:rsidRPr="00EB65C2">
            <w:rPr>
              <w:vanish/>
            </w:rPr>
            <w:br/>
            <w:t xml:space="preserve">        &lt;/structure:Code&gt;</w:t>
          </w:r>
          <w:r w:rsidRPr="00EB65C2">
            <w:rPr>
              <w:vanish/>
            </w:rPr>
            <w:br/>
            <w:t xml:space="preserve">        &lt;structure:Code id="C3277"&gt;</w:t>
          </w:r>
          <w:r w:rsidRPr="00EB65C2">
            <w:rPr>
              <w:vanish/>
            </w:rPr>
            <w:br/>
            <w:t xml:space="preserve">          &lt;common:Name xml:lang="en"&gt;Custom code 3277&lt;/common:Name&gt;</w:t>
          </w:r>
          <w:r w:rsidRPr="00EB65C2">
            <w:rPr>
              <w:vanish/>
            </w:rPr>
            <w:br/>
            <w:t xml:space="preserve">          &lt;common:Description xml:lang="en"&gt;Custom code 3277&lt;/common:Description&gt;</w:t>
          </w:r>
          <w:r w:rsidRPr="00EB65C2">
            <w:rPr>
              <w:vanish/>
            </w:rPr>
            <w:br/>
            <w:t xml:space="preserve">        &lt;/structure:Code&gt;</w:t>
          </w:r>
          <w:r w:rsidRPr="00EB65C2">
            <w:rPr>
              <w:vanish/>
            </w:rPr>
            <w:br/>
            <w:t xml:space="preserve">        &lt;structure:Code id="C3278"&gt;</w:t>
          </w:r>
          <w:r w:rsidRPr="00EB65C2">
            <w:rPr>
              <w:vanish/>
            </w:rPr>
            <w:br/>
            <w:t xml:space="preserve">          &lt;common:Name xml:lang="en"&gt;Custom code 3278&lt;/common:Name&gt;</w:t>
          </w:r>
          <w:r w:rsidRPr="00EB65C2">
            <w:rPr>
              <w:vanish/>
            </w:rPr>
            <w:br/>
            <w:t xml:space="preserve">          &lt;common:Description xml:lang="en"&gt;Custom code 3278&lt;/common:Description&gt;</w:t>
          </w:r>
          <w:r w:rsidRPr="00EB65C2">
            <w:rPr>
              <w:vanish/>
            </w:rPr>
            <w:br/>
            <w:t xml:space="preserve">        &lt;/structure:Code&gt;</w:t>
          </w:r>
          <w:r w:rsidRPr="00EB65C2">
            <w:rPr>
              <w:vanish/>
            </w:rPr>
            <w:br/>
            <w:t xml:space="preserve">        &lt;structure:Code id="C3279"&gt;</w:t>
          </w:r>
          <w:r w:rsidRPr="00EB65C2">
            <w:rPr>
              <w:vanish/>
            </w:rPr>
            <w:br/>
            <w:t xml:space="preserve">          &lt;common:Name xml:lang="en"&gt;Custom code 3279&lt;/common:Name&gt;</w:t>
          </w:r>
          <w:r w:rsidRPr="00EB65C2">
            <w:rPr>
              <w:vanish/>
            </w:rPr>
            <w:br/>
            <w:t xml:space="preserve">          &lt;common:Description xml:lang="en"&gt;Custom code 3279&lt;/common:Description&gt;</w:t>
          </w:r>
          <w:r w:rsidRPr="00EB65C2">
            <w:rPr>
              <w:vanish/>
            </w:rPr>
            <w:br/>
            <w:t xml:space="preserve">        &lt;/structure:Code&gt;</w:t>
          </w:r>
          <w:r w:rsidRPr="00EB65C2">
            <w:rPr>
              <w:vanish/>
            </w:rPr>
            <w:br/>
            <w:t xml:space="preserve">        &lt;structure:Code id="C3280"&gt;</w:t>
          </w:r>
          <w:r w:rsidRPr="00EB65C2">
            <w:rPr>
              <w:vanish/>
            </w:rPr>
            <w:br/>
            <w:t xml:space="preserve">          &lt;common:Name xml:lang="en"&gt;Custom code 3280&lt;/common:Name&gt;</w:t>
          </w:r>
          <w:r w:rsidRPr="00EB65C2">
            <w:rPr>
              <w:vanish/>
            </w:rPr>
            <w:br/>
            <w:t xml:space="preserve">          &lt;common:Description xml:lang="en"&gt;Custom code 3280&lt;/common:Description&gt;</w:t>
          </w:r>
          <w:r w:rsidRPr="00EB65C2">
            <w:rPr>
              <w:vanish/>
            </w:rPr>
            <w:br/>
            <w:t xml:space="preserve">        &lt;/structure:Code&gt;</w:t>
          </w:r>
          <w:r w:rsidRPr="00EB65C2">
            <w:rPr>
              <w:vanish/>
            </w:rPr>
            <w:br/>
            <w:t xml:space="preserve">        &lt;structure:Code id="C3281"&gt;</w:t>
          </w:r>
          <w:r w:rsidRPr="00EB65C2">
            <w:rPr>
              <w:vanish/>
            </w:rPr>
            <w:br/>
            <w:t xml:space="preserve">          &lt;common:Name xml:lang="en"&gt;Custom code 3281&lt;/common:Name&gt;</w:t>
          </w:r>
          <w:r w:rsidRPr="00EB65C2">
            <w:rPr>
              <w:vanish/>
            </w:rPr>
            <w:br/>
            <w:t xml:space="preserve">          &lt;common:Description xml:lang="en"&gt;Custom code 3281&lt;/common:Description&gt;</w:t>
          </w:r>
          <w:r w:rsidRPr="00EB65C2">
            <w:rPr>
              <w:vanish/>
            </w:rPr>
            <w:br/>
            <w:t xml:space="preserve">        &lt;/structure:Code&gt;</w:t>
          </w:r>
          <w:r w:rsidRPr="00EB65C2">
            <w:rPr>
              <w:vanish/>
            </w:rPr>
            <w:br/>
            <w:t xml:space="preserve">        &lt;structure:Code id="C3282"&gt;</w:t>
          </w:r>
          <w:r w:rsidRPr="00EB65C2">
            <w:rPr>
              <w:vanish/>
            </w:rPr>
            <w:br/>
            <w:t xml:space="preserve">          &lt;common:Name xml:lang="en"&gt;Custom code 3282&lt;/common:Name&gt;</w:t>
          </w:r>
          <w:r w:rsidRPr="00EB65C2">
            <w:rPr>
              <w:vanish/>
            </w:rPr>
            <w:br/>
            <w:t xml:space="preserve">          &lt;common:Description xml:lang="en"&gt;Custom code 3282&lt;/common:Description&gt;</w:t>
          </w:r>
          <w:r w:rsidRPr="00EB65C2">
            <w:rPr>
              <w:vanish/>
            </w:rPr>
            <w:br/>
            <w:t xml:space="preserve">        &lt;/structure:Code&gt;</w:t>
          </w:r>
          <w:r w:rsidRPr="00EB65C2">
            <w:rPr>
              <w:vanish/>
            </w:rPr>
            <w:br/>
            <w:t xml:space="preserve">        &lt;structure:Code id="C3283"&gt;</w:t>
          </w:r>
          <w:r w:rsidRPr="00EB65C2">
            <w:rPr>
              <w:vanish/>
            </w:rPr>
            <w:br/>
            <w:t xml:space="preserve">          &lt;common:Name xml:lang="en"&gt;Custom code 3283&lt;/common:Name&gt;</w:t>
          </w:r>
          <w:r w:rsidRPr="00EB65C2">
            <w:rPr>
              <w:vanish/>
            </w:rPr>
            <w:br/>
            <w:t xml:space="preserve">          &lt;common:Description xml:lang="en"&gt;Custom code 3283&lt;/common:Description&gt;</w:t>
          </w:r>
          <w:r w:rsidRPr="00EB65C2">
            <w:rPr>
              <w:vanish/>
            </w:rPr>
            <w:br/>
            <w:t xml:space="preserve">        &lt;/structure:Code&gt;</w:t>
          </w:r>
          <w:r w:rsidRPr="00EB65C2">
            <w:rPr>
              <w:vanish/>
            </w:rPr>
            <w:br/>
            <w:t xml:space="preserve">        &lt;structure:Code id="C3284"&gt;</w:t>
          </w:r>
          <w:r w:rsidRPr="00EB65C2">
            <w:rPr>
              <w:vanish/>
            </w:rPr>
            <w:br/>
            <w:t xml:space="preserve">          &lt;common:Name xml:lang="en"&gt;Custom code 3284&lt;/common:Name&gt;</w:t>
          </w:r>
          <w:r w:rsidRPr="00EB65C2">
            <w:rPr>
              <w:vanish/>
            </w:rPr>
            <w:br/>
            <w:t xml:space="preserve">          &lt;common:Description xml:lang="en"&gt;Custom code 3284&lt;/common:Description&gt;</w:t>
          </w:r>
          <w:r w:rsidRPr="00EB65C2">
            <w:rPr>
              <w:vanish/>
            </w:rPr>
            <w:br/>
            <w:t xml:space="preserve">        &lt;/structure:Code&gt;</w:t>
          </w:r>
          <w:r w:rsidRPr="00EB65C2">
            <w:rPr>
              <w:vanish/>
            </w:rPr>
            <w:br/>
            <w:t xml:space="preserve">        &lt;structure:Code id="C3285"&gt;</w:t>
          </w:r>
          <w:r w:rsidRPr="00EB65C2">
            <w:rPr>
              <w:vanish/>
            </w:rPr>
            <w:br/>
            <w:t xml:space="preserve">          &lt;common:Name xml:lang="en"&gt;Custom code 3285&lt;/common:Name&gt;</w:t>
          </w:r>
          <w:r w:rsidRPr="00EB65C2">
            <w:rPr>
              <w:vanish/>
            </w:rPr>
            <w:br/>
            <w:t xml:space="preserve">          &lt;common:Description xml:lang="en"&gt;Custom code 3285&lt;/common:Description&gt;</w:t>
          </w:r>
          <w:r w:rsidRPr="00EB65C2">
            <w:rPr>
              <w:vanish/>
            </w:rPr>
            <w:br/>
            <w:t xml:space="preserve">        &lt;/structure:Code&gt;</w:t>
          </w:r>
          <w:r w:rsidRPr="00EB65C2">
            <w:rPr>
              <w:vanish/>
            </w:rPr>
            <w:br/>
            <w:t xml:space="preserve">        &lt;structure:Code id="C3286"&gt;</w:t>
          </w:r>
          <w:r w:rsidRPr="00EB65C2">
            <w:rPr>
              <w:vanish/>
            </w:rPr>
            <w:br/>
            <w:t xml:space="preserve">          &lt;common:Name xml:lang="en"&gt;Custom code 3286&lt;/common:Name&gt;</w:t>
          </w:r>
          <w:r w:rsidRPr="00EB65C2">
            <w:rPr>
              <w:vanish/>
            </w:rPr>
            <w:br/>
            <w:t xml:space="preserve">          &lt;common:Description xml:lang="en"&gt;Custom code 3286&lt;/common:Description&gt;</w:t>
          </w:r>
          <w:r w:rsidRPr="00EB65C2">
            <w:rPr>
              <w:vanish/>
            </w:rPr>
            <w:br/>
            <w:t xml:space="preserve">        &lt;/structure:Code&gt;</w:t>
          </w:r>
          <w:r w:rsidRPr="00EB65C2">
            <w:rPr>
              <w:vanish/>
            </w:rPr>
            <w:br/>
            <w:t xml:space="preserve">        &lt;structure:Code id="C3287"&gt;</w:t>
          </w:r>
          <w:r w:rsidRPr="00EB65C2">
            <w:rPr>
              <w:vanish/>
            </w:rPr>
            <w:br/>
            <w:t xml:space="preserve">          &lt;common:Name xml:lang="en"&gt;Custom code 3287&lt;/common:Name&gt;</w:t>
          </w:r>
          <w:r w:rsidRPr="00EB65C2">
            <w:rPr>
              <w:vanish/>
            </w:rPr>
            <w:br/>
            <w:t xml:space="preserve">          &lt;common:Description xml:lang="en"&gt;Custom code 3287&lt;/common:Description&gt;</w:t>
          </w:r>
          <w:r w:rsidRPr="00EB65C2">
            <w:rPr>
              <w:vanish/>
            </w:rPr>
            <w:br/>
            <w:t xml:space="preserve">        &lt;/structure:Code&gt;</w:t>
          </w:r>
          <w:r w:rsidRPr="00EB65C2">
            <w:rPr>
              <w:vanish/>
            </w:rPr>
            <w:br/>
            <w:t xml:space="preserve">        &lt;structure:Code id="C3288"&gt;</w:t>
          </w:r>
          <w:r w:rsidRPr="00EB65C2">
            <w:rPr>
              <w:vanish/>
            </w:rPr>
            <w:br/>
            <w:t xml:space="preserve">          &lt;common:Name xml:lang="en"&gt;Custom code 3288&lt;/common:Name&gt;</w:t>
          </w:r>
          <w:r w:rsidRPr="00EB65C2">
            <w:rPr>
              <w:vanish/>
            </w:rPr>
            <w:br/>
            <w:t xml:space="preserve">          &lt;common:Description xml:lang="en"&gt;Custom code 3288&lt;/common:Description&gt;</w:t>
          </w:r>
          <w:r w:rsidRPr="00EB65C2">
            <w:rPr>
              <w:vanish/>
            </w:rPr>
            <w:br/>
            <w:t xml:space="preserve">        &lt;/structure:Code&gt;</w:t>
          </w:r>
          <w:r w:rsidRPr="00EB65C2">
            <w:rPr>
              <w:vanish/>
            </w:rPr>
            <w:br/>
            <w:t xml:space="preserve">        &lt;structure:Code id="C3289"&gt;</w:t>
          </w:r>
          <w:r w:rsidRPr="00EB65C2">
            <w:rPr>
              <w:vanish/>
            </w:rPr>
            <w:br/>
            <w:t xml:space="preserve">          &lt;common:Name xml:lang="en"&gt;Custom code 3289&lt;/common:Name&gt;</w:t>
          </w:r>
          <w:r w:rsidRPr="00EB65C2">
            <w:rPr>
              <w:vanish/>
            </w:rPr>
            <w:br/>
            <w:t xml:space="preserve">          &lt;common:Description xml:lang="en"&gt;Custom code 3289&lt;/common:Description&gt;</w:t>
          </w:r>
          <w:r w:rsidRPr="00EB65C2">
            <w:rPr>
              <w:vanish/>
            </w:rPr>
            <w:br/>
            <w:t xml:space="preserve">        &lt;/structure:Code&gt;</w:t>
          </w:r>
          <w:r w:rsidRPr="00EB65C2">
            <w:rPr>
              <w:vanish/>
            </w:rPr>
            <w:br/>
            <w:t xml:space="preserve">        &lt;structure:Code id="C3290"&gt;</w:t>
          </w:r>
          <w:r w:rsidRPr="00EB65C2">
            <w:rPr>
              <w:vanish/>
            </w:rPr>
            <w:br/>
            <w:t xml:space="preserve">          &lt;common:Name xml:lang="en"&gt;Custom code 3290&lt;/common:Name&gt;</w:t>
          </w:r>
          <w:r w:rsidRPr="00EB65C2">
            <w:rPr>
              <w:vanish/>
            </w:rPr>
            <w:br/>
            <w:t xml:space="preserve">          &lt;common:Description xml:lang="en"&gt;Custom code 3290&lt;/common:Description&gt;</w:t>
          </w:r>
          <w:r w:rsidRPr="00EB65C2">
            <w:rPr>
              <w:vanish/>
            </w:rPr>
            <w:br/>
            <w:t xml:space="preserve">        &lt;/structure:Code&gt;</w:t>
          </w:r>
          <w:r w:rsidRPr="00EB65C2">
            <w:rPr>
              <w:vanish/>
            </w:rPr>
            <w:br/>
            <w:t xml:space="preserve">        &lt;structure:Code id="C3291"&gt;</w:t>
          </w:r>
          <w:r w:rsidRPr="00EB65C2">
            <w:rPr>
              <w:vanish/>
            </w:rPr>
            <w:br/>
            <w:t xml:space="preserve">          &lt;common:Name xml:lang="en"&gt;Custom code 3291&lt;/common:Name&gt;</w:t>
          </w:r>
          <w:r w:rsidRPr="00EB65C2">
            <w:rPr>
              <w:vanish/>
            </w:rPr>
            <w:br/>
            <w:t xml:space="preserve">          &lt;common:Description xml:lang="en"&gt;Custom code 3291&lt;/common:Description&gt;</w:t>
          </w:r>
          <w:r w:rsidRPr="00EB65C2">
            <w:rPr>
              <w:vanish/>
            </w:rPr>
            <w:br/>
            <w:t xml:space="preserve">        &lt;/structure:Code&gt;</w:t>
          </w:r>
          <w:r w:rsidRPr="00EB65C2">
            <w:rPr>
              <w:vanish/>
            </w:rPr>
            <w:br/>
            <w:t xml:space="preserve">        &lt;structure:Code id="C3292"&gt;</w:t>
          </w:r>
          <w:r w:rsidRPr="00EB65C2">
            <w:rPr>
              <w:vanish/>
            </w:rPr>
            <w:br/>
            <w:t xml:space="preserve">          &lt;common:Name xml:lang="en"&gt;Custom code 3292&lt;/common:Name&gt;</w:t>
          </w:r>
          <w:r w:rsidRPr="00EB65C2">
            <w:rPr>
              <w:vanish/>
            </w:rPr>
            <w:br/>
            <w:t xml:space="preserve">          &lt;common:Description xml:lang="en"&gt;Custom code 3292&lt;/common:Description&gt;</w:t>
          </w:r>
          <w:r w:rsidRPr="00EB65C2">
            <w:rPr>
              <w:vanish/>
            </w:rPr>
            <w:br/>
            <w:t xml:space="preserve">        &lt;/structure:Code&gt;</w:t>
          </w:r>
          <w:r w:rsidRPr="00EB65C2">
            <w:rPr>
              <w:vanish/>
            </w:rPr>
            <w:br/>
            <w:t xml:space="preserve">        &lt;structure:Code id="C3293"&gt;</w:t>
          </w:r>
          <w:r w:rsidRPr="00EB65C2">
            <w:rPr>
              <w:vanish/>
            </w:rPr>
            <w:br/>
            <w:t xml:space="preserve">          &lt;common:Name xml:lang="en"&gt;Custom code 3293&lt;/common:Name&gt;</w:t>
          </w:r>
          <w:r w:rsidRPr="00EB65C2">
            <w:rPr>
              <w:vanish/>
            </w:rPr>
            <w:br/>
            <w:t xml:space="preserve">          &lt;common:Description xml:lang="en"&gt;Custom code 3293&lt;/common:Description&gt;</w:t>
          </w:r>
          <w:r w:rsidRPr="00EB65C2">
            <w:rPr>
              <w:vanish/>
            </w:rPr>
            <w:br/>
            <w:t xml:space="preserve">        &lt;/structure:Code&gt;</w:t>
          </w:r>
          <w:r w:rsidRPr="00EB65C2">
            <w:rPr>
              <w:vanish/>
            </w:rPr>
            <w:br/>
            <w:t xml:space="preserve">        &lt;structure:Code id="C3294"&gt;</w:t>
          </w:r>
          <w:r w:rsidRPr="00EB65C2">
            <w:rPr>
              <w:vanish/>
            </w:rPr>
            <w:br/>
            <w:t xml:space="preserve">          &lt;common:Name xml:lang="en"&gt;Custom code 3294&lt;/common:Name&gt;</w:t>
          </w:r>
          <w:r w:rsidRPr="00EB65C2">
            <w:rPr>
              <w:vanish/>
            </w:rPr>
            <w:br/>
            <w:t xml:space="preserve">          &lt;common:Description xml:lang="en"&gt;Custom code 3294&lt;/common:Description&gt;</w:t>
          </w:r>
          <w:r w:rsidRPr="00EB65C2">
            <w:rPr>
              <w:vanish/>
            </w:rPr>
            <w:br/>
            <w:t xml:space="preserve">        &lt;/structure:Code&gt;</w:t>
          </w:r>
          <w:r w:rsidRPr="00EB65C2">
            <w:rPr>
              <w:vanish/>
            </w:rPr>
            <w:br/>
            <w:t xml:space="preserve">        &lt;structure:Code id="C3295"&gt;</w:t>
          </w:r>
          <w:r w:rsidRPr="00EB65C2">
            <w:rPr>
              <w:vanish/>
            </w:rPr>
            <w:br/>
            <w:t xml:space="preserve">          &lt;common:Name xml:lang="en"&gt;Custom code 3295&lt;/common:Name&gt;</w:t>
          </w:r>
          <w:r w:rsidRPr="00EB65C2">
            <w:rPr>
              <w:vanish/>
            </w:rPr>
            <w:br/>
            <w:t xml:space="preserve">          &lt;common:Description xml:lang="en"&gt;Custom code 3295&lt;/common:Description&gt;</w:t>
          </w:r>
          <w:r w:rsidRPr="00EB65C2">
            <w:rPr>
              <w:vanish/>
            </w:rPr>
            <w:br/>
            <w:t xml:space="preserve">        &lt;/structure:Code&gt;</w:t>
          </w:r>
          <w:r w:rsidRPr="00EB65C2">
            <w:rPr>
              <w:vanish/>
            </w:rPr>
            <w:br/>
            <w:t xml:space="preserve">        &lt;structure:Code id="C3296"&gt;</w:t>
          </w:r>
          <w:r w:rsidRPr="00EB65C2">
            <w:rPr>
              <w:vanish/>
            </w:rPr>
            <w:br/>
            <w:t xml:space="preserve">          &lt;common:Name xml:lang="en"&gt;Custom code 3296&lt;/common:Name&gt;</w:t>
          </w:r>
          <w:r w:rsidRPr="00EB65C2">
            <w:rPr>
              <w:vanish/>
            </w:rPr>
            <w:br/>
            <w:t xml:space="preserve">          &lt;common:Description xml:lang="en"&gt;Custom code 3296&lt;/common:Description&gt;</w:t>
          </w:r>
          <w:r w:rsidRPr="00EB65C2">
            <w:rPr>
              <w:vanish/>
            </w:rPr>
            <w:br/>
            <w:t xml:space="preserve">        &lt;/structure:Code&gt;</w:t>
          </w:r>
          <w:r w:rsidRPr="00EB65C2">
            <w:rPr>
              <w:vanish/>
            </w:rPr>
            <w:br/>
            <w:t xml:space="preserve">        &lt;structure:Code id="C3297"&gt;</w:t>
          </w:r>
          <w:r w:rsidRPr="00EB65C2">
            <w:rPr>
              <w:vanish/>
            </w:rPr>
            <w:br/>
            <w:t xml:space="preserve">          &lt;common:Name xml:lang="en"&gt;Custom code 3297&lt;/common:Name&gt;</w:t>
          </w:r>
          <w:r w:rsidRPr="00EB65C2">
            <w:rPr>
              <w:vanish/>
            </w:rPr>
            <w:br/>
            <w:t xml:space="preserve">          &lt;common:Description xml:lang="en"&gt;Custom code 3297&lt;/common:Description&gt;</w:t>
          </w:r>
          <w:r w:rsidRPr="00EB65C2">
            <w:rPr>
              <w:vanish/>
            </w:rPr>
            <w:br/>
            <w:t xml:space="preserve">        &lt;/structure:Code&gt;</w:t>
          </w:r>
          <w:r w:rsidRPr="00EB65C2">
            <w:rPr>
              <w:vanish/>
            </w:rPr>
            <w:br/>
            <w:t xml:space="preserve">        &lt;structure:Code id="C3298"&gt;</w:t>
          </w:r>
          <w:r w:rsidRPr="00EB65C2">
            <w:rPr>
              <w:vanish/>
            </w:rPr>
            <w:br/>
            <w:t xml:space="preserve">          &lt;common:Name xml:lang="en"&gt;Custom code 3298&lt;/common:Name&gt;</w:t>
          </w:r>
          <w:r w:rsidRPr="00EB65C2">
            <w:rPr>
              <w:vanish/>
            </w:rPr>
            <w:br/>
            <w:t xml:space="preserve">          &lt;common:Description xml:lang="en"&gt;Custom code 3298&lt;/common:Description&gt;</w:t>
          </w:r>
          <w:r w:rsidRPr="00EB65C2">
            <w:rPr>
              <w:vanish/>
            </w:rPr>
            <w:br/>
            <w:t xml:space="preserve">        &lt;/structure:Code&gt;</w:t>
          </w:r>
          <w:r w:rsidRPr="00EB65C2">
            <w:rPr>
              <w:vanish/>
            </w:rPr>
            <w:br/>
            <w:t xml:space="preserve">        &lt;structure:Code id="C3299"&gt;</w:t>
          </w:r>
          <w:r w:rsidRPr="00EB65C2">
            <w:rPr>
              <w:vanish/>
            </w:rPr>
            <w:br/>
            <w:t xml:space="preserve">          &lt;common:Name xml:lang="en"&gt;Custom code 3299&lt;/common:Name&gt;</w:t>
          </w:r>
          <w:r w:rsidRPr="00EB65C2">
            <w:rPr>
              <w:vanish/>
            </w:rPr>
            <w:br/>
            <w:t xml:space="preserve">          &lt;common:Description xml:lang="en"&gt;Custom code 3299&lt;/common:Description&gt;</w:t>
          </w:r>
          <w:r w:rsidRPr="00EB65C2">
            <w:rPr>
              <w:vanish/>
            </w:rPr>
            <w:br/>
            <w:t xml:space="preserve">        &lt;/structure:Code&gt;</w:t>
          </w:r>
          <w:r w:rsidRPr="00EB65C2">
            <w:rPr>
              <w:vanish/>
            </w:rPr>
            <w:br/>
            <w:t xml:space="preserve">        &lt;structure:Code id="C3300"&gt;</w:t>
          </w:r>
          <w:r w:rsidRPr="00EB65C2">
            <w:rPr>
              <w:vanish/>
            </w:rPr>
            <w:br/>
            <w:t xml:space="preserve">          &lt;common:Name xml:lang="en"&gt;Custom code 3300&lt;/common:Name&gt;</w:t>
          </w:r>
          <w:r w:rsidRPr="00EB65C2">
            <w:rPr>
              <w:vanish/>
            </w:rPr>
            <w:br/>
            <w:t xml:space="preserve">          &lt;common:Description xml:lang="en"&gt;Custom code 3300&lt;/common:Description&gt;</w:t>
          </w:r>
          <w:r w:rsidRPr="00EB65C2">
            <w:rPr>
              <w:vanish/>
            </w:rPr>
            <w:br/>
            <w:t xml:space="preserve">        &lt;/structure:Code&gt;</w:t>
          </w:r>
          <w:r w:rsidRPr="00EB65C2">
            <w:rPr>
              <w:vanish/>
            </w:rPr>
            <w:br/>
            <w:t xml:space="preserve">        &lt;structure:Code id="C3301"&gt;</w:t>
          </w:r>
          <w:r w:rsidRPr="00EB65C2">
            <w:rPr>
              <w:vanish/>
            </w:rPr>
            <w:br/>
            <w:t xml:space="preserve">          &lt;common:Name xml:lang="en"&gt;Custom code 3301&lt;/common:Name&gt;</w:t>
          </w:r>
          <w:r w:rsidRPr="00EB65C2">
            <w:rPr>
              <w:vanish/>
            </w:rPr>
            <w:br/>
            <w:t xml:space="preserve">          &lt;common:Description xml:lang="en"&gt;Custom code 3301&lt;/common:Description&gt;</w:t>
          </w:r>
          <w:r w:rsidRPr="00EB65C2">
            <w:rPr>
              <w:vanish/>
            </w:rPr>
            <w:br/>
            <w:t xml:space="preserve">        &lt;/structure:Code&gt;</w:t>
          </w:r>
          <w:r w:rsidRPr="00EB65C2">
            <w:rPr>
              <w:vanish/>
            </w:rPr>
            <w:br/>
            <w:t xml:space="preserve">        &lt;structure:Code id="C3302"&gt;</w:t>
          </w:r>
          <w:r w:rsidRPr="00EB65C2">
            <w:rPr>
              <w:vanish/>
            </w:rPr>
            <w:br/>
            <w:t xml:space="preserve">          &lt;common:Name xml:lang="en"&gt;Custom code 3302&lt;/common:Name&gt;</w:t>
          </w:r>
          <w:r w:rsidRPr="00EB65C2">
            <w:rPr>
              <w:vanish/>
            </w:rPr>
            <w:br/>
            <w:t xml:space="preserve">          &lt;common:Description xml:lang="en"&gt;Custom code 3302&lt;/common:Description&gt;</w:t>
          </w:r>
          <w:r w:rsidRPr="00EB65C2">
            <w:rPr>
              <w:vanish/>
            </w:rPr>
            <w:br/>
            <w:t xml:space="preserve">        &lt;/structure:Code&gt;</w:t>
          </w:r>
          <w:r w:rsidRPr="00EB65C2">
            <w:rPr>
              <w:vanish/>
            </w:rPr>
            <w:br/>
            <w:t xml:space="preserve">        &lt;structure:Code id="C3303"&gt;</w:t>
          </w:r>
          <w:r w:rsidRPr="00EB65C2">
            <w:rPr>
              <w:vanish/>
            </w:rPr>
            <w:br/>
            <w:t xml:space="preserve">          &lt;common:Name xml:lang="en"&gt;Custom code 3303&lt;/common:Name&gt;</w:t>
          </w:r>
          <w:r w:rsidRPr="00EB65C2">
            <w:rPr>
              <w:vanish/>
            </w:rPr>
            <w:br/>
            <w:t xml:space="preserve">          &lt;common:Description xml:lang="en"&gt;Custom code 3303&lt;/common:Description&gt;</w:t>
          </w:r>
          <w:r w:rsidRPr="00EB65C2">
            <w:rPr>
              <w:vanish/>
            </w:rPr>
            <w:br/>
            <w:t xml:space="preserve">        &lt;/structure:Code&gt;</w:t>
          </w:r>
          <w:r w:rsidRPr="00EB65C2">
            <w:rPr>
              <w:vanish/>
            </w:rPr>
            <w:br/>
            <w:t xml:space="preserve">        &lt;structure:Code id="C3304"&gt;</w:t>
          </w:r>
          <w:r w:rsidRPr="00EB65C2">
            <w:rPr>
              <w:vanish/>
            </w:rPr>
            <w:br/>
            <w:t xml:space="preserve">          &lt;common:Name xml:lang="en"&gt;Custom code 3304&lt;/common:Name&gt;</w:t>
          </w:r>
          <w:r w:rsidRPr="00EB65C2">
            <w:rPr>
              <w:vanish/>
            </w:rPr>
            <w:br/>
            <w:t xml:space="preserve">          &lt;common:Description xml:lang="en"&gt;Custom code 3304&lt;/common:Description&gt;</w:t>
          </w:r>
          <w:r w:rsidRPr="00EB65C2">
            <w:rPr>
              <w:vanish/>
            </w:rPr>
            <w:br/>
            <w:t xml:space="preserve">        &lt;/structure:Code&gt;</w:t>
          </w:r>
          <w:r w:rsidRPr="00EB65C2">
            <w:rPr>
              <w:vanish/>
            </w:rPr>
            <w:br/>
            <w:t xml:space="preserve">        &lt;structure:Code id="C3305"&gt;</w:t>
          </w:r>
          <w:r w:rsidRPr="00EB65C2">
            <w:rPr>
              <w:vanish/>
            </w:rPr>
            <w:br/>
            <w:t xml:space="preserve">          &lt;common:Name xml:lang="en"&gt;Custom code 3305&lt;/common:Name&gt;</w:t>
          </w:r>
          <w:r w:rsidRPr="00EB65C2">
            <w:rPr>
              <w:vanish/>
            </w:rPr>
            <w:br/>
            <w:t xml:space="preserve">          &lt;common:Description xml:lang="en"&gt;Custom code 3305&lt;/common:Description&gt;</w:t>
          </w:r>
          <w:r w:rsidRPr="00EB65C2">
            <w:rPr>
              <w:vanish/>
            </w:rPr>
            <w:br/>
            <w:t xml:space="preserve">        &lt;/structure:Code&gt;</w:t>
          </w:r>
          <w:r w:rsidRPr="00EB65C2">
            <w:rPr>
              <w:vanish/>
            </w:rPr>
            <w:br/>
            <w:t xml:space="preserve">        &lt;structure:Code id="C3306"&gt;</w:t>
          </w:r>
          <w:r w:rsidRPr="00EB65C2">
            <w:rPr>
              <w:vanish/>
            </w:rPr>
            <w:br/>
            <w:t xml:space="preserve">          &lt;common:Name xml:lang="en"&gt;Custom code 3306&lt;/common:Name&gt;</w:t>
          </w:r>
          <w:r w:rsidRPr="00EB65C2">
            <w:rPr>
              <w:vanish/>
            </w:rPr>
            <w:br/>
            <w:t xml:space="preserve">          &lt;common:Description xml:lang="en"&gt;Custom code 3306&lt;/common:Description&gt;</w:t>
          </w:r>
          <w:r w:rsidRPr="00EB65C2">
            <w:rPr>
              <w:vanish/>
            </w:rPr>
            <w:br/>
            <w:t xml:space="preserve">        &lt;/structure:Code&gt;</w:t>
          </w:r>
          <w:r w:rsidRPr="00EB65C2">
            <w:rPr>
              <w:vanish/>
            </w:rPr>
            <w:br/>
            <w:t xml:space="preserve">        &lt;structure:Code id="C3307"&gt;</w:t>
          </w:r>
          <w:r w:rsidRPr="00EB65C2">
            <w:rPr>
              <w:vanish/>
            </w:rPr>
            <w:br/>
            <w:t xml:space="preserve">          &lt;common:Name xml:lang="en"&gt;Custom code 3307&lt;/common:Name&gt;</w:t>
          </w:r>
          <w:r w:rsidRPr="00EB65C2">
            <w:rPr>
              <w:vanish/>
            </w:rPr>
            <w:br/>
            <w:t xml:space="preserve">          &lt;common:Description xml:lang="en"&gt;Custom code 3307&lt;/common:Description&gt;</w:t>
          </w:r>
          <w:r w:rsidRPr="00EB65C2">
            <w:rPr>
              <w:vanish/>
            </w:rPr>
            <w:br/>
            <w:t xml:space="preserve">        &lt;/structure:Code&gt;</w:t>
          </w:r>
          <w:r w:rsidRPr="00EB65C2">
            <w:rPr>
              <w:vanish/>
            </w:rPr>
            <w:br/>
            <w:t xml:space="preserve">        &lt;structure:Code id="C3308"&gt;</w:t>
          </w:r>
          <w:r w:rsidRPr="00EB65C2">
            <w:rPr>
              <w:vanish/>
            </w:rPr>
            <w:br/>
            <w:t xml:space="preserve">          &lt;common:Name xml:lang="en"&gt;Custom code 3308&lt;/common:Name&gt;</w:t>
          </w:r>
          <w:r w:rsidRPr="00EB65C2">
            <w:rPr>
              <w:vanish/>
            </w:rPr>
            <w:br/>
            <w:t xml:space="preserve">          &lt;common:Description xml:lang="en"&gt;Custom code 3308&lt;/common:Description&gt;</w:t>
          </w:r>
          <w:r w:rsidRPr="00EB65C2">
            <w:rPr>
              <w:vanish/>
            </w:rPr>
            <w:br/>
            <w:t xml:space="preserve">        &lt;/structure:Code&gt;</w:t>
          </w:r>
          <w:r w:rsidRPr="00EB65C2">
            <w:rPr>
              <w:vanish/>
            </w:rPr>
            <w:br/>
            <w:t xml:space="preserve">        &lt;structure:Code id="C3309"&gt;</w:t>
          </w:r>
          <w:r w:rsidRPr="00EB65C2">
            <w:rPr>
              <w:vanish/>
            </w:rPr>
            <w:br/>
            <w:t xml:space="preserve">          &lt;common:Name xml:lang="en"&gt;Custom code 3309&lt;/common:Name&gt;</w:t>
          </w:r>
          <w:r w:rsidRPr="00EB65C2">
            <w:rPr>
              <w:vanish/>
            </w:rPr>
            <w:br/>
            <w:t xml:space="preserve">          &lt;common:Description xml:lang="en"&gt;Custom code 3309&lt;/common:Description&gt;</w:t>
          </w:r>
          <w:r w:rsidRPr="00EB65C2">
            <w:rPr>
              <w:vanish/>
            </w:rPr>
            <w:br/>
            <w:t xml:space="preserve">        &lt;/structure:Code&gt;</w:t>
          </w:r>
          <w:r w:rsidRPr="00EB65C2">
            <w:rPr>
              <w:vanish/>
            </w:rPr>
            <w:br/>
            <w:t xml:space="preserve">        &lt;structure:Code id="C3310"&gt;</w:t>
          </w:r>
          <w:r w:rsidRPr="00EB65C2">
            <w:rPr>
              <w:vanish/>
            </w:rPr>
            <w:br/>
            <w:t xml:space="preserve">          &lt;common:Name xml:lang="en"&gt;Custom code 3310&lt;/common:Name&gt;</w:t>
          </w:r>
          <w:r w:rsidRPr="00EB65C2">
            <w:rPr>
              <w:vanish/>
            </w:rPr>
            <w:br/>
            <w:t xml:space="preserve">          &lt;common:Description xml:lang="en"&gt;Custom code 3310&lt;/common:Description&gt;</w:t>
          </w:r>
          <w:r w:rsidRPr="00EB65C2">
            <w:rPr>
              <w:vanish/>
            </w:rPr>
            <w:br/>
            <w:t xml:space="preserve">        &lt;/structure:Code&gt;</w:t>
          </w:r>
          <w:r w:rsidRPr="00EB65C2">
            <w:rPr>
              <w:vanish/>
            </w:rPr>
            <w:br/>
            <w:t xml:space="preserve">        &lt;structure:Code id="C3311"&gt;</w:t>
          </w:r>
          <w:r w:rsidRPr="00EB65C2">
            <w:rPr>
              <w:vanish/>
            </w:rPr>
            <w:br/>
            <w:t xml:space="preserve">          &lt;common:Name xml:lang="en"&gt;Custom code 3311&lt;/common:Name&gt;</w:t>
          </w:r>
          <w:r w:rsidRPr="00EB65C2">
            <w:rPr>
              <w:vanish/>
            </w:rPr>
            <w:br/>
            <w:t xml:space="preserve">          &lt;common:Description xml:lang="en"&gt;Custom code 3311&lt;/common:Description&gt;</w:t>
          </w:r>
          <w:r w:rsidRPr="00EB65C2">
            <w:rPr>
              <w:vanish/>
            </w:rPr>
            <w:br/>
            <w:t xml:space="preserve">        &lt;/structure:Code&gt;</w:t>
          </w:r>
          <w:r w:rsidRPr="00EB65C2">
            <w:rPr>
              <w:vanish/>
            </w:rPr>
            <w:br/>
            <w:t xml:space="preserve">        &lt;structure:Code id="C3312"&gt;</w:t>
          </w:r>
          <w:r w:rsidRPr="00EB65C2">
            <w:rPr>
              <w:vanish/>
            </w:rPr>
            <w:br/>
            <w:t xml:space="preserve">          &lt;common:Name xml:lang="en"&gt;Custom code 3312&lt;/common:Name&gt;</w:t>
          </w:r>
          <w:r w:rsidRPr="00EB65C2">
            <w:rPr>
              <w:vanish/>
            </w:rPr>
            <w:br/>
            <w:t xml:space="preserve">          &lt;common:Description xml:lang="en"&gt;Custom code 3312&lt;/common:Description&gt;</w:t>
          </w:r>
          <w:r w:rsidRPr="00EB65C2">
            <w:rPr>
              <w:vanish/>
            </w:rPr>
            <w:br/>
            <w:t xml:space="preserve">        &lt;/structure:Code&gt;</w:t>
          </w:r>
          <w:r w:rsidRPr="00EB65C2">
            <w:rPr>
              <w:vanish/>
            </w:rPr>
            <w:br/>
            <w:t xml:space="preserve">        &lt;structure:Code id="C3313"&gt;</w:t>
          </w:r>
          <w:r w:rsidRPr="00EB65C2">
            <w:rPr>
              <w:vanish/>
            </w:rPr>
            <w:br/>
            <w:t xml:space="preserve">          &lt;common:Name xml:lang="en"&gt;Custom code 3313&lt;/common:Name&gt;</w:t>
          </w:r>
          <w:r w:rsidRPr="00EB65C2">
            <w:rPr>
              <w:vanish/>
            </w:rPr>
            <w:br/>
            <w:t xml:space="preserve">          &lt;common:Description xml:lang="en"&gt;Custom code 3313&lt;/common:Description&gt;</w:t>
          </w:r>
          <w:r w:rsidRPr="00EB65C2">
            <w:rPr>
              <w:vanish/>
            </w:rPr>
            <w:br/>
            <w:t xml:space="preserve">        &lt;/structure:Code&gt;</w:t>
          </w:r>
          <w:r w:rsidRPr="00EB65C2">
            <w:rPr>
              <w:vanish/>
            </w:rPr>
            <w:br/>
            <w:t xml:space="preserve">        &lt;structure:Code id="C3314"&gt;</w:t>
          </w:r>
          <w:r w:rsidRPr="00EB65C2">
            <w:rPr>
              <w:vanish/>
            </w:rPr>
            <w:br/>
            <w:t xml:space="preserve">          &lt;common:Name xml:lang="en"&gt;Custom code 3314&lt;/common:Name&gt;</w:t>
          </w:r>
          <w:r w:rsidRPr="00EB65C2">
            <w:rPr>
              <w:vanish/>
            </w:rPr>
            <w:br/>
            <w:t xml:space="preserve">          &lt;common:Description xml:lang="en"&gt;Custom code 3314&lt;/common:Description&gt;</w:t>
          </w:r>
          <w:r w:rsidRPr="00EB65C2">
            <w:rPr>
              <w:vanish/>
            </w:rPr>
            <w:br/>
            <w:t xml:space="preserve">        &lt;/structure:Code&gt;</w:t>
          </w:r>
          <w:r w:rsidRPr="00EB65C2">
            <w:rPr>
              <w:vanish/>
            </w:rPr>
            <w:br/>
            <w:t xml:space="preserve">        &lt;structure:Code id="C3315"&gt;</w:t>
          </w:r>
          <w:r w:rsidRPr="00EB65C2">
            <w:rPr>
              <w:vanish/>
            </w:rPr>
            <w:br/>
            <w:t xml:space="preserve">          &lt;common:Name xml:lang="en"&gt;Custom code 3315&lt;/common:Name&gt;</w:t>
          </w:r>
          <w:r w:rsidRPr="00EB65C2">
            <w:rPr>
              <w:vanish/>
            </w:rPr>
            <w:br/>
            <w:t xml:space="preserve">          &lt;common:Description xml:lang="en"&gt;Custom code 3315&lt;/common:Description&gt;</w:t>
          </w:r>
          <w:r w:rsidRPr="00EB65C2">
            <w:rPr>
              <w:vanish/>
            </w:rPr>
            <w:br/>
            <w:t xml:space="preserve">        &lt;/structure:Code&gt;</w:t>
          </w:r>
          <w:r w:rsidRPr="00EB65C2">
            <w:rPr>
              <w:vanish/>
            </w:rPr>
            <w:br/>
            <w:t xml:space="preserve">        &lt;structure:Code id="C3316"&gt;</w:t>
          </w:r>
          <w:r w:rsidRPr="00EB65C2">
            <w:rPr>
              <w:vanish/>
            </w:rPr>
            <w:br/>
            <w:t xml:space="preserve">          &lt;common:Name xml:lang="en"&gt;Custom code 3316&lt;/common:Name&gt;</w:t>
          </w:r>
          <w:r w:rsidRPr="00EB65C2">
            <w:rPr>
              <w:vanish/>
            </w:rPr>
            <w:br/>
            <w:t xml:space="preserve">          &lt;common:Description xml:lang="en"&gt;Custom code 3316&lt;/common:Description&gt;</w:t>
          </w:r>
          <w:r w:rsidRPr="00EB65C2">
            <w:rPr>
              <w:vanish/>
            </w:rPr>
            <w:br/>
            <w:t xml:space="preserve">        &lt;/structure:Code&gt;</w:t>
          </w:r>
          <w:r w:rsidRPr="00EB65C2">
            <w:rPr>
              <w:vanish/>
            </w:rPr>
            <w:br/>
            <w:t xml:space="preserve">        &lt;structure:Code id="C3317"&gt;</w:t>
          </w:r>
          <w:r w:rsidRPr="00EB65C2">
            <w:rPr>
              <w:vanish/>
            </w:rPr>
            <w:br/>
            <w:t xml:space="preserve">          &lt;common:Name xml:lang="en"&gt;Custom code 3317&lt;/common:Name&gt;</w:t>
          </w:r>
          <w:r w:rsidRPr="00EB65C2">
            <w:rPr>
              <w:vanish/>
            </w:rPr>
            <w:br/>
            <w:t xml:space="preserve">          &lt;common:Description xml:lang="en"&gt;Custom code 3317&lt;/common:Description&gt;</w:t>
          </w:r>
          <w:r w:rsidRPr="00EB65C2">
            <w:rPr>
              <w:vanish/>
            </w:rPr>
            <w:br/>
            <w:t xml:space="preserve">        &lt;/structure:Code&gt;</w:t>
          </w:r>
          <w:r w:rsidRPr="00EB65C2">
            <w:rPr>
              <w:vanish/>
            </w:rPr>
            <w:br/>
            <w:t xml:space="preserve">        &lt;structure:Code id="C3318"&gt;</w:t>
          </w:r>
          <w:r w:rsidRPr="00EB65C2">
            <w:rPr>
              <w:vanish/>
            </w:rPr>
            <w:br/>
            <w:t xml:space="preserve">          &lt;common:Name xml:lang="en"&gt;Custom code 3318&lt;/common:Name&gt;</w:t>
          </w:r>
          <w:r w:rsidRPr="00EB65C2">
            <w:rPr>
              <w:vanish/>
            </w:rPr>
            <w:br/>
            <w:t xml:space="preserve">          &lt;common:Description xml:lang="en"&gt;Custom code 3318&lt;/common:Description&gt;</w:t>
          </w:r>
          <w:r w:rsidRPr="00EB65C2">
            <w:rPr>
              <w:vanish/>
            </w:rPr>
            <w:br/>
            <w:t xml:space="preserve">        &lt;/structure:Code&gt;</w:t>
          </w:r>
          <w:r w:rsidRPr="00EB65C2">
            <w:rPr>
              <w:vanish/>
            </w:rPr>
            <w:br/>
            <w:t xml:space="preserve">        &lt;structure:Code id="C3319"&gt;</w:t>
          </w:r>
          <w:r w:rsidRPr="00EB65C2">
            <w:rPr>
              <w:vanish/>
            </w:rPr>
            <w:br/>
            <w:t xml:space="preserve">          &lt;common:Name xml:lang="en"&gt;Custom code 3319&lt;/common:Name&gt;</w:t>
          </w:r>
          <w:r w:rsidRPr="00EB65C2">
            <w:rPr>
              <w:vanish/>
            </w:rPr>
            <w:br/>
            <w:t xml:space="preserve">          &lt;common:Description xml:lang="en"&gt;Custom code 3319&lt;/common:Description&gt;</w:t>
          </w:r>
          <w:r w:rsidRPr="00EB65C2">
            <w:rPr>
              <w:vanish/>
            </w:rPr>
            <w:br/>
            <w:t xml:space="preserve">        &lt;/structure:Code&gt;</w:t>
          </w:r>
          <w:r w:rsidRPr="00EB65C2">
            <w:rPr>
              <w:vanish/>
            </w:rPr>
            <w:br/>
            <w:t xml:space="preserve">        &lt;structure:Code id="C3320"&gt;</w:t>
          </w:r>
          <w:r w:rsidRPr="00EB65C2">
            <w:rPr>
              <w:vanish/>
            </w:rPr>
            <w:br/>
            <w:t xml:space="preserve">          &lt;common:Name xml:lang="en"&gt;Custom code 3320&lt;/common:Name&gt;</w:t>
          </w:r>
          <w:r w:rsidRPr="00EB65C2">
            <w:rPr>
              <w:vanish/>
            </w:rPr>
            <w:br/>
            <w:t xml:space="preserve">          &lt;common:Description xml:lang="en"&gt;Custom code 3320&lt;/common:Description&gt;</w:t>
          </w:r>
          <w:r w:rsidRPr="00EB65C2">
            <w:rPr>
              <w:vanish/>
            </w:rPr>
            <w:br/>
            <w:t xml:space="preserve">        &lt;/structure:Code&gt;</w:t>
          </w:r>
          <w:r w:rsidRPr="00EB65C2">
            <w:rPr>
              <w:vanish/>
            </w:rPr>
            <w:br/>
            <w:t xml:space="preserve">        &lt;structure:Code id="C3321"&gt;</w:t>
          </w:r>
          <w:r w:rsidRPr="00EB65C2">
            <w:rPr>
              <w:vanish/>
            </w:rPr>
            <w:br/>
            <w:t xml:space="preserve">          &lt;common:Name xml:lang="en"&gt;Custom code 3321&lt;/common:Name&gt;</w:t>
          </w:r>
          <w:r w:rsidRPr="00EB65C2">
            <w:rPr>
              <w:vanish/>
            </w:rPr>
            <w:br/>
            <w:t xml:space="preserve">          &lt;common:Description xml:lang="en"&gt;Custom code 3321&lt;/common:Description&gt;</w:t>
          </w:r>
          <w:r w:rsidRPr="00EB65C2">
            <w:rPr>
              <w:vanish/>
            </w:rPr>
            <w:br/>
            <w:t xml:space="preserve">        &lt;/structure:Code&gt;</w:t>
          </w:r>
          <w:r w:rsidRPr="00EB65C2">
            <w:rPr>
              <w:vanish/>
            </w:rPr>
            <w:br/>
            <w:t xml:space="preserve">        &lt;structure:Code id="C3322"&gt;</w:t>
          </w:r>
          <w:r w:rsidRPr="00EB65C2">
            <w:rPr>
              <w:vanish/>
            </w:rPr>
            <w:br/>
            <w:t xml:space="preserve">          &lt;common:Name xml:lang="en"&gt;Custom code 3322&lt;/common:Name&gt;</w:t>
          </w:r>
          <w:r w:rsidRPr="00EB65C2">
            <w:rPr>
              <w:vanish/>
            </w:rPr>
            <w:br/>
            <w:t xml:space="preserve">          &lt;common:Description xml:lang="en"&gt;Custom code 3322&lt;/common:Description&gt;</w:t>
          </w:r>
          <w:r w:rsidRPr="00EB65C2">
            <w:rPr>
              <w:vanish/>
            </w:rPr>
            <w:br/>
            <w:t xml:space="preserve">        &lt;/structure:Code&gt;</w:t>
          </w:r>
          <w:r w:rsidRPr="00EB65C2">
            <w:rPr>
              <w:vanish/>
            </w:rPr>
            <w:br/>
            <w:t xml:space="preserve">        &lt;structure:Code id="C3323"&gt;</w:t>
          </w:r>
          <w:r w:rsidRPr="00EB65C2">
            <w:rPr>
              <w:vanish/>
            </w:rPr>
            <w:br/>
            <w:t xml:space="preserve">          &lt;common:Name xml:lang="en"&gt;Custom code 3323&lt;/common:Name&gt;</w:t>
          </w:r>
          <w:r w:rsidRPr="00EB65C2">
            <w:rPr>
              <w:vanish/>
            </w:rPr>
            <w:br/>
            <w:t xml:space="preserve">          &lt;common:Description xml:lang="en"&gt;Custom code 3323&lt;/common:Description&gt;</w:t>
          </w:r>
          <w:r w:rsidRPr="00EB65C2">
            <w:rPr>
              <w:vanish/>
            </w:rPr>
            <w:br/>
            <w:t xml:space="preserve">        &lt;/structure:Code&gt;</w:t>
          </w:r>
          <w:r w:rsidRPr="00EB65C2">
            <w:rPr>
              <w:vanish/>
            </w:rPr>
            <w:br/>
            <w:t xml:space="preserve">        &lt;structure:Code id="C3324"&gt;</w:t>
          </w:r>
          <w:r w:rsidRPr="00EB65C2">
            <w:rPr>
              <w:vanish/>
            </w:rPr>
            <w:br/>
            <w:t xml:space="preserve">          &lt;common:Name xml:lang="en"&gt;Custom code 3324&lt;/common:Name&gt;</w:t>
          </w:r>
          <w:r w:rsidRPr="00EB65C2">
            <w:rPr>
              <w:vanish/>
            </w:rPr>
            <w:br/>
            <w:t xml:space="preserve">          &lt;common:Description xml:lang="en"&gt;Custom code 3324&lt;/common:Description&gt;</w:t>
          </w:r>
          <w:r w:rsidRPr="00EB65C2">
            <w:rPr>
              <w:vanish/>
            </w:rPr>
            <w:br/>
            <w:t xml:space="preserve">        &lt;/structure:Code&gt;</w:t>
          </w:r>
          <w:r w:rsidRPr="00EB65C2">
            <w:rPr>
              <w:vanish/>
            </w:rPr>
            <w:br/>
            <w:t xml:space="preserve">        &lt;structure:Code id="C3325"&gt;</w:t>
          </w:r>
          <w:r w:rsidRPr="00EB65C2">
            <w:rPr>
              <w:vanish/>
            </w:rPr>
            <w:br/>
            <w:t xml:space="preserve">          &lt;common:Name xml:lang="en"&gt;Custom code 3325&lt;/common:Name&gt;</w:t>
          </w:r>
          <w:r w:rsidRPr="00EB65C2">
            <w:rPr>
              <w:vanish/>
            </w:rPr>
            <w:br/>
            <w:t xml:space="preserve">          &lt;common:Description xml:lang="en"&gt;Custom code 3325&lt;/common:Description&gt;</w:t>
          </w:r>
          <w:r w:rsidRPr="00EB65C2">
            <w:rPr>
              <w:vanish/>
            </w:rPr>
            <w:br/>
            <w:t xml:space="preserve">        &lt;/structure:Code&gt;</w:t>
          </w:r>
          <w:r w:rsidRPr="00EB65C2">
            <w:rPr>
              <w:vanish/>
            </w:rPr>
            <w:br/>
            <w:t xml:space="preserve">        &lt;structure:Code id="C3326"&gt;</w:t>
          </w:r>
          <w:r w:rsidRPr="00EB65C2">
            <w:rPr>
              <w:vanish/>
            </w:rPr>
            <w:br/>
            <w:t xml:space="preserve">          &lt;common:Name xml:lang="en"&gt;Custom code 3326&lt;/common:Name&gt;</w:t>
          </w:r>
          <w:r w:rsidRPr="00EB65C2">
            <w:rPr>
              <w:vanish/>
            </w:rPr>
            <w:br/>
            <w:t xml:space="preserve">          &lt;common:Description xml:lang="en"&gt;Custom code 3326&lt;/common:Description&gt;</w:t>
          </w:r>
          <w:r w:rsidRPr="00EB65C2">
            <w:rPr>
              <w:vanish/>
            </w:rPr>
            <w:br/>
            <w:t xml:space="preserve">        &lt;/structure:Code&gt;</w:t>
          </w:r>
          <w:r w:rsidRPr="00EB65C2">
            <w:rPr>
              <w:vanish/>
            </w:rPr>
            <w:br/>
            <w:t xml:space="preserve">        &lt;structure:Code id="C3327"&gt;</w:t>
          </w:r>
          <w:r w:rsidRPr="00EB65C2">
            <w:rPr>
              <w:vanish/>
            </w:rPr>
            <w:br/>
            <w:t xml:space="preserve">          &lt;common:Name xml:lang="en"&gt;Custom code 3327&lt;/common:Name&gt;</w:t>
          </w:r>
          <w:r w:rsidRPr="00EB65C2">
            <w:rPr>
              <w:vanish/>
            </w:rPr>
            <w:br/>
            <w:t xml:space="preserve">          &lt;common:Description xml:lang="en"&gt;Custom code 3327&lt;/common:Description&gt;</w:t>
          </w:r>
          <w:r w:rsidRPr="00EB65C2">
            <w:rPr>
              <w:vanish/>
            </w:rPr>
            <w:br/>
            <w:t xml:space="preserve">        &lt;/structure:Code&gt;</w:t>
          </w:r>
          <w:r w:rsidRPr="00EB65C2">
            <w:rPr>
              <w:vanish/>
            </w:rPr>
            <w:br/>
            <w:t xml:space="preserve">        &lt;structure:Code id="C3328"&gt;</w:t>
          </w:r>
          <w:r w:rsidRPr="00EB65C2">
            <w:rPr>
              <w:vanish/>
            </w:rPr>
            <w:br/>
            <w:t xml:space="preserve">          &lt;common:Name xml:lang="en"&gt;Custom code 3328&lt;/common:Name&gt;</w:t>
          </w:r>
          <w:r w:rsidRPr="00EB65C2">
            <w:rPr>
              <w:vanish/>
            </w:rPr>
            <w:br/>
            <w:t xml:space="preserve">          &lt;common:Description xml:lang="en"&gt;Custom code 3328&lt;/common:Description&gt;</w:t>
          </w:r>
          <w:r w:rsidRPr="00EB65C2">
            <w:rPr>
              <w:vanish/>
            </w:rPr>
            <w:br/>
            <w:t xml:space="preserve">        &lt;/structure:Code&gt;</w:t>
          </w:r>
          <w:r w:rsidRPr="00EB65C2">
            <w:rPr>
              <w:vanish/>
            </w:rPr>
            <w:br/>
            <w:t xml:space="preserve">        &lt;structure:Code id="C3329"&gt;</w:t>
          </w:r>
          <w:r w:rsidRPr="00EB65C2">
            <w:rPr>
              <w:vanish/>
            </w:rPr>
            <w:br/>
            <w:t xml:space="preserve">          &lt;common:Name xml:lang="en"&gt;Custom code 3329&lt;/common:Name&gt;</w:t>
          </w:r>
          <w:r w:rsidRPr="00EB65C2">
            <w:rPr>
              <w:vanish/>
            </w:rPr>
            <w:br/>
            <w:t xml:space="preserve">          &lt;common:Description xml:lang="en"&gt;Custom code 3329&lt;/common:Description&gt;</w:t>
          </w:r>
          <w:r w:rsidRPr="00EB65C2">
            <w:rPr>
              <w:vanish/>
            </w:rPr>
            <w:br/>
            <w:t xml:space="preserve">        &lt;/structure:Code&gt;</w:t>
          </w:r>
          <w:r w:rsidRPr="00EB65C2">
            <w:rPr>
              <w:vanish/>
            </w:rPr>
            <w:br/>
            <w:t xml:space="preserve">        &lt;structure:Code id="C3330"&gt;</w:t>
          </w:r>
          <w:r w:rsidRPr="00EB65C2">
            <w:rPr>
              <w:vanish/>
            </w:rPr>
            <w:br/>
            <w:t xml:space="preserve">          &lt;common:Name xml:lang="en"&gt;Custom code 3330&lt;/common:Name&gt;</w:t>
          </w:r>
          <w:r w:rsidRPr="00EB65C2">
            <w:rPr>
              <w:vanish/>
            </w:rPr>
            <w:br/>
            <w:t xml:space="preserve">          &lt;common:Description xml:lang="en"&gt;Custom code 3330&lt;/common:Description&gt;</w:t>
          </w:r>
          <w:r w:rsidRPr="00EB65C2">
            <w:rPr>
              <w:vanish/>
            </w:rPr>
            <w:br/>
            <w:t xml:space="preserve">        &lt;/structure:Code&gt;</w:t>
          </w:r>
          <w:r w:rsidRPr="00EB65C2">
            <w:rPr>
              <w:vanish/>
            </w:rPr>
            <w:br/>
            <w:t xml:space="preserve">        &lt;structure:Code id="C3331"&gt;</w:t>
          </w:r>
          <w:r w:rsidRPr="00EB65C2">
            <w:rPr>
              <w:vanish/>
            </w:rPr>
            <w:br/>
            <w:t xml:space="preserve">          &lt;common:Name xml:lang="en"&gt;Custom code 3331&lt;/common:Name&gt;</w:t>
          </w:r>
          <w:r w:rsidRPr="00EB65C2">
            <w:rPr>
              <w:vanish/>
            </w:rPr>
            <w:br/>
            <w:t xml:space="preserve">          &lt;common:Description xml:lang="en"&gt;Custom code 3331&lt;/common:Description&gt;</w:t>
          </w:r>
          <w:r w:rsidRPr="00EB65C2">
            <w:rPr>
              <w:vanish/>
            </w:rPr>
            <w:br/>
            <w:t xml:space="preserve">        &lt;/structure:Code&gt;</w:t>
          </w:r>
          <w:r w:rsidRPr="00EB65C2">
            <w:rPr>
              <w:vanish/>
            </w:rPr>
            <w:br/>
            <w:t xml:space="preserve">        &lt;structure:Code id="C3332"&gt;</w:t>
          </w:r>
          <w:r w:rsidRPr="00EB65C2">
            <w:rPr>
              <w:vanish/>
            </w:rPr>
            <w:br/>
            <w:t xml:space="preserve">          &lt;common:Name xml:lang="en"&gt;Custom code 3332&lt;/common:Name&gt;</w:t>
          </w:r>
          <w:r w:rsidRPr="00EB65C2">
            <w:rPr>
              <w:vanish/>
            </w:rPr>
            <w:br/>
            <w:t xml:space="preserve">          &lt;common:Description xml:lang="en"&gt;Custom code 3332&lt;/common:Description&gt;</w:t>
          </w:r>
          <w:r w:rsidRPr="00EB65C2">
            <w:rPr>
              <w:vanish/>
            </w:rPr>
            <w:br/>
            <w:t xml:space="preserve">        &lt;/structure:Code&gt;</w:t>
          </w:r>
          <w:r w:rsidRPr="00EB65C2">
            <w:rPr>
              <w:vanish/>
            </w:rPr>
            <w:br/>
            <w:t xml:space="preserve">        &lt;structure:Code id="C3333"&gt;</w:t>
          </w:r>
          <w:r w:rsidRPr="00EB65C2">
            <w:rPr>
              <w:vanish/>
            </w:rPr>
            <w:br/>
            <w:t xml:space="preserve">          &lt;common:Name xml:lang="en"&gt;Custom code 3333&lt;/common:Name&gt;</w:t>
          </w:r>
          <w:r w:rsidRPr="00EB65C2">
            <w:rPr>
              <w:vanish/>
            </w:rPr>
            <w:br/>
            <w:t xml:space="preserve">          &lt;common:Description xml:lang="en"&gt;Custom code 3333&lt;/common:Description&gt;</w:t>
          </w:r>
          <w:r w:rsidRPr="00EB65C2">
            <w:rPr>
              <w:vanish/>
            </w:rPr>
            <w:br/>
            <w:t xml:space="preserve">        &lt;/structure:Code&gt;</w:t>
          </w:r>
          <w:r w:rsidRPr="00EB65C2">
            <w:rPr>
              <w:vanish/>
            </w:rPr>
            <w:br/>
            <w:t xml:space="preserve">        &lt;structure:Code id="C3334"&gt;</w:t>
          </w:r>
          <w:r w:rsidRPr="00EB65C2">
            <w:rPr>
              <w:vanish/>
            </w:rPr>
            <w:br/>
            <w:t xml:space="preserve">          &lt;common:Name xml:lang="en"&gt;Custom code 3334&lt;/common:Name&gt;</w:t>
          </w:r>
          <w:r w:rsidRPr="00EB65C2">
            <w:rPr>
              <w:vanish/>
            </w:rPr>
            <w:br/>
            <w:t xml:space="preserve">          &lt;common:Description xml:lang="en"&gt;Custom code 3334&lt;/common:Description&gt;</w:t>
          </w:r>
          <w:r w:rsidRPr="00EB65C2">
            <w:rPr>
              <w:vanish/>
            </w:rPr>
            <w:br/>
            <w:t xml:space="preserve">        &lt;/structure:Code&gt;</w:t>
          </w:r>
          <w:r w:rsidRPr="00EB65C2">
            <w:rPr>
              <w:vanish/>
            </w:rPr>
            <w:br/>
            <w:t xml:space="preserve">        &lt;structure:Code id="C3335"&gt;</w:t>
          </w:r>
          <w:r w:rsidRPr="00EB65C2">
            <w:rPr>
              <w:vanish/>
            </w:rPr>
            <w:br/>
            <w:t xml:space="preserve">          &lt;common:Name xml:lang="en"&gt;Custom code 3335&lt;/common:Name&gt;</w:t>
          </w:r>
          <w:r w:rsidRPr="00EB65C2">
            <w:rPr>
              <w:vanish/>
            </w:rPr>
            <w:br/>
            <w:t xml:space="preserve">          &lt;common:Description xml:lang="en"&gt;Custom code 3335&lt;/common:Description&gt;</w:t>
          </w:r>
          <w:r w:rsidRPr="00EB65C2">
            <w:rPr>
              <w:vanish/>
            </w:rPr>
            <w:br/>
            <w:t xml:space="preserve">        &lt;/structure:Code&gt;</w:t>
          </w:r>
          <w:r w:rsidRPr="00EB65C2">
            <w:rPr>
              <w:vanish/>
            </w:rPr>
            <w:br/>
            <w:t xml:space="preserve">        &lt;structure:Code id="C3336"&gt;</w:t>
          </w:r>
          <w:r w:rsidRPr="00EB65C2">
            <w:rPr>
              <w:vanish/>
            </w:rPr>
            <w:br/>
            <w:t xml:space="preserve">          &lt;common:Name xml:lang="en"&gt;Custom code 3336&lt;/common:Name&gt;</w:t>
          </w:r>
          <w:r w:rsidRPr="00EB65C2">
            <w:rPr>
              <w:vanish/>
            </w:rPr>
            <w:br/>
            <w:t xml:space="preserve">          &lt;common:Description xml:lang="en"&gt;Custom code 3336&lt;/common:Description&gt;</w:t>
          </w:r>
          <w:r w:rsidRPr="00EB65C2">
            <w:rPr>
              <w:vanish/>
            </w:rPr>
            <w:br/>
            <w:t xml:space="preserve">        &lt;/structure:Code&gt;</w:t>
          </w:r>
          <w:r w:rsidRPr="00EB65C2">
            <w:rPr>
              <w:vanish/>
            </w:rPr>
            <w:br/>
            <w:t xml:space="preserve">        &lt;structure:Code id="C3337"&gt;</w:t>
          </w:r>
          <w:r w:rsidRPr="00EB65C2">
            <w:rPr>
              <w:vanish/>
            </w:rPr>
            <w:br/>
            <w:t xml:space="preserve">          &lt;common:Name xml:lang="en"&gt;Custom code 3337&lt;/common:Name&gt;</w:t>
          </w:r>
          <w:r w:rsidRPr="00EB65C2">
            <w:rPr>
              <w:vanish/>
            </w:rPr>
            <w:br/>
            <w:t xml:space="preserve">          &lt;common:Description xml:lang="en"&gt;Custom code 3337&lt;/common:Description&gt;</w:t>
          </w:r>
          <w:r w:rsidRPr="00EB65C2">
            <w:rPr>
              <w:vanish/>
            </w:rPr>
            <w:br/>
            <w:t xml:space="preserve">        &lt;/structure:Code&gt;</w:t>
          </w:r>
          <w:r w:rsidRPr="00EB65C2">
            <w:rPr>
              <w:vanish/>
            </w:rPr>
            <w:br/>
            <w:t xml:space="preserve">        &lt;structure:Code id="C3338"&gt;</w:t>
          </w:r>
          <w:r w:rsidRPr="00EB65C2">
            <w:rPr>
              <w:vanish/>
            </w:rPr>
            <w:br/>
            <w:t xml:space="preserve">          &lt;common:Name xml:lang="en"&gt;Custom code 3338&lt;/common:Name&gt;</w:t>
          </w:r>
          <w:r w:rsidRPr="00EB65C2">
            <w:rPr>
              <w:vanish/>
            </w:rPr>
            <w:br/>
            <w:t xml:space="preserve">          &lt;common:Description xml:lang="en"&gt;Custom code 3338&lt;/common:Description&gt;</w:t>
          </w:r>
          <w:r w:rsidRPr="00EB65C2">
            <w:rPr>
              <w:vanish/>
            </w:rPr>
            <w:br/>
            <w:t xml:space="preserve">        &lt;/structure:Code&gt;</w:t>
          </w:r>
          <w:r w:rsidRPr="00EB65C2">
            <w:rPr>
              <w:vanish/>
            </w:rPr>
            <w:br/>
            <w:t xml:space="preserve">        &lt;structure:Code id="C3339"&gt;</w:t>
          </w:r>
          <w:r w:rsidRPr="00EB65C2">
            <w:rPr>
              <w:vanish/>
            </w:rPr>
            <w:br/>
            <w:t xml:space="preserve">          &lt;common:Name xml:lang="en"&gt;Custom code 3339&lt;/common:Name&gt;</w:t>
          </w:r>
          <w:r w:rsidRPr="00EB65C2">
            <w:rPr>
              <w:vanish/>
            </w:rPr>
            <w:br/>
            <w:t xml:space="preserve">          &lt;common:Description xml:lang="en"&gt;Custom code 3339&lt;/common:Description&gt;</w:t>
          </w:r>
          <w:r w:rsidRPr="00EB65C2">
            <w:rPr>
              <w:vanish/>
            </w:rPr>
            <w:br/>
            <w:t xml:space="preserve">        &lt;/structure:Code&gt;</w:t>
          </w:r>
          <w:r w:rsidRPr="00EB65C2">
            <w:rPr>
              <w:vanish/>
            </w:rPr>
            <w:br/>
            <w:t xml:space="preserve">        &lt;structure:Code id="C3340"&gt;</w:t>
          </w:r>
          <w:r w:rsidRPr="00EB65C2">
            <w:rPr>
              <w:vanish/>
            </w:rPr>
            <w:br/>
            <w:t xml:space="preserve">          &lt;common:Name xml:lang="en"&gt;Custom code 3340&lt;/common:Name&gt;</w:t>
          </w:r>
          <w:r w:rsidRPr="00EB65C2">
            <w:rPr>
              <w:vanish/>
            </w:rPr>
            <w:br/>
            <w:t xml:space="preserve">          &lt;common:Description xml:lang="en"&gt;Custom code 3340&lt;/common:Description&gt;</w:t>
          </w:r>
          <w:r w:rsidRPr="00EB65C2">
            <w:rPr>
              <w:vanish/>
            </w:rPr>
            <w:br/>
            <w:t xml:space="preserve">        &lt;/structure:Code&gt;</w:t>
          </w:r>
          <w:r w:rsidRPr="00EB65C2">
            <w:rPr>
              <w:vanish/>
            </w:rPr>
            <w:br/>
            <w:t xml:space="preserve">        &lt;structure:Code id="C3341"&gt;</w:t>
          </w:r>
          <w:r w:rsidRPr="00EB65C2">
            <w:rPr>
              <w:vanish/>
            </w:rPr>
            <w:br/>
            <w:t xml:space="preserve">          &lt;common:Name xml:lang="en"&gt;Custom code 3341&lt;/common:Name&gt;</w:t>
          </w:r>
          <w:r w:rsidRPr="00EB65C2">
            <w:rPr>
              <w:vanish/>
            </w:rPr>
            <w:br/>
            <w:t xml:space="preserve">          &lt;common:Description xml:lang="en"&gt;Custom code 3341&lt;/common:Description&gt;</w:t>
          </w:r>
          <w:r w:rsidRPr="00EB65C2">
            <w:rPr>
              <w:vanish/>
            </w:rPr>
            <w:br/>
            <w:t xml:space="preserve">        &lt;/structure:Code&gt;</w:t>
          </w:r>
          <w:r w:rsidRPr="00EB65C2">
            <w:rPr>
              <w:vanish/>
            </w:rPr>
            <w:br/>
            <w:t xml:space="preserve">        &lt;structure:Code id="C3342"&gt;</w:t>
          </w:r>
          <w:r w:rsidRPr="00EB65C2">
            <w:rPr>
              <w:vanish/>
            </w:rPr>
            <w:br/>
            <w:t xml:space="preserve">          &lt;common:Name xml:lang="en"&gt;Custom code 3342&lt;/common:Name&gt;</w:t>
          </w:r>
          <w:r w:rsidRPr="00EB65C2">
            <w:rPr>
              <w:vanish/>
            </w:rPr>
            <w:br/>
            <w:t xml:space="preserve">          &lt;common:Description xml:lang="en"&gt;Custom code 3342&lt;/common:Description&gt;</w:t>
          </w:r>
          <w:r w:rsidRPr="00EB65C2">
            <w:rPr>
              <w:vanish/>
            </w:rPr>
            <w:br/>
            <w:t xml:space="preserve">        &lt;/structure:Code&gt;</w:t>
          </w:r>
          <w:r w:rsidRPr="00EB65C2">
            <w:rPr>
              <w:vanish/>
            </w:rPr>
            <w:br/>
            <w:t xml:space="preserve">        &lt;structure:Code id="C3343"&gt;</w:t>
          </w:r>
          <w:r w:rsidRPr="00EB65C2">
            <w:rPr>
              <w:vanish/>
            </w:rPr>
            <w:br/>
            <w:t xml:space="preserve">          &lt;common:Name xml:lang="en"&gt;Custom code 3343&lt;/common:Name&gt;</w:t>
          </w:r>
          <w:r w:rsidRPr="00EB65C2">
            <w:rPr>
              <w:vanish/>
            </w:rPr>
            <w:br/>
            <w:t xml:space="preserve">          &lt;common:Description xml:lang="en"&gt;Custom code 3343&lt;/common:Description&gt;</w:t>
          </w:r>
          <w:r w:rsidRPr="00EB65C2">
            <w:rPr>
              <w:vanish/>
            </w:rPr>
            <w:br/>
            <w:t xml:space="preserve">        &lt;/structure:Code&gt;</w:t>
          </w:r>
          <w:r w:rsidRPr="00EB65C2">
            <w:rPr>
              <w:vanish/>
            </w:rPr>
            <w:br/>
            <w:t xml:space="preserve">        &lt;structure:Code id="C3344"&gt;</w:t>
          </w:r>
          <w:r w:rsidRPr="00EB65C2">
            <w:rPr>
              <w:vanish/>
            </w:rPr>
            <w:br/>
            <w:t xml:space="preserve">          &lt;common:Name xml:lang="en"&gt;Custom code 3344&lt;/common:Name&gt;</w:t>
          </w:r>
          <w:r w:rsidRPr="00EB65C2">
            <w:rPr>
              <w:vanish/>
            </w:rPr>
            <w:br/>
            <w:t xml:space="preserve">          &lt;common:Description xml:lang="en"&gt;Custom code 3344&lt;/common:Description&gt;</w:t>
          </w:r>
          <w:r w:rsidRPr="00EB65C2">
            <w:rPr>
              <w:vanish/>
            </w:rPr>
            <w:br/>
            <w:t xml:space="preserve">        &lt;/structure:Code&gt;</w:t>
          </w:r>
          <w:r w:rsidRPr="00EB65C2">
            <w:rPr>
              <w:vanish/>
            </w:rPr>
            <w:br/>
            <w:t xml:space="preserve">        &lt;structure:Code id="C3345"&gt;</w:t>
          </w:r>
          <w:r w:rsidRPr="00EB65C2">
            <w:rPr>
              <w:vanish/>
            </w:rPr>
            <w:br/>
            <w:t xml:space="preserve">          &lt;common:Name xml:lang="en"&gt;Custom code 3345&lt;/common:Name&gt;</w:t>
          </w:r>
          <w:r w:rsidRPr="00EB65C2">
            <w:rPr>
              <w:vanish/>
            </w:rPr>
            <w:br/>
            <w:t xml:space="preserve">          &lt;common:Description xml:lang="en"&gt;Custom code 3345&lt;/common:Description&gt;</w:t>
          </w:r>
          <w:r w:rsidRPr="00EB65C2">
            <w:rPr>
              <w:vanish/>
            </w:rPr>
            <w:br/>
            <w:t xml:space="preserve">        &lt;/structure:Code&gt;</w:t>
          </w:r>
          <w:r w:rsidRPr="00EB65C2">
            <w:rPr>
              <w:vanish/>
            </w:rPr>
            <w:br/>
            <w:t xml:space="preserve">        &lt;structure:Code id="C3346"&gt;</w:t>
          </w:r>
          <w:r w:rsidRPr="00EB65C2">
            <w:rPr>
              <w:vanish/>
            </w:rPr>
            <w:br/>
            <w:t xml:space="preserve">          &lt;common:Name xml:lang="en"&gt;Custom code 3346&lt;/common:Name&gt;</w:t>
          </w:r>
          <w:r w:rsidRPr="00EB65C2">
            <w:rPr>
              <w:vanish/>
            </w:rPr>
            <w:br/>
            <w:t xml:space="preserve">          &lt;common:Description xml:lang="en"&gt;Custom code 3346&lt;/common:Description&gt;</w:t>
          </w:r>
          <w:r w:rsidRPr="00EB65C2">
            <w:rPr>
              <w:vanish/>
            </w:rPr>
            <w:br/>
            <w:t xml:space="preserve">        &lt;/structure:Code&gt;</w:t>
          </w:r>
          <w:r w:rsidRPr="00EB65C2">
            <w:rPr>
              <w:vanish/>
            </w:rPr>
            <w:br/>
            <w:t xml:space="preserve">        &lt;structure:Code id="C3347"&gt;</w:t>
          </w:r>
          <w:r w:rsidRPr="00EB65C2">
            <w:rPr>
              <w:vanish/>
            </w:rPr>
            <w:br/>
            <w:t xml:space="preserve">          &lt;common:Name xml:lang="en"&gt;Custom code 3347&lt;/common:Name&gt;</w:t>
          </w:r>
          <w:r w:rsidRPr="00EB65C2">
            <w:rPr>
              <w:vanish/>
            </w:rPr>
            <w:br/>
            <w:t xml:space="preserve">          &lt;common:Description xml:lang="en"&gt;Custom code 3347&lt;/common:Description&gt;</w:t>
          </w:r>
          <w:r w:rsidRPr="00EB65C2">
            <w:rPr>
              <w:vanish/>
            </w:rPr>
            <w:br/>
            <w:t xml:space="preserve">        &lt;/structure:Code&gt;</w:t>
          </w:r>
          <w:r w:rsidRPr="00EB65C2">
            <w:rPr>
              <w:vanish/>
            </w:rPr>
            <w:br/>
            <w:t xml:space="preserve">        &lt;structure:Code id="C3348"&gt;</w:t>
          </w:r>
          <w:r w:rsidRPr="00EB65C2">
            <w:rPr>
              <w:vanish/>
            </w:rPr>
            <w:br/>
            <w:t xml:space="preserve">          &lt;common:Name xml:lang="en"&gt;Custom code 3348&lt;/common:Name&gt;</w:t>
          </w:r>
          <w:r w:rsidRPr="00EB65C2">
            <w:rPr>
              <w:vanish/>
            </w:rPr>
            <w:br/>
            <w:t xml:space="preserve">          &lt;common:Description xml:lang="en"&gt;Custom code 3348&lt;/common:Description&gt;</w:t>
          </w:r>
          <w:r w:rsidRPr="00EB65C2">
            <w:rPr>
              <w:vanish/>
            </w:rPr>
            <w:br/>
            <w:t xml:space="preserve">        &lt;/structure:Code&gt;</w:t>
          </w:r>
          <w:r w:rsidRPr="00EB65C2">
            <w:rPr>
              <w:vanish/>
            </w:rPr>
            <w:br/>
            <w:t xml:space="preserve">        &lt;structure:Code id="C3349"&gt;</w:t>
          </w:r>
          <w:r w:rsidRPr="00EB65C2">
            <w:rPr>
              <w:vanish/>
            </w:rPr>
            <w:br/>
            <w:t xml:space="preserve">          &lt;common:Name xml:lang="en"&gt;Custom code 3349&lt;/common:Name&gt;</w:t>
          </w:r>
          <w:r w:rsidRPr="00EB65C2">
            <w:rPr>
              <w:vanish/>
            </w:rPr>
            <w:br/>
            <w:t xml:space="preserve">          &lt;common:Description xml:lang="en"&gt;Custom code 3349&lt;/common:Description&gt;</w:t>
          </w:r>
          <w:r w:rsidRPr="00EB65C2">
            <w:rPr>
              <w:vanish/>
            </w:rPr>
            <w:br/>
            <w:t xml:space="preserve">        &lt;/structure:Code&gt;</w:t>
          </w:r>
          <w:r w:rsidRPr="00EB65C2">
            <w:rPr>
              <w:vanish/>
            </w:rPr>
            <w:br/>
            <w:t xml:space="preserve">        &lt;structure:Code id="C3350"&gt;</w:t>
          </w:r>
          <w:r w:rsidRPr="00EB65C2">
            <w:rPr>
              <w:vanish/>
            </w:rPr>
            <w:br/>
            <w:t xml:space="preserve">          &lt;common:Name xml:lang="en"&gt;Custom code 3350&lt;/common:Name&gt;</w:t>
          </w:r>
          <w:r w:rsidRPr="00EB65C2">
            <w:rPr>
              <w:vanish/>
            </w:rPr>
            <w:br/>
            <w:t xml:space="preserve">          &lt;common:Description xml:lang="en"&gt;Custom code 3350&lt;/common:Description&gt;</w:t>
          </w:r>
          <w:r w:rsidRPr="00EB65C2">
            <w:rPr>
              <w:vanish/>
            </w:rPr>
            <w:br/>
            <w:t xml:space="preserve">        &lt;/structure:Code&gt;</w:t>
          </w:r>
          <w:r w:rsidRPr="00EB65C2">
            <w:rPr>
              <w:vanish/>
            </w:rPr>
            <w:br/>
            <w:t xml:space="preserve">        &lt;structure:Code id="C3351"&gt;</w:t>
          </w:r>
          <w:r w:rsidRPr="00EB65C2">
            <w:rPr>
              <w:vanish/>
            </w:rPr>
            <w:br/>
            <w:t xml:space="preserve">          &lt;common:Name xml:lang="en"&gt;Custom code 3351&lt;/common:Name&gt;</w:t>
          </w:r>
          <w:r w:rsidRPr="00EB65C2">
            <w:rPr>
              <w:vanish/>
            </w:rPr>
            <w:br/>
            <w:t xml:space="preserve">          &lt;common:Description xml:lang="en"&gt;Custom code 3351&lt;/common:Description&gt;</w:t>
          </w:r>
          <w:r w:rsidRPr="00EB65C2">
            <w:rPr>
              <w:vanish/>
            </w:rPr>
            <w:br/>
            <w:t xml:space="preserve">        &lt;/structure:Code&gt;</w:t>
          </w:r>
          <w:r w:rsidRPr="00EB65C2">
            <w:rPr>
              <w:vanish/>
            </w:rPr>
            <w:br/>
            <w:t xml:space="preserve">        &lt;structure:Code id="C3352"&gt;</w:t>
          </w:r>
          <w:r w:rsidRPr="00EB65C2">
            <w:rPr>
              <w:vanish/>
            </w:rPr>
            <w:br/>
            <w:t xml:space="preserve">          &lt;common:Name xml:lang="en"&gt;Custom code 3352&lt;/common:Name&gt;</w:t>
          </w:r>
          <w:r w:rsidRPr="00EB65C2">
            <w:rPr>
              <w:vanish/>
            </w:rPr>
            <w:br/>
            <w:t xml:space="preserve">          &lt;common:Description xml:lang="en"&gt;Custom code 3352&lt;/common:Description&gt;</w:t>
          </w:r>
          <w:r w:rsidRPr="00EB65C2">
            <w:rPr>
              <w:vanish/>
            </w:rPr>
            <w:br/>
            <w:t xml:space="preserve">        &lt;/structure:Code&gt;</w:t>
          </w:r>
          <w:r w:rsidRPr="00EB65C2">
            <w:rPr>
              <w:vanish/>
            </w:rPr>
            <w:br/>
            <w:t xml:space="preserve">        &lt;structure:Code id="C3353"&gt;</w:t>
          </w:r>
          <w:r w:rsidRPr="00EB65C2">
            <w:rPr>
              <w:vanish/>
            </w:rPr>
            <w:br/>
            <w:t xml:space="preserve">          &lt;common:Name xml:lang="en"&gt;Custom code 3353&lt;/common:Name&gt;</w:t>
          </w:r>
          <w:r w:rsidRPr="00EB65C2">
            <w:rPr>
              <w:vanish/>
            </w:rPr>
            <w:br/>
            <w:t xml:space="preserve">          &lt;common:Description xml:lang="en"&gt;Custom code 3353&lt;/common:Description&gt;</w:t>
          </w:r>
          <w:r w:rsidRPr="00EB65C2">
            <w:rPr>
              <w:vanish/>
            </w:rPr>
            <w:br/>
            <w:t xml:space="preserve">        &lt;/structure:Code&gt;</w:t>
          </w:r>
          <w:r w:rsidRPr="00EB65C2">
            <w:rPr>
              <w:vanish/>
            </w:rPr>
            <w:br/>
            <w:t xml:space="preserve">        &lt;structure:Code id="C3354"&gt;</w:t>
          </w:r>
          <w:r w:rsidRPr="00EB65C2">
            <w:rPr>
              <w:vanish/>
            </w:rPr>
            <w:br/>
            <w:t xml:space="preserve">          &lt;common:Name xml:lang="en"&gt;Custom code 3354&lt;/common:Name&gt;</w:t>
          </w:r>
          <w:r w:rsidRPr="00EB65C2">
            <w:rPr>
              <w:vanish/>
            </w:rPr>
            <w:br/>
            <w:t xml:space="preserve">          &lt;common:Description xml:lang="en"&gt;Custom code 3354&lt;/common:Description&gt;</w:t>
          </w:r>
          <w:r w:rsidRPr="00EB65C2">
            <w:rPr>
              <w:vanish/>
            </w:rPr>
            <w:br/>
            <w:t xml:space="preserve">        &lt;/structure:Code&gt;</w:t>
          </w:r>
          <w:r w:rsidRPr="00EB65C2">
            <w:rPr>
              <w:vanish/>
            </w:rPr>
            <w:br/>
            <w:t xml:space="preserve">        &lt;structure:Code id="C3355"&gt;</w:t>
          </w:r>
          <w:r w:rsidRPr="00EB65C2">
            <w:rPr>
              <w:vanish/>
            </w:rPr>
            <w:br/>
            <w:t xml:space="preserve">          &lt;common:Name xml:lang="en"&gt;Custom code 3355&lt;/common:Name&gt;</w:t>
          </w:r>
          <w:r w:rsidRPr="00EB65C2">
            <w:rPr>
              <w:vanish/>
            </w:rPr>
            <w:br/>
            <w:t xml:space="preserve">          &lt;common:Description xml:lang="en"&gt;Custom code 3355&lt;/common:Description&gt;</w:t>
          </w:r>
          <w:r w:rsidRPr="00EB65C2">
            <w:rPr>
              <w:vanish/>
            </w:rPr>
            <w:br/>
            <w:t xml:space="preserve">        &lt;/structure:Code&gt;</w:t>
          </w:r>
          <w:r w:rsidRPr="00EB65C2">
            <w:rPr>
              <w:vanish/>
            </w:rPr>
            <w:br/>
            <w:t xml:space="preserve">        &lt;structure:Code id="C3356"&gt;</w:t>
          </w:r>
          <w:r w:rsidRPr="00EB65C2">
            <w:rPr>
              <w:vanish/>
            </w:rPr>
            <w:br/>
            <w:t xml:space="preserve">          &lt;common:Name xml:lang="en"&gt;Custom code 3356&lt;/common:Name&gt;</w:t>
          </w:r>
          <w:r w:rsidRPr="00EB65C2">
            <w:rPr>
              <w:vanish/>
            </w:rPr>
            <w:br/>
            <w:t xml:space="preserve">          &lt;common:Description xml:lang="en"&gt;Custom code 3356&lt;/common:Description&gt;</w:t>
          </w:r>
          <w:r w:rsidRPr="00EB65C2">
            <w:rPr>
              <w:vanish/>
            </w:rPr>
            <w:br/>
            <w:t xml:space="preserve">        &lt;/structure:Code&gt;</w:t>
          </w:r>
          <w:r w:rsidRPr="00EB65C2">
            <w:rPr>
              <w:vanish/>
            </w:rPr>
            <w:br/>
            <w:t xml:space="preserve">        &lt;structure:Code id="C3357"&gt;</w:t>
          </w:r>
          <w:r w:rsidRPr="00EB65C2">
            <w:rPr>
              <w:vanish/>
            </w:rPr>
            <w:br/>
            <w:t xml:space="preserve">          &lt;common:Name xml:lang="en"&gt;Custom code 3357&lt;/common:Name&gt;</w:t>
          </w:r>
          <w:r w:rsidRPr="00EB65C2">
            <w:rPr>
              <w:vanish/>
            </w:rPr>
            <w:br/>
            <w:t xml:space="preserve">          &lt;common:Description xml:lang="en"&gt;Custom code 3357&lt;/common:Description&gt;</w:t>
          </w:r>
          <w:r w:rsidRPr="00EB65C2">
            <w:rPr>
              <w:vanish/>
            </w:rPr>
            <w:br/>
            <w:t xml:space="preserve">        &lt;/structure:Code&gt;</w:t>
          </w:r>
          <w:r w:rsidRPr="00EB65C2">
            <w:rPr>
              <w:vanish/>
            </w:rPr>
            <w:br/>
            <w:t xml:space="preserve">        &lt;structure:Code id="C3358"&gt;</w:t>
          </w:r>
          <w:r w:rsidRPr="00EB65C2">
            <w:rPr>
              <w:vanish/>
            </w:rPr>
            <w:br/>
            <w:t xml:space="preserve">          &lt;common:Name xml:lang="en"&gt;Custom code 3358&lt;/common:Name&gt;</w:t>
          </w:r>
          <w:r w:rsidRPr="00EB65C2">
            <w:rPr>
              <w:vanish/>
            </w:rPr>
            <w:br/>
            <w:t xml:space="preserve">          &lt;common:Description xml:lang="en"&gt;Custom code 3358&lt;/common:Description&gt;</w:t>
          </w:r>
          <w:r w:rsidRPr="00EB65C2">
            <w:rPr>
              <w:vanish/>
            </w:rPr>
            <w:br/>
            <w:t xml:space="preserve">        &lt;/structure:Code&gt;</w:t>
          </w:r>
          <w:r w:rsidRPr="00EB65C2">
            <w:rPr>
              <w:vanish/>
            </w:rPr>
            <w:br/>
            <w:t xml:space="preserve">        &lt;structure:Code id="C3359"&gt;</w:t>
          </w:r>
          <w:r w:rsidRPr="00EB65C2">
            <w:rPr>
              <w:vanish/>
            </w:rPr>
            <w:br/>
            <w:t xml:space="preserve">          &lt;common:Name xml:lang="en"&gt;Custom code 3359&lt;/common:Name&gt;</w:t>
          </w:r>
          <w:r w:rsidRPr="00EB65C2">
            <w:rPr>
              <w:vanish/>
            </w:rPr>
            <w:br/>
            <w:t xml:space="preserve">          &lt;common:Description xml:lang="en"&gt;Custom code 3359&lt;/common:Description&gt;</w:t>
          </w:r>
          <w:r w:rsidRPr="00EB65C2">
            <w:rPr>
              <w:vanish/>
            </w:rPr>
            <w:br/>
            <w:t xml:space="preserve">        &lt;/structure:Code&gt;</w:t>
          </w:r>
          <w:r w:rsidRPr="00EB65C2">
            <w:rPr>
              <w:vanish/>
            </w:rPr>
            <w:br/>
            <w:t xml:space="preserve">        &lt;structure:Code id="C3360"&gt;</w:t>
          </w:r>
          <w:r w:rsidRPr="00EB65C2">
            <w:rPr>
              <w:vanish/>
            </w:rPr>
            <w:br/>
            <w:t xml:space="preserve">          &lt;common:Name xml:lang="en"&gt;Custom code 3360&lt;/common:Name&gt;</w:t>
          </w:r>
          <w:r w:rsidRPr="00EB65C2">
            <w:rPr>
              <w:vanish/>
            </w:rPr>
            <w:br/>
            <w:t xml:space="preserve">          &lt;common:Description xml:lang="en"&gt;Custom code 3360&lt;/common:Description&gt;</w:t>
          </w:r>
          <w:r w:rsidRPr="00EB65C2">
            <w:rPr>
              <w:vanish/>
            </w:rPr>
            <w:br/>
            <w:t xml:space="preserve">        &lt;/structure:Code&gt;</w:t>
          </w:r>
          <w:r w:rsidRPr="00EB65C2">
            <w:rPr>
              <w:vanish/>
            </w:rPr>
            <w:br/>
            <w:t xml:space="preserve">        &lt;structure:Code id="C3361"&gt;</w:t>
          </w:r>
          <w:r w:rsidRPr="00EB65C2">
            <w:rPr>
              <w:vanish/>
            </w:rPr>
            <w:br/>
            <w:t xml:space="preserve">          &lt;common:Name xml:lang="en"&gt;Custom code 3361&lt;/common:Name&gt;</w:t>
          </w:r>
          <w:r w:rsidRPr="00EB65C2">
            <w:rPr>
              <w:vanish/>
            </w:rPr>
            <w:br/>
            <w:t xml:space="preserve">          &lt;common:Description xml:lang="en"&gt;Custom code 3361&lt;/common:Description&gt;</w:t>
          </w:r>
          <w:r w:rsidRPr="00EB65C2">
            <w:rPr>
              <w:vanish/>
            </w:rPr>
            <w:br/>
            <w:t xml:space="preserve">        &lt;/structure:Code&gt;</w:t>
          </w:r>
          <w:r w:rsidRPr="00EB65C2">
            <w:rPr>
              <w:vanish/>
            </w:rPr>
            <w:br/>
            <w:t xml:space="preserve">        &lt;structure:Code id="C3362"&gt;</w:t>
          </w:r>
          <w:r w:rsidRPr="00EB65C2">
            <w:rPr>
              <w:vanish/>
            </w:rPr>
            <w:br/>
            <w:t xml:space="preserve">          &lt;common:Name xml:lang="en"&gt;Custom code 3362&lt;/common:Name&gt;</w:t>
          </w:r>
          <w:r w:rsidRPr="00EB65C2">
            <w:rPr>
              <w:vanish/>
            </w:rPr>
            <w:br/>
            <w:t xml:space="preserve">          &lt;common:Description xml:lang="en"&gt;Custom code 3362&lt;/common:Description&gt;</w:t>
          </w:r>
          <w:r w:rsidRPr="00EB65C2">
            <w:rPr>
              <w:vanish/>
            </w:rPr>
            <w:br/>
            <w:t xml:space="preserve">        &lt;/structure:Code&gt;</w:t>
          </w:r>
          <w:r w:rsidRPr="00EB65C2">
            <w:rPr>
              <w:vanish/>
            </w:rPr>
            <w:br/>
            <w:t xml:space="preserve">        &lt;structure:Code id="C3363"&gt;</w:t>
          </w:r>
          <w:r w:rsidRPr="00EB65C2">
            <w:rPr>
              <w:vanish/>
            </w:rPr>
            <w:br/>
            <w:t xml:space="preserve">          &lt;common:Name xml:lang="en"&gt;Custom code 3363&lt;/common:Name&gt;</w:t>
          </w:r>
          <w:r w:rsidRPr="00EB65C2">
            <w:rPr>
              <w:vanish/>
            </w:rPr>
            <w:br/>
            <w:t xml:space="preserve">          &lt;common:Description xml:lang="en"&gt;Custom code 3363&lt;/common:Description&gt;</w:t>
          </w:r>
          <w:r w:rsidRPr="00EB65C2">
            <w:rPr>
              <w:vanish/>
            </w:rPr>
            <w:br/>
            <w:t xml:space="preserve">        &lt;/structure:Code&gt;</w:t>
          </w:r>
          <w:r w:rsidRPr="00EB65C2">
            <w:rPr>
              <w:vanish/>
            </w:rPr>
            <w:br/>
            <w:t xml:space="preserve">        &lt;structure:Code id="C3364"&gt;</w:t>
          </w:r>
          <w:r w:rsidRPr="00EB65C2">
            <w:rPr>
              <w:vanish/>
            </w:rPr>
            <w:br/>
            <w:t xml:space="preserve">          &lt;common:Name xml:lang="en"&gt;Custom code 3364&lt;/common:Name&gt;</w:t>
          </w:r>
          <w:r w:rsidRPr="00EB65C2">
            <w:rPr>
              <w:vanish/>
            </w:rPr>
            <w:br/>
            <w:t xml:space="preserve">          &lt;common:Description xml:lang="en"&gt;Custom code 3364&lt;/common:Description&gt;</w:t>
          </w:r>
          <w:r w:rsidRPr="00EB65C2">
            <w:rPr>
              <w:vanish/>
            </w:rPr>
            <w:br/>
            <w:t xml:space="preserve">        &lt;/structure:Code&gt;</w:t>
          </w:r>
          <w:r w:rsidRPr="00EB65C2">
            <w:rPr>
              <w:vanish/>
            </w:rPr>
            <w:br/>
            <w:t xml:space="preserve">        &lt;structure:Code id="C3365"&gt;</w:t>
          </w:r>
          <w:r w:rsidRPr="00EB65C2">
            <w:rPr>
              <w:vanish/>
            </w:rPr>
            <w:br/>
            <w:t xml:space="preserve">          &lt;common:Name xml:lang="en"&gt;Custom code 3365&lt;/common:Name&gt;</w:t>
          </w:r>
          <w:r w:rsidRPr="00EB65C2">
            <w:rPr>
              <w:vanish/>
            </w:rPr>
            <w:br/>
            <w:t xml:space="preserve">          &lt;common:Description xml:lang="en"&gt;Custom code 3365&lt;/common:Description&gt;</w:t>
          </w:r>
          <w:r w:rsidRPr="00EB65C2">
            <w:rPr>
              <w:vanish/>
            </w:rPr>
            <w:br/>
            <w:t xml:space="preserve">        &lt;/structure:Code&gt;</w:t>
          </w:r>
          <w:r w:rsidRPr="00EB65C2">
            <w:rPr>
              <w:vanish/>
            </w:rPr>
            <w:br/>
            <w:t xml:space="preserve">        &lt;structure:Code id="C3366"&gt;</w:t>
          </w:r>
          <w:r w:rsidRPr="00EB65C2">
            <w:rPr>
              <w:vanish/>
            </w:rPr>
            <w:br/>
            <w:t xml:space="preserve">          &lt;common:Name xml:lang="en"&gt;Custom code 3366&lt;/common:Name&gt;</w:t>
          </w:r>
          <w:r w:rsidRPr="00EB65C2">
            <w:rPr>
              <w:vanish/>
            </w:rPr>
            <w:br/>
            <w:t xml:space="preserve">          &lt;common:Description xml:lang="en"&gt;Custom code 3366&lt;/common:Description&gt;</w:t>
          </w:r>
          <w:r w:rsidRPr="00EB65C2">
            <w:rPr>
              <w:vanish/>
            </w:rPr>
            <w:br/>
            <w:t xml:space="preserve">        &lt;/structure:Code&gt;</w:t>
          </w:r>
          <w:r w:rsidRPr="00EB65C2">
            <w:rPr>
              <w:vanish/>
            </w:rPr>
            <w:br/>
            <w:t xml:space="preserve">        &lt;structure:Code id="C3367"&gt;</w:t>
          </w:r>
          <w:r w:rsidRPr="00EB65C2">
            <w:rPr>
              <w:vanish/>
            </w:rPr>
            <w:br/>
            <w:t xml:space="preserve">          &lt;common:Name xml:lang="en"&gt;Custom code 3367&lt;/common:Name&gt;</w:t>
          </w:r>
          <w:r w:rsidRPr="00EB65C2">
            <w:rPr>
              <w:vanish/>
            </w:rPr>
            <w:br/>
            <w:t xml:space="preserve">          &lt;common:Description xml:lang="en"&gt;Custom code 3367&lt;/common:Description&gt;</w:t>
          </w:r>
          <w:r w:rsidRPr="00EB65C2">
            <w:rPr>
              <w:vanish/>
            </w:rPr>
            <w:br/>
            <w:t xml:space="preserve">        &lt;/structure:Code&gt;</w:t>
          </w:r>
          <w:r w:rsidRPr="00EB65C2">
            <w:rPr>
              <w:vanish/>
            </w:rPr>
            <w:br/>
            <w:t xml:space="preserve">        &lt;structure:Code id="C3368"&gt;</w:t>
          </w:r>
          <w:r w:rsidRPr="00EB65C2">
            <w:rPr>
              <w:vanish/>
            </w:rPr>
            <w:br/>
            <w:t xml:space="preserve">          &lt;common:Name xml:lang="en"&gt;Custom code 3368&lt;/common:Name&gt;</w:t>
          </w:r>
          <w:r w:rsidRPr="00EB65C2">
            <w:rPr>
              <w:vanish/>
            </w:rPr>
            <w:br/>
            <w:t xml:space="preserve">          &lt;common:Description xml:lang="en"&gt;Custom code 3368&lt;/common:Description&gt;</w:t>
          </w:r>
          <w:r w:rsidRPr="00EB65C2">
            <w:rPr>
              <w:vanish/>
            </w:rPr>
            <w:br/>
            <w:t xml:space="preserve">        &lt;/structure:Code&gt;</w:t>
          </w:r>
          <w:r w:rsidRPr="00EB65C2">
            <w:rPr>
              <w:vanish/>
            </w:rPr>
            <w:br/>
            <w:t xml:space="preserve">        &lt;structure:Code id="C3369"&gt;</w:t>
          </w:r>
          <w:r w:rsidRPr="00EB65C2">
            <w:rPr>
              <w:vanish/>
            </w:rPr>
            <w:br/>
            <w:t xml:space="preserve">          &lt;common:Name xml:lang="en"&gt;Custom code 3369&lt;/common:Name&gt;</w:t>
          </w:r>
          <w:r w:rsidRPr="00EB65C2">
            <w:rPr>
              <w:vanish/>
            </w:rPr>
            <w:br/>
            <w:t xml:space="preserve">          &lt;common:Description xml:lang="en"&gt;Custom code 3369&lt;/common:Description&gt;</w:t>
          </w:r>
          <w:r w:rsidRPr="00EB65C2">
            <w:rPr>
              <w:vanish/>
            </w:rPr>
            <w:br/>
            <w:t xml:space="preserve">        &lt;/structure:Code&gt;</w:t>
          </w:r>
          <w:r w:rsidRPr="00EB65C2">
            <w:rPr>
              <w:vanish/>
            </w:rPr>
            <w:br/>
            <w:t xml:space="preserve">        &lt;structure:Code id="C3370"&gt;</w:t>
          </w:r>
          <w:r w:rsidRPr="00EB65C2">
            <w:rPr>
              <w:vanish/>
            </w:rPr>
            <w:br/>
            <w:t xml:space="preserve">          &lt;common:Name xml:lang="en"&gt;Custom code 3370&lt;/common:Name&gt;</w:t>
          </w:r>
          <w:r w:rsidRPr="00EB65C2">
            <w:rPr>
              <w:vanish/>
            </w:rPr>
            <w:br/>
            <w:t xml:space="preserve">          &lt;common:Description xml:lang="en"&gt;Custom code 3370&lt;/common:Description&gt;</w:t>
          </w:r>
          <w:r w:rsidRPr="00EB65C2">
            <w:rPr>
              <w:vanish/>
            </w:rPr>
            <w:br/>
            <w:t xml:space="preserve">        &lt;/structure:Code&gt;</w:t>
          </w:r>
          <w:r w:rsidRPr="00EB65C2">
            <w:rPr>
              <w:vanish/>
            </w:rPr>
            <w:br/>
            <w:t xml:space="preserve">        &lt;structure:Code id="C3371"&gt;</w:t>
          </w:r>
          <w:r w:rsidRPr="00EB65C2">
            <w:rPr>
              <w:vanish/>
            </w:rPr>
            <w:br/>
            <w:t xml:space="preserve">          &lt;common:Name xml:lang="en"&gt;Custom code 3371&lt;/common:Name&gt;</w:t>
          </w:r>
          <w:r w:rsidRPr="00EB65C2">
            <w:rPr>
              <w:vanish/>
            </w:rPr>
            <w:br/>
            <w:t xml:space="preserve">          &lt;common:Description xml:lang="en"&gt;Custom code 3371&lt;/common:Description&gt;</w:t>
          </w:r>
          <w:r w:rsidRPr="00EB65C2">
            <w:rPr>
              <w:vanish/>
            </w:rPr>
            <w:br/>
            <w:t xml:space="preserve">        &lt;/structure:Code&gt;</w:t>
          </w:r>
          <w:r w:rsidRPr="00EB65C2">
            <w:rPr>
              <w:vanish/>
            </w:rPr>
            <w:br/>
            <w:t xml:space="preserve">        &lt;structure:Code id="C3372"&gt;</w:t>
          </w:r>
          <w:r w:rsidRPr="00EB65C2">
            <w:rPr>
              <w:vanish/>
            </w:rPr>
            <w:br/>
            <w:t xml:space="preserve">          &lt;common:Name xml:lang="en"&gt;Custom code 3372&lt;/common:Name&gt;</w:t>
          </w:r>
          <w:r w:rsidRPr="00EB65C2">
            <w:rPr>
              <w:vanish/>
            </w:rPr>
            <w:br/>
            <w:t xml:space="preserve">          &lt;common:Description xml:lang="en"&gt;Custom code 3372&lt;/common:Description&gt;</w:t>
          </w:r>
          <w:r w:rsidRPr="00EB65C2">
            <w:rPr>
              <w:vanish/>
            </w:rPr>
            <w:br/>
            <w:t xml:space="preserve">        &lt;/structure:Code&gt;</w:t>
          </w:r>
          <w:r w:rsidRPr="00EB65C2">
            <w:rPr>
              <w:vanish/>
            </w:rPr>
            <w:br/>
            <w:t xml:space="preserve">        &lt;structure:Code id="C3373"&gt;</w:t>
          </w:r>
          <w:r w:rsidRPr="00EB65C2">
            <w:rPr>
              <w:vanish/>
            </w:rPr>
            <w:br/>
            <w:t xml:space="preserve">          &lt;common:Name xml:lang="en"&gt;Custom code 3373&lt;/common:Name&gt;</w:t>
          </w:r>
          <w:r w:rsidRPr="00EB65C2">
            <w:rPr>
              <w:vanish/>
            </w:rPr>
            <w:br/>
            <w:t xml:space="preserve">          &lt;common:Description xml:lang="en"&gt;Custom code 3373&lt;/common:Description&gt;</w:t>
          </w:r>
          <w:r w:rsidRPr="00EB65C2">
            <w:rPr>
              <w:vanish/>
            </w:rPr>
            <w:br/>
            <w:t xml:space="preserve">        &lt;/structure:Code&gt;</w:t>
          </w:r>
          <w:r w:rsidRPr="00EB65C2">
            <w:rPr>
              <w:vanish/>
            </w:rPr>
            <w:br/>
            <w:t xml:space="preserve">        &lt;structure:Code id="C3374"&gt;</w:t>
          </w:r>
          <w:r w:rsidRPr="00EB65C2">
            <w:rPr>
              <w:vanish/>
            </w:rPr>
            <w:br/>
            <w:t xml:space="preserve">          &lt;common:Name xml:lang="en"&gt;Custom code 3374&lt;/common:Name&gt;</w:t>
          </w:r>
          <w:r w:rsidRPr="00EB65C2">
            <w:rPr>
              <w:vanish/>
            </w:rPr>
            <w:br/>
            <w:t xml:space="preserve">          &lt;common:Description xml:lang="en"&gt;Custom code 3374&lt;/common:Description&gt;</w:t>
          </w:r>
          <w:r w:rsidRPr="00EB65C2">
            <w:rPr>
              <w:vanish/>
            </w:rPr>
            <w:br/>
            <w:t xml:space="preserve">        &lt;/structure:Code&gt;</w:t>
          </w:r>
          <w:r w:rsidRPr="00EB65C2">
            <w:rPr>
              <w:vanish/>
            </w:rPr>
            <w:br/>
            <w:t xml:space="preserve">        &lt;structure:Code id="C3375"&gt;</w:t>
          </w:r>
          <w:r w:rsidRPr="00EB65C2">
            <w:rPr>
              <w:vanish/>
            </w:rPr>
            <w:br/>
            <w:t xml:space="preserve">          &lt;common:Name xml:lang="en"&gt;Custom code 3375&lt;/common:Name&gt;</w:t>
          </w:r>
          <w:r w:rsidRPr="00EB65C2">
            <w:rPr>
              <w:vanish/>
            </w:rPr>
            <w:br/>
            <w:t xml:space="preserve">          &lt;common:Description xml:lang="en"&gt;Custom code 3375&lt;/common:Description&gt;</w:t>
          </w:r>
          <w:r w:rsidRPr="00EB65C2">
            <w:rPr>
              <w:vanish/>
            </w:rPr>
            <w:br/>
            <w:t xml:space="preserve">        &lt;/structure:Code&gt;</w:t>
          </w:r>
          <w:r w:rsidRPr="00EB65C2">
            <w:rPr>
              <w:vanish/>
            </w:rPr>
            <w:br/>
            <w:t xml:space="preserve">        &lt;structure:Code id="C3376"&gt;</w:t>
          </w:r>
          <w:r w:rsidRPr="00EB65C2">
            <w:rPr>
              <w:vanish/>
            </w:rPr>
            <w:br/>
            <w:t xml:space="preserve">          &lt;common:Name xml:lang="en"&gt;Custom code 3376&lt;/common:Name&gt;</w:t>
          </w:r>
          <w:r w:rsidRPr="00EB65C2">
            <w:rPr>
              <w:vanish/>
            </w:rPr>
            <w:br/>
            <w:t xml:space="preserve">          &lt;common:Description xml:lang="en"&gt;Custom code 3376&lt;/common:Description&gt;</w:t>
          </w:r>
          <w:r w:rsidRPr="00EB65C2">
            <w:rPr>
              <w:vanish/>
            </w:rPr>
            <w:br/>
            <w:t xml:space="preserve">        &lt;/structure:Code&gt;</w:t>
          </w:r>
          <w:r w:rsidRPr="00EB65C2">
            <w:rPr>
              <w:vanish/>
            </w:rPr>
            <w:br/>
            <w:t xml:space="preserve">        &lt;structure:Code id="C3377"&gt;</w:t>
          </w:r>
          <w:r w:rsidRPr="00EB65C2">
            <w:rPr>
              <w:vanish/>
            </w:rPr>
            <w:br/>
            <w:t xml:space="preserve">          &lt;common:Name xml:lang="en"&gt;Custom code 3377&lt;/common:Name&gt;</w:t>
          </w:r>
          <w:r w:rsidRPr="00EB65C2">
            <w:rPr>
              <w:vanish/>
            </w:rPr>
            <w:br/>
            <w:t xml:space="preserve">          &lt;common:Description xml:lang="en"&gt;Custom code 3377&lt;/common:Description&gt;</w:t>
          </w:r>
          <w:r w:rsidRPr="00EB65C2">
            <w:rPr>
              <w:vanish/>
            </w:rPr>
            <w:br/>
            <w:t xml:space="preserve">        &lt;/structure:Code&gt;</w:t>
          </w:r>
          <w:r w:rsidRPr="00EB65C2">
            <w:rPr>
              <w:vanish/>
            </w:rPr>
            <w:br/>
            <w:t xml:space="preserve">        &lt;structure:Code id="C3378"&gt;</w:t>
          </w:r>
          <w:r w:rsidRPr="00EB65C2">
            <w:rPr>
              <w:vanish/>
            </w:rPr>
            <w:br/>
            <w:t xml:space="preserve">          &lt;common:Name xml:lang="en"&gt;Custom code 3378&lt;/common:Name&gt;</w:t>
          </w:r>
          <w:r w:rsidRPr="00EB65C2">
            <w:rPr>
              <w:vanish/>
            </w:rPr>
            <w:br/>
            <w:t xml:space="preserve">          &lt;common:Description xml:lang="en"&gt;Custom code 3378&lt;/common:Description&gt;</w:t>
          </w:r>
          <w:r w:rsidRPr="00EB65C2">
            <w:rPr>
              <w:vanish/>
            </w:rPr>
            <w:br/>
            <w:t xml:space="preserve">        &lt;/structure:Code&gt;</w:t>
          </w:r>
          <w:r w:rsidRPr="00EB65C2">
            <w:rPr>
              <w:vanish/>
            </w:rPr>
            <w:br/>
            <w:t xml:space="preserve">        &lt;structure:Code id="C3379"&gt;</w:t>
          </w:r>
          <w:r w:rsidRPr="00EB65C2">
            <w:rPr>
              <w:vanish/>
            </w:rPr>
            <w:br/>
            <w:t xml:space="preserve">          &lt;common:Name xml:lang="en"&gt;Custom code 3379&lt;/common:Name&gt;</w:t>
          </w:r>
          <w:r w:rsidRPr="00EB65C2">
            <w:rPr>
              <w:vanish/>
            </w:rPr>
            <w:br/>
            <w:t xml:space="preserve">          &lt;common:Description xml:lang="en"&gt;Custom code 3379&lt;/common:Description&gt;</w:t>
          </w:r>
          <w:r w:rsidRPr="00EB65C2">
            <w:rPr>
              <w:vanish/>
            </w:rPr>
            <w:br/>
            <w:t xml:space="preserve">        &lt;/structure:Code&gt;</w:t>
          </w:r>
          <w:r w:rsidRPr="00EB65C2">
            <w:rPr>
              <w:vanish/>
            </w:rPr>
            <w:br/>
            <w:t xml:space="preserve">        &lt;structure:Code id="C3380"&gt;</w:t>
          </w:r>
          <w:r w:rsidRPr="00EB65C2">
            <w:rPr>
              <w:vanish/>
            </w:rPr>
            <w:br/>
            <w:t xml:space="preserve">          &lt;common:Name xml:lang="en"&gt;Custom code 3380&lt;/common:Name&gt;</w:t>
          </w:r>
          <w:r w:rsidRPr="00EB65C2">
            <w:rPr>
              <w:vanish/>
            </w:rPr>
            <w:br/>
            <w:t xml:space="preserve">          &lt;common:Description xml:lang="en"&gt;Custom code 3380&lt;/common:Description&gt;</w:t>
          </w:r>
          <w:r w:rsidRPr="00EB65C2">
            <w:rPr>
              <w:vanish/>
            </w:rPr>
            <w:br/>
            <w:t xml:space="preserve">        &lt;/structure:Code&gt;</w:t>
          </w:r>
          <w:r w:rsidRPr="00EB65C2">
            <w:rPr>
              <w:vanish/>
            </w:rPr>
            <w:br/>
            <w:t xml:space="preserve">        &lt;structure:Code id="C3381"&gt;</w:t>
          </w:r>
          <w:r w:rsidRPr="00EB65C2">
            <w:rPr>
              <w:vanish/>
            </w:rPr>
            <w:br/>
            <w:t xml:space="preserve">          &lt;common:Name xml:lang="en"&gt;Custom code 3381&lt;/common:Name&gt;</w:t>
          </w:r>
          <w:r w:rsidRPr="00EB65C2">
            <w:rPr>
              <w:vanish/>
            </w:rPr>
            <w:br/>
            <w:t xml:space="preserve">          &lt;common:Description xml:lang="en"&gt;Custom code 3381&lt;/common:Description&gt;</w:t>
          </w:r>
          <w:r w:rsidRPr="00EB65C2">
            <w:rPr>
              <w:vanish/>
            </w:rPr>
            <w:br/>
            <w:t xml:space="preserve">        &lt;/structure:Code&gt;</w:t>
          </w:r>
          <w:r w:rsidRPr="00EB65C2">
            <w:rPr>
              <w:vanish/>
            </w:rPr>
            <w:br/>
            <w:t xml:space="preserve">        &lt;structure:Code id="C3382"&gt;</w:t>
          </w:r>
          <w:r w:rsidRPr="00EB65C2">
            <w:rPr>
              <w:vanish/>
            </w:rPr>
            <w:br/>
            <w:t xml:space="preserve">          &lt;common:Name xml:lang="en"&gt;Custom code 3382&lt;/common:Name&gt;</w:t>
          </w:r>
          <w:r w:rsidRPr="00EB65C2">
            <w:rPr>
              <w:vanish/>
            </w:rPr>
            <w:br/>
            <w:t xml:space="preserve">          &lt;common:Description xml:lang="en"&gt;Custom code 3382&lt;/common:Description&gt;</w:t>
          </w:r>
          <w:r w:rsidRPr="00EB65C2">
            <w:rPr>
              <w:vanish/>
            </w:rPr>
            <w:br/>
            <w:t xml:space="preserve">        &lt;/structure:Code&gt;</w:t>
          </w:r>
          <w:r w:rsidRPr="00EB65C2">
            <w:rPr>
              <w:vanish/>
            </w:rPr>
            <w:br/>
            <w:t xml:space="preserve">        &lt;structure:Code id="C3383"&gt;</w:t>
          </w:r>
          <w:r w:rsidRPr="00EB65C2">
            <w:rPr>
              <w:vanish/>
            </w:rPr>
            <w:br/>
            <w:t xml:space="preserve">          &lt;common:Name xml:lang="en"&gt;Custom code 3383&lt;/common:Name&gt;</w:t>
          </w:r>
          <w:r w:rsidRPr="00EB65C2">
            <w:rPr>
              <w:vanish/>
            </w:rPr>
            <w:br/>
            <w:t xml:space="preserve">          &lt;common:Description xml:lang="en"&gt;Custom code 3383&lt;/common:Description&gt;</w:t>
          </w:r>
          <w:r w:rsidRPr="00EB65C2">
            <w:rPr>
              <w:vanish/>
            </w:rPr>
            <w:br/>
            <w:t xml:space="preserve">        &lt;/structure:Code&gt;</w:t>
          </w:r>
          <w:r w:rsidRPr="00EB65C2">
            <w:rPr>
              <w:vanish/>
            </w:rPr>
            <w:br/>
            <w:t xml:space="preserve">        &lt;structure:Code id="C3384"&gt;</w:t>
          </w:r>
          <w:r w:rsidRPr="00EB65C2">
            <w:rPr>
              <w:vanish/>
            </w:rPr>
            <w:br/>
            <w:t xml:space="preserve">          &lt;common:Name xml:lang="en"&gt;Custom code 3384&lt;/common:Name&gt;</w:t>
          </w:r>
          <w:r w:rsidRPr="00EB65C2">
            <w:rPr>
              <w:vanish/>
            </w:rPr>
            <w:br/>
            <w:t xml:space="preserve">          &lt;common:Description xml:lang="en"&gt;Custom code 3384&lt;/common:Description&gt;</w:t>
          </w:r>
          <w:r w:rsidRPr="00EB65C2">
            <w:rPr>
              <w:vanish/>
            </w:rPr>
            <w:br/>
            <w:t xml:space="preserve">        &lt;/structure:Code&gt;</w:t>
          </w:r>
          <w:r w:rsidRPr="00EB65C2">
            <w:rPr>
              <w:vanish/>
            </w:rPr>
            <w:br/>
            <w:t xml:space="preserve">        &lt;structure:Code id="C3385"&gt;</w:t>
          </w:r>
          <w:r w:rsidRPr="00EB65C2">
            <w:rPr>
              <w:vanish/>
            </w:rPr>
            <w:br/>
            <w:t xml:space="preserve">          &lt;common:Name xml:lang="en"&gt;Custom code 3385&lt;/common:Name&gt;</w:t>
          </w:r>
          <w:r w:rsidRPr="00EB65C2">
            <w:rPr>
              <w:vanish/>
            </w:rPr>
            <w:br/>
            <w:t xml:space="preserve">          &lt;common:Description xml:lang="en"&gt;Custom code 3385&lt;/common:Description&gt;</w:t>
          </w:r>
          <w:r w:rsidRPr="00EB65C2">
            <w:rPr>
              <w:vanish/>
            </w:rPr>
            <w:br/>
            <w:t xml:space="preserve">        &lt;/structure:Code&gt;</w:t>
          </w:r>
          <w:r w:rsidRPr="00EB65C2">
            <w:rPr>
              <w:vanish/>
            </w:rPr>
            <w:br/>
            <w:t xml:space="preserve">        &lt;structure:Code id="C3386"&gt;</w:t>
          </w:r>
          <w:r w:rsidRPr="00EB65C2">
            <w:rPr>
              <w:vanish/>
            </w:rPr>
            <w:br/>
            <w:t xml:space="preserve">          &lt;common:Name xml:lang="en"&gt;Custom code 3386&lt;/common:Name&gt;</w:t>
          </w:r>
          <w:r w:rsidRPr="00EB65C2">
            <w:rPr>
              <w:vanish/>
            </w:rPr>
            <w:br/>
            <w:t xml:space="preserve">          &lt;common:Description xml:lang="en"&gt;Custom code 3386&lt;/common:Description&gt;</w:t>
          </w:r>
          <w:r w:rsidRPr="00EB65C2">
            <w:rPr>
              <w:vanish/>
            </w:rPr>
            <w:br/>
            <w:t xml:space="preserve">        &lt;/structure:Code&gt;</w:t>
          </w:r>
          <w:r w:rsidRPr="00EB65C2">
            <w:rPr>
              <w:vanish/>
            </w:rPr>
            <w:br/>
            <w:t xml:space="preserve">        &lt;structure:Code id="C3387"&gt;</w:t>
          </w:r>
          <w:r w:rsidRPr="00EB65C2">
            <w:rPr>
              <w:vanish/>
            </w:rPr>
            <w:br/>
            <w:t xml:space="preserve">          &lt;common:Name xml:lang="en"&gt;Custom code 3387&lt;/common:Name&gt;</w:t>
          </w:r>
          <w:r w:rsidRPr="00EB65C2">
            <w:rPr>
              <w:vanish/>
            </w:rPr>
            <w:br/>
            <w:t xml:space="preserve">          &lt;common:Description xml:lang="en"&gt;Custom code 3387&lt;/common:Description&gt;</w:t>
          </w:r>
          <w:r w:rsidRPr="00EB65C2">
            <w:rPr>
              <w:vanish/>
            </w:rPr>
            <w:br/>
            <w:t xml:space="preserve">        &lt;/structure:Code&gt;</w:t>
          </w:r>
          <w:r w:rsidRPr="00EB65C2">
            <w:rPr>
              <w:vanish/>
            </w:rPr>
            <w:br/>
            <w:t xml:space="preserve">        &lt;structure:Code id="C3388"&gt;</w:t>
          </w:r>
          <w:r w:rsidRPr="00EB65C2">
            <w:rPr>
              <w:vanish/>
            </w:rPr>
            <w:br/>
            <w:t xml:space="preserve">          &lt;common:Name xml:lang="en"&gt;Custom code 3388&lt;/common:Name&gt;</w:t>
          </w:r>
          <w:r w:rsidRPr="00EB65C2">
            <w:rPr>
              <w:vanish/>
            </w:rPr>
            <w:br/>
            <w:t xml:space="preserve">          &lt;common:Description xml:lang="en"&gt;Custom code 3388&lt;/common:Description&gt;</w:t>
          </w:r>
          <w:r w:rsidRPr="00EB65C2">
            <w:rPr>
              <w:vanish/>
            </w:rPr>
            <w:br/>
            <w:t xml:space="preserve">        &lt;/structure:Code&gt;</w:t>
          </w:r>
          <w:r w:rsidRPr="00EB65C2">
            <w:rPr>
              <w:vanish/>
            </w:rPr>
            <w:br/>
            <w:t xml:space="preserve">        &lt;structure:Code id="C3389"&gt;</w:t>
          </w:r>
          <w:r w:rsidRPr="00EB65C2">
            <w:rPr>
              <w:vanish/>
            </w:rPr>
            <w:br/>
            <w:t xml:space="preserve">          &lt;common:Name xml:lang="en"&gt;Custom code 3389&lt;/common:Name&gt;</w:t>
          </w:r>
          <w:r w:rsidRPr="00EB65C2">
            <w:rPr>
              <w:vanish/>
            </w:rPr>
            <w:br/>
            <w:t xml:space="preserve">          &lt;common:Description xml:lang="en"&gt;Custom code 3389&lt;/common:Description&gt;</w:t>
          </w:r>
          <w:r w:rsidRPr="00EB65C2">
            <w:rPr>
              <w:vanish/>
            </w:rPr>
            <w:br/>
            <w:t xml:space="preserve">        &lt;/structure:Code&gt;</w:t>
          </w:r>
          <w:r w:rsidRPr="00EB65C2">
            <w:rPr>
              <w:vanish/>
            </w:rPr>
            <w:br/>
            <w:t xml:space="preserve">        &lt;structure:Code id="C3390"&gt;</w:t>
          </w:r>
          <w:r w:rsidRPr="00EB65C2">
            <w:rPr>
              <w:vanish/>
            </w:rPr>
            <w:br/>
            <w:t xml:space="preserve">          &lt;common:Name xml:lang="en"&gt;Custom code 3390&lt;/common:Name&gt;</w:t>
          </w:r>
          <w:r w:rsidRPr="00EB65C2">
            <w:rPr>
              <w:vanish/>
            </w:rPr>
            <w:br/>
            <w:t xml:space="preserve">          &lt;common:Description xml:lang="en"&gt;Custom code 3390&lt;/common:Description&gt;</w:t>
          </w:r>
          <w:r w:rsidRPr="00EB65C2">
            <w:rPr>
              <w:vanish/>
            </w:rPr>
            <w:br/>
            <w:t xml:space="preserve">        &lt;/structure:Code&gt;</w:t>
          </w:r>
          <w:r w:rsidRPr="00EB65C2">
            <w:rPr>
              <w:vanish/>
            </w:rPr>
            <w:br/>
            <w:t xml:space="preserve">        &lt;structure:Code id="C3391"&gt;</w:t>
          </w:r>
          <w:r w:rsidRPr="00EB65C2">
            <w:rPr>
              <w:vanish/>
            </w:rPr>
            <w:br/>
            <w:t xml:space="preserve">          &lt;common:Name xml:lang="en"&gt;Custom code 3391&lt;/common:Name&gt;</w:t>
          </w:r>
          <w:r w:rsidRPr="00EB65C2">
            <w:rPr>
              <w:vanish/>
            </w:rPr>
            <w:br/>
            <w:t xml:space="preserve">          &lt;common:Description xml:lang="en"&gt;Custom code 3391&lt;/common:Description&gt;</w:t>
          </w:r>
          <w:r w:rsidRPr="00EB65C2">
            <w:rPr>
              <w:vanish/>
            </w:rPr>
            <w:br/>
            <w:t xml:space="preserve">        &lt;/structure:Code&gt;</w:t>
          </w:r>
          <w:r w:rsidRPr="00EB65C2">
            <w:rPr>
              <w:vanish/>
            </w:rPr>
            <w:br/>
            <w:t xml:space="preserve">        &lt;structure:Code id="C3392"&gt;</w:t>
          </w:r>
          <w:r w:rsidRPr="00EB65C2">
            <w:rPr>
              <w:vanish/>
            </w:rPr>
            <w:br/>
            <w:t xml:space="preserve">          &lt;common:Name xml:lang="en"&gt;Custom code 3392&lt;/common:Name&gt;</w:t>
          </w:r>
          <w:r w:rsidRPr="00EB65C2">
            <w:rPr>
              <w:vanish/>
            </w:rPr>
            <w:br/>
            <w:t xml:space="preserve">          &lt;common:Description xml:lang="en"&gt;Custom code 3392&lt;/common:Description&gt;</w:t>
          </w:r>
          <w:r w:rsidRPr="00EB65C2">
            <w:rPr>
              <w:vanish/>
            </w:rPr>
            <w:br/>
            <w:t xml:space="preserve">        &lt;/structure:Code&gt;</w:t>
          </w:r>
          <w:r w:rsidRPr="00EB65C2">
            <w:rPr>
              <w:vanish/>
            </w:rPr>
            <w:br/>
            <w:t xml:space="preserve">        &lt;structure:Code id="C3393"&gt;</w:t>
          </w:r>
          <w:r w:rsidRPr="00EB65C2">
            <w:rPr>
              <w:vanish/>
            </w:rPr>
            <w:br/>
            <w:t xml:space="preserve">          &lt;common:Name xml:lang="en"&gt;Custom code 3393&lt;/common:Name&gt;</w:t>
          </w:r>
          <w:r w:rsidRPr="00EB65C2">
            <w:rPr>
              <w:vanish/>
            </w:rPr>
            <w:br/>
            <w:t xml:space="preserve">          &lt;common:Description xml:lang="en"&gt;Custom code 3393&lt;/common:Description&gt;</w:t>
          </w:r>
          <w:r w:rsidRPr="00EB65C2">
            <w:rPr>
              <w:vanish/>
            </w:rPr>
            <w:br/>
            <w:t xml:space="preserve">        &lt;/structure:Code&gt;</w:t>
          </w:r>
          <w:r w:rsidRPr="00EB65C2">
            <w:rPr>
              <w:vanish/>
            </w:rPr>
            <w:br/>
            <w:t xml:space="preserve">        &lt;structure:Code id="C3394"&gt;</w:t>
          </w:r>
          <w:r w:rsidRPr="00EB65C2">
            <w:rPr>
              <w:vanish/>
            </w:rPr>
            <w:br/>
            <w:t xml:space="preserve">          &lt;common:Name xml:lang="en"&gt;Custom code 3394&lt;/common:Name&gt;</w:t>
          </w:r>
          <w:r w:rsidRPr="00EB65C2">
            <w:rPr>
              <w:vanish/>
            </w:rPr>
            <w:br/>
            <w:t xml:space="preserve">          &lt;common:Description xml:lang="en"&gt;Custom code 3394&lt;/common:Description&gt;</w:t>
          </w:r>
          <w:r w:rsidRPr="00EB65C2">
            <w:rPr>
              <w:vanish/>
            </w:rPr>
            <w:br/>
            <w:t xml:space="preserve">        &lt;/structure:Code&gt;</w:t>
          </w:r>
          <w:r w:rsidRPr="00EB65C2">
            <w:rPr>
              <w:vanish/>
            </w:rPr>
            <w:br/>
            <w:t xml:space="preserve">        &lt;structure:Code id="C3395"&gt;</w:t>
          </w:r>
          <w:r w:rsidRPr="00EB65C2">
            <w:rPr>
              <w:vanish/>
            </w:rPr>
            <w:br/>
            <w:t xml:space="preserve">          &lt;common:Name xml:lang="en"&gt;Custom code 3395&lt;/common:Name&gt;</w:t>
          </w:r>
          <w:r w:rsidRPr="00EB65C2">
            <w:rPr>
              <w:vanish/>
            </w:rPr>
            <w:br/>
            <w:t xml:space="preserve">          &lt;common:Description xml:lang="en"&gt;Custom code 3395&lt;/common:Description&gt;</w:t>
          </w:r>
          <w:r w:rsidRPr="00EB65C2">
            <w:rPr>
              <w:vanish/>
            </w:rPr>
            <w:br/>
            <w:t xml:space="preserve">        &lt;/structure:Code&gt;</w:t>
          </w:r>
          <w:r w:rsidRPr="00EB65C2">
            <w:rPr>
              <w:vanish/>
            </w:rPr>
            <w:br/>
            <w:t xml:space="preserve">        &lt;structure:Code id="C3396"&gt;</w:t>
          </w:r>
          <w:r w:rsidRPr="00EB65C2">
            <w:rPr>
              <w:vanish/>
            </w:rPr>
            <w:br/>
            <w:t xml:space="preserve">          &lt;common:Name xml:lang="en"&gt;Custom code 3396&lt;/common:Name&gt;</w:t>
          </w:r>
          <w:r w:rsidRPr="00EB65C2">
            <w:rPr>
              <w:vanish/>
            </w:rPr>
            <w:br/>
            <w:t xml:space="preserve">          &lt;common:Description xml:lang="en"&gt;Custom code 3396&lt;/common:Description&gt;</w:t>
          </w:r>
          <w:r w:rsidRPr="00EB65C2">
            <w:rPr>
              <w:vanish/>
            </w:rPr>
            <w:br/>
            <w:t xml:space="preserve">        &lt;/structure:Code&gt;</w:t>
          </w:r>
          <w:r w:rsidRPr="00EB65C2">
            <w:rPr>
              <w:vanish/>
            </w:rPr>
            <w:br/>
            <w:t xml:space="preserve">        &lt;structure:Code id="C3397"&gt;</w:t>
          </w:r>
          <w:r w:rsidRPr="00EB65C2">
            <w:rPr>
              <w:vanish/>
            </w:rPr>
            <w:br/>
            <w:t xml:space="preserve">          &lt;common:Name xml:lang="en"&gt;Custom code 3397&lt;/common:Name&gt;</w:t>
          </w:r>
          <w:r w:rsidRPr="00EB65C2">
            <w:rPr>
              <w:vanish/>
            </w:rPr>
            <w:br/>
            <w:t xml:space="preserve">          &lt;common:Description xml:lang="en"&gt;Custom code 3397&lt;/common:Description&gt;</w:t>
          </w:r>
          <w:r w:rsidRPr="00EB65C2">
            <w:rPr>
              <w:vanish/>
            </w:rPr>
            <w:br/>
            <w:t xml:space="preserve">        &lt;/structure:Code&gt;</w:t>
          </w:r>
          <w:r w:rsidRPr="00EB65C2">
            <w:rPr>
              <w:vanish/>
            </w:rPr>
            <w:br/>
            <w:t xml:space="preserve">        &lt;structure:Code id="C3398"&gt;</w:t>
          </w:r>
          <w:r w:rsidRPr="00EB65C2">
            <w:rPr>
              <w:vanish/>
            </w:rPr>
            <w:br/>
            <w:t xml:space="preserve">          &lt;common:Name xml:lang="en"&gt;Custom code 3398&lt;/common:Name&gt;</w:t>
          </w:r>
          <w:r w:rsidRPr="00EB65C2">
            <w:rPr>
              <w:vanish/>
            </w:rPr>
            <w:br/>
            <w:t xml:space="preserve">          &lt;common:Description xml:lang="en"&gt;Custom code 3398&lt;/common:Description&gt;</w:t>
          </w:r>
          <w:r w:rsidRPr="00EB65C2">
            <w:rPr>
              <w:vanish/>
            </w:rPr>
            <w:br/>
            <w:t xml:space="preserve">        &lt;/structure:Code&gt;</w:t>
          </w:r>
          <w:r w:rsidRPr="00EB65C2">
            <w:rPr>
              <w:vanish/>
            </w:rPr>
            <w:br/>
            <w:t xml:space="preserve">        &lt;structure:Code id="C3399"&gt;</w:t>
          </w:r>
          <w:r w:rsidRPr="00EB65C2">
            <w:rPr>
              <w:vanish/>
            </w:rPr>
            <w:br/>
            <w:t xml:space="preserve">          &lt;common:Name xml:lang="en"&gt;Custom code 3399&lt;/common:Name&gt;</w:t>
          </w:r>
          <w:r w:rsidRPr="00EB65C2">
            <w:rPr>
              <w:vanish/>
            </w:rPr>
            <w:br/>
            <w:t xml:space="preserve">          &lt;common:Description xml:lang="en"&gt;Custom code 3399&lt;/common:Description&gt;</w:t>
          </w:r>
          <w:r w:rsidRPr="00EB65C2">
            <w:rPr>
              <w:vanish/>
            </w:rPr>
            <w:br/>
            <w:t xml:space="preserve">        &lt;/structure:Code&gt;</w:t>
          </w:r>
          <w:r w:rsidRPr="00EB65C2">
            <w:rPr>
              <w:vanish/>
            </w:rPr>
            <w:br/>
            <w:t xml:space="preserve">        &lt;structure:Code id="C3400"&gt;</w:t>
          </w:r>
          <w:r w:rsidRPr="00EB65C2">
            <w:rPr>
              <w:vanish/>
            </w:rPr>
            <w:br/>
            <w:t xml:space="preserve">          &lt;common:Name xml:lang="en"&gt;Custom code 3400&lt;/common:Name&gt;</w:t>
          </w:r>
          <w:r w:rsidRPr="00EB65C2">
            <w:rPr>
              <w:vanish/>
            </w:rPr>
            <w:br/>
            <w:t xml:space="preserve">          &lt;common:Description xml:lang="en"&gt;Custom code 3400&lt;/common:Description&gt;</w:t>
          </w:r>
          <w:r w:rsidRPr="00EB65C2">
            <w:rPr>
              <w:vanish/>
            </w:rPr>
            <w:br/>
            <w:t xml:space="preserve">        &lt;/structure:Code&gt;</w:t>
          </w:r>
          <w:r w:rsidRPr="00EB65C2">
            <w:rPr>
              <w:vanish/>
            </w:rPr>
            <w:br/>
            <w:t xml:space="preserve">        &lt;structure:Code id="C3401"&gt;</w:t>
          </w:r>
          <w:r w:rsidRPr="00EB65C2">
            <w:rPr>
              <w:vanish/>
            </w:rPr>
            <w:br/>
            <w:t xml:space="preserve">          &lt;common:Name xml:lang="en"&gt;Custom code 3401&lt;/common:Name&gt;</w:t>
          </w:r>
          <w:r w:rsidRPr="00EB65C2">
            <w:rPr>
              <w:vanish/>
            </w:rPr>
            <w:br/>
            <w:t xml:space="preserve">          &lt;common:Description xml:lang="en"&gt;Custom code 3401&lt;/common:Description&gt;</w:t>
          </w:r>
          <w:r w:rsidRPr="00EB65C2">
            <w:rPr>
              <w:vanish/>
            </w:rPr>
            <w:br/>
            <w:t xml:space="preserve">        &lt;/structure:Code&gt;</w:t>
          </w:r>
          <w:r w:rsidRPr="00EB65C2">
            <w:rPr>
              <w:vanish/>
            </w:rPr>
            <w:br/>
            <w:t xml:space="preserve">        &lt;structure:Code id="C3402"&gt;</w:t>
          </w:r>
          <w:r w:rsidRPr="00EB65C2">
            <w:rPr>
              <w:vanish/>
            </w:rPr>
            <w:br/>
            <w:t xml:space="preserve">          &lt;common:Name xml:lang="en"&gt;Custom code 3402&lt;/common:Name&gt;</w:t>
          </w:r>
          <w:r w:rsidRPr="00EB65C2">
            <w:rPr>
              <w:vanish/>
            </w:rPr>
            <w:br/>
            <w:t xml:space="preserve">          &lt;common:Description xml:lang="en"&gt;Custom code 3402&lt;/common:Description&gt;</w:t>
          </w:r>
          <w:r w:rsidRPr="00EB65C2">
            <w:rPr>
              <w:vanish/>
            </w:rPr>
            <w:br/>
            <w:t xml:space="preserve">        &lt;/structure:Code&gt;</w:t>
          </w:r>
          <w:r w:rsidRPr="00EB65C2">
            <w:rPr>
              <w:vanish/>
            </w:rPr>
            <w:br/>
            <w:t xml:space="preserve">        &lt;structure:Code id="C3403"&gt;</w:t>
          </w:r>
          <w:r w:rsidRPr="00EB65C2">
            <w:rPr>
              <w:vanish/>
            </w:rPr>
            <w:br/>
            <w:t xml:space="preserve">          &lt;common:Name xml:lang="en"&gt;Custom code 3403&lt;/common:Name&gt;</w:t>
          </w:r>
          <w:r w:rsidRPr="00EB65C2">
            <w:rPr>
              <w:vanish/>
            </w:rPr>
            <w:br/>
            <w:t xml:space="preserve">          &lt;common:Description xml:lang="en"&gt;Custom code 3403&lt;/common:Description&gt;</w:t>
          </w:r>
          <w:r w:rsidRPr="00EB65C2">
            <w:rPr>
              <w:vanish/>
            </w:rPr>
            <w:br/>
            <w:t xml:space="preserve">        &lt;/structure:Code&gt;</w:t>
          </w:r>
          <w:r w:rsidRPr="00EB65C2">
            <w:rPr>
              <w:vanish/>
            </w:rPr>
            <w:br/>
            <w:t xml:space="preserve">        &lt;structure:Code id="C3404"&gt;</w:t>
          </w:r>
          <w:r w:rsidRPr="00EB65C2">
            <w:rPr>
              <w:vanish/>
            </w:rPr>
            <w:br/>
            <w:t xml:space="preserve">          &lt;common:Name xml:lang="en"&gt;Custom code 3404&lt;/common:Name&gt;</w:t>
          </w:r>
          <w:r w:rsidRPr="00EB65C2">
            <w:rPr>
              <w:vanish/>
            </w:rPr>
            <w:br/>
            <w:t xml:space="preserve">          &lt;common:Description xml:lang="en"&gt;Custom code 3404&lt;/common:Description&gt;</w:t>
          </w:r>
          <w:r w:rsidRPr="00EB65C2">
            <w:rPr>
              <w:vanish/>
            </w:rPr>
            <w:br/>
            <w:t xml:space="preserve">        &lt;/structure:Code&gt;</w:t>
          </w:r>
          <w:r w:rsidRPr="00EB65C2">
            <w:rPr>
              <w:vanish/>
            </w:rPr>
            <w:br/>
            <w:t xml:space="preserve">        &lt;structure:Code id="C3405"&gt;</w:t>
          </w:r>
          <w:r w:rsidRPr="00EB65C2">
            <w:rPr>
              <w:vanish/>
            </w:rPr>
            <w:br/>
            <w:t xml:space="preserve">          &lt;common:Name xml:lang="en"&gt;Custom code 3405&lt;/common:Name&gt;</w:t>
          </w:r>
          <w:r w:rsidRPr="00EB65C2">
            <w:rPr>
              <w:vanish/>
            </w:rPr>
            <w:br/>
            <w:t xml:space="preserve">          &lt;common:Description xml:lang="en"&gt;Custom code 3405&lt;/common:Description&gt;</w:t>
          </w:r>
          <w:r w:rsidRPr="00EB65C2">
            <w:rPr>
              <w:vanish/>
            </w:rPr>
            <w:br/>
            <w:t xml:space="preserve">        &lt;/structure:Code&gt;</w:t>
          </w:r>
          <w:r w:rsidRPr="00EB65C2">
            <w:rPr>
              <w:vanish/>
            </w:rPr>
            <w:br/>
            <w:t xml:space="preserve">        &lt;structure:Code id="C3406"&gt;</w:t>
          </w:r>
          <w:r w:rsidRPr="00EB65C2">
            <w:rPr>
              <w:vanish/>
            </w:rPr>
            <w:br/>
            <w:t xml:space="preserve">          &lt;common:Name xml:lang="en"&gt;Custom code 3406&lt;/common:Name&gt;</w:t>
          </w:r>
          <w:r w:rsidRPr="00EB65C2">
            <w:rPr>
              <w:vanish/>
            </w:rPr>
            <w:br/>
            <w:t xml:space="preserve">          &lt;common:Description xml:lang="en"&gt;Custom code 3406&lt;/common:Description&gt;</w:t>
          </w:r>
          <w:r w:rsidRPr="00EB65C2">
            <w:rPr>
              <w:vanish/>
            </w:rPr>
            <w:br/>
            <w:t xml:space="preserve">        &lt;/structure:Code&gt;</w:t>
          </w:r>
          <w:r w:rsidRPr="00EB65C2">
            <w:rPr>
              <w:vanish/>
            </w:rPr>
            <w:br/>
            <w:t xml:space="preserve">        &lt;structure:Code id="C3407"&gt;</w:t>
          </w:r>
          <w:r w:rsidRPr="00EB65C2">
            <w:rPr>
              <w:vanish/>
            </w:rPr>
            <w:br/>
            <w:t xml:space="preserve">          &lt;common:Name xml:lang="en"&gt;Custom code 3407&lt;/common:Name&gt;</w:t>
          </w:r>
          <w:r w:rsidRPr="00EB65C2">
            <w:rPr>
              <w:vanish/>
            </w:rPr>
            <w:br/>
            <w:t xml:space="preserve">          &lt;common:Description xml:lang="en"&gt;Custom code 3407&lt;/common:Description&gt;</w:t>
          </w:r>
          <w:r w:rsidRPr="00EB65C2">
            <w:rPr>
              <w:vanish/>
            </w:rPr>
            <w:br/>
            <w:t xml:space="preserve">        &lt;/structure:Code&gt;</w:t>
          </w:r>
          <w:r w:rsidRPr="00EB65C2">
            <w:rPr>
              <w:vanish/>
            </w:rPr>
            <w:br/>
            <w:t xml:space="preserve">        &lt;structure:Code id="C3408"&gt;</w:t>
          </w:r>
          <w:r w:rsidRPr="00EB65C2">
            <w:rPr>
              <w:vanish/>
            </w:rPr>
            <w:br/>
            <w:t xml:space="preserve">          &lt;common:Name xml:lang="en"&gt;Custom code 3408&lt;/common:Name&gt;</w:t>
          </w:r>
          <w:r w:rsidRPr="00EB65C2">
            <w:rPr>
              <w:vanish/>
            </w:rPr>
            <w:br/>
            <w:t xml:space="preserve">          &lt;common:Description xml:lang="en"&gt;Custom code 3408&lt;/common:Description&gt;</w:t>
          </w:r>
          <w:r w:rsidRPr="00EB65C2">
            <w:rPr>
              <w:vanish/>
            </w:rPr>
            <w:br/>
            <w:t xml:space="preserve">        &lt;/structure:Code&gt;</w:t>
          </w:r>
          <w:r w:rsidRPr="00EB65C2">
            <w:rPr>
              <w:vanish/>
            </w:rPr>
            <w:br/>
            <w:t xml:space="preserve">        &lt;structure:Code id="C3409"&gt;</w:t>
          </w:r>
          <w:r w:rsidRPr="00EB65C2">
            <w:rPr>
              <w:vanish/>
            </w:rPr>
            <w:br/>
            <w:t xml:space="preserve">          &lt;common:Name xml:lang="en"&gt;Custom code 3409&lt;/common:Name&gt;</w:t>
          </w:r>
          <w:r w:rsidRPr="00EB65C2">
            <w:rPr>
              <w:vanish/>
            </w:rPr>
            <w:br/>
            <w:t xml:space="preserve">          &lt;common:Description xml:lang="en"&gt;Custom code 3409&lt;/common:Description&gt;</w:t>
          </w:r>
          <w:r w:rsidRPr="00EB65C2">
            <w:rPr>
              <w:vanish/>
            </w:rPr>
            <w:br/>
            <w:t xml:space="preserve">        &lt;/structure:Code&gt;</w:t>
          </w:r>
          <w:r w:rsidRPr="00EB65C2">
            <w:rPr>
              <w:vanish/>
            </w:rPr>
            <w:br/>
            <w:t xml:space="preserve">        &lt;structure:Code id="C3410"&gt;</w:t>
          </w:r>
          <w:r w:rsidRPr="00EB65C2">
            <w:rPr>
              <w:vanish/>
            </w:rPr>
            <w:br/>
            <w:t xml:space="preserve">          &lt;common:Name xml:lang="en"&gt;Custom code 3410&lt;/common:Name&gt;</w:t>
          </w:r>
          <w:r w:rsidRPr="00EB65C2">
            <w:rPr>
              <w:vanish/>
            </w:rPr>
            <w:br/>
            <w:t xml:space="preserve">          &lt;common:Description xml:lang="en"&gt;Custom code 3410&lt;/common:Description&gt;</w:t>
          </w:r>
          <w:r w:rsidRPr="00EB65C2">
            <w:rPr>
              <w:vanish/>
            </w:rPr>
            <w:br/>
            <w:t xml:space="preserve">        &lt;/structure:Code&gt;</w:t>
          </w:r>
          <w:r w:rsidRPr="00EB65C2">
            <w:rPr>
              <w:vanish/>
            </w:rPr>
            <w:br/>
            <w:t xml:space="preserve">        &lt;structure:Code id="C3411"&gt;</w:t>
          </w:r>
          <w:r w:rsidRPr="00EB65C2">
            <w:rPr>
              <w:vanish/>
            </w:rPr>
            <w:br/>
            <w:t xml:space="preserve">          &lt;common:Name xml:lang="en"&gt;Custom code 3411&lt;/common:Name&gt;</w:t>
          </w:r>
          <w:r w:rsidRPr="00EB65C2">
            <w:rPr>
              <w:vanish/>
            </w:rPr>
            <w:br/>
            <w:t xml:space="preserve">          &lt;common:Description xml:lang="en"&gt;Custom code 3411&lt;/common:Description&gt;</w:t>
          </w:r>
          <w:r w:rsidRPr="00EB65C2">
            <w:rPr>
              <w:vanish/>
            </w:rPr>
            <w:br/>
            <w:t xml:space="preserve">        &lt;/structure:Code&gt;</w:t>
          </w:r>
          <w:r w:rsidRPr="00EB65C2">
            <w:rPr>
              <w:vanish/>
            </w:rPr>
            <w:br/>
            <w:t xml:space="preserve">        &lt;structure:Code id="C3412"&gt;</w:t>
          </w:r>
          <w:r w:rsidRPr="00EB65C2">
            <w:rPr>
              <w:vanish/>
            </w:rPr>
            <w:br/>
            <w:t xml:space="preserve">          &lt;common:Name xml:lang="en"&gt;Custom code 3412&lt;/common:Name&gt;</w:t>
          </w:r>
          <w:r w:rsidRPr="00EB65C2">
            <w:rPr>
              <w:vanish/>
            </w:rPr>
            <w:br/>
            <w:t xml:space="preserve">          &lt;common:Description xml:lang="en"&gt;Custom code 3412&lt;/common:Description&gt;</w:t>
          </w:r>
          <w:r w:rsidRPr="00EB65C2">
            <w:rPr>
              <w:vanish/>
            </w:rPr>
            <w:br/>
            <w:t xml:space="preserve">        &lt;/structure:Code&gt;</w:t>
          </w:r>
          <w:r w:rsidRPr="00EB65C2">
            <w:rPr>
              <w:vanish/>
            </w:rPr>
            <w:br/>
            <w:t xml:space="preserve">        &lt;structure:Code id="C3413"&gt;</w:t>
          </w:r>
          <w:r w:rsidRPr="00EB65C2">
            <w:rPr>
              <w:vanish/>
            </w:rPr>
            <w:br/>
            <w:t xml:space="preserve">          &lt;common:Name xml:lang="en"&gt;Custom code 3413&lt;/common:Name&gt;</w:t>
          </w:r>
          <w:r w:rsidRPr="00EB65C2">
            <w:rPr>
              <w:vanish/>
            </w:rPr>
            <w:br/>
            <w:t xml:space="preserve">          &lt;common:Description xml:lang="en"&gt;Custom code 3413&lt;/common:Description&gt;</w:t>
          </w:r>
          <w:r w:rsidRPr="00EB65C2">
            <w:rPr>
              <w:vanish/>
            </w:rPr>
            <w:br/>
            <w:t xml:space="preserve">        &lt;/structure:Code&gt;</w:t>
          </w:r>
          <w:r w:rsidRPr="00EB65C2">
            <w:rPr>
              <w:vanish/>
            </w:rPr>
            <w:br/>
            <w:t xml:space="preserve">        &lt;structure:Code id="C3414"&gt;</w:t>
          </w:r>
          <w:r w:rsidRPr="00EB65C2">
            <w:rPr>
              <w:vanish/>
            </w:rPr>
            <w:br/>
            <w:t xml:space="preserve">          &lt;common:Name xml:lang="en"&gt;Custom code 3414&lt;/common:Name&gt;</w:t>
          </w:r>
          <w:r w:rsidRPr="00EB65C2">
            <w:rPr>
              <w:vanish/>
            </w:rPr>
            <w:br/>
            <w:t xml:space="preserve">          &lt;common:Description xml:lang="en"&gt;Custom code 3414&lt;/common:Description&gt;</w:t>
          </w:r>
          <w:r w:rsidRPr="00EB65C2">
            <w:rPr>
              <w:vanish/>
            </w:rPr>
            <w:br/>
            <w:t xml:space="preserve">        &lt;/structure:Code&gt;</w:t>
          </w:r>
          <w:r w:rsidRPr="00EB65C2">
            <w:rPr>
              <w:vanish/>
            </w:rPr>
            <w:br/>
            <w:t xml:space="preserve">        &lt;structure:Code id="C3415"&gt;</w:t>
          </w:r>
          <w:r w:rsidRPr="00EB65C2">
            <w:rPr>
              <w:vanish/>
            </w:rPr>
            <w:br/>
            <w:t xml:space="preserve">          &lt;common:Name xml:lang="en"&gt;Custom code 3415&lt;/common:Name&gt;</w:t>
          </w:r>
          <w:r w:rsidRPr="00EB65C2">
            <w:rPr>
              <w:vanish/>
            </w:rPr>
            <w:br/>
            <w:t xml:space="preserve">          &lt;common:Description xml:lang="en"&gt;Custom code 3415&lt;/common:Description&gt;</w:t>
          </w:r>
          <w:r w:rsidRPr="00EB65C2">
            <w:rPr>
              <w:vanish/>
            </w:rPr>
            <w:br/>
            <w:t xml:space="preserve">        &lt;/structure:Code&gt;</w:t>
          </w:r>
          <w:r w:rsidRPr="00EB65C2">
            <w:rPr>
              <w:vanish/>
            </w:rPr>
            <w:br/>
            <w:t xml:space="preserve">        &lt;structure:Code id="C3416"&gt;</w:t>
          </w:r>
          <w:r w:rsidRPr="00EB65C2">
            <w:rPr>
              <w:vanish/>
            </w:rPr>
            <w:br/>
            <w:t xml:space="preserve">          &lt;common:Name xml:lang="en"&gt;Custom code 3416&lt;/common:Name&gt;</w:t>
          </w:r>
          <w:r w:rsidRPr="00EB65C2">
            <w:rPr>
              <w:vanish/>
            </w:rPr>
            <w:br/>
            <w:t xml:space="preserve">          &lt;common:Description xml:lang="en"&gt;Custom code 3416&lt;/common:Description&gt;</w:t>
          </w:r>
          <w:r w:rsidRPr="00EB65C2">
            <w:rPr>
              <w:vanish/>
            </w:rPr>
            <w:br/>
            <w:t xml:space="preserve">        &lt;/structure:Code&gt;</w:t>
          </w:r>
          <w:r w:rsidRPr="00EB65C2">
            <w:rPr>
              <w:vanish/>
            </w:rPr>
            <w:br/>
            <w:t xml:space="preserve">        &lt;structure:Code id="C3417"&gt;</w:t>
          </w:r>
          <w:r w:rsidRPr="00EB65C2">
            <w:rPr>
              <w:vanish/>
            </w:rPr>
            <w:br/>
            <w:t xml:space="preserve">          &lt;common:Name xml:lang="en"&gt;Custom code 3417&lt;/common:Name&gt;</w:t>
          </w:r>
          <w:r w:rsidRPr="00EB65C2">
            <w:rPr>
              <w:vanish/>
            </w:rPr>
            <w:br/>
            <w:t xml:space="preserve">          &lt;common:Description xml:lang="en"&gt;Custom code 3417&lt;/common:Description&gt;</w:t>
          </w:r>
          <w:r w:rsidRPr="00EB65C2">
            <w:rPr>
              <w:vanish/>
            </w:rPr>
            <w:br/>
            <w:t xml:space="preserve">        &lt;/structure:Code&gt;</w:t>
          </w:r>
          <w:r w:rsidRPr="00EB65C2">
            <w:rPr>
              <w:vanish/>
            </w:rPr>
            <w:br/>
            <w:t xml:space="preserve">        &lt;structure:Code id="C3418"&gt;</w:t>
          </w:r>
          <w:r w:rsidRPr="00EB65C2">
            <w:rPr>
              <w:vanish/>
            </w:rPr>
            <w:br/>
            <w:t xml:space="preserve">          &lt;common:Name xml:lang="en"&gt;Custom code 3418&lt;/common:Name&gt;</w:t>
          </w:r>
          <w:r w:rsidRPr="00EB65C2">
            <w:rPr>
              <w:vanish/>
            </w:rPr>
            <w:br/>
            <w:t xml:space="preserve">          &lt;common:Description xml:lang="en"&gt;Custom code 3418&lt;/common:Description&gt;</w:t>
          </w:r>
          <w:r w:rsidRPr="00EB65C2">
            <w:rPr>
              <w:vanish/>
            </w:rPr>
            <w:br/>
            <w:t xml:space="preserve">        &lt;/structure:Code&gt;</w:t>
          </w:r>
          <w:r w:rsidRPr="00EB65C2">
            <w:rPr>
              <w:vanish/>
            </w:rPr>
            <w:br/>
            <w:t xml:space="preserve">        &lt;structure:Code id="C3419"&gt;</w:t>
          </w:r>
          <w:r w:rsidRPr="00EB65C2">
            <w:rPr>
              <w:vanish/>
            </w:rPr>
            <w:br/>
            <w:t xml:space="preserve">          &lt;common:Name xml:lang="en"&gt;Custom code 3419&lt;/common:Name&gt;</w:t>
          </w:r>
          <w:r w:rsidRPr="00EB65C2">
            <w:rPr>
              <w:vanish/>
            </w:rPr>
            <w:br/>
            <w:t xml:space="preserve">          &lt;common:Description xml:lang="en"&gt;Custom code 3419&lt;/common:Description&gt;</w:t>
          </w:r>
          <w:r w:rsidRPr="00EB65C2">
            <w:rPr>
              <w:vanish/>
            </w:rPr>
            <w:br/>
            <w:t xml:space="preserve">        &lt;/structure:Code&gt;</w:t>
          </w:r>
          <w:r w:rsidRPr="00EB65C2">
            <w:rPr>
              <w:vanish/>
            </w:rPr>
            <w:br/>
            <w:t xml:space="preserve">        &lt;structure:Code id="C3420"&gt;</w:t>
          </w:r>
          <w:r w:rsidRPr="00EB65C2">
            <w:rPr>
              <w:vanish/>
            </w:rPr>
            <w:br/>
            <w:t xml:space="preserve">          &lt;common:Name xml:lang="en"&gt;Custom code 3420&lt;/common:Name&gt;</w:t>
          </w:r>
          <w:r w:rsidRPr="00EB65C2">
            <w:rPr>
              <w:vanish/>
            </w:rPr>
            <w:br/>
            <w:t xml:space="preserve">          &lt;common:Description xml:lang="en"&gt;Custom code 3420&lt;/common:Description&gt;</w:t>
          </w:r>
          <w:r w:rsidRPr="00EB65C2">
            <w:rPr>
              <w:vanish/>
            </w:rPr>
            <w:br/>
            <w:t xml:space="preserve">        &lt;/structure:Code&gt;</w:t>
          </w:r>
          <w:r w:rsidRPr="00EB65C2">
            <w:rPr>
              <w:vanish/>
            </w:rPr>
            <w:br/>
            <w:t xml:space="preserve">        &lt;structure:Code id="C3421"&gt;</w:t>
          </w:r>
          <w:r w:rsidRPr="00EB65C2">
            <w:rPr>
              <w:vanish/>
            </w:rPr>
            <w:br/>
            <w:t xml:space="preserve">          &lt;common:Name xml:lang="en"&gt;Custom code 3421&lt;/common:Name&gt;</w:t>
          </w:r>
          <w:r w:rsidRPr="00EB65C2">
            <w:rPr>
              <w:vanish/>
            </w:rPr>
            <w:br/>
            <w:t xml:space="preserve">          &lt;common:Description xml:lang="en"&gt;Custom code 3421&lt;/common:Description&gt;</w:t>
          </w:r>
          <w:r w:rsidRPr="00EB65C2">
            <w:rPr>
              <w:vanish/>
            </w:rPr>
            <w:br/>
            <w:t xml:space="preserve">        &lt;/structure:Code&gt;</w:t>
          </w:r>
          <w:r w:rsidRPr="00EB65C2">
            <w:rPr>
              <w:vanish/>
            </w:rPr>
            <w:br/>
            <w:t xml:space="preserve">        &lt;structure:Code id="C3422"&gt;</w:t>
          </w:r>
          <w:r w:rsidRPr="00EB65C2">
            <w:rPr>
              <w:vanish/>
            </w:rPr>
            <w:br/>
            <w:t xml:space="preserve">          &lt;common:Name xml:lang="en"&gt;Custom code 3422&lt;/common:Name&gt;</w:t>
          </w:r>
          <w:r w:rsidRPr="00EB65C2">
            <w:rPr>
              <w:vanish/>
            </w:rPr>
            <w:br/>
            <w:t xml:space="preserve">          &lt;common:Description xml:lang="en"&gt;Custom code 3422&lt;/common:Description&gt;</w:t>
          </w:r>
          <w:r w:rsidRPr="00EB65C2">
            <w:rPr>
              <w:vanish/>
            </w:rPr>
            <w:br/>
            <w:t xml:space="preserve">        &lt;/structure:Code&gt;</w:t>
          </w:r>
          <w:r w:rsidRPr="00EB65C2">
            <w:rPr>
              <w:vanish/>
            </w:rPr>
            <w:br/>
            <w:t xml:space="preserve">        &lt;structure:Code id="C3423"&gt;</w:t>
          </w:r>
          <w:r w:rsidRPr="00EB65C2">
            <w:rPr>
              <w:vanish/>
            </w:rPr>
            <w:br/>
            <w:t xml:space="preserve">          &lt;common:Name xml:lang="en"&gt;Custom code 3423&lt;/common:Name&gt;</w:t>
          </w:r>
          <w:r w:rsidRPr="00EB65C2">
            <w:rPr>
              <w:vanish/>
            </w:rPr>
            <w:br/>
            <w:t xml:space="preserve">          &lt;common:Description xml:lang="en"&gt;Custom code 3423&lt;/common:Description&gt;</w:t>
          </w:r>
          <w:r w:rsidRPr="00EB65C2">
            <w:rPr>
              <w:vanish/>
            </w:rPr>
            <w:br/>
            <w:t xml:space="preserve">        &lt;/structure:Code&gt;</w:t>
          </w:r>
          <w:r w:rsidRPr="00EB65C2">
            <w:rPr>
              <w:vanish/>
            </w:rPr>
            <w:br/>
            <w:t xml:space="preserve">        &lt;structure:Code id="C3424"&gt;</w:t>
          </w:r>
          <w:r w:rsidRPr="00EB65C2">
            <w:rPr>
              <w:vanish/>
            </w:rPr>
            <w:br/>
            <w:t xml:space="preserve">          &lt;common:Name xml:lang="en"&gt;Custom code 3424&lt;/common:Name&gt;</w:t>
          </w:r>
          <w:r w:rsidRPr="00EB65C2">
            <w:rPr>
              <w:vanish/>
            </w:rPr>
            <w:br/>
            <w:t xml:space="preserve">          &lt;common:Description xml:lang="en"&gt;Custom code 3424&lt;/common:Description&gt;</w:t>
          </w:r>
          <w:r w:rsidRPr="00EB65C2">
            <w:rPr>
              <w:vanish/>
            </w:rPr>
            <w:br/>
            <w:t xml:space="preserve">        &lt;/structure:Code&gt;</w:t>
          </w:r>
          <w:r w:rsidRPr="00EB65C2">
            <w:rPr>
              <w:vanish/>
            </w:rPr>
            <w:br/>
            <w:t xml:space="preserve">        &lt;structure:Code id="C3425"&gt;</w:t>
          </w:r>
          <w:r w:rsidRPr="00EB65C2">
            <w:rPr>
              <w:vanish/>
            </w:rPr>
            <w:br/>
            <w:t xml:space="preserve">          &lt;common:Name xml:lang="en"&gt;Custom code 3425&lt;/common:Name&gt;</w:t>
          </w:r>
          <w:r w:rsidRPr="00EB65C2">
            <w:rPr>
              <w:vanish/>
            </w:rPr>
            <w:br/>
            <w:t xml:space="preserve">          &lt;common:Description xml:lang="en"&gt;Custom code 3425&lt;/common:Description&gt;</w:t>
          </w:r>
          <w:r w:rsidRPr="00EB65C2">
            <w:rPr>
              <w:vanish/>
            </w:rPr>
            <w:br/>
            <w:t xml:space="preserve">        &lt;/structure:Code&gt;</w:t>
          </w:r>
          <w:r w:rsidRPr="00EB65C2">
            <w:rPr>
              <w:vanish/>
            </w:rPr>
            <w:br/>
            <w:t xml:space="preserve">        &lt;structure:Code id="C3426"&gt;</w:t>
          </w:r>
          <w:r w:rsidRPr="00EB65C2">
            <w:rPr>
              <w:vanish/>
            </w:rPr>
            <w:br/>
            <w:t xml:space="preserve">          &lt;common:Name xml:lang="en"&gt;Custom code 3426&lt;/common:Name&gt;</w:t>
          </w:r>
          <w:r w:rsidRPr="00EB65C2">
            <w:rPr>
              <w:vanish/>
            </w:rPr>
            <w:br/>
            <w:t xml:space="preserve">          &lt;common:Description xml:lang="en"&gt;Custom code 3426&lt;/common:Description&gt;</w:t>
          </w:r>
          <w:r w:rsidRPr="00EB65C2">
            <w:rPr>
              <w:vanish/>
            </w:rPr>
            <w:br/>
            <w:t xml:space="preserve">        &lt;/structure:Code&gt;</w:t>
          </w:r>
          <w:r w:rsidRPr="00EB65C2">
            <w:rPr>
              <w:vanish/>
            </w:rPr>
            <w:br/>
            <w:t xml:space="preserve">        &lt;structure:Code id="C3427"&gt;</w:t>
          </w:r>
          <w:r w:rsidRPr="00EB65C2">
            <w:rPr>
              <w:vanish/>
            </w:rPr>
            <w:br/>
            <w:t xml:space="preserve">          &lt;common:Name xml:lang="en"&gt;Custom code 3427&lt;/common:Name&gt;</w:t>
          </w:r>
          <w:r w:rsidRPr="00EB65C2">
            <w:rPr>
              <w:vanish/>
            </w:rPr>
            <w:br/>
            <w:t xml:space="preserve">          &lt;common:Description xml:lang="en"&gt;Custom code 3427&lt;/common:Description&gt;</w:t>
          </w:r>
          <w:r w:rsidRPr="00EB65C2">
            <w:rPr>
              <w:vanish/>
            </w:rPr>
            <w:br/>
            <w:t xml:space="preserve">        &lt;/structure:Code&gt;</w:t>
          </w:r>
          <w:r w:rsidRPr="00EB65C2">
            <w:rPr>
              <w:vanish/>
            </w:rPr>
            <w:br/>
            <w:t xml:space="preserve">        &lt;structure:Code id="C3428"&gt;</w:t>
          </w:r>
          <w:r w:rsidRPr="00EB65C2">
            <w:rPr>
              <w:vanish/>
            </w:rPr>
            <w:br/>
            <w:t xml:space="preserve">          &lt;common:Name xml:lang="en"&gt;Custom code 3428&lt;/common:Name&gt;</w:t>
          </w:r>
          <w:r w:rsidRPr="00EB65C2">
            <w:rPr>
              <w:vanish/>
            </w:rPr>
            <w:br/>
            <w:t xml:space="preserve">          &lt;common:Description xml:lang="en"&gt;Custom code 3428&lt;/common:Description&gt;</w:t>
          </w:r>
          <w:r w:rsidRPr="00EB65C2">
            <w:rPr>
              <w:vanish/>
            </w:rPr>
            <w:br/>
            <w:t xml:space="preserve">        &lt;/structure:Code&gt;</w:t>
          </w:r>
          <w:r w:rsidRPr="00EB65C2">
            <w:rPr>
              <w:vanish/>
            </w:rPr>
            <w:br/>
            <w:t xml:space="preserve">        &lt;structure:Code id="C3429"&gt;</w:t>
          </w:r>
          <w:r w:rsidRPr="00EB65C2">
            <w:rPr>
              <w:vanish/>
            </w:rPr>
            <w:br/>
            <w:t xml:space="preserve">          &lt;common:Name xml:lang="en"&gt;Custom code 3429&lt;/common:Name&gt;</w:t>
          </w:r>
          <w:r w:rsidRPr="00EB65C2">
            <w:rPr>
              <w:vanish/>
            </w:rPr>
            <w:br/>
            <w:t xml:space="preserve">          &lt;common:Description xml:lang="en"&gt;Custom code 3429&lt;/common:Description&gt;</w:t>
          </w:r>
          <w:r w:rsidRPr="00EB65C2">
            <w:rPr>
              <w:vanish/>
            </w:rPr>
            <w:br/>
            <w:t xml:space="preserve">        &lt;/structure:Code&gt;</w:t>
          </w:r>
          <w:r w:rsidRPr="00EB65C2">
            <w:rPr>
              <w:vanish/>
            </w:rPr>
            <w:br/>
            <w:t xml:space="preserve">        &lt;structure:Code id="C3430"&gt;</w:t>
          </w:r>
          <w:r w:rsidRPr="00EB65C2">
            <w:rPr>
              <w:vanish/>
            </w:rPr>
            <w:br/>
            <w:t xml:space="preserve">          &lt;common:Name xml:lang="en"&gt;Custom code 3430&lt;/common:Name&gt;</w:t>
          </w:r>
          <w:r w:rsidRPr="00EB65C2">
            <w:rPr>
              <w:vanish/>
            </w:rPr>
            <w:br/>
            <w:t xml:space="preserve">          &lt;common:Description xml:lang="en"&gt;Custom code 3430&lt;/common:Description&gt;</w:t>
          </w:r>
          <w:r w:rsidRPr="00EB65C2">
            <w:rPr>
              <w:vanish/>
            </w:rPr>
            <w:br/>
            <w:t xml:space="preserve">        &lt;/structure:Code&gt;</w:t>
          </w:r>
          <w:r w:rsidRPr="00EB65C2">
            <w:rPr>
              <w:vanish/>
            </w:rPr>
            <w:br/>
            <w:t xml:space="preserve">        &lt;structure:Code id="C3431"&gt;</w:t>
          </w:r>
          <w:r w:rsidRPr="00EB65C2">
            <w:rPr>
              <w:vanish/>
            </w:rPr>
            <w:br/>
            <w:t xml:space="preserve">          &lt;common:Name xml:lang="en"&gt;Custom code 3431&lt;/common:Name&gt;</w:t>
          </w:r>
          <w:r w:rsidRPr="00EB65C2">
            <w:rPr>
              <w:vanish/>
            </w:rPr>
            <w:br/>
            <w:t xml:space="preserve">          &lt;common:Description xml:lang="en"&gt;Custom code 3431&lt;/common:Description&gt;</w:t>
          </w:r>
          <w:r w:rsidRPr="00EB65C2">
            <w:rPr>
              <w:vanish/>
            </w:rPr>
            <w:br/>
            <w:t xml:space="preserve">        &lt;/structure:Code&gt;</w:t>
          </w:r>
          <w:r w:rsidRPr="00EB65C2">
            <w:rPr>
              <w:vanish/>
            </w:rPr>
            <w:br/>
            <w:t xml:space="preserve">        &lt;structure:Code id="C3432"&gt;</w:t>
          </w:r>
          <w:r w:rsidRPr="00EB65C2">
            <w:rPr>
              <w:vanish/>
            </w:rPr>
            <w:br/>
            <w:t xml:space="preserve">          &lt;common:Name xml:lang="en"&gt;Custom code 3432&lt;/common:Name&gt;</w:t>
          </w:r>
          <w:r w:rsidRPr="00EB65C2">
            <w:rPr>
              <w:vanish/>
            </w:rPr>
            <w:br/>
            <w:t xml:space="preserve">          &lt;common:Description xml:lang="en"&gt;Custom code 3432&lt;/common:Description&gt;</w:t>
          </w:r>
          <w:r w:rsidRPr="00EB65C2">
            <w:rPr>
              <w:vanish/>
            </w:rPr>
            <w:br/>
            <w:t xml:space="preserve">        &lt;/structure:Code&gt;</w:t>
          </w:r>
          <w:r w:rsidRPr="00EB65C2">
            <w:rPr>
              <w:vanish/>
            </w:rPr>
            <w:br/>
            <w:t xml:space="preserve">        &lt;structure:Code id="C3433"&gt;</w:t>
          </w:r>
          <w:r w:rsidRPr="00EB65C2">
            <w:rPr>
              <w:vanish/>
            </w:rPr>
            <w:br/>
            <w:t xml:space="preserve">          &lt;common:Name xml:lang="en"&gt;Custom code 3433&lt;/common:Name&gt;</w:t>
          </w:r>
          <w:r w:rsidRPr="00EB65C2">
            <w:rPr>
              <w:vanish/>
            </w:rPr>
            <w:br/>
            <w:t xml:space="preserve">          &lt;common:Description xml:lang="en"&gt;Custom code 3433&lt;/common:Description&gt;</w:t>
          </w:r>
          <w:r w:rsidRPr="00EB65C2">
            <w:rPr>
              <w:vanish/>
            </w:rPr>
            <w:br/>
            <w:t xml:space="preserve">        &lt;/structure:Code&gt;</w:t>
          </w:r>
          <w:r w:rsidRPr="00EB65C2">
            <w:rPr>
              <w:vanish/>
            </w:rPr>
            <w:br/>
            <w:t xml:space="preserve">        &lt;structure:Code id="C3434"&gt;</w:t>
          </w:r>
          <w:r w:rsidRPr="00EB65C2">
            <w:rPr>
              <w:vanish/>
            </w:rPr>
            <w:br/>
            <w:t xml:space="preserve">          &lt;common:Name xml:lang="en"&gt;Custom code 3434&lt;/common:Name&gt;</w:t>
          </w:r>
          <w:r w:rsidRPr="00EB65C2">
            <w:rPr>
              <w:vanish/>
            </w:rPr>
            <w:br/>
            <w:t xml:space="preserve">          &lt;common:Description xml:lang="en"&gt;Custom code 3434&lt;/common:Description&gt;</w:t>
          </w:r>
          <w:r w:rsidRPr="00EB65C2">
            <w:rPr>
              <w:vanish/>
            </w:rPr>
            <w:br/>
            <w:t xml:space="preserve">        &lt;/structure:Code&gt;</w:t>
          </w:r>
          <w:r w:rsidRPr="00EB65C2">
            <w:rPr>
              <w:vanish/>
            </w:rPr>
            <w:br/>
            <w:t xml:space="preserve">        &lt;structure:Code id="C3435"&gt;</w:t>
          </w:r>
          <w:r w:rsidRPr="00EB65C2">
            <w:rPr>
              <w:vanish/>
            </w:rPr>
            <w:br/>
            <w:t xml:space="preserve">          &lt;common:Name xml:lang="en"&gt;Custom code 3435&lt;/common:Name&gt;</w:t>
          </w:r>
          <w:r w:rsidRPr="00EB65C2">
            <w:rPr>
              <w:vanish/>
            </w:rPr>
            <w:br/>
            <w:t xml:space="preserve">          &lt;common:Description xml:lang="en"&gt;Custom code 3435&lt;/common:Description&gt;</w:t>
          </w:r>
          <w:r w:rsidRPr="00EB65C2">
            <w:rPr>
              <w:vanish/>
            </w:rPr>
            <w:br/>
            <w:t xml:space="preserve">        &lt;/structure:Code&gt;</w:t>
          </w:r>
          <w:r w:rsidRPr="00EB65C2">
            <w:rPr>
              <w:vanish/>
            </w:rPr>
            <w:br/>
            <w:t xml:space="preserve">        &lt;structure:Code id="C3436"&gt;</w:t>
          </w:r>
          <w:r w:rsidRPr="00EB65C2">
            <w:rPr>
              <w:vanish/>
            </w:rPr>
            <w:br/>
            <w:t xml:space="preserve">          &lt;common:Name xml:lang="en"&gt;Custom code 3436&lt;/common:Name&gt;</w:t>
          </w:r>
          <w:r w:rsidRPr="00EB65C2">
            <w:rPr>
              <w:vanish/>
            </w:rPr>
            <w:br/>
            <w:t xml:space="preserve">          &lt;common:Description xml:lang="en"&gt;Custom code 3436&lt;/common:Description&gt;</w:t>
          </w:r>
          <w:r w:rsidRPr="00EB65C2">
            <w:rPr>
              <w:vanish/>
            </w:rPr>
            <w:br/>
            <w:t xml:space="preserve">        &lt;/structure:Code&gt;</w:t>
          </w:r>
          <w:r w:rsidRPr="00EB65C2">
            <w:rPr>
              <w:vanish/>
            </w:rPr>
            <w:br/>
            <w:t xml:space="preserve">        &lt;structure:Code id="C3437"&gt;</w:t>
          </w:r>
          <w:r w:rsidRPr="00EB65C2">
            <w:rPr>
              <w:vanish/>
            </w:rPr>
            <w:br/>
            <w:t xml:space="preserve">          &lt;common:Name xml:lang="en"&gt;Custom code 3437&lt;/common:Name&gt;</w:t>
          </w:r>
          <w:r w:rsidRPr="00EB65C2">
            <w:rPr>
              <w:vanish/>
            </w:rPr>
            <w:br/>
            <w:t xml:space="preserve">          &lt;common:Description xml:lang="en"&gt;Custom code 3437&lt;/common:Description&gt;</w:t>
          </w:r>
          <w:r w:rsidRPr="00EB65C2">
            <w:rPr>
              <w:vanish/>
            </w:rPr>
            <w:br/>
            <w:t xml:space="preserve">        &lt;/structure:Code&gt;</w:t>
          </w:r>
          <w:r w:rsidRPr="00EB65C2">
            <w:rPr>
              <w:vanish/>
            </w:rPr>
            <w:br/>
            <w:t xml:space="preserve">        &lt;structure:Code id="C3438"&gt;</w:t>
          </w:r>
          <w:r w:rsidRPr="00EB65C2">
            <w:rPr>
              <w:vanish/>
            </w:rPr>
            <w:br/>
            <w:t xml:space="preserve">          &lt;common:Name xml:lang="en"&gt;Custom code 3438&lt;/common:Name&gt;</w:t>
          </w:r>
          <w:r w:rsidRPr="00EB65C2">
            <w:rPr>
              <w:vanish/>
            </w:rPr>
            <w:br/>
            <w:t xml:space="preserve">          &lt;common:Description xml:lang="en"&gt;Custom code 3438&lt;/common:Description&gt;</w:t>
          </w:r>
          <w:r w:rsidRPr="00EB65C2">
            <w:rPr>
              <w:vanish/>
            </w:rPr>
            <w:br/>
            <w:t xml:space="preserve">        &lt;/structure:Code&gt;</w:t>
          </w:r>
          <w:r w:rsidRPr="00EB65C2">
            <w:rPr>
              <w:vanish/>
            </w:rPr>
            <w:br/>
            <w:t xml:space="preserve">        &lt;structure:Code id="C3439"&gt;</w:t>
          </w:r>
          <w:r w:rsidRPr="00EB65C2">
            <w:rPr>
              <w:vanish/>
            </w:rPr>
            <w:br/>
            <w:t xml:space="preserve">          &lt;common:Name xml:lang="en"&gt;Custom code 3439&lt;/common:Name&gt;</w:t>
          </w:r>
          <w:r w:rsidRPr="00EB65C2">
            <w:rPr>
              <w:vanish/>
            </w:rPr>
            <w:br/>
            <w:t xml:space="preserve">          &lt;common:Description xml:lang="en"&gt;Custom code 3439&lt;/common:Description&gt;</w:t>
          </w:r>
          <w:r w:rsidRPr="00EB65C2">
            <w:rPr>
              <w:vanish/>
            </w:rPr>
            <w:br/>
            <w:t xml:space="preserve">        &lt;/structure:Code&gt;</w:t>
          </w:r>
          <w:r w:rsidRPr="00EB65C2">
            <w:rPr>
              <w:vanish/>
            </w:rPr>
            <w:br/>
            <w:t xml:space="preserve">        &lt;structure:Code id="C3440"&gt;</w:t>
          </w:r>
          <w:r w:rsidRPr="00EB65C2">
            <w:rPr>
              <w:vanish/>
            </w:rPr>
            <w:br/>
            <w:t xml:space="preserve">          &lt;common:Name xml:lang="en"&gt;Custom code 3440&lt;/common:Name&gt;</w:t>
          </w:r>
          <w:r w:rsidRPr="00EB65C2">
            <w:rPr>
              <w:vanish/>
            </w:rPr>
            <w:br/>
            <w:t xml:space="preserve">          &lt;common:Description xml:lang="en"&gt;Custom code 3440&lt;/common:Description&gt;</w:t>
          </w:r>
          <w:r w:rsidRPr="00EB65C2">
            <w:rPr>
              <w:vanish/>
            </w:rPr>
            <w:br/>
            <w:t xml:space="preserve">        &lt;/structure:Code&gt;</w:t>
          </w:r>
          <w:r w:rsidRPr="00EB65C2">
            <w:rPr>
              <w:vanish/>
            </w:rPr>
            <w:br/>
            <w:t xml:space="preserve">        &lt;structure:Code id="C3441"&gt;</w:t>
          </w:r>
          <w:r w:rsidRPr="00EB65C2">
            <w:rPr>
              <w:vanish/>
            </w:rPr>
            <w:br/>
            <w:t xml:space="preserve">          &lt;common:Name xml:lang="en"&gt;Custom code 3441&lt;/common:Name&gt;</w:t>
          </w:r>
          <w:r w:rsidRPr="00EB65C2">
            <w:rPr>
              <w:vanish/>
            </w:rPr>
            <w:br/>
            <w:t xml:space="preserve">          &lt;common:Description xml:lang="en"&gt;Custom code 3441&lt;/common:Description&gt;</w:t>
          </w:r>
          <w:r w:rsidRPr="00EB65C2">
            <w:rPr>
              <w:vanish/>
            </w:rPr>
            <w:br/>
            <w:t xml:space="preserve">        &lt;/structure:Code&gt;</w:t>
          </w:r>
          <w:r w:rsidRPr="00EB65C2">
            <w:rPr>
              <w:vanish/>
            </w:rPr>
            <w:br/>
            <w:t xml:space="preserve">        &lt;structure:Code id="C3442"&gt;</w:t>
          </w:r>
          <w:r w:rsidRPr="00EB65C2">
            <w:rPr>
              <w:vanish/>
            </w:rPr>
            <w:br/>
            <w:t xml:space="preserve">          &lt;common:Name xml:lang="en"&gt;Custom code 3442&lt;/common:Name&gt;</w:t>
          </w:r>
          <w:r w:rsidRPr="00EB65C2">
            <w:rPr>
              <w:vanish/>
            </w:rPr>
            <w:br/>
            <w:t xml:space="preserve">          &lt;common:Description xml:lang="en"&gt;Custom code 3442&lt;/common:Description&gt;</w:t>
          </w:r>
          <w:r w:rsidRPr="00EB65C2">
            <w:rPr>
              <w:vanish/>
            </w:rPr>
            <w:br/>
            <w:t xml:space="preserve">        &lt;/structure:Code&gt;</w:t>
          </w:r>
          <w:r w:rsidRPr="00EB65C2">
            <w:rPr>
              <w:vanish/>
            </w:rPr>
            <w:br/>
            <w:t xml:space="preserve">        &lt;structure:Code id="C3443"&gt;</w:t>
          </w:r>
          <w:r w:rsidRPr="00EB65C2">
            <w:rPr>
              <w:vanish/>
            </w:rPr>
            <w:br/>
            <w:t xml:space="preserve">          &lt;common:Name xml:lang="en"&gt;Custom code 3443&lt;/common:Name&gt;</w:t>
          </w:r>
          <w:r w:rsidRPr="00EB65C2">
            <w:rPr>
              <w:vanish/>
            </w:rPr>
            <w:br/>
            <w:t xml:space="preserve">          &lt;common:Description xml:lang="en"&gt;Custom code 3443&lt;/common:Description&gt;</w:t>
          </w:r>
          <w:r w:rsidRPr="00EB65C2">
            <w:rPr>
              <w:vanish/>
            </w:rPr>
            <w:br/>
            <w:t xml:space="preserve">        &lt;/structure:Code&gt;</w:t>
          </w:r>
          <w:r w:rsidRPr="00EB65C2">
            <w:rPr>
              <w:vanish/>
            </w:rPr>
            <w:br/>
            <w:t xml:space="preserve">        &lt;structure:Code id="C3444"&gt;</w:t>
          </w:r>
          <w:r w:rsidRPr="00EB65C2">
            <w:rPr>
              <w:vanish/>
            </w:rPr>
            <w:br/>
            <w:t xml:space="preserve">          &lt;common:Name xml:lang="en"&gt;Custom code 3444&lt;/common:Name&gt;</w:t>
          </w:r>
          <w:r w:rsidRPr="00EB65C2">
            <w:rPr>
              <w:vanish/>
            </w:rPr>
            <w:br/>
            <w:t xml:space="preserve">          &lt;common:Description xml:lang="en"&gt;Custom code 3444&lt;/common:Description&gt;</w:t>
          </w:r>
          <w:r w:rsidRPr="00EB65C2">
            <w:rPr>
              <w:vanish/>
            </w:rPr>
            <w:br/>
            <w:t xml:space="preserve">        &lt;/structure:Code&gt;</w:t>
          </w:r>
          <w:r w:rsidRPr="00EB65C2">
            <w:rPr>
              <w:vanish/>
            </w:rPr>
            <w:br/>
            <w:t xml:space="preserve">        &lt;structure:Code id="C3445"&gt;</w:t>
          </w:r>
          <w:r w:rsidRPr="00EB65C2">
            <w:rPr>
              <w:vanish/>
            </w:rPr>
            <w:br/>
            <w:t xml:space="preserve">          &lt;common:Name xml:lang="en"&gt;Custom code 3445&lt;/common:Name&gt;</w:t>
          </w:r>
          <w:r w:rsidRPr="00EB65C2">
            <w:rPr>
              <w:vanish/>
            </w:rPr>
            <w:br/>
            <w:t xml:space="preserve">          &lt;common:Description xml:lang="en"&gt;Custom code 3445&lt;/common:Description&gt;</w:t>
          </w:r>
          <w:r w:rsidRPr="00EB65C2">
            <w:rPr>
              <w:vanish/>
            </w:rPr>
            <w:br/>
            <w:t xml:space="preserve">        &lt;/structure:Code&gt;</w:t>
          </w:r>
          <w:r w:rsidRPr="00EB65C2">
            <w:rPr>
              <w:vanish/>
            </w:rPr>
            <w:br/>
            <w:t xml:space="preserve">        &lt;structure:Code id="C3446"&gt;</w:t>
          </w:r>
          <w:r w:rsidRPr="00EB65C2">
            <w:rPr>
              <w:vanish/>
            </w:rPr>
            <w:br/>
            <w:t xml:space="preserve">          &lt;common:Name xml:lang="en"&gt;Custom code 3446&lt;/common:Name&gt;</w:t>
          </w:r>
          <w:r w:rsidRPr="00EB65C2">
            <w:rPr>
              <w:vanish/>
            </w:rPr>
            <w:br/>
            <w:t xml:space="preserve">          &lt;common:Description xml:lang="en"&gt;Custom code 3446&lt;/common:Description&gt;</w:t>
          </w:r>
          <w:r w:rsidRPr="00EB65C2">
            <w:rPr>
              <w:vanish/>
            </w:rPr>
            <w:br/>
            <w:t xml:space="preserve">        &lt;/structure:Code&gt;</w:t>
          </w:r>
          <w:r w:rsidRPr="00EB65C2">
            <w:rPr>
              <w:vanish/>
            </w:rPr>
            <w:br/>
            <w:t xml:space="preserve">        &lt;structure:Code id="C3447"&gt;</w:t>
          </w:r>
          <w:r w:rsidRPr="00EB65C2">
            <w:rPr>
              <w:vanish/>
            </w:rPr>
            <w:br/>
            <w:t xml:space="preserve">          &lt;common:Name xml:lang="en"&gt;Custom code 3447&lt;/common:Name&gt;</w:t>
          </w:r>
          <w:r w:rsidRPr="00EB65C2">
            <w:rPr>
              <w:vanish/>
            </w:rPr>
            <w:br/>
            <w:t xml:space="preserve">          &lt;common:Description xml:lang="en"&gt;Custom code 3447&lt;/common:Description&gt;</w:t>
          </w:r>
          <w:r w:rsidRPr="00EB65C2">
            <w:rPr>
              <w:vanish/>
            </w:rPr>
            <w:br/>
            <w:t xml:space="preserve">        &lt;/structure:Code&gt;</w:t>
          </w:r>
          <w:r w:rsidRPr="00EB65C2">
            <w:rPr>
              <w:vanish/>
            </w:rPr>
            <w:br/>
            <w:t xml:space="preserve">        &lt;structure:Code id="C3448"&gt;</w:t>
          </w:r>
          <w:r w:rsidRPr="00EB65C2">
            <w:rPr>
              <w:vanish/>
            </w:rPr>
            <w:br/>
            <w:t xml:space="preserve">          &lt;common:Name xml:lang="en"&gt;Custom code 3448&lt;/common:Name&gt;</w:t>
          </w:r>
          <w:r w:rsidRPr="00EB65C2">
            <w:rPr>
              <w:vanish/>
            </w:rPr>
            <w:br/>
            <w:t xml:space="preserve">          &lt;common:Description xml:lang="en"&gt;Custom code 3448&lt;/common:Description&gt;</w:t>
          </w:r>
          <w:r w:rsidRPr="00EB65C2">
            <w:rPr>
              <w:vanish/>
            </w:rPr>
            <w:br/>
            <w:t xml:space="preserve">        &lt;/structure:Code&gt;</w:t>
          </w:r>
          <w:r w:rsidRPr="00EB65C2">
            <w:rPr>
              <w:vanish/>
            </w:rPr>
            <w:br/>
            <w:t xml:space="preserve">        &lt;structure:Code id="C3449"&gt;</w:t>
          </w:r>
          <w:r w:rsidRPr="00EB65C2">
            <w:rPr>
              <w:vanish/>
            </w:rPr>
            <w:br/>
            <w:t xml:space="preserve">          &lt;common:Name xml:lang="en"&gt;Custom code 3449&lt;/common:Name&gt;</w:t>
          </w:r>
          <w:r w:rsidRPr="00EB65C2">
            <w:rPr>
              <w:vanish/>
            </w:rPr>
            <w:br/>
            <w:t xml:space="preserve">          &lt;common:Description xml:lang="en"&gt;Custom code 3449&lt;/common:Description&gt;</w:t>
          </w:r>
          <w:r w:rsidRPr="00EB65C2">
            <w:rPr>
              <w:vanish/>
            </w:rPr>
            <w:br/>
            <w:t xml:space="preserve">        &lt;/structure:Code&gt;</w:t>
          </w:r>
          <w:r w:rsidRPr="00EB65C2">
            <w:rPr>
              <w:vanish/>
            </w:rPr>
            <w:br/>
            <w:t xml:space="preserve">        &lt;structure:Code id="C3450"&gt;</w:t>
          </w:r>
          <w:r w:rsidRPr="00EB65C2">
            <w:rPr>
              <w:vanish/>
            </w:rPr>
            <w:br/>
            <w:t xml:space="preserve">          &lt;common:Name xml:lang="en"&gt;Custom code 3450&lt;/common:Name&gt;</w:t>
          </w:r>
          <w:r w:rsidRPr="00EB65C2">
            <w:rPr>
              <w:vanish/>
            </w:rPr>
            <w:br/>
            <w:t xml:space="preserve">          &lt;common:Description xml:lang="en"&gt;Custom code 3450&lt;/common:Description&gt;</w:t>
          </w:r>
          <w:r w:rsidRPr="00EB65C2">
            <w:rPr>
              <w:vanish/>
            </w:rPr>
            <w:br/>
            <w:t xml:space="preserve">        &lt;/structure:Code&gt;</w:t>
          </w:r>
          <w:r w:rsidRPr="00EB65C2">
            <w:rPr>
              <w:vanish/>
            </w:rPr>
            <w:br/>
            <w:t xml:space="preserve">        &lt;structure:Code id="C3451"&gt;</w:t>
          </w:r>
          <w:r w:rsidRPr="00EB65C2">
            <w:rPr>
              <w:vanish/>
            </w:rPr>
            <w:br/>
            <w:t xml:space="preserve">          &lt;common:Name xml:lang="en"&gt;Custom code 3451&lt;/common:Name&gt;</w:t>
          </w:r>
          <w:r w:rsidRPr="00EB65C2">
            <w:rPr>
              <w:vanish/>
            </w:rPr>
            <w:br/>
            <w:t xml:space="preserve">          &lt;common:Description xml:lang="en"&gt;Custom code 3451&lt;/common:Description&gt;</w:t>
          </w:r>
          <w:r w:rsidRPr="00EB65C2">
            <w:rPr>
              <w:vanish/>
            </w:rPr>
            <w:br/>
            <w:t xml:space="preserve">        &lt;/structure:Code&gt;</w:t>
          </w:r>
          <w:r w:rsidRPr="00EB65C2">
            <w:rPr>
              <w:vanish/>
            </w:rPr>
            <w:br/>
            <w:t xml:space="preserve">        &lt;structure:Code id="C3452"&gt;</w:t>
          </w:r>
          <w:r w:rsidRPr="00EB65C2">
            <w:rPr>
              <w:vanish/>
            </w:rPr>
            <w:br/>
            <w:t xml:space="preserve">          &lt;common:Name xml:lang="en"&gt;Custom code 3452&lt;/common:Name&gt;</w:t>
          </w:r>
          <w:r w:rsidRPr="00EB65C2">
            <w:rPr>
              <w:vanish/>
            </w:rPr>
            <w:br/>
            <w:t xml:space="preserve">          &lt;common:Description xml:lang="en"&gt;Custom code 3452&lt;/common:Description&gt;</w:t>
          </w:r>
          <w:r w:rsidRPr="00EB65C2">
            <w:rPr>
              <w:vanish/>
            </w:rPr>
            <w:br/>
            <w:t xml:space="preserve">        &lt;/structure:Code&gt;</w:t>
          </w:r>
          <w:r w:rsidRPr="00EB65C2">
            <w:rPr>
              <w:vanish/>
            </w:rPr>
            <w:br/>
            <w:t xml:space="preserve">        &lt;structure:Code id="C3453"&gt;</w:t>
          </w:r>
          <w:r w:rsidRPr="00EB65C2">
            <w:rPr>
              <w:vanish/>
            </w:rPr>
            <w:br/>
            <w:t xml:space="preserve">          &lt;common:Name xml:lang="en"&gt;Custom code 3453&lt;/common:Name&gt;</w:t>
          </w:r>
          <w:r w:rsidRPr="00EB65C2">
            <w:rPr>
              <w:vanish/>
            </w:rPr>
            <w:br/>
            <w:t xml:space="preserve">          &lt;common:Description xml:lang="en"&gt;Custom code 3453&lt;/common:Description&gt;</w:t>
          </w:r>
          <w:r w:rsidRPr="00EB65C2">
            <w:rPr>
              <w:vanish/>
            </w:rPr>
            <w:br/>
            <w:t xml:space="preserve">        &lt;/structure:Code&gt;</w:t>
          </w:r>
          <w:r w:rsidRPr="00EB65C2">
            <w:rPr>
              <w:vanish/>
            </w:rPr>
            <w:br/>
            <w:t xml:space="preserve">        &lt;structure:Code id="C3454"&gt;</w:t>
          </w:r>
          <w:r w:rsidRPr="00EB65C2">
            <w:rPr>
              <w:vanish/>
            </w:rPr>
            <w:br/>
            <w:t xml:space="preserve">          &lt;common:Name xml:lang="en"&gt;Custom code 3454&lt;/common:Name&gt;</w:t>
          </w:r>
          <w:r w:rsidRPr="00EB65C2">
            <w:rPr>
              <w:vanish/>
            </w:rPr>
            <w:br/>
            <w:t xml:space="preserve">          &lt;common:Description xml:lang="en"&gt;Custom code 3454&lt;/common:Description&gt;</w:t>
          </w:r>
          <w:r w:rsidRPr="00EB65C2">
            <w:rPr>
              <w:vanish/>
            </w:rPr>
            <w:br/>
            <w:t xml:space="preserve">        &lt;/structure:Code&gt;</w:t>
          </w:r>
          <w:r w:rsidRPr="00EB65C2">
            <w:rPr>
              <w:vanish/>
            </w:rPr>
            <w:br/>
            <w:t xml:space="preserve">        &lt;structure:Code id="C3455"&gt;</w:t>
          </w:r>
          <w:r w:rsidRPr="00EB65C2">
            <w:rPr>
              <w:vanish/>
            </w:rPr>
            <w:br/>
            <w:t xml:space="preserve">          &lt;common:Name xml:lang="en"&gt;Custom code 3455&lt;/common:Name&gt;</w:t>
          </w:r>
          <w:r w:rsidRPr="00EB65C2">
            <w:rPr>
              <w:vanish/>
            </w:rPr>
            <w:br/>
            <w:t xml:space="preserve">          &lt;common:Description xml:lang="en"&gt;Custom code 3455&lt;/common:Description&gt;</w:t>
          </w:r>
          <w:r w:rsidRPr="00EB65C2">
            <w:rPr>
              <w:vanish/>
            </w:rPr>
            <w:br/>
            <w:t xml:space="preserve">        &lt;/structure:Code&gt;</w:t>
          </w:r>
          <w:r w:rsidRPr="00EB65C2">
            <w:rPr>
              <w:vanish/>
            </w:rPr>
            <w:br/>
            <w:t xml:space="preserve">        &lt;structure:Code id="C3456"&gt;</w:t>
          </w:r>
          <w:r w:rsidRPr="00EB65C2">
            <w:rPr>
              <w:vanish/>
            </w:rPr>
            <w:br/>
            <w:t xml:space="preserve">          &lt;common:Name xml:lang="en"&gt;Custom code 3456&lt;/common:Name&gt;</w:t>
          </w:r>
          <w:r w:rsidRPr="00EB65C2">
            <w:rPr>
              <w:vanish/>
            </w:rPr>
            <w:br/>
            <w:t xml:space="preserve">          &lt;common:Description xml:lang="en"&gt;Custom code 3456&lt;/common:Description&gt;</w:t>
          </w:r>
          <w:r w:rsidRPr="00EB65C2">
            <w:rPr>
              <w:vanish/>
            </w:rPr>
            <w:br/>
            <w:t xml:space="preserve">        &lt;/structure:Code&gt;</w:t>
          </w:r>
          <w:r w:rsidRPr="00EB65C2">
            <w:rPr>
              <w:vanish/>
            </w:rPr>
            <w:br/>
            <w:t xml:space="preserve">        &lt;structure:Code id="C3457"&gt;</w:t>
          </w:r>
          <w:r w:rsidRPr="00EB65C2">
            <w:rPr>
              <w:vanish/>
            </w:rPr>
            <w:br/>
            <w:t xml:space="preserve">          &lt;common:Name xml:lang="en"&gt;Custom code 3457&lt;/common:Name&gt;</w:t>
          </w:r>
          <w:r w:rsidRPr="00EB65C2">
            <w:rPr>
              <w:vanish/>
            </w:rPr>
            <w:br/>
            <w:t xml:space="preserve">          &lt;common:Description xml:lang="en"&gt;Custom code 3457&lt;/common:Description&gt;</w:t>
          </w:r>
          <w:r w:rsidRPr="00EB65C2">
            <w:rPr>
              <w:vanish/>
            </w:rPr>
            <w:br/>
            <w:t xml:space="preserve">        &lt;/structure:Code&gt;</w:t>
          </w:r>
          <w:r w:rsidRPr="00EB65C2">
            <w:rPr>
              <w:vanish/>
            </w:rPr>
            <w:br/>
            <w:t xml:space="preserve">        &lt;structure:Code id="C3458"&gt;</w:t>
          </w:r>
          <w:r w:rsidRPr="00EB65C2">
            <w:rPr>
              <w:vanish/>
            </w:rPr>
            <w:br/>
            <w:t xml:space="preserve">          &lt;common:Name xml:lang="en"&gt;Custom code 3458&lt;/common:Name&gt;</w:t>
          </w:r>
          <w:r w:rsidRPr="00EB65C2">
            <w:rPr>
              <w:vanish/>
            </w:rPr>
            <w:br/>
            <w:t xml:space="preserve">          &lt;common:Description xml:lang="en"&gt;Custom code 3458&lt;/common:Description&gt;</w:t>
          </w:r>
          <w:r w:rsidRPr="00EB65C2">
            <w:rPr>
              <w:vanish/>
            </w:rPr>
            <w:br/>
            <w:t xml:space="preserve">        &lt;/structure:Code&gt;</w:t>
          </w:r>
          <w:r w:rsidRPr="00EB65C2">
            <w:rPr>
              <w:vanish/>
            </w:rPr>
            <w:br/>
            <w:t xml:space="preserve">        &lt;structure:Code id="C3459"&gt;</w:t>
          </w:r>
          <w:r w:rsidRPr="00EB65C2">
            <w:rPr>
              <w:vanish/>
            </w:rPr>
            <w:br/>
            <w:t xml:space="preserve">          &lt;common:Name xml:lang="en"&gt;Custom code 3459&lt;/common:Name&gt;</w:t>
          </w:r>
          <w:r w:rsidRPr="00EB65C2">
            <w:rPr>
              <w:vanish/>
            </w:rPr>
            <w:br/>
            <w:t xml:space="preserve">          &lt;common:Description xml:lang="en"&gt;Custom code 3459&lt;/common:Description&gt;</w:t>
          </w:r>
          <w:r w:rsidRPr="00EB65C2">
            <w:rPr>
              <w:vanish/>
            </w:rPr>
            <w:br/>
            <w:t xml:space="preserve">        &lt;/structure:Code&gt;</w:t>
          </w:r>
          <w:r w:rsidRPr="00EB65C2">
            <w:rPr>
              <w:vanish/>
            </w:rPr>
            <w:br/>
            <w:t xml:space="preserve">        &lt;structure:Code id="C3460"&gt;</w:t>
          </w:r>
          <w:r w:rsidRPr="00EB65C2">
            <w:rPr>
              <w:vanish/>
            </w:rPr>
            <w:br/>
            <w:t xml:space="preserve">          &lt;common:Name xml:lang="en"&gt;Custom code 3460&lt;/common:Name&gt;</w:t>
          </w:r>
          <w:r w:rsidRPr="00EB65C2">
            <w:rPr>
              <w:vanish/>
            </w:rPr>
            <w:br/>
            <w:t xml:space="preserve">          &lt;common:Description xml:lang="en"&gt;Custom code 3460&lt;/common:Description&gt;</w:t>
          </w:r>
          <w:r w:rsidRPr="00EB65C2">
            <w:rPr>
              <w:vanish/>
            </w:rPr>
            <w:br/>
            <w:t xml:space="preserve">        &lt;/structure:Code&gt;</w:t>
          </w:r>
          <w:r w:rsidRPr="00EB65C2">
            <w:rPr>
              <w:vanish/>
            </w:rPr>
            <w:br/>
            <w:t xml:space="preserve">        &lt;structure:Code id="C3461"&gt;</w:t>
          </w:r>
          <w:r w:rsidRPr="00EB65C2">
            <w:rPr>
              <w:vanish/>
            </w:rPr>
            <w:br/>
            <w:t xml:space="preserve">          &lt;common:Name xml:lang="en"&gt;Custom code 3461&lt;/common:Name&gt;</w:t>
          </w:r>
          <w:r w:rsidRPr="00EB65C2">
            <w:rPr>
              <w:vanish/>
            </w:rPr>
            <w:br/>
            <w:t xml:space="preserve">          &lt;common:Description xml:lang="en"&gt;Custom code 3461&lt;/common:Description&gt;</w:t>
          </w:r>
          <w:r w:rsidRPr="00EB65C2">
            <w:rPr>
              <w:vanish/>
            </w:rPr>
            <w:br/>
            <w:t xml:space="preserve">        &lt;/structure:Code&gt;</w:t>
          </w:r>
          <w:r w:rsidRPr="00EB65C2">
            <w:rPr>
              <w:vanish/>
            </w:rPr>
            <w:br/>
            <w:t xml:space="preserve">        &lt;structure:Code id="C3462"&gt;</w:t>
          </w:r>
          <w:r w:rsidRPr="00EB65C2">
            <w:rPr>
              <w:vanish/>
            </w:rPr>
            <w:br/>
            <w:t xml:space="preserve">          &lt;common:Name xml:lang="en"&gt;Custom code 3462&lt;/common:Name&gt;</w:t>
          </w:r>
          <w:r w:rsidRPr="00EB65C2">
            <w:rPr>
              <w:vanish/>
            </w:rPr>
            <w:br/>
            <w:t xml:space="preserve">          &lt;common:Description xml:lang="en"&gt;Custom code 3462&lt;/common:Description&gt;</w:t>
          </w:r>
          <w:r w:rsidRPr="00EB65C2">
            <w:rPr>
              <w:vanish/>
            </w:rPr>
            <w:br/>
            <w:t xml:space="preserve">        &lt;/structure:Code&gt;</w:t>
          </w:r>
          <w:r w:rsidRPr="00EB65C2">
            <w:rPr>
              <w:vanish/>
            </w:rPr>
            <w:br/>
            <w:t xml:space="preserve">        &lt;structure:Code id="C3463"&gt;</w:t>
          </w:r>
          <w:r w:rsidRPr="00EB65C2">
            <w:rPr>
              <w:vanish/>
            </w:rPr>
            <w:br/>
            <w:t xml:space="preserve">          &lt;common:Name xml:lang="en"&gt;Custom code 3463&lt;/common:Name&gt;</w:t>
          </w:r>
          <w:r w:rsidRPr="00EB65C2">
            <w:rPr>
              <w:vanish/>
            </w:rPr>
            <w:br/>
            <w:t xml:space="preserve">          &lt;common:Description xml:lang="en"&gt;Custom code 3463&lt;/common:Description&gt;</w:t>
          </w:r>
          <w:r w:rsidRPr="00EB65C2">
            <w:rPr>
              <w:vanish/>
            </w:rPr>
            <w:br/>
            <w:t xml:space="preserve">        &lt;/structure:Code&gt;</w:t>
          </w:r>
          <w:r w:rsidRPr="00EB65C2">
            <w:rPr>
              <w:vanish/>
            </w:rPr>
            <w:br/>
            <w:t xml:space="preserve">        &lt;structure:Code id="C3464"&gt;</w:t>
          </w:r>
          <w:r w:rsidRPr="00EB65C2">
            <w:rPr>
              <w:vanish/>
            </w:rPr>
            <w:br/>
            <w:t xml:space="preserve">          &lt;common:Name xml:lang="en"&gt;Custom code 3464&lt;/common:Name&gt;</w:t>
          </w:r>
          <w:r w:rsidRPr="00EB65C2">
            <w:rPr>
              <w:vanish/>
            </w:rPr>
            <w:br/>
            <w:t xml:space="preserve">          &lt;common:Description xml:lang="en"&gt;Custom code 3464&lt;/common:Description&gt;</w:t>
          </w:r>
          <w:r w:rsidRPr="00EB65C2">
            <w:rPr>
              <w:vanish/>
            </w:rPr>
            <w:br/>
            <w:t xml:space="preserve">        &lt;/structure:Code&gt;</w:t>
          </w:r>
          <w:r w:rsidRPr="00EB65C2">
            <w:rPr>
              <w:vanish/>
            </w:rPr>
            <w:br/>
            <w:t xml:space="preserve">        &lt;structure:Code id="C3465"&gt;</w:t>
          </w:r>
          <w:r w:rsidRPr="00EB65C2">
            <w:rPr>
              <w:vanish/>
            </w:rPr>
            <w:br/>
            <w:t xml:space="preserve">          &lt;common:Name xml:lang="en"&gt;Custom code 3465&lt;/common:Name&gt;</w:t>
          </w:r>
          <w:r w:rsidRPr="00EB65C2">
            <w:rPr>
              <w:vanish/>
            </w:rPr>
            <w:br/>
            <w:t xml:space="preserve">          &lt;common:Description xml:lang="en"&gt;Custom code 3465&lt;/common:Description&gt;</w:t>
          </w:r>
          <w:r w:rsidRPr="00EB65C2">
            <w:rPr>
              <w:vanish/>
            </w:rPr>
            <w:br/>
            <w:t xml:space="preserve">        &lt;/structure:Code&gt;</w:t>
          </w:r>
          <w:r w:rsidRPr="00EB65C2">
            <w:rPr>
              <w:vanish/>
            </w:rPr>
            <w:br/>
            <w:t xml:space="preserve">        &lt;structure:Code id="C3466"&gt;</w:t>
          </w:r>
          <w:r w:rsidRPr="00EB65C2">
            <w:rPr>
              <w:vanish/>
            </w:rPr>
            <w:br/>
            <w:t xml:space="preserve">          &lt;common:Name xml:lang="en"&gt;Custom code 3466&lt;/common:Name&gt;</w:t>
          </w:r>
          <w:r w:rsidRPr="00EB65C2">
            <w:rPr>
              <w:vanish/>
            </w:rPr>
            <w:br/>
            <w:t xml:space="preserve">          &lt;common:Description xml:lang="en"&gt;Custom code 3466&lt;/common:Description&gt;</w:t>
          </w:r>
          <w:r w:rsidRPr="00EB65C2">
            <w:rPr>
              <w:vanish/>
            </w:rPr>
            <w:br/>
            <w:t xml:space="preserve">        &lt;/structure:Code&gt;</w:t>
          </w:r>
          <w:r w:rsidRPr="00EB65C2">
            <w:rPr>
              <w:vanish/>
            </w:rPr>
            <w:br/>
            <w:t xml:space="preserve">        &lt;structure:Code id="C3467"&gt;</w:t>
          </w:r>
          <w:r w:rsidRPr="00EB65C2">
            <w:rPr>
              <w:vanish/>
            </w:rPr>
            <w:br/>
            <w:t xml:space="preserve">          &lt;common:Name xml:lang="en"&gt;Custom code 3467&lt;/common:Name&gt;</w:t>
          </w:r>
          <w:r w:rsidRPr="00EB65C2">
            <w:rPr>
              <w:vanish/>
            </w:rPr>
            <w:br/>
            <w:t xml:space="preserve">          &lt;common:Description xml:lang="en"&gt;Custom code 3467&lt;/common:Description&gt;</w:t>
          </w:r>
          <w:r w:rsidRPr="00EB65C2">
            <w:rPr>
              <w:vanish/>
            </w:rPr>
            <w:br/>
            <w:t xml:space="preserve">        &lt;/structure:Code&gt;</w:t>
          </w:r>
          <w:r w:rsidRPr="00EB65C2">
            <w:rPr>
              <w:vanish/>
            </w:rPr>
            <w:br/>
            <w:t xml:space="preserve">        &lt;structure:Code id="C3468"&gt;</w:t>
          </w:r>
          <w:r w:rsidRPr="00EB65C2">
            <w:rPr>
              <w:vanish/>
            </w:rPr>
            <w:br/>
            <w:t xml:space="preserve">          &lt;common:Name xml:lang="en"&gt;Custom code 3468&lt;/common:Name&gt;</w:t>
          </w:r>
          <w:r w:rsidRPr="00EB65C2">
            <w:rPr>
              <w:vanish/>
            </w:rPr>
            <w:br/>
            <w:t xml:space="preserve">          &lt;common:Description xml:lang="en"&gt;Custom code 3468&lt;/common:Description&gt;</w:t>
          </w:r>
          <w:r w:rsidRPr="00EB65C2">
            <w:rPr>
              <w:vanish/>
            </w:rPr>
            <w:br/>
            <w:t xml:space="preserve">        &lt;/structure:Code&gt;</w:t>
          </w:r>
          <w:r w:rsidRPr="00EB65C2">
            <w:rPr>
              <w:vanish/>
            </w:rPr>
            <w:br/>
            <w:t xml:space="preserve">        &lt;structure:Code id="C3469"&gt;</w:t>
          </w:r>
          <w:r w:rsidRPr="00EB65C2">
            <w:rPr>
              <w:vanish/>
            </w:rPr>
            <w:br/>
            <w:t xml:space="preserve">          &lt;common:Name xml:lang="en"&gt;Custom code 3469&lt;/common:Name&gt;</w:t>
          </w:r>
          <w:r w:rsidRPr="00EB65C2">
            <w:rPr>
              <w:vanish/>
            </w:rPr>
            <w:br/>
            <w:t xml:space="preserve">          &lt;common:Description xml:lang="en"&gt;Custom code 3469&lt;/common:Description&gt;</w:t>
          </w:r>
          <w:r w:rsidRPr="00EB65C2">
            <w:rPr>
              <w:vanish/>
            </w:rPr>
            <w:br/>
            <w:t xml:space="preserve">        &lt;/structure:Code&gt;</w:t>
          </w:r>
          <w:r w:rsidRPr="00EB65C2">
            <w:rPr>
              <w:vanish/>
            </w:rPr>
            <w:br/>
            <w:t xml:space="preserve">        &lt;structure:Code id="C3470"&gt;</w:t>
          </w:r>
          <w:r w:rsidRPr="00EB65C2">
            <w:rPr>
              <w:vanish/>
            </w:rPr>
            <w:br/>
            <w:t xml:space="preserve">          &lt;common:Name xml:lang="en"&gt;Custom code 3470&lt;/common:Name&gt;</w:t>
          </w:r>
          <w:r w:rsidRPr="00EB65C2">
            <w:rPr>
              <w:vanish/>
            </w:rPr>
            <w:br/>
            <w:t xml:space="preserve">          &lt;common:Description xml:lang="en"&gt;Custom code 3470&lt;/common:Description&gt;</w:t>
          </w:r>
          <w:r w:rsidRPr="00EB65C2">
            <w:rPr>
              <w:vanish/>
            </w:rPr>
            <w:br/>
            <w:t xml:space="preserve">        &lt;/structure:Code&gt;</w:t>
          </w:r>
          <w:r w:rsidRPr="00EB65C2">
            <w:rPr>
              <w:vanish/>
            </w:rPr>
            <w:br/>
            <w:t xml:space="preserve">        &lt;structure:Code id="C3471"&gt;</w:t>
          </w:r>
          <w:r w:rsidRPr="00EB65C2">
            <w:rPr>
              <w:vanish/>
            </w:rPr>
            <w:br/>
            <w:t xml:space="preserve">          &lt;common:Name xml:lang="en"&gt;Custom code 3471&lt;/common:Name&gt;</w:t>
          </w:r>
          <w:r w:rsidRPr="00EB65C2">
            <w:rPr>
              <w:vanish/>
            </w:rPr>
            <w:br/>
            <w:t xml:space="preserve">          &lt;common:Description xml:lang="en"&gt;Custom code 3471&lt;/common:Description&gt;</w:t>
          </w:r>
          <w:r w:rsidRPr="00EB65C2">
            <w:rPr>
              <w:vanish/>
            </w:rPr>
            <w:br/>
            <w:t xml:space="preserve">        &lt;/structure:Code&gt;</w:t>
          </w:r>
          <w:r w:rsidRPr="00EB65C2">
            <w:rPr>
              <w:vanish/>
            </w:rPr>
            <w:br/>
            <w:t xml:space="preserve">        &lt;structure:Code id="C3472"&gt;</w:t>
          </w:r>
          <w:r w:rsidRPr="00EB65C2">
            <w:rPr>
              <w:vanish/>
            </w:rPr>
            <w:br/>
            <w:t xml:space="preserve">          &lt;common:Name xml:lang="en"&gt;Custom code 3472&lt;/common:Name&gt;</w:t>
          </w:r>
          <w:r w:rsidRPr="00EB65C2">
            <w:rPr>
              <w:vanish/>
            </w:rPr>
            <w:br/>
            <w:t xml:space="preserve">          &lt;common:Description xml:lang="en"&gt;Custom code 3472&lt;/common:Description&gt;</w:t>
          </w:r>
          <w:r w:rsidRPr="00EB65C2">
            <w:rPr>
              <w:vanish/>
            </w:rPr>
            <w:br/>
            <w:t xml:space="preserve">        &lt;/structure:Code&gt;</w:t>
          </w:r>
          <w:r w:rsidRPr="00EB65C2">
            <w:rPr>
              <w:vanish/>
            </w:rPr>
            <w:br/>
            <w:t xml:space="preserve">        &lt;structure:Code id="C3473"&gt;</w:t>
          </w:r>
          <w:r w:rsidRPr="00EB65C2">
            <w:rPr>
              <w:vanish/>
            </w:rPr>
            <w:br/>
            <w:t xml:space="preserve">          &lt;common:Name xml:lang="en"&gt;Custom code 3473&lt;/common:Name&gt;</w:t>
          </w:r>
          <w:r w:rsidRPr="00EB65C2">
            <w:rPr>
              <w:vanish/>
            </w:rPr>
            <w:br/>
            <w:t xml:space="preserve">          &lt;common:Description xml:lang="en"&gt;Custom code 3473&lt;/common:Description&gt;</w:t>
          </w:r>
          <w:r w:rsidRPr="00EB65C2">
            <w:rPr>
              <w:vanish/>
            </w:rPr>
            <w:br/>
            <w:t xml:space="preserve">        &lt;/structure:Code&gt;</w:t>
          </w:r>
          <w:r w:rsidRPr="00EB65C2">
            <w:rPr>
              <w:vanish/>
            </w:rPr>
            <w:br/>
            <w:t xml:space="preserve">        &lt;structure:Code id="C3474"&gt;</w:t>
          </w:r>
          <w:r w:rsidRPr="00EB65C2">
            <w:rPr>
              <w:vanish/>
            </w:rPr>
            <w:br/>
            <w:t xml:space="preserve">          &lt;common:Name xml:lang="en"&gt;Custom code 3474&lt;/common:Name&gt;</w:t>
          </w:r>
          <w:r w:rsidRPr="00EB65C2">
            <w:rPr>
              <w:vanish/>
            </w:rPr>
            <w:br/>
            <w:t xml:space="preserve">          &lt;common:Description xml:lang="en"&gt;Custom code 3474&lt;/common:Description&gt;</w:t>
          </w:r>
          <w:r w:rsidRPr="00EB65C2">
            <w:rPr>
              <w:vanish/>
            </w:rPr>
            <w:br/>
            <w:t xml:space="preserve">        &lt;/structure:Code&gt;</w:t>
          </w:r>
          <w:r w:rsidRPr="00EB65C2">
            <w:rPr>
              <w:vanish/>
            </w:rPr>
            <w:br/>
            <w:t xml:space="preserve">        &lt;structure:Code id="C3475"&gt;</w:t>
          </w:r>
          <w:r w:rsidRPr="00EB65C2">
            <w:rPr>
              <w:vanish/>
            </w:rPr>
            <w:br/>
            <w:t xml:space="preserve">          &lt;common:Name xml:lang="en"&gt;Custom code 3475&lt;/common:Name&gt;</w:t>
          </w:r>
          <w:r w:rsidRPr="00EB65C2">
            <w:rPr>
              <w:vanish/>
            </w:rPr>
            <w:br/>
            <w:t xml:space="preserve">          &lt;common:Description xml:lang="en"&gt;Custom code 3475&lt;/common:Description&gt;</w:t>
          </w:r>
          <w:r w:rsidRPr="00EB65C2">
            <w:rPr>
              <w:vanish/>
            </w:rPr>
            <w:br/>
            <w:t xml:space="preserve">        &lt;/structure:Code&gt;</w:t>
          </w:r>
          <w:r w:rsidRPr="00EB65C2">
            <w:rPr>
              <w:vanish/>
            </w:rPr>
            <w:br/>
            <w:t xml:space="preserve">        &lt;structure:Code id="C3476"&gt;</w:t>
          </w:r>
          <w:r w:rsidRPr="00EB65C2">
            <w:rPr>
              <w:vanish/>
            </w:rPr>
            <w:br/>
            <w:t xml:space="preserve">          &lt;common:Name xml:lang="en"&gt;Custom code 3476&lt;/common:Name&gt;</w:t>
          </w:r>
          <w:r w:rsidRPr="00EB65C2">
            <w:rPr>
              <w:vanish/>
            </w:rPr>
            <w:br/>
            <w:t xml:space="preserve">          &lt;common:Description xml:lang="en"&gt;Custom code 3476&lt;/common:Description&gt;</w:t>
          </w:r>
          <w:r w:rsidRPr="00EB65C2">
            <w:rPr>
              <w:vanish/>
            </w:rPr>
            <w:br/>
            <w:t xml:space="preserve">        &lt;/structure:Code&gt;</w:t>
          </w:r>
          <w:r w:rsidRPr="00EB65C2">
            <w:rPr>
              <w:vanish/>
            </w:rPr>
            <w:br/>
            <w:t xml:space="preserve">        &lt;structure:Code id="C3477"&gt;</w:t>
          </w:r>
          <w:r w:rsidRPr="00EB65C2">
            <w:rPr>
              <w:vanish/>
            </w:rPr>
            <w:br/>
            <w:t xml:space="preserve">          &lt;common:Name xml:lang="en"&gt;Custom code 3477&lt;/common:Name&gt;</w:t>
          </w:r>
          <w:r w:rsidRPr="00EB65C2">
            <w:rPr>
              <w:vanish/>
            </w:rPr>
            <w:br/>
            <w:t xml:space="preserve">          &lt;common:Description xml:lang="en"&gt;Custom code 3477&lt;/common:Description&gt;</w:t>
          </w:r>
          <w:r w:rsidRPr="00EB65C2">
            <w:rPr>
              <w:vanish/>
            </w:rPr>
            <w:br/>
            <w:t xml:space="preserve">        &lt;/structure:Code&gt;</w:t>
          </w:r>
          <w:r w:rsidRPr="00EB65C2">
            <w:rPr>
              <w:vanish/>
            </w:rPr>
            <w:br/>
            <w:t xml:space="preserve">        &lt;structure:Code id="C3478"&gt;</w:t>
          </w:r>
          <w:r w:rsidRPr="00EB65C2">
            <w:rPr>
              <w:vanish/>
            </w:rPr>
            <w:br/>
            <w:t xml:space="preserve">          &lt;common:Name xml:lang="en"&gt;Custom code 3478&lt;/common:Name&gt;</w:t>
          </w:r>
          <w:r w:rsidRPr="00EB65C2">
            <w:rPr>
              <w:vanish/>
            </w:rPr>
            <w:br/>
            <w:t xml:space="preserve">          &lt;common:Description xml:lang="en"&gt;Custom code 3478&lt;/common:Description&gt;</w:t>
          </w:r>
          <w:r w:rsidRPr="00EB65C2">
            <w:rPr>
              <w:vanish/>
            </w:rPr>
            <w:br/>
            <w:t xml:space="preserve">        &lt;/structure:Code&gt;</w:t>
          </w:r>
          <w:r w:rsidRPr="00EB65C2">
            <w:rPr>
              <w:vanish/>
            </w:rPr>
            <w:br/>
            <w:t xml:space="preserve">        &lt;structure:Code id="C3479"&gt;</w:t>
          </w:r>
          <w:r w:rsidRPr="00EB65C2">
            <w:rPr>
              <w:vanish/>
            </w:rPr>
            <w:br/>
            <w:t xml:space="preserve">          &lt;common:Name xml:lang="en"&gt;Custom code 3479&lt;/common:Name&gt;</w:t>
          </w:r>
          <w:r w:rsidRPr="00EB65C2">
            <w:rPr>
              <w:vanish/>
            </w:rPr>
            <w:br/>
            <w:t xml:space="preserve">          &lt;common:Description xml:lang="en"&gt;Custom code 3479&lt;/common:Description&gt;</w:t>
          </w:r>
          <w:r w:rsidRPr="00EB65C2">
            <w:rPr>
              <w:vanish/>
            </w:rPr>
            <w:br/>
            <w:t xml:space="preserve">        &lt;/structure:Code&gt;</w:t>
          </w:r>
          <w:r w:rsidRPr="00EB65C2">
            <w:rPr>
              <w:vanish/>
            </w:rPr>
            <w:br/>
            <w:t xml:space="preserve">        &lt;structure:Code id="C3480"&gt;</w:t>
          </w:r>
          <w:r w:rsidRPr="00EB65C2">
            <w:rPr>
              <w:vanish/>
            </w:rPr>
            <w:br/>
            <w:t xml:space="preserve">          &lt;common:Name xml:lang="en"&gt;Custom code 3480&lt;/common:Name&gt;</w:t>
          </w:r>
          <w:r w:rsidRPr="00EB65C2">
            <w:rPr>
              <w:vanish/>
            </w:rPr>
            <w:br/>
            <w:t xml:space="preserve">          &lt;common:Description xml:lang="en"&gt;Custom code 3480&lt;/common:Description&gt;</w:t>
          </w:r>
          <w:r w:rsidRPr="00EB65C2">
            <w:rPr>
              <w:vanish/>
            </w:rPr>
            <w:br/>
            <w:t xml:space="preserve">        &lt;/structure:Code&gt;</w:t>
          </w:r>
          <w:r w:rsidRPr="00EB65C2">
            <w:rPr>
              <w:vanish/>
            </w:rPr>
            <w:br/>
            <w:t xml:space="preserve">        &lt;structure:Code id="C3481"&gt;</w:t>
          </w:r>
          <w:r w:rsidRPr="00EB65C2">
            <w:rPr>
              <w:vanish/>
            </w:rPr>
            <w:br/>
            <w:t xml:space="preserve">          &lt;common:Name xml:lang="en"&gt;Custom code 3481&lt;/common:Name&gt;</w:t>
          </w:r>
          <w:r w:rsidRPr="00EB65C2">
            <w:rPr>
              <w:vanish/>
            </w:rPr>
            <w:br/>
            <w:t xml:space="preserve">          &lt;common:Description xml:lang="en"&gt;Custom code 3481&lt;/common:Description&gt;</w:t>
          </w:r>
          <w:r w:rsidRPr="00EB65C2">
            <w:rPr>
              <w:vanish/>
            </w:rPr>
            <w:br/>
            <w:t xml:space="preserve">        &lt;/structure:Code&gt;</w:t>
          </w:r>
          <w:r w:rsidRPr="00EB65C2">
            <w:rPr>
              <w:vanish/>
            </w:rPr>
            <w:br/>
            <w:t xml:space="preserve">        &lt;structure:Code id="C3482"&gt;</w:t>
          </w:r>
          <w:r w:rsidRPr="00EB65C2">
            <w:rPr>
              <w:vanish/>
            </w:rPr>
            <w:br/>
            <w:t xml:space="preserve">          &lt;common:Name xml:lang="en"&gt;Custom code 3482&lt;/common:Name&gt;</w:t>
          </w:r>
          <w:r w:rsidRPr="00EB65C2">
            <w:rPr>
              <w:vanish/>
            </w:rPr>
            <w:br/>
            <w:t xml:space="preserve">          &lt;common:Description xml:lang="en"&gt;Custom code 3482&lt;/common:Description&gt;</w:t>
          </w:r>
          <w:r w:rsidRPr="00EB65C2">
            <w:rPr>
              <w:vanish/>
            </w:rPr>
            <w:br/>
            <w:t xml:space="preserve">        &lt;/structure:Code&gt;</w:t>
          </w:r>
          <w:r w:rsidRPr="00EB65C2">
            <w:rPr>
              <w:vanish/>
            </w:rPr>
            <w:br/>
            <w:t xml:space="preserve">        &lt;structure:Code id="C3483"&gt;</w:t>
          </w:r>
          <w:r w:rsidRPr="00EB65C2">
            <w:rPr>
              <w:vanish/>
            </w:rPr>
            <w:br/>
            <w:t xml:space="preserve">          &lt;common:Name xml:lang="en"&gt;Custom code 3483&lt;/common:Name&gt;</w:t>
          </w:r>
          <w:r w:rsidRPr="00EB65C2">
            <w:rPr>
              <w:vanish/>
            </w:rPr>
            <w:br/>
            <w:t xml:space="preserve">          &lt;common:Description xml:lang="en"&gt;Custom code 3483&lt;/common:Description&gt;</w:t>
          </w:r>
          <w:r w:rsidRPr="00EB65C2">
            <w:rPr>
              <w:vanish/>
            </w:rPr>
            <w:br/>
            <w:t xml:space="preserve">        &lt;/structure:Code&gt;</w:t>
          </w:r>
          <w:r w:rsidRPr="00EB65C2">
            <w:rPr>
              <w:vanish/>
            </w:rPr>
            <w:br/>
            <w:t xml:space="preserve">        &lt;structure:Code id="C3484"&gt;</w:t>
          </w:r>
          <w:r w:rsidRPr="00EB65C2">
            <w:rPr>
              <w:vanish/>
            </w:rPr>
            <w:br/>
            <w:t xml:space="preserve">          &lt;common:Name xml:lang="en"&gt;Custom code 3484&lt;/common:Name&gt;</w:t>
          </w:r>
          <w:r w:rsidRPr="00EB65C2">
            <w:rPr>
              <w:vanish/>
            </w:rPr>
            <w:br/>
            <w:t xml:space="preserve">          &lt;common:Description xml:lang="en"&gt;Custom code 3484&lt;/common:Description&gt;</w:t>
          </w:r>
          <w:r w:rsidRPr="00EB65C2">
            <w:rPr>
              <w:vanish/>
            </w:rPr>
            <w:br/>
            <w:t xml:space="preserve">        &lt;/structure:Code&gt;</w:t>
          </w:r>
          <w:r w:rsidRPr="00EB65C2">
            <w:rPr>
              <w:vanish/>
            </w:rPr>
            <w:br/>
            <w:t xml:space="preserve">        &lt;structure:Code id="C3485"&gt;</w:t>
          </w:r>
          <w:r w:rsidRPr="00EB65C2">
            <w:rPr>
              <w:vanish/>
            </w:rPr>
            <w:br/>
            <w:t xml:space="preserve">          &lt;common:Name xml:lang="en"&gt;Custom code 3485&lt;/common:Name&gt;</w:t>
          </w:r>
          <w:r w:rsidRPr="00EB65C2">
            <w:rPr>
              <w:vanish/>
            </w:rPr>
            <w:br/>
            <w:t xml:space="preserve">          &lt;common:Description xml:lang="en"&gt;Custom code 3485&lt;/common:Description&gt;</w:t>
          </w:r>
          <w:r w:rsidRPr="00EB65C2">
            <w:rPr>
              <w:vanish/>
            </w:rPr>
            <w:br/>
            <w:t xml:space="preserve">        &lt;/structure:Code&gt;</w:t>
          </w:r>
          <w:r w:rsidRPr="00EB65C2">
            <w:rPr>
              <w:vanish/>
            </w:rPr>
            <w:br/>
            <w:t xml:space="preserve">        &lt;structure:Code id="C3486"&gt;</w:t>
          </w:r>
          <w:r w:rsidRPr="00EB65C2">
            <w:rPr>
              <w:vanish/>
            </w:rPr>
            <w:br/>
            <w:t xml:space="preserve">          &lt;common:Name xml:lang="en"&gt;Custom code 3486&lt;/common:Name&gt;</w:t>
          </w:r>
          <w:r w:rsidRPr="00EB65C2">
            <w:rPr>
              <w:vanish/>
            </w:rPr>
            <w:br/>
            <w:t xml:space="preserve">          &lt;common:Description xml:lang="en"&gt;Custom code 3486&lt;/common:Description&gt;</w:t>
          </w:r>
          <w:r w:rsidRPr="00EB65C2">
            <w:rPr>
              <w:vanish/>
            </w:rPr>
            <w:br/>
            <w:t xml:space="preserve">        &lt;/structure:Code&gt;</w:t>
          </w:r>
          <w:r w:rsidRPr="00EB65C2">
            <w:rPr>
              <w:vanish/>
            </w:rPr>
            <w:br/>
            <w:t xml:space="preserve">        &lt;structure:Code id="C3487"&gt;</w:t>
          </w:r>
          <w:r w:rsidRPr="00EB65C2">
            <w:rPr>
              <w:vanish/>
            </w:rPr>
            <w:br/>
            <w:t xml:space="preserve">          &lt;common:Name xml:lang="en"&gt;Custom code 3487&lt;/common:Name&gt;</w:t>
          </w:r>
          <w:r w:rsidRPr="00EB65C2">
            <w:rPr>
              <w:vanish/>
            </w:rPr>
            <w:br/>
            <w:t xml:space="preserve">          &lt;common:Description xml:lang="en"&gt;Custom code 3487&lt;/common:Description&gt;</w:t>
          </w:r>
          <w:r w:rsidRPr="00EB65C2">
            <w:rPr>
              <w:vanish/>
            </w:rPr>
            <w:br/>
            <w:t xml:space="preserve">        &lt;/structure:Code&gt;</w:t>
          </w:r>
          <w:r w:rsidRPr="00EB65C2">
            <w:rPr>
              <w:vanish/>
            </w:rPr>
            <w:br/>
            <w:t xml:space="preserve">        &lt;structure:Code id="C3488"&gt;</w:t>
          </w:r>
          <w:r w:rsidRPr="00EB65C2">
            <w:rPr>
              <w:vanish/>
            </w:rPr>
            <w:br/>
            <w:t xml:space="preserve">          &lt;common:Name xml:lang="en"&gt;Custom code 3488&lt;/common:Name&gt;</w:t>
          </w:r>
          <w:r w:rsidRPr="00EB65C2">
            <w:rPr>
              <w:vanish/>
            </w:rPr>
            <w:br/>
            <w:t xml:space="preserve">          &lt;common:Description xml:lang="en"&gt;Custom code 3488&lt;/common:Description&gt;</w:t>
          </w:r>
          <w:r w:rsidRPr="00EB65C2">
            <w:rPr>
              <w:vanish/>
            </w:rPr>
            <w:br/>
            <w:t xml:space="preserve">        &lt;/structure:Code&gt;</w:t>
          </w:r>
          <w:r w:rsidRPr="00EB65C2">
            <w:rPr>
              <w:vanish/>
            </w:rPr>
            <w:br/>
            <w:t xml:space="preserve">        &lt;structure:Code id="C3489"&gt;</w:t>
          </w:r>
          <w:r w:rsidRPr="00EB65C2">
            <w:rPr>
              <w:vanish/>
            </w:rPr>
            <w:br/>
            <w:t xml:space="preserve">          &lt;common:Name xml:lang="en"&gt;Custom code 3489&lt;/common:Name&gt;</w:t>
          </w:r>
          <w:r w:rsidRPr="00EB65C2">
            <w:rPr>
              <w:vanish/>
            </w:rPr>
            <w:br/>
            <w:t xml:space="preserve">          &lt;common:Description xml:lang="en"&gt;Custom code 3489&lt;/common:Description&gt;</w:t>
          </w:r>
          <w:r w:rsidRPr="00EB65C2">
            <w:rPr>
              <w:vanish/>
            </w:rPr>
            <w:br/>
            <w:t xml:space="preserve">        &lt;/structure:Code&gt;</w:t>
          </w:r>
          <w:r w:rsidRPr="00EB65C2">
            <w:rPr>
              <w:vanish/>
            </w:rPr>
            <w:br/>
            <w:t xml:space="preserve">        &lt;structure:Code id="C3490"&gt;</w:t>
          </w:r>
          <w:r w:rsidRPr="00EB65C2">
            <w:rPr>
              <w:vanish/>
            </w:rPr>
            <w:br/>
            <w:t xml:space="preserve">          &lt;common:Name xml:lang="en"&gt;Custom code 3490&lt;/common:Name&gt;</w:t>
          </w:r>
          <w:r w:rsidRPr="00EB65C2">
            <w:rPr>
              <w:vanish/>
            </w:rPr>
            <w:br/>
            <w:t xml:space="preserve">          &lt;common:Description xml:lang="en"&gt;Custom code 3490&lt;/common:Description&gt;</w:t>
          </w:r>
          <w:r w:rsidRPr="00EB65C2">
            <w:rPr>
              <w:vanish/>
            </w:rPr>
            <w:br/>
            <w:t xml:space="preserve">        &lt;/structure:Code&gt;</w:t>
          </w:r>
          <w:r w:rsidRPr="00EB65C2">
            <w:rPr>
              <w:vanish/>
            </w:rPr>
            <w:br/>
            <w:t xml:space="preserve">        &lt;structure:Code id="C3491"&gt;</w:t>
          </w:r>
          <w:r w:rsidRPr="00EB65C2">
            <w:rPr>
              <w:vanish/>
            </w:rPr>
            <w:br/>
            <w:t xml:space="preserve">          &lt;common:Name xml:lang="en"&gt;Custom code 3491&lt;/common:Name&gt;</w:t>
          </w:r>
          <w:r w:rsidRPr="00EB65C2">
            <w:rPr>
              <w:vanish/>
            </w:rPr>
            <w:br/>
            <w:t xml:space="preserve">          &lt;common:Description xml:lang="en"&gt;Custom code 3491&lt;/common:Description&gt;</w:t>
          </w:r>
          <w:r w:rsidRPr="00EB65C2">
            <w:rPr>
              <w:vanish/>
            </w:rPr>
            <w:br/>
            <w:t xml:space="preserve">        &lt;/structure:Code&gt;</w:t>
          </w:r>
          <w:r w:rsidRPr="00EB65C2">
            <w:rPr>
              <w:vanish/>
            </w:rPr>
            <w:br/>
            <w:t xml:space="preserve">        &lt;structure:Code id="C3492"&gt;</w:t>
          </w:r>
          <w:r w:rsidRPr="00EB65C2">
            <w:rPr>
              <w:vanish/>
            </w:rPr>
            <w:br/>
            <w:t xml:space="preserve">          &lt;common:Name xml:lang="en"&gt;Custom code 3492&lt;/common:Name&gt;</w:t>
          </w:r>
          <w:r w:rsidRPr="00EB65C2">
            <w:rPr>
              <w:vanish/>
            </w:rPr>
            <w:br/>
            <w:t xml:space="preserve">          &lt;common:Description xml:lang="en"&gt;Custom code 3492&lt;/common:Description&gt;</w:t>
          </w:r>
          <w:r w:rsidRPr="00EB65C2">
            <w:rPr>
              <w:vanish/>
            </w:rPr>
            <w:br/>
            <w:t xml:space="preserve">        &lt;/structure:Code&gt;</w:t>
          </w:r>
          <w:r w:rsidRPr="00EB65C2">
            <w:rPr>
              <w:vanish/>
            </w:rPr>
            <w:br/>
            <w:t xml:space="preserve">        &lt;structure:Code id="C3493"&gt;</w:t>
          </w:r>
          <w:r w:rsidRPr="00EB65C2">
            <w:rPr>
              <w:vanish/>
            </w:rPr>
            <w:br/>
            <w:t xml:space="preserve">          &lt;common:Name xml:lang="en"&gt;Custom code 3493&lt;/common:Name&gt;</w:t>
          </w:r>
          <w:r w:rsidRPr="00EB65C2">
            <w:rPr>
              <w:vanish/>
            </w:rPr>
            <w:br/>
            <w:t xml:space="preserve">          &lt;common:Description xml:lang="en"&gt;Custom code 3493&lt;/common:Description&gt;</w:t>
          </w:r>
          <w:r w:rsidRPr="00EB65C2">
            <w:rPr>
              <w:vanish/>
            </w:rPr>
            <w:br/>
            <w:t xml:space="preserve">        &lt;/structure:Code&gt;</w:t>
          </w:r>
          <w:r w:rsidRPr="00EB65C2">
            <w:rPr>
              <w:vanish/>
            </w:rPr>
            <w:br/>
            <w:t xml:space="preserve">        &lt;structure:Code id="C3494"&gt;</w:t>
          </w:r>
          <w:r w:rsidRPr="00EB65C2">
            <w:rPr>
              <w:vanish/>
            </w:rPr>
            <w:br/>
            <w:t xml:space="preserve">          &lt;common:Name xml:lang="en"&gt;Custom code 3494&lt;/common:Name&gt;</w:t>
          </w:r>
          <w:r w:rsidRPr="00EB65C2">
            <w:rPr>
              <w:vanish/>
            </w:rPr>
            <w:br/>
            <w:t xml:space="preserve">          &lt;common:Description xml:lang="en"&gt;Custom code 3494&lt;/common:Description&gt;</w:t>
          </w:r>
          <w:r w:rsidRPr="00EB65C2">
            <w:rPr>
              <w:vanish/>
            </w:rPr>
            <w:br/>
            <w:t xml:space="preserve">        &lt;/structure:Code&gt;</w:t>
          </w:r>
          <w:r w:rsidRPr="00EB65C2">
            <w:rPr>
              <w:vanish/>
            </w:rPr>
            <w:br/>
            <w:t xml:space="preserve">        &lt;structure:Code id="C3495"&gt;</w:t>
          </w:r>
          <w:r w:rsidRPr="00EB65C2">
            <w:rPr>
              <w:vanish/>
            </w:rPr>
            <w:br/>
            <w:t xml:space="preserve">          &lt;common:Name xml:lang="en"&gt;Custom code 3495&lt;/common:Name&gt;</w:t>
          </w:r>
          <w:r w:rsidRPr="00EB65C2">
            <w:rPr>
              <w:vanish/>
            </w:rPr>
            <w:br/>
            <w:t xml:space="preserve">          &lt;common:Description xml:lang="en"&gt;Custom code 3495&lt;/common:Description&gt;</w:t>
          </w:r>
          <w:r w:rsidRPr="00EB65C2">
            <w:rPr>
              <w:vanish/>
            </w:rPr>
            <w:br/>
            <w:t xml:space="preserve">        &lt;/structure:Code&gt;</w:t>
          </w:r>
          <w:r w:rsidRPr="00EB65C2">
            <w:rPr>
              <w:vanish/>
            </w:rPr>
            <w:br/>
            <w:t xml:space="preserve">        &lt;structure:Code id="C3496"&gt;</w:t>
          </w:r>
          <w:r w:rsidRPr="00EB65C2">
            <w:rPr>
              <w:vanish/>
            </w:rPr>
            <w:br/>
            <w:t xml:space="preserve">          &lt;common:Name xml:lang="en"&gt;Custom code 3496&lt;/common:Name&gt;</w:t>
          </w:r>
          <w:r w:rsidRPr="00EB65C2">
            <w:rPr>
              <w:vanish/>
            </w:rPr>
            <w:br/>
            <w:t xml:space="preserve">          &lt;common:Description xml:lang="en"&gt;Custom code 3496&lt;/common:Description&gt;</w:t>
          </w:r>
          <w:r w:rsidRPr="00EB65C2">
            <w:rPr>
              <w:vanish/>
            </w:rPr>
            <w:br/>
            <w:t xml:space="preserve">        &lt;/structure:Code&gt;</w:t>
          </w:r>
          <w:r w:rsidRPr="00EB65C2">
            <w:rPr>
              <w:vanish/>
            </w:rPr>
            <w:br/>
            <w:t xml:space="preserve">        &lt;structure:Code id="C3497"&gt;</w:t>
          </w:r>
          <w:r w:rsidRPr="00EB65C2">
            <w:rPr>
              <w:vanish/>
            </w:rPr>
            <w:br/>
            <w:t xml:space="preserve">          &lt;common:Name xml:lang="en"&gt;Custom code 3497&lt;/common:Name&gt;</w:t>
          </w:r>
          <w:r w:rsidRPr="00EB65C2">
            <w:rPr>
              <w:vanish/>
            </w:rPr>
            <w:br/>
            <w:t xml:space="preserve">          &lt;common:Description xml:lang="en"&gt;Custom code 3497&lt;/common:Description&gt;</w:t>
          </w:r>
          <w:r w:rsidRPr="00EB65C2">
            <w:rPr>
              <w:vanish/>
            </w:rPr>
            <w:br/>
            <w:t xml:space="preserve">        &lt;/structure:Code&gt;</w:t>
          </w:r>
          <w:r w:rsidRPr="00EB65C2">
            <w:rPr>
              <w:vanish/>
            </w:rPr>
            <w:br/>
            <w:t xml:space="preserve">        &lt;structure:Code id="C3498"&gt;</w:t>
          </w:r>
          <w:r w:rsidRPr="00EB65C2">
            <w:rPr>
              <w:vanish/>
            </w:rPr>
            <w:br/>
            <w:t xml:space="preserve">          &lt;common:Name xml:lang="en"&gt;Custom code 3498&lt;/common:Name&gt;</w:t>
          </w:r>
          <w:r w:rsidRPr="00EB65C2">
            <w:rPr>
              <w:vanish/>
            </w:rPr>
            <w:br/>
            <w:t xml:space="preserve">          &lt;common:Description xml:lang="en"&gt;Custom code 3498&lt;/common:Description&gt;</w:t>
          </w:r>
          <w:r w:rsidRPr="00EB65C2">
            <w:rPr>
              <w:vanish/>
            </w:rPr>
            <w:br/>
            <w:t xml:space="preserve">        &lt;/structure:Code&gt;</w:t>
          </w:r>
          <w:r w:rsidRPr="00EB65C2">
            <w:rPr>
              <w:vanish/>
            </w:rPr>
            <w:br/>
            <w:t xml:space="preserve">        &lt;structure:Code id="C3499"&gt;</w:t>
          </w:r>
          <w:r w:rsidRPr="00EB65C2">
            <w:rPr>
              <w:vanish/>
            </w:rPr>
            <w:br/>
            <w:t xml:space="preserve">          &lt;common:Name xml:lang="en"&gt;Custom code 3499&lt;/common:Name&gt;</w:t>
          </w:r>
          <w:r w:rsidRPr="00EB65C2">
            <w:rPr>
              <w:vanish/>
            </w:rPr>
            <w:br/>
            <w:t xml:space="preserve">          &lt;common:Description xml:lang="en"&gt;Custom code 3499&lt;/common:Description&gt;</w:t>
          </w:r>
          <w:r w:rsidRPr="00EB65C2">
            <w:rPr>
              <w:vanish/>
            </w:rPr>
            <w:br/>
            <w:t xml:space="preserve">        &lt;/structure:Code&gt;</w:t>
          </w:r>
          <w:r w:rsidRPr="00EB65C2">
            <w:rPr>
              <w:vanish/>
            </w:rPr>
            <w:br/>
            <w:t xml:space="preserve">        &lt;structure:Code id="C3500"&gt;</w:t>
          </w:r>
          <w:r w:rsidRPr="00EB65C2">
            <w:rPr>
              <w:vanish/>
            </w:rPr>
            <w:br/>
            <w:t xml:space="preserve">          &lt;common:Name xml:lang="en"&gt;Custom code 3500&lt;/common:Name&gt;</w:t>
          </w:r>
          <w:r w:rsidRPr="00EB65C2">
            <w:rPr>
              <w:vanish/>
            </w:rPr>
            <w:br/>
            <w:t xml:space="preserve">          &lt;common:Description xml:lang="en"&gt;Custom code 3500&lt;/common:Description&gt;</w:t>
          </w:r>
          <w:r w:rsidRPr="00EB65C2">
            <w:rPr>
              <w:vanish/>
            </w:rPr>
            <w:br/>
            <w:t xml:space="preserve">        &lt;/structure:Code&gt;</w:t>
          </w:r>
          <w:r w:rsidRPr="00EB65C2">
            <w:rPr>
              <w:vanish/>
            </w:rPr>
            <w:br/>
            <w:t xml:space="preserve">        &lt;structure:Code id="C3501"&gt;</w:t>
          </w:r>
          <w:r w:rsidRPr="00EB65C2">
            <w:rPr>
              <w:vanish/>
            </w:rPr>
            <w:br/>
            <w:t xml:space="preserve">          &lt;common:Name xml:lang="en"&gt;Custom code 3501&lt;/common:Name&gt;</w:t>
          </w:r>
          <w:r w:rsidRPr="00EB65C2">
            <w:rPr>
              <w:vanish/>
            </w:rPr>
            <w:br/>
            <w:t xml:space="preserve">          &lt;common:Description xml:lang="en"&gt;Custom code 3501&lt;/common:Description&gt;</w:t>
          </w:r>
          <w:r w:rsidRPr="00EB65C2">
            <w:rPr>
              <w:vanish/>
            </w:rPr>
            <w:br/>
            <w:t xml:space="preserve">        &lt;/structure:Code&gt;</w:t>
          </w:r>
          <w:r w:rsidRPr="00EB65C2">
            <w:rPr>
              <w:vanish/>
            </w:rPr>
            <w:br/>
            <w:t xml:space="preserve">        &lt;structure:Code id="C3502"&gt;</w:t>
          </w:r>
          <w:r w:rsidRPr="00EB65C2">
            <w:rPr>
              <w:vanish/>
            </w:rPr>
            <w:br/>
            <w:t xml:space="preserve">          &lt;common:Name xml:lang="en"&gt;Custom code 3502&lt;/common:Name&gt;</w:t>
          </w:r>
          <w:r w:rsidRPr="00EB65C2">
            <w:rPr>
              <w:vanish/>
            </w:rPr>
            <w:br/>
            <w:t xml:space="preserve">          &lt;common:Description xml:lang="en"&gt;Custom code 3502&lt;/common:Description&gt;</w:t>
          </w:r>
          <w:r w:rsidRPr="00EB65C2">
            <w:rPr>
              <w:vanish/>
            </w:rPr>
            <w:br/>
            <w:t xml:space="preserve">        &lt;/structure:Code&gt;</w:t>
          </w:r>
          <w:r w:rsidRPr="00EB65C2">
            <w:rPr>
              <w:vanish/>
            </w:rPr>
            <w:br/>
            <w:t xml:space="preserve">        &lt;structure:Code id="C3503"&gt;</w:t>
          </w:r>
          <w:r w:rsidRPr="00EB65C2">
            <w:rPr>
              <w:vanish/>
            </w:rPr>
            <w:br/>
            <w:t xml:space="preserve">          &lt;common:Name xml:lang="en"&gt;Custom code 3503&lt;/common:Name&gt;</w:t>
          </w:r>
          <w:r w:rsidRPr="00EB65C2">
            <w:rPr>
              <w:vanish/>
            </w:rPr>
            <w:br/>
            <w:t xml:space="preserve">          &lt;common:Description xml:lang="en"&gt;Custom code 3503&lt;/common:Description&gt;</w:t>
          </w:r>
          <w:r w:rsidRPr="00EB65C2">
            <w:rPr>
              <w:vanish/>
            </w:rPr>
            <w:br/>
            <w:t xml:space="preserve">        &lt;/structure:Code&gt;</w:t>
          </w:r>
          <w:r w:rsidRPr="00EB65C2">
            <w:rPr>
              <w:vanish/>
            </w:rPr>
            <w:br/>
            <w:t xml:space="preserve">        &lt;structure:Code id="C3504"&gt;</w:t>
          </w:r>
          <w:r w:rsidRPr="00EB65C2">
            <w:rPr>
              <w:vanish/>
            </w:rPr>
            <w:br/>
            <w:t xml:space="preserve">          &lt;common:Name xml:lang="en"&gt;Custom code 3504&lt;/common:Name&gt;</w:t>
          </w:r>
          <w:r w:rsidRPr="00EB65C2">
            <w:rPr>
              <w:vanish/>
            </w:rPr>
            <w:br/>
            <w:t xml:space="preserve">          &lt;common:Description xml:lang="en"&gt;Custom code 3504&lt;/common:Description&gt;</w:t>
          </w:r>
          <w:r w:rsidRPr="00EB65C2">
            <w:rPr>
              <w:vanish/>
            </w:rPr>
            <w:br/>
            <w:t xml:space="preserve">        &lt;/structure:Code&gt;</w:t>
          </w:r>
          <w:r w:rsidRPr="00EB65C2">
            <w:rPr>
              <w:vanish/>
            </w:rPr>
            <w:br/>
            <w:t xml:space="preserve">        &lt;structure:Code id="C3505"&gt;</w:t>
          </w:r>
          <w:r w:rsidRPr="00EB65C2">
            <w:rPr>
              <w:vanish/>
            </w:rPr>
            <w:br/>
            <w:t xml:space="preserve">          &lt;common:Name xml:lang="en"&gt;Custom code 3505&lt;/common:Name&gt;</w:t>
          </w:r>
          <w:r w:rsidRPr="00EB65C2">
            <w:rPr>
              <w:vanish/>
            </w:rPr>
            <w:br/>
            <w:t xml:space="preserve">          &lt;common:Description xml:lang="en"&gt;Custom code 3505&lt;/common:Description&gt;</w:t>
          </w:r>
          <w:r w:rsidRPr="00EB65C2">
            <w:rPr>
              <w:vanish/>
            </w:rPr>
            <w:br/>
            <w:t xml:space="preserve">        &lt;/structure:Code&gt;</w:t>
          </w:r>
          <w:r w:rsidRPr="00EB65C2">
            <w:rPr>
              <w:vanish/>
            </w:rPr>
            <w:br/>
            <w:t xml:space="preserve">        &lt;structure:Code id="C3506"&gt;</w:t>
          </w:r>
          <w:r w:rsidRPr="00EB65C2">
            <w:rPr>
              <w:vanish/>
            </w:rPr>
            <w:br/>
            <w:t xml:space="preserve">          &lt;common:Name xml:lang="en"&gt;Custom code 3506&lt;/common:Name&gt;</w:t>
          </w:r>
          <w:r w:rsidRPr="00EB65C2">
            <w:rPr>
              <w:vanish/>
            </w:rPr>
            <w:br/>
            <w:t xml:space="preserve">          &lt;common:Description xml:lang="en"&gt;Custom code 3506&lt;/common:Description&gt;</w:t>
          </w:r>
          <w:r w:rsidRPr="00EB65C2">
            <w:rPr>
              <w:vanish/>
            </w:rPr>
            <w:br/>
            <w:t xml:space="preserve">        &lt;/structure:Code&gt;</w:t>
          </w:r>
          <w:r w:rsidRPr="00EB65C2">
            <w:rPr>
              <w:vanish/>
            </w:rPr>
            <w:br/>
            <w:t xml:space="preserve">        &lt;structure:Code id="C3507"&gt;</w:t>
          </w:r>
          <w:r w:rsidRPr="00EB65C2">
            <w:rPr>
              <w:vanish/>
            </w:rPr>
            <w:br/>
            <w:t xml:space="preserve">          &lt;common:Name xml:lang="en"&gt;Custom code 3507&lt;/common:Name&gt;</w:t>
          </w:r>
          <w:r w:rsidRPr="00EB65C2">
            <w:rPr>
              <w:vanish/>
            </w:rPr>
            <w:br/>
            <w:t xml:space="preserve">          &lt;common:Description xml:lang="en"&gt;Custom code 3507&lt;/common:Description&gt;</w:t>
          </w:r>
          <w:r w:rsidRPr="00EB65C2">
            <w:rPr>
              <w:vanish/>
            </w:rPr>
            <w:br/>
            <w:t xml:space="preserve">        &lt;/structure:Code&gt;</w:t>
          </w:r>
          <w:r w:rsidRPr="00EB65C2">
            <w:rPr>
              <w:vanish/>
            </w:rPr>
            <w:br/>
            <w:t xml:space="preserve">        &lt;structure:Code id="C3508"&gt;</w:t>
          </w:r>
          <w:r w:rsidRPr="00EB65C2">
            <w:rPr>
              <w:vanish/>
            </w:rPr>
            <w:br/>
            <w:t xml:space="preserve">          &lt;common:Name xml:lang="en"&gt;Custom code 3508&lt;/common:Name&gt;</w:t>
          </w:r>
          <w:r w:rsidRPr="00EB65C2">
            <w:rPr>
              <w:vanish/>
            </w:rPr>
            <w:br/>
            <w:t xml:space="preserve">          &lt;common:Description xml:lang="en"&gt;Custom code 3508&lt;/common:Description&gt;</w:t>
          </w:r>
          <w:r w:rsidRPr="00EB65C2">
            <w:rPr>
              <w:vanish/>
            </w:rPr>
            <w:br/>
            <w:t xml:space="preserve">        &lt;/structure:Code&gt;</w:t>
          </w:r>
          <w:r w:rsidRPr="00EB65C2">
            <w:rPr>
              <w:vanish/>
            </w:rPr>
            <w:br/>
            <w:t xml:space="preserve">        &lt;structure:Code id="C3509"&gt;</w:t>
          </w:r>
          <w:r w:rsidRPr="00EB65C2">
            <w:rPr>
              <w:vanish/>
            </w:rPr>
            <w:br/>
            <w:t xml:space="preserve">          &lt;common:Name xml:lang="en"&gt;Custom code 3509&lt;/common:Name&gt;</w:t>
          </w:r>
          <w:r w:rsidRPr="00EB65C2">
            <w:rPr>
              <w:vanish/>
            </w:rPr>
            <w:br/>
            <w:t xml:space="preserve">          &lt;common:Description xml:lang="en"&gt;Custom code 3509&lt;/common:Description&gt;</w:t>
          </w:r>
          <w:r w:rsidRPr="00EB65C2">
            <w:rPr>
              <w:vanish/>
            </w:rPr>
            <w:br/>
            <w:t xml:space="preserve">        &lt;/structure:Code&gt;</w:t>
          </w:r>
          <w:r w:rsidRPr="00EB65C2">
            <w:rPr>
              <w:vanish/>
            </w:rPr>
            <w:br/>
            <w:t xml:space="preserve">        &lt;structure:Code id="C3510"&gt;</w:t>
          </w:r>
          <w:r w:rsidRPr="00EB65C2">
            <w:rPr>
              <w:vanish/>
            </w:rPr>
            <w:br/>
            <w:t xml:space="preserve">          &lt;common:Name xml:lang="en"&gt;Custom code 3510&lt;/common:Name&gt;</w:t>
          </w:r>
          <w:r w:rsidRPr="00EB65C2">
            <w:rPr>
              <w:vanish/>
            </w:rPr>
            <w:br/>
            <w:t xml:space="preserve">          &lt;common:Description xml:lang="en"&gt;Custom code 3510&lt;/common:Description&gt;</w:t>
          </w:r>
          <w:r w:rsidRPr="00EB65C2">
            <w:rPr>
              <w:vanish/>
            </w:rPr>
            <w:br/>
            <w:t xml:space="preserve">        &lt;/structure:Code&gt;</w:t>
          </w:r>
          <w:r w:rsidRPr="00EB65C2">
            <w:rPr>
              <w:vanish/>
            </w:rPr>
            <w:br/>
            <w:t xml:space="preserve">        &lt;structure:Code id="C3511"&gt;</w:t>
          </w:r>
          <w:r w:rsidRPr="00EB65C2">
            <w:rPr>
              <w:vanish/>
            </w:rPr>
            <w:br/>
            <w:t xml:space="preserve">          &lt;common:Name xml:lang="en"&gt;Custom code 3511&lt;/common:Name&gt;</w:t>
          </w:r>
          <w:r w:rsidRPr="00EB65C2">
            <w:rPr>
              <w:vanish/>
            </w:rPr>
            <w:br/>
            <w:t xml:space="preserve">          &lt;common:Description xml:lang="en"&gt;Custom code 3511&lt;/common:Description&gt;</w:t>
          </w:r>
          <w:r w:rsidRPr="00EB65C2">
            <w:rPr>
              <w:vanish/>
            </w:rPr>
            <w:br/>
            <w:t xml:space="preserve">        &lt;/structure:Code&gt;</w:t>
          </w:r>
          <w:r w:rsidRPr="00EB65C2">
            <w:rPr>
              <w:vanish/>
            </w:rPr>
            <w:br/>
            <w:t xml:space="preserve">        &lt;structure:Code id="C3512"&gt;</w:t>
          </w:r>
          <w:r w:rsidRPr="00EB65C2">
            <w:rPr>
              <w:vanish/>
            </w:rPr>
            <w:br/>
            <w:t xml:space="preserve">          &lt;common:Name xml:lang="en"&gt;Custom code 3512&lt;/common:Name&gt;</w:t>
          </w:r>
          <w:r w:rsidRPr="00EB65C2">
            <w:rPr>
              <w:vanish/>
            </w:rPr>
            <w:br/>
            <w:t xml:space="preserve">          &lt;common:Description xml:lang="en"&gt;Custom code 3512&lt;/common:Description&gt;</w:t>
          </w:r>
          <w:r w:rsidRPr="00EB65C2">
            <w:rPr>
              <w:vanish/>
            </w:rPr>
            <w:br/>
            <w:t xml:space="preserve">        &lt;/structure:Code&gt;</w:t>
          </w:r>
          <w:r w:rsidRPr="00EB65C2">
            <w:rPr>
              <w:vanish/>
            </w:rPr>
            <w:br/>
            <w:t xml:space="preserve">        &lt;structure:Code id="C3513"&gt;</w:t>
          </w:r>
          <w:r w:rsidRPr="00EB65C2">
            <w:rPr>
              <w:vanish/>
            </w:rPr>
            <w:br/>
            <w:t xml:space="preserve">          &lt;common:Name xml:lang="en"&gt;Custom code 3513&lt;/common:Name&gt;</w:t>
          </w:r>
          <w:r w:rsidRPr="00EB65C2">
            <w:rPr>
              <w:vanish/>
            </w:rPr>
            <w:br/>
            <w:t xml:space="preserve">          &lt;common:Description xml:lang="en"&gt;Custom code 3513&lt;/common:Description&gt;</w:t>
          </w:r>
          <w:r w:rsidRPr="00EB65C2">
            <w:rPr>
              <w:vanish/>
            </w:rPr>
            <w:br/>
            <w:t xml:space="preserve">        &lt;/structure:Code&gt;</w:t>
          </w:r>
          <w:r w:rsidRPr="00EB65C2">
            <w:rPr>
              <w:vanish/>
            </w:rPr>
            <w:br/>
            <w:t xml:space="preserve">        &lt;structure:Code id="C3514"&gt;</w:t>
          </w:r>
          <w:r w:rsidRPr="00EB65C2">
            <w:rPr>
              <w:vanish/>
            </w:rPr>
            <w:br/>
            <w:t xml:space="preserve">          &lt;common:Name xml:lang="en"&gt;Custom code 3514&lt;/common:Name&gt;</w:t>
          </w:r>
          <w:r w:rsidRPr="00EB65C2">
            <w:rPr>
              <w:vanish/>
            </w:rPr>
            <w:br/>
            <w:t xml:space="preserve">          &lt;common:Description xml:lang="en"&gt;Custom code 3514&lt;/common:Description&gt;</w:t>
          </w:r>
          <w:r w:rsidRPr="00EB65C2">
            <w:rPr>
              <w:vanish/>
            </w:rPr>
            <w:br/>
            <w:t xml:space="preserve">        &lt;/structure:Code&gt;</w:t>
          </w:r>
          <w:r w:rsidRPr="00EB65C2">
            <w:rPr>
              <w:vanish/>
            </w:rPr>
            <w:br/>
            <w:t xml:space="preserve">        &lt;structure:Code id="C3515"&gt;</w:t>
          </w:r>
          <w:r w:rsidRPr="00EB65C2">
            <w:rPr>
              <w:vanish/>
            </w:rPr>
            <w:br/>
            <w:t xml:space="preserve">          &lt;common:Name xml:lang="en"&gt;Custom code 3515&lt;/common:Name&gt;</w:t>
          </w:r>
          <w:r w:rsidRPr="00EB65C2">
            <w:rPr>
              <w:vanish/>
            </w:rPr>
            <w:br/>
            <w:t xml:space="preserve">          &lt;common:Description xml:lang="en"&gt;Custom code 3515&lt;/common:Description&gt;</w:t>
          </w:r>
          <w:r w:rsidRPr="00EB65C2">
            <w:rPr>
              <w:vanish/>
            </w:rPr>
            <w:br/>
            <w:t xml:space="preserve">        &lt;/structure:Code&gt;</w:t>
          </w:r>
          <w:r w:rsidRPr="00EB65C2">
            <w:rPr>
              <w:vanish/>
            </w:rPr>
            <w:br/>
            <w:t xml:space="preserve">        &lt;structure:Code id="C3516"&gt;</w:t>
          </w:r>
          <w:r w:rsidRPr="00EB65C2">
            <w:rPr>
              <w:vanish/>
            </w:rPr>
            <w:br/>
            <w:t xml:space="preserve">          &lt;common:Name xml:lang="en"&gt;Custom code 3516&lt;/common:Name&gt;</w:t>
          </w:r>
          <w:r w:rsidRPr="00EB65C2">
            <w:rPr>
              <w:vanish/>
            </w:rPr>
            <w:br/>
            <w:t xml:space="preserve">          &lt;common:Description xml:lang="en"&gt;Custom code 3516&lt;/common:Description&gt;</w:t>
          </w:r>
          <w:r w:rsidRPr="00EB65C2">
            <w:rPr>
              <w:vanish/>
            </w:rPr>
            <w:br/>
            <w:t xml:space="preserve">        &lt;/structure:Code&gt;</w:t>
          </w:r>
          <w:r w:rsidRPr="00EB65C2">
            <w:rPr>
              <w:vanish/>
            </w:rPr>
            <w:br/>
            <w:t xml:space="preserve">        &lt;structure:Code id="C3517"&gt;</w:t>
          </w:r>
          <w:r w:rsidRPr="00EB65C2">
            <w:rPr>
              <w:vanish/>
            </w:rPr>
            <w:br/>
            <w:t xml:space="preserve">          &lt;common:Name xml:lang="en"&gt;Custom code 3517&lt;/common:Name&gt;</w:t>
          </w:r>
          <w:r w:rsidRPr="00EB65C2">
            <w:rPr>
              <w:vanish/>
            </w:rPr>
            <w:br/>
            <w:t xml:space="preserve">          &lt;common:Description xml:lang="en"&gt;Custom code 3517&lt;/common:Description&gt;</w:t>
          </w:r>
          <w:r w:rsidRPr="00EB65C2">
            <w:rPr>
              <w:vanish/>
            </w:rPr>
            <w:br/>
            <w:t xml:space="preserve">        &lt;/structure:Code&gt;</w:t>
          </w:r>
          <w:r w:rsidRPr="00EB65C2">
            <w:rPr>
              <w:vanish/>
            </w:rPr>
            <w:br/>
            <w:t xml:space="preserve">        &lt;structure:Code id="C3518"&gt;</w:t>
          </w:r>
          <w:r w:rsidRPr="00EB65C2">
            <w:rPr>
              <w:vanish/>
            </w:rPr>
            <w:br/>
            <w:t xml:space="preserve">          &lt;common:Name xml:lang="en"&gt;Custom code 3518&lt;/common:Name&gt;</w:t>
          </w:r>
          <w:r w:rsidRPr="00EB65C2">
            <w:rPr>
              <w:vanish/>
            </w:rPr>
            <w:br/>
            <w:t xml:space="preserve">          &lt;common:Description xml:lang="en"&gt;Custom code 3518&lt;/common:Description&gt;</w:t>
          </w:r>
          <w:r w:rsidRPr="00EB65C2">
            <w:rPr>
              <w:vanish/>
            </w:rPr>
            <w:br/>
            <w:t xml:space="preserve">        &lt;/structure:Code&gt;</w:t>
          </w:r>
          <w:r w:rsidRPr="00EB65C2">
            <w:rPr>
              <w:vanish/>
            </w:rPr>
            <w:br/>
            <w:t xml:space="preserve">        &lt;structure:Code id="C3519"&gt;</w:t>
          </w:r>
          <w:r w:rsidRPr="00EB65C2">
            <w:rPr>
              <w:vanish/>
            </w:rPr>
            <w:br/>
            <w:t xml:space="preserve">          &lt;common:Name xml:lang="en"&gt;Custom code 3519&lt;/common:Name&gt;</w:t>
          </w:r>
          <w:r w:rsidRPr="00EB65C2">
            <w:rPr>
              <w:vanish/>
            </w:rPr>
            <w:br/>
            <w:t xml:space="preserve">          &lt;common:Description xml:lang="en"&gt;Custom code 3519&lt;/common:Description&gt;</w:t>
          </w:r>
          <w:r w:rsidRPr="00EB65C2">
            <w:rPr>
              <w:vanish/>
            </w:rPr>
            <w:br/>
            <w:t xml:space="preserve">        &lt;/structure:Code&gt;</w:t>
          </w:r>
          <w:r w:rsidRPr="00EB65C2">
            <w:rPr>
              <w:vanish/>
            </w:rPr>
            <w:br/>
            <w:t xml:space="preserve">        &lt;structure:Code id="C3520"&gt;</w:t>
          </w:r>
          <w:r w:rsidRPr="00EB65C2">
            <w:rPr>
              <w:vanish/>
            </w:rPr>
            <w:br/>
            <w:t xml:space="preserve">          &lt;common:Name xml:lang="en"&gt;Custom code 3520&lt;/common:Name&gt;</w:t>
          </w:r>
          <w:r w:rsidRPr="00EB65C2">
            <w:rPr>
              <w:vanish/>
            </w:rPr>
            <w:br/>
            <w:t xml:space="preserve">          &lt;common:Description xml:lang="en"&gt;Custom code 3520&lt;/common:Description&gt;</w:t>
          </w:r>
          <w:r w:rsidRPr="00EB65C2">
            <w:rPr>
              <w:vanish/>
            </w:rPr>
            <w:br/>
            <w:t xml:space="preserve">        &lt;/structure:Code&gt;</w:t>
          </w:r>
          <w:r w:rsidRPr="00EB65C2">
            <w:rPr>
              <w:vanish/>
            </w:rPr>
            <w:br/>
            <w:t xml:space="preserve">        &lt;structure:Code id="C3521"&gt;</w:t>
          </w:r>
          <w:r w:rsidRPr="00EB65C2">
            <w:rPr>
              <w:vanish/>
            </w:rPr>
            <w:br/>
            <w:t xml:space="preserve">          &lt;common:Name xml:lang="en"&gt;Custom code 3521&lt;/common:Name&gt;</w:t>
          </w:r>
          <w:r w:rsidRPr="00EB65C2">
            <w:rPr>
              <w:vanish/>
            </w:rPr>
            <w:br/>
            <w:t xml:space="preserve">          &lt;common:Description xml:lang="en"&gt;Custom code 3521&lt;/common:Description&gt;</w:t>
          </w:r>
          <w:r w:rsidRPr="00EB65C2">
            <w:rPr>
              <w:vanish/>
            </w:rPr>
            <w:br/>
            <w:t xml:space="preserve">        &lt;/structure:Code&gt;</w:t>
          </w:r>
          <w:r w:rsidRPr="00EB65C2">
            <w:rPr>
              <w:vanish/>
            </w:rPr>
            <w:br/>
            <w:t xml:space="preserve">        &lt;structure:Code id="C3522"&gt;</w:t>
          </w:r>
          <w:r w:rsidRPr="00EB65C2">
            <w:rPr>
              <w:vanish/>
            </w:rPr>
            <w:br/>
            <w:t xml:space="preserve">          &lt;common:Name xml:lang="en"&gt;Custom code 3522&lt;/common:Name&gt;</w:t>
          </w:r>
          <w:r w:rsidRPr="00EB65C2">
            <w:rPr>
              <w:vanish/>
            </w:rPr>
            <w:br/>
            <w:t xml:space="preserve">          &lt;common:Description xml:lang="en"&gt;Custom code 3522&lt;/common:Description&gt;</w:t>
          </w:r>
          <w:r w:rsidRPr="00EB65C2">
            <w:rPr>
              <w:vanish/>
            </w:rPr>
            <w:br/>
            <w:t xml:space="preserve">        &lt;/structure:Code&gt;</w:t>
          </w:r>
          <w:r w:rsidRPr="00EB65C2">
            <w:rPr>
              <w:vanish/>
            </w:rPr>
            <w:br/>
            <w:t xml:space="preserve">        &lt;structure:Code id="C3523"&gt;</w:t>
          </w:r>
          <w:r w:rsidRPr="00EB65C2">
            <w:rPr>
              <w:vanish/>
            </w:rPr>
            <w:br/>
            <w:t xml:space="preserve">          &lt;common:Name xml:lang="en"&gt;Custom code 3523&lt;/common:Name&gt;</w:t>
          </w:r>
          <w:r w:rsidRPr="00EB65C2">
            <w:rPr>
              <w:vanish/>
            </w:rPr>
            <w:br/>
            <w:t xml:space="preserve">          &lt;common:Description xml:lang="en"&gt;Custom code 3523&lt;/common:Description&gt;</w:t>
          </w:r>
          <w:r w:rsidRPr="00EB65C2">
            <w:rPr>
              <w:vanish/>
            </w:rPr>
            <w:br/>
            <w:t xml:space="preserve">        &lt;/structure:Code&gt;</w:t>
          </w:r>
          <w:r w:rsidRPr="00EB65C2">
            <w:rPr>
              <w:vanish/>
            </w:rPr>
            <w:br/>
            <w:t xml:space="preserve">        &lt;structure:Code id="C3524"&gt;</w:t>
          </w:r>
          <w:r w:rsidRPr="00EB65C2">
            <w:rPr>
              <w:vanish/>
            </w:rPr>
            <w:br/>
            <w:t xml:space="preserve">          &lt;common:Name xml:lang="en"&gt;Custom code 3524&lt;/common:Name&gt;</w:t>
          </w:r>
          <w:r w:rsidRPr="00EB65C2">
            <w:rPr>
              <w:vanish/>
            </w:rPr>
            <w:br/>
            <w:t xml:space="preserve">          &lt;common:Description xml:lang="en"&gt;Custom code 3524&lt;/common:Description&gt;</w:t>
          </w:r>
          <w:r w:rsidRPr="00EB65C2">
            <w:rPr>
              <w:vanish/>
            </w:rPr>
            <w:br/>
            <w:t xml:space="preserve">        &lt;/structure:Code&gt;</w:t>
          </w:r>
          <w:r w:rsidRPr="00EB65C2">
            <w:rPr>
              <w:vanish/>
            </w:rPr>
            <w:br/>
            <w:t xml:space="preserve">        &lt;structure:Code id="C3525"&gt;</w:t>
          </w:r>
          <w:r w:rsidRPr="00EB65C2">
            <w:rPr>
              <w:vanish/>
            </w:rPr>
            <w:br/>
            <w:t xml:space="preserve">          &lt;common:Name xml:lang="en"&gt;Custom code 3525&lt;/common:Name&gt;</w:t>
          </w:r>
          <w:r w:rsidRPr="00EB65C2">
            <w:rPr>
              <w:vanish/>
            </w:rPr>
            <w:br/>
            <w:t xml:space="preserve">          &lt;common:Description xml:lang="en"&gt;Custom code 3525&lt;/common:Description&gt;</w:t>
          </w:r>
          <w:r w:rsidRPr="00EB65C2">
            <w:rPr>
              <w:vanish/>
            </w:rPr>
            <w:br/>
            <w:t xml:space="preserve">        &lt;/structure:Code&gt;</w:t>
          </w:r>
          <w:r w:rsidRPr="00EB65C2">
            <w:rPr>
              <w:vanish/>
            </w:rPr>
            <w:br/>
            <w:t xml:space="preserve">        &lt;structure:Code id="C3526"&gt;</w:t>
          </w:r>
          <w:r w:rsidRPr="00EB65C2">
            <w:rPr>
              <w:vanish/>
            </w:rPr>
            <w:br/>
            <w:t xml:space="preserve">          &lt;common:Name xml:lang="en"&gt;Custom code 3526&lt;/common:Name&gt;</w:t>
          </w:r>
          <w:r w:rsidRPr="00EB65C2">
            <w:rPr>
              <w:vanish/>
            </w:rPr>
            <w:br/>
            <w:t xml:space="preserve">          &lt;common:Description xml:lang="en"&gt;Custom code 3526&lt;/common:Description&gt;</w:t>
          </w:r>
          <w:r w:rsidRPr="00EB65C2">
            <w:rPr>
              <w:vanish/>
            </w:rPr>
            <w:br/>
            <w:t xml:space="preserve">        &lt;/structure:Code&gt;</w:t>
          </w:r>
          <w:r w:rsidRPr="00EB65C2">
            <w:rPr>
              <w:vanish/>
            </w:rPr>
            <w:br/>
            <w:t xml:space="preserve">        &lt;structure:Code id="C3527"&gt;</w:t>
          </w:r>
          <w:r w:rsidRPr="00EB65C2">
            <w:rPr>
              <w:vanish/>
            </w:rPr>
            <w:br/>
            <w:t xml:space="preserve">          &lt;common:Name xml:lang="en"&gt;Custom code 3527&lt;/common:Name&gt;</w:t>
          </w:r>
          <w:r w:rsidRPr="00EB65C2">
            <w:rPr>
              <w:vanish/>
            </w:rPr>
            <w:br/>
            <w:t xml:space="preserve">          &lt;common:Description xml:lang="en"&gt;Custom code 3527&lt;/common:Description&gt;</w:t>
          </w:r>
          <w:r w:rsidRPr="00EB65C2">
            <w:rPr>
              <w:vanish/>
            </w:rPr>
            <w:br/>
            <w:t xml:space="preserve">        &lt;/structure:Code&gt;</w:t>
          </w:r>
          <w:r w:rsidRPr="00EB65C2">
            <w:rPr>
              <w:vanish/>
            </w:rPr>
            <w:br/>
            <w:t xml:space="preserve">        &lt;structure:Code id="C3528"&gt;</w:t>
          </w:r>
          <w:r w:rsidRPr="00EB65C2">
            <w:rPr>
              <w:vanish/>
            </w:rPr>
            <w:br/>
            <w:t xml:space="preserve">          &lt;common:Name xml:lang="en"&gt;Custom code 3528&lt;/common:Name&gt;</w:t>
          </w:r>
          <w:r w:rsidRPr="00EB65C2">
            <w:rPr>
              <w:vanish/>
            </w:rPr>
            <w:br/>
            <w:t xml:space="preserve">          &lt;common:Description xml:lang="en"&gt;Custom code 3528&lt;/common:Description&gt;</w:t>
          </w:r>
          <w:r w:rsidRPr="00EB65C2">
            <w:rPr>
              <w:vanish/>
            </w:rPr>
            <w:br/>
            <w:t xml:space="preserve">        &lt;/structure:Code&gt;</w:t>
          </w:r>
          <w:r w:rsidRPr="00EB65C2">
            <w:rPr>
              <w:vanish/>
            </w:rPr>
            <w:br/>
            <w:t xml:space="preserve">        &lt;structure:Code id="C3529"&gt;</w:t>
          </w:r>
          <w:r w:rsidRPr="00EB65C2">
            <w:rPr>
              <w:vanish/>
            </w:rPr>
            <w:br/>
            <w:t xml:space="preserve">          &lt;common:Name xml:lang="en"&gt;Custom code 3529&lt;/common:Name&gt;</w:t>
          </w:r>
          <w:r w:rsidRPr="00EB65C2">
            <w:rPr>
              <w:vanish/>
            </w:rPr>
            <w:br/>
            <w:t xml:space="preserve">          &lt;common:Description xml:lang="en"&gt;Custom code 3529&lt;/common:Description&gt;</w:t>
          </w:r>
          <w:r w:rsidRPr="00EB65C2">
            <w:rPr>
              <w:vanish/>
            </w:rPr>
            <w:br/>
            <w:t xml:space="preserve">        &lt;/structure:Code&gt;</w:t>
          </w:r>
          <w:r w:rsidRPr="00EB65C2">
            <w:rPr>
              <w:vanish/>
            </w:rPr>
            <w:br/>
            <w:t xml:space="preserve">        &lt;structure:Code id="C3530"&gt;</w:t>
          </w:r>
          <w:r w:rsidRPr="00EB65C2">
            <w:rPr>
              <w:vanish/>
            </w:rPr>
            <w:br/>
            <w:t xml:space="preserve">          &lt;common:Name xml:lang="en"&gt;Custom code 3530&lt;/common:Name&gt;</w:t>
          </w:r>
          <w:r w:rsidRPr="00EB65C2">
            <w:rPr>
              <w:vanish/>
            </w:rPr>
            <w:br/>
            <w:t xml:space="preserve">          &lt;common:Description xml:lang="en"&gt;Custom code 3530&lt;/common:Description&gt;</w:t>
          </w:r>
          <w:r w:rsidRPr="00EB65C2">
            <w:rPr>
              <w:vanish/>
            </w:rPr>
            <w:br/>
            <w:t xml:space="preserve">        &lt;/structure:Code&gt;</w:t>
          </w:r>
          <w:r w:rsidRPr="00EB65C2">
            <w:rPr>
              <w:vanish/>
            </w:rPr>
            <w:br/>
            <w:t xml:space="preserve">        &lt;structure:Code id="C3531"&gt;</w:t>
          </w:r>
          <w:r w:rsidRPr="00EB65C2">
            <w:rPr>
              <w:vanish/>
            </w:rPr>
            <w:br/>
            <w:t xml:space="preserve">          &lt;common:Name xml:lang="en"&gt;Custom code 3531&lt;/common:Name&gt;</w:t>
          </w:r>
          <w:r w:rsidRPr="00EB65C2">
            <w:rPr>
              <w:vanish/>
            </w:rPr>
            <w:br/>
            <w:t xml:space="preserve">          &lt;common:Description xml:lang="en"&gt;Custom code 3531&lt;/common:Description&gt;</w:t>
          </w:r>
          <w:r w:rsidRPr="00EB65C2">
            <w:rPr>
              <w:vanish/>
            </w:rPr>
            <w:br/>
            <w:t xml:space="preserve">        &lt;/structure:Code&gt;</w:t>
          </w:r>
          <w:r w:rsidRPr="00EB65C2">
            <w:rPr>
              <w:vanish/>
            </w:rPr>
            <w:br/>
            <w:t xml:space="preserve">        &lt;structure:Code id="C3532"&gt;</w:t>
          </w:r>
          <w:r w:rsidRPr="00EB65C2">
            <w:rPr>
              <w:vanish/>
            </w:rPr>
            <w:br/>
            <w:t xml:space="preserve">          &lt;common:Name xml:lang="en"&gt;Custom code 3532&lt;/common:Name&gt;</w:t>
          </w:r>
          <w:r w:rsidRPr="00EB65C2">
            <w:rPr>
              <w:vanish/>
            </w:rPr>
            <w:br/>
            <w:t xml:space="preserve">          &lt;common:Description xml:lang="en"&gt;Custom code 3532&lt;/common:Description&gt;</w:t>
          </w:r>
          <w:r w:rsidRPr="00EB65C2">
            <w:rPr>
              <w:vanish/>
            </w:rPr>
            <w:br/>
            <w:t xml:space="preserve">        &lt;/structure:Code&gt;</w:t>
          </w:r>
          <w:r w:rsidRPr="00EB65C2">
            <w:rPr>
              <w:vanish/>
            </w:rPr>
            <w:br/>
            <w:t xml:space="preserve">        &lt;structure:Code id="C3533"&gt;</w:t>
          </w:r>
          <w:r w:rsidRPr="00EB65C2">
            <w:rPr>
              <w:vanish/>
            </w:rPr>
            <w:br/>
            <w:t xml:space="preserve">          &lt;common:Name xml:lang="en"&gt;Custom code 3533&lt;/common:Name&gt;</w:t>
          </w:r>
          <w:r w:rsidRPr="00EB65C2">
            <w:rPr>
              <w:vanish/>
            </w:rPr>
            <w:br/>
            <w:t xml:space="preserve">          &lt;common:Description xml:lang="en"&gt;Custom code 3533&lt;/common:Description&gt;</w:t>
          </w:r>
          <w:r w:rsidRPr="00EB65C2">
            <w:rPr>
              <w:vanish/>
            </w:rPr>
            <w:br/>
            <w:t xml:space="preserve">        &lt;/structure:Code&gt;</w:t>
          </w:r>
          <w:r w:rsidRPr="00EB65C2">
            <w:rPr>
              <w:vanish/>
            </w:rPr>
            <w:br/>
            <w:t xml:space="preserve">        &lt;structure:Code id="C3534"&gt;</w:t>
          </w:r>
          <w:r w:rsidRPr="00EB65C2">
            <w:rPr>
              <w:vanish/>
            </w:rPr>
            <w:br/>
            <w:t xml:space="preserve">          &lt;common:Name xml:lang="en"&gt;Custom code 3534&lt;/common:Name&gt;</w:t>
          </w:r>
          <w:r w:rsidRPr="00EB65C2">
            <w:rPr>
              <w:vanish/>
            </w:rPr>
            <w:br/>
            <w:t xml:space="preserve">          &lt;common:Description xml:lang="en"&gt;Custom code 3534&lt;/common:Description&gt;</w:t>
          </w:r>
          <w:r w:rsidRPr="00EB65C2">
            <w:rPr>
              <w:vanish/>
            </w:rPr>
            <w:br/>
            <w:t xml:space="preserve">        &lt;/structure:Code&gt;</w:t>
          </w:r>
          <w:r w:rsidRPr="00EB65C2">
            <w:rPr>
              <w:vanish/>
            </w:rPr>
            <w:br/>
            <w:t xml:space="preserve">        &lt;structure:Code id="C3535"&gt;</w:t>
          </w:r>
          <w:r w:rsidRPr="00EB65C2">
            <w:rPr>
              <w:vanish/>
            </w:rPr>
            <w:br/>
            <w:t xml:space="preserve">          &lt;common:Name xml:lang="en"&gt;Custom code 3535&lt;/common:Name&gt;</w:t>
          </w:r>
          <w:r w:rsidRPr="00EB65C2">
            <w:rPr>
              <w:vanish/>
            </w:rPr>
            <w:br/>
            <w:t xml:space="preserve">          &lt;common:Description xml:lang="en"&gt;Custom code 3535&lt;/common:Description&gt;</w:t>
          </w:r>
          <w:r w:rsidRPr="00EB65C2">
            <w:rPr>
              <w:vanish/>
            </w:rPr>
            <w:br/>
            <w:t xml:space="preserve">        &lt;/structure:Code&gt;</w:t>
          </w:r>
          <w:r w:rsidRPr="00EB65C2">
            <w:rPr>
              <w:vanish/>
            </w:rPr>
            <w:br/>
            <w:t xml:space="preserve">        &lt;structure:Code id="C3536"&gt;</w:t>
          </w:r>
          <w:r w:rsidRPr="00EB65C2">
            <w:rPr>
              <w:vanish/>
            </w:rPr>
            <w:br/>
            <w:t xml:space="preserve">          &lt;common:Name xml:lang="en"&gt;Custom code 3536&lt;/common:Name&gt;</w:t>
          </w:r>
          <w:r w:rsidRPr="00EB65C2">
            <w:rPr>
              <w:vanish/>
            </w:rPr>
            <w:br/>
            <w:t xml:space="preserve">          &lt;common:Description xml:lang="en"&gt;Custom code 3536&lt;/common:Description&gt;</w:t>
          </w:r>
          <w:r w:rsidRPr="00EB65C2">
            <w:rPr>
              <w:vanish/>
            </w:rPr>
            <w:br/>
            <w:t xml:space="preserve">        &lt;/structure:Code&gt;</w:t>
          </w:r>
          <w:r w:rsidRPr="00EB65C2">
            <w:rPr>
              <w:vanish/>
            </w:rPr>
            <w:br/>
            <w:t xml:space="preserve">        &lt;structure:Code id="C3537"&gt;</w:t>
          </w:r>
          <w:r w:rsidRPr="00EB65C2">
            <w:rPr>
              <w:vanish/>
            </w:rPr>
            <w:br/>
            <w:t xml:space="preserve">          &lt;common:Name xml:lang="en"&gt;Custom code 3537&lt;/common:Name&gt;</w:t>
          </w:r>
          <w:r w:rsidRPr="00EB65C2">
            <w:rPr>
              <w:vanish/>
            </w:rPr>
            <w:br/>
            <w:t xml:space="preserve">          &lt;common:Description xml:lang="en"&gt;Custom code 3537&lt;/common:Description&gt;</w:t>
          </w:r>
          <w:r w:rsidRPr="00EB65C2">
            <w:rPr>
              <w:vanish/>
            </w:rPr>
            <w:br/>
            <w:t xml:space="preserve">        &lt;/structure:Code&gt;</w:t>
          </w:r>
          <w:r w:rsidRPr="00EB65C2">
            <w:rPr>
              <w:vanish/>
            </w:rPr>
            <w:br/>
            <w:t xml:space="preserve">        &lt;structure:Code id="C3538"&gt;</w:t>
          </w:r>
          <w:r w:rsidRPr="00EB65C2">
            <w:rPr>
              <w:vanish/>
            </w:rPr>
            <w:br/>
            <w:t xml:space="preserve">          &lt;common:Name xml:lang="en"&gt;Custom code 3538&lt;/common:Name&gt;</w:t>
          </w:r>
          <w:r w:rsidRPr="00EB65C2">
            <w:rPr>
              <w:vanish/>
            </w:rPr>
            <w:br/>
            <w:t xml:space="preserve">          &lt;common:Description xml:lang="en"&gt;Custom code 3538&lt;/common:Description&gt;</w:t>
          </w:r>
          <w:r w:rsidRPr="00EB65C2">
            <w:rPr>
              <w:vanish/>
            </w:rPr>
            <w:br/>
            <w:t xml:space="preserve">        &lt;/structure:Code&gt;</w:t>
          </w:r>
          <w:r w:rsidRPr="00EB65C2">
            <w:rPr>
              <w:vanish/>
            </w:rPr>
            <w:br/>
            <w:t xml:space="preserve">        &lt;structure:Code id="C3539"&gt;</w:t>
          </w:r>
          <w:r w:rsidRPr="00EB65C2">
            <w:rPr>
              <w:vanish/>
            </w:rPr>
            <w:br/>
            <w:t xml:space="preserve">          &lt;common:Name xml:lang="en"&gt;Custom code 3539&lt;/common:Name&gt;</w:t>
          </w:r>
          <w:r w:rsidRPr="00EB65C2">
            <w:rPr>
              <w:vanish/>
            </w:rPr>
            <w:br/>
            <w:t xml:space="preserve">          &lt;common:Description xml:lang="en"&gt;Custom code 3539&lt;/common:Description&gt;</w:t>
          </w:r>
          <w:r w:rsidRPr="00EB65C2">
            <w:rPr>
              <w:vanish/>
            </w:rPr>
            <w:br/>
            <w:t xml:space="preserve">        &lt;/structure:Code&gt;</w:t>
          </w:r>
          <w:r w:rsidRPr="00EB65C2">
            <w:rPr>
              <w:vanish/>
            </w:rPr>
            <w:br/>
            <w:t xml:space="preserve">        &lt;structure:Code id="C3540"&gt;</w:t>
          </w:r>
          <w:r w:rsidRPr="00EB65C2">
            <w:rPr>
              <w:vanish/>
            </w:rPr>
            <w:br/>
            <w:t xml:space="preserve">          &lt;common:Name xml:lang="en"&gt;Custom code 3540&lt;/common:Name&gt;</w:t>
          </w:r>
          <w:r w:rsidRPr="00EB65C2">
            <w:rPr>
              <w:vanish/>
            </w:rPr>
            <w:br/>
            <w:t xml:space="preserve">          &lt;common:Description xml:lang="en"&gt;Custom code 3540&lt;/common:Description&gt;</w:t>
          </w:r>
          <w:r w:rsidRPr="00EB65C2">
            <w:rPr>
              <w:vanish/>
            </w:rPr>
            <w:br/>
            <w:t xml:space="preserve">        &lt;/structure:Code&gt;</w:t>
          </w:r>
          <w:r w:rsidRPr="00EB65C2">
            <w:rPr>
              <w:vanish/>
            </w:rPr>
            <w:br/>
            <w:t xml:space="preserve">        &lt;structure:Code id="C3541"&gt;</w:t>
          </w:r>
          <w:r w:rsidRPr="00EB65C2">
            <w:rPr>
              <w:vanish/>
            </w:rPr>
            <w:br/>
            <w:t xml:space="preserve">          &lt;common:Name xml:lang="en"&gt;Custom code 3541&lt;/common:Name&gt;</w:t>
          </w:r>
          <w:r w:rsidRPr="00EB65C2">
            <w:rPr>
              <w:vanish/>
            </w:rPr>
            <w:br/>
            <w:t xml:space="preserve">          &lt;common:Description xml:lang="en"&gt;Custom code 3541&lt;/common:Description&gt;</w:t>
          </w:r>
          <w:r w:rsidRPr="00EB65C2">
            <w:rPr>
              <w:vanish/>
            </w:rPr>
            <w:br/>
            <w:t xml:space="preserve">        &lt;/structure:Code&gt;</w:t>
          </w:r>
          <w:r w:rsidRPr="00EB65C2">
            <w:rPr>
              <w:vanish/>
            </w:rPr>
            <w:br/>
            <w:t xml:space="preserve">        &lt;structure:Code id="C3542"&gt;</w:t>
          </w:r>
          <w:r w:rsidRPr="00EB65C2">
            <w:rPr>
              <w:vanish/>
            </w:rPr>
            <w:br/>
            <w:t xml:space="preserve">          &lt;common:Name xml:lang="en"&gt;Custom code 3542&lt;/common:Name&gt;</w:t>
          </w:r>
          <w:r w:rsidRPr="00EB65C2">
            <w:rPr>
              <w:vanish/>
            </w:rPr>
            <w:br/>
            <w:t xml:space="preserve">          &lt;common:Description xml:lang="en"&gt;Custom code 3542&lt;/common:Description&gt;</w:t>
          </w:r>
          <w:r w:rsidRPr="00EB65C2">
            <w:rPr>
              <w:vanish/>
            </w:rPr>
            <w:br/>
            <w:t xml:space="preserve">        &lt;/structure:Code&gt;</w:t>
          </w:r>
          <w:r w:rsidRPr="00EB65C2">
            <w:rPr>
              <w:vanish/>
            </w:rPr>
            <w:br/>
            <w:t xml:space="preserve">        &lt;structure:Code id="C3543"&gt;</w:t>
          </w:r>
          <w:r w:rsidRPr="00EB65C2">
            <w:rPr>
              <w:vanish/>
            </w:rPr>
            <w:br/>
            <w:t xml:space="preserve">          &lt;common:Name xml:lang="en"&gt;Custom code 3543&lt;/common:Name&gt;</w:t>
          </w:r>
          <w:r w:rsidRPr="00EB65C2">
            <w:rPr>
              <w:vanish/>
            </w:rPr>
            <w:br/>
            <w:t xml:space="preserve">          &lt;common:Description xml:lang="en"&gt;Custom code 3543&lt;/common:Description&gt;</w:t>
          </w:r>
          <w:r w:rsidRPr="00EB65C2">
            <w:rPr>
              <w:vanish/>
            </w:rPr>
            <w:br/>
            <w:t xml:space="preserve">        &lt;/structure:Code&gt;</w:t>
          </w:r>
          <w:r w:rsidRPr="00EB65C2">
            <w:rPr>
              <w:vanish/>
            </w:rPr>
            <w:br/>
            <w:t xml:space="preserve">        &lt;structure:Code id="C3544"&gt;</w:t>
          </w:r>
          <w:r w:rsidRPr="00EB65C2">
            <w:rPr>
              <w:vanish/>
            </w:rPr>
            <w:br/>
            <w:t xml:space="preserve">          &lt;common:Name xml:lang="en"&gt;Custom code 3544&lt;/common:Name&gt;</w:t>
          </w:r>
          <w:r w:rsidRPr="00EB65C2">
            <w:rPr>
              <w:vanish/>
            </w:rPr>
            <w:br/>
            <w:t xml:space="preserve">          &lt;common:Description xml:lang="en"&gt;Custom code 3544&lt;/common:Description&gt;</w:t>
          </w:r>
          <w:r w:rsidRPr="00EB65C2">
            <w:rPr>
              <w:vanish/>
            </w:rPr>
            <w:br/>
            <w:t xml:space="preserve">        &lt;/structure:Code&gt;</w:t>
          </w:r>
          <w:r w:rsidRPr="00EB65C2">
            <w:rPr>
              <w:vanish/>
            </w:rPr>
            <w:br/>
            <w:t xml:space="preserve">        &lt;structure:Code id="C3545"&gt;</w:t>
          </w:r>
          <w:r w:rsidRPr="00EB65C2">
            <w:rPr>
              <w:vanish/>
            </w:rPr>
            <w:br/>
            <w:t xml:space="preserve">          &lt;common:Name xml:lang="en"&gt;Custom code 3545&lt;/common:Name&gt;</w:t>
          </w:r>
          <w:r w:rsidRPr="00EB65C2">
            <w:rPr>
              <w:vanish/>
            </w:rPr>
            <w:br/>
            <w:t xml:space="preserve">          &lt;common:Description xml:lang="en"&gt;Custom code 3545&lt;/common:Description&gt;</w:t>
          </w:r>
          <w:r w:rsidRPr="00EB65C2">
            <w:rPr>
              <w:vanish/>
            </w:rPr>
            <w:br/>
            <w:t xml:space="preserve">        &lt;/structure:Code&gt;</w:t>
          </w:r>
          <w:r w:rsidRPr="00EB65C2">
            <w:rPr>
              <w:vanish/>
            </w:rPr>
            <w:br/>
            <w:t xml:space="preserve">        &lt;structure:Code id="C3546"&gt;</w:t>
          </w:r>
          <w:r w:rsidRPr="00EB65C2">
            <w:rPr>
              <w:vanish/>
            </w:rPr>
            <w:br/>
            <w:t xml:space="preserve">          &lt;common:Name xml:lang="en"&gt;Custom code 3546&lt;/common:Name&gt;</w:t>
          </w:r>
          <w:r w:rsidRPr="00EB65C2">
            <w:rPr>
              <w:vanish/>
            </w:rPr>
            <w:br/>
            <w:t xml:space="preserve">          &lt;common:Description xml:lang="en"&gt;Custom code 3546&lt;/common:Description&gt;</w:t>
          </w:r>
          <w:r w:rsidRPr="00EB65C2">
            <w:rPr>
              <w:vanish/>
            </w:rPr>
            <w:br/>
            <w:t xml:space="preserve">        &lt;/structure:Code&gt;</w:t>
          </w:r>
          <w:r w:rsidRPr="00EB65C2">
            <w:rPr>
              <w:vanish/>
            </w:rPr>
            <w:br/>
            <w:t xml:space="preserve">        &lt;structure:Code id="C3547"&gt;</w:t>
          </w:r>
          <w:r w:rsidRPr="00EB65C2">
            <w:rPr>
              <w:vanish/>
            </w:rPr>
            <w:br/>
            <w:t xml:space="preserve">          &lt;common:Name xml:lang="en"&gt;Custom code 3547&lt;/common:Name&gt;</w:t>
          </w:r>
          <w:r w:rsidRPr="00EB65C2">
            <w:rPr>
              <w:vanish/>
            </w:rPr>
            <w:br/>
            <w:t xml:space="preserve">          &lt;common:Description xml:lang="en"&gt;Custom code 3547&lt;/common:Description&gt;</w:t>
          </w:r>
          <w:r w:rsidRPr="00EB65C2">
            <w:rPr>
              <w:vanish/>
            </w:rPr>
            <w:br/>
            <w:t xml:space="preserve">        &lt;/structure:Code&gt;</w:t>
          </w:r>
          <w:r w:rsidRPr="00EB65C2">
            <w:rPr>
              <w:vanish/>
            </w:rPr>
            <w:br/>
            <w:t xml:space="preserve">        &lt;structure:Code id="C3548"&gt;</w:t>
          </w:r>
          <w:r w:rsidRPr="00EB65C2">
            <w:rPr>
              <w:vanish/>
            </w:rPr>
            <w:br/>
            <w:t xml:space="preserve">          &lt;common:Name xml:lang="en"&gt;Custom code 3548&lt;/common:Name&gt;</w:t>
          </w:r>
          <w:r w:rsidRPr="00EB65C2">
            <w:rPr>
              <w:vanish/>
            </w:rPr>
            <w:br/>
            <w:t xml:space="preserve">          &lt;common:Description xml:lang="en"&gt;Custom code 3548&lt;/common:Description&gt;</w:t>
          </w:r>
          <w:r w:rsidRPr="00EB65C2">
            <w:rPr>
              <w:vanish/>
            </w:rPr>
            <w:br/>
            <w:t xml:space="preserve">        &lt;/structure:Code&gt;</w:t>
          </w:r>
          <w:r w:rsidRPr="00EB65C2">
            <w:rPr>
              <w:vanish/>
            </w:rPr>
            <w:br/>
            <w:t xml:space="preserve">        &lt;structure:Code id="C3549"&gt;</w:t>
          </w:r>
          <w:r w:rsidRPr="00EB65C2">
            <w:rPr>
              <w:vanish/>
            </w:rPr>
            <w:br/>
            <w:t xml:space="preserve">          &lt;common:Name xml:lang="en"&gt;Custom code 3549&lt;/common:Name&gt;</w:t>
          </w:r>
          <w:r w:rsidRPr="00EB65C2">
            <w:rPr>
              <w:vanish/>
            </w:rPr>
            <w:br/>
            <w:t xml:space="preserve">          &lt;common:Description xml:lang="en"&gt;Custom code 3549&lt;/common:Description&gt;</w:t>
          </w:r>
          <w:r w:rsidRPr="00EB65C2">
            <w:rPr>
              <w:vanish/>
            </w:rPr>
            <w:br/>
            <w:t xml:space="preserve">        &lt;/structure:Code&gt;</w:t>
          </w:r>
          <w:r w:rsidRPr="00EB65C2">
            <w:rPr>
              <w:vanish/>
            </w:rPr>
            <w:br/>
            <w:t xml:space="preserve">        &lt;structure:Code id="C3550"&gt;</w:t>
          </w:r>
          <w:r w:rsidRPr="00EB65C2">
            <w:rPr>
              <w:vanish/>
            </w:rPr>
            <w:br/>
            <w:t xml:space="preserve">          &lt;common:Name xml:lang="en"&gt;Custom code 3550&lt;/common:Name&gt;</w:t>
          </w:r>
          <w:r w:rsidRPr="00EB65C2">
            <w:rPr>
              <w:vanish/>
            </w:rPr>
            <w:br/>
            <w:t xml:space="preserve">          &lt;common:Description xml:lang="en"&gt;Custom code 3550&lt;/common:Description&gt;</w:t>
          </w:r>
          <w:r w:rsidRPr="00EB65C2">
            <w:rPr>
              <w:vanish/>
            </w:rPr>
            <w:br/>
            <w:t xml:space="preserve">        &lt;/structure:Code&gt;</w:t>
          </w:r>
          <w:r w:rsidRPr="00EB65C2">
            <w:rPr>
              <w:vanish/>
            </w:rPr>
            <w:br/>
            <w:t xml:space="preserve">        &lt;structure:Code id="C3551"&gt;</w:t>
          </w:r>
          <w:r w:rsidRPr="00EB65C2">
            <w:rPr>
              <w:vanish/>
            </w:rPr>
            <w:br/>
            <w:t xml:space="preserve">          &lt;common:Name xml:lang="en"&gt;Custom code 3551&lt;/common:Name&gt;</w:t>
          </w:r>
          <w:r w:rsidRPr="00EB65C2">
            <w:rPr>
              <w:vanish/>
            </w:rPr>
            <w:br/>
            <w:t xml:space="preserve">          &lt;common:Description xml:lang="en"&gt;Custom code 3551&lt;/common:Description&gt;</w:t>
          </w:r>
          <w:r w:rsidRPr="00EB65C2">
            <w:rPr>
              <w:vanish/>
            </w:rPr>
            <w:br/>
            <w:t xml:space="preserve">        &lt;/structure:Code&gt;</w:t>
          </w:r>
          <w:r w:rsidRPr="00EB65C2">
            <w:rPr>
              <w:vanish/>
            </w:rPr>
            <w:br/>
            <w:t xml:space="preserve">        &lt;structure:Code id="C3552"&gt;</w:t>
          </w:r>
          <w:r w:rsidRPr="00EB65C2">
            <w:rPr>
              <w:vanish/>
            </w:rPr>
            <w:br/>
            <w:t xml:space="preserve">          &lt;common:Name xml:lang="en"&gt;Custom code 3552&lt;/common:Name&gt;</w:t>
          </w:r>
          <w:r w:rsidRPr="00EB65C2">
            <w:rPr>
              <w:vanish/>
            </w:rPr>
            <w:br/>
            <w:t xml:space="preserve">          &lt;common:Description xml:lang="en"&gt;Custom code 3552&lt;/common:Description&gt;</w:t>
          </w:r>
          <w:r w:rsidRPr="00EB65C2">
            <w:rPr>
              <w:vanish/>
            </w:rPr>
            <w:br/>
            <w:t xml:space="preserve">        &lt;/structure:Code&gt;</w:t>
          </w:r>
          <w:r w:rsidRPr="00EB65C2">
            <w:rPr>
              <w:vanish/>
            </w:rPr>
            <w:br/>
            <w:t xml:space="preserve">        &lt;structure:Code id="C3553"&gt;</w:t>
          </w:r>
          <w:r w:rsidRPr="00EB65C2">
            <w:rPr>
              <w:vanish/>
            </w:rPr>
            <w:br/>
            <w:t xml:space="preserve">          &lt;common:Name xml:lang="en"&gt;Custom code 3553&lt;/common:Name&gt;</w:t>
          </w:r>
          <w:r w:rsidRPr="00EB65C2">
            <w:rPr>
              <w:vanish/>
            </w:rPr>
            <w:br/>
            <w:t xml:space="preserve">          &lt;common:Description xml:lang="en"&gt;Custom code 3553&lt;/common:Description&gt;</w:t>
          </w:r>
          <w:r w:rsidRPr="00EB65C2">
            <w:rPr>
              <w:vanish/>
            </w:rPr>
            <w:br/>
            <w:t xml:space="preserve">        &lt;/structure:Code&gt;</w:t>
          </w:r>
          <w:r w:rsidRPr="00EB65C2">
            <w:rPr>
              <w:vanish/>
            </w:rPr>
            <w:br/>
            <w:t xml:space="preserve">        &lt;structure:Code id="C3554"&gt;</w:t>
          </w:r>
          <w:r w:rsidRPr="00EB65C2">
            <w:rPr>
              <w:vanish/>
            </w:rPr>
            <w:br/>
            <w:t xml:space="preserve">          &lt;common:Name xml:lang="en"&gt;Custom code 3554&lt;/common:Name&gt;</w:t>
          </w:r>
          <w:r w:rsidRPr="00EB65C2">
            <w:rPr>
              <w:vanish/>
            </w:rPr>
            <w:br/>
            <w:t xml:space="preserve">          &lt;common:Description xml:lang="en"&gt;Custom code 3554&lt;/common:Description&gt;</w:t>
          </w:r>
          <w:r w:rsidRPr="00EB65C2">
            <w:rPr>
              <w:vanish/>
            </w:rPr>
            <w:br/>
            <w:t xml:space="preserve">        &lt;/structure:Code&gt;</w:t>
          </w:r>
          <w:r w:rsidRPr="00EB65C2">
            <w:rPr>
              <w:vanish/>
            </w:rPr>
            <w:br/>
            <w:t xml:space="preserve">        &lt;structure:Code id="C3555"&gt;</w:t>
          </w:r>
          <w:r w:rsidRPr="00EB65C2">
            <w:rPr>
              <w:vanish/>
            </w:rPr>
            <w:br/>
            <w:t xml:space="preserve">          &lt;common:Name xml:lang="en"&gt;Custom code 3555&lt;/common:Name&gt;</w:t>
          </w:r>
          <w:r w:rsidRPr="00EB65C2">
            <w:rPr>
              <w:vanish/>
            </w:rPr>
            <w:br/>
            <w:t xml:space="preserve">          &lt;common:Description xml:lang="en"&gt;Custom code 3555&lt;/common:Description&gt;</w:t>
          </w:r>
          <w:r w:rsidRPr="00EB65C2">
            <w:rPr>
              <w:vanish/>
            </w:rPr>
            <w:br/>
            <w:t xml:space="preserve">        &lt;/structure:Code&gt;</w:t>
          </w:r>
          <w:r w:rsidRPr="00EB65C2">
            <w:rPr>
              <w:vanish/>
            </w:rPr>
            <w:br/>
            <w:t xml:space="preserve">        &lt;structure:Code id="C3556"&gt;</w:t>
          </w:r>
          <w:r w:rsidRPr="00EB65C2">
            <w:rPr>
              <w:vanish/>
            </w:rPr>
            <w:br/>
            <w:t xml:space="preserve">          &lt;common:Name xml:lang="en"&gt;Custom code 3556&lt;/common:Name&gt;</w:t>
          </w:r>
          <w:r w:rsidRPr="00EB65C2">
            <w:rPr>
              <w:vanish/>
            </w:rPr>
            <w:br/>
            <w:t xml:space="preserve">          &lt;common:Description xml:lang="en"&gt;Custom code 3556&lt;/common:Description&gt;</w:t>
          </w:r>
          <w:r w:rsidRPr="00EB65C2">
            <w:rPr>
              <w:vanish/>
            </w:rPr>
            <w:br/>
            <w:t xml:space="preserve">        &lt;/structure:Code&gt;</w:t>
          </w:r>
          <w:r w:rsidRPr="00EB65C2">
            <w:rPr>
              <w:vanish/>
            </w:rPr>
            <w:br/>
            <w:t xml:space="preserve">        &lt;structure:Code id="C3557"&gt;</w:t>
          </w:r>
          <w:r w:rsidRPr="00EB65C2">
            <w:rPr>
              <w:vanish/>
            </w:rPr>
            <w:br/>
            <w:t xml:space="preserve">          &lt;common:Name xml:lang="en"&gt;Custom code 3557&lt;/common:Name&gt;</w:t>
          </w:r>
          <w:r w:rsidRPr="00EB65C2">
            <w:rPr>
              <w:vanish/>
            </w:rPr>
            <w:br/>
            <w:t xml:space="preserve">          &lt;common:Description xml:lang="en"&gt;Custom code 3557&lt;/common:Description&gt;</w:t>
          </w:r>
          <w:r w:rsidRPr="00EB65C2">
            <w:rPr>
              <w:vanish/>
            </w:rPr>
            <w:br/>
            <w:t xml:space="preserve">        &lt;/structure:Code&gt;</w:t>
          </w:r>
          <w:r w:rsidRPr="00EB65C2">
            <w:rPr>
              <w:vanish/>
            </w:rPr>
            <w:br/>
            <w:t xml:space="preserve">        &lt;structure:Code id="C3558"&gt;</w:t>
          </w:r>
          <w:r w:rsidRPr="00EB65C2">
            <w:rPr>
              <w:vanish/>
            </w:rPr>
            <w:br/>
            <w:t xml:space="preserve">          &lt;common:Name xml:lang="en"&gt;Custom code 3558&lt;/common:Name&gt;</w:t>
          </w:r>
          <w:r w:rsidRPr="00EB65C2">
            <w:rPr>
              <w:vanish/>
            </w:rPr>
            <w:br/>
            <w:t xml:space="preserve">          &lt;common:Description xml:lang="en"&gt;Custom code 3558&lt;/common:Description&gt;</w:t>
          </w:r>
          <w:r w:rsidRPr="00EB65C2">
            <w:rPr>
              <w:vanish/>
            </w:rPr>
            <w:br/>
            <w:t xml:space="preserve">        &lt;/structure:Code&gt;</w:t>
          </w:r>
          <w:r w:rsidRPr="00EB65C2">
            <w:rPr>
              <w:vanish/>
            </w:rPr>
            <w:br/>
            <w:t xml:space="preserve">        &lt;structure:Code id="C3559"&gt;</w:t>
          </w:r>
          <w:r w:rsidRPr="00EB65C2">
            <w:rPr>
              <w:vanish/>
            </w:rPr>
            <w:br/>
            <w:t xml:space="preserve">          &lt;common:Name xml:lang="en"&gt;Custom code 3559&lt;/common:Name&gt;</w:t>
          </w:r>
          <w:r w:rsidRPr="00EB65C2">
            <w:rPr>
              <w:vanish/>
            </w:rPr>
            <w:br/>
            <w:t xml:space="preserve">          &lt;common:Description xml:lang="en"&gt;Custom code 3559&lt;/common:Description&gt;</w:t>
          </w:r>
          <w:r w:rsidRPr="00EB65C2">
            <w:rPr>
              <w:vanish/>
            </w:rPr>
            <w:br/>
            <w:t xml:space="preserve">        &lt;/structure:Code&gt;</w:t>
          </w:r>
          <w:r w:rsidRPr="00EB65C2">
            <w:rPr>
              <w:vanish/>
            </w:rPr>
            <w:br/>
            <w:t xml:space="preserve">        &lt;structure:Code id="C3560"&gt;</w:t>
          </w:r>
          <w:r w:rsidRPr="00EB65C2">
            <w:rPr>
              <w:vanish/>
            </w:rPr>
            <w:br/>
            <w:t xml:space="preserve">          &lt;common:Name xml:lang="en"&gt;Custom code 3560&lt;/common:Name&gt;</w:t>
          </w:r>
          <w:r w:rsidRPr="00EB65C2">
            <w:rPr>
              <w:vanish/>
            </w:rPr>
            <w:br/>
            <w:t xml:space="preserve">          &lt;common:Description xml:lang="en"&gt;Custom code 3560&lt;/common:Description&gt;</w:t>
          </w:r>
          <w:r w:rsidRPr="00EB65C2">
            <w:rPr>
              <w:vanish/>
            </w:rPr>
            <w:br/>
            <w:t xml:space="preserve">        &lt;/structure:Code&gt;</w:t>
          </w:r>
          <w:r w:rsidRPr="00EB65C2">
            <w:rPr>
              <w:vanish/>
            </w:rPr>
            <w:br/>
            <w:t xml:space="preserve">        &lt;structure:Code id="C3561"&gt;</w:t>
          </w:r>
          <w:r w:rsidRPr="00EB65C2">
            <w:rPr>
              <w:vanish/>
            </w:rPr>
            <w:br/>
            <w:t xml:space="preserve">          &lt;common:Name xml:lang="en"&gt;Custom code 3561&lt;/common:Name&gt;</w:t>
          </w:r>
          <w:r w:rsidRPr="00EB65C2">
            <w:rPr>
              <w:vanish/>
            </w:rPr>
            <w:br/>
            <w:t xml:space="preserve">          &lt;common:Description xml:lang="en"&gt;Custom code 3561&lt;/common:Description&gt;</w:t>
          </w:r>
          <w:r w:rsidRPr="00EB65C2">
            <w:rPr>
              <w:vanish/>
            </w:rPr>
            <w:br/>
            <w:t xml:space="preserve">        &lt;/structure:Code&gt;</w:t>
          </w:r>
          <w:r w:rsidRPr="00EB65C2">
            <w:rPr>
              <w:vanish/>
            </w:rPr>
            <w:br/>
            <w:t xml:space="preserve">        &lt;structure:Code id="C3562"&gt;</w:t>
          </w:r>
          <w:r w:rsidRPr="00EB65C2">
            <w:rPr>
              <w:vanish/>
            </w:rPr>
            <w:br/>
            <w:t xml:space="preserve">          &lt;common:Name xml:lang="en"&gt;Custom code 3562&lt;/common:Name&gt;</w:t>
          </w:r>
          <w:r w:rsidRPr="00EB65C2">
            <w:rPr>
              <w:vanish/>
            </w:rPr>
            <w:br/>
            <w:t xml:space="preserve">          &lt;common:Description xml:lang="en"&gt;Custom code 3562&lt;/common:Description&gt;</w:t>
          </w:r>
          <w:r w:rsidRPr="00EB65C2">
            <w:rPr>
              <w:vanish/>
            </w:rPr>
            <w:br/>
            <w:t xml:space="preserve">        &lt;/structure:Code&gt;</w:t>
          </w:r>
          <w:r w:rsidRPr="00EB65C2">
            <w:rPr>
              <w:vanish/>
            </w:rPr>
            <w:br/>
            <w:t xml:space="preserve">        &lt;structure:Code id="C3563"&gt;</w:t>
          </w:r>
          <w:r w:rsidRPr="00EB65C2">
            <w:rPr>
              <w:vanish/>
            </w:rPr>
            <w:br/>
            <w:t xml:space="preserve">          &lt;common:Name xml:lang="en"&gt;Custom code 3563&lt;/common:Name&gt;</w:t>
          </w:r>
          <w:r w:rsidRPr="00EB65C2">
            <w:rPr>
              <w:vanish/>
            </w:rPr>
            <w:br/>
            <w:t xml:space="preserve">          &lt;common:Description xml:lang="en"&gt;Custom code 3563&lt;/common:Description&gt;</w:t>
          </w:r>
          <w:r w:rsidRPr="00EB65C2">
            <w:rPr>
              <w:vanish/>
            </w:rPr>
            <w:br/>
            <w:t xml:space="preserve">        &lt;/structure:Code&gt;</w:t>
          </w:r>
          <w:r w:rsidRPr="00EB65C2">
            <w:rPr>
              <w:vanish/>
            </w:rPr>
            <w:br/>
            <w:t xml:space="preserve">        &lt;structure:Code id="C3564"&gt;</w:t>
          </w:r>
          <w:r w:rsidRPr="00EB65C2">
            <w:rPr>
              <w:vanish/>
            </w:rPr>
            <w:br/>
            <w:t xml:space="preserve">          &lt;common:Name xml:lang="en"&gt;Custom code 3564&lt;/common:Name&gt;</w:t>
          </w:r>
          <w:r w:rsidRPr="00EB65C2">
            <w:rPr>
              <w:vanish/>
            </w:rPr>
            <w:br/>
            <w:t xml:space="preserve">          &lt;common:Description xml:lang="en"&gt;Custom code 3564&lt;/common:Description&gt;</w:t>
          </w:r>
          <w:r w:rsidRPr="00EB65C2">
            <w:rPr>
              <w:vanish/>
            </w:rPr>
            <w:br/>
            <w:t xml:space="preserve">        &lt;/structure:Code&gt;</w:t>
          </w:r>
          <w:r w:rsidRPr="00EB65C2">
            <w:rPr>
              <w:vanish/>
            </w:rPr>
            <w:br/>
            <w:t xml:space="preserve">        &lt;structure:Code id="C3565"&gt;</w:t>
          </w:r>
          <w:r w:rsidRPr="00EB65C2">
            <w:rPr>
              <w:vanish/>
            </w:rPr>
            <w:br/>
            <w:t xml:space="preserve">          &lt;common:Name xml:lang="en"&gt;Custom code 3565&lt;/common:Name&gt;</w:t>
          </w:r>
          <w:r w:rsidRPr="00EB65C2">
            <w:rPr>
              <w:vanish/>
            </w:rPr>
            <w:br/>
            <w:t xml:space="preserve">          &lt;common:Description xml:lang="en"&gt;Custom code 3565&lt;/common:Description&gt;</w:t>
          </w:r>
          <w:r w:rsidRPr="00EB65C2">
            <w:rPr>
              <w:vanish/>
            </w:rPr>
            <w:br/>
            <w:t xml:space="preserve">        &lt;/structure:Code&gt;</w:t>
          </w:r>
          <w:r w:rsidRPr="00EB65C2">
            <w:rPr>
              <w:vanish/>
            </w:rPr>
            <w:br/>
            <w:t xml:space="preserve">        &lt;structure:Code id="C3566"&gt;</w:t>
          </w:r>
          <w:r w:rsidRPr="00EB65C2">
            <w:rPr>
              <w:vanish/>
            </w:rPr>
            <w:br/>
            <w:t xml:space="preserve">          &lt;common:Name xml:lang="en"&gt;Custom code 3566&lt;/common:Name&gt;</w:t>
          </w:r>
          <w:r w:rsidRPr="00EB65C2">
            <w:rPr>
              <w:vanish/>
            </w:rPr>
            <w:br/>
            <w:t xml:space="preserve">          &lt;common:Description xml:lang="en"&gt;Custom code 3566&lt;/common:Description&gt;</w:t>
          </w:r>
          <w:r w:rsidRPr="00EB65C2">
            <w:rPr>
              <w:vanish/>
            </w:rPr>
            <w:br/>
            <w:t xml:space="preserve">        &lt;/structure:Code&gt;</w:t>
          </w:r>
          <w:r w:rsidRPr="00EB65C2">
            <w:rPr>
              <w:vanish/>
            </w:rPr>
            <w:br/>
            <w:t xml:space="preserve">        &lt;structure:Code id="C3567"&gt;</w:t>
          </w:r>
          <w:r w:rsidRPr="00EB65C2">
            <w:rPr>
              <w:vanish/>
            </w:rPr>
            <w:br/>
            <w:t xml:space="preserve">          &lt;common:Name xml:lang="en"&gt;Custom code 3567&lt;/common:Name&gt;</w:t>
          </w:r>
          <w:r w:rsidRPr="00EB65C2">
            <w:rPr>
              <w:vanish/>
            </w:rPr>
            <w:br/>
            <w:t xml:space="preserve">          &lt;common:Description xml:lang="en"&gt;Custom code 3567&lt;/common:Description&gt;</w:t>
          </w:r>
          <w:r w:rsidRPr="00EB65C2">
            <w:rPr>
              <w:vanish/>
            </w:rPr>
            <w:br/>
            <w:t xml:space="preserve">        &lt;/structure:Code&gt;</w:t>
          </w:r>
          <w:r w:rsidRPr="00EB65C2">
            <w:rPr>
              <w:vanish/>
            </w:rPr>
            <w:br/>
            <w:t xml:space="preserve">        &lt;structure:Code id="C3568"&gt;</w:t>
          </w:r>
          <w:r w:rsidRPr="00EB65C2">
            <w:rPr>
              <w:vanish/>
            </w:rPr>
            <w:br/>
            <w:t xml:space="preserve">          &lt;common:Name xml:lang="en"&gt;Custom code 3568&lt;/common:Name&gt;</w:t>
          </w:r>
          <w:r w:rsidRPr="00EB65C2">
            <w:rPr>
              <w:vanish/>
            </w:rPr>
            <w:br/>
            <w:t xml:space="preserve">          &lt;common:Description xml:lang="en"&gt;Custom code 3568&lt;/common:Description&gt;</w:t>
          </w:r>
          <w:r w:rsidRPr="00EB65C2">
            <w:rPr>
              <w:vanish/>
            </w:rPr>
            <w:br/>
            <w:t xml:space="preserve">        &lt;/structure:Code&gt;</w:t>
          </w:r>
          <w:r w:rsidRPr="00EB65C2">
            <w:rPr>
              <w:vanish/>
            </w:rPr>
            <w:br/>
            <w:t xml:space="preserve">        &lt;structure:Code id="C3569"&gt;</w:t>
          </w:r>
          <w:r w:rsidRPr="00EB65C2">
            <w:rPr>
              <w:vanish/>
            </w:rPr>
            <w:br/>
            <w:t xml:space="preserve">          &lt;common:Name xml:lang="en"&gt;Custom code 3569&lt;/common:Name&gt;</w:t>
          </w:r>
          <w:r w:rsidRPr="00EB65C2">
            <w:rPr>
              <w:vanish/>
            </w:rPr>
            <w:br/>
            <w:t xml:space="preserve">          &lt;common:Description xml:lang="en"&gt;Custom code 3569&lt;/common:Description&gt;</w:t>
          </w:r>
          <w:r w:rsidRPr="00EB65C2">
            <w:rPr>
              <w:vanish/>
            </w:rPr>
            <w:br/>
            <w:t xml:space="preserve">        &lt;/structure:Code&gt;</w:t>
          </w:r>
          <w:r w:rsidRPr="00EB65C2">
            <w:rPr>
              <w:vanish/>
            </w:rPr>
            <w:br/>
            <w:t xml:space="preserve">        &lt;structure:Code id="C3570"&gt;</w:t>
          </w:r>
          <w:r w:rsidRPr="00EB65C2">
            <w:rPr>
              <w:vanish/>
            </w:rPr>
            <w:br/>
            <w:t xml:space="preserve">          &lt;common:Name xml:lang="en"&gt;Custom code 3570&lt;/common:Name&gt;</w:t>
          </w:r>
          <w:r w:rsidRPr="00EB65C2">
            <w:rPr>
              <w:vanish/>
            </w:rPr>
            <w:br/>
            <w:t xml:space="preserve">          &lt;common:Description xml:lang="en"&gt;Custom code 3570&lt;/common:Description&gt;</w:t>
          </w:r>
          <w:r w:rsidRPr="00EB65C2">
            <w:rPr>
              <w:vanish/>
            </w:rPr>
            <w:br/>
            <w:t xml:space="preserve">        &lt;/structure:Code&gt;</w:t>
          </w:r>
          <w:r w:rsidRPr="00EB65C2">
            <w:rPr>
              <w:vanish/>
            </w:rPr>
            <w:br/>
            <w:t xml:space="preserve">        &lt;structure:Code id="C3571"&gt;</w:t>
          </w:r>
          <w:r w:rsidRPr="00EB65C2">
            <w:rPr>
              <w:vanish/>
            </w:rPr>
            <w:br/>
            <w:t xml:space="preserve">          &lt;common:Name xml:lang="en"&gt;Custom code 3571&lt;/common:Name&gt;</w:t>
          </w:r>
          <w:r w:rsidRPr="00EB65C2">
            <w:rPr>
              <w:vanish/>
            </w:rPr>
            <w:br/>
            <w:t xml:space="preserve">          &lt;common:Description xml:lang="en"&gt;Custom code 3571&lt;/common:Description&gt;</w:t>
          </w:r>
          <w:r w:rsidRPr="00EB65C2">
            <w:rPr>
              <w:vanish/>
            </w:rPr>
            <w:br/>
            <w:t xml:space="preserve">        &lt;/structure:Code&gt;</w:t>
          </w:r>
          <w:r w:rsidRPr="00EB65C2">
            <w:rPr>
              <w:vanish/>
            </w:rPr>
            <w:br/>
            <w:t xml:space="preserve">        &lt;structure:Code id="C3572"&gt;</w:t>
          </w:r>
          <w:r w:rsidRPr="00EB65C2">
            <w:rPr>
              <w:vanish/>
            </w:rPr>
            <w:br/>
            <w:t xml:space="preserve">          &lt;common:Name xml:lang="en"&gt;Custom code 3572&lt;/common:Name&gt;</w:t>
          </w:r>
          <w:r w:rsidRPr="00EB65C2">
            <w:rPr>
              <w:vanish/>
            </w:rPr>
            <w:br/>
            <w:t xml:space="preserve">          &lt;common:Description xml:lang="en"&gt;Custom code 3572&lt;/common:Description&gt;</w:t>
          </w:r>
          <w:r w:rsidRPr="00EB65C2">
            <w:rPr>
              <w:vanish/>
            </w:rPr>
            <w:br/>
            <w:t xml:space="preserve">        &lt;/structure:Code&gt;</w:t>
          </w:r>
          <w:r w:rsidRPr="00EB65C2">
            <w:rPr>
              <w:vanish/>
            </w:rPr>
            <w:br/>
            <w:t xml:space="preserve">        &lt;structure:Code id="C3573"&gt;</w:t>
          </w:r>
          <w:r w:rsidRPr="00EB65C2">
            <w:rPr>
              <w:vanish/>
            </w:rPr>
            <w:br/>
            <w:t xml:space="preserve">          &lt;common:Name xml:lang="en"&gt;Custom code 3573&lt;/common:Name&gt;</w:t>
          </w:r>
          <w:r w:rsidRPr="00EB65C2">
            <w:rPr>
              <w:vanish/>
            </w:rPr>
            <w:br/>
            <w:t xml:space="preserve">          &lt;common:Description xml:lang="en"&gt;Custom code 3573&lt;/common:Description&gt;</w:t>
          </w:r>
          <w:r w:rsidRPr="00EB65C2">
            <w:rPr>
              <w:vanish/>
            </w:rPr>
            <w:br/>
            <w:t xml:space="preserve">        &lt;/structure:Code&gt;</w:t>
          </w:r>
          <w:r w:rsidRPr="00EB65C2">
            <w:rPr>
              <w:vanish/>
            </w:rPr>
            <w:br/>
            <w:t xml:space="preserve">        &lt;structure:Code id="C3574"&gt;</w:t>
          </w:r>
          <w:r w:rsidRPr="00EB65C2">
            <w:rPr>
              <w:vanish/>
            </w:rPr>
            <w:br/>
            <w:t xml:space="preserve">          &lt;common:Name xml:lang="en"&gt;Custom code 3574&lt;/common:Name&gt;</w:t>
          </w:r>
          <w:r w:rsidRPr="00EB65C2">
            <w:rPr>
              <w:vanish/>
            </w:rPr>
            <w:br/>
            <w:t xml:space="preserve">          &lt;common:Description xml:lang="en"&gt;Custom code 3574&lt;/common:Description&gt;</w:t>
          </w:r>
          <w:r w:rsidRPr="00EB65C2">
            <w:rPr>
              <w:vanish/>
            </w:rPr>
            <w:br/>
            <w:t xml:space="preserve">        &lt;/structure:Code&gt;</w:t>
          </w:r>
          <w:r w:rsidRPr="00EB65C2">
            <w:rPr>
              <w:vanish/>
            </w:rPr>
            <w:br/>
            <w:t xml:space="preserve">        &lt;structure:Code id="C3575"&gt;</w:t>
          </w:r>
          <w:r w:rsidRPr="00EB65C2">
            <w:rPr>
              <w:vanish/>
            </w:rPr>
            <w:br/>
            <w:t xml:space="preserve">          &lt;common:Name xml:lang="en"&gt;Custom code 3575&lt;/common:Name&gt;</w:t>
          </w:r>
          <w:r w:rsidRPr="00EB65C2">
            <w:rPr>
              <w:vanish/>
            </w:rPr>
            <w:br/>
            <w:t xml:space="preserve">          &lt;common:Description xml:lang="en"&gt;Custom code 3575&lt;/common:Description&gt;</w:t>
          </w:r>
          <w:r w:rsidRPr="00EB65C2">
            <w:rPr>
              <w:vanish/>
            </w:rPr>
            <w:br/>
            <w:t xml:space="preserve">        &lt;/structure:Code&gt;</w:t>
          </w:r>
          <w:r w:rsidRPr="00EB65C2">
            <w:rPr>
              <w:vanish/>
            </w:rPr>
            <w:br/>
            <w:t xml:space="preserve">        &lt;structure:Code id="C3576"&gt;</w:t>
          </w:r>
          <w:r w:rsidRPr="00EB65C2">
            <w:rPr>
              <w:vanish/>
            </w:rPr>
            <w:br/>
            <w:t xml:space="preserve">          &lt;common:Name xml:lang="en"&gt;Custom code 3576&lt;/common:Name&gt;</w:t>
          </w:r>
          <w:r w:rsidRPr="00EB65C2">
            <w:rPr>
              <w:vanish/>
            </w:rPr>
            <w:br/>
            <w:t xml:space="preserve">          &lt;common:Description xml:lang="en"&gt;Custom code 3576&lt;/common:Description&gt;</w:t>
          </w:r>
          <w:r w:rsidRPr="00EB65C2">
            <w:rPr>
              <w:vanish/>
            </w:rPr>
            <w:br/>
            <w:t xml:space="preserve">        &lt;/structure:Code&gt;</w:t>
          </w:r>
          <w:r w:rsidRPr="00EB65C2">
            <w:rPr>
              <w:vanish/>
            </w:rPr>
            <w:br/>
            <w:t xml:space="preserve">        &lt;structure:Code id="C3577"&gt;</w:t>
          </w:r>
          <w:r w:rsidRPr="00EB65C2">
            <w:rPr>
              <w:vanish/>
            </w:rPr>
            <w:br/>
            <w:t xml:space="preserve">          &lt;common:Name xml:lang="en"&gt;Custom code 3577&lt;/common:Name&gt;</w:t>
          </w:r>
          <w:r w:rsidRPr="00EB65C2">
            <w:rPr>
              <w:vanish/>
            </w:rPr>
            <w:br/>
            <w:t xml:space="preserve">          &lt;common:Description xml:lang="en"&gt;Custom code 3577&lt;/common:Description&gt;</w:t>
          </w:r>
          <w:r w:rsidRPr="00EB65C2">
            <w:rPr>
              <w:vanish/>
            </w:rPr>
            <w:br/>
            <w:t xml:space="preserve">        &lt;/structure:Code&gt;</w:t>
          </w:r>
          <w:r w:rsidRPr="00EB65C2">
            <w:rPr>
              <w:vanish/>
            </w:rPr>
            <w:br/>
            <w:t xml:space="preserve">        &lt;structure:Code id="C3578"&gt;</w:t>
          </w:r>
          <w:r w:rsidRPr="00EB65C2">
            <w:rPr>
              <w:vanish/>
            </w:rPr>
            <w:br/>
            <w:t xml:space="preserve">          &lt;common:Name xml:lang="en"&gt;Custom code 3578&lt;/common:Name&gt;</w:t>
          </w:r>
          <w:r w:rsidRPr="00EB65C2">
            <w:rPr>
              <w:vanish/>
            </w:rPr>
            <w:br/>
            <w:t xml:space="preserve">          &lt;common:Description xml:lang="en"&gt;Custom code 3578&lt;/common:Description&gt;</w:t>
          </w:r>
          <w:r w:rsidRPr="00EB65C2">
            <w:rPr>
              <w:vanish/>
            </w:rPr>
            <w:br/>
            <w:t xml:space="preserve">        &lt;/structure:Code&gt;</w:t>
          </w:r>
          <w:r w:rsidRPr="00EB65C2">
            <w:rPr>
              <w:vanish/>
            </w:rPr>
            <w:br/>
            <w:t xml:space="preserve">        &lt;structure:Code id="C3579"&gt;</w:t>
          </w:r>
          <w:r w:rsidRPr="00EB65C2">
            <w:rPr>
              <w:vanish/>
            </w:rPr>
            <w:br/>
            <w:t xml:space="preserve">          &lt;common:Name xml:lang="en"&gt;Custom code 3579&lt;/common:Name&gt;</w:t>
          </w:r>
          <w:r w:rsidRPr="00EB65C2">
            <w:rPr>
              <w:vanish/>
            </w:rPr>
            <w:br/>
            <w:t xml:space="preserve">          &lt;common:Description xml:lang="en"&gt;Custom code 3579&lt;/common:Description&gt;</w:t>
          </w:r>
          <w:r w:rsidRPr="00EB65C2">
            <w:rPr>
              <w:vanish/>
            </w:rPr>
            <w:br/>
            <w:t xml:space="preserve">        &lt;/structure:Code&gt;</w:t>
          </w:r>
          <w:r w:rsidRPr="00EB65C2">
            <w:rPr>
              <w:vanish/>
            </w:rPr>
            <w:br/>
            <w:t xml:space="preserve">        &lt;structure:Code id="C3580"&gt;</w:t>
          </w:r>
          <w:r w:rsidRPr="00EB65C2">
            <w:rPr>
              <w:vanish/>
            </w:rPr>
            <w:br/>
            <w:t xml:space="preserve">          &lt;common:Name xml:lang="en"&gt;Custom code 3580&lt;/common:Name&gt;</w:t>
          </w:r>
          <w:r w:rsidRPr="00EB65C2">
            <w:rPr>
              <w:vanish/>
            </w:rPr>
            <w:br/>
            <w:t xml:space="preserve">          &lt;common:Description xml:lang="en"&gt;Custom code 3580&lt;/common:Description&gt;</w:t>
          </w:r>
          <w:r w:rsidRPr="00EB65C2">
            <w:rPr>
              <w:vanish/>
            </w:rPr>
            <w:br/>
            <w:t xml:space="preserve">        &lt;/structure:Code&gt;</w:t>
          </w:r>
          <w:r w:rsidRPr="00EB65C2">
            <w:rPr>
              <w:vanish/>
            </w:rPr>
            <w:br/>
            <w:t xml:space="preserve">        &lt;structure:Code id="C3581"&gt;</w:t>
          </w:r>
          <w:r w:rsidRPr="00EB65C2">
            <w:rPr>
              <w:vanish/>
            </w:rPr>
            <w:br/>
            <w:t xml:space="preserve">          &lt;common:Name xml:lang="en"&gt;Custom code 3581&lt;/common:Name&gt;</w:t>
          </w:r>
          <w:r w:rsidRPr="00EB65C2">
            <w:rPr>
              <w:vanish/>
            </w:rPr>
            <w:br/>
            <w:t xml:space="preserve">          &lt;common:Description xml:lang="en"&gt;Custom code 3581&lt;/common:Description&gt;</w:t>
          </w:r>
          <w:r w:rsidRPr="00EB65C2">
            <w:rPr>
              <w:vanish/>
            </w:rPr>
            <w:br/>
            <w:t xml:space="preserve">        &lt;/structure:Code&gt;</w:t>
          </w:r>
          <w:r w:rsidRPr="00EB65C2">
            <w:rPr>
              <w:vanish/>
            </w:rPr>
            <w:br/>
            <w:t xml:space="preserve">        &lt;structure:Code id="C3582"&gt;</w:t>
          </w:r>
          <w:r w:rsidRPr="00EB65C2">
            <w:rPr>
              <w:vanish/>
            </w:rPr>
            <w:br/>
            <w:t xml:space="preserve">          &lt;common:Name xml:lang="en"&gt;Custom code 3582&lt;/common:Name&gt;</w:t>
          </w:r>
          <w:r w:rsidRPr="00EB65C2">
            <w:rPr>
              <w:vanish/>
            </w:rPr>
            <w:br/>
            <w:t xml:space="preserve">          &lt;common:Description xml:lang="en"&gt;Custom code 3582&lt;/common:Description&gt;</w:t>
          </w:r>
          <w:r w:rsidRPr="00EB65C2">
            <w:rPr>
              <w:vanish/>
            </w:rPr>
            <w:br/>
            <w:t xml:space="preserve">        &lt;/structure:Code&gt;</w:t>
          </w:r>
          <w:r w:rsidRPr="00EB65C2">
            <w:rPr>
              <w:vanish/>
            </w:rPr>
            <w:br/>
            <w:t xml:space="preserve">        &lt;structure:Code id="C3583"&gt;</w:t>
          </w:r>
          <w:r w:rsidRPr="00EB65C2">
            <w:rPr>
              <w:vanish/>
            </w:rPr>
            <w:br/>
            <w:t xml:space="preserve">          &lt;common:Name xml:lang="en"&gt;Custom code 3583&lt;/common:Name&gt;</w:t>
          </w:r>
          <w:r w:rsidRPr="00EB65C2">
            <w:rPr>
              <w:vanish/>
            </w:rPr>
            <w:br/>
            <w:t xml:space="preserve">          &lt;common:Description xml:lang="en"&gt;Custom code 3583&lt;/common:Description&gt;</w:t>
          </w:r>
          <w:r w:rsidRPr="00EB65C2">
            <w:rPr>
              <w:vanish/>
            </w:rPr>
            <w:br/>
            <w:t xml:space="preserve">        &lt;/structure:Code&gt;</w:t>
          </w:r>
          <w:r w:rsidRPr="00EB65C2">
            <w:rPr>
              <w:vanish/>
            </w:rPr>
            <w:br/>
            <w:t xml:space="preserve">        &lt;structure:Code id="C3584"&gt;</w:t>
          </w:r>
          <w:r w:rsidRPr="00EB65C2">
            <w:rPr>
              <w:vanish/>
            </w:rPr>
            <w:br/>
            <w:t xml:space="preserve">          &lt;common:Name xml:lang="en"&gt;Custom code 3584&lt;/common:Name&gt;</w:t>
          </w:r>
          <w:r w:rsidRPr="00EB65C2">
            <w:rPr>
              <w:vanish/>
            </w:rPr>
            <w:br/>
            <w:t xml:space="preserve">          &lt;common:Description xml:lang="en"&gt;Custom code 3584&lt;/common:Description&gt;</w:t>
          </w:r>
          <w:r w:rsidRPr="00EB65C2">
            <w:rPr>
              <w:vanish/>
            </w:rPr>
            <w:br/>
            <w:t xml:space="preserve">        &lt;/structure:Code&gt;</w:t>
          </w:r>
          <w:r w:rsidRPr="00EB65C2">
            <w:rPr>
              <w:vanish/>
            </w:rPr>
            <w:br/>
            <w:t xml:space="preserve">        &lt;structure:Code id="C3585"&gt;</w:t>
          </w:r>
          <w:r w:rsidRPr="00EB65C2">
            <w:rPr>
              <w:vanish/>
            </w:rPr>
            <w:br/>
            <w:t xml:space="preserve">          &lt;common:Name xml:lang="en"&gt;Custom code 3585&lt;/common:Name&gt;</w:t>
          </w:r>
          <w:r w:rsidRPr="00EB65C2">
            <w:rPr>
              <w:vanish/>
            </w:rPr>
            <w:br/>
            <w:t xml:space="preserve">          &lt;common:Description xml:lang="en"&gt;Custom code 3585&lt;/common:Description&gt;</w:t>
          </w:r>
          <w:r w:rsidRPr="00EB65C2">
            <w:rPr>
              <w:vanish/>
            </w:rPr>
            <w:br/>
            <w:t xml:space="preserve">        &lt;/structure:Code&gt;</w:t>
          </w:r>
          <w:r w:rsidRPr="00EB65C2">
            <w:rPr>
              <w:vanish/>
            </w:rPr>
            <w:br/>
            <w:t xml:space="preserve">        &lt;structure:Code id="C3586"&gt;</w:t>
          </w:r>
          <w:r w:rsidRPr="00EB65C2">
            <w:rPr>
              <w:vanish/>
            </w:rPr>
            <w:br/>
            <w:t xml:space="preserve">          &lt;common:Name xml:lang="en"&gt;Custom code 3586&lt;/common:Name&gt;</w:t>
          </w:r>
          <w:r w:rsidRPr="00EB65C2">
            <w:rPr>
              <w:vanish/>
            </w:rPr>
            <w:br/>
            <w:t xml:space="preserve">          &lt;common:Description xml:lang="en"&gt;Custom code 3586&lt;/common:Description&gt;</w:t>
          </w:r>
          <w:r w:rsidRPr="00EB65C2">
            <w:rPr>
              <w:vanish/>
            </w:rPr>
            <w:br/>
            <w:t xml:space="preserve">        &lt;/structure:Code&gt;</w:t>
          </w:r>
          <w:r w:rsidRPr="00EB65C2">
            <w:rPr>
              <w:vanish/>
            </w:rPr>
            <w:br/>
            <w:t xml:space="preserve">        &lt;structure:Code id="C3587"&gt;</w:t>
          </w:r>
          <w:r w:rsidRPr="00EB65C2">
            <w:rPr>
              <w:vanish/>
            </w:rPr>
            <w:br/>
            <w:t xml:space="preserve">          &lt;common:Name xml:lang="en"&gt;Custom code 3587&lt;/common:Name&gt;</w:t>
          </w:r>
          <w:r w:rsidRPr="00EB65C2">
            <w:rPr>
              <w:vanish/>
            </w:rPr>
            <w:br/>
            <w:t xml:space="preserve">          &lt;common:Description xml:lang="en"&gt;Custom code 3587&lt;/common:Description&gt;</w:t>
          </w:r>
          <w:r w:rsidRPr="00EB65C2">
            <w:rPr>
              <w:vanish/>
            </w:rPr>
            <w:br/>
            <w:t xml:space="preserve">        &lt;/structure:Code&gt;</w:t>
          </w:r>
          <w:r w:rsidRPr="00EB65C2">
            <w:rPr>
              <w:vanish/>
            </w:rPr>
            <w:br/>
            <w:t xml:space="preserve">        &lt;structure:Code id="C3588"&gt;</w:t>
          </w:r>
          <w:r w:rsidRPr="00EB65C2">
            <w:rPr>
              <w:vanish/>
            </w:rPr>
            <w:br/>
            <w:t xml:space="preserve">          &lt;common:Name xml:lang="en"&gt;Custom code 3588&lt;/common:Name&gt;</w:t>
          </w:r>
          <w:r w:rsidRPr="00EB65C2">
            <w:rPr>
              <w:vanish/>
            </w:rPr>
            <w:br/>
            <w:t xml:space="preserve">          &lt;common:Description xml:lang="en"&gt;Custom code 3588&lt;/common:Description&gt;</w:t>
          </w:r>
          <w:r w:rsidRPr="00EB65C2">
            <w:rPr>
              <w:vanish/>
            </w:rPr>
            <w:br/>
            <w:t xml:space="preserve">        &lt;/structure:Code&gt;</w:t>
          </w:r>
          <w:r w:rsidRPr="00EB65C2">
            <w:rPr>
              <w:vanish/>
            </w:rPr>
            <w:br/>
            <w:t xml:space="preserve">        &lt;structure:Code id="C3589"&gt;</w:t>
          </w:r>
          <w:r w:rsidRPr="00EB65C2">
            <w:rPr>
              <w:vanish/>
            </w:rPr>
            <w:br/>
            <w:t xml:space="preserve">          &lt;common:Name xml:lang="en"&gt;Custom code 3589&lt;/common:Name&gt;</w:t>
          </w:r>
          <w:r w:rsidRPr="00EB65C2">
            <w:rPr>
              <w:vanish/>
            </w:rPr>
            <w:br/>
            <w:t xml:space="preserve">          &lt;common:Description xml:lang="en"&gt;Custom code 3589&lt;/common:Description&gt;</w:t>
          </w:r>
          <w:r w:rsidRPr="00EB65C2">
            <w:rPr>
              <w:vanish/>
            </w:rPr>
            <w:br/>
            <w:t xml:space="preserve">        &lt;/structure:Code&gt;</w:t>
          </w:r>
          <w:r w:rsidRPr="00EB65C2">
            <w:rPr>
              <w:vanish/>
            </w:rPr>
            <w:br/>
            <w:t xml:space="preserve">        &lt;structure:Code id="C3590"&gt;</w:t>
          </w:r>
          <w:r w:rsidRPr="00EB65C2">
            <w:rPr>
              <w:vanish/>
            </w:rPr>
            <w:br/>
            <w:t xml:space="preserve">          &lt;common:Name xml:lang="en"&gt;Custom code 3590&lt;/common:Name&gt;</w:t>
          </w:r>
          <w:r w:rsidRPr="00EB65C2">
            <w:rPr>
              <w:vanish/>
            </w:rPr>
            <w:br/>
            <w:t xml:space="preserve">          &lt;common:Description xml:lang="en"&gt;Custom code 3590&lt;/common:Description&gt;</w:t>
          </w:r>
          <w:r w:rsidRPr="00EB65C2">
            <w:rPr>
              <w:vanish/>
            </w:rPr>
            <w:br/>
            <w:t xml:space="preserve">        &lt;/structure:Code&gt;</w:t>
          </w:r>
          <w:r w:rsidRPr="00EB65C2">
            <w:rPr>
              <w:vanish/>
            </w:rPr>
            <w:br/>
            <w:t xml:space="preserve">        &lt;structure:Code id="C3591"&gt;</w:t>
          </w:r>
          <w:r w:rsidRPr="00EB65C2">
            <w:rPr>
              <w:vanish/>
            </w:rPr>
            <w:br/>
            <w:t xml:space="preserve">          &lt;common:Name xml:lang="en"&gt;Custom code 3591&lt;/common:Name&gt;</w:t>
          </w:r>
          <w:r w:rsidRPr="00EB65C2">
            <w:rPr>
              <w:vanish/>
            </w:rPr>
            <w:br/>
            <w:t xml:space="preserve">          &lt;common:Description xml:lang="en"&gt;Custom code 3591&lt;/common:Description&gt;</w:t>
          </w:r>
          <w:r w:rsidRPr="00EB65C2">
            <w:rPr>
              <w:vanish/>
            </w:rPr>
            <w:br/>
            <w:t xml:space="preserve">        &lt;/structure:Code&gt;</w:t>
          </w:r>
          <w:r w:rsidRPr="00EB65C2">
            <w:rPr>
              <w:vanish/>
            </w:rPr>
            <w:br/>
            <w:t xml:space="preserve">        &lt;structure:Code id="C3592"&gt;</w:t>
          </w:r>
          <w:r w:rsidRPr="00EB65C2">
            <w:rPr>
              <w:vanish/>
            </w:rPr>
            <w:br/>
            <w:t xml:space="preserve">          &lt;common:Name xml:lang="en"&gt;Custom code 3592&lt;/common:Name&gt;</w:t>
          </w:r>
          <w:r w:rsidRPr="00EB65C2">
            <w:rPr>
              <w:vanish/>
            </w:rPr>
            <w:br/>
            <w:t xml:space="preserve">          &lt;common:Description xml:lang="en"&gt;Custom code 3592&lt;/common:Description&gt;</w:t>
          </w:r>
          <w:r w:rsidRPr="00EB65C2">
            <w:rPr>
              <w:vanish/>
            </w:rPr>
            <w:br/>
            <w:t xml:space="preserve">        &lt;/structure:Code&gt;</w:t>
          </w:r>
          <w:r w:rsidRPr="00EB65C2">
            <w:rPr>
              <w:vanish/>
            </w:rPr>
            <w:br/>
            <w:t xml:space="preserve">        &lt;structure:Code id="C3593"&gt;</w:t>
          </w:r>
          <w:r w:rsidRPr="00EB65C2">
            <w:rPr>
              <w:vanish/>
            </w:rPr>
            <w:br/>
            <w:t xml:space="preserve">          &lt;common:Name xml:lang="en"&gt;Custom code 3593&lt;/common:Name&gt;</w:t>
          </w:r>
          <w:r w:rsidRPr="00EB65C2">
            <w:rPr>
              <w:vanish/>
            </w:rPr>
            <w:br/>
            <w:t xml:space="preserve">          &lt;common:Description xml:lang="en"&gt;Custom code 3593&lt;/common:Description&gt;</w:t>
          </w:r>
          <w:r w:rsidRPr="00EB65C2">
            <w:rPr>
              <w:vanish/>
            </w:rPr>
            <w:br/>
            <w:t xml:space="preserve">        &lt;/structure:Code&gt;</w:t>
          </w:r>
          <w:r w:rsidRPr="00EB65C2">
            <w:rPr>
              <w:vanish/>
            </w:rPr>
            <w:br/>
            <w:t xml:space="preserve">        &lt;structure:Code id="C3594"&gt;</w:t>
          </w:r>
          <w:r w:rsidRPr="00EB65C2">
            <w:rPr>
              <w:vanish/>
            </w:rPr>
            <w:br/>
            <w:t xml:space="preserve">          &lt;common:Name xml:lang="en"&gt;Custom code 3594&lt;/common:Name&gt;</w:t>
          </w:r>
          <w:r w:rsidRPr="00EB65C2">
            <w:rPr>
              <w:vanish/>
            </w:rPr>
            <w:br/>
            <w:t xml:space="preserve">          &lt;common:Description xml:lang="en"&gt;Custom code 3594&lt;/common:Description&gt;</w:t>
          </w:r>
          <w:r w:rsidRPr="00EB65C2">
            <w:rPr>
              <w:vanish/>
            </w:rPr>
            <w:br/>
            <w:t xml:space="preserve">        &lt;/structure:Code&gt;</w:t>
          </w:r>
          <w:r w:rsidRPr="00EB65C2">
            <w:rPr>
              <w:vanish/>
            </w:rPr>
            <w:br/>
            <w:t xml:space="preserve">        &lt;structure:Code id="C3595"&gt;</w:t>
          </w:r>
          <w:r w:rsidRPr="00EB65C2">
            <w:rPr>
              <w:vanish/>
            </w:rPr>
            <w:br/>
            <w:t xml:space="preserve">          &lt;common:Name xml:lang="en"&gt;Custom code 3595&lt;/common:Name&gt;</w:t>
          </w:r>
          <w:r w:rsidRPr="00EB65C2">
            <w:rPr>
              <w:vanish/>
            </w:rPr>
            <w:br/>
            <w:t xml:space="preserve">          &lt;common:Description xml:lang="en"&gt;Custom code 3595&lt;/common:Description&gt;</w:t>
          </w:r>
          <w:r w:rsidRPr="00EB65C2">
            <w:rPr>
              <w:vanish/>
            </w:rPr>
            <w:br/>
            <w:t xml:space="preserve">        &lt;/structure:Code&gt;</w:t>
          </w:r>
          <w:r w:rsidRPr="00EB65C2">
            <w:rPr>
              <w:vanish/>
            </w:rPr>
            <w:br/>
            <w:t xml:space="preserve">        &lt;structure:Code id="C3596"&gt;</w:t>
          </w:r>
          <w:r w:rsidRPr="00EB65C2">
            <w:rPr>
              <w:vanish/>
            </w:rPr>
            <w:br/>
            <w:t xml:space="preserve">          &lt;common:Name xml:lang="en"&gt;Custom code 3596&lt;/common:Name&gt;</w:t>
          </w:r>
          <w:r w:rsidRPr="00EB65C2">
            <w:rPr>
              <w:vanish/>
            </w:rPr>
            <w:br/>
            <w:t xml:space="preserve">          &lt;common:Description xml:lang="en"&gt;Custom code 3596&lt;/common:Description&gt;</w:t>
          </w:r>
          <w:r w:rsidRPr="00EB65C2">
            <w:rPr>
              <w:vanish/>
            </w:rPr>
            <w:br/>
            <w:t xml:space="preserve">        &lt;/structure:Code&gt;</w:t>
          </w:r>
          <w:r w:rsidRPr="00EB65C2">
            <w:rPr>
              <w:vanish/>
            </w:rPr>
            <w:br/>
            <w:t xml:space="preserve">        &lt;structure:Code id="C3597"&gt;</w:t>
          </w:r>
          <w:r w:rsidRPr="00EB65C2">
            <w:rPr>
              <w:vanish/>
            </w:rPr>
            <w:br/>
            <w:t xml:space="preserve">          &lt;common:Name xml:lang="en"&gt;Custom code 3597&lt;/common:Name&gt;</w:t>
          </w:r>
          <w:r w:rsidRPr="00EB65C2">
            <w:rPr>
              <w:vanish/>
            </w:rPr>
            <w:br/>
            <w:t xml:space="preserve">          &lt;common:Description xml:lang="en"&gt;Custom code 3597&lt;/common:Description&gt;</w:t>
          </w:r>
          <w:r w:rsidRPr="00EB65C2">
            <w:rPr>
              <w:vanish/>
            </w:rPr>
            <w:br/>
            <w:t xml:space="preserve">        &lt;/structure:Code&gt;</w:t>
          </w:r>
          <w:r w:rsidRPr="00EB65C2">
            <w:rPr>
              <w:vanish/>
            </w:rPr>
            <w:br/>
            <w:t xml:space="preserve">        &lt;structure:Code id="C3598"&gt;</w:t>
          </w:r>
          <w:r w:rsidRPr="00EB65C2">
            <w:rPr>
              <w:vanish/>
            </w:rPr>
            <w:br/>
            <w:t xml:space="preserve">          &lt;common:Name xml:lang="en"&gt;Custom code 3598&lt;/common:Name&gt;</w:t>
          </w:r>
          <w:r w:rsidRPr="00EB65C2">
            <w:rPr>
              <w:vanish/>
            </w:rPr>
            <w:br/>
            <w:t xml:space="preserve">          &lt;common:Description xml:lang="en"&gt;Custom code 3598&lt;/common:Description&gt;</w:t>
          </w:r>
          <w:r w:rsidRPr="00EB65C2">
            <w:rPr>
              <w:vanish/>
            </w:rPr>
            <w:br/>
            <w:t xml:space="preserve">        &lt;/structure:Code&gt;</w:t>
          </w:r>
          <w:r w:rsidRPr="00EB65C2">
            <w:rPr>
              <w:vanish/>
            </w:rPr>
            <w:br/>
            <w:t xml:space="preserve">        &lt;structure:Code id="C3599"&gt;</w:t>
          </w:r>
          <w:r w:rsidRPr="00EB65C2">
            <w:rPr>
              <w:vanish/>
            </w:rPr>
            <w:br/>
            <w:t xml:space="preserve">          &lt;common:Name xml:lang="en"&gt;Custom code 3599&lt;/common:Name&gt;</w:t>
          </w:r>
          <w:r w:rsidRPr="00EB65C2">
            <w:rPr>
              <w:vanish/>
            </w:rPr>
            <w:br/>
            <w:t xml:space="preserve">          &lt;common:Description xml:lang="en"&gt;Custom code 3599&lt;/common:Description&gt;</w:t>
          </w:r>
          <w:r w:rsidRPr="00EB65C2">
            <w:rPr>
              <w:vanish/>
            </w:rPr>
            <w:br/>
            <w:t xml:space="preserve">        &lt;/structure:Code&gt;</w:t>
          </w:r>
          <w:r w:rsidRPr="00EB65C2">
            <w:rPr>
              <w:vanish/>
            </w:rPr>
            <w:br/>
            <w:t xml:space="preserve">        &lt;structure:Code id="C3600"&gt;</w:t>
          </w:r>
          <w:r w:rsidRPr="00EB65C2">
            <w:rPr>
              <w:vanish/>
            </w:rPr>
            <w:br/>
            <w:t xml:space="preserve">          &lt;common:Name xml:lang="en"&gt;Custom code 3600&lt;/common:Name&gt;</w:t>
          </w:r>
          <w:r w:rsidRPr="00EB65C2">
            <w:rPr>
              <w:vanish/>
            </w:rPr>
            <w:br/>
            <w:t xml:space="preserve">          &lt;common:Description xml:lang="en"&gt;Custom code 3600&lt;/common:Description&gt;</w:t>
          </w:r>
          <w:r w:rsidRPr="00EB65C2">
            <w:rPr>
              <w:vanish/>
            </w:rPr>
            <w:br/>
            <w:t xml:space="preserve">        &lt;/structure:Code&gt;</w:t>
          </w:r>
          <w:r w:rsidRPr="00EB65C2">
            <w:rPr>
              <w:vanish/>
            </w:rPr>
            <w:br/>
            <w:t xml:space="preserve">        &lt;structure:Code id="C3601"&gt;</w:t>
          </w:r>
          <w:r w:rsidRPr="00EB65C2">
            <w:rPr>
              <w:vanish/>
            </w:rPr>
            <w:br/>
            <w:t xml:space="preserve">          &lt;common:Name xml:lang="en"&gt;Custom code 3601&lt;/common:Name&gt;</w:t>
          </w:r>
          <w:r w:rsidRPr="00EB65C2">
            <w:rPr>
              <w:vanish/>
            </w:rPr>
            <w:br/>
            <w:t xml:space="preserve">          &lt;common:Description xml:lang="en"&gt;Custom code 3601&lt;/common:Description&gt;</w:t>
          </w:r>
          <w:r w:rsidRPr="00EB65C2">
            <w:rPr>
              <w:vanish/>
            </w:rPr>
            <w:br/>
            <w:t xml:space="preserve">        &lt;/structure:Code&gt;</w:t>
          </w:r>
          <w:r w:rsidRPr="00EB65C2">
            <w:rPr>
              <w:vanish/>
            </w:rPr>
            <w:br/>
            <w:t xml:space="preserve">        &lt;structure:Code id="C3602"&gt;</w:t>
          </w:r>
          <w:r w:rsidRPr="00EB65C2">
            <w:rPr>
              <w:vanish/>
            </w:rPr>
            <w:br/>
            <w:t xml:space="preserve">          &lt;common:Name xml:lang="en"&gt;Custom code 3602&lt;/common:Name&gt;</w:t>
          </w:r>
          <w:r w:rsidRPr="00EB65C2">
            <w:rPr>
              <w:vanish/>
            </w:rPr>
            <w:br/>
            <w:t xml:space="preserve">          &lt;common:Description xml:lang="en"&gt;Custom code 3602&lt;/common:Description&gt;</w:t>
          </w:r>
          <w:r w:rsidRPr="00EB65C2">
            <w:rPr>
              <w:vanish/>
            </w:rPr>
            <w:br/>
            <w:t xml:space="preserve">        &lt;/structure:Code&gt;</w:t>
          </w:r>
          <w:r w:rsidRPr="00EB65C2">
            <w:rPr>
              <w:vanish/>
            </w:rPr>
            <w:br/>
            <w:t xml:space="preserve">        &lt;structure:Code id="C3603"&gt;</w:t>
          </w:r>
          <w:r w:rsidRPr="00EB65C2">
            <w:rPr>
              <w:vanish/>
            </w:rPr>
            <w:br/>
            <w:t xml:space="preserve">          &lt;common:Name xml:lang="en"&gt;Custom code 3603&lt;/common:Name&gt;</w:t>
          </w:r>
          <w:r w:rsidRPr="00EB65C2">
            <w:rPr>
              <w:vanish/>
            </w:rPr>
            <w:br/>
            <w:t xml:space="preserve">          &lt;common:Description xml:lang="en"&gt;Custom code 3603&lt;/common:Description&gt;</w:t>
          </w:r>
          <w:r w:rsidRPr="00EB65C2">
            <w:rPr>
              <w:vanish/>
            </w:rPr>
            <w:br/>
            <w:t xml:space="preserve">        &lt;/structure:Code&gt;</w:t>
          </w:r>
          <w:r w:rsidRPr="00EB65C2">
            <w:rPr>
              <w:vanish/>
            </w:rPr>
            <w:br/>
            <w:t xml:space="preserve">        &lt;structure:Code id="C3604"&gt;</w:t>
          </w:r>
          <w:r w:rsidRPr="00EB65C2">
            <w:rPr>
              <w:vanish/>
            </w:rPr>
            <w:br/>
            <w:t xml:space="preserve">          &lt;common:Name xml:lang="en"&gt;Custom code 3604&lt;/common:Name&gt;</w:t>
          </w:r>
          <w:r w:rsidRPr="00EB65C2">
            <w:rPr>
              <w:vanish/>
            </w:rPr>
            <w:br/>
            <w:t xml:space="preserve">          &lt;common:Description xml:lang="en"&gt;Custom code 3604&lt;/common:Description&gt;</w:t>
          </w:r>
          <w:r w:rsidRPr="00EB65C2">
            <w:rPr>
              <w:vanish/>
            </w:rPr>
            <w:br/>
            <w:t xml:space="preserve">        &lt;/structure:Code&gt;</w:t>
          </w:r>
          <w:r w:rsidRPr="00EB65C2">
            <w:rPr>
              <w:vanish/>
            </w:rPr>
            <w:br/>
            <w:t xml:space="preserve">        &lt;structure:Code id="C3605"&gt;</w:t>
          </w:r>
          <w:r w:rsidRPr="00EB65C2">
            <w:rPr>
              <w:vanish/>
            </w:rPr>
            <w:br/>
            <w:t xml:space="preserve">          &lt;common:Name xml:lang="en"&gt;Custom code 3605&lt;/common:Name&gt;</w:t>
          </w:r>
          <w:r w:rsidRPr="00EB65C2">
            <w:rPr>
              <w:vanish/>
            </w:rPr>
            <w:br/>
            <w:t xml:space="preserve">          &lt;common:Description xml:lang="en"&gt;Custom code 3605&lt;/common:Description&gt;</w:t>
          </w:r>
          <w:r w:rsidRPr="00EB65C2">
            <w:rPr>
              <w:vanish/>
            </w:rPr>
            <w:br/>
            <w:t xml:space="preserve">        &lt;/structure:Code&gt;</w:t>
          </w:r>
          <w:r w:rsidRPr="00EB65C2">
            <w:rPr>
              <w:vanish/>
            </w:rPr>
            <w:br/>
            <w:t xml:space="preserve">        &lt;structure:Code id="C3606"&gt;</w:t>
          </w:r>
          <w:r w:rsidRPr="00EB65C2">
            <w:rPr>
              <w:vanish/>
            </w:rPr>
            <w:br/>
            <w:t xml:space="preserve">          &lt;common:Name xml:lang="en"&gt;Custom code 3606&lt;/common:Name&gt;</w:t>
          </w:r>
          <w:r w:rsidRPr="00EB65C2">
            <w:rPr>
              <w:vanish/>
            </w:rPr>
            <w:br/>
            <w:t xml:space="preserve">          &lt;common:Description xml:lang="en"&gt;Custom code 3606&lt;/common:Description&gt;</w:t>
          </w:r>
          <w:r w:rsidRPr="00EB65C2">
            <w:rPr>
              <w:vanish/>
            </w:rPr>
            <w:br/>
            <w:t xml:space="preserve">        &lt;/structure:Code&gt;</w:t>
          </w:r>
          <w:r w:rsidRPr="00EB65C2">
            <w:rPr>
              <w:vanish/>
            </w:rPr>
            <w:br/>
            <w:t xml:space="preserve">        &lt;structure:Code id="C3607"&gt;</w:t>
          </w:r>
          <w:r w:rsidRPr="00EB65C2">
            <w:rPr>
              <w:vanish/>
            </w:rPr>
            <w:br/>
            <w:t xml:space="preserve">          &lt;common:Name xml:lang="en"&gt;Custom code 3607&lt;/common:Name&gt;</w:t>
          </w:r>
          <w:r w:rsidRPr="00EB65C2">
            <w:rPr>
              <w:vanish/>
            </w:rPr>
            <w:br/>
            <w:t xml:space="preserve">          &lt;common:Description xml:lang="en"&gt;Custom code 3607&lt;/common:Description&gt;</w:t>
          </w:r>
          <w:r w:rsidRPr="00EB65C2">
            <w:rPr>
              <w:vanish/>
            </w:rPr>
            <w:br/>
            <w:t xml:space="preserve">        &lt;/structure:Code&gt;</w:t>
          </w:r>
          <w:r w:rsidRPr="00EB65C2">
            <w:rPr>
              <w:vanish/>
            </w:rPr>
            <w:br/>
            <w:t xml:space="preserve">        &lt;structure:Code id="C3608"&gt;</w:t>
          </w:r>
          <w:r w:rsidRPr="00EB65C2">
            <w:rPr>
              <w:vanish/>
            </w:rPr>
            <w:br/>
            <w:t xml:space="preserve">          &lt;common:Name xml:lang="en"&gt;Custom code 3608&lt;/common:Name&gt;</w:t>
          </w:r>
          <w:r w:rsidRPr="00EB65C2">
            <w:rPr>
              <w:vanish/>
            </w:rPr>
            <w:br/>
            <w:t xml:space="preserve">          &lt;common:Description xml:lang="en"&gt;Custom code 3608&lt;/common:Description&gt;</w:t>
          </w:r>
          <w:r w:rsidRPr="00EB65C2">
            <w:rPr>
              <w:vanish/>
            </w:rPr>
            <w:br/>
            <w:t xml:space="preserve">        &lt;/structure:Code&gt;</w:t>
          </w:r>
          <w:r w:rsidRPr="00EB65C2">
            <w:rPr>
              <w:vanish/>
            </w:rPr>
            <w:br/>
            <w:t xml:space="preserve">        &lt;structure:Code id="C3609"&gt;</w:t>
          </w:r>
          <w:r w:rsidRPr="00EB65C2">
            <w:rPr>
              <w:vanish/>
            </w:rPr>
            <w:br/>
            <w:t xml:space="preserve">          &lt;common:Name xml:lang="en"&gt;Custom code 3609&lt;/common:Name&gt;</w:t>
          </w:r>
          <w:r w:rsidRPr="00EB65C2">
            <w:rPr>
              <w:vanish/>
            </w:rPr>
            <w:br/>
            <w:t xml:space="preserve">          &lt;common:Description xml:lang="en"&gt;Custom code 3609&lt;/common:Description&gt;</w:t>
          </w:r>
          <w:r w:rsidRPr="00EB65C2">
            <w:rPr>
              <w:vanish/>
            </w:rPr>
            <w:br/>
            <w:t xml:space="preserve">        &lt;/structure:Code&gt;</w:t>
          </w:r>
          <w:r w:rsidRPr="00EB65C2">
            <w:rPr>
              <w:vanish/>
            </w:rPr>
            <w:br/>
            <w:t xml:space="preserve">        &lt;structure:Code id="C3610"&gt;</w:t>
          </w:r>
          <w:r w:rsidRPr="00EB65C2">
            <w:rPr>
              <w:vanish/>
            </w:rPr>
            <w:br/>
            <w:t xml:space="preserve">          &lt;common:Name xml:lang="en"&gt;Custom code 3610&lt;/common:Name&gt;</w:t>
          </w:r>
          <w:r w:rsidRPr="00EB65C2">
            <w:rPr>
              <w:vanish/>
            </w:rPr>
            <w:br/>
            <w:t xml:space="preserve">          &lt;common:Description xml:lang="en"&gt;Custom code 3610&lt;/common:Description&gt;</w:t>
          </w:r>
          <w:r w:rsidRPr="00EB65C2">
            <w:rPr>
              <w:vanish/>
            </w:rPr>
            <w:br/>
            <w:t xml:space="preserve">        &lt;/structure:Code&gt;</w:t>
          </w:r>
          <w:r w:rsidRPr="00EB65C2">
            <w:rPr>
              <w:vanish/>
            </w:rPr>
            <w:br/>
            <w:t xml:space="preserve">        &lt;structure:Code id="C3611"&gt;</w:t>
          </w:r>
          <w:r w:rsidRPr="00EB65C2">
            <w:rPr>
              <w:vanish/>
            </w:rPr>
            <w:br/>
            <w:t xml:space="preserve">          &lt;common:Name xml:lang="en"&gt;Custom code 3611&lt;/common:Name&gt;</w:t>
          </w:r>
          <w:r w:rsidRPr="00EB65C2">
            <w:rPr>
              <w:vanish/>
            </w:rPr>
            <w:br/>
            <w:t xml:space="preserve">          &lt;common:Description xml:lang="en"&gt;Custom code 3611&lt;/common:Description&gt;</w:t>
          </w:r>
          <w:r w:rsidRPr="00EB65C2">
            <w:rPr>
              <w:vanish/>
            </w:rPr>
            <w:br/>
            <w:t xml:space="preserve">        &lt;/structure:Code&gt;</w:t>
          </w:r>
          <w:r w:rsidRPr="00EB65C2">
            <w:rPr>
              <w:vanish/>
            </w:rPr>
            <w:br/>
            <w:t xml:space="preserve">        &lt;structure:Code id="C3612"&gt;</w:t>
          </w:r>
          <w:r w:rsidRPr="00EB65C2">
            <w:rPr>
              <w:vanish/>
            </w:rPr>
            <w:br/>
            <w:t xml:space="preserve">          &lt;common:Name xml:lang="en"&gt;Custom code 3612&lt;/common:Name&gt;</w:t>
          </w:r>
          <w:r w:rsidRPr="00EB65C2">
            <w:rPr>
              <w:vanish/>
            </w:rPr>
            <w:br/>
            <w:t xml:space="preserve">          &lt;common:Description xml:lang="en"&gt;Custom code 3612&lt;/common:Description&gt;</w:t>
          </w:r>
          <w:r w:rsidRPr="00EB65C2">
            <w:rPr>
              <w:vanish/>
            </w:rPr>
            <w:br/>
            <w:t xml:space="preserve">        &lt;/structure:Code&gt;</w:t>
          </w:r>
          <w:r w:rsidRPr="00EB65C2">
            <w:rPr>
              <w:vanish/>
            </w:rPr>
            <w:br/>
            <w:t xml:space="preserve">        &lt;structure:Code id="C3613"&gt;</w:t>
          </w:r>
          <w:r w:rsidRPr="00EB65C2">
            <w:rPr>
              <w:vanish/>
            </w:rPr>
            <w:br/>
            <w:t xml:space="preserve">          &lt;common:Name xml:lang="en"&gt;Custom code 3613&lt;/common:Name&gt;</w:t>
          </w:r>
          <w:r w:rsidRPr="00EB65C2">
            <w:rPr>
              <w:vanish/>
            </w:rPr>
            <w:br/>
            <w:t xml:space="preserve">          &lt;common:Description xml:lang="en"&gt;Custom code 3613&lt;/common:Description&gt;</w:t>
          </w:r>
          <w:r w:rsidRPr="00EB65C2">
            <w:rPr>
              <w:vanish/>
            </w:rPr>
            <w:br/>
            <w:t xml:space="preserve">        &lt;/structure:Code&gt;</w:t>
          </w:r>
          <w:r w:rsidRPr="00EB65C2">
            <w:rPr>
              <w:vanish/>
            </w:rPr>
            <w:br/>
            <w:t xml:space="preserve">        &lt;structure:Code id="C3614"&gt;</w:t>
          </w:r>
          <w:r w:rsidRPr="00EB65C2">
            <w:rPr>
              <w:vanish/>
            </w:rPr>
            <w:br/>
            <w:t xml:space="preserve">          &lt;common:Name xml:lang="en"&gt;Custom code 3614&lt;/common:Name&gt;</w:t>
          </w:r>
          <w:r w:rsidRPr="00EB65C2">
            <w:rPr>
              <w:vanish/>
            </w:rPr>
            <w:br/>
            <w:t xml:space="preserve">          &lt;common:Description xml:lang="en"&gt;Custom code 3614&lt;/common:Description&gt;</w:t>
          </w:r>
          <w:r w:rsidRPr="00EB65C2">
            <w:rPr>
              <w:vanish/>
            </w:rPr>
            <w:br/>
            <w:t xml:space="preserve">        &lt;/structure:Code&gt;</w:t>
          </w:r>
          <w:r w:rsidRPr="00EB65C2">
            <w:rPr>
              <w:vanish/>
            </w:rPr>
            <w:br/>
            <w:t xml:space="preserve">        &lt;structure:Code id="C3615"&gt;</w:t>
          </w:r>
          <w:r w:rsidRPr="00EB65C2">
            <w:rPr>
              <w:vanish/>
            </w:rPr>
            <w:br/>
            <w:t xml:space="preserve">          &lt;common:Name xml:lang="en"&gt;Custom code 3615&lt;/common:Name&gt;</w:t>
          </w:r>
          <w:r w:rsidRPr="00EB65C2">
            <w:rPr>
              <w:vanish/>
            </w:rPr>
            <w:br/>
            <w:t xml:space="preserve">          &lt;common:Description xml:lang="en"&gt;Custom code 3615&lt;/common:Description&gt;</w:t>
          </w:r>
          <w:r w:rsidRPr="00EB65C2">
            <w:rPr>
              <w:vanish/>
            </w:rPr>
            <w:br/>
            <w:t xml:space="preserve">        &lt;/structure:Code&gt;</w:t>
          </w:r>
          <w:r w:rsidRPr="00EB65C2">
            <w:rPr>
              <w:vanish/>
            </w:rPr>
            <w:br/>
            <w:t xml:space="preserve">        &lt;structure:Code id="C3616"&gt;</w:t>
          </w:r>
          <w:r w:rsidRPr="00EB65C2">
            <w:rPr>
              <w:vanish/>
            </w:rPr>
            <w:br/>
            <w:t xml:space="preserve">          &lt;common:Name xml:lang="en"&gt;Custom code 3616&lt;/common:Name&gt;</w:t>
          </w:r>
          <w:r w:rsidRPr="00EB65C2">
            <w:rPr>
              <w:vanish/>
            </w:rPr>
            <w:br/>
            <w:t xml:space="preserve">          &lt;common:Description xml:lang="en"&gt;Custom code 3616&lt;/common:Description&gt;</w:t>
          </w:r>
          <w:r w:rsidRPr="00EB65C2">
            <w:rPr>
              <w:vanish/>
            </w:rPr>
            <w:br/>
            <w:t xml:space="preserve">        &lt;/structure:Code&gt;</w:t>
          </w:r>
          <w:r w:rsidRPr="00EB65C2">
            <w:rPr>
              <w:vanish/>
            </w:rPr>
            <w:br/>
            <w:t xml:space="preserve">        &lt;structure:Code id="C3617"&gt;</w:t>
          </w:r>
          <w:r w:rsidRPr="00EB65C2">
            <w:rPr>
              <w:vanish/>
            </w:rPr>
            <w:br/>
            <w:t xml:space="preserve">          &lt;common:Name xml:lang="en"&gt;Custom code 3617&lt;/common:Name&gt;</w:t>
          </w:r>
          <w:r w:rsidRPr="00EB65C2">
            <w:rPr>
              <w:vanish/>
            </w:rPr>
            <w:br/>
            <w:t xml:space="preserve">          &lt;common:Description xml:lang="en"&gt;Custom code 3617&lt;/common:Description&gt;</w:t>
          </w:r>
          <w:r w:rsidRPr="00EB65C2">
            <w:rPr>
              <w:vanish/>
            </w:rPr>
            <w:br/>
            <w:t xml:space="preserve">        &lt;/structure:Code&gt;</w:t>
          </w:r>
          <w:r w:rsidRPr="00EB65C2">
            <w:rPr>
              <w:vanish/>
            </w:rPr>
            <w:br/>
            <w:t xml:space="preserve">        &lt;structure:Code id="C3618"&gt;</w:t>
          </w:r>
          <w:r w:rsidRPr="00EB65C2">
            <w:rPr>
              <w:vanish/>
            </w:rPr>
            <w:br/>
            <w:t xml:space="preserve">          &lt;common:Name xml:lang="en"&gt;Custom code 3618&lt;/common:Name&gt;</w:t>
          </w:r>
          <w:r w:rsidRPr="00EB65C2">
            <w:rPr>
              <w:vanish/>
            </w:rPr>
            <w:br/>
            <w:t xml:space="preserve">          &lt;common:Description xml:lang="en"&gt;Custom code 3618&lt;/common:Description&gt;</w:t>
          </w:r>
          <w:r w:rsidRPr="00EB65C2">
            <w:rPr>
              <w:vanish/>
            </w:rPr>
            <w:br/>
            <w:t xml:space="preserve">        &lt;/structure:Code&gt;</w:t>
          </w:r>
          <w:r w:rsidRPr="00EB65C2">
            <w:rPr>
              <w:vanish/>
            </w:rPr>
            <w:br/>
            <w:t xml:space="preserve">        &lt;structure:Code id="C3619"&gt;</w:t>
          </w:r>
          <w:r w:rsidRPr="00EB65C2">
            <w:rPr>
              <w:vanish/>
            </w:rPr>
            <w:br/>
            <w:t xml:space="preserve">          &lt;common:Name xml:lang="en"&gt;Custom code 3619&lt;/common:Name&gt;</w:t>
          </w:r>
          <w:r w:rsidRPr="00EB65C2">
            <w:rPr>
              <w:vanish/>
            </w:rPr>
            <w:br/>
            <w:t xml:space="preserve">          &lt;common:Description xml:lang="en"&gt;Custom code 3619&lt;/common:Description&gt;</w:t>
          </w:r>
          <w:r w:rsidRPr="00EB65C2">
            <w:rPr>
              <w:vanish/>
            </w:rPr>
            <w:br/>
            <w:t xml:space="preserve">        &lt;/structure:Code&gt;</w:t>
          </w:r>
          <w:r w:rsidRPr="00EB65C2">
            <w:rPr>
              <w:vanish/>
            </w:rPr>
            <w:br/>
            <w:t xml:space="preserve">        &lt;structure:Code id="C3620"&gt;</w:t>
          </w:r>
          <w:r w:rsidRPr="00EB65C2">
            <w:rPr>
              <w:vanish/>
            </w:rPr>
            <w:br/>
            <w:t xml:space="preserve">          &lt;common:Name xml:lang="en"&gt;Custom code 3620&lt;/common:Name&gt;</w:t>
          </w:r>
          <w:r w:rsidRPr="00EB65C2">
            <w:rPr>
              <w:vanish/>
            </w:rPr>
            <w:br/>
            <w:t xml:space="preserve">          &lt;common:Description xml:lang="en"&gt;Custom code 3620&lt;/common:Description&gt;</w:t>
          </w:r>
          <w:r w:rsidRPr="00EB65C2">
            <w:rPr>
              <w:vanish/>
            </w:rPr>
            <w:br/>
            <w:t xml:space="preserve">        &lt;/structure:Code&gt;</w:t>
          </w:r>
          <w:r w:rsidRPr="00EB65C2">
            <w:rPr>
              <w:vanish/>
            </w:rPr>
            <w:br/>
            <w:t xml:space="preserve">        &lt;structure:Code id="C3621"&gt;</w:t>
          </w:r>
          <w:r w:rsidRPr="00EB65C2">
            <w:rPr>
              <w:vanish/>
            </w:rPr>
            <w:br/>
            <w:t xml:space="preserve">          &lt;common:Name xml:lang="en"&gt;Custom code 3621&lt;/common:Name&gt;</w:t>
          </w:r>
          <w:r w:rsidRPr="00EB65C2">
            <w:rPr>
              <w:vanish/>
            </w:rPr>
            <w:br/>
            <w:t xml:space="preserve">          &lt;common:Description xml:lang="en"&gt;Custom code 3621&lt;/common:Description&gt;</w:t>
          </w:r>
          <w:r w:rsidRPr="00EB65C2">
            <w:rPr>
              <w:vanish/>
            </w:rPr>
            <w:br/>
            <w:t xml:space="preserve">        &lt;/structure:Code&gt;</w:t>
          </w:r>
          <w:r w:rsidRPr="00EB65C2">
            <w:rPr>
              <w:vanish/>
            </w:rPr>
            <w:br/>
            <w:t xml:space="preserve">        &lt;structure:Code id="C3622"&gt;</w:t>
          </w:r>
          <w:r w:rsidRPr="00EB65C2">
            <w:rPr>
              <w:vanish/>
            </w:rPr>
            <w:br/>
            <w:t xml:space="preserve">          &lt;common:Name xml:lang="en"&gt;Custom code 3622&lt;/common:Name&gt;</w:t>
          </w:r>
          <w:r w:rsidRPr="00EB65C2">
            <w:rPr>
              <w:vanish/>
            </w:rPr>
            <w:br/>
            <w:t xml:space="preserve">          &lt;common:Description xml:lang="en"&gt;Custom code 3622&lt;/common:Description&gt;</w:t>
          </w:r>
          <w:r w:rsidRPr="00EB65C2">
            <w:rPr>
              <w:vanish/>
            </w:rPr>
            <w:br/>
            <w:t xml:space="preserve">        &lt;/structure:Code&gt;</w:t>
          </w:r>
          <w:r w:rsidRPr="00EB65C2">
            <w:rPr>
              <w:vanish/>
            </w:rPr>
            <w:br/>
            <w:t xml:space="preserve">        &lt;structure:Code id="C3623"&gt;</w:t>
          </w:r>
          <w:r w:rsidRPr="00EB65C2">
            <w:rPr>
              <w:vanish/>
            </w:rPr>
            <w:br/>
            <w:t xml:space="preserve">          &lt;common:Name xml:lang="en"&gt;Custom code 3623&lt;/common:Name&gt;</w:t>
          </w:r>
          <w:r w:rsidRPr="00EB65C2">
            <w:rPr>
              <w:vanish/>
            </w:rPr>
            <w:br/>
            <w:t xml:space="preserve">          &lt;common:Description xml:lang="en"&gt;Custom code 3623&lt;/common:Description&gt;</w:t>
          </w:r>
          <w:r w:rsidRPr="00EB65C2">
            <w:rPr>
              <w:vanish/>
            </w:rPr>
            <w:br/>
            <w:t xml:space="preserve">        &lt;/structure:Code&gt;</w:t>
          </w:r>
          <w:r w:rsidRPr="00EB65C2">
            <w:rPr>
              <w:vanish/>
            </w:rPr>
            <w:br/>
            <w:t xml:space="preserve">        &lt;structure:Code id="C3624"&gt;</w:t>
          </w:r>
          <w:r w:rsidRPr="00EB65C2">
            <w:rPr>
              <w:vanish/>
            </w:rPr>
            <w:br/>
            <w:t xml:space="preserve">          &lt;common:Name xml:lang="en"&gt;Custom code 3624&lt;/common:Name&gt;</w:t>
          </w:r>
          <w:r w:rsidRPr="00EB65C2">
            <w:rPr>
              <w:vanish/>
            </w:rPr>
            <w:br/>
            <w:t xml:space="preserve">          &lt;common:Description xml:lang="en"&gt;Custom code 3624&lt;/common:Description&gt;</w:t>
          </w:r>
          <w:r w:rsidRPr="00EB65C2">
            <w:rPr>
              <w:vanish/>
            </w:rPr>
            <w:br/>
            <w:t xml:space="preserve">        &lt;/structure:Code&gt;</w:t>
          </w:r>
          <w:r w:rsidRPr="00EB65C2">
            <w:rPr>
              <w:vanish/>
            </w:rPr>
            <w:br/>
            <w:t xml:space="preserve">        &lt;structure:Code id="C3625"&gt;</w:t>
          </w:r>
          <w:r w:rsidRPr="00EB65C2">
            <w:rPr>
              <w:vanish/>
            </w:rPr>
            <w:br/>
            <w:t xml:space="preserve">          &lt;common:Name xml:lang="en"&gt;Custom code 3625&lt;/common:Name&gt;</w:t>
          </w:r>
          <w:r w:rsidRPr="00EB65C2">
            <w:rPr>
              <w:vanish/>
            </w:rPr>
            <w:br/>
            <w:t xml:space="preserve">          &lt;common:Description xml:lang="en"&gt;Custom code 3625&lt;/common:Description&gt;</w:t>
          </w:r>
          <w:r w:rsidRPr="00EB65C2">
            <w:rPr>
              <w:vanish/>
            </w:rPr>
            <w:br/>
            <w:t xml:space="preserve">        &lt;/structure:Code&gt;</w:t>
          </w:r>
          <w:r w:rsidRPr="00EB65C2">
            <w:rPr>
              <w:vanish/>
            </w:rPr>
            <w:br/>
            <w:t xml:space="preserve">        &lt;structure:Code id="C3626"&gt;</w:t>
          </w:r>
          <w:r w:rsidRPr="00EB65C2">
            <w:rPr>
              <w:vanish/>
            </w:rPr>
            <w:br/>
            <w:t xml:space="preserve">          &lt;common:Name xml:lang="en"&gt;Custom code 3626&lt;/common:Name&gt;</w:t>
          </w:r>
          <w:r w:rsidRPr="00EB65C2">
            <w:rPr>
              <w:vanish/>
            </w:rPr>
            <w:br/>
            <w:t xml:space="preserve">          &lt;common:Description xml:lang="en"&gt;Custom code 3626&lt;/common:Description&gt;</w:t>
          </w:r>
          <w:r w:rsidRPr="00EB65C2">
            <w:rPr>
              <w:vanish/>
            </w:rPr>
            <w:br/>
            <w:t xml:space="preserve">        &lt;/structure:Code&gt;</w:t>
          </w:r>
          <w:r w:rsidRPr="00EB65C2">
            <w:rPr>
              <w:vanish/>
            </w:rPr>
            <w:br/>
            <w:t xml:space="preserve">        &lt;structure:Code id="C3627"&gt;</w:t>
          </w:r>
          <w:r w:rsidRPr="00EB65C2">
            <w:rPr>
              <w:vanish/>
            </w:rPr>
            <w:br/>
            <w:t xml:space="preserve">          &lt;common:Name xml:lang="en"&gt;Custom code 3627&lt;/common:Name&gt;</w:t>
          </w:r>
          <w:r w:rsidRPr="00EB65C2">
            <w:rPr>
              <w:vanish/>
            </w:rPr>
            <w:br/>
            <w:t xml:space="preserve">          &lt;common:Description xml:lang="en"&gt;Custom code 3627&lt;/common:Description&gt;</w:t>
          </w:r>
          <w:r w:rsidRPr="00EB65C2">
            <w:rPr>
              <w:vanish/>
            </w:rPr>
            <w:br/>
            <w:t xml:space="preserve">        &lt;/structure:Code&gt;</w:t>
          </w:r>
          <w:r w:rsidRPr="00EB65C2">
            <w:rPr>
              <w:vanish/>
            </w:rPr>
            <w:br/>
            <w:t xml:space="preserve">        &lt;structure:Code id="C3628"&gt;</w:t>
          </w:r>
          <w:r w:rsidRPr="00EB65C2">
            <w:rPr>
              <w:vanish/>
            </w:rPr>
            <w:br/>
            <w:t xml:space="preserve">          &lt;common:Name xml:lang="en"&gt;Custom code 3628&lt;/common:Name&gt;</w:t>
          </w:r>
          <w:r w:rsidRPr="00EB65C2">
            <w:rPr>
              <w:vanish/>
            </w:rPr>
            <w:br/>
            <w:t xml:space="preserve">          &lt;common:Description xml:lang="en"&gt;Custom code 3628&lt;/common:Description&gt;</w:t>
          </w:r>
          <w:r w:rsidRPr="00EB65C2">
            <w:rPr>
              <w:vanish/>
            </w:rPr>
            <w:br/>
            <w:t xml:space="preserve">        &lt;/structure:Code&gt;</w:t>
          </w:r>
          <w:r w:rsidRPr="00EB65C2">
            <w:rPr>
              <w:vanish/>
            </w:rPr>
            <w:br/>
            <w:t xml:space="preserve">        &lt;structure:Code id="C3629"&gt;</w:t>
          </w:r>
          <w:r w:rsidRPr="00EB65C2">
            <w:rPr>
              <w:vanish/>
            </w:rPr>
            <w:br/>
            <w:t xml:space="preserve">          &lt;common:Name xml:lang="en"&gt;Custom code 3629&lt;/common:Name&gt;</w:t>
          </w:r>
          <w:r w:rsidRPr="00EB65C2">
            <w:rPr>
              <w:vanish/>
            </w:rPr>
            <w:br/>
            <w:t xml:space="preserve">          &lt;common:Description xml:lang="en"&gt;Custom code 3629&lt;/common:Description&gt;</w:t>
          </w:r>
          <w:r w:rsidRPr="00EB65C2">
            <w:rPr>
              <w:vanish/>
            </w:rPr>
            <w:br/>
            <w:t xml:space="preserve">        &lt;/structure:Code&gt;</w:t>
          </w:r>
          <w:r w:rsidRPr="00EB65C2">
            <w:rPr>
              <w:vanish/>
            </w:rPr>
            <w:br/>
            <w:t xml:space="preserve">        &lt;structure:Code id="C3630"&gt;</w:t>
          </w:r>
          <w:r w:rsidRPr="00EB65C2">
            <w:rPr>
              <w:vanish/>
            </w:rPr>
            <w:br/>
            <w:t xml:space="preserve">          &lt;common:Name xml:lang="en"&gt;Custom code 3630&lt;/common:Name&gt;</w:t>
          </w:r>
          <w:r w:rsidRPr="00EB65C2">
            <w:rPr>
              <w:vanish/>
            </w:rPr>
            <w:br/>
            <w:t xml:space="preserve">          &lt;common:Description xml:lang="en"&gt;Custom code 3630&lt;/common:Description&gt;</w:t>
          </w:r>
          <w:r w:rsidRPr="00EB65C2">
            <w:rPr>
              <w:vanish/>
            </w:rPr>
            <w:br/>
            <w:t xml:space="preserve">        &lt;/structure:Code&gt;</w:t>
          </w:r>
          <w:r w:rsidRPr="00EB65C2">
            <w:rPr>
              <w:vanish/>
            </w:rPr>
            <w:br/>
            <w:t xml:space="preserve">        &lt;structure:Code id="C3631"&gt;</w:t>
          </w:r>
          <w:r w:rsidRPr="00EB65C2">
            <w:rPr>
              <w:vanish/>
            </w:rPr>
            <w:br/>
            <w:t xml:space="preserve">          &lt;common:Name xml:lang="en"&gt;Custom code 3631&lt;/common:Name&gt;</w:t>
          </w:r>
          <w:r w:rsidRPr="00EB65C2">
            <w:rPr>
              <w:vanish/>
            </w:rPr>
            <w:br/>
            <w:t xml:space="preserve">          &lt;common:Description xml:lang="en"&gt;Custom code 3631&lt;/common:Description&gt;</w:t>
          </w:r>
          <w:r w:rsidRPr="00EB65C2">
            <w:rPr>
              <w:vanish/>
            </w:rPr>
            <w:br/>
            <w:t xml:space="preserve">        &lt;/structure:Code&gt;</w:t>
          </w:r>
          <w:r w:rsidRPr="00EB65C2">
            <w:rPr>
              <w:vanish/>
            </w:rPr>
            <w:br/>
            <w:t xml:space="preserve">        &lt;structure:Code id="C3632"&gt;</w:t>
          </w:r>
          <w:r w:rsidRPr="00EB65C2">
            <w:rPr>
              <w:vanish/>
            </w:rPr>
            <w:br/>
            <w:t xml:space="preserve">          &lt;common:Name xml:lang="en"&gt;Custom code 3632&lt;/common:Name&gt;</w:t>
          </w:r>
          <w:r w:rsidRPr="00EB65C2">
            <w:rPr>
              <w:vanish/>
            </w:rPr>
            <w:br/>
            <w:t xml:space="preserve">          &lt;common:Description xml:lang="en"&gt;Custom code 3632&lt;/common:Description&gt;</w:t>
          </w:r>
          <w:r w:rsidRPr="00EB65C2">
            <w:rPr>
              <w:vanish/>
            </w:rPr>
            <w:br/>
            <w:t xml:space="preserve">        &lt;/structure:Code&gt;</w:t>
          </w:r>
          <w:r w:rsidRPr="00EB65C2">
            <w:rPr>
              <w:vanish/>
            </w:rPr>
            <w:br/>
            <w:t xml:space="preserve">        &lt;structure:Code id="C3633"&gt;</w:t>
          </w:r>
          <w:r w:rsidRPr="00EB65C2">
            <w:rPr>
              <w:vanish/>
            </w:rPr>
            <w:br/>
            <w:t xml:space="preserve">          &lt;common:Name xml:lang="en"&gt;Custom code 3633&lt;/common:Name&gt;</w:t>
          </w:r>
          <w:r w:rsidRPr="00EB65C2">
            <w:rPr>
              <w:vanish/>
            </w:rPr>
            <w:br/>
            <w:t xml:space="preserve">          &lt;common:Description xml:lang="en"&gt;Custom code 3633&lt;/common:Description&gt;</w:t>
          </w:r>
          <w:r w:rsidRPr="00EB65C2">
            <w:rPr>
              <w:vanish/>
            </w:rPr>
            <w:br/>
            <w:t xml:space="preserve">        &lt;/structure:Code&gt;</w:t>
          </w:r>
          <w:r w:rsidRPr="00EB65C2">
            <w:rPr>
              <w:vanish/>
            </w:rPr>
            <w:br/>
            <w:t xml:space="preserve">        &lt;structure:Code id="C3634"&gt;</w:t>
          </w:r>
          <w:r w:rsidRPr="00EB65C2">
            <w:rPr>
              <w:vanish/>
            </w:rPr>
            <w:br/>
            <w:t xml:space="preserve">          &lt;common:Name xml:lang="en"&gt;Custom code 3634&lt;/common:Name&gt;</w:t>
          </w:r>
          <w:r w:rsidRPr="00EB65C2">
            <w:rPr>
              <w:vanish/>
            </w:rPr>
            <w:br/>
            <w:t xml:space="preserve">          &lt;common:Description xml:lang="en"&gt;Custom code 3634&lt;/common:Description&gt;</w:t>
          </w:r>
          <w:r w:rsidRPr="00EB65C2">
            <w:rPr>
              <w:vanish/>
            </w:rPr>
            <w:br/>
            <w:t xml:space="preserve">        &lt;/structure:Code&gt;</w:t>
          </w:r>
          <w:r w:rsidRPr="00EB65C2">
            <w:rPr>
              <w:vanish/>
            </w:rPr>
            <w:br/>
            <w:t xml:space="preserve">        &lt;structure:Code id="C3635"&gt;</w:t>
          </w:r>
          <w:r w:rsidRPr="00EB65C2">
            <w:rPr>
              <w:vanish/>
            </w:rPr>
            <w:br/>
            <w:t xml:space="preserve">          &lt;common:Name xml:lang="en"&gt;Custom code 3635&lt;/common:Name&gt;</w:t>
          </w:r>
          <w:r w:rsidRPr="00EB65C2">
            <w:rPr>
              <w:vanish/>
            </w:rPr>
            <w:br/>
            <w:t xml:space="preserve">          &lt;common:Description xml:lang="en"&gt;Custom code 3635&lt;/common:Description&gt;</w:t>
          </w:r>
          <w:r w:rsidRPr="00EB65C2">
            <w:rPr>
              <w:vanish/>
            </w:rPr>
            <w:br/>
            <w:t xml:space="preserve">        &lt;/structure:Code&gt;</w:t>
          </w:r>
          <w:r w:rsidRPr="00EB65C2">
            <w:rPr>
              <w:vanish/>
            </w:rPr>
            <w:br/>
            <w:t xml:space="preserve">        &lt;structure:Code id="C3636"&gt;</w:t>
          </w:r>
          <w:r w:rsidRPr="00EB65C2">
            <w:rPr>
              <w:vanish/>
            </w:rPr>
            <w:br/>
            <w:t xml:space="preserve">          &lt;common:Name xml:lang="en"&gt;Custom code 3636&lt;/common:Name&gt;</w:t>
          </w:r>
          <w:r w:rsidRPr="00EB65C2">
            <w:rPr>
              <w:vanish/>
            </w:rPr>
            <w:br/>
            <w:t xml:space="preserve">          &lt;common:Description xml:lang="en"&gt;Custom code 3636&lt;/common:Description&gt;</w:t>
          </w:r>
          <w:r w:rsidRPr="00EB65C2">
            <w:rPr>
              <w:vanish/>
            </w:rPr>
            <w:br/>
            <w:t xml:space="preserve">        &lt;/structure:Code&gt;</w:t>
          </w:r>
          <w:r w:rsidRPr="00EB65C2">
            <w:rPr>
              <w:vanish/>
            </w:rPr>
            <w:br/>
            <w:t xml:space="preserve">        &lt;structure:Code id="C3637"&gt;</w:t>
          </w:r>
          <w:r w:rsidRPr="00EB65C2">
            <w:rPr>
              <w:vanish/>
            </w:rPr>
            <w:br/>
            <w:t xml:space="preserve">          &lt;common:Name xml:lang="en"&gt;Custom code 3637&lt;/common:Name&gt;</w:t>
          </w:r>
          <w:r w:rsidRPr="00EB65C2">
            <w:rPr>
              <w:vanish/>
            </w:rPr>
            <w:br/>
            <w:t xml:space="preserve">          &lt;common:Description xml:lang="en"&gt;Custom code 3637&lt;/common:Description&gt;</w:t>
          </w:r>
          <w:r w:rsidRPr="00EB65C2">
            <w:rPr>
              <w:vanish/>
            </w:rPr>
            <w:br/>
            <w:t xml:space="preserve">        &lt;/structure:Code&gt;</w:t>
          </w:r>
          <w:r w:rsidRPr="00EB65C2">
            <w:rPr>
              <w:vanish/>
            </w:rPr>
            <w:br/>
            <w:t xml:space="preserve">        &lt;structure:Code id="C3638"&gt;</w:t>
          </w:r>
          <w:r w:rsidRPr="00EB65C2">
            <w:rPr>
              <w:vanish/>
            </w:rPr>
            <w:br/>
            <w:t xml:space="preserve">          &lt;common:Name xml:lang="en"&gt;Custom code 3638&lt;/common:Name&gt;</w:t>
          </w:r>
          <w:r w:rsidRPr="00EB65C2">
            <w:rPr>
              <w:vanish/>
            </w:rPr>
            <w:br/>
            <w:t xml:space="preserve">          &lt;common:Description xml:lang="en"&gt;Custom code 3638&lt;/common:Description&gt;</w:t>
          </w:r>
          <w:r w:rsidRPr="00EB65C2">
            <w:rPr>
              <w:vanish/>
            </w:rPr>
            <w:br/>
            <w:t xml:space="preserve">        &lt;/structure:Code&gt;</w:t>
          </w:r>
          <w:r w:rsidRPr="00EB65C2">
            <w:rPr>
              <w:vanish/>
            </w:rPr>
            <w:br/>
            <w:t xml:space="preserve">        &lt;structure:Code id="C3639"&gt;</w:t>
          </w:r>
          <w:r w:rsidRPr="00EB65C2">
            <w:rPr>
              <w:vanish/>
            </w:rPr>
            <w:br/>
            <w:t xml:space="preserve">          &lt;common:Name xml:lang="en"&gt;Custom code 3639&lt;/common:Name&gt;</w:t>
          </w:r>
          <w:r w:rsidRPr="00EB65C2">
            <w:rPr>
              <w:vanish/>
            </w:rPr>
            <w:br/>
            <w:t xml:space="preserve">          &lt;common:Description xml:lang="en"&gt;Custom code 3639&lt;/common:Description&gt;</w:t>
          </w:r>
          <w:r w:rsidRPr="00EB65C2">
            <w:rPr>
              <w:vanish/>
            </w:rPr>
            <w:br/>
            <w:t xml:space="preserve">        &lt;/structure:Code&gt;</w:t>
          </w:r>
          <w:r w:rsidRPr="00EB65C2">
            <w:rPr>
              <w:vanish/>
            </w:rPr>
            <w:br/>
            <w:t xml:space="preserve">        &lt;structure:Code id="C3640"&gt;</w:t>
          </w:r>
          <w:r w:rsidRPr="00EB65C2">
            <w:rPr>
              <w:vanish/>
            </w:rPr>
            <w:br/>
            <w:t xml:space="preserve">          &lt;common:Name xml:lang="en"&gt;Custom code 3640&lt;/common:Name&gt;</w:t>
          </w:r>
          <w:r w:rsidRPr="00EB65C2">
            <w:rPr>
              <w:vanish/>
            </w:rPr>
            <w:br/>
            <w:t xml:space="preserve">          &lt;common:Description xml:lang="en"&gt;Custom code 3640&lt;/common:Description&gt;</w:t>
          </w:r>
          <w:r w:rsidRPr="00EB65C2">
            <w:rPr>
              <w:vanish/>
            </w:rPr>
            <w:br/>
            <w:t xml:space="preserve">        &lt;/structure:Code&gt;</w:t>
          </w:r>
          <w:r w:rsidRPr="00EB65C2">
            <w:rPr>
              <w:vanish/>
            </w:rPr>
            <w:br/>
            <w:t xml:space="preserve">        &lt;structure:Code id="C3641"&gt;</w:t>
          </w:r>
          <w:r w:rsidRPr="00EB65C2">
            <w:rPr>
              <w:vanish/>
            </w:rPr>
            <w:br/>
            <w:t xml:space="preserve">          &lt;common:Name xml:lang="en"&gt;Custom code 3641&lt;/common:Name&gt;</w:t>
          </w:r>
          <w:r w:rsidRPr="00EB65C2">
            <w:rPr>
              <w:vanish/>
            </w:rPr>
            <w:br/>
            <w:t xml:space="preserve">          &lt;common:Description xml:lang="en"&gt;Custom code 3641&lt;/common:Description&gt;</w:t>
          </w:r>
          <w:r w:rsidRPr="00EB65C2">
            <w:rPr>
              <w:vanish/>
            </w:rPr>
            <w:br/>
            <w:t xml:space="preserve">        &lt;/structure:Code&gt;</w:t>
          </w:r>
          <w:r w:rsidRPr="00EB65C2">
            <w:rPr>
              <w:vanish/>
            </w:rPr>
            <w:br/>
            <w:t xml:space="preserve">        &lt;structure:Code id="C3642"&gt;</w:t>
          </w:r>
          <w:r w:rsidRPr="00EB65C2">
            <w:rPr>
              <w:vanish/>
            </w:rPr>
            <w:br/>
            <w:t xml:space="preserve">          &lt;common:Name xml:lang="en"&gt;Custom code 3642&lt;/common:Name&gt;</w:t>
          </w:r>
          <w:r w:rsidRPr="00EB65C2">
            <w:rPr>
              <w:vanish/>
            </w:rPr>
            <w:br/>
            <w:t xml:space="preserve">          &lt;common:Description xml:lang="en"&gt;Custom code 3642&lt;/common:Description&gt;</w:t>
          </w:r>
          <w:r w:rsidRPr="00EB65C2">
            <w:rPr>
              <w:vanish/>
            </w:rPr>
            <w:br/>
            <w:t xml:space="preserve">        &lt;/structure:Code&gt;</w:t>
          </w:r>
          <w:r w:rsidRPr="00EB65C2">
            <w:rPr>
              <w:vanish/>
            </w:rPr>
            <w:br/>
            <w:t xml:space="preserve">        &lt;structure:Code id="C3643"&gt;</w:t>
          </w:r>
          <w:r w:rsidRPr="00EB65C2">
            <w:rPr>
              <w:vanish/>
            </w:rPr>
            <w:br/>
            <w:t xml:space="preserve">          &lt;common:Name xml:lang="en"&gt;Custom code 3643&lt;/common:Name&gt;</w:t>
          </w:r>
          <w:r w:rsidRPr="00EB65C2">
            <w:rPr>
              <w:vanish/>
            </w:rPr>
            <w:br/>
            <w:t xml:space="preserve">          &lt;common:Description xml:lang="en"&gt;Custom code 3643&lt;/common:Description&gt;</w:t>
          </w:r>
          <w:r w:rsidRPr="00EB65C2">
            <w:rPr>
              <w:vanish/>
            </w:rPr>
            <w:br/>
            <w:t xml:space="preserve">        &lt;/structure:Code&gt;</w:t>
          </w:r>
          <w:r w:rsidRPr="00EB65C2">
            <w:rPr>
              <w:vanish/>
            </w:rPr>
            <w:br/>
            <w:t xml:space="preserve">        &lt;structure:Code id="C3644"&gt;</w:t>
          </w:r>
          <w:r w:rsidRPr="00EB65C2">
            <w:rPr>
              <w:vanish/>
            </w:rPr>
            <w:br/>
            <w:t xml:space="preserve">          &lt;common:Name xml:lang="en"&gt;Custom code 3644&lt;/common:Name&gt;</w:t>
          </w:r>
          <w:r w:rsidRPr="00EB65C2">
            <w:rPr>
              <w:vanish/>
            </w:rPr>
            <w:br/>
            <w:t xml:space="preserve">          &lt;common:Description xml:lang="en"&gt;Custom code 3644&lt;/common:Description&gt;</w:t>
          </w:r>
          <w:r w:rsidRPr="00EB65C2">
            <w:rPr>
              <w:vanish/>
            </w:rPr>
            <w:br/>
            <w:t xml:space="preserve">        &lt;/structure:Code&gt;</w:t>
          </w:r>
          <w:r w:rsidRPr="00EB65C2">
            <w:rPr>
              <w:vanish/>
            </w:rPr>
            <w:br/>
            <w:t xml:space="preserve">        &lt;structure:Code id="C3645"&gt;</w:t>
          </w:r>
          <w:r w:rsidRPr="00EB65C2">
            <w:rPr>
              <w:vanish/>
            </w:rPr>
            <w:br/>
            <w:t xml:space="preserve">          &lt;common:Name xml:lang="en"&gt;Custom code 3645&lt;/common:Name&gt;</w:t>
          </w:r>
          <w:r w:rsidRPr="00EB65C2">
            <w:rPr>
              <w:vanish/>
            </w:rPr>
            <w:br/>
            <w:t xml:space="preserve">          &lt;common:Description xml:lang="en"&gt;Custom code 3645&lt;/common:Description&gt;</w:t>
          </w:r>
          <w:r w:rsidRPr="00EB65C2">
            <w:rPr>
              <w:vanish/>
            </w:rPr>
            <w:br/>
            <w:t xml:space="preserve">        &lt;/structure:Code&gt;</w:t>
          </w:r>
          <w:r w:rsidRPr="00EB65C2">
            <w:rPr>
              <w:vanish/>
            </w:rPr>
            <w:br/>
            <w:t xml:space="preserve">        &lt;structure:Code id="C3646"&gt;</w:t>
          </w:r>
          <w:r w:rsidRPr="00EB65C2">
            <w:rPr>
              <w:vanish/>
            </w:rPr>
            <w:br/>
            <w:t xml:space="preserve">          &lt;common:Name xml:lang="en"&gt;Custom code 3646&lt;/common:Name&gt;</w:t>
          </w:r>
          <w:r w:rsidRPr="00EB65C2">
            <w:rPr>
              <w:vanish/>
            </w:rPr>
            <w:br/>
            <w:t xml:space="preserve">          &lt;common:Description xml:lang="en"&gt;Custom code 3646&lt;/common:Description&gt;</w:t>
          </w:r>
          <w:r w:rsidRPr="00EB65C2">
            <w:rPr>
              <w:vanish/>
            </w:rPr>
            <w:br/>
            <w:t xml:space="preserve">        &lt;/structure:Code&gt;</w:t>
          </w:r>
          <w:r w:rsidRPr="00EB65C2">
            <w:rPr>
              <w:vanish/>
            </w:rPr>
            <w:br/>
            <w:t xml:space="preserve">        &lt;structure:Code id="C3647"&gt;</w:t>
          </w:r>
          <w:r w:rsidRPr="00EB65C2">
            <w:rPr>
              <w:vanish/>
            </w:rPr>
            <w:br/>
            <w:t xml:space="preserve">          &lt;common:Name xml:lang="en"&gt;Custom code 3647&lt;/common:Name&gt;</w:t>
          </w:r>
          <w:r w:rsidRPr="00EB65C2">
            <w:rPr>
              <w:vanish/>
            </w:rPr>
            <w:br/>
            <w:t xml:space="preserve">          &lt;common:Description xml:lang="en"&gt;Custom code 3647&lt;/common:Description&gt;</w:t>
          </w:r>
          <w:r w:rsidRPr="00EB65C2">
            <w:rPr>
              <w:vanish/>
            </w:rPr>
            <w:br/>
            <w:t xml:space="preserve">        &lt;/structure:Code&gt;</w:t>
          </w:r>
          <w:r w:rsidRPr="00EB65C2">
            <w:rPr>
              <w:vanish/>
            </w:rPr>
            <w:br/>
            <w:t xml:space="preserve">        &lt;structure:Code id="C3648"&gt;</w:t>
          </w:r>
          <w:r w:rsidRPr="00EB65C2">
            <w:rPr>
              <w:vanish/>
            </w:rPr>
            <w:br/>
            <w:t xml:space="preserve">          &lt;common:Name xml:lang="en"&gt;Custom code 3648&lt;/common:Name&gt;</w:t>
          </w:r>
          <w:r w:rsidRPr="00EB65C2">
            <w:rPr>
              <w:vanish/>
            </w:rPr>
            <w:br/>
            <w:t xml:space="preserve">          &lt;common:Description xml:lang="en"&gt;Custom code 3648&lt;/common:Description&gt;</w:t>
          </w:r>
          <w:r w:rsidRPr="00EB65C2">
            <w:rPr>
              <w:vanish/>
            </w:rPr>
            <w:br/>
            <w:t xml:space="preserve">        &lt;/structure:Code&gt;</w:t>
          </w:r>
          <w:r w:rsidRPr="00EB65C2">
            <w:rPr>
              <w:vanish/>
            </w:rPr>
            <w:br/>
            <w:t xml:space="preserve">        &lt;structure:Code id="C3649"&gt;</w:t>
          </w:r>
          <w:r w:rsidRPr="00EB65C2">
            <w:rPr>
              <w:vanish/>
            </w:rPr>
            <w:br/>
            <w:t xml:space="preserve">          &lt;common:Name xml:lang="en"&gt;Custom code 3649&lt;/common:Name&gt;</w:t>
          </w:r>
          <w:r w:rsidRPr="00EB65C2">
            <w:rPr>
              <w:vanish/>
            </w:rPr>
            <w:br/>
            <w:t xml:space="preserve">          &lt;common:Description xml:lang="en"&gt;Custom code 3649&lt;/common:Description&gt;</w:t>
          </w:r>
          <w:r w:rsidRPr="00EB65C2">
            <w:rPr>
              <w:vanish/>
            </w:rPr>
            <w:br/>
            <w:t xml:space="preserve">        &lt;/structure:Code&gt;</w:t>
          </w:r>
          <w:r w:rsidRPr="00EB65C2">
            <w:rPr>
              <w:vanish/>
            </w:rPr>
            <w:br/>
            <w:t xml:space="preserve">        &lt;structure:Code id="C3650"&gt;</w:t>
          </w:r>
          <w:r w:rsidRPr="00EB65C2">
            <w:rPr>
              <w:vanish/>
            </w:rPr>
            <w:br/>
            <w:t xml:space="preserve">          &lt;common:Name xml:lang="en"&gt;Custom code 3650&lt;/common:Name&gt;</w:t>
          </w:r>
          <w:r w:rsidRPr="00EB65C2">
            <w:rPr>
              <w:vanish/>
            </w:rPr>
            <w:br/>
            <w:t xml:space="preserve">          &lt;common:Description xml:lang="en"&gt;Custom code 3650&lt;/common:Description&gt;</w:t>
          </w:r>
          <w:r w:rsidRPr="00EB65C2">
            <w:rPr>
              <w:vanish/>
            </w:rPr>
            <w:br/>
            <w:t xml:space="preserve">        &lt;/structure:Code&gt;</w:t>
          </w:r>
          <w:r w:rsidRPr="00EB65C2">
            <w:rPr>
              <w:vanish/>
            </w:rPr>
            <w:br/>
            <w:t xml:space="preserve">        &lt;structure:Code id="C3651"&gt;</w:t>
          </w:r>
          <w:r w:rsidRPr="00EB65C2">
            <w:rPr>
              <w:vanish/>
            </w:rPr>
            <w:br/>
            <w:t xml:space="preserve">          &lt;common:Name xml:lang="en"&gt;Custom code 3651&lt;/common:Name&gt;</w:t>
          </w:r>
          <w:r w:rsidRPr="00EB65C2">
            <w:rPr>
              <w:vanish/>
            </w:rPr>
            <w:br/>
            <w:t xml:space="preserve">          &lt;common:Description xml:lang="en"&gt;Custom code 3651&lt;/common:Description&gt;</w:t>
          </w:r>
          <w:r w:rsidRPr="00EB65C2">
            <w:rPr>
              <w:vanish/>
            </w:rPr>
            <w:br/>
            <w:t xml:space="preserve">        &lt;/structure:Code&gt;</w:t>
          </w:r>
          <w:r w:rsidRPr="00EB65C2">
            <w:rPr>
              <w:vanish/>
            </w:rPr>
            <w:br/>
            <w:t xml:space="preserve">        &lt;structure:Code id="C3652"&gt;</w:t>
          </w:r>
          <w:r w:rsidRPr="00EB65C2">
            <w:rPr>
              <w:vanish/>
            </w:rPr>
            <w:br/>
            <w:t xml:space="preserve">          &lt;common:Name xml:lang="en"&gt;Custom code 3652&lt;/common:Name&gt;</w:t>
          </w:r>
          <w:r w:rsidRPr="00EB65C2">
            <w:rPr>
              <w:vanish/>
            </w:rPr>
            <w:br/>
            <w:t xml:space="preserve">          &lt;common:Description xml:lang="en"&gt;Custom code 3652&lt;/common:Description&gt;</w:t>
          </w:r>
          <w:r w:rsidRPr="00EB65C2">
            <w:rPr>
              <w:vanish/>
            </w:rPr>
            <w:br/>
            <w:t xml:space="preserve">        &lt;/structure:Code&gt;</w:t>
          </w:r>
          <w:r w:rsidRPr="00EB65C2">
            <w:rPr>
              <w:vanish/>
            </w:rPr>
            <w:br/>
            <w:t xml:space="preserve">        &lt;structure:Code id="C3653"&gt;</w:t>
          </w:r>
          <w:r w:rsidRPr="00EB65C2">
            <w:rPr>
              <w:vanish/>
            </w:rPr>
            <w:br/>
            <w:t xml:space="preserve">          &lt;common:Name xml:lang="en"&gt;Custom code 3653&lt;/common:Name&gt;</w:t>
          </w:r>
          <w:r w:rsidRPr="00EB65C2">
            <w:rPr>
              <w:vanish/>
            </w:rPr>
            <w:br/>
            <w:t xml:space="preserve">          &lt;common:Description xml:lang="en"&gt;Custom code 3653&lt;/common:Description&gt;</w:t>
          </w:r>
          <w:r w:rsidRPr="00EB65C2">
            <w:rPr>
              <w:vanish/>
            </w:rPr>
            <w:br/>
            <w:t xml:space="preserve">        &lt;/structure:Code&gt;</w:t>
          </w:r>
          <w:r w:rsidRPr="00EB65C2">
            <w:rPr>
              <w:vanish/>
            </w:rPr>
            <w:br/>
            <w:t xml:space="preserve">        &lt;structure:Code id="C3654"&gt;</w:t>
          </w:r>
          <w:r w:rsidRPr="00EB65C2">
            <w:rPr>
              <w:vanish/>
            </w:rPr>
            <w:br/>
            <w:t xml:space="preserve">          &lt;common:Name xml:lang="en"&gt;Custom code 3654&lt;/common:Name&gt;</w:t>
          </w:r>
          <w:r w:rsidRPr="00EB65C2">
            <w:rPr>
              <w:vanish/>
            </w:rPr>
            <w:br/>
            <w:t xml:space="preserve">          &lt;common:Description xml:lang="en"&gt;Custom code 3654&lt;/common:Description&gt;</w:t>
          </w:r>
          <w:r w:rsidRPr="00EB65C2">
            <w:rPr>
              <w:vanish/>
            </w:rPr>
            <w:br/>
            <w:t xml:space="preserve">        &lt;/structure:Code&gt;</w:t>
          </w:r>
          <w:r w:rsidRPr="00EB65C2">
            <w:rPr>
              <w:vanish/>
            </w:rPr>
            <w:br/>
            <w:t xml:space="preserve">        &lt;structure:Code id="C3655"&gt;</w:t>
          </w:r>
          <w:r w:rsidRPr="00EB65C2">
            <w:rPr>
              <w:vanish/>
            </w:rPr>
            <w:br/>
            <w:t xml:space="preserve">          &lt;common:Name xml:lang="en"&gt;Custom code 3655&lt;/common:Name&gt;</w:t>
          </w:r>
          <w:r w:rsidRPr="00EB65C2">
            <w:rPr>
              <w:vanish/>
            </w:rPr>
            <w:br/>
            <w:t xml:space="preserve">          &lt;common:Description xml:lang="en"&gt;Custom code 3655&lt;/common:Description&gt;</w:t>
          </w:r>
          <w:r w:rsidRPr="00EB65C2">
            <w:rPr>
              <w:vanish/>
            </w:rPr>
            <w:br/>
            <w:t xml:space="preserve">        &lt;/structure:Code&gt;</w:t>
          </w:r>
          <w:r w:rsidRPr="00EB65C2">
            <w:rPr>
              <w:vanish/>
            </w:rPr>
            <w:br/>
            <w:t xml:space="preserve">        &lt;structure:Code id="C3656"&gt;</w:t>
          </w:r>
          <w:r w:rsidRPr="00EB65C2">
            <w:rPr>
              <w:vanish/>
            </w:rPr>
            <w:br/>
            <w:t xml:space="preserve">          &lt;common:Name xml:lang="en"&gt;Custom code 3656&lt;/common:Name&gt;</w:t>
          </w:r>
          <w:r w:rsidRPr="00EB65C2">
            <w:rPr>
              <w:vanish/>
            </w:rPr>
            <w:br/>
            <w:t xml:space="preserve">          &lt;common:Description xml:lang="en"&gt;Custom code 3656&lt;/common:Description&gt;</w:t>
          </w:r>
          <w:r w:rsidRPr="00EB65C2">
            <w:rPr>
              <w:vanish/>
            </w:rPr>
            <w:br/>
            <w:t xml:space="preserve">        &lt;/structure:Code&gt;</w:t>
          </w:r>
          <w:r w:rsidRPr="00EB65C2">
            <w:rPr>
              <w:vanish/>
            </w:rPr>
            <w:br/>
            <w:t xml:space="preserve">        &lt;structure:Code id="C3657"&gt;</w:t>
          </w:r>
          <w:r w:rsidRPr="00EB65C2">
            <w:rPr>
              <w:vanish/>
            </w:rPr>
            <w:br/>
            <w:t xml:space="preserve">          &lt;common:Name xml:lang="en"&gt;Custom code 3657&lt;/common:Name&gt;</w:t>
          </w:r>
          <w:r w:rsidRPr="00EB65C2">
            <w:rPr>
              <w:vanish/>
            </w:rPr>
            <w:br/>
            <w:t xml:space="preserve">          &lt;common:Description xml:lang="en"&gt;Custom code 3657&lt;/common:Description&gt;</w:t>
          </w:r>
          <w:r w:rsidRPr="00EB65C2">
            <w:rPr>
              <w:vanish/>
            </w:rPr>
            <w:br/>
            <w:t xml:space="preserve">        &lt;/structure:Code&gt;</w:t>
          </w:r>
          <w:r w:rsidRPr="00EB65C2">
            <w:rPr>
              <w:vanish/>
            </w:rPr>
            <w:br/>
            <w:t xml:space="preserve">        &lt;structure:Code id="C3658"&gt;</w:t>
          </w:r>
          <w:r w:rsidRPr="00EB65C2">
            <w:rPr>
              <w:vanish/>
            </w:rPr>
            <w:br/>
            <w:t xml:space="preserve">          &lt;common:Name xml:lang="en"&gt;Custom code 3658&lt;/common:Name&gt;</w:t>
          </w:r>
          <w:r w:rsidRPr="00EB65C2">
            <w:rPr>
              <w:vanish/>
            </w:rPr>
            <w:br/>
            <w:t xml:space="preserve">          &lt;common:Description xml:lang="en"&gt;Custom code 3658&lt;/common:Description&gt;</w:t>
          </w:r>
          <w:r w:rsidRPr="00EB65C2">
            <w:rPr>
              <w:vanish/>
            </w:rPr>
            <w:br/>
            <w:t xml:space="preserve">        &lt;/structure:Code&gt;</w:t>
          </w:r>
          <w:r w:rsidRPr="00EB65C2">
            <w:rPr>
              <w:vanish/>
            </w:rPr>
            <w:br/>
            <w:t xml:space="preserve">        &lt;structure:Code id="C3659"&gt;</w:t>
          </w:r>
          <w:r w:rsidRPr="00EB65C2">
            <w:rPr>
              <w:vanish/>
            </w:rPr>
            <w:br/>
            <w:t xml:space="preserve">          &lt;common:Name xml:lang="en"&gt;Custom code 3659&lt;/common:Name&gt;</w:t>
          </w:r>
          <w:r w:rsidRPr="00EB65C2">
            <w:rPr>
              <w:vanish/>
            </w:rPr>
            <w:br/>
            <w:t xml:space="preserve">          &lt;common:Description xml:lang="en"&gt;Custom code 3659&lt;/common:Description&gt;</w:t>
          </w:r>
          <w:r w:rsidRPr="00EB65C2">
            <w:rPr>
              <w:vanish/>
            </w:rPr>
            <w:br/>
            <w:t xml:space="preserve">        &lt;/structure:Code&gt;</w:t>
          </w:r>
          <w:r w:rsidRPr="00EB65C2">
            <w:rPr>
              <w:vanish/>
            </w:rPr>
            <w:br/>
            <w:t xml:space="preserve">        &lt;structure:Code id="C3660"&gt;</w:t>
          </w:r>
          <w:r w:rsidRPr="00EB65C2">
            <w:rPr>
              <w:vanish/>
            </w:rPr>
            <w:br/>
            <w:t xml:space="preserve">          &lt;common:Name xml:lang="en"&gt;Custom code 3660&lt;/common:Name&gt;</w:t>
          </w:r>
          <w:r w:rsidRPr="00EB65C2">
            <w:rPr>
              <w:vanish/>
            </w:rPr>
            <w:br/>
            <w:t xml:space="preserve">          &lt;common:Description xml:lang="en"&gt;Custom code 3660&lt;/common:Description&gt;</w:t>
          </w:r>
          <w:r w:rsidRPr="00EB65C2">
            <w:rPr>
              <w:vanish/>
            </w:rPr>
            <w:br/>
            <w:t xml:space="preserve">        &lt;/structure:Code&gt;</w:t>
          </w:r>
          <w:r w:rsidRPr="00EB65C2">
            <w:rPr>
              <w:vanish/>
            </w:rPr>
            <w:br/>
            <w:t xml:space="preserve">        &lt;structure:Code id="C3661"&gt;</w:t>
          </w:r>
          <w:r w:rsidRPr="00EB65C2">
            <w:rPr>
              <w:vanish/>
            </w:rPr>
            <w:br/>
            <w:t xml:space="preserve">          &lt;common:Name xml:lang="en"&gt;Custom code 3661&lt;/common:Name&gt;</w:t>
          </w:r>
          <w:r w:rsidRPr="00EB65C2">
            <w:rPr>
              <w:vanish/>
            </w:rPr>
            <w:br/>
            <w:t xml:space="preserve">          &lt;common:Description xml:lang="en"&gt;Custom code 3661&lt;/common:Description&gt;</w:t>
          </w:r>
          <w:r w:rsidRPr="00EB65C2">
            <w:rPr>
              <w:vanish/>
            </w:rPr>
            <w:br/>
            <w:t xml:space="preserve">        &lt;/structure:Code&gt;</w:t>
          </w:r>
          <w:r w:rsidRPr="00EB65C2">
            <w:rPr>
              <w:vanish/>
            </w:rPr>
            <w:br/>
            <w:t xml:space="preserve">        &lt;structure:Code id="C3662"&gt;</w:t>
          </w:r>
          <w:r w:rsidRPr="00EB65C2">
            <w:rPr>
              <w:vanish/>
            </w:rPr>
            <w:br/>
            <w:t xml:space="preserve">          &lt;common:Name xml:lang="en"&gt;Custom code 3662&lt;/common:Name&gt;</w:t>
          </w:r>
          <w:r w:rsidRPr="00EB65C2">
            <w:rPr>
              <w:vanish/>
            </w:rPr>
            <w:br/>
            <w:t xml:space="preserve">          &lt;common:Description xml:lang="en"&gt;Custom code 3662&lt;/common:Description&gt;</w:t>
          </w:r>
          <w:r w:rsidRPr="00EB65C2">
            <w:rPr>
              <w:vanish/>
            </w:rPr>
            <w:br/>
            <w:t xml:space="preserve">        &lt;/structure:Code&gt;</w:t>
          </w:r>
          <w:r w:rsidRPr="00EB65C2">
            <w:rPr>
              <w:vanish/>
            </w:rPr>
            <w:br/>
            <w:t xml:space="preserve">        &lt;structure:Code id="C3663"&gt;</w:t>
          </w:r>
          <w:r w:rsidRPr="00EB65C2">
            <w:rPr>
              <w:vanish/>
            </w:rPr>
            <w:br/>
            <w:t xml:space="preserve">          &lt;common:Name xml:lang="en"&gt;Custom code 3663&lt;/common:Name&gt;</w:t>
          </w:r>
          <w:r w:rsidRPr="00EB65C2">
            <w:rPr>
              <w:vanish/>
            </w:rPr>
            <w:br/>
            <w:t xml:space="preserve">          &lt;common:Description xml:lang="en"&gt;Custom code 3663&lt;/common:Description&gt;</w:t>
          </w:r>
          <w:r w:rsidRPr="00EB65C2">
            <w:rPr>
              <w:vanish/>
            </w:rPr>
            <w:br/>
            <w:t xml:space="preserve">        &lt;/structure:Code&gt;</w:t>
          </w:r>
          <w:r w:rsidRPr="00EB65C2">
            <w:rPr>
              <w:vanish/>
            </w:rPr>
            <w:br/>
            <w:t xml:space="preserve">        &lt;structure:Code id="C3664"&gt;</w:t>
          </w:r>
          <w:r w:rsidRPr="00EB65C2">
            <w:rPr>
              <w:vanish/>
            </w:rPr>
            <w:br/>
            <w:t xml:space="preserve">          &lt;common:Name xml:lang="en"&gt;Custom code 3664&lt;/common:Name&gt;</w:t>
          </w:r>
          <w:r w:rsidRPr="00EB65C2">
            <w:rPr>
              <w:vanish/>
            </w:rPr>
            <w:br/>
            <w:t xml:space="preserve">          &lt;common:Description xml:lang="en"&gt;Custom code 3664&lt;/common:Description&gt;</w:t>
          </w:r>
          <w:r w:rsidRPr="00EB65C2">
            <w:rPr>
              <w:vanish/>
            </w:rPr>
            <w:br/>
            <w:t xml:space="preserve">        &lt;/structure:Code&gt;</w:t>
          </w:r>
          <w:r w:rsidRPr="00EB65C2">
            <w:rPr>
              <w:vanish/>
            </w:rPr>
            <w:br/>
            <w:t xml:space="preserve">        &lt;structure:Code id="C3665"&gt;</w:t>
          </w:r>
          <w:r w:rsidRPr="00EB65C2">
            <w:rPr>
              <w:vanish/>
            </w:rPr>
            <w:br/>
            <w:t xml:space="preserve">          &lt;common:Name xml:lang="en"&gt;Custom code 3665&lt;/common:Name&gt;</w:t>
          </w:r>
          <w:r w:rsidRPr="00EB65C2">
            <w:rPr>
              <w:vanish/>
            </w:rPr>
            <w:br/>
            <w:t xml:space="preserve">          &lt;common:Description xml:lang="en"&gt;Custom code 3665&lt;/common:Description&gt;</w:t>
          </w:r>
          <w:r w:rsidRPr="00EB65C2">
            <w:rPr>
              <w:vanish/>
            </w:rPr>
            <w:br/>
            <w:t xml:space="preserve">        &lt;/structure:Code&gt;</w:t>
          </w:r>
          <w:r w:rsidRPr="00EB65C2">
            <w:rPr>
              <w:vanish/>
            </w:rPr>
            <w:br/>
            <w:t xml:space="preserve">        &lt;structure:Code id="C3666"&gt;</w:t>
          </w:r>
          <w:r w:rsidRPr="00EB65C2">
            <w:rPr>
              <w:vanish/>
            </w:rPr>
            <w:br/>
            <w:t xml:space="preserve">          &lt;common:Name xml:lang="en"&gt;Custom code 3666&lt;/common:Name&gt;</w:t>
          </w:r>
          <w:r w:rsidRPr="00EB65C2">
            <w:rPr>
              <w:vanish/>
            </w:rPr>
            <w:br/>
            <w:t xml:space="preserve">          &lt;common:Description xml:lang="en"&gt;Custom code 3666&lt;/common:Description&gt;</w:t>
          </w:r>
          <w:r w:rsidRPr="00EB65C2">
            <w:rPr>
              <w:vanish/>
            </w:rPr>
            <w:br/>
            <w:t xml:space="preserve">        &lt;/structure:Code&gt;</w:t>
          </w:r>
          <w:r w:rsidRPr="00EB65C2">
            <w:rPr>
              <w:vanish/>
            </w:rPr>
            <w:br/>
            <w:t xml:space="preserve">        &lt;structure:Code id="C3667"&gt;</w:t>
          </w:r>
          <w:r w:rsidRPr="00EB65C2">
            <w:rPr>
              <w:vanish/>
            </w:rPr>
            <w:br/>
            <w:t xml:space="preserve">          &lt;common:Name xml:lang="en"&gt;Custom code 3667&lt;/common:Name&gt;</w:t>
          </w:r>
          <w:r w:rsidRPr="00EB65C2">
            <w:rPr>
              <w:vanish/>
            </w:rPr>
            <w:br/>
            <w:t xml:space="preserve">          &lt;common:Description xml:lang="en"&gt;Custom code 3667&lt;/common:Description&gt;</w:t>
          </w:r>
          <w:r w:rsidRPr="00EB65C2">
            <w:rPr>
              <w:vanish/>
            </w:rPr>
            <w:br/>
            <w:t xml:space="preserve">        &lt;/structure:Code&gt;</w:t>
          </w:r>
          <w:r w:rsidRPr="00EB65C2">
            <w:rPr>
              <w:vanish/>
            </w:rPr>
            <w:br/>
            <w:t xml:space="preserve">        &lt;structure:Code id="C3668"&gt;</w:t>
          </w:r>
          <w:r w:rsidRPr="00EB65C2">
            <w:rPr>
              <w:vanish/>
            </w:rPr>
            <w:br/>
            <w:t xml:space="preserve">          &lt;common:Name xml:lang="en"&gt;Custom code 3668&lt;/common:Name&gt;</w:t>
          </w:r>
          <w:r w:rsidRPr="00EB65C2">
            <w:rPr>
              <w:vanish/>
            </w:rPr>
            <w:br/>
            <w:t xml:space="preserve">          &lt;common:Description xml:lang="en"&gt;Custom code 3668&lt;/common:Description&gt;</w:t>
          </w:r>
          <w:r w:rsidRPr="00EB65C2">
            <w:rPr>
              <w:vanish/>
            </w:rPr>
            <w:br/>
            <w:t xml:space="preserve">        &lt;/structure:Code&gt;</w:t>
          </w:r>
          <w:r w:rsidRPr="00EB65C2">
            <w:rPr>
              <w:vanish/>
            </w:rPr>
            <w:br/>
            <w:t xml:space="preserve">        &lt;structure:Code id="C3669"&gt;</w:t>
          </w:r>
          <w:r w:rsidRPr="00EB65C2">
            <w:rPr>
              <w:vanish/>
            </w:rPr>
            <w:br/>
            <w:t xml:space="preserve">          &lt;common:Name xml:lang="en"&gt;Custom code 3669&lt;/common:Name&gt;</w:t>
          </w:r>
          <w:r w:rsidRPr="00EB65C2">
            <w:rPr>
              <w:vanish/>
            </w:rPr>
            <w:br/>
            <w:t xml:space="preserve">          &lt;common:Description xml:lang="en"&gt;Custom code 3669&lt;/common:Description&gt;</w:t>
          </w:r>
          <w:r w:rsidRPr="00EB65C2">
            <w:rPr>
              <w:vanish/>
            </w:rPr>
            <w:br/>
            <w:t xml:space="preserve">        &lt;/structure:Code&gt;</w:t>
          </w:r>
          <w:r w:rsidRPr="00EB65C2">
            <w:rPr>
              <w:vanish/>
            </w:rPr>
            <w:br/>
            <w:t xml:space="preserve">        &lt;structure:Code id="C3670"&gt;</w:t>
          </w:r>
          <w:r w:rsidRPr="00EB65C2">
            <w:rPr>
              <w:vanish/>
            </w:rPr>
            <w:br/>
            <w:t xml:space="preserve">          &lt;common:Name xml:lang="en"&gt;Custom code 3670&lt;/common:Name&gt;</w:t>
          </w:r>
          <w:r w:rsidRPr="00EB65C2">
            <w:rPr>
              <w:vanish/>
            </w:rPr>
            <w:br/>
            <w:t xml:space="preserve">          &lt;common:Description xml:lang="en"&gt;Custom code 3670&lt;/common:Description&gt;</w:t>
          </w:r>
          <w:r w:rsidRPr="00EB65C2">
            <w:rPr>
              <w:vanish/>
            </w:rPr>
            <w:br/>
            <w:t xml:space="preserve">        &lt;/structure:Code&gt;</w:t>
          </w:r>
          <w:r w:rsidRPr="00EB65C2">
            <w:rPr>
              <w:vanish/>
            </w:rPr>
            <w:br/>
            <w:t xml:space="preserve">        &lt;structure:Code id="C3671"&gt;</w:t>
          </w:r>
          <w:r w:rsidRPr="00EB65C2">
            <w:rPr>
              <w:vanish/>
            </w:rPr>
            <w:br/>
            <w:t xml:space="preserve">          &lt;common:Name xml:lang="en"&gt;Custom code 3671&lt;/common:Name&gt;</w:t>
          </w:r>
          <w:r w:rsidRPr="00EB65C2">
            <w:rPr>
              <w:vanish/>
            </w:rPr>
            <w:br/>
            <w:t xml:space="preserve">          &lt;common:Description xml:lang="en"&gt;Custom code 3671&lt;/common:Description&gt;</w:t>
          </w:r>
          <w:r w:rsidRPr="00EB65C2">
            <w:rPr>
              <w:vanish/>
            </w:rPr>
            <w:br/>
            <w:t xml:space="preserve">        &lt;/structure:Code&gt;</w:t>
          </w:r>
          <w:r w:rsidRPr="00EB65C2">
            <w:rPr>
              <w:vanish/>
            </w:rPr>
            <w:br/>
            <w:t xml:space="preserve">        &lt;structure:Code id="C3672"&gt;</w:t>
          </w:r>
          <w:r w:rsidRPr="00EB65C2">
            <w:rPr>
              <w:vanish/>
            </w:rPr>
            <w:br/>
            <w:t xml:space="preserve">          &lt;common:Name xml:lang="en"&gt;Custom code 3672&lt;/common:Name&gt;</w:t>
          </w:r>
          <w:r w:rsidRPr="00EB65C2">
            <w:rPr>
              <w:vanish/>
            </w:rPr>
            <w:br/>
            <w:t xml:space="preserve">          &lt;common:Description xml:lang="en"&gt;Custom code 3672&lt;/common:Description&gt;</w:t>
          </w:r>
          <w:r w:rsidRPr="00EB65C2">
            <w:rPr>
              <w:vanish/>
            </w:rPr>
            <w:br/>
            <w:t xml:space="preserve">        &lt;/structure:Code&gt;</w:t>
          </w:r>
          <w:r w:rsidRPr="00EB65C2">
            <w:rPr>
              <w:vanish/>
            </w:rPr>
            <w:br/>
            <w:t xml:space="preserve">        &lt;structure:Code id="C3673"&gt;</w:t>
          </w:r>
          <w:r w:rsidRPr="00EB65C2">
            <w:rPr>
              <w:vanish/>
            </w:rPr>
            <w:br/>
            <w:t xml:space="preserve">          &lt;common:Name xml:lang="en"&gt;Custom code 3673&lt;/common:Name&gt;</w:t>
          </w:r>
          <w:r w:rsidRPr="00EB65C2">
            <w:rPr>
              <w:vanish/>
            </w:rPr>
            <w:br/>
            <w:t xml:space="preserve">          &lt;common:Description xml:lang="en"&gt;Custom code 3673&lt;/common:Description&gt;</w:t>
          </w:r>
          <w:r w:rsidRPr="00EB65C2">
            <w:rPr>
              <w:vanish/>
            </w:rPr>
            <w:br/>
            <w:t xml:space="preserve">        &lt;/structure:Code&gt;</w:t>
          </w:r>
          <w:r w:rsidRPr="00EB65C2">
            <w:rPr>
              <w:vanish/>
            </w:rPr>
            <w:br/>
            <w:t xml:space="preserve">        &lt;structure:Code id="C3674"&gt;</w:t>
          </w:r>
          <w:r w:rsidRPr="00EB65C2">
            <w:rPr>
              <w:vanish/>
            </w:rPr>
            <w:br/>
            <w:t xml:space="preserve">          &lt;common:Name xml:lang="en"&gt;Custom code 3674&lt;/common:Name&gt;</w:t>
          </w:r>
          <w:r w:rsidRPr="00EB65C2">
            <w:rPr>
              <w:vanish/>
            </w:rPr>
            <w:br/>
            <w:t xml:space="preserve">          &lt;common:Description xml:lang="en"&gt;Custom code 3674&lt;/common:Description&gt;</w:t>
          </w:r>
          <w:r w:rsidRPr="00EB65C2">
            <w:rPr>
              <w:vanish/>
            </w:rPr>
            <w:br/>
            <w:t xml:space="preserve">        &lt;/structure:Code&gt;</w:t>
          </w:r>
          <w:r w:rsidRPr="00EB65C2">
            <w:rPr>
              <w:vanish/>
            </w:rPr>
            <w:br/>
            <w:t xml:space="preserve">        &lt;structure:Code id="C3675"&gt;</w:t>
          </w:r>
          <w:r w:rsidRPr="00EB65C2">
            <w:rPr>
              <w:vanish/>
            </w:rPr>
            <w:br/>
            <w:t xml:space="preserve">          &lt;common:Name xml:lang="en"&gt;Custom code 3675&lt;/common:Name&gt;</w:t>
          </w:r>
          <w:r w:rsidRPr="00EB65C2">
            <w:rPr>
              <w:vanish/>
            </w:rPr>
            <w:br/>
            <w:t xml:space="preserve">          &lt;common:Description xml:lang="en"&gt;Custom code 3675&lt;/common:Description&gt;</w:t>
          </w:r>
          <w:r w:rsidRPr="00EB65C2">
            <w:rPr>
              <w:vanish/>
            </w:rPr>
            <w:br/>
            <w:t xml:space="preserve">        &lt;/structure:Code&gt;</w:t>
          </w:r>
          <w:r w:rsidRPr="00EB65C2">
            <w:rPr>
              <w:vanish/>
            </w:rPr>
            <w:br/>
            <w:t xml:space="preserve">        &lt;structure:Code id="C3676"&gt;</w:t>
          </w:r>
          <w:r w:rsidRPr="00EB65C2">
            <w:rPr>
              <w:vanish/>
            </w:rPr>
            <w:br/>
            <w:t xml:space="preserve">          &lt;common:Name xml:lang="en"&gt;Custom code 3676&lt;/common:Name&gt;</w:t>
          </w:r>
          <w:r w:rsidRPr="00EB65C2">
            <w:rPr>
              <w:vanish/>
            </w:rPr>
            <w:br/>
            <w:t xml:space="preserve">          &lt;common:Description xml:lang="en"&gt;Custom code 3676&lt;/common:Description&gt;</w:t>
          </w:r>
          <w:r w:rsidRPr="00EB65C2">
            <w:rPr>
              <w:vanish/>
            </w:rPr>
            <w:br/>
            <w:t xml:space="preserve">        &lt;/structure:Code&gt;</w:t>
          </w:r>
          <w:r w:rsidRPr="00EB65C2">
            <w:rPr>
              <w:vanish/>
            </w:rPr>
            <w:br/>
            <w:t xml:space="preserve">        &lt;structure:Code id="C3677"&gt;</w:t>
          </w:r>
          <w:r w:rsidRPr="00EB65C2">
            <w:rPr>
              <w:vanish/>
            </w:rPr>
            <w:br/>
            <w:t xml:space="preserve">          &lt;common:Name xml:lang="en"&gt;Custom code 3677&lt;/common:Name&gt;</w:t>
          </w:r>
          <w:r w:rsidRPr="00EB65C2">
            <w:rPr>
              <w:vanish/>
            </w:rPr>
            <w:br/>
            <w:t xml:space="preserve">          &lt;common:Description xml:lang="en"&gt;Custom code 3677&lt;/common:Description&gt;</w:t>
          </w:r>
          <w:r w:rsidRPr="00EB65C2">
            <w:rPr>
              <w:vanish/>
            </w:rPr>
            <w:br/>
            <w:t xml:space="preserve">        &lt;/structure:Code&gt;</w:t>
          </w:r>
          <w:r w:rsidRPr="00EB65C2">
            <w:rPr>
              <w:vanish/>
            </w:rPr>
            <w:br/>
            <w:t xml:space="preserve">        &lt;structure:Code id="C3678"&gt;</w:t>
          </w:r>
          <w:r w:rsidRPr="00EB65C2">
            <w:rPr>
              <w:vanish/>
            </w:rPr>
            <w:br/>
            <w:t xml:space="preserve">          &lt;common:Name xml:lang="en"&gt;Custom code 3678&lt;/common:Name&gt;</w:t>
          </w:r>
          <w:r w:rsidRPr="00EB65C2">
            <w:rPr>
              <w:vanish/>
            </w:rPr>
            <w:br/>
            <w:t xml:space="preserve">          &lt;common:Description xml:lang="en"&gt;Custom code 3678&lt;/common:Description&gt;</w:t>
          </w:r>
          <w:r w:rsidRPr="00EB65C2">
            <w:rPr>
              <w:vanish/>
            </w:rPr>
            <w:br/>
            <w:t xml:space="preserve">        &lt;/structure:Code&gt;</w:t>
          </w:r>
          <w:r w:rsidRPr="00EB65C2">
            <w:rPr>
              <w:vanish/>
            </w:rPr>
            <w:br/>
            <w:t xml:space="preserve">        &lt;structure:Code id="C3679"&gt;</w:t>
          </w:r>
          <w:r w:rsidRPr="00EB65C2">
            <w:rPr>
              <w:vanish/>
            </w:rPr>
            <w:br/>
            <w:t xml:space="preserve">          &lt;common:Name xml:lang="en"&gt;Custom code 3679&lt;/common:Name&gt;</w:t>
          </w:r>
          <w:r w:rsidRPr="00EB65C2">
            <w:rPr>
              <w:vanish/>
            </w:rPr>
            <w:br/>
            <w:t xml:space="preserve">          &lt;common:Description xml:lang="en"&gt;Custom code 3679&lt;/common:Description&gt;</w:t>
          </w:r>
          <w:r w:rsidRPr="00EB65C2">
            <w:rPr>
              <w:vanish/>
            </w:rPr>
            <w:br/>
            <w:t xml:space="preserve">        &lt;/structure:Code&gt;</w:t>
          </w:r>
          <w:r w:rsidRPr="00EB65C2">
            <w:rPr>
              <w:vanish/>
            </w:rPr>
            <w:br/>
            <w:t xml:space="preserve">        &lt;structure:Code id="C3680"&gt;</w:t>
          </w:r>
          <w:r w:rsidRPr="00EB65C2">
            <w:rPr>
              <w:vanish/>
            </w:rPr>
            <w:br/>
            <w:t xml:space="preserve">          &lt;common:Name xml:lang="en"&gt;Custom code 3680&lt;/common:Name&gt;</w:t>
          </w:r>
          <w:r w:rsidRPr="00EB65C2">
            <w:rPr>
              <w:vanish/>
            </w:rPr>
            <w:br/>
            <w:t xml:space="preserve">          &lt;common:Description xml:lang="en"&gt;Custom code 3680&lt;/common:Description&gt;</w:t>
          </w:r>
          <w:r w:rsidRPr="00EB65C2">
            <w:rPr>
              <w:vanish/>
            </w:rPr>
            <w:br/>
            <w:t xml:space="preserve">        &lt;/structure:Code&gt;</w:t>
          </w:r>
          <w:r w:rsidRPr="00EB65C2">
            <w:rPr>
              <w:vanish/>
            </w:rPr>
            <w:br/>
            <w:t xml:space="preserve">        &lt;structure:Code id="C3681"&gt;</w:t>
          </w:r>
          <w:r w:rsidRPr="00EB65C2">
            <w:rPr>
              <w:vanish/>
            </w:rPr>
            <w:br/>
            <w:t xml:space="preserve">          &lt;common:Name xml:lang="en"&gt;Custom code 3681&lt;/common:Name&gt;</w:t>
          </w:r>
          <w:r w:rsidRPr="00EB65C2">
            <w:rPr>
              <w:vanish/>
            </w:rPr>
            <w:br/>
            <w:t xml:space="preserve">          &lt;common:Description xml:lang="en"&gt;Custom code 3681&lt;/common:Description&gt;</w:t>
          </w:r>
          <w:r w:rsidRPr="00EB65C2">
            <w:rPr>
              <w:vanish/>
            </w:rPr>
            <w:br/>
            <w:t xml:space="preserve">        &lt;/structure:Code&gt;</w:t>
          </w:r>
          <w:r w:rsidRPr="00EB65C2">
            <w:rPr>
              <w:vanish/>
            </w:rPr>
            <w:br/>
            <w:t xml:space="preserve">        &lt;structure:Code id="C3682"&gt;</w:t>
          </w:r>
          <w:r w:rsidRPr="00EB65C2">
            <w:rPr>
              <w:vanish/>
            </w:rPr>
            <w:br/>
            <w:t xml:space="preserve">          &lt;common:Name xml:lang="en"&gt;Custom code 3682&lt;/common:Name&gt;</w:t>
          </w:r>
          <w:r w:rsidRPr="00EB65C2">
            <w:rPr>
              <w:vanish/>
            </w:rPr>
            <w:br/>
            <w:t xml:space="preserve">          &lt;common:Description xml:lang="en"&gt;Custom code 3682&lt;/common:Description&gt;</w:t>
          </w:r>
          <w:r w:rsidRPr="00EB65C2">
            <w:rPr>
              <w:vanish/>
            </w:rPr>
            <w:br/>
            <w:t xml:space="preserve">        &lt;/structure:Code&gt;</w:t>
          </w:r>
          <w:r w:rsidRPr="00EB65C2">
            <w:rPr>
              <w:vanish/>
            </w:rPr>
            <w:br/>
            <w:t xml:space="preserve">        &lt;structure:Code id="C3683"&gt;</w:t>
          </w:r>
          <w:r w:rsidRPr="00EB65C2">
            <w:rPr>
              <w:vanish/>
            </w:rPr>
            <w:br/>
            <w:t xml:space="preserve">          &lt;common:Name xml:lang="en"&gt;Custom code 3683&lt;/common:Name&gt;</w:t>
          </w:r>
          <w:r w:rsidRPr="00EB65C2">
            <w:rPr>
              <w:vanish/>
            </w:rPr>
            <w:br/>
            <w:t xml:space="preserve">          &lt;common:Description xml:lang="en"&gt;Custom code 3683&lt;/common:Description&gt;</w:t>
          </w:r>
          <w:r w:rsidRPr="00EB65C2">
            <w:rPr>
              <w:vanish/>
            </w:rPr>
            <w:br/>
            <w:t xml:space="preserve">        &lt;/structure:Code&gt;</w:t>
          </w:r>
          <w:r w:rsidRPr="00EB65C2">
            <w:rPr>
              <w:vanish/>
            </w:rPr>
            <w:br/>
            <w:t xml:space="preserve">        &lt;structure:Code id="C3684"&gt;</w:t>
          </w:r>
          <w:r w:rsidRPr="00EB65C2">
            <w:rPr>
              <w:vanish/>
            </w:rPr>
            <w:br/>
            <w:t xml:space="preserve">          &lt;common:Name xml:lang="en"&gt;Custom code 3684&lt;/common:Name&gt;</w:t>
          </w:r>
          <w:r w:rsidRPr="00EB65C2">
            <w:rPr>
              <w:vanish/>
            </w:rPr>
            <w:br/>
            <w:t xml:space="preserve">          &lt;common:Description xml:lang="en"&gt;Custom code 3684&lt;/common:Description&gt;</w:t>
          </w:r>
          <w:r w:rsidRPr="00EB65C2">
            <w:rPr>
              <w:vanish/>
            </w:rPr>
            <w:br/>
            <w:t xml:space="preserve">        &lt;/structure:Code&gt;</w:t>
          </w:r>
          <w:r w:rsidRPr="00EB65C2">
            <w:rPr>
              <w:vanish/>
            </w:rPr>
            <w:br/>
            <w:t xml:space="preserve">        &lt;structure:Code id="C3685"&gt;</w:t>
          </w:r>
          <w:r w:rsidRPr="00EB65C2">
            <w:rPr>
              <w:vanish/>
            </w:rPr>
            <w:br/>
            <w:t xml:space="preserve">          &lt;common:Name xml:lang="en"&gt;Custom code 3685&lt;/common:Name&gt;</w:t>
          </w:r>
          <w:r w:rsidRPr="00EB65C2">
            <w:rPr>
              <w:vanish/>
            </w:rPr>
            <w:br/>
            <w:t xml:space="preserve">          &lt;common:Description xml:lang="en"&gt;Custom code 3685&lt;/common:Description&gt;</w:t>
          </w:r>
          <w:r w:rsidRPr="00EB65C2">
            <w:rPr>
              <w:vanish/>
            </w:rPr>
            <w:br/>
            <w:t xml:space="preserve">        &lt;/structure:Code&gt;</w:t>
          </w:r>
          <w:r w:rsidRPr="00EB65C2">
            <w:rPr>
              <w:vanish/>
            </w:rPr>
            <w:br/>
            <w:t xml:space="preserve">        &lt;structure:Code id="C3686"&gt;</w:t>
          </w:r>
          <w:r w:rsidRPr="00EB65C2">
            <w:rPr>
              <w:vanish/>
            </w:rPr>
            <w:br/>
            <w:t xml:space="preserve">          &lt;common:Name xml:lang="en"&gt;Custom code 3686&lt;/common:Name&gt;</w:t>
          </w:r>
          <w:r w:rsidRPr="00EB65C2">
            <w:rPr>
              <w:vanish/>
            </w:rPr>
            <w:br/>
            <w:t xml:space="preserve">          &lt;common:Description xml:lang="en"&gt;Custom code 3686&lt;/common:Description&gt;</w:t>
          </w:r>
          <w:r w:rsidRPr="00EB65C2">
            <w:rPr>
              <w:vanish/>
            </w:rPr>
            <w:br/>
            <w:t xml:space="preserve">        &lt;/structure:Code&gt;</w:t>
          </w:r>
          <w:r w:rsidRPr="00EB65C2">
            <w:rPr>
              <w:vanish/>
            </w:rPr>
            <w:br/>
            <w:t xml:space="preserve">        &lt;structure:Code id="C3687"&gt;</w:t>
          </w:r>
          <w:r w:rsidRPr="00EB65C2">
            <w:rPr>
              <w:vanish/>
            </w:rPr>
            <w:br/>
            <w:t xml:space="preserve">          &lt;common:Name xml:lang="en"&gt;Custom code 3687&lt;/common:Name&gt;</w:t>
          </w:r>
          <w:r w:rsidRPr="00EB65C2">
            <w:rPr>
              <w:vanish/>
            </w:rPr>
            <w:br/>
            <w:t xml:space="preserve">          &lt;common:Description xml:lang="en"&gt;Custom code 3687&lt;/common:Description&gt;</w:t>
          </w:r>
          <w:r w:rsidRPr="00EB65C2">
            <w:rPr>
              <w:vanish/>
            </w:rPr>
            <w:br/>
            <w:t xml:space="preserve">        &lt;/structure:Code&gt;</w:t>
          </w:r>
          <w:r w:rsidRPr="00EB65C2">
            <w:rPr>
              <w:vanish/>
            </w:rPr>
            <w:br/>
            <w:t xml:space="preserve">        &lt;structure:Code id="C3688"&gt;</w:t>
          </w:r>
          <w:r w:rsidRPr="00EB65C2">
            <w:rPr>
              <w:vanish/>
            </w:rPr>
            <w:br/>
            <w:t xml:space="preserve">          &lt;common:Name xml:lang="en"&gt;Custom code 3688&lt;/common:Name&gt;</w:t>
          </w:r>
          <w:r w:rsidRPr="00EB65C2">
            <w:rPr>
              <w:vanish/>
            </w:rPr>
            <w:br/>
            <w:t xml:space="preserve">          &lt;common:Description xml:lang="en"&gt;Custom code 3688&lt;/common:Description&gt;</w:t>
          </w:r>
          <w:r w:rsidRPr="00EB65C2">
            <w:rPr>
              <w:vanish/>
            </w:rPr>
            <w:br/>
            <w:t xml:space="preserve">        &lt;/structure:Code&gt;</w:t>
          </w:r>
          <w:r w:rsidRPr="00EB65C2">
            <w:rPr>
              <w:vanish/>
            </w:rPr>
            <w:br/>
            <w:t xml:space="preserve">        &lt;structure:Code id="C3689"&gt;</w:t>
          </w:r>
          <w:r w:rsidRPr="00EB65C2">
            <w:rPr>
              <w:vanish/>
            </w:rPr>
            <w:br/>
            <w:t xml:space="preserve">          &lt;common:Name xml:lang="en"&gt;Custom code 3689&lt;/common:Name&gt;</w:t>
          </w:r>
          <w:r w:rsidRPr="00EB65C2">
            <w:rPr>
              <w:vanish/>
            </w:rPr>
            <w:br/>
            <w:t xml:space="preserve">          &lt;common:Description xml:lang="en"&gt;Custom code 3689&lt;/common:Description&gt;</w:t>
          </w:r>
          <w:r w:rsidRPr="00EB65C2">
            <w:rPr>
              <w:vanish/>
            </w:rPr>
            <w:br/>
            <w:t xml:space="preserve">        &lt;/structure:Code&gt;</w:t>
          </w:r>
          <w:r w:rsidRPr="00EB65C2">
            <w:rPr>
              <w:vanish/>
            </w:rPr>
            <w:br/>
            <w:t xml:space="preserve">        &lt;structure:Code id="C3690"&gt;</w:t>
          </w:r>
          <w:r w:rsidRPr="00EB65C2">
            <w:rPr>
              <w:vanish/>
            </w:rPr>
            <w:br/>
            <w:t xml:space="preserve">          &lt;common:Name xml:lang="en"&gt;Custom code 3690&lt;/common:Name&gt;</w:t>
          </w:r>
          <w:r w:rsidRPr="00EB65C2">
            <w:rPr>
              <w:vanish/>
            </w:rPr>
            <w:br/>
            <w:t xml:space="preserve">          &lt;common:Description xml:lang="en"&gt;Custom code 3690&lt;/common:Description&gt;</w:t>
          </w:r>
          <w:r w:rsidRPr="00EB65C2">
            <w:rPr>
              <w:vanish/>
            </w:rPr>
            <w:br/>
            <w:t xml:space="preserve">        &lt;/structure:Code&gt;</w:t>
          </w:r>
          <w:r w:rsidRPr="00EB65C2">
            <w:rPr>
              <w:vanish/>
            </w:rPr>
            <w:br/>
            <w:t xml:space="preserve">        &lt;structure:Code id="C3691"&gt;</w:t>
          </w:r>
          <w:r w:rsidRPr="00EB65C2">
            <w:rPr>
              <w:vanish/>
            </w:rPr>
            <w:br/>
            <w:t xml:space="preserve">          &lt;common:Name xml:lang="en"&gt;Custom code 3691&lt;/common:Name&gt;</w:t>
          </w:r>
          <w:r w:rsidRPr="00EB65C2">
            <w:rPr>
              <w:vanish/>
            </w:rPr>
            <w:br/>
            <w:t xml:space="preserve">          &lt;common:Description xml:lang="en"&gt;Custom code 3691&lt;/common:Description&gt;</w:t>
          </w:r>
          <w:r w:rsidRPr="00EB65C2">
            <w:rPr>
              <w:vanish/>
            </w:rPr>
            <w:br/>
            <w:t xml:space="preserve">        &lt;/structure:Code&gt;</w:t>
          </w:r>
          <w:r w:rsidRPr="00EB65C2">
            <w:rPr>
              <w:vanish/>
            </w:rPr>
            <w:br/>
            <w:t xml:space="preserve">        &lt;structure:Code id="C3692"&gt;</w:t>
          </w:r>
          <w:r w:rsidRPr="00EB65C2">
            <w:rPr>
              <w:vanish/>
            </w:rPr>
            <w:br/>
            <w:t xml:space="preserve">          &lt;common:Name xml:lang="en"&gt;Custom code 3692&lt;/common:Name&gt;</w:t>
          </w:r>
          <w:r w:rsidRPr="00EB65C2">
            <w:rPr>
              <w:vanish/>
            </w:rPr>
            <w:br/>
            <w:t xml:space="preserve">          &lt;common:Description xml:lang="en"&gt;Custom code 3692&lt;/common:Description&gt;</w:t>
          </w:r>
          <w:r w:rsidRPr="00EB65C2">
            <w:rPr>
              <w:vanish/>
            </w:rPr>
            <w:br/>
            <w:t xml:space="preserve">        &lt;/structure:Code&gt;</w:t>
          </w:r>
          <w:r w:rsidRPr="00EB65C2">
            <w:rPr>
              <w:vanish/>
            </w:rPr>
            <w:br/>
            <w:t xml:space="preserve">        &lt;structure:Code id="C3693"&gt;</w:t>
          </w:r>
          <w:r w:rsidRPr="00EB65C2">
            <w:rPr>
              <w:vanish/>
            </w:rPr>
            <w:br/>
            <w:t xml:space="preserve">          &lt;common:Name xml:lang="en"&gt;Custom code 3693&lt;/common:Name&gt;</w:t>
          </w:r>
          <w:r w:rsidRPr="00EB65C2">
            <w:rPr>
              <w:vanish/>
            </w:rPr>
            <w:br/>
            <w:t xml:space="preserve">          &lt;common:Description xml:lang="en"&gt;Custom code 3693&lt;/common:Description&gt;</w:t>
          </w:r>
          <w:r w:rsidRPr="00EB65C2">
            <w:rPr>
              <w:vanish/>
            </w:rPr>
            <w:br/>
            <w:t xml:space="preserve">        &lt;/structure:Code&gt;</w:t>
          </w:r>
          <w:r w:rsidRPr="00EB65C2">
            <w:rPr>
              <w:vanish/>
            </w:rPr>
            <w:br/>
            <w:t xml:space="preserve">        &lt;structure:Code id="C3694"&gt;</w:t>
          </w:r>
          <w:r w:rsidRPr="00EB65C2">
            <w:rPr>
              <w:vanish/>
            </w:rPr>
            <w:br/>
            <w:t xml:space="preserve">          &lt;common:Name xml:lang="en"&gt;Custom code 3694&lt;/common:Name&gt;</w:t>
          </w:r>
          <w:r w:rsidRPr="00EB65C2">
            <w:rPr>
              <w:vanish/>
            </w:rPr>
            <w:br/>
            <w:t xml:space="preserve">          &lt;common:Description xml:lang="en"&gt;Custom code 3694&lt;/common:Description&gt;</w:t>
          </w:r>
          <w:r w:rsidRPr="00EB65C2">
            <w:rPr>
              <w:vanish/>
            </w:rPr>
            <w:br/>
            <w:t xml:space="preserve">        &lt;/structure:Code&gt;</w:t>
          </w:r>
          <w:r w:rsidRPr="00EB65C2">
            <w:rPr>
              <w:vanish/>
            </w:rPr>
            <w:br/>
            <w:t xml:space="preserve">        &lt;structure:Code id="C3695"&gt;</w:t>
          </w:r>
          <w:r w:rsidRPr="00EB65C2">
            <w:rPr>
              <w:vanish/>
            </w:rPr>
            <w:br/>
            <w:t xml:space="preserve">          &lt;common:Name xml:lang="en"&gt;Custom code 3695&lt;/common:Name&gt;</w:t>
          </w:r>
          <w:r w:rsidRPr="00EB65C2">
            <w:rPr>
              <w:vanish/>
            </w:rPr>
            <w:br/>
            <w:t xml:space="preserve">          &lt;common:Description xml:lang="en"&gt;Custom code 3695&lt;/common:Description&gt;</w:t>
          </w:r>
          <w:r w:rsidRPr="00EB65C2">
            <w:rPr>
              <w:vanish/>
            </w:rPr>
            <w:br/>
            <w:t xml:space="preserve">        &lt;/structure:Code&gt;</w:t>
          </w:r>
          <w:r w:rsidRPr="00EB65C2">
            <w:rPr>
              <w:vanish/>
            </w:rPr>
            <w:br/>
            <w:t xml:space="preserve">        &lt;structure:Code id="C3696"&gt;</w:t>
          </w:r>
          <w:r w:rsidRPr="00EB65C2">
            <w:rPr>
              <w:vanish/>
            </w:rPr>
            <w:br/>
            <w:t xml:space="preserve">          &lt;common:Name xml:lang="en"&gt;Custom code 3696&lt;/common:Name&gt;</w:t>
          </w:r>
          <w:r w:rsidRPr="00EB65C2">
            <w:rPr>
              <w:vanish/>
            </w:rPr>
            <w:br/>
            <w:t xml:space="preserve">          &lt;common:Description xml:lang="en"&gt;Custom code 3696&lt;/common:Description&gt;</w:t>
          </w:r>
          <w:r w:rsidRPr="00EB65C2">
            <w:rPr>
              <w:vanish/>
            </w:rPr>
            <w:br/>
            <w:t xml:space="preserve">        &lt;/structure:Code&gt;</w:t>
          </w:r>
          <w:r w:rsidRPr="00EB65C2">
            <w:rPr>
              <w:vanish/>
            </w:rPr>
            <w:br/>
            <w:t xml:space="preserve">        &lt;structure:Code id="C3697"&gt;</w:t>
          </w:r>
          <w:r w:rsidRPr="00EB65C2">
            <w:rPr>
              <w:vanish/>
            </w:rPr>
            <w:br/>
            <w:t xml:space="preserve">          &lt;common:Name xml:lang="en"&gt;Custom code 3697&lt;/common:Name&gt;</w:t>
          </w:r>
          <w:r w:rsidRPr="00EB65C2">
            <w:rPr>
              <w:vanish/>
            </w:rPr>
            <w:br/>
            <w:t xml:space="preserve">          &lt;common:Description xml:lang="en"&gt;Custom code 3697&lt;/common:Description&gt;</w:t>
          </w:r>
          <w:r w:rsidRPr="00EB65C2">
            <w:rPr>
              <w:vanish/>
            </w:rPr>
            <w:br/>
            <w:t xml:space="preserve">        &lt;/structure:Code&gt;</w:t>
          </w:r>
          <w:r w:rsidRPr="00EB65C2">
            <w:rPr>
              <w:vanish/>
            </w:rPr>
            <w:br/>
            <w:t xml:space="preserve">        &lt;structure:Code id="C3698"&gt;</w:t>
          </w:r>
          <w:r w:rsidRPr="00EB65C2">
            <w:rPr>
              <w:vanish/>
            </w:rPr>
            <w:br/>
            <w:t xml:space="preserve">          &lt;common:Name xml:lang="en"&gt;Custom code 3698&lt;/common:Name&gt;</w:t>
          </w:r>
          <w:r w:rsidRPr="00EB65C2">
            <w:rPr>
              <w:vanish/>
            </w:rPr>
            <w:br/>
            <w:t xml:space="preserve">          &lt;common:Description xml:lang="en"&gt;Custom code 3698&lt;/common:Description&gt;</w:t>
          </w:r>
          <w:r w:rsidRPr="00EB65C2">
            <w:rPr>
              <w:vanish/>
            </w:rPr>
            <w:br/>
            <w:t xml:space="preserve">        &lt;/structure:Code&gt;</w:t>
          </w:r>
          <w:r w:rsidRPr="00EB65C2">
            <w:rPr>
              <w:vanish/>
            </w:rPr>
            <w:br/>
            <w:t xml:space="preserve">        &lt;structure:Code id="C3699"&gt;</w:t>
          </w:r>
          <w:r w:rsidRPr="00EB65C2">
            <w:rPr>
              <w:vanish/>
            </w:rPr>
            <w:br/>
            <w:t xml:space="preserve">          &lt;common:Name xml:lang="en"&gt;Custom code 3699&lt;/common:Name&gt;</w:t>
          </w:r>
          <w:r w:rsidRPr="00EB65C2">
            <w:rPr>
              <w:vanish/>
            </w:rPr>
            <w:br/>
            <w:t xml:space="preserve">          &lt;common:Description xml:lang="en"&gt;Custom code 3699&lt;/common:Description&gt;</w:t>
          </w:r>
          <w:r w:rsidRPr="00EB65C2">
            <w:rPr>
              <w:vanish/>
            </w:rPr>
            <w:br/>
            <w:t xml:space="preserve">        &lt;/structure:Code&gt;</w:t>
          </w:r>
          <w:r w:rsidRPr="00EB65C2">
            <w:rPr>
              <w:vanish/>
            </w:rPr>
            <w:br/>
            <w:t xml:space="preserve">        &lt;structure:Code id="C3700"&gt;</w:t>
          </w:r>
          <w:r w:rsidRPr="00EB65C2">
            <w:rPr>
              <w:vanish/>
            </w:rPr>
            <w:br/>
            <w:t xml:space="preserve">          &lt;common:Name xml:lang="en"&gt;Custom code 3700&lt;/common:Name&gt;</w:t>
          </w:r>
          <w:r w:rsidRPr="00EB65C2">
            <w:rPr>
              <w:vanish/>
            </w:rPr>
            <w:br/>
            <w:t xml:space="preserve">          &lt;common:Description xml:lang="en"&gt;Custom code 3700&lt;/common:Description&gt;</w:t>
          </w:r>
          <w:r w:rsidRPr="00EB65C2">
            <w:rPr>
              <w:vanish/>
            </w:rPr>
            <w:br/>
            <w:t xml:space="preserve">        &lt;/structure:Code&gt;</w:t>
          </w:r>
          <w:r w:rsidRPr="00EB65C2">
            <w:rPr>
              <w:vanish/>
            </w:rPr>
            <w:br/>
            <w:t xml:space="preserve">        &lt;structure:Code id="C3701"&gt;</w:t>
          </w:r>
          <w:r w:rsidRPr="00EB65C2">
            <w:rPr>
              <w:vanish/>
            </w:rPr>
            <w:br/>
            <w:t xml:space="preserve">          &lt;common:Name xml:lang="en"&gt;Custom code 3701&lt;/common:Name&gt;</w:t>
          </w:r>
          <w:r w:rsidRPr="00EB65C2">
            <w:rPr>
              <w:vanish/>
            </w:rPr>
            <w:br/>
            <w:t xml:space="preserve">          &lt;common:Description xml:lang="en"&gt;Custom code 3701&lt;/common:Description&gt;</w:t>
          </w:r>
          <w:r w:rsidRPr="00EB65C2">
            <w:rPr>
              <w:vanish/>
            </w:rPr>
            <w:br/>
            <w:t xml:space="preserve">        &lt;/structure:Code&gt;</w:t>
          </w:r>
          <w:r w:rsidRPr="00EB65C2">
            <w:rPr>
              <w:vanish/>
            </w:rPr>
            <w:br/>
            <w:t xml:space="preserve">        &lt;structure:Code id="C3702"&gt;</w:t>
          </w:r>
          <w:r w:rsidRPr="00EB65C2">
            <w:rPr>
              <w:vanish/>
            </w:rPr>
            <w:br/>
            <w:t xml:space="preserve">          &lt;common:Name xml:lang="en"&gt;Custom code 3702&lt;/common:Name&gt;</w:t>
          </w:r>
          <w:r w:rsidRPr="00EB65C2">
            <w:rPr>
              <w:vanish/>
            </w:rPr>
            <w:br/>
            <w:t xml:space="preserve">          &lt;common:Description xml:lang="en"&gt;Custom code 3702&lt;/common:Description&gt;</w:t>
          </w:r>
          <w:r w:rsidRPr="00EB65C2">
            <w:rPr>
              <w:vanish/>
            </w:rPr>
            <w:br/>
            <w:t xml:space="preserve">        &lt;/structure:Code&gt;</w:t>
          </w:r>
          <w:r w:rsidRPr="00EB65C2">
            <w:rPr>
              <w:vanish/>
            </w:rPr>
            <w:br/>
            <w:t xml:space="preserve">        &lt;structure:Code id="C3703"&gt;</w:t>
          </w:r>
          <w:r w:rsidRPr="00EB65C2">
            <w:rPr>
              <w:vanish/>
            </w:rPr>
            <w:br/>
            <w:t xml:space="preserve">          &lt;common:Name xml:lang="en"&gt;Custom code 3703&lt;/common:Name&gt;</w:t>
          </w:r>
          <w:r w:rsidRPr="00EB65C2">
            <w:rPr>
              <w:vanish/>
            </w:rPr>
            <w:br/>
            <w:t xml:space="preserve">          &lt;common:Description xml:lang="en"&gt;Custom code 3703&lt;/common:Description&gt;</w:t>
          </w:r>
          <w:r w:rsidRPr="00EB65C2">
            <w:rPr>
              <w:vanish/>
            </w:rPr>
            <w:br/>
            <w:t xml:space="preserve">        &lt;/structure:Code&gt;</w:t>
          </w:r>
          <w:r w:rsidRPr="00EB65C2">
            <w:rPr>
              <w:vanish/>
            </w:rPr>
            <w:br/>
            <w:t xml:space="preserve">        &lt;structure:Code id="C3704"&gt;</w:t>
          </w:r>
          <w:r w:rsidRPr="00EB65C2">
            <w:rPr>
              <w:vanish/>
            </w:rPr>
            <w:br/>
            <w:t xml:space="preserve">          &lt;common:Name xml:lang="en"&gt;Custom code 3704&lt;/common:Name&gt;</w:t>
          </w:r>
          <w:r w:rsidRPr="00EB65C2">
            <w:rPr>
              <w:vanish/>
            </w:rPr>
            <w:br/>
            <w:t xml:space="preserve">          &lt;common:Description xml:lang="en"&gt;Custom code 3704&lt;/common:Description&gt;</w:t>
          </w:r>
          <w:r w:rsidRPr="00EB65C2">
            <w:rPr>
              <w:vanish/>
            </w:rPr>
            <w:br/>
            <w:t xml:space="preserve">        &lt;/structure:Code&gt;</w:t>
          </w:r>
          <w:r w:rsidRPr="00EB65C2">
            <w:rPr>
              <w:vanish/>
            </w:rPr>
            <w:br/>
            <w:t xml:space="preserve">        &lt;structure:Code id="C3705"&gt;</w:t>
          </w:r>
          <w:r w:rsidRPr="00EB65C2">
            <w:rPr>
              <w:vanish/>
            </w:rPr>
            <w:br/>
            <w:t xml:space="preserve">          &lt;common:Name xml:lang="en"&gt;Custom code 3705&lt;/common:Name&gt;</w:t>
          </w:r>
          <w:r w:rsidRPr="00EB65C2">
            <w:rPr>
              <w:vanish/>
            </w:rPr>
            <w:br/>
            <w:t xml:space="preserve">          &lt;common:Description xml:lang="en"&gt;Custom code 3705&lt;/common:Description&gt;</w:t>
          </w:r>
          <w:r w:rsidRPr="00EB65C2">
            <w:rPr>
              <w:vanish/>
            </w:rPr>
            <w:br/>
            <w:t xml:space="preserve">        &lt;/structure:Code&gt;</w:t>
          </w:r>
          <w:r w:rsidRPr="00EB65C2">
            <w:rPr>
              <w:vanish/>
            </w:rPr>
            <w:br/>
            <w:t xml:space="preserve">        &lt;structure:Code id="C3706"&gt;</w:t>
          </w:r>
          <w:r w:rsidRPr="00EB65C2">
            <w:rPr>
              <w:vanish/>
            </w:rPr>
            <w:br/>
            <w:t xml:space="preserve">          &lt;common:Name xml:lang="en"&gt;Custom code 3706&lt;/common:Name&gt;</w:t>
          </w:r>
          <w:r w:rsidRPr="00EB65C2">
            <w:rPr>
              <w:vanish/>
            </w:rPr>
            <w:br/>
            <w:t xml:space="preserve">          &lt;common:Description xml:lang="en"&gt;Custom code 3706&lt;/common:Description&gt;</w:t>
          </w:r>
          <w:r w:rsidRPr="00EB65C2">
            <w:rPr>
              <w:vanish/>
            </w:rPr>
            <w:br/>
            <w:t xml:space="preserve">        &lt;/structure:Code&gt;</w:t>
          </w:r>
          <w:r w:rsidRPr="00EB65C2">
            <w:rPr>
              <w:vanish/>
            </w:rPr>
            <w:br/>
            <w:t xml:space="preserve">        &lt;structure:Code id="C3707"&gt;</w:t>
          </w:r>
          <w:r w:rsidRPr="00EB65C2">
            <w:rPr>
              <w:vanish/>
            </w:rPr>
            <w:br/>
            <w:t xml:space="preserve">          &lt;common:Name xml:lang="en"&gt;Custom code 3707&lt;/common:Name&gt;</w:t>
          </w:r>
          <w:r w:rsidRPr="00EB65C2">
            <w:rPr>
              <w:vanish/>
            </w:rPr>
            <w:br/>
            <w:t xml:space="preserve">          &lt;common:Description xml:lang="en"&gt;Custom code 3707&lt;/common:Description&gt;</w:t>
          </w:r>
          <w:r w:rsidRPr="00EB65C2">
            <w:rPr>
              <w:vanish/>
            </w:rPr>
            <w:br/>
            <w:t xml:space="preserve">        &lt;/structure:Code&gt;</w:t>
          </w:r>
          <w:r w:rsidRPr="00EB65C2">
            <w:rPr>
              <w:vanish/>
            </w:rPr>
            <w:br/>
            <w:t xml:space="preserve">        &lt;structure:Code id="C3708"&gt;</w:t>
          </w:r>
          <w:r w:rsidRPr="00EB65C2">
            <w:rPr>
              <w:vanish/>
            </w:rPr>
            <w:br/>
            <w:t xml:space="preserve">          &lt;common:Name xml:lang="en"&gt;Custom code 3708&lt;/common:Name&gt;</w:t>
          </w:r>
          <w:r w:rsidRPr="00EB65C2">
            <w:rPr>
              <w:vanish/>
            </w:rPr>
            <w:br/>
            <w:t xml:space="preserve">          &lt;common:Description xml:lang="en"&gt;Custom code 3708&lt;/common:Description&gt;</w:t>
          </w:r>
          <w:r w:rsidRPr="00EB65C2">
            <w:rPr>
              <w:vanish/>
            </w:rPr>
            <w:br/>
            <w:t xml:space="preserve">        &lt;/structure:Code&gt;</w:t>
          </w:r>
          <w:r w:rsidRPr="00EB65C2">
            <w:rPr>
              <w:vanish/>
            </w:rPr>
            <w:br/>
            <w:t xml:space="preserve">        &lt;structure:Code id="C3709"&gt;</w:t>
          </w:r>
          <w:r w:rsidRPr="00EB65C2">
            <w:rPr>
              <w:vanish/>
            </w:rPr>
            <w:br/>
            <w:t xml:space="preserve">          &lt;common:Name xml:lang="en"&gt;Custom code 3709&lt;/common:Name&gt;</w:t>
          </w:r>
          <w:r w:rsidRPr="00EB65C2">
            <w:rPr>
              <w:vanish/>
            </w:rPr>
            <w:br/>
            <w:t xml:space="preserve">          &lt;common:Description xml:lang="en"&gt;Custom code 3709&lt;/common:Description&gt;</w:t>
          </w:r>
          <w:r w:rsidRPr="00EB65C2">
            <w:rPr>
              <w:vanish/>
            </w:rPr>
            <w:br/>
            <w:t xml:space="preserve">        &lt;/structure:Code&gt;</w:t>
          </w:r>
          <w:r w:rsidRPr="00EB65C2">
            <w:rPr>
              <w:vanish/>
            </w:rPr>
            <w:br/>
            <w:t xml:space="preserve">        &lt;structure:Code id="C3710"&gt;</w:t>
          </w:r>
          <w:r w:rsidRPr="00EB65C2">
            <w:rPr>
              <w:vanish/>
            </w:rPr>
            <w:br/>
            <w:t xml:space="preserve">          &lt;common:Name xml:lang="en"&gt;Custom code 3710&lt;/common:Name&gt;</w:t>
          </w:r>
          <w:r w:rsidRPr="00EB65C2">
            <w:rPr>
              <w:vanish/>
            </w:rPr>
            <w:br/>
            <w:t xml:space="preserve">          &lt;common:Description xml:lang="en"&gt;Custom code 3710&lt;/common:Description&gt;</w:t>
          </w:r>
          <w:r w:rsidRPr="00EB65C2">
            <w:rPr>
              <w:vanish/>
            </w:rPr>
            <w:br/>
            <w:t xml:space="preserve">        &lt;/structure:Code&gt;</w:t>
          </w:r>
          <w:r w:rsidRPr="00EB65C2">
            <w:rPr>
              <w:vanish/>
            </w:rPr>
            <w:br/>
            <w:t xml:space="preserve">        &lt;structure:Code id="C3711"&gt;</w:t>
          </w:r>
          <w:r w:rsidRPr="00EB65C2">
            <w:rPr>
              <w:vanish/>
            </w:rPr>
            <w:br/>
            <w:t xml:space="preserve">          &lt;common:Name xml:lang="en"&gt;Custom code 3711&lt;/common:Name&gt;</w:t>
          </w:r>
          <w:r w:rsidRPr="00EB65C2">
            <w:rPr>
              <w:vanish/>
            </w:rPr>
            <w:br/>
            <w:t xml:space="preserve">          &lt;common:Description xml:lang="en"&gt;Custom code 3711&lt;/common:Description&gt;</w:t>
          </w:r>
          <w:r w:rsidRPr="00EB65C2">
            <w:rPr>
              <w:vanish/>
            </w:rPr>
            <w:br/>
            <w:t xml:space="preserve">        &lt;/structure:Code&gt;</w:t>
          </w:r>
          <w:r w:rsidRPr="00EB65C2">
            <w:rPr>
              <w:vanish/>
            </w:rPr>
            <w:br/>
            <w:t xml:space="preserve">        &lt;structure:Code id="C3712"&gt;</w:t>
          </w:r>
          <w:r w:rsidRPr="00EB65C2">
            <w:rPr>
              <w:vanish/>
            </w:rPr>
            <w:br/>
            <w:t xml:space="preserve">          &lt;common:Name xml:lang="en"&gt;Custom code 3712&lt;/common:Name&gt;</w:t>
          </w:r>
          <w:r w:rsidRPr="00EB65C2">
            <w:rPr>
              <w:vanish/>
            </w:rPr>
            <w:br/>
            <w:t xml:space="preserve">          &lt;common:Description xml:lang="en"&gt;Custom code 3712&lt;/common:Description&gt;</w:t>
          </w:r>
          <w:r w:rsidRPr="00EB65C2">
            <w:rPr>
              <w:vanish/>
            </w:rPr>
            <w:br/>
            <w:t xml:space="preserve">        &lt;/structure:Code&gt;</w:t>
          </w:r>
          <w:r w:rsidRPr="00EB65C2">
            <w:rPr>
              <w:vanish/>
            </w:rPr>
            <w:br/>
            <w:t xml:space="preserve">        &lt;structure:Code id="C3713"&gt;</w:t>
          </w:r>
          <w:r w:rsidRPr="00EB65C2">
            <w:rPr>
              <w:vanish/>
            </w:rPr>
            <w:br/>
            <w:t xml:space="preserve">          &lt;common:Name xml:lang="en"&gt;Custom code 3713&lt;/common:Name&gt;</w:t>
          </w:r>
          <w:r w:rsidRPr="00EB65C2">
            <w:rPr>
              <w:vanish/>
            </w:rPr>
            <w:br/>
            <w:t xml:space="preserve">          &lt;common:Description xml:lang="en"&gt;Custom code 3713&lt;/common:Description&gt;</w:t>
          </w:r>
          <w:r w:rsidRPr="00EB65C2">
            <w:rPr>
              <w:vanish/>
            </w:rPr>
            <w:br/>
            <w:t xml:space="preserve">        &lt;/structure:Code&gt;</w:t>
          </w:r>
          <w:r w:rsidRPr="00EB65C2">
            <w:rPr>
              <w:vanish/>
            </w:rPr>
            <w:br/>
            <w:t xml:space="preserve">        &lt;structure:Code id="C3714"&gt;</w:t>
          </w:r>
          <w:r w:rsidRPr="00EB65C2">
            <w:rPr>
              <w:vanish/>
            </w:rPr>
            <w:br/>
            <w:t xml:space="preserve">          &lt;common:Name xml:lang="en"&gt;Custom code 3714&lt;/common:Name&gt;</w:t>
          </w:r>
          <w:r w:rsidRPr="00EB65C2">
            <w:rPr>
              <w:vanish/>
            </w:rPr>
            <w:br/>
            <w:t xml:space="preserve">          &lt;common:Description xml:lang="en"&gt;Custom code 3714&lt;/common:Description&gt;</w:t>
          </w:r>
          <w:r w:rsidRPr="00EB65C2">
            <w:rPr>
              <w:vanish/>
            </w:rPr>
            <w:br/>
            <w:t xml:space="preserve">        &lt;/structure:Code&gt;</w:t>
          </w:r>
          <w:r w:rsidRPr="00EB65C2">
            <w:rPr>
              <w:vanish/>
            </w:rPr>
            <w:br/>
            <w:t xml:space="preserve">        &lt;structure:Code id="C3715"&gt;</w:t>
          </w:r>
          <w:r w:rsidRPr="00EB65C2">
            <w:rPr>
              <w:vanish/>
            </w:rPr>
            <w:br/>
            <w:t xml:space="preserve">          &lt;common:Name xml:lang="en"&gt;Custom code 3715&lt;/common:Name&gt;</w:t>
          </w:r>
          <w:r w:rsidRPr="00EB65C2">
            <w:rPr>
              <w:vanish/>
            </w:rPr>
            <w:br/>
            <w:t xml:space="preserve">          &lt;common:Description xml:lang="en"&gt;Custom code 3715&lt;/common:Description&gt;</w:t>
          </w:r>
          <w:r w:rsidRPr="00EB65C2">
            <w:rPr>
              <w:vanish/>
            </w:rPr>
            <w:br/>
            <w:t xml:space="preserve">        &lt;/structure:Code&gt;</w:t>
          </w:r>
          <w:r w:rsidRPr="00EB65C2">
            <w:rPr>
              <w:vanish/>
            </w:rPr>
            <w:br/>
            <w:t xml:space="preserve">        &lt;structure:Code id="C3716"&gt;</w:t>
          </w:r>
          <w:r w:rsidRPr="00EB65C2">
            <w:rPr>
              <w:vanish/>
            </w:rPr>
            <w:br/>
            <w:t xml:space="preserve">          &lt;common:Name xml:lang="en"&gt;Custom code 3716&lt;/common:Name&gt;</w:t>
          </w:r>
          <w:r w:rsidRPr="00EB65C2">
            <w:rPr>
              <w:vanish/>
            </w:rPr>
            <w:br/>
            <w:t xml:space="preserve">          &lt;common:Description xml:lang="en"&gt;Custom code 3716&lt;/common:Description&gt;</w:t>
          </w:r>
          <w:r w:rsidRPr="00EB65C2">
            <w:rPr>
              <w:vanish/>
            </w:rPr>
            <w:br/>
            <w:t xml:space="preserve">        &lt;/structure:Code&gt;</w:t>
          </w:r>
          <w:r w:rsidRPr="00EB65C2">
            <w:rPr>
              <w:vanish/>
            </w:rPr>
            <w:br/>
            <w:t xml:space="preserve">        &lt;structure:Code id="C3717"&gt;</w:t>
          </w:r>
          <w:r w:rsidRPr="00EB65C2">
            <w:rPr>
              <w:vanish/>
            </w:rPr>
            <w:br/>
            <w:t xml:space="preserve">          &lt;common:Name xml:lang="en"&gt;Custom code 3717&lt;/common:Name&gt;</w:t>
          </w:r>
          <w:r w:rsidRPr="00EB65C2">
            <w:rPr>
              <w:vanish/>
            </w:rPr>
            <w:br/>
            <w:t xml:space="preserve">          &lt;common:Description xml:lang="en"&gt;Custom code 3717&lt;/common:Description&gt;</w:t>
          </w:r>
          <w:r w:rsidRPr="00EB65C2">
            <w:rPr>
              <w:vanish/>
            </w:rPr>
            <w:br/>
            <w:t xml:space="preserve">        &lt;/structure:Code&gt;</w:t>
          </w:r>
          <w:r w:rsidRPr="00EB65C2">
            <w:rPr>
              <w:vanish/>
            </w:rPr>
            <w:br/>
            <w:t xml:space="preserve">        &lt;structure:Code id="C3718"&gt;</w:t>
          </w:r>
          <w:r w:rsidRPr="00EB65C2">
            <w:rPr>
              <w:vanish/>
            </w:rPr>
            <w:br/>
            <w:t xml:space="preserve">          &lt;common:Name xml:lang="en"&gt;Custom code 3718&lt;/common:Name&gt;</w:t>
          </w:r>
          <w:r w:rsidRPr="00EB65C2">
            <w:rPr>
              <w:vanish/>
            </w:rPr>
            <w:br/>
            <w:t xml:space="preserve">          &lt;common:Description xml:lang="en"&gt;Custom code 3718&lt;/common:Description&gt;</w:t>
          </w:r>
          <w:r w:rsidRPr="00EB65C2">
            <w:rPr>
              <w:vanish/>
            </w:rPr>
            <w:br/>
            <w:t xml:space="preserve">        &lt;/structure:Code&gt;</w:t>
          </w:r>
          <w:r w:rsidRPr="00EB65C2">
            <w:rPr>
              <w:vanish/>
            </w:rPr>
            <w:br/>
            <w:t xml:space="preserve">        &lt;structure:Code id="C3719"&gt;</w:t>
          </w:r>
          <w:r w:rsidRPr="00EB65C2">
            <w:rPr>
              <w:vanish/>
            </w:rPr>
            <w:br/>
            <w:t xml:space="preserve">          &lt;common:Name xml:lang="en"&gt;Custom code 3719&lt;/common:Name&gt;</w:t>
          </w:r>
          <w:r w:rsidRPr="00EB65C2">
            <w:rPr>
              <w:vanish/>
            </w:rPr>
            <w:br/>
            <w:t xml:space="preserve">          &lt;common:Description xml:lang="en"&gt;Custom code 3719&lt;/common:Description&gt;</w:t>
          </w:r>
          <w:r w:rsidRPr="00EB65C2">
            <w:rPr>
              <w:vanish/>
            </w:rPr>
            <w:br/>
            <w:t xml:space="preserve">        &lt;/structure:Code&gt;</w:t>
          </w:r>
          <w:r w:rsidRPr="00EB65C2">
            <w:rPr>
              <w:vanish/>
            </w:rPr>
            <w:br/>
            <w:t xml:space="preserve">        &lt;structure:Code id="C3720"&gt;</w:t>
          </w:r>
          <w:r w:rsidRPr="00EB65C2">
            <w:rPr>
              <w:vanish/>
            </w:rPr>
            <w:br/>
            <w:t xml:space="preserve">          &lt;common:Name xml:lang="en"&gt;Custom code 3720&lt;/common:Name&gt;</w:t>
          </w:r>
          <w:r w:rsidRPr="00EB65C2">
            <w:rPr>
              <w:vanish/>
            </w:rPr>
            <w:br/>
            <w:t xml:space="preserve">          &lt;common:Description xml:lang="en"&gt;Custom code 3720&lt;/common:Description&gt;</w:t>
          </w:r>
          <w:r w:rsidRPr="00EB65C2">
            <w:rPr>
              <w:vanish/>
            </w:rPr>
            <w:br/>
            <w:t xml:space="preserve">        &lt;/structure:Code&gt;</w:t>
          </w:r>
          <w:r w:rsidRPr="00EB65C2">
            <w:rPr>
              <w:vanish/>
            </w:rPr>
            <w:br/>
            <w:t xml:space="preserve">        &lt;structure:Code id="C3721"&gt;</w:t>
          </w:r>
          <w:r w:rsidRPr="00EB65C2">
            <w:rPr>
              <w:vanish/>
            </w:rPr>
            <w:br/>
            <w:t xml:space="preserve">          &lt;common:Name xml:lang="en"&gt;Custom code 3721&lt;/common:Name&gt;</w:t>
          </w:r>
          <w:r w:rsidRPr="00EB65C2">
            <w:rPr>
              <w:vanish/>
            </w:rPr>
            <w:br/>
            <w:t xml:space="preserve">          &lt;common:Description xml:lang="en"&gt;Custom code 3721&lt;/common:Description&gt;</w:t>
          </w:r>
          <w:r w:rsidRPr="00EB65C2">
            <w:rPr>
              <w:vanish/>
            </w:rPr>
            <w:br/>
            <w:t xml:space="preserve">        &lt;/structure:Code&gt;</w:t>
          </w:r>
          <w:r w:rsidRPr="00EB65C2">
            <w:rPr>
              <w:vanish/>
            </w:rPr>
            <w:br/>
            <w:t xml:space="preserve">        &lt;structure:Code id="C3722"&gt;</w:t>
          </w:r>
          <w:r w:rsidRPr="00EB65C2">
            <w:rPr>
              <w:vanish/>
            </w:rPr>
            <w:br/>
            <w:t xml:space="preserve">          &lt;common:Name xml:lang="en"&gt;Custom code 3722&lt;/common:Name&gt;</w:t>
          </w:r>
          <w:r w:rsidRPr="00EB65C2">
            <w:rPr>
              <w:vanish/>
            </w:rPr>
            <w:br/>
            <w:t xml:space="preserve">          &lt;common:Description xml:lang="en"&gt;Custom code 3722&lt;/common:Description&gt;</w:t>
          </w:r>
          <w:r w:rsidRPr="00EB65C2">
            <w:rPr>
              <w:vanish/>
            </w:rPr>
            <w:br/>
            <w:t xml:space="preserve">        &lt;/structure:Code&gt;</w:t>
          </w:r>
          <w:r w:rsidRPr="00EB65C2">
            <w:rPr>
              <w:vanish/>
            </w:rPr>
            <w:br/>
            <w:t xml:space="preserve">        &lt;structure:Code id="C3723"&gt;</w:t>
          </w:r>
          <w:r w:rsidRPr="00EB65C2">
            <w:rPr>
              <w:vanish/>
            </w:rPr>
            <w:br/>
            <w:t xml:space="preserve">          &lt;common:Name xml:lang="en"&gt;Custom code 3723&lt;/common:Name&gt;</w:t>
          </w:r>
          <w:r w:rsidRPr="00EB65C2">
            <w:rPr>
              <w:vanish/>
            </w:rPr>
            <w:br/>
            <w:t xml:space="preserve">          &lt;common:Description xml:lang="en"&gt;Custom code 3723&lt;/common:Description&gt;</w:t>
          </w:r>
          <w:r w:rsidRPr="00EB65C2">
            <w:rPr>
              <w:vanish/>
            </w:rPr>
            <w:br/>
            <w:t xml:space="preserve">        &lt;/structure:Code&gt;</w:t>
          </w:r>
          <w:r w:rsidRPr="00EB65C2">
            <w:rPr>
              <w:vanish/>
            </w:rPr>
            <w:br/>
            <w:t xml:space="preserve">        &lt;structure:Code id="C3724"&gt;</w:t>
          </w:r>
          <w:r w:rsidRPr="00EB65C2">
            <w:rPr>
              <w:vanish/>
            </w:rPr>
            <w:br/>
            <w:t xml:space="preserve">          &lt;common:Name xml:lang="en"&gt;Custom code 3724&lt;/common:Name&gt;</w:t>
          </w:r>
          <w:r w:rsidRPr="00EB65C2">
            <w:rPr>
              <w:vanish/>
            </w:rPr>
            <w:br/>
            <w:t xml:space="preserve">          &lt;common:Description xml:lang="en"&gt;Custom code 3724&lt;/common:Description&gt;</w:t>
          </w:r>
          <w:r w:rsidRPr="00EB65C2">
            <w:rPr>
              <w:vanish/>
            </w:rPr>
            <w:br/>
            <w:t xml:space="preserve">        &lt;/structure:Code&gt;</w:t>
          </w:r>
          <w:r w:rsidRPr="00EB65C2">
            <w:rPr>
              <w:vanish/>
            </w:rPr>
            <w:br/>
            <w:t xml:space="preserve">        &lt;structure:Code id="C3725"&gt;</w:t>
          </w:r>
          <w:r w:rsidRPr="00EB65C2">
            <w:rPr>
              <w:vanish/>
            </w:rPr>
            <w:br/>
            <w:t xml:space="preserve">          &lt;common:Name xml:lang="en"&gt;Custom code 3725&lt;/common:Name&gt;</w:t>
          </w:r>
          <w:r w:rsidRPr="00EB65C2">
            <w:rPr>
              <w:vanish/>
            </w:rPr>
            <w:br/>
            <w:t xml:space="preserve">          &lt;common:Description xml:lang="en"&gt;Custom code 3725&lt;/common:Description&gt;</w:t>
          </w:r>
          <w:r w:rsidRPr="00EB65C2">
            <w:rPr>
              <w:vanish/>
            </w:rPr>
            <w:br/>
            <w:t xml:space="preserve">        &lt;/structure:Code&gt;</w:t>
          </w:r>
          <w:r w:rsidRPr="00EB65C2">
            <w:rPr>
              <w:vanish/>
            </w:rPr>
            <w:br/>
            <w:t xml:space="preserve">        &lt;structure:Code id="C3726"&gt;</w:t>
          </w:r>
          <w:r w:rsidRPr="00EB65C2">
            <w:rPr>
              <w:vanish/>
            </w:rPr>
            <w:br/>
            <w:t xml:space="preserve">          &lt;common:Name xml:lang="en"&gt;Custom code 3726&lt;/common:Name&gt;</w:t>
          </w:r>
          <w:r w:rsidRPr="00EB65C2">
            <w:rPr>
              <w:vanish/>
            </w:rPr>
            <w:br/>
            <w:t xml:space="preserve">          &lt;common:Description xml:lang="en"&gt;Custom code 3726&lt;/common:Description&gt;</w:t>
          </w:r>
          <w:r w:rsidRPr="00EB65C2">
            <w:rPr>
              <w:vanish/>
            </w:rPr>
            <w:br/>
            <w:t xml:space="preserve">        &lt;/structure:Code&gt;</w:t>
          </w:r>
          <w:r w:rsidRPr="00EB65C2">
            <w:rPr>
              <w:vanish/>
            </w:rPr>
            <w:br/>
            <w:t xml:space="preserve">        &lt;structure:Code id="C3727"&gt;</w:t>
          </w:r>
          <w:r w:rsidRPr="00EB65C2">
            <w:rPr>
              <w:vanish/>
            </w:rPr>
            <w:br/>
            <w:t xml:space="preserve">          &lt;common:Name xml:lang="en"&gt;Custom code 3727&lt;/common:Name&gt;</w:t>
          </w:r>
          <w:r w:rsidRPr="00EB65C2">
            <w:rPr>
              <w:vanish/>
            </w:rPr>
            <w:br/>
            <w:t xml:space="preserve">          &lt;common:Description xml:lang="en"&gt;Custom code 3727&lt;/common:Description&gt;</w:t>
          </w:r>
          <w:r w:rsidRPr="00EB65C2">
            <w:rPr>
              <w:vanish/>
            </w:rPr>
            <w:br/>
            <w:t xml:space="preserve">        &lt;/structure:Code&gt;</w:t>
          </w:r>
          <w:r w:rsidRPr="00EB65C2">
            <w:rPr>
              <w:vanish/>
            </w:rPr>
            <w:br/>
            <w:t xml:space="preserve">        &lt;structure:Code id="C3728"&gt;</w:t>
          </w:r>
          <w:r w:rsidRPr="00EB65C2">
            <w:rPr>
              <w:vanish/>
            </w:rPr>
            <w:br/>
            <w:t xml:space="preserve">          &lt;common:Name xml:lang="en"&gt;Custom code 3728&lt;/common:Name&gt;</w:t>
          </w:r>
          <w:r w:rsidRPr="00EB65C2">
            <w:rPr>
              <w:vanish/>
            </w:rPr>
            <w:br/>
            <w:t xml:space="preserve">          &lt;common:Description xml:lang="en"&gt;Custom code 3728&lt;/common:Description&gt;</w:t>
          </w:r>
          <w:r w:rsidRPr="00EB65C2">
            <w:rPr>
              <w:vanish/>
            </w:rPr>
            <w:br/>
            <w:t xml:space="preserve">        &lt;/structure:Code&gt;</w:t>
          </w:r>
          <w:r w:rsidRPr="00EB65C2">
            <w:rPr>
              <w:vanish/>
            </w:rPr>
            <w:br/>
            <w:t xml:space="preserve">        &lt;structure:Code id="C3729"&gt;</w:t>
          </w:r>
          <w:r w:rsidRPr="00EB65C2">
            <w:rPr>
              <w:vanish/>
            </w:rPr>
            <w:br/>
            <w:t xml:space="preserve">          &lt;common:Name xml:lang="en"&gt;Custom code 3729&lt;/common:Name&gt;</w:t>
          </w:r>
          <w:r w:rsidRPr="00EB65C2">
            <w:rPr>
              <w:vanish/>
            </w:rPr>
            <w:br/>
            <w:t xml:space="preserve">          &lt;common:Description xml:lang="en"&gt;Custom code 3729&lt;/common:Description&gt;</w:t>
          </w:r>
          <w:r w:rsidRPr="00EB65C2">
            <w:rPr>
              <w:vanish/>
            </w:rPr>
            <w:br/>
            <w:t xml:space="preserve">        &lt;/structure:Code&gt;</w:t>
          </w:r>
          <w:r w:rsidRPr="00EB65C2">
            <w:rPr>
              <w:vanish/>
            </w:rPr>
            <w:br/>
            <w:t xml:space="preserve">        &lt;structure:Code id="C3730"&gt;</w:t>
          </w:r>
          <w:r w:rsidRPr="00EB65C2">
            <w:rPr>
              <w:vanish/>
            </w:rPr>
            <w:br/>
            <w:t xml:space="preserve">          &lt;common:Name xml:lang="en"&gt;Custom code 3730&lt;/common:Name&gt;</w:t>
          </w:r>
          <w:r w:rsidRPr="00EB65C2">
            <w:rPr>
              <w:vanish/>
            </w:rPr>
            <w:br/>
            <w:t xml:space="preserve">          &lt;common:Description xml:lang="en"&gt;Custom code 3730&lt;/common:Description&gt;</w:t>
          </w:r>
          <w:r w:rsidRPr="00EB65C2">
            <w:rPr>
              <w:vanish/>
            </w:rPr>
            <w:br/>
            <w:t xml:space="preserve">        &lt;/structure:Code&gt;</w:t>
          </w:r>
          <w:r w:rsidRPr="00EB65C2">
            <w:rPr>
              <w:vanish/>
            </w:rPr>
            <w:br/>
            <w:t xml:space="preserve">        &lt;structure:Code id="C3731"&gt;</w:t>
          </w:r>
          <w:r w:rsidRPr="00EB65C2">
            <w:rPr>
              <w:vanish/>
            </w:rPr>
            <w:br/>
            <w:t xml:space="preserve">          &lt;common:Name xml:lang="en"&gt;Custom code 3731&lt;/common:Name&gt;</w:t>
          </w:r>
          <w:r w:rsidRPr="00EB65C2">
            <w:rPr>
              <w:vanish/>
            </w:rPr>
            <w:br/>
            <w:t xml:space="preserve">          &lt;common:Description xml:lang="en"&gt;Custom code 3731&lt;/common:Description&gt;</w:t>
          </w:r>
          <w:r w:rsidRPr="00EB65C2">
            <w:rPr>
              <w:vanish/>
            </w:rPr>
            <w:br/>
            <w:t xml:space="preserve">        &lt;/structure:Code&gt;</w:t>
          </w:r>
          <w:r w:rsidRPr="00EB65C2">
            <w:rPr>
              <w:vanish/>
            </w:rPr>
            <w:br/>
            <w:t xml:space="preserve">        &lt;structure:Code id="C3732"&gt;</w:t>
          </w:r>
          <w:r w:rsidRPr="00EB65C2">
            <w:rPr>
              <w:vanish/>
            </w:rPr>
            <w:br/>
            <w:t xml:space="preserve">          &lt;common:Name xml:lang="en"&gt;Custom code 3732&lt;/common:Name&gt;</w:t>
          </w:r>
          <w:r w:rsidRPr="00EB65C2">
            <w:rPr>
              <w:vanish/>
            </w:rPr>
            <w:br/>
            <w:t xml:space="preserve">          &lt;common:Description xml:lang="en"&gt;Custom code 3732&lt;/common:Description&gt;</w:t>
          </w:r>
          <w:r w:rsidRPr="00EB65C2">
            <w:rPr>
              <w:vanish/>
            </w:rPr>
            <w:br/>
            <w:t xml:space="preserve">        &lt;/structure:Code&gt;</w:t>
          </w:r>
          <w:r w:rsidRPr="00EB65C2">
            <w:rPr>
              <w:vanish/>
            </w:rPr>
            <w:br/>
            <w:t xml:space="preserve">        &lt;structure:Code id="C3733"&gt;</w:t>
          </w:r>
          <w:r w:rsidRPr="00EB65C2">
            <w:rPr>
              <w:vanish/>
            </w:rPr>
            <w:br/>
            <w:t xml:space="preserve">          &lt;common:Name xml:lang="en"&gt;Custom code 3733&lt;/common:Name&gt;</w:t>
          </w:r>
          <w:r w:rsidRPr="00EB65C2">
            <w:rPr>
              <w:vanish/>
            </w:rPr>
            <w:br/>
            <w:t xml:space="preserve">          &lt;common:Description xml:lang="en"&gt;Custom code 3733&lt;/common:Description&gt;</w:t>
          </w:r>
          <w:r w:rsidRPr="00EB65C2">
            <w:rPr>
              <w:vanish/>
            </w:rPr>
            <w:br/>
            <w:t xml:space="preserve">        &lt;/structure:Code&gt;</w:t>
          </w:r>
          <w:r w:rsidRPr="00EB65C2">
            <w:rPr>
              <w:vanish/>
            </w:rPr>
            <w:br/>
            <w:t xml:space="preserve">        &lt;structure:Code id="C3734"&gt;</w:t>
          </w:r>
          <w:r w:rsidRPr="00EB65C2">
            <w:rPr>
              <w:vanish/>
            </w:rPr>
            <w:br/>
            <w:t xml:space="preserve">          &lt;common:Name xml:lang="en"&gt;Custom code 3734&lt;/common:Name&gt;</w:t>
          </w:r>
          <w:r w:rsidRPr="00EB65C2">
            <w:rPr>
              <w:vanish/>
            </w:rPr>
            <w:br/>
            <w:t xml:space="preserve">          &lt;common:Description xml:lang="en"&gt;Custom code 3734&lt;/common:Description&gt;</w:t>
          </w:r>
          <w:r w:rsidRPr="00EB65C2">
            <w:rPr>
              <w:vanish/>
            </w:rPr>
            <w:br/>
            <w:t xml:space="preserve">        &lt;/structure:Code&gt;</w:t>
          </w:r>
          <w:r w:rsidRPr="00EB65C2">
            <w:rPr>
              <w:vanish/>
            </w:rPr>
            <w:br/>
            <w:t xml:space="preserve">        &lt;structure:Code id="C3735"&gt;</w:t>
          </w:r>
          <w:r w:rsidRPr="00EB65C2">
            <w:rPr>
              <w:vanish/>
            </w:rPr>
            <w:br/>
            <w:t xml:space="preserve">          &lt;common:Name xml:lang="en"&gt;Custom code 3735&lt;/common:Name&gt;</w:t>
          </w:r>
          <w:r w:rsidRPr="00EB65C2">
            <w:rPr>
              <w:vanish/>
            </w:rPr>
            <w:br/>
            <w:t xml:space="preserve">          &lt;common:Description xml:lang="en"&gt;Custom code 3735&lt;/common:Description&gt;</w:t>
          </w:r>
          <w:r w:rsidRPr="00EB65C2">
            <w:rPr>
              <w:vanish/>
            </w:rPr>
            <w:br/>
            <w:t xml:space="preserve">        &lt;/structure:Code&gt;</w:t>
          </w:r>
          <w:r w:rsidRPr="00EB65C2">
            <w:rPr>
              <w:vanish/>
            </w:rPr>
            <w:br/>
            <w:t xml:space="preserve">        &lt;structure:Code id="C3736"&gt;</w:t>
          </w:r>
          <w:r w:rsidRPr="00EB65C2">
            <w:rPr>
              <w:vanish/>
            </w:rPr>
            <w:br/>
            <w:t xml:space="preserve">          &lt;common:Name xml:lang="en"&gt;Custom code 3736&lt;/common:Name&gt;</w:t>
          </w:r>
          <w:r w:rsidRPr="00EB65C2">
            <w:rPr>
              <w:vanish/>
            </w:rPr>
            <w:br/>
            <w:t xml:space="preserve">          &lt;common:Description xml:lang="en"&gt;Custom code 3736&lt;/common:Description&gt;</w:t>
          </w:r>
          <w:r w:rsidRPr="00EB65C2">
            <w:rPr>
              <w:vanish/>
            </w:rPr>
            <w:br/>
            <w:t xml:space="preserve">        &lt;/structure:Code&gt;</w:t>
          </w:r>
          <w:r w:rsidRPr="00EB65C2">
            <w:rPr>
              <w:vanish/>
            </w:rPr>
            <w:br/>
            <w:t xml:space="preserve">        &lt;structure:Code id="C3737"&gt;</w:t>
          </w:r>
          <w:r w:rsidRPr="00EB65C2">
            <w:rPr>
              <w:vanish/>
            </w:rPr>
            <w:br/>
            <w:t xml:space="preserve">          &lt;common:Name xml:lang="en"&gt;Custom code 3737&lt;/common:Name&gt;</w:t>
          </w:r>
          <w:r w:rsidRPr="00EB65C2">
            <w:rPr>
              <w:vanish/>
            </w:rPr>
            <w:br/>
            <w:t xml:space="preserve">          &lt;common:Description xml:lang="en"&gt;Custom code 3737&lt;/common:Description&gt;</w:t>
          </w:r>
          <w:r w:rsidRPr="00EB65C2">
            <w:rPr>
              <w:vanish/>
            </w:rPr>
            <w:br/>
            <w:t xml:space="preserve">        &lt;/structure:Code&gt;</w:t>
          </w:r>
          <w:r w:rsidRPr="00EB65C2">
            <w:rPr>
              <w:vanish/>
            </w:rPr>
            <w:br/>
            <w:t xml:space="preserve">        &lt;structure:Code id="C3738"&gt;</w:t>
          </w:r>
          <w:r w:rsidRPr="00EB65C2">
            <w:rPr>
              <w:vanish/>
            </w:rPr>
            <w:br/>
            <w:t xml:space="preserve">          &lt;common:Name xml:lang="en"&gt;Custom code 3738&lt;/common:Name&gt;</w:t>
          </w:r>
          <w:r w:rsidRPr="00EB65C2">
            <w:rPr>
              <w:vanish/>
            </w:rPr>
            <w:br/>
            <w:t xml:space="preserve">          &lt;common:Description xml:lang="en"&gt;Custom code 3738&lt;/common:Description&gt;</w:t>
          </w:r>
          <w:r w:rsidRPr="00EB65C2">
            <w:rPr>
              <w:vanish/>
            </w:rPr>
            <w:br/>
            <w:t xml:space="preserve">        &lt;/structure:Code&gt;</w:t>
          </w:r>
          <w:r w:rsidRPr="00EB65C2">
            <w:rPr>
              <w:vanish/>
            </w:rPr>
            <w:br/>
            <w:t xml:space="preserve">        &lt;structure:Code id="C3739"&gt;</w:t>
          </w:r>
          <w:r w:rsidRPr="00EB65C2">
            <w:rPr>
              <w:vanish/>
            </w:rPr>
            <w:br/>
            <w:t xml:space="preserve">          &lt;common:Name xml:lang="en"&gt;Custom code 3739&lt;/common:Name&gt;</w:t>
          </w:r>
          <w:r w:rsidRPr="00EB65C2">
            <w:rPr>
              <w:vanish/>
            </w:rPr>
            <w:br/>
            <w:t xml:space="preserve">          &lt;common:Description xml:lang="en"&gt;Custom code 3739&lt;/common:Description&gt;</w:t>
          </w:r>
          <w:r w:rsidRPr="00EB65C2">
            <w:rPr>
              <w:vanish/>
            </w:rPr>
            <w:br/>
            <w:t xml:space="preserve">        &lt;/structure:Code&gt;</w:t>
          </w:r>
          <w:r w:rsidRPr="00EB65C2">
            <w:rPr>
              <w:vanish/>
            </w:rPr>
            <w:br/>
            <w:t xml:space="preserve">        &lt;structure:Code id="C3740"&gt;</w:t>
          </w:r>
          <w:r w:rsidRPr="00EB65C2">
            <w:rPr>
              <w:vanish/>
            </w:rPr>
            <w:br/>
            <w:t xml:space="preserve">          &lt;common:Name xml:lang="en"&gt;Custom code 3740&lt;/common:Name&gt;</w:t>
          </w:r>
          <w:r w:rsidRPr="00EB65C2">
            <w:rPr>
              <w:vanish/>
            </w:rPr>
            <w:br/>
            <w:t xml:space="preserve">          &lt;common:Description xml:lang="en"&gt;Custom code 3740&lt;/common:Description&gt;</w:t>
          </w:r>
          <w:r w:rsidRPr="00EB65C2">
            <w:rPr>
              <w:vanish/>
            </w:rPr>
            <w:br/>
            <w:t xml:space="preserve">        &lt;/structure:Code&gt;</w:t>
          </w:r>
          <w:r w:rsidRPr="00EB65C2">
            <w:rPr>
              <w:vanish/>
            </w:rPr>
            <w:br/>
            <w:t xml:space="preserve">        &lt;structure:Code id="C3741"&gt;</w:t>
          </w:r>
          <w:r w:rsidRPr="00EB65C2">
            <w:rPr>
              <w:vanish/>
            </w:rPr>
            <w:br/>
            <w:t xml:space="preserve">          &lt;common:Name xml:lang="en"&gt;Custom code 3741&lt;/common:Name&gt;</w:t>
          </w:r>
          <w:r w:rsidRPr="00EB65C2">
            <w:rPr>
              <w:vanish/>
            </w:rPr>
            <w:br/>
            <w:t xml:space="preserve">          &lt;common:Description xml:lang="en"&gt;Custom code 3741&lt;/common:Description&gt;</w:t>
          </w:r>
          <w:r w:rsidRPr="00EB65C2">
            <w:rPr>
              <w:vanish/>
            </w:rPr>
            <w:br/>
            <w:t xml:space="preserve">        &lt;/structure:Code&gt;</w:t>
          </w:r>
          <w:r w:rsidRPr="00EB65C2">
            <w:rPr>
              <w:vanish/>
            </w:rPr>
            <w:br/>
            <w:t xml:space="preserve">        &lt;structure:Code id="C3742"&gt;</w:t>
          </w:r>
          <w:r w:rsidRPr="00EB65C2">
            <w:rPr>
              <w:vanish/>
            </w:rPr>
            <w:br/>
            <w:t xml:space="preserve">          &lt;common:Name xml:lang="en"&gt;Custom code 3742&lt;/common:Name&gt;</w:t>
          </w:r>
          <w:r w:rsidRPr="00EB65C2">
            <w:rPr>
              <w:vanish/>
            </w:rPr>
            <w:br/>
            <w:t xml:space="preserve">          &lt;common:Description xml:lang="en"&gt;Custom code 3742&lt;/common:Description&gt;</w:t>
          </w:r>
          <w:r w:rsidRPr="00EB65C2">
            <w:rPr>
              <w:vanish/>
            </w:rPr>
            <w:br/>
            <w:t xml:space="preserve">        &lt;/structure:Code&gt;</w:t>
          </w:r>
          <w:r w:rsidRPr="00EB65C2">
            <w:rPr>
              <w:vanish/>
            </w:rPr>
            <w:br/>
            <w:t xml:space="preserve">        &lt;structure:Code id="C3743"&gt;</w:t>
          </w:r>
          <w:r w:rsidRPr="00EB65C2">
            <w:rPr>
              <w:vanish/>
            </w:rPr>
            <w:br/>
            <w:t xml:space="preserve">          &lt;common:Name xml:lang="en"&gt;Custom code 3743&lt;/common:Name&gt;</w:t>
          </w:r>
          <w:r w:rsidRPr="00EB65C2">
            <w:rPr>
              <w:vanish/>
            </w:rPr>
            <w:br/>
            <w:t xml:space="preserve">          &lt;common:Description xml:lang="en"&gt;Custom code 3743&lt;/common:Description&gt;</w:t>
          </w:r>
          <w:r w:rsidRPr="00EB65C2">
            <w:rPr>
              <w:vanish/>
            </w:rPr>
            <w:br/>
            <w:t xml:space="preserve">        &lt;/structure:Code&gt;</w:t>
          </w:r>
          <w:r w:rsidRPr="00EB65C2">
            <w:rPr>
              <w:vanish/>
            </w:rPr>
            <w:br/>
            <w:t xml:space="preserve">        &lt;structure:Code id="C3744"&gt;</w:t>
          </w:r>
          <w:r w:rsidRPr="00EB65C2">
            <w:rPr>
              <w:vanish/>
            </w:rPr>
            <w:br/>
            <w:t xml:space="preserve">          &lt;common:Name xml:lang="en"&gt;Custom code 3744&lt;/common:Name&gt;</w:t>
          </w:r>
          <w:r w:rsidRPr="00EB65C2">
            <w:rPr>
              <w:vanish/>
            </w:rPr>
            <w:br/>
            <w:t xml:space="preserve">          &lt;common:Description xml:lang="en"&gt;Custom code 3744&lt;/common:Description&gt;</w:t>
          </w:r>
          <w:r w:rsidRPr="00EB65C2">
            <w:rPr>
              <w:vanish/>
            </w:rPr>
            <w:br/>
            <w:t xml:space="preserve">        &lt;/structure:Code&gt;</w:t>
          </w:r>
          <w:r w:rsidRPr="00EB65C2">
            <w:rPr>
              <w:vanish/>
            </w:rPr>
            <w:br/>
            <w:t xml:space="preserve">        &lt;structure:Code id="C3745"&gt;</w:t>
          </w:r>
          <w:r w:rsidRPr="00EB65C2">
            <w:rPr>
              <w:vanish/>
            </w:rPr>
            <w:br/>
            <w:t xml:space="preserve">          &lt;common:Name xml:lang="en"&gt;Custom code 3745&lt;/common:Name&gt;</w:t>
          </w:r>
          <w:r w:rsidRPr="00EB65C2">
            <w:rPr>
              <w:vanish/>
            </w:rPr>
            <w:br/>
            <w:t xml:space="preserve">          &lt;common:Description xml:lang="en"&gt;Custom code 3745&lt;/common:Description&gt;</w:t>
          </w:r>
          <w:r w:rsidRPr="00EB65C2">
            <w:rPr>
              <w:vanish/>
            </w:rPr>
            <w:br/>
            <w:t xml:space="preserve">        &lt;/structure:Code&gt;</w:t>
          </w:r>
          <w:r w:rsidRPr="00EB65C2">
            <w:rPr>
              <w:vanish/>
            </w:rPr>
            <w:br/>
            <w:t xml:space="preserve">        &lt;structure:Code id="C3746"&gt;</w:t>
          </w:r>
          <w:r w:rsidRPr="00EB65C2">
            <w:rPr>
              <w:vanish/>
            </w:rPr>
            <w:br/>
            <w:t xml:space="preserve">          &lt;common:Name xml:lang="en"&gt;Custom code 3746&lt;/common:Name&gt;</w:t>
          </w:r>
          <w:r w:rsidRPr="00EB65C2">
            <w:rPr>
              <w:vanish/>
            </w:rPr>
            <w:br/>
            <w:t xml:space="preserve">          &lt;common:Description xml:lang="en"&gt;Custom code 3746&lt;/common:Description&gt;</w:t>
          </w:r>
          <w:r w:rsidRPr="00EB65C2">
            <w:rPr>
              <w:vanish/>
            </w:rPr>
            <w:br/>
            <w:t xml:space="preserve">        &lt;/structure:Code&gt;</w:t>
          </w:r>
          <w:r w:rsidRPr="00EB65C2">
            <w:rPr>
              <w:vanish/>
            </w:rPr>
            <w:br/>
            <w:t xml:space="preserve">        &lt;structure:Code id="C3747"&gt;</w:t>
          </w:r>
          <w:r w:rsidRPr="00EB65C2">
            <w:rPr>
              <w:vanish/>
            </w:rPr>
            <w:br/>
            <w:t xml:space="preserve">          &lt;common:Name xml:lang="en"&gt;Custom code 3747&lt;/common:Name&gt;</w:t>
          </w:r>
          <w:r w:rsidRPr="00EB65C2">
            <w:rPr>
              <w:vanish/>
            </w:rPr>
            <w:br/>
            <w:t xml:space="preserve">          &lt;common:Description xml:lang="en"&gt;Custom code 3747&lt;/common:Description&gt;</w:t>
          </w:r>
          <w:r w:rsidRPr="00EB65C2">
            <w:rPr>
              <w:vanish/>
            </w:rPr>
            <w:br/>
            <w:t xml:space="preserve">        &lt;/structure:Code&gt;</w:t>
          </w:r>
          <w:r w:rsidRPr="00EB65C2">
            <w:rPr>
              <w:vanish/>
            </w:rPr>
            <w:br/>
            <w:t xml:space="preserve">        &lt;structure:Code id="C3748"&gt;</w:t>
          </w:r>
          <w:r w:rsidRPr="00EB65C2">
            <w:rPr>
              <w:vanish/>
            </w:rPr>
            <w:br/>
            <w:t xml:space="preserve">          &lt;common:Name xml:lang="en"&gt;Custom code 3748&lt;/common:Name&gt;</w:t>
          </w:r>
          <w:r w:rsidRPr="00EB65C2">
            <w:rPr>
              <w:vanish/>
            </w:rPr>
            <w:br/>
            <w:t xml:space="preserve">          &lt;common:Description xml:lang="en"&gt;Custom code 3748&lt;/common:Description&gt;</w:t>
          </w:r>
          <w:r w:rsidRPr="00EB65C2">
            <w:rPr>
              <w:vanish/>
            </w:rPr>
            <w:br/>
            <w:t xml:space="preserve">        &lt;/structure:Code&gt;</w:t>
          </w:r>
          <w:r w:rsidRPr="00EB65C2">
            <w:rPr>
              <w:vanish/>
            </w:rPr>
            <w:br/>
            <w:t xml:space="preserve">        &lt;structure:Code id="C3749"&gt;</w:t>
          </w:r>
          <w:r w:rsidRPr="00EB65C2">
            <w:rPr>
              <w:vanish/>
            </w:rPr>
            <w:br/>
            <w:t xml:space="preserve">          &lt;common:Name xml:lang="en"&gt;Custom code 3749&lt;/common:Name&gt;</w:t>
          </w:r>
          <w:r w:rsidRPr="00EB65C2">
            <w:rPr>
              <w:vanish/>
            </w:rPr>
            <w:br/>
            <w:t xml:space="preserve">          &lt;common:Description xml:lang="en"&gt;Custom code 3749&lt;/common:Description&gt;</w:t>
          </w:r>
          <w:r w:rsidRPr="00EB65C2">
            <w:rPr>
              <w:vanish/>
            </w:rPr>
            <w:br/>
            <w:t xml:space="preserve">        &lt;/structure:Code&gt;</w:t>
          </w:r>
          <w:r w:rsidRPr="00EB65C2">
            <w:rPr>
              <w:vanish/>
            </w:rPr>
            <w:br/>
            <w:t xml:space="preserve">        &lt;structure:Code id="C3750"&gt;</w:t>
          </w:r>
          <w:r w:rsidRPr="00EB65C2">
            <w:rPr>
              <w:vanish/>
            </w:rPr>
            <w:br/>
            <w:t xml:space="preserve">          &lt;common:Name xml:lang="en"&gt;Custom code 3750&lt;/common:Name&gt;</w:t>
          </w:r>
          <w:r w:rsidRPr="00EB65C2">
            <w:rPr>
              <w:vanish/>
            </w:rPr>
            <w:br/>
            <w:t xml:space="preserve">          &lt;common:Description xml:lang="en"&gt;Custom code 3750&lt;/common:Description&gt;</w:t>
          </w:r>
          <w:r w:rsidRPr="00EB65C2">
            <w:rPr>
              <w:vanish/>
            </w:rPr>
            <w:br/>
            <w:t xml:space="preserve">        &lt;/structure:Code&gt;</w:t>
          </w:r>
          <w:r w:rsidRPr="00EB65C2">
            <w:rPr>
              <w:vanish/>
            </w:rPr>
            <w:br/>
            <w:t xml:space="preserve">        &lt;structure:Code id="C3751"&gt;</w:t>
          </w:r>
          <w:r w:rsidRPr="00EB65C2">
            <w:rPr>
              <w:vanish/>
            </w:rPr>
            <w:br/>
            <w:t xml:space="preserve">          &lt;common:Name xml:lang="en"&gt;Custom code 3751&lt;/common:Name&gt;</w:t>
          </w:r>
          <w:r w:rsidRPr="00EB65C2">
            <w:rPr>
              <w:vanish/>
            </w:rPr>
            <w:br/>
            <w:t xml:space="preserve">          &lt;common:Description xml:lang="en"&gt;Custom code 3751&lt;/common:Description&gt;</w:t>
          </w:r>
          <w:r w:rsidRPr="00EB65C2">
            <w:rPr>
              <w:vanish/>
            </w:rPr>
            <w:br/>
            <w:t xml:space="preserve">        &lt;/structure:Code&gt;</w:t>
          </w:r>
          <w:r w:rsidRPr="00EB65C2">
            <w:rPr>
              <w:vanish/>
            </w:rPr>
            <w:br/>
            <w:t xml:space="preserve">        &lt;structure:Code id="C3752"&gt;</w:t>
          </w:r>
          <w:r w:rsidRPr="00EB65C2">
            <w:rPr>
              <w:vanish/>
            </w:rPr>
            <w:br/>
            <w:t xml:space="preserve">          &lt;common:Name xml:lang="en"&gt;Custom code 3752&lt;/common:Name&gt;</w:t>
          </w:r>
          <w:r w:rsidRPr="00EB65C2">
            <w:rPr>
              <w:vanish/>
            </w:rPr>
            <w:br/>
            <w:t xml:space="preserve">          &lt;common:Description xml:lang="en"&gt;Custom code 3752&lt;/common:Description&gt;</w:t>
          </w:r>
          <w:r w:rsidRPr="00EB65C2">
            <w:rPr>
              <w:vanish/>
            </w:rPr>
            <w:br/>
            <w:t xml:space="preserve">        &lt;/structure:Code&gt;</w:t>
          </w:r>
          <w:r w:rsidRPr="00EB65C2">
            <w:rPr>
              <w:vanish/>
            </w:rPr>
            <w:br/>
            <w:t xml:space="preserve">        &lt;structure:Code id="C3753"&gt;</w:t>
          </w:r>
          <w:r w:rsidRPr="00EB65C2">
            <w:rPr>
              <w:vanish/>
            </w:rPr>
            <w:br/>
            <w:t xml:space="preserve">          &lt;common:Name xml:lang="en"&gt;Custom code 3753&lt;/common:Name&gt;</w:t>
          </w:r>
          <w:r w:rsidRPr="00EB65C2">
            <w:rPr>
              <w:vanish/>
            </w:rPr>
            <w:br/>
            <w:t xml:space="preserve">          &lt;common:Description xml:lang="en"&gt;Custom code 3753&lt;/common:Description&gt;</w:t>
          </w:r>
          <w:r w:rsidRPr="00EB65C2">
            <w:rPr>
              <w:vanish/>
            </w:rPr>
            <w:br/>
            <w:t xml:space="preserve">        &lt;/structure:Code&gt;</w:t>
          </w:r>
          <w:r w:rsidRPr="00EB65C2">
            <w:rPr>
              <w:vanish/>
            </w:rPr>
            <w:br/>
            <w:t xml:space="preserve">        &lt;structure:Code id="C3754"&gt;</w:t>
          </w:r>
          <w:r w:rsidRPr="00EB65C2">
            <w:rPr>
              <w:vanish/>
            </w:rPr>
            <w:br/>
            <w:t xml:space="preserve">          &lt;common:Name xml:lang="en"&gt;Custom code 3754&lt;/common:Name&gt;</w:t>
          </w:r>
          <w:r w:rsidRPr="00EB65C2">
            <w:rPr>
              <w:vanish/>
            </w:rPr>
            <w:br/>
            <w:t xml:space="preserve">          &lt;common:Description xml:lang="en"&gt;Custom code 3754&lt;/common:Description&gt;</w:t>
          </w:r>
          <w:r w:rsidRPr="00EB65C2">
            <w:rPr>
              <w:vanish/>
            </w:rPr>
            <w:br/>
            <w:t xml:space="preserve">        &lt;/structure:Code&gt;</w:t>
          </w:r>
          <w:r w:rsidRPr="00EB65C2">
            <w:rPr>
              <w:vanish/>
            </w:rPr>
            <w:br/>
            <w:t xml:space="preserve">        &lt;structure:Code id="C3755"&gt;</w:t>
          </w:r>
          <w:r w:rsidRPr="00EB65C2">
            <w:rPr>
              <w:vanish/>
            </w:rPr>
            <w:br/>
            <w:t xml:space="preserve">          &lt;common:Name xml:lang="en"&gt;Custom code 3755&lt;/common:Name&gt;</w:t>
          </w:r>
          <w:r w:rsidRPr="00EB65C2">
            <w:rPr>
              <w:vanish/>
            </w:rPr>
            <w:br/>
            <w:t xml:space="preserve">          &lt;common:Description xml:lang="en"&gt;Custom code 3755&lt;/common:Description&gt;</w:t>
          </w:r>
          <w:r w:rsidRPr="00EB65C2">
            <w:rPr>
              <w:vanish/>
            </w:rPr>
            <w:br/>
            <w:t xml:space="preserve">        &lt;/structure:Code&gt;</w:t>
          </w:r>
          <w:r w:rsidRPr="00EB65C2">
            <w:rPr>
              <w:vanish/>
            </w:rPr>
            <w:br/>
            <w:t xml:space="preserve">        &lt;structure:Code id="C3756"&gt;</w:t>
          </w:r>
          <w:r w:rsidRPr="00EB65C2">
            <w:rPr>
              <w:vanish/>
            </w:rPr>
            <w:br/>
            <w:t xml:space="preserve">          &lt;common:Name xml:lang="en"&gt;Custom code 3756&lt;/common:Name&gt;</w:t>
          </w:r>
          <w:r w:rsidRPr="00EB65C2">
            <w:rPr>
              <w:vanish/>
            </w:rPr>
            <w:br/>
            <w:t xml:space="preserve">          &lt;common:Description xml:lang="en"&gt;Custom code 3756&lt;/common:Description&gt;</w:t>
          </w:r>
          <w:r w:rsidRPr="00EB65C2">
            <w:rPr>
              <w:vanish/>
            </w:rPr>
            <w:br/>
            <w:t xml:space="preserve">        &lt;/structure:Code&gt;</w:t>
          </w:r>
          <w:r w:rsidRPr="00EB65C2">
            <w:rPr>
              <w:vanish/>
            </w:rPr>
            <w:br/>
            <w:t xml:space="preserve">        &lt;structure:Code id="C3757"&gt;</w:t>
          </w:r>
          <w:r w:rsidRPr="00EB65C2">
            <w:rPr>
              <w:vanish/>
            </w:rPr>
            <w:br/>
            <w:t xml:space="preserve">          &lt;common:Name xml:lang="en"&gt;Custom code 3757&lt;/common:Name&gt;</w:t>
          </w:r>
          <w:r w:rsidRPr="00EB65C2">
            <w:rPr>
              <w:vanish/>
            </w:rPr>
            <w:br/>
            <w:t xml:space="preserve">          &lt;common:Description xml:lang="en"&gt;Custom code 3757&lt;/common:Description&gt;</w:t>
          </w:r>
          <w:r w:rsidRPr="00EB65C2">
            <w:rPr>
              <w:vanish/>
            </w:rPr>
            <w:br/>
            <w:t xml:space="preserve">        &lt;/structure:Code&gt;</w:t>
          </w:r>
          <w:r w:rsidRPr="00EB65C2">
            <w:rPr>
              <w:vanish/>
            </w:rPr>
            <w:br/>
            <w:t xml:space="preserve">        &lt;structure:Code id="C3758"&gt;</w:t>
          </w:r>
          <w:r w:rsidRPr="00EB65C2">
            <w:rPr>
              <w:vanish/>
            </w:rPr>
            <w:br/>
            <w:t xml:space="preserve">          &lt;common:Name xml:lang="en"&gt;Custom code 3758&lt;/common:Name&gt;</w:t>
          </w:r>
          <w:r w:rsidRPr="00EB65C2">
            <w:rPr>
              <w:vanish/>
            </w:rPr>
            <w:br/>
            <w:t xml:space="preserve">          &lt;common:Description xml:lang="en"&gt;Custom code 3758&lt;/common:Description&gt;</w:t>
          </w:r>
          <w:r w:rsidRPr="00EB65C2">
            <w:rPr>
              <w:vanish/>
            </w:rPr>
            <w:br/>
            <w:t xml:space="preserve">        &lt;/structure:Code&gt;</w:t>
          </w:r>
          <w:r w:rsidRPr="00EB65C2">
            <w:rPr>
              <w:vanish/>
            </w:rPr>
            <w:br/>
            <w:t xml:space="preserve">        &lt;structure:Code id="C3759"&gt;</w:t>
          </w:r>
          <w:r w:rsidRPr="00EB65C2">
            <w:rPr>
              <w:vanish/>
            </w:rPr>
            <w:br/>
            <w:t xml:space="preserve">          &lt;common:Name xml:lang="en"&gt;Custom code 3759&lt;/common:Name&gt;</w:t>
          </w:r>
          <w:r w:rsidRPr="00EB65C2">
            <w:rPr>
              <w:vanish/>
            </w:rPr>
            <w:br/>
            <w:t xml:space="preserve">          &lt;common:Description xml:lang="en"&gt;Custom code 3759&lt;/common:Description&gt;</w:t>
          </w:r>
          <w:r w:rsidRPr="00EB65C2">
            <w:rPr>
              <w:vanish/>
            </w:rPr>
            <w:br/>
            <w:t xml:space="preserve">        &lt;/structure:Code&gt;</w:t>
          </w:r>
          <w:r w:rsidRPr="00EB65C2">
            <w:rPr>
              <w:vanish/>
            </w:rPr>
            <w:br/>
            <w:t xml:space="preserve">        &lt;structure:Code id="C3760"&gt;</w:t>
          </w:r>
          <w:r w:rsidRPr="00EB65C2">
            <w:rPr>
              <w:vanish/>
            </w:rPr>
            <w:br/>
            <w:t xml:space="preserve">          &lt;common:Name xml:lang="en"&gt;Custom code 3760&lt;/common:Name&gt;</w:t>
          </w:r>
          <w:r w:rsidRPr="00EB65C2">
            <w:rPr>
              <w:vanish/>
            </w:rPr>
            <w:br/>
            <w:t xml:space="preserve">          &lt;common:Description xml:lang="en"&gt;Custom code 3760&lt;/common:Description&gt;</w:t>
          </w:r>
          <w:r w:rsidRPr="00EB65C2">
            <w:rPr>
              <w:vanish/>
            </w:rPr>
            <w:br/>
            <w:t xml:space="preserve">        &lt;/structure:Code&gt;</w:t>
          </w:r>
          <w:r w:rsidRPr="00EB65C2">
            <w:rPr>
              <w:vanish/>
            </w:rPr>
            <w:br/>
            <w:t xml:space="preserve">        &lt;structure:Code id="C3761"&gt;</w:t>
          </w:r>
          <w:r w:rsidRPr="00EB65C2">
            <w:rPr>
              <w:vanish/>
            </w:rPr>
            <w:br/>
            <w:t xml:space="preserve">          &lt;common:Name xml:lang="en"&gt;Custom code 3761&lt;/common:Name&gt;</w:t>
          </w:r>
          <w:r w:rsidRPr="00EB65C2">
            <w:rPr>
              <w:vanish/>
            </w:rPr>
            <w:br/>
            <w:t xml:space="preserve">          &lt;common:Description xml:lang="en"&gt;Custom code 3761&lt;/common:Description&gt;</w:t>
          </w:r>
          <w:r w:rsidRPr="00EB65C2">
            <w:rPr>
              <w:vanish/>
            </w:rPr>
            <w:br/>
            <w:t xml:space="preserve">        &lt;/structure:Code&gt;</w:t>
          </w:r>
          <w:r w:rsidRPr="00EB65C2">
            <w:rPr>
              <w:vanish/>
            </w:rPr>
            <w:br/>
            <w:t xml:space="preserve">        &lt;structure:Code id="C3762"&gt;</w:t>
          </w:r>
          <w:r w:rsidRPr="00EB65C2">
            <w:rPr>
              <w:vanish/>
            </w:rPr>
            <w:br/>
            <w:t xml:space="preserve">          &lt;common:Name xml:lang="en"&gt;Custom code 3762&lt;/common:Name&gt;</w:t>
          </w:r>
          <w:r w:rsidRPr="00EB65C2">
            <w:rPr>
              <w:vanish/>
            </w:rPr>
            <w:br/>
            <w:t xml:space="preserve">          &lt;common:Description xml:lang="en"&gt;Custom code 3762&lt;/common:Description&gt;</w:t>
          </w:r>
          <w:r w:rsidRPr="00EB65C2">
            <w:rPr>
              <w:vanish/>
            </w:rPr>
            <w:br/>
            <w:t xml:space="preserve">        &lt;/structure:Code&gt;</w:t>
          </w:r>
          <w:r w:rsidRPr="00EB65C2">
            <w:rPr>
              <w:vanish/>
            </w:rPr>
            <w:br/>
            <w:t xml:space="preserve">        &lt;structure:Code id="C3763"&gt;</w:t>
          </w:r>
          <w:r w:rsidRPr="00EB65C2">
            <w:rPr>
              <w:vanish/>
            </w:rPr>
            <w:br/>
            <w:t xml:space="preserve">          &lt;common:Name xml:lang="en"&gt;Custom code 3763&lt;/common:Name&gt;</w:t>
          </w:r>
          <w:r w:rsidRPr="00EB65C2">
            <w:rPr>
              <w:vanish/>
            </w:rPr>
            <w:br/>
            <w:t xml:space="preserve">          &lt;common:Description xml:lang="en"&gt;Custom code 3763&lt;/common:Description&gt;</w:t>
          </w:r>
          <w:r w:rsidRPr="00EB65C2">
            <w:rPr>
              <w:vanish/>
            </w:rPr>
            <w:br/>
            <w:t xml:space="preserve">        &lt;/structure:Code&gt;</w:t>
          </w:r>
          <w:r w:rsidRPr="00EB65C2">
            <w:rPr>
              <w:vanish/>
            </w:rPr>
            <w:br/>
            <w:t xml:space="preserve">        &lt;structure:Code id="C3764"&gt;</w:t>
          </w:r>
          <w:r w:rsidRPr="00EB65C2">
            <w:rPr>
              <w:vanish/>
            </w:rPr>
            <w:br/>
            <w:t xml:space="preserve">          &lt;common:Name xml:lang="en"&gt;Custom code 3764&lt;/common:Name&gt;</w:t>
          </w:r>
          <w:r w:rsidRPr="00EB65C2">
            <w:rPr>
              <w:vanish/>
            </w:rPr>
            <w:br/>
            <w:t xml:space="preserve">          &lt;common:Description xml:lang="en"&gt;Custom code 3764&lt;/common:Description&gt;</w:t>
          </w:r>
          <w:r w:rsidRPr="00EB65C2">
            <w:rPr>
              <w:vanish/>
            </w:rPr>
            <w:br/>
            <w:t xml:space="preserve">        &lt;/structure:Code&gt;</w:t>
          </w:r>
          <w:r w:rsidRPr="00EB65C2">
            <w:rPr>
              <w:vanish/>
            </w:rPr>
            <w:br/>
            <w:t xml:space="preserve">        &lt;structure:Code id="C3765"&gt;</w:t>
          </w:r>
          <w:r w:rsidRPr="00EB65C2">
            <w:rPr>
              <w:vanish/>
            </w:rPr>
            <w:br/>
            <w:t xml:space="preserve">          &lt;common:Name xml:lang="en"&gt;Custom code 3765&lt;/common:Name&gt;</w:t>
          </w:r>
          <w:r w:rsidRPr="00EB65C2">
            <w:rPr>
              <w:vanish/>
            </w:rPr>
            <w:br/>
            <w:t xml:space="preserve">          &lt;common:Description xml:lang="en"&gt;Custom code 3765&lt;/common:Description&gt;</w:t>
          </w:r>
          <w:r w:rsidRPr="00EB65C2">
            <w:rPr>
              <w:vanish/>
            </w:rPr>
            <w:br/>
            <w:t xml:space="preserve">        &lt;/structure:Code&gt;</w:t>
          </w:r>
          <w:r w:rsidRPr="00EB65C2">
            <w:rPr>
              <w:vanish/>
            </w:rPr>
            <w:br/>
            <w:t xml:space="preserve">        &lt;structure:Code id="C3766"&gt;</w:t>
          </w:r>
          <w:r w:rsidRPr="00EB65C2">
            <w:rPr>
              <w:vanish/>
            </w:rPr>
            <w:br/>
            <w:t xml:space="preserve">          &lt;common:Name xml:lang="en"&gt;Custom code 3766&lt;/common:Name&gt;</w:t>
          </w:r>
          <w:r w:rsidRPr="00EB65C2">
            <w:rPr>
              <w:vanish/>
            </w:rPr>
            <w:br/>
            <w:t xml:space="preserve">          &lt;common:Description xml:lang="en"&gt;Custom code 3766&lt;/common:Description&gt;</w:t>
          </w:r>
          <w:r w:rsidRPr="00EB65C2">
            <w:rPr>
              <w:vanish/>
            </w:rPr>
            <w:br/>
            <w:t xml:space="preserve">        &lt;/structure:Code&gt;</w:t>
          </w:r>
          <w:r w:rsidRPr="00EB65C2">
            <w:rPr>
              <w:vanish/>
            </w:rPr>
            <w:br/>
            <w:t xml:space="preserve">        &lt;structure:Code id="C3767"&gt;</w:t>
          </w:r>
          <w:r w:rsidRPr="00EB65C2">
            <w:rPr>
              <w:vanish/>
            </w:rPr>
            <w:br/>
            <w:t xml:space="preserve">          &lt;common:Name xml:lang="en"&gt;Custom code 3767&lt;/common:Name&gt;</w:t>
          </w:r>
          <w:r w:rsidRPr="00EB65C2">
            <w:rPr>
              <w:vanish/>
            </w:rPr>
            <w:br/>
            <w:t xml:space="preserve">          &lt;common:Description xml:lang="en"&gt;Custom code 3767&lt;/common:Description&gt;</w:t>
          </w:r>
          <w:r w:rsidRPr="00EB65C2">
            <w:rPr>
              <w:vanish/>
            </w:rPr>
            <w:br/>
            <w:t xml:space="preserve">        &lt;/structure:Code&gt;</w:t>
          </w:r>
          <w:r w:rsidRPr="00EB65C2">
            <w:rPr>
              <w:vanish/>
            </w:rPr>
            <w:br/>
            <w:t xml:space="preserve">        &lt;structure:Code id="C3768"&gt;</w:t>
          </w:r>
          <w:r w:rsidRPr="00EB65C2">
            <w:rPr>
              <w:vanish/>
            </w:rPr>
            <w:br/>
            <w:t xml:space="preserve">          &lt;common:Name xml:lang="en"&gt;Custom code 3768&lt;/common:Name&gt;</w:t>
          </w:r>
          <w:r w:rsidRPr="00EB65C2">
            <w:rPr>
              <w:vanish/>
            </w:rPr>
            <w:br/>
            <w:t xml:space="preserve">          &lt;common:Description xml:lang="en"&gt;Custom code 3768&lt;/common:Description&gt;</w:t>
          </w:r>
          <w:r w:rsidRPr="00EB65C2">
            <w:rPr>
              <w:vanish/>
            </w:rPr>
            <w:br/>
            <w:t xml:space="preserve">        &lt;/structure:Code&gt;</w:t>
          </w:r>
          <w:r w:rsidRPr="00EB65C2">
            <w:rPr>
              <w:vanish/>
            </w:rPr>
            <w:br/>
            <w:t xml:space="preserve">        &lt;structure:Code id="C3769"&gt;</w:t>
          </w:r>
          <w:r w:rsidRPr="00EB65C2">
            <w:rPr>
              <w:vanish/>
            </w:rPr>
            <w:br/>
            <w:t xml:space="preserve">          &lt;common:Name xml:lang="en"&gt;Custom code 3769&lt;/common:Name&gt;</w:t>
          </w:r>
          <w:r w:rsidRPr="00EB65C2">
            <w:rPr>
              <w:vanish/>
            </w:rPr>
            <w:br/>
            <w:t xml:space="preserve">          &lt;common:Description xml:lang="en"&gt;Custom code 3769&lt;/common:Description&gt;</w:t>
          </w:r>
          <w:r w:rsidRPr="00EB65C2">
            <w:rPr>
              <w:vanish/>
            </w:rPr>
            <w:br/>
            <w:t xml:space="preserve">        &lt;/structure:Code&gt;</w:t>
          </w:r>
          <w:r w:rsidRPr="00EB65C2">
            <w:rPr>
              <w:vanish/>
            </w:rPr>
            <w:br/>
            <w:t xml:space="preserve">        &lt;structure:Code id="C3770"&gt;</w:t>
          </w:r>
          <w:r w:rsidRPr="00EB65C2">
            <w:rPr>
              <w:vanish/>
            </w:rPr>
            <w:br/>
            <w:t xml:space="preserve">          &lt;common:Name xml:lang="en"&gt;Custom code 3770&lt;/common:Name&gt;</w:t>
          </w:r>
          <w:r w:rsidRPr="00EB65C2">
            <w:rPr>
              <w:vanish/>
            </w:rPr>
            <w:br/>
            <w:t xml:space="preserve">          &lt;common:Description xml:lang="en"&gt;Custom code 3770&lt;/common:Description&gt;</w:t>
          </w:r>
          <w:r w:rsidRPr="00EB65C2">
            <w:rPr>
              <w:vanish/>
            </w:rPr>
            <w:br/>
            <w:t xml:space="preserve">        &lt;/structure:Code&gt;</w:t>
          </w:r>
          <w:r w:rsidRPr="00EB65C2">
            <w:rPr>
              <w:vanish/>
            </w:rPr>
            <w:br/>
            <w:t xml:space="preserve">        &lt;structure:Code id="C3771"&gt;</w:t>
          </w:r>
          <w:r w:rsidRPr="00EB65C2">
            <w:rPr>
              <w:vanish/>
            </w:rPr>
            <w:br/>
            <w:t xml:space="preserve">          &lt;common:Name xml:lang="en"&gt;Custom code 3771&lt;/common:Name&gt;</w:t>
          </w:r>
          <w:r w:rsidRPr="00EB65C2">
            <w:rPr>
              <w:vanish/>
            </w:rPr>
            <w:br/>
            <w:t xml:space="preserve">          &lt;common:Description xml:lang="en"&gt;Custom code 3771&lt;/common:Description&gt;</w:t>
          </w:r>
          <w:r w:rsidRPr="00EB65C2">
            <w:rPr>
              <w:vanish/>
            </w:rPr>
            <w:br/>
            <w:t xml:space="preserve">        &lt;/structure:Code&gt;</w:t>
          </w:r>
          <w:r w:rsidRPr="00EB65C2">
            <w:rPr>
              <w:vanish/>
            </w:rPr>
            <w:br/>
            <w:t xml:space="preserve">        &lt;structure:Code id="C3772"&gt;</w:t>
          </w:r>
          <w:r w:rsidRPr="00EB65C2">
            <w:rPr>
              <w:vanish/>
            </w:rPr>
            <w:br/>
            <w:t xml:space="preserve">          &lt;common:Name xml:lang="en"&gt;Custom code 3772&lt;/common:Name&gt;</w:t>
          </w:r>
          <w:r w:rsidRPr="00EB65C2">
            <w:rPr>
              <w:vanish/>
            </w:rPr>
            <w:br/>
            <w:t xml:space="preserve">          &lt;common:Description xml:lang="en"&gt;Custom code 3772&lt;/common:Description&gt;</w:t>
          </w:r>
          <w:r w:rsidRPr="00EB65C2">
            <w:rPr>
              <w:vanish/>
            </w:rPr>
            <w:br/>
            <w:t xml:space="preserve">        &lt;/structure:Code&gt;</w:t>
          </w:r>
          <w:r w:rsidRPr="00EB65C2">
            <w:rPr>
              <w:vanish/>
            </w:rPr>
            <w:br/>
            <w:t xml:space="preserve">        &lt;structure:Code id="C3773"&gt;</w:t>
          </w:r>
          <w:r w:rsidRPr="00EB65C2">
            <w:rPr>
              <w:vanish/>
            </w:rPr>
            <w:br/>
            <w:t xml:space="preserve">          &lt;common:Name xml:lang="en"&gt;Custom code 3773&lt;/common:Name&gt;</w:t>
          </w:r>
          <w:r w:rsidRPr="00EB65C2">
            <w:rPr>
              <w:vanish/>
            </w:rPr>
            <w:br/>
            <w:t xml:space="preserve">          &lt;common:Description xml:lang="en"&gt;Custom code 3773&lt;/common:Description&gt;</w:t>
          </w:r>
          <w:r w:rsidRPr="00EB65C2">
            <w:rPr>
              <w:vanish/>
            </w:rPr>
            <w:br/>
            <w:t xml:space="preserve">        &lt;/structure:Code&gt;</w:t>
          </w:r>
          <w:r w:rsidRPr="00EB65C2">
            <w:rPr>
              <w:vanish/>
            </w:rPr>
            <w:br/>
            <w:t xml:space="preserve">        &lt;structure:Code id="C3774"&gt;</w:t>
          </w:r>
          <w:r w:rsidRPr="00EB65C2">
            <w:rPr>
              <w:vanish/>
            </w:rPr>
            <w:br/>
            <w:t xml:space="preserve">          &lt;common:Name xml:lang="en"&gt;Custom code 3774&lt;/common:Name&gt;</w:t>
          </w:r>
          <w:r w:rsidRPr="00EB65C2">
            <w:rPr>
              <w:vanish/>
            </w:rPr>
            <w:br/>
            <w:t xml:space="preserve">          &lt;common:Description xml:lang="en"&gt;Custom code 3774&lt;/common:Description&gt;</w:t>
          </w:r>
          <w:r w:rsidRPr="00EB65C2">
            <w:rPr>
              <w:vanish/>
            </w:rPr>
            <w:br/>
            <w:t xml:space="preserve">        &lt;/structure:Code&gt;</w:t>
          </w:r>
          <w:r w:rsidRPr="00EB65C2">
            <w:rPr>
              <w:vanish/>
            </w:rPr>
            <w:br/>
            <w:t xml:space="preserve">        &lt;structure:Code id="C3775"&gt;</w:t>
          </w:r>
          <w:r w:rsidRPr="00EB65C2">
            <w:rPr>
              <w:vanish/>
            </w:rPr>
            <w:br/>
            <w:t xml:space="preserve">          &lt;common:Name xml:lang="en"&gt;Custom code 3775&lt;/common:Name&gt;</w:t>
          </w:r>
          <w:r w:rsidRPr="00EB65C2">
            <w:rPr>
              <w:vanish/>
            </w:rPr>
            <w:br/>
            <w:t xml:space="preserve">          &lt;common:Description xml:lang="en"&gt;Custom code 3775&lt;/common:Description&gt;</w:t>
          </w:r>
          <w:r w:rsidRPr="00EB65C2">
            <w:rPr>
              <w:vanish/>
            </w:rPr>
            <w:br/>
            <w:t xml:space="preserve">        &lt;/structure:Code&gt;</w:t>
          </w:r>
          <w:r w:rsidRPr="00EB65C2">
            <w:rPr>
              <w:vanish/>
            </w:rPr>
            <w:br/>
            <w:t xml:space="preserve">        &lt;structure:Code id="C3776"&gt;</w:t>
          </w:r>
          <w:r w:rsidRPr="00EB65C2">
            <w:rPr>
              <w:vanish/>
            </w:rPr>
            <w:br/>
            <w:t xml:space="preserve">          &lt;common:Name xml:lang="en"&gt;Custom code 3776&lt;/common:Name&gt;</w:t>
          </w:r>
          <w:r w:rsidRPr="00EB65C2">
            <w:rPr>
              <w:vanish/>
            </w:rPr>
            <w:br/>
            <w:t xml:space="preserve">          &lt;common:Description xml:lang="en"&gt;Custom code 3776&lt;/common:Description&gt;</w:t>
          </w:r>
          <w:r w:rsidRPr="00EB65C2">
            <w:rPr>
              <w:vanish/>
            </w:rPr>
            <w:br/>
            <w:t xml:space="preserve">        &lt;/structure:Code&gt;</w:t>
          </w:r>
          <w:r w:rsidRPr="00EB65C2">
            <w:rPr>
              <w:vanish/>
            </w:rPr>
            <w:br/>
            <w:t xml:space="preserve">        &lt;structure:Code id="C3777"&gt;</w:t>
          </w:r>
          <w:r w:rsidRPr="00EB65C2">
            <w:rPr>
              <w:vanish/>
            </w:rPr>
            <w:br/>
            <w:t xml:space="preserve">          &lt;common:Name xml:lang="en"&gt;Custom code 3777&lt;/common:Name&gt;</w:t>
          </w:r>
          <w:r w:rsidRPr="00EB65C2">
            <w:rPr>
              <w:vanish/>
            </w:rPr>
            <w:br/>
            <w:t xml:space="preserve">          &lt;common:Description xml:lang="en"&gt;Custom code 3777&lt;/common:Description&gt;</w:t>
          </w:r>
          <w:r w:rsidRPr="00EB65C2">
            <w:rPr>
              <w:vanish/>
            </w:rPr>
            <w:br/>
            <w:t xml:space="preserve">        &lt;/structure:Code&gt;</w:t>
          </w:r>
          <w:r w:rsidRPr="00EB65C2">
            <w:rPr>
              <w:vanish/>
            </w:rPr>
            <w:br/>
            <w:t xml:space="preserve">        &lt;structure:Code id="C3778"&gt;</w:t>
          </w:r>
          <w:r w:rsidRPr="00EB65C2">
            <w:rPr>
              <w:vanish/>
            </w:rPr>
            <w:br/>
            <w:t xml:space="preserve">          &lt;common:Name xml:lang="en"&gt;Custom code 3778&lt;/common:Name&gt;</w:t>
          </w:r>
          <w:r w:rsidRPr="00EB65C2">
            <w:rPr>
              <w:vanish/>
            </w:rPr>
            <w:br/>
            <w:t xml:space="preserve">          &lt;common:Description xml:lang="en"&gt;Custom code 3778&lt;/common:Description&gt;</w:t>
          </w:r>
          <w:r w:rsidRPr="00EB65C2">
            <w:rPr>
              <w:vanish/>
            </w:rPr>
            <w:br/>
            <w:t xml:space="preserve">        &lt;/structure:Code&gt;</w:t>
          </w:r>
          <w:r w:rsidRPr="00EB65C2">
            <w:rPr>
              <w:vanish/>
            </w:rPr>
            <w:br/>
            <w:t xml:space="preserve">        &lt;structure:Code id="C3779"&gt;</w:t>
          </w:r>
          <w:r w:rsidRPr="00EB65C2">
            <w:rPr>
              <w:vanish/>
            </w:rPr>
            <w:br/>
            <w:t xml:space="preserve">          &lt;common:Name xml:lang="en"&gt;Custom code 3779&lt;/common:Name&gt;</w:t>
          </w:r>
          <w:r w:rsidRPr="00EB65C2">
            <w:rPr>
              <w:vanish/>
            </w:rPr>
            <w:br/>
            <w:t xml:space="preserve">          &lt;common:Description xml:lang="en"&gt;Custom code 3779&lt;/common:Description&gt;</w:t>
          </w:r>
          <w:r w:rsidRPr="00EB65C2">
            <w:rPr>
              <w:vanish/>
            </w:rPr>
            <w:br/>
            <w:t xml:space="preserve">        &lt;/structure:Code&gt;</w:t>
          </w:r>
          <w:r w:rsidRPr="00EB65C2">
            <w:rPr>
              <w:vanish/>
            </w:rPr>
            <w:br/>
            <w:t xml:space="preserve">        &lt;structure:Code id="C3780"&gt;</w:t>
          </w:r>
          <w:r w:rsidRPr="00EB65C2">
            <w:rPr>
              <w:vanish/>
            </w:rPr>
            <w:br/>
            <w:t xml:space="preserve">          &lt;common:Name xml:lang="en"&gt;Custom code 3780&lt;/common:Name&gt;</w:t>
          </w:r>
          <w:r w:rsidRPr="00EB65C2">
            <w:rPr>
              <w:vanish/>
            </w:rPr>
            <w:br/>
            <w:t xml:space="preserve">          &lt;common:Description xml:lang="en"&gt;Custom code 3780&lt;/common:Description&gt;</w:t>
          </w:r>
          <w:r w:rsidRPr="00EB65C2">
            <w:rPr>
              <w:vanish/>
            </w:rPr>
            <w:br/>
            <w:t xml:space="preserve">        &lt;/structure:Code&gt;</w:t>
          </w:r>
          <w:r w:rsidRPr="00EB65C2">
            <w:rPr>
              <w:vanish/>
            </w:rPr>
            <w:br/>
            <w:t xml:space="preserve">        &lt;structure:Code id="C3781"&gt;</w:t>
          </w:r>
          <w:r w:rsidRPr="00EB65C2">
            <w:rPr>
              <w:vanish/>
            </w:rPr>
            <w:br/>
            <w:t xml:space="preserve">          &lt;common:Name xml:lang="en"&gt;Custom code 3781&lt;/common:Name&gt;</w:t>
          </w:r>
          <w:r w:rsidRPr="00EB65C2">
            <w:rPr>
              <w:vanish/>
            </w:rPr>
            <w:br/>
            <w:t xml:space="preserve">          &lt;common:Description xml:lang="en"&gt;Custom code 3781&lt;/common:Description&gt;</w:t>
          </w:r>
          <w:r w:rsidRPr="00EB65C2">
            <w:rPr>
              <w:vanish/>
            </w:rPr>
            <w:br/>
            <w:t xml:space="preserve">        &lt;/structure:Code&gt;</w:t>
          </w:r>
          <w:r w:rsidRPr="00EB65C2">
            <w:rPr>
              <w:vanish/>
            </w:rPr>
            <w:br/>
            <w:t xml:space="preserve">        &lt;structure:Code id="C3782"&gt;</w:t>
          </w:r>
          <w:r w:rsidRPr="00EB65C2">
            <w:rPr>
              <w:vanish/>
            </w:rPr>
            <w:br/>
            <w:t xml:space="preserve">          &lt;common:Name xml:lang="en"&gt;Custom code 3782&lt;/common:Name&gt;</w:t>
          </w:r>
          <w:r w:rsidRPr="00EB65C2">
            <w:rPr>
              <w:vanish/>
            </w:rPr>
            <w:br/>
            <w:t xml:space="preserve">          &lt;common:Description xml:lang="en"&gt;Custom code 3782&lt;/common:Description&gt;</w:t>
          </w:r>
          <w:r w:rsidRPr="00EB65C2">
            <w:rPr>
              <w:vanish/>
            </w:rPr>
            <w:br/>
            <w:t xml:space="preserve">        &lt;/structure:Code&gt;</w:t>
          </w:r>
          <w:r w:rsidRPr="00EB65C2">
            <w:rPr>
              <w:vanish/>
            </w:rPr>
            <w:br/>
            <w:t xml:space="preserve">        &lt;structure:Code id="C3783"&gt;</w:t>
          </w:r>
          <w:r w:rsidRPr="00EB65C2">
            <w:rPr>
              <w:vanish/>
            </w:rPr>
            <w:br/>
            <w:t xml:space="preserve">          &lt;common:Name xml:lang="en"&gt;Custom code 3783&lt;/common:Name&gt;</w:t>
          </w:r>
          <w:r w:rsidRPr="00EB65C2">
            <w:rPr>
              <w:vanish/>
            </w:rPr>
            <w:br/>
            <w:t xml:space="preserve">          &lt;common:Description xml:lang="en"&gt;Custom code 3783&lt;/common:Description&gt;</w:t>
          </w:r>
          <w:r w:rsidRPr="00EB65C2">
            <w:rPr>
              <w:vanish/>
            </w:rPr>
            <w:br/>
            <w:t xml:space="preserve">        &lt;/structure:Code&gt;</w:t>
          </w:r>
          <w:r w:rsidRPr="00EB65C2">
            <w:rPr>
              <w:vanish/>
            </w:rPr>
            <w:br/>
            <w:t xml:space="preserve">        &lt;structure:Code id="C3784"&gt;</w:t>
          </w:r>
          <w:r w:rsidRPr="00EB65C2">
            <w:rPr>
              <w:vanish/>
            </w:rPr>
            <w:br/>
            <w:t xml:space="preserve">          &lt;common:Name xml:lang="en"&gt;Custom code 3784&lt;/common:Name&gt;</w:t>
          </w:r>
          <w:r w:rsidRPr="00EB65C2">
            <w:rPr>
              <w:vanish/>
            </w:rPr>
            <w:br/>
            <w:t xml:space="preserve">          &lt;common:Description xml:lang="en"&gt;Custom code 3784&lt;/common:Description&gt;</w:t>
          </w:r>
          <w:r w:rsidRPr="00EB65C2">
            <w:rPr>
              <w:vanish/>
            </w:rPr>
            <w:br/>
            <w:t xml:space="preserve">        &lt;/structure:Code&gt;</w:t>
          </w:r>
          <w:r w:rsidRPr="00EB65C2">
            <w:rPr>
              <w:vanish/>
            </w:rPr>
            <w:br/>
            <w:t xml:space="preserve">        &lt;structure:Code id="C3785"&gt;</w:t>
          </w:r>
          <w:r w:rsidRPr="00EB65C2">
            <w:rPr>
              <w:vanish/>
            </w:rPr>
            <w:br/>
            <w:t xml:space="preserve">          &lt;common:Name xml:lang="en"&gt;Custom code 3785&lt;/common:Name&gt;</w:t>
          </w:r>
          <w:r w:rsidRPr="00EB65C2">
            <w:rPr>
              <w:vanish/>
            </w:rPr>
            <w:br/>
            <w:t xml:space="preserve">          &lt;common:Description xml:lang="en"&gt;Custom code 3785&lt;/common:Description&gt;</w:t>
          </w:r>
          <w:r w:rsidRPr="00EB65C2">
            <w:rPr>
              <w:vanish/>
            </w:rPr>
            <w:br/>
            <w:t xml:space="preserve">        &lt;/structure:Code&gt;</w:t>
          </w:r>
          <w:r w:rsidRPr="00EB65C2">
            <w:rPr>
              <w:vanish/>
            </w:rPr>
            <w:br/>
            <w:t xml:space="preserve">        &lt;structure:Code id="C3786"&gt;</w:t>
          </w:r>
          <w:r w:rsidRPr="00EB65C2">
            <w:rPr>
              <w:vanish/>
            </w:rPr>
            <w:br/>
            <w:t xml:space="preserve">          &lt;common:Name xml:lang="en"&gt;Custom code 3786&lt;/common:Name&gt;</w:t>
          </w:r>
          <w:r w:rsidRPr="00EB65C2">
            <w:rPr>
              <w:vanish/>
            </w:rPr>
            <w:br/>
            <w:t xml:space="preserve">          &lt;common:Description xml:lang="en"&gt;Custom code 3786&lt;/common:Description&gt;</w:t>
          </w:r>
          <w:r w:rsidRPr="00EB65C2">
            <w:rPr>
              <w:vanish/>
            </w:rPr>
            <w:br/>
            <w:t xml:space="preserve">        &lt;/structure:Code&gt;</w:t>
          </w:r>
          <w:r w:rsidRPr="00EB65C2">
            <w:rPr>
              <w:vanish/>
            </w:rPr>
            <w:br/>
            <w:t xml:space="preserve">        &lt;structure:Code id="C3787"&gt;</w:t>
          </w:r>
          <w:r w:rsidRPr="00EB65C2">
            <w:rPr>
              <w:vanish/>
            </w:rPr>
            <w:br/>
            <w:t xml:space="preserve">          &lt;common:Name xml:lang="en"&gt;Custom code 3787&lt;/common:Name&gt;</w:t>
          </w:r>
          <w:r w:rsidRPr="00EB65C2">
            <w:rPr>
              <w:vanish/>
            </w:rPr>
            <w:br/>
            <w:t xml:space="preserve">          &lt;common:Description xml:lang="en"&gt;Custom code 3787&lt;/common:Description&gt;</w:t>
          </w:r>
          <w:r w:rsidRPr="00EB65C2">
            <w:rPr>
              <w:vanish/>
            </w:rPr>
            <w:br/>
            <w:t xml:space="preserve">        &lt;/structure:Code&gt;</w:t>
          </w:r>
          <w:r w:rsidRPr="00EB65C2">
            <w:rPr>
              <w:vanish/>
            </w:rPr>
            <w:br/>
            <w:t xml:space="preserve">        &lt;structure:Code id="C3788"&gt;</w:t>
          </w:r>
          <w:r w:rsidRPr="00EB65C2">
            <w:rPr>
              <w:vanish/>
            </w:rPr>
            <w:br/>
            <w:t xml:space="preserve">          &lt;common:Name xml:lang="en"&gt;Custom code 3788&lt;/common:Name&gt;</w:t>
          </w:r>
          <w:r w:rsidRPr="00EB65C2">
            <w:rPr>
              <w:vanish/>
            </w:rPr>
            <w:br/>
            <w:t xml:space="preserve">          &lt;common:Description xml:lang="en"&gt;Custom code 3788&lt;/common:Description&gt;</w:t>
          </w:r>
          <w:r w:rsidRPr="00EB65C2">
            <w:rPr>
              <w:vanish/>
            </w:rPr>
            <w:br/>
            <w:t xml:space="preserve">        &lt;/structure:Code&gt;</w:t>
          </w:r>
          <w:r w:rsidRPr="00EB65C2">
            <w:rPr>
              <w:vanish/>
            </w:rPr>
            <w:br/>
            <w:t xml:space="preserve">        &lt;structure:Code id="C3789"&gt;</w:t>
          </w:r>
          <w:r w:rsidRPr="00EB65C2">
            <w:rPr>
              <w:vanish/>
            </w:rPr>
            <w:br/>
            <w:t xml:space="preserve">          &lt;common:Name xml:lang="en"&gt;Custom code 3789&lt;/common:Name&gt;</w:t>
          </w:r>
          <w:r w:rsidRPr="00EB65C2">
            <w:rPr>
              <w:vanish/>
            </w:rPr>
            <w:br/>
            <w:t xml:space="preserve">          &lt;common:Description xml:lang="en"&gt;Custom code 3789&lt;/common:Description&gt;</w:t>
          </w:r>
          <w:r w:rsidRPr="00EB65C2">
            <w:rPr>
              <w:vanish/>
            </w:rPr>
            <w:br/>
            <w:t xml:space="preserve">        &lt;/structure:Code&gt;</w:t>
          </w:r>
          <w:r w:rsidRPr="00EB65C2">
            <w:rPr>
              <w:vanish/>
            </w:rPr>
            <w:br/>
            <w:t xml:space="preserve">        &lt;structure:Code id="C3790"&gt;</w:t>
          </w:r>
          <w:r w:rsidRPr="00EB65C2">
            <w:rPr>
              <w:vanish/>
            </w:rPr>
            <w:br/>
            <w:t xml:space="preserve">          &lt;common:Name xml:lang="en"&gt;Custom code 3790&lt;/common:Name&gt;</w:t>
          </w:r>
          <w:r w:rsidRPr="00EB65C2">
            <w:rPr>
              <w:vanish/>
            </w:rPr>
            <w:br/>
            <w:t xml:space="preserve">          &lt;common:Description xml:lang="en"&gt;Custom code 3790&lt;/common:Description&gt;</w:t>
          </w:r>
          <w:r w:rsidRPr="00EB65C2">
            <w:rPr>
              <w:vanish/>
            </w:rPr>
            <w:br/>
            <w:t xml:space="preserve">        &lt;/structure:Code&gt;</w:t>
          </w:r>
          <w:r w:rsidRPr="00EB65C2">
            <w:rPr>
              <w:vanish/>
            </w:rPr>
            <w:br/>
            <w:t xml:space="preserve">        &lt;structure:Code id="C3791"&gt;</w:t>
          </w:r>
          <w:r w:rsidRPr="00EB65C2">
            <w:rPr>
              <w:vanish/>
            </w:rPr>
            <w:br/>
            <w:t xml:space="preserve">          &lt;common:Name xml:lang="en"&gt;Custom code 3791&lt;/common:Name&gt;</w:t>
          </w:r>
          <w:r w:rsidRPr="00EB65C2">
            <w:rPr>
              <w:vanish/>
            </w:rPr>
            <w:br/>
            <w:t xml:space="preserve">          &lt;common:Description xml:lang="en"&gt;Custom code 3791&lt;/common:Description&gt;</w:t>
          </w:r>
          <w:r w:rsidRPr="00EB65C2">
            <w:rPr>
              <w:vanish/>
            </w:rPr>
            <w:br/>
            <w:t xml:space="preserve">        &lt;/structure:Code&gt;</w:t>
          </w:r>
          <w:r w:rsidRPr="00EB65C2">
            <w:rPr>
              <w:vanish/>
            </w:rPr>
            <w:br/>
            <w:t xml:space="preserve">        &lt;structure:Code id="C3792"&gt;</w:t>
          </w:r>
          <w:r w:rsidRPr="00EB65C2">
            <w:rPr>
              <w:vanish/>
            </w:rPr>
            <w:br/>
            <w:t xml:space="preserve">          &lt;common:Name xml:lang="en"&gt;Custom code 3792&lt;/common:Name&gt;</w:t>
          </w:r>
          <w:r w:rsidRPr="00EB65C2">
            <w:rPr>
              <w:vanish/>
            </w:rPr>
            <w:br/>
            <w:t xml:space="preserve">          &lt;common:Description xml:lang="en"&gt;Custom code 3792&lt;/common:Description&gt;</w:t>
          </w:r>
          <w:r w:rsidRPr="00EB65C2">
            <w:rPr>
              <w:vanish/>
            </w:rPr>
            <w:br/>
            <w:t xml:space="preserve">        &lt;/structure:Code&gt;</w:t>
          </w:r>
          <w:r w:rsidRPr="00EB65C2">
            <w:rPr>
              <w:vanish/>
            </w:rPr>
            <w:br/>
            <w:t xml:space="preserve">        &lt;structure:Code id="C3793"&gt;</w:t>
          </w:r>
          <w:r w:rsidRPr="00EB65C2">
            <w:rPr>
              <w:vanish/>
            </w:rPr>
            <w:br/>
            <w:t xml:space="preserve">          &lt;common:Name xml:lang="en"&gt;Custom code 3793&lt;/common:Name&gt;</w:t>
          </w:r>
          <w:r w:rsidRPr="00EB65C2">
            <w:rPr>
              <w:vanish/>
            </w:rPr>
            <w:br/>
            <w:t xml:space="preserve">          &lt;common:Description xml:lang="en"&gt;Custom code 3793&lt;/common:Description&gt;</w:t>
          </w:r>
          <w:r w:rsidRPr="00EB65C2">
            <w:rPr>
              <w:vanish/>
            </w:rPr>
            <w:br/>
            <w:t xml:space="preserve">        &lt;/structure:Code&gt;</w:t>
          </w:r>
          <w:r w:rsidRPr="00EB65C2">
            <w:rPr>
              <w:vanish/>
            </w:rPr>
            <w:br/>
            <w:t xml:space="preserve">        &lt;structure:Code id="C3794"&gt;</w:t>
          </w:r>
          <w:r w:rsidRPr="00EB65C2">
            <w:rPr>
              <w:vanish/>
            </w:rPr>
            <w:br/>
            <w:t xml:space="preserve">          &lt;common:Name xml:lang="en"&gt;Custom code 3794&lt;/common:Name&gt;</w:t>
          </w:r>
          <w:r w:rsidRPr="00EB65C2">
            <w:rPr>
              <w:vanish/>
            </w:rPr>
            <w:br/>
            <w:t xml:space="preserve">          &lt;common:Description xml:lang="en"&gt;Custom code 3794&lt;/common:Description&gt;</w:t>
          </w:r>
          <w:r w:rsidRPr="00EB65C2">
            <w:rPr>
              <w:vanish/>
            </w:rPr>
            <w:br/>
            <w:t xml:space="preserve">        &lt;/structure:Code&gt;</w:t>
          </w:r>
          <w:r w:rsidRPr="00EB65C2">
            <w:rPr>
              <w:vanish/>
            </w:rPr>
            <w:br/>
            <w:t xml:space="preserve">        &lt;structure:Code id="C3795"&gt;</w:t>
          </w:r>
          <w:r w:rsidRPr="00EB65C2">
            <w:rPr>
              <w:vanish/>
            </w:rPr>
            <w:br/>
            <w:t xml:space="preserve">          &lt;common:Name xml:lang="en"&gt;Custom code 3795&lt;/common:Name&gt;</w:t>
          </w:r>
          <w:r w:rsidRPr="00EB65C2">
            <w:rPr>
              <w:vanish/>
            </w:rPr>
            <w:br/>
            <w:t xml:space="preserve">          &lt;common:Description xml:lang="en"&gt;Custom code 3795&lt;/common:Description&gt;</w:t>
          </w:r>
          <w:r w:rsidRPr="00EB65C2">
            <w:rPr>
              <w:vanish/>
            </w:rPr>
            <w:br/>
            <w:t xml:space="preserve">        &lt;/structure:Code&gt;</w:t>
          </w:r>
          <w:r w:rsidRPr="00EB65C2">
            <w:rPr>
              <w:vanish/>
            </w:rPr>
            <w:br/>
            <w:t xml:space="preserve">        &lt;structure:Code id="C3796"&gt;</w:t>
          </w:r>
          <w:r w:rsidRPr="00EB65C2">
            <w:rPr>
              <w:vanish/>
            </w:rPr>
            <w:br/>
            <w:t xml:space="preserve">          &lt;common:Name xml:lang="en"&gt;Custom code 3796&lt;/common:Name&gt;</w:t>
          </w:r>
          <w:r w:rsidRPr="00EB65C2">
            <w:rPr>
              <w:vanish/>
            </w:rPr>
            <w:br/>
            <w:t xml:space="preserve">          &lt;common:Description xml:lang="en"&gt;Custom code 3796&lt;/common:Description&gt;</w:t>
          </w:r>
          <w:r w:rsidRPr="00EB65C2">
            <w:rPr>
              <w:vanish/>
            </w:rPr>
            <w:br/>
            <w:t xml:space="preserve">        &lt;/structure:Code&gt;</w:t>
          </w:r>
          <w:r w:rsidRPr="00EB65C2">
            <w:rPr>
              <w:vanish/>
            </w:rPr>
            <w:br/>
            <w:t xml:space="preserve">        &lt;structure:Code id="C3797"&gt;</w:t>
          </w:r>
          <w:r w:rsidRPr="00EB65C2">
            <w:rPr>
              <w:vanish/>
            </w:rPr>
            <w:br/>
            <w:t xml:space="preserve">          &lt;common:Name xml:lang="en"&gt;Custom code 3797&lt;/common:Name&gt;</w:t>
          </w:r>
          <w:r w:rsidRPr="00EB65C2">
            <w:rPr>
              <w:vanish/>
            </w:rPr>
            <w:br/>
            <w:t xml:space="preserve">          &lt;common:Description xml:lang="en"&gt;Custom code 3797&lt;/common:Description&gt;</w:t>
          </w:r>
          <w:r w:rsidRPr="00EB65C2">
            <w:rPr>
              <w:vanish/>
            </w:rPr>
            <w:br/>
            <w:t xml:space="preserve">        &lt;/structure:Code&gt;</w:t>
          </w:r>
          <w:r w:rsidRPr="00EB65C2">
            <w:rPr>
              <w:vanish/>
            </w:rPr>
            <w:br/>
            <w:t xml:space="preserve">        &lt;structure:Code id="C3798"&gt;</w:t>
          </w:r>
          <w:r w:rsidRPr="00EB65C2">
            <w:rPr>
              <w:vanish/>
            </w:rPr>
            <w:br/>
            <w:t xml:space="preserve">          &lt;common:Name xml:lang="en"&gt;Custom code 3798&lt;/common:Name&gt;</w:t>
          </w:r>
          <w:r w:rsidRPr="00EB65C2">
            <w:rPr>
              <w:vanish/>
            </w:rPr>
            <w:br/>
            <w:t xml:space="preserve">          &lt;common:Description xml:lang="en"&gt;Custom code 3798&lt;/common:Description&gt;</w:t>
          </w:r>
          <w:r w:rsidRPr="00EB65C2">
            <w:rPr>
              <w:vanish/>
            </w:rPr>
            <w:br/>
            <w:t xml:space="preserve">        &lt;/structure:Code&gt;</w:t>
          </w:r>
          <w:r w:rsidRPr="00EB65C2">
            <w:rPr>
              <w:vanish/>
            </w:rPr>
            <w:br/>
            <w:t xml:space="preserve">        &lt;structure:Code id="C3799"&gt;</w:t>
          </w:r>
          <w:r w:rsidRPr="00EB65C2">
            <w:rPr>
              <w:vanish/>
            </w:rPr>
            <w:br/>
            <w:t xml:space="preserve">          &lt;common:Name xml:lang="en"&gt;Custom code 3799&lt;/common:Name&gt;</w:t>
          </w:r>
          <w:r w:rsidRPr="00EB65C2">
            <w:rPr>
              <w:vanish/>
            </w:rPr>
            <w:br/>
            <w:t xml:space="preserve">          &lt;common:Description xml:lang="en"&gt;Custom code 3799&lt;/common:Description&gt;</w:t>
          </w:r>
          <w:r w:rsidRPr="00EB65C2">
            <w:rPr>
              <w:vanish/>
            </w:rPr>
            <w:br/>
            <w:t xml:space="preserve">        &lt;/structure:Code&gt;</w:t>
          </w:r>
          <w:r w:rsidRPr="00EB65C2">
            <w:rPr>
              <w:vanish/>
            </w:rPr>
            <w:br/>
            <w:t xml:space="preserve">        &lt;structure:Code id="C3800"&gt;</w:t>
          </w:r>
          <w:r w:rsidRPr="00EB65C2">
            <w:rPr>
              <w:vanish/>
            </w:rPr>
            <w:br/>
            <w:t xml:space="preserve">          &lt;common:Name xml:lang="en"&gt;Custom code 3800&lt;/common:Name&gt;</w:t>
          </w:r>
          <w:r w:rsidRPr="00EB65C2">
            <w:rPr>
              <w:vanish/>
            </w:rPr>
            <w:br/>
            <w:t xml:space="preserve">          &lt;common:Description xml:lang="en"&gt;Custom code 3800&lt;/common:Description&gt;</w:t>
          </w:r>
          <w:r w:rsidRPr="00EB65C2">
            <w:rPr>
              <w:vanish/>
            </w:rPr>
            <w:br/>
            <w:t xml:space="preserve">        &lt;/structure:Code&gt;</w:t>
          </w:r>
          <w:r w:rsidRPr="00EB65C2">
            <w:rPr>
              <w:vanish/>
            </w:rPr>
            <w:br/>
            <w:t xml:space="preserve">        &lt;structure:Code id="C3801"&gt;</w:t>
          </w:r>
          <w:r w:rsidRPr="00EB65C2">
            <w:rPr>
              <w:vanish/>
            </w:rPr>
            <w:br/>
            <w:t xml:space="preserve">          &lt;common:Name xml:lang="en"&gt;Custom code 3801&lt;/common:Name&gt;</w:t>
          </w:r>
          <w:r w:rsidRPr="00EB65C2">
            <w:rPr>
              <w:vanish/>
            </w:rPr>
            <w:br/>
            <w:t xml:space="preserve">          &lt;common:Description xml:lang="en"&gt;Custom code 3801&lt;/common:Description&gt;</w:t>
          </w:r>
          <w:r w:rsidRPr="00EB65C2">
            <w:rPr>
              <w:vanish/>
            </w:rPr>
            <w:br/>
            <w:t xml:space="preserve">        &lt;/structure:Code&gt;</w:t>
          </w:r>
          <w:r w:rsidRPr="00EB65C2">
            <w:rPr>
              <w:vanish/>
            </w:rPr>
            <w:br/>
            <w:t xml:space="preserve">        &lt;structure:Code id="C3802"&gt;</w:t>
          </w:r>
          <w:r w:rsidRPr="00EB65C2">
            <w:rPr>
              <w:vanish/>
            </w:rPr>
            <w:br/>
            <w:t xml:space="preserve">          &lt;common:Name xml:lang="en"&gt;Custom code 3802&lt;/common:Name&gt;</w:t>
          </w:r>
          <w:r w:rsidRPr="00EB65C2">
            <w:rPr>
              <w:vanish/>
            </w:rPr>
            <w:br/>
            <w:t xml:space="preserve">          &lt;common:Description xml:lang="en"&gt;Custom code 3802&lt;/common:Description&gt;</w:t>
          </w:r>
          <w:r w:rsidRPr="00EB65C2">
            <w:rPr>
              <w:vanish/>
            </w:rPr>
            <w:br/>
            <w:t xml:space="preserve">        &lt;/structure:Code&gt;</w:t>
          </w:r>
          <w:r w:rsidRPr="00EB65C2">
            <w:rPr>
              <w:vanish/>
            </w:rPr>
            <w:br/>
            <w:t xml:space="preserve">        &lt;structure:Code id="C3803"&gt;</w:t>
          </w:r>
          <w:r w:rsidRPr="00EB65C2">
            <w:rPr>
              <w:vanish/>
            </w:rPr>
            <w:br/>
            <w:t xml:space="preserve">          &lt;common:Name xml:lang="en"&gt;Custom code 3803&lt;/common:Name&gt;</w:t>
          </w:r>
          <w:r w:rsidRPr="00EB65C2">
            <w:rPr>
              <w:vanish/>
            </w:rPr>
            <w:br/>
            <w:t xml:space="preserve">          &lt;common:Description xml:lang="en"&gt;Custom code 3803&lt;/common:Description&gt;</w:t>
          </w:r>
          <w:r w:rsidRPr="00EB65C2">
            <w:rPr>
              <w:vanish/>
            </w:rPr>
            <w:br/>
            <w:t xml:space="preserve">        &lt;/structure:Code&gt;</w:t>
          </w:r>
          <w:r w:rsidRPr="00EB65C2">
            <w:rPr>
              <w:vanish/>
            </w:rPr>
            <w:br/>
            <w:t xml:space="preserve">        &lt;structure:Code id="C3804"&gt;</w:t>
          </w:r>
          <w:r w:rsidRPr="00EB65C2">
            <w:rPr>
              <w:vanish/>
            </w:rPr>
            <w:br/>
            <w:t xml:space="preserve">          &lt;common:Name xml:lang="en"&gt;Custom code 3804&lt;/common:Name&gt;</w:t>
          </w:r>
          <w:r w:rsidRPr="00EB65C2">
            <w:rPr>
              <w:vanish/>
            </w:rPr>
            <w:br/>
            <w:t xml:space="preserve">          &lt;common:Description xml:lang="en"&gt;Custom code 3804&lt;/common:Description&gt;</w:t>
          </w:r>
          <w:r w:rsidRPr="00EB65C2">
            <w:rPr>
              <w:vanish/>
            </w:rPr>
            <w:br/>
            <w:t xml:space="preserve">        &lt;/structure:Code&gt;</w:t>
          </w:r>
          <w:r w:rsidRPr="00EB65C2">
            <w:rPr>
              <w:vanish/>
            </w:rPr>
            <w:br/>
            <w:t xml:space="preserve">        &lt;structure:Code id="C3805"&gt;</w:t>
          </w:r>
          <w:r w:rsidRPr="00EB65C2">
            <w:rPr>
              <w:vanish/>
            </w:rPr>
            <w:br/>
            <w:t xml:space="preserve">          &lt;common:Name xml:lang="en"&gt;Custom code 3805&lt;/common:Name&gt;</w:t>
          </w:r>
          <w:r w:rsidRPr="00EB65C2">
            <w:rPr>
              <w:vanish/>
            </w:rPr>
            <w:br/>
            <w:t xml:space="preserve">          &lt;common:Description xml:lang="en"&gt;Custom code 3805&lt;/common:Description&gt;</w:t>
          </w:r>
          <w:r w:rsidRPr="00EB65C2">
            <w:rPr>
              <w:vanish/>
            </w:rPr>
            <w:br/>
            <w:t xml:space="preserve">        &lt;/structure:Code&gt;</w:t>
          </w:r>
          <w:r w:rsidRPr="00EB65C2">
            <w:rPr>
              <w:vanish/>
            </w:rPr>
            <w:br/>
            <w:t xml:space="preserve">        &lt;structure:Code id="C3806"&gt;</w:t>
          </w:r>
          <w:r w:rsidRPr="00EB65C2">
            <w:rPr>
              <w:vanish/>
            </w:rPr>
            <w:br/>
            <w:t xml:space="preserve">          &lt;common:Name xml:lang="en"&gt;Custom code 3806&lt;/common:Name&gt;</w:t>
          </w:r>
          <w:r w:rsidRPr="00EB65C2">
            <w:rPr>
              <w:vanish/>
            </w:rPr>
            <w:br/>
            <w:t xml:space="preserve">          &lt;common:Description xml:lang="en"&gt;Custom code 3806&lt;/common:Description&gt;</w:t>
          </w:r>
          <w:r w:rsidRPr="00EB65C2">
            <w:rPr>
              <w:vanish/>
            </w:rPr>
            <w:br/>
            <w:t xml:space="preserve">        &lt;/structure:Code&gt;</w:t>
          </w:r>
          <w:r w:rsidRPr="00EB65C2">
            <w:rPr>
              <w:vanish/>
            </w:rPr>
            <w:br/>
            <w:t xml:space="preserve">        &lt;structure:Code id="C3807"&gt;</w:t>
          </w:r>
          <w:r w:rsidRPr="00EB65C2">
            <w:rPr>
              <w:vanish/>
            </w:rPr>
            <w:br/>
            <w:t xml:space="preserve">          &lt;common:Name xml:lang="en"&gt;Custom code 3807&lt;/common:Name&gt;</w:t>
          </w:r>
          <w:r w:rsidRPr="00EB65C2">
            <w:rPr>
              <w:vanish/>
            </w:rPr>
            <w:br/>
            <w:t xml:space="preserve">          &lt;common:Description xml:lang="en"&gt;Custom code 3807&lt;/common:Description&gt;</w:t>
          </w:r>
          <w:r w:rsidRPr="00EB65C2">
            <w:rPr>
              <w:vanish/>
            </w:rPr>
            <w:br/>
            <w:t xml:space="preserve">        &lt;/structure:Code&gt;</w:t>
          </w:r>
          <w:r w:rsidRPr="00EB65C2">
            <w:rPr>
              <w:vanish/>
            </w:rPr>
            <w:br/>
            <w:t xml:space="preserve">        &lt;structure:Code id="C3808"&gt;</w:t>
          </w:r>
          <w:r w:rsidRPr="00EB65C2">
            <w:rPr>
              <w:vanish/>
            </w:rPr>
            <w:br/>
            <w:t xml:space="preserve">          &lt;common:Name xml:lang="en"&gt;Custom code 3808&lt;/common:Name&gt;</w:t>
          </w:r>
          <w:r w:rsidRPr="00EB65C2">
            <w:rPr>
              <w:vanish/>
            </w:rPr>
            <w:br/>
            <w:t xml:space="preserve">          &lt;common:Description xml:lang="en"&gt;Custom code 3808&lt;/common:Description&gt;</w:t>
          </w:r>
          <w:r w:rsidRPr="00EB65C2">
            <w:rPr>
              <w:vanish/>
            </w:rPr>
            <w:br/>
            <w:t xml:space="preserve">        &lt;/structure:Code&gt;</w:t>
          </w:r>
          <w:r w:rsidRPr="00EB65C2">
            <w:rPr>
              <w:vanish/>
            </w:rPr>
            <w:br/>
            <w:t xml:space="preserve">        &lt;structure:Code id="C3809"&gt;</w:t>
          </w:r>
          <w:r w:rsidRPr="00EB65C2">
            <w:rPr>
              <w:vanish/>
            </w:rPr>
            <w:br/>
            <w:t xml:space="preserve">          &lt;common:Name xml:lang="en"&gt;Custom code 3809&lt;/common:Name&gt;</w:t>
          </w:r>
          <w:r w:rsidRPr="00EB65C2">
            <w:rPr>
              <w:vanish/>
            </w:rPr>
            <w:br/>
            <w:t xml:space="preserve">          &lt;common:Description xml:lang="en"&gt;Custom code 3809&lt;/common:Description&gt;</w:t>
          </w:r>
          <w:r w:rsidRPr="00EB65C2">
            <w:rPr>
              <w:vanish/>
            </w:rPr>
            <w:br/>
            <w:t xml:space="preserve">        &lt;/structure:Code&gt;</w:t>
          </w:r>
          <w:r w:rsidRPr="00EB65C2">
            <w:rPr>
              <w:vanish/>
            </w:rPr>
            <w:br/>
            <w:t xml:space="preserve">        &lt;structure:Code id="C3810"&gt;</w:t>
          </w:r>
          <w:r w:rsidRPr="00EB65C2">
            <w:rPr>
              <w:vanish/>
            </w:rPr>
            <w:br/>
            <w:t xml:space="preserve">          &lt;common:Name xml:lang="en"&gt;Custom code 3810&lt;/common:Name&gt;</w:t>
          </w:r>
          <w:r w:rsidRPr="00EB65C2">
            <w:rPr>
              <w:vanish/>
            </w:rPr>
            <w:br/>
            <w:t xml:space="preserve">          &lt;common:Description xml:lang="en"&gt;Custom code 3810&lt;/common:Description&gt;</w:t>
          </w:r>
          <w:r w:rsidRPr="00EB65C2">
            <w:rPr>
              <w:vanish/>
            </w:rPr>
            <w:br/>
            <w:t xml:space="preserve">        &lt;/structure:Code&gt;</w:t>
          </w:r>
          <w:r w:rsidRPr="00EB65C2">
            <w:rPr>
              <w:vanish/>
            </w:rPr>
            <w:br/>
            <w:t xml:space="preserve">        &lt;structure:Code id="C3811"&gt;</w:t>
          </w:r>
          <w:r w:rsidRPr="00EB65C2">
            <w:rPr>
              <w:vanish/>
            </w:rPr>
            <w:br/>
            <w:t xml:space="preserve">          &lt;common:Name xml:lang="en"&gt;Custom code 3811&lt;/common:Name&gt;</w:t>
          </w:r>
          <w:r w:rsidRPr="00EB65C2">
            <w:rPr>
              <w:vanish/>
            </w:rPr>
            <w:br/>
            <w:t xml:space="preserve">          &lt;common:Description xml:lang="en"&gt;Custom code 3811&lt;/common:Description&gt;</w:t>
          </w:r>
          <w:r w:rsidRPr="00EB65C2">
            <w:rPr>
              <w:vanish/>
            </w:rPr>
            <w:br/>
            <w:t xml:space="preserve">        &lt;/structure:Code&gt;</w:t>
          </w:r>
          <w:r w:rsidRPr="00EB65C2">
            <w:rPr>
              <w:vanish/>
            </w:rPr>
            <w:br/>
            <w:t xml:space="preserve">        &lt;structure:Code id="C3812"&gt;</w:t>
          </w:r>
          <w:r w:rsidRPr="00EB65C2">
            <w:rPr>
              <w:vanish/>
            </w:rPr>
            <w:br/>
            <w:t xml:space="preserve">          &lt;common:Name xml:lang="en"&gt;Custom code 3812&lt;/common:Name&gt;</w:t>
          </w:r>
          <w:r w:rsidRPr="00EB65C2">
            <w:rPr>
              <w:vanish/>
            </w:rPr>
            <w:br/>
            <w:t xml:space="preserve">          &lt;common:Description xml:lang="en"&gt;Custom code 3812&lt;/common:Description&gt;</w:t>
          </w:r>
          <w:r w:rsidRPr="00EB65C2">
            <w:rPr>
              <w:vanish/>
            </w:rPr>
            <w:br/>
            <w:t xml:space="preserve">        &lt;/structure:Code&gt;</w:t>
          </w:r>
          <w:r w:rsidRPr="00EB65C2">
            <w:rPr>
              <w:vanish/>
            </w:rPr>
            <w:br/>
            <w:t xml:space="preserve">        &lt;structure:Code id="C3813"&gt;</w:t>
          </w:r>
          <w:r w:rsidRPr="00EB65C2">
            <w:rPr>
              <w:vanish/>
            </w:rPr>
            <w:br/>
            <w:t xml:space="preserve">          &lt;common:Name xml:lang="en"&gt;Custom code 3813&lt;/common:Name&gt;</w:t>
          </w:r>
          <w:r w:rsidRPr="00EB65C2">
            <w:rPr>
              <w:vanish/>
            </w:rPr>
            <w:br/>
            <w:t xml:space="preserve">          &lt;common:Description xml:lang="en"&gt;Custom code 3813&lt;/common:Description&gt;</w:t>
          </w:r>
          <w:r w:rsidRPr="00EB65C2">
            <w:rPr>
              <w:vanish/>
            </w:rPr>
            <w:br/>
            <w:t xml:space="preserve">        &lt;/structure:Code&gt;</w:t>
          </w:r>
          <w:r w:rsidRPr="00EB65C2">
            <w:rPr>
              <w:vanish/>
            </w:rPr>
            <w:br/>
            <w:t xml:space="preserve">        &lt;structure:Code id="C3814"&gt;</w:t>
          </w:r>
          <w:r w:rsidRPr="00EB65C2">
            <w:rPr>
              <w:vanish/>
            </w:rPr>
            <w:br/>
            <w:t xml:space="preserve">          &lt;common:Name xml:lang="en"&gt;Custom code 3814&lt;/common:Name&gt;</w:t>
          </w:r>
          <w:r w:rsidRPr="00EB65C2">
            <w:rPr>
              <w:vanish/>
            </w:rPr>
            <w:br/>
            <w:t xml:space="preserve">          &lt;common:Description xml:lang="en"&gt;Custom code 3814&lt;/common:Description&gt;</w:t>
          </w:r>
          <w:r w:rsidRPr="00EB65C2">
            <w:rPr>
              <w:vanish/>
            </w:rPr>
            <w:br/>
            <w:t xml:space="preserve">        &lt;/structure:Code&gt;</w:t>
          </w:r>
          <w:r w:rsidRPr="00EB65C2">
            <w:rPr>
              <w:vanish/>
            </w:rPr>
            <w:br/>
            <w:t xml:space="preserve">        &lt;structure:Code id="C3815"&gt;</w:t>
          </w:r>
          <w:r w:rsidRPr="00EB65C2">
            <w:rPr>
              <w:vanish/>
            </w:rPr>
            <w:br/>
            <w:t xml:space="preserve">          &lt;common:Name xml:lang="en"&gt;Custom code 3815&lt;/common:Name&gt;</w:t>
          </w:r>
          <w:r w:rsidRPr="00EB65C2">
            <w:rPr>
              <w:vanish/>
            </w:rPr>
            <w:br/>
            <w:t xml:space="preserve">          &lt;common:Description xml:lang="en"&gt;Custom code 3815&lt;/common:Description&gt;</w:t>
          </w:r>
          <w:r w:rsidRPr="00EB65C2">
            <w:rPr>
              <w:vanish/>
            </w:rPr>
            <w:br/>
            <w:t xml:space="preserve">        &lt;/structure:Code&gt;</w:t>
          </w:r>
          <w:r w:rsidRPr="00EB65C2">
            <w:rPr>
              <w:vanish/>
            </w:rPr>
            <w:br/>
            <w:t xml:space="preserve">        &lt;structure:Code id="C3816"&gt;</w:t>
          </w:r>
          <w:r w:rsidRPr="00EB65C2">
            <w:rPr>
              <w:vanish/>
            </w:rPr>
            <w:br/>
            <w:t xml:space="preserve">          &lt;common:Name xml:lang="en"&gt;Custom code 3816&lt;/common:Name&gt;</w:t>
          </w:r>
          <w:r w:rsidRPr="00EB65C2">
            <w:rPr>
              <w:vanish/>
            </w:rPr>
            <w:br/>
            <w:t xml:space="preserve">          &lt;common:Description xml:lang="en"&gt;Custom code 3816&lt;/common:Description&gt;</w:t>
          </w:r>
          <w:r w:rsidRPr="00EB65C2">
            <w:rPr>
              <w:vanish/>
            </w:rPr>
            <w:br/>
            <w:t xml:space="preserve">        &lt;/structure:Code&gt;</w:t>
          </w:r>
          <w:r w:rsidRPr="00EB65C2">
            <w:rPr>
              <w:vanish/>
            </w:rPr>
            <w:br/>
            <w:t xml:space="preserve">        &lt;structure:Code id="C3817"&gt;</w:t>
          </w:r>
          <w:r w:rsidRPr="00EB65C2">
            <w:rPr>
              <w:vanish/>
            </w:rPr>
            <w:br/>
            <w:t xml:space="preserve">          &lt;common:Name xml:lang="en"&gt;Custom code 3817&lt;/common:Name&gt;</w:t>
          </w:r>
          <w:r w:rsidRPr="00EB65C2">
            <w:rPr>
              <w:vanish/>
            </w:rPr>
            <w:br/>
            <w:t xml:space="preserve">          &lt;common:Description xml:lang="en"&gt;Custom code 3817&lt;/common:Description&gt;</w:t>
          </w:r>
          <w:r w:rsidRPr="00EB65C2">
            <w:rPr>
              <w:vanish/>
            </w:rPr>
            <w:br/>
            <w:t xml:space="preserve">        &lt;/structure:Code&gt;</w:t>
          </w:r>
          <w:r w:rsidRPr="00EB65C2">
            <w:rPr>
              <w:vanish/>
            </w:rPr>
            <w:br/>
            <w:t xml:space="preserve">        &lt;structure:Code id="C3818"&gt;</w:t>
          </w:r>
          <w:r w:rsidRPr="00EB65C2">
            <w:rPr>
              <w:vanish/>
            </w:rPr>
            <w:br/>
            <w:t xml:space="preserve">          &lt;common:Name xml:lang="en"&gt;Custom code 3818&lt;/common:Name&gt;</w:t>
          </w:r>
          <w:r w:rsidRPr="00EB65C2">
            <w:rPr>
              <w:vanish/>
            </w:rPr>
            <w:br/>
            <w:t xml:space="preserve">          &lt;common:Description xml:lang="en"&gt;Custom code 3818&lt;/common:Description&gt;</w:t>
          </w:r>
          <w:r w:rsidRPr="00EB65C2">
            <w:rPr>
              <w:vanish/>
            </w:rPr>
            <w:br/>
            <w:t xml:space="preserve">        &lt;/structure:Code&gt;</w:t>
          </w:r>
          <w:r w:rsidRPr="00EB65C2">
            <w:rPr>
              <w:vanish/>
            </w:rPr>
            <w:br/>
            <w:t xml:space="preserve">        &lt;structure:Code id="C3819"&gt;</w:t>
          </w:r>
          <w:r w:rsidRPr="00EB65C2">
            <w:rPr>
              <w:vanish/>
            </w:rPr>
            <w:br/>
            <w:t xml:space="preserve">          &lt;common:Name xml:lang="en"&gt;Custom code 3819&lt;/common:Name&gt;</w:t>
          </w:r>
          <w:r w:rsidRPr="00EB65C2">
            <w:rPr>
              <w:vanish/>
            </w:rPr>
            <w:br/>
            <w:t xml:space="preserve">          &lt;common:Description xml:lang="en"&gt;Custom code 3819&lt;/common:Description&gt;</w:t>
          </w:r>
          <w:r w:rsidRPr="00EB65C2">
            <w:rPr>
              <w:vanish/>
            </w:rPr>
            <w:br/>
            <w:t xml:space="preserve">        &lt;/structure:Code&gt;</w:t>
          </w:r>
          <w:r w:rsidRPr="00EB65C2">
            <w:rPr>
              <w:vanish/>
            </w:rPr>
            <w:br/>
            <w:t xml:space="preserve">        &lt;structure:Code id="C3820"&gt;</w:t>
          </w:r>
          <w:r w:rsidRPr="00EB65C2">
            <w:rPr>
              <w:vanish/>
            </w:rPr>
            <w:br/>
            <w:t xml:space="preserve">          &lt;common:Name xml:lang="en"&gt;Custom code 3820&lt;/common:Name&gt;</w:t>
          </w:r>
          <w:r w:rsidRPr="00EB65C2">
            <w:rPr>
              <w:vanish/>
            </w:rPr>
            <w:br/>
            <w:t xml:space="preserve">          &lt;common:Description xml:lang="en"&gt;Custom code 3820&lt;/common:Description&gt;</w:t>
          </w:r>
          <w:r w:rsidRPr="00EB65C2">
            <w:rPr>
              <w:vanish/>
            </w:rPr>
            <w:br/>
            <w:t xml:space="preserve">        &lt;/structure:Code&gt;</w:t>
          </w:r>
          <w:r w:rsidRPr="00EB65C2">
            <w:rPr>
              <w:vanish/>
            </w:rPr>
            <w:br/>
            <w:t xml:space="preserve">        &lt;structure:Code id="C3821"&gt;</w:t>
          </w:r>
          <w:r w:rsidRPr="00EB65C2">
            <w:rPr>
              <w:vanish/>
            </w:rPr>
            <w:br/>
            <w:t xml:space="preserve">          &lt;common:Name xml:lang="en"&gt;Custom code 3821&lt;/common:Name&gt;</w:t>
          </w:r>
          <w:r w:rsidRPr="00EB65C2">
            <w:rPr>
              <w:vanish/>
            </w:rPr>
            <w:br/>
            <w:t xml:space="preserve">          &lt;common:Description xml:lang="en"&gt;Custom code 3821&lt;/common:Description&gt;</w:t>
          </w:r>
          <w:r w:rsidRPr="00EB65C2">
            <w:rPr>
              <w:vanish/>
            </w:rPr>
            <w:br/>
            <w:t xml:space="preserve">        &lt;/structure:Code&gt;</w:t>
          </w:r>
          <w:r w:rsidRPr="00EB65C2">
            <w:rPr>
              <w:vanish/>
            </w:rPr>
            <w:br/>
            <w:t xml:space="preserve">        &lt;structure:Code id="C3822"&gt;</w:t>
          </w:r>
          <w:r w:rsidRPr="00EB65C2">
            <w:rPr>
              <w:vanish/>
            </w:rPr>
            <w:br/>
            <w:t xml:space="preserve">          &lt;common:Name xml:lang="en"&gt;Custom code 3822&lt;/common:Name&gt;</w:t>
          </w:r>
          <w:r w:rsidRPr="00EB65C2">
            <w:rPr>
              <w:vanish/>
            </w:rPr>
            <w:br/>
            <w:t xml:space="preserve">          &lt;common:Description xml:lang="en"&gt;Custom code 3822&lt;/common:Description&gt;</w:t>
          </w:r>
          <w:r w:rsidRPr="00EB65C2">
            <w:rPr>
              <w:vanish/>
            </w:rPr>
            <w:br/>
            <w:t xml:space="preserve">        &lt;/structure:Code&gt;</w:t>
          </w:r>
          <w:r w:rsidRPr="00EB65C2">
            <w:rPr>
              <w:vanish/>
            </w:rPr>
            <w:br/>
            <w:t xml:space="preserve">        &lt;structure:Code id="C3823"&gt;</w:t>
          </w:r>
          <w:r w:rsidRPr="00EB65C2">
            <w:rPr>
              <w:vanish/>
            </w:rPr>
            <w:br/>
            <w:t xml:space="preserve">          &lt;common:Name xml:lang="en"&gt;Custom code 3823&lt;/common:Name&gt;</w:t>
          </w:r>
          <w:r w:rsidRPr="00EB65C2">
            <w:rPr>
              <w:vanish/>
            </w:rPr>
            <w:br/>
            <w:t xml:space="preserve">          &lt;common:Description xml:lang="en"&gt;Custom code 3823&lt;/common:Description&gt;</w:t>
          </w:r>
          <w:r w:rsidRPr="00EB65C2">
            <w:rPr>
              <w:vanish/>
            </w:rPr>
            <w:br/>
            <w:t xml:space="preserve">        &lt;/structure:Code&gt;</w:t>
          </w:r>
          <w:r w:rsidRPr="00EB65C2">
            <w:rPr>
              <w:vanish/>
            </w:rPr>
            <w:br/>
            <w:t xml:space="preserve">        &lt;structure:Code id="C3824"&gt;</w:t>
          </w:r>
          <w:r w:rsidRPr="00EB65C2">
            <w:rPr>
              <w:vanish/>
            </w:rPr>
            <w:br/>
            <w:t xml:space="preserve">          &lt;common:Name xml:lang="en"&gt;Custom code 3824&lt;/common:Name&gt;</w:t>
          </w:r>
          <w:r w:rsidRPr="00EB65C2">
            <w:rPr>
              <w:vanish/>
            </w:rPr>
            <w:br/>
            <w:t xml:space="preserve">          &lt;common:Description xml:lang="en"&gt;Custom code 3824&lt;/common:Description&gt;</w:t>
          </w:r>
          <w:r w:rsidRPr="00EB65C2">
            <w:rPr>
              <w:vanish/>
            </w:rPr>
            <w:br/>
            <w:t xml:space="preserve">        &lt;/structure:Code&gt;</w:t>
          </w:r>
          <w:r w:rsidRPr="00EB65C2">
            <w:rPr>
              <w:vanish/>
            </w:rPr>
            <w:br/>
            <w:t xml:space="preserve">        &lt;structure:Code id="C3825"&gt;</w:t>
          </w:r>
          <w:r w:rsidRPr="00EB65C2">
            <w:rPr>
              <w:vanish/>
            </w:rPr>
            <w:br/>
            <w:t xml:space="preserve">          &lt;common:Name xml:lang="en"&gt;Custom code 3825&lt;/common:Name&gt;</w:t>
          </w:r>
          <w:r w:rsidRPr="00EB65C2">
            <w:rPr>
              <w:vanish/>
            </w:rPr>
            <w:br/>
            <w:t xml:space="preserve">          &lt;common:Description xml:lang="en"&gt;Custom code 3825&lt;/common:Description&gt;</w:t>
          </w:r>
          <w:r w:rsidRPr="00EB65C2">
            <w:rPr>
              <w:vanish/>
            </w:rPr>
            <w:br/>
            <w:t xml:space="preserve">        &lt;/structure:Code&gt;</w:t>
          </w:r>
          <w:r w:rsidRPr="00EB65C2">
            <w:rPr>
              <w:vanish/>
            </w:rPr>
            <w:br/>
            <w:t xml:space="preserve">        &lt;structure:Code id="C3826"&gt;</w:t>
          </w:r>
          <w:r w:rsidRPr="00EB65C2">
            <w:rPr>
              <w:vanish/>
            </w:rPr>
            <w:br/>
            <w:t xml:space="preserve">          &lt;common:Name xml:lang="en"&gt;Custom code 3826&lt;/common:Name&gt;</w:t>
          </w:r>
          <w:r w:rsidRPr="00EB65C2">
            <w:rPr>
              <w:vanish/>
            </w:rPr>
            <w:br/>
            <w:t xml:space="preserve">          &lt;common:Description xml:lang="en"&gt;Custom code 3826&lt;/common:Description&gt;</w:t>
          </w:r>
          <w:r w:rsidRPr="00EB65C2">
            <w:rPr>
              <w:vanish/>
            </w:rPr>
            <w:br/>
            <w:t xml:space="preserve">        &lt;/structure:Code&gt;</w:t>
          </w:r>
          <w:r w:rsidRPr="00EB65C2">
            <w:rPr>
              <w:vanish/>
            </w:rPr>
            <w:br/>
            <w:t xml:space="preserve">        &lt;structure:Code id="C3827"&gt;</w:t>
          </w:r>
          <w:r w:rsidRPr="00EB65C2">
            <w:rPr>
              <w:vanish/>
            </w:rPr>
            <w:br/>
            <w:t xml:space="preserve">          &lt;common:Name xml:lang="en"&gt;Custom code 3827&lt;/common:Name&gt;</w:t>
          </w:r>
          <w:r w:rsidRPr="00EB65C2">
            <w:rPr>
              <w:vanish/>
            </w:rPr>
            <w:br/>
            <w:t xml:space="preserve">          &lt;common:Description xml:lang="en"&gt;Custom code 3827&lt;/common:Description&gt;</w:t>
          </w:r>
          <w:r w:rsidRPr="00EB65C2">
            <w:rPr>
              <w:vanish/>
            </w:rPr>
            <w:br/>
            <w:t xml:space="preserve">        &lt;/structure:Code&gt;</w:t>
          </w:r>
          <w:r w:rsidRPr="00EB65C2">
            <w:rPr>
              <w:vanish/>
            </w:rPr>
            <w:br/>
            <w:t xml:space="preserve">        &lt;structure:Code id="C3828"&gt;</w:t>
          </w:r>
          <w:r w:rsidRPr="00EB65C2">
            <w:rPr>
              <w:vanish/>
            </w:rPr>
            <w:br/>
            <w:t xml:space="preserve">          &lt;common:Name xml:lang="en"&gt;Custom code 3828&lt;/common:Name&gt;</w:t>
          </w:r>
          <w:r w:rsidRPr="00EB65C2">
            <w:rPr>
              <w:vanish/>
            </w:rPr>
            <w:br/>
            <w:t xml:space="preserve">          &lt;common:Description xml:lang="en"&gt;Custom code 3828&lt;/common:Description&gt;</w:t>
          </w:r>
          <w:r w:rsidRPr="00EB65C2">
            <w:rPr>
              <w:vanish/>
            </w:rPr>
            <w:br/>
            <w:t xml:space="preserve">        &lt;/structure:Code&gt;</w:t>
          </w:r>
          <w:r w:rsidRPr="00EB65C2">
            <w:rPr>
              <w:vanish/>
            </w:rPr>
            <w:br/>
            <w:t xml:space="preserve">        &lt;structure:Code id="C3829"&gt;</w:t>
          </w:r>
          <w:r w:rsidRPr="00EB65C2">
            <w:rPr>
              <w:vanish/>
            </w:rPr>
            <w:br/>
            <w:t xml:space="preserve">          &lt;common:Name xml:lang="en"&gt;Custom code 3829&lt;/common:Name&gt;</w:t>
          </w:r>
          <w:r w:rsidRPr="00EB65C2">
            <w:rPr>
              <w:vanish/>
            </w:rPr>
            <w:br/>
            <w:t xml:space="preserve">          &lt;common:Description xml:lang="en"&gt;Custom code 3829&lt;/common:Description&gt;</w:t>
          </w:r>
          <w:r w:rsidRPr="00EB65C2">
            <w:rPr>
              <w:vanish/>
            </w:rPr>
            <w:br/>
            <w:t xml:space="preserve">        &lt;/structure:Code&gt;</w:t>
          </w:r>
          <w:r w:rsidRPr="00EB65C2">
            <w:rPr>
              <w:vanish/>
            </w:rPr>
            <w:br/>
            <w:t xml:space="preserve">        &lt;structure:Code id="C3830"&gt;</w:t>
          </w:r>
          <w:r w:rsidRPr="00EB65C2">
            <w:rPr>
              <w:vanish/>
            </w:rPr>
            <w:br/>
            <w:t xml:space="preserve">          &lt;common:Name xml:lang="en"&gt;Custom code 3830&lt;/common:Name&gt;</w:t>
          </w:r>
          <w:r w:rsidRPr="00EB65C2">
            <w:rPr>
              <w:vanish/>
            </w:rPr>
            <w:br/>
            <w:t xml:space="preserve">          &lt;common:Description xml:lang="en"&gt;Custom code 3830&lt;/common:Description&gt;</w:t>
          </w:r>
          <w:r w:rsidRPr="00EB65C2">
            <w:rPr>
              <w:vanish/>
            </w:rPr>
            <w:br/>
            <w:t xml:space="preserve">        &lt;/structure:Code&gt;</w:t>
          </w:r>
          <w:r w:rsidRPr="00EB65C2">
            <w:rPr>
              <w:vanish/>
            </w:rPr>
            <w:br/>
            <w:t xml:space="preserve">        &lt;structure:Code id="C3831"&gt;</w:t>
          </w:r>
          <w:r w:rsidRPr="00EB65C2">
            <w:rPr>
              <w:vanish/>
            </w:rPr>
            <w:br/>
            <w:t xml:space="preserve">          &lt;common:Name xml:lang="en"&gt;Custom code 3831&lt;/common:Name&gt;</w:t>
          </w:r>
          <w:r w:rsidRPr="00EB65C2">
            <w:rPr>
              <w:vanish/>
            </w:rPr>
            <w:br/>
            <w:t xml:space="preserve">          &lt;common:Description xml:lang="en"&gt;Custom code 3831&lt;/common:Description&gt;</w:t>
          </w:r>
          <w:r w:rsidRPr="00EB65C2">
            <w:rPr>
              <w:vanish/>
            </w:rPr>
            <w:br/>
            <w:t xml:space="preserve">        &lt;/structure:Code&gt;</w:t>
          </w:r>
          <w:r w:rsidRPr="00EB65C2">
            <w:rPr>
              <w:vanish/>
            </w:rPr>
            <w:br/>
            <w:t xml:space="preserve">        &lt;structure:Code id="C3832"&gt;</w:t>
          </w:r>
          <w:r w:rsidRPr="00EB65C2">
            <w:rPr>
              <w:vanish/>
            </w:rPr>
            <w:br/>
            <w:t xml:space="preserve">          &lt;common:Name xml:lang="en"&gt;Custom code 3832&lt;/common:Name&gt;</w:t>
          </w:r>
          <w:r w:rsidRPr="00EB65C2">
            <w:rPr>
              <w:vanish/>
            </w:rPr>
            <w:br/>
            <w:t xml:space="preserve">          &lt;common:Description xml:lang="en"&gt;Custom code 3832&lt;/common:Description&gt;</w:t>
          </w:r>
          <w:r w:rsidRPr="00EB65C2">
            <w:rPr>
              <w:vanish/>
            </w:rPr>
            <w:br/>
            <w:t xml:space="preserve">        &lt;/structure:Code&gt;</w:t>
          </w:r>
          <w:r w:rsidRPr="00EB65C2">
            <w:rPr>
              <w:vanish/>
            </w:rPr>
            <w:br/>
            <w:t xml:space="preserve">        &lt;structure:Code id="C3833"&gt;</w:t>
          </w:r>
          <w:r w:rsidRPr="00EB65C2">
            <w:rPr>
              <w:vanish/>
            </w:rPr>
            <w:br/>
            <w:t xml:space="preserve">          &lt;common:Name xml:lang="en"&gt;Custom code 3833&lt;/common:Name&gt;</w:t>
          </w:r>
          <w:r w:rsidRPr="00EB65C2">
            <w:rPr>
              <w:vanish/>
            </w:rPr>
            <w:br/>
            <w:t xml:space="preserve">          &lt;common:Description xml:lang="en"&gt;Custom code 3833&lt;/common:Description&gt;</w:t>
          </w:r>
          <w:r w:rsidRPr="00EB65C2">
            <w:rPr>
              <w:vanish/>
            </w:rPr>
            <w:br/>
            <w:t xml:space="preserve">        &lt;/structure:Code&gt;</w:t>
          </w:r>
          <w:r w:rsidRPr="00EB65C2">
            <w:rPr>
              <w:vanish/>
            </w:rPr>
            <w:br/>
            <w:t xml:space="preserve">        &lt;structure:Code id="C3834"&gt;</w:t>
          </w:r>
          <w:r w:rsidRPr="00EB65C2">
            <w:rPr>
              <w:vanish/>
            </w:rPr>
            <w:br/>
            <w:t xml:space="preserve">          &lt;common:Name xml:lang="en"&gt;Custom code 3834&lt;/common:Name&gt;</w:t>
          </w:r>
          <w:r w:rsidRPr="00EB65C2">
            <w:rPr>
              <w:vanish/>
            </w:rPr>
            <w:br/>
            <w:t xml:space="preserve">          &lt;common:Description xml:lang="en"&gt;Custom code 3834&lt;/common:Description&gt;</w:t>
          </w:r>
          <w:r w:rsidRPr="00EB65C2">
            <w:rPr>
              <w:vanish/>
            </w:rPr>
            <w:br/>
            <w:t xml:space="preserve">        &lt;/structure:Code&gt;</w:t>
          </w:r>
          <w:r w:rsidRPr="00EB65C2">
            <w:rPr>
              <w:vanish/>
            </w:rPr>
            <w:br/>
            <w:t xml:space="preserve">        &lt;structure:Code id="C3835"&gt;</w:t>
          </w:r>
          <w:r w:rsidRPr="00EB65C2">
            <w:rPr>
              <w:vanish/>
            </w:rPr>
            <w:br/>
            <w:t xml:space="preserve">          &lt;common:Name xml:lang="en"&gt;Custom code 3835&lt;/common:Name&gt;</w:t>
          </w:r>
          <w:r w:rsidRPr="00EB65C2">
            <w:rPr>
              <w:vanish/>
            </w:rPr>
            <w:br/>
            <w:t xml:space="preserve">          &lt;common:Description xml:lang="en"&gt;Custom code 3835&lt;/common:Description&gt;</w:t>
          </w:r>
          <w:r w:rsidRPr="00EB65C2">
            <w:rPr>
              <w:vanish/>
            </w:rPr>
            <w:br/>
            <w:t xml:space="preserve">        &lt;/structure:Code&gt;</w:t>
          </w:r>
          <w:r w:rsidRPr="00EB65C2">
            <w:rPr>
              <w:vanish/>
            </w:rPr>
            <w:br/>
            <w:t xml:space="preserve">        &lt;structure:Code id="C3836"&gt;</w:t>
          </w:r>
          <w:r w:rsidRPr="00EB65C2">
            <w:rPr>
              <w:vanish/>
            </w:rPr>
            <w:br/>
            <w:t xml:space="preserve">          &lt;common:Name xml:lang="en"&gt;Custom code 3836&lt;/common:Name&gt;</w:t>
          </w:r>
          <w:r w:rsidRPr="00EB65C2">
            <w:rPr>
              <w:vanish/>
            </w:rPr>
            <w:br/>
            <w:t xml:space="preserve">          &lt;common:Description xml:lang="en"&gt;Custom code 3836&lt;/common:Description&gt;</w:t>
          </w:r>
          <w:r w:rsidRPr="00EB65C2">
            <w:rPr>
              <w:vanish/>
            </w:rPr>
            <w:br/>
            <w:t xml:space="preserve">        &lt;/structure:Code&gt;</w:t>
          </w:r>
          <w:r w:rsidRPr="00EB65C2">
            <w:rPr>
              <w:vanish/>
            </w:rPr>
            <w:br/>
            <w:t xml:space="preserve">        &lt;structure:Code id="C3837"&gt;</w:t>
          </w:r>
          <w:r w:rsidRPr="00EB65C2">
            <w:rPr>
              <w:vanish/>
            </w:rPr>
            <w:br/>
            <w:t xml:space="preserve">          &lt;common:Name xml:lang="en"&gt;Custom code 3837&lt;/common:Name&gt;</w:t>
          </w:r>
          <w:r w:rsidRPr="00EB65C2">
            <w:rPr>
              <w:vanish/>
            </w:rPr>
            <w:br/>
            <w:t xml:space="preserve">          &lt;common:Description xml:lang="en"&gt;Custom code 3837&lt;/common:Description&gt;</w:t>
          </w:r>
          <w:r w:rsidRPr="00EB65C2">
            <w:rPr>
              <w:vanish/>
            </w:rPr>
            <w:br/>
            <w:t xml:space="preserve">        &lt;/structure:Code&gt;</w:t>
          </w:r>
          <w:r w:rsidRPr="00EB65C2">
            <w:rPr>
              <w:vanish/>
            </w:rPr>
            <w:br/>
            <w:t xml:space="preserve">        &lt;structure:Code id="C3838"&gt;</w:t>
          </w:r>
          <w:r w:rsidRPr="00EB65C2">
            <w:rPr>
              <w:vanish/>
            </w:rPr>
            <w:br/>
            <w:t xml:space="preserve">          &lt;common:Name xml:lang="en"&gt;Custom code 3838&lt;/common:Name&gt;</w:t>
          </w:r>
          <w:r w:rsidRPr="00EB65C2">
            <w:rPr>
              <w:vanish/>
            </w:rPr>
            <w:br/>
            <w:t xml:space="preserve">          &lt;common:Description xml:lang="en"&gt;Custom code 3838&lt;/common:Description&gt;</w:t>
          </w:r>
          <w:r w:rsidRPr="00EB65C2">
            <w:rPr>
              <w:vanish/>
            </w:rPr>
            <w:br/>
            <w:t xml:space="preserve">        &lt;/structure:Code&gt;</w:t>
          </w:r>
          <w:r w:rsidRPr="00EB65C2">
            <w:rPr>
              <w:vanish/>
            </w:rPr>
            <w:br/>
            <w:t xml:space="preserve">        &lt;structure:Code id="C3839"&gt;</w:t>
          </w:r>
          <w:r w:rsidRPr="00EB65C2">
            <w:rPr>
              <w:vanish/>
            </w:rPr>
            <w:br/>
            <w:t xml:space="preserve">          &lt;common:Name xml:lang="en"&gt;Custom code 3839&lt;/common:Name&gt;</w:t>
          </w:r>
          <w:r w:rsidRPr="00EB65C2">
            <w:rPr>
              <w:vanish/>
            </w:rPr>
            <w:br/>
            <w:t xml:space="preserve">          &lt;common:Description xml:lang="en"&gt;Custom code 3839&lt;/common:Description&gt;</w:t>
          </w:r>
          <w:r w:rsidRPr="00EB65C2">
            <w:rPr>
              <w:vanish/>
            </w:rPr>
            <w:br/>
            <w:t xml:space="preserve">        &lt;/structure:Code&gt;</w:t>
          </w:r>
          <w:r w:rsidRPr="00EB65C2">
            <w:rPr>
              <w:vanish/>
            </w:rPr>
            <w:br/>
            <w:t xml:space="preserve">        &lt;structure:Code id="C3840"&gt;</w:t>
          </w:r>
          <w:r w:rsidRPr="00EB65C2">
            <w:rPr>
              <w:vanish/>
            </w:rPr>
            <w:br/>
            <w:t xml:space="preserve">          &lt;common:Name xml:lang="en"&gt;Custom code 3840&lt;/common:Name&gt;</w:t>
          </w:r>
          <w:r w:rsidRPr="00EB65C2">
            <w:rPr>
              <w:vanish/>
            </w:rPr>
            <w:br/>
            <w:t xml:space="preserve">          &lt;common:Description xml:lang="en"&gt;Custom code 3840&lt;/common:Description&gt;</w:t>
          </w:r>
          <w:r w:rsidRPr="00EB65C2">
            <w:rPr>
              <w:vanish/>
            </w:rPr>
            <w:br/>
            <w:t xml:space="preserve">        &lt;/structure:Code&gt;</w:t>
          </w:r>
          <w:r w:rsidRPr="00EB65C2">
            <w:rPr>
              <w:vanish/>
            </w:rPr>
            <w:br/>
            <w:t xml:space="preserve">        &lt;structure:Code id="C3841"&gt;</w:t>
          </w:r>
          <w:r w:rsidRPr="00EB65C2">
            <w:rPr>
              <w:vanish/>
            </w:rPr>
            <w:br/>
            <w:t xml:space="preserve">          &lt;common:Name xml:lang="en"&gt;Custom code 3841&lt;/common:Name&gt;</w:t>
          </w:r>
          <w:r w:rsidRPr="00EB65C2">
            <w:rPr>
              <w:vanish/>
            </w:rPr>
            <w:br/>
            <w:t xml:space="preserve">          &lt;common:Description xml:lang="en"&gt;Custom code 3841&lt;/common:Description&gt;</w:t>
          </w:r>
          <w:r w:rsidRPr="00EB65C2">
            <w:rPr>
              <w:vanish/>
            </w:rPr>
            <w:br/>
            <w:t xml:space="preserve">        &lt;/structure:Code&gt;</w:t>
          </w:r>
          <w:r w:rsidRPr="00EB65C2">
            <w:rPr>
              <w:vanish/>
            </w:rPr>
            <w:br/>
            <w:t xml:space="preserve">        &lt;structure:Code id="C3842"&gt;</w:t>
          </w:r>
          <w:r w:rsidRPr="00EB65C2">
            <w:rPr>
              <w:vanish/>
            </w:rPr>
            <w:br/>
            <w:t xml:space="preserve">          &lt;common:Name xml:lang="en"&gt;Custom code 3842&lt;/common:Name&gt;</w:t>
          </w:r>
          <w:r w:rsidRPr="00EB65C2">
            <w:rPr>
              <w:vanish/>
            </w:rPr>
            <w:br/>
            <w:t xml:space="preserve">          &lt;common:Description xml:lang="en"&gt;Custom code 3842&lt;/common:Description&gt;</w:t>
          </w:r>
          <w:r w:rsidRPr="00EB65C2">
            <w:rPr>
              <w:vanish/>
            </w:rPr>
            <w:br/>
            <w:t xml:space="preserve">        &lt;/structure:Code&gt;</w:t>
          </w:r>
          <w:r w:rsidRPr="00EB65C2">
            <w:rPr>
              <w:vanish/>
            </w:rPr>
            <w:br/>
            <w:t xml:space="preserve">        &lt;structure:Code id="C3843"&gt;</w:t>
          </w:r>
          <w:r w:rsidRPr="00EB65C2">
            <w:rPr>
              <w:vanish/>
            </w:rPr>
            <w:br/>
            <w:t xml:space="preserve">          &lt;common:Name xml:lang="en"&gt;Custom code 3843&lt;/common:Name&gt;</w:t>
          </w:r>
          <w:r w:rsidRPr="00EB65C2">
            <w:rPr>
              <w:vanish/>
            </w:rPr>
            <w:br/>
            <w:t xml:space="preserve">          &lt;common:Description xml:lang="en"&gt;Custom code 3843&lt;/common:Description&gt;</w:t>
          </w:r>
          <w:r w:rsidRPr="00EB65C2">
            <w:rPr>
              <w:vanish/>
            </w:rPr>
            <w:br/>
            <w:t xml:space="preserve">        &lt;/structure:Code&gt;</w:t>
          </w:r>
          <w:r w:rsidRPr="00EB65C2">
            <w:rPr>
              <w:vanish/>
            </w:rPr>
            <w:br/>
            <w:t xml:space="preserve">        &lt;structure:Code id="C3844"&gt;</w:t>
          </w:r>
          <w:r w:rsidRPr="00EB65C2">
            <w:rPr>
              <w:vanish/>
            </w:rPr>
            <w:br/>
            <w:t xml:space="preserve">          &lt;common:Name xml:lang="en"&gt;Custom code 3844&lt;/common:Name&gt;</w:t>
          </w:r>
          <w:r w:rsidRPr="00EB65C2">
            <w:rPr>
              <w:vanish/>
            </w:rPr>
            <w:br/>
            <w:t xml:space="preserve">          &lt;common:Description xml:lang="en"&gt;Custom code 3844&lt;/common:Description&gt;</w:t>
          </w:r>
          <w:r w:rsidRPr="00EB65C2">
            <w:rPr>
              <w:vanish/>
            </w:rPr>
            <w:br/>
            <w:t xml:space="preserve">        &lt;/structure:Code&gt;</w:t>
          </w:r>
          <w:r w:rsidRPr="00EB65C2">
            <w:rPr>
              <w:vanish/>
            </w:rPr>
            <w:br/>
            <w:t xml:space="preserve">        &lt;structure:Code id="C3845"&gt;</w:t>
          </w:r>
          <w:r w:rsidRPr="00EB65C2">
            <w:rPr>
              <w:vanish/>
            </w:rPr>
            <w:br/>
            <w:t xml:space="preserve">          &lt;common:Name xml:lang="en"&gt;Custom code 3845&lt;/common:Name&gt;</w:t>
          </w:r>
          <w:r w:rsidRPr="00EB65C2">
            <w:rPr>
              <w:vanish/>
            </w:rPr>
            <w:br/>
            <w:t xml:space="preserve">          &lt;common:Description xml:lang="en"&gt;Custom code 3845&lt;/common:Description&gt;</w:t>
          </w:r>
          <w:r w:rsidRPr="00EB65C2">
            <w:rPr>
              <w:vanish/>
            </w:rPr>
            <w:br/>
            <w:t xml:space="preserve">        &lt;/structure:Code&gt;</w:t>
          </w:r>
          <w:r w:rsidRPr="00EB65C2">
            <w:rPr>
              <w:vanish/>
            </w:rPr>
            <w:br/>
            <w:t xml:space="preserve">        &lt;structure:Code id="C3846"&gt;</w:t>
          </w:r>
          <w:r w:rsidRPr="00EB65C2">
            <w:rPr>
              <w:vanish/>
            </w:rPr>
            <w:br/>
            <w:t xml:space="preserve">          &lt;common:Name xml:lang="en"&gt;Custom code 3846&lt;/common:Name&gt;</w:t>
          </w:r>
          <w:r w:rsidRPr="00EB65C2">
            <w:rPr>
              <w:vanish/>
            </w:rPr>
            <w:br/>
            <w:t xml:space="preserve">          &lt;common:Description xml:lang="en"&gt;Custom code 3846&lt;/common:Description&gt;</w:t>
          </w:r>
          <w:r w:rsidRPr="00EB65C2">
            <w:rPr>
              <w:vanish/>
            </w:rPr>
            <w:br/>
            <w:t xml:space="preserve">        &lt;/structure:Code&gt;</w:t>
          </w:r>
          <w:r w:rsidRPr="00EB65C2">
            <w:rPr>
              <w:vanish/>
            </w:rPr>
            <w:br/>
            <w:t xml:space="preserve">        &lt;structure:Code id="C3847"&gt;</w:t>
          </w:r>
          <w:r w:rsidRPr="00EB65C2">
            <w:rPr>
              <w:vanish/>
            </w:rPr>
            <w:br/>
            <w:t xml:space="preserve">          &lt;common:Name xml:lang="en"&gt;Custom code 3847&lt;/common:Name&gt;</w:t>
          </w:r>
          <w:r w:rsidRPr="00EB65C2">
            <w:rPr>
              <w:vanish/>
            </w:rPr>
            <w:br/>
            <w:t xml:space="preserve">          &lt;common:Description xml:lang="en"&gt;Custom code 3847&lt;/common:Description&gt;</w:t>
          </w:r>
          <w:r w:rsidRPr="00EB65C2">
            <w:rPr>
              <w:vanish/>
            </w:rPr>
            <w:br/>
            <w:t xml:space="preserve">        &lt;/structure:Code&gt;</w:t>
          </w:r>
          <w:r w:rsidRPr="00EB65C2">
            <w:rPr>
              <w:vanish/>
            </w:rPr>
            <w:br/>
            <w:t xml:space="preserve">        &lt;structure:Code id="C3848"&gt;</w:t>
          </w:r>
          <w:r w:rsidRPr="00EB65C2">
            <w:rPr>
              <w:vanish/>
            </w:rPr>
            <w:br/>
            <w:t xml:space="preserve">          &lt;common:Name xml:lang="en"&gt;Custom code 3848&lt;/common:Name&gt;</w:t>
          </w:r>
          <w:r w:rsidRPr="00EB65C2">
            <w:rPr>
              <w:vanish/>
            </w:rPr>
            <w:br/>
            <w:t xml:space="preserve">          &lt;common:Description xml:lang="en"&gt;Custom code 3848&lt;/common:Description&gt;</w:t>
          </w:r>
          <w:r w:rsidRPr="00EB65C2">
            <w:rPr>
              <w:vanish/>
            </w:rPr>
            <w:br/>
            <w:t xml:space="preserve">        &lt;/structure:Code&gt;</w:t>
          </w:r>
          <w:r w:rsidRPr="00EB65C2">
            <w:rPr>
              <w:vanish/>
            </w:rPr>
            <w:br/>
            <w:t xml:space="preserve">        &lt;structure:Code id="C3849"&gt;</w:t>
          </w:r>
          <w:r w:rsidRPr="00EB65C2">
            <w:rPr>
              <w:vanish/>
            </w:rPr>
            <w:br/>
            <w:t xml:space="preserve">          &lt;common:Name xml:lang="en"&gt;Custom code 3849&lt;/common:Name&gt;</w:t>
          </w:r>
          <w:r w:rsidRPr="00EB65C2">
            <w:rPr>
              <w:vanish/>
            </w:rPr>
            <w:br/>
            <w:t xml:space="preserve">          &lt;common:Description xml:lang="en"&gt;Custom code 3849&lt;/common:Description&gt;</w:t>
          </w:r>
          <w:r w:rsidRPr="00EB65C2">
            <w:rPr>
              <w:vanish/>
            </w:rPr>
            <w:br/>
            <w:t xml:space="preserve">        &lt;/structure:Code&gt;</w:t>
          </w:r>
          <w:r w:rsidRPr="00EB65C2">
            <w:rPr>
              <w:vanish/>
            </w:rPr>
            <w:br/>
            <w:t xml:space="preserve">        &lt;structure:Code id="C3850"&gt;</w:t>
          </w:r>
          <w:r w:rsidRPr="00EB65C2">
            <w:rPr>
              <w:vanish/>
            </w:rPr>
            <w:br/>
            <w:t xml:space="preserve">          &lt;common:Name xml:lang="en"&gt;Custom code 3850&lt;/common:Name&gt;</w:t>
          </w:r>
          <w:r w:rsidRPr="00EB65C2">
            <w:rPr>
              <w:vanish/>
            </w:rPr>
            <w:br/>
            <w:t xml:space="preserve">          &lt;common:Description xml:lang="en"&gt;Custom code 3850&lt;/common:Description&gt;</w:t>
          </w:r>
          <w:r w:rsidRPr="00EB65C2">
            <w:rPr>
              <w:vanish/>
            </w:rPr>
            <w:br/>
            <w:t xml:space="preserve">        &lt;/structure:Code&gt;</w:t>
          </w:r>
          <w:r w:rsidRPr="00EB65C2">
            <w:rPr>
              <w:vanish/>
            </w:rPr>
            <w:br/>
            <w:t xml:space="preserve">        &lt;structure:Code id="C3851"&gt;</w:t>
          </w:r>
          <w:r w:rsidRPr="00EB65C2">
            <w:rPr>
              <w:vanish/>
            </w:rPr>
            <w:br/>
            <w:t xml:space="preserve">          &lt;common:Name xml:lang="en"&gt;Custom code 3851&lt;/common:Name&gt;</w:t>
          </w:r>
          <w:r w:rsidRPr="00EB65C2">
            <w:rPr>
              <w:vanish/>
            </w:rPr>
            <w:br/>
            <w:t xml:space="preserve">          &lt;common:Description xml:lang="en"&gt;Custom code 3851&lt;/common:Description&gt;</w:t>
          </w:r>
          <w:r w:rsidRPr="00EB65C2">
            <w:rPr>
              <w:vanish/>
            </w:rPr>
            <w:br/>
            <w:t xml:space="preserve">        &lt;/structure:Code&gt;</w:t>
          </w:r>
          <w:r w:rsidRPr="00EB65C2">
            <w:rPr>
              <w:vanish/>
            </w:rPr>
            <w:br/>
            <w:t xml:space="preserve">        &lt;structure:Code id="C3852"&gt;</w:t>
          </w:r>
          <w:r w:rsidRPr="00EB65C2">
            <w:rPr>
              <w:vanish/>
            </w:rPr>
            <w:br/>
            <w:t xml:space="preserve">          &lt;common:Name xml:lang="en"&gt;Custom code 3852&lt;/common:Name&gt;</w:t>
          </w:r>
          <w:r w:rsidRPr="00EB65C2">
            <w:rPr>
              <w:vanish/>
            </w:rPr>
            <w:br/>
            <w:t xml:space="preserve">          &lt;common:Description xml:lang="en"&gt;Custom code 3852&lt;/common:Description&gt;</w:t>
          </w:r>
          <w:r w:rsidRPr="00EB65C2">
            <w:rPr>
              <w:vanish/>
            </w:rPr>
            <w:br/>
            <w:t xml:space="preserve">        &lt;/structure:Code&gt;</w:t>
          </w:r>
          <w:r w:rsidRPr="00EB65C2">
            <w:rPr>
              <w:vanish/>
            </w:rPr>
            <w:br/>
            <w:t xml:space="preserve">        &lt;structure:Code id="C3853"&gt;</w:t>
          </w:r>
          <w:r w:rsidRPr="00EB65C2">
            <w:rPr>
              <w:vanish/>
            </w:rPr>
            <w:br/>
            <w:t xml:space="preserve">          &lt;common:Name xml:lang="en"&gt;Custom code 3853&lt;/common:Name&gt;</w:t>
          </w:r>
          <w:r w:rsidRPr="00EB65C2">
            <w:rPr>
              <w:vanish/>
            </w:rPr>
            <w:br/>
            <w:t xml:space="preserve">          &lt;common:Description xml:lang="en"&gt;Custom code 3853&lt;/common:Description&gt;</w:t>
          </w:r>
          <w:r w:rsidRPr="00EB65C2">
            <w:rPr>
              <w:vanish/>
            </w:rPr>
            <w:br/>
            <w:t xml:space="preserve">        &lt;/structure:Code&gt;</w:t>
          </w:r>
          <w:r w:rsidRPr="00EB65C2">
            <w:rPr>
              <w:vanish/>
            </w:rPr>
            <w:br/>
            <w:t xml:space="preserve">        &lt;structure:Code id="C3854"&gt;</w:t>
          </w:r>
          <w:r w:rsidRPr="00EB65C2">
            <w:rPr>
              <w:vanish/>
            </w:rPr>
            <w:br/>
            <w:t xml:space="preserve">          &lt;common:Name xml:lang="en"&gt;Custom code 3854&lt;/common:Name&gt;</w:t>
          </w:r>
          <w:r w:rsidRPr="00EB65C2">
            <w:rPr>
              <w:vanish/>
            </w:rPr>
            <w:br/>
            <w:t xml:space="preserve">          &lt;common:Description xml:lang="en"&gt;Custom code 3854&lt;/common:Description&gt;</w:t>
          </w:r>
          <w:r w:rsidRPr="00EB65C2">
            <w:rPr>
              <w:vanish/>
            </w:rPr>
            <w:br/>
            <w:t xml:space="preserve">        &lt;/structure:Code&gt;</w:t>
          </w:r>
          <w:r w:rsidRPr="00EB65C2">
            <w:rPr>
              <w:vanish/>
            </w:rPr>
            <w:br/>
            <w:t xml:space="preserve">        &lt;structure:Code id="C3855"&gt;</w:t>
          </w:r>
          <w:r w:rsidRPr="00EB65C2">
            <w:rPr>
              <w:vanish/>
            </w:rPr>
            <w:br/>
            <w:t xml:space="preserve">          &lt;common:Name xml:lang="en"&gt;Custom code 3855&lt;/common:Name&gt;</w:t>
          </w:r>
          <w:r w:rsidRPr="00EB65C2">
            <w:rPr>
              <w:vanish/>
            </w:rPr>
            <w:br/>
            <w:t xml:space="preserve">          &lt;common:Description xml:lang="en"&gt;Custom code 3855&lt;/common:Description&gt;</w:t>
          </w:r>
          <w:r w:rsidRPr="00EB65C2">
            <w:rPr>
              <w:vanish/>
            </w:rPr>
            <w:br/>
            <w:t xml:space="preserve">        &lt;/structure:Code&gt;</w:t>
          </w:r>
          <w:r w:rsidRPr="00EB65C2">
            <w:rPr>
              <w:vanish/>
            </w:rPr>
            <w:br/>
            <w:t xml:space="preserve">        &lt;structure:Code id="C3856"&gt;</w:t>
          </w:r>
          <w:r w:rsidRPr="00EB65C2">
            <w:rPr>
              <w:vanish/>
            </w:rPr>
            <w:br/>
            <w:t xml:space="preserve">          &lt;common:Name xml:lang="en"&gt;Custom code 3856&lt;/common:Name&gt;</w:t>
          </w:r>
          <w:r w:rsidRPr="00EB65C2">
            <w:rPr>
              <w:vanish/>
            </w:rPr>
            <w:br/>
            <w:t xml:space="preserve">          &lt;common:Description xml:lang="en"&gt;Custom code 3856&lt;/common:Description&gt;</w:t>
          </w:r>
          <w:r w:rsidRPr="00EB65C2">
            <w:rPr>
              <w:vanish/>
            </w:rPr>
            <w:br/>
            <w:t xml:space="preserve">        &lt;/structure:Code&gt;</w:t>
          </w:r>
          <w:r w:rsidRPr="00EB65C2">
            <w:rPr>
              <w:vanish/>
            </w:rPr>
            <w:br/>
            <w:t xml:space="preserve">        &lt;structure:Code id="C3857"&gt;</w:t>
          </w:r>
          <w:r w:rsidRPr="00EB65C2">
            <w:rPr>
              <w:vanish/>
            </w:rPr>
            <w:br/>
            <w:t xml:space="preserve">          &lt;common:Name xml:lang="en"&gt;Custom code 3857&lt;/common:Name&gt;</w:t>
          </w:r>
          <w:r w:rsidRPr="00EB65C2">
            <w:rPr>
              <w:vanish/>
            </w:rPr>
            <w:br/>
            <w:t xml:space="preserve">          &lt;common:Description xml:lang="en"&gt;Custom code 3857&lt;/common:Description&gt;</w:t>
          </w:r>
          <w:r w:rsidRPr="00EB65C2">
            <w:rPr>
              <w:vanish/>
            </w:rPr>
            <w:br/>
            <w:t xml:space="preserve">        &lt;/structure:Code&gt;</w:t>
          </w:r>
          <w:r w:rsidRPr="00EB65C2">
            <w:rPr>
              <w:vanish/>
            </w:rPr>
            <w:br/>
            <w:t xml:space="preserve">        &lt;structure:Code id="C3858"&gt;</w:t>
          </w:r>
          <w:r w:rsidRPr="00EB65C2">
            <w:rPr>
              <w:vanish/>
            </w:rPr>
            <w:br/>
            <w:t xml:space="preserve">          &lt;common:Name xml:lang="en"&gt;Custom code 3858&lt;/common:Name&gt;</w:t>
          </w:r>
          <w:r w:rsidRPr="00EB65C2">
            <w:rPr>
              <w:vanish/>
            </w:rPr>
            <w:br/>
            <w:t xml:space="preserve">          &lt;common:Description xml:lang="en"&gt;Custom code 3858&lt;/common:Description&gt;</w:t>
          </w:r>
          <w:r w:rsidRPr="00EB65C2">
            <w:rPr>
              <w:vanish/>
            </w:rPr>
            <w:br/>
            <w:t xml:space="preserve">        &lt;/structure:Code&gt;</w:t>
          </w:r>
          <w:r w:rsidRPr="00EB65C2">
            <w:rPr>
              <w:vanish/>
            </w:rPr>
            <w:br/>
            <w:t xml:space="preserve">        &lt;structure:Code id="C3859"&gt;</w:t>
          </w:r>
          <w:r w:rsidRPr="00EB65C2">
            <w:rPr>
              <w:vanish/>
            </w:rPr>
            <w:br/>
            <w:t xml:space="preserve">          &lt;common:Name xml:lang="en"&gt;Custom code 3859&lt;/common:Name&gt;</w:t>
          </w:r>
          <w:r w:rsidRPr="00EB65C2">
            <w:rPr>
              <w:vanish/>
            </w:rPr>
            <w:br/>
            <w:t xml:space="preserve">          &lt;common:Description xml:lang="en"&gt;Custom code 3859&lt;/common:Description&gt;</w:t>
          </w:r>
          <w:r w:rsidRPr="00EB65C2">
            <w:rPr>
              <w:vanish/>
            </w:rPr>
            <w:br/>
            <w:t xml:space="preserve">        &lt;/structure:Code&gt;</w:t>
          </w:r>
          <w:r w:rsidRPr="00EB65C2">
            <w:rPr>
              <w:vanish/>
            </w:rPr>
            <w:br/>
            <w:t xml:space="preserve">        &lt;structure:Code id="C3860"&gt;</w:t>
          </w:r>
          <w:r w:rsidRPr="00EB65C2">
            <w:rPr>
              <w:vanish/>
            </w:rPr>
            <w:br/>
            <w:t xml:space="preserve">          &lt;common:Name xml:lang="en"&gt;Custom code 3860&lt;/common:Name&gt;</w:t>
          </w:r>
          <w:r w:rsidRPr="00EB65C2">
            <w:rPr>
              <w:vanish/>
            </w:rPr>
            <w:br/>
            <w:t xml:space="preserve">          &lt;common:Description xml:lang="en"&gt;Custom code 3860&lt;/common:Description&gt;</w:t>
          </w:r>
          <w:r w:rsidRPr="00EB65C2">
            <w:rPr>
              <w:vanish/>
            </w:rPr>
            <w:br/>
            <w:t xml:space="preserve">        &lt;/structure:Code&gt;</w:t>
          </w:r>
          <w:r w:rsidRPr="00EB65C2">
            <w:rPr>
              <w:vanish/>
            </w:rPr>
            <w:br/>
            <w:t xml:space="preserve">        &lt;structure:Code id="C3861"&gt;</w:t>
          </w:r>
          <w:r w:rsidRPr="00EB65C2">
            <w:rPr>
              <w:vanish/>
            </w:rPr>
            <w:br/>
            <w:t xml:space="preserve">          &lt;common:Name xml:lang="en"&gt;Custom code 3861&lt;/common:Name&gt;</w:t>
          </w:r>
          <w:r w:rsidRPr="00EB65C2">
            <w:rPr>
              <w:vanish/>
            </w:rPr>
            <w:br/>
            <w:t xml:space="preserve">          &lt;common:Description xml:lang="en"&gt;Custom code 3861&lt;/common:Description&gt;</w:t>
          </w:r>
          <w:r w:rsidRPr="00EB65C2">
            <w:rPr>
              <w:vanish/>
            </w:rPr>
            <w:br/>
            <w:t xml:space="preserve">        &lt;/structure:Code&gt;</w:t>
          </w:r>
          <w:r w:rsidRPr="00EB65C2">
            <w:rPr>
              <w:vanish/>
            </w:rPr>
            <w:br/>
            <w:t xml:space="preserve">        &lt;structure:Code id="C3862"&gt;</w:t>
          </w:r>
          <w:r w:rsidRPr="00EB65C2">
            <w:rPr>
              <w:vanish/>
            </w:rPr>
            <w:br/>
            <w:t xml:space="preserve">          &lt;common:Name xml:lang="en"&gt;Custom code 3862&lt;/common:Name&gt;</w:t>
          </w:r>
          <w:r w:rsidRPr="00EB65C2">
            <w:rPr>
              <w:vanish/>
            </w:rPr>
            <w:br/>
            <w:t xml:space="preserve">          &lt;common:Description xml:lang="en"&gt;Custom code 3862&lt;/common:Description&gt;</w:t>
          </w:r>
          <w:r w:rsidRPr="00EB65C2">
            <w:rPr>
              <w:vanish/>
            </w:rPr>
            <w:br/>
            <w:t xml:space="preserve">        &lt;/structure:Code&gt;</w:t>
          </w:r>
          <w:r w:rsidRPr="00EB65C2">
            <w:rPr>
              <w:vanish/>
            </w:rPr>
            <w:br/>
            <w:t xml:space="preserve">        &lt;structure:Code id="C3863"&gt;</w:t>
          </w:r>
          <w:r w:rsidRPr="00EB65C2">
            <w:rPr>
              <w:vanish/>
            </w:rPr>
            <w:br/>
            <w:t xml:space="preserve">          &lt;common:Name xml:lang="en"&gt;Custom code 3863&lt;/common:Name&gt;</w:t>
          </w:r>
          <w:r w:rsidRPr="00EB65C2">
            <w:rPr>
              <w:vanish/>
            </w:rPr>
            <w:br/>
            <w:t xml:space="preserve">          &lt;common:Description xml:lang="en"&gt;Custom code 3863&lt;/common:Description&gt;</w:t>
          </w:r>
          <w:r w:rsidRPr="00EB65C2">
            <w:rPr>
              <w:vanish/>
            </w:rPr>
            <w:br/>
            <w:t xml:space="preserve">        &lt;/structure:Code&gt;</w:t>
          </w:r>
          <w:r w:rsidRPr="00EB65C2">
            <w:rPr>
              <w:vanish/>
            </w:rPr>
            <w:br/>
            <w:t xml:space="preserve">        &lt;structure:Code id="C3864"&gt;</w:t>
          </w:r>
          <w:r w:rsidRPr="00EB65C2">
            <w:rPr>
              <w:vanish/>
            </w:rPr>
            <w:br/>
            <w:t xml:space="preserve">          &lt;common:Name xml:lang="en"&gt;Custom code 3864&lt;/common:Name&gt;</w:t>
          </w:r>
          <w:r w:rsidRPr="00EB65C2">
            <w:rPr>
              <w:vanish/>
            </w:rPr>
            <w:br/>
            <w:t xml:space="preserve">          &lt;common:Description xml:lang="en"&gt;Custom code 3864&lt;/common:Description&gt;</w:t>
          </w:r>
          <w:r w:rsidRPr="00EB65C2">
            <w:rPr>
              <w:vanish/>
            </w:rPr>
            <w:br/>
            <w:t xml:space="preserve">        &lt;/structure:Code&gt;</w:t>
          </w:r>
          <w:r w:rsidRPr="00EB65C2">
            <w:rPr>
              <w:vanish/>
            </w:rPr>
            <w:br/>
            <w:t xml:space="preserve">        &lt;structure:Code id="C3865"&gt;</w:t>
          </w:r>
          <w:r w:rsidRPr="00EB65C2">
            <w:rPr>
              <w:vanish/>
            </w:rPr>
            <w:br/>
            <w:t xml:space="preserve">          &lt;common:Name xml:lang="en"&gt;Custom code 3865&lt;/common:Name&gt;</w:t>
          </w:r>
          <w:r w:rsidRPr="00EB65C2">
            <w:rPr>
              <w:vanish/>
            </w:rPr>
            <w:br/>
            <w:t xml:space="preserve">          &lt;common:Description xml:lang="en"&gt;Custom code 3865&lt;/common:Description&gt;</w:t>
          </w:r>
          <w:r w:rsidRPr="00EB65C2">
            <w:rPr>
              <w:vanish/>
            </w:rPr>
            <w:br/>
            <w:t xml:space="preserve">        &lt;/structure:Code&gt;</w:t>
          </w:r>
          <w:r w:rsidRPr="00EB65C2">
            <w:rPr>
              <w:vanish/>
            </w:rPr>
            <w:br/>
            <w:t xml:space="preserve">        &lt;structure:Code id="C3866"&gt;</w:t>
          </w:r>
          <w:r w:rsidRPr="00EB65C2">
            <w:rPr>
              <w:vanish/>
            </w:rPr>
            <w:br/>
            <w:t xml:space="preserve">          &lt;common:Name xml:lang="en"&gt;Custom code 3866&lt;/common:Name&gt;</w:t>
          </w:r>
          <w:r w:rsidRPr="00EB65C2">
            <w:rPr>
              <w:vanish/>
            </w:rPr>
            <w:br/>
            <w:t xml:space="preserve">          &lt;common:Description xml:lang="en"&gt;Custom code 3866&lt;/common:Description&gt;</w:t>
          </w:r>
          <w:r w:rsidRPr="00EB65C2">
            <w:rPr>
              <w:vanish/>
            </w:rPr>
            <w:br/>
            <w:t xml:space="preserve">        &lt;/structure:Code&gt;</w:t>
          </w:r>
          <w:r w:rsidRPr="00EB65C2">
            <w:rPr>
              <w:vanish/>
            </w:rPr>
            <w:br/>
            <w:t xml:space="preserve">        &lt;structure:Code id="C3867"&gt;</w:t>
          </w:r>
          <w:r w:rsidRPr="00EB65C2">
            <w:rPr>
              <w:vanish/>
            </w:rPr>
            <w:br/>
            <w:t xml:space="preserve">          &lt;common:Name xml:lang="en"&gt;Custom code 3867&lt;/common:Name&gt;</w:t>
          </w:r>
          <w:r w:rsidRPr="00EB65C2">
            <w:rPr>
              <w:vanish/>
            </w:rPr>
            <w:br/>
            <w:t xml:space="preserve">          &lt;common:Description xml:lang="en"&gt;Custom code 3867&lt;/common:Description&gt;</w:t>
          </w:r>
          <w:r w:rsidRPr="00EB65C2">
            <w:rPr>
              <w:vanish/>
            </w:rPr>
            <w:br/>
            <w:t xml:space="preserve">        &lt;/structure:Code&gt;</w:t>
          </w:r>
          <w:r w:rsidRPr="00EB65C2">
            <w:rPr>
              <w:vanish/>
            </w:rPr>
            <w:br/>
            <w:t xml:space="preserve">        &lt;structure:Code id="C3868"&gt;</w:t>
          </w:r>
          <w:r w:rsidRPr="00EB65C2">
            <w:rPr>
              <w:vanish/>
            </w:rPr>
            <w:br/>
            <w:t xml:space="preserve">          &lt;common:Name xml:lang="en"&gt;Custom code 3868&lt;/common:Name&gt;</w:t>
          </w:r>
          <w:r w:rsidRPr="00EB65C2">
            <w:rPr>
              <w:vanish/>
            </w:rPr>
            <w:br/>
            <w:t xml:space="preserve">          &lt;common:Description xml:lang="en"&gt;Custom code 3868&lt;/common:Description&gt;</w:t>
          </w:r>
          <w:r w:rsidRPr="00EB65C2">
            <w:rPr>
              <w:vanish/>
            </w:rPr>
            <w:br/>
            <w:t xml:space="preserve">        &lt;/structure:Code&gt;</w:t>
          </w:r>
          <w:r w:rsidRPr="00EB65C2">
            <w:rPr>
              <w:vanish/>
            </w:rPr>
            <w:br/>
            <w:t xml:space="preserve">        &lt;structure:Code id="C3869"&gt;</w:t>
          </w:r>
          <w:r w:rsidRPr="00EB65C2">
            <w:rPr>
              <w:vanish/>
            </w:rPr>
            <w:br/>
            <w:t xml:space="preserve">          &lt;common:Name xml:lang="en"&gt;Custom code 3869&lt;/common:Name&gt;</w:t>
          </w:r>
          <w:r w:rsidRPr="00EB65C2">
            <w:rPr>
              <w:vanish/>
            </w:rPr>
            <w:br/>
            <w:t xml:space="preserve">          &lt;common:Description xml:lang="en"&gt;Custom code 3869&lt;/common:Description&gt;</w:t>
          </w:r>
          <w:r w:rsidRPr="00EB65C2">
            <w:rPr>
              <w:vanish/>
            </w:rPr>
            <w:br/>
            <w:t xml:space="preserve">        &lt;/structure:Code&gt;</w:t>
          </w:r>
          <w:r w:rsidRPr="00EB65C2">
            <w:rPr>
              <w:vanish/>
            </w:rPr>
            <w:br/>
            <w:t xml:space="preserve">        &lt;structure:Code id="C3870"&gt;</w:t>
          </w:r>
          <w:r w:rsidRPr="00EB65C2">
            <w:rPr>
              <w:vanish/>
            </w:rPr>
            <w:br/>
            <w:t xml:space="preserve">          &lt;common:Name xml:lang="en"&gt;Custom code 3870&lt;/common:Name&gt;</w:t>
          </w:r>
          <w:r w:rsidRPr="00EB65C2">
            <w:rPr>
              <w:vanish/>
            </w:rPr>
            <w:br/>
            <w:t xml:space="preserve">          &lt;common:Description xml:lang="en"&gt;Custom code 3870&lt;/common:Description&gt;</w:t>
          </w:r>
          <w:r w:rsidRPr="00EB65C2">
            <w:rPr>
              <w:vanish/>
            </w:rPr>
            <w:br/>
            <w:t xml:space="preserve">        &lt;/structure:Code&gt;</w:t>
          </w:r>
          <w:r w:rsidRPr="00EB65C2">
            <w:rPr>
              <w:vanish/>
            </w:rPr>
            <w:br/>
            <w:t xml:space="preserve">        &lt;structure:Code id="C3871"&gt;</w:t>
          </w:r>
          <w:r w:rsidRPr="00EB65C2">
            <w:rPr>
              <w:vanish/>
            </w:rPr>
            <w:br/>
            <w:t xml:space="preserve">          &lt;common:Name xml:lang="en"&gt;Custom code 3871&lt;/common:Name&gt;</w:t>
          </w:r>
          <w:r w:rsidRPr="00EB65C2">
            <w:rPr>
              <w:vanish/>
            </w:rPr>
            <w:br/>
            <w:t xml:space="preserve">          &lt;common:Description xml:lang="en"&gt;Custom code 3871&lt;/common:Description&gt;</w:t>
          </w:r>
          <w:r w:rsidRPr="00EB65C2">
            <w:rPr>
              <w:vanish/>
            </w:rPr>
            <w:br/>
            <w:t xml:space="preserve">        &lt;/structure:Code&gt;</w:t>
          </w:r>
          <w:r w:rsidRPr="00EB65C2">
            <w:rPr>
              <w:vanish/>
            </w:rPr>
            <w:br/>
            <w:t xml:space="preserve">        &lt;structure:Code id="C3872"&gt;</w:t>
          </w:r>
          <w:r w:rsidRPr="00EB65C2">
            <w:rPr>
              <w:vanish/>
            </w:rPr>
            <w:br/>
            <w:t xml:space="preserve">          &lt;common:Name xml:lang="en"&gt;Custom code 3872&lt;/common:Name&gt;</w:t>
          </w:r>
          <w:r w:rsidRPr="00EB65C2">
            <w:rPr>
              <w:vanish/>
            </w:rPr>
            <w:br/>
            <w:t xml:space="preserve">          &lt;common:Description xml:lang="en"&gt;Custom code 3872&lt;/common:Description&gt;</w:t>
          </w:r>
          <w:r w:rsidRPr="00EB65C2">
            <w:rPr>
              <w:vanish/>
            </w:rPr>
            <w:br/>
            <w:t xml:space="preserve">        &lt;/structure:Code&gt;</w:t>
          </w:r>
          <w:r w:rsidRPr="00EB65C2">
            <w:rPr>
              <w:vanish/>
            </w:rPr>
            <w:br/>
            <w:t xml:space="preserve">        &lt;structure:Code id="C3873"&gt;</w:t>
          </w:r>
          <w:r w:rsidRPr="00EB65C2">
            <w:rPr>
              <w:vanish/>
            </w:rPr>
            <w:br/>
            <w:t xml:space="preserve">          &lt;common:Name xml:lang="en"&gt;Custom code 3873&lt;/common:Name&gt;</w:t>
          </w:r>
          <w:r w:rsidRPr="00EB65C2">
            <w:rPr>
              <w:vanish/>
            </w:rPr>
            <w:br/>
            <w:t xml:space="preserve">          &lt;common:Description xml:lang="en"&gt;Custom code 3873&lt;/common:Description&gt;</w:t>
          </w:r>
          <w:r w:rsidRPr="00EB65C2">
            <w:rPr>
              <w:vanish/>
            </w:rPr>
            <w:br/>
            <w:t xml:space="preserve">        &lt;/structure:Code&gt;</w:t>
          </w:r>
          <w:r w:rsidRPr="00EB65C2">
            <w:rPr>
              <w:vanish/>
            </w:rPr>
            <w:br/>
            <w:t xml:space="preserve">        &lt;structure:Code id="C3874"&gt;</w:t>
          </w:r>
          <w:r w:rsidRPr="00EB65C2">
            <w:rPr>
              <w:vanish/>
            </w:rPr>
            <w:br/>
            <w:t xml:space="preserve">          &lt;common:Name xml:lang="en"&gt;Custom code 3874&lt;/common:Name&gt;</w:t>
          </w:r>
          <w:r w:rsidRPr="00EB65C2">
            <w:rPr>
              <w:vanish/>
            </w:rPr>
            <w:br/>
            <w:t xml:space="preserve">          &lt;common:Description xml:lang="en"&gt;Custom code 3874&lt;/common:Description&gt;</w:t>
          </w:r>
          <w:r w:rsidRPr="00EB65C2">
            <w:rPr>
              <w:vanish/>
            </w:rPr>
            <w:br/>
            <w:t xml:space="preserve">        &lt;/structure:Code&gt;</w:t>
          </w:r>
          <w:r w:rsidRPr="00EB65C2">
            <w:rPr>
              <w:vanish/>
            </w:rPr>
            <w:br/>
            <w:t xml:space="preserve">        &lt;structure:Code id="C3875"&gt;</w:t>
          </w:r>
          <w:r w:rsidRPr="00EB65C2">
            <w:rPr>
              <w:vanish/>
            </w:rPr>
            <w:br/>
            <w:t xml:space="preserve">          &lt;common:Name xml:lang="en"&gt;Custom code 3875&lt;/common:Name&gt;</w:t>
          </w:r>
          <w:r w:rsidRPr="00EB65C2">
            <w:rPr>
              <w:vanish/>
            </w:rPr>
            <w:br/>
            <w:t xml:space="preserve">          &lt;common:Description xml:lang="en"&gt;Custom code 3875&lt;/common:Description&gt;</w:t>
          </w:r>
          <w:r w:rsidRPr="00EB65C2">
            <w:rPr>
              <w:vanish/>
            </w:rPr>
            <w:br/>
            <w:t xml:space="preserve">        &lt;/structure:Code&gt;</w:t>
          </w:r>
          <w:r w:rsidRPr="00EB65C2">
            <w:rPr>
              <w:vanish/>
            </w:rPr>
            <w:br/>
            <w:t xml:space="preserve">        &lt;structure:Code id="C3876"&gt;</w:t>
          </w:r>
          <w:r w:rsidRPr="00EB65C2">
            <w:rPr>
              <w:vanish/>
            </w:rPr>
            <w:br/>
            <w:t xml:space="preserve">          &lt;common:Name xml:lang="en"&gt;Custom code 3876&lt;/common:Name&gt;</w:t>
          </w:r>
          <w:r w:rsidRPr="00EB65C2">
            <w:rPr>
              <w:vanish/>
            </w:rPr>
            <w:br/>
            <w:t xml:space="preserve">          &lt;common:Description xml:lang="en"&gt;Custom code 3876&lt;/common:Description&gt;</w:t>
          </w:r>
          <w:r w:rsidRPr="00EB65C2">
            <w:rPr>
              <w:vanish/>
            </w:rPr>
            <w:br/>
            <w:t xml:space="preserve">        &lt;/structure:Code&gt;</w:t>
          </w:r>
          <w:r w:rsidRPr="00EB65C2">
            <w:rPr>
              <w:vanish/>
            </w:rPr>
            <w:br/>
            <w:t xml:space="preserve">        &lt;structure:Code id="C3877"&gt;</w:t>
          </w:r>
          <w:r w:rsidRPr="00EB65C2">
            <w:rPr>
              <w:vanish/>
            </w:rPr>
            <w:br/>
            <w:t xml:space="preserve">          &lt;common:Name xml:lang="en"&gt;Custom code 3877&lt;/common:Name&gt;</w:t>
          </w:r>
          <w:r w:rsidRPr="00EB65C2">
            <w:rPr>
              <w:vanish/>
            </w:rPr>
            <w:br/>
            <w:t xml:space="preserve">          &lt;common:Description xml:lang="en"&gt;Custom code 3877&lt;/common:Description&gt;</w:t>
          </w:r>
          <w:r w:rsidRPr="00EB65C2">
            <w:rPr>
              <w:vanish/>
            </w:rPr>
            <w:br/>
            <w:t xml:space="preserve">        &lt;/structure:Code&gt;</w:t>
          </w:r>
          <w:r w:rsidRPr="00EB65C2">
            <w:rPr>
              <w:vanish/>
            </w:rPr>
            <w:br/>
            <w:t xml:space="preserve">        &lt;structure:Code id="C3878"&gt;</w:t>
          </w:r>
          <w:r w:rsidRPr="00EB65C2">
            <w:rPr>
              <w:vanish/>
            </w:rPr>
            <w:br/>
            <w:t xml:space="preserve">          &lt;common:Name xml:lang="en"&gt;Custom code 3878&lt;/common:Name&gt;</w:t>
          </w:r>
          <w:r w:rsidRPr="00EB65C2">
            <w:rPr>
              <w:vanish/>
            </w:rPr>
            <w:br/>
            <w:t xml:space="preserve">          &lt;common:Description xml:lang="en"&gt;Custom code 3878&lt;/common:Description&gt;</w:t>
          </w:r>
          <w:r w:rsidRPr="00EB65C2">
            <w:rPr>
              <w:vanish/>
            </w:rPr>
            <w:br/>
            <w:t xml:space="preserve">        &lt;/structure:Code&gt;</w:t>
          </w:r>
          <w:r w:rsidRPr="00EB65C2">
            <w:rPr>
              <w:vanish/>
            </w:rPr>
            <w:br/>
            <w:t xml:space="preserve">        &lt;structure:Code id="C3879"&gt;</w:t>
          </w:r>
          <w:r w:rsidRPr="00EB65C2">
            <w:rPr>
              <w:vanish/>
            </w:rPr>
            <w:br/>
            <w:t xml:space="preserve">          &lt;common:Name xml:lang="en"&gt;Custom code 3879&lt;/common:Name&gt;</w:t>
          </w:r>
          <w:r w:rsidRPr="00EB65C2">
            <w:rPr>
              <w:vanish/>
            </w:rPr>
            <w:br/>
            <w:t xml:space="preserve">          &lt;common:Description xml:lang="en"&gt;Custom code 3879&lt;/common:Description&gt;</w:t>
          </w:r>
          <w:r w:rsidRPr="00EB65C2">
            <w:rPr>
              <w:vanish/>
            </w:rPr>
            <w:br/>
            <w:t xml:space="preserve">        &lt;/structure:Code&gt;</w:t>
          </w:r>
          <w:r w:rsidRPr="00EB65C2">
            <w:rPr>
              <w:vanish/>
            </w:rPr>
            <w:br/>
            <w:t xml:space="preserve">        &lt;structure:Code id="C3880"&gt;</w:t>
          </w:r>
          <w:r w:rsidRPr="00EB65C2">
            <w:rPr>
              <w:vanish/>
            </w:rPr>
            <w:br/>
            <w:t xml:space="preserve">          &lt;common:Name xml:lang="en"&gt;Custom code 3880&lt;/common:Name&gt;</w:t>
          </w:r>
          <w:r w:rsidRPr="00EB65C2">
            <w:rPr>
              <w:vanish/>
            </w:rPr>
            <w:br/>
            <w:t xml:space="preserve">          &lt;common:Description xml:lang="en"&gt;Custom code 3880&lt;/common:Description&gt;</w:t>
          </w:r>
          <w:r w:rsidRPr="00EB65C2">
            <w:rPr>
              <w:vanish/>
            </w:rPr>
            <w:br/>
            <w:t xml:space="preserve">        &lt;/structure:Code&gt;</w:t>
          </w:r>
          <w:r w:rsidRPr="00EB65C2">
            <w:rPr>
              <w:vanish/>
            </w:rPr>
            <w:br/>
            <w:t xml:space="preserve">        &lt;structure:Code id="C3881"&gt;</w:t>
          </w:r>
          <w:r w:rsidRPr="00EB65C2">
            <w:rPr>
              <w:vanish/>
            </w:rPr>
            <w:br/>
            <w:t xml:space="preserve">          &lt;common:Name xml:lang="en"&gt;Custom code 3881&lt;/common:Name&gt;</w:t>
          </w:r>
          <w:r w:rsidRPr="00EB65C2">
            <w:rPr>
              <w:vanish/>
            </w:rPr>
            <w:br/>
            <w:t xml:space="preserve">          &lt;common:Description xml:lang="en"&gt;Custom code 3881&lt;/common:Description&gt;</w:t>
          </w:r>
          <w:r w:rsidRPr="00EB65C2">
            <w:rPr>
              <w:vanish/>
            </w:rPr>
            <w:br/>
            <w:t xml:space="preserve">        &lt;/structure:Code&gt;</w:t>
          </w:r>
          <w:r w:rsidRPr="00EB65C2">
            <w:rPr>
              <w:vanish/>
            </w:rPr>
            <w:br/>
            <w:t xml:space="preserve">        &lt;structure:Code id="C3882"&gt;</w:t>
          </w:r>
          <w:r w:rsidRPr="00EB65C2">
            <w:rPr>
              <w:vanish/>
            </w:rPr>
            <w:br/>
            <w:t xml:space="preserve">          &lt;common:Name xml:lang="en"&gt;Custom code 3882&lt;/common:Name&gt;</w:t>
          </w:r>
          <w:r w:rsidRPr="00EB65C2">
            <w:rPr>
              <w:vanish/>
            </w:rPr>
            <w:br/>
            <w:t xml:space="preserve">          &lt;common:Description xml:lang="en"&gt;Custom code 3882&lt;/common:Description&gt;</w:t>
          </w:r>
          <w:r w:rsidRPr="00EB65C2">
            <w:rPr>
              <w:vanish/>
            </w:rPr>
            <w:br/>
            <w:t xml:space="preserve">        &lt;/structure:Code&gt;</w:t>
          </w:r>
          <w:r w:rsidRPr="00EB65C2">
            <w:rPr>
              <w:vanish/>
            </w:rPr>
            <w:br/>
            <w:t xml:space="preserve">        &lt;structure:Code id="C3883"&gt;</w:t>
          </w:r>
          <w:r w:rsidRPr="00EB65C2">
            <w:rPr>
              <w:vanish/>
            </w:rPr>
            <w:br/>
            <w:t xml:space="preserve">          &lt;common:Name xml:lang="en"&gt;Custom code 3883&lt;/common:Name&gt;</w:t>
          </w:r>
          <w:r w:rsidRPr="00EB65C2">
            <w:rPr>
              <w:vanish/>
            </w:rPr>
            <w:br/>
            <w:t xml:space="preserve">          &lt;common:Description xml:lang="en"&gt;Custom code 3883&lt;/common:Description&gt;</w:t>
          </w:r>
          <w:r w:rsidRPr="00EB65C2">
            <w:rPr>
              <w:vanish/>
            </w:rPr>
            <w:br/>
            <w:t xml:space="preserve">        &lt;/structure:Code&gt;</w:t>
          </w:r>
          <w:r w:rsidRPr="00EB65C2">
            <w:rPr>
              <w:vanish/>
            </w:rPr>
            <w:br/>
            <w:t xml:space="preserve">        &lt;structure:Code id="C3884"&gt;</w:t>
          </w:r>
          <w:r w:rsidRPr="00EB65C2">
            <w:rPr>
              <w:vanish/>
            </w:rPr>
            <w:br/>
            <w:t xml:space="preserve">          &lt;common:Name xml:lang="en"&gt;Custom code 3884&lt;/common:Name&gt;</w:t>
          </w:r>
          <w:r w:rsidRPr="00EB65C2">
            <w:rPr>
              <w:vanish/>
            </w:rPr>
            <w:br/>
            <w:t xml:space="preserve">          &lt;common:Description xml:lang="en"&gt;Custom code 3884&lt;/common:Description&gt;</w:t>
          </w:r>
          <w:r w:rsidRPr="00EB65C2">
            <w:rPr>
              <w:vanish/>
            </w:rPr>
            <w:br/>
            <w:t xml:space="preserve">        &lt;/structure:Code&gt;</w:t>
          </w:r>
          <w:r w:rsidRPr="00EB65C2">
            <w:rPr>
              <w:vanish/>
            </w:rPr>
            <w:br/>
            <w:t xml:space="preserve">        &lt;structure:Code id="C3885"&gt;</w:t>
          </w:r>
          <w:r w:rsidRPr="00EB65C2">
            <w:rPr>
              <w:vanish/>
            </w:rPr>
            <w:br/>
            <w:t xml:space="preserve">          &lt;common:Name xml:lang="en"&gt;Custom code 3885&lt;/common:Name&gt;</w:t>
          </w:r>
          <w:r w:rsidRPr="00EB65C2">
            <w:rPr>
              <w:vanish/>
            </w:rPr>
            <w:br/>
            <w:t xml:space="preserve">          &lt;common:Description xml:lang="en"&gt;Custom code 3885&lt;/common:Description&gt;</w:t>
          </w:r>
          <w:r w:rsidRPr="00EB65C2">
            <w:rPr>
              <w:vanish/>
            </w:rPr>
            <w:br/>
            <w:t xml:space="preserve">        &lt;/structure:Code&gt;</w:t>
          </w:r>
          <w:r w:rsidRPr="00EB65C2">
            <w:rPr>
              <w:vanish/>
            </w:rPr>
            <w:br/>
            <w:t xml:space="preserve">        &lt;structure:Code id="C3886"&gt;</w:t>
          </w:r>
          <w:r w:rsidRPr="00EB65C2">
            <w:rPr>
              <w:vanish/>
            </w:rPr>
            <w:br/>
            <w:t xml:space="preserve">          &lt;common:Name xml:lang="en"&gt;Custom code 3886&lt;/common:Name&gt;</w:t>
          </w:r>
          <w:r w:rsidRPr="00EB65C2">
            <w:rPr>
              <w:vanish/>
            </w:rPr>
            <w:br/>
            <w:t xml:space="preserve">          &lt;common:Description xml:lang="en"&gt;Custom code 3886&lt;/common:Description&gt;</w:t>
          </w:r>
          <w:r w:rsidRPr="00EB65C2">
            <w:rPr>
              <w:vanish/>
            </w:rPr>
            <w:br/>
            <w:t xml:space="preserve">        &lt;/structure:Code&gt;</w:t>
          </w:r>
          <w:r w:rsidRPr="00EB65C2">
            <w:rPr>
              <w:vanish/>
            </w:rPr>
            <w:br/>
            <w:t xml:space="preserve">        &lt;structure:Code id="C3887"&gt;</w:t>
          </w:r>
          <w:r w:rsidRPr="00EB65C2">
            <w:rPr>
              <w:vanish/>
            </w:rPr>
            <w:br/>
            <w:t xml:space="preserve">          &lt;common:Name xml:lang="en"&gt;Custom code 3887&lt;/common:Name&gt;</w:t>
          </w:r>
          <w:r w:rsidRPr="00EB65C2">
            <w:rPr>
              <w:vanish/>
            </w:rPr>
            <w:br/>
            <w:t xml:space="preserve">          &lt;common:Description xml:lang="en"&gt;Custom code 3887&lt;/common:Description&gt;</w:t>
          </w:r>
          <w:r w:rsidRPr="00EB65C2">
            <w:rPr>
              <w:vanish/>
            </w:rPr>
            <w:br/>
            <w:t xml:space="preserve">        &lt;/structure:Code&gt;</w:t>
          </w:r>
          <w:r w:rsidRPr="00EB65C2">
            <w:rPr>
              <w:vanish/>
            </w:rPr>
            <w:br/>
            <w:t xml:space="preserve">        &lt;structure:Code id="C3888"&gt;</w:t>
          </w:r>
          <w:r w:rsidRPr="00EB65C2">
            <w:rPr>
              <w:vanish/>
            </w:rPr>
            <w:br/>
            <w:t xml:space="preserve">          &lt;common:Name xml:lang="en"&gt;Custom code 3888&lt;/common:Name&gt;</w:t>
          </w:r>
          <w:r w:rsidRPr="00EB65C2">
            <w:rPr>
              <w:vanish/>
            </w:rPr>
            <w:br/>
            <w:t xml:space="preserve">          &lt;common:Description xml:lang="en"&gt;Custom code 3888&lt;/common:Description&gt;</w:t>
          </w:r>
          <w:r w:rsidRPr="00EB65C2">
            <w:rPr>
              <w:vanish/>
            </w:rPr>
            <w:br/>
            <w:t xml:space="preserve">        &lt;/structure:Code&gt;</w:t>
          </w:r>
          <w:r w:rsidRPr="00EB65C2">
            <w:rPr>
              <w:vanish/>
            </w:rPr>
            <w:br/>
            <w:t xml:space="preserve">        &lt;structure:Code id="C3889"&gt;</w:t>
          </w:r>
          <w:r w:rsidRPr="00EB65C2">
            <w:rPr>
              <w:vanish/>
            </w:rPr>
            <w:br/>
            <w:t xml:space="preserve">          &lt;common:Name xml:lang="en"&gt;Custom code 3889&lt;/common:Name&gt;</w:t>
          </w:r>
          <w:r w:rsidRPr="00EB65C2">
            <w:rPr>
              <w:vanish/>
            </w:rPr>
            <w:br/>
            <w:t xml:space="preserve">          &lt;common:Description xml:lang="en"&gt;Custom code 3889&lt;/common:Description&gt;</w:t>
          </w:r>
          <w:r w:rsidRPr="00EB65C2">
            <w:rPr>
              <w:vanish/>
            </w:rPr>
            <w:br/>
            <w:t xml:space="preserve">        &lt;/structure:Code&gt;</w:t>
          </w:r>
          <w:r w:rsidRPr="00EB65C2">
            <w:rPr>
              <w:vanish/>
            </w:rPr>
            <w:br/>
            <w:t xml:space="preserve">        &lt;structure:Code id="C3890"&gt;</w:t>
          </w:r>
          <w:r w:rsidRPr="00EB65C2">
            <w:rPr>
              <w:vanish/>
            </w:rPr>
            <w:br/>
            <w:t xml:space="preserve">          &lt;common:Name xml:lang="en"&gt;Custom code 3890&lt;/common:Name&gt;</w:t>
          </w:r>
          <w:r w:rsidRPr="00EB65C2">
            <w:rPr>
              <w:vanish/>
            </w:rPr>
            <w:br/>
            <w:t xml:space="preserve">          &lt;common:Description xml:lang="en"&gt;Custom code 3890&lt;/common:Description&gt;</w:t>
          </w:r>
          <w:r w:rsidRPr="00EB65C2">
            <w:rPr>
              <w:vanish/>
            </w:rPr>
            <w:br/>
            <w:t xml:space="preserve">        &lt;/structure:Code&gt;</w:t>
          </w:r>
          <w:r w:rsidRPr="00EB65C2">
            <w:rPr>
              <w:vanish/>
            </w:rPr>
            <w:br/>
            <w:t xml:space="preserve">        &lt;structure:Code id="C3891"&gt;</w:t>
          </w:r>
          <w:r w:rsidRPr="00EB65C2">
            <w:rPr>
              <w:vanish/>
            </w:rPr>
            <w:br/>
            <w:t xml:space="preserve">          &lt;common:Name xml:lang="en"&gt;Custom code 3891&lt;/common:Name&gt;</w:t>
          </w:r>
          <w:r w:rsidRPr="00EB65C2">
            <w:rPr>
              <w:vanish/>
            </w:rPr>
            <w:br/>
            <w:t xml:space="preserve">          &lt;common:Description xml:lang="en"&gt;Custom code 3891&lt;/common:Description&gt;</w:t>
          </w:r>
          <w:r w:rsidRPr="00EB65C2">
            <w:rPr>
              <w:vanish/>
            </w:rPr>
            <w:br/>
            <w:t xml:space="preserve">        &lt;/structure:Code&gt;</w:t>
          </w:r>
          <w:r w:rsidRPr="00EB65C2">
            <w:rPr>
              <w:vanish/>
            </w:rPr>
            <w:br/>
            <w:t xml:space="preserve">        &lt;structure:Code id="C3892"&gt;</w:t>
          </w:r>
          <w:r w:rsidRPr="00EB65C2">
            <w:rPr>
              <w:vanish/>
            </w:rPr>
            <w:br/>
            <w:t xml:space="preserve">          &lt;common:Name xml:lang="en"&gt;Custom code 3892&lt;/common:Name&gt;</w:t>
          </w:r>
          <w:r w:rsidRPr="00EB65C2">
            <w:rPr>
              <w:vanish/>
            </w:rPr>
            <w:br/>
            <w:t xml:space="preserve">          &lt;common:Description xml:lang="en"&gt;Custom code 3892&lt;/common:Description&gt;</w:t>
          </w:r>
          <w:r w:rsidRPr="00EB65C2">
            <w:rPr>
              <w:vanish/>
            </w:rPr>
            <w:br/>
            <w:t xml:space="preserve">        &lt;/structure:Code&gt;</w:t>
          </w:r>
          <w:r w:rsidRPr="00EB65C2">
            <w:rPr>
              <w:vanish/>
            </w:rPr>
            <w:br/>
            <w:t xml:space="preserve">        &lt;structure:Code id="C3893"&gt;</w:t>
          </w:r>
          <w:r w:rsidRPr="00EB65C2">
            <w:rPr>
              <w:vanish/>
            </w:rPr>
            <w:br/>
            <w:t xml:space="preserve">          &lt;common:Name xml:lang="en"&gt;Custom code 3893&lt;/common:Name&gt;</w:t>
          </w:r>
          <w:r w:rsidRPr="00EB65C2">
            <w:rPr>
              <w:vanish/>
            </w:rPr>
            <w:br/>
            <w:t xml:space="preserve">          &lt;common:Description xml:lang="en"&gt;Custom code 3893&lt;/common:Description&gt;</w:t>
          </w:r>
          <w:r w:rsidRPr="00EB65C2">
            <w:rPr>
              <w:vanish/>
            </w:rPr>
            <w:br/>
            <w:t xml:space="preserve">        &lt;/structure:Code&gt;</w:t>
          </w:r>
          <w:r w:rsidRPr="00EB65C2">
            <w:rPr>
              <w:vanish/>
            </w:rPr>
            <w:br/>
            <w:t xml:space="preserve">        &lt;structure:Code id="C3894"&gt;</w:t>
          </w:r>
          <w:r w:rsidRPr="00EB65C2">
            <w:rPr>
              <w:vanish/>
            </w:rPr>
            <w:br/>
            <w:t xml:space="preserve">          &lt;common:Name xml:lang="en"&gt;Custom code 3894&lt;/common:Name&gt;</w:t>
          </w:r>
          <w:r w:rsidRPr="00EB65C2">
            <w:rPr>
              <w:vanish/>
            </w:rPr>
            <w:br/>
            <w:t xml:space="preserve">          &lt;common:Description xml:lang="en"&gt;Custom code 3894&lt;/common:Description&gt;</w:t>
          </w:r>
          <w:r w:rsidRPr="00EB65C2">
            <w:rPr>
              <w:vanish/>
            </w:rPr>
            <w:br/>
            <w:t xml:space="preserve">        &lt;/structure:Code&gt;</w:t>
          </w:r>
          <w:r w:rsidRPr="00EB65C2">
            <w:rPr>
              <w:vanish/>
            </w:rPr>
            <w:br/>
            <w:t xml:space="preserve">        &lt;structure:Code id="C3895"&gt;</w:t>
          </w:r>
          <w:r w:rsidRPr="00EB65C2">
            <w:rPr>
              <w:vanish/>
            </w:rPr>
            <w:br/>
            <w:t xml:space="preserve">          &lt;common:Name xml:lang="en"&gt;Custom code 3895&lt;/common:Name&gt;</w:t>
          </w:r>
          <w:r w:rsidRPr="00EB65C2">
            <w:rPr>
              <w:vanish/>
            </w:rPr>
            <w:br/>
            <w:t xml:space="preserve">          &lt;common:Description xml:lang="en"&gt;Custom code 3895&lt;/common:Description&gt;</w:t>
          </w:r>
          <w:r w:rsidRPr="00EB65C2">
            <w:rPr>
              <w:vanish/>
            </w:rPr>
            <w:br/>
            <w:t xml:space="preserve">        &lt;/structure:Code&gt;</w:t>
          </w:r>
          <w:r w:rsidRPr="00EB65C2">
            <w:rPr>
              <w:vanish/>
            </w:rPr>
            <w:br/>
            <w:t xml:space="preserve">        &lt;structure:Code id="C3896"&gt;</w:t>
          </w:r>
          <w:r w:rsidRPr="00EB65C2">
            <w:rPr>
              <w:vanish/>
            </w:rPr>
            <w:br/>
            <w:t xml:space="preserve">          &lt;common:Name xml:lang="en"&gt;Custom code 3896&lt;/common:Name&gt;</w:t>
          </w:r>
          <w:r w:rsidRPr="00EB65C2">
            <w:rPr>
              <w:vanish/>
            </w:rPr>
            <w:br/>
            <w:t xml:space="preserve">          &lt;common:Description xml:lang="en"&gt;Custom code 3896&lt;/common:Description&gt;</w:t>
          </w:r>
          <w:r w:rsidRPr="00EB65C2">
            <w:rPr>
              <w:vanish/>
            </w:rPr>
            <w:br/>
            <w:t xml:space="preserve">        &lt;/structure:Code&gt;</w:t>
          </w:r>
          <w:r w:rsidRPr="00EB65C2">
            <w:rPr>
              <w:vanish/>
            </w:rPr>
            <w:br/>
            <w:t xml:space="preserve">        &lt;structure:Code id="C3897"&gt;</w:t>
          </w:r>
          <w:r w:rsidRPr="00EB65C2">
            <w:rPr>
              <w:vanish/>
            </w:rPr>
            <w:br/>
            <w:t xml:space="preserve">          &lt;common:Name xml:lang="en"&gt;Custom code 3897&lt;/common:Name&gt;</w:t>
          </w:r>
          <w:r w:rsidRPr="00EB65C2">
            <w:rPr>
              <w:vanish/>
            </w:rPr>
            <w:br/>
            <w:t xml:space="preserve">          &lt;common:Description xml:lang="en"&gt;Custom code 3897&lt;/common:Description&gt;</w:t>
          </w:r>
          <w:r w:rsidRPr="00EB65C2">
            <w:rPr>
              <w:vanish/>
            </w:rPr>
            <w:br/>
            <w:t xml:space="preserve">        &lt;/structure:Code&gt;</w:t>
          </w:r>
          <w:r w:rsidRPr="00EB65C2">
            <w:rPr>
              <w:vanish/>
            </w:rPr>
            <w:br/>
            <w:t xml:space="preserve">        &lt;structure:Code id="C3898"&gt;</w:t>
          </w:r>
          <w:r w:rsidRPr="00EB65C2">
            <w:rPr>
              <w:vanish/>
            </w:rPr>
            <w:br/>
            <w:t xml:space="preserve">          &lt;common:Name xml:lang="en"&gt;Custom code 3898&lt;/common:Name&gt;</w:t>
          </w:r>
          <w:r w:rsidRPr="00EB65C2">
            <w:rPr>
              <w:vanish/>
            </w:rPr>
            <w:br/>
            <w:t xml:space="preserve">          &lt;common:Description xml:lang="en"&gt;Custom code 3898&lt;/common:Description&gt;</w:t>
          </w:r>
          <w:r w:rsidRPr="00EB65C2">
            <w:rPr>
              <w:vanish/>
            </w:rPr>
            <w:br/>
            <w:t xml:space="preserve">        &lt;/structure:Code&gt;</w:t>
          </w:r>
          <w:r w:rsidRPr="00EB65C2">
            <w:rPr>
              <w:vanish/>
            </w:rPr>
            <w:br/>
            <w:t xml:space="preserve">        &lt;structure:Code id="C3899"&gt;</w:t>
          </w:r>
          <w:r w:rsidRPr="00EB65C2">
            <w:rPr>
              <w:vanish/>
            </w:rPr>
            <w:br/>
            <w:t xml:space="preserve">          &lt;common:Name xml:lang="en"&gt;Custom code 3899&lt;/common:Name&gt;</w:t>
          </w:r>
          <w:r w:rsidRPr="00EB65C2">
            <w:rPr>
              <w:vanish/>
            </w:rPr>
            <w:br/>
            <w:t xml:space="preserve">          &lt;common:Description xml:lang="en"&gt;Custom code 3899&lt;/common:Description&gt;</w:t>
          </w:r>
          <w:r w:rsidRPr="00EB65C2">
            <w:rPr>
              <w:vanish/>
            </w:rPr>
            <w:br/>
            <w:t xml:space="preserve">        &lt;/structure:Code&gt;</w:t>
          </w:r>
          <w:r w:rsidRPr="00EB65C2">
            <w:rPr>
              <w:vanish/>
            </w:rPr>
            <w:br/>
            <w:t xml:space="preserve">        &lt;structure:Code id="C3900"&gt;</w:t>
          </w:r>
          <w:r w:rsidRPr="00EB65C2">
            <w:rPr>
              <w:vanish/>
            </w:rPr>
            <w:br/>
            <w:t xml:space="preserve">          &lt;common:Name xml:lang="en"&gt;Custom code 3900&lt;/common:Name&gt;</w:t>
          </w:r>
          <w:r w:rsidRPr="00EB65C2">
            <w:rPr>
              <w:vanish/>
            </w:rPr>
            <w:br/>
            <w:t xml:space="preserve">          &lt;common:Description xml:lang="en"&gt;Custom code 3900&lt;/common:Description&gt;</w:t>
          </w:r>
          <w:r w:rsidRPr="00EB65C2">
            <w:rPr>
              <w:vanish/>
            </w:rPr>
            <w:br/>
            <w:t xml:space="preserve">        &lt;/structure:Code&gt;</w:t>
          </w:r>
          <w:r w:rsidRPr="00EB65C2">
            <w:rPr>
              <w:vanish/>
            </w:rPr>
            <w:br/>
            <w:t xml:space="preserve">        &lt;structure:Code id="C3901"&gt;</w:t>
          </w:r>
          <w:r w:rsidRPr="00EB65C2">
            <w:rPr>
              <w:vanish/>
            </w:rPr>
            <w:br/>
            <w:t xml:space="preserve">          &lt;common:Name xml:lang="en"&gt;Custom code 3901&lt;/common:Name&gt;</w:t>
          </w:r>
          <w:r w:rsidRPr="00EB65C2">
            <w:rPr>
              <w:vanish/>
            </w:rPr>
            <w:br/>
            <w:t xml:space="preserve">          &lt;common:Description xml:lang="en"&gt;Custom code 3901&lt;/common:Description&gt;</w:t>
          </w:r>
          <w:r w:rsidRPr="00EB65C2">
            <w:rPr>
              <w:vanish/>
            </w:rPr>
            <w:br/>
            <w:t xml:space="preserve">        &lt;/structure:Code&gt;</w:t>
          </w:r>
          <w:r w:rsidRPr="00EB65C2">
            <w:rPr>
              <w:vanish/>
            </w:rPr>
            <w:br/>
            <w:t xml:space="preserve">        &lt;structure:Code id="C3902"&gt;</w:t>
          </w:r>
          <w:r w:rsidRPr="00EB65C2">
            <w:rPr>
              <w:vanish/>
            </w:rPr>
            <w:br/>
            <w:t xml:space="preserve">          &lt;common:Name xml:lang="en"&gt;Custom code 3902&lt;/common:Name&gt;</w:t>
          </w:r>
          <w:r w:rsidRPr="00EB65C2">
            <w:rPr>
              <w:vanish/>
            </w:rPr>
            <w:br/>
            <w:t xml:space="preserve">          &lt;common:Description xml:lang="en"&gt;Custom code 3902&lt;/common:Description&gt;</w:t>
          </w:r>
          <w:r w:rsidRPr="00EB65C2">
            <w:rPr>
              <w:vanish/>
            </w:rPr>
            <w:br/>
            <w:t xml:space="preserve">        &lt;/structure:Code&gt;</w:t>
          </w:r>
          <w:r w:rsidRPr="00EB65C2">
            <w:rPr>
              <w:vanish/>
            </w:rPr>
            <w:br/>
            <w:t xml:space="preserve">        &lt;structure:Code id="C3903"&gt;</w:t>
          </w:r>
          <w:r w:rsidRPr="00EB65C2">
            <w:rPr>
              <w:vanish/>
            </w:rPr>
            <w:br/>
            <w:t xml:space="preserve">          &lt;common:Name xml:lang="en"&gt;Custom code 3903&lt;/common:Name&gt;</w:t>
          </w:r>
          <w:r w:rsidRPr="00EB65C2">
            <w:rPr>
              <w:vanish/>
            </w:rPr>
            <w:br/>
            <w:t xml:space="preserve">          &lt;common:Description xml:lang="en"&gt;Custom code 3903&lt;/common:Description&gt;</w:t>
          </w:r>
          <w:r w:rsidRPr="00EB65C2">
            <w:rPr>
              <w:vanish/>
            </w:rPr>
            <w:br/>
            <w:t xml:space="preserve">        &lt;/structure:Code&gt;</w:t>
          </w:r>
          <w:r w:rsidRPr="00EB65C2">
            <w:rPr>
              <w:vanish/>
            </w:rPr>
            <w:br/>
            <w:t xml:space="preserve">        &lt;structure:Code id="C3904"&gt;</w:t>
          </w:r>
          <w:r w:rsidRPr="00EB65C2">
            <w:rPr>
              <w:vanish/>
            </w:rPr>
            <w:br/>
            <w:t xml:space="preserve">          &lt;common:Name xml:lang="en"&gt;Custom code 3904&lt;/common:Name&gt;</w:t>
          </w:r>
          <w:r w:rsidRPr="00EB65C2">
            <w:rPr>
              <w:vanish/>
            </w:rPr>
            <w:br/>
            <w:t xml:space="preserve">          &lt;common:Description xml:lang="en"&gt;Custom code 3904&lt;/common:Description&gt;</w:t>
          </w:r>
          <w:r w:rsidRPr="00EB65C2">
            <w:rPr>
              <w:vanish/>
            </w:rPr>
            <w:br/>
            <w:t xml:space="preserve">        &lt;/structure:Code&gt;</w:t>
          </w:r>
          <w:r w:rsidRPr="00EB65C2">
            <w:rPr>
              <w:vanish/>
            </w:rPr>
            <w:br/>
            <w:t xml:space="preserve">        &lt;structure:Code id="C3905"&gt;</w:t>
          </w:r>
          <w:r w:rsidRPr="00EB65C2">
            <w:rPr>
              <w:vanish/>
            </w:rPr>
            <w:br/>
            <w:t xml:space="preserve">          &lt;common:Name xml:lang="en"&gt;Custom code 3905&lt;/common:Name&gt;</w:t>
          </w:r>
          <w:r w:rsidRPr="00EB65C2">
            <w:rPr>
              <w:vanish/>
            </w:rPr>
            <w:br/>
            <w:t xml:space="preserve">          &lt;common:Description xml:lang="en"&gt;Custom code 3905&lt;/common:Description&gt;</w:t>
          </w:r>
          <w:r w:rsidRPr="00EB65C2">
            <w:rPr>
              <w:vanish/>
            </w:rPr>
            <w:br/>
            <w:t xml:space="preserve">        &lt;/structure:Code&gt;</w:t>
          </w:r>
          <w:r w:rsidRPr="00EB65C2">
            <w:rPr>
              <w:vanish/>
            </w:rPr>
            <w:br/>
            <w:t xml:space="preserve">        &lt;structure:Code id="C3906"&gt;</w:t>
          </w:r>
          <w:r w:rsidRPr="00EB65C2">
            <w:rPr>
              <w:vanish/>
            </w:rPr>
            <w:br/>
            <w:t xml:space="preserve">          &lt;common:Name xml:lang="en"&gt;Custom code 3906&lt;/common:Name&gt;</w:t>
          </w:r>
          <w:r w:rsidRPr="00EB65C2">
            <w:rPr>
              <w:vanish/>
            </w:rPr>
            <w:br/>
            <w:t xml:space="preserve">          &lt;common:Description xml:lang="en"&gt;Custom code 3906&lt;/common:Description&gt;</w:t>
          </w:r>
          <w:r w:rsidRPr="00EB65C2">
            <w:rPr>
              <w:vanish/>
            </w:rPr>
            <w:br/>
            <w:t xml:space="preserve">        &lt;/structure:Code&gt;</w:t>
          </w:r>
          <w:r w:rsidRPr="00EB65C2">
            <w:rPr>
              <w:vanish/>
            </w:rPr>
            <w:br/>
            <w:t xml:space="preserve">        &lt;structure:Code id="C3907"&gt;</w:t>
          </w:r>
          <w:r w:rsidRPr="00EB65C2">
            <w:rPr>
              <w:vanish/>
            </w:rPr>
            <w:br/>
            <w:t xml:space="preserve">          &lt;common:Name xml:lang="en"&gt;Custom code 3907&lt;/common:Name&gt;</w:t>
          </w:r>
          <w:r w:rsidRPr="00EB65C2">
            <w:rPr>
              <w:vanish/>
            </w:rPr>
            <w:br/>
            <w:t xml:space="preserve">          &lt;common:Description xml:lang="en"&gt;Custom code 3907&lt;/common:Description&gt;</w:t>
          </w:r>
          <w:r w:rsidRPr="00EB65C2">
            <w:rPr>
              <w:vanish/>
            </w:rPr>
            <w:br/>
            <w:t xml:space="preserve">        &lt;/structure:Code&gt;</w:t>
          </w:r>
          <w:r w:rsidRPr="00EB65C2">
            <w:rPr>
              <w:vanish/>
            </w:rPr>
            <w:br/>
            <w:t xml:space="preserve">        &lt;structure:Code id="C3908"&gt;</w:t>
          </w:r>
          <w:r w:rsidRPr="00EB65C2">
            <w:rPr>
              <w:vanish/>
            </w:rPr>
            <w:br/>
            <w:t xml:space="preserve">          &lt;common:Name xml:lang="en"&gt;Custom code 3908&lt;/common:Name&gt;</w:t>
          </w:r>
          <w:r w:rsidRPr="00EB65C2">
            <w:rPr>
              <w:vanish/>
            </w:rPr>
            <w:br/>
            <w:t xml:space="preserve">          &lt;common:Description xml:lang="en"&gt;Custom code 3908&lt;/common:Description&gt;</w:t>
          </w:r>
          <w:r w:rsidRPr="00EB65C2">
            <w:rPr>
              <w:vanish/>
            </w:rPr>
            <w:br/>
            <w:t xml:space="preserve">        &lt;/structure:Code&gt;</w:t>
          </w:r>
          <w:r w:rsidRPr="00EB65C2">
            <w:rPr>
              <w:vanish/>
            </w:rPr>
            <w:br/>
            <w:t xml:space="preserve">        &lt;structure:Code id="C3909"&gt;</w:t>
          </w:r>
          <w:r w:rsidRPr="00EB65C2">
            <w:rPr>
              <w:vanish/>
            </w:rPr>
            <w:br/>
            <w:t xml:space="preserve">          &lt;common:Name xml:lang="en"&gt;Custom code 3909&lt;/common:Name&gt;</w:t>
          </w:r>
          <w:r w:rsidRPr="00EB65C2">
            <w:rPr>
              <w:vanish/>
            </w:rPr>
            <w:br/>
            <w:t xml:space="preserve">          &lt;common:Description xml:lang="en"&gt;Custom code 3909&lt;/common:Description&gt;</w:t>
          </w:r>
          <w:r w:rsidRPr="00EB65C2">
            <w:rPr>
              <w:vanish/>
            </w:rPr>
            <w:br/>
            <w:t xml:space="preserve">        &lt;/structure:Code&gt;</w:t>
          </w:r>
          <w:r w:rsidRPr="00EB65C2">
            <w:rPr>
              <w:vanish/>
            </w:rPr>
            <w:br/>
            <w:t xml:space="preserve">        &lt;structure:Code id="C3910"&gt;</w:t>
          </w:r>
          <w:r w:rsidRPr="00EB65C2">
            <w:rPr>
              <w:vanish/>
            </w:rPr>
            <w:br/>
            <w:t xml:space="preserve">          &lt;common:Name xml:lang="en"&gt;Custom code 3910&lt;/common:Name&gt;</w:t>
          </w:r>
          <w:r w:rsidRPr="00EB65C2">
            <w:rPr>
              <w:vanish/>
            </w:rPr>
            <w:br/>
            <w:t xml:space="preserve">          &lt;common:Description xml:lang="en"&gt;Custom code 3910&lt;/common:Description&gt;</w:t>
          </w:r>
          <w:r w:rsidRPr="00EB65C2">
            <w:rPr>
              <w:vanish/>
            </w:rPr>
            <w:br/>
            <w:t xml:space="preserve">        &lt;/structure:Code&gt;</w:t>
          </w:r>
          <w:r w:rsidRPr="00EB65C2">
            <w:rPr>
              <w:vanish/>
            </w:rPr>
            <w:br/>
            <w:t xml:space="preserve">        &lt;structure:Code id="C3911"&gt;</w:t>
          </w:r>
          <w:r w:rsidRPr="00EB65C2">
            <w:rPr>
              <w:vanish/>
            </w:rPr>
            <w:br/>
            <w:t xml:space="preserve">          &lt;common:Name xml:lang="en"&gt;Custom code 3911&lt;/common:Name&gt;</w:t>
          </w:r>
          <w:r w:rsidRPr="00EB65C2">
            <w:rPr>
              <w:vanish/>
            </w:rPr>
            <w:br/>
            <w:t xml:space="preserve">          &lt;common:Description xml:lang="en"&gt;Custom code 3911&lt;/common:Description&gt;</w:t>
          </w:r>
          <w:r w:rsidRPr="00EB65C2">
            <w:rPr>
              <w:vanish/>
            </w:rPr>
            <w:br/>
            <w:t xml:space="preserve">        &lt;/structure:Code&gt;</w:t>
          </w:r>
          <w:r w:rsidRPr="00EB65C2">
            <w:rPr>
              <w:vanish/>
            </w:rPr>
            <w:br/>
            <w:t xml:space="preserve">        &lt;structure:Code id="C3912"&gt;</w:t>
          </w:r>
          <w:r w:rsidRPr="00EB65C2">
            <w:rPr>
              <w:vanish/>
            </w:rPr>
            <w:br/>
            <w:t xml:space="preserve">          &lt;common:Name xml:lang="en"&gt;Custom code 3912&lt;/common:Name&gt;</w:t>
          </w:r>
          <w:r w:rsidRPr="00EB65C2">
            <w:rPr>
              <w:vanish/>
            </w:rPr>
            <w:br/>
            <w:t xml:space="preserve">          &lt;common:Description xml:lang="en"&gt;Custom code 3912&lt;/common:Description&gt;</w:t>
          </w:r>
          <w:r w:rsidRPr="00EB65C2">
            <w:rPr>
              <w:vanish/>
            </w:rPr>
            <w:br/>
            <w:t xml:space="preserve">        &lt;/structure:Code&gt;</w:t>
          </w:r>
          <w:r w:rsidRPr="00EB65C2">
            <w:rPr>
              <w:vanish/>
            </w:rPr>
            <w:br/>
            <w:t xml:space="preserve">        &lt;structure:Code id="C3913"&gt;</w:t>
          </w:r>
          <w:r w:rsidRPr="00EB65C2">
            <w:rPr>
              <w:vanish/>
            </w:rPr>
            <w:br/>
            <w:t xml:space="preserve">          &lt;common:Name xml:lang="en"&gt;Custom code 3913&lt;/common:Name&gt;</w:t>
          </w:r>
          <w:r w:rsidRPr="00EB65C2">
            <w:rPr>
              <w:vanish/>
            </w:rPr>
            <w:br/>
            <w:t xml:space="preserve">          &lt;common:Description xml:lang="en"&gt;Custom code 3913&lt;/common:Description&gt;</w:t>
          </w:r>
          <w:r w:rsidRPr="00EB65C2">
            <w:rPr>
              <w:vanish/>
            </w:rPr>
            <w:br/>
            <w:t xml:space="preserve">        &lt;/structure:Code&gt;</w:t>
          </w:r>
          <w:r w:rsidRPr="00EB65C2">
            <w:rPr>
              <w:vanish/>
            </w:rPr>
            <w:br/>
            <w:t xml:space="preserve">        &lt;structure:Code id="C3914"&gt;</w:t>
          </w:r>
          <w:r w:rsidRPr="00EB65C2">
            <w:rPr>
              <w:vanish/>
            </w:rPr>
            <w:br/>
            <w:t xml:space="preserve">          &lt;common:Name xml:lang="en"&gt;Custom code 3914&lt;/common:Name&gt;</w:t>
          </w:r>
          <w:r w:rsidRPr="00EB65C2">
            <w:rPr>
              <w:vanish/>
            </w:rPr>
            <w:br/>
            <w:t xml:space="preserve">          &lt;common:Description xml:lang="en"&gt;Custom code 3914&lt;/common:Description&gt;</w:t>
          </w:r>
          <w:r w:rsidRPr="00EB65C2">
            <w:rPr>
              <w:vanish/>
            </w:rPr>
            <w:br/>
            <w:t xml:space="preserve">        &lt;/structure:Code&gt;</w:t>
          </w:r>
          <w:r w:rsidRPr="00EB65C2">
            <w:rPr>
              <w:vanish/>
            </w:rPr>
            <w:br/>
            <w:t xml:space="preserve">        &lt;structure:Code id="C3915"&gt;</w:t>
          </w:r>
          <w:r w:rsidRPr="00EB65C2">
            <w:rPr>
              <w:vanish/>
            </w:rPr>
            <w:br/>
            <w:t xml:space="preserve">          &lt;common:Name xml:lang="en"&gt;Custom code 3915&lt;/common:Name&gt;</w:t>
          </w:r>
          <w:r w:rsidRPr="00EB65C2">
            <w:rPr>
              <w:vanish/>
            </w:rPr>
            <w:br/>
            <w:t xml:space="preserve">          &lt;common:Description xml:lang="en"&gt;Custom code 3915&lt;/common:Description&gt;</w:t>
          </w:r>
          <w:r w:rsidRPr="00EB65C2">
            <w:rPr>
              <w:vanish/>
            </w:rPr>
            <w:br/>
            <w:t xml:space="preserve">        &lt;/structure:Code&gt;</w:t>
          </w:r>
          <w:r w:rsidRPr="00EB65C2">
            <w:rPr>
              <w:vanish/>
            </w:rPr>
            <w:br/>
            <w:t xml:space="preserve">        &lt;structure:Code id="C3916"&gt;</w:t>
          </w:r>
          <w:r w:rsidRPr="00EB65C2">
            <w:rPr>
              <w:vanish/>
            </w:rPr>
            <w:br/>
            <w:t xml:space="preserve">          &lt;common:Name xml:lang="en"&gt;Custom code 3916&lt;/common:Name&gt;</w:t>
          </w:r>
          <w:r w:rsidRPr="00EB65C2">
            <w:rPr>
              <w:vanish/>
            </w:rPr>
            <w:br/>
            <w:t xml:space="preserve">          &lt;common:Description xml:lang="en"&gt;Custom code 3916&lt;/common:Description&gt;</w:t>
          </w:r>
          <w:r w:rsidRPr="00EB65C2">
            <w:rPr>
              <w:vanish/>
            </w:rPr>
            <w:br/>
            <w:t xml:space="preserve">        &lt;/structure:Code&gt;</w:t>
          </w:r>
          <w:r w:rsidRPr="00EB65C2">
            <w:rPr>
              <w:vanish/>
            </w:rPr>
            <w:br/>
            <w:t xml:space="preserve">        &lt;structure:Code id="C3917"&gt;</w:t>
          </w:r>
          <w:r w:rsidRPr="00EB65C2">
            <w:rPr>
              <w:vanish/>
            </w:rPr>
            <w:br/>
            <w:t xml:space="preserve">          &lt;common:Name xml:lang="en"&gt;Custom code 3917&lt;/common:Name&gt;</w:t>
          </w:r>
          <w:r w:rsidRPr="00EB65C2">
            <w:rPr>
              <w:vanish/>
            </w:rPr>
            <w:br/>
            <w:t xml:space="preserve">          &lt;common:Description xml:lang="en"&gt;Custom code 3917&lt;/common:Description&gt;</w:t>
          </w:r>
          <w:r w:rsidRPr="00EB65C2">
            <w:rPr>
              <w:vanish/>
            </w:rPr>
            <w:br/>
            <w:t xml:space="preserve">        &lt;/structure:Code&gt;</w:t>
          </w:r>
          <w:r w:rsidRPr="00EB65C2">
            <w:rPr>
              <w:vanish/>
            </w:rPr>
            <w:br/>
            <w:t xml:space="preserve">        &lt;structure:Code id="C3918"&gt;</w:t>
          </w:r>
          <w:r w:rsidRPr="00EB65C2">
            <w:rPr>
              <w:vanish/>
            </w:rPr>
            <w:br/>
            <w:t xml:space="preserve">          &lt;common:Name xml:lang="en"&gt;Custom code 3918&lt;/common:Name&gt;</w:t>
          </w:r>
          <w:r w:rsidRPr="00EB65C2">
            <w:rPr>
              <w:vanish/>
            </w:rPr>
            <w:br/>
            <w:t xml:space="preserve">          &lt;common:Description xml:lang="en"&gt;Custom code 3918&lt;/common:Description&gt;</w:t>
          </w:r>
          <w:r w:rsidRPr="00EB65C2">
            <w:rPr>
              <w:vanish/>
            </w:rPr>
            <w:br/>
            <w:t xml:space="preserve">        &lt;/structure:Code&gt;</w:t>
          </w:r>
          <w:r w:rsidRPr="00EB65C2">
            <w:rPr>
              <w:vanish/>
            </w:rPr>
            <w:br/>
            <w:t xml:space="preserve">        &lt;structure:Code id="C3919"&gt;</w:t>
          </w:r>
          <w:r w:rsidRPr="00EB65C2">
            <w:rPr>
              <w:vanish/>
            </w:rPr>
            <w:br/>
            <w:t xml:space="preserve">          &lt;common:Name xml:lang="en"&gt;Custom code 3919&lt;/common:Name&gt;</w:t>
          </w:r>
          <w:r w:rsidRPr="00EB65C2">
            <w:rPr>
              <w:vanish/>
            </w:rPr>
            <w:br/>
            <w:t xml:space="preserve">          &lt;common:Description xml:lang="en"&gt;Custom code 3919&lt;/common:Description&gt;</w:t>
          </w:r>
          <w:r w:rsidRPr="00EB65C2">
            <w:rPr>
              <w:vanish/>
            </w:rPr>
            <w:br/>
            <w:t xml:space="preserve">        &lt;/structure:Code&gt;</w:t>
          </w:r>
          <w:r w:rsidRPr="00EB65C2">
            <w:rPr>
              <w:vanish/>
            </w:rPr>
            <w:br/>
            <w:t xml:space="preserve">        &lt;structure:Code id="C3920"&gt;</w:t>
          </w:r>
          <w:r w:rsidRPr="00EB65C2">
            <w:rPr>
              <w:vanish/>
            </w:rPr>
            <w:br/>
            <w:t xml:space="preserve">          &lt;common:Name xml:lang="en"&gt;Custom code 3920&lt;/common:Name&gt;</w:t>
          </w:r>
          <w:r w:rsidRPr="00EB65C2">
            <w:rPr>
              <w:vanish/>
            </w:rPr>
            <w:br/>
            <w:t xml:space="preserve">          &lt;common:Description xml:lang="en"&gt;Custom code 3920&lt;/common:Description&gt;</w:t>
          </w:r>
          <w:r w:rsidRPr="00EB65C2">
            <w:rPr>
              <w:vanish/>
            </w:rPr>
            <w:br/>
            <w:t xml:space="preserve">        &lt;/structure:Code&gt;</w:t>
          </w:r>
          <w:r w:rsidRPr="00EB65C2">
            <w:rPr>
              <w:vanish/>
            </w:rPr>
            <w:br/>
            <w:t xml:space="preserve">        &lt;structure:Code id="C3921"&gt;</w:t>
          </w:r>
          <w:r w:rsidRPr="00EB65C2">
            <w:rPr>
              <w:vanish/>
            </w:rPr>
            <w:br/>
            <w:t xml:space="preserve">          &lt;common:Name xml:lang="en"&gt;Custom code 3921&lt;/common:Name&gt;</w:t>
          </w:r>
          <w:r w:rsidRPr="00EB65C2">
            <w:rPr>
              <w:vanish/>
            </w:rPr>
            <w:br/>
            <w:t xml:space="preserve">          &lt;common:Description xml:lang="en"&gt;Custom code 3921&lt;/common:Description&gt;</w:t>
          </w:r>
          <w:r w:rsidRPr="00EB65C2">
            <w:rPr>
              <w:vanish/>
            </w:rPr>
            <w:br/>
            <w:t xml:space="preserve">        &lt;/structure:Code&gt;</w:t>
          </w:r>
          <w:r w:rsidRPr="00EB65C2">
            <w:rPr>
              <w:vanish/>
            </w:rPr>
            <w:br/>
            <w:t xml:space="preserve">        &lt;structure:Code id="C3922"&gt;</w:t>
          </w:r>
          <w:r w:rsidRPr="00EB65C2">
            <w:rPr>
              <w:vanish/>
            </w:rPr>
            <w:br/>
            <w:t xml:space="preserve">          &lt;common:Name xml:lang="en"&gt;Custom code 3922&lt;/common:Name&gt;</w:t>
          </w:r>
          <w:r w:rsidRPr="00EB65C2">
            <w:rPr>
              <w:vanish/>
            </w:rPr>
            <w:br/>
            <w:t xml:space="preserve">          &lt;common:Description xml:lang="en"&gt;Custom code 3922&lt;/common:Description&gt;</w:t>
          </w:r>
          <w:r w:rsidRPr="00EB65C2">
            <w:rPr>
              <w:vanish/>
            </w:rPr>
            <w:br/>
            <w:t xml:space="preserve">        &lt;/structure:Code&gt;</w:t>
          </w:r>
          <w:r w:rsidRPr="00EB65C2">
            <w:rPr>
              <w:vanish/>
            </w:rPr>
            <w:br/>
            <w:t xml:space="preserve">        &lt;structure:Code id="C3923"&gt;</w:t>
          </w:r>
          <w:r w:rsidRPr="00EB65C2">
            <w:rPr>
              <w:vanish/>
            </w:rPr>
            <w:br/>
            <w:t xml:space="preserve">          &lt;common:Name xml:lang="en"&gt;Custom code 3923&lt;/common:Name&gt;</w:t>
          </w:r>
          <w:r w:rsidRPr="00EB65C2">
            <w:rPr>
              <w:vanish/>
            </w:rPr>
            <w:br/>
            <w:t xml:space="preserve">          &lt;common:Description xml:lang="en"&gt;Custom code 3923&lt;/common:Description&gt;</w:t>
          </w:r>
          <w:r w:rsidRPr="00EB65C2">
            <w:rPr>
              <w:vanish/>
            </w:rPr>
            <w:br/>
            <w:t xml:space="preserve">        &lt;/structure:Code&gt;</w:t>
          </w:r>
          <w:r w:rsidRPr="00EB65C2">
            <w:rPr>
              <w:vanish/>
            </w:rPr>
            <w:br/>
            <w:t xml:space="preserve">        &lt;structure:Code id="C3924"&gt;</w:t>
          </w:r>
          <w:r w:rsidRPr="00EB65C2">
            <w:rPr>
              <w:vanish/>
            </w:rPr>
            <w:br/>
            <w:t xml:space="preserve">          &lt;common:Name xml:lang="en"&gt;Custom code 3924&lt;/common:Name&gt;</w:t>
          </w:r>
          <w:r w:rsidRPr="00EB65C2">
            <w:rPr>
              <w:vanish/>
            </w:rPr>
            <w:br/>
            <w:t xml:space="preserve">          &lt;common:Description xml:lang="en"&gt;Custom code 3924&lt;/common:Description&gt;</w:t>
          </w:r>
          <w:r w:rsidRPr="00EB65C2">
            <w:rPr>
              <w:vanish/>
            </w:rPr>
            <w:br/>
            <w:t xml:space="preserve">        &lt;/structure:Code&gt;</w:t>
          </w:r>
          <w:r w:rsidRPr="00EB65C2">
            <w:rPr>
              <w:vanish/>
            </w:rPr>
            <w:br/>
            <w:t xml:space="preserve">        &lt;structure:Code id="C3925"&gt;</w:t>
          </w:r>
          <w:r w:rsidRPr="00EB65C2">
            <w:rPr>
              <w:vanish/>
            </w:rPr>
            <w:br/>
            <w:t xml:space="preserve">          &lt;common:Name xml:lang="en"&gt;Custom code 3925&lt;/common:Name&gt;</w:t>
          </w:r>
          <w:r w:rsidRPr="00EB65C2">
            <w:rPr>
              <w:vanish/>
            </w:rPr>
            <w:br/>
            <w:t xml:space="preserve">          &lt;common:Description xml:lang="en"&gt;Custom code 3925&lt;/common:Description&gt;</w:t>
          </w:r>
          <w:r w:rsidRPr="00EB65C2">
            <w:rPr>
              <w:vanish/>
            </w:rPr>
            <w:br/>
            <w:t xml:space="preserve">        &lt;/structure:Code&gt;</w:t>
          </w:r>
          <w:r w:rsidRPr="00EB65C2">
            <w:rPr>
              <w:vanish/>
            </w:rPr>
            <w:br/>
            <w:t xml:space="preserve">        &lt;structure:Code id="C3926"&gt;</w:t>
          </w:r>
          <w:r w:rsidRPr="00EB65C2">
            <w:rPr>
              <w:vanish/>
            </w:rPr>
            <w:br/>
            <w:t xml:space="preserve">          &lt;common:Name xml:lang="en"&gt;Custom code 3926&lt;/common:Name&gt;</w:t>
          </w:r>
          <w:r w:rsidRPr="00EB65C2">
            <w:rPr>
              <w:vanish/>
            </w:rPr>
            <w:br/>
            <w:t xml:space="preserve">          &lt;common:Description xml:lang="en"&gt;Custom code 3926&lt;/common:Description&gt;</w:t>
          </w:r>
          <w:r w:rsidRPr="00EB65C2">
            <w:rPr>
              <w:vanish/>
            </w:rPr>
            <w:br/>
            <w:t xml:space="preserve">        &lt;/structure:Code&gt;</w:t>
          </w:r>
          <w:r w:rsidRPr="00EB65C2">
            <w:rPr>
              <w:vanish/>
            </w:rPr>
            <w:br/>
            <w:t xml:space="preserve">        &lt;structure:Code id="C3927"&gt;</w:t>
          </w:r>
          <w:r w:rsidRPr="00EB65C2">
            <w:rPr>
              <w:vanish/>
            </w:rPr>
            <w:br/>
            <w:t xml:space="preserve">          &lt;common:Name xml:lang="en"&gt;Custom code 3927&lt;/common:Name&gt;</w:t>
          </w:r>
          <w:r w:rsidRPr="00EB65C2">
            <w:rPr>
              <w:vanish/>
            </w:rPr>
            <w:br/>
            <w:t xml:space="preserve">          &lt;common:Description xml:lang="en"&gt;Custom code 3927&lt;/common:Description&gt;</w:t>
          </w:r>
          <w:r w:rsidRPr="00EB65C2">
            <w:rPr>
              <w:vanish/>
            </w:rPr>
            <w:br/>
            <w:t xml:space="preserve">        &lt;/structure:Code&gt;</w:t>
          </w:r>
          <w:r w:rsidRPr="00EB65C2">
            <w:rPr>
              <w:vanish/>
            </w:rPr>
            <w:br/>
            <w:t xml:space="preserve">        &lt;structure:Code id="C3928"&gt;</w:t>
          </w:r>
          <w:r w:rsidRPr="00EB65C2">
            <w:rPr>
              <w:vanish/>
            </w:rPr>
            <w:br/>
            <w:t xml:space="preserve">          &lt;common:Name xml:lang="en"&gt;Custom code 3928&lt;/common:Name&gt;</w:t>
          </w:r>
          <w:r w:rsidRPr="00EB65C2">
            <w:rPr>
              <w:vanish/>
            </w:rPr>
            <w:br/>
            <w:t xml:space="preserve">          &lt;common:Description xml:lang="en"&gt;Custom code 3928&lt;/common:Description&gt;</w:t>
          </w:r>
          <w:r w:rsidRPr="00EB65C2">
            <w:rPr>
              <w:vanish/>
            </w:rPr>
            <w:br/>
            <w:t xml:space="preserve">        &lt;/structure:Code&gt;</w:t>
          </w:r>
          <w:r w:rsidRPr="00EB65C2">
            <w:rPr>
              <w:vanish/>
            </w:rPr>
            <w:br/>
            <w:t xml:space="preserve">        &lt;structure:Code id="C3929"&gt;</w:t>
          </w:r>
          <w:r w:rsidRPr="00EB65C2">
            <w:rPr>
              <w:vanish/>
            </w:rPr>
            <w:br/>
            <w:t xml:space="preserve">          &lt;common:Name xml:lang="en"&gt;Custom code 3929&lt;/common:Name&gt;</w:t>
          </w:r>
          <w:r w:rsidRPr="00EB65C2">
            <w:rPr>
              <w:vanish/>
            </w:rPr>
            <w:br/>
            <w:t xml:space="preserve">          &lt;common:Description xml:lang="en"&gt;Custom code 3929&lt;/common:Description&gt;</w:t>
          </w:r>
          <w:r w:rsidRPr="00EB65C2">
            <w:rPr>
              <w:vanish/>
            </w:rPr>
            <w:br/>
            <w:t xml:space="preserve">        &lt;/structure:Code&gt;</w:t>
          </w:r>
          <w:r w:rsidRPr="00EB65C2">
            <w:rPr>
              <w:vanish/>
            </w:rPr>
            <w:br/>
            <w:t xml:space="preserve">        &lt;structure:Code id="C3930"&gt;</w:t>
          </w:r>
          <w:r w:rsidRPr="00EB65C2">
            <w:rPr>
              <w:vanish/>
            </w:rPr>
            <w:br/>
            <w:t xml:space="preserve">          &lt;common:Name xml:lang="en"&gt;Custom code 3930&lt;/common:Name&gt;</w:t>
          </w:r>
          <w:r w:rsidRPr="00EB65C2">
            <w:rPr>
              <w:vanish/>
            </w:rPr>
            <w:br/>
            <w:t xml:space="preserve">          &lt;common:Description xml:lang="en"&gt;Custom code 3930&lt;/common:Description&gt;</w:t>
          </w:r>
          <w:r w:rsidRPr="00EB65C2">
            <w:rPr>
              <w:vanish/>
            </w:rPr>
            <w:br/>
            <w:t xml:space="preserve">        &lt;/structure:Code&gt;</w:t>
          </w:r>
          <w:r w:rsidRPr="00EB65C2">
            <w:rPr>
              <w:vanish/>
            </w:rPr>
            <w:br/>
            <w:t xml:space="preserve">        &lt;structure:Code id="C3931"&gt;</w:t>
          </w:r>
          <w:r w:rsidRPr="00EB65C2">
            <w:rPr>
              <w:vanish/>
            </w:rPr>
            <w:br/>
            <w:t xml:space="preserve">          &lt;common:Name xml:lang="en"&gt;Custom code 3931&lt;/common:Name&gt;</w:t>
          </w:r>
          <w:r w:rsidRPr="00EB65C2">
            <w:rPr>
              <w:vanish/>
            </w:rPr>
            <w:br/>
            <w:t xml:space="preserve">          &lt;common:Description xml:lang="en"&gt;Custom code 3931&lt;/common:Description&gt;</w:t>
          </w:r>
          <w:r w:rsidRPr="00EB65C2">
            <w:rPr>
              <w:vanish/>
            </w:rPr>
            <w:br/>
            <w:t xml:space="preserve">        &lt;/structure:Code&gt;</w:t>
          </w:r>
          <w:r w:rsidRPr="00EB65C2">
            <w:rPr>
              <w:vanish/>
            </w:rPr>
            <w:br/>
            <w:t xml:space="preserve">        &lt;structure:Code id="C3932"&gt;</w:t>
          </w:r>
          <w:r w:rsidRPr="00EB65C2">
            <w:rPr>
              <w:vanish/>
            </w:rPr>
            <w:br/>
            <w:t xml:space="preserve">          &lt;common:Name xml:lang="en"&gt;Custom code 3932&lt;/common:Name&gt;</w:t>
          </w:r>
          <w:r w:rsidRPr="00EB65C2">
            <w:rPr>
              <w:vanish/>
            </w:rPr>
            <w:br/>
            <w:t xml:space="preserve">          &lt;common:Description xml:lang="en"&gt;Custom code 3932&lt;/common:Description&gt;</w:t>
          </w:r>
          <w:r w:rsidRPr="00EB65C2">
            <w:rPr>
              <w:vanish/>
            </w:rPr>
            <w:br/>
            <w:t xml:space="preserve">        &lt;/structure:Code&gt;</w:t>
          </w:r>
          <w:r w:rsidRPr="00EB65C2">
            <w:rPr>
              <w:vanish/>
            </w:rPr>
            <w:br/>
            <w:t xml:space="preserve">        &lt;structure:Code id="C3933"&gt;</w:t>
          </w:r>
          <w:r w:rsidRPr="00EB65C2">
            <w:rPr>
              <w:vanish/>
            </w:rPr>
            <w:br/>
            <w:t xml:space="preserve">          &lt;common:Name xml:lang="en"&gt;Custom code 3933&lt;/common:Name&gt;</w:t>
          </w:r>
          <w:r w:rsidRPr="00EB65C2">
            <w:rPr>
              <w:vanish/>
            </w:rPr>
            <w:br/>
            <w:t xml:space="preserve">          &lt;common:Description xml:lang="en"&gt;Custom code 3933&lt;/common:Description&gt;</w:t>
          </w:r>
          <w:r w:rsidRPr="00EB65C2">
            <w:rPr>
              <w:vanish/>
            </w:rPr>
            <w:br/>
            <w:t xml:space="preserve">        &lt;/structure:Code&gt;</w:t>
          </w:r>
          <w:r w:rsidRPr="00EB65C2">
            <w:rPr>
              <w:vanish/>
            </w:rPr>
            <w:br/>
            <w:t xml:space="preserve">        &lt;structure:Code id="C3934"&gt;</w:t>
          </w:r>
          <w:r w:rsidRPr="00EB65C2">
            <w:rPr>
              <w:vanish/>
            </w:rPr>
            <w:br/>
            <w:t xml:space="preserve">          &lt;common:Name xml:lang="en"&gt;Custom code 3934&lt;/common:Name&gt;</w:t>
          </w:r>
          <w:r w:rsidRPr="00EB65C2">
            <w:rPr>
              <w:vanish/>
            </w:rPr>
            <w:br/>
            <w:t xml:space="preserve">          &lt;common:Description xml:lang="en"&gt;Custom code 3934&lt;/common:Description&gt;</w:t>
          </w:r>
          <w:r w:rsidRPr="00EB65C2">
            <w:rPr>
              <w:vanish/>
            </w:rPr>
            <w:br/>
            <w:t xml:space="preserve">        &lt;/structure:Code&gt;</w:t>
          </w:r>
          <w:r w:rsidRPr="00EB65C2">
            <w:rPr>
              <w:vanish/>
            </w:rPr>
            <w:br/>
            <w:t xml:space="preserve">        &lt;structure:Code id="C3935"&gt;</w:t>
          </w:r>
          <w:r w:rsidRPr="00EB65C2">
            <w:rPr>
              <w:vanish/>
            </w:rPr>
            <w:br/>
            <w:t xml:space="preserve">          &lt;common:Name xml:lang="en"&gt;Custom code 3935&lt;/common:Name&gt;</w:t>
          </w:r>
          <w:r w:rsidRPr="00EB65C2">
            <w:rPr>
              <w:vanish/>
            </w:rPr>
            <w:br/>
            <w:t xml:space="preserve">          &lt;common:Description xml:lang="en"&gt;Custom code 3935&lt;/common:Description&gt;</w:t>
          </w:r>
          <w:r w:rsidRPr="00EB65C2">
            <w:rPr>
              <w:vanish/>
            </w:rPr>
            <w:br/>
            <w:t xml:space="preserve">        &lt;/structure:Code&gt;</w:t>
          </w:r>
          <w:r w:rsidRPr="00EB65C2">
            <w:rPr>
              <w:vanish/>
            </w:rPr>
            <w:br/>
            <w:t xml:space="preserve">        &lt;structure:Code id="C3936"&gt;</w:t>
          </w:r>
          <w:r w:rsidRPr="00EB65C2">
            <w:rPr>
              <w:vanish/>
            </w:rPr>
            <w:br/>
            <w:t xml:space="preserve">          &lt;common:Name xml:lang="en"&gt;Custom code 3936&lt;/common:Name&gt;</w:t>
          </w:r>
          <w:r w:rsidRPr="00EB65C2">
            <w:rPr>
              <w:vanish/>
            </w:rPr>
            <w:br/>
            <w:t xml:space="preserve">          &lt;common:Description xml:lang="en"&gt;Custom code 3936&lt;/common:Description&gt;</w:t>
          </w:r>
          <w:r w:rsidRPr="00EB65C2">
            <w:rPr>
              <w:vanish/>
            </w:rPr>
            <w:br/>
            <w:t xml:space="preserve">        &lt;/structure:Code&gt;</w:t>
          </w:r>
          <w:r w:rsidRPr="00EB65C2">
            <w:rPr>
              <w:vanish/>
            </w:rPr>
            <w:br/>
            <w:t xml:space="preserve">        &lt;structure:Code id="C3937"&gt;</w:t>
          </w:r>
          <w:r w:rsidRPr="00EB65C2">
            <w:rPr>
              <w:vanish/>
            </w:rPr>
            <w:br/>
            <w:t xml:space="preserve">          &lt;common:Name xml:lang="en"&gt;Custom code 3937&lt;/common:Name&gt;</w:t>
          </w:r>
          <w:r w:rsidRPr="00EB65C2">
            <w:rPr>
              <w:vanish/>
            </w:rPr>
            <w:br/>
            <w:t xml:space="preserve">          &lt;common:Description xml:lang="en"&gt;Custom code 3937&lt;/common:Description&gt;</w:t>
          </w:r>
          <w:r w:rsidRPr="00EB65C2">
            <w:rPr>
              <w:vanish/>
            </w:rPr>
            <w:br/>
            <w:t xml:space="preserve">        &lt;/structure:Code&gt;</w:t>
          </w:r>
          <w:r w:rsidRPr="00EB65C2">
            <w:rPr>
              <w:vanish/>
            </w:rPr>
            <w:br/>
            <w:t xml:space="preserve">        &lt;structure:Code id="C3938"&gt;</w:t>
          </w:r>
          <w:r w:rsidRPr="00EB65C2">
            <w:rPr>
              <w:vanish/>
            </w:rPr>
            <w:br/>
            <w:t xml:space="preserve">          &lt;common:Name xml:lang="en"&gt;Custom code 3938&lt;/common:Name&gt;</w:t>
          </w:r>
          <w:r w:rsidRPr="00EB65C2">
            <w:rPr>
              <w:vanish/>
            </w:rPr>
            <w:br/>
            <w:t xml:space="preserve">          &lt;common:Description xml:lang="en"&gt;Custom code 3938&lt;/common:Description&gt;</w:t>
          </w:r>
          <w:r w:rsidRPr="00EB65C2">
            <w:rPr>
              <w:vanish/>
            </w:rPr>
            <w:br/>
            <w:t xml:space="preserve">        &lt;/structure:Code&gt;</w:t>
          </w:r>
          <w:r w:rsidRPr="00EB65C2">
            <w:rPr>
              <w:vanish/>
            </w:rPr>
            <w:br/>
            <w:t xml:space="preserve">        &lt;structure:Code id="C3939"&gt;</w:t>
          </w:r>
          <w:r w:rsidRPr="00EB65C2">
            <w:rPr>
              <w:vanish/>
            </w:rPr>
            <w:br/>
            <w:t xml:space="preserve">          &lt;common:Name xml:lang="en"&gt;Custom code 3939&lt;/common:Name&gt;</w:t>
          </w:r>
          <w:r w:rsidRPr="00EB65C2">
            <w:rPr>
              <w:vanish/>
            </w:rPr>
            <w:br/>
            <w:t xml:space="preserve">          &lt;common:Description xml:lang="en"&gt;Custom code 3939&lt;/common:Description&gt;</w:t>
          </w:r>
          <w:r w:rsidRPr="00EB65C2">
            <w:rPr>
              <w:vanish/>
            </w:rPr>
            <w:br/>
            <w:t xml:space="preserve">        &lt;/structure:Code&gt;</w:t>
          </w:r>
          <w:r w:rsidRPr="00EB65C2">
            <w:rPr>
              <w:vanish/>
            </w:rPr>
            <w:br/>
            <w:t xml:space="preserve">        &lt;structure:Code id="C3940"&gt;</w:t>
          </w:r>
          <w:r w:rsidRPr="00EB65C2">
            <w:rPr>
              <w:vanish/>
            </w:rPr>
            <w:br/>
            <w:t xml:space="preserve">          &lt;common:Name xml:lang="en"&gt;Custom code 3940&lt;/common:Name&gt;</w:t>
          </w:r>
          <w:r w:rsidRPr="00EB65C2">
            <w:rPr>
              <w:vanish/>
            </w:rPr>
            <w:br/>
            <w:t xml:space="preserve">          &lt;common:Description xml:lang="en"&gt;Custom code 3940&lt;/common:Description&gt;</w:t>
          </w:r>
          <w:r w:rsidRPr="00EB65C2">
            <w:rPr>
              <w:vanish/>
            </w:rPr>
            <w:br/>
            <w:t xml:space="preserve">        &lt;/structure:Code&gt;</w:t>
          </w:r>
          <w:r w:rsidRPr="00EB65C2">
            <w:rPr>
              <w:vanish/>
            </w:rPr>
            <w:br/>
            <w:t xml:space="preserve">        &lt;structure:Code id="C3941"&gt;</w:t>
          </w:r>
          <w:r w:rsidRPr="00EB65C2">
            <w:rPr>
              <w:vanish/>
            </w:rPr>
            <w:br/>
            <w:t xml:space="preserve">          &lt;common:Name xml:lang="en"&gt;Custom code 3941&lt;/common:Name&gt;</w:t>
          </w:r>
          <w:r w:rsidRPr="00EB65C2">
            <w:rPr>
              <w:vanish/>
            </w:rPr>
            <w:br/>
            <w:t xml:space="preserve">          &lt;common:Description xml:lang="en"&gt;Custom code 3941&lt;/common:Description&gt;</w:t>
          </w:r>
          <w:r w:rsidRPr="00EB65C2">
            <w:rPr>
              <w:vanish/>
            </w:rPr>
            <w:br/>
            <w:t xml:space="preserve">        &lt;/structure:Code&gt;</w:t>
          </w:r>
          <w:r w:rsidRPr="00EB65C2">
            <w:rPr>
              <w:vanish/>
            </w:rPr>
            <w:br/>
            <w:t xml:space="preserve">        &lt;structure:Code id="C3942"&gt;</w:t>
          </w:r>
          <w:r w:rsidRPr="00EB65C2">
            <w:rPr>
              <w:vanish/>
            </w:rPr>
            <w:br/>
            <w:t xml:space="preserve">          &lt;common:Name xml:lang="en"&gt;Custom code 3942&lt;/common:Name&gt;</w:t>
          </w:r>
          <w:r w:rsidRPr="00EB65C2">
            <w:rPr>
              <w:vanish/>
            </w:rPr>
            <w:br/>
            <w:t xml:space="preserve">          &lt;common:Description xml:lang="en"&gt;Custom code 3942&lt;/common:Description&gt;</w:t>
          </w:r>
          <w:r w:rsidRPr="00EB65C2">
            <w:rPr>
              <w:vanish/>
            </w:rPr>
            <w:br/>
            <w:t xml:space="preserve">        &lt;/structure:Code&gt;</w:t>
          </w:r>
          <w:r w:rsidRPr="00EB65C2">
            <w:rPr>
              <w:vanish/>
            </w:rPr>
            <w:br/>
            <w:t xml:space="preserve">        &lt;structure:Code id="C3943"&gt;</w:t>
          </w:r>
          <w:r w:rsidRPr="00EB65C2">
            <w:rPr>
              <w:vanish/>
            </w:rPr>
            <w:br/>
            <w:t xml:space="preserve">          &lt;common:Name xml:lang="en"&gt;Custom code 3943&lt;/common:Name&gt;</w:t>
          </w:r>
          <w:r w:rsidRPr="00EB65C2">
            <w:rPr>
              <w:vanish/>
            </w:rPr>
            <w:br/>
            <w:t xml:space="preserve">          &lt;common:Description xml:lang="en"&gt;Custom code 3943&lt;/common:Description&gt;</w:t>
          </w:r>
          <w:r w:rsidRPr="00EB65C2">
            <w:rPr>
              <w:vanish/>
            </w:rPr>
            <w:br/>
            <w:t xml:space="preserve">        &lt;/structure:Code&gt;</w:t>
          </w:r>
          <w:r w:rsidRPr="00EB65C2">
            <w:rPr>
              <w:vanish/>
            </w:rPr>
            <w:br/>
            <w:t xml:space="preserve">        &lt;structure:Code id="C3944"&gt;</w:t>
          </w:r>
          <w:r w:rsidRPr="00EB65C2">
            <w:rPr>
              <w:vanish/>
            </w:rPr>
            <w:br/>
            <w:t xml:space="preserve">          &lt;common:Name xml:lang="en"&gt;Custom code 3944&lt;/common:Name&gt;</w:t>
          </w:r>
          <w:r w:rsidRPr="00EB65C2">
            <w:rPr>
              <w:vanish/>
            </w:rPr>
            <w:br/>
            <w:t xml:space="preserve">          &lt;common:Description xml:lang="en"&gt;Custom code 3944&lt;/common:Description&gt;</w:t>
          </w:r>
          <w:r w:rsidRPr="00EB65C2">
            <w:rPr>
              <w:vanish/>
            </w:rPr>
            <w:br/>
            <w:t xml:space="preserve">        &lt;/structure:Code&gt;</w:t>
          </w:r>
          <w:r w:rsidRPr="00EB65C2">
            <w:rPr>
              <w:vanish/>
            </w:rPr>
            <w:br/>
            <w:t xml:space="preserve">        &lt;structure:Code id="C3945"&gt;</w:t>
          </w:r>
          <w:r w:rsidRPr="00EB65C2">
            <w:rPr>
              <w:vanish/>
            </w:rPr>
            <w:br/>
            <w:t xml:space="preserve">          &lt;common:Name xml:lang="en"&gt;Custom code 3945&lt;/common:Name&gt;</w:t>
          </w:r>
          <w:r w:rsidRPr="00EB65C2">
            <w:rPr>
              <w:vanish/>
            </w:rPr>
            <w:br/>
            <w:t xml:space="preserve">          &lt;common:Description xml:lang="en"&gt;Custom code 3945&lt;/common:Description&gt;</w:t>
          </w:r>
          <w:r w:rsidRPr="00EB65C2">
            <w:rPr>
              <w:vanish/>
            </w:rPr>
            <w:br/>
            <w:t xml:space="preserve">        &lt;/structure:Code&gt;</w:t>
          </w:r>
          <w:r w:rsidRPr="00EB65C2">
            <w:rPr>
              <w:vanish/>
            </w:rPr>
            <w:br/>
            <w:t xml:space="preserve">        &lt;structure:Code id="C3946"&gt;</w:t>
          </w:r>
          <w:r w:rsidRPr="00EB65C2">
            <w:rPr>
              <w:vanish/>
            </w:rPr>
            <w:br/>
            <w:t xml:space="preserve">          &lt;common:Name xml:lang="en"&gt;Custom code 3946&lt;/common:Name&gt;</w:t>
          </w:r>
          <w:r w:rsidRPr="00EB65C2">
            <w:rPr>
              <w:vanish/>
            </w:rPr>
            <w:br/>
            <w:t xml:space="preserve">          &lt;common:Description xml:lang="en"&gt;Custom code 3946&lt;/common:Description&gt;</w:t>
          </w:r>
          <w:r w:rsidRPr="00EB65C2">
            <w:rPr>
              <w:vanish/>
            </w:rPr>
            <w:br/>
            <w:t xml:space="preserve">        &lt;/structure:Code&gt;</w:t>
          </w:r>
          <w:r w:rsidRPr="00EB65C2">
            <w:rPr>
              <w:vanish/>
            </w:rPr>
            <w:br/>
            <w:t xml:space="preserve">        &lt;structure:Code id="C3947"&gt;</w:t>
          </w:r>
          <w:r w:rsidRPr="00EB65C2">
            <w:rPr>
              <w:vanish/>
            </w:rPr>
            <w:br/>
            <w:t xml:space="preserve">          &lt;common:Name xml:lang="en"&gt;Custom code 3947&lt;/common:Name&gt;</w:t>
          </w:r>
          <w:r w:rsidRPr="00EB65C2">
            <w:rPr>
              <w:vanish/>
            </w:rPr>
            <w:br/>
            <w:t xml:space="preserve">          &lt;common:Description xml:lang="en"&gt;Custom code 3947&lt;/common:Description&gt;</w:t>
          </w:r>
          <w:r w:rsidRPr="00EB65C2">
            <w:rPr>
              <w:vanish/>
            </w:rPr>
            <w:br/>
            <w:t xml:space="preserve">        &lt;/structure:Code&gt;</w:t>
          </w:r>
          <w:r w:rsidRPr="00EB65C2">
            <w:rPr>
              <w:vanish/>
            </w:rPr>
            <w:br/>
            <w:t xml:space="preserve">        &lt;structure:Code id="C3948"&gt;</w:t>
          </w:r>
          <w:r w:rsidRPr="00EB65C2">
            <w:rPr>
              <w:vanish/>
            </w:rPr>
            <w:br/>
            <w:t xml:space="preserve">          &lt;common:Name xml:lang="en"&gt;Custom code 3948&lt;/common:Name&gt;</w:t>
          </w:r>
          <w:r w:rsidRPr="00EB65C2">
            <w:rPr>
              <w:vanish/>
            </w:rPr>
            <w:br/>
            <w:t xml:space="preserve">          &lt;common:Description xml:lang="en"&gt;Custom code 3948&lt;/common:Description&gt;</w:t>
          </w:r>
          <w:r w:rsidRPr="00EB65C2">
            <w:rPr>
              <w:vanish/>
            </w:rPr>
            <w:br/>
            <w:t xml:space="preserve">        &lt;/structure:Code&gt;</w:t>
          </w:r>
          <w:r w:rsidRPr="00EB65C2">
            <w:rPr>
              <w:vanish/>
            </w:rPr>
            <w:br/>
            <w:t xml:space="preserve">        &lt;structure:Code id="C3949"&gt;</w:t>
          </w:r>
          <w:r w:rsidRPr="00EB65C2">
            <w:rPr>
              <w:vanish/>
            </w:rPr>
            <w:br/>
            <w:t xml:space="preserve">          &lt;common:Name xml:lang="en"&gt;Custom code 3949&lt;/common:Name&gt;</w:t>
          </w:r>
          <w:r w:rsidRPr="00EB65C2">
            <w:rPr>
              <w:vanish/>
            </w:rPr>
            <w:br/>
            <w:t xml:space="preserve">          &lt;common:Description xml:lang="en"&gt;Custom code 3949&lt;/common:Description&gt;</w:t>
          </w:r>
          <w:r w:rsidRPr="00EB65C2">
            <w:rPr>
              <w:vanish/>
            </w:rPr>
            <w:br/>
            <w:t xml:space="preserve">        &lt;/structure:Code&gt;</w:t>
          </w:r>
          <w:r w:rsidRPr="00EB65C2">
            <w:rPr>
              <w:vanish/>
            </w:rPr>
            <w:br/>
            <w:t xml:space="preserve">        &lt;structure:Code id="C3950"&gt;</w:t>
          </w:r>
          <w:r w:rsidRPr="00EB65C2">
            <w:rPr>
              <w:vanish/>
            </w:rPr>
            <w:br/>
            <w:t xml:space="preserve">          &lt;common:Name xml:lang="en"&gt;Custom code 3950&lt;/common:Name&gt;</w:t>
          </w:r>
          <w:r w:rsidRPr="00EB65C2">
            <w:rPr>
              <w:vanish/>
            </w:rPr>
            <w:br/>
            <w:t xml:space="preserve">          &lt;common:Description xml:lang="en"&gt;Custom code 3950&lt;/common:Description&gt;</w:t>
          </w:r>
          <w:r w:rsidRPr="00EB65C2">
            <w:rPr>
              <w:vanish/>
            </w:rPr>
            <w:br/>
            <w:t xml:space="preserve">        &lt;/structure:Code&gt;</w:t>
          </w:r>
          <w:r w:rsidRPr="00EB65C2">
            <w:rPr>
              <w:vanish/>
            </w:rPr>
            <w:br/>
            <w:t xml:space="preserve">        &lt;structure:Code id="C3951"&gt;</w:t>
          </w:r>
          <w:r w:rsidRPr="00EB65C2">
            <w:rPr>
              <w:vanish/>
            </w:rPr>
            <w:br/>
            <w:t xml:space="preserve">          &lt;common:Name xml:lang="en"&gt;Custom code 3951&lt;/common:Name&gt;</w:t>
          </w:r>
          <w:r w:rsidRPr="00EB65C2">
            <w:rPr>
              <w:vanish/>
            </w:rPr>
            <w:br/>
            <w:t xml:space="preserve">          &lt;common:Description xml:lang="en"&gt;Custom code 3951&lt;/common:Description&gt;</w:t>
          </w:r>
          <w:r w:rsidRPr="00EB65C2">
            <w:rPr>
              <w:vanish/>
            </w:rPr>
            <w:br/>
            <w:t xml:space="preserve">        &lt;/structure:Code&gt;</w:t>
          </w:r>
          <w:r w:rsidRPr="00EB65C2">
            <w:rPr>
              <w:vanish/>
            </w:rPr>
            <w:br/>
            <w:t xml:space="preserve">        &lt;structure:Code id="C3952"&gt;</w:t>
          </w:r>
          <w:r w:rsidRPr="00EB65C2">
            <w:rPr>
              <w:vanish/>
            </w:rPr>
            <w:br/>
            <w:t xml:space="preserve">          &lt;common:Name xml:lang="en"&gt;Custom code 3952&lt;/common:Name&gt;</w:t>
          </w:r>
          <w:r w:rsidRPr="00EB65C2">
            <w:rPr>
              <w:vanish/>
            </w:rPr>
            <w:br/>
            <w:t xml:space="preserve">          &lt;common:Description xml:lang="en"&gt;Custom code 3952&lt;/common:Description&gt;</w:t>
          </w:r>
          <w:r w:rsidRPr="00EB65C2">
            <w:rPr>
              <w:vanish/>
            </w:rPr>
            <w:br/>
            <w:t xml:space="preserve">        &lt;/structure:Code&gt;</w:t>
          </w:r>
          <w:r w:rsidRPr="00EB65C2">
            <w:rPr>
              <w:vanish/>
            </w:rPr>
            <w:br/>
            <w:t xml:space="preserve">        &lt;structure:Code id="C3953"&gt;</w:t>
          </w:r>
          <w:r w:rsidRPr="00EB65C2">
            <w:rPr>
              <w:vanish/>
            </w:rPr>
            <w:br/>
            <w:t xml:space="preserve">          &lt;common:Name xml:lang="en"&gt;Custom code 3953&lt;/common:Name&gt;</w:t>
          </w:r>
          <w:r w:rsidRPr="00EB65C2">
            <w:rPr>
              <w:vanish/>
            </w:rPr>
            <w:br/>
            <w:t xml:space="preserve">          &lt;common:Description xml:lang="en"&gt;Custom code 3953&lt;/common:Description&gt;</w:t>
          </w:r>
          <w:r w:rsidRPr="00EB65C2">
            <w:rPr>
              <w:vanish/>
            </w:rPr>
            <w:br/>
            <w:t xml:space="preserve">        &lt;/structure:Code&gt;</w:t>
          </w:r>
          <w:r w:rsidRPr="00EB65C2">
            <w:rPr>
              <w:vanish/>
            </w:rPr>
            <w:br/>
            <w:t xml:space="preserve">        &lt;structure:Code id="C3954"&gt;</w:t>
          </w:r>
          <w:r w:rsidRPr="00EB65C2">
            <w:rPr>
              <w:vanish/>
            </w:rPr>
            <w:br/>
            <w:t xml:space="preserve">          &lt;common:Name xml:lang="en"&gt;Custom code 3954&lt;/common:Name&gt;</w:t>
          </w:r>
          <w:r w:rsidRPr="00EB65C2">
            <w:rPr>
              <w:vanish/>
            </w:rPr>
            <w:br/>
            <w:t xml:space="preserve">          &lt;common:Description xml:lang="en"&gt;Custom code 3954&lt;/common:Description&gt;</w:t>
          </w:r>
          <w:r w:rsidRPr="00EB65C2">
            <w:rPr>
              <w:vanish/>
            </w:rPr>
            <w:br/>
            <w:t xml:space="preserve">        &lt;/structure:Code&gt;</w:t>
          </w:r>
          <w:r w:rsidRPr="00EB65C2">
            <w:rPr>
              <w:vanish/>
            </w:rPr>
            <w:br/>
            <w:t xml:space="preserve">        &lt;structure:Code id="C3955"&gt;</w:t>
          </w:r>
          <w:r w:rsidRPr="00EB65C2">
            <w:rPr>
              <w:vanish/>
            </w:rPr>
            <w:br/>
            <w:t xml:space="preserve">          &lt;common:Name xml:lang="en"&gt;Custom code 3955&lt;/common:Name&gt;</w:t>
          </w:r>
          <w:r w:rsidRPr="00EB65C2">
            <w:rPr>
              <w:vanish/>
            </w:rPr>
            <w:br/>
            <w:t xml:space="preserve">          &lt;common:Description xml:lang="en"&gt;Custom code 3955&lt;/common:Description&gt;</w:t>
          </w:r>
          <w:r w:rsidRPr="00EB65C2">
            <w:rPr>
              <w:vanish/>
            </w:rPr>
            <w:br/>
            <w:t xml:space="preserve">        &lt;/structure:Code&gt;</w:t>
          </w:r>
          <w:r w:rsidRPr="00EB65C2">
            <w:rPr>
              <w:vanish/>
            </w:rPr>
            <w:br/>
            <w:t xml:space="preserve">        &lt;structure:Code id="C3956"&gt;</w:t>
          </w:r>
          <w:r w:rsidRPr="00EB65C2">
            <w:rPr>
              <w:vanish/>
            </w:rPr>
            <w:br/>
            <w:t xml:space="preserve">          &lt;common:Name xml:lang="en"&gt;Custom code 3956&lt;/common:Name&gt;</w:t>
          </w:r>
          <w:r w:rsidRPr="00EB65C2">
            <w:rPr>
              <w:vanish/>
            </w:rPr>
            <w:br/>
            <w:t xml:space="preserve">          &lt;common:Description xml:lang="en"&gt;Custom code 3956&lt;/common:Description&gt;</w:t>
          </w:r>
          <w:r w:rsidRPr="00EB65C2">
            <w:rPr>
              <w:vanish/>
            </w:rPr>
            <w:br/>
            <w:t xml:space="preserve">        &lt;/structure:Code&gt;</w:t>
          </w:r>
          <w:r w:rsidRPr="00EB65C2">
            <w:rPr>
              <w:vanish/>
            </w:rPr>
            <w:br/>
            <w:t xml:space="preserve">        &lt;structure:Code id="C3957"&gt;</w:t>
          </w:r>
          <w:r w:rsidRPr="00EB65C2">
            <w:rPr>
              <w:vanish/>
            </w:rPr>
            <w:br/>
            <w:t xml:space="preserve">          &lt;common:Name xml:lang="en"&gt;Custom code 3957&lt;/common:Name&gt;</w:t>
          </w:r>
          <w:r w:rsidRPr="00EB65C2">
            <w:rPr>
              <w:vanish/>
            </w:rPr>
            <w:br/>
            <w:t xml:space="preserve">          &lt;common:Description xml:lang="en"&gt;Custom code 3957&lt;/common:Description&gt;</w:t>
          </w:r>
          <w:r w:rsidRPr="00EB65C2">
            <w:rPr>
              <w:vanish/>
            </w:rPr>
            <w:br/>
            <w:t xml:space="preserve">        &lt;/structure:Code&gt;</w:t>
          </w:r>
          <w:r w:rsidRPr="00EB65C2">
            <w:rPr>
              <w:vanish/>
            </w:rPr>
            <w:br/>
            <w:t xml:space="preserve">        &lt;structure:Code id="C3958"&gt;</w:t>
          </w:r>
          <w:r w:rsidRPr="00EB65C2">
            <w:rPr>
              <w:vanish/>
            </w:rPr>
            <w:br/>
            <w:t xml:space="preserve">          &lt;common:Name xml:lang="en"&gt;Custom code 3958&lt;/common:Name&gt;</w:t>
          </w:r>
          <w:r w:rsidRPr="00EB65C2">
            <w:rPr>
              <w:vanish/>
            </w:rPr>
            <w:br/>
            <w:t xml:space="preserve">          &lt;common:Description xml:lang="en"&gt;Custom code 3958&lt;/common:Description&gt;</w:t>
          </w:r>
          <w:r w:rsidRPr="00EB65C2">
            <w:rPr>
              <w:vanish/>
            </w:rPr>
            <w:br/>
            <w:t xml:space="preserve">        &lt;/structure:Code&gt;</w:t>
          </w:r>
          <w:r w:rsidRPr="00EB65C2">
            <w:rPr>
              <w:vanish/>
            </w:rPr>
            <w:br/>
            <w:t xml:space="preserve">        &lt;structure:Code id="C3959"&gt;</w:t>
          </w:r>
          <w:r w:rsidRPr="00EB65C2">
            <w:rPr>
              <w:vanish/>
            </w:rPr>
            <w:br/>
            <w:t xml:space="preserve">          &lt;common:Name xml:lang="en"&gt;Custom code 3959&lt;/common:Name&gt;</w:t>
          </w:r>
          <w:r w:rsidRPr="00EB65C2">
            <w:rPr>
              <w:vanish/>
            </w:rPr>
            <w:br/>
            <w:t xml:space="preserve">          &lt;common:Description xml:lang="en"&gt;Custom code 3959&lt;/common:Description&gt;</w:t>
          </w:r>
          <w:r w:rsidRPr="00EB65C2">
            <w:rPr>
              <w:vanish/>
            </w:rPr>
            <w:br/>
            <w:t xml:space="preserve">        &lt;/structure:Code&gt;</w:t>
          </w:r>
          <w:r w:rsidRPr="00EB65C2">
            <w:rPr>
              <w:vanish/>
            </w:rPr>
            <w:br/>
            <w:t xml:space="preserve">        &lt;structure:Code id="C3960"&gt;</w:t>
          </w:r>
          <w:r w:rsidRPr="00EB65C2">
            <w:rPr>
              <w:vanish/>
            </w:rPr>
            <w:br/>
            <w:t xml:space="preserve">          &lt;common:Name xml:lang="en"&gt;Custom code 3960&lt;/common:Name&gt;</w:t>
          </w:r>
          <w:r w:rsidRPr="00EB65C2">
            <w:rPr>
              <w:vanish/>
            </w:rPr>
            <w:br/>
            <w:t xml:space="preserve">          &lt;common:Description xml:lang="en"&gt;Custom code 3960&lt;/common:Description&gt;</w:t>
          </w:r>
          <w:r w:rsidRPr="00EB65C2">
            <w:rPr>
              <w:vanish/>
            </w:rPr>
            <w:br/>
            <w:t xml:space="preserve">        &lt;/structure:Code&gt;</w:t>
          </w:r>
          <w:r w:rsidRPr="00EB65C2">
            <w:rPr>
              <w:vanish/>
            </w:rPr>
            <w:br/>
            <w:t xml:space="preserve">        &lt;structure:Code id="C3961"&gt;</w:t>
          </w:r>
          <w:r w:rsidRPr="00EB65C2">
            <w:rPr>
              <w:vanish/>
            </w:rPr>
            <w:br/>
            <w:t xml:space="preserve">          &lt;common:Name xml:lang="en"&gt;Custom code 3961&lt;/common:Name&gt;</w:t>
          </w:r>
          <w:r w:rsidRPr="00EB65C2">
            <w:rPr>
              <w:vanish/>
            </w:rPr>
            <w:br/>
            <w:t xml:space="preserve">          &lt;common:Description xml:lang="en"&gt;Custom code 3961&lt;/common:Description&gt;</w:t>
          </w:r>
          <w:r w:rsidRPr="00EB65C2">
            <w:rPr>
              <w:vanish/>
            </w:rPr>
            <w:br/>
            <w:t xml:space="preserve">        &lt;/structure:Code&gt;</w:t>
          </w:r>
          <w:r w:rsidRPr="00EB65C2">
            <w:rPr>
              <w:vanish/>
            </w:rPr>
            <w:br/>
            <w:t xml:space="preserve">        &lt;structure:Code id="C3962"&gt;</w:t>
          </w:r>
          <w:r w:rsidRPr="00EB65C2">
            <w:rPr>
              <w:vanish/>
            </w:rPr>
            <w:br/>
            <w:t xml:space="preserve">          &lt;common:Name xml:lang="en"&gt;Custom code 3962&lt;/common:Name&gt;</w:t>
          </w:r>
          <w:r w:rsidRPr="00EB65C2">
            <w:rPr>
              <w:vanish/>
            </w:rPr>
            <w:br/>
            <w:t xml:space="preserve">          &lt;common:Description xml:lang="en"&gt;Custom code 3962&lt;/common:Description&gt;</w:t>
          </w:r>
          <w:r w:rsidRPr="00EB65C2">
            <w:rPr>
              <w:vanish/>
            </w:rPr>
            <w:br/>
            <w:t xml:space="preserve">        &lt;/structure:Code&gt;</w:t>
          </w:r>
          <w:r w:rsidRPr="00EB65C2">
            <w:rPr>
              <w:vanish/>
            </w:rPr>
            <w:br/>
            <w:t xml:space="preserve">        &lt;structure:Code id="C3963"&gt;</w:t>
          </w:r>
          <w:r w:rsidRPr="00EB65C2">
            <w:rPr>
              <w:vanish/>
            </w:rPr>
            <w:br/>
            <w:t xml:space="preserve">          &lt;common:Name xml:lang="en"&gt;Custom code 3963&lt;/common:Name&gt;</w:t>
          </w:r>
          <w:r w:rsidRPr="00EB65C2">
            <w:rPr>
              <w:vanish/>
            </w:rPr>
            <w:br/>
            <w:t xml:space="preserve">          &lt;common:Description xml:lang="en"&gt;Custom code 3963&lt;/common:Description&gt;</w:t>
          </w:r>
          <w:r w:rsidRPr="00EB65C2">
            <w:rPr>
              <w:vanish/>
            </w:rPr>
            <w:br/>
            <w:t xml:space="preserve">        &lt;/structure:Code&gt;</w:t>
          </w:r>
          <w:r w:rsidRPr="00EB65C2">
            <w:rPr>
              <w:vanish/>
            </w:rPr>
            <w:br/>
            <w:t xml:space="preserve">        &lt;structure:Code id="C3964"&gt;</w:t>
          </w:r>
          <w:r w:rsidRPr="00EB65C2">
            <w:rPr>
              <w:vanish/>
            </w:rPr>
            <w:br/>
            <w:t xml:space="preserve">          &lt;common:Name xml:lang="en"&gt;Custom code 3964&lt;/common:Name&gt;</w:t>
          </w:r>
          <w:r w:rsidRPr="00EB65C2">
            <w:rPr>
              <w:vanish/>
            </w:rPr>
            <w:br/>
            <w:t xml:space="preserve">          &lt;common:Description xml:lang="en"&gt;Custom code 3964&lt;/common:Description&gt;</w:t>
          </w:r>
          <w:r w:rsidRPr="00EB65C2">
            <w:rPr>
              <w:vanish/>
            </w:rPr>
            <w:br/>
            <w:t xml:space="preserve">        &lt;/structure:Code&gt;</w:t>
          </w:r>
          <w:r w:rsidRPr="00EB65C2">
            <w:rPr>
              <w:vanish/>
            </w:rPr>
            <w:br/>
            <w:t xml:space="preserve">        &lt;structure:Code id="C3965"&gt;</w:t>
          </w:r>
          <w:r w:rsidRPr="00EB65C2">
            <w:rPr>
              <w:vanish/>
            </w:rPr>
            <w:br/>
            <w:t xml:space="preserve">          &lt;common:Name xml:lang="en"&gt;Custom code 3965&lt;/common:Name&gt;</w:t>
          </w:r>
          <w:r w:rsidRPr="00EB65C2">
            <w:rPr>
              <w:vanish/>
            </w:rPr>
            <w:br/>
            <w:t xml:space="preserve">          &lt;common:Description xml:lang="en"&gt;Custom code 3965&lt;/common:Description&gt;</w:t>
          </w:r>
          <w:r w:rsidRPr="00EB65C2">
            <w:rPr>
              <w:vanish/>
            </w:rPr>
            <w:br/>
            <w:t xml:space="preserve">        &lt;/structure:Code&gt;</w:t>
          </w:r>
          <w:r w:rsidRPr="00EB65C2">
            <w:rPr>
              <w:vanish/>
            </w:rPr>
            <w:br/>
            <w:t xml:space="preserve">        &lt;structure:Code id="C3966"&gt;</w:t>
          </w:r>
          <w:r w:rsidRPr="00EB65C2">
            <w:rPr>
              <w:vanish/>
            </w:rPr>
            <w:br/>
            <w:t xml:space="preserve">          &lt;common:Name xml:lang="en"&gt;Custom code 3966&lt;/common:Name&gt;</w:t>
          </w:r>
          <w:r w:rsidRPr="00EB65C2">
            <w:rPr>
              <w:vanish/>
            </w:rPr>
            <w:br/>
            <w:t xml:space="preserve">          &lt;common:Description xml:lang="en"&gt;Custom code 3966&lt;/common:Description&gt;</w:t>
          </w:r>
          <w:r w:rsidRPr="00EB65C2">
            <w:rPr>
              <w:vanish/>
            </w:rPr>
            <w:br/>
            <w:t xml:space="preserve">        &lt;/structure:Code&gt;</w:t>
          </w:r>
          <w:r w:rsidRPr="00EB65C2">
            <w:rPr>
              <w:vanish/>
            </w:rPr>
            <w:br/>
            <w:t xml:space="preserve">        &lt;structure:Code id="C3967"&gt;</w:t>
          </w:r>
          <w:r w:rsidRPr="00EB65C2">
            <w:rPr>
              <w:vanish/>
            </w:rPr>
            <w:br/>
            <w:t xml:space="preserve">          &lt;common:Name xml:lang="en"&gt;Custom code 3967&lt;/common:Name&gt;</w:t>
          </w:r>
          <w:r w:rsidRPr="00EB65C2">
            <w:rPr>
              <w:vanish/>
            </w:rPr>
            <w:br/>
            <w:t xml:space="preserve">          &lt;common:Description xml:lang="en"&gt;Custom code 3967&lt;/common:Description&gt;</w:t>
          </w:r>
          <w:r w:rsidRPr="00EB65C2">
            <w:rPr>
              <w:vanish/>
            </w:rPr>
            <w:br/>
            <w:t xml:space="preserve">        &lt;/structure:Code&gt;</w:t>
          </w:r>
          <w:r w:rsidRPr="00EB65C2">
            <w:rPr>
              <w:vanish/>
            </w:rPr>
            <w:br/>
            <w:t xml:space="preserve">        &lt;structure:Code id="C3968"&gt;</w:t>
          </w:r>
          <w:r w:rsidRPr="00EB65C2">
            <w:rPr>
              <w:vanish/>
            </w:rPr>
            <w:br/>
            <w:t xml:space="preserve">          &lt;common:Name xml:lang="en"&gt;Custom code 3968&lt;/common:Name&gt;</w:t>
          </w:r>
          <w:r w:rsidRPr="00EB65C2">
            <w:rPr>
              <w:vanish/>
            </w:rPr>
            <w:br/>
            <w:t xml:space="preserve">          &lt;common:Description xml:lang="en"&gt;Custom code 3968&lt;/common:Description&gt;</w:t>
          </w:r>
          <w:r w:rsidRPr="00EB65C2">
            <w:rPr>
              <w:vanish/>
            </w:rPr>
            <w:br/>
            <w:t xml:space="preserve">        &lt;/structure:Code&gt;</w:t>
          </w:r>
          <w:r w:rsidRPr="00EB65C2">
            <w:rPr>
              <w:vanish/>
            </w:rPr>
            <w:br/>
            <w:t xml:space="preserve">        &lt;structure:Code id="C3969"&gt;</w:t>
          </w:r>
          <w:r w:rsidRPr="00EB65C2">
            <w:rPr>
              <w:vanish/>
            </w:rPr>
            <w:br/>
            <w:t xml:space="preserve">          &lt;common:Name xml:lang="en"&gt;Custom code 3969&lt;/common:Name&gt;</w:t>
          </w:r>
          <w:r w:rsidRPr="00EB65C2">
            <w:rPr>
              <w:vanish/>
            </w:rPr>
            <w:br/>
            <w:t xml:space="preserve">          &lt;common:Description xml:lang="en"&gt;Custom code 3969&lt;/common:Description&gt;</w:t>
          </w:r>
          <w:r w:rsidRPr="00EB65C2">
            <w:rPr>
              <w:vanish/>
            </w:rPr>
            <w:br/>
            <w:t xml:space="preserve">        &lt;/structure:Code&gt;</w:t>
          </w:r>
          <w:r w:rsidRPr="00EB65C2">
            <w:rPr>
              <w:vanish/>
            </w:rPr>
            <w:br/>
            <w:t xml:space="preserve">        &lt;structure:Code id="C3970"&gt;</w:t>
          </w:r>
          <w:r w:rsidRPr="00EB65C2">
            <w:rPr>
              <w:vanish/>
            </w:rPr>
            <w:br/>
            <w:t xml:space="preserve">          &lt;common:Name xml:lang="en"&gt;Custom code 3970&lt;/common:Name&gt;</w:t>
          </w:r>
          <w:r w:rsidRPr="00EB65C2">
            <w:rPr>
              <w:vanish/>
            </w:rPr>
            <w:br/>
            <w:t xml:space="preserve">          &lt;common:Description xml:lang="en"&gt;Custom code 3970&lt;/common:Description&gt;</w:t>
          </w:r>
          <w:r w:rsidRPr="00EB65C2">
            <w:rPr>
              <w:vanish/>
            </w:rPr>
            <w:br/>
            <w:t xml:space="preserve">        &lt;/structure:Code&gt;</w:t>
          </w:r>
          <w:r w:rsidRPr="00EB65C2">
            <w:rPr>
              <w:vanish/>
            </w:rPr>
            <w:br/>
            <w:t xml:space="preserve">        &lt;structure:Code id="C3971"&gt;</w:t>
          </w:r>
          <w:r w:rsidRPr="00EB65C2">
            <w:rPr>
              <w:vanish/>
            </w:rPr>
            <w:br/>
            <w:t xml:space="preserve">          &lt;common:Name xml:lang="en"&gt;Custom code 3971&lt;/common:Name&gt;</w:t>
          </w:r>
          <w:r w:rsidRPr="00EB65C2">
            <w:rPr>
              <w:vanish/>
            </w:rPr>
            <w:br/>
            <w:t xml:space="preserve">          &lt;common:Description xml:lang="en"&gt;Custom code 3971&lt;/common:Description&gt;</w:t>
          </w:r>
          <w:r w:rsidRPr="00EB65C2">
            <w:rPr>
              <w:vanish/>
            </w:rPr>
            <w:br/>
            <w:t xml:space="preserve">        &lt;/structure:Code&gt;</w:t>
          </w:r>
          <w:r w:rsidRPr="00EB65C2">
            <w:rPr>
              <w:vanish/>
            </w:rPr>
            <w:br/>
            <w:t xml:space="preserve">        &lt;structure:Code id="C3972"&gt;</w:t>
          </w:r>
          <w:r w:rsidRPr="00EB65C2">
            <w:rPr>
              <w:vanish/>
            </w:rPr>
            <w:br/>
            <w:t xml:space="preserve">          &lt;common:Name xml:lang="en"&gt;Custom code 3972&lt;/common:Name&gt;</w:t>
          </w:r>
          <w:r w:rsidRPr="00EB65C2">
            <w:rPr>
              <w:vanish/>
            </w:rPr>
            <w:br/>
            <w:t xml:space="preserve">          &lt;common:Description xml:lang="en"&gt;Custom code 3972&lt;/common:Description&gt;</w:t>
          </w:r>
          <w:r w:rsidRPr="00EB65C2">
            <w:rPr>
              <w:vanish/>
            </w:rPr>
            <w:br/>
            <w:t xml:space="preserve">        &lt;/structure:Code&gt;</w:t>
          </w:r>
          <w:r w:rsidRPr="00EB65C2">
            <w:rPr>
              <w:vanish/>
            </w:rPr>
            <w:br/>
            <w:t xml:space="preserve">        &lt;structure:Code id="C3973"&gt;</w:t>
          </w:r>
          <w:r w:rsidRPr="00EB65C2">
            <w:rPr>
              <w:vanish/>
            </w:rPr>
            <w:br/>
            <w:t xml:space="preserve">          &lt;common:Name xml:lang="en"&gt;Custom code 3973&lt;/common:Name&gt;</w:t>
          </w:r>
          <w:r w:rsidRPr="00EB65C2">
            <w:rPr>
              <w:vanish/>
            </w:rPr>
            <w:br/>
            <w:t xml:space="preserve">          &lt;common:Description xml:lang="en"&gt;Custom code 3973&lt;/common:Description&gt;</w:t>
          </w:r>
          <w:r w:rsidRPr="00EB65C2">
            <w:rPr>
              <w:vanish/>
            </w:rPr>
            <w:br/>
            <w:t xml:space="preserve">        &lt;/structure:Code&gt;</w:t>
          </w:r>
          <w:r w:rsidRPr="00EB65C2">
            <w:rPr>
              <w:vanish/>
            </w:rPr>
            <w:br/>
            <w:t xml:space="preserve">        &lt;structure:Code id="C3974"&gt;</w:t>
          </w:r>
          <w:r w:rsidRPr="00EB65C2">
            <w:rPr>
              <w:vanish/>
            </w:rPr>
            <w:br/>
            <w:t xml:space="preserve">          &lt;common:Name xml:lang="en"&gt;Custom code 3974&lt;/common:Name&gt;</w:t>
          </w:r>
          <w:r w:rsidRPr="00EB65C2">
            <w:rPr>
              <w:vanish/>
            </w:rPr>
            <w:br/>
            <w:t xml:space="preserve">          &lt;common:Description xml:lang="en"&gt;Custom code 3974&lt;/common:Description&gt;</w:t>
          </w:r>
          <w:r w:rsidRPr="00EB65C2">
            <w:rPr>
              <w:vanish/>
            </w:rPr>
            <w:br/>
            <w:t xml:space="preserve">        &lt;/structure:Code&gt;</w:t>
          </w:r>
          <w:r w:rsidRPr="00EB65C2">
            <w:rPr>
              <w:vanish/>
            </w:rPr>
            <w:br/>
            <w:t xml:space="preserve">        &lt;structure:Code id="C3975"&gt;</w:t>
          </w:r>
          <w:r w:rsidRPr="00EB65C2">
            <w:rPr>
              <w:vanish/>
            </w:rPr>
            <w:br/>
            <w:t xml:space="preserve">          &lt;common:Name xml:lang="en"&gt;Custom code 3975&lt;/common:Name&gt;</w:t>
          </w:r>
          <w:r w:rsidRPr="00EB65C2">
            <w:rPr>
              <w:vanish/>
            </w:rPr>
            <w:br/>
            <w:t xml:space="preserve">          &lt;common:Description xml:lang="en"&gt;Custom code 3975&lt;/common:Description&gt;</w:t>
          </w:r>
          <w:r w:rsidRPr="00EB65C2">
            <w:rPr>
              <w:vanish/>
            </w:rPr>
            <w:br/>
            <w:t xml:space="preserve">        &lt;/structure:Code&gt;</w:t>
          </w:r>
          <w:r w:rsidRPr="00EB65C2">
            <w:rPr>
              <w:vanish/>
            </w:rPr>
            <w:br/>
            <w:t xml:space="preserve">        &lt;structure:Code id="C3976"&gt;</w:t>
          </w:r>
          <w:r w:rsidRPr="00EB65C2">
            <w:rPr>
              <w:vanish/>
            </w:rPr>
            <w:br/>
            <w:t xml:space="preserve">          &lt;common:Name xml:lang="en"&gt;Custom code 3976&lt;/common:Name&gt;</w:t>
          </w:r>
          <w:r w:rsidRPr="00EB65C2">
            <w:rPr>
              <w:vanish/>
            </w:rPr>
            <w:br/>
            <w:t xml:space="preserve">          &lt;common:Description xml:lang="en"&gt;Custom code 3976&lt;/common:Description&gt;</w:t>
          </w:r>
          <w:r w:rsidRPr="00EB65C2">
            <w:rPr>
              <w:vanish/>
            </w:rPr>
            <w:br/>
            <w:t xml:space="preserve">        &lt;/structure:Code&gt;</w:t>
          </w:r>
          <w:r w:rsidRPr="00EB65C2">
            <w:rPr>
              <w:vanish/>
            </w:rPr>
            <w:br/>
            <w:t xml:space="preserve">        &lt;structure:Code id="C3977"&gt;</w:t>
          </w:r>
          <w:r w:rsidRPr="00EB65C2">
            <w:rPr>
              <w:vanish/>
            </w:rPr>
            <w:br/>
            <w:t xml:space="preserve">          &lt;common:Name xml:lang="en"&gt;Custom code 3977&lt;/common:Name&gt;</w:t>
          </w:r>
          <w:r w:rsidRPr="00EB65C2">
            <w:rPr>
              <w:vanish/>
            </w:rPr>
            <w:br/>
            <w:t xml:space="preserve">          &lt;common:Description xml:lang="en"&gt;Custom code 3977&lt;/common:Description&gt;</w:t>
          </w:r>
          <w:r w:rsidRPr="00EB65C2">
            <w:rPr>
              <w:vanish/>
            </w:rPr>
            <w:br/>
            <w:t xml:space="preserve">        &lt;/structure:Code&gt;</w:t>
          </w:r>
          <w:r w:rsidRPr="00EB65C2">
            <w:rPr>
              <w:vanish/>
            </w:rPr>
            <w:br/>
            <w:t xml:space="preserve">        &lt;structure:Code id="C3978"&gt;</w:t>
          </w:r>
          <w:r w:rsidRPr="00EB65C2">
            <w:rPr>
              <w:vanish/>
            </w:rPr>
            <w:br/>
            <w:t xml:space="preserve">          &lt;common:Name xml:lang="en"&gt;Custom code 3978&lt;/common:Name&gt;</w:t>
          </w:r>
          <w:r w:rsidRPr="00EB65C2">
            <w:rPr>
              <w:vanish/>
            </w:rPr>
            <w:br/>
            <w:t xml:space="preserve">          &lt;common:Description xml:lang="en"&gt;Custom code 3978&lt;/common:Description&gt;</w:t>
          </w:r>
          <w:r w:rsidRPr="00EB65C2">
            <w:rPr>
              <w:vanish/>
            </w:rPr>
            <w:br/>
            <w:t xml:space="preserve">        &lt;/structure:Code&gt;</w:t>
          </w:r>
          <w:r w:rsidRPr="00EB65C2">
            <w:rPr>
              <w:vanish/>
            </w:rPr>
            <w:br/>
            <w:t xml:space="preserve">        &lt;structure:Code id="C3979"&gt;</w:t>
          </w:r>
          <w:r w:rsidRPr="00EB65C2">
            <w:rPr>
              <w:vanish/>
            </w:rPr>
            <w:br/>
            <w:t xml:space="preserve">          &lt;common:Name xml:lang="en"&gt;Custom code 3979&lt;/common:Name&gt;</w:t>
          </w:r>
          <w:r w:rsidRPr="00EB65C2">
            <w:rPr>
              <w:vanish/>
            </w:rPr>
            <w:br/>
            <w:t xml:space="preserve">          &lt;common:Description xml:lang="en"&gt;Custom code 3979&lt;/common:Description&gt;</w:t>
          </w:r>
          <w:r w:rsidRPr="00EB65C2">
            <w:rPr>
              <w:vanish/>
            </w:rPr>
            <w:br/>
            <w:t xml:space="preserve">        &lt;/structure:Code&gt;</w:t>
          </w:r>
          <w:r w:rsidRPr="00EB65C2">
            <w:rPr>
              <w:vanish/>
            </w:rPr>
            <w:br/>
            <w:t xml:space="preserve">        &lt;structure:Code id="C3980"&gt;</w:t>
          </w:r>
          <w:r w:rsidRPr="00EB65C2">
            <w:rPr>
              <w:vanish/>
            </w:rPr>
            <w:br/>
            <w:t xml:space="preserve">          &lt;common:Name xml:lang="en"&gt;Custom code 3980&lt;/common:Name&gt;</w:t>
          </w:r>
          <w:r w:rsidRPr="00EB65C2">
            <w:rPr>
              <w:vanish/>
            </w:rPr>
            <w:br/>
            <w:t xml:space="preserve">          &lt;common:Description xml:lang="en"&gt;Custom code 3980&lt;/common:Description&gt;</w:t>
          </w:r>
          <w:r w:rsidRPr="00EB65C2">
            <w:rPr>
              <w:vanish/>
            </w:rPr>
            <w:br/>
            <w:t xml:space="preserve">        &lt;/structure:Code&gt;</w:t>
          </w:r>
          <w:r w:rsidRPr="00EB65C2">
            <w:rPr>
              <w:vanish/>
            </w:rPr>
            <w:br/>
            <w:t xml:space="preserve">        &lt;structure:Code id="C3981"&gt;</w:t>
          </w:r>
          <w:r w:rsidRPr="00EB65C2">
            <w:rPr>
              <w:vanish/>
            </w:rPr>
            <w:br/>
            <w:t xml:space="preserve">          &lt;common:Name xml:lang="en"&gt;Custom code 3981&lt;/common:Name&gt;</w:t>
          </w:r>
          <w:r w:rsidRPr="00EB65C2">
            <w:rPr>
              <w:vanish/>
            </w:rPr>
            <w:br/>
            <w:t xml:space="preserve">          &lt;common:Description xml:lang="en"&gt;Custom code 3981&lt;/common:Description&gt;</w:t>
          </w:r>
          <w:r w:rsidRPr="00EB65C2">
            <w:rPr>
              <w:vanish/>
            </w:rPr>
            <w:br/>
            <w:t xml:space="preserve">        &lt;/structure:Code&gt;</w:t>
          </w:r>
          <w:r w:rsidRPr="00EB65C2">
            <w:rPr>
              <w:vanish/>
            </w:rPr>
            <w:br/>
            <w:t xml:space="preserve">        &lt;structure:Code id="C3982"&gt;</w:t>
          </w:r>
          <w:r w:rsidRPr="00EB65C2">
            <w:rPr>
              <w:vanish/>
            </w:rPr>
            <w:br/>
            <w:t xml:space="preserve">          &lt;common:Name xml:lang="en"&gt;Custom code 3982&lt;/common:Name&gt;</w:t>
          </w:r>
          <w:r w:rsidRPr="00EB65C2">
            <w:rPr>
              <w:vanish/>
            </w:rPr>
            <w:br/>
            <w:t xml:space="preserve">          &lt;common:Description xml:lang="en"&gt;Custom code 3982&lt;/common:Description&gt;</w:t>
          </w:r>
          <w:r w:rsidRPr="00EB65C2">
            <w:rPr>
              <w:vanish/>
            </w:rPr>
            <w:br/>
            <w:t xml:space="preserve">        &lt;/structure:Code&gt;</w:t>
          </w:r>
          <w:r w:rsidRPr="00EB65C2">
            <w:rPr>
              <w:vanish/>
            </w:rPr>
            <w:br/>
            <w:t xml:space="preserve">        &lt;structure:Code id="C3983"&gt;</w:t>
          </w:r>
          <w:r w:rsidRPr="00EB65C2">
            <w:rPr>
              <w:vanish/>
            </w:rPr>
            <w:br/>
            <w:t xml:space="preserve">          &lt;common:Name xml:lang="en"&gt;Custom code 3983&lt;/common:Name&gt;</w:t>
          </w:r>
          <w:r w:rsidRPr="00EB65C2">
            <w:rPr>
              <w:vanish/>
            </w:rPr>
            <w:br/>
            <w:t xml:space="preserve">          &lt;common:Description xml:lang="en"&gt;Custom code 3983&lt;/common:Description&gt;</w:t>
          </w:r>
          <w:r w:rsidRPr="00EB65C2">
            <w:rPr>
              <w:vanish/>
            </w:rPr>
            <w:br/>
            <w:t xml:space="preserve">        &lt;/structure:Code&gt;</w:t>
          </w:r>
          <w:r w:rsidRPr="00EB65C2">
            <w:rPr>
              <w:vanish/>
            </w:rPr>
            <w:br/>
            <w:t xml:space="preserve">        &lt;structure:Code id="C3984"&gt;</w:t>
          </w:r>
          <w:r w:rsidRPr="00EB65C2">
            <w:rPr>
              <w:vanish/>
            </w:rPr>
            <w:br/>
            <w:t xml:space="preserve">          &lt;common:Name xml:lang="en"&gt;Custom code 3984&lt;/common:Name&gt;</w:t>
          </w:r>
          <w:r w:rsidRPr="00EB65C2">
            <w:rPr>
              <w:vanish/>
            </w:rPr>
            <w:br/>
            <w:t xml:space="preserve">          &lt;common:Description xml:lang="en"&gt;Custom code 3984&lt;/common:Description&gt;</w:t>
          </w:r>
          <w:r w:rsidRPr="00EB65C2">
            <w:rPr>
              <w:vanish/>
            </w:rPr>
            <w:br/>
            <w:t xml:space="preserve">        &lt;/structure:Code&gt;</w:t>
          </w:r>
          <w:r w:rsidRPr="00EB65C2">
            <w:rPr>
              <w:vanish/>
            </w:rPr>
            <w:br/>
            <w:t xml:space="preserve">        &lt;structure:Code id="C3985"&gt;</w:t>
          </w:r>
          <w:r w:rsidRPr="00EB65C2">
            <w:rPr>
              <w:vanish/>
            </w:rPr>
            <w:br/>
            <w:t xml:space="preserve">          &lt;common:Name xml:lang="en"&gt;Custom code 3985&lt;/common:Name&gt;</w:t>
          </w:r>
          <w:r w:rsidRPr="00EB65C2">
            <w:rPr>
              <w:vanish/>
            </w:rPr>
            <w:br/>
            <w:t xml:space="preserve">          &lt;common:Description xml:lang="en"&gt;Custom code 3985&lt;/common:Description&gt;</w:t>
          </w:r>
          <w:r w:rsidRPr="00EB65C2">
            <w:rPr>
              <w:vanish/>
            </w:rPr>
            <w:br/>
            <w:t xml:space="preserve">        &lt;/structure:Code&gt;</w:t>
          </w:r>
          <w:r w:rsidRPr="00EB65C2">
            <w:rPr>
              <w:vanish/>
            </w:rPr>
            <w:br/>
            <w:t xml:space="preserve">        &lt;structure:Code id="C3986"&gt;</w:t>
          </w:r>
          <w:r w:rsidRPr="00EB65C2">
            <w:rPr>
              <w:vanish/>
            </w:rPr>
            <w:br/>
            <w:t xml:space="preserve">          &lt;common:Name xml:lang="en"&gt;Custom code 3986&lt;/common:Name&gt;</w:t>
          </w:r>
          <w:r w:rsidRPr="00EB65C2">
            <w:rPr>
              <w:vanish/>
            </w:rPr>
            <w:br/>
            <w:t xml:space="preserve">          &lt;common:Description xml:lang="en"&gt;Custom code 3986&lt;/common:Description&gt;</w:t>
          </w:r>
          <w:r w:rsidRPr="00EB65C2">
            <w:rPr>
              <w:vanish/>
            </w:rPr>
            <w:br/>
            <w:t xml:space="preserve">        &lt;/structure:Code&gt;</w:t>
          </w:r>
          <w:r w:rsidRPr="00EB65C2">
            <w:rPr>
              <w:vanish/>
            </w:rPr>
            <w:br/>
            <w:t xml:space="preserve">        &lt;structure:Code id="C3987"&gt;</w:t>
          </w:r>
          <w:r w:rsidRPr="00EB65C2">
            <w:rPr>
              <w:vanish/>
            </w:rPr>
            <w:br/>
            <w:t xml:space="preserve">          &lt;common:Name xml:lang="en"&gt;Custom code 3987&lt;/common:Name&gt;</w:t>
          </w:r>
          <w:r w:rsidRPr="00EB65C2">
            <w:rPr>
              <w:vanish/>
            </w:rPr>
            <w:br/>
            <w:t xml:space="preserve">          &lt;common:Description xml:lang="en"&gt;Custom code 3987&lt;/common:Description&gt;</w:t>
          </w:r>
          <w:r w:rsidRPr="00EB65C2">
            <w:rPr>
              <w:vanish/>
            </w:rPr>
            <w:br/>
            <w:t xml:space="preserve">        &lt;/structure:Code&gt;</w:t>
          </w:r>
          <w:r w:rsidRPr="00EB65C2">
            <w:rPr>
              <w:vanish/>
            </w:rPr>
            <w:br/>
            <w:t xml:space="preserve">        &lt;structure:Code id="C3988"&gt;</w:t>
          </w:r>
          <w:r w:rsidRPr="00EB65C2">
            <w:rPr>
              <w:vanish/>
            </w:rPr>
            <w:br/>
            <w:t xml:space="preserve">          &lt;common:Name xml:lang="en"&gt;Custom code 3988&lt;/common:Name&gt;</w:t>
          </w:r>
          <w:r w:rsidRPr="00EB65C2">
            <w:rPr>
              <w:vanish/>
            </w:rPr>
            <w:br/>
            <w:t xml:space="preserve">          &lt;common:Description xml:lang="en"&gt;Custom code 3988&lt;/common:Description&gt;</w:t>
          </w:r>
          <w:r w:rsidRPr="00EB65C2">
            <w:rPr>
              <w:vanish/>
            </w:rPr>
            <w:br/>
            <w:t xml:space="preserve">        &lt;/structure:Code&gt;</w:t>
          </w:r>
          <w:r w:rsidRPr="00EB65C2">
            <w:rPr>
              <w:vanish/>
            </w:rPr>
            <w:br/>
            <w:t xml:space="preserve">        &lt;structure:Code id="C3989"&gt;</w:t>
          </w:r>
          <w:r w:rsidRPr="00EB65C2">
            <w:rPr>
              <w:vanish/>
            </w:rPr>
            <w:br/>
            <w:t xml:space="preserve">          &lt;common:Name xml:lang="en"&gt;Custom code 3989&lt;/common:Name&gt;</w:t>
          </w:r>
          <w:r w:rsidRPr="00EB65C2">
            <w:rPr>
              <w:vanish/>
            </w:rPr>
            <w:br/>
            <w:t xml:space="preserve">          &lt;common:Description xml:lang="en"&gt;Custom code 3989&lt;/common:Description&gt;</w:t>
          </w:r>
          <w:r w:rsidRPr="00EB65C2">
            <w:rPr>
              <w:vanish/>
            </w:rPr>
            <w:br/>
            <w:t xml:space="preserve">        &lt;/structure:Code&gt;</w:t>
          </w:r>
          <w:r w:rsidRPr="00EB65C2">
            <w:rPr>
              <w:vanish/>
            </w:rPr>
            <w:br/>
            <w:t xml:space="preserve">        &lt;structure:Code id="C3990"&gt;</w:t>
          </w:r>
          <w:r w:rsidRPr="00EB65C2">
            <w:rPr>
              <w:vanish/>
            </w:rPr>
            <w:br/>
            <w:t xml:space="preserve">          &lt;common:Name xml:lang="en"&gt;Custom code 3990&lt;/common:Name&gt;</w:t>
          </w:r>
          <w:r w:rsidRPr="00EB65C2">
            <w:rPr>
              <w:vanish/>
            </w:rPr>
            <w:br/>
            <w:t xml:space="preserve">          &lt;common:Description xml:lang="en"&gt;Custom code 3990&lt;/common:Description&gt;</w:t>
          </w:r>
          <w:r w:rsidRPr="00EB65C2">
            <w:rPr>
              <w:vanish/>
            </w:rPr>
            <w:br/>
            <w:t xml:space="preserve">        &lt;/structure:Code&gt;</w:t>
          </w:r>
          <w:r w:rsidRPr="00EB65C2">
            <w:rPr>
              <w:vanish/>
            </w:rPr>
            <w:br/>
            <w:t xml:space="preserve">        &lt;structure:Code id="C3991"&gt;</w:t>
          </w:r>
          <w:r w:rsidRPr="00EB65C2">
            <w:rPr>
              <w:vanish/>
            </w:rPr>
            <w:br/>
            <w:t xml:space="preserve">          &lt;common:Name xml:lang="en"&gt;Custom code 3991&lt;/common:Name&gt;</w:t>
          </w:r>
          <w:r w:rsidRPr="00EB65C2">
            <w:rPr>
              <w:vanish/>
            </w:rPr>
            <w:br/>
            <w:t xml:space="preserve">          &lt;common:Description xml:lang="en"&gt;Custom code 3991&lt;/common:Description&gt;</w:t>
          </w:r>
          <w:r w:rsidRPr="00EB65C2">
            <w:rPr>
              <w:vanish/>
            </w:rPr>
            <w:br/>
            <w:t xml:space="preserve">        &lt;/structure:Code&gt;</w:t>
          </w:r>
          <w:r w:rsidRPr="00EB65C2">
            <w:rPr>
              <w:vanish/>
            </w:rPr>
            <w:br/>
            <w:t xml:space="preserve">        &lt;structure:Code id="C3992"&gt;</w:t>
          </w:r>
          <w:r w:rsidRPr="00EB65C2">
            <w:rPr>
              <w:vanish/>
            </w:rPr>
            <w:br/>
            <w:t xml:space="preserve">          &lt;common:Name xml:lang="en"&gt;Custom code 3992&lt;/common:Name&gt;</w:t>
          </w:r>
          <w:r w:rsidRPr="00EB65C2">
            <w:rPr>
              <w:vanish/>
            </w:rPr>
            <w:br/>
            <w:t xml:space="preserve">          &lt;common:Description xml:lang="en"&gt;Custom code 3992&lt;/common:Description&gt;</w:t>
          </w:r>
          <w:r w:rsidRPr="00EB65C2">
            <w:rPr>
              <w:vanish/>
            </w:rPr>
            <w:br/>
            <w:t xml:space="preserve">        &lt;/structure:Code&gt;</w:t>
          </w:r>
          <w:r w:rsidRPr="00EB65C2">
            <w:rPr>
              <w:vanish/>
            </w:rPr>
            <w:br/>
            <w:t xml:space="preserve">        &lt;structure:Code id="C3993"&gt;</w:t>
          </w:r>
          <w:r w:rsidRPr="00EB65C2">
            <w:rPr>
              <w:vanish/>
            </w:rPr>
            <w:br/>
            <w:t xml:space="preserve">          &lt;common:Name xml:lang="en"&gt;Custom code 3993&lt;/common:Name&gt;</w:t>
          </w:r>
          <w:r w:rsidRPr="00EB65C2">
            <w:rPr>
              <w:vanish/>
            </w:rPr>
            <w:br/>
            <w:t xml:space="preserve">          &lt;common:Description xml:lang="en"&gt;Custom code 3993&lt;/common:Description&gt;</w:t>
          </w:r>
          <w:r w:rsidRPr="00EB65C2">
            <w:rPr>
              <w:vanish/>
            </w:rPr>
            <w:br/>
            <w:t xml:space="preserve">        &lt;/structure:Code&gt;</w:t>
          </w:r>
          <w:r w:rsidRPr="00EB65C2">
            <w:rPr>
              <w:vanish/>
            </w:rPr>
            <w:br/>
            <w:t xml:space="preserve">        &lt;structure:Code id="C3994"&gt;</w:t>
          </w:r>
          <w:r w:rsidRPr="00EB65C2">
            <w:rPr>
              <w:vanish/>
            </w:rPr>
            <w:br/>
            <w:t xml:space="preserve">          &lt;common:Name xml:lang="en"&gt;Custom code 3994&lt;/common:Name&gt;</w:t>
          </w:r>
          <w:r w:rsidRPr="00EB65C2">
            <w:rPr>
              <w:vanish/>
            </w:rPr>
            <w:br/>
            <w:t xml:space="preserve">          &lt;common:Description xml:lang="en"&gt;Custom code 3994&lt;/common:Description&gt;</w:t>
          </w:r>
          <w:r w:rsidRPr="00EB65C2">
            <w:rPr>
              <w:vanish/>
            </w:rPr>
            <w:br/>
            <w:t xml:space="preserve">        &lt;/structure:Code&gt;</w:t>
          </w:r>
          <w:r w:rsidRPr="00EB65C2">
            <w:rPr>
              <w:vanish/>
            </w:rPr>
            <w:br/>
            <w:t xml:space="preserve">        &lt;structure:Code id="C3995"&gt;</w:t>
          </w:r>
          <w:r w:rsidRPr="00EB65C2">
            <w:rPr>
              <w:vanish/>
            </w:rPr>
            <w:br/>
            <w:t xml:space="preserve">          &lt;common:Name xml:lang="en"&gt;Custom code 3995&lt;/common:Name&gt;</w:t>
          </w:r>
          <w:r w:rsidRPr="00EB65C2">
            <w:rPr>
              <w:vanish/>
            </w:rPr>
            <w:br/>
            <w:t xml:space="preserve">          &lt;common:Description xml:lang="en"&gt;Custom code 3995&lt;/common:Description&gt;</w:t>
          </w:r>
          <w:r w:rsidRPr="00EB65C2">
            <w:rPr>
              <w:vanish/>
            </w:rPr>
            <w:br/>
            <w:t xml:space="preserve">        &lt;/structure:Code&gt;</w:t>
          </w:r>
          <w:r w:rsidRPr="00EB65C2">
            <w:rPr>
              <w:vanish/>
            </w:rPr>
            <w:br/>
            <w:t xml:space="preserve">        &lt;structure:Code id="C3996"&gt;</w:t>
          </w:r>
          <w:r w:rsidRPr="00EB65C2">
            <w:rPr>
              <w:vanish/>
            </w:rPr>
            <w:br/>
            <w:t xml:space="preserve">          &lt;common:Name xml:lang="en"&gt;Custom code 3996&lt;/common:Name&gt;</w:t>
          </w:r>
          <w:r w:rsidRPr="00EB65C2">
            <w:rPr>
              <w:vanish/>
            </w:rPr>
            <w:br/>
            <w:t xml:space="preserve">          &lt;common:Description xml:lang="en"&gt;Custom code 3996&lt;/common:Description&gt;</w:t>
          </w:r>
          <w:r w:rsidRPr="00EB65C2">
            <w:rPr>
              <w:vanish/>
            </w:rPr>
            <w:br/>
            <w:t xml:space="preserve">        &lt;/structure:Code&gt;</w:t>
          </w:r>
          <w:r w:rsidRPr="00EB65C2">
            <w:rPr>
              <w:vanish/>
            </w:rPr>
            <w:br/>
            <w:t xml:space="preserve">        &lt;structure:Code id="C3997"&gt;</w:t>
          </w:r>
          <w:r w:rsidRPr="00EB65C2">
            <w:rPr>
              <w:vanish/>
            </w:rPr>
            <w:br/>
            <w:t xml:space="preserve">          &lt;common:Name xml:lang="en"&gt;Custom code 3997&lt;/common:Name&gt;</w:t>
          </w:r>
          <w:r w:rsidRPr="00EB65C2">
            <w:rPr>
              <w:vanish/>
            </w:rPr>
            <w:br/>
            <w:t xml:space="preserve">          &lt;common:Description xml:lang="en"&gt;Custom code 3997&lt;/common:Description&gt;</w:t>
          </w:r>
          <w:r w:rsidRPr="00EB65C2">
            <w:rPr>
              <w:vanish/>
            </w:rPr>
            <w:br/>
            <w:t xml:space="preserve">        &lt;/structure:Code&gt;</w:t>
          </w:r>
          <w:r w:rsidRPr="00EB65C2">
            <w:rPr>
              <w:vanish/>
            </w:rPr>
            <w:br/>
            <w:t xml:space="preserve">        &lt;structure:Code id="C3998"&gt;</w:t>
          </w:r>
          <w:r w:rsidRPr="00EB65C2">
            <w:rPr>
              <w:vanish/>
            </w:rPr>
            <w:br/>
            <w:t xml:space="preserve">          &lt;common:Name xml:lang="en"&gt;Custom code 3998&lt;/common:Name&gt;</w:t>
          </w:r>
          <w:r w:rsidRPr="00EB65C2">
            <w:rPr>
              <w:vanish/>
            </w:rPr>
            <w:br/>
            <w:t xml:space="preserve">          &lt;common:Description xml:lang="en"&gt;Custom code 3998&lt;/common:Description&gt;</w:t>
          </w:r>
          <w:r w:rsidRPr="00EB65C2">
            <w:rPr>
              <w:vanish/>
            </w:rPr>
            <w:br/>
            <w:t xml:space="preserve">        &lt;/structure:Code&gt;</w:t>
          </w:r>
          <w:r w:rsidRPr="00EB65C2">
            <w:rPr>
              <w:vanish/>
            </w:rPr>
            <w:br/>
            <w:t xml:space="preserve">        &lt;structure:Code id="C3999"&gt;</w:t>
          </w:r>
          <w:r w:rsidRPr="00EB65C2">
            <w:rPr>
              <w:vanish/>
            </w:rPr>
            <w:br/>
            <w:t xml:space="preserve">          &lt;common:Name xml:lang="en"&gt;Custom code 3999&lt;/common:Name&gt;</w:t>
          </w:r>
          <w:r w:rsidRPr="00EB65C2">
            <w:rPr>
              <w:vanish/>
            </w:rPr>
            <w:br/>
            <w:t xml:space="preserve">          &lt;common:Description xml:lang="en"&gt;Custom code 3999&lt;/common:Description&gt;</w:t>
          </w:r>
          <w:r w:rsidRPr="00EB65C2">
            <w:rPr>
              <w:vanish/>
            </w:rPr>
            <w:br/>
            <w:t xml:space="preserve">        &lt;/structure:Code&gt;</w:t>
          </w:r>
          <w:r w:rsidRPr="00EB65C2">
            <w:rPr>
              <w:vanish/>
            </w:rPr>
            <w:br/>
            <w:t xml:space="preserve">        &lt;structure:Code id="C4000"&gt;</w:t>
          </w:r>
          <w:r w:rsidRPr="00EB65C2">
            <w:rPr>
              <w:vanish/>
            </w:rPr>
            <w:br/>
            <w:t xml:space="preserve">          &lt;common:Name xml:lang="en"&gt;Custom code 4000&lt;/common:Name&gt;</w:t>
          </w:r>
          <w:r w:rsidRPr="00EB65C2">
            <w:rPr>
              <w:vanish/>
            </w:rPr>
            <w:br/>
            <w:t xml:space="preserve">          &lt;common:Description xml:lang="en"&gt;Custom code 4000&lt;/common:Description&gt;</w:t>
          </w:r>
          <w:r w:rsidRPr="00EB65C2">
            <w:rPr>
              <w:vanish/>
            </w:rPr>
            <w:br/>
            <w:t xml:space="preserve">        &lt;/structure:Code&gt;</w:t>
          </w:r>
          <w:r w:rsidRPr="00EB65C2">
            <w:rPr>
              <w:vanish/>
            </w:rPr>
            <w:br/>
            <w:t xml:space="preserve">        &lt;structure:Code id="C4001"&gt;</w:t>
          </w:r>
          <w:r w:rsidRPr="00EB65C2">
            <w:rPr>
              <w:vanish/>
            </w:rPr>
            <w:br/>
            <w:t xml:space="preserve">          &lt;common:Name xml:lang="en"&gt;Custom code 4001&lt;/common:Name&gt;</w:t>
          </w:r>
          <w:r w:rsidRPr="00EB65C2">
            <w:rPr>
              <w:vanish/>
            </w:rPr>
            <w:br/>
            <w:t xml:space="preserve">          &lt;common:Description xml:lang="en"&gt;Custom code 4001&lt;/common:Description&gt;</w:t>
          </w:r>
          <w:r w:rsidRPr="00EB65C2">
            <w:rPr>
              <w:vanish/>
            </w:rPr>
            <w:br/>
            <w:t xml:space="preserve">        &lt;/structure:Code&gt;</w:t>
          </w:r>
          <w:r w:rsidRPr="00EB65C2">
            <w:rPr>
              <w:vanish/>
            </w:rPr>
            <w:br/>
            <w:t xml:space="preserve">        &lt;structure:Code id="C4002"&gt;</w:t>
          </w:r>
          <w:r w:rsidRPr="00EB65C2">
            <w:rPr>
              <w:vanish/>
            </w:rPr>
            <w:br/>
            <w:t xml:space="preserve">          &lt;common:Name xml:lang="en"&gt;Custom code 4002&lt;/common:Name&gt;</w:t>
          </w:r>
          <w:r w:rsidRPr="00EB65C2">
            <w:rPr>
              <w:vanish/>
            </w:rPr>
            <w:br/>
            <w:t xml:space="preserve">          &lt;common:Description xml:lang="en"&gt;Custom code 4002&lt;/common:Description&gt;</w:t>
          </w:r>
          <w:r w:rsidRPr="00EB65C2">
            <w:rPr>
              <w:vanish/>
            </w:rPr>
            <w:br/>
            <w:t xml:space="preserve">        &lt;/structure:Code&gt;</w:t>
          </w:r>
          <w:r w:rsidRPr="00EB65C2">
            <w:rPr>
              <w:vanish/>
            </w:rPr>
            <w:br/>
            <w:t xml:space="preserve">        &lt;structure:Code id="C4003"&gt;</w:t>
          </w:r>
          <w:r w:rsidRPr="00EB65C2">
            <w:rPr>
              <w:vanish/>
            </w:rPr>
            <w:br/>
            <w:t xml:space="preserve">          &lt;common:Name xml:lang="en"&gt;Custom code 4003&lt;/common:Name&gt;</w:t>
          </w:r>
          <w:r w:rsidRPr="00EB65C2">
            <w:rPr>
              <w:vanish/>
            </w:rPr>
            <w:br/>
            <w:t xml:space="preserve">          &lt;common:Description xml:lang="en"&gt;Custom code 4003&lt;/common:Description&gt;</w:t>
          </w:r>
          <w:r w:rsidRPr="00EB65C2">
            <w:rPr>
              <w:vanish/>
            </w:rPr>
            <w:br/>
            <w:t xml:space="preserve">        &lt;/structure:Code&gt;</w:t>
          </w:r>
          <w:r w:rsidRPr="00EB65C2">
            <w:rPr>
              <w:vanish/>
            </w:rPr>
            <w:br/>
            <w:t xml:space="preserve">        &lt;structure:Code id="C4004"&gt;</w:t>
          </w:r>
          <w:r w:rsidRPr="00EB65C2">
            <w:rPr>
              <w:vanish/>
            </w:rPr>
            <w:br/>
            <w:t xml:space="preserve">          &lt;common:Name xml:lang="en"&gt;Custom code 4004&lt;/common:Name&gt;</w:t>
          </w:r>
          <w:r w:rsidRPr="00EB65C2">
            <w:rPr>
              <w:vanish/>
            </w:rPr>
            <w:br/>
            <w:t xml:space="preserve">          &lt;common:Description xml:lang="en"&gt;Custom code 4004&lt;/common:Description&gt;</w:t>
          </w:r>
          <w:r w:rsidRPr="00EB65C2">
            <w:rPr>
              <w:vanish/>
            </w:rPr>
            <w:br/>
            <w:t xml:space="preserve">        &lt;/structure:Code&gt;</w:t>
          </w:r>
          <w:r w:rsidRPr="00EB65C2">
            <w:rPr>
              <w:vanish/>
            </w:rPr>
            <w:br/>
            <w:t xml:space="preserve">        &lt;structure:Code id="C4005"&gt;</w:t>
          </w:r>
          <w:r w:rsidRPr="00EB65C2">
            <w:rPr>
              <w:vanish/>
            </w:rPr>
            <w:br/>
            <w:t xml:space="preserve">          &lt;common:Name xml:lang="en"&gt;Custom code 4005&lt;/common:Name&gt;</w:t>
          </w:r>
          <w:r w:rsidRPr="00EB65C2">
            <w:rPr>
              <w:vanish/>
            </w:rPr>
            <w:br/>
            <w:t xml:space="preserve">          &lt;common:Description xml:lang="en"&gt;Custom code 4005&lt;/common:Description&gt;</w:t>
          </w:r>
          <w:r w:rsidRPr="00EB65C2">
            <w:rPr>
              <w:vanish/>
            </w:rPr>
            <w:br/>
            <w:t xml:space="preserve">        &lt;/structure:Code&gt;</w:t>
          </w:r>
          <w:r w:rsidRPr="00EB65C2">
            <w:rPr>
              <w:vanish/>
            </w:rPr>
            <w:br/>
            <w:t xml:space="preserve">        &lt;structure:Code id="C4006"&gt;</w:t>
          </w:r>
          <w:r w:rsidRPr="00EB65C2">
            <w:rPr>
              <w:vanish/>
            </w:rPr>
            <w:br/>
            <w:t xml:space="preserve">          &lt;common:Name xml:lang="en"&gt;Custom code 4006&lt;/common:Name&gt;</w:t>
          </w:r>
          <w:r w:rsidRPr="00EB65C2">
            <w:rPr>
              <w:vanish/>
            </w:rPr>
            <w:br/>
            <w:t xml:space="preserve">          &lt;common:Description xml:lang="en"&gt;Custom code 4006&lt;/common:Description&gt;</w:t>
          </w:r>
          <w:r w:rsidRPr="00EB65C2">
            <w:rPr>
              <w:vanish/>
            </w:rPr>
            <w:br/>
            <w:t xml:space="preserve">        &lt;/structure:Code&gt;</w:t>
          </w:r>
          <w:r w:rsidRPr="00EB65C2">
            <w:rPr>
              <w:vanish/>
            </w:rPr>
            <w:br/>
            <w:t xml:space="preserve">        &lt;structure:Code id="C4007"&gt;</w:t>
          </w:r>
          <w:r w:rsidRPr="00EB65C2">
            <w:rPr>
              <w:vanish/>
            </w:rPr>
            <w:br/>
            <w:t xml:space="preserve">          &lt;common:Name xml:lang="en"&gt;Custom code 4007&lt;/common:Name&gt;</w:t>
          </w:r>
          <w:r w:rsidRPr="00EB65C2">
            <w:rPr>
              <w:vanish/>
            </w:rPr>
            <w:br/>
            <w:t xml:space="preserve">          &lt;common:Description xml:lang="en"&gt;Custom code 4007&lt;/common:Description&gt;</w:t>
          </w:r>
          <w:r w:rsidRPr="00EB65C2">
            <w:rPr>
              <w:vanish/>
            </w:rPr>
            <w:br/>
            <w:t xml:space="preserve">        &lt;/structure:Code&gt;</w:t>
          </w:r>
          <w:r w:rsidRPr="00EB65C2">
            <w:rPr>
              <w:vanish/>
            </w:rPr>
            <w:br/>
            <w:t xml:space="preserve">        &lt;structure:Code id="C4008"&gt;</w:t>
          </w:r>
          <w:r w:rsidRPr="00EB65C2">
            <w:rPr>
              <w:vanish/>
            </w:rPr>
            <w:br/>
            <w:t xml:space="preserve">          &lt;common:Name xml:lang="en"&gt;Custom code 4008&lt;/common:Name&gt;</w:t>
          </w:r>
          <w:r w:rsidRPr="00EB65C2">
            <w:rPr>
              <w:vanish/>
            </w:rPr>
            <w:br/>
            <w:t xml:space="preserve">          &lt;common:Description xml:lang="en"&gt;Custom code 4008&lt;/common:Description&gt;</w:t>
          </w:r>
          <w:r w:rsidRPr="00EB65C2">
            <w:rPr>
              <w:vanish/>
            </w:rPr>
            <w:br/>
            <w:t xml:space="preserve">        &lt;/structure:Code&gt;</w:t>
          </w:r>
          <w:r w:rsidRPr="00EB65C2">
            <w:rPr>
              <w:vanish/>
            </w:rPr>
            <w:br/>
            <w:t xml:space="preserve">        &lt;structure:Code id="C4009"&gt;</w:t>
          </w:r>
          <w:r w:rsidRPr="00EB65C2">
            <w:rPr>
              <w:vanish/>
            </w:rPr>
            <w:br/>
            <w:t xml:space="preserve">          &lt;common:Name xml:lang="en"&gt;Custom code 4009&lt;/common:Name&gt;</w:t>
          </w:r>
          <w:r w:rsidRPr="00EB65C2">
            <w:rPr>
              <w:vanish/>
            </w:rPr>
            <w:br/>
            <w:t xml:space="preserve">          &lt;common:Description xml:lang="en"&gt;Custom code 4009&lt;/common:Description&gt;</w:t>
          </w:r>
          <w:r w:rsidRPr="00EB65C2">
            <w:rPr>
              <w:vanish/>
            </w:rPr>
            <w:br/>
            <w:t xml:space="preserve">        &lt;/structure:Code&gt;</w:t>
          </w:r>
          <w:r w:rsidRPr="00EB65C2">
            <w:rPr>
              <w:vanish/>
            </w:rPr>
            <w:br/>
            <w:t xml:space="preserve">        &lt;structure:Code id="C4010"&gt;</w:t>
          </w:r>
          <w:r w:rsidRPr="00EB65C2">
            <w:rPr>
              <w:vanish/>
            </w:rPr>
            <w:br/>
            <w:t xml:space="preserve">          &lt;common:Name xml:lang="en"&gt;Custom code 4010&lt;/common:Name&gt;</w:t>
          </w:r>
          <w:r w:rsidRPr="00EB65C2">
            <w:rPr>
              <w:vanish/>
            </w:rPr>
            <w:br/>
            <w:t xml:space="preserve">          &lt;common:Description xml:lang="en"&gt;Custom code 4010&lt;/common:Description&gt;</w:t>
          </w:r>
          <w:r w:rsidRPr="00EB65C2">
            <w:rPr>
              <w:vanish/>
            </w:rPr>
            <w:br/>
            <w:t xml:space="preserve">        &lt;/structure:Code&gt;</w:t>
          </w:r>
          <w:r w:rsidRPr="00EB65C2">
            <w:rPr>
              <w:vanish/>
            </w:rPr>
            <w:br/>
            <w:t xml:space="preserve">        &lt;structure:Code id="C4011"&gt;</w:t>
          </w:r>
          <w:r w:rsidRPr="00EB65C2">
            <w:rPr>
              <w:vanish/>
            </w:rPr>
            <w:br/>
            <w:t xml:space="preserve">          &lt;common:Name xml:lang="en"&gt;Custom code 4011&lt;/common:Name&gt;</w:t>
          </w:r>
          <w:r w:rsidRPr="00EB65C2">
            <w:rPr>
              <w:vanish/>
            </w:rPr>
            <w:br/>
            <w:t xml:space="preserve">          &lt;common:Description xml:lang="en"&gt;Custom code 4011&lt;/common:Description&gt;</w:t>
          </w:r>
          <w:r w:rsidRPr="00EB65C2">
            <w:rPr>
              <w:vanish/>
            </w:rPr>
            <w:br/>
            <w:t xml:space="preserve">        &lt;/structure:Code&gt;</w:t>
          </w:r>
          <w:r w:rsidRPr="00EB65C2">
            <w:rPr>
              <w:vanish/>
            </w:rPr>
            <w:br/>
            <w:t xml:space="preserve">        &lt;structure:Code id="C4012"&gt;</w:t>
          </w:r>
          <w:r w:rsidRPr="00EB65C2">
            <w:rPr>
              <w:vanish/>
            </w:rPr>
            <w:br/>
            <w:t xml:space="preserve">          &lt;common:Name xml:lang="en"&gt;Custom code 4012&lt;/common:Name&gt;</w:t>
          </w:r>
          <w:r w:rsidRPr="00EB65C2">
            <w:rPr>
              <w:vanish/>
            </w:rPr>
            <w:br/>
            <w:t xml:space="preserve">          &lt;common:Description xml:lang="en"&gt;Custom code 4012&lt;/common:Description&gt;</w:t>
          </w:r>
          <w:r w:rsidRPr="00EB65C2">
            <w:rPr>
              <w:vanish/>
            </w:rPr>
            <w:br/>
            <w:t xml:space="preserve">        &lt;/structure:Code&gt;</w:t>
          </w:r>
          <w:r w:rsidRPr="00EB65C2">
            <w:rPr>
              <w:vanish/>
            </w:rPr>
            <w:br/>
            <w:t xml:space="preserve">        &lt;structure:Code id="C4013"&gt;</w:t>
          </w:r>
          <w:r w:rsidRPr="00EB65C2">
            <w:rPr>
              <w:vanish/>
            </w:rPr>
            <w:br/>
            <w:t xml:space="preserve">          &lt;common:Name xml:lang="en"&gt;Custom code 4013&lt;/common:Name&gt;</w:t>
          </w:r>
          <w:r w:rsidRPr="00EB65C2">
            <w:rPr>
              <w:vanish/>
            </w:rPr>
            <w:br/>
            <w:t xml:space="preserve">          &lt;common:Description xml:lang="en"&gt;Custom code 4013&lt;/common:Description&gt;</w:t>
          </w:r>
          <w:r w:rsidRPr="00EB65C2">
            <w:rPr>
              <w:vanish/>
            </w:rPr>
            <w:br/>
            <w:t xml:space="preserve">        &lt;/structure:Code&gt;</w:t>
          </w:r>
          <w:r w:rsidRPr="00EB65C2">
            <w:rPr>
              <w:vanish/>
            </w:rPr>
            <w:br/>
            <w:t xml:space="preserve">        &lt;structure:Code id="C4014"&gt;</w:t>
          </w:r>
          <w:r w:rsidRPr="00EB65C2">
            <w:rPr>
              <w:vanish/>
            </w:rPr>
            <w:br/>
            <w:t xml:space="preserve">          &lt;common:Name xml:lang="en"&gt;Custom code 4014&lt;/common:Name&gt;</w:t>
          </w:r>
          <w:r w:rsidRPr="00EB65C2">
            <w:rPr>
              <w:vanish/>
            </w:rPr>
            <w:br/>
            <w:t xml:space="preserve">          &lt;common:Description xml:lang="en"&gt;Custom code 4014&lt;/common:Description&gt;</w:t>
          </w:r>
          <w:r w:rsidRPr="00EB65C2">
            <w:rPr>
              <w:vanish/>
            </w:rPr>
            <w:br/>
            <w:t xml:space="preserve">        &lt;/structure:Code&gt;</w:t>
          </w:r>
          <w:r w:rsidRPr="00EB65C2">
            <w:rPr>
              <w:vanish/>
            </w:rPr>
            <w:br/>
            <w:t xml:space="preserve">        &lt;structure:Code id="C4015"&gt;</w:t>
          </w:r>
          <w:r w:rsidRPr="00EB65C2">
            <w:rPr>
              <w:vanish/>
            </w:rPr>
            <w:br/>
            <w:t xml:space="preserve">          &lt;common:Name xml:lang="en"&gt;Custom code 4015&lt;/common:Name&gt;</w:t>
          </w:r>
          <w:r w:rsidRPr="00EB65C2">
            <w:rPr>
              <w:vanish/>
            </w:rPr>
            <w:br/>
            <w:t xml:space="preserve">          &lt;common:Description xml:lang="en"&gt;Custom code 4015&lt;/common:Description&gt;</w:t>
          </w:r>
          <w:r w:rsidRPr="00EB65C2">
            <w:rPr>
              <w:vanish/>
            </w:rPr>
            <w:br/>
            <w:t xml:space="preserve">        &lt;/structure:Code&gt;</w:t>
          </w:r>
          <w:r w:rsidRPr="00EB65C2">
            <w:rPr>
              <w:vanish/>
            </w:rPr>
            <w:br/>
            <w:t xml:space="preserve">        &lt;structure:Code id="C4016"&gt;</w:t>
          </w:r>
          <w:r w:rsidRPr="00EB65C2">
            <w:rPr>
              <w:vanish/>
            </w:rPr>
            <w:br/>
            <w:t xml:space="preserve">          &lt;common:Name xml:lang="en"&gt;Custom code 4016&lt;/common:Name&gt;</w:t>
          </w:r>
          <w:r w:rsidRPr="00EB65C2">
            <w:rPr>
              <w:vanish/>
            </w:rPr>
            <w:br/>
            <w:t xml:space="preserve">          &lt;common:Description xml:lang="en"&gt;Custom code 4016&lt;/common:Description&gt;</w:t>
          </w:r>
          <w:r w:rsidRPr="00EB65C2">
            <w:rPr>
              <w:vanish/>
            </w:rPr>
            <w:br/>
            <w:t xml:space="preserve">        &lt;/structure:Code&gt;</w:t>
          </w:r>
          <w:r w:rsidRPr="00EB65C2">
            <w:rPr>
              <w:vanish/>
            </w:rPr>
            <w:br/>
            <w:t xml:space="preserve">        &lt;structure:Code id="C4017"&gt;</w:t>
          </w:r>
          <w:r w:rsidRPr="00EB65C2">
            <w:rPr>
              <w:vanish/>
            </w:rPr>
            <w:br/>
            <w:t xml:space="preserve">          &lt;common:Name xml:lang="en"&gt;Custom code 4017&lt;/common:Name&gt;</w:t>
          </w:r>
          <w:r w:rsidRPr="00EB65C2">
            <w:rPr>
              <w:vanish/>
            </w:rPr>
            <w:br/>
            <w:t xml:space="preserve">          &lt;common:Description xml:lang="en"&gt;Custom code 4017&lt;/common:Description&gt;</w:t>
          </w:r>
          <w:r w:rsidRPr="00EB65C2">
            <w:rPr>
              <w:vanish/>
            </w:rPr>
            <w:br/>
            <w:t xml:space="preserve">        &lt;/structure:Code&gt;</w:t>
          </w:r>
          <w:r w:rsidRPr="00EB65C2">
            <w:rPr>
              <w:vanish/>
            </w:rPr>
            <w:br/>
            <w:t xml:space="preserve">        &lt;structure:Code id="C4018"&gt;</w:t>
          </w:r>
          <w:r w:rsidRPr="00EB65C2">
            <w:rPr>
              <w:vanish/>
            </w:rPr>
            <w:br/>
            <w:t xml:space="preserve">          &lt;common:Name xml:lang="en"&gt;Custom code 4018&lt;/common:Name&gt;</w:t>
          </w:r>
          <w:r w:rsidRPr="00EB65C2">
            <w:rPr>
              <w:vanish/>
            </w:rPr>
            <w:br/>
            <w:t xml:space="preserve">          &lt;common:Description xml:lang="en"&gt;Custom code 4018&lt;/common:Description&gt;</w:t>
          </w:r>
          <w:r w:rsidRPr="00EB65C2">
            <w:rPr>
              <w:vanish/>
            </w:rPr>
            <w:br/>
            <w:t xml:space="preserve">        &lt;/structure:Code&gt;</w:t>
          </w:r>
          <w:r w:rsidRPr="00EB65C2">
            <w:rPr>
              <w:vanish/>
            </w:rPr>
            <w:br/>
            <w:t xml:space="preserve">        &lt;structure:Code id="C4019"&gt;</w:t>
          </w:r>
          <w:r w:rsidRPr="00EB65C2">
            <w:rPr>
              <w:vanish/>
            </w:rPr>
            <w:br/>
            <w:t xml:space="preserve">          &lt;common:Name xml:lang="en"&gt;Custom code 4019&lt;/common:Name&gt;</w:t>
          </w:r>
          <w:r w:rsidRPr="00EB65C2">
            <w:rPr>
              <w:vanish/>
            </w:rPr>
            <w:br/>
            <w:t xml:space="preserve">          &lt;common:Description xml:lang="en"&gt;Custom code 4019&lt;/common:Description&gt;</w:t>
          </w:r>
          <w:r w:rsidRPr="00EB65C2">
            <w:rPr>
              <w:vanish/>
            </w:rPr>
            <w:br/>
            <w:t xml:space="preserve">        &lt;/structure:Code&gt;</w:t>
          </w:r>
          <w:r w:rsidRPr="00EB65C2">
            <w:rPr>
              <w:vanish/>
            </w:rPr>
            <w:br/>
            <w:t xml:space="preserve">        &lt;structure:Code id="C4020"&gt;</w:t>
          </w:r>
          <w:r w:rsidRPr="00EB65C2">
            <w:rPr>
              <w:vanish/>
            </w:rPr>
            <w:br/>
            <w:t xml:space="preserve">          &lt;common:Name xml:lang="en"&gt;Custom code 4020&lt;/common:Name&gt;</w:t>
          </w:r>
          <w:r w:rsidRPr="00EB65C2">
            <w:rPr>
              <w:vanish/>
            </w:rPr>
            <w:br/>
            <w:t xml:space="preserve">          &lt;common:Description xml:lang="en"&gt;Custom code 4020&lt;/common:Description&gt;</w:t>
          </w:r>
          <w:r w:rsidRPr="00EB65C2">
            <w:rPr>
              <w:vanish/>
            </w:rPr>
            <w:br/>
            <w:t xml:space="preserve">        &lt;/structure:Code&gt;</w:t>
          </w:r>
          <w:r w:rsidRPr="00EB65C2">
            <w:rPr>
              <w:vanish/>
            </w:rPr>
            <w:br/>
            <w:t xml:space="preserve">        &lt;structure:Code id="C4021"&gt;</w:t>
          </w:r>
          <w:r w:rsidRPr="00EB65C2">
            <w:rPr>
              <w:vanish/>
            </w:rPr>
            <w:br/>
            <w:t xml:space="preserve">          &lt;common:Name xml:lang="en"&gt;Custom code 4021&lt;/common:Name&gt;</w:t>
          </w:r>
          <w:r w:rsidRPr="00EB65C2">
            <w:rPr>
              <w:vanish/>
            </w:rPr>
            <w:br/>
            <w:t xml:space="preserve">          &lt;common:Description xml:lang="en"&gt;Custom code 4021&lt;/common:Description&gt;</w:t>
          </w:r>
          <w:r w:rsidRPr="00EB65C2">
            <w:rPr>
              <w:vanish/>
            </w:rPr>
            <w:br/>
            <w:t xml:space="preserve">        &lt;/structure:Code&gt;</w:t>
          </w:r>
          <w:r w:rsidRPr="00EB65C2">
            <w:rPr>
              <w:vanish/>
            </w:rPr>
            <w:br/>
            <w:t xml:space="preserve">        &lt;structure:Code id="C4022"&gt;</w:t>
          </w:r>
          <w:r w:rsidRPr="00EB65C2">
            <w:rPr>
              <w:vanish/>
            </w:rPr>
            <w:br/>
            <w:t xml:space="preserve">          &lt;common:Name xml:lang="en"&gt;Custom code 4022&lt;/common:Name&gt;</w:t>
          </w:r>
          <w:r w:rsidRPr="00EB65C2">
            <w:rPr>
              <w:vanish/>
            </w:rPr>
            <w:br/>
            <w:t xml:space="preserve">          &lt;common:Description xml:lang="en"&gt;Custom code 4022&lt;/common:Description&gt;</w:t>
          </w:r>
          <w:r w:rsidRPr="00EB65C2">
            <w:rPr>
              <w:vanish/>
            </w:rPr>
            <w:br/>
            <w:t xml:space="preserve">        &lt;/structure:Code&gt;</w:t>
          </w:r>
          <w:r w:rsidRPr="00EB65C2">
            <w:rPr>
              <w:vanish/>
            </w:rPr>
            <w:br/>
            <w:t xml:space="preserve">        &lt;structure:Code id="C4023"&gt;</w:t>
          </w:r>
          <w:r w:rsidRPr="00EB65C2">
            <w:rPr>
              <w:vanish/>
            </w:rPr>
            <w:br/>
            <w:t xml:space="preserve">          &lt;common:Name xml:lang="en"&gt;Custom code 4023&lt;/common:Name&gt;</w:t>
          </w:r>
          <w:r w:rsidRPr="00EB65C2">
            <w:rPr>
              <w:vanish/>
            </w:rPr>
            <w:br/>
            <w:t xml:space="preserve">          &lt;common:Description xml:lang="en"&gt;Custom code 4023&lt;/common:Description&gt;</w:t>
          </w:r>
          <w:r w:rsidRPr="00EB65C2">
            <w:rPr>
              <w:vanish/>
            </w:rPr>
            <w:br/>
            <w:t xml:space="preserve">        &lt;/structure:Code&gt;</w:t>
          </w:r>
          <w:r w:rsidRPr="00EB65C2">
            <w:rPr>
              <w:vanish/>
            </w:rPr>
            <w:br/>
            <w:t xml:space="preserve">        &lt;structure:Code id="C4024"&gt;</w:t>
          </w:r>
          <w:r w:rsidRPr="00EB65C2">
            <w:rPr>
              <w:vanish/>
            </w:rPr>
            <w:br/>
            <w:t xml:space="preserve">          &lt;common:Name xml:lang="en"&gt;Custom code 4024&lt;/common:Name&gt;</w:t>
          </w:r>
          <w:r w:rsidRPr="00EB65C2">
            <w:rPr>
              <w:vanish/>
            </w:rPr>
            <w:br/>
            <w:t xml:space="preserve">          &lt;common:Description xml:lang="en"&gt;Custom code 4024&lt;/common:Description&gt;</w:t>
          </w:r>
          <w:r w:rsidRPr="00EB65C2">
            <w:rPr>
              <w:vanish/>
            </w:rPr>
            <w:br/>
            <w:t xml:space="preserve">        &lt;/structure:Code&gt;</w:t>
          </w:r>
          <w:r w:rsidRPr="00EB65C2">
            <w:rPr>
              <w:vanish/>
            </w:rPr>
            <w:br/>
            <w:t xml:space="preserve">        &lt;structure:Code id="C4025"&gt;</w:t>
          </w:r>
          <w:r w:rsidRPr="00EB65C2">
            <w:rPr>
              <w:vanish/>
            </w:rPr>
            <w:br/>
            <w:t xml:space="preserve">          &lt;common:Name xml:lang="en"&gt;Custom code 4025&lt;/common:Name&gt;</w:t>
          </w:r>
          <w:r w:rsidRPr="00EB65C2">
            <w:rPr>
              <w:vanish/>
            </w:rPr>
            <w:br/>
            <w:t xml:space="preserve">          &lt;common:Description xml:lang="en"&gt;Custom code 4025&lt;/common:Description&gt;</w:t>
          </w:r>
          <w:r w:rsidRPr="00EB65C2">
            <w:rPr>
              <w:vanish/>
            </w:rPr>
            <w:br/>
            <w:t xml:space="preserve">        &lt;/structure:Code&gt;</w:t>
          </w:r>
          <w:r w:rsidRPr="00EB65C2">
            <w:rPr>
              <w:vanish/>
            </w:rPr>
            <w:br/>
            <w:t xml:space="preserve">        &lt;structure:Code id="C4026"&gt;</w:t>
          </w:r>
          <w:r w:rsidRPr="00EB65C2">
            <w:rPr>
              <w:vanish/>
            </w:rPr>
            <w:br/>
            <w:t xml:space="preserve">          &lt;common:Name xml:lang="en"&gt;Custom code 4026&lt;/common:Name&gt;</w:t>
          </w:r>
          <w:r w:rsidRPr="00EB65C2">
            <w:rPr>
              <w:vanish/>
            </w:rPr>
            <w:br/>
            <w:t xml:space="preserve">          &lt;common:Description xml:lang="en"&gt;Custom code 4026&lt;/common:Description&gt;</w:t>
          </w:r>
          <w:r w:rsidRPr="00EB65C2">
            <w:rPr>
              <w:vanish/>
            </w:rPr>
            <w:br/>
            <w:t xml:space="preserve">        &lt;/structure:Code&gt;</w:t>
          </w:r>
          <w:r w:rsidRPr="00EB65C2">
            <w:rPr>
              <w:vanish/>
            </w:rPr>
            <w:br/>
            <w:t xml:space="preserve">        &lt;structure:Code id="C4027"&gt;</w:t>
          </w:r>
          <w:r w:rsidRPr="00EB65C2">
            <w:rPr>
              <w:vanish/>
            </w:rPr>
            <w:br/>
            <w:t xml:space="preserve">          &lt;common:Name xml:lang="en"&gt;Custom code 4027&lt;/common:Name&gt;</w:t>
          </w:r>
          <w:r w:rsidRPr="00EB65C2">
            <w:rPr>
              <w:vanish/>
            </w:rPr>
            <w:br/>
            <w:t xml:space="preserve">          &lt;common:Description xml:lang="en"&gt;Custom code 4027&lt;/common:Description&gt;</w:t>
          </w:r>
          <w:r w:rsidRPr="00EB65C2">
            <w:rPr>
              <w:vanish/>
            </w:rPr>
            <w:br/>
            <w:t xml:space="preserve">        &lt;/structure:Code&gt;</w:t>
          </w:r>
          <w:r w:rsidRPr="00EB65C2">
            <w:rPr>
              <w:vanish/>
            </w:rPr>
            <w:br/>
            <w:t xml:space="preserve">        &lt;structure:Code id="C4028"&gt;</w:t>
          </w:r>
          <w:r w:rsidRPr="00EB65C2">
            <w:rPr>
              <w:vanish/>
            </w:rPr>
            <w:br/>
            <w:t xml:space="preserve">          &lt;common:Name xml:lang="en"&gt;Custom code 4028&lt;/common:Name&gt;</w:t>
          </w:r>
          <w:r w:rsidRPr="00EB65C2">
            <w:rPr>
              <w:vanish/>
            </w:rPr>
            <w:br/>
            <w:t xml:space="preserve">          &lt;common:Description xml:lang="en"&gt;Custom code 4028&lt;/common:Description&gt;</w:t>
          </w:r>
          <w:r w:rsidRPr="00EB65C2">
            <w:rPr>
              <w:vanish/>
            </w:rPr>
            <w:br/>
            <w:t xml:space="preserve">        &lt;/structure:Code&gt;</w:t>
          </w:r>
          <w:r w:rsidRPr="00EB65C2">
            <w:rPr>
              <w:vanish/>
            </w:rPr>
            <w:br/>
            <w:t xml:space="preserve">        &lt;structure:Code id="C4029"&gt;</w:t>
          </w:r>
          <w:r w:rsidRPr="00EB65C2">
            <w:rPr>
              <w:vanish/>
            </w:rPr>
            <w:br/>
            <w:t xml:space="preserve">          &lt;common:Name xml:lang="en"&gt;Custom code 4029&lt;/common:Name&gt;</w:t>
          </w:r>
          <w:r w:rsidRPr="00EB65C2">
            <w:rPr>
              <w:vanish/>
            </w:rPr>
            <w:br/>
            <w:t xml:space="preserve">          &lt;common:Description xml:lang="en"&gt;Custom code 4029&lt;/common:Description&gt;</w:t>
          </w:r>
          <w:r w:rsidRPr="00EB65C2">
            <w:rPr>
              <w:vanish/>
            </w:rPr>
            <w:br/>
            <w:t xml:space="preserve">        &lt;/structure:Code&gt;</w:t>
          </w:r>
          <w:r w:rsidRPr="00EB65C2">
            <w:rPr>
              <w:vanish/>
            </w:rPr>
            <w:br/>
            <w:t xml:space="preserve">        &lt;structure:Code id="C4030"&gt;</w:t>
          </w:r>
          <w:r w:rsidRPr="00EB65C2">
            <w:rPr>
              <w:vanish/>
            </w:rPr>
            <w:br/>
            <w:t xml:space="preserve">          &lt;common:Name xml:lang="en"&gt;Custom code 4030&lt;/common:Name&gt;</w:t>
          </w:r>
          <w:r w:rsidRPr="00EB65C2">
            <w:rPr>
              <w:vanish/>
            </w:rPr>
            <w:br/>
            <w:t xml:space="preserve">          &lt;common:Description xml:lang="en"&gt;Custom code 4030&lt;/common:Description&gt;</w:t>
          </w:r>
          <w:r w:rsidRPr="00EB65C2">
            <w:rPr>
              <w:vanish/>
            </w:rPr>
            <w:br/>
            <w:t xml:space="preserve">        &lt;/structure:Code&gt;</w:t>
          </w:r>
          <w:r w:rsidRPr="00EB65C2">
            <w:rPr>
              <w:vanish/>
            </w:rPr>
            <w:br/>
            <w:t xml:space="preserve">        &lt;structure:Code id="C4031"&gt;</w:t>
          </w:r>
          <w:r w:rsidRPr="00EB65C2">
            <w:rPr>
              <w:vanish/>
            </w:rPr>
            <w:br/>
            <w:t xml:space="preserve">          &lt;common:Name xml:lang="en"&gt;Custom code 4031&lt;/common:Name&gt;</w:t>
          </w:r>
          <w:r w:rsidRPr="00EB65C2">
            <w:rPr>
              <w:vanish/>
            </w:rPr>
            <w:br/>
            <w:t xml:space="preserve">          &lt;common:Description xml:lang="en"&gt;Custom code 4031&lt;/common:Description&gt;</w:t>
          </w:r>
          <w:r w:rsidRPr="00EB65C2">
            <w:rPr>
              <w:vanish/>
            </w:rPr>
            <w:br/>
            <w:t xml:space="preserve">        &lt;/structure:Code&gt;</w:t>
          </w:r>
          <w:r w:rsidRPr="00EB65C2">
            <w:rPr>
              <w:vanish/>
            </w:rPr>
            <w:br/>
            <w:t xml:space="preserve">        &lt;structure:Code id="C4032"&gt;</w:t>
          </w:r>
          <w:r w:rsidRPr="00EB65C2">
            <w:rPr>
              <w:vanish/>
            </w:rPr>
            <w:br/>
            <w:t xml:space="preserve">          &lt;common:Name xml:lang="en"&gt;Custom code 4032&lt;/common:Name&gt;</w:t>
          </w:r>
          <w:r w:rsidRPr="00EB65C2">
            <w:rPr>
              <w:vanish/>
            </w:rPr>
            <w:br/>
            <w:t xml:space="preserve">          &lt;common:Description xml:lang="en"&gt;Custom code 4032&lt;/common:Description&gt;</w:t>
          </w:r>
          <w:r w:rsidRPr="00EB65C2">
            <w:rPr>
              <w:vanish/>
            </w:rPr>
            <w:br/>
            <w:t xml:space="preserve">        &lt;/structure:Code&gt;</w:t>
          </w:r>
          <w:r w:rsidRPr="00EB65C2">
            <w:rPr>
              <w:vanish/>
            </w:rPr>
            <w:br/>
            <w:t xml:space="preserve">        &lt;structure:Code id="C4033"&gt;</w:t>
          </w:r>
          <w:r w:rsidRPr="00EB65C2">
            <w:rPr>
              <w:vanish/>
            </w:rPr>
            <w:br/>
            <w:t xml:space="preserve">          &lt;common:Name xml:lang="en"&gt;Custom code 4033&lt;/common:Name&gt;</w:t>
          </w:r>
          <w:r w:rsidRPr="00EB65C2">
            <w:rPr>
              <w:vanish/>
            </w:rPr>
            <w:br/>
            <w:t xml:space="preserve">          &lt;common:Description xml:lang="en"&gt;Custom code 4033&lt;/common:Description&gt;</w:t>
          </w:r>
          <w:r w:rsidRPr="00EB65C2">
            <w:rPr>
              <w:vanish/>
            </w:rPr>
            <w:br/>
            <w:t xml:space="preserve">        &lt;/structure:Code&gt;</w:t>
          </w:r>
          <w:r w:rsidRPr="00EB65C2">
            <w:rPr>
              <w:vanish/>
            </w:rPr>
            <w:br/>
            <w:t xml:space="preserve">        &lt;structure:Code id="C4034"&gt;</w:t>
          </w:r>
          <w:r w:rsidRPr="00EB65C2">
            <w:rPr>
              <w:vanish/>
            </w:rPr>
            <w:br/>
            <w:t xml:space="preserve">          &lt;common:Name xml:lang="en"&gt;Custom code 4034&lt;/common:Name&gt;</w:t>
          </w:r>
          <w:r w:rsidRPr="00EB65C2">
            <w:rPr>
              <w:vanish/>
            </w:rPr>
            <w:br/>
            <w:t xml:space="preserve">          &lt;common:Description xml:lang="en"&gt;Custom code 4034&lt;/common:Description&gt;</w:t>
          </w:r>
          <w:r w:rsidRPr="00EB65C2">
            <w:rPr>
              <w:vanish/>
            </w:rPr>
            <w:br/>
            <w:t xml:space="preserve">        &lt;/structure:Code&gt;</w:t>
          </w:r>
          <w:r w:rsidRPr="00EB65C2">
            <w:rPr>
              <w:vanish/>
            </w:rPr>
            <w:br/>
            <w:t xml:space="preserve">        &lt;structure:Code id="C4035"&gt;</w:t>
          </w:r>
          <w:r w:rsidRPr="00EB65C2">
            <w:rPr>
              <w:vanish/>
            </w:rPr>
            <w:br/>
            <w:t xml:space="preserve">          &lt;common:Name xml:lang="en"&gt;Custom code 4035&lt;/common:Name&gt;</w:t>
          </w:r>
          <w:r w:rsidRPr="00EB65C2">
            <w:rPr>
              <w:vanish/>
            </w:rPr>
            <w:br/>
            <w:t xml:space="preserve">          &lt;common:Description xml:lang="en"&gt;Custom code 4035&lt;/common:Description&gt;</w:t>
          </w:r>
          <w:r w:rsidRPr="00EB65C2">
            <w:rPr>
              <w:vanish/>
            </w:rPr>
            <w:br/>
            <w:t xml:space="preserve">        &lt;/structure:Code&gt;</w:t>
          </w:r>
          <w:r w:rsidRPr="00EB65C2">
            <w:rPr>
              <w:vanish/>
            </w:rPr>
            <w:br/>
            <w:t xml:space="preserve">        &lt;structure:Code id="C4036"&gt;</w:t>
          </w:r>
          <w:r w:rsidRPr="00EB65C2">
            <w:rPr>
              <w:vanish/>
            </w:rPr>
            <w:br/>
            <w:t xml:space="preserve">          &lt;common:Name xml:lang="en"&gt;Custom code 4036&lt;/common:Name&gt;</w:t>
          </w:r>
          <w:r w:rsidRPr="00EB65C2">
            <w:rPr>
              <w:vanish/>
            </w:rPr>
            <w:br/>
            <w:t xml:space="preserve">          &lt;common:Description xml:lang="en"&gt;Custom code 4036&lt;/common:Description&gt;</w:t>
          </w:r>
          <w:r w:rsidRPr="00EB65C2">
            <w:rPr>
              <w:vanish/>
            </w:rPr>
            <w:br/>
            <w:t xml:space="preserve">        &lt;/structure:Code&gt;</w:t>
          </w:r>
          <w:r w:rsidRPr="00EB65C2">
            <w:rPr>
              <w:vanish/>
            </w:rPr>
            <w:br/>
            <w:t xml:space="preserve">        &lt;structure:Code id="C4037"&gt;</w:t>
          </w:r>
          <w:r w:rsidRPr="00EB65C2">
            <w:rPr>
              <w:vanish/>
            </w:rPr>
            <w:br/>
            <w:t xml:space="preserve">          &lt;common:Name xml:lang="en"&gt;Custom code 4037&lt;/common:Name&gt;</w:t>
          </w:r>
          <w:r w:rsidRPr="00EB65C2">
            <w:rPr>
              <w:vanish/>
            </w:rPr>
            <w:br/>
            <w:t xml:space="preserve">          &lt;common:Description xml:lang="en"&gt;Custom code 4037&lt;/common:Description&gt;</w:t>
          </w:r>
          <w:r w:rsidRPr="00EB65C2">
            <w:rPr>
              <w:vanish/>
            </w:rPr>
            <w:br/>
            <w:t xml:space="preserve">        &lt;/structure:Code&gt;</w:t>
          </w:r>
          <w:r w:rsidRPr="00EB65C2">
            <w:rPr>
              <w:vanish/>
            </w:rPr>
            <w:br/>
            <w:t xml:space="preserve">        &lt;structure:Code id="C4038"&gt;</w:t>
          </w:r>
          <w:r w:rsidRPr="00EB65C2">
            <w:rPr>
              <w:vanish/>
            </w:rPr>
            <w:br/>
            <w:t xml:space="preserve">          &lt;common:Name xml:lang="en"&gt;Custom code 4038&lt;/common:Name&gt;</w:t>
          </w:r>
          <w:r w:rsidRPr="00EB65C2">
            <w:rPr>
              <w:vanish/>
            </w:rPr>
            <w:br/>
            <w:t xml:space="preserve">          &lt;common:Description xml:lang="en"&gt;Custom code 4038&lt;/common:Description&gt;</w:t>
          </w:r>
          <w:r w:rsidRPr="00EB65C2">
            <w:rPr>
              <w:vanish/>
            </w:rPr>
            <w:br/>
            <w:t xml:space="preserve">        &lt;/structure:Code&gt;</w:t>
          </w:r>
          <w:r w:rsidRPr="00EB65C2">
            <w:rPr>
              <w:vanish/>
            </w:rPr>
            <w:br/>
            <w:t xml:space="preserve">        &lt;structure:Code id="C4039"&gt;</w:t>
          </w:r>
          <w:r w:rsidRPr="00EB65C2">
            <w:rPr>
              <w:vanish/>
            </w:rPr>
            <w:br/>
            <w:t xml:space="preserve">          &lt;common:Name xml:lang="en"&gt;Custom code 4039&lt;/common:Name&gt;</w:t>
          </w:r>
          <w:r w:rsidRPr="00EB65C2">
            <w:rPr>
              <w:vanish/>
            </w:rPr>
            <w:br/>
            <w:t xml:space="preserve">          &lt;common:Description xml:lang="en"&gt;Custom code 4039&lt;/common:Description&gt;</w:t>
          </w:r>
          <w:r w:rsidRPr="00EB65C2">
            <w:rPr>
              <w:vanish/>
            </w:rPr>
            <w:br/>
            <w:t xml:space="preserve">        &lt;/structure:Code&gt;</w:t>
          </w:r>
          <w:r w:rsidRPr="00EB65C2">
            <w:rPr>
              <w:vanish/>
            </w:rPr>
            <w:br/>
            <w:t xml:space="preserve">        &lt;structure:Code id="C4040"&gt;</w:t>
          </w:r>
          <w:r w:rsidRPr="00EB65C2">
            <w:rPr>
              <w:vanish/>
            </w:rPr>
            <w:br/>
            <w:t xml:space="preserve">          &lt;common:Name xml:lang="en"&gt;Custom code 4040&lt;/common:Name&gt;</w:t>
          </w:r>
          <w:r w:rsidRPr="00EB65C2">
            <w:rPr>
              <w:vanish/>
            </w:rPr>
            <w:br/>
            <w:t xml:space="preserve">          &lt;common:Description xml:lang="en"&gt;Custom code 4040&lt;/common:Description&gt;</w:t>
          </w:r>
          <w:r w:rsidRPr="00EB65C2">
            <w:rPr>
              <w:vanish/>
            </w:rPr>
            <w:br/>
            <w:t xml:space="preserve">        &lt;/structure:Code&gt;</w:t>
          </w:r>
          <w:r w:rsidRPr="00EB65C2">
            <w:rPr>
              <w:vanish/>
            </w:rPr>
            <w:br/>
            <w:t xml:space="preserve">        &lt;structure:Code id="C4041"&gt;</w:t>
          </w:r>
          <w:r w:rsidRPr="00EB65C2">
            <w:rPr>
              <w:vanish/>
            </w:rPr>
            <w:br/>
            <w:t xml:space="preserve">          &lt;common:Name xml:lang="en"&gt;Custom code 4041&lt;/common:Name&gt;</w:t>
          </w:r>
          <w:r w:rsidRPr="00EB65C2">
            <w:rPr>
              <w:vanish/>
            </w:rPr>
            <w:br/>
            <w:t xml:space="preserve">          &lt;common:Description xml:lang="en"&gt;Custom code 4041&lt;/common:Description&gt;</w:t>
          </w:r>
          <w:r w:rsidRPr="00EB65C2">
            <w:rPr>
              <w:vanish/>
            </w:rPr>
            <w:br/>
            <w:t xml:space="preserve">        &lt;/structure:Code&gt;</w:t>
          </w:r>
          <w:r w:rsidRPr="00EB65C2">
            <w:rPr>
              <w:vanish/>
            </w:rPr>
            <w:br/>
            <w:t xml:space="preserve">        &lt;structure:Code id="C4042"&gt;</w:t>
          </w:r>
          <w:r w:rsidRPr="00EB65C2">
            <w:rPr>
              <w:vanish/>
            </w:rPr>
            <w:br/>
            <w:t xml:space="preserve">          &lt;common:Name xml:lang="en"&gt;Custom code 4042&lt;/common:Name&gt;</w:t>
          </w:r>
          <w:r w:rsidRPr="00EB65C2">
            <w:rPr>
              <w:vanish/>
            </w:rPr>
            <w:br/>
            <w:t xml:space="preserve">          &lt;common:Description xml:lang="en"&gt;Custom code 4042&lt;/common:Description&gt;</w:t>
          </w:r>
          <w:r w:rsidRPr="00EB65C2">
            <w:rPr>
              <w:vanish/>
            </w:rPr>
            <w:br/>
            <w:t xml:space="preserve">        &lt;/structure:Code&gt;</w:t>
          </w:r>
          <w:r w:rsidRPr="00EB65C2">
            <w:rPr>
              <w:vanish/>
            </w:rPr>
            <w:br/>
            <w:t xml:space="preserve">        &lt;structure:Code id="C4043"&gt;</w:t>
          </w:r>
          <w:r w:rsidRPr="00EB65C2">
            <w:rPr>
              <w:vanish/>
            </w:rPr>
            <w:br/>
            <w:t xml:space="preserve">          &lt;common:Name xml:lang="en"&gt;Custom code 4043&lt;/common:Name&gt;</w:t>
          </w:r>
          <w:r w:rsidRPr="00EB65C2">
            <w:rPr>
              <w:vanish/>
            </w:rPr>
            <w:br/>
            <w:t xml:space="preserve">          &lt;common:Description xml:lang="en"&gt;Custom code 4043&lt;/common:Description&gt;</w:t>
          </w:r>
          <w:r w:rsidRPr="00EB65C2">
            <w:rPr>
              <w:vanish/>
            </w:rPr>
            <w:br/>
            <w:t xml:space="preserve">        &lt;/structure:Code&gt;</w:t>
          </w:r>
          <w:r w:rsidRPr="00EB65C2">
            <w:rPr>
              <w:vanish/>
            </w:rPr>
            <w:br/>
            <w:t xml:space="preserve">        &lt;structure:Code id="C4044"&gt;</w:t>
          </w:r>
          <w:r w:rsidRPr="00EB65C2">
            <w:rPr>
              <w:vanish/>
            </w:rPr>
            <w:br/>
            <w:t xml:space="preserve">          &lt;common:Name xml:lang="en"&gt;Custom code 4044&lt;/common:Name&gt;</w:t>
          </w:r>
          <w:r w:rsidRPr="00EB65C2">
            <w:rPr>
              <w:vanish/>
            </w:rPr>
            <w:br/>
            <w:t xml:space="preserve">          &lt;common:Description xml:lang="en"&gt;Custom code 4044&lt;/common:Description&gt;</w:t>
          </w:r>
          <w:r w:rsidRPr="00EB65C2">
            <w:rPr>
              <w:vanish/>
            </w:rPr>
            <w:br/>
            <w:t xml:space="preserve">        &lt;/structure:Code&gt;</w:t>
          </w:r>
          <w:r w:rsidRPr="00EB65C2">
            <w:rPr>
              <w:vanish/>
            </w:rPr>
            <w:br/>
            <w:t xml:space="preserve">        &lt;structure:Code id="C4045"&gt;</w:t>
          </w:r>
          <w:r w:rsidRPr="00EB65C2">
            <w:rPr>
              <w:vanish/>
            </w:rPr>
            <w:br/>
            <w:t xml:space="preserve">          &lt;common:Name xml:lang="en"&gt;Custom code 4045&lt;/common:Name&gt;</w:t>
          </w:r>
          <w:r w:rsidRPr="00EB65C2">
            <w:rPr>
              <w:vanish/>
            </w:rPr>
            <w:br/>
            <w:t xml:space="preserve">          &lt;common:Description xml:lang="en"&gt;Custom code 4045&lt;/common:Description&gt;</w:t>
          </w:r>
          <w:r w:rsidRPr="00EB65C2">
            <w:rPr>
              <w:vanish/>
            </w:rPr>
            <w:br/>
            <w:t xml:space="preserve">        &lt;/structure:Code&gt;</w:t>
          </w:r>
          <w:r w:rsidRPr="00EB65C2">
            <w:rPr>
              <w:vanish/>
            </w:rPr>
            <w:br/>
            <w:t xml:space="preserve">        &lt;structure:Code id="C4046"&gt;</w:t>
          </w:r>
          <w:r w:rsidRPr="00EB65C2">
            <w:rPr>
              <w:vanish/>
            </w:rPr>
            <w:br/>
            <w:t xml:space="preserve">          &lt;common:Name xml:lang="en"&gt;Custom code 4046&lt;/common:Name&gt;</w:t>
          </w:r>
          <w:r w:rsidRPr="00EB65C2">
            <w:rPr>
              <w:vanish/>
            </w:rPr>
            <w:br/>
            <w:t xml:space="preserve">          &lt;common:Description xml:lang="en"&gt;Custom code 4046&lt;/common:Description&gt;</w:t>
          </w:r>
          <w:r w:rsidRPr="00EB65C2">
            <w:rPr>
              <w:vanish/>
            </w:rPr>
            <w:br/>
            <w:t xml:space="preserve">        &lt;/structure:Code&gt;</w:t>
          </w:r>
          <w:r w:rsidRPr="00EB65C2">
            <w:rPr>
              <w:vanish/>
            </w:rPr>
            <w:br/>
            <w:t xml:space="preserve">        &lt;structure:Code id="C4047"&gt;</w:t>
          </w:r>
          <w:r w:rsidRPr="00EB65C2">
            <w:rPr>
              <w:vanish/>
            </w:rPr>
            <w:br/>
            <w:t xml:space="preserve">          &lt;common:Name xml:lang="en"&gt;Custom code 4047&lt;/common:Name&gt;</w:t>
          </w:r>
          <w:r w:rsidRPr="00EB65C2">
            <w:rPr>
              <w:vanish/>
            </w:rPr>
            <w:br/>
            <w:t xml:space="preserve">          &lt;common:Description xml:lang="en"&gt;Custom code 4047&lt;/common:Description&gt;</w:t>
          </w:r>
          <w:r w:rsidRPr="00EB65C2">
            <w:rPr>
              <w:vanish/>
            </w:rPr>
            <w:br/>
            <w:t xml:space="preserve">        &lt;/structure:Code&gt;</w:t>
          </w:r>
          <w:r w:rsidRPr="00EB65C2">
            <w:rPr>
              <w:vanish/>
            </w:rPr>
            <w:br/>
            <w:t xml:space="preserve">        &lt;structure:Code id="C4048"&gt;</w:t>
          </w:r>
          <w:r w:rsidRPr="00EB65C2">
            <w:rPr>
              <w:vanish/>
            </w:rPr>
            <w:br/>
            <w:t xml:space="preserve">          &lt;common:Name xml:lang="en"&gt;Custom code 4048&lt;/common:Name&gt;</w:t>
          </w:r>
          <w:r w:rsidRPr="00EB65C2">
            <w:rPr>
              <w:vanish/>
            </w:rPr>
            <w:br/>
            <w:t xml:space="preserve">          &lt;common:Description xml:lang="en"&gt;Custom code 4048&lt;/common:Description&gt;</w:t>
          </w:r>
          <w:r w:rsidRPr="00EB65C2">
            <w:rPr>
              <w:vanish/>
            </w:rPr>
            <w:br/>
            <w:t xml:space="preserve">        &lt;/structure:Code&gt;</w:t>
          </w:r>
          <w:r w:rsidRPr="00EB65C2">
            <w:rPr>
              <w:vanish/>
            </w:rPr>
            <w:br/>
            <w:t xml:space="preserve">        &lt;structure:Code id="C4049"&gt;</w:t>
          </w:r>
          <w:r w:rsidRPr="00EB65C2">
            <w:rPr>
              <w:vanish/>
            </w:rPr>
            <w:br/>
            <w:t xml:space="preserve">          &lt;common:Name xml:lang="en"&gt;Custom code 4049&lt;/common:Name&gt;</w:t>
          </w:r>
          <w:r w:rsidRPr="00EB65C2">
            <w:rPr>
              <w:vanish/>
            </w:rPr>
            <w:br/>
            <w:t xml:space="preserve">          &lt;common:Description xml:lang="en"&gt;Custom code 4049&lt;/common:Description&gt;</w:t>
          </w:r>
          <w:r w:rsidRPr="00EB65C2">
            <w:rPr>
              <w:vanish/>
            </w:rPr>
            <w:br/>
            <w:t xml:space="preserve">        &lt;/structure:Code&gt;</w:t>
          </w:r>
          <w:r w:rsidRPr="00EB65C2">
            <w:rPr>
              <w:vanish/>
            </w:rPr>
            <w:br/>
            <w:t xml:space="preserve">        &lt;structure:Code id="C4050"&gt;</w:t>
          </w:r>
          <w:r w:rsidRPr="00EB65C2">
            <w:rPr>
              <w:vanish/>
            </w:rPr>
            <w:br/>
            <w:t xml:space="preserve">          &lt;common:Name xml:lang="en"&gt;Custom code 4050&lt;/common:Name&gt;</w:t>
          </w:r>
          <w:r w:rsidRPr="00EB65C2">
            <w:rPr>
              <w:vanish/>
            </w:rPr>
            <w:br/>
            <w:t xml:space="preserve">          &lt;common:Description xml:lang="en"&gt;Custom code 4050&lt;/common:Description&gt;</w:t>
          </w:r>
          <w:r w:rsidRPr="00EB65C2">
            <w:rPr>
              <w:vanish/>
            </w:rPr>
            <w:br/>
            <w:t xml:space="preserve">        &lt;/structure:Code&gt;</w:t>
          </w:r>
          <w:r w:rsidRPr="00EB65C2">
            <w:rPr>
              <w:vanish/>
            </w:rPr>
            <w:br/>
            <w:t xml:space="preserve">        &lt;structure:Code id="C4051"&gt;</w:t>
          </w:r>
          <w:r w:rsidRPr="00EB65C2">
            <w:rPr>
              <w:vanish/>
            </w:rPr>
            <w:br/>
            <w:t xml:space="preserve">          &lt;common:Name xml:lang="en"&gt;Custom code 4051&lt;/common:Name&gt;</w:t>
          </w:r>
          <w:r w:rsidRPr="00EB65C2">
            <w:rPr>
              <w:vanish/>
            </w:rPr>
            <w:br/>
            <w:t xml:space="preserve">          &lt;common:Description xml:lang="en"&gt;Custom code 4051&lt;/common:Description&gt;</w:t>
          </w:r>
          <w:r w:rsidRPr="00EB65C2">
            <w:rPr>
              <w:vanish/>
            </w:rPr>
            <w:br/>
            <w:t xml:space="preserve">        &lt;/structure:Code&gt;</w:t>
          </w:r>
          <w:r w:rsidRPr="00EB65C2">
            <w:rPr>
              <w:vanish/>
            </w:rPr>
            <w:br/>
            <w:t xml:space="preserve">        &lt;structure:Code id="C4052"&gt;</w:t>
          </w:r>
          <w:r w:rsidRPr="00EB65C2">
            <w:rPr>
              <w:vanish/>
            </w:rPr>
            <w:br/>
            <w:t xml:space="preserve">          &lt;common:Name xml:lang="en"&gt;Custom code 4052&lt;/common:Name&gt;</w:t>
          </w:r>
          <w:r w:rsidRPr="00EB65C2">
            <w:rPr>
              <w:vanish/>
            </w:rPr>
            <w:br/>
            <w:t xml:space="preserve">          &lt;common:Description xml:lang="en"&gt;Custom code 4052&lt;/common:Description&gt;</w:t>
          </w:r>
          <w:r w:rsidRPr="00EB65C2">
            <w:rPr>
              <w:vanish/>
            </w:rPr>
            <w:br/>
            <w:t xml:space="preserve">        &lt;/structure:Code&gt;</w:t>
          </w:r>
          <w:r w:rsidRPr="00EB65C2">
            <w:rPr>
              <w:vanish/>
            </w:rPr>
            <w:br/>
            <w:t xml:space="preserve">        &lt;structure:Code id="C4053"&gt;</w:t>
          </w:r>
          <w:r w:rsidRPr="00EB65C2">
            <w:rPr>
              <w:vanish/>
            </w:rPr>
            <w:br/>
            <w:t xml:space="preserve">          &lt;common:Name xml:lang="en"&gt;Custom code 4053&lt;/common:Name&gt;</w:t>
          </w:r>
          <w:r w:rsidRPr="00EB65C2">
            <w:rPr>
              <w:vanish/>
            </w:rPr>
            <w:br/>
            <w:t xml:space="preserve">          &lt;common:Description xml:lang="en"&gt;Custom code 4053&lt;/common:Description&gt;</w:t>
          </w:r>
          <w:r w:rsidRPr="00EB65C2">
            <w:rPr>
              <w:vanish/>
            </w:rPr>
            <w:br/>
            <w:t xml:space="preserve">        &lt;/structure:Code&gt;</w:t>
          </w:r>
          <w:r w:rsidRPr="00EB65C2">
            <w:rPr>
              <w:vanish/>
            </w:rPr>
            <w:br/>
            <w:t xml:space="preserve">        &lt;structure:Code id="C4054"&gt;</w:t>
          </w:r>
          <w:r w:rsidRPr="00EB65C2">
            <w:rPr>
              <w:vanish/>
            </w:rPr>
            <w:br/>
            <w:t xml:space="preserve">          &lt;common:Name xml:lang="en"&gt;Custom code 4054&lt;/common:Name&gt;</w:t>
          </w:r>
          <w:r w:rsidRPr="00EB65C2">
            <w:rPr>
              <w:vanish/>
            </w:rPr>
            <w:br/>
            <w:t xml:space="preserve">          &lt;common:Description xml:lang="en"&gt;Custom code 4054&lt;/common:Description&gt;</w:t>
          </w:r>
          <w:r w:rsidRPr="00EB65C2">
            <w:rPr>
              <w:vanish/>
            </w:rPr>
            <w:br/>
            <w:t xml:space="preserve">        &lt;/structure:Code&gt;</w:t>
          </w:r>
          <w:r w:rsidRPr="00EB65C2">
            <w:rPr>
              <w:vanish/>
            </w:rPr>
            <w:br/>
            <w:t xml:space="preserve">        &lt;structure:Code id="C4055"&gt;</w:t>
          </w:r>
          <w:r w:rsidRPr="00EB65C2">
            <w:rPr>
              <w:vanish/>
            </w:rPr>
            <w:br/>
            <w:t xml:space="preserve">          &lt;common:Name xml:lang="en"&gt;Custom code 4055&lt;/common:Name&gt;</w:t>
          </w:r>
          <w:r w:rsidRPr="00EB65C2">
            <w:rPr>
              <w:vanish/>
            </w:rPr>
            <w:br/>
            <w:t xml:space="preserve">          &lt;common:Description xml:lang="en"&gt;Custom code 4055&lt;/common:Description&gt;</w:t>
          </w:r>
          <w:r w:rsidRPr="00EB65C2">
            <w:rPr>
              <w:vanish/>
            </w:rPr>
            <w:br/>
            <w:t xml:space="preserve">        &lt;/structure:Code&gt;</w:t>
          </w:r>
          <w:r w:rsidRPr="00EB65C2">
            <w:rPr>
              <w:vanish/>
            </w:rPr>
            <w:br/>
            <w:t xml:space="preserve">        &lt;structure:Code id="C4056"&gt;</w:t>
          </w:r>
          <w:r w:rsidRPr="00EB65C2">
            <w:rPr>
              <w:vanish/>
            </w:rPr>
            <w:br/>
            <w:t xml:space="preserve">          &lt;common:Name xml:lang="en"&gt;Custom code 4056&lt;/common:Name&gt;</w:t>
          </w:r>
          <w:r w:rsidRPr="00EB65C2">
            <w:rPr>
              <w:vanish/>
            </w:rPr>
            <w:br/>
            <w:t xml:space="preserve">          &lt;common:Description xml:lang="en"&gt;Custom code 4056&lt;/common:Description&gt;</w:t>
          </w:r>
          <w:r w:rsidRPr="00EB65C2">
            <w:rPr>
              <w:vanish/>
            </w:rPr>
            <w:br/>
            <w:t xml:space="preserve">        &lt;/structure:Code&gt;</w:t>
          </w:r>
          <w:r w:rsidRPr="00EB65C2">
            <w:rPr>
              <w:vanish/>
            </w:rPr>
            <w:br/>
            <w:t xml:space="preserve">        &lt;structure:Code id="C4057"&gt;</w:t>
          </w:r>
          <w:r w:rsidRPr="00EB65C2">
            <w:rPr>
              <w:vanish/>
            </w:rPr>
            <w:br/>
            <w:t xml:space="preserve">          &lt;common:Name xml:lang="en"&gt;Custom code 4057&lt;/common:Name&gt;</w:t>
          </w:r>
          <w:r w:rsidRPr="00EB65C2">
            <w:rPr>
              <w:vanish/>
            </w:rPr>
            <w:br/>
            <w:t xml:space="preserve">          &lt;common:Description xml:lang="en"&gt;Custom code 4057&lt;/common:Description&gt;</w:t>
          </w:r>
          <w:r w:rsidRPr="00EB65C2">
            <w:rPr>
              <w:vanish/>
            </w:rPr>
            <w:br/>
            <w:t xml:space="preserve">        &lt;/structure:Code&gt;</w:t>
          </w:r>
          <w:r w:rsidRPr="00EB65C2">
            <w:rPr>
              <w:vanish/>
            </w:rPr>
            <w:br/>
            <w:t xml:space="preserve">        &lt;structure:Code id="C4058"&gt;</w:t>
          </w:r>
          <w:r w:rsidRPr="00EB65C2">
            <w:rPr>
              <w:vanish/>
            </w:rPr>
            <w:br/>
            <w:t xml:space="preserve">          &lt;common:Name xml:lang="en"&gt;Custom code 4058&lt;/common:Name&gt;</w:t>
          </w:r>
          <w:r w:rsidRPr="00EB65C2">
            <w:rPr>
              <w:vanish/>
            </w:rPr>
            <w:br/>
            <w:t xml:space="preserve">          &lt;common:Description xml:lang="en"&gt;Custom code 4058&lt;/common:Description&gt;</w:t>
          </w:r>
          <w:r w:rsidRPr="00EB65C2">
            <w:rPr>
              <w:vanish/>
            </w:rPr>
            <w:br/>
            <w:t xml:space="preserve">        &lt;/structure:Code&gt;</w:t>
          </w:r>
          <w:r w:rsidRPr="00EB65C2">
            <w:rPr>
              <w:vanish/>
            </w:rPr>
            <w:br/>
            <w:t xml:space="preserve">        &lt;structure:Code id="C4059"&gt;</w:t>
          </w:r>
          <w:r w:rsidRPr="00EB65C2">
            <w:rPr>
              <w:vanish/>
            </w:rPr>
            <w:br/>
            <w:t xml:space="preserve">          &lt;common:Name xml:lang="en"&gt;Custom code 4059&lt;/common:Name&gt;</w:t>
          </w:r>
          <w:r w:rsidRPr="00EB65C2">
            <w:rPr>
              <w:vanish/>
            </w:rPr>
            <w:br/>
            <w:t xml:space="preserve">          &lt;common:Description xml:lang="en"&gt;Custom code 4059&lt;/common:Description&gt;</w:t>
          </w:r>
          <w:r w:rsidRPr="00EB65C2">
            <w:rPr>
              <w:vanish/>
            </w:rPr>
            <w:br/>
            <w:t xml:space="preserve">        &lt;/structure:Code&gt;</w:t>
          </w:r>
          <w:r w:rsidRPr="00EB65C2">
            <w:rPr>
              <w:vanish/>
            </w:rPr>
            <w:br/>
            <w:t xml:space="preserve">        &lt;structure:Code id="C4060"&gt;</w:t>
          </w:r>
          <w:r w:rsidRPr="00EB65C2">
            <w:rPr>
              <w:vanish/>
            </w:rPr>
            <w:br/>
            <w:t xml:space="preserve">          &lt;common:Name xml:lang="en"&gt;Custom code 4060&lt;/common:Name&gt;</w:t>
          </w:r>
          <w:r w:rsidRPr="00EB65C2">
            <w:rPr>
              <w:vanish/>
            </w:rPr>
            <w:br/>
            <w:t xml:space="preserve">          &lt;common:Description xml:lang="en"&gt;Custom code 4060&lt;/common:Description&gt;</w:t>
          </w:r>
          <w:r w:rsidRPr="00EB65C2">
            <w:rPr>
              <w:vanish/>
            </w:rPr>
            <w:br/>
            <w:t xml:space="preserve">        &lt;/structure:Code&gt;</w:t>
          </w:r>
          <w:r w:rsidRPr="00EB65C2">
            <w:rPr>
              <w:vanish/>
            </w:rPr>
            <w:br/>
            <w:t xml:space="preserve">        &lt;structure:Code id="C4061"&gt;</w:t>
          </w:r>
          <w:r w:rsidRPr="00EB65C2">
            <w:rPr>
              <w:vanish/>
            </w:rPr>
            <w:br/>
            <w:t xml:space="preserve">          &lt;common:Name xml:lang="en"&gt;Custom code 4061&lt;/common:Name&gt;</w:t>
          </w:r>
          <w:r w:rsidRPr="00EB65C2">
            <w:rPr>
              <w:vanish/>
            </w:rPr>
            <w:br/>
            <w:t xml:space="preserve">          &lt;common:Description xml:lang="en"&gt;Custom code 4061&lt;/common:Description&gt;</w:t>
          </w:r>
          <w:r w:rsidRPr="00EB65C2">
            <w:rPr>
              <w:vanish/>
            </w:rPr>
            <w:br/>
            <w:t xml:space="preserve">        &lt;/structure:Code&gt;</w:t>
          </w:r>
          <w:r w:rsidRPr="00EB65C2">
            <w:rPr>
              <w:vanish/>
            </w:rPr>
            <w:br/>
            <w:t xml:space="preserve">        &lt;structure:Code id="C4062"&gt;</w:t>
          </w:r>
          <w:r w:rsidRPr="00EB65C2">
            <w:rPr>
              <w:vanish/>
            </w:rPr>
            <w:br/>
            <w:t xml:space="preserve">          &lt;common:Name xml:lang="en"&gt;Custom code 4062&lt;/common:Name&gt;</w:t>
          </w:r>
          <w:r w:rsidRPr="00EB65C2">
            <w:rPr>
              <w:vanish/>
            </w:rPr>
            <w:br/>
            <w:t xml:space="preserve">          &lt;common:Description xml:lang="en"&gt;Custom code 4062&lt;/common:Description&gt;</w:t>
          </w:r>
          <w:r w:rsidRPr="00EB65C2">
            <w:rPr>
              <w:vanish/>
            </w:rPr>
            <w:br/>
            <w:t xml:space="preserve">        &lt;/structure:Code&gt;</w:t>
          </w:r>
          <w:r w:rsidRPr="00EB65C2">
            <w:rPr>
              <w:vanish/>
            </w:rPr>
            <w:br/>
            <w:t xml:space="preserve">        &lt;structure:Code id="C4063"&gt;</w:t>
          </w:r>
          <w:r w:rsidRPr="00EB65C2">
            <w:rPr>
              <w:vanish/>
            </w:rPr>
            <w:br/>
            <w:t xml:space="preserve">          &lt;common:Name xml:lang="en"&gt;Custom code 4063&lt;/common:Name&gt;</w:t>
          </w:r>
          <w:r w:rsidRPr="00EB65C2">
            <w:rPr>
              <w:vanish/>
            </w:rPr>
            <w:br/>
            <w:t xml:space="preserve">          &lt;common:Description xml:lang="en"&gt;Custom code 4063&lt;/common:Description&gt;</w:t>
          </w:r>
          <w:r w:rsidRPr="00EB65C2">
            <w:rPr>
              <w:vanish/>
            </w:rPr>
            <w:br/>
            <w:t xml:space="preserve">        &lt;/structure:Code&gt;</w:t>
          </w:r>
          <w:r w:rsidRPr="00EB65C2">
            <w:rPr>
              <w:vanish/>
            </w:rPr>
            <w:br/>
            <w:t xml:space="preserve">        &lt;structure:Code id="C4064"&gt;</w:t>
          </w:r>
          <w:r w:rsidRPr="00EB65C2">
            <w:rPr>
              <w:vanish/>
            </w:rPr>
            <w:br/>
            <w:t xml:space="preserve">          &lt;common:Name xml:lang="en"&gt;Custom code 4064&lt;/common:Name&gt;</w:t>
          </w:r>
          <w:r w:rsidRPr="00EB65C2">
            <w:rPr>
              <w:vanish/>
            </w:rPr>
            <w:br/>
            <w:t xml:space="preserve">          &lt;common:Description xml:lang="en"&gt;Custom code 4064&lt;/common:Description&gt;</w:t>
          </w:r>
          <w:r w:rsidRPr="00EB65C2">
            <w:rPr>
              <w:vanish/>
            </w:rPr>
            <w:br/>
            <w:t xml:space="preserve">        &lt;/structure:Code&gt;</w:t>
          </w:r>
          <w:r w:rsidRPr="00EB65C2">
            <w:rPr>
              <w:vanish/>
            </w:rPr>
            <w:br/>
            <w:t xml:space="preserve">        &lt;structure:Code id="C4065"&gt;</w:t>
          </w:r>
          <w:r w:rsidRPr="00EB65C2">
            <w:rPr>
              <w:vanish/>
            </w:rPr>
            <w:br/>
            <w:t xml:space="preserve">          &lt;common:Name xml:lang="en"&gt;Custom code 4065&lt;/common:Name&gt;</w:t>
          </w:r>
          <w:r w:rsidRPr="00EB65C2">
            <w:rPr>
              <w:vanish/>
            </w:rPr>
            <w:br/>
            <w:t xml:space="preserve">          &lt;common:Description xml:lang="en"&gt;Custom code 4065&lt;/common:Description&gt;</w:t>
          </w:r>
          <w:r w:rsidRPr="00EB65C2">
            <w:rPr>
              <w:vanish/>
            </w:rPr>
            <w:br/>
            <w:t xml:space="preserve">        &lt;/structure:Code&gt;</w:t>
          </w:r>
          <w:r w:rsidRPr="00EB65C2">
            <w:rPr>
              <w:vanish/>
            </w:rPr>
            <w:br/>
            <w:t xml:space="preserve">        &lt;structure:Code id="C4066"&gt;</w:t>
          </w:r>
          <w:r w:rsidRPr="00EB65C2">
            <w:rPr>
              <w:vanish/>
            </w:rPr>
            <w:br/>
            <w:t xml:space="preserve">          &lt;common:Name xml:lang="en"&gt;Custom code 4066&lt;/common:Name&gt;</w:t>
          </w:r>
          <w:r w:rsidRPr="00EB65C2">
            <w:rPr>
              <w:vanish/>
            </w:rPr>
            <w:br/>
            <w:t xml:space="preserve">          &lt;common:Description xml:lang="en"&gt;Custom code 4066&lt;/common:Description&gt;</w:t>
          </w:r>
          <w:r w:rsidRPr="00EB65C2">
            <w:rPr>
              <w:vanish/>
            </w:rPr>
            <w:br/>
            <w:t xml:space="preserve">        &lt;/structure:Code&gt;</w:t>
          </w:r>
          <w:r w:rsidRPr="00EB65C2">
            <w:rPr>
              <w:vanish/>
            </w:rPr>
            <w:br/>
            <w:t xml:space="preserve">        &lt;structure:Code id="C4067"&gt;</w:t>
          </w:r>
          <w:r w:rsidRPr="00EB65C2">
            <w:rPr>
              <w:vanish/>
            </w:rPr>
            <w:br/>
            <w:t xml:space="preserve">          &lt;common:Name xml:lang="en"&gt;Custom code 4067&lt;/common:Name&gt;</w:t>
          </w:r>
          <w:r w:rsidRPr="00EB65C2">
            <w:rPr>
              <w:vanish/>
            </w:rPr>
            <w:br/>
            <w:t xml:space="preserve">          &lt;common:Description xml:lang="en"&gt;Custom code 4067&lt;/common:Description&gt;</w:t>
          </w:r>
          <w:r w:rsidRPr="00EB65C2">
            <w:rPr>
              <w:vanish/>
            </w:rPr>
            <w:br/>
            <w:t xml:space="preserve">        &lt;/structure:Code&gt;</w:t>
          </w:r>
          <w:r w:rsidRPr="00EB65C2">
            <w:rPr>
              <w:vanish/>
            </w:rPr>
            <w:br/>
            <w:t xml:space="preserve">        &lt;structure:Code id="C4068"&gt;</w:t>
          </w:r>
          <w:r w:rsidRPr="00EB65C2">
            <w:rPr>
              <w:vanish/>
            </w:rPr>
            <w:br/>
            <w:t xml:space="preserve">          &lt;common:Name xml:lang="en"&gt;Custom code 4068&lt;/common:Name&gt;</w:t>
          </w:r>
          <w:r w:rsidRPr="00EB65C2">
            <w:rPr>
              <w:vanish/>
            </w:rPr>
            <w:br/>
            <w:t xml:space="preserve">          &lt;common:Description xml:lang="en"&gt;Custom code 4068&lt;/common:Description&gt;</w:t>
          </w:r>
          <w:r w:rsidRPr="00EB65C2">
            <w:rPr>
              <w:vanish/>
            </w:rPr>
            <w:br/>
            <w:t xml:space="preserve">        &lt;/structure:Code&gt;</w:t>
          </w:r>
          <w:r w:rsidRPr="00EB65C2">
            <w:rPr>
              <w:vanish/>
            </w:rPr>
            <w:br/>
            <w:t xml:space="preserve">        &lt;structure:Code id="C4069"&gt;</w:t>
          </w:r>
          <w:r w:rsidRPr="00EB65C2">
            <w:rPr>
              <w:vanish/>
            </w:rPr>
            <w:br/>
            <w:t xml:space="preserve">          &lt;common:Name xml:lang="en"&gt;Custom code 4069&lt;/common:Name&gt;</w:t>
          </w:r>
          <w:r w:rsidRPr="00EB65C2">
            <w:rPr>
              <w:vanish/>
            </w:rPr>
            <w:br/>
            <w:t xml:space="preserve">          &lt;common:Description xml:lang="en"&gt;Custom code 4069&lt;/common:Description&gt;</w:t>
          </w:r>
          <w:r w:rsidRPr="00EB65C2">
            <w:rPr>
              <w:vanish/>
            </w:rPr>
            <w:br/>
            <w:t xml:space="preserve">        &lt;/structure:Code&gt;</w:t>
          </w:r>
          <w:r w:rsidRPr="00EB65C2">
            <w:rPr>
              <w:vanish/>
            </w:rPr>
            <w:br/>
            <w:t xml:space="preserve">        &lt;structure:Code id="C4070"&gt;</w:t>
          </w:r>
          <w:r w:rsidRPr="00EB65C2">
            <w:rPr>
              <w:vanish/>
            </w:rPr>
            <w:br/>
            <w:t xml:space="preserve">          &lt;common:Name xml:lang="en"&gt;Custom code 4070&lt;/common:Name&gt;</w:t>
          </w:r>
          <w:r w:rsidRPr="00EB65C2">
            <w:rPr>
              <w:vanish/>
            </w:rPr>
            <w:br/>
            <w:t xml:space="preserve">          &lt;common:Description xml:lang="en"&gt;Custom code 4070&lt;/common:Description&gt;</w:t>
          </w:r>
          <w:r w:rsidRPr="00EB65C2">
            <w:rPr>
              <w:vanish/>
            </w:rPr>
            <w:br/>
            <w:t xml:space="preserve">        &lt;/structure:Code&gt;</w:t>
          </w:r>
          <w:r w:rsidRPr="00EB65C2">
            <w:rPr>
              <w:vanish/>
            </w:rPr>
            <w:br/>
            <w:t xml:space="preserve">        &lt;structure:Code id="C4071"&gt;</w:t>
          </w:r>
          <w:r w:rsidRPr="00EB65C2">
            <w:rPr>
              <w:vanish/>
            </w:rPr>
            <w:br/>
            <w:t xml:space="preserve">          &lt;common:Name xml:lang="en"&gt;Custom code 4071&lt;/common:Name&gt;</w:t>
          </w:r>
          <w:r w:rsidRPr="00EB65C2">
            <w:rPr>
              <w:vanish/>
            </w:rPr>
            <w:br/>
            <w:t xml:space="preserve">          &lt;common:Description xml:lang="en"&gt;Custom code 4071&lt;/common:Description&gt;</w:t>
          </w:r>
          <w:r w:rsidRPr="00EB65C2">
            <w:rPr>
              <w:vanish/>
            </w:rPr>
            <w:br/>
            <w:t xml:space="preserve">        &lt;/structure:Code&gt;</w:t>
          </w:r>
          <w:r w:rsidRPr="00EB65C2">
            <w:rPr>
              <w:vanish/>
            </w:rPr>
            <w:br/>
            <w:t xml:space="preserve">        &lt;structure:Code id="C4072"&gt;</w:t>
          </w:r>
          <w:r w:rsidRPr="00EB65C2">
            <w:rPr>
              <w:vanish/>
            </w:rPr>
            <w:br/>
            <w:t xml:space="preserve">          &lt;common:Name xml:lang="en"&gt;Custom code 4072&lt;/common:Name&gt;</w:t>
          </w:r>
          <w:r w:rsidRPr="00EB65C2">
            <w:rPr>
              <w:vanish/>
            </w:rPr>
            <w:br/>
            <w:t xml:space="preserve">          &lt;common:Description xml:lang="en"&gt;Custom code 4072&lt;/common:Description&gt;</w:t>
          </w:r>
          <w:r w:rsidRPr="00EB65C2">
            <w:rPr>
              <w:vanish/>
            </w:rPr>
            <w:br/>
            <w:t xml:space="preserve">        &lt;/structure:Code&gt;</w:t>
          </w:r>
          <w:r w:rsidRPr="00EB65C2">
            <w:rPr>
              <w:vanish/>
            </w:rPr>
            <w:br/>
            <w:t xml:space="preserve">        &lt;structure:Code id="C4073"&gt;</w:t>
          </w:r>
          <w:r w:rsidRPr="00EB65C2">
            <w:rPr>
              <w:vanish/>
            </w:rPr>
            <w:br/>
            <w:t xml:space="preserve">          &lt;common:Name xml:lang="en"&gt;Custom code 4073&lt;/common:Name&gt;</w:t>
          </w:r>
          <w:r w:rsidRPr="00EB65C2">
            <w:rPr>
              <w:vanish/>
            </w:rPr>
            <w:br/>
            <w:t xml:space="preserve">          &lt;common:Description xml:lang="en"&gt;Custom code 4073&lt;/common:Description&gt;</w:t>
          </w:r>
          <w:r w:rsidRPr="00EB65C2">
            <w:rPr>
              <w:vanish/>
            </w:rPr>
            <w:br/>
            <w:t xml:space="preserve">        &lt;/structure:Code&gt;</w:t>
          </w:r>
          <w:r w:rsidRPr="00EB65C2">
            <w:rPr>
              <w:vanish/>
            </w:rPr>
            <w:br/>
            <w:t xml:space="preserve">        &lt;structure:Code id="C4074"&gt;</w:t>
          </w:r>
          <w:r w:rsidRPr="00EB65C2">
            <w:rPr>
              <w:vanish/>
            </w:rPr>
            <w:br/>
            <w:t xml:space="preserve">          &lt;common:Name xml:lang="en"&gt;Custom code 4074&lt;/common:Name&gt;</w:t>
          </w:r>
          <w:r w:rsidRPr="00EB65C2">
            <w:rPr>
              <w:vanish/>
            </w:rPr>
            <w:br/>
            <w:t xml:space="preserve">          &lt;common:Description xml:lang="en"&gt;Custom code 4074&lt;/common:Description&gt;</w:t>
          </w:r>
          <w:r w:rsidRPr="00EB65C2">
            <w:rPr>
              <w:vanish/>
            </w:rPr>
            <w:br/>
            <w:t xml:space="preserve">        &lt;/structure:Code&gt;</w:t>
          </w:r>
          <w:r w:rsidRPr="00EB65C2">
            <w:rPr>
              <w:vanish/>
            </w:rPr>
            <w:br/>
            <w:t xml:space="preserve">        &lt;structure:Code id="C4075"&gt;</w:t>
          </w:r>
          <w:r w:rsidRPr="00EB65C2">
            <w:rPr>
              <w:vanish/>
            </w:rPr>
            <w:br/>
            <w:t xml:space="preserve">          &lt;common:Name xml:lang="en"&gt;Custom code 4075&lt;/common:Name&gt;</w:t>
          </w:r>
          <w:r w:rsidRPr="00EB65C2">
            <w:rPr>
              <w:vanish/>
            </w:rPr>
            <w:br/>
            <w:t xml:space="preserve">          &lt;common:Description xml:lang="en"&gt;Custom code 4075&lt;/common:Description&gt;</w:t>
          </w:r>
          <w:r w:rsidRPr="00EB65C2">
            <w:rPr>
              <w:vanish/>
            </w:rPr>
            <w:br/>
            <w:t xml:space="preserve">        &lt;/structure:Code&gt;</w:t>
          </w:r>
          <w:r w:rsidRPr="00EB65C2">
            <w:rPr>
              <w:vanish/>
            </w:rPr>
            <w:br/>
            <w:t xml:space="preserve">        &lt;structure:Code id="C4076"&gt;</w:t>
          </w:r>
          <w:r w:rsidRPr="00EB65C2">
            <w:rPr>
              <w:vanish/>
            </w:rPr>
            <w:br/>
            <w:t xml:space="preserve">          &lt;common:Name xml:lang="en"&gt;Custom code 4076&lt;/common:Name&gt;</w:t>
          </w:r>
          <w:r w:rsidRPr="00EB65C2">
            <w:rPr>
              <w:vanish/>
            </w:rPr>
            <w:br/>
            <w:t xml:space="preserve">          &lt;common:Description xml:lang="en"&gt;Custom code 4076&lt;/common:Description&gt;</w:t>
          </w:r>
          <w:r w:rsidRPr="00EB65C2">
            <w:rPr>
              <w:vanish/>
            </w:rPr>
            <w:br/>
            <w:t xml:space="preserve">        &lt;/structure:Code&gt;</w:t>
          </w:r>
          <w:r w:rsidRPr="00EB65C2">
            <w:rPr>
              <w:vanish/>
            </w:rPr>
            <w:br/>
            <w:t xml:space="preserve">        &lt;structure:Code id="C4077"&gt;</w:t>
          </w:r>
          <w:r w:rsidRPr="00EB65C2">
            <w:rPr>
              <w:vanish/>
            </w:rPr>
            <w:br/>
            <w:t xml:space="preserve">          &lt;common:Name xml:lang="en"&gt;Custom code 4077&lt;/common:Name&gt;</w:t>
          </w:r>
          <w:r w:rsidRPr="00EB65C2">
            <w:rPr>
              <w:vanish/>
            </w:rPr>
            <w:br/>
            <w:t xml:space="preserve">          &lt;common:Description xml:lang="en"&gt;Custom code 4077&lt;/common:Description&gt;</w:t>
          </w:r>
          <w:r w:rsidRPr="00EB65C2">
            <w:rPr>
              <w:vanish/>
            </w:rPr>
            <w:br/>
            <w:t xml:space="preserve">        &lt;/structure:Code&gt;</w:t>
          </w:r>
          <w:r w:rsidRPr="00EB65C2">
            <w:rPr>
              <w:vanish/>
            </w:rPr>
            <w:br/>
            <w:t xml:space="preserve">        &lt;structure:Code id="C4078"&gt;</w:t>
          </w:r>
          <w:r w:rsidRPr="00EB65C2">
            <w:rPr>
              <w:vanish/>
            </w:rPr>
            <w:br/>
            <w:t xml:space="preserve">          &lt;common:Name xml:lang="en"&gt;Custom code 4078&lt;/common:Name&gt;</w:t>
          </w:r>
          <w:r w:rsidRPr="00EB65C2">
            <w:rPr>
              <w:vanish/>
            </w:rPr>
            <w:br/>
            <w:t xml:space="preserve">          &lt;common:Description xml:lang="en"&gt;Custom code 4078&lt;/common:Description&gt;</w:t>
          </w:r>
          <w:r w:rsidRPr="00EB65C2">
            <w:rPr>
              <w:vanish/>
            </w:rPr>
            <w:br/>
            <w:t xml:space="preserve">        &lt;/structure:Code&gt;</w:t>
          </w:r>
          <w:r w:rsidRPr="00EB65C2">
            <w:rPr>
              <w:vanish/>
            </w:rPr>
            <w:br/>
            <w:t xml:space="preserve">        &lt;structure:Code id="C4079"&gt;</w:t>
          </w:r>
          <w:r w:rsidRPr="00EB65C2">
            <w:rPr>
              <w:vanish/>
            </w:rPr>
            <w:br/>
            <w:t xml:space="preserve">          &lt;common:Name xml:lang="en"&gt;Custom code 4079&lt;/common:Name&gt;</w:t>
          </w:r>
          <w:r w:rsidRPr="00EB65C2">
            <w:rPr>
              <w:vanish/>
            </w:rPr>
            <w:br/>
            <w:t xml:space="preserve">          &lt;common:Description xml:lang="en"&gt;Custom code 4079&lt;/common:Description&gt;</w:t>
          </w:r>
          <w:r w:rsidRPr="00EB65C2">
            <w:rPr>
              <w:vanish/>
            </w:rPr>
            <w:br/>
            <w:t xml:space="preserve">        &lt;/structure:Code&gt;</w:t>
          </w:r>
          <w:r w:rsidRPr="00EB65C2">
            <w:rPr>
              <w:vanish/>
            </w:rPr>
            <w:br/>
            <w:t xml:space="preserve">        &lt;structure:Code id="C4080"&gt;</w:t>
          </w:r>
          <w:r w:rsidRPr="00EB65C2">
            <w:rPr>
              <w:vanish/>
            </w:rPr>
            <w:br/>
            <w:t xml:space="preserve">          &lt;common:Name xml:lang="en"&gt;Custom code 4080&lt;/common:Name&gt;</w:t>
          </w:r>
          <w:r w:rsidRPr="00EB65C2">
            <w:rPr>
              <w:vanish/>
            </w:rPr>
            <w:br/>
            <w:t xml:space="preserve">          &lt;common:Description xml:lang="en"&gt;Custom code 4080&lt;/common:Description&gt;</w:t>
          </w:r>
          <w:r w:rsidRPr="00EB65C2">
            <w:rPr>
              <w:vanish/>
            </w:rPr>
            <w:br/>
            <w:t xml:space="preserve">        &lt;/structure:Code&gt;</w:t>
          </w:r>
          <w:r w:rsidRPr="00EB65C2">
            <w:rPr>
              <w:vanish/>
            </w:rPr>
            <w:br/>
            <w:t xml:space="preserve">        &lt;structure:Code id="C4081"&gt;</w:t>
          </w:r>
          <w:r w:rsidRPr="00EB65C2">
            <w:rPr>
              <w:vanish/>
            </w:rPr>
            <w:br/>
            <w:t xml:space="preserve">          &lt;common:Name xml:lang="en"&gt;Custom code 4081&lt;/common:Name&gt;</w:t>
          </w:r>
          <w:r w:rsidRPr="00EB65C2">
            <w:rPr>
              <w:vanish/>
            </w:rPr>
            <w:br/>
            <w:t xml:space="preserve">          &lt;common:Description xml:lang="en"&gt;Custom code 4081&lt;/common:Description&gt;</w:t>
          </w:r>
          <w:r w:rsidRPr="00EB65C2">
            <w:rPr>
              <w:vanish/>
            </w:rPr>
            <w:br/>
            <w:t xml:space="preserve">        &lt;/structure:Code&gt;</w:t>
          </w:r>
          <w:r w:rsidRPr="00EB65C2">
            <w:rPr>
              <w:vanish/>
            </w:rPr>
            <w:br/>
            <w:t xml:space="preserve">        &lt;structure:Code id="C4082"&gt;</w:t>
          </w:r>
          <w:r w:rsidRPr="00EB65C2">
            <w:rPr>
              <w:vanish/>
            </w:rPr>
            <w:br/>
            <w:t xml:space="preserve">          &lt;common:Name xml:lang="en"&gt;Custom code 4082&lt;/common:Name&gt;</w:t>
          </w:r>
          <w:r w:rsidRPr="00EB65C2">
            <w:rPr>
              <w:vanish/>
            </w:rPr>
            <w:br/>
            <w:t xml:space="preserve">          &lt;common:Description xml:lang="en"&gt;Custom code 4082&lt;/common:Description&gt;</w:t>
          </w:r>
          <w:r w:rsidRPr="00EB65C2">
            <w:rPr>
              <w:vanish/>
            </w:rPr>
            <w:br/>
            <w:t xml:space="preserve">        &lt;/structure:Code&gt;</w:t>
          </w:r>
          <w:r w:rsidRPr="00EB65C2">
            <w:rPr>
              <w:vanish/>
            </w:rPr>
            <w:br/>
            <w:t xml:space="preserve">        &lt;structure:Code id="C4083"&gt;</w:t>
          </w:r>
          <w:r w:rsidRPr="00EB65C2">
            <w:rPr>
              <w:vanish/>
            </w:rPr>
            <w:br/>
            <w:t xml:space="preserve">          &lt;common:Name xml:lang="en"&gt;Custom code 4083&lt;/common:Name&gt;</w:t>
          </w:r>
          <w:r w:rsidRPr="00EB65C2">
            <w:rPr>
              <w:vanish/>
            </w:rPr>
            <w:br/>
            <w:t xml:space="preserve">          &lt;common:Description xml:lang="en"&gt;Custom code 4083&lt;/common:Description&gt;</w:t>
          </w:r>
          <w:r w:rsidRPr="00EB65C2">
            <w:rPr>
              <w:vanish/>
            </w:rPr>
            <w:br/>
            <w:t xml:space="preserve">        &lt;/structure:Code&gt;</w:t>
          </w:r>
          <w:r w:rsidRPr="00EB65C2">
            <w:rPr>
              <w:vanish/>
            </w:rPr>
            <w:br/>
            <w:t xml:space="preserve">        &lt;structure:Code id="C4084"&gt;</w:t>
          </w:r>
          <w:r w:rsidRPr="00EB65C2">
            <w:rPr>
              <w:vanish/>
            </w:rPr>
            <w:br/>
            <w:t xml:space="preserve">          &lt;common:Name xml:lang="en"&gt;Custom code 4084&lt;/common:Name&gt;</w:t>
          </w:r>
          <w:r w:rsidRPr="00EB65C2">
            <w:rPr>
              <w:vanish/>
            </w:rPr>
            <w:br/>
            <w:t xml:space="preserve">          &lt;common:Description xml:lang="en"&gt;Custom code 4084&lt;/common:Description&gt;</w:t>
          </w:r>
          <w:r w:rsidRPr="00EB65C2">
            <w:rPr>
              <w:vanish/>
            </w:rPr>
            <w:br/>
            <w:t xml:space="preserve">        &lt;/structure:Code&gt;</w:t>
          </w:r>
          <w:r w:rsidRPr="00EB65C2">
            <w:rPr>
              <w:vanish/>
            </w:rPr>
            <w:br/>
            <w:t xml:space="preserve">        &lt;structure:Code id="C4085"&gt;</w:t>
          </w:r>
          <w:r w:rsidRPr="00EB65C2">
            <w:rPr>
              <w:vanish/>
            </w:rPr>
            <w:br/>
            <w:t xml:space="preserve">          &lt;common:Name xml:lang="en"&gt;Custom code 4085&lt;/common:Name&gt;</w:t>
          </w:r>
          <w:r w:rsidRPr="00EB65C2">
            <w:rPr>
              <w:vanish/>
            </w:rPr>
            <w:br/>
            <w:t xml:space="preserve">          &lt;common:Description xml:lang="en"&gt;Custom code 4085&lt;/common:Description&gt;</w:t>
          </w:r>
          <w:r w:rsidRPr="00EB65C2">
            <w:rPr>
              <w:vanish/>
            </w:rPr>
            <w:br/>
            <w:t xml:space="preserve">        &lt;/structure:Code&gt;</w:t>
          </w:r>
          <w:r w:rsidRPr="00EB65C2">
            <w:rPr>
              <w:vanish/>
            </w:rPr>
            <w:br/>
            <w:t xml:space="preserve">        &lt;structure:Code id="C4086"&gt;</w:t>
          </w:r>
          <w:r w:rsidRPr="00EB65C2">
            <w:rPr>
              <w:vanish/>
            </w:rPr>
            <w:br/>
            <w:t xml:space="preserve">          &lt;common:Name xml:lang="en"&gt;Custom code 4086&lt;/common:Name&gt;</w:t>
          </w:r>
          <w:r w:rsidRPr="00EB65C2">
            <w:rPr>
              <w:vanish/>
            </w:rPr>
            <w:br/>
            <w:t xml:space="preserve">          &lt;common:Description xml:lang="en"&gt;Custom code 4086&lt;/common:Description&gt;</w:t>
          </w:r>
          <w:r w:rsidRPr="00EB65C2">
            <w:rPr>
              <w:vanish/>
            </w:rPr>
            <w:br/>
            <w:t xml:space="preserve">        &lt;/structure:Code&gt;</w:t>
          </w:r>
          <w:r w:rsidRPr="00EB65C2">
            <w:rPr>
              <w:vanish/>
            </w:rPr>
            <w:br/>
            <w:t xml:space="preserve">        &lt;structure:Code id="C4087"&gt;</w:t>
          </w:r>
          <w:r w:rsidRPr="00EB65C2">
            <w:rPr>
              <w:vanish/>
            </w:rPr>
            <w:br/>
            <w:t xml:space="preserve">          &lt;common:Name xml:lang="en"&gt;Custom code 4087&lt;/common:Name&gt;</w:t>
          </w:r>
          <w:r w:rsidRPr="00EB65C2">
            <w:rPr>
              <w:vanish/>
            </w:rPr>
            <w:br/>
            <w:t xml:space="preserve">          &lt;common:Description xml:lang="en"&gt;Custom code 4087&lt;/common:Description&gt;</w:t>
          </w:r>
          <w:r w:rsidRPr="00EB65C2">
            <w:rPr>
              <w:vanish/>
            </w:rPr>
            <w:br/>
            <w:t xml:space="preserve">        &lt;/structure:Code&gt;</w:t>
          </w:r>
          <w:r w:rsidRPr="00EB65C2">
            <w:rPr>
              <w:vanish/>
            </w:rPr>
            <w:br/>
            <w:t xml:space="preserve">        &lt;structure:Code id="C4088"&gt;</w:t>
          </w:r>
          <w:r w:rsidRPr="00EB65C2">
            <w:rPr>
              <w:vanish/>
            </w:rPr>
            <w:br/>
            <w:t xml:space="preserve">          &lt;common:Name xml:lang="en"&gt;Custom code 4088&lt;/common:Name&gt;</w:t>
          </w:r>
          <w:r w:rsidRPr="00EB65C2">
            <w:rPr>
              <w:vanish/>
            </w:rPr>
            <w:br/>
            <w:t xml:space="preserve">          &lt;common:Description xml:lang="en"&gt;Custom code 4088&lt;/common:Description&gt;</w:t>
          </w:r>
          <w:r w:rsidRPr="00EB65C2">
            <w:rPr>
              <w:vanish/>
            </w:rPr>
            <w:br/>
            <w:t xml:space="preserve">        &lt;/structure:Code&gt;</w:t>
          </w:r>
          <w:r w:rsidRPr="00EB65C2">
            <w:rPr>
              <w:vanish/>
            </w:rPr>
            <w:br/>
            <w:t xml:space="preserve">        &lt;structure:Code id="C4089"&gt;</w:t>
          </w:r>
          <w:r w:rsidRPr="00EB65C2">
            <w:rPr>
              <w:vanish/>
            </w:rPr>
            <w:br/>
            <w:t xml:space="preserve">          &lt;common:Name xml:lang="en"&gt;Custom code 4089&lt;/common:Name&gt;</w:t>
          </w:r>
          <w:r w:rsidRPr="00EB65C2">
            <w:rPr>
              <w:vanish/>
            </w:rPr>
            <w:br/>
            <w:t xml:space="preserve">          &lt;common:Description xml:lang="en"&gt;Custom code 4089&lt;/common:Description&gt;</w:t>
          </w:r>
          <w:r w:rsidRPr="00EB65C2">
            <w:rPr>
              <w:vanish/>
            </w:rPr>
            <w:br/>
            <w:t xml:space="preserve">        &lt;/structure:Code&gt;</w:t>
          </w:r>
          <w:r w:rsidRPr="00EB65C2">
            <w:rPr>
              <w:vanish/>
            </w:rPr>
            <w:br/>
            <w:t xml:space="preserve">        &lt;structure:Code id="C4090"&gt;</w:t>
          </w:r>
          <w:r w:rsidRPr="00EB65C2">
            <w:rPr>
              <w:vanish/>
            </w:rPr>
            <w:br/>
            <w:t xml:space="preserve">          &lt;common:Name xml:lang="en"&gt;Custom code 4090&lt;/common:Name&gt;</w:t>
          </w:r>
          <w:r w:rsidRPr="00EB65C2">
            <w:rPr>
              <w:vanish/>
            </w:rPr>
            <w:br/>
            <w:t xml:space="preserve">          &lt;common:Description xml:lang="en"&gt;Custom code 4090&lt;/common:Description&gt;</w:t>
          </w:r>
          <w:r w:rsidRPr="00EB65C2">
            <w:rPr>
              <w:vanish/>
            </w:rPr>
            <w:br/>
            <w:t xml:space="preserve">        &lt;/structure:Code&gt;</w:t>
          </w:r>
          <w:r w:rsidRPr="00EB65C2">
            <w:rPr>
              <w:vanish/>
            </w:rPr>
            <w:br/>
            <w:t xml:space="preserve">        &lt;structure:Code id="C4091"&gt;</w:t>
          </w:r>
          <w:r w:rsidRPr="00EB65C2">
            <w:rPr>
              <w:vanish/>
            </w:rPr>
            <w:br/>
            <w:t xml:space="preserve">          &lt;common:Name xml:lang="en"&gt;Custom code 4091&lt;/common:Name&gt;</w:t>
          </w:r>
          <w:r w:rsidRPr="00EB65C2">
            <w:rPr>
              <w:vanish/>
            </w:rPr>
            <w:br/>
            <w:t xml:space="preserve">          &lt;common:Description xml:lang="en"&gt;Custom code 4091&lt;/common:Description&gt;</w:t>
          </w:r>
          <w:r w:rsidRPr="00EB65C2">
            <w:rPr>
              <w:vanish/>
            </w:rPr>
            <w:br/>
            <w:t xml:space="preserve">        &lt;/structure:Code&gt;</w:t>
          </w:r>
          <w:r w:rsidRPr="00EB65C2">
            <w:rPr>
              <w:vanish/>
            </w:rPr>
            <w:br/>
            <w:t xml:space="preserve">        &lt;structure:Code id="C4092"&gt;</w:t>
          </w:r>
          <w:r w:rsidRPr="00EB65C2">
            <w:rPr>
              <w:vanish/>
            </w:rPr>
            <w:br/>
            <w:t xml:space="preserve">          &lt;common:Name xml:lang="en"&gt;Custom code 4092&lt;/common:Name&gt;</w:t>
          </w:r>
          <w:r w:rsidRPr="00EB65C2">
            <w:rPr>
              <w:vanish/>
            </w:rPr>
            <w:br/>
            <w:t xml:space="preserve">          &lt;common:Description xml:lang="en"&gt;Custom code 4092&lt;/common:Description&gt;</w:t>
          </w:r>
          <w:r w:rsidRPr="00EB65C2">
            <w:rPr>
              <w:vanish/>
            </w:rPr>
            <w:br/>
            <w:t xml:space="preserve">        &lt;/structure:Code&gt;</w:t>
          </w:r>
          <w:r w:rsidRPr="00EB65C2">
            <w:rPr>
              <w:vanish/>
            </w:rPr>
            <w:br/>
            <w:t xml:space="preserve">        &lt;structure:Code id="C4093"&gt;</w:t>
          </w:r>
          <w:r w:rsidRPr="00EB65C2">
            <w:rPr>
              <w:vanish/>
            </w:rPr>
            <w:br/>
            <w:t xml:space="preserve">          &lt;common:Name xml:lang="en"&gt;Custom code 4093&lt;/common:Name&gt;</w:t>
          </w:r>
          <w:r w:rsidRPr="00EB65C2">
            <w:rPr>
              <w:vanish/>
            </w:rPr>
            <w:br/>
            <w:t xml:space="preserve">          &lt;common:Description xml:lang="en"&gt;Custom code 4093&lt;/common:Description&gt;</w:t>
          </w:r>
          <w:r w:rsidRPr="00EB65C2">
            <w:rPr>
              <w:vanish/>
            </w:rPr>
            <w:br/>
            <w:t xml:space="preserve">        &lt;/structure:Code&gt;</w:t>
          </w:r>
          <w:r w:rsidRPr="00EB65C2">
            <w:rPr>
              <w:vanish/>
            </w:rPr>
            <w:br/>
            <w:t xml:space="preserve">        &lt;structure:Code id="C4094"&gt;</w:t>
          </w:r>
          <w:r w:rsidRPr="00EB65C2">
            <w:rPr>
              <w:vanish/>
            </w:rPr>
            <w:br/>
            <w:t xml:space="preserve">          &lt;common:Name xml:lang="en"&gt;Custom code 4094&lt;/common:Name&gt;</w:t>
          </w:r>
          <w:r w:rsidRPr="00EB65C2">
            <w:rPr>
              <w:vanish/>
            </w:rPr>
            <w:br/>
            <w:t xml:space="preserve">          &lt;common:Description xml:lang="en"&gt;Custom code 4094&lt;/common:Description&gt;</w:t>
          </w:r>
          <w:r w:rsidRPr="00EB65C2">
            <w:rPr>
              <w:vanish/>
            </w:rPr>
            <w:br/>
            <w:t xml:space="preserve">        &lt;/structure:Code&gt;</w:t>
          </w:r>
          <w:r w:rsidRPr="00EB65C2">
            <w:rPr>
              <w:vanish/>
            </w:rPr>
            <w:br/>
            <w:t xml:space="preserve">        &lt;structure:Code id="C4095"&gt;</w:t>
          </w:r>
          <w:r w:rsidRPr="00EB65C2">
            <w:rPr>
              <w:vanish/>
            </w:rPr>
            <w:br/>
            <w:t xml:space="preserve">          &lt;common:Name xml:lang="en"&gt;Custom code 4095&lt;/common:Name&gt;</w:t>
          </w:r>
          <w:r w:rsidRPr="00EB65C2">
            <w:rPr>
              <w:vanish/>
            </w:rPr>
            <w:br/>
            <w:t xml:space="preserve">          &lt;common:Description xml:lang="en"&gt;Custom code 4095&lt;/common:Description&gt;</w:t>
          </w:r>
          <w:r w:rsidRPr="00EB65C2">
            <w:rPr>
              <w:vanish/>
            </w:rPr>
            <w:br/>
            <w:t xml:space="preserve">        &lt;/structure:Code&gt;</w:t>
          </w:r>
          <w:r w:rsidRPr="00EB65C2">
            <w:rPr>
              <w:vanish/>
            </w:rPr>
            <w:br/>
            <w:t xml:space="preserve">        &lt;structure:Code id="C4096"&gt;</w:t>
          </w:r>
          <w:r w:rsidRPr="00EB65C2">
            <w:rPr>
              <w:vanish/>
            </w:rPr>
            <w:br/>
            <w:t xml:space="preserve">          &lt;common:Name xml:lang="en"&gt;Custom code 4096&lt;/common:Name&gt;</w:t>
          </w:r>
          <w:r w:rsidRPr="00EB65C2">
            <w:rPr>
              <w:vanish/>
            </w:rPr>
            <w:br/>
            <w:t xml:space="preserve">          &lt;common:Description xml:lang="en"&gt;Custom code 4096&lt;/common:Description&gt;</w:t>
          </w:r>
          <w:r w:rsidRPr="00EB65C2">
            <w:rPr>
              <w:vanish/>
            </w:rPr>
            <w:br/>
            <w:t xml:space="preserve">        &lt;/structure:Code&gt;</w:t>
          </w:r>
          <w:r w:rsidRPr="00EB65C2">
            <w:rPr>
              <w:vanish/>
            </w:rPr>
            <w:br/>
            <w:t xml:space="preserve">        &lt;structure:Code id="C4097"&gt;</w:t>
          </w:r>
          <w:r w:rsidRPr="00EB65C2">
            <w:rPr>
              <w:vanish/>
            </w:rPr>
            <w:br/>
            <w:t xml:space="preserve">          &lt;common:Name xml:lang="en"&gt;Custom code 4097&lt;/common:Name&gt;</w:t>
          </w:r>
          <w:r w:rsidRPr="00EB65C2">
            <w:rPr>
              <w:vanish/>
            </w:rPr>
            <w:br/>
            <w:t xml:space="preserve">          &lt;common:Description xml:lang="en"&gt;Custom code 4097&lt;/common:Description&gt;</w:t>
          </w:r>
          <w:r w:rsidRPr="00EB65C2">
            <w:rPr>
              <w:vanish/>
            </w:rPr>
            <w:br/>
            <w:t xml:space="preserve">        &lt;/structure:Code&gt;</w:t>
          </w:r>
          <w:r w:rsidRPr="00EB65C2">
            <w:rPr>
              <w:vanish/>
            </w:rPr>
            <w:br/>
            <w:t xml:space="preserve">        &lt;structure:Code id="C4098"&gt;</w:t>
          </w:r>
          <w:r w:rsidRPr="00EB65C2">
            <w:rPr>
              <w:vanish/>
            </w:rPr>
            <w:br/>
            <w:t xml:space="preserve">          &lt;common:Name xml:lang="en"&gt;Custom code 4098&lt;/common:Name&gt;</w:t>
          </w:r>
          <w:r w:rsidRPr="00EB65C2">
            <w:rPr>
              <w:vanish/>
            </w:rPr>
            <w:br/>
            <w:t xml:space="preserve">          &lt;common:Description xml:lang="en"&gt;Custom code 4098&lt;/common:Description&gt;</w:t>
          </w:r>
          <w:r w:rsidRPr="00EB65C2">
            <w:rPr>
              <w:vanish/>
            </w:rPr>
            <w:br/>
            <w:t xml:space="preserve">        &lt;/structure:Code&gt;</w:t>
          </w:r>
          <w:r w:rsidRPr="00EB65C2">
            <w:rPr>
              <w:vanish/>
            </w:rPr>
            <w:br/>
            <w:t xml:space="preserve">        &lt;structure:Code id="C4099"&gt;</w:t>
          </w:r>
          <w:r w:rsidRPr="00EB65C2">
            <w:rPr>
              <w:vanish/>
            </w:rPr>
            <w:br/>
            <w:t xml:space="preserve">          &lt;common:Name xml:lang="en"&gt;Custom code 4099&lt;/common:Name&gt;</w:t>
          </w:r>
          <w:r w:rsidRPr="00EB65C2">
            <w:rPr>
              <w:vanish/>
            </w:rPr>
            <w:br/>
            <w:t xml:space="preserve">          &lt;common:Description xml:lang="en"&gt;Custom code 4099&lt;/common:Description&gt;</w:t>
          </w:r>
          <w:r w:rsidRPr="00EB65C2">
            <w:rPr>
              <w:vanish/>
            </w:rPr>
            <w:br/>
            <w:t xml:space="preserve">        &lt;/structure:Code&gt;</w:t>
          </w:r>
          <w:r w:rsidRPr="00EB65C2">
            <w:rPr>
              <w:vanish/>
            </w:rPr>
            <w:br/>
            <w:t xml:space="preserve">        &lt;structure:Code id="C4100"&gt;</w:t>
          </w:r>
          <w:r w:rsidRPr="00EB65C2">
            <w:rPr>
              <w:vanish/>
            </w:rPr>
            <w:br/>
            <w:t xml:space="preserve">          &lt;common:Name xml:lang="en"&gt;Custom code 4100&lt;/common:Name&gt;</w:t>
          </w:r>
          <w:r w:rsidRPr="00EB65C2">
            <w:rPr>
              <w:vanish/>
            </w:rPr>
            <w:br/>
            <w:t xml:space="preserve">          &lt;common:Description xml:lang="en"&gt;Custom code 4100&lt;/common:Description&gt;</w:t>
          </w:r>
          <w:r w:rsidRPr="00EB65C2">
            <w:rPr>
              <w:vanish/>
            </w:rPr>
            <w:br/>
            <w:t xml:space="preserve">        &lt;/structure:Code&gt;</w:t>
          </w:r>
          <w:r w:rsidRPr="00EB65C2">
            <w:rPr>
              <w:vanish/>
            </w:rPr>
            <w:br/>
            <w:t xml:space="preserve">        &lt;structure:Code id="C4101"&gt;</w:t>
          </w:r>
          <w:r w:rsidRPr="00EB65C2">
            <w:rPr>
              <w:vanish/>
            </w:rPr>
            <w:br/>
            <w:t xml:space="preserve">          &lt;common:Name xml:lang="en"&gt;Custom code 4101&lt;/common:Name&gt;</w:t>
          </w:r>
          <w:r w:rsidRPr="00EB65C2">
            <w:rPr>
              <w:vanish/>
            </w:rPr>
            <w:br/>
            <w:t xml:space="preserve">          &lt;common:Description xml:lang="en"&gt;Custom code 4101&lt;/common:Description&gt;</w:t>
          </w:r>
          <w:r w:rsidRPr="00EB65C2">
            <w:rPr>
              <w:vanish/>
            </w:rPr>
            <w:br/>
            <w:t xml:space="preserve">        &lt;/structure:Code&gt;</w:t>
          </w:r>
          <w:r w:rsidRPr="00EB65C2">
            <w:rPr>
              <w:vanish/>
            </w:rPr>
            <w:br/>
            <w:t xml:space="preserve">        &lt;structure:Code id="C4102"&gt;</w:t>
          </w:r>
          <w:r w:rsidRPr="00EB65C2">
            <w:rPr>
              <w:vanish/>
            </w:rPr>
            <w:br/>
            <w:t xml:space="preserve">          &lt;common:Name xml:lang="en"&gt;Custom code 4102&lt;/common:Name&gt;</w:t>
          </w:r>
          <w:r w:rsidRPr="00EB65C2">
            <w:rPr>
              <w:vanish/>
            </w:rPr>
            <w:br/>
            <w:t xml:space="preserve">          &lt;common:Description xml:lang="en"&gt;Custom code 4102&lt;/common:Description&gt;</w:t>
          </w:r>
          <w:r w:rsidRPr="00EB65C2">
            <w:rPr>
              <w:vanish/>
            </w:rPr>
            <w:br/>
            <w:t xml:space="preserve">        &lt;/structure:Code&gt;</w:t>
          </w:r>
          <w:r w:rsidRPr="00EB65C2">
            <w:rPr>
              <w:vanish/>
            </w:rPr>
            <w:br/>
            <w:t xml:space="preserve">        &lt;structure:Code id="C4103"&gt;</w:t>
          </w:r>
          <w:r w:rsidRPr="00EB65C2">
            <w:rPr>
              <w:vanish/>
            </w:rPr>
            <w:br/>
            <w:t xml:space="preserve">          &lt;common:Name xml:lang="en"&gt;Custom code 4103&lt;/common:Name&gt;</w:t>
          </w:r>
          <w:r w:rsidRPr="00EB65C2">
            <w:rPr>
              <w:vanish/>
            </w:rPr>
            <w:br/>
            <w:t xml:space="preserve">          &lt;common:Description xml:lang="en"&gt;Custom code 4103&lt;/common:Description&gt;</w:t>
          </w:r>
          <w:r w:rsidRPr="00EB65C2">
            <w:rPr>
              <w:vanish/>
            </w:rPr>
            <w:br/>
            <w:t xml:space="preserve">        &lt;/structure:Code&gt;</w:t>
          </w:r>
          <w:r w:rsidRPr="00EB65C2">
            <w:rPr>
              <w:vanish/>
            </w:rPr>
            <w:br/>
            <w:t xml:space="preserve">        &lt;structure:Code id="C4104"&gt;</w:t>
          </w:r>
          <w:r w:rsidRPr="00EB65C2">
            <w:rPr>
              <w:vanish/>
            </w:rPr>
            <w:br/>
            <w:t xml:space="preserve">          &lt;common:Name xml:lang="en"&gt;Custom code 4104&lt;/common:Name&gt;</w:t>
          </w:r>
          <w:r w:rsidRPr="00EB65C2">
            <w:rPr>
              <w:vanish/>
            </w:rPr>
            <w:br/>
            <w:t xml:space="preserve">          &lt;common:Description xml:lang="en"&gt;Custom code 4104&lt;/common:Description&gt;</w:t>
          </w:r>
          <w:r w:rsidRPr="00EB65C2">
            <w:rPr>
              <w:vanish/>
            </w:rPr>
            <w:br/>
            <w:t xml:space="preserve">        &lt;/structure:Code&gt;</w:t>
          </w:r>
          <w:r w:rsidRPr="00EB65C2">
            <w:rPr>
              <w:vanish/>
            </w:rPr>
            <w:br/>
            <w:t xml:space="preserve">        &lt;structure:Code id="C4105"&gt;</w:t>
          </w:r>
          <w:r w:rsidRPr="00EB65C2">
            <w:rPr>
              <w:vanish/>
            </w:rPr>
            <w:br/>
            <w:t xml:space="preserve">          &lt;common:Name xml:lang="en"&gt;Custom code 4105&lt;/common:Name&gt;</w:t>
          </w:r>
          <w:r w:rsidRPr="00EB65C2">
            <w:rPr>
              <w:vanish/>
            </w:rPr>
            <w:br/>
            <w:t xml:space="preserve">          &lt;common:Description xml:lang="en"&gt;Custom code 4105&lt;/common:Description&gt;</w:t>
          </w:r>
          <w:r w:rsidRPr="00EB65C2">
            <w:rPr>
              <w:vanish/>
            </w:rPr>
            <w:br/>
            <w:t xml:space="preserve">        &lt;/structure:Code&gt;</w:t>
          </w:r>
          <w:r w:rsidRPr="00EB65C2">
            <w:rPr>
              <w:vanish/>
            </w:rPr>
            <w:br/>
            <w:t xml:space="preserve">        &lt;structure:Code id="C4106"&gt;</w:t>
          </w:r>
          <w:r w:rsidRPr="00EB65C2">
            <w:rPr>
              <w:vanish/>
            </w:rPr>
            <w:br/>
            <w:t xml:space="preserve">          &lt;common:Name xml:lang="en"&gt;Custom code 4106&lt;/common:Name&gt;</w:t>
          </w:r>
          <w:r w:rsidRPr="00EB65C2">
            <w:rPr>
              <w:vanish/>
            </w:rPr>
            <w:br/>
            <w:t xml:space="preserve">          &lt;common:Description xml:lang="en"&gt;Custom code 4106&lt;/common:Description&gt;</w:t>
          </w:r>
          <w:r w:rsidRPr="00EB65C2">
            <w:rPr>
              <w:vanish/>
            </w:rPr>
            <w:br/>
            <w:t xml:space="preserve">        &lt;/structure:Code&gt;</w:t>
          </w:r>
          <w:r w:rsidRPr="00EB65C2">
            <w:rPr>
              <w:vanish/>
            </w:rPr>
            <w:br/>
            <w:t xml:space="preserve">        &lt;structure:Code id="C4107"&gt;</w:t>
          </w:r>
          <w:r w:rsidRPr="00EB65C2">
            <w:rPr>
              <w:vanish/>
            </w:rPr>
            <w:br/>
            <w:t xml:space="preserve">          &lt;common:Name xml:lang="en"&gt;Custom code 4107&lt;/common:Name&gt;</w:t>
          </w:r>
          <w:r w:rsidRPr="00EB65C2">
            <w:rPr>
              <w:vanish/>
            </w:rPr>
            <w:br/>
            <w:t xml:space="preserve">          &lt;common:Description xml:lang="en"&gt;Custom code 4107&lt;/common:Description&gt;</w:t>
          </w:r>
          <w:r w:rsidRPr="00EB65C2">
            <w:rPr>
              <w:vanish/>
            </w:rPr>
            <w:br/>
            <w:t xml:space="preserve">        &lt;/structure:Code&gt;</w:t>
          </w:r>
          <w:r w:rsidRPr="00EB65C2">
            <w:rPr>
              <w:vanish/>
            </w:rPr>
            <w:br/>
            <w:t xml:space="preserve">        &lt;structure:Code id="C4108"&gt;</w:t>
          </w:r>
          <w:r w:rsidRPr="00EB65C2">
            <w:rPr>
              <w:vanish/>
            </w:rPr>
            <w:br/>
            <w:t xml:space="preserve">          &lt;common:Name xml:lang="en"&gt;Custom code 4108&lt;/common:Name&gt;</w:t>
          </w:r>
          <w:r w:rsidRPr="00EB65C2">
            <w:rPr>
              <w:vanish/>
            </w:rPr>
            <w:br/>
            <w:t xml:space="preserve">          &lt;common:Description xml:lang="en"&gt;Custom code 4108&lt;/common:Description&gt;</w:t>
          </w:r>
          <w:r w:rsidRPr="00EB65C2">
            <w:rPr>
              <w:vanish/>
            </w:rPr>
            <w:br/>
            <w:t xml:space="preserve">        &lt;/structure:Code&gt;</w:t>
          </w:r>
          <w:r w:rsidRPr="00EB65C2">
            <w:rPr>
              <w:vanish/>
            </w:rPr>
            <w:br/>
            <w:t xml:space="preserve">        &lt;structure:Code id="C4109"&gt;</w:t>
          </w:r>
          <w:r w:rsidRPr="00EB65C2">
            <w:rPr>
              <w:vanish/>
            </w:rPr>
            <w:br/>
            <w:t xml:space="preserve">          &lt;common:Name xml:lang="en"&gt;Custom code 4109&lt;/common:Name&gt;</w:t>
          </w:r>
          <w:r w:rsidRPr="00EB65C2">
            <w:rPr>
              <w:vanish/>
            </w:rPr>
            <w:br/>
            <w:t xml:space="preserve">          &lt;common:Description xml:lang="en"&gt;Custom code 4109&lt;/common:Description&gt;</w:t>
          </w:r>
          <w:r w:rsidRPr="00EB65C2">
            <w:rPr>
              <w:vanish/>
            </w:rPr>
            <w:br/>
            <w:t xml:space="preserve">        &lt;/structure:Code&gt;</w:t>
          </w:r>
          <w:r w:rsidRPr="00EB65C2">
            <w:rPr>
              <w:vanish/>
            </w:rPr>
            <w:br/>
            <w:t xml:space="preserve">        &lt;structure:Code id="C4110"&gt;</w:t>
          </w:r>
          <w:r w:rsidRPr="00EB65C2">
            <w:rPr>
              <w:vanish/>
            </w:rPr>
            <w:br/>
            <w:t xml:space="preserve">          &lt;common:Name xml:lang="en"&gt;Custom code 4110&lt;/common:Name&gt;</w:t>
          </w:r>
          <w:r w:rsidRPr="00EB65C2">
            <w:rPr>
              <w:vanish/>
            </w:rPr>
            <w:br/>
            <w:t xml:space="preserve">          &lt;common:Description xml:lang="en"&gt;Custom code 4110&lt;/common:Description&gt;</w:t>
          </w:r>
          <w:r w:rsidRPr="00EB65C2">
            <w:rPr>
              <w:vanish/>
            </w:rPr>
            <w:br/>
            <w:t xml:space="preserve">        &lt;/structure:Code&gt;</w:t>
          </w:r>
          <w:r w:rsidRPr="00EB65C2">
            <w:rPr>
              <w:vanish/>
            </w:rPr>
            <w:br/>
            <w:t xml:space="preserve">        &lt;structure:Code id="C4111"&gt;</w:t>
          </w:r>
          <w:r w:rsidRPr="00EB65C2">
            <w:rPr>
              <w:vanish/>
            </w:rPr>
            <w:br/>
            <w:t xml:space="preserve">          &lt;common:Name xml:lang="en"&gt;Custom code 4111&lt;/common:Name&gt;</w:t>
          </w:r>
          <w:r w:rsidRPr="00EB65C2">
            <w:rPr>
              <w:vanish/>
            </w:rPr>
            <w:br/>
            <w:t xml:space="preserve">          &lt;common:Description xml:lang="en"&gt;Custom code 4111&lt;/common:Description&gt;</w:t>
          </w:r>
          <w:r w:rsidRPr="00EB65C2">
            <w:rPr>
              <w:vanish/>
            </w:rPr>
            <w:br/>
            <w:t xml:space="preserve">        &lt;/structure:Code&gt;</w:t>
          </w:r>
          <w:r w:rsidRPr="00EB65C2">
            <w:rPr>
              <w:vanish/>
            </w:rPr>
            <w:br/>
            <w:t xml:space="preserve">        &lt;structure:Code id="C4112"&gt;</w:t>
          </w:r>
          <w:r w:rsidRPr="00EB65C2">
            <w:rPr>
              <w:vanish/>
            </w:rPr>
            <w:br/>
            <w:t xml:space="preserve">          &lt;common:Name xml:lang="en"&gt;Custom code 4112&lt;/common:Name&gt;</w:t>
          </w:r>
          <w:r w:rsidRPr="00EB65C2">
            <w:rPr>
              <w:vanish/>
            </w:rPr>
            <w:br/>
            <w:t xml:space="preserve">          &lt;common:Description xml:lang="en"&gt;Custom code 4112&lt;/common:Description&gt;</w:t>
          </w:r>
          <w:r w:rsidRPr="00EB65C2">
            <w:rPr>
              <w:vanish/>
            </w:rPr>
            <w:br/>
            <w:t xml:space="preserve">        &lt;/structure:Code&gt;</w:t>
          </w:r>
          <w:r w:rsidRPr="00EB65C2">
            <w:rPr>
              <w:vanish/>
            </w:rPr>
            <w:br/>
            <w:t xml:space="preserve">        &lt;structure:Code id="C4113"&gt;</w:t>
          </w:r>
          <w:r w:rsidRPr="00EB65C2">
            <w:rPr>
              <w:vanish/>
            </w:rPr>
            <w:br/>
            <w:t xml:space="preserve">          &lt;common:Name xml:lang="en"&gt;Custom code 4113&lt;/common:Name&gt;</w:t>
          </w:r>
          <w:r w:rsidRPr="00EB65C2">
            <w:rPr>
              <w:vanish/>
            </w:rPr>
            <w:br/>
            <w:t xml:space="preserve">          &lt;common:Description xml:lang="en"&gt;Custom code 4113&lt;/common:Description&gt;</w:t>
          </w:r>
          <w:r w:rsidRPr="00EB65C2">
            <w:rPr>
              <w:vanish/>
            </w:rPr>
            <w:br/>
            <w:t xml:space="preserve">        &lt;/structure:Code&gt;</w:t>
          </w:r>
          <w:r w:rsidRPr="00EB65C2">
            <w:rPr>
              <w:vanish/>
            </w:rPr>
            <w:br/>
            <w:t xml:space="preserve">        &lt;structure:Code id="C4114"&gt;</w:t>
          </w:r>
          <w:r w:rsidRPr="00EB65C2">
            <w:rPr>
              <w:vanish/>
            </w:rPr>
            <w:br/>
            <w:t xml:space="preserve">          &lt;common:Name xml:lang="en"&gt;Custom code 4114&lt;/common:Name&gt;</w:t>
          </w:r>
          <w:r w:rsidRPr="00EB65C2">
            <w:rPr>
              <w:vanish/>
            </w:rPr>
            <w:br/>
            <w:t xml:space="preserve">          &lt;common:Description xml:lang="en"&gt;Custom code 4114&lt;/common:Description&gt;</w:t>
          </w:r>
          <w:r w:rsidRPr="00EB65C2">
            <w:rPr>
              <w:vanish/>
            </w:rPr>
            <w:br/>
            <w:t xml:space="preserve">        &lt;/structure:Code&gt;</w:t>
          </w:r>
          <w:r w:rsidRPr="00EB65C2">
            <w:rPr>
              <w:vanish/>
            </w:rPr>
            <w:br/>
            <w:t xml:space="preserve">        &lt;structure:Code id="C4115"&gt;</w:t>
          </w:r>
          <w:r w:rsidRPr="00EB65C2">
            <w:rPr>
              <w:vanish/>
            </w:rPr>
            <w:br/>
            <w:t xml:space="preserve">          &lt;common:Name xml:lang="en"&gt;Custom code 4115&lt;/common:Name&gt;</w:t>
          </w:r>
          <w:r w:rsidRPr="00EB65C2">
            <w:rPr>
              <w:vanish/>
            </w:rPr>
            <w:br/>
            <w:t xml:space="preserve">          &lt;common:Description xml:lang="en"&gt;Custom code 4115&lt;/common:Description&gt;</w:t>
          </w:r>
          <w:r w:rsidRPr="00EB65C2">
            <w:rPr>
              <w:vanish/>
            </w:rPr>
            <w:br/>
            <w:t xml:space="preserve">        &lt;/structure:Code&gt;</w:t>
          </w:r>
          <w:r w:rsidRPr="00EB65C2">
            <w:rPr>
              <w:vanish/>
            </w:rPr>
            <w:br/>
            <w:t xml:space="preserve">        &lt;structure:Code id="C4116"&gt;</w:t>
          </w:r>
          <w:r w:rsidRPr="00EB65C2">
            <w:rPr>
              <w:vanish/>
            </w:rPr>
            <w:br/>
            <w:t xml:space="preserve">          &lt;common:Name xml:lang="en"&gt;Custom code 4116&lt;/common:Name&gt;</w:t>
          </w:r>
          <w:r w:rsidRPr="00EB65C2">
            <w:rPr>
              <w:vanish/>
            </w:rPr>
            <w:br/>
            <w:t xml:space="preserve">          &lt;common:Description xml:lang="en"&gt;Custom code 4116&lt;/common:Description&gt;</w:t>
          </w:r>
          <w:r w:rsidRPr="00EB65C2">
            <w:rPr>
              <w:vanish/>
            </w:rPr>
            <w:br/>
            <w:t xml:space="preserve">        &lt;/structure:Code&gt;</w:t>
          </w:r>
          <w:r w:rsidRPr="00EB65C2">
            <w:rPr>
              <w:vanish/>
            </w:rPr>
            <w:br/>
            <w:t xml:space="preserve">        &lt;structure:Code id="C4117"&gt;</w:t>
          </w:r>
          <w:r w:rsidRPr="00EB65C2">
            <w:rPr>
              <w:vanish/>
            </w:rPr>
            <w:br/>
            <w:t xml:space="preserve">          &lt;common:Name xml:lang="en"&gt;Custom code 4117&lt;/common:Name&gt;</w:t>
          </w:r>
          <w:r w:rsidRPr="00EB65C2">
            <w:rPr>
              <w:vanish/>
            </w:rPr>
            <w:br/>
            <w:t xml:space="preserve">          &lt;common:Description xml:lang="en"&gt;Custom code 4117&lt;/common:Description&gt;</w:t>
          </w:r>
          <w:r w:rsidRPr="00EB65C2">
            <w:rPr>
              <w:vanish/>
            </w:rPr>
            <w:br/>
            <w:t xml:space="preserve">        &lt;/structure:Code&gt;</w:t>
          </w:r>
          <w:r w:rsidRPr="00EB65C2">
            <w:rPr>
              <w:vanish/>
            </w:rPr>
            <w:br/>
            <w:t xml:space="preserve">        &lt;structure:Code id="C4118"&gt;</w:t>
          </w:r>
          <w:r w:rsidRPr="00EB65C2">
            <w:rPr>
              <w:vanish/>
            </w:rPr>
            <w:br/>
            <w:t xml:space="preserve">          &lt;common:Name xml:lang="en"&gt;Custom code 4118&lt;/common:Name&gt;</w:t>
          </w:r>
          <w:r w:rsidRPr="00EB65C2">
            <w:rPr>
              <w:vanish/>
            </w:rPr>
            <w:br/>
            <w:t xml:space="preserve">          &lt;common:Description xml:lang="en"&gt;Custom code 4118&lt;/common:Description&gt;</w:t>
          </w:r>
          <w:r w:rsidRPr="00EB65C2">
            <w:rPr>
              <w:vanish/>
            </w:rPr>
            <w:br/>
            <w:t xml:space="preserve">        &lt;/structure:Code&gt;</w:t>
          </w:r>
          <w:r w:rsidRPr="00EB65C2">
            <w:rPr>
              <w:vanish/>
            </w:rPr>
            <w:br/>
            <w:t xml:space="preserve">        &lt;structure:Code id="C4119"&gt;</w:t>
          </w:r>
          <w:r w:rsidRPr="00EB65C2">
            <w:rPr>
              <w:vanish/>
            </w:rPr>
            <w:br/>
            <w:t xml:space="preserve">          &lt;common:Name xml:lang="en"&gt;Custom code 4119&lt;/common:Name&gt;</w:t>
          </w:r>
          <w:r w:rsidRPr="00EB65C2">
            <w:rPr>
              <w:vanish/>
            </w:rPr>
            <w:br/>
            <w:t xml:space="preserve">          &lt;common:Description xml:lang="en"&gt;Custom code 4119&lt;/common:Description&gt;</w:t>
          </w:r>
          <w:r w:rsidRPr="00EB65C2">
            <w:rPr>
              <w:vanish/>
            </w:rPr>
            <w:br/>
            <w:t xml:space="preserve">        &lt;/structure:Code&gt;</w:t>
          </w:r>
          <w:r w:rsidRPr="00EB65C2">
            <w:rPr>
              <w:vanish/>
            </w:rPr>
            <w:br/>
            <w:t xml:space="preserve">        &lt;structure:Code id="C4120"&gt;</w:t>
          </w:r>
          <w:r w:rsidRPr="00EB65C2">
            <w:rPr>
              <w:vanish/>
            </w:rPr>
            <w:br/>
            <w:t xml:space="preserve">          &lt;common:Name xml:lang="en"&gt;Custom code 4120&lt;/common:Name&gt;</w:t>
          </w:r>
          <w:r w:rsidRPr="00EB65C2">
            <w:rPr>
              <w:vanish/>
            </w:rPr>
            <w:br/>
            <w:t xml:space="preserve">          &lt;common:Description xml:lang="en"&gt;Custom code 4120&lt;/common:Description&gt;</w:t>
          </w:r>
          <w:r w:rsidRPr="00EB65C2">
            <w:rPr>
              <w:vanish/>
            </w:rPr>
            <w:br/>
            <w:t xml:space="preserve">        &lt;/structure:Code&gt;</w:t>
          </w:r>
          <w:r w:rsidRPr="00EB65C2">
            <w:rPr>
              <w:vanish/>
            </w:rPr>
            <w:br/>
            <w:t xml:space="preserve">        &lt;structure:Code id="C4121"&gt;</w:t>
          </w:r>
          <w:r w:rsidRPr="00EB65C2">
            <w:rPr>
              <w:vanish/>
            </w:rPr>
            <w:br/>
            <w:t xml:space="preserve">          &lt;common:Name xml:lang="en"&gt;Custom code 4121&lt;/common:Name&gt;</w:t>
          </w:r>
          <w:r w:rsidRPr="00EB65C2">
            <w:rPr>
              <w:vanish/>
            </w:rPr>
            <w:br/>
            <w:t xml:space="preserve">          &lt;common:Description xml:lang="en"&gt;Custom code 4121&lt;/common:Description&gt;</w:t>
          </w:r>
          <w:r w:rsidRPr="00EB65C2">
            <w:rPr>
              <w:vanish/>
            </w:rPr>
            <w:br/>
            <w:t xml:space="preserve">        &lt;/structure:Code&gt;</w:t>
          </w:r>
          <w:r w:rsidRPr="00EB65C2">
            <w:rPr>
              <w:vanish/>
            </w:rPr>
            <w:br/>
            <w:t xml:space="preserve">        &lt;structure:Code id="C4122"&gt;</w:t>
          </w:r>
          <w:r w:rsidRPr="00EB65C2">
            <w:rPr>
              <w:vanish/>
            </w:rPr>
            <w:br/>
            <w:t xml:space="preserve">          &lt;common:Name xml:lang="en"&gt;Custom code 4122&lt;/common:Name&gt;</w:t>
          </w:r>
          <w:r w:rsidRPr="00EB65C2">
            <w:rPr>
              <w:vanish/>
            </w:rPr>
            <w:br/>
            <w:t xml:space="preserve">          &lt;common:Description xml:lang="en"&gt;Custom code 4122&lt;/common:Description&gt;</w:t>
          </w:r>
          <w:r w:rsidRPr="00EB65C2">
            <w:rPr>
              <w:vanish/>
            </w:rPr>
            <w:br/>
            <w:t xml:space="preserve">        &lt;/structure:Code&gt;</w:t>
          </w:r>
          <w:r w:rsidRPr="00EB65C2">
            <w:rPr>
              <w:vanish/>
            </w:rPr>
            <w:br/>
            <w:t xml:space="preserve">        &lt;structure:Code id="C4123"&gt;</w:t>
          </w:r>
          <w:r w:rsidRPr="00EB65C2">
            <w:rPr>
              <w:vanish/>
            </w:rPr>
            <w:br/>
            <w:t xml:space="preserve">          &lt;common:Name xml:lang="en"&gt;Custom code 4123&lt;/common:Name&gt;</w:t>
          </w:r>
          <w:r w:rsidRPr="00EB65C2">
            <w:rPr>
              <w:vanish/>
            </w:rPr>
            <w:br/>
            <w:t xml:space="preserve">          &lt;common:Description xml:lang="en"&gt;Custom code 4123&lt;/common:Description&gt;</w:t>
          </w:r>
          <w:r w:rsidRPr="00EB65C2">
            <w:rPr>
              <w:vanish/>
            </w:rPr>
            <w:br/>
            <w:t xml:space="preserve">        &lt;/structure:Code&gt;</w:t>
          </w:r>
          <w:r w:rsidRPr="00EB65C2">
            <w:rPr>
              <w:vanish/>
            </w:rPr>
            <w:br/>
            <w:t xml:space="preserve">        &lt;structure:Code id="C4124"&gt;</w:t>
          </w:r>
          <w:r w:rsidRPr="00EB65C2">
            <w:rPr>
              <w:vanish/>
            </w:rPr>
            <w:br/>
            <w:t xml:space="preserve">          &lt;common:Name xml:lang="en"&gt;Custom code 4124&lt;/common:Name&gt;</w:t>
          </w:r>
          <w:r w:rsidRPr="00EB65C2">
            <w:rPr>
              <w:vanish/>
            </w:rPr>
            <w:br/>
            <w:t xml:space="preserve">          &lt;common:Description xml:lang="en"&gt;Custom code 4124&lt;/common:Description&gt;</w:t>
          </w:r>
          <w:r w:rsidRPr="00EB65C2">
            <w:rPr>
              <w:vanish/>
            </w:rPr>
            <w:br/>
            <w:t xml:space="preserve">        &lt;/structure:Code&gt;</w:t>
          </w:r>
          <w:r w:rsidRPr="00EB65C2">
            <w:rPr>
              <w:vanish/>
            </w:rPr>
            <w:br/>
            <w:t xml:space="preserve">        &lt;structure:Code id="C4125"&gt;</w:t>
          </w:r>
          <w:r w:rsidRPr="00EB65C2">
            <w:rPr>
              <w:vanish/>
            </w:rPr>
            <w:br/>
            <w:t xml:space="preserve">          &lt;common:Name xml:lang="en"&gt;Custom code 4125&lt;/common:Name&gt;</w:t>
          </w:r>
          <w:r w:rsidRPr="00EB65C2">
            <w:rPr>
              <w:vanish/>
            </w:rPr>
            <w:br/>
            <w:t xml:space="preserve">          &lt;common:Description xml:lang="en"&gt;Custom code 4125&lt;/common:Description&gt;</w:t>
          </w:r>
          <w:r w:rsidRPr="00EB65C2">
            <w:rPr>
              <w:vanish/>
            </w:rPr>
            <w:br/>
            <w:t xml:space="preserve">        &lt;/structure:Code&gt;</w:t>
          </w:r>
          <w:r w:rsidRPr="00EB65C2">
            <w:rPr>
              <w:vanish/>
            </w:rPr>
            <w:br/>
            <w:t xml:space="preserve">        &lt;structure:Code id="C4126"&gt;</w:t>
          </w:r>
          <w:r w:rsidRPr="00EB65C2">
            <w:rPr>
              <w:vanish/>
            </w:rPr>
            <w:br/>
            <w:t xml:space="preserve">          &lt;common:Name xml:lang="en"&gt;Custom code 4126&lt;/common:Name&gt;</w:t>
          </w:r>
          <w:r w:rsidRPr="00EB65C2">
            <w:rPr>
              <w:vanish/>
            </w:rPr>
            <w:br/>
            <w:t xml:space="preserve">          &lt;common:Description xml:lang="en"&gt;Custom code 4126&lt;/common:Description&gt;</w:t>
          </w:r>
          <w:r w:rsidRPr="00EB65C2">
            <w:rPr>
              <w:vanish/>
            </w:rPr>
            <w:br/>
            <w:t xml:space="preserve">        &lt;/structure:Code&gt;</w:t>
          </w:r>
          <w:r w:rsidRPr="00EB65C2">
            <w:rPr>
              <w:vanish/>
            </w:rPr>
            <w:br/>
            <w:t xml:space="preserve">        &lt;structure:Code id="C4127"&gt;</w:t>
          </w:r>
          <w:r w:rsidRPr="00EB65C2">
            <w:rPr>
              <w:vanish/>
            </w:rPr>
            <w:br/>
            <w:t xml:space="preserve">          &lt;common:Name xml:lang="en"&gt;Custom code 4127&lt;/common:Name&gt;</w:t>
          </w:r>
          <w:r w:rsidRPr="00EB65C2">
            <w:rPr>
              <w:vanish/>
            </w:rPr>
            <w:br/>
            <w:t xml:space="preserve">          &lt;common:Description xml:lang="en"&gt;Custom code 4127&lt;/common:Description&gt;</w:t>
          </w:r>
          <w:r w:rsidRPr="00EB65C2">
            <w:rPr>
              <w:vanish/>
            </w:rPr>
            <w:br/>
            <w:t xml:space="preserve">        &lt;/structure:Code&gt;</w:t>
          </w:r>
          <w:r w:rsidRPr="00EB65C2">
            <w:rPr>
              <w:vanish/>
            </w:rPr>
            <w:br/>
            <w:t xml:space="preserve">        &lt;structure:Code id="C4128"&gt;</w:t>
          </w:r>
          <w:r w:rsidRPr="00EB65C2">
            <w:rPr>
              <w:vanish/>
            </w:rPr>
            <w:br/>
            <w:t xml:space="preserve">          &lt;common:Name xml:lang="en"&gt;Custom code 4128&lt;/common:Name&gt;</w:t>
          </w:r>
          <w:r w:rsidRPr="00EB65C2">
            <w:rPr>
              <w:vanish/>
            </w:rPr>
            <w:br/>
            <w:t xml:space="preserve">          &lt;common:Description xml:lang="en"&gt;Custom code 4128&lt;/common:Description&gt;</w:t>
          </w:r>
          <w:r w:rsidRPr="00EB65C2">
            <w:rPr>
              <w:vanish/>
            </w:rPr>
            <w:br/>
            <w:t xml:space="preserve">        &lt;/structure:Code&gt;</w:t>
          </w:r>
          <w:r w:rsidRPr="00EB65C2">
            <w:rPr>
              <w:vanish/>
            </w:rPr>
            <w:br/>
            <w:t xml:space="preserve">        &lt;structure:Code id="C4129"&gt;</w:t>
          </w:r>
          <w:r w:rsidRPr="00EB65C2">
            <w:rPr>
              <w:vanish/>
            </w:rPr>
            <w:br/>
            <w:t xml:space="preserve">          &lt;common:Name xml:lang="en"&gt;Custom code 4129&lt;/common:Name&gt;</w:t>
          </w:r>
          <w:r w:rsidRPr="00EB65C2">
            <w:rPr>
              <w:vanish/>
            </w:rPr>
            <w:br/>
            <w:t xml:space="preserve">          &lt;common:Description xml:lang="en"&gt;Custom code 4129&lt;/common:Description&gt;</w:t>
          </w:r>
          <w:r w:rsidRPr="00EB65C2">
            <w:rPr>
              <w:vanish/>
            </w:rPr>
            <w:br/>
            <w:t xml:space="preserve">        &lt;/structure:Code&gt;</w:t>
          </w:r>
          <w:r w:rsidRPr="00EB65C2">
            <w:rPr>
              <w:vanish/>
            </w:rPr>
            <w:br/>
            <w:t xml:space="preserve">        &lt;structure:Code id="C4130"&gt;</w:t>
          </w:r>
          <w:r w:rsidRPr="00EB65C2">
            <w:rPr>
              <w:vanish/>
            </w:rPr>
            <w:br/>
            <w:t xml:space="preserve">          &lt;common:Name xml:lang="en"&gt;Custom code 4130&lt;/common:Name&gt;</w:t>
          </w:r>
          <w:r w:rsidRPr="00EB65C2">
            <w:rPr>
              <w:vanish/>
            </w:rPr>
            <w:br/>
            <w:t xml:space="preserve">          &lt;common:Description xml:lang="en"&gt;Custom code 4130&lt;/common:Description&gt;</w:t>
          </w:r>
          <w:r w:rsidRPr="00EB65C2">
            <w:rPr>
              <w:vanish/>
            </w:rPr>
            <w:br/>
            <w:t xml:space="preserve">        &lt;/structure:Code&gt;</w:t>
          </w:r>
          <w:r w:rsidRPr="00EB65C2">
            <w:rPr>
              <w:vanish/>
            </w:rPr>
            <w:br/>
            <w:t xml:space="preserve">        &lt;structure:Code id="C4131"&gt;</w:t>
          </w:r>
          <w:r w:rsidRPr="00EB65C2">
            <w:rPr>
              <w:vanish/>
            </w:rPr>
            <w:br/>
            <w:t xml:space="preserve">          &lt;common:Name xml:lang="en"&gt;Custom code 4131&lt;/common:Name&gt;</w:t>
          </w:r>
          <w:r w:rsidRPr="00EB65C2">
            <w:rPr>
              <w:vanish/>
            </w:rPr>
            <w:br/>
            <w:t xml:space="preserve">          &lt;common:Description xml:lang="en"&gt;Custom code 4131&lt;/common:Description&gt;</w:t>
          </w:r>
          <w:r w:rsidRPr="00EB65C2">
            <w:rPr>
              <w:vanish/>
            </w:rPr>
            <w:br/>
            <w:t xml:space="preserve">        &lt;/structure:Code&gt;</w:t>
          </w:r>
          <w:r w:rsidRPr="00EB65C2">
            <w:rPr>
              <w:vanish/>
            </w:rPr>
            <w:br/>
            <w:t xml:space="preserve">        &lt;structure:Code id="C4132"&gt;</w:t>
          </w:r>
          <w:r w:rsidRPr="00EB65C2">
            <w:rPr>
              <w:vanish/>
            </w:rPr>
            <w:br/>
            <w:t xml:space="preserve">          &lt;common:Name xml:lang="en"&gt;Custom code 4132&lt;/common:Name&gt;</w:t>
          </w:r>
          <w:r w:rsidRPr="00EB65C2">
            <w:rPr>
              <w:vanish/>
            </w:rPr>
            <w:br/>
            <w:t xml:space="preserve">          &lt;common:Description xml:lang="en"&gt;Custom code 4132&lt;/common:Description&gt;</w:t>
          </w:r>
          <w:r w:rsidRPr="00EB65C2">
            <w:rPr>
              <w:vanish/>
            </w:rPr>
            <w:br/>
            <w:t xml:space="preserve">        &lt;/structure:Code&gt;</w:t>
          </w:r>
          <w:r w:rsidRPr="00EB65C2">
            <w:rPr>
              <w:vanish/>
            </w:rPr>
            <w:br/>
            <w:t xml:space="preserve">        &lt;structure:Code id="C4133"&gt;</w:t>
          </w:r>
          <w:r w:rsidRPr="00EB65C2">
            <w:rPr>
              <w:vanish/>
            </w:rPr>
            <w:br/>
            <w:t xml:space="preserve">          &lt;common:Name xml:lang="en"&gt;Custom code 4133&lt;/common:Name&gt;</w:t>
          </w:r>
          <w:r w:rsidRPr="00EB65C2">
            <w:rPr>
              <w:vanish/>
            </w:rPr>
            <w:br/>
            <w:t xml:space="preserve">          &lt;common:Description xml:lang="en"&gt;Custom code 4133&lt;/common:Description&gt;</w:t>
          </w:r>
          <w:r w:rsidRPr="00EB65C2">
            <w:rPr>
              <w:vanish/>
            </w:rPr>
            <w:br/>
            <w:t xml:space="preserve">        &lt;/structure:Code&gt;</w:t>
          </w:r>
          <w:r w:rsidRPr="00EB65C2">
            <w:rPr>
              <w:vanish/>
            </w:rPr>
            <w:br/>
            <w:t xml:space="preserve">        &lt;structure:Code id="C4134"&gt;</w:t>
          </w:r>
          <w:r w:rsidRPr="00EB65C2">
            <w:rPr>
              <w:vanish/>
            </w:rPr>
            <w:br/>
            <w:t xml:space="preserve">          &lt;common:Name xml:lang="en"&gt;Custom code 4134&lt;/common:Name&gt;</w:t>
          </w:r>
          <w:r w:rsidRPr="00EB65C2">
            <w:rPr>
              <w:vanish/>
            </w:rPr>
            <w:br/>
            <w:t xml:space="preserve">          &lt;common:Description xml:lang="en"&gt;Custom code 4134&lt;/common:Description&gt;</w:t>
          </w:r>
          <w:r w:rsidRPr="00EB65C2">
            <w:rPr>
              <w:vanish/>
            </w:rPr>
            <w:br/>
            <w:t xml:space="preserve">        &lt;/structure:Code&gt;</w:t>
          </w:r>
          <w:r w:rsidRPr="00EB65C2">
            <w:rPr>
              <w:vanish/>
            </w:rPr>
            <w:br/>
            <w:t xml:space="preserve">        &lt;structure:Code id="C4135"&gt;</w:t>
          </w:r>
          <w:r w:rsidRPr="00EB65C2">
            <w:rPr>
              <w:vanish/>
            </w:rPr>
            <w:br/>
            <w:t xml:space="preserve">          &lt;common:Name xml:lang="en"&gt;Custom code 4135&lt;/common:Name&gt;</w:t>
          </w:r>
          <w:r w:rsidRPr="00EB65C2">
            <w:rPr>
              <w:vanish/>
            </w:rPr>
            <w:br/>
            <w:t xml:space="preserve">          &lt;common:Description xml:lang="en"&gt;Custom code 4135&lt;/common:Description&gt;</w:t>
          </w:r>
          <w:r w:rsidRPr="00EB65C2">
            <w:rPr>
              <w:vanish/>
            </w:rPr>
            <w:br/>
            <w:t xml:space="preserve">        &lt;/structure:Code&gt;</w:t>
          </w:r>
          <w:r w:rsidRPr="00EB65C2">
            <w:rPr>
              <w:vanish/>
            </w:rPr>
            <w:br/>
            <w:t xml:space="preserve">        &lt;structure:Code id="C4136"&gt;</w:t>
          </w:r>
          <w:r w:rsidRPr="00EB65C2">
            <w:rPr>
              <w:vanish/>
            </w:rPr>
            <w:br/>
            <w:t xml:space="preserve">          &lt;common:Name xml:lang="en"&gt;Custom code 4136&lt;/common:Name&gt;</w:t>
          </w:r>
          <w:r w:rsidRPr="00EB65C2">
            <w:rPr>
              <w:vanish/>
            </w:rPr>
            <w:br/>
            <w:t xml:space="preserve">          &lt;common:Description xml:lang="en"&gt;Custom code 4136&lt;/common:Description&gt;</w:t>
          </w:r>
          <w:r w:rsidRPr="00EB65C2">
            <w:rPr>
              <w:vanish/>
            </w:rPr>
            <w:br/>
            <w:t xml:space="preserve">        &lt;/structure:Code&gt;</w:t>
          </w:r>
          <w:r w:rsidRPr="00EB65C2">
            <w:rPr>
              <w:vanish/>
            </w:rPr>
            <w:br/>
            <w:t xml:space="preserve">        &lt;structure:Code id="C4137"&gt;</w:t>
          </w:r>
          <w:r w:rsidRPr="00EB65C2">
            <w:rPr>
              <w:vanish/>
            </w:rPr>
            <w:br/>
            <w:t xml:space="preserve">          &lt;common:Name xml:lang="en"&gt;Custom code 4137&lt;/common:Name&gt;</w:t>
          </w:r>
          <w:r w:rsidRPr="00EB65C2">
            <w:rPr>
              <w:vanish/>
            </w:rPr>
            <w:br/>
            <w:t xml:space="preserve">          &lt;common:Description xml:lang="en"&gt;Custom code 4137&lt;/common:Description&gt;</w:t>
          </w:r>
          <w:r w:rsidRPr="00EB65C2">
            <w:rPr>
              <w:vanish/>
            </w:rPr>
            <w:br/>
            <w:t xml:space="preserve">        &lt;/structure:Code&gt;</w:t>
          </w:r>
          <w:r w:rsidRPr="00EB65C2">
            <w:rPr>
              <w:vanish/>
            </w:rPr>
            <w:br/>
            <w:t xml:space="preserve">        &lt;structure:Code id="C4138"&gt;</w:t>
          </w:r>
          <w:r w:rsidRPr="00EB65C2">
            <w:rPr>
              <w:vanish/>
            </w:rPr>
            <w:br/>
            <w:t xml:space="preserve">          &lt;common:Name xml:lang="en"&gt;Custom code 4138&lt;/common:Name&gt;</w:t>
          </w:r>
          <w:r w:rsidRPr="00EB65C2">
            <w:rPr>
              <w:vanish/>
            </w:rPr>
            <w:br/>
            <w:t xml:space="preserve">          &lt;common:Description xml:lang="en"&gt;Custom code 4138&lt;/common:Description&gt;</w:t>
          </w:r>
          <w:r w:rsidRPr="00EB65C2">
            <w:rPr>
              <w:vanish/>
            </w:rPr>
            <w:br/>
            <w:t xml:space="preserve">        &lt;/structure:Code&gt;</w:t>
          </w:r>
          <w:r w:rsidRPr="00EB65C2">
            <w:rPr>
              <w:vanish/>
            </w:rPr>
            <w:br/>
            <w:t xml:space="preserve">        &lt;structure:Code id="C4139"&gt;</w:t>
          </w:r>
          <w:r w:rsidRPr="00EB65C2">
            <w:rPr>
              <w:vanish/>
            </w:rPr>
            <w:br/>
            <w:t xml:space="preserve">          &lt;common:Name xml:lang="en"&gt;Custom code 4139&lt;/common:Name&gt;</w:t>
          </w:r>
          <w:r w:rsidRPr="00EB65C2">
            <w:rPr>
              <w:vanish/>
            </w:rPr>
            <w:br/>
            <w:t xml:space="preserve">          &lt;common:Description xml:lang="en"&gt;Custom code 4139&lt;/common:Description&gt;</w:t>
          </w:r>
          <w:r w:rsidRPr="00EB65C2">
            <w:rPr>
              <w:vanish/>
            </w:rPr>
            <w:br/>
            <w:t xml:space="preserve">        &lt;/structure:Code&gt;</w:t>
          </w:r>
          <w:r w:rsidRPr="00EB65C2">
            <w:rPr>
              <w:vanish/>
            </w:rPr>
            <w:br/>
            <w:t xml:space="preserve">        &lt;structure:Code id="C4140"&gt;</w:t>
          </w:r>
          <w:r w:rsidRPr="00EB65C2">
            <w:rPr>
              <w:vanish/>
            </w:rPr>
            <w:br/>
            <w:t xml:space="preserve">          &lt;common:Name xml:lang="en"&gt;Custom code 4140&lt;/common:Name&gt;</w:t>
          </w:r>
          <w:r w:rsidRPr="00EB65C2">
            <w:rPr>
              <w:vanish/>
            </w:rPr>
            <w:br/>
            <w:t xml:space="preserve">          &lt;common:Description xml:lang="en"&gt;Custom code 4140&lt;/common:Description&gt;</w:t>
          </w:r>
          <w:r w:rsidRPr="00EB65C2">
            <w:rPr>
              <w:vanish/>
            </w:rPr>
            <w:br/>
            <w:t xml:space="preserve">        &lt;/structure:Code&gt;</w:t>
          </w:r>
          <w:r w:rsidRPr="00EB65C2">
            <w:rPr>
              <w:vanish/>
            </w:rPr>
            <w:br/>
            <w:t xml:space="preserve">        &lt;structure:Code id="C4141"&gt;</w:t>
          </w:r>
          <w:r w:rsidRPr="00EB65C2">
            <w:rPr>
              <w:vanish/>
            </w:rPr>
            <w:br/>
            <w:t xml:space="preserve">          &lt;common:Name xml:lang="en"&gt;Custom code 4141&lt;/common:Name&gt;</w:t>
          </w:r>
          <w:r w:rsidRPr="00EB65C2">
            <w:rPr>
              <w:vanish/>
            </w:rPr>
            <w:br/>
            <w:t xml:space="preserve">          &lt;common:Description xml:lang="en"&gt;Custom code 4141&lt;/common:Description&gt;</w:t>
          </w:r>
          <w:r w:rsidRPr="00EB65C2">
            <w:rPr>
              <w:vanish/>
            </w:rPr>
            <w:br/>
            <w:t xml:space="preserve">        &lt;/structure:Code&gt;</w:t>
          </w:r>
          <w:r w:rsidRPr="00EB65C2">
            <w:rPr>
              <w:vanish/>
            </w:rPr>
            <w:br/>
            <w:t xml:space="preserve">        &lt;structure:Code id="C4142"&gt;</w:t>
          </w:r>
          <w:r w:rsidRPr="00EB65C2">
            <w:rPr>
              <w:vanish/>
            </w:rPr>
            <w:br/>
            <w:t xml:space="preserve">          &lt;common:Name xml:lang="en"&gt;Custom code 4142&lt;/common:Name&gt;</w:t>
          </w:r>
          <w:r w:rsidRPr="00EB65C2">
            <w:rPr>
              <w:vanish/>
            </w:rPr>
            <w:br/>
            <w:t xml:space="preserve">          &lt;common:Description xml:lang="en"&gt;Custom code 4142&lt;/common:Description&gt;</w:t>
          </w:r>
          <w:r w:rsidRPr="00EB65C2">
            <w:rPr>
              <w:vanish/>
            </w:rPr>
            <w:br/>
            <w:t xml:space="preserve">        &lt;/structure:Code&gt;</w:t>
          </w:r>
          <w:r w:rsidRPr="00EB65C2">
            <w:rPr>
              <w:vanish/>
            </w:rPr>
            <w:br/>
            <w:t xml:space="preserve">        &lt;structure:Code id="C4143"&gt;</w:t>
          </w:r>
          <w:r w:rsidRPr="00EB65C2">
            <w:rPr>
              <w:vanish/>
            </w:rPr>
            <w:br/>
            <w:t xml:space="preserve">          &lt;common:Name xml:lang="en"&gt;Custom code 4143&lt;/common:Name&gt;</w:t>
          </w:r>
          <w:r w:rsidRPr="00EB65C2">
            <w:rPr>
              <w:vanish/>
            </w:rPr>
            <w:br/>
            <w:t xml:space="preserve">          &lt;common:Description xml:lang="en"&gt;Custom code 4143&lt;/common:Description&gt;</w:t>
          </w:r>
          <w:r w:rsidRPr="00EB65C2">
            <w:rPr>
              <w:vanish/>
            </w:rPr>
            <w:br/>
            <w:t xml:space="preserve">        &lt;/structure:Code&gt;</w:t>
          </w:r>
          <w:r w:rsidRPr="00EB65C2">
            <w:rPr>
              <w:vanish/>
            </w:rPr>
            <w:br/>
            <w:t xml:space="preserve">        &lt;structure:Code id="C4144"&gt;</w:t>
          </w:r>
          <w:r w:rsidRPr="00EB65C2">
            <w:rPr>
              <w:vanish/>
            </w:rPr>
            <w:br/>
            <w:t xml:space="preserve">          &lt;common:Name xml:lang="en"&gt;Custom code 4144&lt;/common:Name&gt;</w:t>
          </w:r>
          <w:r w:rsidRPr="00EB65C2">
            <w:rPr>
              <w:vanish/>
            </w:rPr>
            <w:br/>
            <w:t xml:space="preserve">          &lt;common:Description xml:lang="en"&gt;Custom code 4144&lt;/common:Description&gt;</w:t>
          </w:r>
          <w:r w:rsidRPr="00EB65C2">
            <w:rPr>
              <w:vanish/>
            </w:rPr>
            <w:br/>
            <w:t xml:space="preserve">        &lt;/structure:Code&gt;</w:t>
          </w:r>
          <w:r w:rsidRPr="00EB65C2">
            <w:rPr>
              <w:vanish/>
            </w:rPr>
            <w:br/>
            <w:t xml:space="preserve">        &lt;structure:Code id="C4145"&gt;</w:t>
          </w:r>
          <w:r w:rsidRPr="00EB65C2">
            <w:rPr>
              <w:vanish/>
            </w:rPr>
            <w:br/>
            <w:t xml:space="preserve">          &lt;common:Name xml:lang="en"&gt;Custom code 4145&lt;/common:Name&gt;</w:t>
          </w:r>
          <w:r w:rsidRPr="00EB65C2">
            <w:rPr>
              <w:vanish/>
            </w:rPr>
            <w:br/>
            <w:t xml:space="preserve">          &lt;common:Description xml:lang="en"&gt;Custom code 4145&lt;/common:Description&gt;</w:t>
          </w:r>
          <w:r w:rsidRPr="00EB65C2">
            <w:rPr>
              <w:vanish/>
            </w:rPr>
            <w:br/>
            <w:t xml:space="preserve">        &lt;/structure:Code&gt;</w:t>
          </w:r>
          <w:r w:rsidRPr="00EB65C2">
            <w:rPr>
              <w:vanish/>
            </w:rPr>
            <w:br/>
            <w:t xml:space="preserve">        &lt;structure:Code id="C4146"&gt;</w:t>
          </w:r>
          <w:r w:rsidRPr="00EB65C2">
            <w:rPr>
              <w:vanish/>
            </w:rPr>
            <w:br/>
            <w:t xml:space="preserve">          &lt;common:Name xml:lang="en"&gt;Custom code 4146&lt;/common:Name&gt;</w:t>
          </w:r>
          <w:r w:rsidRPr="00EB65C2">
            <w:rPr>
              <w:vanish/>
            </w:rPr>
            <w:br/>
            <w:t xml:space="preserve">          &lt;common:Description xml:lang="en"&gt;Custom code 4146&lt;/common:Description&gt;</w:t>
          </w:r>
          <w:r w:rsidRPr="00EB65C2">
            <w:rPr>
              <w:vanish/>
            </w:rPr>
            <w:br/>
            <w:t xml:space="preserve">        &lt;/structure:Code&gt;</w:t>
          </w:r>
          <w:r w:rsidRPr="00EB65C2">
            <w:rPr>
              <w:vanish/>
            </w:rPr>
            <w:br/>
            <w:t xml:space="preserve">        &lt;structure:Code id="C4147"&gt;</w:t>
          </w:r>
          <w:r w:rsidRPr="00EB65C2">
            <w:rPr>
              <w:vanish/>
            </w:rPr>
            <w:br/>
            <w:t xml:space="preserve">          &lt;common:Name xml:lang="en"&gt;Custom code 4147&lt;/common:Name&gt;</w:t>
          </w:r>
          <w:r w:rsidRPr="00EB65C2">
            <w:rPr>
              <w:vanish/>
            </w:rPr>
            <w:br/>
            <w:t xml:space="preserve">          &lt;common:Description xml:lang="en"&gt;Custom code 4147&lt;/common:Description&gt;</w:t>
          </w:r>
          <w:r w:rsidRPr="00EB65C2">
            <w:rPr>
              <w:vanish/>
            </w:rPr>
            <w:br/>
            <w:t xml:space="preserve">        &lt;/structure:Code&gt;</w:t>
          </w:r>
          <w:r w:rsidRPr="00EB65C2">
            <w:rPr>
              <w:vanish/>
            </w:rPr>
            <w:br/>
            <w:t xml:space="preserve">        &lt;structure:Code id="C4148"&gt;</w:t>
          </w:r>
          <w:r w:rsidRPr="00EB65C2">
            <w:rPr>
              <w:vanish/>
            </w:rPr>
            <w:br/>
            <w:t xml:space="preserve">          &lt;common:Name xml:lang="en"&gt;Custom code 4148&lt;/common:Name&gt;</w:t>
          </w:r>
          <w:r w:rsidRPr="00EB65C2">
            <w:rPr>
              <w:vanish/>
            </w:rPr>
            <w:br/>
            <w:t xml:space="preserve">          &lt;common:Description xml:lang="en"&gt;Custom code 4148&lt;/common:Description&gt;</w:t>
          </w:r>
          <w:r w:rsidRPr="00EB65C2">
            <w:rPr>
              <w:vanish/>
            </w:rPr>
            <w:br/>
            <w:t xml:space="preserve">        &lt;/structure:Code&gt;</w:t>
          </w:r>
          <w:r w:rsidRPr="00EB65C2">
            <w:rPr>
              <w:vanish/>
            </w:rPr>
            <w:br/>
            <w:t xml:space="preserve">        &lt;structure:Code id="C4149"&gt;</w:t>
          </w:r>
          <w:r w:rsidRPr="00EB65C2">
            <w:rPr>
              <w:vanish/>
            </w:rPr>
            <w:br/>
            <w:t xml:space="preserve">          &lt;common:Name xml:lang="en"&gt;Custom code 4149&lt;/common:Name&gt;</w:t>
          </w:r>
          <w:r w:rsidRPr="00EB65C2">
            <w:rPr>
              <w:vanish/>
            </w:rPr>
            <w:br/>
            <w:t xml:space="preserve">          &lt;common:Description xml:lang="en"&gt;Custom code 4149&lt;/common:Description&gt;</w:t>
          </w:r>
          <w:r w:rsidRPr="00EB65C2">
            <w:rPr>
              <w:vanish/>
            </w:rPr>
            <w:br/>
            <w:t xml:space="preserve">        &lt;/structure:Code&gt;</w:t>
          </w:r>
          <w:r w:rsidRPr="00EB65C2">
            <w:rPr>
              <w:vanish/>
            </w:rPr>
            <w:br/>
            <w:t xml:space="preserve">        &lt;structure:Code id="C4150"&gt;</w:t>
          </w:r>
          <w:r w:rsidRPr="00EB65C2">
            <w:rPr>
              <w:vanish/>
            </w:rPr>
            <w:br/>
            <w:t xml:space="preserve">          &lt;common:Name xml:lang="en"&gt;Custom code 4150&lt;/common:Name&gt;</w:t>
          </w:r>
          <w:r w:rsidRPr="00EB65C2">
            <w:rPr>
              <w:vanish/>
            </w:rPr>
            <w:br/>
            <w:t xml:space="preserve">          &lt;common:Description xml:lang="en"&gt;Custom code 4150&lt;/common:Description&gt;</w:t>
          </w:r>
          <w:r w:rsidRPr="00EB65C2">
            <w:rPr>
              <w:vanish/>
            </w:rPr>
            <w:br/>
            <w:t xml:space="preserve">        &lt;/structure:Code&gt;</w:t>
          </w:r>
          <w:r w:rsidRPr="00EB65C2">
            <w:rPr>
              <w:vanish/>
            </w:rPr>
            <w:br/>
            <w:t xml:space="preserve">        &lt;structure:Code id="C4151"&gt;</w:t>
          </w:r>
          <w:r w:rsidRPr="00EB65C2">
            <w:rPr>
              <w:vanish/>
            </w:rPr>
            <w:br/>
            <w:t xml:space="preserve">          &lt;common:Name xml:lang="en"&gt;Custom code 4151&lt;/common:Name&gt;</w:t>
          </w:r>
          <w:r w:rsidRPr="00EB65C2">
            <w:rPr>
              <w:vanish/>
            </w:rPr>
            <w:br/>
            <w:t xml:space="preserve">          &lt;common:Description xml:lang="en"&gt;Custom code 4151&lt;/common:Description&gt;</w:t>
          </w:r>
          <w:r w:rsidRPr="00EB65C2">
            <w:rPr>
              <w:vanish/>
            </w:rPr>
            <w:br/>
            <w:t xml:space="preserve">        &lt;/structure:Code&gt;</w:t>
          </w:r>
          <w:r w:rsidRPr="00EB65C2">
            <w:rPr>
              <w:vanish/>
            </w:rPr>
            <w:br/>
            <w:t xml:space="preserve">        &lt;structure:Code id="C4152"&gt;</w:t>
          </w:r>
          <w:r w:rsidRPr="00EB65C2">
            <w:rPr>
              <w:vanish/>
            </w:rPr>
            <w:br/>
            <w:t xml:space="preserve">          &lt;common:Name xml:lang="en"&gt;Custom code 4152&lt;/common:Name&gt;</w:t>
          </w:r>
          <w:r w:rsidRPr="00EB65C2">
            <w:rPr>
              <w:vanish/>
            </w:rPr>
            <w:br/>
            <w:t xml:space="preserve">          &lt;common:Description xml:lang="en"&gt;Custom code 4152&lt;/common:Description&gt;</w:t>
          </w:r>
          <w:r w:rsidRPr="00EB65C2">
            <w:rPr>
              <w:vanish/>
            </w:rPr>
            <w:br/>
            <w:t xml:space="preserve">        &lt;/structure:Code&gt;</w:t>
          </w:r>
          <w:r w:rsidRPr="00EB65C2">
            <w:rPr>
              <w:vanish/>
            </w:rPr>
            <w:br/>
            <w:t xml:space="preserve">        &lt;structure:Code id="C4153"&gt;</w:t>
          </w:r>
          <w:r w:rsidRPr="00EB65C2">
            <w:rPr>
              <w:vanish/>
            </w:rPr>
            <w:br/>
            <w:t xml:space="preserve">          &lt;common:Name xml:lang="en"&gt;Custom code 4153&lt;/common:Name&gt;</w:t>
          </w:r>
          <w:r w:rsidRPr="00EB65C2">
            <w:rPr>
              <w:vanish/>
            </w:rPr>
            <w:br/>
            <w:t xml:space="preserve">          &lt;common:Description xml:lang="en"&gt;Custom code 4153&lt;/common:Description&gt;</w:t>
          </w:r>
          <w:r w:rsidRPr="00EB65C2">
            <w:rPr>
              <w:vanish/>
            </w:rPr>
            <w:br/>
            <w:t xml:space="preserve">        &lt;/structure:Code&gt;</w:t>
          </w:r>
          <w:r w:rsidRPr="00EB65C2">
            <w:rPr>
              <w:vanish/>
            </w:rPr>
            <w:br/>
            <w:t xml:space="preserve">        &lt;structure:Code id="C4154"&gt;</w:t>
          </w:r>
          <w:r w:rsidRPr="00EB65C2">
            <w:rPr>
              <w:vanish/>
            </w:rPr>
            <w:br/>
            <w:t xml:space="preserve">          &lt;common:Name xml:lang="en"&gt;Custom code 4154&lt;/common:Name&gt;</w:t>
          </w:r>
          <w:r w:rsidRPr="00EB65C2">
            <w:rPr>
              <w:vanish/>
            </w:rPr>
            <w:br/>
            <w:t xml:space="preserve">          &lt;common:Description xml:lang="en"&gt;Custom code 4154&lt;/common:Description&gt;</w:t>
          </w:r>
          <w:r w:rsidRPr="00EB65C2">
            <w:rPr>
              <w:vanish/>
            </w:rPr>
            <w:br/>
            <w:t xml:space="preserve">        &lt;/structure:Code&gt;</w:t>
          </w:r>
          <w:r w:rsidRPr="00EB65C2">
            <w:rPr>
              <w:vanish/>
            </w:rPr>
            <w:br/>
            <w:t xml:space="preserve">        &lt;structure:Code id="C4155"&gt;</w:t>
          </w:r>
          <w:r w:rsidRPr="00EB65C2">
            <w:rPr>
              <w:vanish/>
            </w:rPr>
            <w:br/>
            <w:t xml:space="preserve">          &lt;common:Name xml:lang="en"&gt;Custom code 4155&lt;/common:Name&gt;</w:t>
          </w:r>
          <w:r w:rsidRPr="00EB65C2">
            <w:rPr>
              <w:vanish/>
            </w:rPr>
            <w:br/>
            <w:t xml:space="preserve">          &lt;common:Description xml:lang="en"&gt;Custom code 4155&lt;/common:Description&gt;</w:t>
          </w:r>
          <w:r w:rsidRPr="00EB65C2">
            <w:rPr>
              <w:vanish/>
            </w:rPr>
            <w:br/>
            <w:t xml:space="preserve">        &lt;/structure:Code&gt;</w:t>
          </w:r>
          <w:r w:rsidRPr="00EB65C2">
            <w:rPr>
              <w:vanish/>
            </w:rPr>
            <w:br/>
            <w:t xml:space="preserve">        &lt;structure:Code id="C4156"&gt;</w:t>
          </w:r>
          <w:r w:rsidRPr="00EB65C2">
            <w:rPr>
              <w:vanish/>
            </w:rPr>
            <w:br/>
            <w:t xml:space="preserve">          &lt;common:Name xml:lang="en"&gt;Custom code 4156&lt;/common:Name&gt;</w:t>
          </w:r>
          <w:r w:rsidRPr="00EB65C2">
            <w:rPr>
              <w:vanish/>
            </w:rPr>
            <w:br/>
            <w:t xml:space="preserve">          &lt;common:Description xml:lang="en"&gt;Custom code 4156&lt;/common:Description&gt;</w:t>
          </w:r>
          <w:r w:rsidRPr="00EB65C2">
            <w:rPr>
              <w:vanish/>
            </w:rPr>
            <w:br/>
            <w:t xml:space="preserve">        &lt;/structure:Code&gt;</w:t>
          </w:r>
          <w:r w:rsidRPr="00EB65C2">
            <w:rPr>
              <w:vanish/>
            </w:rPr>
            <w:br/>
            <w:t xml:space="preserve">        &lt;structure:Code id="C4157"&gt;</w:t>
          </w:r>
          <w:r w:rsidRPr="00EB65C2">
            <w:rPr>
              <w:vanish/>
            </w:rPr>
            <w:br/>
            <w:t xml:space="preserve">          &lt;common:Name xml:lang="en"&gt;Custom code 4157&lt;/common:Name&gt;</w:t>
          </w:r>
          <w:r w:rsidRPr="00EB65C2">
            <w:rPr>
              <w:vanish/>
            </w:rPr>
            <w:br/>
            <w:t xml:space="preserve">          &lt;common:Description xml:lang="en"&gt;Custom code 4157&lt;/common:Description&gt;</w:t>
          </w:r>
          <w:r w:rsidRPr="00EB65C2">
            <w:rPr>
              <w:vanish/>
            </w:rPr>
            <w:br/>
            <w:t xml:space="preserve">        &lt;/structure:Code&gt;</w:t>
          </w:r>
          <w:r w:rsidRPr="00EB65C2">
            <w:rPr>
              <w:vanish/>
            </w:rPr>
            <w:br/>
            <w:t xml:space="preserve">        &lt;structure:Code id="C4158"&gt;</w:t>
          </w:r>
          <w:r w:rsidRPr="00EB65C2">
            <w:rPr>
              <w:vanish/>
            </w:rPr>
            <w:br/>
            <w:t xml:space="preserve">          &lt;common:Name xml:lang="en"&gt;Custom code 4158&lt;/common:Name&gt;</w:t>
          </w:r>
          <w:r w:rsidRPr="00EB65C2">
            <w:rPr>
              <w:vanish/>
            </w:rPr>
            <w:br/>
            <w:t xml:space="preserve">          &lt;common:Description xml:lang="en"&gt;Custom code 4158&lt;/common:Description&gt;</w:t>
          </w:r>
          <w:r w:rsidRPr="00EB65C2">
            <w:rPr>
              <w:vanish/>
            </w:rPr>
            <w:br/>
            <w:t xml:space="preserve">        &lt;/structure:Code&gt;</w:t>
          </w:r>
          <w:r w:rsidRPr="00EB65C2">
            <w:rPr>
              <w:vanish/>
            </w:rPr>
            <w:br/>
            <w:t xml:space="preserve">        &lt;structure:Code id="C4159"&gt;</w:t>
          </w:r>
          <w:r w:rsidRPr="00EB65C2">
            <w:rPr>
              <w:vanish/>
            </w:rPr>
            <w:br/>
            <w:t xml:space="preserve">          &lt;common:Name xml:lang="en"&gt;Custom code 4159&lt;/common:Name&gt;</w:t>
          </w:r>
          <w:r w:rsidRPr="00EB65C2">
            <w:rPr>
              <w:vanish/>
            </w:rPr>
            <w:br/>
            <w:t xml:space="preserve">          &lt;common:Description xml:lang="en"&gt;Custom code 4159&lt;/common:Description&gt;</w:t>
          </w:r>
          <w:r w:rsidRPr="00EB65C2">
            <w:rPr>
              <w:vanish/>
            </w:rPr>
            <w:br/>
            <w:t xml:space="preserve">        &lt;/structure:Code&gt;</w:t>
          </w:r>
          <w:r w:rsidRPr="00EB65C2">
            <w:rPr>
              <w:vanish/>
            </w:rPr>
            <w:br/>
            <w:t xml:space="preserve">        &lt;structure:Code id="C4160"&gt;</w:t>
          </w:r>
          <w:r w:rsidRPr="00EB65C2">
            <w:rPr>
              <w:vanish/>
            </w:rPr>
            <w:br/>
            <w:t xml:space="preserve">          &lt;common:Name xml:lang="en"&gt;Custom code 4160&lt;/common:Name&gt;</w:t>
          </w:r>
          <w:r w:rsidRPr="00EB65C2">
            <w:rPr>
              <w:vanish/>
            </w:rPr>
            <w:br/>
            <w:t xml:space="preserve">          &lt;common:Description xml:lang="en"&gt;Custom code 4160&lt;/common:Description&gt;</w:t>
          </w:r>
          <w:r w:rsidRPr="00EB65C2">
            <w:rPr>
              <w:vanish/>
            </w:rPr>
            <w:br/>
            <w:t xml:space="preserve">        &lt;/structure:Code&gt;</w:t>
          </w:r>
          <w:r w:rsidRPr="00EB65C2">
            <w:rPr>
              <w:vanish/>
            </w:rPr>
            <w:br/>
            <w:t xml:space="preserve">        &lt;structure:Code id="C4161"&gt;</w:t>
          </w:r>
          <w:r w:rsidRPr="00EB65C2">
            <w:rPr>
              <w:vanish/>
            </w:rPr>
            <w:br/>
            <w:t xml:space="preserve">          &lt;common:Name xml:lang="en"&gt;Custom code 4161&lt;/common:Name&gt;</w:t>
          </w:r>
          <w:r w:rsidRPr="00EB65C2">
            <w:rPr>
              <w:vanish/>
            </w:rPr>
            <w:br/>
            <w:t xml:space="preserve">          &lt;common:Description xml:lang="en"&gt;Custom code 4161&lt;/common:Description&gt;</w:t>
          </w:r>
          <w:r w:rsidRPr="00EB65C2">
            <w:rPr>
              <w:vanish/>
            </w:rPr>
            <w:br/>
            <w:t xml:space="preserve">        &lt;/structure:Code&gt;</w:t>
          </w:r>
          <w:r w:rsidRPr="00EB65C2">
            <w:rPr>
              <w:vanish/>
            </w:rPr>
            <w:br/>
            <w:t xml:space="preserve">        &lt;structure:Code id="C4162"&gt;</w:t>
          </w:r>
          <w:r w:rsidRPr="00EB65C2">
            <w:rPr>
              <w:vanish/>
            </w:rPr>
            <w:br/>
            <w:t xml:space="preserve">          &lt;common:Name xml:lang="en"&gt;Custom code 4162&lt;/common:Name&gt;</w:t>
          </w:r>
          <w:r w:rsidRPr="00EB65C2">
            <w:rPr>
              <w:vanish/>
            </w:rPr>
            <w:br/>
            <w:t xml:space="preserve">          &lt;common:Description xml:lang="en"&gt;Custom code 4162&lt;/common:Description&gt;</w:t>
          </w:r>
          <w:r w:rsidRPr="00EB65C2">
            <w:rPr>
              <w:vanish/>
            </w:rPr>
            <w:br/>
            <w:t xml:space="preserve">        &lt;/structure:Code&gt;</w:t>
          </w:r>
          <w:r w:rsidRPr="00EB65C2">
            <w:rPr>
              <w:vanish/>
            </w:rPr>
            <w:br/>
            <w:t xml:space="preserve">        &lt;structure:Code id="C4163"&gt;</w:t>
          </w:r>
          <w:r w:rsidRPr="00EB65C2">
            <w:rPr>
              <w:vanish/>
            </w:rPr>
            <w:br/>
            <w:t xml:space="preserve">          &lt;common:Name xml:lang="en"&gt;Custom code 4163&lt;/common:Name&gt;</w:t>
          </w:r>
          <w:r w:rsidRPr="00EB65C2">
            <w:rPr>
              <w:vanish/>
            </w:rPr>
            <w:br/>
            <w:t xml:space="preserve">          &lt;common:Description xml:lang="en"&gt;Custom code 4163&lt;/common:Description&gt;</w:t>
          </w:r>
          <w:r w:rsidRPr="00EB65C2">
            <w:rPr>
              <w:vanish/>
            </w:rPr>
            <w:br/>
            <w:t xml:space="preserve">        &lt;/structure:Code&gt;</w:t>
          </w:r>
          <w:r w:rsidRPr="00EB65C2">
            <w:rPr>
              <w:vanish/>
            </w:rPr>
            <w:br/>
            <w:t xml:space="preserve">        &lt;structure:Code id="C4164"&gt;</w:t>
          </w:r>
          <w:r w:rsidRPr="00EB65C2">
            <w:rPr>
              <w:vanish/>
            </w:rPr>
            <w:br/>
            <w:t xml:space="preserve">          &lt;common:Name xml:lang="en"&gt;Custom code 4164&lt;/common:Name&gt;</w:t>
          </w:r>
          <w:r w:rsidRPr="00EB65C2">
            <w:rPr>
              <w:vanish/>
            </w:rPr>
            <w:br/>
            <w:t xml:space="preserve">          &lt;common:Description xml:lang="en"&gt;Custom code 4164&lt;/common:Description&gt;</w:t>
          </w:r>
          <w:r w:rsidRPr="00EB65C2">
            <w:rPr>
              <w:vanish/>
            </w:rPr>
            <w:br/>
            <w:t xml:space="preserve">        &lt;/structure:Code&gt;</w:t>
          </w:r>
          <w:r w:rsidRPr="00EB65C2">
            <w:rPr>
              <w:vanish/>
            </w:rPr>
            <w:br/>
            <w:t xml:space="preserve">        &lt;structure:Code id="C4165"&gt;</w:t>
          </w:r>
          <w:r w:rsidRPr="00EB65C2">
            <w:rPr>
              <w:vanish/>
            </w:rPr>
            <w:br/>
            <w:t xml:space="preserve">          &lt;common:Name xml:lang="en"&gt;Custom code 4165&lt;/common:Name&gt;</w:t>
          </w:r>
          <w:r w:rsidRPr="00EB65C2">
            <w:rPr>
              <w:vanish/>
            </w:rPr>
            <w:br/>
            <w:t xml:space="preserve">          &lt;common:Description xml:lang="en"&gt;Custom code 4165&lt;/common:Description&gt;</w:t>
          </w:r>
          <w:r w:rsidRPr="00EB65C2">
            <w:rPr>
              <w:vanish/>
            </w:rPr>
            <w:br/>
            <w:t xml:space="preserve">        &lt;/structure:Code&gt;</w:t>
          </w:r>
          <w:r w:rsidRPr="00EB65C2">
            <w:rPr>
              <w:vanish/>
            </w:rPr>
            <w:br/>
            <w:t xml:space="preserve">        &lt;structure:Code id="C4166"&gt;</w:t>
          </w:r>
          <w:r w:rsidRPr="00EB65C2">
            <w:rPr>
              <w:vanish/>
            </w:rPr>
            <w:br/>
            <w:t xml:space="preserve">          &lt;common:Name xml:lang="en"&gt;Custom code 4166&lt;/common:Name&gt;</w:t>
          </w:r>
          <w:r w:rsidRPr="00EB65C2">
            <w:rPr>
              <w:vanish/>
            </w:rPr>
            <w:br/>
            <w:t xml:space="preserve">          &lt;common:Description xml:lang="en"&gt;Custom code 4166&lt;/common:Description&gt;</w:t>
          </w:r>
          <w:r w:rsidRPr="00EB65C2">
            <w:rPr>
              <w:vanish/>
            </w:rPr>
            <w:br/>
            <w:t xml:space="preserve">        &lt;/structure:Code&gt;</w:t>
          </w:r>
          <w:r w:rsidRPr="00EB65C2">
            <w:rPr>
              <w:vanish/>
            </w:rPr>
            <w:br/>
            <w:t xml:space="preserve">        &lt;structure:Code id="C4167"&gt;</w:t>
          </w:r>
          <w:r w:rsidRPr="00EB65C2">
            <w:rPr>
              <w:vanish/>
            </w:rPr>
            <w:br/>
            <w:t xml:space="preserve">          &lt;common:Name xml:lang="en"&gt;Custom code 4167&lt;/common:Name&gt;</w:t>
          </w:r>
          <w:r w:rsidRPr="00EB65C2">
            <w:rPr>
              <w:vanish/>
            </w:rPr>
            <w:br/>
            <w:t xml:space="preserve">          &lt;common:Description xml:lang="en"&gt;Custom code 4167&lt;/common:Description&gt;</w:t>
          </w:r>
          <w:r w:rsidRPr="00EB65C2">
            <w:rPr>
              <w:vanish/>
            </w:rPr>
            <w:br/>
            <w:t xml:space="preserve">        &lt;/structure:Code&gt;</w:t>
          </w:r>
          <w:r w:rsidRPr="00EB65C2">
            <w:rPr>
              <w:vanish/>
            </w:rPr>
            <w:br/>
            <w:t xml:space="preserve">        &lt;structure:Code id="C4168"&gt;</w:t>
          </w:r>
          <w:r w:rsidRPr="00EB65C2">
            <w:rPr>
              <w:vanish/>
            </w:rPr>
            <w:br/>
            <w:t xml:space="preserve">          &lt;common:Name xml:lang="en"&gt;Custom code 4168&lt;/common:Name&gt;</w:t>
          </w:r>
          <w:r w:rsidRPr="00EB65C2">
            <w:rPr>
              <w:vanish/>
            </w:rPr>
            <w:br/>
            <w:t xml:space="preserve">          &lt;common:Description xml:lang="en"&gt;Custom code 4168&lt;/common:Description&gt;</w:t>
          </w:r>
          <w:r w:rsidRPr="00EB65C2">
            <w:rPr>
              <w:vanish/>
            </w:rPr>
            <w:br/>
            <w:t xml:space="preserve">        &lt;/structure:Code&gt;</w:t>
          </w:r>
          <w:r w:rsidRPr="00EB65C2">
            <w:rPr>
              <w:vanish/>
            </w:rPr>
            <w:br/>
            <w:t xml:space="preserve">        &lt;structure:Code id="C4169"&gt;</w:t>
          </w:r>
          <w:r w:rsidRPr="00EB65C2">
            <w:rPr>
              <w:vanish/>
            </w:rPr>
            <w:br/>
            <w:t xml:space="preserve">          &lt;common:Name xml:lang="en"&gt;Custom code 4169&lt;/common:Name&gt;</w:t>
          </w:r>
          <w:r w:rsidRPr="00EB65C2">
            <w:rPr>
              <w:vanish/>
            </w:rPr>
            <w:br/>
            <w:t xml:space="preserve">          &lt;common:Description xml:lang="en"&gt;Custom code 4169&lt;/common:Description&gt;</w:t>
          </w:r>
          <w:r w:rsidRPr="00EB65C2">
            <w:rPr>
              <w:vanish/>
            </w:rPr>
            <w:br/>
            <w:t xml:space="preserve">        &lt;/structure:Code&gt;</w:t>
          </w:r>
          <w:r w:rsidRPr="00EB65C2">
            <w:rPr>
              <w:vanish/>
            </w:rPr>
            <w:br/>
            <w:t xml:space="preserve">        &lt;structure:Code id="C4170"&gt;</w:t>
          </w:r>
          <w:r w:rsidRPr="00EB65C2">
            <w:rPr>
              <w:vanish/>
            </w:rPr>
            <w:br/>
            <w:t xml:space="preserve">          &lt;common:Name xml:lang="en"&gt;Custom code 4170&lt;/common:Name&gt;</w:t>
          </w:r>
          <w:r w:rsidRPr="00EB65C2">
            <w:rPr>
              <w:vanish/>
            </w:rPr>
            <w:br/>
            <w:t xml:space="preserve">          &lt;common:Description xml:lang="en"&gt;Custom code 4170&lt;/common:Description&gt;</w:t>
          </w:r>
          <w:r w:rsidRPr="00EB65C2">
            <w:rPr>
              <w:vanish/>
            </w:rPr>
            <w:br/>
            <w:t xml:space="preserve">        &lt;/structure:Code&gt;</w:t>
          </w:r>
          <w:r w:rsidRPr="00EB65C2">
            <w:rPr>
              <w:vanish/>
            </w:rPr>
            <w:br/>
            <w:t xml:space="preserve">        &lt;structure:Code id="C4171"&gt;</w:t>
          </w:r>
          <w:r w:rsidRPr="00EB65C2">
            <w:rPr>
              <w:vanish/>
            </w:rPr>
            <w:br/>
            <w:t xml:space="preserve">          &lt;common:Name xml:lang="en"&gt;Custom code 4171&lt;/common:Name&gt;</w:t>
          </w:r>
          <w:r w:rsidRPr="00EB65C2">
            <w:rPr>
              <w:vanish/>
            </w:rPr>
            <w:br/>
            <w:t xml:space="preserve">          &lt;common:Description xml:lang="en"&gt;Custom code 4171&lt;/common:Description&gt;</w:t>
          </w:r>
          <w:r w:rsidRPr="00EB65C2">
            <w:rPr>
              <w:vanish/>
            </w:rPr>
            <w:br/>
            <w:t xml:space="preserve">        &lt;/structure:Code&gt;</w:t>
          </w:r>
          <w:r w:rsidRPr="00EB65C2">
            <w:rPr>
              <w:vanish/>
            </w:rPr>
            <w:br/>
            <w:t xml:space="preserve">        &lt;structure:Code id="C4172"&gt;</w:t>
          </w:r>
          <w:r w:rsidRPr="00EB65C2">
            <w:rPr>
              <w:vanish/>
            </w:rPr>
            <w:br/>
            <w:t xml:space="preserve">          &lt;common:Name xml:lang="en"&gt;Custom code 4172&lt;/common:Name&gt;</w:t>
          </w:r>
          <w:r w:rsidRPr="00EB65C2">
            <w:rPr>
              <w:vanish/>
            </w:rPr>
            <w:br/>
            <w:t xml:space="preserve">          &lt;common:Description xml:lang="en"&gt;Custom code 4172&lt;/common:Description&gt;</w:t>
          </w:r>
          <w:r w:rsidRPr="00EB65C2">
            <w:rPr>
              <w:vanish/>
            </w:rPr>
            <w:br/>
            <w:t xml:space="preserve">        &lt;/structure:Code&gt;</w:t>
          </w:r>
          <w:r w:rsidRPr="00EB65C2">
            <w:rPr>
              <w:vanish/>
            </w:rPr>
            <w:br/>
            <w:t xml:space="preserve">        &lt;structure:Code id="C4173"&gt;</w:t>
          </w:r>
          <w:r w:rsidRPr="00EB65C2">
            <w:rPr>
              <w:vanish/>
            </w:rPr>
            <w:br/>
            <w:t xml:space="preserve">          &lt;common:Name xml:lang="en"&gt;Custom code 4173&lt;/common:Name&gt;</w:t>
          </w:r>
          <w:r w:rsidRPr="00EB65C2">
            <w:rPr>
              <w:vanish/>
            </w:rPr>
            <w:br/>
            <w:t xml:space="preserve">          &lt;common:Description xml:lang="en"&gt;Custom code 4173&lt;/common:Description&gt;</w:t>
          </w:r>
          <w:r w:rsidRPr="00EB65C2">
            <w:rPr>
              <w:vanish/>
            </w:rPr>
            <w:br/>
            <w:t xml:space="preserve">        &lt;/structure:Code&gt;</w:t>
          </w:r>
          <w:r w:rsidRPr="00EB65C2">
            <w:rPr>
              <w:vanish/>
            </w:rPr>
            <w:br/>
            <w:t xml:space="preserve">        &lt;structure:Code id="C4174"&gt;</w:t>
          </w:r>
          <w:r w:rsidRPr="00EB65C2">
            <w:rPr>
              <w:vanish/>
            </w:rPr>
            <w:br/>
            <w:t xml:space="preserve">          &lt;common:Name xml:lang="en"&gt;Custom code 4174&lt;/common:Name&gt;</w:t>
          </w:r>
          <w:r w:rsidRPr="00EB65C2">
            <w:rPr>
              <w:vanish/>
            </w:rPr>
            <w:br/>
            <w:t xml:space="preserve">          &lt;common:Description xml:lang="en"&gt;Custom code 4174&lt;/common:Description&gt;</w:t>
          </w:r>
          <w:r w:rsidRPr="00EB65C2">
            <w:rPr>
              <w:vanish/>
            </w:rPr>
            <w:br/>
            <w:t xml:space="preserve">        &lt;/structure:Code&gt;</w:t>
          </w:r>
          <w:r w:rsidRPr="00EB65C2">
            <w:rPr>
              <w:vanish/>
            </w:rPr>
            <w:br/>
            <w:t xml:space="preserve">        &lt;structure:Code id="C4175"&gt;</w:t>
          </w:r>
          <w:r w:rsidRPr="00EB65C2">
            <w:rPr>
              <w:vanish/>
            </w:rPr>
            <w:br/>
            <w:t xml:space="preserve">          &lt;common:Name xml:lang="en"&gt;Custom code 4175&lt;/common:Name&gt;</w:t>
          </w:r>
          <w:r w:rsidRPr="00EB65C2">
            <w:rPr>
              <w:vanish/>
            </w:rPr>
            <w:br/>
            <w:t xml:space="preserve">          &lt;common:Description xml:lang="en"&gt;Custom code 4175&lt;/common:Description&gt;</w:t>
          </w:r>
          <w:r w:rsidRPr="00EB65C2">
            <w:rPr>
              <w:vanish/>
            </w:rPr>
            <w:br/>
            <w:t xml:space="preserve">        &lt;/structure:Code&gt;</w:t>
          </w:r>
          <w:r w:rsidRPr="00EB65C2">
            <w:rPr>
              <w:vanish/>
            </w:rPr>
            <w:br/>
            <w:t xml:space="preserve">        &lt;structure:Code id="C4176"&gt;</w:t>
          </w:r>
          <w:r w:rsidRPr="00EB65C2">
            <w:rPr>
              <w:vanish/>
            </w:rPr>
            <w:br/>
            <w:t xml:space="preserve">          &lt;common:Name xml:lang="en"&gt;Custom code 4176&lt;/common:Name&gt;</w:t>
          </w:r>
          <w:r w:rsidRPr="00EB65C2">
            <w:rPr>
              <w:vanish/>
            </w:rPr>
            <w:br/>
            <w:t xml:space="preserve">          &lt;common:Description xml:lang="en"&gt;Custom code 4176&lt;/common:Description&gt;</w:t>
          </w:r>
          <w:r w:rsidRPr="00EB65C2">
            <w:rPr>
              <w:vanish/>
            </w:rPr>
            <w:br/>
            <w:t xml:space="preserve">        &lt;/structure:Code&gt;</w:t>
          </w:r>
          <w:r w:rsidRPr="00EB65C2">
            <w:rPr>
              <w:vanish/>
            </w:rPr>
            <w:br/>
            <w:t xml:space="preserve">        &lt;structure:Code id="C4177"&gt;</w:t>
          </w:r>
          <w:r w:rsidRPr="00EB65C2">
            <w:rPr>
              <w:vanish/>
            </w:rPr>
            <w:br/>
            <w:t xml:space="preserve">          &lt;common:Name xml:lang="en"&gt;Custom code 4177&lt;/common:Name&gt;</w:t>
          </w:r>
          <w:r w:rsidRPr="00EB65C2">
            <w:rPr>
              <w:vanish/>
            </w:rPr>
            <w:br/>
            <w:t xml:space="preserve">          &lt;common:Description xml:lang="en"&gt;Custom code 4177&lt;/common:Description&gt;</w:t>
          </w:r>
          <w:r w:rsidRPr="00EB65C2">
            <w:rPr>
              <w:vanish/>
            </w:rPr>
            <w:br/>
            <w:t xml:space="preserve">        &lt;/structure:Code&gt;</w:t>
          </w:r>
          <w:r w:rsidRPr="00EB65C2">
            <w:rPr>
              <w:vanish/>
            </w:rPr>
            <w:br/>
            <w:t xml:space="preserve">        &lt;structure:Code id="C4178"&gt;</w:t>
          </w:r>
          <w:r w:rsidRPr="00EB65C2">
            <w:rPr>
              <w:vanish/>
            </w:rPr>
            <w:br/>
            <w:t xml:space="preserve">          &lt;common:Name xml:lang="en"&gt;Custom code 4178&lt;/common:Name&gt;</w:t>
          </w:r>
          <w:r w:rsidRPr="00EB65C2">
            <w:rPr>
              <w:vanish/>
            </w:rPr>
            <w:br/>
            <w:t xml:space="preserve">          &lt;common:Description xml:lang="en"&gt;Custom code 4178&lt;/common:Description&gt;</w:t>
          </w:r>
          <w:r w:rsidRPr="00EB65C2">
            <w:rPr>
              <w:vanish/>
            </w:rPr>
            <w:br/>
            <w:t xml:space="preserve">        &lt;/structure:Code&gt;</w:t>
          </w:r>
          <w:r w:rsidRPr="00EB65C2">
            <w:rPr>
              <w:vanish/>
            </w:rPr>
            <w:br/>
            <w:t xml:space="preserve">        &lt;structure:Code id="C4179"&gt;</w:t>
          </w:r>
          <w:r w:rsidRPr="00EB65C2">
            <w:rPr>
              <w:vanish/>
            </w:rPr>
            <w:br/>
            <w:t xml:space="preserve">          &lt;common:Name xml:lang="en"&gt;Custom code 4179&lt;/common:Name&gt;</w:t>
          </w:r>
          <w:r w:rsidRPr="00EB65C2">
            <w:rPr>
              <w:vanish/>
            </w:rPr>
            <w:br/>
            <w:t xml:space="preserve">          &lt;common:Description xml:lang="en"&gt;Custom code 4179&lt;/common:Description&gt;</w:t>
          </w:r>
          <w:r w:rsidRPr="00EB65C2">
            <w:rPr>
              <w:vanish/>
            </w:rPr>
            <w:br/>
            <w:t xml:space="preserve">        &lt;/structure:Code&gt;</w:t>
          </w:r>
          <w:r w:rsidRPr="00EB65C2">
            <w:rPr>
              <w:vanish/>
            </w:rPr>
            <w:br/>
            <w:t xml:space="preserve">        &lt;structure:Code id="C4180"&gt;</w:t>
          </w:r>
          <w:r w:rsidRPr="00EB65C2">
            <w:rPr>
              <w:vanish/>
            </w:rPr>
            <w:br/>
            <w:t xml:space="preserve">          &lt;common:Name xml:lang="en"&gt;Custom code 4180&lt;/common:Name&gt;</w:t>
          </w:r>
          <w:r w:rsidRPr="00EB65C2">
            <w:rPr>
              <w:vanish/>
            </w:rPr>
            <w:br/>
            <w:t xml:space="preserve">          &lt;common:Description xml:lang="en"&gt;Custom code 4180&lt;/common:Description&gt;</w:t>
          </w:r>
          <w:r w:rsidRPr="00EB65C2">
            <w:rPr>
              <w:vanish/>
            </w:rPr>
            <w:br/>
            <w:t xml:space="preserve">        &lt;/structure:Code&gt;</w:t>
          </w:r>
          <w:r w:rsidRPr="00EB65C2">
            <w:rPr>
              <w:vanish/>
            </w:rPr>
            <w:br/>
            <w:t xml:space="preserve">        &lt;structure:Code id="C4181"&gt;</w:t>
          </w:r>
          <w:r w:rsidRPr="00EB65C2">
            <w:rPr>
              <w:vanish/>
            </w:rPr>
            <w:br/>
            <w:t xml:space="preserve">          &lt;common:Name xml:lang="en"&gt;Custom code 4181&lt;/common:Name&gt;</w:t>
          </w:r>
          <w:r w:rsidRPr="00EB65C2">
            <w:rPr>
              <w:vanish/>
            </w:rPr>
            <w:br/>
            <w:t xml:space="preserve">          &lt;common:Description xml:lang="en"&gt;Custom code 4181&lt;/common:Description&gt;</w:t>
          </w:r>
          <w:r w:rsidRPr="00EB65C2">
            <w:rPr>
              <w:vanish/>
            </w:rPr>
            <w:br/>
            <w:t xml:space="preserve">        &lt;/structure:Code&gt;</w:t>
          </w:r>
          <w:r w:rsidRPr="00EB65C2">
            <w:rPr>
              <w:vanish/>
            </w:rPr>
            <w:br/>
            <w:t xml:space="preserve">        &lt;structure:Code id="C4182"&gt;</w:t>
          </w:r>
          <w:r w:rsidRPr="00EB65C2">
            <w:rPr>
              <w:vanish/>
            </w:rPr>
            <w:br/>
            <w:t xml:space="preserve">          &lt;common:Name xml:lang="en"&gt;Custom code 4182&lt;/common:Name&gt;</w:t>
          </w:r>
          <w:r w:rsidRPr="00EB65C2">
            <w:rPr>
              <w:vanish/>
            </w:rPr>
            <w:br/>
            <w:t xml:space="preserve">          &lt;common:Description xml:lang="en"&gt;Custom code 4182&lt;/common:Description&gt;</w:t>
          </w:r>
          <w:r w:rsidRPr="00EB65C2">
            <w:rPr>
              <w:vanish/>
            </w:rPr>
            <w:br/>
            <w:t xml:space="preserve">        &lt;/structure:Code&gt;</w:t>
          </w:r>
          <w:r w:rsidRPr="00EB65C2">
            <w:rPr>
              <w:vanish/>
            </w:rPr>
            <w:br/>
            <w:t xml:space="preserve">        &lt;structure:Code id="C4183"&gt;</w:t>
          </w:r>
          <w:r w:rsidRPr="00EB65C2">
            <w:rPr>
              <w:vanish/>
            </w:rPr>
            <w:br/>
            <w:t xml:space="preserve">          &lt;common:Name xml:lang="en"&gt;Custom code 4183&lt;/common:Name&gt;</w:t>
          </w:r>
          <w:r w:rsidRPr="00EB65C2">
            <w:rPr>
              <w:vanish/>
            </w:rPr>
            <w:br/>
            <w:t xml:space="preserve">          &lt;common:Description xml:lang="en"&gt;Custom code 4183&lt;/common:Description&gt;</w:t>
          </w:r>
          <w:r w:rsidRPr="00EB65C2">
            <w:rPr>
              <w:vanish/>
            </w:rPr>
            <w:br/>
            <w:t xml:space="preserve">        &lt;/structure:Code&gt;</w:t>
          </w:r>
          <w:r w:rsidRPr="00EB65C2">
            <w:rPr>
              <w:vanish/>
            </w:rPr>
            <w:br/>
            <w:t xml:space="preserve">        &lt;structure:Code id="C4184"&gt;</w:t>
          </w:r>
          <w:r w:rsidRPr="00EB65C2">
            <w:rPr>
              <w:vanish/>
            </w:rPr>
            <w:br/>
            <w:t xml:space="preserve">          &lt;common:Name xml:lang="en"&gt;Custom code 4184&lt;/common:Name&gt;</w:t>
          </w:r>
          <w:r w:rsidRPr="00EB65C2">
            <w:rPr>
              <w:vanish/>
            </w:rPr>
            <w:br/>
            <w:t xml:space="preserve">          &lt;common:Description xml:lang="en"&gt;Custom code 4184&lt;/common:Description&gt;</w:t>
          </w:r>
          <w:r w:rsidRPr="00EB65C2">
            <w:rPr>
              <w:vanish/>
            </w:rPr>
            <w:br/>
            <w:t xml:space="preserve">        &lt;/structure:Code&gt;</w:t>
          </w:r>
          <w:r w:rsidRPr="00EB65C2">
            <w:rPr>
              <w:vanish/>
            </w:rPr>
            <w:br/>
            <w:t xml:space="preserve">        &lt;structure:Code id="C4185"&gt;</w:t>
          </w:r>
          <w:r w:rsidRPr="00EB65C2">
            <w:rPr>
              <w:vanish/>
            </w:rPr>
            <w:br/>
            <w:t xml:space="preserve">          &lt;common:Name xml:lang="en"&gt;Custom code 4185&lt;/common:Name&gt;</w:t>
          </w:r>
          <w:r w:rsidRPr="00EB65C2">
            <w:rPr>
              <w:vanish/>
            </w:rPr>
            <w:br/>
            <w:t xml:space="preserve">          &lt;common:Description xml:lang="en"&gt;Custom code 4185&lt;/common:Description&gt;</w:t>
          </w:r>
          <w:r w:rsidRPr="00EB65C2">
            <w:rPr>
              <w:vanish/>
            </w:rPr>
            <w:br/>
            <w:t xml:space="preserve">        &lt;/structure:Code&gt;</w:t>
          </w:r>
          <w:r w:rsidRPr="00EB65C2">
            <w:rPr>
              <w:vanish/>
            </w:rPr>
            <w:br/>
            <w:t xml:space="preserve">        &lt;structure:Code id="C4186"&gt;</w:t>
          </w:r>
          <w:r w:rsidRPr="00EB65C2">
            <w:rPr>
              <w:vanish/>
            </w:rPr>
            <w:br/>
            <w:t xml:space="preserve">          &lt;common:Name xml:lang="en"&gt;Custom code 4186&lt;/common:Name&gt;</w:t>
          </w:r>
          <w:r w:rsidRPr="00EB65C2">
            <w:rPr>
              <w:vanish/>
            </w:rPr>
            <w:br/>
            <w:t xml:space="preserve">          &lt;common:Description xml:lang="en"&gt;Custom code 4186&lt;/common:Description&gt;</w:t>
          </w:r>
          <w:r w:rsidRPr="00EB65C2">
            <w:rPr>
              <w:vanish/>
            </w:rPr>
            <w:br/>
            <w:t xml:space="preserve">        &lt;/structure:Code&gt;</w:t>
          </w:r>
          <w:r w:rsidRPr="00EB65C2">
            <w:rPr>
              <w:vanish/>
            </w:rPr>
            <w:br/>
            <w:t xml:space="preserve">        &lt;structure:Code id="C4187"&gt;</w:t>
          </w:r>
          <w:r w:rsidRPr="00EB65C2">
            <w:rPr>
              <w:vanish/>
            </w:rPr>
            <w:br/>
            <w:t xml:space="preserve">          &lt;common:Name xml:lang="en"&gt;Custom code 4187&lt;/common:Name&gt;</w:t>
          </w:r>
          <w:r w:rsidRPr="00EB65C2">
            <w:rPr>
              <w:vanish/>
            </w:rPr>
            <w:br/>
            <w:t xml:space="preserve">          &lt;common:Description xml:lang="en"&gt;Custom code 4187&lt;/common:Description&gt;</w:t>
          </w:r>
          <w:r w:rsidRPr="00EB65C2">
            <w:rPr>
              <w:vanish/>
            </w:rPr>
            <w:br/>
            <w:t xml:space="preserve">        &lt;/structure:Code&gt;</w:t>
          </w:r>
          <w:r w:rsidRPr="00EB65C2">
            <w:rPr>
              <w:vanish/>
            </w:rPr>
            <w:br/>
            <w:t xml:space="preserve">        &lt;structure:Code id="C4188"&gt;</w:t>
          </w:r>
          <w:r w:rsidRPr="00EB65C2">
            <w:rPr>
              <w:vanish/>
            </w:rPr>
            <w:br/>
            <w:t xml:space="preserve">          &lt;common:Name xml:lang="en"&gt;Custom code 4188&lt;/common:Name&gt;</w:t>
          </w:r>
          <w:r w:rsidRPr="00EB65C2">
            <w:rPr>
              <w:vanish/>
            </w:rPr>
            <w:br/>
            <w:t xml:space="preserve">          &lt;common:Description xml:lang="en"&gt;Custom code 4188&lt;/common:Description&gt;</w:t>
          </w:r>
          <w:r w:rsidRPr="00EB65C2">
            <w:rPr>
              <w:vanish/>
            </w:rPr>
            <w:br/>
            <w:t xml:space="preserve">        &lt;/structure:Code&gt;</w:t>
          </w:r>
          <w:r w:rsidRPr="00EB65C2">
            <w:rPr>
              <w:vanish/>
            </w:rPr>
            <w:br/>
            <w:t xml:space="preserve">        &lt;structure:Code id="C4189"&gt;</w:t>
          </w:r>
          <w:r w:rsidRPr="00EB65C2">
            <w:rPr>
              <w:vanish/>
            </w:rPr>
            <w:br/>
            <w:t xml:space="preserve">          &lt;common:Name xml:lang="en"&gt;Custom code 4189&lt;/common:Name&gt;</w:t>
          </w:r>
          <w:r w:rsidRPr="00EB65C2">
            <w:rPr>
              <w:vanish/>
            </w:rPr>
            <w:br/>
            <w:t xml:space="preserve">          &lt;common:Description xml:lang="en"&gt;Custom code 4189&lt;/common:Description&gt;</w:t>
          </w:r>
          <w:r w:rsidRPr="00EB65C2">
            <w:rPr>
              <w:vanish/>
            </w:rPr>
            <w:br/>
            <w:t xml:space="preserve">        &lt;/structure:Code&gt;</w:t>
          </w:r>
          <w:r w:rsidRPr="00EB65C2">
            <w:rPr>
              <w:vanish/>
            </w:rPr>
            <w:br/>
            <w:t xml:space="preserve">        &lt;structure:Code id="C4190"&gt;</w:t>
          </w:r>
          <w:r w:rsidRPr="00EB65C2">
            <w:rPr>
              <w:vanish/>
            </w:rPr>
            <w:br/>
            <w:t xml:space="preserve">          &lt;common:Name xml:lang="en"&gt;Custom code 4190&lt;/common:Name&gt;</w:t>
          </w:r>
          <w:r w:rsidRPr="00EB65C2">
            <w:rPr>
              <w:vanish/>
            </w:rPr>
            <w:br/>
            <w:t xml:space="preserve">          &lt;common:Description xml:lang="en"&gt;Custom code 4190&lt;/common:Description&gt;</w:t>
          </w:r>
          <w:r w:rsidRPr="00EB65C2">
            <w:rPr>
              <w:vanish/>
            </w:rPr>
            <w:br/>
            <w:t xml:space="preserve">        &lt;/structure:Code&gt;</w:t>
          </w:r>
          <w:r w:rsidRPr="00EB65C2">
            <w:rPr>
              <w:vanish/>
            </w:rPr>
            <w:br/>
            <w:t xml:space="preserve">        &lt;structure:Code id="C4191"&gt;</w:t>
          </w:r>
          <w:r w:rsidRPr="00EB65C2">
            <w:rPr>
              <w:vanish/>
            </w:rPr>
            <w:br/>
            <w:t xml:space="preserve">          &lt;common:Name xml:lang="en"&gt;Custom code 4191&lt;/common:Name&gt;</w:t>
          </w:r>
          <w:r w:rsidRPr="00EB65C2">
            <w:rPr>
              <w:vanish/>
            </w:rPr>
            <w:br/>
            <w:t xml:space="preserve">          &lt;common:Description xml:lang="en"&gt;Custom code 4191&lt;/common:Description&gt;</w:t>
          </w:r>
          <w:r w:rsidRPr="00EB65C2">
            <w:rPr>
              <w:vanish/>
            </w:rPr>
            <w:br/>
            <w:t xml:space="preserve">        &lt;/structure:Code&gt;</w:t>
          </w:r>
          <w:r w:rsidRPr="00EB65C2">
            <w:rPr>
              <w:vanish/>
            </w:rPr>
            <w:br/>
            <w:t xml:space="preserve">        &lt;structure:Code id="C4192"&gt;</w:t>
          </w:r>
          <w:r w:rsidRPr="00EB65C2">
            <w:rPr>
              <w:vanish/>
            </w:rPr>
            <w:br/>
            <w:t xml:space="preserve">          &lt;common:Name xml:lang="en"&gt;Custom code 4192&lt;/common:Name&gt;</w:t>
          </w:r>
          <w:r w:rsidRPr="00EB65C2">
            <w:rPr>
              <w:vanish/>
            </w:rPr>
            <w:br/>
            <w:t xml:space="preserve">          &lt;common:Description xml:lang="en"&gt;Custom code 4192&lt;/common:Description&gt;</w:t>
          </w:r>
          <w:r w:rsidRPr="00EB65C2">
            <w:rPr>
              <w:vanish/>
            </w:rPr>
            <w:br/>
            <w:t xml:space="preserve">        &lt;/structure:Code&gt;</w:t>
          </w:r>
          <w:r w:rsidRPr="00EB65C2">
            <w:rPr>
              <w:vanish/>
            </w:rPr>
            <w:br/>
            <w:t xml:space="preserve">        &lt;structure:Code id="C4193"&gt;</w:t>
          </w:r>
          <w:r w:rsidRPr="00EB65C2">
            <w:rPr>
              <w:vanish/>
            </w:rPr>
            <w:br/>
            <w:t xml:space="preserve">          &lt;common:Name xml:lang="en"&gt;Custom code 4193&lt;/common:Name&gt;</w:t>
          </w:r>
          <w:r w:rsidRPr="00EB65C2">
            <w:rPr>
              <w:vanish/>
            </w:rPr>
            <w:br/>
            <w:t xml:space="preserve">          &lt;common:Description xml:lang="en"&gt;Custom code 4193&lt;/common:Description&gt;</w:t>
          </w:r>
          <w:r w:rsidRPr="00EB65C2">
            <w:rPr>
              <w:vanish/>
            </w:rPr>
            <w:br/>
            <w:t xml:space="preserve">        &lt;/structure:Code&gt;</w:t>
          </w:r>
          <w:r w:rsidRPr="00EB65C2">
            <w:rPr>
              <w:vanish/>
            </w:rPr>
            <w:br/>
            <w:t xml:space="preserve">        &lt;structure:Code id="C4194"&gt;</w:t>
          </w:r>
          <w:r w:rsidRPr="00EB65C2">
            <w:rPr>
              <w:vanish/>
            </w:rPr>
            <w:br/>
            <w:t xml:space="preserve">          &lt;common:Name xml:lang="en"&gt;Custom code 4194&lt;/common:Name&gt;</w:t>
          </w:r>
          <w:r w:rsidRPr="00EB65C2">
            <w:rPr>
              <w:vanish/>
            </w:rPr>
            <w:br/>
            <w:t xml:space="preserve">          &lt;common:Description xml:lang="en"&gt;Custom code 4194&lt;/common:Description&gt;</w:t>
          </w:r>
          <w:r w:rsidRPr="00EB65C2">
            <w:rPr>
              <w:vanish/>
            </w:rPr>
            <w:br/>
            <w:t xml:space="preserve">        &lt;/structure:Code&gt;</w:t>
          </w:r>
          <w:r w:rsidRPr="00EB65C2">
            <w:rPr>
              <w:vanish/>
            </w:rPr>
            <w:br/>
            <w:t xml:space="preserve">        &lt;structure:Code id="C4195"&gt;</w:t>
          </w:r>
          <w:r w:rsidRPr="00EB65C2">
            <w:rPr>
              <w:vanish/>
            </w:rPr>
            <w:br/>
            <w:t xml:space="preserve">          &lt;common:Name xml:lang="en"&gt;Custom code 4195&lt;/common:Name&gt;</w:t>
          </w:r>
          <w:r w:rsidRPr="00EB65C2">
            <w:rPr>
              <w:vanish/>
            </w:rPr>
            <w:br/>
            <w:t xml:space="preserve">          &lt;common:Description xml:lang="en"&gt;Custom code 4195&lt;/common:Description&gt;</w:t>
          </w:r>
          <w:r w:rsidRPr="00EB65C2">
            <w:rPr>
              <w:vanish/>
            </w:rPr>
            <w:br/>
            <w:t xml:space="preserve">        &lt;/structure:Code&gt;</w:t>
          </w:r>
          <w:r w:rsidRPr="00EB65C2">
            <w:rPr>
              <w:vanish/>
            </w:rPr>
            <w:br/>
            <w:t xml:space="preserve">        &lt;structure:Code id="C4196"&gt;</w:t>
          </w:r>
          <w:r w:rsidRPr="00EB65C2">
            <w:rPr>
              <w:vanish/>
            </w:rPr>
            <w:br/>
            <w:t xml:space="preserve">          &lt;common:Name xml:lang="en"&gt;Custom code 4196&lt;/common:Name&gt;</w:t>
          </w:r>
          <w:r w:rsidRPr="00EB65C2">
            <w:rPr>
              <w:vanish/>
            </w:rPr>
            <w:br/>
            <w:t xml:space="preserve">          &lt;common:Description xml:lang="en"&gt;Custom code 4196&lt;/common:Description&gt;</w:t>
          </w:r>
          <w:r w:rsidRPr="00EB65C2">
            <w:rPr>
              <w:vanish/>
            </w:rPr>
            <w:br/>
            <w:t xml:space="preserve">        &lt;/structure:Code&gt;</w:t>
          </w:r>
          <w:r w:rsidRPr="00EB65C2">
            <w:rPr>
              <w:vanish/>
            </w:rPr>
            <w:br/>
            <w:t xml:space="preserve">        &lt;structure:Code id="C4197"&gt;</w:t>
          </w:r>
          <w:r w:rsidRPr="00EB65C2">
            <w:rPr>
              <w:vanish/>
            </w:rPr>
            <w:br/>
            <w:t xml:space="preserve">          &lt;common:Name xml:lang="en"&gt;Custom code 4197&lt;/common:Name&gt;</w:t>
          </w:r>
          <w:r w:rsidRPr="00EB65C2">
            <w:rPr>
              <w:vanish/>
            </w:rPr>
            <w:br/>
            <w:t xml:space="preserve">          &lt;common:Description xml:lang="en"&gt;Custom code 4197&lt;/common:Description&gt;</w:t>
          </w:r>
          <w:r w:rsidRPr="00EB65C2">
            <w:rPr>
              <w:vanish/>
            </w:rPr>
            <w:br/>
            <w:t xml:space="preserve">        &lt;/structure:Code&gt;</w:t>
          </w:r>
          <w:r w:rsidRPr="00EB65C2">
            <w:rPr>
              <w:vanish/>
            </w:rPr>
            <w:br/>
            <w:t xml:space="preserve">        &lt;structure:Code id="C4198"&gt;</w:t>
          </w:r>
          <w:r w:rsidRPr="00EB65C2">
            <w:rPr>
              <w:vanish/>
            </w:rPr>
            <w:br/>
            <w:t xml:space="preserve">          &lt;common:Name xml:lang="en"&gt;Custom code 4198&lt;/common:Name&gt;</w:t>
          </w:r>
          <w:r w:rsidRPr="00EB65C2">
            <w:rPr>
              <w:vanish/>
            </w:rPr>
            <w:br/>
            <w:t xml:space="preserve">          &lt;common:Description xml:lang="en"&gt;Custom code 4198&lt;/common:Description&gt;</w:t>
          </w:r>
          <w:r w:rsidRPr="00EB65C2">
            <w:rPr>
              <w:vanish/>
            </w:rPr>
            <w:br/>
            <w:t xml:space="preserve">        &lt;/structure:Code&gt;</w:t>
          </w:r>
          <w:r w:rsidRPr="00EB65C2">
            <w:rPr>
              <w:vanish/>
            </w:rPr>
            <w:br/>
            <w:t xml:space="preserve">        &lt;structure:Code id="C4199"&gt;</w:t>
          </w:r>
          <w:r w:rsidRPr="00EB65C2">
            <w:rPr>
              <w:vanish/>
            </w:rPr>
            <w:br/>
            <w:t xml:space="preserve">          &lt;common:Name xml:lang="en"&gt;Custom code 4199&lt;/common:Name&gt;</w:t>
          </w:r>
          <w:r w:rsidRPr="00EB65C2">
            <w:rPr>
              <w:vanish/>
            </w:rPr>
            <w:br/>
            <w:t xml:space="preserve">          &lt;common:Description xml:lang="en"&gt;Custom code 4199&lt;/common:Description&gt;</w:t>
          </w:r>
          <w:r w:rsidRPr="00EB65C2">
            <w:rPr>
              <w:vanish/>
            </w:rPr>
            <w:br/>
            <w:t xml:space="preserve">        &lt;/structure:Code&gt;</w:t>
          </w:r>
          <w:r w:rsidRPr="00EB65C2">
            <w:rPr>
              <w:vanish/>
            </w:rPr>
            <w:br/>
            <w:t xml:space="preserve">        &lt;structure:Code id="C4200"&gt;</w:t>
          </w:r>
          <w:r w:rsidRPr="00EB65C2">
            <w:rPr>
              <w:vanish/>
            </w:rPr>
            <w:br/>
            <w:t xml:space="preserve">          &lt;common:Name xml:lang="en"&gt;Custom code 4200&lt;/common:Name&gt;</w:t>
          </w:r>
          <w:r w:rsidRPr="00EB65C2">
            <w:rPr>
              <w:vanish/>
            </w:rPr>
            <w:br/>
            <w:t xml:space="preserve">          &lt;common:Description xml:lang="en"&gt;Custom code 4200&lt;/common:Description&gt;</w:t>
          </w:r>
          <w:r w:rsidRPr="00EB65C2">
            <w:rPr>
              <w:vanish/>
            </w:rPr>
            <w:br/>
            <w:t xml:space="preserve">        &lt;/structure:Code&gt;</w:t>
          </w:r>
          <w:r w:rsidRPr="00EB65C2">
            <w:rPr>
              <w:vanish/>
            </w:rPr>
            <w:br/>
            <w:t xml:space="preserve">        &lt;structure:Code id="C4201"&gt;</w:t>
          </w:r>
          <w:r w:rsidRPr="00EB65C2">
            <w:rPr>
              <w:vanish/>
            </w:rPr>
            <w:br/>
            <w:t xml:space="preserve">          &lt;common:Name xml:lang="en"&gt;Custom code 4201&lt;/common:Name&gt;</w:t>
          </w:r>
          <w:r w:rsidRPr="00EB65C2">
            <w:rPr>
              <w:vanish/>
            </w:rPr>
            <w:br/>
            <w:t xml:space="preserve">          &lt;common:Description xml:lang="en"&gt;Custom code 4201&lt;/common:Description&gt;</w:t>
          </w:r>
          <w:r w:rsidRPr="00EB65C2">
            <w:rPr>
              <w:vanish/>
            </w:rPr>
            <w:br/>
            <w:t xml:space="preserve">        &lt;/structure:Code&gt;</w:t>
          </w:r>
          <w:r w:rsidRPr="00EB65C2">
            <w:rPr>
              <w:vanish/>
            </w:rPr>
            <w:br/>
            <w:t xml:space="preserve">        &lt;structure:Code id="C4202"&gt;</w:t>
          </w:r>
          <w:r w:rsidRPr="00EB65C2">
            <w:rPr>
              <w:vanish/>
            </w:rPr>
            <w:br/>
            <w:t xml:space="preserve">          &lt;common:Name xml:lang="en"&gt;Custom code 4202&lt;/common:Name&gt;</w:t>
          </w:r>
          <w:r w:rsidRPr="00EB65C2">
            <w:rPr>
              <w:vanish/>
            </w:rPr>
            <w:br/>
            <w:t xml:space="preserve">          &lt;common:Description xml:lang="en"&gt;Custom code 4202&lt;/common:Description&gt;</w:t>
          </w:r>
          <w:r w:rsidRPr="00EB65C2">
            <w:rPr>
              <w:vanish/>
            </w:rPr>
            <w:br/>
            <w:t xml:space="preserve">        &lt;/structure:Code&gt;</w:t>
          </w:r>
          <w:r w:rsidRPr="00EB65C2">
            <w:rPr>
              <w:vanish/>
            </w:rPr>
            <w:br/>
            <w:t xml:space="preserve">        &lt;structure:Code id="C4203"&gt;</w:t>
          </w:r>
          <w:r w:rsidRPr="00EB65C2">
            <w:rPr>
              <w:vanish/>
            </w:rPr>
            <w:br/>
            <w:t xml:space="preserve">          &lt;common:Name xml:lang="en"&gt;Custom code 4203&lt;/common:Name&gt;</w:t>
          </w:r>
          <w:r w:rsidRPr="00EB65C2">
            <w:rPr>
              <w:vanish/>
            </w:rPr>
            <w:br/>
            <w:t xml:space="preserve">          &lt;common:Description xml:lang="en"&gt;Custom code 4203&lt;/common:Description&gt;</w:t>
          </w:r>
          <w:r w:rsidRPr="00EB65C2">
            <w:rPr>
              <w:vanish/>
            </w:rPr>
            <w:br/>
            <w:t xml:space="preserve">        &lt;/structure:Code&gt;</w:t>
          </w:r>
          <w:r w:rsidRPr="00EB65C2">
            <w:rPr>
              <w:vanish/>
            </w:rPr>
            <w:br/>
            <w:t xml:space="preserve">        &lt;structure:Code id="C4204"&gt;</w:t>
          </w:r>
          <w:r w:rsidRPr="00EB65C2">
            <w:rPr>
              <w:vanish/>
            </w:rPr>
            <w:br/>
            <w:t xml:space="preserve">          &lt;common:Name xml:lang="en"&gt;Custom code 4204&lt;/common:Name&gt;</w:t>
          </w:r>
          <w:r w:rsidRPr="00EB65C2">
            <w:rPr>
              <w:vanish/>
            </w:rPr>
            <w:br/>
            <w:t xml:space="preserve">          &lt;common:Description xml:lang="en"&gt;Custom code 4204&lt;/common:Description&gt;</w:t>
          </w:r>
          <w:r w:rsidRPr="00EB65C2">
            <w:rPr>
              <w:vanish/>
            </w:rPr>
            <w:br/>
            <w:t xml:space="preserve">        &lt;/structure:Code&gt;</w:t>
          </w:r>
          <w:r w:rsidRPr="00EB65C2">
            <w:rPr>
              <w:vanish/>
            </w:rPr>
            <w:br/>
            <w:t xml:space="preserve">        &lt;structure:Code id="C4205"&gt;</w:t>
          </w:r>
          <w:r w:rsidRPr="00EB65C2">
            <w:rPr>
              <w:vanish/>
            </w:rPr>
            <w:br/>
            <w:t xml:space="preserve">          &lt;common:Name xml:lang="en"&gt;Custom code 4205&lt;/common:Name&gt;</w:t>
          </w:r>
          <w:r w:rsidRPr="00EB65C2">
            <w:rPr>
              <w:vanish/>
            </w:rPr>
            <w:br/>
            <w:t xml:space="preserve">          &lt;common:Description xml:lang="en"&gt;Custom code 4205&lt;/common:Description&gt;</w:t>
          </w:r>
          <w:r w:rsidRPr="00EB65C2">
            <w:rPr>
              <w:vanish/>
            </w:rPr>
            <w:br/>
            <w:t xml:space="preserve">        &lt;/structure:Code&gt;</w:t>
          </w:r>
          <w:r w:rsidRPr="00EB65C2">
            <w:rPr>
              <w:vanish/>
            </w:rPr>
            <w:br/>
            <w:t xml:space="preserve">        &lt;structure:Code id="C4206"&gt;</w:t>
          </w:r>
          <w:r w:rsidRPr="00EB65C2">
            <w:rPr>
              <w:vanish/>
            </w:rPr>
            <w:br/>
            <w:t xml:space="preserve">          &lt;common:Name xml:lang="en"&gt;Custom code 4206&lt;/common:Name&gt;</w:t>
          </w:r>
          <w:r w:rsidRPr="00EB65C2">
            <w:rPr>
              <w:vanish/>
            </w:rPr>
            <w:br/>
            <w:t xml:space="preserve">          &lt;common:Description xml:lang="en"&gt;Custom code 4206&lt;/common:Description&gt;</w:t>
          </w:r>
          <w:r w:rsidRPr="00EB65C2">
            <w:rPr>
              <w:vanish/>
            </w:rPr>
            <w:br/>
            <w:t xml:space="preserve">        &lt;/structure:Code&gt;</w:t>
          </w:r>
          <w:r w:rsidRPr="00EB65C2">
            <w:rPr>
              <w:vanish/>
            </w:rPr>
            <w:br/>
            <w:t xml:space="preserve">        &lt;structure:Code id="C4207"&gt;</w:t>
          </w:r>
          <w:r w:rsidRPr="00EB65C2">
            <w:rPr>
              <w:vanish/>
            </w:rPr>
            <w:br/>
            <w:t xml:space="preserve">          &lt;common:Name xml:lang="en"&gt;Custom code 4207&lt;/common:Name&gt;</w:t>
          </w:r>
          <w:r w:rsidRPr="00EB65C2">
            <w:rPr>
              <w:vanish/>
            </w:rPr>
            <w:br/>
            <w:t xml:space="preserve">          &lt;common:Description xml:lang="en"&gt;Custom code 4207&lt;/common:Description&gt;</w:t>
          </w:r>
          <w:r w:rsidRPr="00EB65C2">
            <w:rPr>
              <w:vanish/>
            </w:rPr>
            <w:br/>
            <w:t xml:space="preserve">        &lt;/structure:Code&gt;</w:t>
          </w:r>
          <w:r w:rsidRPr="00EB65C2">
            <w:rPr>
              <w:vanish/>
            </w:rPr>
            <w:br/>
            <w:t xml:space="preserve">        &lt;structure:Code id="C4208"&gt;</w:t>
          </w:r>
          <w:r w:rsidRPr="00EB65C2">
            <w:rPr>
              <w:vanish/>
            </w:rPr>
            <w:br/>
            <w:t xml:space="preserve">          &lt;common:Name xml:lang="en"&gt;Custom code 4208&lt;/common:Name&gt;</w:t>
          </w:r>
          <w:r w:rsidRPr="00EB65C2">
            <w:rPr>
              <w:vanish/>
            </w:rPr>
            <w:br/>
            <w:t xml:space="preserve">          &lt;common:Description xml:lang="en"&gt;Custom code 4208&lt;/common:Description&gt;</w:t>
          </w:r>
          <w:r w:rsidRPr="00EB65C2">
            <w:rPr>
              <w:vanish/>
            </w:rPr>
            <w:br/>
            <w:t xml:space="preserve">        &lt;/structure:Code&gt;</w:t>
          </w:r>
          <w:r w:rsidRPr="00EB65C2">
            <w:rPr>
              <w:vanish/>
            </w:rPr>
            <w:br/>
            <w:t xml:space="preserve">        &lt;structure:Code id="C4209"&gt;</w:t>
          </w:r>
          <w:r w:rsidRPr="00EB65C2">
            <w:rPr>
              <w:vanish/>
            </w:rPr>
            <w:br/>
            <w:t xml:space="preserve">          &lt;common:Name xml:lang="en"&gt;Custom code 4209&lt;/common:Name&gt;</w:t>
          </w:r>
          <w:r w:rsidRPr="00EB65C2">
            <w:rPr>
              <w:vanish/>
            </w:rPr>
            <w:br/>
            <w:t xml:space="preserve">          &lt;common:Description xml:lang="en"&gt;Custom code 4209&lt;/common:Description&gt;</w:t>
          </w:r>
          <w:r w:rsidRPr="00EB65C2">
            <w:rPr>
              <w:vanish/>
            </w:rPr>
            <w:br/>
            <w:t xml:space="preserve">        &lt;/structure:Code&gt;</w:t>
          </w:r>
          <w:r w:rsidRPr="00EB65C2">
            <w:rPr>
              <w:vanish/>
            </w:rPr>
            <w:br/>
            <w:t xml:space="preserve">        &lt;structure:Code id="C4210"&gt;</w:t>
          </w:r>
          <w:r w:rsidRPr="00EB65C2">
            <w:rPr>
              <w:vanish/>
            </w:rPr>
            <w:br/>
            <w:t xml:space="preserve">          &lt;common:Name xml:lang="en"&gt;Custom code 4210&lt;/common:Name&gt;</w:t>
          </w:r>
          <w:r w:rsidRPr="00EB65C2">
            <w:rPr>
              <w:vanish/>
            </w:rPr>
            <w:br/>
            <w:t xml:space="preserve">          &lt;common:Description xml:lang="en"&gt;Custom code 4210&lt;/common:Description&gt;</w:t>
          </w:r>
          <w:r w:rsidRPr="00EB65C2">
            <w:rPr>
              <w:vanish/>
            </w:rPr>
            <w:br/>
            <w:t xml:space="preserve">        &lt;/structure:Code&gt;</w:t>
          </w:r>
          <w:r w:rsidRPr="00EB65C2">
            <w:rPr>
              <w:vanish/>
            </w:rPr>
            <w:br/>
            <w:t xml:space="preserve">        &lt;structure:Code id="C4211"&gt;</w:t>
          </w:r>
          <w:r w:rsidRPr="00EB65C2">
            <w:rPr>
              <w:vanish/>
            </w:rPr>
            <w:br/>
            <w:t xml:space="preserve">          &lt;common:Name xml:lang="en"&gt;Custom code 4211&lt;/common:Name&gt;</w:t>
          </w:r>
          <w:r w:rsidRPr="00EB65C2">
            <w:rPr>
              <w:vanish/>
            </w:rPr>
            <w:br/>
            <w:t xml:space="preserve">          &lt;common:Description xml:lang="en"&gt;Custom code 4211&lt;/common:Description&gt;</w:t>
          </w:r>
          <w:r w:rsidRPr="00EB65C2">
            <w:rPr>
              <w:vanish/>
            </w:rPr>
            <w:br/>
            <w:t xml:space="preserve">        &lt;/structure:Code&gt;</w:t>
          </w:r>
          <w:r w:rsidRPr="00EB65C2">
            <w:rPr>
              <w:vanish/>
            </w:rPr>
            <w:br/>
            <w:t xml:space="preserve">        &lt;structure:Code id="C4212"&gt;</w:t>
          </w:r>
          <w:r w:rsidRPr="00EB65C2">
            <w:rPr>
              <w:vanish/>
            </w:rPr>
            <w:br/>
            <w:t xml:space="preserve">          &lt;common:Name xml:lang="en"&gt;Custom code 4212&lt;/common:Name&gt;</w:t>
          </w:r>
          <w:r w:rsidRPr="00EB65C2">
            <w:rPr>
              <w:vanish/>
            </w:rPr>
            <w:br/>
            <w:t xml:space="preserve">          &lt;common:Description xml:lang="en"&gt;Custom code 4212&lt;/common:Description&gt;</w:t>
          </w:r>
          <w:r w:rsidRPr="00EB65C2">
            <w:rPr>
              <w:vanish/>
            </w:rPr>
            <w:br/>
            <w:t xml:space="preserve">        &lt;/structure:Code&gt;</w:t>
          </w:r>
          <w:r w:rsidRPr="00EB65C2">
            <w:rPr>
              <w:vanish/>
            </w:rPr>
            <w:br/>
            <w:t xml:space="preserve">        &lt;structure:Code id="C4213"&gt;</w:t>
          </w:r>
          <w:r w:rsidRPr="00EB65C2">
            <w:rPr>
              <w:vanish/>
            </w:rPr>
            <w:br/>
            <w:t xml:space="preserve">          &lt;common:Name xml:lang="en"&gt;Custom code 4213&lt;/common:Name&gt;</w:t>
          </w:r>
          <w:r w:rsidRPr="00EB65C2">
            <w:rPr>
              <w:vanish/>
            </w:rPr>
            <w:br/>
            <w:t xml:space="preserve">          &lt;common:Description xml:lang="en"&gt;Custom code 4213&lt;/common:Description&gt;</w:t>
          </w:r>
          <w:r w:rsidRPr="00EB65C2">
            <w:rPr>
              <w:vanish/>
            </w:rPr>
            <w:br/>
            <w:t xml:space="preserve">        &lt;/structure:Code&gt;</w:t>
          </w:r>
          <w:r w:rsidRPr="00EB65C2">
            <w:rPr>
              <w:vanish/>
            </w:rPr>
            <w:br/>
            <w:t xml:space="preserve">        &lt;structure:Code id="C4214"&gt;</w:t>
          </w:r>
          <w:r w:rsidRPr="00EB65C2">
            <w:rPr>
              <w:vanish/>
            </w:rPr>
            <w:br/>
            <w:t xml:space="preserve">          &lt;common:Name xml:lang="en"&gt;Custom code 4214&lt;/common:Name&gt;</w:t>
          </w:r>
          <w:r w:rsidRPr="00EB65C2">
            <w:rPr>
              <w:vanish/>
            </w:rPr>
            <w:br/>
            <w:t xml:space="preserve">          &lt;common:Description xml:lang="en"&gt;Custom code 4214&lt;/common:Description&gt;</w:t>
          </w:r>
          <w:r w:rsidRPr="00EB65C2">
            <w:rPr>
              <w:vanish/>
            </w:rPr>
            <w:br/>
            <w:t xml:space="preserve">        &lt;/structure:Code&gt;</w:t>
          </w:r>
          <w:r w:rsidRPr="00EB65C2">
            <w:rPr>
              <w:vanish/>
            </w:rPr>
            <w:br/>
            <w:t xml:space="preserve">        &lt;structure:Code id="C4215"&gt;</w:t>
          </w:r>
          <w:r w:rsidRPr="00EB65C2">
            <w:rPr>
              <w:vanish/>
            </w:rPr>
            <w:br/>
            <w:t xml:space="preserve">          &lt;common:Name xml:lang="en"&gt;Custom code 4215&lt;/common:Name&gt;</w:t>
          </w:r>
          <w:r w:rsidRPr="00EB65C2">
            <w:rPr>
              <w:vanish/>
            </w:rPr>
            <w:br/>
            <w:t xml:space="preserve">          &lt;common:Description xml:lang="en"&gt;Custom code 4215&lt;/common:Description&gt;</w:t>
          </w:r>
          <w:r w:rsidRPr="00EB65C2">
            <w:rPr>
              <w:vanish/>
            </w:rPr>
            <w:br/>
            <w:t xml:space="preserve">        &lt;/structure:Code&gt;</w:t>
          </w:r>
          <w:r w:rsidRPr="00EB65C2">
            <w:rPr>
              <w:vanish/>
            </w:rPr>
            <w:br/>
            <w:t xml:space="preserve">        &lt;structure:Code id="C4216"&gt;</w:t>
          </w:r>
          <w:r w:rsidRPr="00EB65C2">
            <w:rPr>
              <w:vanish/>
            </w:rPr>
            <w:br/>
            <w:t xml:space="preserve">          &lt;common:Name xml:lang="en"&gt;Custom code 4216&lt;/common:Name&gt;</w:t>
          </w:r>
          <w:r w:rsidRPr="00EB65C2">
            <w:rPr>
              <w:vanish/>
            </w:rPr>
            <w:br/>
            <w:t xml:space="preserve">          &lt;common:Description xml:lang="en"&gt;Custom code 4216&lt;/common:Description&gt;</w:t>
          </w:r>
          <w:r w:rsidRPr="00EB65C2">
            <w:rPr>
              <w:vanish/>
            </w:rPr>
            <w:br/>
            <w:t xml:space="preserve">        &lt;/structure:Code&gt;</w:t>
          </w:r>
          <w:r w:rsidRPr="00EB65C2">
            <w:rPr>
              <w:vanish/>
            </w:rPr>
            <w:br/>
            <w:t xml:space="preserve">        &lt;structure:Code id="C4217"&gt;</w:t>
          </w:r>
          <w:r w:rsidRPr="00EB65C2">
            <w:rPr>
              <w:vanish/>
            </w:rPr>
            <w:br/>
            <w:t xml:space="preserve">          &lt;common:Name xml:lang="en"&gt;Custom code 4217&lt;/common:Name&gt;</w:t>
          </w:r>
          <w:r w:rsidRPr="00EB65C2">
            <w:rPr>
              <w:vanish/>
            </w:rPr>
            <w:br/>
            <w:t xml:space="preserve">          &lt;common:Description xml:lang="en"&gt;Custom code 4217&lt;/common:Description&gt;</w:t>
          </w:r>
          <w:r w:rsidRPr="00EB65C2">
            <w:rPr>
              <w:vanish/>
            </w:rPr>
            <w:br/>
            <w:t xml:space="preserve">        &lt;/structure:Code&gt;</w:t>
          </w:r>
          <w:r w:rsidRPr="00EB65C2">
            <w:rPr>
              <w:vanish/>
            </w:rPr>
            <w:br/>
            <w:t xml:space="preserve">        &lt;structure:Code id="C4218"&gt;</w:t>
          </w:r>
          <w:r w:rsidRPr="00EB65C2">
            <w:rPr>
              <w:vanish/>
            </w:rPr>
            <w:br/>
            <w:t xml:space="preserve">          &lt;common:Name xml:lang="en"&gt;Custom code 4218&lt;/common:Name&gt;</w:t>
          </w:r>
          <w:r w:rsidRPr="00EB65C2">
            <w:rPr>
              <w:vanish/>
            </w:rPr>
            <w:br/>
            <w:t xml:space="preserve">          &lt;common:Description xml:lang="en"&gt;Custom code 4218&lt;/common:Description&gt;</w:t>
          </w:r>
          <w:r w:rsidRPr="00EB65C2">
            <w:rPr>
              <w:vanish/>
            </w:rPr>
            <w:br/>
            <w:t xml:space="preserve">        &lt;/structure:Code&gt;</w:t>
          </w:r>
          <w:r w:rsidRPr="00EB65C2">
            <w:rPr>
              <w:vanish/>
            </w:rPr>
            <w:br/>
            <w:t xml:space="preserve">        &lt;structure:Code id="C4219"&gt;</w:t>
          </w:r>
          <w:r w:rsidRPr="00EB65C2">
            <w:rPr>
              <w:vanish/>
            </w:rPr>
            <w:br/>
            <w:t xml:space="preserve">          &lt;common:Name xml:lang="en"&gt;Custom code 4219&lt;/common:Name&gt;</w:t>
          </w:r>
          <w:r w:rsidRPr="00EB65C2">
            <w:rPr>
              <w:vanish/>
            </w:rPr>
            <w:br/>
            <w:t xml:space="preserve">          &lt;common:Description xml:lang="en"&gt;Custom code 4219&lt;/common:Description&gt;</w:t>
          </w:r>
          <w:r w:rsidRPr="00EB65C2">
            <w:rPr>
              <w:vanish/>
            </w:rPr>
            <w:br/>
            <w:t xml:space="preserve">        &lt;/structure:Code&gt;</w:t>
          </w:r>
          <w:r w:rsidRPr="00EB65C2">
            <w:rPr>
              <w:vanish/>
            </w:rPr>
            <w:br/>
            <w:t xml:space="preserve">        &lt;structure:Code id="C4220"&gt;</w:t>
          </w:r>
          <w:r w:rsidRPr="00EB65C2">
            <w:rPr>
              <w:vanish/>
            </w:rPr>
            <w:br/>
            <w:t xml:space="preserve">          &lt;common:Name xml:lang="en"&gt;Custom code 4220&lt;/common:Name&gt;</w:t>
          </w:r>
          <w:r w:rsidRPr="00EB65C2">
            <w:rPr>
              <w:vanish/>
            </w:rPr>
            <w:br/>
            <w:t xml:space="preserve">          &lt;common:Description xml:lang="en"&gt;Custom code 4220&lt;/common:Description&gt;</w:t>
          </w:r>
          <w:r w:rsidRPr="00EB65C2">
            <w:rPr>
              <w:vanish/>
            </w:rPr>
            <w:br/>
            <w:t xml:space="preserve">        &lt;/structure:Code&gt;</w:t>
          </w:r>
          <w:r w:rsidRPr="00EB65C2">
            <w:rPr>
              <w:vanish/>
            </w:rPr>
            <w:br/>
            <w:t xml:space="preserve">        &lt;structure:Code id="C4221"&gt;</w:t>
          </w:r>
          <w:r w:rsidRPr="00EB65C2">
            <w:rPr>
              <w:vanish/>
            </w:rPr>
            <w:br/>
            <w:t xml:space="preserve">          &lt;common:Name xml:lang="en"&gt;Custom code 4221&lt;/common:Name&gt;</w:t>
          </w:r>
          <w:r w:rsidRPr="00EB65C2">
            <w:rPr>
              <w:vanish/>
            </w:rPr>
            <w:br/>
            <w:t xml:space="preserve">          &lt;common:Description xml:lang="en"&gt;Custom code 4221&lt;/common:Description&gt;</w:t>
          </w:r>
          <w:r w:rsidRPr="00EB65C2">
            <w:rPr>
              <w:vanish/>
            </w:rPr>
            <w:br/>
            <w:t xml:space="preserve">        &lt;/structure:Code&gt;</w:t>
          </w:r>
          <w:r w:rsidRPr="00EB65C2">
            <w:rPr>
              <w:vanish/>
            </w:rPr>
            <w:br/>
            <w:t xml:space="preserve">        &lt;structure:Code id="C4222"&gt;</w:t>
          </w:r>
          <w:r w:rsidRPr="00EB65C2">
            <w:rPr>
              <w:vanish/>
            </w:rPr>
            <w:br/>
            <w:t xml:space="preserve">          &lt;common:Name xml:lang="en"&gt;Custom code 4222&lt;/common:Name&gt;</w:t>
          </w:r>
          <w:r w:rsidRPr="00EB65C2">
            <w:rPr>
              <w:vanish/>
            </w:rPr>
            <w:br/>
            <w:t xml:space="preserve">          &lt;common:Description xml:lang="en"&gt;Custom code 4222&lt;/common:Description&gt;</w:t>
          </w:r>
          <w:r w:rsidRPr="00EB65C2">
            <w:rPr>
              <w:vanish/>
            </w:rPr>
            <w:br/>
            <w:t xml:space="preserve">        &lt;/structure:Code&gt;</w:t>
          </w:r>
          <w:r w:rsidRPr="00EB65C2">
            <w:rPr>
              <w:vanish/>
            </w:rPr>
            <w:br/>
            <w:t xml:space="preserve">        &lt;structure:Code id="C4223"&gt;</w:t>
          </w:r>
          <w:r w:rsidRPr="00EB65C2">
            <w:rPr>
              <w:vanish/>
            </w:rPr>
            <w:br/>
            <w:t xml:space="preserve">          &lt;common:Name xml:lang="en"&gt;Custom code 4223&lt;/common:Name&gt;</w:t>
          </w:r>
          <w:r w:rsidRPr="00EB65C2">
            <w:rPr>
              <w:vanish/>
            </w:rPr>
            <w:br/>
            <w:t xml:space="preserve">          &lt;common:Description xml:lang="en"&gt;Custom code 4223&lt;/common:Description&gt;</w:t>
          </w:r>
          <w:r w:rsidRPr="00EB65C2">
            <w:rPr>
              <w:vanish/>
            </w:rPr>
            <w:br/>
            <w:t xml:space="preserve">        &lt;/structure:Code&gt;</w:t>
          </w:r>
          <w:r w:rsidRPr="00EB65C2">
            <w:rPr>
              <w:vanish/>
            </w:rPr>
            <w:br/>
            <w:t xml:space="preserve">        &lt;structure:Code id="C4224"&gt;</w:t>
          </w:r>
          <w:r w:rsidRPr="00EB65C2">
            <w:rPr>
              <w:vanish/>
            </w:rPr>
            <w:br/>
            <w:t xml:space="preserve">          &lt;common:Name xml:lang="en"&gt;Custom code 4224&lt;/common:Name&gt;</w:t>
          </w:r>
          <w:r w:rsidRPr="00EB65C2">
            <w:rPr>
              <w:vanish/>
            </w:rPr>
            <w:br/>
            <w:t xml:space="preserve">          &lt;common:Description xml:lang="en"&gt;Custom code 4224&lt;/common:Description&gt;</w:t>
          </w:r>
          <w:r w:rsidRPr="00EB65C2">
            <w:rPr>
              <w:vanish/>
            </w:rPr>
            <w:br/>
            <w:t xml:space="preserve">        &lt;/structure:Code&gt;</w:t>
          </w:r>
          <w:r w:rsidRPr="00EB65C2">
            <w:rPr>
              <w:vanish/>
            </w:rPr>
            <w:br/>
            <w:t xml:space="preserve">        &lt;structure:Code id="C4225"&gt;</w:t>
          </w:r>
          <w:r w:rsidRPr="00EB65C2">
            <w:rPr>
              <w:vanish/>
            </w:rPr>
            <w:br/>
            <w:t xml:space="preserve">          &lt;common:Name xml:lang="en"&gt;Custom code 4225&lt;/common:Name&gt;</w:t>
          </w:r>
          <w:r w:rsidRPr="00EB65C2">
            <w:rPr>
              <w:vanish/>
            </w:rPr>
            <w:br/>
            <w:t xml:space="preserve">          &lt;common:Description xml:lang="en"&gt;Custom code 4225&lt;/common:Description&gt;</w:t>
          </w:r>
          <w:r w:rsidRPr="00EB65C2">
            <w:rPr>
              <w:vanish/>
            </w:rPr>
            <w:br/>
            <w:t xml:space="preserve">        &lt;/structure:Code&gt;</w:t>
          </w:r>
          <w:r w:rsidRPr="00EB65C2">
            <w:rPr>
              <w:vanish/>
            </w:rPr>
            <w:br/>
            <w:t xml:space="preserve">        &lt;structure:Code id="C4226"&gt;</w:t>
          </w:r>
          <w:r w:rsidRPr="00EB65C2">
            <w:rPr>
              <w:vanish/>
            </w:rPr>
            <w:br/>
            <w:t xml:space="preserve">          &lt;common:Name xml:lang="en"&gt;Custom code 4226&lt;/common:Name&gt;</w:t>
          </w:r>
          <w:r w:rsidRPr="00EB65C2">
            <w:rPr>
              <w:vanish/>
            </w:rPr>
            <w:br/>
            <w:t xml:space="preserve">          &lt;common:Description xml:lang="en"&gt;Custom code 4226&lt;/common:Description&gt;</w:t>
          </w:r>
          <w:r w:rsidRPr="00EB65C2">
            <w:rPr>
              <w:vanish/>
            </w:rPr>
            <w:br/>
            <w:t xml:space="preserve">        &lt;/structure:Code&gt;</w:t>
          </w:r>
          <w:r w:rsidRPr="00EB65C2">
            <w:rPr>
              <w:vanish/>
            </w:rPr>
            <w:br/>
            <w:t xml:space="preserve">        &lt;structure:Code id="C4227"&gt;</w:t>
          </w:r>
          <w:r w:rsidRPr="00EB65C2">
            <w:rPr>
              <w:vanish/>
            </w:rPr>
            <w:br/>
            <w:t xml:space="preserve">          &lt;common:Name xml:lang="en"&gt;Custom code 4227&lt;/common:Name&gt;</w:t>
          </w:r>
          <w:r w:rsidRPr="00EB65C2">
            <w:rPr>
              <w:vanish/>
            </w:rPr>
            <w:br/>
            <w:t xml:space="preserve">          &lt;common:Description xml:lang="en"&gt;Custom code 4227&lt;/common:Description&gt;</w:t>
          </w:r>
          <w:r w:rsidRPr="00EB65C2">
            <w:rPr>
              <w:vanish/>
            </w:rPr>
            <w:br/>
            <w:t xml:space="preserve">        &lt;/structure:Code&gt;</w:t>
          </w:r>
          <w:r w:rsidRPr="00EB65C2">
            <w:rPr>
              <w:vanish/>
            </w:rPr>
            <w:br/>
            <w:t xml:space="preserve">        &lt;structure:Code id="C4228"&gt;</w:t>
          </w:r>
          <w:r w:rsidRPr="00EB65C2">
            <w:rPr>
              <w:vanish/>
            </w:rPr>
            <w:br/>
            <w:t xml:space="preserve">          &lt;common:Name xml:lang="en"&gt;Custom code 4228&lt;/common:Name&gt;</w:t>
          </w:r>
          <w:r w:rsidRPr="00EB65C2">
            <w:rPr>
              <w:vanish/>
            </w:rPr>
            <w:br/>
            <w:t xml:space="preserve">          &lt;common:Description xml:lang="en"&gt;Custom code 4228&lt;/common:Description&gt;</w:t>
          </w:r>
          <w:r w:rsidRPr="00EB65C2">
            <w:rPr>
              <w:vanish/>
            </w:rPr>
            <w:br/>
            <w:t xml:space="preserve">        &lt;/structure:Code&gt;</w:t>
          </w:r>
          <w:r w:rsidRPr="00EB65C2">
            <w:rPr>
              <w:vanish/>
            </w:rPr>
            <w:br/>
            <w:t xml:space="preserve">        &lt;structure:Code id="C4229"&gt;</w:t>
          </w:r>
          <w:r w:rsidRPr="00EB65C2">
            <w:rPr>
              <w:vanish/>
            </w:rPr>
            <w:br/>
            <w:t xml:space="preserve">          &lt;common:Name xml:lang="en"&gt;Custom code 4229&lt;/common:Name&gt;</w:t>
          </w:r>
          <w:r w:rsidRPr="00EB65C2">
            <w:rPr>
              <w:vanish/>
            </w:rPr>
            <w:br/>
            <w:t xml:space="preserve">          &lt;common:Description xml:lang="en"&gt;Custom code 4229&lt;/common:Description&gt;</w:t>
          </w:r>
          <w:r w:rsidRPr="00EB65C2">
            <w:rPr>
              <w:vanish/>
            </w:rPr>
            <w:br/>
            <w:t xml:space="preserve">        &lt;/structure:Code&gt;</w:t>
          </w:r>
          <w:r w:rsidRPr="00EB65C2">
            <w:rPr>
              <w:vanish/>
            </w:rPr>
            <w:br/>
            <w:t xml:space="preserve">        &lt;structure:Code id="C4230"&gt;</w:t>
          </w:r>
          <w:r w:rsidRPr="00EB65C2">
            <w:rPr>
              <w:vanish/>
            </w:rPr>
            <w:br/>
            <w:t xml:space="preserve">          &lt;common:Name xml:lang="en"&gt;Custom code 4230&lt;/common:Name&gt;</w:t>
          </w:r>
          <w:r w:rsidRPr="00EB65C2">
            <w:rPr>
              <w:vanish/>
            </w:rPr>
            <w:br/>
            <w:t xml:space="preserve">          &lt;common:Description xml:lang="en"&gt;Custom code 4230&lt;/common:Description&gt;</w:t>
          </w:r>
          <w:r w:rsidRPr="00EB65C2">
            <w:rPr>
              <w:vanish/>
            </w:rPr>
            <w:br/>
            <w:t xml:space="preserve">        &lt;/structure:Code&gt;</w:t>
          </w:r>
          <w:r w:rsidRPr="00EB65C2">
            <w:rPr>
              <w:vanish/>
            </w:rPr>
            <w:br/>
            <w:t xml:space="preserve">        &lt;structure:Code id="C4231"&gt;</w:t>
          </w:r>
          <w:r w:rsidRPr="00EB65C2">
            <w:rPr>
              <w:vanish/>
            </w:rPr>
            <w:br/>
            <w:t xml:space="preserve">          &lt;common:Name xml:lang="en"&gt;Custom code 4231&lt;/common:Name&gt;</w:t>
          </w:r>
          <w:r w:rsidRPr="00EB65C2">
            <w:rPr>
              <w:vanish/>
            </w:rPr>
            <w:br/>
            <w:t xml:space="preserve">          &lt;common:Description xml:lang="en"&gt;Custom code 4231&lt;/common:Description&gt;</w:t>
          </w:r>
          <w:r w:rsidRPr="00EB65C2">
            <w:rPr>
              <w:vanish/>
            </w:rPr>
            <w:br/>
            <w:t xml:space="preserve">        &lt;/structure:Code&gt;</w:t>
          </w:r>
          <w:r w:rsidRPr="00EB65C2">
            <w:rPr>
              <w:vanish/>
            </w:rPr>
            <w:br/>
            <w:t xml:space="preserve">        &lt;structure:Code id="C4232"&gt;</w:t>
          </w:r>
          <w:r w:rsidRPr="00EB65C2">
            <w:rPr>
              <w:vanish/>
            </w:rPr>
            <w:br/>
            <w:t xml:space="preserve">          &lt;common:Name xml:lang="en"&gt;Custom code 4232&lt;/common:Name&gt;</w:t>
          </w:r>
          <w:r w:rsidRPr="00EB65C2">
            <w:rPr>
              <w:vanish/>
            </w:rPr>
            <w:br/>
            <w:t xml:space="preserve">          &lt;common:Description xml:lang="en"&gt;Custom code 4232&lt;/common:Description&gt;</w:t>
          </w:r>
          <w:r w:rsidRPr="00EB65C2">
            <w:rPr>
              <w:vanish/>
            </w:rPr>
            <w:br/>
            <w:t xml:space="preserve">        &lt;/structure:Code&gt;</w:t>
          </w:r>
          <w:r w:rsidRPr="00EB65C2">
            <w:rPr>
              <w:vanish/>
            </w:rPr>
            <w:br/>
            <w:t xml:space="preserve">        &lt;structure:Code id="C4233"&gt;</w:t>
          </w:r>
          <w:r w:rsidRPr="00EB65C2">
            <w:rPr>
              <w:vanish/>
            </w:rPr>
            <w:br/>
            <w:t xml:space="preserve">          &lt;common:Name xml:lang="en"&gt;Custom code 4233&lt;/common:Name&gt;</w:t>
          </w:r>
          <w:r w:rsidRPr="00EB65C2">
            <w:rPr>
              <w:vanish/>
            </w:rPr>
            <w:br/>
            <w:t xml:space="preserve">          &lt;common:Description xml:lang="en"&gt;Custom code 4233&lt;/common:Description&gt;</w:t>
          </w:r>
          <w:r w:rsidRPr="00EB65C2">
            <w:rPr>
              <w:vanish/>
            </w:rPr>
            <w:br/>
            <w:t xml:space="preserve">        &lt;/structure:Code&gt;</w:t>
          </w:r>
          <w:r w:rsidRPr="00EB65C2">
            <w:rPr>
              <w:vanish/>
            </w:rPr>
            <w:br/>
            <w:t xml:space="preserve">        &lt;structure:Code id="C4234"&gt;</w:t>
          </w:r>
          <w:r w:rsidRPr="00EB65C2">
            <w:rPr>
              <w:vanish/>
            </w:rPr>
            <w:br/>
            <w:t xml:space="preserve">          &lt;common:Name xml:lang="en"&gt;Custom code 4234&lt;/common:Name&gt;</w:t>
          </w:r>
          <w:r w:rsidRPr="00EB65C2">
            <w:rPr>
              <w:vanish/>
            </w:rPr>
            <w:br/>
            <w:t xml:space="preserve">          &lt;common:Description xml:lang="en"&gt;Custom code 4234&lt;/common:Description&gt;</w:t>
          </w:r>
          <w:r w:rsidRPr="00EB65C2">
            <w:rPr>
              <w:vanish/>
            </w:rPr>
            <w:br/>
            <w:t xml:space="preserve">        &lt;/structure:Code&gt;</w:t>
          </w:r>
          <w:r w:rsidRPr="00EB65C2">
            <w:rPr>
              <w:vanish/>
            </w:rPr>
            <w:br/>
            <w:t xml:space="preserve">        &lt;structure:Code id="C4235"&gt;</w:t>
          </w:r>
          <w:r w:rsidRPr="00EB65C2">
            <w:rPr>
              <w:vanish/>
            </w:rPr>
            <w:br/>
            <w:t xml:space="preserve">          &lt;common:Name xml:lang="en"&gt;Custom code 4235&lt;/common:Name&gt;</w:t>
          </w:r>
          <w:r w:rsidRPr="00EB65C2">
            <w:rPr>
              <w:vanish/>
            </w:rPr>
            <w:br/>
            <w:t xml:space="preserve">          &lt;common:Description xml:lang="en"&gt;Custom code 4235&lt;/common:Description&gt;</w:t>
          </w:r>
          <w:r w:rsidRPr="00EB65C2">
            <w:rPr>
              <w:vanish/>
            </w:rPr>
            <w:br/>
            <w:t xml:space="preserve">        &lt;/structure:Code&gt;</w:t>
          </w:r>
          <w:r w:rsidRPr="00EB65C2">
            <w:rPr>
              <w:vanish/>
            </w:rPr>
            <w:br/>
            <w:t xml:space="preserve">        &lt;structure:Code id="C4236"&gt;</w:t>
          </w:r>
          <w:r w:rsidRPr="00EB65C2">
            <w:rPr>
              <w:vanish/>
            </w:rPr>
            <w:br/>
            <w:t xml:space="preserve">          &lt;common:Name xml:lang="en"&gt;Custom code 4236&lt;/common:Name&gt;</w:t>
          </w:r>
          <w:r w:rsidRPr="00EB65C2">
            <w:rPr>
              <w:vanish/>
            </w:rPr>
            <w:br/>
            <w:t xml:space="preserve">          &lt;common:Description xml:lang="en"&gt;Custom code 4236&lt;/common:Description&gt;</w:t>
          </w:r>
          <w:r w:rsidRPr="00EB65C2">
            <w:rPr>
              <w:vanish/>
            </w:rPr>
            <w:br/>
            <w:t xml:space="preserve">        &lt;/structure:Code&gt;</w:t>
          </w:r>
          <w:r w:rsidRPr="00EB65C2">
            <w:rPr>
              <w:vanish/>
            </w:rPr>
            <w:br/>
            <w:t xml:space="preserve">        &lt;structure:Code id="C4237"&gt;</w:t>
          </w:r>
          <w:r w:rsidRPr="00EB65C2">
            <w:rPr>
              <w:vanish/>
            </w:rPr>
            <w:br/>
            <w:t xml:space="preserve">          &lt;common:Name xml:lang="en"&gt;Custom code 4237&lt;/common:Name&gt;</w:t>
          </w:r>
          <w:r w:rsidRPr="00EB65C2">
            <w:rPr>
              <w:vanish/>
            </w:rPr>
            <w:br/>
            <w:t xml:space="preserve">          &lt;common:Description xml:lang="en"&gt;Custom code 4237&lt;/common:Description&gt;</w:t>
          </w:r>
          <w:r w:rsidRPr="00EB65C2">
            <w:rPr>
              <w:vanish/>
            </w:rPr>
            <w:br/>
            <w:t xml:space="preserve">        &lt;/structure:Code&gt;</w:t>
          </w:r>
          <w:r w:rsidRPr="00EB65C2">
            <w:rPr>
              <w:vanish/>
            </w:rPr>
            <w:br/>
            <w:t xml:space="preserve">        &lt;structure:Code id="C4238"&gt;</w:t>
          </w:r>
          <w:r w:rsidRPr="00EB65C2">
            <w:rPr>
              <w:vanish/>
            </w:rPr>
            <w:br/>
            <w:t xml:space="preserve">          &lt;common:Name xml:lang="en"&gt;Custom code 4238&lt;/common:Name&gt;</w:t>
          </w:r>
          <w:r w:rsidRPr="00EB65C2">
            <w:rPr>
              <w:vanish/>
            </w:rPr>
            <w:br/>
            <w:t xml:space="preserve">          &lt;common:Description xml:lang="en"&gt;Custom code 4238&lt;/common:Description&gt;</w:t>
          </w:r>
          <w:r w:rsidRPr="00EB65C2">
            <w:rPr>
              <w:vanish/>
            </w:rPr>
            <w:br/>
            <w:t xml:space="preserve">        &lt;/structure:Code&gt;</w:t>
          </w:r>
          <w:r w:rsidRPr="00EB65C2">
            <w:rPr>
              <w:vanish/>
            </w:rPr>
            <w:br/>
            <w:t xml:space="preserve">        &lt;structure:Code id="C4239"&gt;</w:t>
          </w:r>
          <w:r w:rsidRPr="00EB65C2">
            <w:rPr>
              <w:vanish/>
            </w:rPr>
            <w:br/>
            <w:t xml:space="preserve">          &lt;common:Name xml:lang="en"&gt;Custom code 4239&lt;/common:Name&gt;</w:t>
          </w:r>
          <w:r w:rsidRPr="00EB65C2">
            <w:rPr>
              <w:vanish/>
            </w:rPr>
            <w:br/>
            <w:t xml:space="preserve">          &lt;common:Description xml:lang="en"&gt;Custom code 4239&lt;/common:Description&gt;</w:t>
          </w:r>
          <w:r w:rsidRPr="00EB65C2">
            <w:rPr>
              <w:vanish/>
            </w:rPr>
            <w:br/>
            <w:t xml:space="preserve">        &lt;/structure:Code&gt;</w:t>
          </w:r>
          <w:r w:rsidRPr="00EB65C2">
            <w:rPr>
              <w:vanish/>
            </w:rPr>
            <w:br/>
            <w:t xml:space="preserve">        &lt;structure:Code id="C4240"&gt;</w:t>
          </w:r>
          <w:r w:rsidRPr="00EB65C2">
            <w:rPr>
              <w:vanish/>
            </w:rPr>
            <w:br/>
            <w:t xml:space="preserve">          &lt;common:Name xml:lang="en"&gt;Custom code 4240&lt;/common:Name&gt;</w:t>
          </w:r>
          <w:r w:rsidRPr="00EB65C2">
            <w:rPr>
              <w:vanish/>
            </w:rPr>
            <w:br/>
            <w:t xml:space="preserve">          &lt;common:Description xml:lang="en"&gt;Custom code 4240&lt;/common:Description&gt;</w:t>
          </w:r>
          <w:r w:rsidRPr="00EB65C2">
            <w:rPr>
              <w:vanish/>
            </w:rPr>
            <w:br/>
            <w:t xml:space="preserve">        &lt;/structure:Code&gt;</w:t>
          </w:r>
          <w:r w:rsidRPr="00EB65C2">
            <w:rPr>
              <w:vanish/>
            </w:rPr>
            <w:br/>
            <w:t xml:space="preserve">        &lt;structure:Code id="C4241"&gt;</w:t>
          </w:r>
          <w:r w:rsidRPr="00EB65C2">
            <w:rPr>
              <w:vanish/>
            </w:rPr>
            <w:br/>
            <w:t xml:space="preserve">          &lt;common:Name xml:lang="en"&gt;Custom code 4241&lt;/common:Name&gt;</w:t>
          </w:r>
          <w:r w:rsidRPr="00EB65C2">
            <w:rPr>
              <w:vanish/>
            </w:rPr>
            <w:br/>
            <w:t xml:space="preserve">          &lt;common:Description xml:lang="en"&gt;Custom code 4241&lt;/common:Description&gt;</w:t>
          </w:r>
          <w:r w:rsidRPr="00EB65C2">
            <w:rPr>
              <w:vanish/>
            </w:rPr>
            <w:br/>
            <w:t xml:space="preserve">        &lt;/structure:Code&gt;</w:t>
          </w:r>
          <w:r w:rsidRPr="00EB65C2">
            <w:rPr>
              <w:vanish/>
            </w:rPr>
            <w:br/>
            <w:t xml:space="preserve">        &lt;structure:Code id="C4242"&gt;</w:t>
          </w:r>
          <w:r w:rsidRPr="00EB65C2">
            <w:rPr>
              <w:vanish/>
            </w:rPr>
            <w:br/>
            <w:t xml:space="preserve">          &lt;common:Name xml:lang="en"&gt;Custom code 4242&lt;/common:Name&gt;</w:t>
          </w:r>
          <w:r w:rsidRPr="00EB65C2">
            <w:rPr>
              <w:vanish/>
            </w:rPr>
            <w:br/>
            <w:t xml:space="preserve">          &lt;common:Description xml:lang="en"&gt;Custom code 4242&lt;/common:Description&gt;</w:t>
          </w:r>
          <w:r w:rsidRPr="00EB65C2">
            <w:rPr>
              <w:vanish/>
            </w:rPr>
            <w:br/>
            <w:t xml:space="preserve">        &lt;/structure:Code&gt;</w:t>
          </w:r>
          <w:r w:rsidRPr="00EB65C2">
            <w:rPr>
              <w:vanish/>
            </w:rPr>
            <w:br/>
            <w:t xml:space="preserve">        &lt;structure:Code id="C4243"&gt;</w:t>
          </w:r>
          <w:r w:rsidRPr="00EB65C2">
            <w:rPr>
              <w:vanish/>
            </w:rPr>
            <w:br/>
            <w:t xml:space="preserve">          &lt;common:Name xml:lang="en"&gt;Custom code 4243&lt;/common:Name&gt;</w:t>
          </w:r>
          <w:r w:rsidRPr="00EB65C2">
            <w:rPr>
              <w:vanish/>
            </w:rPr>
            <w:br/>
            <w:t xml:space="preserve">          &lt;common:Description xml:lang="en"&gt;Custom code 4243&lt;/common:Description&gt;</w:t>
          </w:r>
          <w:r w:rsidRPr="00EB65C2">
            <w:rPr>
              <w:vanish/>
            </w:rPr>
            <w:br/>
            <w:t xml:space="preserve">        &lt;/structure:Code&gt;</w:t>
          </w:r>
          <w:r w:rsidRPr="00EB65C2">
            <w:rPr>
              <w:vanish/>
            </w:rPr>
            <w:br/>
            <w:t xml:space="preserve">        &lt;structure:Code id="C4244"&gt;</w:t>
          </w:r>
          <w:r w:rsidRPr="00EB65C2">
            <w:rPr>
              <w:vanish/>
            </w:rPr>
            <w:br/>
            <w:t xml:space="preserve">          &lt;common:Name xml:lang="en"&gt;Custom code 4244&lt;/common:Name&gt;</w:t>
          </w:r>
          <w:r w:rsidRPr="00EB65C2">
            <w:rPr>
              <w:vanish/>
            </w:rPr>
            <w:br/>
            <w:t xml:space="preserve">          &lt;common:Description xml:lang="en"&gt;Custom code 4244&lt;/common:Description&gt;</w:t>
          </w:r>
          <w:r w:rsidRPr="00EB65C2">
            <w:rPr>
              <w:vanish/>
            </w:rPr>
            <w:br/>
            <w:t xml:space="preserve">        &lt;/structure:Code&gt;</w:t>
          </w:r>
          <w:r w:rsidRPr="00EB65C2">
            <w:rPr>
              <w:vanish/>
            </w:rPr>
            <w:br/>
            <w:t xml:space="preserve">        &lt;structure:Code id="C4245"&gt;</w:t>
          </w:r>
          <w:r w:rsidRPr="00EB65C2">
            <w:rPr>
              <w:vanish/>
            </w:rPr>
            <w:br/>
            <w:t xml:space="preserve">          &lt;common:Name xml:lang="en"&gt;Custom code 4245&lt;/common:Name&gt;</w:t>
          </w:r>
          <w:r w:rsidRPr="00EB65C2">
            <w:rPr>
              <w:vanish/>
            </w:rPr>
            <w:br/>
            <w:t xml:space="preserve">          &lt;common:Description xml:lang="en"&gt;Custom code 4245&lt;/common:Description&gt;</w:t>
          </w:r>
          <w:r w:rsidRPr="00EB65C2">
            <w:rPr>
              <w:vanish/>
            </w:rPr>
            <w:br/>
            <w:t xml:space="preserve">        &lt;/structure:Code&gt;</w:t>
          </w:r>
          <w:r w:rsidRPr="00EB65C2">
            <w:rPr>
              <w:vanish/>
            </w:rPr>
            <w:br/>
            <w:t xml:space="preserve">        &lt;structure:Code id="C4246"&gt;</w:t>
          </w:r>
          <w:r w:rsidRPr="00EB65C2">
            <w:rPr>
              <w:vanish/>
            </w:rPr>
            <w:br/>
            <w:t xml:space="preserve">          &lt;common:Name xml:lang="en"&gt;Custom code 4246&lt;/common:Name&gt;</w:t>
          </w:r>
          <w:r w:rsidRPr="00EB65C2">
            <w:rPr>
              <w:vanish/>
            </w:rPr>
            <w:br/>
            <w:t xml:space="preserve">          &lt;common:Description xml:lang="en"&gt;Custom code 4246&lt;/common:Description&gt;</w:t>
          </w:r>
          <w:r w:rsidRPr="00EB65C2">
            <w:rPr>
              <w:vanish/>
            </w:rPr>
            <w:br/>
            <w:t xml:space="preserve">        &lt;/structure:Code&gt;</w:t>
          </w:r>
          <w:r w:rsidRPr="00EB65C2">
            <w:rPr>
              <w:vanish/>
            </w:rPr>
            <w:br/>
            <w:t xml:space="preserve">        &lt;structure:Code id="C4247"&gt;</w:t>
          </w:r>
          <w:r w:rsidRPr="00EB65C2">
            <w:rPr>
              <w:vanish/>
            </w:rPr>
            <w:br/>
            <w:t xml:space="preserve">          &lt;common:Name xml:lang="en"&gt;Custom code 4247&lt;/common:Name&gt;</w:t>
          </w:r>
          <w:r w:rsidRPr="00EB65C2">
            <w:rPr>
              <w:vanish/>
            </w:rPr>
            <w:br/>
            <w:t xml:space="preserve">          &lt;common:Description xml:lang="en"&gt;Custom code 4247&lt;/common:Description&gt;</w:t>
          </w:r>
          <w:r w:rsidRPr="00EB65C2">
            <w:rPr>
              <w:vanish/>
            </w:rPr>
            <w:br/>
            <w:t xml:space="preserve">        &lt;/structure:Code&gt;</w:t>
          </w:r>
          <w:r w:rsidRPr="00EB65C2">
            <w:rPr>
              <w:vanish/>
            </w:rPr>
            <w:br/>
            <w:t xml:space="preserve">        &lt;structure:Code id="C4248"&gt;</w:t>
          </w:r>
          <w:r w:rsidRPr="00EB65C2">
            <w:rPr>
              <w:vanish/>
            </w:rPr>
            <w:br/>
            <w:t xml:space="preserve">          &lt;common:Name xml:lang="en"&gt;Custom code 4248&lt;/common:Name&gt;</w:t>
          </w:r>
          <w:r w:rsidRPr="00EB65C2">
            <w:rPr>
              <w:vanish/>
            </w:rPr>
            <w:br/>
            <w:t xml:space="preserve">          &lt;common:Description xml:lang="en"&gt;Custom code 4248&lt;/common:Description&gt;</w:t>
          </w:r>
          <w:r w:rsidRPr="00EB65C2">
            <w:rPr>
              <w:vanish/>
            </w:rPr>
            <w:br/>
            <w:t xml:space="preserve">        &lt;/structure:Code&gt;</w:t>
          </w:r>
          <w:r w:rsidRPr="00EB65C2">
            <w:rPr>
              <w:vanish/>
            </w:rPr>
            <w:br/>
            <w:t xml:space="preserve">        &lt;structure:Code id="C4249"&gt;</w:t>
          </w:r>
          <w:r w:rsidRPr="00EB65C2">
            <w:rPr>
              <w:vanish/>
            </w:rPr>
            <w:br/>
            <w:t xml:space="preserve">          &lt;common:Name xml:lang="en"&gt;Custom code 4249&lt;/common:Name&gt;</w:t>
          </w:r>
          <w:r w:rsidRPr="00EB65C2">
            <w:rPr>
              <w:vanish/>
            </w:rPr>
            <w:br/>
            <w:t xml:space="preserve">          &lt;common:Description xml:lang="en"&gt;Custom code 4249&lt;/common:Description&gt;</w:t>
          </w:r>
          <w:r w:rsidRPr="00EB65C2">
            <w:rPr>
              <w:vanish/>
            </w:rPr>
            <w:br/>
            <w:t xml:space="preserve">        &lt;/structure:Code&gt;</w:t>
          </w:r>
          <w:r w:rsidRPr="00EB65C2">
            <w:rPr>
              <w:vanish/>
            </w:rPr>
            <w:br/>
            <w:t xml:space="preserve">        &lt;structure:Code id="C4250"&gt;</w:t>
          </w:r>
          <w:r w:rsidRPr="00EB65C2">
            <w:rPr>
              <w:vanish/>
            </w:rPr>
            <w:br/>
            <w:t xml:space="preserve">          &lt;common:Name xml:lang="en"&gt;Custom code 4250&lt;/common:Name&gt;</w:t>
          </w:r>
          <w:r w:rsidRPr="00EB65C2">
            <w:rPr>
              <w:vanish/>
            </w:rPr>
            <w:br/>
            <w:t xml:space="preserve">          &lt;common:Description xml:lang="en"&gt;Custom code 4250&lt;/common:Description&gt;</w:t>
          </w:r>
          <w:r w:rsidRPr="00EB65C2">
            <w:rPr>
              <w:vanish/>
            </w:rPr>
            <w:br/>
            <w:t xml:space="preserve">        &lt;/structure:Code&gt;</w:t>
          </w:r>
          <w:r w:rsidRPr="00EB65C2">
            <w:rPr>
              <w:vanish/>
            </w:rPr>
            <w:br/>
            <w:t xml:space="preserve">        &lt;structure:Code id="C4251"&gt;</w:t>
          </w:r>
          <w:r w:rsidRPr="00EB65C2">
            <w:rPr>
              <w:vanish/>
            </w:rPr>
            <w:br/>
            <w:t xml:space="preserve">          &lt;common:Name xml:lang="en"&gt;Custom code 4251&lt;/common:Name&gt;</w:t>
          </w:r>
          <w:r w:rsidRPr="00EB65C2">
            <w:rPr>
              <w:vanish/>
            </w:rPr>
            <w:br/>
            <w:t xml:space="preserve">          &lt;common:Description xml:lang="en"&gt;Custom code 4251&lt;/common:Description&gt;</w:t>
          </w:r>
          <w:r w:rsidRPr="00EB65C2">
            <w:rPr>
              <w:vanish/>
            </w:rPr>
            <w:br/>
            <w:t xml:space="preserve">        &lt;/structure:Code&gt;</w:t>
          </w:r>
          <w:r w:rsidRPr="00EB65C2">
            <w:rPr>
              <w:vanish/>
            </w:rPr>
            <w:br/>
            <w:t xml:space="preserve">        &lt;structure:Code id="C4252"&gt;</w:t>
          </w:r>
          <w:r w:rsidRPr="00EB65C2">
            <w:rPr>
              <w:vanish/>
            </w:rPr>
            <w:br/>
            <w:t xml:space="preserve">          &lt;common:Name xml:lang="en"&gt;Custom code 4252&lt;/common:Name&gt;</w:t>
          </w:r>
          <w:r w:rsidRPr="00EB65C2">
            <w:rPr>
              <w:vanish/>
            </w:rPr>
            <w:br/>
            <w:t xml:space="preserve">          &lt;common:Description xml:lang="en"&gt;Custom code 4252&lt;/common:Description&gt;</w:t>
          </w:r>
          <w:r w:rsidRPr="00EB65C2">
            <w:rPr>
              <w:vanish/>
            </w:rPr>
            <w:br/>
            <w:t xml:space="preserve">        &lt;/structure:Code&gt;</w:t>
          </w:r>
          <w:r w:rsidRPr="00EB65C2">
            <w:rPr>
              <w:vanish/>
            </w:rPr>
            <w:br/>
            <w:t xml:space="preserve">        &lt;structure:Code id="C4253"&gt;</w:t>
          </w:r>
          <w:r w:rsidRPr="00EB65C2">
            <w:rPr>
              <w:vanish/>
            </w:rPr>
            <w:br/>
            <w:t xml:space="preserve">          &lt;common:Name xml:lang="en"&gt;Custom code 4253&lt;/common:Name&gt;</w:t>
          </w:r>
          <w:r w:rsidRPr="00EB65C2">
            <w:rPr>
              <w:vanish/>
            </w:rPr>
            <w:br/>
            <w:t xml:space="preserve">          &lt;common:Description xml:lang="en"&gt;Custom code 4253&lt;/common:Description&gt;</w:t>
          </w:r>
          <w:r w:rsidRPr="00EB65C2">
            <w:rPr>
              <w:vanish/>
            </w:rPr>
            <w:br/>
            <w:t xml:space="preserve">        &lt;/structure:Code&gt;</w:t>
          </w:r>
          <w:r w:rsidRPr="00EB65C2">
            <w:rPr>
              <w:vanish/>
            </w:rPr>
            <w:br/>
            <w:t xml:space="preserve">        &lt;structure:Code id="C4254"&gt;</w:t>
          </w:r>
          <w:r w:rsidRPr="00EB65C2">
            <w:rPr>
              <w:vanish/>
            </w:rPr>
            <w:br/>
            <w:t xml:space="preserve">          &lt;common:Name xml:lang="en"&gt;Custom code 4254&lt;/common:Name&gt;</w:t>
          </w:r>
          <w:r w:rsidRPr="00EB65C2">
            <w:rPr>
              <w:vanish/>
            </w:rPr>
            <w:br/>
            <w:t xml:space="preserve">          &lt;common:Description xml:lang="en"&gt;Custom code 4254&lt;/common:Description&gt;</w:t>
          </w:r>
          <w:r w:rsidRPr="00EB65C2">
            <w:rPr>
              <w:vanish/>
            </w:rPr>
            <w:br/>
            <w:t xml:space="preserve">        &lt;/structure:Code&gt;</w:t>
          </w:r>
          <w:r w:rsidRPr="00EB65C2">
            <w:rPr>
              <w:vanish/>
            </w:rPr>
            <w:br/>
            <w:t xml:space="preserve">        &lt;structure:Code id="C4255"&gt;</w:t>
          </w:r>
          <w:r w:rsidRPr="00EB65C2">
            <w:rPr>
              <w:vanish/>
            </w:rPr>
            <w:br/>
            <w:t xml:space="preserve">          &lt;common:Name xml:lang="en"&gt;Custom code 4255&lt;/common:Name&gt;</w:t>
          </w:r>
          <w:r w:rsidRPr="00EB65C2">
            <w:rPr>
              <w:vanish/>
            </w:rPr>
            <w:br/>
            <w:t xml:space="preserve">          &lt;common:Description xml:lang="en"&gt;Custom code 4255&lt;/common:Description&gt;</w:t>
          </w:r>
          <w:r w:rsidRPr="00EB65C2">
            <w:rPr>
              <w:vanish/>
            </w:rPr>
            <w:br/>
            <w:t xml:space="preserve">        &lt;/structure:Code&gt;</w:t>
          </w:r>
          <w:r w:rsidRPr="00EB65C2">
            <w:rPr>
              <w:vanish/>
            </w:rPr>
            <w:br/>
            <w:t xml:space="preserve">        &lt;structure:Code id="C4256"&gt;</w:t>
          </w:r>
          <w:r w:rsidRPr="00EB65C2">
            <w:rPr>
              <w:vanish/>
            </w:rPr>
            <w:br/>
            <w:t xml:space="preserve">          &lt;common:Name xml:lang="en"&gt;Custom code 4256&lt;/common:Name&gt;</w:t>
          </w:r>
          <w:r w:rsidRPr="00EB65C2">
            <w:rPr>
              <w:vanish/>
            </w:rPr>
            <w:br/>
            <w:t xml:space="preserve">          &lt;common:Description xml:lang="en"&gt;Custom code 4256&lt;/common:Description&gt;</w:t>
          </w:r>
          <w:r w:rsidRPr="00EB65C2">
            <w:rPr>
              <w:vanish/>
            </w:rPr>
            <w:br/>
            <w:t xml:space="preserve">        &lt;/structure:Code&gt;</w:t>
          </w:r>
          <w:r w:rsidRPr="00EB65C2">
            <w:rPr>
              <w:vanish/>
            </w:rPr>
            <w:br/>
            <w:t xml:space="preserve">        &lt;structure:Code id="C4257"&gt;</w:t>
          </w:r>
          <w:r w:rsidRPr="00EB65C2">
            <w:rPr>
              <w:vanish/>
            </w:rPr>
            <w:br/>
            <w:t xml:space="preserve">          &lt;common:Name xml:lang="en"&gt;Custom code 4257&lt;/common:Name&gt;</w:t>
          </w:r>
          <w:r w:rsidRPr="00EB65C2">
            <w:rPr>
              <w:vanish/>
            </w:rPr>
            <w:br/>
            <w:t xml:space="preserve">          &lt;common:Description xml:lang="en"&gt;Custom code 4257&lt;/common:Description&gt;</w:t>
          </w:r>
          <w:r w:rsidRPr="00EB65C2">
            <w:rPr>
              <w:vanish/>
            </w:rPr>
            <w:br/>
            <w:t xml:space="preserve">        &lt;/structure:Code&gt;</w:t>
          </w:r>
          <w:r w:rsidRPr="00EB65C2">
            <w:rPr>
              <w:vanish/>
            </w:rPr>
            <w:br/>
            <w:t xml:space="preserve">        &lt;structure:Code id="C4258"&gt;</w:t>
          </w:r>
          <w:r w:rsidRPr="00EB65C2">
            <w:rPr>
              <w:vanish/>
            </w:rPr>
            <w:br/>
            <w:t xml:space="preserve">          &lt;common:Name xml:lang="en"&gt;Custom code 4258&lt;/common:Name&gt;</w:t>
          </w:r>
          <w:r w:rsidRPr="00EB65C2">
            <w:rPr>
              <w:vanish/>
            </w:rPr>
            <w:br/>
            <w:t xml:space="preserve">          &lt;common:Description xml:lang="en"&gt;Custom code 4258&lt;/common:Description&gt;</w:t>
          </w:r>
          <w:r w:rsidRPr="00EB65C2">
            <w:rPr>
              <w:vanish/>
            </w:rPr>
            <w:br/>
            <w:t xml:space="preserve">        &lt;/structure:Code&gt;</w:t>
          </w:r>
          <w:r w:rsidRPr="00EB65C2">
            <w:rPr>
              <w:vanish/>
            </w:rPr>
            <w:br/>
            <w:t xml:space="preserve">        &lt;structure:Code id="C4259"&gt;</w:t>
          </w:r>
          <w:r w:rsidRPr="00EB65C2">
            <w:rPr>
              <w:vanish/>
            </w:rPr>
            <w:br/>
            <w:t xml:space="preserve">          &lt;common:Name xml:lang="en"&gt;Custom code 4259&lt;/common:Name&gt;</w:t>
          </w:r>
          <w:r w:rsidRPr="00EB65C2">
            <w:rPr>
              <w:vanish/>
            </w:rPr>
            <w:br/>
            <w:t xml:space="preserve">          &lt;common:Description xml:lang="en"&gt;Custom code 4259&lt;/common:Description&gt;</w:t>
          </w:r>
          <w:r w:rsidRPr="00EB65C2">
            <w:rPr>
              <w:vanish/>
            </w:rPr>
            <w:br/>
            <w:t xml:space="preserve">        &lt;/structure:Code&gt;</w:t>
          </w:r>
          <w:r w:rsidRPr="00EB65C2">
            <w:rPr>
              <w:vanish/>
            </w:rPr>
            <w:br/>
            <w:t xml:space="preserve">        &lt;structure:Code id="C4260"&gt;</w:t>
          </w:r>
          <w:r w:rsidRPr="00EB65C2">
            <w:rPr>
              <w:vanish/>
            </w:rPr>
            <w:br/>
            <w:t xml:space="preserve">          &lt;common:Name xml:lang="en"&gt;Custom code 4260&lt;/common:Name&gt;</w:t>
          </w:r>
          <w:r w:rsidRPr="00EB65C2">
            <w:rPr>
              <w:vanish/>
            </w:rPr>
            <w:br/>
            <w:t xml:space="preserve">          &lt;common:Description xml:lang="en"&gt;Custom code 4260&lt;/common:Description&gt;</w:t>
          </w:r>
          <w:r w:rsidRPr="00EB65C2">
            <w:rPr>
              <w:vanish/>
            </w:rPr>
            <w:br/>
            <w:t xml:space="preserve">        &lt;/structure:Code&gt;</w:t>
          </w:r>
          <w:r w:rsidRPr="00EB65C2">
            <w:rPr>
              <w:vanish/>
            </w:rPr>
            <w:br/>
            <w:t xml:space="preserve">        &lt;structure:Code id="C4261"&gt;</w:t>
          </w:r>
          <w:r w:rsidRPr="00EB65C2">
            <w:rPr>
              <w:vanish/>
            </w:rPr>
            <w:br/>
            <w:t xml:space="preserve">          &lt;common:Name xml:lang="en"&gt;Custom code 4261&lt;/common:Name&gt;</w:t>
          </w:r>
          <w:r w:rsidRPr="00EB65C2">
            <w:rPr>
              <w:vanish/>
            </w:rPr>
            <w:br/>
            <w:t xml:space="preserve">          &lt;common:Description xml:lang="en"&gt;Custom code 4261&lt;/common:Description&gt;</w:t>
          </w:r>
          <w:r w:rsidRPr="00EB65C2">
            <w:rPr>
              <w:vanish/>
            </w:rPr>
            <w:br/>
            <w:t xml:space="preserve">        &lt;/structure:Code&gt;</w:t>
          </w:r>
          <w:r w:rsidRPr="00EB65C2">
            <w:rPr>
              <w:vanish/>
            </w:rPr>
            <w:br/>
            <w:t xml:space="preserve">        &lt;structure:Code id="C4262"&gt;</w:t>
          </w:r>
          <w:r w:rsidRPr="00EB65C2">
            <w:rPr>
              <w:vanish/>
            </w:rPr>
            <w:br/>
            <w:t xml:space="preserve">          &lt;common:Name xml:lang="en"&gt;Custom code 4262&lt;/common:Name&gt;</w:t>
          </w:r>
          <w:r w:rsidRPr="00EB65C2">
            <w:rPr>
              <w:vanish/>
            </w:rPr>
            <w:br/>
            <w:t xml:space="preserve">          &lt;common:Description xml:lang="en"&gt;Custom code 4262&lt;/common:Description&gt;</w:t>
          </w:r>
          <w:r w:rsidRPr="00EB65C2">
            <w:rPr>
              <w:vanish/>
            </w:rPr>
            <w:br/>
            <w:t xml:space="preserve">        &lt;/structure:Code&gt;</w:t>
          </w:r>
          <w:r w:rsidRPr="00EB65C2">
            <w:rPr>
              <w:vanish/>
            </w:rPr>
            <w:br/>
            <w:t xml:space="preserve">        &lt;structure:Code id="C4263"&gt;</w:t>
          </w:r>
          <w:r w:rsidRPr="00EB65C2">
            <w:rPr>
              <w:vanish/>
            </w:rPr>
            <w:br/>
            <w:t xml:space="preserve">          &lt;common:Name xml:lang="en"&gt;Custom code 4263&lt;/common:Name&gt;</w:t>
          </w:r>
          <w:r w:rsidRPr="00EB65C2">
            <w:rPr>
              <w:vanish/>
            </w:rPr>
            <w:br/>
            <w:t xml:space="preserve">          &lt;common:Description xml:lang="en"&gt;Custom code 4263&lt;/common:Description&gt;</w:t>
          </w:r>
          <w:r w:rsidRPr="00EB65C2">
            <w:rPr>
              <w:vanish/>
            </w:rPr>
            <w:br/>
            <w:t xml:space="preserve">        &lt;/structure:Code&gt;</w:t>
          </w:r>
          <w:r w:rsidRPr="00EB65C2">
            <w:rPr>
              <w:vanish/>
            </w:rPr>
            <w:br/>
            <w:t xml:space="preserve">        &lt;structure:Code id="C4264"&gt;</w:t>
          </w:r>
          <w:r w:rsidRPr="00EB65C2">
            <w:rPr>
              <w:vanish/>
            </w:rPr>
            <w:br/>
            <w:t xml:space="preserve">          &lt;common:Name xml:lang="en"&gt;Custom code 4264&lt;/common:Name&gt;</w:t>
          </w:r>
          <w:r w:rsidRPr="00EB65C2">
            <w:rPr>
              <w:vanish/>
            </w:rPr>
            <w:br/>
            <w:t xml:space="preserve">          &lt;common:Description xml:lang="en"&gt;Custom code 4264&lt;/common:Description&gt;</w:t>
          </w:r>
          <w:r w:rsidRPr="00EB65C2">
            <w:rPr>
              <w:vanish/>
            </w:rPr>
            <w:br/>
            <w:t xml:space="preserve">        &lt;/structure:Code&gt;</w:t>
          </w:r>
          <w:r w:rsidRPr="00EB65C2">
            <w:rPr>
              <w:vanish/>
            </w:rPr>
            <w:br/>
            <w:t xml:space="preserve">        &lt;structure:Code id="C4265"&gt;</w:t>
          </w:r>
          <w:r w:rsidRPr="00EB65C2">
            <w:rPr>
              <w:vanish/>
            </w:rPr>
            <w:br/>
            <w:t xml:space="preserve">          &lt;common:Name xml:lang="en"&gt;Custom code 4265&lt;/common:Name&gt;</w:t>
          </w:r>
          <w:r w:rsidRPr="00EB65C2">
            <w:rPr>
              <w:vanish/>
            </w:rPr>
            <w:br/>
            <w:t xml:space="preserve">          &lt;common:Description xml:lang="en"&gt;Custom code 4265&lt;/common:Description&gt;</w:t>
          </w:r>
          <w:r w:rsidRPr="00EB65C2">
            <w:rPr>
              <w:vanish/>
            </w:rPr>
            <w:br/>
            <w:t xml:space="preserve">        &lt;/structure:Code&gt;</w:t>
          </w:r>
          <w:r w:rsidRPr="00EB65C2">
            <w:rPr>
              <w:vanish/>
            </w:rPr>
            <w:br/>
            <w:t xml:space="preserve">        &lt;structure:Code id="C4266"&gt;</w:t>
          </w:r>
          <w:r w:rsidRPr="00EB65C2">
            <w:rPr>
              <w:vanish/>
            </w:rPr>
            <w:br/>
            <w:t xml:space="preserve">          &lt;common:Name xml:lang="en"&gt;Custom code 4266&lt;/common:Name&gt;</w:t>
          </w:r>
          <w:r w:rsidRPr="00EB65C2">
            <w:rPr>
              <w:vanish/>
            </w:rPr>
            <w:br/>
            <w:t xml:space="preserve">          &lt;common:Description xml:lang="en"&gt;Custom code 4266&lt;/common:Description&gt;</w:t>
          </w:r>
          <w:r w:rsidRPr="00EB65C2">
            <w:rPr>
              <w:vanish/>
            </w:rPr>
            <w:br/>
            <w:t xml:space="preserve">        &lt;/structure:Code&gt;</w:t>
          </w:r>
          <w:r w:rsidRPr="00EB65C2">
            <w:rPr>
              <w:vanish/>
            </w:rPr>
            <w:br/>
            <w:t xml:space="preserve">        &lt;structure:Code id="C4267"&gt;</w:t>
          </w:r>
          <w:r w:rsidRPr="00EB65C2">
            <w:rPr>
              <w:vanish/>
            </w:rPr>
            <w:br/>
            <w:t xml:space="preserve">          &lt;common:Name xml:lang="en"&gt;Custom code 4267&lt;/common:Name&gt;</w:t>
          </w:r>
          <w:r w:rsidRPr="00EB65C2">
            <w:rPr>
              <w:vanish/>
            </w:rPr>
            <w:br/>
            <w:t xml:space="preserve">          &lt;common:Description xml:lang="en"&gt;Custom code 4267&lt;/common:Description&gt;</w:t>
          </w:r>
          <w:r w:rsidRPr="00EB65C2">
            <w:rPr>
              <w:vanish/>
            </w:rPr>
            <w:br/>
            <w:t xml:space="preserve">        &lt;/structure:Code&gt;</w:t>
          </w:r>
          <w:r w:rsidRPr="00EB65C2">
            <w:rPr>
              <w:vanish/>
            </w:rPr>
            <w:br/>
            <w:t xml:space="preserve">        &lt;structure:Code id="C4268"&gt;</w:t>
          </w:r>
          <w:r w:rsidRPr="00EB65C2">
            <w:rPr>
              <w:vanish/>
            </w:rPr>
            <w:br/>
            <w:t xml:space="preserve">          &lt;common:Name xml:lang="en"&gt;Custom code 4268&lt;/common:Name&gt;</w:t>
          </w:r>
          <w:r w:rsidRPr="00EB65C2">
            <w:rPr>
              <w:vanish/>
            </w:rPr>
            <w:br/>
            <w:t xml:space="preserve">          &lt;common:Description xml:lang="en"&gt;Custom code 4268&lt;/common:Description&gt;</w:t>
          </w:r>
          <w:r w:rsidRPr="00EB65C2">
            <w:rPr>
              <w:vanish/>
            </w:rPr>
            <w:br/>
            <w:t xml:space="preserve">        &lt;/structure:Code&gt;</w:t>
          </w:r>
          <w:r w:rsidRPr="00EB65C2">
            <w:rPr>
              <w:vanish/>
            </w:rPr>
            <w:br/>
            <w:t xml:space="preserve">        &lt;structure:Code id="C4269"&gt;</w:t>
          </w:r>
          <w:r w:rsidRPr="00EB65C2">
            <w:rPr>
              <w:vanish/>
            </w:rPr>
            <w:br/>
            <w:t xml:space="preserve">          &lt;common:Name xml:lang="en"&gt;Custom code 4269&lt;/common:Name&gt;</w:t>
          </w:r>
          <w:r w:rsidRPr="00EB65C2">
            <w:rPr>
              <w:vanish/>
            </w:rPr>
            <w:br/>
            <w:t xml:space="preserve">          &lt;common:Description xml:lang="en"&gt;Custom code 4269&lt;/common:Description&gt;</w:t>
          </w:r>
          <w:r w:rsidRPr="00EB65C2">
            <w:rPr>
              <w:vanish/>
            </w:rPr>
            <w:br/>
            <w:t xml:space="preserve">        &lt;/structure:Code&gt;</w:t>
          </w:r>
          <w:r w:rsidRPr="00EB65C2">
            <w:rPr>
              <w:vanish/>
            </w:rPr>
            <w:br/>
            <w:t xml:space="preserve">        &lt;structure:Code id="C4270"&gt;</w:t>
          </w:r>
          <w:r w:rsidRPr="00EB65C2">
            <w:rPr>
              <w:vanish/>
            </w:rPr>
            <w:br/>
            <w:t xml:space="preserve">          &lt;common:Name xml:lang="en"&gt;Custom code 4270&lt;/common:Name&gt;</w:t>
          </w:r>
          <w:r w:rsidRPr="00EB65C2">
            <w:rPr>
              <w:vanish/>
            </w:rPr>
            <w:br/>
            <w:t xml:space="preserve">          &lt;common:Description xml:lang="en"&gt;Custom code 4270&lt;/common:Description&gt;</w:t>
          </w:r>
          <w:r w:rsidRPr="00EB65C2">
            <w:rPr>
              <w:vanish/>
            </w:rPr>
            <w:br/>
            <w:t xml:space="preserve">        &lt;/structure:Code&gt;</w:t>
          </w:r>
          <w:r w:rsidRPr="00EB65C2">
            <w:rPr>
              <w:vanish/>
            </w:rPr>
            <w:br/>
            <w:t xml:space="preserve">        &lt;structure:Code id="C4271"&gt;</w:t>
          </w:r>
          <w:r w:rsidRPr="00EB65C2">
            <w:rPr>
              <w:vanish/>
            </w:rPr>
            <w:br/>
            <w:t xml:space="preserve">          &lt;common:Name xml:lang="en"&gt;Custom code 4271&lt;/common:Name&gt;</w:t>
          </w:r>
          <w:r w:rsidRPr="00EB65C2">
            <w:rPr>
              <w:vanish/>
            </w:rPr>
            <w:br/>
            <w:t xml:space="preserve">          &lt;common:Description xml:lang="en"&gt;Custom code 4271&lt;/common:Description&gt;</w:t>
          </w:r>
          <w:r w:rsidRPr="00EB65C2">
            <w:rPr>
              <w:vanish/>
            </w:rPr>
            <w:br/>
            <w:t xml:space="preserve">        &lt;/structure:Code&gt;</w:t>
          </w:r>
          <w:r w:rsidRPr="00EB65C2">
            <w:rPr>
              <w:vanish/>
            </w:rPr>
            <w:br/>
            <w:t xml:space="preserve">        &lt;structure:Code id="C4272"&gt;</w:t>
          </w:r>
          <w:r w:rsidRPr="00EB65C2">
            <w:rPr>
              <w:vanish/>
            </w:rPr>
            <w:br/>
            <w:t xml:space="preserve">          &lt;common:Name xml:lang="en"&gt;Custom code 4272&lt;/common:Name&gt;</w:t>
          </w:r>
          <w:r w:rsidRPr="00EB65C2">
            <w:rPr>
              <w:vanish/>
            </w:rPr>
            <w:br/>
            <w:t xml:space="preserve">          &lt;common:Description xml:lang="en"&gt;Custom code 4272&lt;/common:Description&gt;</w:t>
          </w:r>
          <w:r w:rsidRPr="00EB65C2">
            <w:rPr>
              <w:vanish/>
            </w:rPr>
            <w:br/>
            <w:t xml:space="preserve">        &lt;/structure:Code&gt;</w:t>
          </w:r>
          <w:r w:rsidRPr="00EB65C2">
            <w:rPr>
              <w:vanish/>
            </w:rPr>
            <w:br/>
            <w:t xml:space="preserve">        &lt;structure:Code id="C4273"&gt;</w:t>
          </w:r>
          <w:r w:rsidRPr="00EB65C2">
            <w:rPr>
              <w:vanish/>
            </w:rPr>
            <w:br/>
            <w:t xml:space="preserve">          &lt;common:Name xml:lang="en"&gt;Custom code 4273&lt;/common:Name&gt;</w:t>
          </w:r>
          <w:r w:rsidRPr="00EB65C2">
            <w:rPr>
              <w:vanish/>
            </w:rPr>
            <w:br/>
            <w:t xml:space="preserve">          &lt;common:Description xml:lang="en"&gt;Custom code 4273&lt;/common:Description&gt;</w:t>
          </w:r>
          <w:r w:rsidRPr="00EB65C2">
            <w:rPr>
              <w:vanish/>
            </w:rPr>
            <w:br/>
            <w:t xml:space="preserve">        &lt;/structure:Code&gt;</w:t>
          </w:r>
          <w:r w:rsidRPr="00EB65C2">
            <w:rPr>
              <w:vanish/>
            </w:rPr>
            <w:br/>
            <w:t xml:space="preserve">        &lt;structure:Code id="C4274"&gt;</w:t>
          </w:r>
          <w:r w:rsidRPr="00EB65C2">
            <w:rPr>
              <w:vanish/>
            </w:rPr>
            <w:br/>
            <w:t xml:space="preserve">          &lt;common:Name xml:lang="en"&gt;Custom code 4274&lt;/common:Name&gt;</w:t>
          </w:r>
          <w:r w:rsidRPr="00EB65C2">
            <w:rPr>
              <w:vanish/>
            </w:rPr>
            <w:br/>
            <w:t xml:space="preserve">          &lt;common:Description xml:lang="en"&gt;Custom code 4274&lt;/common:Description&gt;</w:t>
          </w:r>
          <w:r w:rsidRPr="00EB65C2">
            <w:rPr>
              <w:vanish/>
            </w:rPr>
            <w:br/>
            <w:t xml:space="preserve">        &lt;/structure:Code&gt;</w:t>
          </w:r>
          <w:r w:rsidRPr="00EB65C2">
            <w:rPr>
              <w:vanish/>
            </w:rPr>
            <w:br/>
            <w:t xml:space="preserve">        &lt;structure:Code id="C4275"&gt;</w:t>
          </w:r>
          <w:r w:rsidRPr="00EB65C2">
            <w:rPr>
              <w:vanish/>
            </w:rPr>
            <w:br/>
            <w:t xml:space="preserve">          &lt;common:Name xml:lang="en"&gt;Custom code 4275&lt;/common:Name&gt;</w:t>
          </w:r>
          <w:r w:rsidRPr="00EB65C2">
            <w:rPr>
              <w:vanish/>
            </w:rPr>
            <w:br/>
            <w:t xml:space="preserve">          &lt;common:Description xml:lang="en"&gt;Custom code 4275&lt;/common:Description&gt;</w:t>
          </w:r>
          <w:r w:rsidRPr="00EB65C2">
            <w:rPr>
              <w:vanish/>
            </w:rPr>
            <w:br/>
            <w:t xml:space="preserve">        &lt;/structure:Code&gt;</w:t>
          </w:r>
          <w:r w:rsidRPr="00EB65C2">
            <w:rPr>
              <w:vanish/>
            </w:rPr>
            <w:br/>
            <w:t xml:space="preserve">        &lt;structure:Code id="C4276"&gt;</w:t>
          </w:r>
          <w:r w:rsidRPr="00EB65C2">
            <w:rPr>
              <w:vanish/>
            </w:rPr>
            <w:br/>
            <w:t xml:space="preserve">          &lt;common:Name xml:lang="en"&gt;Custom code 4276&lt;/common:Name&gt;</w:t>
          </w:r>
          <w:r w:rsidRPr="00EB65C2">
            <w:rPr>
              <w:vanish/>
            </w:rPr>
            <w:br/>
            <w:t xml:space="preserve">          &lt;common:Description xml:lang="en"&gt;Custom code 4276&lt;/common:Description&gt;</w:t>
          </w:r>
          <w:r w:rsidRPr="00EB65C2">
            <w:rPr>
              <w:vanish/>
            </w:rPr>
            <w:br/>
            <w:t xml:space="preserve">        &lt;/structure:Code&gt;</w:t>
          </w:r>
          <w:r w:rsidRPr="00EB65C2">
            <w:rPr>
              <w:vanish/>
            </w:rPr>
            <w:br/>
            <w:t xml:space="preserve">        &lt;structure:Code id="C4277"&gt;</w:t>
          </w:r>
          <w:r w:rsidRPr="00EB65C2">
            <w:rPr>
              <w:vanish/>
            </w:rPr>
            <w:br/>
            <w:t xml:space="preserve">          &lt;common:Name xml:lang="en"&gt;Custom code 4277&lt;/common:Name&gt;</w:t>
          </w:r>
          <w:r w:rsidRPr="00EB65C2">
            <w:rPr>
              <w:vanish/>
            </w:rPr>
            <w:br/>
            <w:t xml:space="preserve">          &lt;common:Description xml:lang="en"&gt;Custom code 4277&lt;/common:Description&gt;</w:t>
          </w:r>
          <w:r w:rsidRPr="00EB65C2">
            <w:rPr>
              <w:vanish/>
            </w:rPr>
            <w:br/>
            <w:t xml:space="preserve">        &lt;/structure:Code&gt;</w:t>
          </w:r>
          <w:r w:rsidRPr="00EB65C2">
            <w:rPr>
              <w:vanish/>
            </w:rPr>
            <w:br/>
            <w:t xml:space="preserve">        &lt;structure:Code id="C4278"&gt;</w:t>
          </w:r>
          <w:r w:rsidRPr="00EB65C2">
            <w:rPr>
              <w:vanish/>
            </w:rPr>
            <w:br/>
            <w:t xml:space="preserve">          &lt;common:Name xml:lang="en"&gt;Custom code 4278&lt;/common:Name&gt;</w:t>
          </w:r>
          <w:r w:rsidRPr="00EB65C2">
            <w:rPr>
              <w:vanish/>
            </w:rPr>
            <w:br/>
            <w:t xml:space="preserve">          &lt;common:Description xml:lang="en"&gt;Custom code 4278&lt;/common:Description&gt;</w:t>
          </w:r>
          <w:r w:rsidRPr="00EB65C2">
            <w:rPr>
              <w:vanish/>
            </w:rPr>
            <w:br/>
            <w:t xml:space="preserve">        &lt;/structure:Code&gt;</w:t>
          </w:r>
          <w:r w:rsidRPr="00EB65C2">
            <w:rPr>
              <w:vanish/>
            </w:rPr>
            <w:br/>
            <w:t xml:space="preserve">        &lt;structure:Code id="C4279"&gt;</w:t>
          </w:r>
          <w:r w:rsidRPr="00EB65C2">
            <w:rPr>
              <w:vanish/>
            </w:rPr>
            <w:br/>
            <w:t xml:space="preserve">          &lt;common:Name xml:lang="en"&gt;Custom code 4279&lt;/common:Name&gt;</w:t>
          </w:r>
          <w:r w:rsidRPr="00EB65C2">
            <w:rPr>
              <w:vanish/>
            </w:rPr>
            <w:br/>
            <w:t xml:space="preserve">          &lt;common:Description xml:lang="en"&gt;Custom code 4279&lt;/common:Description&gt;</w:t>
          </w:r>
          <w:r w:rsidRPr="00EB65C2">
            <w:rPr>
              <w:vanish/>
            </w:rPr>
            <w:br/>
            <w:t xml:space="preserve">        &lt;/structure:Code&gt;</w:t>
          </w:r>
          <w:r w:rsidRPr="00EB65C2">
            <w:rPr>
              <w:vanish/>
            </w:rPr>
            <w:br/>
            <w:t xml:space="preserve">        &lt;structure:Code id="C4280"&gt;</w:t>
          </w:r>
          <w:r w:rsidRPr="00EB65C2">
            <w:rPr>
              <w:vanish/>
            </w:rPr>
            <w:br/>
            <w:t xml:space="preserve">          &lt;common:Name xml:lang="en"&gt;Custom code 4280&lt;/common:Name&gt;</w:t>
          </w:r>
          <w:r w:rsidRPr="00EB65C2">
            <w:rPr>
              <w:vanish/>
            </w:rPr>
            <w:br/>
            <w:t xml:space="preserve">          &lt;common:Description xml:lang="en"&gt;Custom code 4280&lt;/common:Description&gt;</w:t>
          </w:r>
          <w:r w:rsidRPr="00EB65C2">
            <w:rPr>
              <w:vanish/>
            </w:rPr>
            <w:br/>
            <w:t xml:space="preserve">        &lt;/structure:Code&gt;</w:t>
          </w:r>
          <w:r w:rsidRPr="00EB65C2">
            <w:rPr>
              <w:vanish/>
            </w:rPr>
            <w:br/>
            <w:t xml:space="preserve">        &lt;structure:Code id="C4281"&gt;</w:t>
          </w:r>
          <w:r w:rsidRPr="00EB65C2">
            <w:rPr>
              <w:vanish/>
            </w:rPr>
            <w:br/>
            <w:t xml:space="preserve">          &lt;common:Name xml:lang="en"&gt;Custom code 4281&lt;/common:Name&gt;</w:t>
          </w:r>
          <w:r w:rsidRPr="00EB65C2">
            <w:rPr>
              <w:vanish/>
            </w:rPr>
            <w:br/>
            <w:t xml:space="preserve">          &lt;common:Description xml:lang="en"&gt;Custom code 4281&lt;/common:Description&gt;</w:t>
          </w:r>
          <w:r w:rsidRPr="00EB65C2">
            <w:rPr>
              <w:vanish/>
            </w:rPr>
            <w:br/>
            <w:t xml:space="preserve">        &lt;/structure:Code&gt;</w:t>
          </w:r>
          <w:r w:rsidRPr="00EB65C2">
            <w:rPr>
              <w:vanish/>
            </w:rPr>
            <w:br/>
            <w:t xml:space="preserve">        &lt;structure:Code id="C4282"&gt;</w:t>
          </w:r>
          <w:r w:rsidRPr="00EB65C2">
            <w:rPr>
              <w:vanish/>
            </w:rPr>
            <w:br/>
            <w:t xml:space="preserve">          &lt;common:Name xml:lang="en"&gt;Custom code 4282&lt;/common:Name&gt;</w:t>
          </w:r>
          <w:r w:rsidRPr="00EB65C2">
            <w:rPr>
              <w:vanish/>
            </w:rPr>
            <w:br/>
            <w:t xml:space="preserve">          &lt;common:Description xml:lang="en"&gt;Custom code 4282&lt;/common:Description&gt;</w:t>
          </w:r>
          <w:r w:rsidRPr="00EB65C2">
            <w:rPr>
              <w:vanish/>
            </w:rPr>
            <w:br/>
            <w:t xml:space="preserve">        &lt;/structure:Code&gt;</w:t>
          </w:r>
          <w:r w:rsidRPr="00EB65C2">
            <w:rPr>
              <w:vanish/>
            </w:rPr>
            <w:br/>
            <w:t xml:space="preserve">        &lt;structure:Code id="C4283"&gt;</w:t>
          </w:r>
          <w:r w:rsidRPr="00EB65C2">
            <w:rPr>
              <w:vanish/>
            </w:rPr>
            <w:br/>
            <w:t xml:space="preserve">          &lt;common:Name xml:lang="en"&gt;Custom code 4283&lt;/common:Name&gt;</w:t>
          </w:r>
          <w:r w:rsidRPr="00EB65C2">
            <w:rPr>
              <w:vanish/>
            </w:rPr>
            <w:br/>
            <w:t xml:space="preserve">          &lt;common:Description xml:lang="en"&gt;Custom code 4283&lt;/common:Description&gt;</w:t>
          </w:r>
          <w:r w:rsidRPr="00EB65C2">
            <w:rPr>
              <w:vanish/>
            </w:rPr>
            <w:br/>
            <w:t xml:space="preserve">        &lt;/structure:Code&gt;</w:t>
          </w:r>
          <w:r w:rsidRPr="00EB65C2">
            <w:rPr>
              <w:vanish/>
            </w:rPr>
            <w:br/>
            <w:t xml:space="preserve">        &lt;structure:Code id="C4284"&gt;</w:t>
          </w:r>
          <w:r w:rsidRPr="00EB65C2">
            <w:rPr>
              <w:vanish/>
            </w:rPr>
            <w:br/>
            <w:t xml:space="preserve">          &lt;common:Name xml:lang="en"&gt;Custom code 4284&lt;/common:Name&gt;</w:t>
          </w:r>
          <w:r w:rsidRPr="00EB65C2">
            <w:rPr>
              <w:vanish/>
            </w:rPr>
            <w:br/>
            <w:t xml:space="preserve">          &lt;common:Description xml:lang="en"&gt;Custom code 4284&lt;/common:Description&gt;</w:t>
          </w:r>
          <w:r w:rsidRPr="00EB65C2">
            <w:rPr>
              <w:vanish/>
            </w:rPr>
            <w:br/>
            <w:t xml:space="preserve">        &lt;/structure:Code&gt;</w:t>
          </w:r>
          <w:r w:rsidRPr="00EB65C2">
            <w:rPr>
              <w:vanish/>
            </w:rPr>
            <w:br/>
            <w:t xml:space="preserve">        &lt;structure:Code id="C4285"&gt;</w:t>
          </w:r>
          <w:r w:rsidRPr="00EB65C2">
            <w:rPr>
              <w:vanish/>
            </w:rPr>
            <w:br/>
            <w:t xml:space="preserve">          &lt;common:Name xml:lang="en"&gt;Custom code 4285&lt;/common:Name&gt;</w:t>
          </w:r>
          <w:r w:rsidRPr="00EB65C2">
            <w:rPr>
              <w:vanish/>
            </w:rPr>
            <w:br/>
            <w:t xml:space="preserve">          &lt;common:Description xml:lang="en"&gt;Custom code 4285&lt;/common:Description&gt;</w:t>
          </w:r>
          <w:r w:rsidRPr="00EB65C2">
            <w:rPr>
              <w:vanish/>
            </w:rPr>
            <w:br/>
            <w:t xml:space="preserve">        &lt;/structure:Code&gt;</w:t>
          </w:r>
          <w:r w:rsidRPr="00EB65C2">
            <w:rPr>
              <w:vanish/>
            </w:rPr>
            <w:br/>
            <w:t xml:space="preserve">        &lt;structure:Code id="C4286"&gt;</w:t>
          </w:r>
          <w:r w:rsidRPr="00EB65C2">
            <w:rPr>
              <w:vanish/>
            </w:rPr>
            <w:br/>
            <w:t xml:space="preserve">          &lt;common:Name xml:lang="en"&gt;Custom code 4286&lt;/common:Name&gt;</w:t>
          </w:r>
          <w:r w:rsidRPr="00EB65C2">
            <w:rPr>
              <w:vanish/>
            </w:rPr>
            <w:br/>
            <w:t xml:space="preserve">          &lt;common:Description xml:lang="en"&gt;Custom code 4286&lt;/common:Description&gt;</w:t>
          </w:r>
          <w:r w:rsidRPr="00EB65C2">
            <w:rPr>
              <w:vanish/>
            </w:rPr>
            <w:br/>
            <w:t xml:space="preserve">        &lt;/structure:Code&gt;</w:t>
          </w:r>
          <w:r w:rsidRPr="00EB65C2">
            <w:rPr>
              <w:vanish/>
            </w:rPr>
            <w:br/>
            <w:t xml:space="preserve">        &lt;structure:Code id="C4287"&gt;</w:t>
          </w:r>
          <w:r w:rsidRPr="00EB65C2">
            <w:rPr>
              <w:vanish/>
            </w:rPr>
            <w:br/>
            <w:t xml:space="preserve">          &lt;common:Name xml:lang="en"&gt;Custom code 4287&lt;/common:Name&gt;</w:t>
          </w:r>
          <w:r w:rsidRPr="00EB65C2">
            <w:rPr>
              <w:vanish/>
            </w:rPr>
            <w:br/>
            <w:t xml:space="preserve">          &lt;common:Description xml:lang="en"&gt;Custom code 4287&lt;/common:Description&gt;</w:t>
          </w:r>
          <w:r w:rsidRPr="00EB65C2">
            <w:rPr>
              <w:vanish/>
            </w:rPr>
            <w:br/>
            <w:t xml:space="preserve">        &lt;/structure:Code&gt;</w:t>
          </w:r>
          <w:r w:rsidRPr="00EB65C2">
            <w:rPr>
              <w:vanish/>
            </w:rPr>
            <w:br/>
            <w:t xml:space="preserve">        &lt;structure:Code id="C4288"&gt;</w:t>
          </w:r>
          <w:r w:rsidRPr="00EB65C2">
            <w:rPr>
              <w:vanish/>
            </w:rPr>
            <w:br/>
            <w:t xml:space="preserve">          &lt;common:Name xml:lang="en"&gt;Custom code 4288&lt;/common:Name&gt;</w:t>
          </w:r>
          <w:r w:rsidRPr="00EB65C2">
            <w:rPr>
              <w:vanish/>
            </w:rPr>
            <w:br/>
            <w:t xml:space="preserve">          &lt;common:Description xml:lang="en"&gt;Custom code 4288&lt;/common:Description&gt;</w:t>
          </w:r>
          <w:r w:rsidRPr="00EB65C2">
            <w:rPr>
              <w:vanish/>
            </w:rPr>
            <w:br/>
            <w:t xml:space="preserve">        &lt;/structure:Code&gt;</w:t>
          </w:r>
          <w:r w:rsidRPr="00EB65C2">
            <w:rPr>
              <w:vanish/>
            </w:rPr>
            <w:br/>
            <w:t xml:space="preserve">        &lt;structure:Code id="C4289"&gt;</w:t>
          </w:r>
          <w:r w:rsidRPr="00EB65C2">
            <w:rPr>
              <w:vanish/>
            </w:rPr>
            <w:br/>
            <w:t xml:space="preserve">          &lt;common:Name xml:lang="en"&gt;Custom code 4289&lt;/common:Name&gt;</w:t>
          </w:r>
          <w:r w:rsidRPr="00EB65C2">
            <w:rPr>
              <w:vanish/>
            </w:rPr>
            <w:br/>
            <w:t xml:space="preserve">          &lt;common:Description xml:lang="en"&gt;Custom code 4289&lt;/common:Description&gt;</w:t>
          </w:r>
          <w:r w:rsidRPr="00EB65C2">
            <w:rPr>
              <w:vanish/>
            </w:rPr>
            <w:br/>
            <w:t xml:space="preserve">        &lt;/structure:Code&gt;</w:t>
          </w:r>
          <w:r w:rsidRPr="00EB65C2">
            <w:rPr>
              <w:vanish/>
            </w:rPr>
            <w:br/>
            <w:t xml:space="preserve">        &lt;structure:Code id="C4290"&gt;</w:t>
          </w:r>
          <w:r w:rsidRPr="00EB65C2">
            <w:rPr>
              <w:vanish/>
            </w:rPr>
            <w:br/>
            <w:t xml:space="preserve">          &lt;common:Name xml:lang="en"&gt;Custom code 4290&lt;/common:Name&gt;</w:t>
          </w:r>
          <w:r w:rsidRPr="00EB65C2">
            <w:rPr>
              <w:vanish/>
            </w:rPr>
            <w:br/>
            <w:t xml:space="preserve">          &lt;common:Description xml:lang="en"&gt;Custom code 4290&lt;/common:Description&gt;</w:t>
          </w:r>
          <w:r w:rsidRPr="00EB65C2">
            <w:rPr>
              <w:vanish/>
            </w:rPr>
            <w:br/>
            <w:t xml:space="preserve">        &lt;/structure:Code&gt;</w:t>
          </w:r>
          <w:r w:rsidRPr="00EB65C2">
            <w:rPr>
              <w:vanish/>
            </w:rPr>
            <w:br/>
            <w:t xml:space="preserve">        &lt;structure:Code id="C4291"&gt;</w:t>
          </w:r>
          <w:r w:rsidRPr="00EB65C2">
            <w:rPr>
              <w:vanish/>
            </w:rPr>
            <w:br/>
            <w:t xml:space="preserve">          &lt;common:Name xml:lang="en"&gt;Custom code 4291&lt;/common:Name&gt;</w:t>
          </w:r>
          <w:r w:rsidRPr="00EB65C2">
            <w:rPr>
              <w:vanish/>
            </w:rPr>
            <w:br/>
            <w:t xml:space="preserve">          &lt;common:Description xml:lang="en"&gt;Custom code 4291&lt;/common:Description&gt;</w:t>
          </w:r>
          <w:r w:rsidRPr="00EB65C2">
            <w:rPr>
              <w:vanish/>
            </w:rPr>
            <w:br/>
            <w:t xml:space="preserve">        &lt;/structure:Code&gt;</w:t>
          </w:r>
          <w:r w:rsidRPr="00EB65C2">
            <w:rPr>
              <w:vanish/>
            </w:rPr>
            <w:br/>
            <w:t xml:space="preserve">        &lt;structure:Code id="C4292"&gt;</w:t>
          </w:r>
          <w:r w:rsidRPr="00EB65C2">
            <w:rPr>
              <w:vanish/>
            </w:rPr>
            <w:br/>
            <w:t xml:space="preserve">          &lt;common:Name xml:lang="en"&gt;Custom code 4292&lt;/common:Name&gt;</w:t>
          </w:r>
          <w:r w:rsidRPr="00EB65C2">
            <w:rPr>
              <w:vanish/>
            </w:rPr>
            <w:br/>
            <w:t xml:space="preserve">          &lt;common:Description xml:lang="en"&gt;Custom code 4292&lt;/common:Description&gt;</w:t>
          </w:r>
          <w:r w:rsidRPr="00EB65C2">
            <w:rPr>
              <w:vanish/>
            </w:rPr>
            <w:br/>
            <w:t xml:space="preserve">        &lt;/structure:Code&gt;</w:t>
          </w:r>
          <w:r w:rsidRPr="00EB65C2">
            <w:rPr>
              <w:vanish/>
            </w:rPr>
            <w:br/>
            <w:t xml:space="preserve">        &lt;structure:Code id="C4293"&gt;</w:t>
          </w:r>
          <w:r w:rsidRPr="00EB65C2">
            <w:rPr>
              <w:vanish/>
            </w:rPr>
            <w:br/>
            <w:t xml:space="preserve">          &lt;common:Name xml:lang="en"&gt;Custom code 4293&lt;/common:Name&gt;</w:t>
          </w:r>
          <w:r w:rsidRPr="00EB65C2">
            <w:rPr>
              <w:vanish/>
            </w:rPr>
            <w:br/>
            <w:t xml:space="preserve">          &lt;common:Description xml:lang="en"&gt;Custom code 4293&lt;/common:Description&gt;</w:t>
          </w:r>
          <w:r w:rsidRPr="00EB65C2">
            <w:rPr>
              <w:vanish/>
            </w:rPr>
            <w:br/>
            <w:t xml:space="preserve">        &lt;/structure:Code&gt;</w:t>
          </w:r>
          <w:r w:rsidRPr="00EB65C2">
            <w:rPr>
              <w:vanish/>
            </w:rPr>
            <w:br/>
            <w:t xml:space="preserve">        &lt;structure:Code id="C4294"&gt;</w:t>
          </w:r>
          <w:r w:rsidRPr="00EB65C2">
            <w:rPr>
              <w:vanish/>
            </w:rPr>
            <w:br/>
            <w:t xml:space="preserve">          &lt;common:Name xml:lang="en"&gt;Custom code 4294&lt;/common:Name&gt;</w:t>
          </w:r>
          <w:r w:rsidRPr="00EB65C2">
            <w:rPr>
              <w:vanish/>
            </w:rPr>
            <w:br/>
            <w:t xml:space="preserve">          &lt;common:Description xml:lang="en"&gt;Custom code 4294&lt;/common:Description&gt;</w:t>
          </w:r>
          <w:r w:rsidRPr="00EB65C2">
            <w:rPr>
              <w:vanish/>
            </w:rPr>
            <w:br/>
            <w:t xml:space="preserve">        &lt;/structure:Code&gt;</w:t>
          </w:r>
          <w:r w:rsidRPr="00EB65C2">
            <w:rPr>
              <w:vanish/>
            </w:rPr>
            <w:br/>
            <w:t xml:space="preserve">        &lt;structure:Code id="C4295"&gt;</w:t>
          </w:r>
          <w:r w:rsidRPr="00EB65C2">
            <w:rPr>
              <w:vanish/>
            </w:rPr>
            <w:br/>
            <w:t xml:space="preserve">          &lt;common:Name xml:lang="en"&gt;Custom code 4295&lt;/common:Name&gt;</w:t>
          </w:r>
          <w:r w:rsidRPr="00EB65C2">
            <w:rPr>
              <w:vanish/>
            </w:rPr>
            <w:br/>
            <w:t xml:space="preserve">          &lt;common:Description xml:lang="en"&gt;Custom code 4295&lt;/common:Description&gt;</w:t>
          </w:r>
          <w:r w:rsidRPr="00EB65C2">
            <w:rPr>
              <w:vanish/>
            </w:rPr>
            <w:br/>
            <w:t xml:space="preserve">        &lt;/structure:Code&gt;</w:t>
          </w:r>
          <w:r w:rsidRPr="00EB65C2">
            <w:rPr>
              <w:vanish/>
            </w:rPr>
            <w:br/>
            <w:t xml:space="preserve">        &lt;structure:Code id="C4296"&gt;</w:t>
          </w:r>
          <w:r w:rsidRPr="00EB65C2">
            <w:rPr>
              <w:vanish/>
            </w:rPr>
            <w:br/>
            <w:t xml:space="preserve">          &lt;common:Name xml:lang="en"&gt;Custom code 4296&lt;/common:Name&gt;</w:t>
          </w:r>
          <w:r w:rsidRPr="00EB65C2">
            <w:rPr>
              <w:vanish/>
            </w:rPr>
            <w:br/>
            <w:t xml:space="preserve">          &lt;common:Description xml:lang="en"&gt;Custom code 4296&lt;/common:Description&gt;</w:t>
          </w:r>
          <w:r w:rsidRPr="00EB65C2">
            <w:rPr>
              <w:vanish/>
            </w:rPr>
            <w:br/>
            <w:t xml:space="preserve">        &lt;/structure:Code&gt;</w:t>
          </w:r>
          <w:r w:rsidRPr="00EB65C2">
            <w:rPr>
              <w:vanish/>
            </w:rPr>
            <w:br/>
            <w:t xml:space="preserve">        &lt;structure:Code id="C4297"&gt;</w:t>
          </w:r>
          <w:r w:rsidRPr="00EB65C2">
            <w:rPr>
              <w:vanish/>
            </w:rPr>
            <w:br/>
            <w:t xml:space="preserve">          &lt;common:Name xml:lang="en"&gt;Custom code 4297&lt;/common:Name&gt;</w:t>
          </w:r>
          <w:r w:rsidRPr="00EB65C2">
            <w:rPr>
              <w:vanish/>
            </w:rPr>
            <w:br/>
            <w:t xml:space="preserve">          &lt;common:Description xml:lang="en"&gt;Custom code 4297&lt;/common:Description&gt;</w:t>
          </w:r>
          <w:r w:rsidRPr="00EB65C2">
            <w:rPr>
              <w:vanish/>
            </w:rPr>
            <w:br/>
            <w:t xml:space="preserve">        &lt;/structure:Code&gt;</w:t>
          </w:r>
          <w:r w:rsidRPr="00EB65C2">
            <w:rPr>
              <w:vanish/>
            </w:rPr>
            <w:br/>
            <w:t xml:space="preserve">        &lt;structure:Code id="C4298"&gt;</w:t>
          </w:r>
          <w:r w:rsidRPr="00EB65C2">
            <w:rPr>
              <w:vanish/>
            </w:rPr>
            <w:br/>
            <w:t xml:space="preserve">          &lt;common:Name xml:lang="en"&gt;Custom code 4298&lt;/common:Name&gt;</w:t>
          </w:r>
          <w:r w:rsidRPr="00EB65C2">
            <w:rPr>
              <w:vanish/>
            </w:rPr>
            <w:br/>
            <w:t xml:space="preserve">          &lt;common:Description xml:lang="en"&gt;Custom code 4298&lt;/common:Description&gt;</w:t>
          </w:r>
          <w:r w:rsidRPr="00EB65C2">
            <w:rPr>
              <w:vanish/>
            </w:rPr>
            <w:br/>
            <w:t xml:space="preserve">        &lt;/structure:Code&gt;</w:t>
          </w:r>
          <w:r w:rsidRPr="00EB65C2">
            <w:rPr>
              <w:vanish/>
            </w:rPr>
            <w:br/>
            <w:t xml:space="preserve">        &lt;structure:Code id="C4299"&gt;</w:t>
          </w:r>
          <w:r w:rsidRPr="00EB65C2">
            <w:rPr>
              <w:vanish/>
            </w:rPr>
            <w:br/>
            <w:t xml:space="preserve">          &lt;common:Name xml:lang="en"&gt;Custom code 4299&lt;/common:Name&gt;</w:t>
          </w:r>
          <w:r w:rsidRPr="00EB65C2">
            <w:rPr>
              <w:vanish/>
            </w:rPr>
            <w:br/>
            <w:t xml:space="preserve">          &lt;common:Description xml:lang="en"&gt;Custom code 4299&lt;/common:Description&gt;</w:t>
          </w:r>
          <w:r w:rsidRPr="00EB65C2">
            <w:rPr>
              <w:vanish/>
            </w:rPr>
            <w:br/>
            <w:t xml:space="preserve">        &lt;/structure:Code&gt;</w:t>
          </w:r>
          <w:r w:rsidRPr="00EB65C2">
            <w:rPr>
              <w:vanish/>
            </w:rPr>
            <w:br/>
            <w:t xml:space="preserve">        &lt;structure:Code id="C4300"&gt;</w:t>
          </w:r>
          <w:r w:rsidRPr="00EB65C2">
            <w:rPr>
              <w:vanish/>
            </w:rPr>
            <w:br/>
            <w:t xml:space="preserve">          &lt;common:Name xml:lang="en"&gt;Custom code 4300&lt;/common:Name&gt;</w:t>
          </w:r>
          <w:r w:rsidRPr="00EB65C2">
            <w:rPr>
              <w:vanish/>
            </w:rPr>
            <w:br/>
            <w:t xml:space="preserve">          &lt;common:Description xml:lang="en"&gt;Custom code 4300&lt;/common:Description&gt;</w:t>
          </w:r>
          <w:r w:rsidRPr="00EB65C2">
            <w:rPr>
              <w:vanish/>
            </w:rPr>
            <w:br/>
            <w:t xml:space="preserve">        &lt;/structure:Code&gt;</w:t>
          </w:r>
          <w:r w:rsidRPr="00EB65C2">
            <w:rPr>
              <w:vanish/>
            </w:rPr>
            <w:br/>
            <w:t xml:space="preserve">        &lt;structure:Code id="C4301"&gt;</w:t>
          </w:r>
          <w:r w:rsidRPr="00EB65C2">
            <w:rPr>
              <w:vanish/>
            </w:rPr>
            <w:br/>
            <w:t xml:space="preserve">          &lt;common:Name xml:lang="en"&gt;Custom code 4301&lt;/common:Name&gt;</w:t>
          </w:r>
          <w:r w:rsidRPr="00EB65C2">
            <w:rPr>
              <w:vanish/>
            </w:rPr>
            <w:br/>
            <w:t xml:space="preserve">          &lt;common:Description xml:lang="en"&gt;Custom code 4301&lt;/common:Description&gt;</w:t>
          </w:r>
          <w:r w:rsidRPr="00EB65C2">
            <w:rPr>
              <w:vanish/>
            </w:rPr>
            <w:br/>
            <w:t xml:space="preserve">        &lt;/structure:Code&gt;</w:t>
          </w:r>
          <w:r w:rsidRPr="00EB65C2">
            <w:rPr>
              <w:vanish/>
            </w:rPr>
            <w:br/>
            <w:t xml:space="preserve">        &lt;structure:Code id="C4302"&gt;</w:t>
          </w:r>
          <w:r w:rsidRPr="00EB65C2">
            <w:rPr>
              <w:vanish/>
            </w:rPr>
            <w:br/>
            <w:t xml:space="preserve">          &lt;common:Name xml:lang="en"&gt;Custom code 4302&lt;/common:Name&gt;</w:t>
          </w:r>
          <w:r w:rsidRPr="00EB65C2">
            <w:rPr>
              <w:vanish/>
            </w:rPr>
            <w:br/>
            <w:t xml:space="preserve">          &lt;common:Description xml:lang="en"&gt;Custom code 4302&lt;/common:Description&gt;</w:t>
          </w:r>
          <w:r w:rsidRPr="00EB65C2">
            <w:rPr>
              <w:vanish/>
            </w:rPr>
            <w:br/>
            <w:t xml:space="preserve">        &lt;/structure:Code&gt;</w:t>
          </w:r>
          <w:r w:rsidRPr="00EB65C2">
            <w:rPr>
              <w:vanish/>
            </w:rPr>
            <w:br/>
            <w:t xml:space="preserve">        &lt;structure:Code id="C4303"&gt;</w:t>
          </w:r>
          <w:r w:rsidRPr="00EB65C2">
            <w:rPr>
              <w:vanish/>
            </w:rPr>
            <w:br/>
            <w:t xml:space="preserve">          &lt;common:Name xml:lang="en"&gt;Custom code 4303&lt;/common:Name&gt;</w:t>
          </w:r>
          <w:r w:rsidRPr="00EB65C2">
            <w:rPr>
              <w:vanish/>
            </w:rPr>
            <w:br/>
            <w:t xml:space="preserve">          &lt;common:Description xml:lang="en"&gt;Custom code 4303&lt;/common:Description&gt;</w:t>
          </w:r>
          <w:r w:rsidRPr="00EB65C2">
            <w:rPr>
              <w:vanish/>
            </w:rPr>
            <w:br/>
            <w:t xml:space="preserve">        &lt;/structure:Code&gt;</w:t>
          </w:r>
          <w:r w:rsidRPr="00EB65C2">
            <w:rPr>
              <w:vanish/>
            </w:rPr>
            <w:br/>
            <w:t xml:space="preserve">        &lt;structure:Code id="C4304"&gt;</w:t>
          </w:r>
          <w:r w:rsidRPr="00EB65C2">
            <w:rPr>
              <w:vanish/>
            </w:rPr>
            <w:br/>
            <w:t xml:space="preserve">          &lt;common:Name xml:lang="en"&gt;Custom code 4304&lt;/common:Name&gt;</w:t>
          </w:r>
          <w:r w:rsidRPr="00EB65C2">
            <w:rPr>
              <w:vanish/>
            </w:rPr>
            <w:br/>
            <w:t xml:space="preserve">          &lt;common:Description xml:lang="en"&gt;Custom code 4304&lt;/common:Description&gt;</w:t>
          </w:r>
          <w:r w:rsidRPr="00EB65C2">
            <w:rPr>
              <w:vanish/>
            </w:rPr>
            <w:br/>
            <w:t xml:space="preserve">        &lt;/structure:Code&gt;</w:t>
          </w:r>
          <w:r w:rsidRPr="00EB65C2">
            <w:rPr>
              <w:vanish/>
            </w:rPr>
            <w:br/>
            <w:t xml:space="preserve">        &lt;structure:Code id="C4305"&gt;</w:t>
          </w:r>
          <w:r w:rsidRPr="00EB65C2">
            <w:rPr>
              <w:vanish/>
            </w:rPr>
            <w:br/>
            <w:t xml:space="preserve">          &lt;common:Name xml:lang="en"&gt;Custom code 4305&lt;/common:Name&gt;</w:t>
          </w:r>
          <w:r w:rsidRPr="00EB65C2">
            <w:rPr>
              <w:vanish/>
            </w:rPr>
            <w:br/>
            <w:t xml:space="preserve">          &lt;common:Description xml:lang="en"&gt;Custom code 4305&lt;/common:Description&gt;</w:t>
          </w:r>
          <w:r w:rsidRPr="00EB65C2">
            <w:rPr>
              <w:vanish/>
            </w:rPr>
            <w:br/>
            <w:t xml:space="preserve">        &lt;/structure:Code&gt;</w:t>
          </w:r>
          <w:r w:rsidRPr="00EB65C2">
            <w:rPr>
              <w:vanish/>
            </w:rPr>
            <w:br/>
            <w:t xml:space="preserve">        &lt;structure:Code id="C4306"&gt;</w:t>
          </w:r>
          <w:r w:rsidRPr="00EB65C2">
            <w:rPr>
              <w:vanish/>
            </w:rPr>
            <w:br/>
            <w:t xml:space="preserve">          &lt;common:Name xml:lang="en"&gt;Custom code 4306&lt;/common:Name&gt;</w:t>
          </w:r>
          <w:r w:rsidRPr="00EB65C2">
            <w:rPr>
              <w:vanish/>
            </w:rPr>
            <w:br/>
            <w:t xml:space="preserve">          &lt;common:Description xml:lang="en"&gt;Custom code 4306&lt;/common:Description&gt;</w:t>
          </w:r>
          <w:r w:rsidRPr="00EB65C2">
            <w:rPr>
              <w:vanish/>
            </w:rPr>
            <w:br/>
            <w:t xml:space="preserve">        &lt;/structure:Code&gt;</w:t>
          </w:r>
          <w:r w:rsidRPr="00EB65C2">
            <w:rPr>
              <w:vanish/>
            </w:rPr>
            <w:br/>
            <w:t xml:space="preserve">        &lt;structure:Code id="C4307"&gt;</w:t>
          </w:r>
          <w:r w:rsidRPr="00EB65C2">
            <w:rPr>
              <w:vanish/>
            </w:rPr>
            <w:br/>
            <w:t xml:space="preserve">          &lt;common:Name xml:lang="en"&gt;Custom code 4307&lt;/common:Name&gt;</w:t>
          </w:r>
          <w:r w:rsidRPr="00EB65C2">
            <w:rPr>
              <w:vanish/>
            </w:rPr>
            <w:br/>
            <w:t xml:space="preserve">          &lt;common:Description xml:lang="en"&gt;Custom code 4307&lt;/common:Description&gt;</w:t>
          </w:r>
          <w:r w:rsidRPr="00EB65C2">
            <w:rPr>
              <w:vanish/>
            </w:rPr>
            <w:br/>
            <w:t xml:space="preserve">        &lt;/structure:Code&gt;</w:t>
          </w:r>
          <w:r w:rsidRPr="00EB65C2">
            <w:rPr>
              <w:vanish/>
            </w:rPr>
            <w:br/>
            <w:t xml:space="preserve">        &lt;structure:Code id="C4308"&gt;</w:t>
          </w:r>
          <w:r w:rsidRPr="00EB65C2">
            <w:rPr>
              <w:vanish/>
            </w:rPr>
            <w:br/>
            <w:t xml:space="preserve">          &lt;common:Name xml:lang="en"&gt;Custom code 4308&lt;/common:Name&gt;</w:t>
          </w:r>
          <w:r w:rsidRPr="00EB65C2">
            <w:rPr>
              <w:vanish/>
            </w:rPr>
            <w:br/>
            <w:t xml:space="preserve">          &lt;common:Description xml:lang="en"&gt;Custom code 4308&lt;/common:Description&gt;</w:t>
          </w:r>
          <w:r w:rsidRPr="00EB65C2">
            <w:rPr>
              <w:vanish/>
            </w:rPr>
            <w:br/>
            <w:t xml:space="preserve">        &lt;/structure:Code&gt;</w:t>
          </w:r>
          <w:r w:rsidRPr="00EB65C2">
            <w:rPr>
              <w:vanish/>
            </w:rPr>
            <w:br/>
            <w:t xml:space="preserve">        &lt;structure:Code id="C4309"&gt;</w:t>
          </w:r>
          <w:r w:rsidRPr="00EB65C2">
            <w:rPr>
              <w:vanish/>
            </w:rPr>
            <w:br/>
            <w:t xml:space="preserve">          &lt;common:Name xml:lang="en"&gt;Custom code 4309&lt;/common:Name&gt;</w:t>
          </w:r>
          <w:r w:rsidRPr="00EB65C2">
            <w:rPr>
              <w:vanish/>
            </w:rPr>
            <w:br/>
            <w:t xml:space="preserve">          &lt;common:Description xml:lang="en"&gt;Custom code 4309&lt;/common:Description&gt;</w:t>
          </w:r>
          <w:r w:rsidRPr="00EB65C2">
            <w:rPr>
              <w:vanish/>
            </w:rPr>
            <w:br/>
            <w:t xml:space="preserve">        &lt;/structure:Code&gt;</w:t>
          </w:r>
          <w:r w:rsidRPr="00EB65C2">
            <w:rPr>
              <w:vanish/>
            </w:rPr>
            <w:br/>
            <w:t xml:space="preserve">        &lt;structure:Code id="C4310"&gt;</w:t>
          </w:r>
          <w:r w:rsidRPr="00EB65C2">
            <w:rPr>
              <w:vanish/>
            </w:rPr>
            <w:br/>
            <w:t xml:space="preserve">          &lt;common:Name xml:lang="en"&gt;Custom code 4310&lt;/common:Name&gt;</w:t>
          </w:r>
          <w:r w:rsidRPr="00EB65C2">
            <w:rPr>
              <w:vanish/>
            </w:rPr>
            <w:br/>
            <w:t xml:space="preserve">          &lt;common:Description xml:lang="en"&gt;Custom code 4310&lt;/common:Description&gt;</w:t>
          </w:r>
          <w:r w:rsidRPr="00EB65C2">
            <w:rPr>
              <w:vanish/>
            </w:rPr>
            <w:br/>
            <w:t xml:space="preserve">        &lt;/structure:Code&gt;</w:t>
          </w:r>
          <w:r w:rsidRPr="00EB65C2">
            <w:rPr>
              <w:vanish/>
            </w:rPr>
            <w:br/>
            <w:t xml:space="preserve">        &lt;structure:Code id="C4311"&gt;</w:t>
          </w:r>
          <w:r w:rsidRPr="00EB65C2">
            <w:rPr>
              <w:vanish/>
            </w:rPr>
            <w:br/>
            <w:t xml:space="preserve">          &lt;common:Name xml:lang="en"&gt;Custom code 4311&lt;/common:Name&gt;</w:t>
          </w:r>
          <w:r w:rsidRPr="00EB65C2">
            <w:rPr>
              <w:vanish/>
            </w:rPr>
            <w:br/>
            <w:t xml:space="preserve">          &lt;common:Description xml:lang="en"&gt;Custom code 4311&lt;/common:Description&gt;</w:t>
          </w:r>
          <w:r w:rsidRPr="00EB65C2">
            <w:rPr>
              <w:vanish/>
            </w:rPr>
            <w:br/>
            <w:t xml:space="preserve">        &lt;/structure:Code&gt;</w:t>
          </w:r>
          <w:r w:rsidRPr="00EB65C2">
            <w:rPr>
              <w:vanish/>
            </w:rPr>
            <w:br/>
            <w:t xml:space="preserve">        &lt;structure:Code id="C4312"&gt;</w:t>
          </w:r>
          <w:r w:rsidRPr="00EB65C2">
            <w:rPr>
              <w:vanish/>
            </w:rPr>
            <w:br/>
            <w:t xml:space="preserve">          &lt;common:Name xml:lang="en"&gt;Custom code 4312&lt;/common:Name&gt;</w:t>
          </w:r>
          <w:r w:rsidRPr="00EB65C2">
            <w:rPr>
              <w:vanish/>
            </w:rPr>
            <w:br/>
            <w:t xml:space="preserve">          &lt;common:Description xml:lang="en"&gt;Custom code 4312&lt;/common:Description&gt;</w:t>
          </w:r>
          <w:r w:rsidRPr="00EB65C2">
            <w:rPr>
              <w:vanish/>
            </w:rPr>
            <w:br/>
            <w:t xml:space="preserve">        &lt;/structure:Code&gt;</w:t>
          </w:r>
          <w:r w:rsidRPr="00EB65C2">
            <w:rPr>
              <w:vanish/>
            </w:rPr>
            <w:br/>
            <w:t xml:space="preserve">        &lt;structure:Code id="C4313"&gt;</w:t>
          </w:r>
          <w:r w:rsidRPr="00EB65C2">
            <w:rPr>
              <w:vanish/>
            </w:rPr>
            <w:br/>
            <w:t xml:space="preserve">          &lt;common:Name xml:lang="en"&gt;Custom code 4313&lt;/common:Name&gt;</w:t>
          </w:r>
          <w:r w:rsidRPr="00EB65C2">
            <w:rPr>
              <w:vanish/>
            </w:rPr>
            <w:br/>
            <w:t xml:space="preserve">          &lt;common:Description xml:lang="en"&gt;Custom code 4313&lt;/common:Description&gt;</w:t>
          </w:r>
          <w:r w:rsidRPr="00EB65C2">
            <w:rPr>
              <w:vanish/>
            </w:rPr>
            <w:br/>
            <w:t xml:space="preserve">        &lt;/structure:Code&gt;</w:t>
          </w:r>
          <w:r w:rsidRPr="00EB65C2">
            <w:rPr>
              <w:vanish/>
            </w:rPr>
            <w:br/>
            <w:t xml:space="preserve">        &lt;structure:Code id="C4314"&gt;</w:t>
          </w:r>
          <w:r w:rsidRPr="00EB65C2">
            <w:rPr>
              <w:vanish/>
            </w:rPr>
            <w:br/>
            <w:t xml:space="preserve">          &lt;common:Name xml:lang="en"&gt;Custom code 4314&lt;/common:Name&gt;</w:t>
          </w:r>
          <w:r w:rsidRPr="00EB65C2">
            <w:rPr>
              <w:vanish/>
            </w:rPr>
            <w:br/>
            <w:t xml:space="preserve">          &lt;common:Description xml:lang="en"&gt;Custom code 4314&lt;/common:Description&gt;</w:t>
          </w:r>
          <w:r w:rsidRPr="00EB65C2">
            <w:rPr>
              <w:vanish/>
            </w:rPr>
            <w:br/>
            <w:t xml:space="preserve">        &lt;/structure:Code&gt;</w:t>
          </w:r>
          <w:r w:rsidRPr="00EB65C2">
            <w:rPr>
              <w:vanish/>
            </w:rPr>
            <w:br/>
            <w:t xml:space="preserve">        &lt;structure:Code id="C4315"&gt;</w:t>
          </w:r>
          <w:r w:rsidRPr="00EB65C2">
            <w:rPr>
              <w:vanish/>
            </w:rPr>
            <w:br/>
            <w:t xml:space="preserve">          &lt;common:Name xml:lang="en"&gt;Custom code 4315&lt;/common:Name&gt;</w:t>
          </w:r>
          <w:r w:rsidRPr="00EB65C2">
            <w:rPr>
              <w:vanish/>
            </w:rPr>
            <w:br/>
            <w:t xml:space="preserve">          &lt;common:Description xml:lang="en"&gt;Custom code 4315&lt;/common:Description&gt;</w:t>
          </w:r>
          <w:r w:rsidRPr="00EB65C2">
            <w:rPr>
              <w:vanish/>
            </w:rPr>
            <w:br/>
            <w:t xml:space="preserve">        &lt;/structure:Code&gt;</w:t>
          </w:r>
          <w:r w:rsidRPr="00EB65C2">
            <w:rPr>
              <w:vanish/>
            </w:rPr>
            <w:br/>
            <w:t xml:space="preserve">        &lt;structure:Code id="C4316"&gt;</w:t>
          </w:r>
          <w:r w:rsidRPr="00EB65C2">
            <w:rPr>
              <w:vanish/>
            </w:rPr>
            <w:br/>
            <w:t xml:space="preserve">          &lt;common:Name xml:lang="en"&gt;Custom code 4316&lt;/common:Name&gt;</w:t>
          </w:r>
          <w:r w:rsidRPr="00EB65C2">
            <w:rPr>
              <w:vanish/>
            </w:rPr>
            <w:br/>
            <w:t xml:space="preserve">          &lt;common:Description xml:lang="en"&gt;Custom code 4316&lt;/common:Description&gt;</w:t>
          </w:r>
          <w:r w:rsidRPr="00EB65C2">
            <w:rPr>
              <w:vanish/>
            </w:rPr>
            <w:br/>
            <w:t xml:space="preserve">        &lt;/structure:Code&gt;</w:t>
          </w:r>
          <w:r w:rsidRPr="00EB65C2">
            <w:rPr>
              <w:vanish/>
            </w:rPr>
            <w:br/>
            <w:t xml:space="preserve">        &lt;structure:Code id="C4317"&gt;</w:t>
          </w:r>
          <w:r w:rsidRPr="00EB65C2">
            <w:rPr>
              <w:vanish/>
            </w:rPr>
            <w:br/>
            <w:t xml:space="preserve">          &lt;common:Name xml:lang="en"&gt;Custom code 4317&lt;/common:Name&gt;</w:t>
          </w:r>
          <w:r w:rsidRPr="00EB65C2">
            <w:rPr>
              <w:vanish/>
            </w:rPr>
            <w:br/>
            <w:t xml:space="preserve">          &lt;common:Description xml:lang="en"&gt;Custom code 4317&lt;/common:Description&gt;</w:t>
          </w:r>
          <w:r w:rsidRPr="00EB65C2">
            <w:rPr>
              <w:vanish/>
            </w:rPr>
            <w:br/>
            <w:t xml:space="preserve">        &lt;/structure:Code&gt;</w:t>
          </w:r>
          <w:r w:rsidRPr="00EB65C2">
            <w:rPr>
              <w:vanish/>
            </w:rPr>
            <w:br/>
            <w:t xml:space="preserve">        &lt;structure:Code id="C4318"&gt;</w:t>
          </w:r>
          <w:r w:rsidRPr="00EB65C2">
            <w:rPr>
              <w:vanish/>
            </w:rPr>
            <w:br/>
            <w:t xml:space="preserve">          &lt;common:Name xml:lang="en"&gt;Custom code 4318&lt;/common:Name&gt;</w:t>
          </w:r>
          <w:r w:rsidRPr="00EB65C2">
            <w:rPr>
              <w:vanish/>
            </w:rPr>
            <w:br/>
            <w:t xml:space="preserve">          &lt;common:Description xml:lang="en"&gt;Custom code 4318&lt;/common:Description&gt;</w:t>
          </w:r>
          <w:r w:rsidRPr="00EB65C2">
            <w:rPr>
              <w:vanish/>
            </w:rPr>
            <w:br/>
            <w:t xml:space="preserve">        &lt;/structure:Code&gt;</w:t>
          </w:r>
          <w:r w:rsidRPr="00EB65C2">
            <w:rPr>
              <w:vanish/>
            </w:rPr>
            <w:br/>
            <w:t xml:space="preserve">        &lt;structure:Code id="C4319"&gt;</w:t>
          </w:r>
          <w:r w:rsidRPr="00EB65C2">
            <w:rPr>
              <w:vanish/>
            </w:rPr>
            <w:br/>
            <w:t xml:space="preserve">          &lt;common:Name xml:lang="en"&gt;Custom code 4319&lt;/common:Name&gt;</w:t>
          </w:r>
          <w:r w:rsidRPr="00EB65C2">
            <w:rPr>
              <w:vanish/>
            </w:rPr>
            <w:br/>
            <w:t xml:space="preserve">          &lt;common:Description xml:lang="en"&gt;Custom code 4319&lt;/common:Description&gt;</w:t>
          </w:r>
          <w:r w:rsidRPr="00EB65C2">
            <w:rPr>
              <w:vanish/>
            </w:rPr>
            <w:br/>
            <w:t xml:space="preserve">        &lt;/structure:Code&gt;</w:t>
          </w:r>
          <w:r w:rsidRPr="00EB65C2">
            <w:rPr>
              <w:vanish/>
            </w:rPr>
            <w:br/>
            <w:t xml:space="preserve">        &lt;structure:Code id="C4320"&gt;</w:t>
          </w:r>
          <w:r w:rsidRPr="00EB65C2">
            <w:rPr>
              <w:vanish/>
            </w:rPr>
            <w:br/>
            <w:t xml:space="preserve">          &lt;common:Name xml:lang="en"&gt;Custom code 4320&lt;/common:Name&gt;</w:t>
          </w:r>
          <w:r w:rsidRPr="00EB65C2">
            <w:rPr>
              <w:vanish/>
            </w:rPr>
            <w:br/>
            <w:t xml:space="preserve">          &lt;common:Description xml:lang="en"&gt;Custom code 4320&lt;/common:Description&gt;</w:t>
          </w:r>
          <w:r w:rsidRPr="00EB65C2">
            <w:rPr>
              <w:vanish/>
            </w:rPr>
            <w:br/>
            <w:t xml:space="preserve">        &lt;/structure:Code&gt;</w:t>
          </w:r>
          <w:r w:rsidRPr="00EB65C2">
            <w:rPr>
              <w:vanish/>
            </w:rPr>
            <w:br/>
            <w:t xml:space="preserve">        &lt;structure:Code id="C4321"&gt;</w:t>
          </w:r>
          <w:r w:rsidRPr="00EB65C2">
            <w:rPr>
              <w:vanish/>
            </w:rPr>
            <w:br/>
            <w:t xml:space="preserve">          &lt;common:Name xml:lang="en"&gt;Custom code 4321&lt;/common:Name&gt;</w:t>
          </w:r>
          <w:r w:rsidRPr="00EB65C2">
            <w:rPr>
              <w:vanish/>
            </w:rPr>
            <w:br/>
            <w:t xml:space="preserve">          &lt;common:Description xml:lang="en"&gt;Custom code 4321&lt;/common:Description&gt;</w:t>
          </w:r>
          <w:r w:rsidRPr="00EB65C2">
            <w:rPr>
              <w:vanish/>
            </w:rPr>
            <w:br/>
            <w:t xml:space="preserve">        &lt;/structure:Code&gt;</w:t>
          </w:r>
          <w:r w:rsidRPr="00EB65C2">
            <w:rPr>
              <w:vanish/>
            </w:rPr>
            <w:br/>
            <w:t xml:space="preserve">        &lt;structure:Code id="C4322"&gt;</w:t>
          </w:r>
          <w:r w:rsidRPr="00EB65C2">
            <w:rPr>
              <w:vanish/>
            </w:rPr>
            <w:br/>
            <w:t xml:space="preserve">          &lt;common:Name xml:lang="en"&gt;Custom code 4322&lt;/common:Name&gt;</w:t>
          </w:r>
          <w:r w:rsidRPr="00EB65C2">
            <w:rPr>
              <w:vanish/>
            </w:rPr>
            <w:br/>
            <w:t xml:space="preserve">          &lt;common:Description xml:lang="en"&gt;Custom code 4322&lt;/common:Description&gt;</w:t>
          </w:r>
          <w:r w:rsidRPr="00EB65C2">
            <w:rPr>
              <w:vanish/>
            </w:rPr>
            <w:br/>
            <w:t xml:space="preserve">        &lt;/structure:Code&gt;</w:t>
          </w:r>
          <w:r w:rsidRPr="00EB65C2">
            <w:rPr>
              <w:vanish/>
            </w:rPr>
            <w:br/>
            <w:t xml:space="preserve">        &lt;structure:Code id="C4323"&gt;</w:t>
          </w:r>
          <w:r w:rsidRPr="00EB65C2">
            <w:rPr>
              <w:vanish/>
            </w:rPr>
            <w:br/>
            <w:t xml:space="preserve">          &lt;common:Name xml:lang="en"&gt;Custom code 4323&lt;/common:Name&gt;</w:t>
          </w:r>
          <w:r w:rsidRPr="00EB65C2">
            <w:rPr>
              <w:vanish/>
            </w:rPr>
            <w:br/>
            <w:t xml:space="preserve">          &lt;common:Description xml:lang="en"&gt;Custom code 4323&lt;/common:Description&gt;</w:t>
          </w:r>
          <w:r w:rsidRPr="00EB65C2">
            <w:rPr>
              <w:vanish/>
            </w:rPr>
            <w:br/>
            <w:t xml:space="preserve">        &lt;/structure:Code&gt;</w:t>
          </w:r>
          <w:r w:rsidRPr="00EB65C2">
            <w:rPr>
              <w:vanish/>
            </w:rPr>
            <w:br/>
            <w:t xml:space="preserve">        &lt;structure:Code id="C4324"&gt;</w:t>
          </w:r>
          <w:r w:rsidRPr="00EB65C2">
            <w:rPr>
              <w:vanish/>
            </w:rPr>
            <w:br/>
            <w:t xml:space="preserve">          &lt;common:Name xml:lang="en"&gt;Custom code 4324&lt;/common:Name&gt;</w:t>
          </w:r>
          <w:r w:rsidRPr="00EB65C2">
            <w:rPr>
              <w:vanish/>
            </w:rPr>
            <w:br/>
            <w:t xml:space="preserve">          &lt;common:Description xml:lang="en"&gt;Custom code 4324&lt;/common:Description&gt;</w:t>
          </w:r>
          <w:r w:rsidRPr="00EB65C2">
            <w:rPr>
              <w:vanish/>
            </w:rPr>
            <w:br/>
            <w:t xml:space="preserve">        &lt;/structure:Code&gt;</w:t>
          </w:r>
          <w:r w:rsidRPr="00EB65C2">
            <w:rPr>
              <w:vanish/>
            </w:rPr>
            <w:br/>
            <w:t xml:space="preserve">        &lt;structure:Code id="C4325"&gt;</w:t>
          </w:r>
          <w:r w:rsidRPr="00EB65C2">
            <w:rPr>
              <w:vanish/>
            </w:rPr>
            <w:br/>
            <w:t xml:space="preserve">          &lt;common:Name xml:lang="en"&gt;Custom code 4325&lt;/common:Name&gt;</w:t>
          </w:r>
          <w:r w:rsidRPr="00EB65C2">
            <w:rPr>
              <w:vanish/>
            </w:rPr>
            <w:br/>
            <w:t xml:space="preserve">          &lt;common:Description xml:lang="en"&gt;Custom code 4325&lt;/common:Description&gt;</w:t>
          </w:r>
          <w:r w:rsidRPr="00EB65C2">
            <w:rPr>
              <w:vanish/>
            </w:rPr>
            <w:br/>
            <w:t xml:space="preserve">        &lt;/structure:Code&gt;</w:t>
          </w:r>
          <w:r w:rsidRPr="00EB65C2">
            <w:rPr>
              <w:vanish/>
            </w:rPr>
            <w:br/>
            <w:t xml:space="preserve">        &lt;structure:Code id="C4326"&gt;</w:t>
          </w:r>
          <w:r w:rsidRPr="00EB65C2">
            <w:rPr>
              <w:vanish/>
            </w:rPr>
            <w:br/>
            <w:t xml:space="preserve">          &lt;common:Name xml:lang="en"&gt;Custom code 4326&lt;/common:Name&gt;</w:t>
          </w:r>
          <w:r w:rsidRPr="00EB65C2">
            <w:rPr>
              <w:vanish/>
            </w:rPr>
            <w:br/>
            <w:t xml:space="preserve">          &lt;common:Description xml:lang="en"&gt;Custom code 4326&lt;/common:Description&gt;</w:t>
          </w:r>
          <w:r w:rsidRPr="00EB65C2">
            <w:rPr>
              <w:vanish/>
            </w:rPr>
            <w:br/>
            <w:t xml:space="preserve">        &lt;/structure:Code&gt;</w:t>
          </w:r>
          <w:r w:rsidRPr="00EB65C2">
            <w:rPr>
              <w:vanish/>
            </w:rPr>
            <w:br/>
            <w:t xml:space="preserve">        &lt;structure:Code id="C4327"&gt;</w:t>
          </w:r>
          <w:r w:rsidRPr="00EB65C2">
            <w:rPr>
              <w:vanish/>
            </w:rPr>
            <w:br/>
            <w:t xml:space="preserve">          &lt;common:Name xml:lang="en"&gt;Custom code 4327&lt;/common:Name&gt;</w:t>
          </w:r>
          <w:r w:rsidRPr="00EB65C2">
            <w:rPr>
              <w:vanish/>
            </w:rPr>
            <w:br/>
            <w:t xml:space="preserve">          &lt;common:Description xml:lang="en"&gt;Custom code 4327&lt;/common:Description&gt;</w:t>
          </w:r>
          <w:r w:rsidRPr="00EB65C2">
            <w:rPr>
              <w:vanish/>
            </w:rPr>
            <w:br/>
            <w:t xml:space="preserve">        &lt;/structure:Code&gt;</w:t>
          </w:r>
          <w:r w:rsidRPr="00EB65C2">
            <w:rPr>
              <w:vanish/>
            </w:rPr>
            <w:br/>
            <w:t xml:space="preserve">        &lt;structure:Code id="C4328"&gt;</w:t>
          </w:r>
          <w:r w:rsidRPr="00EB65C2">
            <w:rPr>
              <w:vanish/>
            </w:rPr>
            <w:br/>
            <w:t xml:space="preserve">          &lt;common:Name xml:lang="en"&gt;Custom code 4328&lt;/common:Name&gt;</w:t>
          </w:r>
          <w:r w:rsidRPr="00EB65C2">
            <w:rPr>
              <w:vanish/>
            </w:rPr>
            <w:br/>
            <w:t xml:space="preserve">          &lt;common:Description xml:lang="en"&gt;Custom code 4328&lt;/common:Description&gt;</w:t>
          </w:r>
          <w:r w:rsidRPr="00EB65C2">
            <w:rPr>
              <w:vanish/>
            </w:rPr>
            <w:br/>
            <w:t xml:space="preserve">        &lt;/structure:Code&gt;</w:t>
          </w:r>
          <w:r w:rsidRPr="00EB65C2">
            <w:rPr>
              <w:vanish/>
            </w:rPr>
            <w:br/>
            <w:t xml:space="preserve">        &lt;structure:Code id="C4329"&gt;</w:t>
          </w:r>
          <w:r w:rsidRPr="00EB65C2">
            <w:rPr>
              <w:vanish/>
            </w:rPr>
            <w:br/>
            <w:t xml:space="preserve">          &lt;common:Name xml:lang="en"&gt;Custom code 4329&lt;/common:Name&gt;</w:t>
          </w:r>
          <w:r w:rsidRPr="00EB65C2">
            <w:rPr>
              <w:vanish/>
            </w:rPr>
            <w:br/>
            <w:t xml:space="preserve">          &lt;common:Description xml:lang="en"&gt;Custom code 4329&lt;/common:Description&gt;</w:t>
          </w:r>
          <w:r w:rsidRPr="00EB65C2">
            <w:rPr>
              <w:vanish/>
            </w:rPr>
            <w:br/>
            <w:t xml:space="preserve">        &lt;/structure:Code&gt;</w:t>
          </w:r>
          <w:r w:rsidRPr="00EB65C2">
            <w:rPr>
              <w:vanish/>
            </w:rPr>
            <w:br/>
            <w:t xml:space="preserve">        &lt;structure:Code id="C4330"&gt;</w:t>
          </w:r>
          <w:r w:rsidRPr="00EB65C2">
            <w:rPr>
              <w:vanish/>
            </w:rPr>
            <w:br/>
            <w:t xml:space="preserve">          &lt;common:Name xml:lang="en"&gt;Custom code 4330&lt;/common:Name&gt;</w:t>
          </w:r>
          <w:r w:rsidRPr="00EB65C2">
            <w:rPr>
              <w:vanish/>
            </w:rPr>
            <w:br/>
            <w:t xml:space="preserve">          &lt;common:Description xml:lang="en"&gt;Custom code 4330&lt;/common:Description&gt;</w:t>
          </w:r>
          <w:r w:rsidRPr="00EB65C2">
            <w:rPr>
              <w:vanish/>
            </w:rPr>
            <w:br/>
            <w:t xml:space="preserve">        &lt;/structure:Code&gt;</w:t>
          </w:r>
          <w:r w:rsidRPr="00EB65C2">
            <w:rPr>
              <w:vanish/>
            </w:rPr>
            <w:br/>
            <w:t xml:space="preserve">        &lt;structure:Code id="C4331"&gt;</w:t>
          </w:r>
          <w:r w:rsidRPr="00EB65C2">
            <w:rPr>
              <w:vanish/>
            </w:rPr>
            <w:br/>
            <w:t xml:space="preserve">          &lt;common:Name xml:lang="en"&gt;Custom code 4331&lt;/common:Name&gt;</w:t>
          </w:r>
          <w:r w:rsidRPr="00EB65C2">
            <w:rPr>
              <w:vanish/>
            </w:rPr>
            <w:br/>
            <w:t xml:space="preserve">          &lt;common:Description xml:lang="en"&gt;Custom code 4331&lt;/common:Description&gt;</w:t>
          </w:r>
          <w:r w:rsidRPr="00EB65C2">
            <w:rPr>
              <w:vanish/>
            </w:rPr>
            <w:br/>
            <w:t xml:space="preserve">        &lt;/structure:Code&gt;</w:t>
          </w:r>
          <w:r w:rsidRPr="00EB65C2">
            <w:rPr>
              <w:vanish/>
            </w:rPr>
            <w:br/>
            <w:t xml:space="preserve">        &lt;structure:Code id="C4332"&gt;</w:t>
          </w:r>
          <w:r w:rsidRPr="00EB65C2">
            <w:rPr>
              <w:vanish/>
            </w:rPr>
            <w:br/>
            <w:t xml:space="preserve">          &lt;common:Name xml:lang="en"&gt;Custom code 4332&lt;/common:Name&gt;</w:t>
          </w:r>
          <w:r w:rsidRPr="00EB65C2">
            <w:rPr>
              <w:vanish/>
            </w:rPr>
            <w:br/>
            <w:t xml:space="preserve">          &lt;common:Description xml:lang="en"&gt;Custom code 4332&lt;/common:Description&gt;</w:t>
          </w:r>
          <w:r w:rsidRPr="00EB65C2">
            <w:rPr>
              <w:vanish/>
            </w:rPr>
            <w:br/>
            <w:t xml:space="preserve">        &lt;/structure:Code&gt;</w:t>
          </w:r>
          <w:r w:rsidRPr="00EB65C2">
            <w:rPr>
              <w:vanish/>
            </w:rPr>
            <w:br/>
            <w:t xml:space="preserve">        &lt;structure:Code id="C4333"&gt;</w:t>
          </w:r>
          <w:r w:rsidRPr="00EB65C2">
            <w:rPr>
              <w:vanish/>
            </w:rPr>
            <w:br/>
            <w:t xml:space="preserve">          &lt;common:Name xml:lang="en"&gt;Custom code 4333&lt;/common:Name&gt;</w:t>
          </w:r>
          <w:r w:rsidRPr="00EB65C2">
            <w:rPr>
              <w:vanish/>
            </w:rPr>
            <w:br/>
            <w:t xml:space="preserve">          &lt;common:Description xml:lang="en"&gt;Custom code 4333&lt;/common:Description&gt;</w:t>
          </w:r>
          <w:r w:rsidRPr="00EB65C2">
            <w:rPr>
              <w:vanish/>
            </w:rPr>
            <w:br/>
            <w:t xml:space="preserve">        &lt;/structure:Code&gt;</w:t>
          </w:r>
          <w:r w:rsidRPr="00EB65C2">
            <w:rPr>
              <w:vanish/>
            </w:rPr>
            <w:br/>
            <w:t xml:space="preserve">        &lt;structure:Code id="C4334"&gt;</w:t>
          </w:r>
          <w:r w:rsidRPr="00EB65C2">
            <w:rPr>
              <w:vanish/>
            </w:rPr>
            <w:br/>
            <w:t xml:space="preserve">          &lt;common:Name xml:lang="en"&gt;Custom code 4334&lt;/common:Name&gt;</w:t>
          </w:r>
          <w:r w:rsidRPr="00EB65C2">
            <w:rPr>
              <w:vanish/>
            </w:rPr>
            <w:br/>
            <w:t xml:space="preserve">          &lt;common:Description xml:lang="en"&gt;Custom code 4334&lt;/common:Description&gt;</w:t>
          </w:r>
          <w:r w:rsidRPr="00EB65C2">
            <w:rPr>
              <w:vanish/>
            </w:rPr>
            <w:br/>
            <w:t xml:space="preserve">        &lt;/structure:Code&gt;</w:t>
          </w:r>
          <w:r w:rsidRPr="00EB65C2">
            <w:rPr>
              <w:vanish/>
            </w:rPr>
            <w:br/>
            <w:t xml:space="preserve">        &lt;structure:Code id="C4335"&gt;</w:t>
          </w:r>
          <w:r w:rsidRPr="00EB65C2">
            <w:rPr>
              <w:vanish/>
            </w:rPr>
            <w:br/>
            <w:t xml:space="preserve">          &lt;common:Name xml:lang="en"&gt;Custom code 4335&lt;/common:Name&gt;</w:t>
          </w:r>
          <w:r w:rsidRPr="00EB65C2">
            <w:rPr>
              <w:vanish/>
            </w:rPr>
            <w:br/>
            <w:t xml:space="preserve">          &lt;common:Description xml:lang="en"&gt;Custom code 4335&lt;/common:Description&gt;</w:t>
          </w:r>
          <w:r w:rsidRPr="00EB65C2">
            <w:rPr>
              <w:vanish/>
            </w:rPr>
            <w:br/>
            <w:t xml:space="preserve">        &lt;/structure:Code&gt;</w:t>
          </w:r>
          <w:r w:rsidRPr="00EB65C2">
            <w:rPr>
              <w:vanish/>
            </w:rPr>
            <w:br/>
            <w:t xml:space="preserve">        &lt;structure:Code id="C4336"&gt;</w:t>
          </w:r>
          <w:r w:rsidRPr="00EB65C2">
            <w:rPr>
              <w:vanish/>
            </w:rPr>
            <w:br/>
            <w:t xml:space="preserve">          &lt;common:Name xml:lang="en"&gt;Custom code 4336&lt;/common:Name&gt;</w:t>
          </w:r>
          <w:r w:rsidRPr="00EB65C2">
            <w:rPr>
              <w:vanish/>
            </w:rPr>
            <w:br/>
            <w:t xml:space="preserve">          &lt;common:Description xml:lang="en"&gt;Custom code 4336&lt;/common:Description&gt;</w:t>
          </w:r>
          <w:r w:rsidRPr="00EB65C2">
            <w:rPr>
              <w:vanish/>
            </w:rPr>
            <w:br/>
            <w:t xml:space="preserve">        &lt;/structure:Code&gt;</w:t>
          </w:r>
          <w:r w:rsidRPr="00EB65C2">
            <w:rPr>
              <w:vanish/>
            </w:rPr>
            <w:br/>
            <w:t xml:space="preserve">        &lt;structure:Code id="C4337"&gt;</w:t>
          </w:r>
          <w:r w:rsidRPr="00EB65C2">
            <w:rPr>
              <w:vanish/>
            </w:rPr>
            <w:br/>
            <w:t xml:space="preserve">          &lt;common:Name xml:lang="en"&gt;Custom code 4337&lt;/common:Name&gt;</w:t>
          </w:r>
          <w:r w:rsidRPr="00EB65C2">
            <w:rPr>
              <w:vanish/>
            </w:rPr>
            <w:br/>
            <w:t xml:space="preserve">          &lt;common:Description xml:lang="en"&gt;Custom code 4337&lt;/common:Description&gt;</w:t>
          </w:r>
          <w:r w:rsidRPr="00EB65C2">
            <w:rPr>
              <w:vanish/>
            </w:rPr>
            <w:br/>
            <w:t xml:space="preserve">        &lt;/structure:Code&gt;</w:t>
          </w:r>
          <w:r w:rsidRPr="00EB65C2">
            <w:rPr>
              <w:vanish/>
            </w:rPr>
            <w:br/>
            <w:t xml:space="preserve">        &lt;structure:Code id="C4338"&gt;</w:t>
          </w:r>
          <w:r w:rsidRPr="00EB65C2">
            <w:rPr>
              <w:vanish/>
            </w:rPr>
            <w:br/>
            <w:t xml:space="preserve">          &lt;common:Name xml:lang="en"&gt;Custom code 4338&lt;/common:Name&gt;</w:t>
          </w:r>
          <w:r w:rsidRPr="00EB65C2">
            <w:rPr>
              <w:vanish/>
            </w:rPr>
            <w:br/>
            <w:t xml:space="preserve">          &lt;common:Description xml:lang="en"&gt;Custom code 4338&lt;/common:Description&gt;</w:t>
          </w:r>
          <w:r w:rsidRPr="00EB65C2">
            <w:rPr>
              <w:vanish/>
            </w:rPr>
            <w:br/>
            <w:t xml:space="preserve">        &lt;/structure:Code&gt;</w:t>
          </w:r>
          <w:r w:rsidRPr="00EB65C2">
            <w:rPr>
              <w:vanish/>
            </w:rPr>
            <w:br/>
            <w:t xml:space="preserve">        &lt;structure:Code id="C4339"&gt;</w:t>
          </w:r>
          <w:r w:rsidRPr="00EB65C2">
            <w:rPr>
              <w:vanish/>
            </w:rPr>
            <w:br/>
            <w:t xml:space="preserve">          &lt;common:Name xml:lang="en"&gt;Custom code 4339&lt;/common:Name&gt;</w:t>
          </w:r>
          <w:r w:rsidRPr="00EB65C2">
            <w:rPr>
              <w:vanish/>
            </w:rPr>
            <w:br/>
            <w:t xml:space="preserve">          &lt;common:Description xml:lang="en"&gt;Custom code 4339&lt;/common:Description&gt;</w:t>
          </w:r>
          <w:r w:rsidRPr="00EB65C2">
            <w:rPr>
              <w:vanish/>
            </w:rPr>
            <w:br/>
            <w:t xml:space="preserve">        &lt;/structure:Code&gt;</w:t>
          </w:r>
          <w:r w:rsidRPr="00EB65C2">
            <w:rPr>
              <w:vanish/>
            </w:rPr>
            <w:br/>
            <w:t xml:space="preserve">        &lt;structure:Code id="C4340"&gt;</w:t>
          </w:r>
          <w:r w:rsidRPr="00EB65C2">
            <w:rPr>
              <w:vanish/>
            </w:rPr>
            <w:br/>
            <w:t xml:space="preserve">          &lt;common:Name xml:lang="en"&gt;Custom code 4340&lt;/common:Name&gt;</w:t>
          </w:r>
          <w:r w:rsidRPr="00EB65C2">
            <w:rPr>
              <w:vanish/>
            </w:rPr>
            <w:br/>
            <w:t xml:space="preserve">          &lt;common:Description xml:lang="en"&gt;Custom code 4340&lt;/common:Description&gt;</w:t>
          </w:r>
          <w:r w:rsidRPr="00EB65C2">
            <w:rPr>
              <w:vanish/>
            </w:rPr>
            <w:br/>
            <w:t xml:space="preserve">        &lt;/structure:Code&gt;</w:t>
          </w:r>
          <w:r w:rsidRPr="00EB65C2">
            <w:rPr>
              <w:vanish/>
            </w:rPr>
            <w:br/>
            <w:t xml:space="preserve">        &lt;structure:Code id="C4341"&gt;</w:t>
          </w:r>
          <w:r w:rsidRPr="00EB65C2">
            <w:rPr>
              <w:vanish/>
            </w:rPr>
            <w:br/>
            <w:t xml:space="preserve">          &lt;common:Name xml:lang="en"&gt;Custom code 4341&lt;/common:Name&gt;</w:t>
          </w:r>
          <w:r w:rsidRPr="00EB65C2">
            <w:rPr>
              <w:vanish/>
            </w:rPr>
            <w:br/>
            <w:t xml:space="preserve">          &lt;common:Description xml:lang="en"&gt;Custom code 4341&lt;/common:Description&gt;</w:t>
          </w:r>
          <w:r w:rsidRPr="00EB65C2">
            <w:rPr>
              <w:vanish/>
            </w:rPr>
            <w:br/>
            <w:t xml:space="preserve">        &lt;/structure:Code&gt;</w:t>
          </w:r>
          <w:r w:rsidRPr="00EB65C2">
            <w:rPr>
              <w:vanish/>
            </w:rPr>
            <w:br/>
            <w:t xml:space="preserve">        &lt;structure:Code id="C4342"&gt;</w:t>
          </w:r>
          <w:r w:rsidRPr="00EB65C2">
            <w:rPr>
              <w:vanish/>
            </w:rPr>
            <w:br/>
            <w:t xml:space="preserve">          &lt;common:Name xml:lang="en"&gt;Custom code 4342&lt;/common:Name&gt;</w:t>
          </w:r>
          <w:r w:rsidRPr="00EB65C2">
            <w:rPr>
              <w:vanish/>
            </w:rPr>
            <w:br/>
            <w:t xml:space="preserve">          &lt;common:Description xml:lang="en"&gt;Custom code 4342&lt;/common:Description&gt;</w:t>
          </w:r>
          <w:r w:rsidRPr="00EB65C2">
            <w:rPr>
              <w:vanish/>
            </w:rPr>
            <w:br/>
            <w:t xml:space="preserve">        &lt;/structure:Code&gt;</w:t>
          </w:r>
          <w:r w:rsidRPr="00EB65C2">
            <w:rPr>
              <w:vanish/>
            </w:rPr>
            <w:br/>
            <w:t xml:space="preserve">        &lt;structure:Code id="C4343"&gt;</w:t>
          </w:r>
          <w:r w:rsidRPr="00EB65C2">
            <w:rPr>
              <w:vanish/>
            </w:rPr>
            <w:br/>
            <w:t xml:space="preserve">          &lt;common:Name xml:lang="en"&gt;Custom code 4343&lt;/common:Name&gt;</w:t>
          </w:r>
          <w:r w:rsidRPr="00EB65C2">
            <w:rPr>
              <w:vanish/>
            </w:rPr>
            <w:br/>
            <w:t xml:space="preserve">          &lt;common:Description xml:lang="en"&gt;Custom code 4343&lt;/common:Description&gt;</w:t>
          </w:r>
          <w:r w:rsidRPr="00EB65C2">
            <w:rPr>
              <w:vanish/>
            </w:rPr>
            <w:br/>
            <w:t xml:space="preserve">        &lt;/structure:Code&gt;</w:t>
          </w:r>
          <w:r w:rsidRPr="00EB65C2">
            <w:rPr>
              <w:vanish/>
            </w:rPr>
            <w:br/>
            <w:t xml:space="preserve">        &lt;structure:Code id="C4344"&gt;</w:t>
          </w:r>
          <w:r w:rsidRPr="00EB65C2">
            <w:rPr>
              <w:vanish/>
            </w:rPr>
            <w:br/>
            <w:t xml:space="preserve">          &lt;common:Name xml:lang="en"&gt;Custom code 4344&lt;/common:Name&gt;</w:t>
          </w:r>
          <w:r w:rsidRPr="00EB65C2">
            <w:rPr>
              <w:vanish/>
            </w:rPr>
            <w:br/>
            <w:t xml:space="preserve">          &lt;common:Description xml:lang="en"&gt;Custom code 4344&lt;/common:Description&gt;</w:t>
          </w:r>
          <w:r w:rsidRPr="00EB65C2">
            <w:rPr>
              <w:vanish/>
            </w:rPr>
            <w:br/>
            <w:t xml:space="preserve">        &lt;/structure:Code&gt;</w:t>
          </w:r>
          <w:r w:rsidRPr="00EB65C2">
            <w:rPr>
              <w:vanish/>
            </w:rPr>
            <w:br/>
            <w:t xml:space="preserve">        &lt;structure:Code id="C4345"&gt;</w:t>
          </w:r>
          <w:r w:rsidRPr="00EB65C2">
            <w:rPr>
              <w:vanish/>
            </w:rPr>
            <w:br/>
            <w:t xml:space="preserve">          &lt;common:Name xml:lang="en"&gt;Custom code 4345&lt;/common:Name&gt;</w:t>
          </w:r>
          <w:r w:rsidRPr="00EB65C2">
            <w:rPr>
              <w:vanish/>
            </w:rPr>
            <w:br/>
            <w:t xml:space="preserve">          &lt;common:Description xml:lang="en"&gt;Custom code 4345&lt;/common:Description&gt;</w:t>
          </w:r>
          <w:r w:rsidRPr="00EB65C2">
            <w:rPr>
              <w:vanish/>
            </w:rPr>
            <w:br/>
            <w:t xml:space="preserve">        &lt;/structure:Code&gt;</w:t>
          </w:r>
          <w:r w:rsidRPr="00EB65C2">
            <w:rPr>
              <w:vanish/>
            </w:rPr>
            <w:br/>
            <w:t xml:space="preserve">        &lt;structure:Code id="C4346"&gt;</w:t>
          </w:r>
          <w:r w:rsidRPr="00EB65C2">
            <w:rPr>
              <w:vanish/>
            </w:rPr>
            <w:br/>
            <w:t xml:space="preserve">          &lt;common:Name xml:lang="en"&gt;Custom code 4346&lt;/common:Name&gt;</w:t>
          </w:r>
          <w:r w:rsidRPr="00EB65C2">
            <w:rPr>
              <w:vanish/>
            </w:rPr>
            <w:br/>
            <w:t xml:space="preserve">          &lt;common:Description xml:lang="en"&gt;Custom code 4346&lt;/common:Description&gt;</w:t>
          </w:r>
          <w:r w:rsidRPr="00EB65C2">
            <w:rPr>
              <w:vanish/>
            </w:rPr>
            <w:br/>
            <w:t xml:space="preserve">        &lt;/structure:Code&gt;</w:t>
          </w:r>
          <w:r w:rsidRPr="00EB65C2">
            <w:rPr>
              <w:vanish/>
            </w:rPr>
            <w:br/>
            <w:t xml:space="preserve">        &lt;structure:Code id="C4347"&gt;</w:t>
          </w:r>
          <w:r w:rsidRPr="00EB65C2">
            <w:rPr>
              <w:vanish/>
            </w:rPr>
            <w:br/>
            <w:t xml:space="preserve">          &lt;common:Name xml:lang="en"&gt;Custom code 4347&lt;/common:Name&gt;</w:t>
          </w:r>
          <w:r w:rsidRPr="00EB65C2">
            <w:rPr>
              <w:vanish/>
            </w:rPr>
            <w:br/>
            <w:t xml:space="preserve">          &lt;common:Description xml:lang="en"&gt;Custom code 4347&lt;/common:Description&gt;</w:t>
          </w:r>
          <w:r w:rsidRPr="00EB65C2">
            <w:rPr>
              <w:vanish/>
            </w:rPr>
            <w:br/>
            <w:t xml:space="preserve">        &lt;/structure:Code&gt;</w:t>
          </w:r>
          <w:r w:rsidRPr="00EB65C2">
            <w:rPr>
              <w:vanish/>
            </w:rPr>
            <w:br/>
            <w:t xml:space="preserve">        &lt;structure:Code id="C4348"&gt;</w:t>
          </w:r>
          <w:r w:rsidRPr="00EB65C2">
            <w:rPr>
              <w:vanish/>
            </w:rPr>
            <w:br/>
            <w:t xml:space="preserve">          &lt;common:Name xml:lang="en"&gt;Custom code 4348&lt;/common:Name&gt;</w:t>
          </w:r>
          <w:r w:rsidRPr="00EB65C2">
            <w:rPr>
              <w:vanish/>
            </w:rPr>
            <w:br/>
            <w:t xml:space="preserve">          &lt;common:Description xml:lang="en"&gt;Custom code 4348&lt;/common:Description&gt;</w:t>
          </w:r>
          <w:r w:rsidRPr="00EB65C2">
            <w:rPr>
              <w:vanish/>
            </w:rPr>
            <w:br/>
            <w:t xml:space="preserve">        &lt;/structure:Code&gt;</w:t>
          </w:r>
          <w:r w:rsidRPr="00EB65C2">
            <w:rPr>
              <w:vanish/>
            </w:rPr>
            <w:br/>
            <w:t xml:space="preserve">        &lt;structure:Code id="C4349"&gt;</w:t>
          </w:r>
          <w:r w:rsidRPr="00EB65C2">
            <w:rPr>
              <w:vanish/>
            </w:rPr>
            <w:br/>
            <w:t xml:space="preserve">          &lt;common:Name xml:lang="en"&gt;Custom code 4349&lt;/common:Name&gt;</w:t>
          </w:r>
          <w:r w:rsidRPr="00EB65C2">
            <w:rPr>
              <w:vanish/>
            </w:rPr>
            <w:br/>
            <w:t xml:space="preserve">          &lt;common:Description xml:lang="en"&gt;Custom code 4349&lt;/common:Description&gt;</w:t>
          </w:r>
          <w:r w:rsidRPr="00EB65C2">
            <w:rPr>
              <w:vanish/>
            </w:rPr>
            <w:br/>
            <w:t xml:space="preserve">        &lt;/structure:Code&gt;</w:t>
          </w:r>
          <w:r w:rsidRPr="00EB65C2">
            <w:rPr>
              <w:vanish/>
            </w:rPr>
            <w:br/>
            <w:t xml:space="preserve">        &lt;structure:Code id="C4350"&gt;</w:t>
          </w:r>
          <w:r w:rsidRPr="00EB65C2">
            <w:rPr>
              <w:vanish/>
            </w:rPr>
            <w:br/>
            <w:t xml:space="preserve">          &lt;common:Name xml:lang="en"&gt;Custom code 4350&lt;/common:Name&gt;</w:t>
          </w:r>
          <w:r w:rsidRPr="00EB65C2">
            <w:rPr>
              <w:vanish/>
            </w:rPr>
            <w:br/>
            <w:t xml:space="preserve">          &lt;common:Description xml:lang="en"&gt;Custom code 4350&lt;/common:Description&gt;</w:t>
          </w:r>
          <w:r w:rsidRPr="00EB65C2">
            <w:rPr>
              <w:vanish/>
            </w:rPr>
            <w:br/>
            <w:t xml:space="preserve">        &lt;/structure:Code&gt;</w:t>
          </w:r>
          <w:r w:rsidRPr="00EB65C2">
            <w:rPr>
              <w:vanish/>
            </w:rPr>
            <w:br/>
            <w:t xml:space="preserve">        &lt;structure:Code id="C4351"&gt;</w:t>
          </w:r>
          <w:r w:rsidRPr="00EB65C2">
            <w:rPr>
              <w:vanish/>
            </w:rPr>
            <w:br/>
            <w:t xml:space="preserve">          &lt;common:Name xml:lang="en"&gt;Custom code 4351&lt;/common:Name&gt;</w:t>
          </w:r>
          <w:r w:rsidRPr="00EB65C2">
            <w:rPr>
              <w:vanish/>
            </w:rPr>
            <w:br/>
            <w:t xml:space="preserve">          &lt;common:Description xml:lang="en"&gt;Custom code 4351&lt;/common:Description&gt;</w:t>
          </w:r>
          <w:r w:rsidRPr="00EB65C2">
            <w:rPr>
              <w:vanish/>
            </w:rPr>
            <w:br/>
            <w:t xml:space="preserve">        &lt;/structure:Code&gt;</w:t>
          </w:r>
          <w:r w:rsidRPr="00EB65C2">
            <w:rPr>
              <w:vanish/>
            </w:rPr>
            <w:br/>
            <w:t xml:space="preserve">        &lt;structure:Code id="C4352"&gt;</w:t>
          </w:r>
          <w:r w:rsidRPr="00EB65C2">
            <w:rPr>
              <w:vanish/>
            </w:rPr>
            <w:br/>
            <w:t xml:space="preserve">          &lt;common:Name xml:lang="en"&gt;Custom code 4352&lt;/common:Name&gt;</w:t>
          </w:r>
          <w:r w:rsidRPr="00EB65C2">
            <w:rPr>
              <w:vanish/>
            </w:rPr>
            <w:br/>
            <w:t xml:space="preserve">          &lt;common:Description xml:lang="en"&gt;Custom code 4352&lt;/common:Description&gt;</w:t>
          </w:r>
          <w:r w:rsidRPr="00EB65C2">
            <w:rPr>
              <w:vanish/>
            </w:rPr>
            <w:br/>
            <w:t xml:space="preserve">        &lt;/structure:Code&gt;</w:t>
          </w:r>
          <w:r w:rsidRPr="00EB65C2">
            <w:rPr>
              <w:vanish/>
            </w:rPr>
            <w:br/>
            <w:t xml:space="preserve">        &lt;structure:Code id="C4353"&gt;</w:t>
          </w:r>
          <w:r w:rsidRPr="00EB65C2">
            <w:rPr>
              <w:vanish/>
            </w:rPr>
            <w:br/>
            <w:t xml:space="preserve">          &lt;common:Name xml:lang="en"&gt;Custom code 4353&lt;/common:Name&gt;</w:t>
          </w:r>
          <w:r w:rsidRPr="00EB65C2">
            <w:rPr>
              <w:vanish/>
            </w:rPr>
            <w:br/>
            <w:t xml:space="preserve">          &lt;common:Description xml:lang="en"&gt;Custom code 4353&lt;/common:Description&gt;</w:t>
          </w:r>
          <w:r w:rsidRPr="00EB65C2">
            <w:rPr>
              <w:vanish/>
            </w:rPr>
            <w:br/>
            <w:t xml:space="preserve">        &lt;/structure:Code&gt;</w:t>
          </w:r>
          <w:r w:rsidRPr="00EB65C2">
            <w:rPr>
              <w:vanish/>
            </w:rPr>
            <w:br/>
            <w:t xml:space="preserve">        &lt;structure:Code id="C4354"&gt;</w:t>
          </w:r>
          <w:r w:rsidRPr="00EB65C2">
            <w:rPr>
              <w:vanish/>
            </w:rPr>
            <w:br/>
            <w:t xml:space="preserve">          &lt;common:Name xml:lang="en"&gt;Custom code 4354&lt;/common:Name&gt;</w:t>
          </w:r>
          <w:r w:rsidRPr="00EB65C2">
            <w:rPr>
              <w:vanish/>
            </w:rPr>
            <w:br/>
            <w:t xml:space="preserve">          &lt;common:Description xml:lang="en"&gt;Custom code 4354&lt;/common:Description&gt;</w:t>
          </w:r>
          <w:r w:rsidRPr="00EB65C2">
            <w:rPr>
              <w:vanish/>
            </w:rPr>
            <w:br/>
            <w:t xml:space="preserve">        &lt;/structure:Code&gt;</w:t>
          </w:r>
          <w:r w:rsidRPr="00EB65C2">
            <w:rPr>
              <w:vanish/>
            </w:rPr>
            <w:br/>
            <w:t xml:space="preserve">        &lt;structure:Code id="C4355"&gt;</w:t>
          </w:r>
          <w:r w:rsidRPr="00EB65C2">
            <w:rPr>
              <w:vanish/>
            </w:rPr>
            <w:br/>
            <w:t xml:space="preserve">          &lt;common:Name xml:lang="en"&gt;Custom code 4355&lt;/common:Name&gt;</w:t>
          </w:r>
          <w:r w:rsidRPr="00EB65C2">
            <w:rPr>
              <w:vanish/>
            </w:rPr>
            <w:br/>
            <w:t xml:space="preserve">          &lt;common:Description xml:lang="en"&gt;Custom code 4355&lt;/common:Description&gt;</w:t>
          </w:r>
          <w:r w:rsidRPr="00EB65C2">
            <w:rPr>
              <w:vanish/>
            </w:rPr>
            <w:br/>
            <w:t xml:space="preserve">        &lt;/structure:Code&gt;</w:t>
          </w:r>
          <w:r w:rsidRPr="00EB65C2">
            <w:rPr>
              <w:vanish/>
            </w:rPr>
            <w:br/>
            <w:t xml:space="preserve">        &lt;structure:Code id="C4356"&gt;</w:t>
          </w:r>
          <w:r w:rsidRPr="00EB65C2">
            <w:rPr>
              <w:vanish/>
            </w:rPr>
            <w:br/>
            <w:t xml:space="preserve">          &lt;common:Name xml:lang="en"&gt;Custom code 4356&lt;/common:Name&gt;</w:t>
          </w:r>
          <w:r w:rsidRPr="00EB65C2">
            <w:rPr>
              <w:vanish/>
            </w:rPr>
            <w:br/>
            <w:t xml:space="preserve">          &lt;common:Description xml:lang="en"&gt;Custom code 4356&lt;/common:Description&gt;</w:t>
          </w:r>
          <w:r w:rsidRPr="00EB65C2">
            <w:rPr>
              <w:vanish/>
            </w:rPr>
            <w:br/>
            <w:t xml:space="preserve">        &lt;/structure:Code&gt;</w:t>
          </w:r>
          <w:r w:rsidRPr="00EB65C2">
            <w:rPr>
              <w:vanish/>
            </w:rPr>
            <w:br/>
            <w:t xml:space="preserve">        &lt;structure:Code id="C4357"&gt;</w:t>
          </w:r>
          <w:r w:rsidRPr="00EB65C2">
            <w:rPr>
              <w:vanish/>
            </w:rPr>
            <w:br/>
            <w:t xml:space="preserve">          &lt;common:Name xml:lang="en"&gt;Custom code 4357&lt;/common:Name&gt;</w:t>
          </w:r>
          <w:r w:rsidRPr="00EB65C2">
            <w:rPr>
              <w:vanish/>
            </w:rPr>
            <w:br/>
            <w:t xml:space="preserve">          &lt;common:Description xml:lang="en"&gt;Custom code 4357&lt;/common:Description&gt;</w:t>
          </w:r>
          <w:r w:rsidRPr="00EB65C2">
            <w:rPr>
              <w:vanish/>
            </w:rPr>
            <w:br/>
            <w:t xml:space="preserve">        &lt;/structure:Code&gt;</w:t>
          </w:r>
          <w:r w:rsidRPr="00EB65C2">
            <w:rPr>
              <w:vanish/>
            </w:rPr>
            <w:br/>
            <w:t xml:space="preserve">        &lt;structure:Code id="C4358"&gt;</w:t>
          </w:r>
          <w:r w:rsidRPr="00EB65C2">
            <w:rPr>
              <w:vanish/>
            </w:rPr>
            <w:br/>
            <w:t xml:space="preserve">          &lt;common:Name xml:lang="en"&gt;Custom code 4358&lt;/common:Name&gt;</w:t>
          </w:r>
          <w:r w:rsidRPr="00EB65C2">
            <w:rPr>
              <w:vanish/>
            </w:rPr>
            <w:br/>
            <w:t xml:space="preserve">          &lt;common:Description xml:lang="en"&gt;Custom code 4358&lt;/common:Description&gt;</w:t>
          </w:r>
          <w:r w:rsidRPr="00EB65C2">
            <w:rPr>
              <w:vanish/>
            </w:rPr>
            <w:br/>
            <w:t xml:space="preserve">        &lt;/structure:Code&gt;</w:t>
          </w:r>
          <w:r w:rsidRPr="00EB65C2">
            <w:rPr>
              <w:vanish/>
            </w:rPr>
            <w:br/>
            <w:t xml:space="preserve">        &lt;structure:Code id="C4359"&gt;</w:t>
          </w:r>
          <w:r w:rsidRPr="00EB65C2">
            <w:rPr>
              <w:vanish/>
            </w:rPr>
            <w:br/>
            <w:t xml:space="preserve">          &lt;common:Name xml:lang="en"&gt;Custom code 4359&lt;/common:Name&gt;</w:t>
          </w:r>
          <w:r w:rsidRPr="00EB65C2">
            <w:rPr>
              <w:vanish/>
            </w:rPr>
            <w:br/>
            <w:t xml:space="preserve">          &lt;common:Description xml:lang="en"&gt;Custom code 4359&lt;/common:Description&gt;</w:t>
          </w:r>
          <w:r w:rsidRPr="00EB65C2">
            <w:rPr>
              <w:vanish/>
            </w:rPr>
            <w:br/>
            <w:t xml:space="preserve">        &lt;/structure:Code&gt;</w:t>
          </w:r>
          <w:r w:rsidRPr="00EB65C2">
            <w:rPr>
              <w:vanish/>
            </w:rPr>
            <w:br/>
            <w:t xml:space="preserve">        &lt;structure:Code id="C4360"&gt;</w:t>
          </w:r>
          <w:r w:rsidRPr="00EB65C2">
            <w:rPr>
              <w:vanish/>
            </w:rPr>
            <w:br/>
            <w:t xml:space="preserve">          &lt;common:Name xml:lang="en"&gt;Custom code 4360&lt;/common:Name&gt;</w:t>
          </w:r>
          <w:r w:rsidRPr="00EB65C2">
            <w:rPr>
              <w:vanish/>
            </w:rPr>
            <w:br/>
            <w:t xml:space="preserve">          &lt;common:Description xml:lang="en"&gt;Custom code 4360&lt;/common:Description&gt;</w:t>
          </w:r>
          <w:r w:rsidRPr="00EB65C2">
            <w:rPr>
              <w:vanish/>
            </w:rPr>
            <w:br/>
            <w:t xml:space="preserve">        &lt;/structure:Code&gt;</w:t>
          </w:r>
          <w:r w:rsidRPr="00EB65C2">
            <w:rPr>
              <w:vanish/>
            </w:rPr>
            <w:br/>
            <w:t xml:space="preserve">        &lt;structure:Code id="C4361"&gt;</w:t>
          </w:r>
          <w:r w:rsidRPr="00EB65C2">
            <w:rPr>
              <w:vanish/>
            </w:rPr>
            <w:br/>
            <w:t xml:space="preserve">          &lt;common:Name xml:lang="en"&gt;Custom code 4361&lt;/common:Name&gt;</w:t>
          </w:r>
          <w:r w:rsidRPr="00EB65C2">
            <w:rPr>
              <w:vanish/>
            </w:rPr>
            <w:br/>
            <w:t xml:space="preserve">          &lt;common:Description xml:lang="en"&gt;Custom code 4361&lt;/common:Description&gt;</w:t>
          </w:r>
          <w:r w:rsidRPr="00EB65C2">
            <w:rPr>
              <w:vanish/>
            </w:rPr>
            <w:br/>
            <w:t xml:space="preserve">        &lt;/structure:Code&gt;</w:t>
          </w:r>
          <w:r w:rsidRPr="00EB65C2">
            <w:rPr>
              <w:vanish/>
            </w:rPr>
            <w:br/>
            <w:t xml:space="preserve">        &lt;structure:Code id="C4362"&gt;</w:t>
          </w:r>
          <w:r w:rsidRPr="00EB65C2">
            <w:rPr>
              <w:vanish/>
            </w:rPr>
            <w:br/>
            <w:t xml:space="preserve">          &lt;common:Name xml:lang="en"&gt;Custom code 4362&lt;/common:Name&gt;</w:t>
          </w:r>
          <w:r w:rsidRPr="00EB65C2">
            <w:rPr>
              <w:vanish/>
            </w:rPr>
            <w:br/>
            <w:t xml:space="preserve">          &lt;common:Description xml:lang="en"&gt;Custom code 4362&lt;/common:Description&gt;</w:t>
          </w:r>
          <w:r w:rsidRPr="00EB65C2">
            <w:rPr>
              <w:vanish/>
            </w:rPr>
            <w:br/>
            <w:t xml:space="preserve">        &lt;/structure:Code&gt;</w:t>
          </w:r>
          <w:r w:rsidRPr="00EB65C2">
            <w:rPr>
              <w:vanish/>
            </w:rPr>
            <w:br/>
            <w:t xml:space="preserve">        &lt;structure:Code id="C4363"&gt;</w:t>
          </w:r>
          <w:r w:rsidRPr="00EB65C2">
            <w:rPr>
              <w:vanish/>
            </w:rPr>
            <w:br/>
            <w:t xml:space="preserve">          &lt;common:Name xml:lang="en"&gt;Custom code 4363&lt;/common:Name&gt;</w:t>
          </w:r>
          <w:r w:rsidRPr="00EB65C2">
            <w:rPr>
              <w:vanish/>
            </w:rPr>
            <w:br/>
            <w:t xml:space="preserve">          &lt;common:Description xml:lang="en"&gt;Custom code 4363&lt;/common:Description&gt;</w:t>
          </w:r>
          <w:r w:rsidRPr="00EB65C2">
            <w:rPr>
              <w:vanish/>
            </w:rPr>
            <w:br/>
            <w:t xml:space="preserve">        &lt;/structure:Code&gt;</w:t>
          </w:r>
          <w:r w:rsidRPr="00EB65C2">
            <w:rPr>
              <w:vanish/>
            </w:rPr>
            <w:br/>
            <w:t xml:space="preserve">        &lt;structure:Code id="C4364"&gt;</w:t>
          </w:r>
          <w:r w:rsidRPr="00EB65C2">
            <w:rPr>
              <w:vanish/>
            </w:rPr>
            <w:br/>
            <w:t xml:space="preserve">          &lt;common:Name xml:lang="en"&gt;Custom code 4364&lt;/common:Name&gt;</w:t>
          </w:r>
          <w:r w:rsidRPr="00EB65C2">
            <w:rPr>
              <w:vanish/>
            </w:rPr>
            <w:br/>
            <w:t xml:space="preserve">          &lt;common:Description xml:lang="en"&gt;Custom code 4364&lt;/common:Description&gt;</w:t>
          </w:r>
          <w:r w:rsidRPr="00EB65C2">
            <w:rPr>
              <w:vanish/>
            </w:rPr>
            <w:br/>
            <w:t xml:space="preserve">        &lt;/structure:Code&gt;</w:t>
          </w:r>
          <w:r w:rsidRPr="00EB65C2">
            <w:rPr>
              <w:vanish/>
            </w:rPr>
            <w:br/>
            <w:t xml:space="preserve">        &lt;structure:Code id="C4365"&gt;</w:t>
          </w:r>
          <w:r w:rsidRPr="00EB65C2">
            <w:rPr>
              <w:vanish/>
            </w:rPr>
            <w:br/>
            <w:t xml:space="preserve">          &lt;common:Name xml:lang="en"&gt;Custom code 4365&lt;/common:Name&gt;</w:t>
          </w:r>
          <w:r w:rsidRPr="00EB65C2">
            <w:rPr>
              <w:vanish/>
            </w:rPr>
            <w:br/>
            <w:t xml:space="preserve">          &lt;common:Description xml:lang="en"&gt;Custom code 4365&lt;/common:Description&gt;</w:t>
          </w:r>
          <w:r w:rsidRPr="00EB65C2">
            <w:rPr>
              <w:vanish/>
            </w:rPr>
            <w:br/>
            <w:t xml:space="preserve">        &lt;/structure:Code&gt;</w:t>
          </w:r>
          <w:r w:rsidRPr="00EB65C2">
            <w:rPr>
              <w:vanish/>
            </w:rPr>
            <w:br/>
            <w:t xml:space="preserve">        &lt;structure:Code id="C4366"&gt;</w:t>
          </w:r>
          <w:r w:rsidRPr="00EB65C2">
            <w:rPr>
              <w:vanish/>
            </w:rPr>
            <w:br/>
            <w:t xml:space="preserve">          &lt;common:Name xml:lang="en"&gt;Custom code 4366&lt;/common:Name&gt;</w:t>
          </w:r>
          <w:r w:rsidRPr="00EB65C2">
            <w:rPr>
              <w:vanish/>
            </w:rPr>
            <w:br/>
            <w:t xml:space="preserve">          &lt;common:Description xml:lang="en"&gt;Custom code 4366&lt;/common:Description&gt;</w:t>
          </w:r>
          <w:r w:rsidRPr="00EB65C2">
            <w:rPr>
              <w:vanish/>
            </w:rPr>
            <w:br/>
            <w:t xml:space="preserve">        &lt;/structure:Code&gt;</w:t>
          </w:r>
          <w:r w:rsidRPr="00EB65C2">
            <w:rPr>
              <w:vanish/>
            </w:rPr>
            <w:br/>
            <w:t xml:space="preserve">        &lt;structure:Code id="C4367"&gt;</w:t>
          </w:r>
          <w:r w:rsidRPr="00EB65C2">
            <w:rPr>
              <w:vanish/>
            </w:rPr>
            <w:br/>
            <w:t xml:space="preserve">          &lt;common:Name xml:lang="en"&gt;Custom code 4367&lt;/common:Name&gt;</w:t>
          </w:r>
          <w:r w:rsidRPr="00EB65C2">
            <w:rPr>
              <w:vanish/>
            </w:rPr>
            <w:br/>
            <w:t xml:space="preserve">          &lt;common:Description xml:lang="en"&gt;Custom code 4367&lt;/common:Description&gt;</w:t>
          </w:r>
          <w:r w:rsidRPr="00EB65C2">
            <w:rPr>
              <w:vanish/>
            </w:rPr>
            <w:br/>
            <w:t xml:space="preserve">        &lt;/structure:Code&gt;</w:t>
          </w:r>
          <w:r w:rsidRPr="00EB65C2">
            <w:rPr>
              <w:vanish/>
            </w:rPr>
            <w:br/>
            <w:t xml:space="preserve">        &lt;structure:Code id="C4368"&gt;</w:t>
          </w:r>
          <w:r w:rsidRPr="00EB65C2">
            <w:rPr>
              <w:vanish/>
            </w:rPr>
            <w:br/>
            <w:t xml:space="preserve">          &lt;common:Name xml:lang="en"&gt;Custom code 4368&lt;/common:Name&gt;</w:t>
          </w:r>
          <w:r w:rsidRPr="00EB65C2">
            <w:rPr>
              <w:vanish/>
            </w:rPr>
            <w:br/>
            <w:t xml:space="preserve">          &lt;common:Description xml:lang="en"&gt;Custom code 4368&lt;/common:Description&gt;</w:t>
          </w:r>
          <w:r w:rsidRPr="00EB65C2">
            <w:rPr>
              <w:vanish/>
            </w:rPr>
            <w:br/>
            <w:t xml:space="preserve">        &lt;/structure:Code&gt;</w:t>
          </w:r>
          <w:r w:rsidRPr="00EB65C2">
            <w:rPr>
              <w:vanish/>
            </w:rPr>
            <w:br/>
            <w:t xml:space="preserve">        &lt;structure:Code id="C4369"&gt;</w:t>
          </w:r>
          <w:r w:rsidRPr="00EB65C2">
            <w:rPr>
              <w:vanish/>
            </w:rPr>
            <w:br/>
            <w:t xml:space="preserve">          &lt;common:Name xml:lang="en"&gt;Custom code 4369&lt;/common:Name&gt;</w:t>
          </w:r>
          <w:r w:rsidRPr="00EB65C2">
            <w:rPr>
              <w:vanish/>
            </w:rPr>
            <w:br/>
            <w:t xml:space="preserve">          &lt;common:Description xml:lang="en"&gt;Custom code 4369&lt;/common:Description&gt;</w:t>
          </w:r>
          <w:r w:rsidRPr="00EB65C2">
            <w:rPr>
              <w:vanish/>
            </w:rPr>
            <w:br/>
            <w:t xml:space="preserve">        &lt;/structure:Code&gt;</w:t>
          </w:r>
          <w:r w:rsidRPr="00EB65C2">
            <w:rPr>
              <w:vanish/>
            </w:rPr>
            <w:br/>
            <w:t xml:space="preserve">        &lt;structure:Code id="C4370"&gt;</w:t>
          </w:r>
          <w:r w:rsidRPr="00EB65C2">
            <w:rPr>
              <w:vanish/>
            </w:rPr>
            <w:br/>
            <w:t xml:space="preserve">          &lt;common:Name xml:lang="en"&gt;Custom code 4370&lt;/common:Name&gt;</w:t>
          </w:r>
          <w:r w:rsidRPr="00EB65C2">
            <w:rPr>
              <w:vanish/>
            </w:rPr>
            <w:br/>
            <w:t xml:space="preserve">          &lt;common:Description xml:lang="en"&gt;Custom code 4370&lt;/common:Description&gt;</w:t>
          </w:r>
          <w:r w:rsidRPr="00EB65C2">
            <w:rPr>
              <w:vanish/>
            </w:rPr>
            <w:br/>
            <w:t xml:space="preserve">        &lt;/structure:Code&gt;</w:t>
          </w:r>
          <w:r w:rsidRPr="00EB65C2">
            <w:rPr>
              <w:vanish/>
            </w:rPr>
            <w:br/>
            <w:t xml:space="preserve">        &lt;structure:Code id="C4371"&gt;</w:t>
          </w:r>
          <w:r w:rsidRPr="00EB65C2">
            <w:rPr>
              <w:vanish/>
            </w:rPr>
            <w:br/>
            <w:t xml:space="preserve">          &lt;common:Name xml:lang="en"&gt;Custom code 4371&lt;/common:Name&gt;</w:t>
          </w:r>
          <w:r w:rsidRPr="00EB65C2">
            <w:rPr>
              <w:vanish/>
            </w:rPr>
            <w:br/>
            <w:t xml:space="preserve">          &lt;common:Description xml:lang="en"&gt;Custom code 4371&lt;/common:Description&gt;</w:t>
          </w:r>
          <w:r w:rsidRPr="00EB65C2">
            <w:rPr>
              <w:vanish/>
            </w:rPr>
            <w:br/>
            <w:t xml:space="preserve">        &lt;/structure:Code&gt;</w:t>
          </w:r>
          <w:r w:rsidRPr="00EB65C2">
            <w:rPr>
              <w:vanish/>
            </w:rPr>
            <w:br/>
            <w:t xml:space="preserve">        &lt;structure:Code id="C4372"&gt;</w:t>
          </w:r>
          <w:r w:rsidRPr="00EB65C2">
            <w:rPr>
              <w:vanish/>
            </w:rPr>
            <w:br/>
            <w:t xml:space="preserve">          &lt;common:Name xml:lang="en"&gt;Custom code 4372&lt;/common:Name&gt;</w:t>
          </w:r>
          <w:r w:rsidRPr="00EB65C2">
            <w:rPr>
              <w:vanish/>
            </w:rPr>
            <w:br/>
            <w:t xml:space="preserve">          &lt;common:Description xml:lang="en"&gt;Custom code 4372&lt;/common:Description&gt;</w:t>
          </w:r>
          <w:r w:rsidRPr="00EB65C2">
            <w:rPr>
              <w:vanish/>
            </w:rPr>
            <w:br/>
            <w:t xml:space="preserve">        &lt;/structure:Code&gt;</w:t>
          </w:r>
          <w:r w:rsidRPr="00EB65C2">
            <w:rPr>
              <w:vanish/>
            </w:rPr>
            <w:br/>
            <w:t xml:space="preserve">        &lt;structure:Code id="C4373"&gt;</w:t>
          </w:r>
          <w:r w:rsidRPr="00EB65C2">
            <w:rPr>
              <w:vanish/>
            </w:rPr>
            <w:br/>
            <w:t xml:space="preserve">          &lt;common:Name xml:lang="en"&gt;Custom code 4373&lt;/common:Name&gt;</w:t>
          </w:r>
          <w:r w:rsidRPr="00EB65C2">
            <w:rPr>
              <w:vanish/>
            </w:rPr>
            <w:br/>
            <w:t xml:space="preserve">          &lt;common:Description xml:lang="en"&gt;Custom code 4373&lt;/common:Description&gt;</w:t>
          </w:r>
          <w:r w:rsidRPr="00EB65C2">
            <w:rPr>
              <w:vanish/>
            </w:rPr>
            <w:br/>
            <w:t xml:space="preserve">        &lt;/structure:Code&gt;</w:t>
          </w:r>
          <w:r w:rsidRPr="00EB65C2">
            <w:rPr>
              <w:vanish/>
            </w:rPr>
            <w:br/>
            <w:t xml:space="preserve">        &lt;structure:Code id="C4374"&gt;</w:t>
          </w:r>
          <w:r w:rsidRPr="00EB65C2">
            <w:rPr>
              <w:vanish/>
            </w:rPr>
            <w:br/>
            <w:t xml:space="preserve">          &lt;common:Name xml:lang="en"&gt;Custom code 4374&lt;/common:Name&gt;</w:t>
          </w:r>
          <w:r w:rsidRPr="00EB65C2">
            <w:rPr>
              <w:vanish/>
            </w:rPr>
            <w:br/>
            <w:t xml:space="preserve">          &lt;common:Description xml:lang="en"&gt;Custom code 4374&lt;/common:Description&gt;</w:t>
          </w:r>
          <w:r w:rsidRPr="00EB65C2">
            <w:rPr>
              <w:vanish/>
            </w:rPr>
            <w:br/>
            <w:t xml:space="preserve">        &lt;/structure:Code&gt;</w:t>
          </w:r>
          <w:r w:rsidRPr="00EB65C2">
            <w:rPr>
              <w:vanish/>
            </w:rPr>
            <w:br/>
            <w:t xml:space="preserve">        &lt;structure:Code id="C4375"&gt;</w:t>
          </w:r>
          <w:r w:rsidRPr="00EB65C2">
            <w:rPr>
              <w:vanish/>
            </w:rPr>
            <w:br/>
            <w:t xml:space="preserve">          &lt;common:Name xml:lang="en"&gt;Custom code 4375&lt;/common:Name&gt;</w:t>
          </w:r>
          <w:r w:rsidRPr="00EB65C2">
            <w:rPr>
              <w:vanish/>
            </w:rPr>
            <w:br/>
            <w:t xml:space="preserve">          &lt;common:Description xml:lang="en"&gt;Custom code 4375&lt;/common:Description&gt;</w:t>
          </w:r>
          <w:r w:rsidRPr="00EB65C2">
            <w:rPr>
              <w:vanish/>
            </w:rPr>
            <w:br/>
            <w:t xml:space="preserve">        &lt;/structure:Code&gt;</w:t>
          </w:r>
          <w:r w:rsidRPr="00EB65C2">
            <w:rPr>
              <w:vanish/>
            </w:rPr>
            <w:br/>
            <w:t xml:space="preserve">        &lt;structure:Code id="C4376"&gt;</w:t>
          </w:r>
          <w:r w:rsidRPr="00EB65C2">
            <w:rPr>
              <w:vanish/>
            </w:rPr>
            <w:br/>
            <w:t xml:space="preserve">          &lt;common:Name xml:lang="en"&gt;Custom code 4376&lt;/common:Name&gt;</w:t>
          </w:r>
          <w:r w:rsidRPr="00EB65C2">
            <w:rPr>
              <w:vanish/>
            </w:rPr>
            <w:br/>
            <w:t xml:space="preserve">          &lt;common:Description xml:lang="en"&gt;Custom code 4376&lt;/common:Description&gt;</w:t>
          </w:r>
          <w:r w:rsidRPr="00EB65C2">
            <w:rPr>
              <w:vanish/>
            </w:rPr>
            <w:br/>
            <w:t xml:space="preserve">        &lt;/structure:Code&gt;</w:t>
          </w:r>
          <w:r w:rsidRPr="00EB65C2">
            <w:rPr>
              <w:vanish/>
            </w:rPr>
            <w:br/>
            <w:t xml:space="preserve">        &lt;structure:Code id="C4377"&gt;</w:t>
          </w:r>
          <w:r w:rsidRPr="00EB65C2">
            <w:rPr>
              <w:vanish/>
            </w:rPr>
            <w:br/>
            <w:t xml:space="preserve">          &lt;common:Name xml:lang="en"&gt;Custom code 4377&lt;/common:Name&gt;</w:t>
          </w:r>
          <w:r w:rsidRPr="00EB65C2">
            <w:rPr>
              <w:vanish/>
            </w:rPr>
            <w:br/>
            <w:t xml:space="preserve">          &lt;common:Description xml:lang="en"&gt;Custom code 4377&lt;/common:Description&gt;</w:t>
          </w:r>
          <w:r w:rsidRPr="00EB65C2">
            <w:rPr>
              <w:vanish/>
            </w:rPr>
            <w:br/>
            <w:t xml:space="preserve">        &lt;/structure:Code&gt;</w:t>
          </w:r>
          <w:r w:rsidRPr="00EB65C2">
            <w:rPr>
              <w:vanish/>
            </w:rPr>
            <w:br/>
            <w:t xml:space="preserve">        &lt;structure:Code id="C4378"&gt;</w:t>
          </w:r>
          <w:r w:rsidRPr="00EB65C2">
            <w:rPr>
              <w:vanish/>
            </w:rPr>
            <w:br/>
            <w:t xml:space="preserve">          &lt;common:Name xml:lang="en"&gt;Custom code 4378&lt;/common:Name&gt;</w:t>
          </w:r>
          <w:r w:rsidRPr="00EB65C2">
            <w:rPr>
              <w:vanish/>
            </w:rPr>
            <w:br/>
            <w:t xml:space="preserve">          &lt;common:Description xml:lang="en"&gt;Custom code 4378&lt;/common:Description&gt;</w:t>
          </w:r>
          <w:r w:rsidRPr="00EB65C2">
            <w:rPr>
              <w:vanish/>
            </w:rPr>
            <w:br/>
            <w:t xml:space="preserve">        &lt;/structure:Code&gt;</w:t>
          </w:r>
          <w:r w:rsidRPr="00EB65C2">
            <w:rPr>
              <w:vanish/>
            </w:rPr>
            <w:br/>
            <w:t xml:space="preserve">        &lt;structure:Code id="C4379"&gt;</w:t>
          </w:r>
          <w:r w:rsidRPr="00EB65C2">
            <w:rPr>
              <w:vanish/>
            </w:rPr>
            <w:br/>
            <w:t xml:space="preserve">          &lt;common:Name xml:lang="en"&gt;Custom code 4379&lt;/common:Name&gt;</w:t>
          </w:r>
          <w:r w:rsidRPr="00EB65C2">
            <w:rPr>
              <w:vanish/>
            </w:rPr>
            <w:br/>
            <w:t xml:space="preserve">          &lt;common:Description xml:lang="en"&gt;Custom code 4379&lt;/common:Description&gt;</w:t>
          </w:r>
          <w:r w:rsidRPr="00EB65C2">
            <w:rPr>
              <w:vanish/>
            </w:rPr>
            <w:br/>
            <w:t xml:space="preserve">        &lt;/structure:Code&gt;</w:t>
          </w:r>
          <w:r w:rsidRPr="00EB65C2">
            <w:rPr>
              <w:vanish/>
            </w:rPr>
            <w:br/>
            <w:t xml:space="preserve">        &lt;structure:Code id="C4380"&gt;</w:t>
          </w:r>
          <w:r w:rsidRPr="00EB65C2">
            <w:rPr>
              <w:vanish/>
            </w:rPr>
            <w:br/>
            <w:t xml:space="preserve">          &lt;common:Name xml:lang="en"&gt;Custom code 4380&lt;/common:Name&gt;</w:t>
          </w:r>
          <w:r w:rsidRPr="00EB65C2">
            <w:rPr>
              <w:vanish/>
            </w:rPr>
            <w:br/>
            <w:t xml:space="preserve">          &lt;common:Description xml:lang="en"&gt;Custom code 4380&lt;/common:Description&gt;</w:t>
          </w:r>
          <w:r w:rsidRPr="00EB65C2">
            <w:rPr>
              <w:vanish/>
            </w:rPr>
            <w:br/>
            <w:t xml:space="preserve">        &lt;/structure:Code&gt;</w:t>
          </w:r>
          <w:r w:rsidRPr="00EB65C2">
            <w:rPr>
              <w:vanish/>
            </w:rPr>
            <w:br/>
            <w:t xml:space="preserve">        &lt;structure:Code id="C4381"&gt;</w:t>
          </w:r>
          <w:r w:rsidRPr="00EB65C2">
            <w:rPr>
              <w:vanish/>
            </w:rPr>
            <w:br/>
            <w:t xml:space="preserve">          &lt;common:Name xml:lang="en"&gt;Custom code 4381&lt;/common:Name&gt;</w:t>
          </w:r>
          <w:r w:rsidRPr="00EB65C2">
            <w:rPr>
              <w:vanish/>
            </w:rPr>
            <w:br/>
            <w:t xml:space="preserve">          &lt;common:Description xml:lang="en"&gt;Custom code 4381&lt;/common:Description&gt;</w:t>
          </w:r>
          <w:r w:rsidRPr="00EB65C2">
            <w:rPr>
              <w:vanish/>
            </w:rPr>
            <w:br/>
            <w:t xml:space="preserve">        &lt;/structure:Code&gt;</w:t>
          </w:r>
          <w:r w:rsidRPr="00EB65C2">
            <w:rPr>
              <w:vanish/>
            </w:rPr>
            <w:br/>
            <w:t xml:space="preserve">        &lt;structure:Code id="C4382"&gt;</w:t>
          </w:r>
          <w:r w:rsidRPr="00EB65C2">
            <w:rPr>
              <w:vanish/>
            </w:rPr>
            <w:br/>
            <w:t xml:space="preserve">          &lt;common:Name xml:lang="en"&gt;Custom code 4382&lt;/common:Name&gt;</w:t>
          </w:r>
          <w:r w:rsidRPr="00EB65C2">
            <w:rPr>
              <w:vanish/>
            </w:rPr>
            <w:br/>
            <w:t xml:space="preserve">          &lt;common:Description xml:lang="en"&gt;Custom code 4382&lt;/common:Description&gt;</w:t>
          </w:r>
          <w:r w:rsidRPr="00EB65C2">
            <w:rPr>
              <w:vanish/>
            </w:rPr>
            <w:br/>
            <w:t xml:space="preserve">        &lt;/structure:Code&gt;</w:t>
          </w:r>
          <w:r w:rsidRPr="00EB65C2">
            <w:rPr>
              <w:vanish/>
            </w:rPr>
            <w:br/>
            <w:t xml:space="preserve">        &lt;structure:Code id="C4383"&gt;</w:t>
          </w:r>
          <w:r w:rsidRPr="00EB65C2">
            <w:rPr>
              <w:vanish/>
            </w:rPr>
            <w:br/>
            <w:t xml:space="preserve">          &lt;common:Name xml:lang="en"&gt;Custom code 4383&lt;/common:Name&gt;</w:t>
          </w:r>
          <w:r w:rsidRPr="00EB65C2">
            <w:rPr>
              <w:vanish/>
            </w:rPr>
            <w:br/>
            <w:t xml:space="preserve">          &lt;common:Description xml:lang="en"&gt;Custom code 4383&lt;/common:Description&gt;</w:t>
          </w:r>
          <w:r w:rsidRPr="00EB65C2">
            <w:rPr>
              <w:vanish/>
            </w:rPr>
            <w:br/>
            <w:t xml:space="preserve">        &lt;/structure:Code&gt;</w:t>
          </w:r>
          <w:r w:rsidRPr="00EB65C2">
            <w:rPr>
              <w:vanish/>
            </w:rPr>
            <w:br/>
            <w:t xml:space="preserve">        &lt;structure:Code id="C4384"&gt;</w:t>
          </w:r>
          <w:r w:rsidRPr="00EB65C2">
            <w:rPr>
              <w:vanish/>
            </w:rPr>
            <w:br/>
            <w:t xml:space="preserve">          &lt;common:Name xml:lang="en"&gt;Custom code 4384&lt;/common:Name&gt;</w:t>
          </w:r>
          <w:r w:rsidRPr="00EB65C2">
            <w:rPr>
              <w:vanish/>
            </w:rPr>
            <w:br/>
            <w:t xml:space="preserve">          &lt;common:Description xml:lang="en"&gt;Custom code 4384&lt;/common:Description&gt;</w:t>
          </w:r>
          <w:r w:rsidRPr="00EB65C2">
            <w:rPr>
              <w:vanish/>
            </w:rPr>
            <w:br/>
            <w:t xml:space="preserve">        &lt;/structure:Code&gt;</w:t>
          </w:r>
          <w:r w:rsidRPr="00EB65C2">
            <w:rPr>
              <w:vanish/>
            </w:rPr>
            <w:br/>
            <w:t xml:space="preserve">        &lt;structure:Code id="C4385"&gt;</w:t>
          </w:r>
          <w:r w:rsidRPr="00EB65C2">
            <w:rPr>
              <w:vanish/>
            </w:rPr>
            <w:br/>
            <w:t xml:space="preserve">          &lt;common:Name xml:lang="en"&gt;Custom code 4385&lt;/common:Name&gt;</w:t>
          </w:r>
          <w:r w:rsidRPr="00EB65C2">
            <w:rPr>
              <w:vanish/>
            </w:rPr>
            <w:br/>
            <w:t xml:space="preserve">          &lt;common:Description xml:lang="en"&gt;Custom code 4385&lt;/common:Description&gt;</w:t>
          </w:r>
          <w:r w:rsidRPr="00EB65C2">
            <w:rPr>
              <w:vanish/>
            </w:rPr>
            <w:br/>
            <w:t xml:space="preserve">        &lt;/structure:Code&gt;</w:t>
          </w:r>
          <w:r w:rsidRPr="00EB65C2">
            <w:rPr>
              <w:vanish/>
            </w:rPr>
            <w:br/>
            <w:t xml:space="preserve">        &lt;structure:Code id="C4386"&gt;</w:t>
          </w:r>
          <w:r w:rsidRPr="00EB65C2">
            <w:rPr>
              <w:vanish/>
            </w:rPr>
            <w:br/>
            <w:t xml:space="preserve">          &lt;common:Name xml:lang="en"&gt;Custom code 4386&lt;/common:Name&gt;</w:t>
          </w:r>
          <w:r w:rsidRPr="00EB65C2">
            <w:rPr>
              <w:vanish/>
            </w:rPr>
            <w:br/>
            <w:t xml:space="preserve">          &lt;common:Description xml:lang="en"&gt;Custom code 4386&lt;/common:Description&gt;</w:t>
          </w:r>
          <w:r w:rsidRPr="00EB65C2">
            <w:rPr>
              <w:vanish/>
            </w:rPr>
            <w:br/>
            <w:t xml:space="preserve">        &lt;/structure:Code&gt;</w:t>
          </w:r>
          <w:r w:rsidRPr="00EB65C2">
            <w:rPr>
              <w:vanish/>
            </w:rPr>
            <w:br/>
            <w:t xml:space="preserve">        &lt;structure:Code id="C4387"&gt;</w:t>
          </w:r>
          <w:r w:rsidRPr="00EB65C2">
            <w:rPr>
              <w:vanish/>
            </w:rPr>
            <w:br/>
            <w:t xml:space="preserve">          &lt;common:Name xml:lang="en"&gt;Custom code 4387&lt;/common:Name&gt;</w:t>
          </w:r>
          <w:r w:rsidRPr="00EB65C2">
            <w:rPr>
              <w:vanish/>
            </w:rPr>
            <w:br/>
            <w:t xml:space="preserve">          &lt;common:Description xml:lang="en"&gt;Custom code 4387&lt;/common:Description&gt;</w:t>
          </w:r>
          <w:r w:rsidRPr="00EB65C2">
            <w:rPr>
              <w:vanish/>
            </w:rPr>
            <w:br/>
            <w:t xml:space="preserve">        &lt;/structure:Code&gt;</w:t>
          </w:r>
          <w:r w:rsidRPr="00EB65C2">
            <w:rPr>
              <w:vanish/>
            </w:rPr>
            <w:br/>
            <w:t xml:space="preserve">        &lt;structure:Code id="C4388"&gt;</w:t>
          </w:r>
          <w:r w:rsidRPr="00EB65C2">
            <w:rPr>
              <w:vanish/>
            </w:rPr>
            <w:br/>
            <w:t xml:space="preserve">          &lt;common:Name xml:lang="en"&gt;Custom code 4388&lt;/common:Name&gt;</w:t>
          </w:r>
          <w:r w:rsidRPr="00EB65C2">
            <w:rPr>
              <w:vanish/>
            </w:rPr>
            <w:br/>
            <w:t xml:space="preserve">          &lt;common:Description xml:lang="en"&gt;Custom code 4388&lt;/common:Description&gt;</w:t>
          </w:r>
          <w:r w:rsidRPr="00EB65C2">
            <w:rPr>
              <w:vanish/>
            </w:rPr>
            <w:br/>
            <w:t xml:space="preserve">        &lt;/structure:Code&gt;</w:t>
          </w:r>
          <w:r w:rsidRPr="00EB65C2">
            <w:rPr>
              <w:vanish/>
            </w:rPr>
            <w:br/>
            <w:t xml:space="preserve">        &lt;structure:Code id="C4389"&gt;</w:t>
          </w:r>
          <w:r w:rsidRPr="00EB65C2">
            <w:rPr>
              <w:vanish/>
            </w:rPr>
            <w:br/>
            <w:t xml:space="preserve">          &lt;common:Name xml:lang="en"&gt;Custom code 4389&lt;/common:Name&gt;</w:t>
          </w:r>
          <w:r w:rsidRPr="00EB65C2">
            <w:rPr>
              <w:vanish/>
            </w:rPr>
            <w:br/>
            <w:t xml:space="preserve">          &lt;common:Description xml:lang="en"&gt;Custom code 4389&lt;/common:Description&gt;</w:t>
          </w:r>
          <w:r w:rsidRPr="00EB65C2">
            <w:rPr>
              <w:vanish/>
            </w:rPr>
            <w:br/>
            <w:t xml:space="preserve">        &lt;/structure:Code&gt;</w:t>
          </w:r>
          <w:r w:rsidRPr="00EB65C2">
            <w:rPr>
              <w:vanish/>
            </w:rPr>
            <w:br/>
            <w:t xml:space="preserve">        &lt;structure:Code id="C4390"&gt;</w:t>
          </w:r>
          <w:r w:rsidRPr="00EB65C2">
            <w:rPr>
              <w:vanish/>
            </w:rPr>
            <w:br/>
            <w:t xml:space="preserve">          &lt;common:Name xml:lang="en"&gt;Custom code 4390&lt;/common:Name&gt;</w:t>
          </w:r>
          <w:r w:rsidRPr="00EB65C2">
            <w:rPr>
              <w:vanish/>
            </w:rPr>
            <w:br/>
            <w:t xml:space="preserve">          &lt;common:Description xml:lang="en"&gt;Custom code 4390&lt;/common:Description&gt;</w:t>
          </w:r>
          <w:r w:rsidRPr="00EB65C2">
            <w:rPr>
              <w:vanish/>
            </w:rPr>
            <w:br/>
            <w:t xml:space="preserve">        &lt;/structure:Code&gt;</w:t>
          </w:r>
          <w:r w:rsidRPr="00EB65C2">
            <w:rPr>
              <w:vanish/>
            </w:rPr>
            <w:br/>
            <w:t xml:space="preserve">        &lt;structure:Code id="C4391"&gt;</w:t>
          </w:r>
          <w:r w:rsidRPr="00EB65C2">
            <w:rPr>
              <w:vanish/>
            </w:rPr>
            <w:br/>
            <w:t xml:space="preserve">          &lt;common:Name xml:lang="en"&gt;Custom code 4391&lt;/common:Name&gt;</w:t>
          </w:r>
          <w:r w:rsidRPr="00EB65C2">
            <w:rPr>
              <w:vanish/>
            </w:rPr>
            <w:br/>
            <w:t xml:space="preserve">          &lt;common:Description xml:lang="en"&gt;Custom code 4391&lt;/common:Description&gt;</w:t>
          </w:r>
          <w:r w:rsidRPr="00EB65C2">
            <w:rPr>
              <w:vanish/>
            </w:rPr>
            <w:br/>
            <w:t xml:space="preserve">        &lt;/structure:Code&gt;</w:t>
          </w:r>
          <w:r w:rsidRPr="00EB65C2">
            <w:rPr>
              <w:vanish/>
            </w:rPr>
            <w:br/>
            <w:t xml:space="preserve">        &lt;structure:Code id="C4392"&gt;</w:t>
          </w:r>
          <w:r w:rsidRPr="00EB65C2">
            <w:rPr>
              <w:vanish/>
            </w:rPr>
            <w:br/>
            <w:t xml:space="preserve">          &lt;common:Name xml:lang="en"&gt;Custom code 4392&lt;/common:Name&gt;</w:t>
          </w:r>
          <w:r w:rsidRPr="00EB65C2">
            <w:rPr>
              <w:vanish/>
            </w:rPr>
            <w:br/>
            <w:t xml:space="preserve">          &lt;common:Description xml:lang="en"&gt;Custom code 4392&lt;/common:Description&gt;</w:t>
          </w:r>
          <w:r w:rsidRPr="00EB65C2">
            <w:rPr>
              <w:vanish/>
            </w:rPr>
            <w:br/>
            <w:t xml:space="preserve">        &lt;/structure:Code&gt;</w:t>
          </w:r>
          <w:r w:rsidRPr="00EB65C2">
            <w:rPr>
              <w:vanish/>
            </w:rPr>
            <w:br/>
            <w:t xml:space="preserve">        &lt;structure:Code id="C4393"&gt;</w:t>
          </w:r>
          <w:r w:rsidRPr="00EB65C2">
            <w:rPr>
              <w:vanish/>
            </w:rPr>
            <w:br/>
            <w:t xml:space="preserve">          &lt;common:Name xml:lang="en"&gt;Custom code 4393&lt;/common:Name&gt;</w:t>
          </w:r>
          <w:r w:rsidRPr="00EB65C2">
            <w:rPr>
              <w:vanish/>
            </w:rPr>
            <w:br/>
            <w:t xml:space="preserve">          &lt;common:Description xml:lang="en"&gt;Custom code 4393&lt;/common:Description&gt;</w:t>
          </w:r>
          <w:r w:rsidRPr="00EB65C2">
            <w:rPr>
              <w:vanish/>
            </w:rPr>
            <w:br/>
            <w:t xml:space="preserve">        &lt;/structure:Code&gt;</w:t>
          </w:r>
          <w:r w:rsidRPr="00EB65C2">
            <w:rPr>
              <w:vanish/>
            </w:rPr>
            <w:br/>
            <w:t xml:space="preserve">        &lt;structure:Code id="C4394"&gt;</w:t>
          </w:r>
          <w:r w:rsidRPr="00EB65C2">
            <w:rPr>
              <w:vanish/>
            </w:rPr>
            <w:br/>
            <w:t xml:space="preserve">          &lt;common:Name xml:lang="en"&gt;Custom code 4394&lt;/common:Name&gt;</w:t>
          </w:r>
          <w:r w:rsidRPr="00EB65C2">
            <w:rPr>
              <w:vanish/>
            </w:rPr>
            <w:br/>
            <w:t xml:space="preserve">          &lt;common:Description xml:lang="en"&gt;Custom code 4394&lt;/common:Description&gt;</w:t>
          </w:r>
          <w:r w:rsidRPr="00EB65C2">
            <w:rPr>
              <w:vanish/>
            </w:rPr>
            <w:br/>
            <w:t xml:space="preserve">        &lt;/structure:Code&gt;</w:t>
          </w:r>
          <w:r w:rsidRPr="00EB65C2">
            <w:rPr>
              <w:vanish/>
            </w:rPr>
            <w:br/>
            <w:t xml:space="preserve">        &lt;structure:Code id="C4395"&gt;</w:t>
          </w:r>
          <w:r w:rsidRPr="00EB65C2">
            <w:rPr>
              <w:vanish/>
            </w:rPr>
            <w:br/>
            <w:t xml:space="preserve">          &lt;common:Name xml:lang="en"&gt;Custom code 4395&lt;/common:Name&gt;</w:t>
          </w:r>
          <w:r w:rsidRPr="00EB65C2">
            <w:rPr>
              <w:vanish/>
            </w:rPr>
            <w:br/>
            <w:t xml:space="preserve">          &lt;common:Description xml:lang="en"&gt;Custom code 4395&lt;/common:Description&gt;</w:t>
          </w:r>
          <w:r w:rsidRPr="00EB65C2">
            <w:rPr>
              <w:vanish/>
            </w:rPr>
            <w:br/>
            <w:t xml:space="preserve">        &lt;/structure:Code&gt;</w:t>
          </w:r>
          <w:r w:rsidRPr="00EB65C2">
            <w:rPr>
              <w:vanish/>
            </w:rPr>
            <w:br/>
            <w:t xml:space="preserve">        &lt;structure:Code id="C4396"&gt;</w:t>
          </w:r>
          <w:r w:rsidRPr="00EB65C2">
            <w:rPr>
              <w:vanish/>
            </w:rPr>
            <w:br/>
            <w:t xml:space="preserve">          &lt;common:Name xml:lang="en"&gt;Custom code 4396&lt;/common:Name&gt;</w:t>
          </w:r>
          <w:r w:rsidRPr="00EB65C2">
            <w:rPr>
              <w:vanish/>
            </w:rPr>
            <w:br/>
            <w:t xml:space="preserve">          &lt;common:Description xml:lang="en"&gt;Custom code 4396&lt;/common:Description&gt;</w:t>
          </w:r>
          <w:r w:rsidRPr="00EB65C2">
            <w:rPr>
              <w:vanish/>
            </w:rPr>
            <w:br/>
            <w:t xml:space="preserve">        &lt;/structure:Code&gt;</w:t>
          </w:r>
          <w:r w:rsidRPr="00EB65C2">
            <w:rPr>
              <w:vanish/>
            </w:rPr>
            <w:br/>
            <w:t xml:space="preserve">        &lt;structure:Code id="C4397"&gt;</w:t>
          </w:r>
          <w:r w:rsidRPr="00EB65C2">
            <w:rPr>
              <w:vanish/>
            </w:rPr>
            <w:br/>
            <w:t xml:space="preserve">          &lt;common:Name xml:lang="en"&gt;Custom code 4397&lt;/common:Name&gt;</w:t>
          </w:r>
          <w:r w:rsidRPr="00EB65C2">
            <w:rPr>
              <w:vanish/>
            </w:rPr>
            <w:br/>
            <w:t xml:space="preserve">          &lt;common:Description xml:lang="en"&gt;Custom code 4397&lt;/common:Description&gt;</w:t>
          </w:r>
          <w:r w:rsidRPr="00EB65C2">
            <w:rPr>
              <w:vanish/>
            </w:rPr>
            <w:br/>
            <w:t xml:space="preserve">        &lt;/structure:Code&gt;</w:t>
          </w:r>
          <w:r w:rsidRPr="00EB65C2">
            <w:rPr>
              <w:vanish/>
            </w:rPr>
            <w:br/>
            <w:t xml:space="preserve">        &lt;structure:Code id="C4398"&gt;</w:t>
          </w:r>
          <w:r w:rsidRPr="00EB65C2">
            <w:rPr>
              <w:vanish/>
            </w:rPr>
            <w:br/>
            <w:t xml:space="preserve">          &lt;common:Name xml:lang="en"&gt;Custom code 4398&lt;/common:Name&gt;</w:t>
          </w:r>
          <w:r w:rsidRPr="00EB65C2">
            <w:rPr>
              <w:vanish/>
            </w:rPr>
            <w:br/>
            <w:t xml:space="preserve">          &lt;common:Description xml:lang="en"&gt;Custom code 4398&lt;/common:Description&gt;</w:t>
          </w:r>
          <w:r w:rsidRPr="00EB65C2">
            <w:rPr>
              <w:vanish/>
            </w:rPr>
            <w:br/>
            <w:t xml:space="preserve">        &lt;/structure:Code&gt;</w:t>
          </w:r>
          <w:r w:rsidRPr="00EB65C2">
            <w:rPr>
              <w:vanish/>
            </w:rPr>
            <w:br/>
            <w:t xml:space="preserve">        &lt;structure:Code id="C4399"&gt;</w:t>
          </w:r>
          <w:r w:rsidRPr="00EB65C2">
            <w:rPr>
              <w:vanish/>
            </w:rPr>
            <w:br/>
            <w:t xml:space="preserve">          &lt;common:Name xml:lang="en"&gt;Custom code 4399&lt;/common:Name&gt;</w:t>
          </w:r>
          <w:r w:rsidRPr="00EB65C2">
            <w:rPr>
              <w:vanish/>
            </w:rPr>
            <w:br/>
            <w:t xml:space="preserve">          &lt;common:Description xml:lang="en"&gt;Custom code 4399&lt;/common:Description&gt;</w:t>
          </w:r>
          <w:r w:rsidRPr="00EB65C2">
            <w:rPr>
              <w:vanish/>
            </w:rPr>
            <w:br/>
            <w:t xml:space="preserve">        &lt;/structure:Code&gt;</w:t>
          </w:r>
          <w:r w:rsidRPr="00EB65C2">
            <w:rPr>
              <w:vanish/>
            </w:rPr>
            <w:br/>
            <w:t xml:space="preserve">        &lt;structure:Code id="C4400"&gt;</w:t>
          </w:r>
          <w:r w:rsidRPr="00EB65C2">
            <w:rPr>
              <w:vanish/>
            </w:rPr>
            <w:br/>
            <w:t xml:space="preserve">          &lt;common:Name xml:lang="en"&gt;Custom code 4400&lt;/common:Name&gt;</w:t>
          </w:r>
          <w:r w:rsidRPr="00EB65C2">
            <w:rPr>
              <w:vanish/>
            </w:rPr>
            <w:br/>
            <w:t xml:space="preserve">          &lt;common:Description xml:lang="en"&gt;Custom code 4400&lt;/common:Description&gt;</w:t>
          </w:r>
          <w:r w:rsidRPr="00EB65C2">
            <w:rPr>
              <w:vanish/>
            </w:rPr>
            <w:br/>
            <w:t xml:space="preserve">        &lt;/structure:Code&gt;</w:t>
          </w:r>
          <w:r w:rsidRPr="00EB65C2">
            <w:rPr>
              <w:vanish/>
            </w:rPr>
            <w:br/>
            <w:t xml:space="preserve">        &lt;structure:Code id="C4401"&gt;</w:t>
          </w:r>
          <w:r w:rsidRPr="00EB65C2">
            <w:rPr>
              <w:vanish/>
            </w:rPr>
            <w:br/>
            <w:t xml:space="preserve">          &lt;common:Name xml:lang="en"&gt;Custom code 4401&lt;/common:Name&gt;</w:t>
          </w:r>
          <w:r w:rsidRPr="00EB65C2">
            <w:rPr>
              <w:vanish/>
            </w:rPr>
            <w:br/>
            <w:t xml:space="preserve">          &lt;common:Description xml:lang="en"&gt;Custom code 4401&lt;/common:Description&gt;</w:t>
          </w:r>
          <w:r w:rsidRPr="00EB65C2">
            <w:rPr>
              <w:vanish/>
            </w:rPr>
            <w:br/>
            <w:t xml:space="preserve">        &lt;/structure:Code&gt;</w:t>
          </w:r>
          <w:r w:rsidRPr="00EB65C2">
            <w:rPr>
              <w:vanish/>
            </w:rPr>
            <w:br/>
            <w:t xml:space="preserve">        &lt;structure:Code id="C4402"&gt;</w:t>
          </w:r>
          <w:r w:rsidRPr="00EB65C2">
            <w:rPr>
              <w:vanish/>
            </w:rPr>
            <w:br/>
            <w:t xml:space="preserve">          &lt;common:Name xml:lang="en"&gt;Custom code 4402&lt;/common:Name&gt;</w:t>
          </w:r>
          <w:r w:rsidRPr="00EB65C2">
            <w:rPr>
              <w:vanish/>
            </w:rPr>
            <w:br/>
            <w:t xml:space="preserve">          &lt;common:Description xml:lang="en"&gt;Custom code 4402&lt;/common:Description&gt;</w:t>
          </w:r>
          <w:r w:rsidRPr="00EB65C2">
            <w:rPr>
              <w:vanish/>
            </w:rPr>
            <w:br/>
            <w:t xml:space="preserve">        &lt;/structure:Code&gt;</w:t>
          </w:r>
          <w:r w:rsidRPr="00EB65C2">
            <w:rPr>
              <w:vanish/>
            </w:rPr>
            <w:br/>
            <w:t xml:space="preserve">        &lt;structure:Code id="C4403"&gt;</w:t>
          </w:r>
          <w:r w:rsidRPr="00EB65C2">
            <w:rPr>
              <w:vanish/>
            </w:rPr>
            <w:br/>
            <w:t xml:space="preserve">          &lt;common:Name xml:lang="en"&gt;Custom code 4403&lt;/common:Name&gt;</w:t>
          </w:r>
          <w:r w:rsidRPr="00EB65C2">
            <w:rPr>
              <w:vanish/>
            </w:rPr>
            <w:br/>
            <w:t xml:space="preserve">          &lt;common:Description xml:lang="en"&gt;Custom code 4403&lt;/common:Description&gt;</w:t>
          </w:r>
          <w:r w:rsidRPr="00EB65C2">
            <w:rPr>
              <w:vanish/>
            </w:rPr>
            <w:br/>
            <w:t xml:space="preserve">        &lt;/structure:Code&gt;</w:t>
          </w:r>
          <w:r w:rsidRPr="00EB65C2">
            <w:rPr>
              <w:vanish/>
            </w:rPr>
            <w:br/>
            <w:t xml:space="preserve">        &lt;structure:Code id="C4404"&gt;</w:t>
          </w:r>
          <w:r w:rsidRPr="00EB65C2">
            <w:rPr>
              <w:vanish/>
            </w:rPr>
            <w:br/>
            <w:t xml:space="preserve">          &lt;common:Name xml:lang="en"&gt;Custom code 4404&lt;/common:Name&gt;</w:t>
          </w:r>
          <w:r w:rsidRPr="00EB65C2">
            <w:rPr>
              <w:vanish/>
            </w:rPr>
            <w:br/>
            <w:t xml:space="preserve">          &lt;common:Description xml:lang="en"&gt;Custom code 4404&lt;/common:Description&gt;</w:t>
          </w:r>
          <w:r w:rsidRPr="00EB65C2">
            <w:rPr>
              <w:vanish/>
            </w:rPr>
            <w:br/>
            <w:t xml:space="preserve">        &lt;/structure:Code&gt;</w:t>
          </w:r>
          <w:r w:rsidRPr="00EB65C2">
            <w:rPr>
              <w:vanish/>
            </w:rPr>
            <w:br/>
            <w:t xml:space="preserve">        &lt;structure:Code id="C4405"&gt;</w:t>
          </w:r>
          <w:r w:rsidRPr="00EB65C2">
            <w:rPr>
              <w:vanish/>
            </w:rPr>
            <w:br/>
            <w:t xml:space="preserve">          &lt;common:Name xml:lang="en"&gt;Custom code 4405&lt;/common:Name&gt;</w:t>
          </w:r>
          <w:r w:rsidRPr="00EB65C2">
            <w:rPr>
              <w:vanish/>
            </w:rPr>
            <w:br/>
            <w:t xml:space="preserve">          &lt;common:Description xml:lang="en"&gt;Custom code 4405&lt;/common:Description&gt;</w:t>
          </w:r>
          <w:r w:rsidRPr="00EB65C2">
            <w:rPr>
              <w:vanish/>
            </w:rPr>
            <w:br/>
            <w:t xml:space="preserve">        &lt;/structure:Code&gt;</w:t>
          </w:r>
          <w:r w:rsidRPr="00EB65C2">
            <w:rPr>
              <w:vanish/>
            </w:rPr>
            <w:br/>
            <w:t xml:space="preserve">        &lt;structure:Code id="C4406"&gt;</w:t>
          </w:r>
          <w:r w:rsidRPr="00EB65C2">
            <w:rPr>
              <w:vanish/>
            </w:rPr>
            <w:br/>
            <w:t xml:space="preserve">          &lt;common:Name xml:lang="en"&gt;Custom code 4406&lt;/common:Name&gt;</w:t>
          </w:r>
          <w:r w:rsidRPr="00EB65C2">
            <w:rPr>
              <w:vanish/>
            </w:rPr>
            <w:br/>
            <w:t xml:space="preserve">          &lt;common:Description xml:lang="en"&gt;Custom code 4406&lt;/common:Description&gt;</w:t>
          </w:r>
          <w:r w:rsidRPr="00EB65C2">
            <w:rPr>
              <w:vanish/>
            </w:rPr>
            <w:br/>
            <w:t xml:space="preserve">        &lt;/structure:Code&gt;</w:t>
          </w:r>
          <w:r w:rsidRPr="00EB65C2">
            <w:rPr>
              <w:vanish/>
            </w:rPr>
            <w:br/>
            <w:t xml:space="preserve">        &lt;structure:Code id="C4407"&gt;</w:t>
          </w:r>
          <w:r w:rsidRPr="00EB65C2">
            <w:rPr>
              <w:vanish/>
            </w:rPr>
            <w:br/>
            <w:t xml:space="preserve">          &lt;common:Name xml:lang="en"&gt;Custom code 4407&lt;/common:Name&gt;</w:t>
          </w:r>
          <w:r w:rsidRPr="00EB65C2">
            <w:rPr>
              <w:vanish/>
            </w:rPr>
            <w:br/>
            <w:t xml:space="preserve">          &lt;common:Description xml:lang="en"&gt;Custom code 4407&lt;/common:Description&gt;</w:t>
          </w:r>
          <w:r w:rsidRPr="00EB65C2">
            <w:rPr>
              <w:vanish/>
            </w:rPr>
            <w:br/>
            <w:t xml:space="preserve">        &lt;/structure:Code&gt;</w:t>
          </w:r>
          <w:r w:rsidRPr="00EB65C2">
            <w:rPr>
              <w:vanish/>
            </w:rPr>
            <w:br/>
            <w:t xml:space="preserve">        &lt;structure:Code id="C4408"&gt;</w:t>
          </w:r>
          <w:r w:rsidRPr="00EB65C2">
            <w:rPr>
              <w:vanish/>
            </w:rPr>
            <w:br/>
            <w:t xml:space="preserve">          &lt;common:Name xml:lang="en"&gt;Custom code 4408&lt;/common:Name&gt;</w:t>
          </w:r>
          <w:r w:rsidRPr="00EB65C2">
            <w:rPr>
              <w:vanish/>
            </w:rPr>
            <w:br/>
            <w:t xml:space="preserve">          &lt;common:Description xml:lang="en"&gt;Custom code 4408&lt;/common:Description&gt;</w:t>
          </w:r>
          <w:r w:rsidRPr="00EB65C2">
            <w:rPr>
              <w:vanish/>
            </w:rPr>
            <w:br/>
            <w:t xml:space="preserve">        &lt;/structure:Code&gt;</w:t>
          </w:r>
          <w:r w:rsidRPr="00EB65C2">
            <w:rPr>
              <w:vanish/>
            </w:rPr>
            <w:br/>
            <w:t xml:space="preserve">        &lt;structure:Code id="C4409"&gt;</w:t>
          </w:r>
          <w:r w:rsidRPr="00EB65C2">
            <w:rPr>
              <w:vanish/>
            </w:rPr>
            <w:br/>
            <w:t xml:space="preserve">          &lt;common:Name xml:lang="en"&gt;Custom code 4409&lt;/common:Name&gt;</w:t>
          </w:r>
          <w:r w:rsidRPr="00EB65C2">
            <w:rPr>
              <w:vanish/>
            </w:rPr>
            <w:br/>
            <w:t xml:space="preserve">          &lt;common:Description xml:lang="en"&gt;Custom code 4409&lt;/common:Description&gt;</w:t>
          </w:r>
          <w:r w:rsidRPr="00EB65C2">
            <w:rPr>
              <w:vanish/>
            </w:rPr>
            <w:br/>
            <w:t xml:space="preserve">        &lt;/structure:Code&gt;</w:t>
          </w:r>
          <w:r w:rsidRPr="00EB65C2">
            <w:rPr>
              <w:vanish/>
            </w:rPr>
            <w:br/>
            <w:t xml:space="preserve">        &lt;structure:Code id="C4410"&gt;</w:t>
          </w:r>
          <w:r w:rsidRPr="00EB65C2">
            <w:rPr>
              <w:vanish/>
            </w:rPr>
            <w:br/>
            <w:t xml:space="preserve">          &lt;common:Name xml:lang="en"&gt;Custom code 4410&lt;/common:Name&gt;</w:t>
          </w:r>
          <w:r w:rsidRPr="00EB65C2">
            <w:rPr>
              <w:vanish/>
            </w:rPr>
            <w:br/>
            <w:t xml:space="preserve">          &lt;common:Description xml:lang="en"&gt;Custom code 4410&lt;/common:Description&gt;</w:t>
          </w:r>
          <w:r w:rsidRPr="00EB65C2">
            <w:rPr>
              <w:vanish/>
            </w:rPr>
            <w:br/>
            <w:t xml:space="preserve">        &lt;/structure:Code&gt;</w:t>
          </w:r>
          <w:r w:rsidRPr="00EB65C2">
            <w:rPr>
              <w:vanish/>
            </w:rPr>
            <w:br/>
            <w:t xml:space="preserve">        &lt;structure:Code id="C4411"&gt;</w:t>
          </w:r>
          <w:r w:rsidRPr="00EB65C2">
            <w:rPr>
              <w:vanish/>
            </w:rPr>
            <w:br/>
            <w:t xml:space="preserve">          &lt;common:Name xml:lang="en"&gt;Custom code 4411&lt;/common:Name&gt;</w:t>
          </w:r>
          <w:r w:rsidRPr="00EB65C2">
            <w:rPr>
              <w:vanish/>
            </w:rPr>
            <w:br/>
            <w:t xml:space="preserve">          &lt;common:Description xml:lang="en"&gt;Custom code 4411&lt;/common:Description&gt;</w:t>
          </w:r>
          <w:r w:rsidRPr="00EB65C2">
            <w:rPr>
              <w:vanish/>
            </w:rPr>
            <w:br/>
            <w:t xml:space="preserve">        &lt;/structure:Code&gt;</w:t>
          </w:r>
          <w:r w:rsidRPr="00EB65C2">
            <w:rPr>
              <w:vanish/>
            </w:rPr>
            <w:br/>
            <w:t xml:space="preserve">        &lt;structure:Code id="C4412"&gt;</w:t>
          </w:r>
          <w:r w:rsidRPr="00EB65C2">
            <w:rPr>
              <w:vanish/>
            </w:rPr>
            <w:br/>
            <w:t xml:space="preserve">          &lt;common:Name xml:lang="en"&gt;Custom code 4412&lt;/common:Name&gt;</w:t>
          </w:r>
          <w:r w:rsidRPr="00EB65C2">
            <w:rPr>
              <w:vanish/>
            </w:rPr>
            <w:br/>
            <w:t xml:space="preserve">          &lt;common:Description xml:lang="en"&gt;Custom code 4412&lt;/common:Description&gt;</w:t>
          </w:r>
          <w:r w:rsidRPr="00EB65C2">
            <w:rPr>
              <w:vanish/>
            </w:rPr>
            <w:br/>
            <w:t xml:space="preserve">        &lt;/structure:Code&gt;</w:t>
          </w:r>
          <w:r w:rsidRPr="00EB65C2">
            <w:rPr>
              <w:vanish/>
            </w:rPr>
            <w:br/>
            <w:t xml:space="preserve">        &lt;structure:Code id="C4413"&gt;</w:t>
          </w:r>
          <w:r w:rsidRPr="00EB65C2">
            <w:rPr>
              <w:vanish/>
            </w:rPr>
            <w:br/>
            <w:t xml:space="preserve">          &lt;common:Name xml:lang="en"&gt;Custom code 4413&lt;/common:Name&gt;</w:t>
          </w:r>
          <w:r w:rsidRPr="00EB65C2">
            <w:rPr>
              <w:vanish/>
            </w:rPr>
            <w:br/>
            <w:t xml:space="preserve">          &lt;common:Description xml:lang="en"&gt;Custom code 4413&lt;/common:Description&gt;</w:t>
          </w:r>
          <w:r w:rsidRPr="00EB65C2">
            <w:rPr>
              <w:vanish/>
            </w:rPr>
            <w:br/>
            <w:t xml:space="preserve">        &lt;/structure:Code&gt;</w:t>
          </w:r>
          <w:r w:rsidRPr="00EB65C2">
            <w:rPr>
              <w:vanish/>
            </w:rPr>
            <w:br/>
            <w:t xml:space="preserve">        &lt;structure:Code id="C4414"&gt;</w:t>
          </w:r>
          <w:r w:rsidRPr="00EB65C2">
            <w:rPr>
              <w:vanish/>
            </w:rPr>
            <w:br/>
            <w:t xml:space="preserve">          &lt;common:Name xml:lang="en"&gt;Custom code 4414&lt;/common:Name&gt;</w:t>
          </w:r>
          <w:r w:rsidRPr="00EB65C2">
            <w:rPr>
              <w:vanish/>
            </w:rPr>
            <w:br/>
            <w:t xml:space="preserve">          &lt;common:Description xml:lang="en"&gt;Custom code 4414&lt;/common:Description&gt;</w:t>
          </w:r>
          <w:r w:rsidRPr="00EB65C2">
            <w:rPr>
              <w:vanish/>
            </w:rPr>
            <w:br/>
            <w:t xml:space="preserve">        &lt;/structure:Code&gt;</w:t>
          </w:r>
          <w:r w:rsidRPr="00EB65C2">
            <w:rPr>
              <w:vanish/>
            </w:rPr>
            <w:br/>
            <w:t xml:space="preserve">        &lt;structure:Code id="C4415"&gt;</w:t>
          </w:r>
          <w:r w:rsidRPr="00EB65C2">
            <w:rPr>
              <w:vanish/>
            </w:rPr>
            <w:br/>
            <w:t xml:space="preserve">          &lt;common:Name xml:lang="en"&gt;Custom code 4415&lt;/common:Name&gt;</w:t>
          </w:r>
          <w:r w:rsidRPr="00EB65C2">
            <w:rPr>
              <w:vanish/>
            </w:rPr>
            <w:br/>
            <w:t xml:space="preserve">          &lt;common:Description xml:lang="en"&gt;Custom code 4415&lt;/common:Description&gt;</w:t>
          </w:r>
          <w:r w:rsidRPr="00EB65C2">
            <w:rPr>
              <w:vanish/>
            </w:rPr>
            <w:br/>
            <w:t xml:space="preserve">        &lt;/structure:Code&gt;</w:t>
          </w:r>
          <w:r w:rsidRPr="00EB65C2">
            <w:rPr>
              <w:vanish/>
            </w:rPr>
            <w:br/>
            <w:t xml:space="preserve">        &lt;structure:Code id="C4416"&gt;</w:t>
          </w:r>
          <w:r w:rsidRPr="00EB65C2">
            <w:rPr>
              <w:vanish/>
            </w:rPr>
            <w:br/>
            <w:t xml:space="preserve">          &lt;common:Name xml:lang="en"&gt;Custom code 4416&lt;/common:Name&gt;</w:t>
          </w:r>
          <w:r w:rsidRPr="00EB65C2">
            <w:rPr>
              <w:vanish/>
            </w:rPr>
            <w:br/>
            <w:t xml:space="preserve">          &lt;common:Description xml:lang="en"&gt;Custom code 4416&lt;/common:Description&gt;</w:t>
          </w:r>
          <w:r w:rsidRPr="00EB65C2">
            <w:rPr>
              <w:vanish/>
            </w:rPr>
            <w:br/>
            <w:t xml:space="preserve">        &lt;/structure:Code&gt;</w:t>
          </w:r>
          <w:r w:rsidRPr="00EB65C2">
            <w:rPr>
              <w:vanish/>
            </w:rPr>
            <w:br/>
            <w:t xml:space="preserve">        &lt;structure:Code id="C4417"&gt;</w:t>
          </w:r>
          <w:r w:rsidRPr="00EB65C2">
            <w:rPr>
              <w:vanish/>
            </w:rPr>
            <w:br/>
            <w:t xml:space="preserve">          &lt;common:Name xml:lang="en"&gt;Custom code 4417&lt;/common:Name&gt;</w:t>
          </w:r>
          <w:r w:rsidRPr="00EB65C2">
            <w:rPr>
              <w:vanish/>
            </w:rPr>
            <w:br/>
            <w:t xml:space="preserve">          &lt;common:Description xml:lang="en"&gt;Custom code 4417&lt;/common:Description&gt;</w:t>
          </w:r>
          <w:r w:rsidRPr="00EB65C2">
            <w:rPr>
              <w:vanish/>
            </w:rPr>
            <w:br/>
            <w:t xml:space="preserve">        &lt;/structure:Code&gt;</w:t>
          </w:r>
          <w:r w:rsidRPr="00EB65C2">
            <w:rPr>
              <w:vanish/>
            </w:rPr>
            <w:br/>
            <w:t xml:space="preserve">        &lt;structure:Code id="C4418"&gt;</w:t>
          </w:r>
          <w:r w:rsidRPr="00EB65C2">
            <w:rPr>
              <w:vanish/>
            </w:rPr>
            <w:br/>
            <w:t xml:space="preserve">          &lt;common:Name xml:lang="en"&gt;Custom code 4418&lt;/common:Name&gt;</w:t>
          </w:r>
          <w:r w:rsidRPr="00EB65C2">
            <w:rPr>
              <w:vanish/>
            </w:rPr>
            <w:br/>
            <w:t xml:space="preserve">          &lt;common:Description xml:lang="en"&gt;Custom code 4418&lt;/common:Description&gt;</w:t>
          </w:r>
          <w:r w:rsidRPr="00EB65C2">
            <w:rPr>
              <w:vanish/>
            </w:rPr>
            <w:br/>
            <w:t xml:space="preserve">        &lt;/structure:Code&gt;</w:t>
          </w:r>
          <w:r w:rsidRPr="00EB65C2">
            <w:rPr>
              <w:vanish/>
            </w:rPr>
            <w:br/>
            <w:t xml:space="preserve">        &lt;structure:Code id="C4419"&gt;</w:t>
          </w:r>
          <w:r w:rsidRPr="00EB65C2">
            <w:rPr>
              <w:vanish/>
            </w:rPr>
            <w:br/>
            <w:t xml:space="preserve">          &lt;common:Name xml:lang="en"&gt;Custom code 4419&lt;/common:Name&gt;</w:t>
          </w:r>
          <w:r w:rsidRPr="00EB65C2">
            <w:rPr>
              <w:vanish/>
            </w:rPr>
            <w:br/>
            <w:t xml:space="preserve">          &lt;common:Description xml:lang="en"&gt;Custom code 4419&lt;/common:Description&gt;</w:t>
          </w:r>
          <w:r w:rsidRPr="00EB65C2">
            <w:rPr>
              <w:vanish/>
            </w:rPr>
            <w:br/>
            <w:t xml:space="preserve">        &lt;/structure:Code&gt;</w:t>
          </w:r>
          <w:r w:rsidRPr="00EB65C2">
            <w:rPr>
              <w:vanish/>
            </w:rPr>
            <w:br/>
            <w:t xml:space="preserve">        &lt;structure:Code id="C4420"&gt;</w:t>
          </w:r>
          <w:r w:rsidRPr="00EB65C2">
            <w:rPr>
              <w:vanish/>
            </w:rPr>
            <w:br/>
            <w:t xml:space="preserve">          &lt;common:Name xml:lang="en"&gt;Custom code 4420&lt;/common:Name&gt;</w:t>
          </w:r>
          <w:r w:rsidRPr="00EB65C2">
            <w:rPr>
              <w:vanish/>
            </w:rPr>
            <w:br/>
            <w:t xml:space="preserve">          &lt;common:Description xml:lang="en"&gt;Custom code 4420&lt;/common:Description&gt;</w:t>
          </w:r>
          <w:r w:rsidRPr="00EB65C2">
            <w:rPr>
              <w:vanish/>
            </w:rPr>
            <w:br/>
            <w:t xml:space="preserve">        &lt;/structure:Code&gt;</w:t>
          </w:r>
          <w:r w:rsidRPr="00EB65C2">
            <w:rPr>
              <w:vanish/>
            </w:rPr>
            <w:br/>
            <w:t xml:space="preserve">        &lt;structure:Code id="C4421"&gt;</w:t>
          </w:r>
          <w:r w:rsidRPr="00EB65C2">
            <w:rPr>
              <w:vanish/>
            </w:rPr>
            <w:br/>
            <w:t xml:space="preserve">          &lt;common:Name xml:lang="en"&gt;Custom code 4421&lt;/common:Name&gt;</w:t>
          </w:r>
          <w:r w:rsidRPr="00EB65C2">
            <w:rPr>
              <w:vanish/>
            </w:rPr>
            <w:br/>
            <w:t xml:space="preserve">          &lt;common:Description xml:lang="en"&gt;Custom code 4421&lt;/common:Description&gt;</w:t>
          </w:r>
          <w:r w:rsidRPr="00EB65C2">
            <w:rPr>
              <w:vanish/>
            </w:rPr>
            <w:br/>
            <w:t xml:space="preserve">        &lt;/structure:Code&gt;</w:t>
          </w:r>
          <w:r w:rsidRPr="00EB65C2">
            <w:rPr>
              <w:vanish/>
            </w:rPr>
            <w:br/>
            <w:t xml:space="preserve">        &lt;structure:Code id="C4422"&gt;</w:t>
          </w:r>
          <w:r w:rsidRPr="00EB65C2">
            <w:rPr>
              <w:vanish/>
            </w:rPr>
            <w:br/>
            <w:t xml:space="preserve">          &lt;common:Name xml:lang="en"&gt;Custom code 4422&lt;/common:Name&gt;</w:t>
          </w:r>
          <w:r w:rsidRPr="00EB65C2">
            <w:rPr>
              <w:vanish/>
            </w:rPr>
            <w:br/>
            <w:t xml:space="preserve">          &lt;common:Description xml:lang="en"&gt;Custom code 4422&lt;/common:Description&gt;</w:t>
          </w:r>
          <w:r w:rsidRPr="00EB65C2">
            <w:rPr>
              <w:vanish/>
            </w:rPr>
            <w:br/>
            <w:t xml:space="preserve">        &lt;/structure:Code&gt;</w:t>
          </w:r>
          <w:r w:rsidRPr="00EB65C2">
            <w:rPr>
              <w:vanish/>
            </w:rPr>
            <w:br/>
            <w:t xml:space="preserve">        &lt;structure:Code id="C4423"&gt;</w:t>
          </w:r>
          <w:r w:rsidRPr="00EB65C2">
            <w:rPr>
              <w:vanish/>
            </w:rPr>
            <w:br/>
            <w:t xml:space="preserve">          &lt;common:Name xml:lang="en"&gt;Custom code 4423&lt;/common:Name&gt;</w:t>
          </w:r>
          <w:r w:rsidRPr="00EB65C2">
            <w:rPr>
              <w:vanish/>
            </w:rPr>
            <w:br/>
            <w:t xml:space="preserve">          &lt;common:Description xml:lang="en"&gt;Custom code 4423&lt;/common:Description&gt;</w:t>
          </w:r>
          <w:r w:rsidRPr="00EB65C2">
            <w:rPr>
              <w:vanish/>
            </w:rPr>
            <w:br/>
            <w:t xml:space="preserve">        &lt;/structure:Code&gt;</w:t>
          </w:r>
          <w:r w:rsidRPr="00EB65C2">
            <w:rPr>
              <w:vanish/>
            </w:rPr>
            <w:br/>
            <w:t xml:space="preserve">        &lt;structure:Code id="C4424"&gt;</w:t>
          </w:r>
          <w:r w:rsidRPr="00EB65C2">
            <w:rPr>
              <w:vanish/>
            </w:rPr>
            <w:br/>
            <w:t xml:space="preserve">          &lt;common:Name xml:lang="en"&gt;Custom code 4424&lt;/common:Name&gt;</w:t>
          </w:r>
          <w:r w:rsidRPr="00EB65C2">
            <w:rPr>
              <w:vanish/>
            </w:rPr>
            <w:br/>
            <w:t xml:space="preserve">          &lt;common:Description xml:lang="en"&gt;Custom code 4424&lt;/common:Description&gt;</w:t>
          </w:r>
          <w:r w:rsidRPr="00EB65C2">
            <w:rPr>
              <w:vanish/>
            </w:rPr>
            <w:br/>
            <w:t xml:space="preserve">        &lt;/structure:Code&gt;</w:t>
          </w:r>
          <w:r w:rsidRPr="00EB65C2">
            <w:rPr>
              <w:vanish/>
            </w:rPr>
            <w:br/>
            <w:t xml:space="preserve">        &lt;structure:Code id="C4425"&gt;</w:t>
          </w:r>
          <w:r w:rsidRPr="00EB65C2">
            <w:rPr>
              <w:vanish/>
            </w:rPr>
            <w:br/>
            <w:t xml:space="preserve">          &lt;common:Name xml:lang="en"&gt;Custom code 4425&lt;/common:Name&gt;</w:t>
          </w:r>
          <w:r w:rsidRPr="00EB65C2">
            <w:rPr>
              <w:vanish/>
            </w:rPr>
            <w:br/>
            <w:t xml:space="preserve">          &lt;common:Description xml:lang="en"&gt;Custom code 4425&lt;/common:Description&gt;</w:t>
          </w:r>
          <w:r w:rsidRPr="00EB65C2">
            <w:rPr>
              <w:vanish/>
            </w:rPr>
            <w:br/>
            <w:t xml:space="preserve">        &lt;/structure:Code&gt;</w:t>
          </w:r>
          <w:r w:rsidRPr="00EB65C2">
            <w:rPr>
              <w:vanish/>
            </w:rPr>
            <w:br/>
            <w:t xml:space="preserve">        &lt;structure:Code id="C4426"&gt;</w:t>
          </w:r>
          <w:r w:rsidRPr="00EB65C2">
            <w:rPr>
              <w:vanish/>
            </w:rPr>
            <w:br/>
            <w:t xml:space="preserve">          &lt;common:Name xml:lang="en"&gt;Custom code 4426&lt;/common:Name&gt;</w:t>
          </w:r>
          <w:r w:rsidRPr="00EB65C2">
            <w:rPr>
              <w:vanish/>
            </w:rPr>
            <w:br/>
            <w:t xml:space="preserve">          &lt;common:Description xml:lang="en"&gt;Custom code 4426&lt;/common:Description&gt;</w:t>
          </w:r>
          <w:r w:rsidRPr="00EB65C2">
            <w:rPr>
              <w:vanish/>
            </w:rPr>
            <w:br/>
            <w:t xml:space="preserve">        &lt;/structure:Code&gt;</w:t>
          </w:r>
          <w:r w:rsidRPr="00EB65C2">
            <w:rPr>
              <w:vanish/>
            </w:rPr>
            <w:br/>
            <w:t xml:space="preserve">        &lt;structure:Code id="C4427"&gt;</w:t>
          </w:r>
          <w:r w:rsidRPr="00EB65C2">
            <w:rPr>
              <w:vanish/>
            </w:rPr>
            <w:br/>
            <w:t xml:space="preserve">          &lt;common:Name xml:lang="en"&gt;Custom code 4427&lt;/common:Name&gt;</w:t>
          </w:r>
          <w:r w:rsidRPr="00EB65C2">
            <w:rPr>
              <w:vanish/>
            </w:rPr>
            <w:br/>
            <w:t xml:space="preserve">          &lt;common:Description xml:lang="en"&gt;Custom code 4427&lt;/common:Description&gt;</w:t>
          </w:r>
          <w:r w:rsidRPr="00EB65C2">
            <w:rPr>
              <w:vanish/>
            </w:rPr>
            <w:br/>
            <w:t xml:space="preserve">        &lt;/structure:Code&gt;</w:t>
          </w:r>
          <w:r w:rsidRPr="00EB65C2">
            <w:rPr>
              <w:vanish/>
            </w:rPr>
            <w:br/>
            <w:t xml:space="preserve">        &lt;structure:Code id="C4428"&gt;</w:t>
          </w:r>
          <w:r w:rsidRPr="00EB65C2">
            <w:rPr>
              <w:vanish/>
            </w:rPr>
            <w:br/>
            <w:t xml:space="preserve">          &lt;common:Name xml:lang="en"&gt;Custom code 4428&lt;/common:Name&gt;</w:t>
          </w:r>
          <w:r w:rsidRPr="00EB65C2">
            <w:rPr>
              <w:vanish/>
            </w:rPr>
            <w:br/>
            <w:t xml:space="preserve">          &lt;common:Description xml:lang="en"&gt;Custom code 4428&lt;/common:Description&gt;</w:t>
          </w:r>
          <w:r w:rsidRPr="00EB65C2">
            <w:rPr>
              <w:vanish/>
            </w:rPr>
            <w:br/>
            <w:t xml:space="preserve">        &lt;/structure:Code&gt;</w:t>
          </w:r>
          <w:r w:rsidRPr="00EB65C2">
            <w:rPr>
              <w:vanish/>
            </w:rPr>
            <w:br/>
            <w:t xml:space="preserve">        &lt;structure:Code id="C4429"&gt;</w:t>
          </w:r>
          <w:r w:rsidRPr="00EB65C2">
            <w:rPr>
              <w:vanish/>
            </w:rPr>
            <w:br/>
            <w:t xml:space="preserve">          &lt;common:Name xml:lang="en"&gt;Custom code 4429&lt;/common:Name&gt;</w:t>
          </w:r>
          <w:r w:rsidRPr="00EB65C2">
            <w:rPr>
              <w:vanish/>
            </w:rPr>
            <w:br/>
            <w:t xml:space="preserve">          &lt;common:Description xml:lang="en"&gt;Custom code 4429&lt;/common:Description&gt;</w:t>
          </w:r>
          <w:r w:rsidRPr="00EB65C2">
            <w:rPr>
              <w:vanish/>
            </w:rPr>
            <w:br/>
            <w:t xml:space="preserve">        &lt;/structure:Code&gt;</w:t>
          </w:r>
          <w:r w:rsidRPr="00EB65C2">
            <w:rPr>
              <w:vanish/>
            </w:rPr>
            <w:br/>
            <w:t xml:space="preserve">        &lt;structure:Code id="C4430"&gt;</w:t>
          </w:r>
          <w:r w:rsidRPr="00EB65C2">
            <w:rPr>
              <w:vanish/>
            </w:rPr>
            <w:br/>
            <w:t xml:space="preserve">          &lt;common:Name xml:lang="en"&gt;Custom code 4430&lt;/common:Name&gt;</w:t>
          </w:r>
          <w:r w:rsidRPr="00EB65C2">
            <w:rPr>
              <w:vanish/>
            </w:rPr>
            <w:br/>
            <w:t xml:space="preserve">          &lt;common:Description xml:lang="en"&gt;Custom code 4430&lt;/common:Description&gt;</w:t>
          </w:r>
          <w:r w:rsidRPr="00EB65C2">
            <w:rPr>
              <w:vanish/>
            </w:rPr>
            <w:br/>
            <w:t xml:space="preserve">        &lt;/structure:Code&gt;</w:t>
          </w:r>
          <w:r w:rsidRPr="00EB65C2">
            <w:rPr>
              <w:vanish/>
            </w:rPr>
            <w:br/>
            <w:t xml:space="preserve">        &lt;structure:Code id="C4431"&gt;</w:t>
          </w:r>
          <w:r w:rsidRPr="00EB65C2">
            <w:rPr>
              <w:vanish/>
            </w:rPr>
            <w:br/>
            <w:t xml:space="preserve">          &lt;common:Name xml:lang="en"&gt;Custom code 4431&lt;/common:Name&gt;</w:t>
          </w:r>
          <w:r w:rsidRPr="00EB65C2">
            <w:rPr>
              <w:vanish/>
            </w:rPr>
            <w:br/>
            <w:t xml:space="preserve">          &lt;common:Description xml:lang="en"&gt;Custom code 4431&lt;/common:Description&gt;</w:t>
          </w:r>
          <w:r w:rsidRPr="00EB65C2">
            <w:rPr>
              <w:vanish/>
            </w:rPr>
            <w:br/>
            <w:t xml:space="preserve">        &lt;/structure:Code&gt;</w:t>
          </w:r>
          <w:r w:rsidRPr="00EB65C2">
            <w:rPr>
              <w:vanish/>
            </w:rPr>
            <w:br/>
            <w:t xml:space="preserve">        &lt;structure:Code id="C4432"&gt;</w:t>
          </w:r>
          <w:r w:rsidRPr="00EB65C2">
            <w:rPr>
              <w:vanish/>
            </w:rPr>
            <w:br/>
            <w:t xml:space="preserve">          &lt;common:Name xml:lang="en"&gt;Custom code 4432&lt;/common:Name&gt;</w:t>
          </w:r>
          <w:r w:rsidRPr="00EB65C2">
            <w:rPr>
              <w:vanish/>
            </w:rPr>
            <w:br/>
            <w:t xml:space="preserve">          &lt;common:Description xml:lang="en"&gt;Custom code 4432&lt;/common:Description&gt;</w:t>
          </w:r>
          <w:r w:rsidRPr="00EB65C2">
            <w:rPr>
              <w:vanish/>
            </w:rPr>
            <w:br/>
            <w:t xml:space="preserve">        &lt;/structure:Code&gt;</w:t>
          </w:r>
          <w:r w:rsidRPr="00EB65C2">
            <w:rPr>
              <w:vanish/>
            </w:rPr>
            <w:br/>
            <w:t xml:space="preserve">        &lt;structure:Code id="C4433"&gt;</w:t>
          </w:r>
          <w:r w:rsidRPr="00EB65C2">
            <w:rPr>
              <w:vanish/>
            </w:rPr>
            <w:br/>
            <w:t xml:space="preserve">          &lt;common:Name xml:lang="en"&gt;Custom code 4433&lt;/common:Name&gt;</w:t>
          </w:r>
          <w:r w:rsidRPr="00EB65C2">
            <w:rPr>
              <w:vanish/>
            </w:rPr>
            <w:br/>
            <w:t xml:space="preserve">          &lt;common:Description xml:lang="en"&gt;Custom code 4433&lt;/common:Description&gt;</w:t>
          </w:r>
          <w:r w:rsidRPr="00EB65C2">
            <w:rPr>
              <w:vanish/>
            </w:rPr>
            <w:br/>
            <w:t xml:space="preserve">        &lt;/structure:Code&gt;</w:t>
          </w:r>
          <w:r w:rsidRPr="00EB65C2">
            <w:rPr>
              <w:vanish/>
            </w:rPr>
            <w:br/>
            <w:t xml:space="preserve">        &lt;structure:Code id="C4434"&gt;</w:t>
          </w:r>
          <w:r w:rsidRPr="00EB65C2">
            <w:rPr>
              <w:vanish/>
            </w:rPr>
            <w:br/>
            <w:t xml:space="preserve">          &lt;common:Name xml:lang="en"&gt;Custom code 4434&lt;/common:Name&gt;</w:t>
          </w:r>
          <w:r w:rsidRPr="00EB65C2">
            <w:rPr>
              <w:vanish/>
            </w:rPr>
            <w:br/>
            <w:t xml:space="preserve">          &lt;common:Description xml:lang="en"&gt;Custom code 4434&lt;/common:Description&gt;</w:t>
          </w:r>
          <w:r w:rsidRPr="00EB65C2">
            <w:rPr>
              <w:vanish/>
            </w:rPr>
            <w:br/>
            <w:t xml:space="preserve">        &lt;/structure:Code&gt;</w:t>
          </w:r>
          <w:r w:rsidRPr="00EB65C2">
            <w:rPr>
              <w:vanish/>
            </w:rPr>
            <w:br/>
            <w:t xml:space="preserve">        &lt;structure:Code id="C4435"&gt;</w:t>
          </w:r>
          <w:r w:rsidRPr="00EB65C2">
            <w:rPr>
              <w:vanish/>
            </w:rPr>
            <w:br/>
            <w:t xml:space="preserve">          &lt;common:Name xml:lang="en"&gt;Custom code 4435&lt;/common:Name&gt;</w:t>
          </w:r>
          <w:r w:rsidRPr="00EB65C2">
            <w:rPr>
              <w:vanish/>
            </w:rPr>
            <w:br/>
            <w:t xml:space="preserve">          &lt;common:Description xml:lang="en"&gt;Custom code 4435&lt;/common:Description&gt;</w:t>
          </w:r>
          <w:r w:rsidRPr="00EB65C2">
            <w:rPr>
              <w:vanish/>
            </w:rPr>
            <w:br/>
            <w:t xml:space="preserve">        &lt;/structure:Code&gt;</w:t>
          </w:r>
          <w:r w:rsidRPr="00EB65C2">
            <w:rPr>
              <w:vanish/>
            </w:rPr>
            <w:br/>
            <w:t xml:space="preserve">        &lt;structure:Code id="C4436"&gt;</w:t>
          </w:r>
          <w:r w:rsidRPr="00EB65C2">
            <w:rPr>
              <w:vanish/>
            </w:rPr>
            <w:br/>
            <w:t xml:space="preserve">          &lt;common:Name xml:lang="en"&gt;Custom code 4436&lt;/common:Name&gt;</w:t>
          </w:r>
          <w:r w:rsidRPr="00EB65C2">
            <w:rPr>
              <w:vanish/>
            </w:rPr>
            <w:br/>
            <w:t xml:space="preserve">          &lt;common:Description xml:lang="en"&gt;Custom code 4436&lt;/common:Description&gt;</w:t>
          </w:r>
          <w:r w:rsidRPr="00EB65C2">
            <w:rPr>
              <w:vanish/>
            </w:rPr>
            <w:br/>
            <w:t xml:space="preserve">        &lt;/structure:Code&gt;</w:t>
          </w:r>
          <w:r w:rsidRPr="00EB65C2">
            <w:rPr>
              <w:vanish/>
            </w:rPr>
            <w:br/>
            <w:t xml:space="preserve">        &lt;structure:Code id="C4437"&gt;</w:t>
          </w:r>
          <w:r w:rsidRPr="00EB65C2">
            <w:rPr>
              <w:vanish/>
            </w:rPr>
            <w:br/>
            <w:t xml:space="preserve">          &lt;common:Name xml:lang="en"&gt;Custom code 4437&lt;/common:Name&gt;</w:t>
          </w:r>
          <w:r w:rsidRPr="00EB65C2">
            <w:rPr>
              <w:vanish/>
            </w:rPr>
            <w:br/>
            <w:t xml:space="preserve">          &lt;common:Description xml:lang="en"&gt;Custom code 4437&lt;/common:Description&gt;</w:t>
          </w:r>
          <w:r w:rsidRPr="00EB65C2">
            <w:rPr>
              <w:vanish/>
            </w:rPr>
            <w:br/>
            <w:t xml:space="preserve">        &lt;/structure:Code&gt;</w:t>
          </w:r>
          <w:r w:rsidRPr="00EB65C2">
            <w:rPr>
              <w:vanish/>
            </w:rPr>
            <w:br/>
            <w:t xml:space="preserve">        &lt;structure:Code id="C4438"&gt;</w:t>
          </w:r>
          <w:r w:rsidRPr="00EB65C2">
            <w:rPr>
              <w:vanish/>
            </w:rPr>
            <w:br/>
            <w:t xml:space="preserve">          &lt;common:Name xml:lang="en"&gt;Custom code 4438&lt;/common:Name&gt;</w:t>
          </w:r>
          <w:r w:rsidRPr="00EB65C2">
            <w:rPr>
              <w:vanish/>
            </w:rPr>
            <w:br/>
            <w:t xml:space="preserve">          &lt;common:Description xml:lang="en"&gt;Custom code 4438&lt;/common:Description&gt;</w:t>
          </w:r>
          <w:r w:rsidRPr="00EB65C2">
            <w:rPr>
              <w:vanish/>
            </w:rPr>
            <w:br/>
            <w:t xml:space="preserve">        &lt;/structure:Code&gt;</w:t>
          </w:r>
          <w:r w:rsidRPr="00EB65C2">
            <w:rPr>
              <w:vanish/>
            </w:rPr>
            <w:br/>
            <w:t xml:space="preserve">        &lt;structure:Code id="C4439"&gt;</w:t>
          </w:r>
          <w:r w:rsidRPr="00EB65C2">
            <w:rPr>
              <w:vanish/>
            </w:rPr>
            <w:br/>
            <w:t xml:space="preserve">          &lt;common:Name xml:lang="en"&gt;Custom code 4439&lt;/common:Name&gt;</w:t>
          </w:r>
          <w:r w:rsidRPr="00EB65C2">
            <w:rPr>
              <w:vanish/>
            </w:rPr>
            <w:br/>
            <w:t xml:space="preserve">          &lt;common:Description xml:lang="en"&gt;Custom code 4439&lt;/common:Description&gt;</w:t>
          </w:r>
          <w:r w:rsidRPr="00EB65C2">
            <w:rPr>
              <w:vanish/>
            </w:rPr>
            <w:br/>
            <w:t xml:space="preserve">        &lt;/structure:Code&gt;</w:t>
          </w:r>
          <w:r w:rsidRPr="00EB65C2">
            <w:rPr>
              <w:vanish/>
            </w:rPr>
            <w:br/>
            <w:t xml:space="preserve">        &lt;structure:Code id="C4440"&gt;</w:t>
          </w:r>
          <w:r w:rsidRPr="00EB65C2">
            <w:rPr>
              <w:vanish/>
            </w:rPr>
            <w:br/>
            <w:t xml:space="preserve">          &lt;common:Name xml:lang="en"&gt;Custom code 4440&lt;/common:Name&gt;</w:t>
          </w:r>
          <w:r w:rsidRPr="00EB65C2">
            <w:rPr>
              <w:vanish/>
            </w:rPr>
            <w:br/>
            <w:t xml:space="preserve">          &lt;common:Description xml:lang="en"&gt;Custom code 4440&lt;/common:Description&gt;</w:t>
          </w:r>
          <w:r w:rsidRPr="00EB65C2">
            <w:rPr>
              <w:vanish/>
            </w:rPr>
            <w:br/>
            <w:t xml:space="preserve">        &lt;/structure:Code&gt;</w:t>
          </w:r>
          <w:r w:rsidRPr="00EB65C2">
            <w:rPr>
              <w:vanish/>
            </w:rPr>
            <w:br/>
            <w:t xml:space="preserve">        &lt;structure:Code id="C4441"&gt;</w:t>
          </w:r>
          <w:r w:rsidRPr="00EB65C2">
            <w:rPr>
              <w:vanish/>
            </w:rPr>
            <w:br/>
            <w:t xml:space="preserve">          &lt;common:Name xml:lang="en"&gt;Custom code 4441&lt;/common:Name&gt;</w:t>
          </w:r>
          <w:r w:rsidRPr="00EB65C2">
            <w:rPr>
              <w:vanish/>
            </w:rPr>
            <w:br/>
            <w:t xml:space="preserve">          &lt;common:Description xml:lang="en"&gt;Custom code 4441&lt;/common:Description&gt;</w:t>
          </w:r>
          <w:r w:rsidRPr="00EB65C2">
            <w:rPr>
              <w:vanish/>
            </w:rPr>
            <w:br/>
            <w:t xml:space="preserve">        &lt;/structure:Code&gt;</w:t>
          </w:r>
          <w:r w:rsidRPr="00EB65C2">
            <w:rPr>
              <w:vanish/>
            </w:rPr>
            <w:br/>
            <w:t xml:space="preserve">        &lt;structure:Code id="C4442"&gt;</w:t>
          </w:r>
          <w:r w:rsidRPr="00EB65C2">
            <w:rPr>
              <w:vanish/>
            </w:rPr>
            <w:br/>
            <w:t xml:space="preserve">          &lt;common:Name xml:lang="en"&gt;Custom code 4442&lt;/common:Name&gt;</w:t>
          </w:r>
          <w:r w:rsidRPr="00EB65C2">
            <w:rPr>
              <w:vanish/>
            </w:rPr>
            <w:br/>
            <w:t xml:space="preserve">          &lt;common:Description xml:lang="en"&gt;Custom code 4442&lt;/common:Description&gt;</w:t>
          </w:r>
          <w:r w:rsidRPr="00EB65C2">
            <w:rPr>
              <w:vanish/>
            </w:rPr>
            <w:br/>
            <w:t xml:space="preserve">        &lt;/structure:Code&gt;</w:t>
          </w:r>
          <w:r w:rsidRPr="00EB65C2">
            <w:rPr>
              <w:vanish/>
            </w:rPr>
            <w:br/>
            <w:t xml:space="preserve">        &lt;structure:Code id="C4443"&gt;</w:t>
          </w:r>
          <w:r w:rsidRPr="00EB65C2">
            <w:rPr>
              <w:vanish/>
            </w:rPr>
            <w:br/>
            <w:t xml:space="preserve">          &lt;common:Name xml:lang="en"&gt;Custom code 4443&lt;/common:Name&gt;</w:t>
          </w:r>
          <w:r w:rsidRPr="00EB65C2">
            <w:rPr>
              <w:vanish/>
            </w:rPr>
            <w:br/>
            <w:t xml:space="preserve">          &lt;common:Description xml:lang="en"&gt;Custom code 4443&lt;/common:Description&gt;</w:t>
          </w:r>
          <w:r w:rsidRPr="00EB65C2">
            <w:rPr>
              <w:vanish/>
            </w:rPr>
            <w:br/>
            <w:t xml:space="preserve">        &lt;/structure:Code&gt;</w:t>
          </w:r>
          <w:r w:rsidRPr="00EB65C2">
            <w:rPr>
              <w:vanish/>
            </w:rPr>
            <w:br/>
            <w:t xml:space="preserve">        &lt;structure:Code id="C4444"&gt;</w:t>
          </w:r>
          <w:r w:rsidRPr="00EB65C2">
            <w:rPr>
              <w:vanish/>
            </w:rPr>
            <w:br/>
            <w:t xml:space="preserve">          &lt;common:Name xml:lang="en"&gt;Custom code 4444&lt;/common:Name&gt;</w:t>
          </w:r>
          <w:r w:rsidRPr="00EB65C2">
            <w:rPr>
              <w:vanish/>
            </w:rPr>
            <w:br/>
            <w:t xml:space="preserve">          &lt;common:Description xml:lang="en"&gt;Custom code 4444&lt;/common:Description&gt;</w:t>
          </w:r>
          <w:r w:rsidRPr="00EB65C2">
            <w:rPr>
              <w:vanish/>
            </w:rPr>
            <w:br/>
            <w:t xml:space="preserve">        &lt;/structure:Code&gt;</w:t>
          </w:r>
          <w:r w:rsidRPr="00EB65C2">
            <w:rPr>
              <w:vanish/>
            </w:rPr>
            <w:br/>
            <w:t xml:space="preserve">        &lt;structure:Code id="C4445"&gt;</w:t>
          </w:r>
          <w:r w:rsidRPr="00EB65C2">
            <w:rPr>
              <w:vanish/>
            </w:rPr>
            <w:br/>
            <w:t xml:space="preserve">          &lt;common:Name xml:lang="en"&gt;Custom code 4445&lt;/common:Name&gt;</w:t>
          </w:r>
          <w:r w:rsidRPr="00EB65C2">
            <w:rPr>
              <w:vanish/>
            </w:rPr>
            <w:br/>
            <w:t xml:space="preserve">          &lt;common:Description xml:lang="en"&gt;Custom code 4445&lt;/common:Description&gt;</w:t>
          </w:r>
          <w:r w:rsidRPr="00EB65C2">
            <w:rPr>
              <w:vanish/>
            </w:rPr>
            <w:br/>
            <w:t xml:space="preserve">        &lt;/structure:Code&gt;</w:t>
          </w:r>
          <w:r w:rsidRPr="00EB65C2">
            <w:rPr>
              <w:vanish/>
            </w:rPr>
            <w:br/>
            <w:t xml:space="preserve">        &lt;structure:Code id="C4446"&gt;</w:t>
          </w:r>
          <w:r w:rsidRPr="00EB65C2">
            <w:rPr>
              <w:vanish/>
            </w:rPr>
            <w:br/>
            <w:t xml:space="preserve">          &lt;common:Name xml:lang="en"&gt;Custom code 4446&lt;/common:Name&gt;</w:t>
          </w:r>
          <w:r w:rsidRPr="00EB65C2">
            <w:rPr>
              <w:vanish/>
            </w:rPr>
            <w:br/>
            <w:t xml:space="preserve">          &lt;common:Description xml:lang="en"&gt;Custom code 4446&lt;/common:Description&gt;</w:t>
          </w:r>
          <w:r w:rsidRPr="00EB65C2">
            <w:rPr>
              <w:vanish/>
            </w:rPr>
            <w:br/>
            <w:t xml:space="preserve">        &lt;/structure:Code&gt;</w:t>
          </w:r>
          <w:r w:rsidRPr="00EB65C2">
            <w:rPr>
              <w:vanish/>
            </w:rPr>
            <w:br/>
            <w:t xml:space="preserve">        &lt;structure:Code id="C4447"&gt;</w:t>
          </w:r>
          <w:r w:rsidRPr="00EB65C2">
            <w:rPr>
              <w:vanish/>
            </w:rPr>
            <w:br/>
            <w:t xml:space="preserve">          &lt;common:Name xml:lang="en"&gt;Custom code 4447&lt;/common:Name&gt;</w:t>
          </w:r>
          <w:r w:rsidRPr="00EB65C2">
            <w:rPr>
              <w:vanish/>
            </w:rPr>
            <w:br/>
            <w:t xml:space="preserve">          &lt;common:Description xml:lang="en"&gt;Custom code 4447&lt;/common:Description&gt;</w:t>
          </w:r>
          <w:r w:rsidRPr="00EB65C2">
            <w:rPr>
              <w:vanish/>
            </w:rPr>
            <w:br/>
            <w:t xml:space="preserve">        &lt;/structure:Code&gt;</w:t>
          </w:r>
          <w:r w:rsidRPr="00EB65C2">
            <w:rPr>
              <w:vanish/>
            </w:rPr>
            <w:br/>
            <w:t xml:space="preserve">        &lt;structure:Code id="C4448"&gt;</w:t>
          </w:r>
          <w:r w:rsidRPr="00EB65C2">
            <w:rPr>
              <w:vanish/>
            </w:rPr>
            <w:br/>
            <w:t xml:space="preserve">          &lt;common:Name xml:lang="en"&gt;Custom code 4448&lt;/common:Name&gt;</w:t>
          </w:r>
          <w:r w:rsidRPr="00EB65C2">
            <w:rPr>
              <w:vanish/>
            </w:rPr>
            <w:br/>
            <w:t xml:space="preserve">          &lt;common:Description xml:lang="en"&gt;Custom code 4448&lt;/common:Description&gt;</w:t>
          </w:r>
          <w:r w:rsidRPr="00EB65C2">
            <w:rPr>
              <w:vanish/>
            </w:rPr>
            <w:br/>
            <w:t xml:space="preserve">        &lt;/structure:Code&gt;</w:t>
          </w:r>
          <w:r w:rsidRPr="00EB65C2">
            <w:rPr>
              <w:vanish/>
            </w:rPr>
            <w:br/>
            <w:t xml:space="preserve">        &lt;structure:Code id="C4449"&gt;</w:t>
          </w:r>
          <w:r w:rsidRPr="00EB65C2">
            <w:rPr>
              <w:vanish/>
            </w:rPr>
            <w:br/>
            <w:t xml:space="preserve">          &lt;common:Name xml:lang="en"&gt;Custom code 4449&lt;/common:Name&gt;</w:t>
          </w:r>
          <w:r w:rsidRPr="00EB65C2">
            <w:rPr>
              <w:vanish/>
            </w:rPr>
            <w:br/>
            <w:t xml:space="preserve">          &lt;common:Description xml:lang="en"&gt;Custom code 4449&lt;/common:Description&gt;</w:t>
          </w:r>
          <w:r w:rsidRPr="00EB65C2">
            <w:rPr>
              <w:vanish/>
            </w:rPr>
            <w:br/>
            <w:t xml:space="preserve">        &lt;/structure:Code&gt;</w:t>
          </w:r>
          <w:r w:rsidRPr="00EB65C2">
            <w:rPr>
              <w:vanish/>
            </w:rPr>
            <w:br/>
            <w:t xml:space="preserve">        &lt;structure:Code id="C4450"&gt;</w:t>
          </w:r>
          <w:r w:rsidRPr="00EB65C2">
            <w:rPr>
              <w:vanish/>
            </w:rPr>
            <w:br/>
            <w:t xml:space="preserve">          &lt;common:Name xml:lang="en"&gt;Custom code 4450&lt;/common:Name&gt;</w:t>
          </w:r>
          <w:r w:rsidRPr="00EB65C2">
            <w:rPr>
              <w:vanish/>
            </w:rPr>
            <w:br/>
            <w:t xml:space="preserve">          &lt;common:Description xml:lang="en"&gt;Custom code 4450&lt;/common:Description&gt;</w:t>
          </w:r>
          <w:r w:rsidRPr="00EB65C2">
            <w:rPr>
              <w:vanish/>
            </w:rPr>
            <w:br/>
            <w:t xml:space="preserve">        &lt;/structure:Code&gt;</w:t>
          </w:r>
          <w:r w:rsidRPr="00EB65C2">
            <w:rPr>
              <w:vanish/>
            </w:rPr>
            <w:br/>
            <w:t xml:space="preserve">        &lt;structure:Code id="C4451"&gt;</w:t>
          </w:r>
          <w:r w:rsidRPr="00EB65C2">
            <w:rPr>
              <w:vanish/>
            </w:rPr>
            <w:br/>
            <w:t xml:space="preserve">          &lt;common:Name xml:lang="en"&gt;Custom code 4451&lt;/common:Name&gt;</w:t>
          </w:r>
          <w:r w:rsidRPr="00EB65C2">
            <w:rPr>
              <w:vanish/>
            </w:rPr>
            <w:br/>
            <w:t xml:space="preserve">          &lt;common:Description xml:lang="en"&gt;Custom code 4451&lt;/common:Description&gt;</w:t>
          </w:r>
          <w:r w:rsidRPr="00EB65C2">
            <w:rPr>
              <w:vanish/>
            </w:rPr>
            <w:br/>
            <w:t xml:space="preserve">        &lt;/structure:Code&gt;</w:t>
          </w:r>
          <w:r w:rsidRPr="00EB65C2">
            <w:rPr>
              <w:vanish/>
            </w:rPr>
            <w:br/>
            <w:t xml:space="preserve">        &lt;structure:Code id="C4452"&gt;</w:t>
          </w:r>
          <w:r w:rsidRPr="00EB65C2">
            <w:rPr>
              <w:vanish/>
            </w:rPr>
            <w:br/>
            <w:t xml:space="preserve">          &lt;common:Name xml:lang="en"&gt;Custom code 4452&lt;/common:Name&gt;</w:t>
          </w:r>
          <w:r w:rsidRPr="00EB65C2">
            <w:rPr>
              <w:vanish/>
            </w:rPr>
            <w:br/>
            <w:t xml:space="preserve">          &lt;common:Description xml:lang="en"&gt;Custom code 4452&lt;/common:Description&gt;</w:t>
          </w:r>
          <w:r w:rsidRPr="00EB65C2">
            <w:rPr>
              <w:vanish/>
            </w:rPr>
            <w:br/>
            <w:t xml:space="preserve">        &lt;/structure:Code&gt;</w:t>
          </w:r>
          <w:r w:rsidRPr="00EB65C2">
            <w:rPr>
              <w:vanish/>
            </w:rPr>
            <w:br/>
            <w:t xml:space="preserve">        &lt;structure:Code id="C4453"&gt;</w:t>
          </w:r>
          <w:r w:rsidRPr="00EB65C2">
            <w:rPr>
              <w:vanish/>
            </w:rPr>
            <w:br/>
            <w:t xml:space="preserve">          &lt;common:Name xml:lang="en"&gt;Custom code 4453&lt;/common:Name&gt;</w:t>
          </w:r>
          <w:r w:rsidRPr="00EB65C2">
            <w:rPr>
              <w:vanish/>
            </w:rPr>
            <w:br/>
            <w:t xml:space="preserve">          &lt;common:Description xml:lang="en"&gt;Custom code 4453&lt;/common:Description&gt;</w:t>
          </w:r>
          <w:r w:rsidRPr="00EB65C2">
            <w:rPr>
              <w:vanish/>
            </w:rPr>
            <w:br/>
            <w:t xml:space="preserve">        &lt;/structure:Code&gt;</w:t>
          </w:r>
          <w:r w:rsidRPr="00EB65C2">
            <w:rPr>
              <w:vanish/>
            </w:rPr>
            <w:br/>
            <w:t xml:space="preserve">        &lt;structure:Code id="C4454"&gt;</w:t>
          </w:r>
          <w:r w:rsidRPr="00EB65C2">
            <w:rPr>
              <w:vanish/>
            </w:rPr>
            <w:br/>
            <w:t xml:space="preserve">          &lt;common:Name xml:lang="en"&gt;Custom code 4454&lt;/common:Name&gt;</w:t>
          </w:r>
          <w:r w:rsidRPr="00EB65C2">
            <w:rPr>
              <w:vanish/>
            </w:rPr>
            <w:br/>
            <w:t xml:space="preserve">          &lt;common:Description xml:lang="en"&gt;Custom code 4454&lt;/common:Description&gt;</w:t>
          </w:r>
          <w:r w:rsidRPr="00EB65C2">
            <w:rPr>
              <w:vanish/>
            </w:rPr>
            <w:br/>
            <w:t xml:space="preserve">        &lt;/structure:Code&gt;</w:t>
          </w:r>
          <w:r w:rsidRPr="00EB65C2">
            <w:rPr>
              <w:vanish/>
            </w:rPr>
            <w:br/>
            <w:t xml:space="preserve">        &lt;structure:Code id="C4455"&gt;</w:t>
          </w:r>
          <w:r w:rsidRPr="00EB65C2">
            <w:rPr>
              <w:vanish/>
            </w:rPr>
            <w:br/>
            <w:t xml:space="preserve">          &lt;common:Name xml:lang="en"&gt;Custom code 4455&lt;/common:Name&gt;</w:t>
          </w:r>
          <w:r w:rsidRPr="00EB65C2">
            <w:rPr>
              <w:vanish/>
            </w:rPr>
            <w:br/>
            <w:t xml:space="preserve">          &lt;common:Description xml:lang="en"&gt;Custom code 4455&lt;/common:Description&gt;</w:t>
          </w:r>
          <w:r w:rsidRPr="00EB65C2">
            <w:rPr>
              <w:vanish/>
            </w:rPr>
            <w:br/>
            <w:t xml:space="preserve">        &lt;/structure:Code&gt;</w:t>
          </w:r>
          <w:r w:rsidRPr="00EB65C2">
            <w:rPr>
              <w:vanish/>
            </w:rPr>
            <w:br/>
            <w:t xml:space="preserve">        &lt;structure:Code id="C4456"&gt;</w:t>
          </w:r>
          <w:r w:rsidRPr="00EB65C2">
            <w:rPr>
              <w:vanish/>
            </w:rPr>
            <w:br/>
            <w:t xml:space="preserve">          &lt;common:Name xml:lang="en"&gt;Custom code 4456&lt;/common:Name&gt;</w:t>
          </w:r>
          <w:r w:rsidRPr="00EB65C2">
            <w:rPr>
              <w:vanish/>
            </w:rPr>
            <w:br/>
            <w:t xml:space="preserve">          &lt;common:Description xml:lang="en"&gt;Custom code 4456&lt;/common:Description&gt;</w:t>
          </w:r>
          <w:r w:rsidRPr="00EB65C2">
            <w:rPr>
              <w:vanish/>
            </w:rPr>
            <w:br/>
            <w:t xml:space="preserve">        &lt;/structure:Code&gt;</w:t>
          </w:r>
          <w:r w:rsidRPr="00EB65C2">
            <w:rPr>
              <w:vanish/>
            </w:rPr>
            <w:br/>
            <w:t xml:space="preserve">        &lt;structure:Code id="C4457"&gt;</w:t>
          </w:r>
          <w:r w:rsidRPr="00EB65C2">
            <w:rPr>
              <w:vanish/>
            </w:rPr>
            <w:br/>
            <w:t xml:space="preserve">          &lt;common:Name xml:lang="en"&gt;Custom code 4457&lt;/common:Name&gt;</w:t>
          </w:r>
          <w:r w:rsidRPr="00EB65C2">
            <w:rPr>
              <w:vanish/>
            </w:rPr>
            <w:br/>
            <w:t xml:space="preserve">          &lt;common:Description xml:lang="en"&gt;Custom code 4457&lt;/common:Description&gt;</w:t>
          </w:r>
          <w:r w:rsidRPr="00EB65C2">
            <w:rPr>
              <w:vanish/>
            </w:rPr>
            <w:br/>
            <w:t xml:space="preserve">        &lt;/structure:Code&gt;</w:t>
          </w:r>
          <w:r w:rsidRPr="00EB65C2">
            <w:rPr>
              <w:vanish/>
            </w:rPr>
            <w:br/>
            <w:t xml:space="preserve">        &lt;structure:Code id="C4458"&gt;</w:t>
          </w:r>
          <w:r w:rsidRPr="00EB65C2">
            <w:rPr>
              <w:vanish/>
            </w:rPr>
            <w:br/>
            <w:t xml:space="preserve">          &lt;common:Name xml:lang="en"&gt;Custom code 4458&lt;/common:Name&gt;</w:t>
          </w:r>
          <w:r w:rsidRPr="00EB65C2">
            <w:rPr>
              <w:vanish/>
            </w:rPr>
            <w:br/>
            <w:t xml:space="preserve">          &lt;common:Description xml:lang="en"&gt;Custom code 4458&lt;/common:Description&gt;</w:t>
          </w:r>
          <w:r w:rsidRPr="00EB65C2">
            <w:rPr>
              <w:vanish/>
            </w:rPr>
            <w:br/>
            <w:t xml:space="preserve">        &lt;/structure:Code&gt;</w:t>
          </w:r>
          <w:r w:rsidRPr="00EB65C2">
            <w:rPr>
              <w:vanish/>
            </w:rPr>
            <w:br/>
            <w:t xml:space="preserve">        &lt;structure:Code id="C4459"&gt;</w:t>
          </w:r>
          <w:r w:rsidRPr="00EB65C2">
            <w:rPr>
              <w:vanish/>
            </w:rPr>
            <w:br/>
            <w:t xml:space="preserve">          &lt;common:Name xml:lang="en"&gt;Custom code 4459&lt;/common:Name&gt;</w:t>
          </w:r>
          <w:r w:rsidRPr="00EB65C2">
            <w:rPr>
              <w:vanish/>
            </w:rPr>
            <w:br/>
            <w:t xml:space="preserve">          &lt;common:Description xml:lang="en"&gt;Custom code 4459&lt;/common:Description&gt;</w:t>
          </w:r>
          <w:r w:rsidRPr="00EB65C2">
            <w:rPr>
              <w:vanish/>
            </w:rPr>
            <w:br/>
            <w:t xml:space="preserve">        &lt;/structure:Code&gt;</w:t>
          </w:r>
          <w:r w:rsidRPr="00EB65C2">
            <w:rPr>
              <w:vanish/>
            </w:rPr>
            <w:br/>
            <w:t xml:space="preserve">        &lt;structure:Code id="C4460"&gt;</w:t>
          </w:r>
          <w:r w:rsidRPr="00EB65C2">
            <w:rPr>
              <w:vanish/>
            </w:rPr>
            <w:br/>
            <w:t xml:space="preserve">          &lt;common:Name xml:lang="en"&gt;Custom code 4460&lt;/common:Name&gt;</w:t>
          </w:r>
          <w:r w:rsidRPr="00EB65C2">
            <w:rPr>
              <w:vanish/>
            </w:rPr>
            <w:br/>
            <w:t xml:space="preserve">          &lt;common:Description xml:lang="en"&gt;Custom code 4460&lt;/common:Description&gt;</w:t>
          </w:r>
          <w:r w:rsidRPr="00EB65C2">
            <w:rPr>
              <w:vanish/>
            </w:rPr>
            <w:br/>
            <w:t xml:space="preserve">        &lt;/structure:Code&gt;</w:t>
          </w:r>
          <w:r w:rsidRPr="00EB65C2">
            <w:rPr>
              <w:vanish/>
            </w:rPr>
            <w:br/>
            <w:t xml:space="preserve">        &lt;structure:Code id="C4461"&gt;</w:t>
          </w:r>
          <w:r w:rsidRPr="00EB65C2">
            <w:rPr>
              <w:vanish/>
            </w:rPr>
            <w:br/>
            <w:t xml:space="preserve">          &lt;common:Name xml:lang="en"&gt;Custom code 4461&lt;/common:Name&gt;</w:t>
          </w:r>
          <w:r w:rsidRPr="00EB65C2">
            <w:rPr>
              <w:vanish/>
            </w:rPr>
            <w:br/>
            <w:t xml:space="preserve">          &lt;common:Description xml:lang="en"&gt;Custom code 4461&lt;/common:Description&gt;</w:t>
          </w:r>
          <w:r w:rsidRPr="00EB65C2">
            <w:rPr>
              <w:vanish/>
            </w:rPr>
            <w:br/>
            <w:t xml:space="preserve">        &lt;/structure:Code&gt;</w:t>
          </w:r>
          <w:r w:rsidRPr="00EB65C2">
            <w:rPr>
              <w:vanish/>
            </w:rPr>
            <w:br/>
            <w:t xml:space="preserve">        &lt;structure:Code id="C4462"&gt;</w:t>
          </w:r>
          <w:r w:rsidRPr="00EB65C2">
            <w:rPr>
              <w:vanish/>
            </w:rPr>
            <w:br/>
            <w:t xml:space="preserve">          &lt;common:Name xml:lang="en"&gt;Custom code 4462&lt;/common:Name&gt;</w:t>
          </w:r>
          <w:r w:rsidRPr="00EB65C2">
            <w:rPr>
              <w:vanish/>
            </w:rPr>
            <w:br/>
            <w:t xml:space="preserve">          &lt;common:Description xml:lang="en"&gt;Custom code 4462&lt;/common:Description&gt;</w:t>
          </w:r>
          <w:r w:rsidRPr="00EB65C2">
            <w:rPr>
              <w:vanish/>
            </w:rPr>
            <w:br/>
            <w:t xml:space="preserve">        &lt;/structure:Code&gt;</w:t>
          </w:r>
          <w:r w:rsidRPr="00EB65C2">
            <w:rPr>
              <w:vanish/>
            </w:rPr>
            <w:br/>
            <w:t xml:space="preserve">        &lt;structure:Code id="C4463"&gt;</w:t>
          </w:r>
          <w:r w:rsidRPr="00EB65C2">
            <w:rPr>
              <w:vanish/>
            </w:rPr>
            <w:br/>
            <w:t xml:space="preserve">          &lt;common:Name xml:lang="en"&gt;Custom code 4463&lt;/common:Name&gt;</w:t>
          </w:r>
          <w:r w:rsidRPr="00EB65C2">
            <w:rPr>
              <w:vanish/>
            </w:rPr>
            <w:br/>
            <w:t xml:space="preserve">          &lt;common:Description xml:lang="en"&gt;Custom code 4463&lt;/common:Description&gt;</w:t>
          </w:r>
          <w:r w:rsidRPr="00EB65C2">
            <w:rPr>
              <w:vanish/>
            </w:rPr>
            <w:br/>
            <w:t xml:space="preserve">        &lt;/structure:Code&gt;</w:t>
          </w:r>
          <w:r w:rsidRPr="00EB65C2">
            <w:rPr>
              <w:vanish/>
            </w:rPr>
            <w:br/>
            <w:t xml:space="preserve">        &lt;structure:Code id="C4464"&gt;</w:t>
          </w:r>
          <w:r w:rsidRPr="00EB65C2">
            <w:rPr>
              <w:vanish/>
            </w:rPr>
            <w:br/>
            <w:t xml:space="preserve">          &lt;common:Name xml:lang="en"&gt;Custom code 4464&lt;/common:Name&gt;</w:t>
          </w:r>
          <w:r w:rsidRPr="00EB65C2">
            <w:rPr>
              <w:vanish/>
            </w:rPr>
            <w:br/>
            <w:t xml:space="preserve">          &lt;common:Description xml:lang="en"&gt;Custom code 4464&lt;/common:Description&gt;</w:t>
          </w:r>
          <w:r w:rsidRPr="00EB65C2">
            <w:rPr>
              <w:vanish/>
            </w:rPr>
            <w:br/>
            <w:t xml:space="preserve">        &lt;/structure:Code&gt;</w:t>
          </w:r>
          <w:r w:rsidRPr="00EB65C2">
            <w:rPr>
              <w:vanish/>
            </w:rPr>
            <w:br/>
            <w:t xml:space="preserve">        &lt;structure:Code id="C4465"&gt;</w:t>
          </w:r>
          <w:r w:rsidRPr="00EB65C2">
            <w:rPr>
              <w:vanish/>
            </w:rPr>
            <w:br/>
            <w:t xml:space="preserve">          &lt;common:Name xml:lang="en"&gt;Custom code 4465&lt;/common:Name&gt;</w:t>
          </w:r>
          <w:r w:rsidRPr="00EB65C2">
            <w:rPr>
              <w:vanish/>
            </w:rPr>
            <w:br/>
            <w:t xml:space="preserve">          &lt;common:Description xml:lang="en"&gt;Custom code 4465&lt;/common:Description&gt;</w:t>
          </w:r>
          <w:r w:rsidRPr="00EB65C2">
            <w:rPr>
              <w:vanish/>
            </w:rPr>
            <w:br/>
            <w:t xml:space="preserve">        &lt;/structure:Code&gt;</w:t>
          </w:r>
          <w:r w:rsidRPr="00EB65C2">
            <w:rPr>
              <w:vanish/>
            </w:rPr>
            <w:br/>
            <w:t xml:space="preserve">        &lt;structure:Code id="C4466"&gt;</w:t>
          </w:r>
          <w:r w:rsidRPr="00EB65C2">
            <w:rPr>
              <w:vanish/>
            </w:rPr>
            <w:br/>
            <w:t xml:space="preserve">          &lt;common:Name xml:lang="en"&gt;Custom code 4466&lt;/common:Name&gt;</w:t>
          </w:r>
          <w:r w:rsidRPr="00EB65C2">
            <w:rPr>
              <w:vanish/>
            </w:rPr>
            <w:br/>
            <w:t xml:space="preserve">          &lt;common:Description xml:lang="en"&gt;Custom code 4466&lt;/common:Description&gt;</w:t>
          </w:r>
          <w:r w:rsidRPr="00EB65C2">
            <w:rPr>
              <w:vanish/>
            </w:rPr>
            <w:br/>
            <w:t xml:space="preserve">        &lt;/structure:Code&gt;</w:t>
          </w:r>
          <w:r w:rsidRPr="00EB65C2">
            <w:rPr>
              <w:vanish/>
            </w:rPr>
            <w:br/>
            <w:t xml:space="preserve">        &lt;structure:Code id="C4467"&gt;</w:t>
          </w:r>
          <w:r w:rsidRPr="00EB65C2">
            <w:rPr>
              <w:vanish/>
            </w:rPr>
            <w:br/>
            <w:t xml:space="preserve">          &lt;common:Name xml:lang="en"&gt;Custom code 4467&lt;/common:Name&gt;</w:t>
          </w:r>
          <w:r w:rsidRPr="00EB65C2">
            <w:rPr>
              <w:vanish/>
            </w:rPr>
            <w:br/>
            <w:t xml:space="preserve">          &lt;common:Description xml:lang="en"&gt;Custom code 4467&lt;/common:Description&gt;</w:t>
          </w:r>
          <w:r w:rsidRPr="00EB65C2">
            <w:rPr>
              <w:vanish/>
            </w:rPr>
            <w:br/>
            <w:t xml:space="preserve">        &lt;/structure:Code&gt;</w:t>
          </w:r>
          <w:r w:rsidRPr="00EB65C2">
            <w:rPr>
              <w:vanish/>
            </w:rPr>
            <w:br/>
            <w:t xml:space="preserve">        &lt;structure:Code id="C4468"&gt;</w:t>
          </w:r>
          <w:r w:rsidRPr="00EB65C2">
            <w:rPr>
              <w:vanish/>
            </w:rPr>
            <w:br/>
            <w:t xml:space="preserve">          &lt;common:Name xml:lang="en"&gt;Custom code 4468&lt;/common:Name&gt;</w:t>
          </w:r>
          <w:r w:rsidRPr="00EB65C2">
            <w:rPr>
              <w:vanish/>
            </w:rPr>
            <w:br/>
            <w:t xml:space="preserve">          &lt;common:Description xml:lang="en"&gt;Custom code 4468&lt;/common:Description&gt;</w:t>
          </w:r>
          <w:r w:rsidRPr="00EB65C2">
            <w:rPr>
              <w:vanish/>
            </w:rPr>
            <w:br/>
            <w:t xml:space="preserve">        &lt;/structure:Code&gt;</w:t>
          </w:r>
          <w:r w:rsidRPr="00EB65C2">
            <w:rPr>
              <w:vanish/>
            </w:rPr>
            <w:br/>
            <w:t xml:space="preserve">        &lt;structure:Code id="C4469"&gt;</w:t>
          </w:r>
          <w:r w:rsidRPr="00EB65C2">
            <w:rPr>
              <w:vanish/>
            </w:rPr>
            <w:br/>
            <w:t xml:space="preserve">          &lt;common:Name xml:lang="en"&gt;Custom code 4469&lt;/common:Name&gt;</w:t>
          </w:r>
          <w:r w:rsidRPr="00EB65C2">
            <w:rPr>
              <w:vanish/>
            </w:rPr>
            <w:br/>
            <w:t xml:space="preserve">          &lt;common:Description xml:lang="en"&gt;Custom code 4469&lt;/common:Description&gt;</w:t>
          </w:r>
          <w:r w:rsidRPr="00EB65C2">
            <w:rPr>
              <w:vanish/>
            </w:rPr>
            <w:br/>
            <w:t xml:space="preserve">        &lt;/structure:Code&gt;</w:t>
          </w:r>
          <w:r w:rsidRPr="00EB65C2">
            <w:rPr>
              <w:vanish/>
            </w:rPr>
            <w:br/>
            <w:t xml:space="preserve">        &lt;structure:Code id="C4470"&gt;</w:t>
          </w:r>
          <w:r w:rsidRPr="00EB65C2">
            <w:rPr>
              <w:vanish/>
            </w:rPr>
            <w:br/>
            <w:t xml:space="preserve">          &lt;common:Name xml:lang="en"&gt;Custom code 4470&lt;/common:Name&gt;</w:t>
          </w:r>
          <w:r w:rsidRPr="00EB65C2">
            <w:rPr>
              <w:vanish/>
            </w:rPr>
            <w:br/>
            <w:t xml:space="preserve">          &lt;common:Description xml:lang="en"&gt;Custom code 4470&lt;/common:Description&gt;</w:t>
          </w:r>
          <w:r w:rsidRPr="00EB65C2">
            <w:rPr>
              <w:vanish/>
            </w:rPr>
            <w:br/>
            <w:t xml:space="preserve">        &lt;/structure:Code&gt;</w:t>
          </w:r>
          <w:r w:rsidRPr="00EB65C2">
            <w:rPr>
              <w:vanish/>
            </w:rPr>
            <w:br/>
            <w:t xml:space="preserve">        &lt;structure:Code id="C4471"&gt;</w:t>
          </w:r>
          <w:r w:rsidRPr="00EB65C2">
            <w:rPr>
              <w:vanish/>
            </w:rPr>
            <w:br/>
            <w:t xml:space="preserve">          &lt;common:Name xml:lang="en"&gt;Custom code 4471&lt;/common:Name&gt;</w:t>
          </w:r>
          <w:r w:rsidRPr="00EB65C2">
            <w:rPr>
              <w:vanish/>
            </w:rPr>
            <w:br/>
            <w:t xml:space="preserve">          &lt;common:Description xml:lang="en"&gt;Custom code 4471&lt;/common:Description&gt;</w:t>
          </w:r>
          <w:r w:rsidRPr="00EB65C2">
            <w:rPr>
              <w:vanish/>
            </w:rPr>
            <w:br/>
            <w:t xml:space="preserve">        &lt;/structure:Code&gt;</w:t>
          </w:r>
          <w:r w:rsidRPr="00EB65C2">
            <w:rPr>
              <w:vanish/>
            </w:rPr>
            <w:br/>
            <w:t xml:space="preserve">        &lt;structure:Code id="C4472"&gt;</w:t>
          </w:r>
          <w:r w:rsidRPr="00EB65C2">
            <w:rPr>
              <w:vanish/>
            </w:rPr>
            <w:br/>
            <w:t xml:space="preserve">          &lt;common:Name xml:lang="en"&gt;Custom code 4472&lt;/common:Name&gt;</w:t>
          </w:r>
          <w:r w:rsidRPr="00EB65C2">
            <w:rPr>
              <w:vanish/>
            </w:rPr>
            <w:br/>
            <w:t xml:space="preserve">          &lt;common:Description xml:lang="en"&gt;Custom code 4472&lt;/common:Description&gt;</w:t>
          </w:r>
          <w:r w:rsidRPr="00EB65C2">
            <w:rPr>
              <w:vanish/>
            </w:rPr>
            <w:br/>
            <w:t xml:space="preserve">        &lt;/structure:Code&gt;</w:t>
          </w:r>
          <w:r w:rsidRPr="00EB65C2">
            <w:rPr>
              <w:vanish/>
            </w:rPr>
            <w:br/>
            <w:t xml:space="preserve">        &lt;structure:Code id="C4473"&gt;</w:t>
          </w:r>
          <w:r w:rsidRPr="00EB65C2">
            <w:rPr>
              <w:vanish/>
            </w:rPr>
            <w:br/>
            <w:t xml:space="preserve">          &lt;common:Name xml:lang="en"&gt;Custom code 4473&lt;/common:Name&gt;</w:t>
          </w:r>
          <w:r w:rsidRPr="00EB65C2">
            <w:rPr>
              <w:vanish/>
            </w:rPr>
            <w:br/>
            <w:t xml:space="preserve">          &lt;common:Description xml:lang="en"&gt;Custom code 4473&lt;/common:Description&gt;</w:t>
          </w:r>
          <w:r w:rsidRPr="00EB65C2">
            <w:rPr>
              <w:vanish/>
            </w:rPr>
            <w:br/>
            <w:t xml:space="preserve">        &lt;/structure:Code&gt;</w:t>
          </w:r>
          <w:r w:rsidRPr="00EB65C2">
            <w:rPr>
              <w:vanish/>
            </w:rPr>
            <w:br/>
            <w:t xml:space="preserve">        &lt;structure:Code id="C4474"&gt;</w:t>
          </w:r>
          <w:r w:rsidRPr="00EB65C2">
            <w:rPr>
              <w:vanish/>
            </w:rPr>
            <w:br/>
            <w:t xml:space="preserve">          &lt;common:Name xml:lang="en"&gt;Custom code 4474&lt;/common:Name&gt;</w:t>
          </w:r>
          <w:r w:rsidRPr="00EB65C2">
            <w:rPr>
              <w:vanish/>
            </w:rPr>
            <w:br/>
            <w:t xml:space="preserve">          &lt;common:Description xml:lang="en"&gt;Custom code 4474&lt;/common:Description&gt;</w:t>
          </w:r>
          <w:r w:rsidRPr="00EB65C2">
            <w:rPr>
              <w:vanish/>
            </w:rPr>
            <w:br/>
            <w:t xml:space="preserve">        &lt;/structure:Code&gt;</w:t>
          </w:r>
          <w:r w:rsidRPr="00EB65C2">
            <w:rPr>
              <w:vanish/>
            </w:rPr>
            <w:br/>
            <w:t xml:space="preserve">        &lt;structure:Code id="C4475"&gt;</w:t>
          </w:r>
          <w:r w:rsidRPr="00EB65C2">
            <w:rPr>
              <w:vanish/>
            </w:rPr>
            <w:br/>
            <w:t xml:space="preserve">          &lt;common:Name xml:lang="en"&gt;Custom code 4475&lt;/common:Name&gt;</w:t>
          </w:r>
          <w:r w:rsidRPr="00EB65C2">
            <w:rPr>
              <w:vanish/>
            </w:rPr>
            <w:br/>
            <w:t xml:space="preserve">          &lt;common:Description xml:lang="en"&gt;Custom code 4475&lt;/common:Description&gt;</w:t>
          </w:r>
          <w:r w:rsidRPr="00EB65C2">
            <w:rPr>
              <w:vanish/>
            </w:rPr>
            <w:br/>
            <w:t xml:space="preserve">        &lt;/structure:Code&gt;</w:t>
          </w:r>
          <w:r w:rsidRPr="00EB65C2">
            <w:rPr>
              <w:vanish/>
            </w:rPr>
            <w:br/>
            <w:t xml:space="preserve">        &lt;structure:Code id="C4476"&gt;</w:t>
          </w:r>
          <w:r w:rsidRPr="00EB65C2">
            <w:rPr>
              <w:vanish/>
            </w:rPr>
            <w:br/>
            <w:t xml:space="preserve">          &lt;common:Name xml:lang="en"&gt;Custom code 4476&lt;/common:Name&gt;</w:t>
          </w:r>
          <w:r w:rsidRPr="00EB65C2">
            <w:rPr>
              <w:vanish/>
            </w:rPr>
            <w:br/>
            <w:t xml:space="preserve">          &lt;common:Description xml:lang="en"&gt;Custom code 4476&lt;/common:Description&gt;</w:t>
          </w:r>
          <w:r w:rsidRPr="00EB65C2">
            <w:rPr>
              <w:vanish/>
            </w:rPr>
            <w:br/>
            <w:t xml:space="preserve">        &lt;/structure:Code&gt;</w:t>
          </w:r>
          <w:r w:rsidRPr="00EB65C2">
            <w:rPr>
              <w:vanish/>
            </w:rPr>
            <w:br/>
            <w:t xml:space="preserve">        &lt;structure:Code id="C4477"&gt;</w:t>
          </w:r>
          <w:r w:rsidRPr="00EB65C2">
            <w:rPr>
              <w:vanish/>
            </w:rPr>
            <w:br/>
            <w:t xml:space="preserve">          &lt;common:Name xml:lang="en"&gt;Custom code 4477&lt;/common:Name&gt;</w:t>
          </w:r>
          <w:r w:rsidRPr="00EB65C2">
            <w:rPr>
              <w:vanish/>
            </w:rPr>
            <w:br/>
            <w:t xml:space="preserve">          &lt;common:Description xml:lang="en"&gt;Custom code 4477&lt;/common:Description&gt;</w:t>
          </w:r>
          <w:r w:rsidRPr="00EB65C2">
            <w:rPr>
              <w:vanish/>
            </w:rPr>
            <w:br/>
            <w:t xml:space="preserve">        &lt;/structure:Code&gt;</w:t>
          </w:r>
          <w:r w:rsidRPr="00EB65C2">
            <w:rPr>
              <w:vanish/>
            </w:rPr>
            <w:br/>
            <w:t xml:space="preserve">        &lt;structure:Code id="C4478"&gt;</w:t>
          </w:r>
          <w:r w:rsidRPr="00EB65C2">
            <w:rPr>
              <w:vanish/>
            </w:rPr>
            <w:br/>
            <w:t xml:space="preserve">          &lt;common:Name xml:lang="en"&gt;Custom code 4478&lt;/common:Name&gt;</w:t>
          </w:r>
          <w:r w:rsidRPr="00EB65C2">
            <w:rPr>
              <w:vanish/>
            </w:rPr>
            <w:br/>
            <w:t xml:space="preserve">          &lt;common:Description xml:lang="en"&gt;Custom code 4478&lt;/common:Description&gt;</w:t>
          </w:r>
          <w:r w:rsidRPr="00EB65C2">
            <w:rPr>
              <w:vanish/>
            </w:rPr>
            <w:br/>
            <w:t xml:space="preserve">        &lt;/structure:Code&gt;</w:t>
          </w:r>
          <w:r w:rsidRPr="00EB65C2">
            <w:rPr>
              <w:vanish/>
            </w:rPr>
            <w:br/>
            <w:t xml:space="preserve">        &lt;structure:Code id="C4479"&gt;</w:t>
          </w:r>
          <w:r w:rsidRPr="00EB65C2">
            <w:rPr>
              <w:vanish/>
            </w:rPr>
            <w:br/>
            <w:t xml:space="preserve">          &lt;common:Name xml:lang="en"&gt;Custom code 4479&lt;/common:Name&gt;</w:t>
          </w:r>
          <w:r w:rsidRPr="00EB65C2">
            <w:rPr>
              <w:vanish/>
            </w:rPr>
            <w:br/>
            <w:t xml:space="preserve">          &lt;common:Description xml:lang="en"&gt;Custom code 4479&lt;/common:Description&gt;</w:t>
          </w:r>
          <w:r w:rsidRPr="00EB65C2">
            <w:rPr>
              <w:vanish/>
            </w:rPr>
            <w:br/>
            <w:t xml:space="preserve">        &lt;/structure:Code&gt;</w:t>
          </w:r>
          <w:r w:rsidRPr="00EB65C2">
            <w:rPr>
              <w:vanish/>
            </w:rPr>
            <w:br/>
            <w:t xml:space="preserve">        &lt;structure:Code id="C4480"&gt;</w:t>
          </w:r>
          <w:r w:rsidRPr="00EB65C2">
            <w:rPr>
              <w:vanish/>
            </w:rPr>
            <w:br/>
            <w:t xml:space="preserve">          &lt;common:Name xml:lang="en"&gt;Custom code 4480&lt;/common:Name&gt;</w:t>
          </w:r>
          <w:r w:rsidRPr="00EB65C2">
            <w:rPr>
              <w:vanish/>
            </w:rPr>
            <w:br/>
            <w:t xml:space="preserve">          &lt;common:Description xml:lang="en"&gt;Custom code 4480&lt;/common:Description&gt;</w:t>
          </w:r>
          <w:r w:rsidRPr="00EB65C2">
            <w:rPr>
              <w:vanish/>
            </w:rPr>
            <w:br/>
            <w:t xml:space="preserve">        &lt;/structure:Code&gt;</w:t>
          </w:r>
          <w:r w:rsidRPr="00EB65C2">
            <w:rPr>
              <w:vanish/>
            </w:rPr>
            <w:br/>
            <w:t xml:space="preserve">        &lt;structure:Code id="C4481"&gt;</w:t>
          </w:r>
          <w:r w:rsidRPr="00EB65C2">
            <w:rPr>
              <w:vanish/>
            </w:rPr>
            <w:br/>
            <w:t xml:space="preserve">          &lt;common:Name xml:lang="en"&gt;Custom code 4481&lt;/common:Name&gt;</w:t>
          </w:r>
          <w:r w:rsidRPr="00EB65C2">
            <w:rPr>
              <w:vanish/>
            </w:rPr>
            <w:br/>
            <w:t xml:space="preserve">          &lt;common:Description xml:lang="en"&gt;Custom code 4481&lt;/common:Description&gt;</w:t>
          </w:r>
          <w:r w:rsidRPr="00EB65C2">
            <w:rPr>
              <w:vanish/>
            </w:rPr>
            <w:br/>
            <w:t xml:space="preserve">        &lt;/structure:Code&gt;</w:t>
          </w:r>
          <w:r w:rsidRPr="00EB65C2">
            <w:rPr>
              <w:vanish/>
            </w:rPr>
            <w:br/>
            <w:t xml:space="preserve">        &lt;structure:Code id="C4482"&gt;</w:t>
          </w:r>
          <w:r w:rsidRPr="00EB65C2">
            <w:rPr>
              <w:vanish/>
            </w:rPr>
            <w:br/>
            <w:t xml:space="preserve">          &lt;common:Name xml:lang="en"&gt;Custom code 4482&lt;/common:Name&gt;</w:t>
          </w:r>
          <w:r w:rsidRPr="00EB65C2">
            <w:rPr>
              <w:vanish/>
            </w:rPr>
            <w:br/>
            <w:t xml:space="preserve">          &lt;common:Description xml:lang="en"&gt;Custom code 4482&lt;/common:Description&gt;</w:t>
          </w:r>
          <w:r w:rsidRPr="00EB65C2">
            <w:rPr>
              <w:vanish/>
            </w:rPr>
            <w:br/>
            <w:t xml:space="preserve">        &lt;/structure:Code&gt;</w:t>
          </w:r>
          <w:r w:rsidRPr="00EB65C2">
            <w:rPr>
              <w:vanish/>
            </w:rPr>
            <w:br/>
            <w:t xml:space="preserve">        &lt;structure:Code id="C4483"&gt;</w:t>
          </w:r>
          <w:r w:rsidRPr="00EB65C2">
            <w:rPr>
              <w:vanish/>
            </w:rPr>
            <w:br/>
            <w:t xml:space="preserve">          &lt;common:Name xml:lang="en"&gt;Custom code 4483&lt;/common:Name&gt;</w:t>
          </w:r>
          <w:r w:rsidRPr="00EB65C2">
            <w:rPr>
              <w:vanish/>
            </w:rPr>
            <w:br/>
            <w:t xml:space="preserve">          &lt;common:Description xml:lang="en"&gt;Custom code 4483&lt;/common:Description&gt;</w:t>
          </w:r>
          <w:r w:rsidRPr="00EB65C2">
            <w:rPr>
              <w:vanish/>
            </w:rPr>
            <w:br/>
            <w:t xml:space="preserve">        &lt;/structure:Code&gt;</w:t>
          </w:r>
          <w:r w:rsidRPr="00EB65C2">
            <w:rPr>
              <w:vanish/>
            </w:rPr>
            <w:br/>
            <w:t xml:space="preserve">        &lt;structure:Code id="C4484"&gt;</w:t>
          </w:r>
          <w:r w:rsidRPr="00EB65C2">
            <w:rPr>
              <w:vanish/>
            </w:rPr>
            <w:br/>
            <w:t xml:space="preserve">          &lt;common:Name xml:lang="en"&gt;Custom code 4484&lt;/common:Name&gt;</w:t>
          </w:r>
          <w:r w:rsidRPr="00EB65C2">
            <w:rPr>
              <w:vanish/>
            </w:rPr>
            <w:br/>
            <w:t xml:space="preserve">          &lt;common:Description xml:lang="en"&gt;Custom code 4484&lt;/common:Description&gt;</w:t>
          </w:r>
          <w:r w:rsidRPr="00EB65C2">
            <w:rPr>
              <w:vanish/>
            </w:rPr>
            <w:br/>
            <w:t xml:space="preserve">        &lt;/structure:Code&gt;</w:t>
          </w:r>
          <w:r w:rsidRPr="00EB65C2">
            <w:rPr>
              <w:vanish/>
            </w:rPr>
            <w:br/>
            <w:t xml:space="preserve">        &lt;structure:Code id="C4485"&gt;</w:t>
          </w:r>
          <w:r w:rsidRPr="00EB65C2">
            <w:rPr>
              <w:vanish/>
            </w:rPr>
            <w:br/>
            <w:t xml:space="preserve">          &lt;common:Name xml:lang="en"&gt;Custom code 4485&lt;/common:Name&gt;</w:t>
          </w:r>
          <w:r w:rsidRPr="00EB65C2">
            <w:rPr>
              <w:vanish/>
            </w:rPr>
            <w:br/>
            <w:t xml:space="preserve">          &lt;common:Description xml:lang="en"&gt;Custom code 4485&lt;/common:Description&gt;</w:t>
          </w:r>
          <w:r w:rsidRPr="00EB65C2">
            <w:rPr>
              <w:vanish/>
            </w:rPr>
            <w:br/>
            <w:t xml:space="preserve">        &lt;/structure:Code&gt;</w:t>
          </w:r>
          <w:r w:rsidRPr="00EB65C2">
            <w:rPr>
              <w:vanish/>
            </w:rPr>
            <w:br/>
            <w:t xml:space="preserve">        &lt;structure:Code id="C4486"&gt;</w:t>
          </w:r>
          <w:r w:rsidRPr="00EB65C2">
            <w:rPr>
              <w:vanish/>
            </w:rPr>
            <w:br/>
            <w:t xml:space="preserve">          &lt;common:Name xml:lang="en"&gt;Custom code 4486&lt;/common:Name&gt;</w:t>
          </w:r>
          <w:r w:rsidRPr="00EB65C2">
            <w:rPr>
              <w:vanish/>
            </w:rPr>
            <w:br/>
            <w:t xml:space="preserve">          &lt;common:Description xml:lang="en"&gt;Custom code 4486&lt;/common:Description&gt;</w:t>
          </w:r>
          <w:r w:rsidRPr="00EB65C2">
            <w:rPr>
              <w:vanish/>
            </w:rPr>
            <w:br/>
            <w:t xml:space="preserve">        &lt;/structure:Code&gt;</w:t>
          </w:r>
          <w:r w:rsidRPr="00EB65C2">
            <w:rPr>
              <w:vanish/>
            </w:rPr>
            <w:br/>
            <w:t xml:space="preserve">        &lt;structure:Code id="C4487"&gt;</w:t>
          </w:r>
          <w:r w:rsidRPr="00EB65C2">
            <w:rPr>
              <w:vanish/>
            </w:rPr>
            <w:br/>
            <w:t xml:space="preserve">          &lt;common:Name xml:lang="en"&gt;Custom code 4487&lt;/common:Name&gt;</w:t>
          </w:r>
          <w:r w:rsidRPr="00EB65C2">
            <w:rPr>
              <w:vanish/>
            </w:rPr>
            <w:br/>
            <w:t xml:space="preserve">          &lt;common:Description xml:lang="en"&gt;Custom code 4487&lt;/common:Description&gt;</w:t>
          </w:r>
          <w:r w:rsidRPr="00EB65C2">
            <w:rPr>
              <w:vanish/>
            </w:rPr>
            <w:br/>
            <w:t xml:space="preserve">        &lt;/structure:Code&gt;</w:t>
          </w:r>
          <w:r w:rsidRPr="00EB65C2">
            <w:rPr>
              <w:vanish/>
            </w:rPr>
            <w:br/>
            <w:t xml:space="preserve">        &lt;structure:Code id="C4488"&gt;</w:t>
          </w:r>
          <w:r w:rsidRPr="00EB65C2">
            <w:rPr>
              <w:vanish/>
            </w:rPr>
            <w:br/>
            <w:t xml:space="preserve">          &lt;common:Name xml:lang="en"&gt;Custom code 4488&lt;/common:Name&gt;</w:t>
          </w:r>
          <w:r w:rsidRPr="00EB65C2">
            <w:rPr>
              <w:vanish/>
            </w:rPr>
            <w:br/>
            <w:t xml:space="preserve">          &lt;common:Description xml:lang="en"&gt;Custom code 4488&lt;/common:Description&gt;</w:t>
          </w:r>
          <w:r w:rsidRPr="00EB65C2">
            <w:rPr>
              <w:vanish/>
            </w:rPr>
            <w:br/>
            <w:t xml:space="preserve">        &lt;/structure:Code&gt;</w:t>
          </w:r>
          <w:r w:rsidRPr="00EB65C2">
            <w:rPr>
              <w:vanish/>
            </w:rPr>
            <w:br/>
            <w:t xml:space="preserve">        &lt;structure:Code id="C4489"&gt;</w:t>
          </w:r>
          <w:r w:rsidRPr="00EB65C2">
            <w:rPr>
              <w:vanish/>
            </w:rPr>
            <w:br/>
            <w:t xml:space="preserve">          &lt;common:Name xml:lang="en"&gt;Custom code 4489&lt;/common:Name&gt;</w:t>
          </w:r>
          <w:r w:rsidRPr="00EB65C2">
            <w:rPr>
              <w:vanish/>
            </w:rPr>
            <w:br/>
            <w:t xml:space="preserve">          &lt;common:Description xml:lang="en"&gt;Custom code 4489&lt;/common:Description&gt;</w:t>
          </w:r>
          <w:r w:rsidRPr="00EB65C2">
            <w:rPr>
              <w:vanish/>
            </w:rPr>
            <w:br/>
            <w:t xml:space="preserve">        &lt;/structure:Code&gt;</w:t>
          </w:r>
          <w:r w:rsidRPr="00EB65C2">
            <w:rPr>
              <w:vanish/>
            </w:rPr>
            <w:br/>
            <w:t xml:space="preserve">        &lt;structure:Code id="C4490"&gt;</w:t>
          </w:r>
          <w:r w:rsidRPr="00EB65C2">
            <w:rPr>
              <w:vanish/>
            </w:rPr>
            <w:br/>
            <w:t xml:space="preserve">          &lt;common:Name xml:lang="en"&gt;Custom code 4490&lt;/common:Name&gt;</w:t>
          </w:r>
          <w:r w:rsidRPr="00EB65C2">
            <w:rPr>
              <w:vanish/>
            </w:rPr>
            <w:br/>
            <w:t xml:space="preserve">          &lt;common:Description xml:lang="en"&gt;Custom code 4490&lt;/common:Description&gt;</w:t>
          </w:r>
          <w:r w:rsidRPr="00EB65C2">
            <w:rPr>
              <w:vanish/>
            </w:rPr>
            <w:br/>
            <w:t xml:space="preserve">        &lt;/structure:Code&gt;</w:t>
          </w:r>
          <w:r w:rsidRPr="00EB65C2">
            <w:rPr>
              <w:vanish/>
            </w:rPr>
            <w:br/>
            <w:t xml:space="preserve">        &lt;structure:Code id="C4491"&gt;</w:t>
          </w:r>
          <w:r w:rsidRPr="00EB65C2">
            <w:rPr>
              <w:vanish/>
            </w:rPr>
            <w:br/>
            <w:t xml:space="preserve">          &lt;common:Name xml:lang="en"&gt;Custom code 4491&lt;/common:Name&gt;</w:t>
          </w:r>
          <w:r w:rsidRPr="00EB65C2">
            <w:rPr>
              <w:vanish/>
            </w:rPr>
            <w:br/>
            <w:t xml:space="preserve">          &lt;common:Description xml:lang="en"&gt;Custom code 4491&lt;/common:Description&gt;</w:t>
          </w:r>
          <w:r w:rsidRPr="00EB65C2">
            <w:rPr>
              <w:vanish/>
            </w:rPr>
            <w:br/>
            <w:t xml:space="preserve">        &lt;/structure:Code&gt;</w:t>
          </w:r>
          <w:r w:rsidRPr="00EB65C2">
            <w:rPr>
              <w:vanish/>
            </w:rPr>
            <w:br/>
            <w:t xml:space="preserve">        &lt;structure:Code id="C4492"&gt;</w:t>
          </w:r>
          <w:r w:rsidRPr="00EB65C2">
            <w:rPr>
              <w:vanish/>
            </w:rPr>
            <w:br/>
            <w:t xml:space="preserve">          &lt;common:Name xml:lang="en"&gt;Custom code 4492&lt;/common:Name&gt;</w:t>
          </w:r>
          <w:r w:rsidRPr="00EB65C2">
            <w:rPr>
              <w:vanish/>
            </w:rPr>
            <w:br/>
            <w:t xml:space="preserve">          &lt;common:Description xml:lang="en"&gt;Custom code 4492&lt;/common:Description&gt;</w:t>
          </w:r>
          <w:r w:rsidRPr="00EB65C2">
            <w:rPr>
              <w:vanish/>
            </w:rPr>
            <w:br/>
            <w:t xml:space="preserve">        &lt;/structure:Code&gt;</w:t>
          </w:r>
          <w:r w:rsidRPr="00EB65C2">
            <w:rPr>
              <w:vanish/>
            </w:rPr>
            <w:br/>
            <w:t xml:space="preserve">        &lt;structure:Code id="C4493"&gt;</w:t>
          </w:r>
          <w:r w:rsidRPr="00EB65C2">
            <w:rPr>
              <w:vanish/>
            </w:rPr>
            <w:br/>
            <w:t xml:space="preserve">          &lt;common:Name xml:lang="en"&gt;Custom code 4493&lt;/common:Name&gt;</w:t>
          </w:r>
          <w:r w:rsidRPr="00EB65C2">
            <w:rPr>
              <w:vanish/>
            </w:rPr>
            <w:br/>
            <w:t xml:space="preserve">          &lt;common:Description xml:lang="en"&gt;Custom code 4493&lt;/common:Description&gt;</w:t>
          </w:r>
          <w:r w:rsidRPr="00EB65C2">
            <w:rPr>
              <w:vanish/>
            </w:rPr>
            <w:br/>
            <w:t xml:space="preserve">        &lt;/structure:Code&gt;</w:t>
          </w:r>
          <w:r w:rsidRPr="00EB65C2">
            <w:rPr>
              <w:vanish/>
            </w:rPr>
            <w:br/>
            <w:t xml:space="preserve">        &lt;structure:Code id="C4494"&gt;</w:t>
          </w:r>
          <w:r w:rsidRPr="00EB65C2">
            <w:rPr>
              <w:vanish/>
            </w:rPr>
            <w:br/>
            <w:t xml:space="preserve">          &lt;common:Name xml:lang="en"&gt;Custom code 4494&lt;/common:Name&gt;</w:t>
          </w:r>
          <w:r w:rsidRPr="00EB65C2">
            <w:rPr>
              <w:vanish/>
            </w:rPr>
            <w:br/>
            <w:t xml:space="preserve">          &lt;common:Description xml:lang="en"&gt;Custom code 4494&lt;/common:Description&gt;</w:t>
          </w:r>
          <w:r w:rsidRPr="00EB65C2">
            <w:rPr>
              <w:vanish/>
            </w:rPr>
            <w:br/>
            <w:t xml:space="preserve">        &lt;/structure:Code&gt;</w:t>
          </w:r>
          <w:r w:rsidRPr="00EB65C2">
            <w:rPr>
              <w:vanish/>
            </w:rPr>
            <w:br/>
            <w:t xml:space="preserve">        &lt;structure:Code id="C4495"&gt;</w:t>
          </w:r>
          <w:r w:rsidRPr="00EB65C2">
            <w:rPr>
              <w:vanish/>
            </w:rPr>
            <w:br/>
            <w:t xml:space="preserve">          &lt;common:Name xml:lang="en"&gt;Custom code 4495&lt;/common:Name&gt;</w:t>
          </w:r>
          <w:r w:rsidRPr="00EB65C2">
            <w:rPr>
              <w:vanish/>
            </w:rPr>
            <w:br/>
            <w:t xml:space="preserve">          &lt;common:Description xml:lang="en"&gt;Custom code 4495&lt;/common:Description&gt;</w:t>
          </w:r>
          <w:r w:rsidRPr="00EB65C2">
            <w:rPr>
              <w:vanish/>
            </w:rPr>
            <w:br/>
            <w:t xml:space="preserve">        &lt;/structure:Code&gt;</w:t>
          </w:r>
          <w:r w:rsidRPr="00EB65C2">
            <w:rPr>
              <w:vanish/>
            </w:rPr>
            <w:br/>
            <w:t xml:space="preserve">        &lt;structure:Code id="C4496"&gt;</w:t>
          </w:r>
          <w:r w:rsidRPr="00EB65C2">
            <w:rPr>
              <w:vanish/>
            </w:rPr>
            <w:br/>
            <w:t xml:space="preserve">          &lt;common:Name xml:lang="en"&gt;Custom code 4496&lt;/common:Name&gt;</w:t>
          </w:r>
          <w:r w:rsidRPr="00EB65C2">
            <w:rPr>
              <w:vanish/>
            </w:rPr>
            <w:br/>
            <w:t xml:space="preserve">          &lt;common:Description xml:lang="en"&gt;Custom code 4496&lt;/common:Description&gt;</w:t>
          </w:r>
          <w:r w:rsidRPr="00EB65C2">
            <w:rPr>
              <w:vanish/>
            </w:rPr>
            <w:br/>
            <w:t xml:space="preserve">        &lt;/structure:Code&gt;</w:t>
          </w:r>
          <w:r w:rsidRPr="00EB65C2">
            <w:rPr>
              <w:vanish/>
            </w:rPr>
            <w:br/>
            <w:t xml:space="preserve">        &lt;structure:Code id="C4497"&gt;</w:t>
          </w:r>
          <w:r w:rsidRPr="00EB65C2">
            <w:rPr>
              <w:vanish/>
            </w:rPr>
            <w:br/>
            <w:t xml:space="preserve">          &lt;common:Name xml:lang="en"&gt;Custom code 4497&lt;/common:Name&gt;</w:t>
          </w:r>
          <w:r w:rsidRPr="00EB65C2">
            <w:rPr>
              <w:vanish/>
            </w:rPr>
            <w:br/>
            <w:t xml:space="preserve">          &lt;common:Description xml:lang="en"&gt;Custom code 4497&lt;/common:Description&gt;</w:t>
          </w:r>
          <w:r w:rsidRPr="00EB65C2">
            <w:rPr>
              <w:vanish/>
            </w:rPr>
            <w:br/>
            <w:t xml:space="preserve">        &lt;/structure:Code&gt;</w:t>
          </w:r>
          <w:r w:rsidRPr="00EB65C2">
            <w:rPr>
              <w:vanish/>
            </w:rPr>
            <w:br/>
            <w:t xml:space="preserve">        &lt;structure:Code id="C4498"&gt;</w:t>
          </w:r>
          <w:r w:rsidRPr="00EB65C2">
            <w:rPr>
              <w:vanish/>
            </w:rPr>
            <w:br/>
            <w:t xml:space="preserve">          &lt;common:Name xml:lang="en"&gt;Custom code 4498&lt;/common:Name&gt;</w:t>
          </w:r>
          <w:r w:rsidRPr="00EB65C2">
            <w:rPr>
              <w:vanish/>
            </w:rPr>
            <w:br/>
            <w:t xml:space="preserve">          &lt;common:Description xml:lang="en"&gt;Custom code 4498&lt;/common:Description&gt;</w:t>
          </w:r>
          <w:r w:rsidRPr="00EB65C2">
            <w:rPr>
              <w:vanish/>
            </w:rPr>
            <w:br/>
            <w:t xml:space="preserve">        &lt;/structure:Code&gt;</w:t>
          </w:r>
          <w:r w:rsidRPr="00EB65C2">
            <w:rPr>
              <w:vanish/>
            </w:rPr>
            <w:br/>
            <w:t xml:space="preserve">        &lt;structure:Code id="C4499"&gt;</w:t>
          </w:r>
          <w:r w:rsidRPr="00EB65C2">
            <w:rPr>
              <w:vanish/>
            </w:rPr>
            <w:br/>
            <w:t xml:space="preserve">          &lt;common:Name xml:lang="en"&gt;Custom code 4499&lt;/common:Name&gt;</w:t>
          </w:r>
          <w:r w:rsidRPr="00EB65C2">
            <w:rPr>
              <w:vanish/>
            </w:rPr>
            <w:br/>
            <w:t xml:space="preserve">          &lt;common:Description xml:lang="en"&gt;Custom code 4499&lt;/common:Description&gt;</w:t>
          </w:r>
          <w:r w:rsidRPr="00EB65C2">
            <w:rPr>
              <w:vanish/>
            </w:rPr>
            <w:br/>
            <w:t xml:space="preserve">        &lt;/structure:Code&gt;</w:t>
          </w:r>
          <w:r w:rsidRPr="00EB65C2">
            <w:rPr>
              <w:vanish/>
            </w:rPr>
            <w:br/>
            <w:t xml:space="preserve">        &lt;structure:Code id="C4500"&gt;</w:t>
          </w:r>
          <w:r w:rsidRPr="00EB65C2">
            <w:rPr>
              <w:vanish/>
            </w:rPr>
            <w:br/>
            <w:t xml:space="preserve">          &lt;common:Name xml:lang="en"&gt;Custom code 4500&lt;/common:Name&gt;</w:t>
          </w:r>
          <w:r w:rsidRPr="00EB65C2">
            <w:rPr>
              <w:vanish/>
            </w:rPr>
            <w:br/>
            <w:t xml:space="preserve">          &lt;common:Description xml:lang="en"&gt;Custom code 4500&lt;/common:Description&gt;</w:t>
          </w:r>
          <w:r w:rsidRPr="00EB65C2">
            <w:rPr>
              <w:vanish/>
            </w:rPr>
            <w:br/>
            <w:t xml:space="preserve">        &lt;/structure:Code&gt;</w:t>
          </w:r>
          <w:r w:rsidRPr="00EB65C2">
            <w:rPr>
              <w:vanish/>
            </w:rPr>
            <w:br/>
            <w:t xml:space="preserve">        &lt;structure:Code id="C4501"&gt;</w:t>
          </w:r>
          <w:r w:rsidRPr="00EB65C2">
            <w:rPr>
              <w:vanish/>
            </w:rPr>
            <w:br/>
            <w:t xml:space="preserve">          &lt;common:Name xml:lang="en"&gt;Custom code 4501&lt;/common:Name&gt;</w:t>
          </w:r>
          <w:r w:rsidRPr="00EB65C2">
            <w:rPr>
              <w:vanish/>
            </w:rPr>
            <w:br/>
            <w:t xml:space="preserve">          &lt;common:Description xml:lang="en"&gt;Custom code 4501&lt;/common:Description&gt;</w:t>
          </w:r>
          <w:r w:rsidRPr="00EB65C2">
            <w:rPr>
              <w:vanish/>
            </w:rPr>
            <w:br/>
            <w:t xml:space="preserve">        &lt;/structure:Code&gt;</w:t>
          </w:r>
          <w:r w:rsidRPr="00EB65C2">
            <w:rPr>
              <w:vanish/>
            </w:rPr>
            <w:br/>
            <w:t xml:space="preserve">        &lt;structure:Code id="C4502"&gt;</w:t>
          </w:r>
          <w:r w:rsidRPr="00EB65C2">
            <w:rPr>
              <w:vanish/>
            </w:rPr>
            <w:br/>
            <w:t xml:space="preserve">          &lt;common:Name xml:lang="en"&gt;Custom code 4502&lt;/common:Name&gt;</w:t>
          </w:r>
          <w:r w:rsidRPr="00EB65C2">
            <w:rPr>
              <w:vanish/>
            </w:rPr>
            <w:br/>
            <w:t xml:space="preserve">          &lt;common:Description xml:lang="en"&gt;Custom code 4502&lt;/common:Description&gt;</w:t>
          </w:r>
          <w:r w:rsidRPr="00EB65C2">
            <w:rPr>
              <w:vanish/>
            </w:rPr>
            <w:br/>
            <w:t xml:space="preserve">        &lt;/structure:Code&gt;</w:t>
          </w:r>
          <w:r w:rsidRPr="00EB65C2">
            <w:rPr>
              <w:vanish/>
            </w:rPr>
            <w:br/>
            <w:t xml:space="preserve">        &lt;structure:Code id="C4503"&gt;</w:t>
          </w:r>
          <w:r w:rsidRPr="00EB65C2">
            <w:rPr>
              <w:vanish/>
            </w:rPr>
            <w:br/>
            <w:t xml:space="preserve">          &lt;common:Name xml:lang="en"&gt;Custom code 4503&lt;/common:Name&gt;</w:t>
          </w:r>
          <w:r w:rsidRPr="00EB65C2">
            <w:rPr>
              <w:vanish/>
            </w:rPr>
            <w:br/>
            <w:t xml:space="preserve">          &lt;common:Description xml:lang="en"&gt;Custom code 4503&lt;/common:Description&gt;</w:t>
          </w:r>
          <w:r w:rsidRPr="00EB65C2">
            <w:rPr>
              <w:vanish/>
            </w:rPr>
            <w:br/>
            <w:t xml:space="preserve">        &lt;/structure:Code&gt;</w:t>
          </w:r>
          <w:r w:rsidRPr="00EB65C2">
            <w:rPr>
              <w:vanish/>
            </w:rPr>
            <w:br/>
            <w:t xml:space="preserve">        &lt;structure:Code id="C4504"&gt;</w:t>
          </w:r>
          <w:r w:rsidRPr="00EB65C2">
            <w:rPr>
              <w:vanish/>
            </w:rPr>
            <w:br/>
            <w:t xml:space="preserve">          &lt;common:Name xml:lang="en"&gt;Custom code 4504&lt;/common:Name&gt;</w:t>
          </w:r>
          <w:r w:rsidRPr="00EB65C2">
            <w:rPr>
              <w:vanish/>
            </w:rPr>
            <w:br/>
            <w:t xml:space="preserve">          &lt;common:Description xml:lang="en"&gt;Custom code 4504&lt;/common:Description&gt;</w:t>
          </w:r>
          <w:r w:rsidRPr="00EB65C2">
            <w:rPr>
              <w:vanish/>
            </w:rPr>
            <w:br/>
            <w:t xml:space="preserve">        &lt;/structure:Code&gt;</w:t>
          </w:r>
          <w:r w:rsidRPr="00EB65C2">
            <w:rPr>
              <w:vanish/>
            </w:rPr>
            <w:br/>
            <w:t xml:space="preserve">        &lt;structure:Code id="C4505"&gt;</w:t>
          </w:r>
          <w:r w:rsidRPr="00EB65C2">
            <w:rPr>
              <w:vanish/>
            </w:rPr>
            <w:br/>
            <w:t xml:space="preserve">          &lt;common:Name xml:lang="en"&gt;Custom code 4505&lt;/common:Name&gt;</w:t>
          </w:r>
          <w:r w:rsidRPr="00EB65C2">
            <w:rPr>
              <w:vanish/>
            </w:rPr>
            <w:br/>
            <w:t xml:space="preserve">          &lt;common:Description xml:lang="en"&gt;Custom code 4505&lt;/common:Description&gt;</w:t>
          </w:r>
          <w:r w:rsidRPr="00EB65C2">
            <w:rPr>
              <w:vanish/>
            </w:rPr>
            <w:br/>
            <w:t xml:space="preserve">        &lt;/structure:Code&gt;</w:t>
          </w:r>
          <w:r w:rsidRPr="00EB65C2">
            <w:rPr>
              <w:vanish/>
            </w:rPr>
            <w:br/>
            <w:t xml:space="preserve">        &lt;structure:Code id="C4506"&gt;</w:t>
          </w:r>
          <w:r w:rsidRPr="00EB65C2">
            <w:rPr>
              <w:vanish/>
            </w:rPr>
            <w:br/>
            <w:t xml:space="preserve">          &lt;common:Name xml:lang="en"&gt;Custom code 4506&lt;/common:Name&gt;</w:t>
          </w:r>
          <w:r w:rsidRPr="00EB65C2">
            <w:rPr>
              <w:vanish/>
            </w:rPr>
            <w:br/>
            <w:t xml:space="preserve">          &lt;common:Description xml:lang="en"&gt;Custom code 4506&lt;/common:Description&gt;</w:t>
          </w:r>
          <w:r w:rsidRPr="00EB65C2">
            <w:rPr>
              <w:vanish/>
            </w:rPr>
            <w:br/>
            <w:t xml:space="preserve">        &lt;/structure:Code&gt;</w:t>
          </w:r>
          <w:r w:rsidRPr="00EB65C2">
            <w:rPr>
              <w:vanish/>
            </w:rPr>
            <w:br/>
            <w:t xml:space="preserve">        &lt;structure:Code id="C4507"&gt;</w:t>
          </w:r>
          <w:r w:rsidRPr="00EB65C2">
            <w:rPr>
              <w:vanish/>
            </w:rPr>
            <w:br/>
            <w:t xml:space="preserve">          &lt;common:Name xml:lang="en"&gt;Custom code 4507&lt;/common:Name&gt;</w:t>
          </w:r>
          <w:r w:rsidRPr="00EB65C2">
            <w:rPr>
              <w:vanish/>
            </w:rPr>
            <w:br/>
            <w:t xml:space="preserve">          &lt;common:Description xml:lang="en"&gt;Custom code 4507&lt;/common:Description&gt;</w:t>
          </w:r>
          <w:r w:rsidRPr="00EB65C2">
            <w:rPr>
              <w:vanish/>
            </w:rPr>
            <w:br/>
            <w:t xml:space="preserve">        &lt;/structure:Code&gt;</w:t>
          </w:r>
          <w:r w:rsidRPr="00EB65C2">
            <w:rPr>
              <w:vanish/>
            </w:rPr>
            <w:br/>
            <w:t xml:space="preserve">        &lt;structure:Code id="C4508"&gt;</w:t>
          </w:r>
          <w:r w:rsidRPr="00EB65C2">
            <w:rPr>
              <w:vanish/>
            </w:rPr>
            <w:br/>
            <w:t xml:space="preserve">          &lt;common:Name xml:lang="en"&gt;Custom code 4508&lt;/common:Name&gt;</w:t>
          </w:r>
          <w:r w:rsidRPr="00EB65C2">
            <w:rPr>
              <w:vanish/>
            </w:rPr>
            <w:br/>
            <w:t xml:space="preserve">          &lt;common:Description xml:lang="en"&gt;Custom code 4508&lt;/common:Description&gt;</w:t>
          </w:r>
          <w:r w:rsidRPr="00EB65C2">
            <w:rPr>
              <w:vanish/>
            </w:rPr>
            <w:br/>
            <w:t xml:space="preserve">        &lt;/structure:Code&gt;</w:t>
          </w:r>
          <w:r w:rsidRPr="00EB65C2">
            <w:rPr>
              <w:vanish/>
            </w:rPr>
            <w:br/>
            <w:t xml:space="preserve">        &lt;structure:Code id="C4509"&gt;</w:t>
          </w:r>
          <w:r w:rsidRPr="00EB65C2">
            <w:rPr>
              <w:vanish/>
            </w:rPr>
            <w:br/>
            <w:t xml:space="preserve">          &lt;common:Name xml:lang="en"&gt;Custom code 4509&lt;/common:Name&gt;</w:t>
          </w:r>
          <w:r w:rsidRPr="00EB65C2">
            <w:rPr>
              <w:vanish/>
            </w:rPr>
            <w:br/>
            <w:t xml:space="preserve">          &lt;common:Description xml:lang="en"&gt;Custom code 4509&lt;/common:Description&gt;</w:t>
          </w:r>
          <w:r w:rsidRPr="00EB65C2">
            <w:rPr>
              <w:vanish/>
            </w:rPr>
            <w:br/>
            <w:t xml:space="preserve">        &lt;/structure:Code&gt;</w:t>
          </w:r>
          <w:r w:rsidRPr="00EB65C2">
            <w:rPr>
              <w:vanish/>
            </w:rPr>
            <w:br/>
            <w:t xml:space="preserve">        &lt;structure:Code id="C4510"&gt;</w:t>
          </w:r>
          <w:r w:rsidRPr="00EB65C2">
            <w:rPr>
              <w:vanish/>
            </w:rPr>
            <w:br/>
            <w:t xml:space="preserve">          &lt;common:Name xml:lang="en"&gt;Custom code 4510&lt;/common:Name&gt;</w:t>
          </w:r>
          <w:r w:rsidRPr="00EB65C2">
            <w:rPr>
              <w:vanish/>
            </w:rPr>
            <w:br/>
            <w:t xml:space="preserve">          &lt;common:Description xml:lang="en"&gt;Custom code 4510&lt;/common:Description&gt;</w:t>
          </w:r>
          <w:r w:rsidRPr="00EB65C2">
            <w:rPr>
              <w:vanish/>
            </w:rPr>
            <w:br/>
            <w:t xml:space="preserve">        &lt;/structure:Code&gt;</w:t>
          </w:r>
          <w:r w:rsidRPr="00EB65C2">
            <w:rPr>
              <w:vanish/>
            </w:rPr>
            <w:br/>
            <w:t xml:space="preserve">        &lt;structure:Code id="C4511"&gt;</w:t>
          </w:r>
          <w:r w:rsidRPr="00EB65C2">
            <w:rPr>
              <w:vanish/>
            </w:rPr>
            <w:br/>
            <w:t xml:space="preserve">          &lt;common:Name xml:lang="en"&gt;Custom code 4511&lt;/common:Name&gt;</w:t>
          </w:r>
          <w:r w:rsidRPr="00EB65C2">
            <w:rPr>
              <w:vanish/>
            </w:rPr>
            <w:br/>
            <w:t xml:space="preserve">          &lt;common:Description xml:lang="en"&gt;Custom code 4511&lt;/common:Description&gt;</w:t>
          </w:r>
          <w:r w:rsidRPr="00EB65C2">
            <w:rPr>
              <w:vanish/>
            </w:rPr>
            <w:br/>
            <w:t xml:space="preserve">        &lt;/structure:Code&gt;</w:t>
          </w:r>
          <w:r w:rsidRPr="00EB65C2">
            <w:rPr>
              <w:vanish/>
            </w:rPr>
            <w:br/>
            <w:t xml:space="preserve">        &lt;structure:Code id="C4512"&gt;</w:t>
          </w:r>
          <w:r w:rsidRPr="00EB65C2">
            <w:rPr>
              <w:vanish/>
            </w:rPr>
            <w:br/>
            <w:t xml:space="preserve">          &lt;common:Name xml:lang="en"&gt;Custom code 4512&lt;/common:Name&gt;</w:t>
          </w:r>
          <w:r w:rsidRPr="00EB65C2">
            <w:rPr>
              <w:vanish/>
            </w:rPr>
            <w:br/>
            <w:t xml:space="preserve">          &lt;common:Description xml:lang="en"&gt;Custom code 4512&lt;/common:Description&gt;</w:t>
          </w:r>
          <w:r w:rsidRPr="00EB65C2">
            <w:rPr>
              <w:vanish/>
            </w:rPr>
            <w:br/>
            <w:t xml:space="preserve">        &lt;/structure:Code&gt;</w:t>
          </w:r>
          <w:r w:rsidRPr="00EB65C2">
            <w:rPr>
              <w:vanish/>
            </w:rPr>
            <w:br/>
            <w:t xml:space="preserve">        &lt;structure:Code id="C4513"&gt;</w:t>
          </w:r>
          <w:r w:rsidRPr="00EB65C2">
            <w:rPr>
              <w:vanish/>
            </w:rPr>
            <w:br/>
            <w:t xml:space="preserve">          &lt;common:Name xml:lang="en"&gt;Custom code 4513&lt;/common:Name&gt;</w:t>
          </w:r>
          <w:r w:rsidRPr="00EB65C2">
            <w:rPr>
              <w:vanish/>
            </w:rPr>
            <w:br/>
            <w:t xml:space="preserve">          &lt;common:Description xml:lang="en"&gt;Custom code 4513&lt;/common:Description&gt;</w:t>
          </w:r>
          <w:r w:rsidRPr="00EB65C2">
            <w:rPr>
              <w:vanish/>
            </w:rPr>
            <w:br/>
            <w:t xml:space="preserve">        &lt;/structure:Code&gt;</w:t>
          </w:r>
          <w:r w:rsidRPr="00EB65C2">
            <w:rPr>
              <w:vanish/>
            </w:rPr>
            <w:br/>
            <w:t xml:space="preserve">        &lt;structure:Code id="C4514"&gt;</w:t>
          </w:r>
          <w:r w:rsidRPr="00EB65C2">
            <w:rPr>
              <w:vanish/>
            </w:rPr>
            <w:br/>
            <w:t xml:space="preserve">          &lt;common:Name xml:lang="en"&gt;Custom code 4514&lt;/common:Name&gt;</w:t>
          </w:r>
          <w:r w:rsidRPr="00EB65C2">
            <w:rPr>
              <w:vanish/>
            </w:rPr>
            <w:br/>
            <w:t xml:space="preserve">          &lt;common:Description xml:lang="en"&gt;Custom code 4514&lt;/common:Description&gt;</w:t>
          </w:r>
          <w:r w:rsidRPr="00EB65C2">
            <w:rPr>
              <w:vanish/>
            </w:rPr>
            <w:br/>
            <w:t xml:space="preserve">        &lt;/structure:Code&gt;</w:t>
          </w:r>
          <w:r w:rsidRPr="00EB65C2">
            <w:rPr>
              <w:vanish/>
            </w:rPr>
            <w:br/>
            <w:t xml:space="preserve">        &lt;structure:Code id="C4515"&gt;</w:t>
          </w:r>
          <w:r w:rsidRPr="00EB65C2">
            <w:rPr>
              <w:vanish/>
            </w:rPr>
            <w:br/>
            <w:t xml:space="preserve">          &lt;common:Name xml:lang="en"&gt;Custom code 4515&lt;/common:Name&gt;</w:t>
          </w:r>
          <w:r w:rsidRPr="00EB65C2">
            <w:rPr>
              <w:vanish/>
            </w:rPr>
            <w:br/>
            <w:t xml:space="preserve">          &lt;common:Description xml:lang="en"&gt;Custom code 4515&lt;/common:Description&gt;</w:t>
          </w:r>
          <w:r w:rsidRPr="00EB65C2">
            <w:rPr>
              <w:vanish/>
            </w:rPr>
            <w:br/>
            <w:t xml:space="preserve">        &lt;/structure:Code&gt;</w:t>
          </w:r>
          <w:r w:rsidRPr="00EB65C2">
            <w:rPr>
              <w:vanish/>
            </w:rPr>
            <w:br/>
            <w:t xml:space="preserve">        &lt;structure:Code id="C4516"&gt;</w:t>
          </w:r>
          <w:r w:rsidRPr="00EB65C2">
            <w:rPr>
              <w:vanish/>
            </w:rPr>
            <w:br/>
            <w:t xml:space="preserve">          &lt;common:Name xml:lang="en"&gt;Custom code 4516&lt;/common:Name&gt;</w:t>
          </w:r>
          <w:r w:rsidRPr="00EB65C2">
            <w:rPr>
              <w:vanish/>
            </w:rPr>
            <w:br/>
            <w:t xml:space="preserve">          &lt;common:Description xml:lang="en"&gt;Custom code 4516&lt;/common:Description&gt;</w:t>
          </w:r>
          <w:r w:rsidRPr="00EB65C2">
            <w:rPr>
              <w:vanish/>
            </w:rPr>
            <w:br/>
            <w:t xml:space="preserve">        &lt;/structure:Code&gt;</w:t>
          </w:r>
          <w:r w:rsidRPr="00EB65C2">
            <w:rPr>
              <w:vanish/>
            </w:rPr>
            <w:br/>
            <w:t xml:space="preserve">        &lt;structure:Code id="C4517"&gt;</w:t>
          </w:r>
          <w:r w:rsidRPr="00EB65C2">
            <w:rPr>
              <w:vanish/>
            </w:rPr>
            <w:br/>
            <w:t xml:space="preserve">          &lt;common:Name xml:lang="en"&gt;Custom code 4517&lt;/common:Name&gt;</w:t>
          </w:r>
          <w:r w:rsidRPr="00EB65C2">
            <w:rPr>
              <w:vanish/>
            </w:rPr>
            <w:br/>
            <w:t xml:space="preserve">          &lt;common:Description xml:lang="en"&gt;Custom code 4517&lt;/common:Description&gt;</w:t>
          </w:r>
          <w:r w:rsidRPr="00EB65C2">
            <w:rPr>
              <w:vanish/>
            </w:rPr>
            <w:br/>
            <w:t xml:space="preserve">        &lt;/structure:Code&gt;</w:t>
          </w:r>
          <w:r w:rsidRPr="00EB65C2">
            <w:rPr>
              <w:vanish/>
            </w:rPr>
            <w:br/>
            <w:t xml:space="preserve">        &lt;structure:Code id="C4518"&gt;</w:t>
          </w:r>
          <w:r w:rsidRPr="00EB65C2">
            <w:rPr>
              <w:vanish/>
            </w:rPr>
            <w:br/>
            <w:t xml:space="preserve">          &lt;common:Name xml:lang="en"&gt;Custom code 4518&lt;/common:Name&gt;</w:t>
          </w:r>
          <w:r w:rsidRPr="00EB65C2">
            <w:rPr>
              <w:vanish/>
            </w:rPr>
            <w:br/>
            <w:t xml:space="preserve">          &lt;common:Description xml:lang="en"&gt;Custom code 4518&lt;/common:Description&gt;</w:t>
          </w:r>
          <w:r w:rsidRPr="00EB65C2">
            <w:rPr>
              <w:vanish/>
            </w:rPr>
            <w:br/>
            <w:t xml:space="preserve">        &lt;/structure:Code&gt;</w:t>
          </w:r>
          <w:r w:rsidRPr="00EB65C2">
            <w:rPr>
              <w:vanish/>
            </w:rPr>
            <w:br/>
            <w:t xml:space="preserve">        &lt;structure:Code id="C4519"&gt;</w:t>
          </w:r>
          <w:r w:rsidRPr="00EB65C2">
            <w:rPr>
              <w:vanish/>
            </w:rPr>
            <w:br/>
            <w:t xml:space="preserve">          &lt;common:Name xml:lang="en"&gt;Custom code 4519&lt;/common:Name&gt;</w:t>
          </w:r>
          <w:r w:rsidRPr="00EB65C2">
            <w:rPr>
              <w:vanish/>
            </w:rPr>
            <w:br/>
            <w:t xml:space="preserve">          &lt;common:Description xml:lang="en"&gt;Custom code 4519&lt;/common:Description&gt;</w:t>
          </w:r>
          <w:r w:rsidRPr="00EB65C2">
            <w:rPr>
              <w:vanish/>
            </w:rPr>
            <w:br/>
            <w:t xml:space="preserve">        &lt;/structure:Code&gt;</w:t>
          </w:r>
          <w:r w:rsidRPr="00EB65C2">
            <w:rPr>
              <w:vanish/>
            </w:rPr>
            <w:br/>
            <w:t xml:space="preserve">        &lt;structure:Code id="C4520"&gt;</w:t>
          </w:r>
          <w:r w:rsidRPr="00EB65C2">
            <w:rPr>
              <w:vanish/>
            </w:rPr>
            <w:br/>
            <w:t xml:space="preserve">          &lt;common:Name xml:lang="en"&gt;Custom code 4520&lt;/common:Name&gt;</w:t>
          </w:r>
          <w:r w:rsidRPr="00EB65C2">
            <w:rPr>
              <w:vanish/>
            </w:rPr>
            <w:br/>
            <w:t xml:space="preserve">          &lt;common:Description xml:lang="en"&gt;Custom code 4520&lt;/common:Description&gt;</w:t>
          </w:r>
          <w:r w:rsidRPr="00EB65C2">
            <w:rPr>
              <w:vanish/>
            </w:rPr>
            <w:br/>
            <w:t xml:space="preserve">        &lt;/structure:Code&gt;</w:t>
          </w:r>
          <w:r w:rsidRPr="00EB65C2">
            <w:rPr>
              <w:vanish/>
            </w:rPr>
            <w:br/>
            <w:t xml:space="preserve">        &lt;structure:Code id="C4521"&gt;</w:t>
          </w:r>
          <w:r w:rsidRPr="00EB65C2">
            <w:rPr>
              <w:vanish/>
            </w:rPr>
            <w:br/>
            <w:t xml:space="preserve">          &lt;common:Name xml:lang="en"&gt;Custom code 4521&lt;/common:Name&gt;</w:t>
          </w:r>
          <w:r w:rsidRPr="00EB65C2">
            <w:rPr>
              <w:vanish/>
            </w:rPr>
            <w:br/>
            <w:t xml:space="preserve">          &lt;common:Description xml:lang="en"&gt;Custom code 4521&lt;/common:Description&gt;</w:t>
          </w:r>
          <w:r w:rsidRPr="00EB65C2">
            <w:rPr>
              <w:vanish/>
            </w:rPr>
            <w:br/>
            <w:t xml:space="preserve">        &lt;/structure:Code&gt;</w:t>
          </w:r>
          <w:r w:rsidRPr="00EB65C2">
            <w:rPr>
              <w:vanish/>
            </w:rPr>
            <w:br/>
            <w:t xml:space="preserve">        &lt;structure:Code id="C4522"&gt;</w:t>
          </w:r>
          <w:r w:rsidRPr="00EB65C2">
            <w:rPr>
              <w:vanish/>
            </w:rPr>
            <w:br/>
            <w:t xml:space="preserve">          &lt;common:Name xml:lang="en"&gt;Custom code 4522&lt;/common:Name&gt;</w:t>
          </w:r>
          <w:r w:rsidRPr="00EB65C2">
            <w:rPr>
              <w:vanish/>
            </w:rPr>
            <w:br/>
            <w:t xml:space="preserve">          &lt;common:Description xml:lang="en"&gt;Custom code 4522&lt;/common:Description&gt;</w:t>
          </w:r>
          <w:r w:rsidRPr="00EB65C2">
            <w:rPr>
              <w:vanish/>
            </w:rPr>
            <w:br/>
            <w:t xml:space="preserve">        &lt;/structure:Code&gt;</w:t>
          </w:r>
          <w:r w:rsidRPr="00EB65C2">
            <w:rPr>
              <w:vanish/>
            </w:rPr>
            <w:br/>
            <w:t xml:space="preserve">        &lt;structure:Code id="C4523"&gt;</w:t>
          </w:r>
          <w:r w:rsidRPr="00EB65C2">
            <w:rPr>
              <w:vanish/>
            </w:rPr>
            <w:br/>
            <w:t xml:space="preserve">          &lt;common:Name xml:lang="en"&gt;Custom code 4523&lt;/common:Name&gt;</w:t>
          </w:r>
          <w:r w:rsidRPr="00EB65C2">
            <w:rPr>
              <w:vanish/>
            </w:rPr>
            <w:br/>
            <w:t xml:space="preserve">          &lt;common:Description xml:lang="en"&gt;Custom code 4523&lt;/common:Description&gt;</w:t>
          </w:r>
          <w:r w:rsidRPr="00EB65C2">
            <w:rPr>
              <w:vanish/>
            </w:rPr>
            <w:br/>
            <w:t xml:space="preserve">        &lt;/structure:Code&gt;</w:t>
          </w:r>
          <w:r w:rsidRPr="00EB65C2">
            <w:rPr>
              <w:vanish/>
            </w:rPr>
            <w:br/>
            <w:t xml:space="preserve">        &lt;structure:Code id="C4524"&gt;</w:t>
          </w:r>
          <w:r w:rsidRPr="00EB65C2">
            <w:rPr>
              <w:vanish/>
            </w:rPr>
            <w:br/>
            <w:t xml:space="preserve">          &lt;common:Name xml:lang="en"&gt;Custom code 4524&lt;/common:Name&gt;</w:t>
          </w:r>
          <w:r w:rsidRPr="00EB65C2">
            <w:rPr>
              <w:vanish/>
            </w:rPr>
            <w:br/>
            <w:t xml:space="preserve">          &lt;common:Description xml:lang="en"&gt;Custom code 4524&lt;/common:Description&gt;</w:t>
          </w:r>
          <w:r w:rsidRPr="00EB65C2">
            <w:rPr>
              <w:vanish/>
            </w:rPr>
            <w:br/>
            <w:t xml:space="preserve">        &lt;/structure:Code&gt;</w:t>
          </w:r>
          <w:r w:rsidRPr="00EB65C2">
            <w:rPr>
              <w:vanish/>
            </w:rPr>
            <w:br/>
            <w:t xml:space="preserve">        &lt;structure:Code id="C4525"&gt;</w:t>
          </w:r>
          <w:r w:rsidRPr="00EB65C2">
            <w:rPr>
              <w:vanish/>
            </w:rPr>
            <w:br/>
            <w:t xml:space="preserve">          &lt;common:Name xml:lang="en"&gt;Custom code 4525&lt;/common:Name&gt;</w:t>
          </w:r>
          <w:r w:rsidRPr="00EB65C2">
            <w:rPr>
              <w:vanish/>
            </w:rPr>
            <w:br/>
            <w:t xml:space="preserve">          &lt;common:Description xml:lang="en"&gt;Custom code 4525&lt;/common:Description&gt;</w:t>
          </w:r>
          <w:r w:rsidRPr="00EB65C2">
            <w:rPr>
              <w:vanish/>
            </w:rPr>
            <w:br/>
            <w:t xml:space="preserve">        &lt;/structure:Code&gt;</w:t>
          </w:r>
          <w:r w:rsidRPr="00EB65C2">
            <w:rPr>
              <w:vanish/>
            </w:rPr>
            <w:br/>
            <w:t xml:space="preserve">        &lt;structure:Code id="C4526"&gt;</w:t>
          </w:r>
          <w:r w:rsidRPr="00EB65C2">
            <w:rPr>
              <w:vanish/>
            </w:rPr>
            <w:br/>
            <w:t xml:space="preserve">          &lt;common:Name xml:lang="en"&gt;Custom code 4526&lt;/common:Name&gt;</w:t>
          </w:r>
          <w:r w:rsidRPr="00EB65C2">
            <w:rPr>
              <w:vanish/>
            </w:rPr>
            <w:br/>
            <w:t xml:space="preserve">          &lt;common:Description xml:lang="en"&gt;Custom code 4526&lt;/common:Description&gt;</w:t>
          </w:r>
          <w:r w:rsidRPr="00EB65C2">
            <w:rPr>
              <w:vanish/>
            </w:rPr>
            <w:br/>
            <w:t xml:space="preserve">        &lt;/structure:Code&gt;</w:t>
          </w:r>
          <w:r w:rsidRPr="00EB65C2">
            <w:rPr>
              <w:vanish/>
            </w:rPr>
            <w:br/>
            <w:t xml:space="preserve">        &lt;structure:Code id="C4527"&gt;</w:t>
          </w:r>
          <w:r w:rsidRPr="00EB65C2">
            <w:rPr>
              <w:vanish/>
            </w:rPr>
            <w:br/>
            <w:t xml:space="preserve">          &lt;common:Name xml:lang="en"&gt;Custom code 4527&lt;/common:Name&gt;</w:t>
          </w:r>
          <w:r w:rsidRPr="00EB65C2">
            <w:rPr>
              <w:vanish/>
            </w:rPr>
            <w:br/>
            <w:t xml:space="preserve">          &lt;common:Description xml:lang="en"&gt;Custom code 4527&lt;/common:Description&gt;</w:t>
          </w:r>
          <w:r w:rsidRPr="00EB65C2">
            <w:rPr>
              <w:vanish/>
            </w:rPr>
            <w:br/>
            <w:t xml:space="preserve">        &lt;/structure:Code&gt;</w:t>
          </w:r>
          <w:r w:rsidRPr="00EB65C2">
            <w:rPr>
              <w:vanish/>
            </w:rPr>
            <w:br/>
            <w:t xml:space="preserve">        &lt;structure:Code id="C4528"&gt;</w:t>
          </w:r>
          <w:r w:rsidRPr="00EB65C2">
            <w:rPr>
              <w:vanish/>
            </w:rPr>
            <w:br/>
            <w:t xml:space="preserve">          &lt;common:Name xml:lang="en"&gt;Custom code 4528&lt;/common:Name&gt;</w:t>
          </w:r>
          <w:r w:rsidRPr="00EB65C2">
            <w:rPr>
              <w:vanish/>
            </w:rPr>
            <w:br/>
            <w:t xml:space="preserve">          &lt;common:Description xml:lang="en"&gt;Custom code 4528&lt;/common:Description&gt;</w:t>
          </w:r>
          <w:r w:rsidRPr="00EB65C2">
            <w:rPr>
              <w:vanish/>
            </w:rPr>
            <w:br/>
            <w:t xml:space="preserve">        &lt;/structure:Code&gt;</w:t>
          </w:r>
          <w:r w:rsidRPr="00EB65C2">
            <w:rPr>
              <w:vanish/>
            </w:rPr>
            <w:br/>
            <w:t xml:space="preserve">        &lt;structure:Code id="C4529"&gt;</w:t>
          </w:r>
          <w:r w:rsidRPr="00EB65C2">
            <w:rPr>
              <w:vanish/>
            </w:rPr>
            <w:br/>
            <w:t xml:space="preserve">          &lt;common:Name xml:lang="en"&gt;Custom code 4529&lt;/common:Name&gt;</w:t>
          </w:r>
          <w:r w:rsidRPr="00EB65C2">
            <w:rPr>
              <w:vanish/>
            </w:rPr>
            <w:br/>
            <w:t xml:space="preserve">          &lt;common:Description xml:lang="en"&gt;Custom code 4529&lt;/common:Description&gt;</w:t>
          </w:r>
          <w:r w:rsidRPr="00EB65C2">
            <w:rPr>
              <w:vanish/>
            </w:rPr>
            <w:br/>
            <w:t xml:space="preserve">        &lt;/structure:Code&gt;</w:t>
          </w:r>
          <w:r w:rsidRPr="00EB65C2">
            <w:rPr>
              <w:vanish/>
            </w:rPr>
            <w:br/>
            <w:t xml:space="preserve">        &lt;structure:Code id="C4530"&gt;</w:t>
          </w:r>
          <w:r w:rsidRPr="00EB65C2">
            <w:rPr>
              <w:vanish/>
            </w:rPr>
            <w:br/>
            <w:t xml:space="preserve">          &lt;common:Name xml:lang="en"&gt;Custom code 4530&lt;/common:Name&gt;</w:t>
          </w:r>
          <w:r w:rsidRPr="00EB65C2">
            <w:rPr>
              <w:vanish/>
            </w:rPr>
            <w:br/>
            <w:t xml:space="preserve">          &lt;common:Description xml:lang="en"&gt;Custom code 4530&lt;/common:Description&gt;</w:t>
          </w:r>
          <w:r w:rsidRPr="00EB65C2">
            <w:rPr>
              <w:vanish/>
            </w:rPr>
            <w:br/>
            <w:t xml:space="preserve">        &lt;/structure:Code&gt;</w:t>
          </w:r>
          <w:r w:rsidRPr="00EB65C2">
            <w:rPr>
              <w:vanish/>
            </w:rPr>
            <w:br/>
            <w:t xml:space="preserve">        &lt;structure:Code id="C4531"&gt;</w:t>
          </w:r>
          <w:r w:rsidRPr="00EB65C2">
            <w:rPr>
              <w:vanish/>
            </w:rPr>
            <w:br/>
            <w:t xml:space="preserve">          &lt;common:Name xml:lang="en"&gt;Custom code 4531&lt;/common:Name&gt;</w:t>
          </w:r>
          <w:r w:rsidRPr="00EB65C2">
            <w:rPr>
              <w:vanish/>
            </w:rPr>
            <w:br/>
            <w:t xml:space="preserve">          &lt;common:Description xml:lang="en"&gt;Custom code 4531&lt;/common:Description&gt;</w:t>
          </w:r>
          <w:r w:rsidRPr="00EB65C2">
            <w:rPr>
              <w:vanish/>
            </w:rPr>
            <w:br/>
            <w:t xml:space="preserve">        &lt;/structure:Code&gt;</w:t>
          </w:r>
          <w:r w:rsidRPr="00EB65C2">
            <w:rPr>
              <w:vanish/>
            </w:rPr>
            <w:br/>
            <w:t xml:space="preserve">        &lt;structure:Code id="C4532"&gt;</w:t>
          </w:r>
          <w:r w:rsidRPr="00EB65C2">
            <w:rPr>
              <w:vanish/>
            </w:rPr>
            <w:br/>
            <w:t xml:space="preserve">          &lt;common:Name xml:lang="en"&gt;Custom code 4532&lt;/common:Name&gt;</w:t>
          </w:r>
          <w:r w:rsidRPr="00EB65C2">
            <w:rPr>
              <w:vanish/>
            </w:rPr>
            <w:br/>
            <w:t xml:space="preserve">          &lt;common:Description xml:lang="en"&gt;Custom code 4532&lt;/common:Description&gt;</w:t>
          </w:r>
          <w:r w:rsidRPr="00EB65C2">
            <w:rPr>
              <w:vanish/>
            </w:rPr>
            <w:br/>
            <w:t xml:space="preserve">        &lt;/structure:Code&gt;</w:t>
          </w:r>
          <w:r w:rsidRPr="00EB65C2">
            <w:rPr>
              <w:vanish/>
            </w:rPr>
            <w:br/>
            <w:t xml:space="preserve">        &lt;structure:Code id="C4533"&gt;</w:t>
          </w:r>
          <w:r w:rsidRPr="00EB65C2">
            <w:rPr>
              <w:vanish/>
            </w:rPr>
            <w:br/>
            <w:t xml:space="preserve">          &lt;common:Name xml:lang="en"&gt;Custom code 4533&lt;/common:Name&gt;</w:t>
          </w:r>
          <w:r w:rsidRPr="00EB65C2">
            <w:rPr>
              <w:vanish/>
            </w:rPr>
            <w:br/>
            <w:t xml:space="preserve">          &lt;common:Description xml:lang="en"&gt;Custom code 4533&lt;/common:Description&gt;</w:t>
          </w:r>
          <w:r w:rsidRPr="00EB65C2">
            <w:rPr>
              <w:vanish/>
            </w:rPr>
            <w:br/>
            <w:t xml:space="preserve">        &lt;/structure:Code&gt;</w:t>
          </w:r>
          <w:r w:rsidRPr="00EB65C2">
            <w:rPr>
              <w:vanish/>
            </w:rPr>
            <w:br/>
            <w:t xml:space="preserve">        &lt;structure:Code id="C4534"&gt;</w:t>
          </w:r>
          <w:r w:rsidRPr="00EB65C2">
            <w:rPr>
              <w:vanish/>
            </w:rPr>
            <w:br/>
            <w:t xml:space="preserve">          &lt;common:Name xml:lang="en"&gt;Custom code 4534&lt;/common:Name&gt;</w:t>
          </w:r>
          <w:r w:rsidRPr="00EB65C2">
            <w:rPr>
              <w:vanish/>
            </w:rPr>
            <w:br/>
            <w:t xml:space="preserve">          &lt;common:Description xml:lang="en"&gt;Custom code 4534&lt;/common:Description&gt;</w:t>
          </w:r>
          <w:r w:rsidRPr="00EB65C2">
            <w:rPr>
              <w:vanish/>
            </w:rPr>
            <w:br/>
            <w:t xml:space="preserve">        &lt;/structure:Code&gt;</w:t>
          </w:r>
          <w:r w:rsidRPr="00EB65C2">
            <w:rPr>
              <w:vanish/>
            </w:rPr>
            <w:br/>
            <w:t xml:space="preserve">        &lt;structure:Code id="C4535"&gt;</w:t>
          </w:r>
          <w:r w:rsidRPr="00EB65C2">
            <w:rPr>
              <w:vanish/>
            </w:rPr>
            <w:br/>
            <w:t xml:space="preserve">          &lt;common:Name xml:lang="en"&gt;Custom code 4535&lt;/common:Name&gt;</w:t>
          </w:r>
          <w:r w:rsidRPr="00EB65C2">
            <w:rPr>
              <w:vanish/>
            </w:rPr>
            <w:br/>
            <w:t xml:space="preserve">          &lt;common:Description xml:lang="en"&gt;Custom code 4535&lt;/common:Description&gt;</w:t>
          </w:r>
          <w:r w:rsidRPr="00EB65C2">
            <w:rPr>
              <w:vanish/>
            </w:rPr>
            <w:br/>
            <w:t xml:space="preserve">        &lt;/structure:Code&gt;</w:t>
          </w:r>
          <w:r w:rsidRPr="00EB65C2">
            <w:rPr>
              <w:vanish/>
            </w:rPr>
            <w:br/>
            <w:t xml:space="preserve">        &lt;structure:Code id="C4536"&gt;</w:t>
          </w:r>
          <w:r w:rsidRPr="00EB65C2">
            <w:rPr>
              <w:vanish/>
            </w:rPr>
            <w:br/>
            <w:t xml:space="preserve">          &lt;common:Name xml:lang="en"&gt;Custom code 4536&lt;/common:Name&gt;</w:t>
          </w:r>
          <w:r w:rsidRPr="00EB65C2">
            <w:rPr>
              <w:vanish/>
            </w:rPr>
            <w:br/>
            <w:t xml:space="preserve">          &lt;common:Description xml:lang="en"&gt;Custom code 4536&lt;/common:Description&gt;</w:t>
          </w:r>
          <w:r w:rsidRPr="00EB65C2">
            <w:rPr>
              <w:vanish/>
            </w:rPr>
            <w:br/>
            <w:t xml:space="preserve">        &lt;/structure:Code&gt;</w:t>
          </w:r>
          <w:r w:rsidRPr="00EB65C2">
            <w:rPr>
              <w:vanish/>
            </w:rPr>
            <w:br/>
            <w:t xml:space="preserve">        &lt;structure:Code id="C4537"&gt;</w:t>
          </w:r>
          <w:r w:rsidRPr="00EB65C2">
            <w:rPr>
              <w:vanish/>
            </w:rPr>
            <w:br/>
            <w:t xml:space="preserve">          &lt;common:Name xml:lang="en"&gt;Custom code 4537&lt;/common:Name&gt;</w:t>
          </w:r>
          <w:r w:rsidRPr="00EB65C2">
            <w:rPr>
              <w:vanish/>
            </w:rPr>
            <w:br/>
            <w:t xml:space="preserve">          &lt;common:Description xml:lang="en"&gt;Custom code 4537&lt;/common:Description&gt;</w:t>
          </w:r>
          <w:r w:rsidRPr="00EB65C2">
            <w:rPr>
              <w:vanish/>
            </w:rPr>
            <w:br/>
            <w:t xml:space="preserve">        &lt;/structure:Code&gt;</w:t>
          </w:r>
          <w:r w:rsidRPr="00EB65C2">
            <w:rPr>
              <w:vanish/>
            </w:rPr>
            <w:br/>
            <w:t xml:space="preserve">        &lt;structure:Code id="C4538"&gt;</w:t>
          </w:r>
          <w:r w:rsidRPr="00EB65C2">
            <w:rPr>
              <w:vanish/>
            </w:rPr>
            <w:br/>
            <w:t xml:space="preserve">          &lt;common:Name xml:lang="en"&gt;Custom code 4538&lt;/common:Name&gt;</w:t>
          </w:r>
          <w:r w:rsidRPr="00EB65C2">
            <w:rPr>
              <w:vanish/>
            </w:rPr>
            <w:br/>
            <w:t xml:space="preserve">          &lt;common:Description xml:lang="en"&gt;Custom code 4538&lt;/common:Description&gt;</w:t>
          </w:r>
          <w:r w:rsidRPr="00EB65C2">
            <w:rPr>
              <w:vanish/>
            </w:rPr>
            <w:br/>
            <w:t xml:space="preserve">        &lt;/structure:Code&gt;</w:t>
          </w:r>
          <w:r w:rsidRPr="00EB65C2">
            <w:rPr>
              <w:vanish/>
            </w:rPr>
            <w:br/>
            <w:t xml:space="preserve">        &lt;structure:Code id="C4539"&gt;</w:t>
          </w:r>
          <w:r w:rsidRPr="00EB65C2">
            <w:rPr>
              <w:vanish/>
            </w:rPr>
            <w:br/>
            <w:t xml:space="preserve">          &lt;common:Name xml:lang="en"&gt;Custom code 4539&lt;/common:Name&gt;</w:t>
          </w:r>
          <w:r w:rsidRPr="00EB65C2">
            <w:rPr>
              <w:vanish/>
            </w:rPr>
            <w:br/>
            <w:t xml:space="preserve">          &lt;common:Description xml:lang="en"&gt;Custom code 4539&lt;/common:Description&gt;</w:t>
          </w:r>
          <w:r w:rsidRPr="00EB65C2">
            <w:rPr>
              <w:vanish/>
            </w:rPr>
            <w:br/>
            <w:t xml:space="preserve">        &lt;/structure:Code&gt;</w:t>
          </w:r>
          <w:r w:rsidRPr="00EB65C2">
            <w:rPr>
              <w:vanish/>
            </w:rPr>
            <w:br/>
            <w:t xml:space="preserve">        &lt;structure:Code id="C4540"&gt;</w:t>
          </w:r>
          <w:r w:rsidRPr="00EB65C2">
            <w:rPr>
              <w:vanish/>
            </w:rPr>
            <w:br/>
            <w:t xml:space="preserve">          &lt;common:Name xml:lang="en"&gt;Custom code 4540&lt;/common:Name&gt;</w:t>
          </w:r>
          <w:r w:rsidRPr="00EB65C2">
            <w:rPr>
              <w:vanish/>
            </w:rPr>
            <w:br/>
            <w:t xml:space="preserve">          &lt;common:Description xml:lang="en"&gt;Custom code 4540&lt;/common:Description&gt;</w:t>
          </w:r>
          <w:r w:rsidRPr="00EB65C2">
            <w:rPr>
              <w:vanish/>
            </w:rPr>
            <w:br/>
            <w:t xml:space="preserve">        &lt;/structure:Code&gt;</w:t>
          </w:r>
          <w:r w:rsidRPr="00EB65C2">
            <w:rPr>
              <w:vanish/>
            </w:rPr>
            <w:br/>
            <w:t xml:space="preserve">        &lt;structure:Code id="C4541"&gt;</w:t>
          </w:r>
          <w:r w:rsidRPr="00EB65C2">
            <w:rPr>
              <w:vanish/>
            </w:rPr>
            <w:br/>
            <w:t xml:space="preserve">          &lt;common:Name xml:lang="en"&gt;Custom code 4541&lt;/common:Name&gt;</w:t>
          </w:r>
          <w:r w:rsidRPr="00EB65C2">
            <w:rPr>
              <w:vanish/>
            </w:rPr>
            <w:br/>
            <w:t xml:space="preserve">          &lt;common:Description xml:lang="en"&gt;Custom code 4541&lt;/common:Description&gt;</w:t>
          </w:r>
          <w:r w:rsidRPr="00EB65C2">
            <w:rPr>
              <w:vanish/>
            </w:rPr>
            <w:br/>
            <w:t xml:space="preserve">        &lt;/structure:Code&gt;</w:t>
          </w:r>
          <w:r w:rsidRPr="00EB65C2">
            <w:rPr>
              <w:vanish/>
            </w:rPr>
            <w:br/>
            <w:t xml:space="preserve">        &lt;structure:Code id="C4542"&gt;</w:t>
          </w:r>
          <w:r w:rsidRPr="00EB65C2">
            <w:rPr>
              <w:vanish/>
            </w:rPr>
            <w:br/>
            <w:t xml:space="preserve">          &lt;common:Name xml:lang="en"&gt;Custom code 4542&lt;/common:Name&gt;</w:t>
          </w:r>
          <w:r w:rsidRPr="00EB65C2">
            <w:rPr>
              <w:vanish/>
            </w:rPr>
            <w:br/>
            <w:t xml:space="preserve">          &lt;common:Description xml:lang="en"&gt;Custom code 4542&lt;/common:Description&gt;</w:t>
          </w:r>
          <w:r w:rsidRPr="00EB65C2">
            <w:rPr>
              <w:vanish/>
            </w:rPr>
            <w:br/>
            <w:t xml:space="preserve">        &lt;/structure:Code&gt;</w:t>
          </w:r>
          <w:r w:rsidRPr="00EB65C2">
            <w:rPr>
              <w:vanish/>
            </w:rPr>
            <w:br/>
            <w:t xml:space="preserve">        &lt;structure:Code id="C4543"&gt;</w:t>
          </w:r>
          <w:r w:rsidRPr="00EB65C2">
            <w:rPr>
              <w:vanish/>
            </w:rPr>
            <w:br/>
            <w:t xml:space="preserve">          &lt;common:Name xml:lang="en"&gt;Custom code 4543&lt;/common:Name&gt;</w:t>
          </w:r>
          <w:r w:rsidRPr="00EB65C2">
            <w:rPr>
              <w:vanish/>
            </w:rPr>
            <w:br/>
            <w:t xml:space="preserve">          &lt;common:Description xml:lang="en"&gt;Custom code 4543&lt;/common:Description&gt;</w:t>
          </w:r>
          <w:r w:rsidRPr="00EB65C2">
            <w:rPr>
              <w:vanish/>
            </w:rPr>
            <w:br/>
            <w:t xml:space="preserve">        &lt;/structure:Code&gt;</w:t>
          </w:r>
          <w:r w:rsidRPr="00EB65C2">
            <w:rPr>
              <w:vanish/>
            </w:rPr>
            <w:br/>
            <w:t xml:space="preserve">        &lt;structure:Code id="C4544"&gt;</w:t>
          </w:r>
          <w:r w:rsidRPr="00EB65C2">
            <w:rPr>
              <w:vanish/>
            </w:rPr>
            <w:br/>
            <w:t xml:space="preserve">          &lt;common:Name xml:lang="en"&gt;Custom code 4544&lt;/common:Name&gt;</w:t>
          </w:r>
          <w:r w:rsidRPr="00EB65C2">
            <w:rPr>
              <w:vanish/>
            </w:rPr>
            <w:br/>
            <w:t xml:space="preserve">          &lt;common:Description xml:lang="en"&gt;Custom code 4544&lt;/common:Description&gt;</w:t>
          </w:r>
          <w:r w:rsidRPr="00EB65C2">
            <w:rPr>
              <w:vanish/>
            </w:rPr>
            <w:br/>
            <w:t xml:space="preserve">        &lt;/structure:Code&gt;</w:t>
          </w:r>
          <w:r w:rsidRPr="00EB65C2">
            <w:rPr>
              <w:vanish/>
            </w:rPr>
            <w:br/>
            <w:t xml:space="preserve">        &lt;structure:Code id="C4545"&gt;</w:t>
          </w:r>
          <w:r w:rsidRPr="00EB65C2">
            <w:rPr>
              <w:vanish/>
            </w:rPr>
            <w:br/>
            <w:t xml:space="preserve">          &lt;common:Name xml:lang="en"&gt;Custom code 4545&lt;/common:Name&gt;</w:t>
          </w:r>
          <w:r w:rsidRPr="00EB65C2">
            <w:rPr>
              <w:vanish/>
            </w:rPr>
            <w:br/>
            <w:t xml:space="preserve">          &lt;common:Description xml:lang="en"&gt;Custom code 4545&lt;/common:Description&gt;</w:t>
          </w:r>
          <w:r w:rsidRPr="00EB65C2">
            <w:rPr>
              <w:vanish/>
            </w:rPr>
            <w:br/>
            <w:t xml:space="preserve">        &lt;/structure:Code&gt;</w:t>
          </w:r>
          <w:r w:rsidRPr="00EB65C2">
            <w:rPr>
              <w:vanish/>
            </w:rPr>
            <w:br/>
            <w:t xml:space="preserve">        &lt;structure:Code id="C4546"&gt;</w:t>
          </w:r>
          <w:r w:rsidRPr="00EB65C2">
            <w:rPr>
              <w:vanish/>
            </w:rPr>
            <w:br/>
            <w:t xml:space="preserve">          &lt;common:Name xml:lang="en"&gt;Custom code 4546&lt;/common:Name&gt;</w:t>
          </w:r>
          <w:r w:rsidRPr="00EB65C2">
            <w:rPr>
              <w:vanish/>
            </w:rPr>
            <w:br/>
            <w:t xml:space="preserve">          &lt;common:Description xml:lang="en"&gt;Custom code 4546&lt;/common:Description&gt;</w:t>
          </w:r>
          <w:r w:rsidRPr="00EB65C2">
            <w:rPr>
              <w:vanish/>
            </w:rPr>
            <w:br/>
            <w:t xml:space="preserve">        &lt;/structure:Code&gt;</w:t>
          </w:r>
          <w:r w:rsidRPr="00EB65C2">
            <w:rPr>
              <w:vanish/>
            </w:rPr>
            <w:br/>
            <w:t xml:space="preserve">        &lt;structure:Code id="C4547"&gt;</w:t>
          </w:r>
          <w:r w:rsidRPr="00EB65C2">
            <w:rPr>
              <w:vanish/>
            </w:rPr>
            <w:br/>
            <w:t xml:space="preserve">          &lt;common:Name xml:lang="en"&gt;Custom code 4547&lt;/common:Name&gt;</w:t>
          </w:r>
          <w:r w:rsidRPr="00EB65C2">
            <w:rPr>
              <w:vanish/>
            </w:rPr>
            <w:br/>
            <w:t xml:space="preserve">          &lt;common:Description xml:lang="en"&gt;Custom code 4547&lt;/common:Description&gt;</w:t>
          </w:r>
          <w:r w:rsidRPr="00EB65C2">
            <w:rPr>
              <w:vanish/>
            </w:rPr>
            <w:br/>
            <w:t xml:space="preserve">        &lt;/structure:Code&gt;</w:t>
          </w:r>
          <w:r w:rsidRPr="00EB65C2">
            <w:rPr>
              <w:vanish/>
            </w:rPr>
            <w:br/>
            <w:t xml:space="preserve">        &lt;structure:Code id="C4548"&gt;</w:t>
          </w:r>
          <w:r w:rsidRPr="00EB65C2">
            <w:rPr>
              <w:vanish/>
            </w:rPr>
            <w:br/>
            <w:t xml:space="preserve">          &lt;common:Name xml:lang="en"&gt;Custom code 4548&lt;/common:Name&gt;</w:t>
          </w:r>
          <w:r w:rsidRPr="00EB65C2">
            <w:rPr>
              <w:vanish/>
            </w:rPr>
            <w:br/>
            <w:t xml:space="preserve">          &lt;common:Description xml:lang="en"&gt;Custom code 4548&lt;/common:Description&gt;</w:t>
          </w:r>
          <w:r w:rsidRPr="00EB65C2">
            <w:rPr>
              <w:vanish/>
            </w:rPr>
            <w:br/>
            <w:t xml:space="preserve">        &lt;/structure:Code&gt;</w:t>
          </w:r>
          <w:r w:rsidRPr="00EB65C2">
            <w:rPr>
              <w:vanish/>
            </w:rPr>
            <w:br/>
            <w:t xml:space="preserve">        &lt;structure:Code id="C4549"&gt;</w:t>
          </w:r>
          <w:r w:rsidRPr="00EB65C2">
            <w:rPr>
              <w:vanish/>
            </w:rPr>
            <w:br/>
            <w:t xml:space="preserve">          &lt;common:Name xml:lang="en"&gt;Custom code 4549&lt;/common:Name&gt;</w:t>
          </w:r>
          <w:r w:rsidRPr="00EB65C2">
            <w:rPr>
              <w:vanish/>
            </w:rPr>
            <w:br/>
            <w:t xml:space="preserve">          &lt;common:Description xml:lang="en"&gt;Custom code 4549&lt;/common:Description&gt;</w:t>
          </w:r>
          <w:r w:rsidRPr="00EB65C2">
            <w:rPr>
              <w:vanish/>
            </w:rPr>
            <w:br/>
            <w:t xml:space="preserve">        &lt;/structure:Code&gt;</w:t>
          </w:r>
          <w:r w:rsidRPr="00EB65C2">
            <w:rPr>
              <w:vanish/>
            </w:rPr>
            <w:br/>
            <w:t xml:space="preserve">        &lt;structure:Code id="C4550"&gt;</w:t>
          </w:r>
          <w:r w:rsidRPr="00EB65C2">
            <w:rPr>
              <w:vanish/>
            </w:rPr>
            <w:br/>
            <w:t xml:space="preserve">          &lt;common:Name xml:lang="en"&gt;Custom code 4550&lt;/common:Name&gt;</w:t>
          </w:r>
          <w:r w:rsidRPr="00EB65C2">
            <w:rPr>
              <w:vanish/>
            </w:rPr>
            <w:br/>
            <w:t xml:space="preserve">          &lt;common:Description xml:lang="en"&gt;Custom code 4550&lt;/common:Description&gt;</w:t>
          </w:r>
          <w:r w:rsidRPr="00EB65C2">
            <w:rPr>
              <w:vanish/>
            </w:rPr>
            <w:br/>
            <w:t xml:space="preserve">        &lt;/structure:Code&gt;</w:t>
          </w:r>
          <w:r w:rsidRPr="00EB65C2">
            <w:rPr>
              <w:vanish/>
            </w:rPr>
            <w:br/>
            <w:t xml:space="preserve">        &lt;structure:Code id="C4551"&gt;</w:t>
          </w:r>
          <w:r w:rsidRPr="00EB65C2">
            <w:rPr>
              <w:vanish/>
            </w:rPr>
            <w:br/>
            <w:t xml:space="preserve">          &lt;common:Name xml:lang="en"&gt;Custom code 4551&lt;/common:Name&gt;</w:t>
          </w:r>
          <w:r w:rsidRPr="00EB65C2">
            <w:rPr>
              <w:vanish/>
            </w:rPr>
            <w:br/>
            <w:t xml:space="preserve">          &lt;common:Description xml:lang="en"&gt;Custom code 4551&lt;/common:Description&gt;</w:t>
          </w:r>
          <w:r w:rsidRPr="00EB65C2">
            <w:rPr>
              <w:vanish/>
            </w:rPr>
            <w:br/>
            <w:t xml:space="preserve">        &lt;/structure:Code&gt;</w:t>
          </w:r>
          <w:r w:rsidRPr="00EB65C2">
            <w:rPr>
              <w:vanish/>
            </w:rPr>
            <w:br/>
            <w:t xml:space="preserve">        &lt;structure:Code id="C4552"&gt;</w:t>
          </w:r>
          <w:r w:rsidRPr="00EB65C2">
            <w:rPr>
              <w:vanish/>
            </w:rPr>
            <w:br/>
            <w:t xml:space="preserve">          &lt;common:Name xml:lang="en"&gt;Custom code 4552&lt;/common:Name&gt;</w:t>
          </w:r>
          <w:r w:rsidRPr="00EB65C2">
            <w:rPr>
              <w:vanish/>
            </w:rPr>
            <w:br/>
            <w:t xml:space="preserve">          &lt;common:Description xml:lang="en"&gt;Custom code 4552&lt;/common:Description&gt;</w:t>
          </w:r>
          <w:r w:rsidRPr="00EB65C2">
            <w:rPr>
              <w:vanish/>
            </w:rPr>
            <w:br/>
            <w:t xml:space="preserve">        &lt;/structure:Code&gt;</w:t>
          </w:r>
          <w:r w:rsidRPr="00EB65C2">
            <w:rPr>
              <w:vanish/>
            </w:rPr>
            <w:br/>
            <w:t xml:space="preserve">        &lt;structure:Code id="C4553"&gt;</w:t>
          </w:r>
          <w:r w:rsidRPr="00EB65C2">
            <w:rPr>
              <w:vanish/>
            </w:rPr>
            <w:br/>
            <w:t xml:space="preserve">          &lt;common:Name xml:lang="en"&gt;Custom code 4553&lt;/common:Name&gt;</w:t>
          </w:r>
          <w:r w:rsidRPr="00EB65C2">
            <w:rPr>
              <w:vanish/>
            </w:rPr>
            <w:br/>
            <w:t xml:space="preserve">          &lt;common:Description xml:lang="en"&gt;Custom code 4553&lt;/common:Description&gt;</w:t>
          </w:r>
          <w:r w:rsidRPr="00EB65C2">
            <w:rPr>
              <w:vanish/>
            </w:rPr>
            <w:br/>
            <w:t xml:space="preserve">        &lt;/structure:Code&gt;</w:t>
          </w:r>
          <w:r w:rsidRPr="00EB65C2">
            <w:rPr>
              <w:vanish/>
            </w:rPr>
            <w:br/>
            <w:t xml:space="preserve">        &lt;structure:Code id="C4554"&gt;</w:t>
          </w:r>
          <w:r w:rsidRPr="00EB65C2">
            <w:rPr>
              <w:vanish/>
            </w:rPr>
            <w:br/>
            <w:t xml:space="preserve">          &lt;common:Name xml:lang="en"&gt;Custom code 4554&lt;/common:Name&gt;</w:t>
          </w:r>
          <w:r w:rsidRPr="00EB65C2">
            <w:rPr>
              <w:vanish/>
            </w:rPr>
            <w:br/>
            <w:t xml:space="preserve">          &lt;common:Description xml:lang="en"&gt;Custom code 4554&lt;/common:Description&gt;</w:t>
          </w:r>
          <w:r w:rsidRPr="00EB65C2">
            <w:rPr>
              <w:vanish/>
            </w:rPr>
            <w:br/>
            <w:t xml:space="preserve">        &lt;/structure:Code&gt;</w:t>
          </w:r>
          <w:r w:rsidRPr="00EB65C2">
            <w:rPr>
              <w:vanish/>
            </w:rPr>
            <w:br/>
            <w:t xml:space="preserve">        &lt;structure:Code id="C4555"&gt;</w:t>
          </w:r>
          <w:r w:rsidRPr="00EB65C2">
            <w:rPr>
              <w:vanish/>
            </w:rPr>
            <w:br/>
            <w:t xml:space="preserve">          &lt;common:Name xml:lang="en"&gt;Custom code 4555&lt;/common:Name&gt;</w:t>
          </w:r>
          <w:r w:rsidRPr="00EB65C2">
            <w:rPr>
              <w:vanish/>
            </w:rPr>
            <w:br/>
            <w:t xml:space="preserve">          &lt;common:Description xml:lang="en"&gt;Custom code 4555&lt;/common:Description&gt;</w:t>
          </w:r>
          <w:r w:rsidRPr="00EB65C2">
            <w:rPr>
              <w:vanish/>
            </w:rPr>
            <w:br/>
            <w:t xml:space="preserve">        &lt;/structure:Code&gt;</w:t>
          </w:r>
          <w:r w:rsidRPr="00EB65C2">
            <w:rPr>
              <w:vanish/>
            </w:rPr>
            <w:br/>
            <w:t xml:space="preserve">        &lt;structure:Code id="C4556"&gt;</w:t>
          </w:r>
          <w:r w:rsidRPr="00EB65C2">
            <w:rPr>
              <w:vanish/>
            </w:rPr>
            <w:br/>
            <w:t xml:space="preserve">          &lt;common:Name xml:lang="en"&gt;Custom code 4556&lt;/common:Name&gt;</w:t>
          </w:r>
          <w:r w:rsidRPr="00EB65C2">
            <w:rPr>
              <w:vanish/>
            </w:rPr>
            <w:br/>
            <w:t xml:space="preserve">          &lt;common:Description xml:lang="en"&gt;Custom code 4556&lt;/common:Description&gt;</w:t>
          </w:r>
          <w:r w:rsidRPr="00EB65C2">
            <w:rPr>
              <w:vanish/>
            </w:rPr>
            <w:br/>
            <w:t xml:space="preserve">        &lt;/structure:Code&gt;</w:t>
          </w:r>
          <w:r w:rsidRPr="00EB65C2">
            <w:rPr>
              <w:vanish/>
            </w:rPr>
            <w:br/>
            <w:t xml:space="preserve">        &lt;structure:Code id="C4557"&gt;</w:t>
          </w:r>
          <w:r w:rsidRPr="00EB65C2">
            <w:rPr>
              <w:vanish/>
            </w:rPr>
            <w:br/>
            <w:t xml:space="preserve">          &lt;common:Name xml:lang="en"&gt;Custom code 4557&lt;/common:Name&gt;</w:t>
          </w:r>
          <w:r w:rsidRPr="00EB65C2">
            <w:rPr>
              <w:vanish/>
            </w:rPr>
            <w:br/>
            <w:t xml:space="preserve">          &lt;common:Description xml:lang="en"&gt;Custom code 4557&lt;/common:Description&gt;</w:t>
          </w:r>
          <w:r w:rsidRPr="00EB65C2">
            <w:rPr>
              <w:vanish/>
            </w:rPr>
            <w:br/>
            <w:t xml:space="preserve">        &lt;/structure:Code&gt;</w:t>
          </w:r>
          <w:r w:rsidRPr="00EB65C2">
            <w:rPr>
              <w:vanish/>
            </w:rPr>
            <w:br/>
            <w:t xml:space="preserve">        &lt;structure:Code id="C4558"&gt;</w:t>
          </w:r>
          <w:r w:rsidRPr="00EB65C2">
            <w:rPr>
              <w:vanish/>
            </w:rPr>
            <w:br/>
            <w:t xml:space="preserve">          &lt;common:Name xml:lang="en"&gt;Custom code 4558&lt;/common:Name&gt;</w:t>
          </w:r>
          <w:r w:rsidRPr="00EB65C2">
            <w:rPr>
              <w:vanish/>
            </w:rPr>
            <w:br/>
            <w:t xml:space="preserve">          &lt;common:Description xml:lang="en"&gt;Custom code 4558&lt;/common:Description&gt;</w:t>
          </w:r>
          <w:r w:rsidRPr="00EB65C2">
            <w:rPr>
              <w:vanish/>
            </w:rPr>
            <w:br/>
            <w:t xml:space="preserve">        &lt;/structure:Code&gt;</w:t>
          </w:r>
          <w:r w:rsidRPr="00EB65C2">
            <w:rPr>
              <w:vanish/>
            </w:rPr>
            <w:br/>
            <w:t xml:space="preserve">        &lt;structure:Code id="C4559"&gt;</w:t>
          </w:r>
          <w:r w:rsidRPr="00EB65C2">
            <w:rPr>
              <w:vanish/>
            </w:rPr>
            <w:br/>
            <w:t xml:space="preserve">          &lt;common:Name xml:lang="en"&gt;Custom code 4559&lt;/common:Name&gt;</w:t>
          </w:r>
          <w:r w:rsidRPr="00EB65C2">
            <w:rPr>
              <w:vanish/>
            </w:rPr>
            <w:br/>
            <w:t xml:space="preserve">          &lt;common:Description xml:lang="en"&gt;Custom code 4559&lt;/common:Description&gt;</w:t>
          </w:r>
          <w:r w:rsidRPr="00EB65C2">
            <w:rPr>
              <w:vanish/>
            </w:rPr>
            <w:br/>
            <w:t xml:space="preserve">        &lt;/structure:Code&gt;</w:t>
          </w:r>
          <w:r w:rsidRPr="00EB65C2">
            <w:rPr>
              <w:vanish/>
            </w:rPr>
            <w:br/>
            <w:t xml:space="preserve">        &lt;structure:Code id="C4560"&gt;</w:t>
          </w:r>
          <w:r w:rsidRPr="00EB65C2">
            <w:rPr>
              <w:vanish/>
            </w:rPr>
            <w:br/>
            <w:t xml:space="preserve">          &lt;common:Name xml:lang="en"&gt;Custom code 4560&lt;/common:Name&gt;</w:t>
          </w:r>
          <w:r w:rsidRPr="00EB65C2">
            <w:rPr>
              <w:vanish/>
            </w:rPr>
            <w:br/>
            <w:t xml:space="preserve">          &lt;common:Description xml:lang="en"&gt;Custom code 4560&lt;/common:Description&gt;</w:t>
          </w:r>
          <w:r w:rsidRPr="00EB65C2">
            <w:rPr>
              <w:vanish/>
            </w:rPr>
            <w:br/>
            <w:t xml:space="preserve">        &lt;/structure:Code&gt;</w:t>
          </w:r>
          <w:r w:rsidRPr="00EB65C2">
            <w:rPr>
              <w:vanish/>
            </w:rPr>
            <w:br/>
            <w:t xml:space="preserve">        &lt;structure:Code id="C4561"&gt;</w:t>
          </w:r>
          <w:r w:rsidRPr="00EB65C2">
            <w:rPr>
              <w:vanish/>
            </w:rPr>
            <w:br/>
            <w:t xml:space="preserve">          &lt;common:Name xml:lang="en"&gt;Custom code 4561&lt;/common:Name&gt;</w:t>
          </w:r>
          <w:r w:rsidRPr="00EB65C2">
            <w:rPr>
              <w:vanish/>
            </w:rPr>
            <w:br/>
            <w:t xml:space="preserve">          &lt;common:Description xml:lang="en"&gt;Custom code 4561&lt;/common:Description&gt;</w:t>
          </w:r>
          <w:r w:rsidRPr="00EB65C2">
            <w:rPr>
              <w:vanish/>
            </w:rPr>
            <w:br/>
            <w:t xml:space="preserve">        &lt;/structure:Code&gt;</w:t>
          </w:r>
          <w:r w:rsidRPr="00EB65C2">
            <w:rPr>
              <w:vanish/>
            </w:rPr>
            <w:br/>
            <w:t xml:space="preserve">        &lt;structure:Code id="C4562"&gt;</w:t>
          </w:r>
          <w:r w:rsidRPr="00EB65C2">
            <w:rPr>
              <w:vanish/>
            </w:rPr>
            <w:br/>
            <w:t xml:space="preserve">          &lt;common:Name xml:lang="en"&gt;Custom code 4562&lt;/common:Name&gt;</w:t>
          </w:r>
          <w:r w:rsidRPr="00EB65C2">
            <w:rPr>
              <w:vanish/>
            </w:rPr>
            <w:br/>
            <w:t xml:space="preserve">          &lt;common:Description xml:lang="en"&gt;Custom code 4562&lt;/common:Description&gt;</w:t>
          </w:r>
          <w:r w:rsidRPr="00EB65C2">
            <w:rPr>
              <w:vanish/>
            </w:rPr>
            <w:br/>
            <w:t xml:space="preserve">        &lt;/structure:Code&gt;</w:t>
          </w:r>
          <w:r w:rsidRPr="00EB65C2">
            <w:rPr>
              <w:vanish/>
            </w:rPr>
            <w:br/>
            <w:t xml:space="preserve">        &lt;structure:Code id="C4563"&gt;</w:t>
          </w:r>
          <w:r w:rsidRPr="00EB65C2">
            <w:rPr>
              <w:vanish/>
            </w:rPr>
            <w:br/>
            <w:t xml:space="preserve">          &lt;common:Name xml:lang="en"&gt;Custom code 4563&lt;/common:Name&gt;</w:t>
          </w:r>
          <w:r w:rsidRPr="00EB65C2">
            <w:rPr>
              <w:vanish/>
            </w:rPr>
            <w:br/>
            <w:t xml:space="preserve">          &lt;common:Description xml:lang="en"&gt;Custom code 4563&lt;/common:Description&gt;</w:t>
          </w:r>
          <w:r w:rsidRPr="00EB65C2">
            <w:rPr>
              <w:vanish/>
            </w:rPr>
            <w:br/>
            <w:t xml:space="preserve">        &lt;/structure:Code&gt;</w:t>
          </w:r>
          <w:r w:rsidRPr="00EB65C2">
            <w:rPr>
              <w:vanish/>
            </w:rPr>
            <w:br/>
            <w:t xml:space="preserve">        &lt;structure:Code id="C4564"&gt;</w:t>
          </w:r>
          <w:r w:rsidRPr="00EB65C2">
            <w:rPr>
              <w:vanish/>
            </w:rPr>
            <w:br/>
            <w:t xml:space="preserve">          &lt;common:Name xml:lang="en"&gt;Custom code 4564&lt;/common:Name&gt;</w:t>
          </w:r>
          <w:r w:rsidRPr="00EB65C2">
            <w:rPr>
              <w:vanish/>
            </w:rPr>
            <w:br/>
            <w:t xml:space="preserve">          &lt;common:Description xml:lang="en"&gt;Custom code 4564&lt;/common:Description&gt;</w:t>
          </w:r>
          <w:r w:rsidRPr="00EB65C2">
            <w:rPr>
              <w:vanish/>
            </w:rPr>
            <w:br/>
            <w:t xml:space="preserve">        &lt;/structure:Code&gt;</w:t>
          </w:r>
          <w:r w:rsidRPr="00EB65C2">
            <w:rPr>
              <w:vanish/>
            </w:rPr>
            <w:br/>
            <w:t xml:space="preserve">        &lt;structure:Code id="C4565"&gt;</w:t>
          </w:r>
          <w:r w:rsidRPr="00EB65C2">
            <w:rPr>
              <w:vanish/>
            </w:rPr>
            <w:br/>
            <w:t xml:space="preserve">          &lt;common:Name xml:lang="en"&gt;Custom code 4565&lt;/common:Name&gt;</w:t>
          </w:r>
          <w:r w:rsidRPr="00EB65C2">
            <w:rPr>
              <w:vanish/>
            </w:rPr>
            <w:br/>
            <w:t xml:space="preserve">          &lt;common:Description xml:lang="en"&gt;Custom code 4565&lt;/common:Description&gt;</w:t>
          </w:r>
          <w:r w:rsidRPr="00EB65C2">
            <w:rPr>
              <w:vanish/>
            </w:rPr>
            <w:br/>
            <w:t xml:space="preserve">        &lt;/structure:Code&gt;</w:t>
          </w:r>
          <w:r w:rsidRPr="00EB65C2">
            <w:rPr>
              <w:vanish/>
            </w:rPr>
            <w:br/>
            <w:t xml:space="preserve">        &lt;structure:Code id="C4566"&gt;</w:t>
          </w:r>
          <w:r w:rsidRPr="00EB65C2">
            <w:rPr>
              <w:vanish/>
            </w:rPr>
            <w:br/>
            <w:t xml:space="preserve">          &lt;common:Name xml:lang="en"&gt;Custom code 4566&lt;/common:Name&gt;</w:t>
          </w:r>
          <w:r w:rsidRPr="00EB65C2">
            <w:rPr>
              <w:vanish/>
            </w:rPr>
            <w:br/>
            <w:t xml:space="preserve">          &lt;common:Description xml:lang="en"&gt;Custom code 4566&lt;/common:Description&gt;</w:t>
          </w:r>
          <w:r w:rsidRPr="00EB65C2">
            <w:rPr>
              <w:vanish/>
            </w:rPr>
            <w:br/>
            <w:t xml:space="preserve">        &lt;/structure:Code&gt;</w:t>
          </w:r>
          <w:r w:rsidRPr="00EB65C2">
            <w:rPr>
              <w:vanish/>
            </w:rPr>
            <w:br/>
            <w:t xml:space="preserve">        &lt;structure:Code id="C4567"&gt;</w:t>
          </w:r>
          <w:r w:rsidRPr="00EB65C2">
            <w:rPr>
              <w:vanish/>
            </w:rPr>
            <w:br/>
            <w:t xml:space="preserve">          &lt;common:Name xml:lang="en"&gt;Custom code 4567&lt;/common:Name&gt;</w:t>
          </w:r>
          <w:r w:rsidRPr="00EB65C2">
            <w:rPr>
              <w:vanish/>
            </w:rPr>
            <w:br/>
            <w:t xml:space="preserve">          &lt;common:Description xml:lang="en"&gt;Custom code 4567&lt;/common:Description&gt;</w:t>
          </w:r>
          <w:r w:rsidRPr="00EB65C2">
            <w:rPr>
              <w:vanish/>
            </w:rPr>
            <w:br/>
            <w:t xml:space="preserve">        &lt;/structure:Code&gt;</w:t>
          </w:r>
          <w:r w:rsidRPr="00EB65C2">
            <w:rPr>
              <w:vanish/>
            </w:rPr>
            <w:br/>
            <w:t xml:space="preserve">        &lt;structure:Code id="C4568"&gt;</w:t>
          </w:r>
          <w:r w:rsidRPr="00EB65C2">
            <w:rPr>
              <w:vanish/>
            </w:rPr>
            <w:br/>
            <w:t xml:space="preserve">          &lt;common:Name xml:lang="en"&gt;Custom code 4568&lt;/common:Name&gt;</w:t>
          </w:r>
          <w:r w:rsidRPr="00EB65C2">
            <w:rPr>
              <w:vanish/>
            </w:rPr>
            <w:br/>
            <w:t xml:space="preserve">          &lt;common:Description xml:lang="en"&gt;Custom code 4568&lt;/common:Description&gt;</w:t>
          </w:r>
          <w:r w:rsidRPr="00EB65C2">
            <w:rPr>
              <w:vanish/>
            </w:rPr>
            <w:br/>
            <w:t xml:space="preserve">        &lt;/structure:Code&gt;</w:t>
          </w:r>
          <w:r w:rsidRPr="00EB65C2">
            <w:rPr>
              <w:vanish/>
            </w:rPr>
            <w:br/>
            <w:t xml:space="preserve">        &lt;structure:Code id="C4569"&gt;</w:t>
          </w:r>
          <w:r w:rsidRPr="00EB65C2">
            <w:rPr>
              <w:vanish/>
            </w:rPr>
            <w:br/>
            <w:t xml:space="preserve">          &lt;common:Name xml:lang="en"&gt;Custom code 4569&lt;/common:Name&gt;</w:t>
          </w:r>
          <w:r w:rsidRPr="00EB65C2">
            <w:rPr>
              <w:vanish/>
            </w:rPr>
            <w:br/>
            <w:t xml:space="preserve">          &lt;common:Description xml:lang="en"&gt;Custom code 4569&lt;/common:Description&gt;</w:t>
          </w:r>
          <w:r w:rsidRPr="00EB65C2">
            <w:rPr>
              <w:vanish/>
            </w:rPr>
            <w:br/>
            <w:t xml:space="preserve">        &lt;/structure:Code&gt;</w:t>
          </w:r>
          <w:r w:rsidRPr="00EB65C2">
            <w:rPr>
              <w:vanish/>
            </w:rPr>
            <w:br/>
            <w:t xml:space="preserve">        &lt;structure:Code id="C4570"&gt;</w:t>
          </w:r>
          <w:r w:rsidRPr="00EB65C2">
            <w:rPr>
              <w:vanish/>
            </w:rPr>
            <w:br/>
            <w:t xml:space="preserve">          &lt;common:Name xml:lang="en"&gt;Custom code 4570&lt;/common:Name&gt;</w:t>
          </w:r>
          <w:r w:rsidRPr="00EB65C2">
            <w:rPr>
              <w:vanish/>
            </w:rPr>
            <w:br/>
            <w:t xml:space="preserve">          &lt;common:Description xml:lang="en"&gt;Custom code 4570&lt;/common:Description&gt;</w:t>
          </w:r>
          <w:r w:rsidRPr="00EB65C2">
            <w:rPr>
              <w:vanish/>
            </w:rPr>
            <w:br/>
            <w:t xml:space="preserve">        &lt;/structure:Code&gt;</w:t>
          </w:r>
          <w:r w:rsidRPr="00EB65C2">
            <w:rPr>
              <w:vanish/>
            </w:rPr>
            <w:br/>
            <w:t xml:space="preserve">        &lt;structure:Code id="C4571"&gt;</w:t>
          </w:r>
          <w:r w:rsidRPr="00EB65C2">
            <w:rPr>
              <w:vanish/>
            </w:rPr>
            <w:br/>
            <w:t xml:space="preserve">          &lt;common:Name xml:lang="en"&gt;Custom code 4571&lt;/common:Name&gt;</w:t>
          </w:r>
          <w:r w:rsidRPr="00EB65C2">
            <w:rPr>
              <w:vanish/>
            </w:rPr>
            <w:br/>
            <w:t xml:space="preserve">          &lt;common:Description xml:lang="en"&gt;Custom code 4571&lt;/common:Description&gt;</w:t>
          </w:r>
          <w:r w:rsidRPr="00EB65C2">
            <w:rPr>
              <w:vanish/>
            </w:rPr>
            <w:br/>
            <w:t xml:space="preserve">        &lt;/structure:Code&gt;</w:t>
          </w:r>
          <w:r w:rsidRPr="00EB65C2">
            <w:rPr>
              <w:vanish/>
            </w:rPr>
            <w:br/>
            <w:t xml:space="preserve">        &lt;structure:Code id="C4572"&gt;</w:t>
          </w:r>
          <w:r w:rsidRPr="00EB65C2">
            <w:rPr>
              <w:vanish/>
            </w:rPr>
            <w:br/>
            <w:t xml:space="preserve">          &lt;common:Name xml:lang="en"&gt;Custom code 4572&lt;/common:Name&gt;</w:t>
          </w:r>
          <w:r w:rsidRPr="00EB65C2">
            <w:rPr>
              <w:vanish/>
            </w:rPr>
            <w:br/>
            <w:t xml:space="preserve">          &lt;common:Description xml:lang="en"&gt;Custom code 4572&lt;/common:Description&gt;</w:t>
          </w:r>
          <w:r w:rsidRPr="00EB65C2">
            <w:rPr>
              <w:vanish/>
            </w:rPr>
            <w:br/>
            <w:t xml:space="preserve">        &lt;/structure:Code&gt;</w:t>
          </w:r>
          <w:r w:rsidRPr="00EB65C2">
            <w:rPr>
              <w:vanish/>
            </w:rPr>
            <w:br/>
            <w:t xml:space="preserve">        &lt;structure:Code id="C4573"&gt;</w:t>
          </w:r>
          <w:r w:rsidRPr="00EB65C2">
            <w:rPr>
              <w:vanish/>
            </w:rPr>
            <w:br/>
            <w:t xml:space="preserve">          &lt;common:Name xml:lang="en"&gt;Custom code 4573&lt;/common:Name&gt;</w:t>
          </w:r>
          <w:r w:rsidRPr="00EB65C2">
            <w:rPr>
              <w:vanish/>
            </w:rPr>
            <w:br/>
            <w:t xml:space="preserve">          &lt;common:Description xml:lang="en"&gt;Custom code 4573&lt;/common:Description&gt;</w:t>
          </w:r>
          <w:r w:rsidRPr="00EB65C2">
            <w:rPr>
              <w:vanish/>
            </w:rPr>
            <w:br/>
            <w:t xml:space="preserve">        &lt;/structure:Code&gt;</w:t>
          </w:r>
          <w:r w:rsidRPr="00EB65C2">
            <w:rPr>
              <w:vanish/>
            </w:rPr>
            <w:br/>
            <w:t xml:space="preserve">        &lt;structure:Code id="C4574"&gt;</w:t>
          </w:r>
          <w:r w:rsidRPr="00EB65C2">
            <w:rPr>
              <w:vanish/>
            </w:rPr>
            <w:br/>
            <w:t xml:space="preserve">          &lt;common:Name xml:lang="en"&gt;Custom code 4574&lt;/common:Name&gt;</w:t>
          </w:r>
          <w:r w:rsidRPr="00EB65C2">
            <w:rPr>
              <w:vanish/>
            </w:rPr>
            <w:br/>
            <w:t xml:space="preserve">          &lt;common:Description xml:lang="en"&gt;Custom code 4574&lt;/common:Description&gt;</w:t>
          </w:r>
          <w:r w:rsidRPr="00EB65C2">
            <w:rPr>
              <w:vanish/>
            </w:rPr>
            <w:br/>
            <w:t xml:space="preserve">        &lt;/structure:Code&gt;</w:t>
          </w:r>
          <w:r w:rsidRPr="00EB65C2">
            <w:rPr>
              <w:vanish/>
            </w:rPr>
            <w:br/>
            <w:t xml:space="preserve">        &lt;structure:Code id="C4575"&gt;</w:t>
          </w:r>
          <w:r w:rsidRPr="00EB65C2">
            <w:rPr>
              <w:vanish/>
            </w:rPr>
            <w:br/>
            <w:t xml:space="preserve">          &lt;common:Name xml:lang="en"&gt;Custom code 4575&lt;/common:Name&gt;</w:t>
          </w:r>
          <w:r w:rsidRPr="00EB65C2">
            <w:rPr>
              <w:vanish/>
            </w:rPr>
            <w:br/>
            <w:t xml:space="preserve">          &lt;common:Description xml:lang="en"&gt;Custom code 4575&lt;/common:Description&gt;</w:t>
          </w:r>
          <w:r w:rsidRPr="00EB65C2">
            <w:rPr>
              <w:vanish/>
            </w:rPr>
            <w:br/>
            <w:t xml:space="preserve">        &lt;/structure:Code&gt;</w:t>
          </w:r>
          <w:r w:rsidRPr="00EB65C2">
            <w:rPr>
              <w:vanish/>
            </w:rPr>
            <w:br/>
            <w:t xml:space="preserve">        &lt;structure:Code id="C4576"&gt;</w:t>
          </w:r>
          <w:r w:rsidRPr="00EB65C2">
            <w:rPr>
              <w:vanish/>
            </w:rPr>
            <w:br/>
            <w:t xml:space="preserve">          &lt;common:Name xml:lang="en"&gt;Custom code 4576&lt;/common:Name&gt;</w:t>
          </w:r>
          <w:r w:rsidRPr="00EB65C2">
            <w:rPr>
              <w:vanish/>
            </w:rPr>
            <w:br/>
            <w:t xml:space="preserve">          &lt;common:Description xml:lang="en"&gt;Custom code 4576&lt;/common:Description&gt;</w:t>
          </w:r>
          <w:r w:rsidRPr="00EB65C2">
            <w:rPr>
              <w:vanish/>
            </w:rPr>
            <w:br/>
            <w:t xml:space="preserve">        &lt;/structure:Code&gt;</w:t>
          </w:r>
          <w:r w:rsidRPr="00EB65C2">
            <w:rPr>
              <w:vanish/>
            </w:rPr>
            <w:br/>
            <w:t xml:space="preserve">        &lt;structure:Code id="C4577"&gt;</w:t>
          </w:r>
          <w:r w:rsidRPr="00EB65C2">
            <w:rPr>
              <w:vanish/>
            </w:rPr>
            <w:br/>
            <w:t xml:space="preserve">          &lt;common:Name xml:lang="en"&gt;Custom code 4577&lt;/common:Name&gt;</w:t>
          </w:r>
          <w:r w:rsidRPr="00EB65C2">
            <w:rPr>
              <w:vanish/>
            </w:rPr>
            <w:br/>
            <w:t xml:space="preserve">          &lt;common:Description xml:lang="en"&gt;Custom code 4577&lt;/common:Description&gt;</w:t>
          </w:r>
          <w:r w:rsidRPr="00EB65C2">
            <w:rPr>
              <w:vanish/>
            </w:rPr>
            <w:br/>
            <w:t xml:space="preserve">        &lt;/structure:Code&gt;</w:t>
          </w:r>
          <w:r w:rsidRPr="00EB65C2">
            <w:rPr>
              <w:vanish/>
            </w:rPr>
            <w:br/>
            <w:t xml:space="preserve">        &lt;structure:Code id="C4578"&gt;</w:t>
          </w:r>
          <w:r w:rsidRPr="00EB65C2">
            <w:rPr>
              <w:vanish/>
            </w:rPr>
            <w:br/>
            <w:t xml:space="preserve">          &lt;common:Name xml:lang="en"&gt;Custom code 4578&lt;/common:Name&gt;</w:t>
          </w:r>
          <w:r w:rsidRPr="00EB65C2">
            <w:rPr>
              <w:vanish/>
            </w:rPr>
            <w:br/>
            <w:t xml:space="preserve">          &lt;common:Description xml:lang="en"&gt;Custom code 4578&lt;/common:Description&gt;</w:t>
          </w:r>
          <w:r w:rsidRPr="00EB65C2">
            <w:rPr>
              <w:vanish/>
            </w:rPr>
            <w:br/>
            <w:t xml:space="preserve">        &lt;/structure:Code&gt;</w:t>
          </w:r>
          <w:r w:rsidRPr="00EB65C2">
            <w:rPr>
              <w:vanish/>
            </w:rPr>
            <w:br/>
            <w:t xml:space="preserve">        &lt;structure:Code id="C4579"&gt;</w:t>
          </w:r>
          <w:r w:rsidRPr="00EB65C2">
            <w:rPr>
              <w:vanish/>
            </w:rPr>
            <w:br/>
            <w:t xml:space="preserve">          &lt;common:Name xml:lang="en"&gt;Custom code 4579&lt;/common:Name&gt;</w:t>
          </w:r>
          <w:r w:rsidRPr="00EB65C2">
            <w:rPr>
              <w:vanish/>
            </w:rPr>
            <w:br/>
            <w:t xml:space="preserve">          &lt;common:Description xml:lang="en"&gt;Custom code 4579&lt;/common:Description&gt;</w:t>
          </w:r>
          <w:r w:rsidRPr="00EB65C2">
            <w:rPr>
              <w:vanish/>
            </w:rPr>
            <w:br/>
            <w:t xml:space="preserve">        &lt;/structure:Code&gt;</w:t>
          </w:r>
          <w:r w:rsidRPr="00EB65C2">
            <w:rPr>
              <w:vanish/>
            </w:rPr>
            <w:br/>
            <w:t xml:space="preserve">        &lt;structure:Code id="C4580"&gt;</w:t>
          </w:r>
          <w:r w:rsidRPr="00EB65C2">
            <w:rPr>
              <w:vanish/>
            </w:rPr>
            <w:br/>
            <w:t xml:space="preserve">          &lt;common:Name xml:lang="en"&gt;Custom code 4580&lt;/common:Name&gt;</w:t>
          </w:r>
          <w:r w:rsidRPr="00EB65C2">
            <w:rPr>
              <w:vanish/>
            </w:rPr>
            <w:br/>
            <w:t xml:space="preserve">          &lt;common:Description xml:lang="en"&gt;Custom code 4580&lt;/common:Description&gt;</w:t>
          </w:r>
          <w:r w:rsidRPr="00EB65C2">
            <w:rPr>
              <w:vanish/>
            </w:rPr>
            <w:br/>
            <w:t xml:space="preserve">        &lt;/structure:Code&gt;</w:t>
          </w:r>
          <w:r w:rsidRPr="00EB65C2">
            <w:rPr>
              <w:vanish/>
            </w:rPr>
            <w:br/>
            <w:t xml:space="preserve">        &lt;structure:Code id="C4581"&gt;</w:t>
          </w:r>
          <w:r w:rsidRPr="00EB65C2">
            <w:rPr>
              <w:vanish/>
            </w:rPr>
            <w:br/>
            <w:t xml:space="preserve">          &lt;common:Name xml:lang="en"&gt;Custom code 4581&lt;/common:Name&gt;</w:t>
          </w:r>
          <w:r w:rsidRPr="00EB65C2">
            <w:rPr>
              <w:vanish/>
            </w:rPr>
            <w:br/>
            <w:t xml:space="preserve">          &lt;common:Description xml:lang="en"&gt;Custom code 4581&lt;/common:Description&gt;</w:t>
          </w:r>
          <w:r w:rsidRPr="00EB65C2">
            <w:rPr>
              <w:vanish/>
            </w:rPr>
            <w:br/>
            <w:t xml:space="preserve">        &lt;/structure:Code&gt;</w:t>
          </w:r>
          <w:r w:rsidRPr="00EB65C2">
            <w:rPr>
              <w:vanish/>
            </w:rPr>
            <w:br/>
            <w:t xml:space="preserve">        &lt;structure:Code id="C4582"&gt;</w:t>
          </w:r>
          <w:r w:rsidRPr="00EB65C2">
            <w:rPr>
              <w:vanish/>
            </w:rPr>
            <w:br/>
            <w:t xml:space="preserve">          &lt;common:Name xml:lang="en"&gt;Custom code 4582&lt;/common:Name&gt;</w:t>
          </w:r>
          <w:r w:rsidRPr="00EB65C2">
            <w:rPr>
              <w:vanish/>
            </w:rPr>
            <w:br/>
            <w:t xml:space="preserve">          &lt;common:Description xml:lang="en"&gt;Custom code 4582&lt;/common:Description&gt;</w:t>
          </w:r>
          <w:r w:rsidRPr="00EB65C2">
            <w:rPr>
              <w:vanish/>
            </w:rPr>
            <w:br/>
            <w:t xml:space="preserve">        &lt;/structure:Code&gt;</w:t>
          </w:r>
          <w:r w:rsidRPr="00EB65C2">
            <w:rPr>
              <w:vanish/>
            </w:rPr>
            <w:br/>
            <w:t xml:space="preserve">        &lt;structure:Code id="C4583"&gt;</w:t>
          </w:r>
          <w:r w:rsidRPr="00EB65C2">
            <w:rPr>
              <w:vanish/>
            </w:rPr>
            <w:br/>
            <w:t xml:space="preserve">          &lt;common:Name xml:lang="en"&gt;Custom code 4583&lt;/common:Name&gt;</w:t>
          </w:r>
          <w:r w:rsidRPr="00EB65C2">
            <w:rPr>
              <w:vanish/>
            </w:rPr>
            <w:br/>
            <w:t xml:space="preserve">          &lt;common:Description xml:lang="en"&gt;Custom code 4583&lt;/common:Description&gt;</w:t>
          </w:r>
          <w:r w:rsidRPr="00EB65C2">
            <w:rPr>
              <w:vanish/>
            </w:rPr>
            <w:br/>
            <w:t xml:space="preserve">        &lt;/structure:Code&gt;</w:t>
          </w:r>
          <w:r w:rsidRPr="00EB65C2">
            <w:rPr>
              <w:vanish/>
            </w:rPr>
            <w:br/>
            <w:t xml:space="preserve">        &lt;structure:Code id="C4584"&gt;</w:t>
          </w:r>
          <w:r w:rsidRPr="00EB65C2">
            <w:rPr>
              <w:vanish/>
            </w:rPr>
            <w:br/>
            <w:t xml:space="preserve">          &lt;common:Name xml:lang="en"&gt;Custom code 4584&lt;/common:Name&gt;</w:t>
          </w:r>
          <w:r w:rsidRPr="00EB65C2">
            <w:rPr>
              <w:vanish/>
            </w:rPr>
            <w:br/>
            <w:t xml:space="preserve">          &lt;common:Description xml:lang="en"&gt;Custom code 4584&lt;/common:Description&gt;</w:t>
          </w:r>
          <w:r w:rsidRPr="00EB65C2">
            <w:rPr>
              <w:vanish/>
            </w:rPr>
            <w:br/>
            <w:t xml:space="preserve">        &lt;/structure:Code&gt;</w:t>
          </w:r>
          <w:r w:rsidRPr="00EB65C2">
            <w:rPr>
              <w:vanish/>
            </w:rPr>
            <w:br/>
            <w:t xml:space="preserve">        &lt;structure:Code id="C4585"&gt;</w:t>
          </w:r>
          <w:r w:rsidRPr="00EB65C2">
            <w:rPr>
              <w:vanish/>
            </w:rPr>
            <w:br/>
            <w:t xml:space="preserve">          &lt;common:Name xml:lang="en"&gt;Custom code 4585&lt;/common:Name&gt;</w:t>
          </w:r>
          <w:r w:rsidRPr="00EB65C2">
            <w:rPr>
              <w:vanish/>
            </w:rPr>
            <w:br/>
            <w:t xml:space="preserve">          &lt;common:Description xml:lang="en"&gt;Custom code 4585&lt;/common:Description&gt;</w:t>
          </w:r>
          <w:r w:rsidRPr="00EB65C2">
            <w:rPr>
              <w:vanish/>
            </w:rPr>
            <w:br/>
            <w:t xml:space="preserve">        &lt;/structure:Code&gt;</w:t>
          </w:r>
          <w:r w:rsidRPr="00EB65C2">
            <w:rPr>
              <w:vanish/>
            </w:rPr>
            <w:br/>
            <w:t xml:space="preserve">        &lt;structure:Code id="C4586"&gt;</w:t>
          </w:r>
          <w:r w:rsidRPr="00EB65C2">
            <w:rPr>
              <w:vanish/>
            </w:rPr>
            <w:br/>
            <w:t xml:space="preserve">          &lt;common:Name xml:lang="en"&gt;Custom code 4586&lt;/common:Name&gt;</w:t>
          </w:r>
          <w:r w:rsidRPr="00EB65C2">
            <w:rPr>
              <w:vanish/>
            </w:rPr>
            <w:br/>
            <w:t xml:space="preserve">          &lt;common:Description xml:lang="en"&gt;Custom code 4586&lt;/common:Description&gt;</w:t>
          </w:r>
          <w:r w:rsidRPr="00EB65C2">
            <w:rPr>
              <w:vanish/>
            </w:rPr>
            <w:br/>
            <w:t xml:space="preserve">        &lt;/structure:Code&gt;</w:t>
          </w:r>
          <w:r w:rsidRPr="00EB65C2">
            <w:rPr>
              <w:vanish/>
            </w:rPr>
            <w:br/>
            <w:t xml:space="preserve">        &lt;structure:Code id="C4587"&gt;</w:t>
          </w:r>
          <w:r w:rsidRPr="00EB65C2">
            <w:rPr>
              <w:vanish/>
            </w:rPr>
            <w:br/>
            <w:t xml:space="preserve">          &lt;common:Name xml:lang="en"&gt;Custom code 4587&lt;/common:Name&gt;</w:t>
          </w:r>
          <w:r w:rsidRPr="00EB65C2">
            <w:rPr>
              <w:vanish/>
            </w:rPr>
            <w:br/>
            <w:t xml:space="preserve">          &lt;common:Description xml:lang="en"&gt;Custom code 4587&lt;/common:Description&gt;</w:t>
          </w:r>
          <w:r w:rsidRPr="00EB65C2">
            <w:rPr>
              <w:vanish/>
            </w:rPr>
            <w:br/>
            <w:t xml:space="preserve">        &lt;/structure:Code&gt;</w:t>
          </w:r>
          <w:r w:rsidRPr="00EB65C2">
            <w:rPr>
              <w:vanish/>
            </w:rPr>
            <w:br/>
            <w:t xml:space="preserve">        &lt;structure:Code id="C4588"&gt;</w:t>
          </w:r>
          <w:r w:rsidRPr="00EB65C2">
            <w:rPr>
              <w:vanish/>
            </w:rPr>
            <w:br/>
            <w:t xml:space="preserve">          &lt;common:Name xml:lang="en"&gt;Custom code 4588&lt;/common:Name&gt;</w:t>
          </w:r>
          <w:r w:rsidRPr="00EB65C2">
            <w:rPr>
              <w:vanish/>
            </w:rPr>
            <w:br/>
            <w:t xml:space="preserve">          &lt;common:Description xml:lang="en"&gt;Custom code 4588&lt;/common:Description&gt;</w:t>
          </w:r>
          <w:r w:rsidRPr="00EB65C2">
            <w:rPr>
              <w:vanish/>
            </w:rPr>
            <w:br/>
            <w:t xml:space="preserve">        &lt;/structure:Code&gt;</w:t>
          </w:r>
          <w:r w:rsidRPr="00EB65C2">
            <w:rPr>
              <w:vanish/>
            </w:rPr>
            <w:br/>
            <w:t xml:space="preserve">        &lt;structure:Code id="C4589"&gt;</w:t>
          </w:r>
          <w:r w:rsidRPr="00EB65C2">
            <w:rPr>
              <w:vanish/>
            </w:rPr>
            <w:br/>
            <w:t xml:space="preserve">          &lt;common:Name xml:lang="en"&gt;Custom code 4589&lt;/common:Name&gt;</w:t>
          </w:r>
          <w:r w:rsidRPr="00EB65C2">
            <w:rPr>
              <w:vanish/>
            </w:rPr>
            <w:br/>
            <w:t xml:space="preserve">          &lt;common:Description xml:lang="en"&gt;Custom code 4589&lt;/common:Description&gt;</w:t>
          </w:r>
          <w:r w:rsidRPr="00EB65C2">
            <w:rPr>
              <w:vanish/>
            </w:rPr>
            <w:br/>
            <w:t xml:space="preserve">        &lt;/structure:Code&gt;</w:t>
          </w:r>
          <w:r w:rsidRPr="00EB65C2">
            <w:rPr>
              <w:vanish/>
            </w:rPr>
            <w:br/>
            <w:t xml:space="preserve">        &lt;structure:Code id="C4590"&gt;</w:t>
          </w:r>
          <w:r w:rsidRPr="00EB65C2">
            <w:rPr>
              <w:vanish/>
            </w:rPr>
            <w:br/>
            <w:t xml:space="preserve">          &lt;common:Name xml:lang="en"&gt;Custom code 4590&lt;/common:Name&gt;</w:t>
          </w:r>
          <w:r w:rsidRPr="00EB65C2">
            <w:rPr>
              <w:vanish/>
            </w:rPr>
            <w:br/>
            <w:t xml:space="preserve">          &lt;common:Description xml:lang="en"&gt;Custom code 4590&lt;/common:Description&gt;</w:t>
          </w:r>
          <w:r w:rsidRPr="00EB65C2">
            <w:rPr>
              <w:vanish/>
            </w:rPr>
            <w:br/>
            <w:t xml:space="preserve">        &lt;/structure:Code&gt;</w:t>
          </w:r>
          <w:r w:rsidRPr="00EB65C2">
            <w:rPr>
              <w:vanish/>
            </w:rPr>
            <w:br/>
            <w:t xml:space="preserve">        &lt;structure:Code id="C4591"&gt;</w:t>
          </w:r>
          <w:r w:rsidRPr="00EB65C2">
            <w:rPr>
              <w:vanish/>
            </w:rPr>
            <w:br/>
            <w:t xml:space="preserve">          &lt;common:Name xml:lang="en"&gt;Custom code 4591&lt;/common:Name&gt;</w:t>
          </w:r>
          <w:r w:rsidRPr="00EB65C2">
            <w:rPr>
              <w:vanish/>
            </w:rPr>
            <w:br/>
            <w:t xml:space="preserve">          &lt;common:Description xml:lang="en"&gt;Custom code 4591&lt;/common:Description&gt;</w:t>
          </w:r>
          <w:r w:rsidRPr="00EB65C2">
            <w:rPr>
              <w:vanish/>
            </w:rPr>
            <w:br/>
            <w:t xml:space="preserve">        &lt;/structure:Code&gt;</w:t>
          </w:r>
          <w:r w:rsidRPr="00EB65C2">
            <w:rPr>
              <w:vanish/>
            </w:rPr>
            <w:br/>
            <w:t xml:space="preserve">        &lt;structure:Code id="C4592"&gt;</w:t>
          </w:r>
          <w:r w:rsidRPr="00EB65C2">
            <w:rPr>
              <w:vanish/>
            </w:rPr>
            <w:br/>
            <w:t xml:space="preserve">          &lt;common:Name xml:lang="en"&gt;Custom code 4592&lt;/common:Name&gt;</w:t>
          </w:r>
          <w:r w:rsidRPr="00EB65C2">
            <w:rPr>
              <w:vanish/>
            </w:rPr>
            <w:br/>
            <w:t xml:space="preserve">          &lt;common:Description xml:lang="en"&gt;Custom code 4592&lt;/common:Description&gt;</w:t>
          </w:r>
          <w:r w:rsidRPr="00EB65C2">
            <w:rPr>
              <w:vanish/>
            </w:rPr>
            <w:br/>
            <w:t xml:space="preserve">        &lt;/structure:Code&gt;</w:t>
          </w:r>
          <w:r w:rsidRPr="00EB65C2">
            <w:rPr>
              <w:vanish/>
            </w:rPr>
            <w:br/>
            <w:t xml:space="preserve">        &lt;structure:Code id="C4593"&gt;</w:t>
          </w:r>
          <w:r w:rsidRPr="00EB65C2">
            <w:rPr>
              <w:vanish/>
            </w:rPr>
            <w:br/>
            <w:t xml:space="preserve">          &lt;common:Name xml:lang="en"&gt;Custom code 4593&lt;/common:Name&gt;</w:t>
          </w:r>
          <w:r w:rsidRPr="00EB65C2">
            <w:rPr>
              <w:vanish/>
            </w:rPr>
            <w:br/>
            <w:t xml:space="preserve">          &lt;common:Description xml:lang="en"&gt;Custom code 4593&lt;/common:Description&gt;</w:t>
          </w:r>
          <w:r w:rsidRPr="00EB65C2">
            <w:rPr>
              <w:vanish/>
            </w:rPr>
            <w:br/>
            <w:t xml:space="preserve">        &lt;/structure:Code&gt;</w:t>
          </w:r>
          <w:r w:rsidRPr="00EB65C2">
            <w:rPr>
              <w:vanish/>
            </w:rPr>
            <w:br/>
            <w:t xml:space="preserve">        &lt;structure:Code id="C4594"&gt;</w:t>
          </w:r>
          <w:r w:rsidRPr="00EB65C2">
            <w:rPr>
              <w:vanish/>
            </w:rPr>
            <w:br/>
            <w:t xml:space="preserve">          &lt;common:Name xml:lang="en"&gt;Custom code 4594&lt;/common:Name&gt;</w:t>
          </w:r>
          <w:r w:rsidRPr="00EB65C2">
            <w:rPr>
              <w:vanish/>
            </w:rPr>
            <w:br/>
            <w:t xml:space="preserve">          &lt;common:Description xml:lang="en"&gt;Custom code 4594&lt;/common:Description&gt;</w:t>
          </w:r>
          <w:r w:rsidRPr="00EB65C2">
            <w:rPr>
              <w:vanish/>
            </w:rPr>
            <w:br/>
            <w:t xml:space="preserve">        &lt;/structure:Code&gt;</w:t>
          </w:r>
          <w:r w:rsidRPr="00EB65C2">
            <w:rPr>
              <w:vanish/>
            </w:rPr>
            <w:br/>
            <w:t xml:space="preserve">        &lt;structure:Code id="C4595"&gt;</w:t>
          </w:r>
          <w:r w:rsidRPr="00EB65C2">
            <w:rPr>
              <w:vanish/>
            </w:rPr>
            <w:br/>
            <w:t xml:space="preserve">          &lt;common:Name xml:lang="en"&gt;Custom code 4595&lt;/common:Name&gt;</w:t>
          </w:r>
          <w:r w:rsidRPr="00EB65C2">
            <w:rPr>
              <w:vanish/>
            </w:rPr>
            <w:br/>
            <w:t xml:space="preserve">          &lt;common:Description xml:lang="en"&gt;Custom code 4595&lt;/common:Description&gt;</w:t>
          </w:r>
          <w:r w:rsidRPr="00EB65C2">
            <w:rPr>
              <w:vanish/>
            </w:rPr>
            <w:br/>
            <w:t xml:space="preserve">        &lt;/structure:Code&gt;</w:t>
          </w:r>
          <w:r w:rsidRPr="00EB65C2">
            <w:rPr>
              <w:vanish/>
            </w:rPr>
            <w:br/>
            <w:t xml:space="preserve">        &lt;structure:Code id="C4596"&gt;</w:t>
          </w:r>
          <w:r w:rsidRPr="00EB65C2">
            <w:rPr>
              <w:vanish/>
            </w:rPr>
            <w:br/>
            <w:t xml:space="preserve">          &lt;common:Name xml:lang="en"&gt;Custom code 4596&lt;/common:Name&gt;</w:t>
          </w:r>
          <w:r w:rsidRPr="00EB65C2">
            <w:rPr>
              <w:vanish/>
            </w:rPr>
            <w:br/>
            <w:t xml:space="preserve">          &lt;common:Description xml:lang="en"&gt;Custom code 4596&lt;/common:Description&gt;</w:t>
          </w:r>
          <w:r w:rsidRPr="00EB65C2">
            <w:rPr>
              <w:vanish/>
            </w:rPr>
            <w:br/>
            <w:t xml:space="preserve">        &lt;/structure:Code&gt;</w:t>
          </w:r>
          <w:r w:rsidRPr="00EB65C2">
            <w:rPr>
              <w:vanish/>
            </w:rPr>
            <w:br/>
            <w:t xml:space="preserve">        &lt;structure:Code id="C4597"&gt;</w:t>
          </w:r>
          <w:r w:rsidRPr="00EB65C2">
            <w:rPr>
              <w:vanish/>
            </w:rPr>
            <w:br/>
            <w:t xml:space="preserve">          &lt;common:Name xml:lang="en"&gt;Custom code 4597&lt;/common:Name&gt;</w:t>
          </w:r>
          <w:r w:rsidRPr="00EB65C2">
            <w:rPr>
              <w:vanish/>
            </w:rPr>
            <w:br/>
            <w:t xml:space="preserve">          &lt;common:Description xml:lang="en"&gt;Custom code 4597&lt;/common:Description&gt;</w:t>
          </w:r>
          <w:r w:rsidRPr="00EB65C2">
            <w:rPr>
              <w:vanish/>
            </w:rPr>
            <w:br/>
            <w:t xml:space="preserve">        &lt;/structure:Code&gt;</w:t>
          </w:r>
          <w:r w:rsidRPr="00EB65C2">
            <w:rPr>
              <w:vanish/>
            </w:rPr>
            <w:br/>
            <w:t xml:space="preserve">        &lt;structure:Code id="C4598"&gt;</w:t>
          </w:r>
          <w:r w:rsidRPr="00EB65C2">
            <w:rPr>
              <w:vanish/>
            </w:rPr>
            <w:br/>
            <w:t xml:space="preserve">          &lt;common:Name xml:lang="en"&gt;Custom code 4598&lt;/common:Name&gt;</w:t>
          </w:r>
          <w:r w:rsidRPr="00EB65C2">
            <w:rPr>
              <w:vanish/>
            </w:rPr>
            <w:br/>
            <w:t xml:space="preserve">          &lt;common:Description xml:lang="en"&gt;Custom code 4598&lt;/common:Description&gt;</w:t>
          </w:r>
          <w:r w:rsidRPr="00EB65C2">
            <w:rPr>
              <w:vanish/>
            </w:rPr>
            <w:br/>
            <w:t xml:space="preserve">        &lt;/structure:Code&gt;</w:t>
          </w:r>
          <w:r w:rsidRPr="00EB65C2">
            <w:rPr>
              <w:vanish/>
            </w:rPr>
            <w:br/>
            <w:t xml:space="preserve">        &lt;structure:Code id="C4599"&gt;</w:t>
          </w:r>
          <w:r w:rsidRPr="00EB65C2">
            <w:rPr>
              <w:vanish/>
            </w:rPr>
            <w:br/>
            <w:t xml:space="preserve">          &lt;common:Name xml:lang="en"&gt;Custom code 4599&lt;/common:Name&gt;</w:t>
          </w:r>
          <w:r w:rsidRPr="00EB65C2">
            <w:rPr>
              <w:vanish/>
            </w:rPr>
            <w:br/>
            <w:t xml:space="preserve">          &lt;common:Description xml:lang="en"&gt;Custom code 4599&lt;/common:Description&gt;</w:t>
          </w:r>
          <w:r w:rsidRPr="00EB65C2">
            <w:rPr>
              <w:vanish/>
            </w:rPr>
            <w:br/>
            <w:t xml:space="preserve">        &lt;/structure:Code&gt;</w:t>
          </w:r>
          <w:r w:rsidRPr="00EB65C2">
            <w:rPr>
              <w:vanish/>
            </w:rPr>
            <w:br/>
            <w:t xml:space="preserve">        &lt;structure:Code id="C4600"&gt;</w:t>
          </w:r>
          <w:r w:rsidRPr="00EB65C2">
            <w:rPr>
              <w:vanish/>
            </w:rPr>
            <w:br/>
            <w:t xml:space="preserve">          &lt;common:Name xml:lang="en"&gt;Custom code 4600&lt;/common:Name&gt;</w:t>
          </w:r>
          <w:r w:rsidRPr="00EB65C2">
            <w:rPr>
              <w:vanish/>
            </w:rPr>
            <w:br/>
            <w:t xml:space="preserve">          &lt;common:Description xml:lang="en"&gt;Custom code 4600&lt;/common:Description&gt;</w:t>
          </w:r>
          <w:r w:rsidRPr="00EB65C2">
            <w:rPr>
              <w:vanish/>
            </w:rPr>
            <w:br/>
            <w:t xml:space="preserve">        &lt;/structure:Code&gt;</w:t>
          </w:r>
          <w:r w:rsidRPr="00EB65C2">
            <w:rPr>
              <w:vanish/>
            </w:rPr>
            <w:br/>
            <w:t xml:space="preserve">        &lt;structure:Code id="C4601"&gt;</w:t>
          </w:r>
          <w:r w:rsidRPr="00EB65C2">
            <w:rPr>
              <w:vanish/>
            </w:rPr>
            <w:br/>
            <w:t xml:space="preserve">          &lt;common:Name xml:lang="en"&gt;Custom code 4601&lt;/common:Name&gt;</w:t>
          </w:r>
          <w:r w:rsidRPr="00EB65C2">
            <w:rPr>
              <w:vanish/>
            </w:rPr>
            <w:br/>
            <w:t xml:space="preserve">          &lt;common:Description xml:lang="en"&gt;Custom code 4601&lt;/common:Description&gt;</w:t>
          </w:r>
          <w:r w:rsidRPr="00EB65C2">
            <w:rPr>
              <w:vanish/>
            </w:rPr>
            <w:br/>
            <w:t xml:space="preserve">        &lt;/structure:Code&gt;</w:t>
          </w:r>
          <w:r w:rsidRPr="00EB65C2">
            <w:rPr>
              <w:vanish/>
            </w:rPr>
            <w:br/>
            <w:t xml:space="preserve">        &lt;structure:Code id="C4602"&gt;</w:t>
          </w:r>
          <w:r w:rsidRPr="00EB65C2">
            <w:rPr>
              <w:vanish/>
            </w:rPr>
            <w:br/>
            <w:t xml:space="preserve">          &lt;common:Name xml:lang="en"&gt;Custom code 4602&lt;/common:Name&gt;</w:t>
          </w:r>
          <w:r w:rsidRPr="00EB65C2">
            <w:rPr>
              <w:vanish/>
            </w:rPr>
            <w:br/>
            <w:t xml:space="preserve">          &lt;common:Description xml:lang="en"&gt;Custom code 4602&lt;/common:Description&gt;</w:t>
          </w:r>
          <w:r w:rsidRPr="00EB65C2">
            <w:rPr>
              <w:vanish/>
            </w:rPr>
            <w:br/>
            <w:t xml:space="preserve">        &lt;/structure:Code&gt;</w:t>
          </w:r>
          <w:r w:rsidRPr="00EB65C2">
            <w:rPr>
              <w:vanish/>
            </w:rPr>
            <w:br/>
            <w:t xml:space="preserve">        &lt;structure:Code id="C4603"&gt;</w:t>
          </w:r>
          <w:r w:rsidRPr="00EB65C2">
            <w:rPr>
              <w:vanish/>
            </w:rPr>
            <w:br/>
            <w:t xml:space="preserve">          &lt;common:Name xml:lang="en"&gt;Custom code 4603&lt;/common:Name&gt;</w:t>
          </w:r>
          <w:r w:rsidRPr="00EB65C2">
            <w:rPr>
              <w:vanish/>
            </w:rPr>
            <w:br/>
            <w:t xml:space="preserve">          &lt;common:Description xml:lang="en"&gt;Custom code 4603&lt;/common:Description&gt;</w:t>
          </w:r>
          <w:r w:rsidRPr="00EB65C2">
            <w:rPr>
              <w:vanish/>
            </w:rPr>
            <w:br/>
            <w:t xml:space="preserve">        &lt;/structure:Code&gt;</w:t>
          </w:r>
          <w:r w:rsidRPr="00EB65C2">
            <w:rPr>
              <w:vanish/>
            </w:rPr>
            <w:br/>
            <w:t xml:space="preserve">        &lt;structure:Code id="C4604"&gt;</w:t>
          </w:r>
          <w:r w:rsidRPr="00EB65C2">
            <w:rPr>
              <w:vanish/>
            </w:rPr>
            <w:br/>
            <w:t xml:space="preserve">          &lt;common:Name xml:lang="en"&gt;Custom code 4604&lt;/common:Name&gt;</w:t>
          </w:r>
          <w:r w:rsidRPr="00EB65C2">
            <w:rPr>
              <w:vanish/>
            </w:rPr>
            <w:br/>
            <w:t xml:space="preserve">          &lt;common:Description xml:lang="en"&gt;Custom code 4604&lt;/common:Description&gt;</w:t>
          </w:r>
          <w:r w:rsidRPr="00EB65C2">
            <w:rPr>
              <w:vanish/>
            </w:rPr>
            <w:br/>
            <w:t xml:space="preserve">        &lt;/structure:Code&gt;</w:t>
          </w:r>
          <w:r w:rsidRPr="00EB65C2">
            <w:rPr>
              <w:vanish/>
            </w:rPr>
            <w:br/>
            <w:t xml:space="preserve">        &lt;structure:Code id="C4605"&gt;</w:t>
          </w:r>
          <w:r w:rsidRPr="00EB65C2">
            <w:rPr>
              <w:vanish/>
            </w:rPr>
            <w:br/>
            <w:t xml:space="preserve">          &lt;common:Name xml:lang="en"&gt;Custom code 4605&lt;/common:Name&gt;</w:t>
          </w:r>
          <w:r w:rsidRPr="00EB65C2">
            <w:rPr>
              <w:vanish/>
            </w:rPr>
            <w:br/>
            <w:t xml:space="preserve">          &lt;common:Description xml:lang="en"&gt;Custom code 4605&lt;/common:Description&gt;</w:t>
          </w:r>
          <w:r w:rsidRPr="00EB65C2">
            <w:rPr>
              <w:vanish/>
            </w:rPr>
            <w:br/>
            <w:t xml:space="preserve">        &lt;/structure:Code&gt;</w:t>
          </w:r>
          <w:r w:rsidRPr="00EB65C2">
            <w:rPr>
              <w:vanish/>
            </w:rPr>
            <w:br/>
            <w:t xml:space="preserve">        &lt;structure:Code id="C4606"&gt;</w:t>
          </w:r>
          <w:r w:rsidRPr="00EB65C2">
            <w:rPr>
              <w:vanish/>
            </w:rPr>
            <w:br/>
            <w:t xml:space="preserve">          &lt;common:Name xml:lang="en"&gt;Custom code 4606&lt;/common:Name&gt;</w:t>
          </w:r>
          <w:r w:rsidRPr="00EB65C2">
            <w:rPr>
              <w:vanish/>
            </w:rPr>
            <w:br/>
            <w:t xml:space="preserve">          &lt;common:Description xml:lang="en"&gt;Custom code 4606&lt;/common:Description&gt;</w:t>
          </w:r>
          <w:r w:rsidRPr="00EB65C2">
            <w:rPr>
              <w:vanish/>
            </w:rPr>
            <w:br/>
            <w:t xml:space="preserve">        &lt;/structure:Code&gt;</w:t>
          </w:r>
          <w:r w:rsidRPr="00EB65C2">
            <w:rPr>
              <w:vanish/>
            </w:rPr>
            <w:br/>
            <w:t xml:space="preserve">        &lt;structure:Code id="C4607"&gt;</w:t>
          </w:r>
          <w:r w:rsidRPr="00EB65C2">
            <w:rPr>
              <w:vanish/>
            </w:rPr>
            <w:br/>
            <w:t xml:space="preserve">          &lt;common:Name xml:lang="en"&gt;Custom code 4607&lt;/common:Name&gt;</w:t>
          </w:r>
          <w:r w:rsidRPr="00EB65C2">
            <w:rPr>
              <w:vanish/>
            </w:rPr>
            <w:br/>
            <w:t xml:space="preserve">          &lt;common:Description xml:lang="en"&gt;Custom code 4607&lt;/common:Description&gt;</w:t>
          </w:r>
          <w:r w:rsidRPr="00EB65C2">
            <w:rPr>
              <w:vanish/>
            </w:rPr>
            <w:br/>
            <w:t xml:space="preserve">        &lt;/structure:Code&gt;</w:t>
          </w:r>
          <w:r w:rsidRPr="00EB65C2">
            <w:rPr>
              <w:vanish/>
            </w:rPr>
            <w:br/>
            <w:t xml:space="preserve">        &lt;structure:Code id="C4608"&gt;</w:t>
          </w:r>
          <w:r w:rsidRPr="00EB65C2">
            <w:rPr>
              <w:vanish/>
            </w:rPr>
            <w:br/>
            <w:t xml:space="preserve">          &lt;common:Name xml:lang="en"&gt;Custom code 4608&lt;/common:Name&gt;</w:t>
          </w:r>
          <w:r w:rsidRPr="00EB65C2">
            <w:rPr>
              <w:vanish/>
            </w:rPr>
            <w:br/>
            <w:t xml:space="preserve">          &lt;common:Description xml:lang="en"&gt;Custom code 4608&lt;/common:Description&gt;</w:t>
          </w:r>
          <w:r w:rsidRPr="00EB65C2">
            <w:rPr>
              <w:vanish/>
            </w:rPr>
            <w:br/>
            <w:t xml:space="preserve">        &lt;/structure:Code&gt;</w:t>
          </w:r>
          <w:r w:rsidRPr="00EB65C2">
            <w:rPr>
              <w:vanish/>
            </w:rPr>
            <w:br/>
            <w:t xml:space="preserve">        &lt;structure:Code id="C4609"&gt;</w:t>
          </w:r>
          <w:r w:rsidRPr="00EB65C2">
            <w:rPr>
              <w:vanish/>
            </w:rPr>
            <w:br/>
            <w:t xml:space="preserve">          &lt;common:Name xml:lang="en"&gt;Custom code 4609&lt;/common:Name&gt;</w:t>
          </w:r>
          <w:r w:rsidRPr="00EB65C2">
            <w:rPr>
              <w:vanish/>
            </w:rPr>
            <w:br/>
            <w:t xml:space="preserve">          &lt;common:Description xml:lang="en"&gt;Custom code 4609&lt;/common:Description&gt;</w:t>
          </w:r>
          <w:r w:rsidRPr="00EB65C2">
            <w:rPr>
              <w:vanish/>
            </w:rPr>
            <w:br/>
            <w:t xml:space="preserve">        &lt;/structure:Code&gt;</w:t>
          </w:r>
          <w:r w:rsidRPr="00EB65C2">
            <w:rPr>
              <w:vanish/>
            </w:rPr>
            <w:br/>
            <w:t xml:space="preserve">        &lt;structure:Code id="C4610"&gt;</w:t>
          </w:r>
          <w:r w:rsidRPr="00EB65C2">
            <w:rPr>
              <w:vanish/>
            </w:rPr>
            <w:br/>
            <w:t xml:space="preserve">          &lt;common:Name xml:lang="en"&gt;Custom code 4610&lt;/common:Name&gt;</w:t>
          </w:r>
          <w:r w:rsidRPr="00EB65C2">
            <w:rPr>
              <w:vanish/>
            </w:rPr>
            <w:br/>
            <w:t xml:space="preserve">          &lt;common:Description xml:lang="en"&gt;Custom code 4610&lt;/common:Description&gt;</w:t>
          </w:r>
          <w:r w:rsidRPr="00EB65C2">
            <w:rPr>
              <w:vanish/>
            </w:rPr>
            <w:br/>
            <w:t xml:space="preserve">        &lt;/structure:Code&gt;</w:t>
          </w:r>
          <w:r w:rsidRPr="00EB65C2">
            <w:rPr>
              <w:vanish/>
            </w:rPr>
            <w:br/>
            <w:t xml:space="preserve">        &lt;structure:Code id="C4611"&gt;</w:t>
          </w:r>
          <w:r w:rsidRPr="00EB65C2">
            <w:rPr>
              <w:vanish/>
            </w:rPr>
            <w:br/>
            <w:t xml:space="preserve">          &lt;common:Name xml:lang="en"&gt;Custom code 4611&lt;/common:Name&gt;</w:t>
          </w:r>
          <w:r w:rsidRPr="00EB65C2">
            <w:rPr>
              <w:vanish/>
            </w:rPr>
            <w:br/>
            <w:t xml:space="preserve">          &lt;common:Description xml:lang="en"&gt;Custom code 4611&lt;/common:Description&gt;</w:t>
          </w:r>
          <w:r w:rsidRPr="00EB65C2">
            <w:rPr>
              <w:vanish/>
            </w:rPr>
            <w:br/>
            <w:t xml:space="preserve">        &lt;/structure:Code&gt;</w:t>
          </w:r>
          <w:r w:rsidRPr="00EB65C2">
            <w:rPr>
              <w:vanish/>
            </w:rPr>
            <w:br/>
            <w:t xml:space="preserve">        &lt;structure:Code id="C4612"&gt;</w:t>
          </w:r>
          <w:r w:rsidRPr="00EB65C2">
            <w:rPr>
              <w:vanish/>
            </w:rPr>
            <w:br/>
            <w:t xml:space="preserve">          &lt;common:Name xml:lang="en"&gt;Custom code 4612&lt;/common:Name&gt;</w:t>
          </w:r>
          <w:r w:rsidRPr="00EB65C2">
            <w:rPr>
              <w:vanish/>
            </w:rPr>
            <w:br/>
            <w:t xml:space="preserve">          &lt;common:Description xml:lang="en"&gt;Custom code 4612&lt;/common:Description&gt;</w:t>
          </w:r>
          <w:r w:rsidRPr="00EB65C2">
            <w:rPr>
              <w:vanish/>
            </w:rPr>
            <w:br/>
            <w:t xml:space="preserve">        &lt;/structure:Code&gt;</w:t>
          </w:r>
          <w:r w:rsidRPr="00EB65C2">
            <w:rPr>
              <w:vanish/>
            </w:rPr>
            <w:br/>
            <w:t xml:space="preserve">        &lt;structure:Code id="C4613"&gt;</w:t>
          </w:r>
          <w:r w:rsidRPr="00EB65C2">
            <w:rPr>
              <w:vanish/>
            </w:rPr>
            <w:br/>
            <w:t xml:space="preserve">          &lt;common:Name xml:lang="en"&gt;Custom code 4613&lt;/common:Name&gt;</w:t>
          </w:r>
          <w:r w:rsidRPr="00EB65C2">
            <w:rPr>
              <w:vanish/>
            </w:rPr>
            <w:br/>
            <w:t xml:space="preserve">          &lt;common:Description xml:lang="en"&gt;Custom code 4613&lt;/common:Description&gt;</w:t>
          </w:r>
          <w:r w:rsidRPr="00EB65C2">
            <w:rPr>
              <w:vanish/>
            </w:rPr>
            <w:br/>
            <w:t xml:space="preserve">        &lt;/structure:Code&gt;</w:t>
          </w:r>
          <w:r w:rsidRPr="00EB65C2">
            <w:rPr>
              <w:vanish/>
            </w:rPr>
            <w:br/>
            <w:t xml:space="preserve">        &lt;structure:Code id="C4614"&gt;</w:t>
          </w:r>
          <w:r w:rsidRPr="00EB65C2">
            <w:rPr>
              <w:vanish/>
            </w:rPr>
            <w:br/>
            <w:t xml:space="preserve">          &lt;common:Name xml:lang="en"&gt;Custom code 4614&lt;/common:Name&gt;</w:t>
          </w:r>
          <w:r w:rsidRPr="00EB65C2">
            <w:rPr>
              <w:vanish/>
            </w:rPr>
            <w:br/>
            <w:t xml:space="preserve">          &lt;common:Description xml:lang="en"&gt;Custom code 4614&lt;/common:Description&gt;</w:t>
          </w:r>
          <w:r w:rsidRPr="00EB65C2">
            <w:rPr>
              <w:vanish/>
            </w:rPr>
            <w:br/>
            <w:t xml:space="preserve">        &lt;/structure:Code&gt;</w:t>
          </w:r>
          <w:r w:rsidRPr="00EB65C2">
            <w:rPr>
              <w:vanish/>
            </w:rPr>
            <w:br/>
            <w:t xml:space="preserve">        &lt;structure:Code id="C4615"&gt;</w:t>
          </w:r>
          <w:r w:rsidRPr="00EB65C2">
            <w:rPr>
              <w:vanish/>
            </w:rPr>
            <w:br/>
            <w:t xml:space="preserve">          &lt;common:Name xml:lang="en"&gt;Custom code 4615&lt;/common:Name&gt;</w:t>
          </w:r>
          <w:r w:rsidRPr="00EB65C2">
            <w:rPr>
              <w:vanish/>
            </w:rPr>
            <w:br/>
            <w:t xml:space="preserve">          &lt;common:Description xml:lang="en"&gt;Custom code 4615&lt;/common:Description&gt;</w:t>
          </w:r>
          <w:r w:rsidRPr="00EB65C2">
            <w:rPr>
              <w:vanish/>
            </w:rPr>
            <w:br/>
            <w:t xml:space="preserve">        &lt;/structure:Code&gt;</w:t>
          </w:r>
          <w:r w:rsidRPr="00EB65C2">
            <w:rPr>
              <w:vanish/>
            </w:rPr>
            <w:br/>
            <w:t xml:space="preserve">        &lt;structure:Code id="C4616"&gt;</w:t>
          </w:r>
          <w:r w:rsidRPr="00EB65C2">
            <w:rPr>
              <w:vanish/>
            </w:rPr>
            <w:br/>
            <w:t xml:space="preserve">          &lt;common:Name xml:lang="en"&gt;Custom code 4616&lt;/common:Name&gt;</w:t>
          </w:r>
          <w:r w:rsidRPr="00EB65C2">
            <w:rPr>
              <w:vanish/>
            </w:rPr>
            <w:br/>
            <w:t xml:space="preserve">          &lt;common:Description xml:lang="en"&gt;Custom code 4616&lt;/common:Description&gt;</w:t>
          </w:r>
          <w:r w:rsidRPr="00EB65C2">
            <w:rPr>
              <w:vanish/>
            </w:rPr>
            <w:br/>
            <w:t xml:space="preserve">        &lt;/structure:Code&gt;</w:t>
          </w:r>
          <w:r w:rsidRPr="00EB65C2">
            <w:rPr>
              <w:vanish/>
            </w:rPr>
            <w:br/>
            <w:t xml:space="preserve">        &lt;structure:Code id="C4617"&gt;</w:t>
          </w:r>
          <w:r w:rsidRPr="00EB65C2">
            <w:rPr>
              <w:vanish/>
            </w:rPr>
            <w:br/>
            <w:t xml:space="preserve">          &lt;common:Name xml:lang="en"&gt;Custom code 4617&lt;/common:Name&gt;</w:t>
          </w:r>
          <w:r w:rsidRPr="00EB65C2">
            <w:rPr>
              <w:vanish/>
            </w:rPr>
            <w:br/>
            <w:t xml:space="preserve">          &lt;common:Description xml:lang="en"&gt;Custom code 4617&lt;/common:Description&gt;</w:t>
          </w:r>
          <w:r w:rsidRPr="00EB65C2">
            <w:rPr>
              <w:vanish/>
            </w:rPr>
            <w:br/>
            <w:t xml:space="preserve">        &lt;/structure:Code&gt;</w:t>
          </w:r>
          <w:r w:rsidRPr="00EB65C2">
            <w:rPr>
              <w:vanish/>
            </w:rPr>
            <w:br/>
            <w:t xml:space="preserve">        &lt;structure:Code id="C4618"&gt;</w:t>
          </w:r>
          <w:r w:rsidRPr="00EB65C2">
            <w:rPr>
              <w:vanish/>
            </w:rPr>
            <w:br/>
            <w:t xml:space="preserve">          &lt;common:Name xml:lang="en"&gt;Custom code 4618&lt;/common:Name&gt;</w:t>
          </w:r>
          <w:r w:rsidRPr="00EB65C2">
            <w:rPr>
              <w:vanish/>
            </w:rPr>
            <w:br/>
            <w:t xml:space="preserve">          &lt;common:Description xml:lang="en"&gt;Custom code 4618&lt;/common:Description&gt;</w:t>
          </w:r>
          <w:r w:rsidRPr="00EB65C2">
            <w:rPr>
              <w:vanish/>
            </w:rPr>
            <w:br/>
            <w:t xml:space="preserve">        &lt;/structure:Code&gt;</w:t>
          </w:r>
          <w:r w:rsidRPr="00EB65C2">
            <w:rPr>
              <w:vanish/>
            </w:rPr>
            <w:br/>
            <w:t xml:space="preserve">        &lt;structure:Code id="C4619"&gt;</w:t>
          </w:r>
          <w:r w:rsidRPr="00EB65C2">
            <w:rPr>
              <w:vanish/>
            </w:rPr>
            <w:br/>
            <w:t xml:space="preserve">          &lt;common:Name xml:lang="en"&gt;Custom code 4619&lt;/common:Name&gt;</w:t>
          </w:r>
          <w:r w:rsidRPr="00EB65C2">
            <w:rPr>
              <w:vanish/>
            </w:rPr>
            <w:br/>
            <w:t xml:space="preserve">          &lt;common:Description xml:lang="en"&gt;Custom code 4619&lt;/common:Description&gt;</w:t>
          </w:r>
          <w:r w:rsidRPr="00EB65C2">
            <w:rPr>
              <w:vanish/>
            </w:rPr>
            <w:br/>
            <w:t xml:space="preserve">        &lt;/structure:Code&gt;</w:t>
          </w:r>
          <w:r w:rsidRPr="00EB65C2">
            <w:rPr>
              <w:vanish/>
            </w:rPr>
            <w:br/>
            <w:t xml:space="preserve">        &lt;structure:Code id="C4620"&gt;</w:t>
          </w:r>
          <w:r w:rsidRPr="00EB65C2">
            <w:rPr>
              <w:vanish/>
            </w:rPr>
            <w:br/>
            <w:t xml:space="preserve">          &lt;common:Name xml:lang="en"&gt;Custom code 4620&lt;/common:Name&gt;</w:t>
          </w:r>
          <w:r w:rsidRPr="00EB65C2">
            <w:rPr>
              <w:vanish/>
            </w:rPr>
            <w:br/>
            <w:t xml:space="preserve">          &lt;common:Description xml:lang="en"&gt;Custom code 4620&lt;/common:Description&gt;</w:t>
          </w:r>
          <w:r w:rsidRPr="00EB65C2">
            <w:rPr>
              <w:vanish/>
            </w:rPr>
            <w:br/>
            <w:t xml:space="preserve">        &lt;/structure:Code&gt;</w:t>
          </w:r>
          <w:r w:rsidRPr="00EB65C2">
            <w:rPr>
              <w:vanish/>
            </w:rPr>
            <w:br/>
            <w:t xml:space="preserve">        &lt;structure:Code id="C4621"&gt;</w:t>
          </w:r>
          <w:r w:rsidRPr="00EB65C2">
            <w:rPr>
              <w:vanish/>
            </w:rPr>
            <w:br/>
            <w:t xml:space="preserve">          &lt;common:Name xml:lang="en"&gt;Custom code 4621&lt;/common:Name&gt;</w:t>
          </w:r>
          <w:r w:rsidRPr="00EB65C2">
            <w:rPr>
              <w:vanish/>
            </w:rPr>
            <w:br/>
            <w:t xml:space="preserve">          &lt;common:Description xml:lang="en"&gt;Custom code 4621&lt;/common:Description&gt;</w:t>
          </w:r>
          <w:r w:rsidRPr="00EB65C2">
            <w:rPr>
              <w:vanish/>
            </w:rPr>
            <w:br/>
            <w:t xml:space="preserve">        &lt;/structure:Code&gt;</w:t>
          </w:r>
          <w:r w:rsidRPr="00EB65C2">
            <w:rPr>
              <w:vanish/>
            </w:rPr>
            <w:br/>
            <w:t xml:space="preserve">        &lt;structure:Code id="C4622"&gt;</w:t>
          </w:r>
          <w:r w:rsidRPr="00EB65C2">
            <w:rPr>
              <w:vanish/>
            </w:rPr>
            <w:br/>
            <w:t xml:space="preserve">          &lt;common:Name xml:lang="en"&gt;Custom code 4622&lt;/common:Name&gt;</w:t>
          </w:r>
          <w:r w:rsidRPr="00EB65C2">
            <w:rPr>
              <w:vanish/>
            </w:rPr>
            <w:br/>
            <w:t xml:space="preserve">          &lt;common:Description xml:lang="en"&gt;Custom code 4622&lt;/common:Description&gt;</w:t>
          </w:r>
          <w:r w:rsidRPr="00EB65C2">
            <w:rPr>
              <w:vanish/>
            </w:rPr>
            <w:br/>
            <w:t xml:space="preserve">        &lt;/structure:Code&gt;</w:t>
          </w:r>
          <w:r w:rsidRPr="00EB65C2">
            <w:rPr>
              <w:vanish/>
            </w:rPr>
            <w:br/>
            <w:t xml:space="preserve">        &lt;structure:Code id="C4623"&gt;</w:t>
          </w:r>
          <w:r w:rsidRPr="00EB65C2">
            <w:rPr>
              <w:vanish/>
            </w:rPr>
            <w:br/>
            <w:t xml:space="preserve">          &lt;common:Name xml:lang="en"&gt;Custom code 4623&lt;/common:Name&gt;</w:t>
          </w:r>
          <w:r w:rsidRPr="00EB65C2">
            <w:rPr>
              <w:vanish/>
            </w:rPr>
            <w:br/>
            <w:t xml:space="preserve">          &lt;common:Description xml:lang="en"&gt;Custom code 4623&lt;/common:Description&gt;</w:t>
          </w:r>
          <w:r w:rsidRPr="00EB65C2">
            <w:rPr>
              <w:vanish/>
            </w:rPr>
            <w:br/>
            <w:t xml:space="preserve">        &lt;/structure:Code&gt;</w:t>
          </w:r>
          <w:r w:rsidRPr="00EB65C2">
            <w:rPr>
              <w:vanish/>
            </w:rPr>
            <w:br/>
            <w:t xml:space="preserve">        &lt;structure:Code id="C4624"&gt;</w:t>
          </w:r>
          <w:r w:rsidRPr="00EB65C2">
            <w:rPr>
              <w:vanish/>
            </w:rPr>
            <w:br/>
            <w:t xml:space="preserve">          &lt;common:Name xml:lang="en"&gt;Custom code 4624&lt;/common:Name&gt;</w:t>
          </w:r>
          <w:r w:rsidRPr="00EB65C2">
            <w:rPr>
              <w:vanish/>
            </w:rPr>
            <w:br/>
            <w:t xml:space="preserve">          &lt;common:Description xml:lang="en"&gt;Custom code 4624&lt;/common:Description&gt;</w:t>
          </w:r>
          <w:r w:rsidRPr="00EB65C2">
            <w:rPr>
              <w:vanish/>
            </w:rPr>
            <w:br/>
            <w:t xml:space="preserve">        &lt;/structure:Code&gt;</w:t>
          </w:r>
          <w:r w:rsidRPr="00EB65C2">
            <w:rPr>
              <w:vanish/>
            </w:rPr>
            <w:br/>
            <w:t xml:space="preserve">        &lt;structure:Code id="C4625"&gt;</w:t>
          </w:r>
          <w:r w:rsidRPr="00EB65C2">
            <w:rPr>
              <w:vanish/>
            </w:rPr>
            <w:br/>
            <w:t xml:space="preserve">          &lt;common:Name xml:lang="en"&gt;Custom code 4625&lt;/common:Name&gt;</w:t>
          </w:r>
          <w:r w:rsidRPr="00EB65C2">
            <w:rPr>
              <w:vanish/>
            </w:rPr>
            <w:br/>
            <w:t xml:space="preserve">          &lt;common:Description xml:lang="en"&gt;Custom code 4625&lt;/common:Description&gt;</w:t>
          </w:r>
          <w:r w:rsidRPr="00EB65C2">
            <w:rPr>
              <w:vanish/>
            </w:rPr>
            <w:br/>
            <w:t xml:space="preserve">        &lt;/structure:Code&gt;</w:t>
          </w:r>
          <w:r w:rsidRPr="00EB65C2">
            <w:rPr>
              <w:vanish/>
            </w:rPr>
            <w:br/>
            <w:t xml:space="preserve">        &lt;structure:Code id="C4626"&gt;</w:t>
          </w:r>
          <w:r w:rsidRPr="00EB65C2">
            <w:rPr>
              <w:vanish/>
            </w:rPr>
            <w:br/>
            <w:t xml:space="preserve">          &lt;common:Name xml:lang="en"&gt;Custom code 4626&lt;/common:Name&gt;</w:t>
          </w:r>
          <w:r w:rsidRPr="00EB65C2">
            <w:rPr>
              <w:vanish/>
            </w:rPr>
            <w:br/>
            <w:t xml:space="preserve">          &lt;common:Description xml:lang="en"&gt;Custom code 4626&lt;/common:Description&gt;</w:t>
          </w:r>
          <w:r w:rsidRPr="00EB65C2">
            <w:rPr>
              <w:vanish/>
            </w:rPr>
            <w:br/>
            <w:t xml:space="preserve">        &lt;/structure:Code&gt;</w:t>
          </w:r>
          <w:r w:rsidRPr="00EB65C2">
            <w:rPr>
              <w:vanish/>
            </w:rPr>
            <w:br/>
            <w:t xml:space="preserve">        &lt;structure:Code id="C4627"&gt;</w:t>
          </w:r>
          <w:r w:rsidRPr="00EB65C2">
            <w:rPr>
              <w:vanish/>
            </w:rPr>
            <w:br/>
            <w:t xml:space="preserve">          &lt;common:Name xml:lang="en"&gt;Custom code 4627&lt;/common:Name&gt;</w:t>
          </w:r>
          <w:r w:rsidRPr="00EB65C2">
            <w:rPr>
              <w:vanish/>
            </w:rPr>
            <w:br/>
            <w:t xml:space="preserve">          &lt;common:Description xml:lang="en"&gt;Custom code 4627&lt;/common:Description&gt;</w:t>
          </w:r>
          <w:r w:rsidRPr="00EB65C2">
            <w:rPr>
              <w:vanish/>
            </w:rPr>
            <w:br/>
            <w:t xml:space="preserve">        &lt;/structure:Code&gt;</w:t>
          </w:r>
          <w:r w:rsidRPr="00EB65C2">
            <w:rPr>
              <w:vanish/>
            </w:rPr>
            <w:br/>
            <w:t xml:space="preserve">        &lt;structure:Code id="C4628"&gt;</w:t>
          </w:r>
          <w:r w:rsidRPr="00EB65C2">
            <w:rPr>
              <w:vanish/>
            </w:rPr>
            <w:br/>
            <w:t xml:space="preserve">          &lt;common:Name xml:lang="en"&gt;Custom code 4628&lt;/common:Name&gt;</w:t>
          </w:r>
          <w:r w:rsidRPr="00EB65C2">
            <w:rPr>
              <w:vanish/>
            </w:rPr>
            <w:br/>
            <w:t xml:space="preserve">          &lt;common:Description xml:lang="en"&gt;Custom code 4628&lt;/common:Description&gt;</w:t>
          </w:r>
          <w:r w:rsidRPr="00EB65C2">
            <w:rPr>
              <w:vanish/>
            </w:rPr>
            <w:br/>
            <w:t xml:space="preserve">        &lt;/structure:Code&gt;</w:t>
          </w:r>
          <w:r w:rsidRPr="00EB65C2">
            <w:rPr>
              <w:vanish/>
            </w:rPr>
            <w:br/>
            <w:t xml:space="preserve">        &lt;structure:Code id="C4629"&gt;</w:t>
          </w:r>
          <w:r w:rsidRPr="00EB65C2">
            <w:rPr>
              <w:vanish/>
            </w:rPr>
            <w:br/>
            <w:t xml:space="preserve">          &lt;common:Name xml:lang="en"&gt;Custom code 4629&lt;/common:Name&gt;</w:t>
          </w:r>
          <w:r w:rsidRPr="00EB65C2">
            <w:rPr>
              <w:vanish/>
            </w:rPr>
            <w:br/>
            <w:t xml:space="preserve">          &lt;common:Description xml:lang="en"&gt;Custom code 4629&lt;/common:Description&gt;</w:t>
          </w:r>
          <w:r w:rsidRPr="00EB65C2">
            <w:rPr>
              <w:vanish/>
            </w:rPr>
            <w:br/>
            <w:t xml:space="preserve">        &lt;/structure:Code&gt;</w:t>
          </w:r>
          <w:r w:rsidRPr="00EB65C2">
            <w:rPr>
              <w:vanish/>
            </w:rPr>
            <w:br/>
            <w:t xml:space="preserve">        &lt;structure:Code id="C4630"&gt;</w:t>
          </w:r>
          <w:r w:rsidRPr="00EB65C2">
            <w:rPr>
              <w:vanish/>
            </w:rPr>
            <w:br/>
            <w:t xml:space="preserve">          &lt;common:Name xml:lang="en"&gt;Custom code 4630&lt;/common:Name&gt;</w:t>
          </w:r>
          <w:r w:rsidRPr="00EB65C2">
            <w:rPr>
              <w:vanish/>
            </w:rPr>
            <w:br/>
            <w:t xml:space="preserve">          &lt;common:Description xml:lang="en"&gt;Custom code 4630&lt;/common:Description&gt;</w:t>
          </w:r>
          <w:r w:rsidRPr="00EB65C2">
            <w:rPr>
              <w:vanish/>
            </w:rPr>
            <w:br/>
            <w:t xml:space="preserve">        &lt;/structure:Code&gt;</w:t>
          </w:r>
          <w:r w:rsidRPr="00EB65C2">
            <w:rPr>
              <w:vanish/>
            </w:rPr>
            <w:br/>
            <w:t xml:space="preserve">        &lt;structure:Code id="C4631"&gt;</w:t>
          </w:r>
          <w:r w:rsidRPr="00EB65C2">
            <w:rPr>
              <w:vanish/>
            </w:rPr>
            <w:br/>
            <w:t xml:space="preserve">          &lt;common:Name xml:lang="en"&gt;Custom code 4631&lt;/common:Name&gt;</w:t>
          </w:r>
          <w:r w:rsidRPr="00EB65C2">
            <w:rPr>
              <w:vanish/>
            </w:rPr>
            <w:br/>
            <w:t xml:space="preserve">          &lt;common:Description xml:lang="en"&gt;Custom code 4631&lt;/common:Description&gt;</w:t>
          </w:r>
          <w:r w:rsidRPr="00EB65C2">
            <w:rPr>
              <w:vanish/>
            </w:rPr>
            <w:br/>
            <w:t xml:space="preserve">        &lt;/structure:Code&gt;</w:t>
          </w:r>
          <w:r w:rsidRPr="00EB65C2">
            <w:rPr>
              <w:vanish/>
            </w:rPr>
            <w:br/>
            <w:t xml:space="preserve">        &lt;structure:Code id="C4632"&gt;</w:t>
          </w:r>
          <w:r w:rsidRPr="00EB65C2">
            <w:rPr>
              <w:vanish/>
            </w:rPr>
            <w:br/>
            <w:t xml:space="preserve">          &lt;common:Name xml:lang="en"&gt;Custom code 4632&lt;/common:Name&gt;</w:t>
          </w:r>
          <w:r w:rsidRPr="00EB65C2">
            <w:rPr>
              <w:vanish/>
            </w:rPr>
            <w:br/>
            <w:t xml:space="preserve">          &lt;common:Description xml:lang="en"&gt;Custom code 4632&lt;/common:Description&gt;</w:t>
          </w:r>
          <w:r w:rsidRPr="00EB65C2">
            <w:rPr>
              <w:vanish/>
            </w:rPr>
            <w:br/>
            <w:t xml:space="preserve">        &lt;/structure:Code&gt;</w:t>
          </w:r>
          <w:r w:rsidRPr="00EB65C2">
            <w:rPr>
              <w:vanish/>
            </w:rPr>
            <w:br/>
            <w:t xml:space="preserve">        &lt;structure:Code id="C4633"&gt;</w:t>
          </w:r>
          <w:r w:rsidRPr="00EB65C2">
            <w:rPr>
              <w:vanish/>
            </w:rPr>
            <w:br/>
            <w:t xml:space="preserve">          &lt;common:Name xml:lang="en"&gt;Custom code 4633&lt;/common:Name&gt;</w:t>
          </w:r>
          <w:r w:rsidRPr="00EB65C2">
            <w:rPr>
              <w:vanish/>
            </w:rPr>
            <w:br/>
            <w:t xml:space="preserve">          &lt;common:Description xml:lang="en"&gt;Custom code 4633&lt;/common:Description&gt;</w:t>
          </w:r>
          <w:r w:rsidRPr="00EB65C2">
            <w:rPr>
              <w:vanish/>
            </w:rPr>
            <w:br/>
            <w:t xml:space="preserve">        &lt;/structure:Code&gt;</w:t>
          </w:r>
          <w:r w:rsidRPr="00EB65C2">
            <w:rPr>
              <w:vanish/>
            </w:rPr>
            <w:br/>
            <w:t xml:space="preserve">        &lt;structure:Code id="C4634"&gt;</w:t>
          </w:r>
          <w:r w:rsidRPr="00EB65C2">
            <w:rPr>
              <w:vanish/>
            </w:rPr>
            <w:br/>
            <w:t xml:space="preserve">          &lt;common:Name xml:lang="en"&gt;Custom code 4634&lt;/common:Name&gt;</w:t>
          </w:r>
          <w:r w:rsidRPr="00EB65C2">
            <w:rPr>
              <w:vanish/>
            </w:rPr>
            <w:br/>
            <w:t xml:space="preserve">          &lt;common:Description xml:lang="en"&gt;Custom code 4634&lt;/common:Description&gt;</w:t>
          </w:r>
          <w:r w:rsidRPr="00EB65C2">
            <w:rPr>
              <w:vanish/>
            </w:rPr>
            <w:br/>
            <w:t xml:space="preserve">        &lt;/structure:Code&gt;</w:t>
          </w:r>
          <w:r w:rsidRPr="00EB65C2">
            <w:rPr>
              <w:vanish/>
            </w:rPr>
            <w:br/>
            <w:t xml:space="preserve">        &lt;structure:Code id="C4635"&gt;</w:t>
          </w:r>
          <w:r w:rsidRPr="00EB65C2">
            <w:rPr>
              <w:vanish/>
            </w:rPr>
            <w:br/>
            <w:t xml:space="preserve">          &lt;common:Name xml:lang="en"&gt;Custom code 4635&lt;/common:Name&gt;</w:t>
          </w:r>
          <w:r w:rsidRPr="00EB65C2">
            <w:rPr>
              <w:vanish/>
            </w:rPr>
            <w:br/>
            <w:t xml:space="preserve">          &lt;common:Description xml:lang="en"&gt;Custom code 4635&lt;/common:Description&gt;</w:t>
          </w:r>
          <w:r w:rsidRPr="00EB65C2">
            <w:rPr>
              <w:vanish/>
            </w:rPr>
            <w:br/>
            <w:t xml:space="preserve">        &lt;/structure:Code&gt;</w:t>
          </w:r>
          <w:r w:rsidRPr="00EB65C2">
            <w:rPr>
              <w:vanish/>
            </w:rPr>
            <w:br/>
            <w:t xml:space="preserve">        &lt;structure:Code id="C4636"&gt;</w:t>
          </w:r>
          <w:r w:rsidRPr="00EB65C2">
            <w:rPr>
              <w:vanish/>
            </w:rPr>
            <w:br/>
            <w:t xml:space="preserve">          &lt;common:Name xml:lang="en"&gt;Custom code 4636&lt;/common:Name&gt;</w:t>
          </w:r>
          <w:r w:rsidRPr="00EB65C2">
            <w:rPr>
              <w:vanish/>
            </w:rPr>
            <w:br/>
            <w:t xml:space="preserve">          &lt;common:Description xml:lang="en"&gt;Custom code 4636&lt;/common:Description&gt;</w:t>
          </w:r>
          <w:r w:rsidRPr="00EB65C2">
            <w:rPr>
              <w:vanish/>
            </w:rPr>
            <w:br/>
            <w:t xml:space="preserve">        &lt;/structure:Code&gt;</w:t>
          </w:r>
          <w:r w:rsidRPr="00EB65C2">
            <w:rPr>
              <w:vanish/>
            </w:rPr>
            <w:br/>
            <w:t xml:space="preserve">        &lt;structure:Code id="C4637"&gt;</w:t>
          </w:r>
          <w:r w:rsidRPr="00EB65C2">
            <w:rPr>
              <w:vanish/>
            </w:rPr>
            <w:br/>
            <w:t xml:space="preserve">          &lt;common:Name xml:lang="en"&gt;Custom code 4637&lt;/common:Name&gt;</w:t>
          </w:r>
          <w:r w:rsidRPr="00EB65C2">
            <w:rPr>
              <w:vanish/>
            </w:rPr>
            <w:br/>
            <w:t xml:space="preserve">          &lt;common:Description xml:lang="en"&gt;Custom code 4637&lt;/common:Description&gt;</w:t>
          </w:r>
          <w:r w:rsidRPr="00EB65C2">
            <w:rPr>
              <w:vanish/>
            </w:rPr>
            <w:br/>
            <w:t xml:space="preserve">        &lt;/structure:Code&gt;</w:t>
          </w:r>
          <w:r w:rsidRPr="00EB65C2">
            <w:rPr>
              <w:vanish/>
            </w:rPr>
            <w:br/>
            <w:t xml:space="preserve">        &lt;structure:Code id="C4638"&gt;</w:t>
          </w:r>
          <w:r w:rsidRPr="00EB65C2">
            <w:rPr>
              <w:vanish/>
            </w:rPr>
            <w:br/>
            <w:t xml:space="preserve">          &lt;common:Name xml:lang="en"&gt;Custom code 4638&lt;/common:Name&gt;</w:t>
          </w:r>
          <w:r w:rsidRPr="00EB65C2">
            <w:rPr>
              <w:vanish/>
            </w:rPr>
            <w:br/>
            <w:t xml:space="preserve">          &lt;common:Description xml:lang="en"&gt;Custom code 4638&lt;/common:Description&gt;</w:t>
          </w:r>
          <w:r w:rsidRPr="00EB65C2">
            <w:rPr>
              <w:vanish/>
            </w:rPr>
            <w:br/>
            <w:t xml:space="preserve">        &lt;/structure:Code&gt;</w:t>
          </w:r>
          <w:r w:rsidRPr="00EB65C2">
            <w:rPr>
              <w:vanish/>
            </w:rPr>
            <w:br/>
            <w:t xml:space="preserve">        &lt;structure:Code id="C4639"&gt;</w:t>
          </w:r>
          <w:r w:rsidRPr="00EB65C2">
            <w:rPr>
              <w:vanish/>
            </w:rPr>
            <w:br/>
            <w:t xml:space="preserve">          &lt;common:Name xml:lang="en"&gt;Custom code 4639&lt;/common:Name&gt;</w:t>
          </w:r>
          <w:r w:rsidRPr="00EB65C2">
            <w:rPr>
              <w:vanish/>
            </w:rPr>
            <w:br/>
            <w:t xml:space="preserve">          &lt;common:Description xml:lang="en"&gt;Custom code 4639&lt;/common:Description&gt;</w:t>
          </w:r>
          <w:r w:rsidRPr="00EB65C2">
            <w:rPr>
              <w:vanish/>
            </w:rPr>
            <w:br/>
            <w:t xml:space="preserve">        &lt;/structure:Code&gt;</w:t>
          </w:r>
          <w:r w:rsidRPr="00EB65C2">
            <w:rPr>
              <w:vanish/>
            </w:rPr>
            <w:br/>
            <w:t xml:space="preserve">        &lt;structure:Code id="C4640"&gt;</w:t>
          </w:r>
          <w:r w:rsidRPr="00EB65C2">
            <w:rPr>
              <w:vanish/>
            </w:rPr>
            <w:br/>
            <w:t xml:space="preserve">          &lt;common:Name xml:lang="en"&gt;Custom code 4640&lt;/common:Name&gt;</w:t>
          </w:r>
          <w:r w:rsidRPr="00EB65C2">
            <w:rPr>
              <w:vanish/>
            </w:rPr>
            <w:br/>
            <w:t xml:space="preserve">          &lt;common:Description xml:lang="en"&gt;Custom code 4640&lt;/common:Description&gt;</w:t>
          </w:r>
          <w:r w:rsidRPr="00EB65C2">
            <w:rPr>
              <w:vanish/>
            </w:rPr>
            <w:br/>
            <w:t xml:space="preserve">        &lt;/structure:Code&gt;</w:t>
          </w:r>
          <w:r w:rsidRPr="00EB65C2">
            <w:rPr>
              <w:vanish/>
            </w:rPr>
            <w:br/>
            <w:t xml:space="preserve">        &lt;structure:Code id="C4641"&gt;</w:t>
          </w:r>
          <w:r w:rsidRPr="00EB65C2">
            <w:rPr>
              <w:vanish/>
            </w:rPr>
            <w:br/>
            <w:t xml:space="preserve">          &lt;common:Name xml:lang="en"&gt;Custom code 4641&lt;/common:Name&gt;</w:t>
          </w:r>
          <w:r w:rsidRPr="00EB65C2">
            <w:rPr>
              <w:vanish/>
            </w:rPr>
            <w:br/>
            <w:t xml:space="preserve">          &lt;common:Description xml:lang="en"&gt;Custom code 4641&lt;/common:Description&gt;</w:t>
          </w:r>
          <w:r w:rsidRPr="00EB65C2">
            <w:rPr>
              <w:vanish/>
            </w:rPr>
            <w:br/>
            <w:t xml:space="preserve">        &lt;/structure:Code&gt;</w:t>
          </w:r>
          <w:r w:rsidRPr="00EB65C2">
            <w:rPr>
              <w:vanish/>
            </w:rPr>
            <w:br/>
            <w:t xml:space="preserve">        &lt;structure:Code id="C4642"&gt;</w:t>
          </w:r>
          <w:r w:rsidRPr="00EB65C2">
            <w:rPr>
              <w:vanish/>
            </w:rPr>
            <w:br/>
            <w:t xml:space="preserve">          &lt;common:Name xml:lang="en"&gt;Custom code 4642&lt;/common:Name&gt;</w:t>
          </w:r>
          <w:r w:rsidRPr="00EB65C2">
            <w:rPr>
              <w:vanish/>
            </w:rPr>
            <w:br/>
            <w:t xml:space="preserve">          &lt;common:Description xml:lang="en"&gt;Custom code 4642&lt;/common:Description&gt;</w:t>
          </w:r>
          <w:r w:rsidRPr="00EB65C2">
            <w:rPr>
              <w:vanish/>
            </w:rPr>
            <w:br/>
            <w:t xml:space="preserve">        &lt;/structure:Code&gt;</w:t>
          </w:r>
          <w:r w:rsidRPr="00EB65C2">
            <w:rPr>
              <w:vanish/>
            </w:rPr>
            <w:br/>
            <w:t xml:space="preserve">        &lt;structure:Code id="C4643"&gt;</w:t>
          </w:r>
          <w:r w:rsidRPr="00EB65C2">
            <w:rPr>
              <w:vanish/>
            </w:rPr>
            <w:br/>
            <w:t xml:space="preserve">          &lt;common:Name xml:lang="en"&gt;Custom code 4643&lt;/common:Name&gt;</w:t>
          </w:r>
          <w:r w:rsidRPr="00EB65C2">
            <w:rPr>
              <w:vanish/>
            </w:rPr>
            <w:br/>
            <w:t xml:space="preserve">          &lt;common:Description xml:lang="en"&gt;Custom code 4643&lt;/common:Description&gt;</w:t>
          </w:r>
          <w:r w:rsidRPr="00EB65C2">
            <w:rPr>
              <w:vanish/>
            </w:rPr>
            <w:br/>
            <w:t xml:space="preserve">        &lt;/structure:Code&gt;</w:t>
          </w:r>
          <w:r w:rsidRPr="00EB65C2">
            <w:rPr>
              <w:vanish/>
            </w:rPr>
            <w:br/>
            <w:t xml:space="preserve">        &lt;structure:Code id="C4644"&gt;</w:t>
          </w:r>
          <w:r w:rsidRPr="00EB65C2">
            <w:rPr>
              <w:vanish/>
            </w:rPr>
            <w:br/>
            <w:t xml:space="preserve">          &lt;common:Name xml:lang="en"&gt;Custom code 4644&lt;/common:Name&gt;</w:t>
          </w:r>
          <w:r w:rsidRPr="00EB65C2">
            <w:rPr>
              <w:vanish/>
            </w:rPr>
            <w:br/>
            <w:t xml:space="preserve">          &lt;common:Description xml:lang="en"&gt;Custom code 4644&lt;/common:Description&gt;</w:t>
          </w:r>
          <w:r w:rsidRPr="00EB65C2">
            <w:rPr>
              <w:vanish/>
            </w:rPr>
            <w:br/>
            <w:t xml:space="preserve">        &lt;/structure:Code&gt;</w:t>
          </w:r>
          <w:r w:rsidRPr="00EB65C2">
            <w:rPr>
              <w:vanish/>
            </w:rPr>
            <w:br/>
            <w:t xml:space="preserve">        &lt;structure:Code id="C4645"&gt;</w:t>
          </w:r>
          <w:r w:rsidRPr="00EB65C2">
            <w:rPr>
              <w:vanish/>
            </w:rPr>
            <w:br/>
            <w:t xml:space="preserve">          &lt;common:Name xml:lang="en"&gt;Custom code 4645&lt;/common:Name&gt;</w:t>
          </w:r>
          <w:r w:rsidRPr="00EB65C2">
            <w:rPr>
              <w:vanish/>
            </w:rPr>
            <w:br/>
            <w:t xml:space="preserve">          &lt;common:Description xml:lang="en"&gt;Custom code 4645&lt;/common:Description&gt;</w:t>
          </w:r>
          <w:r w:rsidRPr="00EB65C2">
            <w:rPr>
              <w:vanish/>
            </w:rPr>
            <w:br/>
            <w:t xml:space="preserve">        &lt;/structure:Code&gt;</w:t>
          </w:r>
          <w:r w:rsidRPr="00EB65C2">
            <w:rPr>
              <w:vanish/>
            </w:rPr>
            <w:br/>
            <w:t xml:space="preserve">        &lt;structure:Code id="C4646"&gt;</w:t>
          </w:r>
          <w:r w:rsidRPr="00EB65C2">
            <w:rPr>
              <w:vanish/>
            </w:rPr>
            <w:br/>
            <w:t xml:space="preserve">          &lt;common:Name xml:lang="en"&gt;Custom code 4646&lt;/common:Name&gt;</w:t>
          </w:r>
          <w:r w:rsidRPr="00EB65C2">
            <w:rPr>
              <w:vanish/>
            </w:rPr>
            <w:br/>
            <w:t xml:space="preserve">          &lt;common:Description xml:lang="en"&gt;Custom code 4646&lt;/common:Description&gt;</w:t>
          </w:r>
          <w:r w:rsidRPr="00EB65C2">
            <w:rPr>
              <w:vanish/>
            </w:rPr>
            <w:br/>
            <w:t xml:space="preserve">        &lt;/structure:Code&gt;</w:t>
          </w:r>
          <w:r w:rsidRPr="00EB65C2">
            <w:rPr>
              <w:vanish/>
            </w:rPr>
            <w:br/>
            <w:t xml:space="preserve">        &lt;structure:Code id="C4647"&gt;</w:t>
          </w:r>
          <w:r w:rsidRPr="00EB65C2">
            <w:rPr>
              <w:vanish/>
            </w:rPr>
            <w:br/>
            <w:t xml:space="preserve">          &lt;common:Name xml:lang="en"&gt;Custom code 4647&lt;/common:Name&gt;</w:t>
          </w:r>
          <w:r w:rsidRPr="00EB65C2">
            <w:rPr>
              <w:vanish/>
            </w:rPr>
            <w:br/>
            <w:t xml:space="preserve">          &lt;common:Description xml:lang="en"&gt;Custom code 4647&lt;/common:Description&gt;</w:t>
          </w:r>
          <w:r w:rsidRPr="00EB65C2">
            <w:rPr>
              <w:vanish/>
            </w:rPr>
            <w:br/>
            <w:t xml:space="preserve">        &lt;/structure:Code&gt;</w:t>
          </w:r>
          <w:r w:rsidRPr="00EB65C2">
            <w:rPr>
              <w:vanish/>
            </w:rPr>
            <w:br/>
            <w:t xml:space="preserve">        &lt;structure:Code id="C4648"&gt;</w:t>
          </w:r>
          <w:r w:rsidRPr="00EB65C2">
            <w:rPr>
              <w:vanish/>
            </w:rPr>
            <w:br/>
            <w:t xml:space="preserve">          &lt;common:Name xml:lang="en"&gt;Custom code 4648&lt;/common:Name&gt;</w:t>
          </w:r>
          <w:r w:rsidRPr="00EB65C2">
            <w:rPr>
              <w:vanish/>
            </w:rPr>
            <w:br/>
            <w:t xml:space="preserve">          &lt;common:Description xml:lang="en"&gt;Custom code 4648&lt;/common:Description&gt;</w:t>
          </w:r>
          <w:r w:rsidRPr="00EB65C2">
            <w:rPr>
              <w:vanish/>
            </w:rPr>
            <w:br/>
            <w:t xml:space="preserve">        &lt;/structure:Code&gt;</w:t>
          </w:r>
          <w:r w:rsidRPr="00EB65C2">
            <w:rPr>
              <w:vanish/>
            </w:rPr>
            <w:br/>
            <w:t xml:space="preserve">        &lt;structure:Code id="C4649"&gt;</w:t>
          </w:r>
          <w:r w:rsidRPr="00EB65C2">
            <w:rPr>
              <w:vanish/>
            </w:rPr>
            <w:br/>
            <w:t xml:space="preserve">          &lt;common:Name xml:lang="en"&gt;Custom code 4649&lt;/common:Name&gt;</w:t>
          </w:r>
          <w:r w:rsidRPr="00EB65C2">
            <w:rPr>
              <w:vanish/>
            </w:rPr>
            <w:br/>
            <w:t xml:space="preserve">          &lt;common:Description xml:lang="en"&gt;Custom code 4649&lt;/common:Description&gt;</w:t>
          </w:r>
          <w:r w:rsidRPr="00EB65C2">
            <w:rPr>
              <w:vanish/>
            </w:rPr>
            <w:br/>
            <w:t xml:space="preserve">        &lt;/structure:Code&gt;</w:t>
          </w:r>
          <w:r w:rsidRPr="00EB65C2">
            <w:rPr>
              <w:vanish/>
            </w:rPr>
            <w:br/>
            <w:t xml:space="preserve">        &lt;structure:Code id="C4650"&gt;</w:t>
          </w:r>
          <w:r w:rsidRPr="00EB65C2">
            <w:rPr>
              <w:vanish/>
            </w:rPr>
            <w:br/>
            <w:t xml:space="preserve">          &lt;common:Name xml:lang="en"&gt;Custom code 4650&lt;/common:Name&gt;</w:t>
          </w:r>
          <w:r w:rsidRPr="00EB65C2">
            <w:rPr>
              <w:vanish/>
            </w:rPr>
            <w:br/>
            <w:t xml:space="preserve">          &lt;common:Description xml:lang="en"&gt;Custom code 4650&lt;/common:Description&gt;</w:t>
          </w:r>
          <w:r w:rsidRPr="00EB65C2">
            <w:rPr>
              <w:vanish/>
            </w:rPr>
            <w:br/>
            <w:t xml:space="preserve">        &lt;/structure:Code&gt;</w:t>
          </w:r>
          <w:r w:rsidRPr="00EB65C2">
            <w:rPr>
              <w:vanish/>
            </w:rPr>
            <w:br/>
            <w:t xml:space="preserve">        &lt;structure:Code id="C4651"&gt;</w:t>
          </w:r>
          <w:r w:rsidRPr="00EB65C2">
            <w:rPr>
              <w:vanish/>
            </w:rPr>
            <w:br/>
            <w:t xml:space="preserve">          &lt;common:Name xml:lang="en"&gt;Custom code 4651&lt;/common:Name&gt;</w:t>
          </w:r>
          <w:r w:rsidRPr="00EB65C2">
            <w:rPr>
              <w:vanish/>
            </w:rPr>
            <w:br/>
            <w:t xml:space="preserve">          &lt;common:Description xml:lang="en"&gt;Custom code 4651&lt;/common:Description&gt;</w:t>
          </w:r>
          <w:r w:rsidRPr="00EB65C2">
            <w:rPr>
              <w:vanish/>
            </w:rPr>
            <w:br/>
            <w:t xml:space="preserve">        &lt;/structure:Code&gt;</w:t>
          </w:r>
          <w:r w:rsidRPr="00EB65C2">
            <w:rPr>
              <w:vanish/>
            </w:rPr>
            <w:br/>
            <w:t xml:space="preserve">        &lt;structure:Code id="C4652"&gt;</w:t>
          </w:r>
          <w:r w:rsidRPr="00EB65C2">
            <w:rPr>
              <w:vanish/>
            </w:rPr>
            <w:br/>
            <w:t xml:space="preserve">          &lt;common:Name xml:lang="en"&gt;Custom code 4652&lt;/common:Name&gt;</w:t>
          </w:r>
          <w:r w:rsidRPr="00EB65C2">
            <w:rPr>
              <w:vanish/>
            </w:rPr>
            <w:br/>
            <w:t xml:space="preserve">          &lt;common:Description xml:lang="en"&gt;Custom code 4652&lt;/common:Description&gt;</w:t>
          </w:r>
          <w:r w:rsidRPr="00EB65C2">
            <w:rPr>
              <w:vanish/>
            </w:rPr>
            <w:br/>
            <w:t xml:space="preserve">        &lt;/structure:Code&gt;</w:t>
          </w:r>
          <w:r w:rsidRPr="00EB65C2">
            <w:rPr>
              <w:vanish/>
            </w:rPr>
            <w:br/>
            <w:t xml:space="preserve">        &lt;structure:Code id="C4653"&gt;</w:t>
          </w:r>
          <w:r w:rsidRPr="00EB65C2">
            <w:rPr>
              <w:vanish/>
            </w:rPr>
            <w:br/>
            <w:t xml:space="preserve">          &lt;common:Name xml:lang="en"&gt;Custom code 4653&lt;/common:Name&gt;</w:t>
          </w:r>
          <w:r w:rsidRPr="00EB65C2">
            <w:rPr>
              <w:vanish/>
            </w:rPr>
            <w:br/>
            <w:t xml:space="preserve">          &lt;common:Description xml:lang="en"&gt;Custom code 4653&lt;/common:Description&gt;</w:t>
          </w:r>
          <w:r w:rsidRPr="00EB65C2">
            <w:rPr>
              <w:vanish/>
            </w:rPr>
            <w:br/>
            <w:t xml:space="preserve">        &lt;/structure:Code&gt;</w:t>
          </w:r>
          <w:r w:rsidRPr="00EB65C2">
            <w:rPr>
              <w:vanish/>
            </w:rPr>
            <w:br/>
            <w:t xml:space="preserve">        &lt;structure:Code id="C4654"&gt;</w:t>
          </w:r>
          <w:r w:rsidRPr="00EB65C2">
            <w:rPr>
              <w:vanish/>
            </w:rPr>
            <w:br/>
            <w:t xml:space="preserve">          &lt;common:Name xml:lang="en"&gt;Custom code 4654&lt;/common:Name&gt;</w:t>
          </w:r>
          <w:r w:rsidRPr="00EB65C2">
            <w:rPr>
              <w:vanish/>
            </w:rPr>
            <w:br/>
            <w:t xml:space="preserve">          &lt;common:Description xml:lang="en"&gt;Custom code 4654&lt;/common:Description&gt;</w:t>
          </w:r>
          <w:r w:rsidRPr="00EB65C2">
            <w:rPr>
              <w:vanish/>
            </w:rPr>
            <w:br/>
            <w:t xml:space="preserve">        &lt;/structure:Code&gt;</w:t>
          </w:r>
          <w:r w:rsidRPr="00EB65C2">
            <w:rPr>
              <w:vanish/>
            </w:rPr>
            <w:br/>
            <w:t xml:space="preserve">        &lt;structure:Code id="C4655"&gt;</w:t>
          </w:r>
          <w:r w:rsidRPr="00EB65C2">
            <w:rPr>
              <w:vanish/>
            </w:rPr>
            <w:br/>
            <w:t xml:space="preserve">          &lt;common:Name xml:lang="en"&gt;Custom code 4655&lt;/common:Name&gt;</w:t>
          </w:r>
          <w:r w:rsidRPr="00EB65C2">
            <w:rPr>
              <w:vanish/>
            </w:rPr>
            <w:br/>
            <w:t xml:space="preserve">          &lt;common:Description xml:lang="en"&gt;Custom code 4655&lt;/common:Description&gt;</w:t>
          </w:r>
          <w:r w:rsidRPr="00EB65C2">
            <w:rPr>
              <w:vanish/>
            </w:rPr>
            <w:br/>
            <w:t xml:space="preserve">        &lt;/structure:Code&gt;</w:t>
          </w:r>
          <w:r w:rsidRPr="00EB65C2">
            <w:rPr>
              <w:vanish/>
            </w:rPr>
            <w:br/>
            <w:t xml:space="preserve">        &lt;structure:Code id="C4656"&gt;</w:t>
          </w:r>
          <w:r w:rsidRPr="00EB65C2">
            <w:rPr>
              <w:vanish/>
            </w:rPr>
            <w:br/>
            <w:t xml:space="preserve">          &lt;common:Name xml:lang="en"&gt;Custom code 4656&lt;/common:Name&gt;</w:t>
          </w:r>
          <w:r w:rsidRPr="00EB65C2">
            <w:rPr>
              <w:vanish/>
            </w:rPr>
            <w:br/>
            <w:t xml:space="preserve">          &lt;common:Description xml:lang="en"&gt;Custom code 4656&lt;/common:Description&gt;</w:t>
          </w:r>
          <w:r w:rsidRPr="00EB65C2">
            <w:rPr>
              <w:vanish/>
            </w:rPr>
            <w:br/>
            <w:t xml:space="preserve">        &lt;/structure:Code&gt;</w:t>
          </w:r>
          <w:r w:rsidRPr="00EB65C2">
            <w:rPr>
              <w:vanish/>
            </w:rPr>
            <w:br/>
            <w:t xml:space="preserve">        &lt;structure:Code id="C4657"&gt;</w:t>
          </w:r>
          <w:r w:rsidRPr="00EB65C2">
            <w:rPr>
              <w:vanish/>
            </w:rPr>
            <w:br/>
            <w:t xml:space="preserve">          &lt;common:Name xml:lang="en"&gt;Custom code 4657&lt;/common:Name&gt;</w:t>
          </w:r>
          <w:r w:rsidRPr="00EB65C2">
            <w:rPr>
              <w:vanish/>
            </w:rPr>
            <w:br/>
            <w:t xml:space="preserve">          &lt;common:Description xml:lang="en"&gt;Custom code 4657&lt;/common:Description&gt;</w:t>
          </w:r>
          <w:r w:rsidRPr="00EB65C2">
            <w:rPr>
              <w:vanish/>
            </w:rPr>
            <w:br/>
            <w:t xml:space="preserve">        &lt;/structure:Code&gt;</w:t>
          </w:r>
          <w:r w:rsidRPr="00EB65C2">
            <w:rPr>
              <w:vanish/>
            </w:rPr>
            <w:br/>
            <w:t xml:space="preserve">        &lt;structure:Code id="C4658"&gt;</w:t>
          </w:r>
          <w:r w:rsidRPr="00EB65C2">
            <w:rPr>
              <w:vanish/>
            </w:rPr>
            <w:br/>
            <w:t xml:space="preserve">          &lt;common:Name xml:lang="en"&gt;Custom code 4658&lt;/common:Name&gt;</w:t>
          </w:r>
          <w:r w:rsidRPr="00EB65C2">
            <w:rPr>
              <w:vanish/>
            </w:rPr>
            <w:br/>
            <w:t xml:space="preserve">          &lt;common:Description xml:lang="en"&gt;Custom code 4658&lt;/common:Description&gt;</w:t>
          </w:r>
          <w:r w:rsidRPr="00EB65C2">
            <w:rPr>
              <w:vanish/>
            </w:rPr>
            <w:br/>
            <w:t xml:space="preserve">        &lt;/structure:Code&gt;</w:t>
          </w:r>
          <w:r w:rsidRPr="00EB65C2">
            <w:rPr>
              <w:vanish/>
            </w:rPr>
            <w:br/>
            <w:t xml:space="preserve">        &lt;structure:Code id="C4659"&gt;</w:t>
          </w:r>
          <w:r w:rsidRPr="00EB65C2">
            <w:rPr>
              <w:vanish/>
            </w:rPr>
            <w:br/>
            <w:t xml:space="preserve">          &lt;common:Name xml:lang="en"&gt;Custom code 4659&lt;/common:Name&gt;</w:t>
          </w:r>
          <w:r w:rsidRPr="00EB65C2">
            <w:rPr>
              <w:vanish/>
            </w:rPr>
            <w:br/>
            <w:t xml:space="preserve">          &lt;common:Description xml:lang="en"&gt;Custom code 4659&lt;/common:Description&gt;</w:t>
          </w:r>
          <w:r w:rsidRPr="00EB65C2">
            <w:rPr>
              <w:vanish/>
            </w:rPr>
            <w:br/>
            <w:t xml:space="preserve">        &lt;/structure:Code&gt;</w:t>
          </w:r>
          <w:r w:rsidRPr="00EB65C2">
            <w:rPr>
              <w:vanish/>
            </w:rPr>
            <w:br/>
            <w:t xml:space="preserve">        &lt;structure:Code id="C4660"&gt;</w:t>
          </w:r>
          <w:r w:rsidRPr="00EB65C2">
            <w:rPr>
              <w:vanish/>
            </w:rPr>
            <w:br/>
            <w:t xml:space="preserve">          &lt;common:Name xml:lang="en"&gt;Custom code 4660&lt;/common:Name&gt;</w:t>
          </w:r>
          <w:r w:rsidRPr="00EB65C2">
            <w:rPr>
              <w:vanish/>
            </w:rPr>
            <w:br/>
            <w:t xml:space="preserve">          &lt;common:Description xml:lang="en"&gt;Custom code 4660&lt;/common:Description&gt;</w:t>
          </w:r>
          <w:r w:rsidRPr="00EB65C2">
            <w:rPr>
              <w:vanish/>
            </w:rPr>
            <w:br/>
            <w:t xml:space="preserve">        &lt;/structure:Code&gt;</w:t>
          </w:r>
          <w:r w:rsidRPr="00EB65C2">
            <w:rPr>
              <w:vanish/>
            </w:rPr>
            <w:br/>
            <w:t xml:space="preserve">        &lt;structure:Code id="C4661"&gt;</w:t>
          </w:r>
          <w:r w:rsidRPr="00EB65C2">
            <w:rPr>
              <w:vanish/>
            </w:rPr>
            <w:br/>
            <w:t xml:space="preserve">          &lt;common:Name xml:lang="en"&gt;Custom code 4661&lt;/common:Name&gt;</w:t>
          </w:r>
          <w:r w:rsidRPr="00EB65C2">
            <w:rPr>
              <w:vanish/>
            </w:rPr>
            <w:br/>
            <w:t xml:space="preserve">          &lt;common:Description xml:lang="en"&gt;Custom code 4661&lt;/common:Description&gt;</w:t>
          </w:r>
          <w:r w:rsidRPr="00EB65C2">
            <w:rPr>
              <w:vanish/>
            </w:rPr>
            <w:br/>
            <w:t xml:space="preserve">        &lt;/structure:Code&gt;</w:t>
          </w:r>
          <w:r w:rsidRPr="00EB65C2">
            <w:rPr>
              <w:vanish/>
            </w:rPr>
            <w:br/>
            <w:t xml:space="preserve">        &lt;structure:Code id="C4662"&gt;</w:t>
          </w:r>
          <w:r w:rsidRPr="00EB65C2">
            <w:rPr>
              <w:vanish/>
            </w:rPr>
            <w:br/>
            <w:t xml:space="preserve">          &lt;common:Name xml:lang="en"&gt;Custom code 4662&lt;/common:Name&gt;</w:t>
          </w:r>
          <w:r w:rsidRPr="00EB65C2">
            <w:rPr>
              <w:vanish/>
            </w:rPr>
            <w:br/>
            <w:t xml:space="preserve">          &lt;common:Description xml:lang="en"&gt;Custom code 4662&lt;/common:Description&gt;</w:t>
          </w:r>
          <w:r w:rsidRPr="00EB65C2">
            <w:rPr>
              <w:vanish/>
            </w:rPr>
            <w:br/>
            <w:t xml:space="preserve">        &lt;/structure:Code&gt;</w:t>
          </w:r>
          <w:r w:rsidRPr="00EB65C2">
            <w:rPr>
              <w:vanish/>
            </w:rPr>
            <w:br/>
            <w:t xml:space="preserve">        &lt;structure:Code id="C4663"&gt;</w:t>
          </w:r>
          <w:r w:rsidRPr="00EB65C2">
            <w:rPr>
              <w:vanish/>
            </w:rPr>
            <w:br/>
            <w:t xml:space="preserve">          &lt;common:Name xml:lang="en"&gt;Custom code 4663&lt;/common:Name&gt;</w:t>
          </w:r>
          <w:r w:rsidRPr="00EB65C2">
            <w:rPr>
              <w:vanish/>
            </w:rPr>
            <w:br/>
            <w:t xml:space="preserve">          &lt;common:Description xml:lang="en"&gt;Custom code 4663&lt;/common:Description&gt;</w:t>
          </w:r>
          <w:r w:rsidRPr="00EB65C2">
            <w:rPr>
              <w:vanish/>
            </w:rPr>
            <w:br/>
            <w:t xml:space="preserve">        &lt;/structure:Code&gt;</w:t>
          </w:r>
          <w:r w:rsidRPr="00EB65C2">
            <w:rPr>
              <w:vanish/>
            </w:rPr>
            <w:br/>
            <w:t xml:space="preserve">        &lt;structure:Code id="C4664"&gt;</w:t>
          </w:r>
          <w:r w:rsidRPr="00EB65C2">
            <w:rPr>
              <w:vanish/>
            </w:rPr>
            <w:br/>
            <w:t xml:space="preserve">          &lt;common:Name xml:lang="en"&gt;Custom code 4664&lt;/common:Name&gt;</w:t>
          </w:r>
          <w:r w:rsidRPr="00EB65C2">
            <w:rPr>
              <w:vanish/>
            </w:rPr>
            <w:br/>
            <w:t xml:space="preserve">          &lt;common:Description xml:lang="en"&gt;Custom code 4664&lt;/common:Description&gt;</w:t>
          </w:r>
          <w:r w:rsidRPr="00EB65C2">
            <w:rPr>
              <w:vanish/>
            </w:rPr>
            <w:br/>
            <w:t xml:space="preserve">        &lt;/structure:Code&gt;</w:t>
          </w:r>
          <w:r w:rsidRPr="00EB65C2">
            <w:rPr>
              <w:vanish/>
            </w:rPr>
            <w:br/>
            <w:t xml:space="preserve">        &lt;structure:Code id="C4665"&gt;</w:t>
          </w:r>
          <w:r w:rsidRPr="00EB65C2">
            <w:rPr>
              <w:vanish/>
            </w:rPr>
            <w:br/>
            <w:t xml:space="preserve">          &lt;common:Name xml:lang="en"&gt;Custom code 4665&lt;/common:Name&gt;</w:t>
          </w:r>
          <w:r w:rsidRPr="00EB65C2">
            <w:rPr>
              <w:vanish/>
            </w:rPr>
            <w:br/>
            <w:t xml:space="preserve">          &lt;common:Description xml:lang="en"&gt;Custom code 4665&lt;/common:Description&gt;</w:t>
          </w:r>
          <w:r w:rsidRPr="00EB65C2">
            <w:rPr>
              <w:vanish/>
            </w:rPr>
            <w:br/>
            <w:t xml:space="preserve">        &lt;/structure:Code&gt;</w:t>
          </w:r>
          <w:r w:rsidRPr="00EB65C2">
            <w:rPr>
              <w:vanish/>
            </w:rPr>
            <w:br/>
            <w:t xml:space="preserve">        &lt;structure:Code id="C4666"&gt;</w:t>
          </w:r>
          <w:r w:rsidRPr="00EB65C2">
            <w:rPr>
              <w:vanish/>
            </w:rPr>
            <w:br/>
            <w:t xml:space="preserve">          &lt;common:Name xml:lang="en"&gt;Custom code 4666&lt;/common:Name&gt;</w:t>
          </w:r>
          <w:r w:rsidRPr="00EB65C2">
            <w:rPr>
              <w:vanish/>
            </w:rPr>
            <w:br/>
            <w:t xml:space="preserve">          &lt;common:Description xml:lang="en"&gt;Custom code 4666&lt;/common:Description&gt;</w:t>
          </w:r>
          <w:r w:rsidRPr="00EB65C2">
            <w:rPr>
              <w:vanish/>
            </w:rPr>
            <w:br/>
            <w:t xml:space="preserve">        &lt;/structure:Code&gt;</w:t>
          </w:r>
          <w:r w:rsidRPr="00EB65C2">
            <w:rPr>
              <w:vanish/>
            </w:rPr>
            <w:br/>
            <w:t xml:space="preserve">        &lt;structure:Code id="C4667"&gt;</w:t>
          </w:r>
          <w:r w:rsidRPr="00EB65C2">
            <w:rPr>
              <w:vanish/>
            </w:rPr>
            <w:br/>
            <w:t xml:space="preserve">          &lt;common:Name xml:lang="en"&gt;Custom code 4667&lt;/common:Name&gt;</w:t>
          </w:r>
          <w:r w:rsidRPr="00EB65C2">
            <w:rPr>
              <w:vanish/>
            </w:rPr>
            <w:br/>
            <w:t xml:space="preserve">          &lt;common:Description xml:lang="en"&gt;Custom code 4667&lt;/common:Description&gt;</w:t>
          </w:r>
          <w:r w:rsidRPr="00EB65C2">
            <w:rPr>
              <w:vanish/>
            </w:rPr>
            <w:br/>
            <w:t xml:space="preserve">        &lt;/structure:Code&gt;</w:t>
          </w:r>
          <w:r w:rsidRPr="00EB65C2">
            <w:rPr>
              <w:vanish/>
            </w:rPr>
            <w:br/>
            <w:t xml:space="preserve">        &lt;structure:Code id="C4668"&gt;</w:t>
          </w:r>
          <w:r w:rsidRPr="00EB65C2">
            <w:rPr>
              <w:vanish/>
            </w:rPr>
            <w:br/>
            <w:t xml:space="preserve">          &lt;common:Name xml:lang="en"&gt;Custom code 4668&lt;/common:Name&gt;</w:t>
          </w:r>
          <w:r w:rsidRPr="00EB65C2">
            <w:rPr>
              <w:vanish/>
            </w:rPr>
            <w:br/>
            <w:t xml:space="preserve">          &lt;common:Description xml:lang="en"&gt;Custom code 4668&lt;/common:Description&gt;</w:t>
          </w:r>
          <w:r w:rsidRPr="00EB65C2">
            <w:rPr>
              <w:vanish/>
            </w:rPr>
            <w:br/>
            <w:t xml:space="preserve">        &lt;/structure:Code&gt;</w:t>
          </w:r>
          <w:r w:rsidRPr="00EB65C2">
            <w:rPr>
              <w:vanish/>
            </w:rPr>
            <w:br/>
            <w:t xml:space="preserve">        &lt;structure:Code id="C4669"&gt;</w:t>
          </w:r>
          <w:r w:rsidRPr="00EB65C2">
            <w:rPr>
              <w:vanish/>
            </w:rPr>
            <w:br/>
            <w:t xml:space="preserve">          &lt;common:Name xml:lang="en"&gt;Custom code 4669&lt;/common:Name&gt;</w:t>
          </w:r>
          <w:r w:rsidRPr="00EB65C2">
            <w:rPr>
              <w:vanish/>
            </w:rPr>
            <w:br/>
            <w:t xml:space="preserve">          &lt;common:Description xml:lang="en"&gt;Custom code 4669&lt;/common:Description&gt;</w:t>
          </w:r>
          <w:r w:rsidRPr="00EB65C2">
            <w:rPr>
              <w:vanish/>
            </w:rPr>
            <w:br/>
            <w:t xml:space="preserve">        &lt;/structure:Code&gt;</w:t>
          </w:r>
          <w:r w:rsidRPr="00EB65C2">
            <w:rPr>
              <w:vanish/>
            </w:rPr>
            <w:br/>
            <w:t xml:space="preserve">        &lt;structure:Code id="C4670"&gt;</w:t>
          </w:r>
          <w:r w:rsidRPr="00EB65C2">
            <w:rPr>
              <w:vanish/>
            </w:rPr>
            <w:br/>
            <w:t xml:space="preserve">          &lt;common:Name xml:lang="en"&gt;Custom code 4670&lt;/common:Name&gt;</w:t>
          </w:r>
          <w:r w:rsidRPr="00EB65C2">
            <w:rPr>
              <w:vanish/>
            </w:rPr>
            <w:br/>
            <w:t xml:space="preserve">          &lt;common:Description xml:lang="en"&gt;Custom code 4670&lt;/common:Description&gt;</w:t>
          </w:r>
          <w:r w:rsidRPr="00EB65C2">
            <w:rPr>
              <w:vanish/>
            </w:rPr>
            <w:br/>
            <w:t xml:space="preserve">        &lt;/structure:Code&gt;</w:t>
          </w:r>
          <w:r w:rsidRPr="00EB65C2">
            <w:rPr>
              <w:vanish/>
            </w:rPr>
            <w:br/>
            <w:t xml:space="preserve">        &lt;structure:Code id="C4671"&gt;</w:t>
          </w:r>
          <w:r w:rsidRPr="00EB65C2">
            <w:rPr>
              <w:vanish/>
            </w:rPr>
            <w:br/>
            <w:t xml:space="preserve">          &lt;common:Name xml:lang="en"&gt;Custom code 4671&lt;/common:Name&gt;</w:t>
          </w:r>
          <w:r w:rsidRPr="00EB65C2">
            <w:rPr>
              <w:vanish/>
            </w:rPr>
            <w:br/>
            <w:t xml:space="preserve">          &lt;common:Description xml:lang="en"&gt;Custom code 4671&lt;/common:Description&gt;</w:t>
          </w:r>
          <w:r w:rsidRPr="00EB65C2">
            <w:rPr>
              <w:vanish/>
            </w:rPr>
            <w:br/>
            <w:t xml:space="preserve">        &lt;/structure:Code&gt;</w:t>
          </w:r>
          <w:r w:rsidRPr="00EB65C2">
            <w:rPr>
              <w:vanish/>
            </w:rPr>
            <w:br/>
            <w:t xml:space="preserve">        &lt;structure:Code id="C4672"&gt;</w:t>
          </w:r>
          <w:r w:rsidRPr="00EB65C2">
            <w:rPr>
              <w:vanish/>
            </w:rPr>
            <w:br/>
            <w:t xml:space="preserve">          &lt;common:Name xml:lang="en"&gt;Custom code 4672&lt;/common:Name&gt;</w:t>
          </w:r>
          <w:r w:rsidRPr="00EB65C2">
            <w:rPr>
              <w:vanish/>
            </w:rPr>
            <w:br/>
            <w:t xml:space="preserve">          &lt;common:Description xml:lang="en"&gt;Custom code 4672&lt;/common:Description&gt;</w:t>
          </w:r>
          <w:r w:rsidRPr="00EB65C2">
            <w:rPr>
              <w:vanish/>
            </w:rPr>
            <w:br/>
            <w:t xml:space="preserve">        &lt;/structure:Code&gt;</w:t>
          </w:r>
          <w:r w:rsidRPr="00EB65C2">
            <w:rPr>
              <w:vanish/>
            </w:rPr>
            <w:br/>
            <w:t xml:space="preserve">        &lt;structure:Code id="C4673"&gt;</w:t>
          </w:r>
          <w:r w:rsidRPr="00EB65C2">
            <w:rPr>
              <w:vanish/>
            </w:rPr>
            <w:br/>
            <w:t xml:space="preserve">          &lt;common:Name xml:lang="en"&gt;Custom code 4673&lt;/common:Name&gt;</w:t>
          </w:r>
          <w:r w:rsidRPr="00EB65C2">
            <w:rPr>
              <w:vanish/>
            </w:rPr>
            <w:br/>
            <w:t xml:space="preserve">          &lt;common:Description xml:lang="en"&gt;Custom code 4673&lt;/common:Description&gt;</w:t>
          </w:r>
          <w:r w:rsidRPr="00EB65C2">
            <w:rPr>
              <w:vanish/>
            </w:rPr>
            <w:br/>
            <w:t xml:space="preserve">        &lt;/structure:Code&gt;</w:t>
          </w:r>
          <w:r w:rsidRPr="00EB65C2">
            <w:rPr>
              <w:vanish/>
            </w:rPr>
            <w:br/>
            <w:t xml:space="preserve">        &lt;structure:Code id="C4674"&gt;</w:t>
          </w:r>
          <w:r w:rsidRPr="00EB65C2">
            <w:rPr>
              <w:vanish/>
            </w:rPr>
            <w:br/>
            <w:t xml:space="preserve">          &lt;common:Name xml:lang="en"&gt;Custom code 4674&lt;/common:Name&gt;</w:t>
          </w:r>
          <w:r w:rsidRPr="00EB65C2">
            <w:rPr>
              <w:vanish/>
            </w:rPr>
            <w:br/>
            <w:t xml:space="preserve">          &lt;common:Description xml:lang="en"&gt;Custom code 4674&lt;/common:Description&gt;</w:t>
          </w:r>
          <w:r w:rsidRPr="00EB65C2">
            <w:rPr>
              <w:vanish/>
            </w:rPr>
            <w:br/>
            <w:t xml:space="preserve">        &lt;/structure:Code&gt;</w:t>
          </w:r>
          <w:r w:rsidRPr="00EB65C2">
            <w:rPr>
              <w:vanish/>
            </w:rPr>
            <w:br/>
            <w:t xml:space="preserve">        &lt;structure:Code id="C4675"&gt;</w:t>
          </w:r>
          <w:r w:rsidRPr="00EB65C2">
            <w:rPr>
              <w:vanish/>
            </w:rPr>
            <w:br/>
            <w:t xml:space="preserve">          &lt;common:Name xml:lang="en"&gt;Custom code 4675&lt;/common:Name&gt;</w:t>
          </w:r>
          <w:r w:rsidRPr="00EB65C2">
            <w:rPr>
              <w:vanish/>
            </w:rPr>
            <w:br/>
            <w:t xml:space="preserve">          &lt;common:Description xml:lang="en"&gt;Custom code 4675&lt;/common:Description&gt;</w:t>
          </w:r>
          <w:r w:rsidRPr="00EB65C2">
            <w:rPr>
              <w:vanish/>
            </w:rPr>
            <w:br/>
            <w:t xml:space="preserve">        &lt;/structure:Code&gt;</w:t>
          </w:r>
          <w:r w:rsidRPr="00EB65C2">
            <w:rPr>
              <w:vanish/>
            </w:rPr>
            <w:br/>
            <w:t xml:space="preserve">        &lt;structure:Code id="C4676"&gt;</w:t>
          </w:r>
          <w:r w:rsidRPr="00EB65C2">
            <w:rPr>
              <w:vanish/>
            </w:rPr>
            <w:br/>
            <w:t xml:space="preserve">          &lt;common:Name xml:lang="en"&gt;Custom code 4676&lt;/common:Name&gt;</w:t>
          </w:r>
          <w:r w:rsidRPr="00EB65C2">
            <w:rPr>
              <w:vanish/>
            </w:rPr>
            <w:br/>
            <w:t xml:space="preserve">          &lt;common:Description xml:lang="en"&gt;Custom code 4676&lt;/common:Description&gt;</w:t>
          </w:r>
          <w:r w:rsidRPr="00EB65C2">
            <w:rPr>
              <w:vanish/>
            </w:rPr>
            <w:br/>
            <w:t xml:space="preserve">        &lt;/structure:Code&gt;</w:t>
          </w:r>
          <w:r w:rsidRPr="00EB65C2">
            <w:rPr>
              <w:vanish/>
            </w:rPr>
            <w:br/>
            <w:t xml:space="preserve">        &lt;structure:Code id="C4677"&gt;</w:t>
          </w:r>
          <w:r w:rsidRPr="00EB65C2">
            <w:rPr>
              <w:vanish/>
            </w:rPr>
            <w:br/>
            <w:t xml:space="preserve">          &lt;common:Name xml:lang="en"&gt;Custom code 4677&lt;/common:Name&gt;</w:t>
          </w:r>
          <w:r w:rsidRPr="00EB65C2">
            <w:rPr>
              <w:vanish/>
            </w:rPr>
            <w:br/>
            <w:t xml:space="preserve">          &lt;common:Description xml:lang="en"&gt;Custom code 4677&lt;/common:Description&gt;</w:t>
          </w:r>
          <w:r w:rsidRPr="00EB65C2">
            <w:rPr>
              <w:vanish/>
            </w:rPr>
            <w:br/>
            <w:t xml:space="preserve">        &lt;/structure:Code&gt;</w:t>
          </w:r>
          <w:r w:rsidRPr="00EB65C2">
            <w:rPr>
              <w:vanish/>
            </w:rPr>
            <w:br/>
            <w:t xml:space="preserve">        &lt;structure:Code id="C4678"&gt;</w:t>
          </w:r>
          <w:r w:rsidRPr="00EB65C2">
            <w:rPr>
              <w:vanish/>
            </w:rPr>
            <w:br/>
            <w:t xml:space="preserve">          &lt;common:Name xml:lang="en"&gt;Custom code 4678&lt;/common:Name&gt;</w:t>
          </w:r>
          <w:r w:rsidRPr="00EB65C2">
            <w:rPr>
              <w:vanish/>
            </w:rPr>
            <w:br/>
            <w:t xml:space="preserve">          &lt;common:Description xml:lang="en"&gt;Custom code 4678&lt;/common:Description&gt;</w:t>
          </w:r>
          <w:r w:rsidRPr="00EB65C2">
            <w:rPr>
              <w:vanish/>
            </w:rPr>
            <w:br/>
            <w:t xml:space="preserve">        &lt;/structure:Code&gt;</w:t>
          </w:r>
          <w:r w:rsidRPr="00EB65C2">
            <w:rPr>
              <w:vanish/>
            </w:rPr>
            <w:br/>
            <w:t xml:space="preserve">        &lt;structure:Code id="C4679"&gt;</w:t>
          </w:r>
          <w:r w:rsidRPr="00EB65C2">
            <w:rPr>
              <w:vanish/>
            </w:rPr>
            <w:br/>
            <w:t xml:space="preserve">          &lt;common:Name xml:lang="en"&gt;Custom code 4679&lt;/common:Name&gt;</w:t>
          </w:r>
          <w:r w:rsidRPr="00EB65C2">
            <w:rPr>
              <w:vanish/>
            </w:rPr>
            <w:br/>
            <w:t xml:space="preserve">          &lt;common:Description xml:lang="en"&gt;Custom code 4679&lt;/common:Description&gt;</w:t>
          </w:r>
          <w:r w:rsidRPr="00EB65C2">
            <w:rPr>
              <w:vanish/>
            </w:rPr>
            <w:br/>
            <w:t xml:space="preserve">        &lt;/structure:Code&gt;</w:t>
          </w:r>
          <w:r w:rsidRPr="00EB65C2">
            <w:rPr>
              <w:vanish/>
            </w:rPr>
            <w:br/>
            <w:t xml:space="preserve">        &lt;structure:Code id="C4680"&gt;</w:t>
          </w:r>
          <w:r w:rsidRPr="00EB65C2">
            <w:rPr>
              <w:vanish/>
            </w:rPr>
            <w:br/>
            <w:t xml:space="preserve">          &lt;common:Name xml:lang="en"&gt;Custom code 4680&lt;/common:Name&gt;</w:t>
          </w:r>
          <w:r w:rsidRPr="00EB65C2">
            <w:rPr>
              <w:vanish/>
            </w:rPr>
            <w:br/>
            <w:t xml:space="preserve">          &lt;common:Description xml:lang="en"&gt;Custom code 4680&lt;/common:Description&gt;</w:t>
          </w:r>
          <w:r w:rsidRPr="00EB65C2">
            <w:rPr>
              <w:vanish/>
            </w:rPr>
            <w:br/>
            <w:t xml:space="preserve">        &lt;/structure:Code&gt;</w:t>
          </w:r>
          <w:r w:rsidRPr="00EB65C2">
            <w:rPr>
              <w:vanish/>
            </w:rPr>
            <w:br/>
            <w:t xml:space="preserve">        &lt;structure:Code id="C4681"&gt;</w:t>
          </w:r>
          <w:r w:rsidRPr="00EB65C2">
            <w:rPr>
              <w:vanish/>
            </w:rPr>
            <w:br/>
            <w:t xml:space="preserve">          &lt;common:Name xml:lang="en"&gt;Custom code 4681&lt;/common:Name&gt;</w:t>
          </w:r>
          <w:r w:rsidRPr="00EB65C2">
            <w:rPr>
              <w:vanish/>
            </w:rPr>
            <w:br/>
            <w:t xml:space="preserve">          &lt;common:Description xml:lang="en"&gt;Custom code 4681&lt;/common:Description&gt;</w:t>
          </w:r>
          <w:r w:rsidRPr="00EB65C2">
            <w:rPr>
              <w:vanish/>
            </w:rPr>
            <w:br/>
            <w:t xml:space="preserve">        &lt;/structure:Code&gt;</w:t>
          </w:r>
          <w:r w:rsidRPr="00EB65C2">
            <w:rPr>
              <w:vanish/>
            </w:rPr>
            <w:br/>
            <w:t xml:space="preserve">        &lt;structure:Code id="C4682"&gt;</w:t>
          </w:r>
          <w:r w:rsidRPr="00EB65C2">
            <w:rPr>
              <w:vanish/>
            </w:rPr>
            <w:br/>
            <w:t xml:space="preserve">          &lt;common:Name xml:lang="en"&gt;Custom code 4682&lt;/common:Name&gt;</w:t>
          </w:r>
          <w:r w:rsidRPr="00EB65C2">
            <w:rPr>
              <w:vanish/>
            </w:rPr>
            <w:br/>
            <w:t xml:space="preserve">          &lt;common:Description xml:lang="en"&gt;Custom code 4682&lt;/common:Description&gt;</w:t>
          </w:r>
          <w:r w:rsidRPr="00EB65C2">
            <w:rPr>
              <w:vanish/>
            </w:rPr>
            <w:br/>
            <w:t xml:space="preserve">        &lt;/structure:Code&gt;</w:t>
          </w:r>
          <w:r w:rsidRPr="00EB65C2">
            <w:rPr>
              <w:vanish/>
            </w:rPr>
            <w:br/>
            <w:t xml:space="preserve">        &lt;structure:Code id="C4683"&gt;</w:t>
          </w:r>
          <w:r w:rsidRPr="00EB65C2">
            <w:rPr>
              <w:vanish/>
            </w:rPr>
            <w:br/>
            <w:t xml:space="preserve">          &lt;common:Name xml:lang="en"&gt;Custom code 4683&lt;/common:Name&gt;</w:t>
          </w:r>
          <w:r w:rsidRPr="00EB65C2">
            <w:rPr>
              <w:vanish/>
            </w:rPr>
            <w:br/>
            <w:t xml:space="preserve">          &lt;common:Description xml:lang="en"&gt;Custom code 4683&lt;/common:Description&gt;</w:t>
          </w:r>
          <w:r w:rsidRPr="00EB65C2">
            <w:rPr>
              <w:vanish/>
            </w:rPr>
            <w:br/>
            <w:t xml:space="preserve">        &lt;/structure:Code&gt;</w:t>
          </w:r>
          <w:r w:rsidRPr="00EB65C2">
            <w:rPr>
              <w:vanish/>
            </w:rPr>
            <w:br/>
            <w:t xml:space="preserve">        &lt;structure:Code id="C4684"&gt;</w:t>
          </w:r>
          <w:r w:rsidRPr="00EB65C2">
            <w:rPr>
              <w:vanish/>
            </w:rPr>
            <w:br/>
            <w:t xml:space="preserve">          &lt;common:Name xml:lang="en"&gt;Custom code 4684&lt;/common:Name&gt;</w:t>
          </w:r>
          <w:r w:rsidRPr="00EB65C2">
            <w:rPr>
              <w:vanish/>
            </w:rPr>
            <w:br/>
            <w:t xml:space="preserve">          &lt;common:Description xml:lang="en"&gt;Custom code 4684&lt;/common:Description&gt;</w:t>
          </w:r>
          <w:r w:rsidRPr="00EB65C2">
            <w:rPr>
              <w:vanish/>
            </w:rPr>
            <w:br/>
            <w:t xml:space="preserve">        &lt;/structure:Code&gt;</w:t>
          </w:r>
          <w:r w:rsidRPr="00EB65C2">
            <w:rPr>
              <w:vanish/>
            </w:rPr>
            <w:br/>
            <w:t xml:space="preserve">        &lt;structure:Code id="C4685"&gt;</w:t>
          </w:r>
          <w:r w:rsidRPr="00EB65C2">
            <w:rPr>
              <w:vanish/>
            </w:rPr>
            <w:br/>
            <w:t xml:space="preserve">          &lt;common:Name xml:lang="en"&gt;Custom code 4685&lt;/common:Name&gt;</w:t>
          </w:r>
          <w:r w:rsidRPr="00EB65C2">
            <w:rPr>
              <w:vanish/>
            </w:rPr>
            <w:br/>
            <w:t xml:space="preserve">          &lt;common:Description xml:lang="en"&gt;Custom code 4685&lt;/common:Description&gt;</w:t>
          </w:r>
          <w:r w:rsidRPr="00EB65C2">
            <w:rPr>
              <w:vanish/>
            </w:rPr>
            <w:br/>
            <w:t xml:space="preserve">        &lt;/structure:Code&gt;</w:t>
          </w:r>
          <w:r w:rsidRPr="00EB65C2">
            <w:rPr>
              <w:vanish/>
            </w:rPr>
            <w:br/>
            <w:t xml:space="preserve">        &lt;structure:Code id="C4686"&gt;</w:t>
          </w:r>
          <w:r w:rsidRPr="00EB65C2">
            <w:rPr>
              <w:vanish/>
            </w:rPr>
            <w:br/>
            <w:t xml:space="preserve">          &lt;common:Name xml:lang="en"&gt;Custom code 4686&lt;/common:Name&gt;</w:t>
          </w:r>
          <w:r w:rsidRPr="00EB65C2">
            <w:rPr>
              <w:vanish/>
            </w:rPr>
            <w:br/>
            <w:t xml:space="preserve">          &lt;common:Description xml:lang="en"&gt;Custom code 4686&lt;/common:Description&gt;</w:t>
          </w:r>
          <w:r w:rsidRPr="00EB65C2">
            <w:rPr>
              <w:vanish/>
            </w:rPr>
            <w:br/>
            <w:t xml:space="preserve">        &lt;/structure:Code&gt;</w:t>
          </w:r>
          <w:r w:rsidRPr="00EB65C2">
            <w:rPr>
              <w:vanish/>
            </w:rPr>
            <w:br/>
            <w:t xml:space="preserve">        &lt;structure:Code id="C4687"&gt;</w:t>
          </w:r>
          <w:r w:rsidRPr="00EB65C2">
            <w:rPr>
              <w:vanish/>
            </w:rPr>
            <w:br/>
            <w:t xml:space="preserve">          &lt;common:Name xml:lang="en"&gt;Custom code 4687&lt;/common:Name&gt;</w:t>
          </w:r>
          <w:r w:rsidRPr="00EB65C2">
            <w:rPr>
              <w:vanish/>
            </w:rPr>
            <w:br/>
            <w:t xml:space="preserve">          &lt;common:Description xml:lang="en"&gt;Custom code 4687&lt;/common:Description&gt;</w:t>
          </w:r>
          <w:r w:rsidRPr="00EB65C2">
            <w:rPr>
              <w:vanish/>
            </w:rPr>
            <w:br/>
            <w:t xml:space="preserve">        &lt;/structure:Code&gt;</w:t>
          </w:r>
          <w:r w:rsidRPr="00EB65C2">
            <w:rPr>
              <w:vanish/>
            </w:rPr>
            <w:br/>
            <w:t xml:space="preserve">        &lt;structure:Code id="C4688"&gt;</w:t>
          </w:r>
          <w:r w:rsidRPr="00EB65C2">
            <w:rPr>
              <w:vanish/>
            </w:rPr>
            <w:br/>
            <w:t xml:space="preserve">          &lt;common:Name xml:lang="en"&gt;Custom code 4688&lt;/common:Name&gt;</w:t>
          </w:r>
          <w:r w:rsidRPr="00EB65C2">
            <w:rPr>
              <w:vanish/>
            </w:rPr>
            <w:br/>
            <w:t xml:space="preserve">          &lt;common:Description xml:lang="en"&gt;Custom code 4688&lt;/common:Description&gt;</w:t>
          </w:r>
          <w:r w:rsidRPr="00EB65C2">
            <w:rPr>
              <w:vanish/>
            </w:rPr>
            <w:br/>
            <w:t xml:space="preserve">        &lt;/structure:Code&gt;</w:t>
          </w:r>
          <w:r w:rsidRPr="00EB65C2">
            <w:rPr>
              <w:vanish/>
            </w:rPr>
            <w:br/>
            <w:t xml:space="preserve">        &lt;structure:Code id="C4689"&gt;</w:t>
          </w:r>
          <w:r w:rsidRPr="00EB65C2">
            <w:rPr>
              <w:vanish/>
            </w:rPr>
            <w:br/>
            <w:t xml:space="preserve">          &lt;common:Name xml:lang="en"&gt;Custom code 4689&lt;/common:Name&gt;</w:t>
          </w:r>
          <w:r w:rsidRPr="00EB65C2">
            <w:rPr>
              <w:vanish/>
            </w:rPr>
            <w:br/>
            <w:t xml:space="preserve">          &lt;common:Description xml:lang="en"&gt;Custom code 4689&lt;/common:Description&gt;</w:t>
          </w:r>
          <w:r w:rsidRPr="00EB65C2">
            <w:rPr>
              <w:vanish/>
            </w:rPr>
            <w:br/>
            <w:t xml:space="preserve">        &lt;/structure:Code&gt;</w:t>
          </w:r>
          <w:r w:rsidRPr="00EB65C2">
            <w:rPr>
              <w:vanish/>
            </w:rPr>
            <w:br/>
            <w:t xml:space="preserve">        &lt;structure:Code id="C4690"&gt;</w:t>
          </w:r>
          <w:r w:rsidRPr="00EB65C2">
            <w:rPr>
              <w:vanish/>
            </w:rPr>
            <w:br/>
            <w:t xml:space="preserve">          &lt;common:Name xml:lang="en"&gt;Custom code 4690&lt;/common:Name&gt;</w:t>
          </w:r>
          <w:r w:rsidRPr="00EB65C2">
            <w:rPr>
              <w:vanish/>
            </w:rPr>
            <w:br/>
            <w:t xml:space="preserve">          &lt;common:Description xml:lang="en"&gt;Custom code 4690&lt;/common:Description&gt;</w:t>
          </w:r>
          <w:r w:rsidRPr="00EB65C2">
            <w:rPr>
              <w:vanish/>
            </w:rPr>
            <w:br/>
            <w:t xml:space="preserve">        &lt;/structure:Code&gt;</w:t>
          </w:r>
          <w:r w:rsidRPr="00EB65C2">
            <w:rPr>
              <w:vanish/>
            </w:rPr>
            <w:br/>
            <w:t xml:space="preserve">        &lt;structure:Code id="C4691"&gt;</w:t>
          </w:r>
          <w:r w:rsidRPr="00EB65C2">
            <w:rPr>
              <w:vanish/>
            </w:rPr>
            <w:br/>
            <w:t xml:space="preserve">          &lt;common:Name xml:lang="en"&gt;Custom code 4691&lt;/common:Name&gt;</w:t>
          </w:r>
          <w:r w:rsidRPr="00EB65C2">
            <w:rPr>
              <w:vanish/>
            </w:rPr>
            <w:br/>
            <w:t xml:space="preserve">          &lt;common:Description xml:lang="en"&gt;Custom code 4691&lt;/common:Description&gt;</w:t>
          </w:r>
          <w:r w:rsidRPr="00EB65C2">
            <w:rPr>
              <w:vanish/>
            </w:rPr>
            <w:br/>
            <w:t xml:space="preserve">        &lt;/structure:Code&gt;</w:t>
          </w:r>
          <w:r w:rsidRPr="00EB65C2">
            <w:rPr>
              <w:vanish/>
            </w:rPr>
            <w:br/>
            <w:t xml:space="preserve">        &lt;structure:Code id="C4692"&gt;</w:t>
          </w:r>
          <w:r w:rsidRPr="00EB65C2">
            <w:rPr>
              <w:vanish/>
            </w:rPr>
            <w:br/>
            <w:t xml:space="preserve">          &lt;common:Name xml:lang="en"&gt;Custom code 4692&lt;/common:Name&gt;</w:t>
          </w:r>
          <w:r w:rsidRPr="00EB65C2">
            <w:rPr>
              <w:vanish/>
            </w:rPr>
            <w:br/>
            <w:t xml:space="preserve">          &lt;common:Description xml:lang="en"&gt;Custom code 4692&lt;/common:Description&gt;</w:t>
          </w:r>
          <w:r w:rsidRPr="00EB65C2">
            <w:rPr>
              <w:vanish/>
            </w:rPr>
            <w:br/>
            <w:t xml:space="preserve">        &lt;/structure:Code&gt;</w:t>
          </w:r>
          <w:r w:rsidRPr="00EB65C2">
            <w:rPr>
              <w:vanish/>
            </w:rPr>
            <w:br/>
            <w:t xml:space="preserve">        &lt;structure:Code id="C4693"&gt;</w:t>
          </w:r>
          <w:r w:rsidRPr="00EB65C2">
            <w:rPr>
              <w:vanish/>
            </w:rPr>
            <w:br/>
            <w:t xml:space="preserve">          &lt;common:Name xml:lang="en"&gt;Custom code 4693&lt;/common:Name&gt;</w:t>
          </w:r>
          <w:r w:rsidRPr="00EB65C2">
            <w:rPr>
              <w:vanish/>
            </w:rPr>
            <w:br/>
            <w:t xml:space="preserve">          &lt;common:Description xml:lang="en"&gt;Custom code 4693&lt;/common:Description&gt;</w:t>
          </w:r>
          <w:r w:rsidRPr="00EB65C2">
            <w:rPr>
              <w:vanish/>
            </w:rPr>
            <w:br/>
            <w:t xml:space="preserve">        &lt;/structure:Code&gt;</w:t>
          </w:r>
          <w:r w:rsidRPr="00EB65C2">
            <w:rPr>
              <w:vanish/>
            </w:rPr>
            <w:br/>
            <w:t xml:space="preserve">        &lt;structure:Code id="C4694"&gt;</w:t>
          </w:r>
          <w:r w:rsidRPr="00EB65C2">
            <w:rPr>
              <w:vanish/>
            </w:rPr>
            <w:br/>
            <w:t xml:space="preserve">          &lt;common:Name xml:lang="en"&gt;Custom code 4694&lt;/common:Name&gt;</w:t>
          </w:r>
          <w:r w:rsidRPr="00EB65C2">
            <w:rPr>
              <w:vanish/>
            </w:rPr>
            <w:br/>
            <w:t xml:space="preserve">          &lt;common:Description xml:lang="en"&gt;Custom code 4694&lt;/common:Description&gt;</w:t>
          </w:r>
          <w:r w:rsidRPr="00EB65C2">
            <w:rPr>
              <w:vanish/>
            </w:rPr>
            <w:br/>
            <w:t xml:space="preserve">        &lt;/structure:Code&gt;</w:t>
          </w:r>
          <w:r w:rsidRPr="00EB65C2">
            <w:rPr>
              <w:vanish/>
            </w:rPr>
            <w:br/>
            <w:t xml:space="preserve">        &lt;structure:Code id="C4695"&gt;</w:t>
          </w:r>
          <w:r w:rsidRPr="00EB65C2">
            <w:rPr>
              <w:vanish/>
            </w:rPr>
            <w:br/>
            <w:t xml:space="preserve">          &lt;common:Name xml:lang="en"&gt;Custom code 4695&lt;/common:Name&gt;</w:t>
          </w:r>
          <w:r w:rsidRPr="00EB65C2">
            <w:rPr>
              <w:vanish/>
            </w:rPr>
            <w:br/>
            <w:t xml:space="preserve">          &lt;common:Description xml:lang="en"&gt;Custom code 4695&lt;/common:Description&gt;</w:t>
          </w:r>
          <w:r w:rsidRPr="00EB65C2">
            <w:rPr>
              <w:vanish/>
            </w:rPr>
            <w:br/>
            <w:t xml:space="preserve">        &lt;/structure:Code&gt;</w:t>
          </w:r>
          <w:r w:rsidRPr="00EB65C2">
            <w:rPr>
              <w:vanish/>
            </w:rPr>
            <w:br/>
            <w:t xml:space="preserve">        &lt;structure:Code id="C4696"&gt;</w:t>
          </w:r>
          <w:r w:rsidRPr="00EB65C2">
            <w:rPr>
              <w:vanish/>
            </w:rPr>
            <w:br/>
            <w:t xml:space="preserve">          &lt;common:Name xml:lang="en"&gt;Custom code 4696&lt;/common:Name&gt;</w:t>
          </w:r>
          <w:r w:rsidRPr="00EB65C2">
            <w:rPr>
              <w:vanish/>
            </w:rPr>
            <w:br/>
            <w:t xml:space="preserve">          &lt;common:Description xml:lang="en"&gt;Custom code 4696&lt;/common:Description&gt;</w:t>
          </w:r>
          <w:r w:rsidRPr="00EB65C2">
            <w:rPr>
              <w:vanish/>
            </w:rPr>
            <w:br/>
            <w:t xml:space="preserve">        &lt;/structure:Code&gt;</w:t>
          </w:r>
          <w:r w:rsidRPr="00EB65C2">
            <w:rPr>
              <w:vanish/>
            </w:rPr>
            <w:br/>
            <w:t xml:space="preserve">        &lt;structure:Code id="C4697"&gt;</w:t>
          </w:r>
          <w:r w:rsidRPr="00EB65C2">
            <w:rPr>
              <w:vanish/>
            </w:rPr>
            <w:br/>
            <w:t xml:space="preserve">          &lt;common:Name xml:lang="en"&gt;Custom code 4697&lt;/common:Name&gt;</w:t>
          </w:r>
          <w:r w:rsidRPr="00EB65C2">
            <w:rPr>
              <w:vanish/>
            </w:rPr>
            <w:br/>
            <w:t xml:space="preserve">          &lt;common:Description xml:lang="en"&gt;Custom code 4697&lt;/common:Description&gt;</w:t>
          </w:r>
          <w:r w:rsidRPr="00EB65C2">
            <w:rPr>
              <w:vanish/>
            </w:rPr>
            <w:br/>
            <w:t xml:space="preserve">        &lt;/structure:Code&gt;</w:t>
          </w:r>
          <w:r w:rsidRPr="00EB65C2">
            <w:rPr>
              <w:vanish/>
            </w:rPr>
            <w:br/>
            <w:t xml:space="preserve">        &lt;structure:Code id="C4698"&gt;</w:t>
          </w:r>
          <w:r w:rsidRPr="00EB65C2">
            <w:rPr>
              <w:vanish/>
            </w:rPr>
            <w:br/>
            <w:t xml:space="preserve">          &lt;common:Name xml:lang="en"&gt;Custom code 4698&lt;/common:Name&gt;</w:t>
          </w:r>
          <w:r w:rsidRPr="00EB65C2">
            <w:rPr>
              <w:vanish/>
            </w:rPr>
            <w:br/>
            <w:t xml:space="preserve">          &lt;common:Description xml:lang="en"&gt;Custom code 4698&lt;/common:Description&gt;</w:t>
          </w:r>
          <w:r w:rsidRPr="00EB65C2">
            <w:rPr>
              <w:vanish/>
            </w:rPr>
            <w:br/>
            <w:t xml:space="preserve">        &lt;/structure:Code&gt;</w:t>
          </w:r>
          <w:r w:rsidRPr="00EB65C2">
            <w:rPr>
              <w:vanish/>
            </w:rPr>
            <w:br/>
            <w:t xml:space="preserve">        &lt;structure:Code id="C4699"&gt;</w:t>
          </w:r>
          <w:r w:rsidRPr="00EB65C2">
            <w:rPr>
              <w:vanish/>
            </w:rPr>
            <w:br/>
            <w:t xml:space="preserve">          &lt;common:Name xml:lang="en"&gt;Custom code 4699&lt;/common:Name&gt;</w:t>
          </w:r>
          <w:r w:rsidRPr="00EB65C2">
            <w:rPr>
              <w:vanish/>
            </w:rPr>
            <w:br/>
            <w:t xml:space="preserve">          &lt;common:Description xml:lang="en"&gt;Custom code 4699&lt;/common:Description&gt;</w:t>
          </w:r>
          <w:r w:rsidRPr="00EB65C2">
            <w:rPr>
              <w:vanish/>
            </w:rPr>
            <w:br/>
            <w:t xml:space="preserve">        &lt;/structure:Code&gt;</w:t>
          </w:r>
          <w:r w:rsidRPr="00EB65C2">
            <w:rPr>
              <w:vanish/>
            </w:rPr>
            <w:br/>
            <w:t xml:space="preserve">        &lt;structure:Code id="C4700"&gt;</w:t>
          </w:r>
          <w:r w:rsidRPr="00EB65C2">
            <w:rPr>
              <w:vanish/>
            </w:rPr>
            <w:br/>
            <w:t xml:space="preserve">          &lt;common:Name xml:lang="en"&gt;Custom code 4700&lt;/common:Name&gt;</w:t>
          </w:r>
          <w:r w:rsidRPr="00EB65C2">
            <w:rPr>
              <w:vanish/>
            </w:rPr>
            <w:br/>
            <w:t xml:space="preserve">          &lt;common:Description xml:lang="en"&gt;Custom code 4700&lt;/common:Description&gt;</w:t>
          </w:r>
          <w:r w:rsidRPr="00EB65C2">
            <w:rPr>
              <w:vanish/>
            </w:rPr>
            <w:br/>
            <w:t xml:space="preserve">        &lt;/structure:Code&gt;</w:t>
          </w:r>
          <w:r w:rsidRPr="00EB65C2">
            <w:rPr>
              <w:vanish/>
            </w:rPr>
            <w:br/>
            <w:t xml:space="preserve">        &lt;structure:Code id="C4701"&gt;</w:t>
          </w:r>
          <w:r w:rsidRPr="00EB65C2">
            <w:rPr>
              <w:vanish/>
            </w:rPr>
            <w:br/>
            <w:t xml:space="preserve">          &lt;common:Name xml:lang="en"&gt;Custom code 4701&lt;/common:Name&gt;</w:t>
          </w:r>
          <w:r w:rsidRPr="00EB65C2">
            <w:rPr>
              <w:vanish/>
            </w:rPr>
            <w:br/>
            <w:t xml:space="preserve">          &lt;common:Description xml:lang="en"&gt;Custom code 4701&lt;/common:Description&gt;</w:t>
          </w:r>
          <w:r w:rsidRPr="00EB65C2">
            <w:rPr>
              <w:vanish/>
            </w:rPr>
            <w:br/>
            <w:t xml:space="preserve">        &lt;/structure:Code&gt;</w:t>
          </w:r>
          <w:r w:rsidRPr="00EB65C2">
            <w:rPr>
              <w:vanish/>
            </w:rPr>
            <w:br/>
            <w:t xml:space="preserve">        &lt;structure:Code id="C4702"&gt;</w:t>
          </w:r>
          <w:r w:rsidRPr="00EB65C2">
            <w:rPr>
              <w:vanish/>
            </w:rPr>
            <w:br/>
            <w:t xml:space="preserve">          &lt;common:Name xml:lang="en"&gt;Custom code 4702&lt;/common:Name&gt;</w:t>
          </w:r>
          <w:r w:rsidRPr="00EB65C2">
            <w:rPr>
              <w:vanish/>
            </w:rPr>
            <w:br/>
            <w:t xml:space="preserve">          &lt;common:Description xml:lang="en"&gt;Custom code 4702&lt;/common:Description&gt;</w:t>
          </w:r>
          <w:r w:rsidRPr="00EB65C2">
            <w:rPr>
              <w:vanish/>
            </w:rPr>
            <w:br/>
            <w:t xml:space="preserve">        &lt;/structure:Code&gt;</w:t>
          </w:r>
          <w:r w:rsidRPr="00EB65C2">
            <w:rPr>
              <w:vanish/>
            </w:rPr>
            <w:br/>
            <w:t xml:space="preserve">        &lt;structure:Code id="C4703"&gt;</w:t>
          </w:r>
          <w:r w:rsidRPr="00EB65C2">
            <w:rPr>
              <w:vanish/>
            </w:rPr>
            <w:br/>
            <w:t xml:space="preserve">          &lt;common:Name xml:lang="en"&gt;Custom code 4703&lt;/common:Name&gt;</w:t>
          </w:r>
          <w:r w:rsidRPr="00EB65C2">
            <w:rPr>
              <w:vanish/>
            </w:rPr>
            <w:br/>
            <w:t xml:space="preserve">          &lt;common:Description xml:lang="en"&gt;Custom code 4703&lt;/common:Description&gt;</w:t>
          </w:r>
          <w:r w:rsidRPr="00EB65C2">
            <w:rPr>
              <w:vanish/>
            </w:rPr>
            <w:br/>
            <w:t xml:space="preserve">        &lt;/structure:Code&gt;</w:t>
          </w:r>
          <w:r w:rsidRPr="00EB65C2">
            <w:rPr>
              <w:vanish/>
            </w:rPr>
            <w:br/>
            <w:t xml:space="preserve">        &lt;structure:Code id="C4704"&gt;</w:t>
          </w:r>
          <w:r w:rsidRPr="00EB65C2">
            <w:rPr>
              <w:vanish/>
            </w:rPr>
            <w:br/>
            <w:t xml:space="preserve">          &lt;common:Name xml:lang="en"&gt;Custom code 4704&lt;/common:Name&gt;</w:t>
          </w:r>
          <w:r w:rsidRPr="00EB65C2">
            <w:rPr>
              <w:vanish/>
            </w:rPr>
            <w:br/>
            <w:t xml:space="preserve">          &lt;common:Description xml:lang="en"&gt;Custom code 4704&lt;/common:Description&gt;</w:t>
          </w:r>
          <w:r w:rsidRPr="00EB65C2">
            <w:rPr>
              <w:vanish/>
            </w:rPr>
            <w:br/>
            <w:t xml:space="preserve">        &lt;/structure:Code&gt;</w:t>
          </w:r>
          <w:r w:rsidRPr="00EB65C2">
            <w:rPr>
              <w:vanish/>
            </w:rPr>
            <w:br/>
            <w:t xml:space="preserve">        &lt;structure:Code id="C4705"&gt;</w:t>
          </w:r>
          <w:r w:rsidRPr="00EB65C2">
            <w:rPr>
              <w:vanish/>
            </w:rPr>
            <w:br/>
            <w:t xml:space="preserve">          &lt;common:Name xml:lang="en"&gt;Custom code 4705&lt;/common:Name&gt;</w:t>
          </w:r>
          <w:r w:rsidRPr="00EB65C2">
            <w:rPr>
              <w:vanish/>
            </w:rPr>
            <w:br/>
            <w:t xml:space="preserve">          &lt;common:Description xml:lang="en"&gt;Custom code 4705&lt;/common:Description&gt;</w:t>
          </w:r>
          <w:r w:rsidRPr="00EB65C2">
            <w:rPr>
              <w:vanish/>
            </w:rPr>
            <w:br/>
            <w:t xml:space="preserve">        &lt;/structure:Code&gt;</w:t>
          </w:r>
          <w:r w:rsidRPr="00EB65C2">
            <w:rPr>
              <w:vanish/>
            </w:rPr>
            <w:br/>
            <w:t xml:space="preserve">        &lt;structure:Code id="C4706"&gt;</w:t>
          </w:r>
          <w:r w:rsidRPr="00EB65C2">
            <w:rPr>
              <w:vanish/>
            </w:rPr>
            <w:br/>
            <w:t xml:space="preserve">          &lt;common:Name xml:lang="en"&gt;Custom code 4706&lt;/common:Name&gt;</w:t>
          </w:r>
          <w:r w:rsidRPr="00EB65C2">
            <w:rPr>
              <w:vanish/>
            </w:rPr>
            <w:br/>
            <w:t xml:space="preserve">          &lt;common:Description xml:lang="en"&gt;Custom code 4706&lt;/common:Description&gt;</w:t>
          </w:r>
          <w:r w:rsidRPr="00EB65C2">
            <w:rPr>
              <w:vanish/>
            </w:rPr>
            <w:br/>
            <w:t xml:space="preserve">        &lt;/structure:Code&gt;</w:t>
          </w:r>
          <w:r w:rsidRPr="00EB65C2">
            <w:rPr>
              <w:vanish/>
            </w:rPr>
            <w:br/>
            <w:t xml:space="preserve">        &lt;structure:Code id="C4707"&gt;</w:t>
          </w:r>
          <w:r w:rsidRPr="00EB65C2">
            <w:rPr>
              <w:vanish/>
            </w:rPr>
            <w:br/>
            <w:t xml:space="preserve">          &lt;common:Name xml:lang="en"&gt;Custom code 4707&lt;/common:Name&gt;</w:t>
          </w:r>
          <w:r w:rsidRPr="00EB65C2">
            <w:rPr>
              <w:vanish/>
            </w:rPr>
            <w:br/>
            <w:t xml:space="preserve">          &lt;common:Description xml:lang="en"&gt;Custom code 4707&lt;/common:Description&gt;</w:t>
          </w:r>
          <w:r w:rsidRPr="00EB65C2">
            <w:rPr>
              <w:vanish/>
            </w:rPr>
            <w:br/>
            <w:t xml:space="preserve">        &lt;/structure:Code&gt;</w:t>
          </w:r>
          <w:r w:rsidRPr="00EB65C2">
            <w:rPr>
              <w:vanish/>
            </w:rPr>
            <w:br/>
            <w:t xml:space="preserve">        &lt;structure:Code id="C4708"&gt;</w:t>
          </w:r>
          <w:r w:rsidRPr="00EB65C2">
            <w:rPr>
              <w:vanish/>
            </w:rPr>
            <w:br/>
            <w:t xml:space="preserve">          &lt;common:Name xml:lang="en"&gt;Custom code 4708&lt;/common:Name&gt;</w:t>
          </w:r>
          <w:r w:rsidRPr="00EB65C2">
            <w:rPr>
              <w:vanish/>
            </w:rPr>
            <w:br/>
            <w:t xml:space="preserve">          &lt;common:Description xml:lang="en"&gt;Custom code 4708&lt;/common:Description&gt;</w:t>
          </w:r>
          <w:r w:rsidRPr="00EB65C2">
            <w:rPr>
              <w:vanish/>
            </w:rPr>
            <w:br/>
            <w:t xml:space="preserve">        &lt;/structure:Code&gt;</w:t>
          </w:r>
          <w:r w:rsidRPr="00EB65C2">
            <w:rPr>
              <w:vanish/>
            </w:rPr>
            <w:br/>
            <w:t xml:space="preserve">        &lt;structure:Code id="C4709"&gt;</w:t>
          </w:r>
          <w:r w:rsidRPr="00EB65C2">
            <w:rPr>
              <w:vanish/>
            </w:rPr>
            <w:br/>
            <w:t xml:space="preserve">          &lt;common:Name xml:lang="en"&gt;Custom code 4709&lt;/common:Name&gt;</w:t>
          </w:r>
          <w:r w:rsidRPr="00EB65C2">
            <w:rPr>
              <w:vanish/>
            </w:rPr>
            <w:br/>
            <w:t xml:space="preserve">          &lt;common:Description xml:lang="en"&gt;Custom code 4709&lt;/common:Description&gt;</w:t>
          </w:r>
          <w:r w:rsidRPr="00EB65C2">
            <w:rPr>
              <w:vanish/>
            </w:rPr>
            <w:br/>
            <w:t xml:space="preserve">        &lt;/structure:Code&gt;</w:t>
          </w:r>
          <w:r w:rsidRPr="00EB65C2">
            <w:rPr>
              <w:vanish/>
            </w:rPr>
            <w:br/>
            <w:t xml:space="preserve">        &lt;structure:Code id="C4710"&gt;</w:t>
          </w:r>
          <w:r w:rsidRPr="00EB65C2">
            <w:rPr>
              <w:vanish/>
            </w:rPr>
            <w:br/>
            <w:t xml:space="preserve">          &lt;common:Name xml:lang="en"&gt;Custom code 4710&lt;/common:Name&gt;</w:t>
          </w:r>
          <w:r w:rsidRPr="00EB65C2">
            <w:rPr>
              <w:vanish/>
            </w:rPr>
            <w:br/>
            <w:t xml:space="preserve">          &lt;common:Description xml:lang="en"&gt;Custom code 4710&lt;/common:Description&gt;</w:t>
          </w:r>
          <w:r w:rsidRPr="00EB65C2">
            <w:rPr>
              <w:vanish/>
            </w:rPr>
            <w:br/>
            <w:t xml:space="preserve">        &lt;/structure:Code&gt;</w:t>
          </w:r>
          <w:r w:rsidRPr="00EB65C2">
            <w:rPr>
              <w:vanish/>
            </w:rPr>
            <w:br/>
            <w:t xml:space="preserve">        &lt;structure:Code id="C4711"&gt;</w:t>
          </w:r>
          <w:r w:rsidRPr="00EB65C2">
            <w:rPr>
              <w:vanish/>
            </w:rPr>
            <w:br/>
            <w:t xml:space="preserve">          &lt;common:Name xml:lang="en"&gt;Custom code 4711&lt;/common:Name&gt;</w:t>
          </w:r>
          <w:r w:rsidRPr="00EB65C2">
            <w:rPr>
              <w:vanish/>
            </w:rPr>
            <w:br/>
            <w:t xml:space="preserve">          &lt;common:Description xml:lang="en"&gt;Custom code 4711&lt;/common:Description&gt;</w:t>
          </w:r>
          <w:r w:rsidRPr="00EB65C2">
            <w:rPr>
              <w:vanish/>
            </w:rPr>
            <w:br/>
            <w:t xml:space="preserve">        &lt;/structure:Code&gt;</w:t>
          </w:r>
          <w:r w:rsidRPr="00EB65C2">
            <w:rPr>
              <w:vanish/>
            </w:rPr>
            <w:br/>
            <w:t xml:space="preserve">        &lt;structure:Code id="C4712"&gt;</w:t>
          </w:r>
          <w:r w:rsidRPr="00EB65C2">
            <w:rPr>
              <w:vanish/>
            </w:rPr>
            <w:br/>
            <w:t xml:space="preserve">          &lt;common:Name xml:lang="en"&gt;Custom code 4712&lt;/common:Name&gt;</w:t>
          </w:r>
          <w:r w:rsidRPr="00EB65C2">
            <w:rPr>
              <w:vanish/>
            </w:rPr>
            <w:br/>
            <w:t xml:space="preserve">          &lt;common:Description xml:lang="en"&gt;Custom code 4712&lt;/common:Description&gt;</w:t>
          </w:r>
          <w:r w:rsidRPr="00EB65C2">
            <w:rPr>
              <w:vanish/>
            </w:rPr>
            <w:br/>
            <w:t xml:space="preserve">        &lt;/structure:Code&gt;</w:t>
          </w:r>
          <w:r w:rsidRPr="00EB65C2">
            <w:rPr>
              <w:vanish/>
            </w:rPr>
            <w:br/>
            <w:t xml:space="preserve">        &lt;structure:Code id="C4713"&gt;</w:t>
          </w:r>
          <w:r w:rsidRPr="00EB65C2">
            <w:rPr>
              <w:vanish/>
            </w:rPr>
            <w:br/>
            <w:t xml:space="preserve">          &lt;common:Name xml:lang="en"&gt;Custom code 4713&lt;/common:Name&gt;</w:t>
          </w:r>
          <w:r w:rsidRPr="00EB65C2">
            <w:rPr>
              <w:vanish/>
            </w:rPr>
            <w:br/>
            <w:t xml:space="preserve">          &lt;common:Description xml:lang="en"&gt;Custom code 4713&lt;/common:Description&gt;</w:t>
          </w:r>
          <w:r w:rsidRPr="00EB65C2">
            <w:rPr>
              <w:vanish/>
            </w:rPr>
            <w:br/>
            <w:t xml:space="preserve">        &lt;/structure:Code&gt;</w:t>
          </w:r>
          <w:r w:rsidRPr="00EB65C2">
            <w:rPr>
              <w:vanish/>
            </w:rPr>
            <w:br/>
            <w:t xml:space="preserve">        &lt;structure:Code id="C4714"&gt;</w:t>
          </w:r>
          <w:r w:rsidRPr="00EB65C2">
            <w:rPr>
              <w:vanish/>
            </w:rPr>
            <w:br/>
            <w:t xml:space="preserve">          &lt;common:Name xml:lang="en"&gt;Custom code 4714&lt;/common:Name&gt;</w:t>
          </w:r>
          <w:r w:rsidRPr="00EB65C2">
            <w:rPr>
              <w:vanish/>
            </w:rPr>
            <w:br/>
            <w:t xml:space="preserve">          &lt;common:Description xml:lang="en"&gt;Custom code 4714&lt;/common:Description&gt;</w:t>
          </w:r>
          <w:r w:rsidRPr="00EB65C2">
            <w:rPr>
              <w:vanish/>
            </w:rPr>
            <w:br/>
            <w:t xml:space="preserve">        &lt;/structure:Code&gt;</w:t>
          </w:r>
          <w:r w:rsidRPr="00EB65C2">
            <w:rPr>
              <w:vanish/>
            </w:rPr>
            <w:br/>
            <w:t xml:space="preserve">        &lt;structure:Code id="C4715"&gt;</w:t>
          </w:r>
          <w:r w:rsidRPr="00EB65C2">
            <w:rPr>
              <w:vanish/>
            </w:rPr>
            <w:br/>
            <w:t xml:space="preserve">          &lt;common:Name xml:lang="en"&gt;Custom code 4715&lt;/common:Name&gt;</w:t>
          </w:r>
          <w:r w:rsidRPr="00EB65C2">
            <w:rPr>
              <w:vanish/>
            </w:rPr>
            <w:br/>
            <w:t xml:space="preserve">          &lt;common:Description xml:lang="en"&gt;Custom code 4715&lt;/common:Description&gt;</w:t>
          </w:r>
          <w:r w:rsidRPr="00EB65C2">
            <w:rPr>
              <w:vanish/>
            </w:rPr>
            <w:br/>
            <w:t xml:space="preserve">        &lt;/structure:Code&gt;</w:t>
          </w:r>
          <w:r w:rsidRPr="00EB65C2">
            <w:rPr>
              <w:vanish/>
            </w:rPr>
            <w:br/>
            <w:t xml:space="preserve">        &lt;structure:Code id="C4716"&gt;</w:t>
          </w:r>
          <w:r w:rsidRPr="00EB65C2">
            <w:rPr>
              <w:vanish/>
            </w:rPr>
            <w:br/>
            <w:t xml:space="preserve">          &lt;common:Name xml:lang="en"&gt;Custom code 4716&lt;/common:Name&gt;</w:t>
          </w:r>
          <w:r w:rsidRPr="00EB65C2">
            <w:rPr>
              <w:vanish/>
            </w:rPr>
            <w:br/>
            <w:t xml:space="preserve">          &lt;common:Description xml:lang="en"&gt;Custom code 4716&lt;/common:Description&gt;</w:t>
          </w:r>
          <w:r w:rsidRPr="00EB65C2">
            <w:rPr>
              <w:vanish/>
            </w:rPr>
            <w:br/>
            <w:t xml:space="preserve">        &lt;/structure:Code&gt;</w:t>
          </w:r>
          <w:r w:rsidRPr="00EB65C2">
            <w:rPr>
              <w:vanish/>
            </w:rPr>
            <w:br/>
            <w:t xml:space="preserve">        &lt;structure:Code id="C4717"&gt;</w:t>
          </w:r>
          <w:r w:rsidRPr="00EB65C2">
            <w:rPr>
              <w:vanish/>
            </w:rPr>
            <w:br/>
            <w:t xml:space="preserve">          &lt;common:Name xml:lang="en"&gt;Custom code 4717&lt;/common:Name&gt;</w:t>
          </w:r>
          <w:r w:rsidRPr="00EB65C2">
            <w:rPr>
              <w:vanish/>
            </w:rPr>
            <w:br/>
            <w:t xml:space="preserve">          &lt;common:Description xml:lang="en"&gt;Custom code 4717&lt;/common:Description&gt;</w:t>
          </w:r>
          <w:r w:rsidRPr="00EB65C2">
            <w:rPr>
              <w:vanish/>
            </w:rPr>
            <w:br/>
            <w:t xml:space="preserve">        &lt;/structure:Code&gt;</w:t>
          </w:r>
          <w:r w:rsidRPr="00EB65C2">
            <w:rPr>
              <w:vanish/>
            </w:rPr>
            <w:br/>
            <w:t xml:space="preserve">        &lt;structure:Code id="C4718"&gt;</w:t>
          </w:r>
          <w:r w:rsidRPr="00EB65C2">
            <w:rPr>
              <w:vanish/>
            </w:rPr>
            <w:br/>
            <w:t xml:space="preserve">          &lt;common:Name xml:lang="en"&gt;Custom code 4718&lt;/common:Name&gt;</w:t>
          </w:r>
          <w:r w:rsidRPr="00EB65C2">
            <w:rPr>
              <w:vanish/>
            </w:rPr>
            <w:br/>
            <w:t xml:space="preserve">          &lt;common:Description xml:lang="en"&gt;Custom code 4718&lt;/common:Description&gt;</w:t>
          </w:r>
          <w:r w:rsidRPr="00EB65C2">
            <w:rPr>
              <w:vanish/>
            </w:rPr>
            <w:br/>
            <w:t xml:space="preserve">        &lt;/structure:Code&gt;</w:t>
          </w:r>
          <w:r w:rsidRPr="00EB65C2">
            <w:rPr>
              <w:vanish/>
            </w:rPr>
            <w:br/>
            <w:t xml:space="preserve">        &lt;structure:Code id="C4719"&gt;</w:t>
          </w:r>
          <w:r w:rsidRPr="00EB65C2">
            <w:rPr>
              <w:vanish/>
            </w:rPr>
            <w:br/>
            <w:t xml:space="preserve">          &lt;common:Name xml:lang="en"&gt;Custom code 4719&lt;/common:Name&gt;</w:t>
          </w:r>
          <w:r w:rsidRPr="00EB65C2">
            <w:rPr>
              <w:vanish/>
            </w:rPr>
            <w:br/>
            <w:t xml:space="preserve">          &lt;common:Description xml:lang="en"&gt;Custom code 4719&lt;/common:Description&gt;</w:t>
          </w:r>
          <w:r w:rsidRPr="00EB65C2">
            <w:rPr>
              <w:vanish/>
            </w:rPr>
            <w:br/>
            <w:t xml:space="preserve">        &lt;/structure:Code&gt;</w:t>
          </w:r>
          <w:r w:rsidRPr="00EB65C2">
            <w:rPr>
              <w:vanish/>
            </w:rPr>
            <w:br/>
            <w:t xml:space="preserve">        &lt;structure:Code id="C4720"&gt;</w:t>
          </w:r>
          <w:r w:rsidRPr="00EB65C2">
            <w:rPr>
              <w:vanish/>
            </w:rPr>
            <w:br/>
            <w:t xml:space="preserve">          &lt;common:Name xml:lang="en"&gt;Custom code 4720&lt;/common:Name&gt;</w:t>
          </w:r>
          <w:r w:rsidRPr="00EB65C2">
            <w:rPr>
              <w:vanish/>
            </w:rPr>
            <w:br/>
            <w:t xml:space="preserve">          &lt;common:Description xml:lang="en"&gt;Custom code 4720&lt;/common:Description&gt;</w:t>
          </w:r>
          <w:r w:rsidRPr="00EB65C2">
            <w:rPr>
              <w:vanish/>
            </w:rPr>
            <w:br/>
            <w:t xml:space="preserve">        &lt;/structure:Code&gt;</w:t>
          </w:r>
          <w:r w:rsidRPr="00EB65C2">
            <w:rPr>
              <w:vanish/>
            </w:rPr>
            <w:br/>
            <w:t xml:space="preserve">        &lt;structure:Code id="C4721"&gt;</w:t>
          </w:r>
          <w:r w:rsidRPr="00EB65C2">
            <w:rPr>
              <w:vanish/>
            </w:rPr>
            <w:br/>
            <w:t xml:space="preserve">          &lt;common:Name xml:lang="en"&gt;Custom code 4721&lt;/common:Name&gt;</w:t>
          </w:r>
          <w:r w:rsidRPr="00EB65C2">
            <w:rPr>
              <w:vanish/>
            </w:rPr>
            <w:br/>
            <w:t xml:space="preserve">          &lt;common:Description xml:lang="en"&gt;Custom code 4721&lt;/common:Description&gt;</w:t>
          </w:r>
          <w:r w:rsidRPr="00EB65C2">
            <w:rPr>
              <w:vanish/>
            </w:rPr>
            <w:br/>
            <w:t xml:space="preserve">        &lt;/structure:Code&gt;</w:t>
          </w:r>
          <w:r w:rsidRPr="00EB65C2">
            <w:rPr>
              <w:vanish/>
            </w:rPr>
            <w:br/>
            <w:t xml:space="preserve">        &lt;structure:Code id="C4722"&gt;</w:t>
          </w:r>
          <w:r w:rsidRPr="00EB65C2">
            <w:rPr>
              <w:vanish/>
            </w:rPr>
            <w:br/>
            <w:t xml:space="preserve">          &lt;common:Name xml:lang="en"&gt;Custom code 4722&lt;/common:Name&gt;</w:t>
          </w:r>
          <w:r w:rsidRPr="00EB65C2">
            <w:rPr>
              <w:vanish/>
            </w:rPr>
            <w:br/>
            <w:t xml:space="preserve">          &lt;common:Description xml:lang="en"&gt;Custom code 4722&lt;/common:Description&gt;</w:t>
          </w:r>
          <w:r w:rsidRPr="00EB65C2">
            <w:rPr>
              <w:vanish/>
            </w:rPr>
            <w:br/>
            <w:t xml:space="preserve">        &lt;/structure:Code&gt;</w:t>
          </w:r>
          <w:r w:rsidRPr="00EB65C2">
            <w:rPr>
              <w:vanish/>
            </w:rPr>
            <w:br/>
            <w:t xml:space="preserve">        &lt;structure:Code id="C4723"&gt;</w:t>
          </w:r>
          <w:r w:rsidRPr="00EB65C2">
            <w:rPr>
              <w:vanish/>
            </w:rPr>
            <w:br/>
            <w:t xml:space="preserve">          &lt;common:Name xml:lang="en"&gt;Custom code 4723&lt;/common:Name&gt;</w:t>
          </w:r>
          <w:r w:rsidRPr="00EB65C2">
            <w:rPr>
              <w:vanish/>
            </w:rPr>
            <w:br/>
            <w:t xml:space="preserve">          &lt;common:Description xml:lang="en"&gt;Custom code 4723&lt;/common:Description&gt;</w:t>
          </w:r>
          <w:r w:rsidRPr="00EB65C2">
            <w:rPr>
              <w:vanish/>
            </w:rPr>
            <w:br/>
            <w:t xml:space="preserve">        &lt;/structure:Code&gt;</w:t>
          </w:r>
          <w:r w:rsidRPr="00EB65C2">
            <w:rPr>
              <w:vanish/>
            </w:rPr>
            <w:br/>
            <w:t xml:space="preserve">        &lt;structure:Code id="C4724"&gt;</w:t>
          </w:r>
          <w:r w:rsidRPr="00EB65C2">
            <w:rPr>
              <w:vanish/>
            </w:rPr>
            <w:br/>
            <w:t xml:space="preserve">          &lt;common:Name xml:lang="en"&gt;Custom code 4724&lt;/common:Name&gt;</w:t>
          </w:r>
          <w:r w:rsidRPr="00EB65C2">
            <w:rPr>
              <w:vanish/>
            </w:rPr>
            <w:br/>
            <w:t xml:space="preserve">          &lt;common:Description xml:lang="en"&gt;Custom code 4724&lt;/common:Description&gt;</w:t>
          </w:r>
          <w:r w:rsidRPr="00EB65C2">
            <w:rPr>
              <w:vanish/>
            </w:rPr>
            <w:br/>
            <w:t xml:space="preserve">        &lt;/structure:Code&gt;</w:t>
          </w:r>
          <w:r w:rsidRPr="00EB65C2">
            <w:rPr>
              <w:vanish/>
            </w:rPr>
            <w:br/>
            <w:t xml:space="preserve">        &lt;structure:Code id="C4725"&gt;</w:t>
          </w:r>
          <w:r w:rsidRPr="00EB65C2">
            <w:rPr>
              <w:vanish/>
            </w:rPr>
            <w:br/>
            <w:t xml:space="preserve">          &lt;common:Name xml:lang="en"&gt;Custom code 4725&lt;/common:Name&gt;</w:t>
          </w:r>
          <w:r w:rsidRPr="00EB65C2">
            <w:rPr>
              <w:vanish/>
            </w:rPr>
            <w:br/>
            <w:t xml:space="preserve">          &lt;common:Description xml:lang="en"&gt;Custom code 4725&lt;/common:Description&gt;</w:t>
          </w:r>
          <w:r w:rsidRPr="00EB65C2">
            <w:rPr>
              <w:vanish/>
            </w:rPr>
            <w:br/>
            <w:t xml:space="preserve">        &lt;/structure:Code&gt;</w:t>
          </w:r>
          <w:r w:rsidRPr="00EB65C2">
            <w:rPr>
              <w:vanish/>
            </w:rPr>
            <w:br/>
            <w:t xml:space="preserve">        &lt;structure:Code id="C4726"&gt;</w:t>
          </w:r>
          <w:r w:rsidRPr="00EB65C2">
            <w:rPr>
              <w:vanish/>
            </w:rPr>
            <w:br/>
            <w:t xml:space="preserve">          &lt;common:Name xml:lang="en"&gt;Custom code 4726&lt;/common:Name&gt;</w:t>
          </w:r>
          <w:r w:rsidRPr="00EB65C2">
            <w:rPr>
              <w:vanish/>
            </w:rPr>
            <w:br/>
            <w:t xml:space="preserve">          &lt;common:Description xml:lang="en"&gt;Custom code 4726&lt;/common:Description&gt;</w:t>
          </w:r>
          <w:r w:rsidRPr="00EB65C2">
            <w:rPr>
              <w:vanish/>
            </w:rPr>
            <w:br/>
            <w:t xml:space="preserve">        &lt;/structure:Code&gt;</w:t>
          </w:r>
          <w:r w:rsidRPr="00EB65C2">
            <w:rPr>
              <w:vanish/>
            </w:rPr>
            <w:br/>
            <w:t xml:space="preserve">        &lt;structure:Code id="C4727"&gt;</w:t>
          </w:r>
          <w:r w:rsidRPr="00EB65C2">
            <w:rPr>
              <w:vanish/>
            </w:rPr>
            <w:br/>
            <w:t xml:space="preserve">          &lt;common:Name xml:lang="en"&gt;Custom code 4727&lt;/common:Name&gt;</w:t>
          </w:r>
          <w:r w:rsidRPr="00EB65C2">
            <w:rPr>
              <w:vanish/>
            </w:rPr>
            <w:br/>
            <w:t xml:space="preserve">          &lt;common:Description xml:lang="en"&gt;Custom code 4727&lt;/common:Description&gt;</w:t>
          </w:r>
          <w:r w:rsidRPr="00EB65C2">
            <w:rPr>
              <w:vanish/>
            </w:rPr>
            <w:br/>
            <w:t xml:space="preserve">        &lt;/structure:Code&gt;</w:t>
          </w:r>
          <w:r w:rsidRPr="00EB65C2">
            <w:rPr>
              <w:vanish/>
            </w:rPr>
            <w:br/>
            <w:t xml:space="preserve">        &lt;structure:Code id="C4728"&gt;</w:t>
          </w:r>
          <w:r w:rsidRPr="00EB65C2">
            <w:rPr>
              <w:vanish/>
            </w:rPr>
            <w:br/>
            <w:t xml:space="preserve">          &lt;common:Name xml:lang="en"&gt;Custom code 4728&lt;/common:Name&gt;</w:t>
          </w:r>
          <w:r w:rsidRPr="00EB65C2">
            <w:rPr>
              <w:vanish/>
            </w:rPr>
            <w:br/>
            <w:t xml:space="preserve">          &lt;common:Description xml:lang="en"&gt;Custom code 4728&lt;/common:Description&gt;</w:t>
          </w:r>
          <w:r w:rsidRPr="00EB65C2">
            <w:rPr>
              <w:vanish/>
            </w:rPr>
            <w:br/>
            <w:t xml:space="preserve">        &lt;/structure:Code&gt;</w:t>
          </w:r>
          <w:r w:rsidRPr="00EB65C2">
            <w:rPr>
              <w:vanish/>
            </w:rPr>
            <w:br/>
            <w:t xml:space="preserve">        &lt;structure:Code id="C4729"&gt;</w:t>
          </w:r>
          <w:r w:rsidRPr="00EB65C2">
            <w:rPr>
              <w:vanish/>
            </w:rPr>
            <w:br/>
            <w:t xml:space="preserve">          &lt;common:Name xml:lang="en"&gt;Custom code 4729&lt;/common:Name&gt;</w:t>
          </w:r>
          <w:r w:rsidRPr="00EB65C2">
            <w:rPr>
              <w:vanish/>
            </w:rPr>
            <w:br/>
            <w:t xml:space="preserve">          &lt;common:Description xml:lang="en"&gt;Custom code 4729&lt;/common:Description&gt;</w:t>
          </w:r>
          <w:r w:rsidRPr="00EB65C2">
            <w:rPr>
              <w:vanish/>
            </w:rPr>
            <w:br/>
            <w:t xml:space="preserve">        &lt;/structure:Code&gt;</w:t>
          </w:r>
          <w:r w:rsidRPr="00EB65C2">
            <w:rPr>
              <w:vanish/>
            </w:rPr>
            <w:br/>
            <w:t xml:space="preserve">        &lt;structure:Code id="C4730"&gt;</w:t>
          </w:r>
          <w:r w:rsidRPr="00EB65C2">
            <w:rPr>
              <w:vanish/>
            </w:rPr>
            <w:br/>
            <w:t xml:space="preserve">          &lt;common:Name xml:lang="en"&gt;Custom code 4730&lt;/common:Name&gt;</w:t>
          </w:r>
          <w:r w:rsidRPr="00EB65C2">
            <w:rPr>
              <w:vanish/>
            </w:rPr>
            <w:br/>
            <w:t xml:space="preserve">          &lt;common:Description xml:lang="en"&gt;Custom code 4730&lt;/common:Description&gt;</w:t>
          </w:r>
          <w:r w:rsidRPr="00EB65C2">
            <w:rPr>
              <w:vanish/>
            </w:rPr>
            <w:br/>
            <w:t xml:space="preserve">        &lt;/structure:Code&gt;</w:t>
          </w:r>
          <w:r w:rsidRPr="00EB65C2">
            <w:rPr>
              <w:vanish/>
            </w:rPr>
            <w:br/>
            <w:t xml:space="preserve">        &lt;structure:Code id="C4731"&gt;</w:t>
          </w:r>
          <w:r w:rsidRPr="00EB65C2">
            <w:rPr>
              <w:vanish/>
            </w:rPr>
            <w:br/>
            <w:t xml:space="preserve">          &lt;common:Name xml:lang="en"&gt;Custom code 4731&lt;/common:Name&gt;</w:t>
          </w:r>
          <w:r w:rsidRPr="00EB65C2">
            <w:rPr>
              <w:vanish/>
            </w:rPr>
            <w:br/>
            <w:t xml:space="preserve">          &lt;common:Description xml:lang="en"&gt;Custom code 4731&lt;/common:Description&gt;</w:t>
          </w:r>
          <w:r w:rsidRPr="00EB65C2">
            <w:rPr>
              <w:vanish/>
            </w:rPr>
            <w:br/>
            <w:t xml:space="preserve">        &lt;/structure:Code&gt;</w:t>
          </w:r>
          <w:r w:rsidRPr="00EB65C2">
            <w:rPr>
              <w:vanish/>
            </w:rPr>
            <w:br/>
            <w:t xml:space="preserve">        &lt;structure:Code id="C4732"&gt;</w:t>
          </w:r>
          <w:r w:rsidRPr="00EB65C2">
            <w:rPr>
              <w:vanish/>
            </w:rPr>
            <w:br/>
            <w:t xml:space="preserve">          &lt;common:Name xml:lang="en"&gt;Custom code 4732&lt;/common:Name&gt;</w:t>
          </w:r>
          <w:r w:rsidRPr="00EB65C2">
            <w:rPr>
              <w:vanish/>
            </w:rPr>
            <w:br/>
            <w:t xml:space="preserve">          &lt;common:Description xml:lang="en"&gt;Custom code 4732&lt;/common:Description&gt;</w:t>
          </w:r>
          <w:r w:rsidRPr="00EB65C2">
            <w:rPr>
              <w:vanish/>
            </w:rPr>
            <w:br/>
            <w:t xml:space="preserve">        &lt;/structure:Code&gt;</w:t>
          </w:r>
          <w:r w:rsidRPr="00EB65C2">
            <w:rPr>
              <w:vanish/>
            </w:rPr>
            <w:br/>
            <w:t xml:space="preserve">        &lt;structure:Code id="C4733"&gt;</w:t>
          </w:r>
          <w:r w:rsidRPr="00EB65C2">
            <w:rPr>
              <w:vanish/>
            </w:rPr>
            <w:br/>
            <w:t xml:space="preserve">          &lt;common:Name xml:lang="en"&gt;Custom code 4733&lt;/common:Name&gt;</w:t>
          </w:r>
          <w:r w:rsidRPr="00EB65C2">
            <w:rPr>
              <w:vanish/>
            </w:rPr>
            <w:br/>
            <w:t xml:space="preserve">          &lt;common:Description xml:lang="en"&gt;Custom code 4733&lt;/common:Description&gt;</w:t>
          </w:r>
          <w:r w:rsidRPr="00EB65C2">
            <w:rPr>
              <w:vanish/>
            </w:rPr>
            <w:br/>
            <w:t xml:space="preserve">        &lt;/structure:Code&gt;</w:t>
          </w:r>
          <w:r w:rsidRPr="00EB65C2">
            <w:rPr>
              <w:vanish/>
            </w:rPr>
            <w:br/>
            <w:t xml:space="preserve">        &lt;structure:Code id="C4734"&gt;</w:t>
          </w:r>
          <w:r w:rsidRPr="00EB65C2">
            <w:rPr>
              <w:vanish/>
            </w:rPr>
            <w:br/>
            <w:t xml:space="preserve">          &lt;common:Name xml:lang="en"&gt;Custom code 4734&lt;/common:Name&gt;</w:t>
          </w:r>
          <w:r w:rsidRPr="00EB65C2">
            <w:rPr>
              <w:vanish/>
            </w:rPr>
            <w:br/>
            <w:t xml:space="preserve">          &lt;common:Description xml:lang="en"&gt;Custom code 4734&lt;/common:Description&gt;</w:t>
          </w:r>
          <w:r w:rsidRPr="00EB65C2">
            <w:rPr>
              <w:vanish/>
            </w:rPr>
            <w:br/>
            <w:t xml:space="preserve">        &lt;/structure:Code&gt;</w:t>
          </w:r>
          <w:r w:rsidRPr="00EB65C2">
            <w:rPr>
              <w:vanish/>
            </w:rPr>
            <w:br/>
            <w:t xml:space="preserve">        &lt;structure:Code id="C4735"&gt;</w:t>
          </w:r>
          <w:r w:rsidRPr="00EB65C2">
            <w:rPr>
              <w:vanish/>
            </w:rPr>
            <w:br/>
            <w:t xml:space="preserve">          &lt;common:Name xml:lang="en"&gt;Custom code 4735&lt;/common:Name&gt;</w:t>
          </w:r>
          <w:r w:rsidRPr="00EB65C2">
            <w:rPr>
              <w:vanish/>
            </w:rPr>
            <w:br/>
            <w:t xml:space="preserve">          &lt;common:Description xml:lang="en"&gt;Custom code 4735&lt;/common:Description&gt;</w:t>
          </w:r>
          <w:r w:rsidRPr="00EB65C2">
            <w:rPr>
              <w:vanish/>
            </w:rPr>
            <w:br/>
            <w:t xml:space="preserve">        &lt;/structure:Code&gt;</w:t>
          </w:r>
          <w:r w:rsidRPr="00EB65C2">
            <w:rPr>
              <w:vanish/>
            </w:rPr>
            <w:br/>
            <w:t xml:space="preserve">        &lt;structure:Code id="C4736"&gt;</w:t>
          </w:r>
          <w:r w:rsidRPr="00EB65C2">
            <w:rPr>
              <w:vanish/>
            </w:rPr>
            <w:br/>
            <w:t xml:space="preserve">          &lt;common:Name xml:lang="en"&gt;Custom code 4736&lt;/common:Name&gt;</w:t>
          </w:r>
          <w:r w:rsidRPr="00EB65C2">
            <w:rPr>
              <w:vanish/>
            </w:rPr>
            <w:br/>
            <w:t xml:space="preserve">          &lt;common:Description xml:lang="en"&gt;Custom code 4736&lt;/common:Description&gt;</w:t>
          </w:r>
          <w:r w:rsidRPr="00EB65C2">
            <w:rPr>
              <w:vanish/>
            </w:rPr>
            <w:br/>
            <w:t xml:space="preserve">        &lt;/structure:Code&gt;</w:t>
          </w:r>
          <w:r w:rsidRPr="00EB65C2">
            <w:rPr>
              <w:vanish/>
            </w:rPr>
            <w:br/>
            <w:t xml:space="preserve">        &lt;structure:Code id="C4737"&gt;</w:t>
          </w:r>
          <w:r w:rsidRPr="00EB65C2">
            <w:rPr>
              <w:vanish/>
            </w:rPr>
            <w:br/>
            <w:t xml:space="preserve">          &lt;common:Name xml:lang="en"&gt;Custom code 4737&lt;/common:Name&gt;</w:t>
          </w:r>
          <w:r w:rsidRPr="00EB65C2">
            <w:rPr>
              <w:vanish/>
            </w:rPr>
            <w:br/>
            <w:t xml:space="preserve">          &lt;common:Description xml:lang="en"&gt;Custom code 4737&lt;/common:Description&gt;</w:t>
          </w:r>
          <w:r w:rsidRPr="00EB65C2">
            <w:rPr>
              <w:vanish/>
            </w:rPr>
            <w:br/>
            <w:t xml:space="preserve">        &lt;/structure:Code&gt;</w:t>
          </w:r>
          <w:r w:rsidRPr="00EB65C2">
            <w:rPr>
              <w:vanish/>
            </w:rPr>
            <w:br/>
            <w:t xml:space="preserve">        &lt;structure:Code id="C4738"&gt;</w:t>
          </w:r>
          <w:r w:rsidRPr="00EB65C2">
            <w:rPr>
              <w:vanish/>
            </w:rPr>
            <w:br/>
            <w:t xml:space="preserve">          &lt;common:Name xml:lang="en"&gt;Custom code 4738&lt;/common:Name&gt;</w:t>
          </w:r>
          <w:r w:rsidRPr="00EB65C2">
            <w:rPr>
              <w:vanish/>
            </w:rPr>
            <w:br/>
            <w:t xml:space="preserve">          &lt;common:Description xml:lang="en"&gt;Custom code 4738&lt;/common:Description&gt;</w:t>
          </w:r>
          <w:r w:rsidRPr="00EB65C2">
            <w:rPr>
              <w:vanish/>
            </w:rPr>
            <w:br/>
            <w:t xml:space="preserve">        &lt;/structure:Code&gt;</w:t>
          </w:r>
          <w:r w:rsidRPr="00EB65C2">
            <w:rPr>
              <w:vanish/>
            </w:rPr>
            <w:br/>
            <w:t xml:space="preserve">        &lt;structure:Code id="C4739"&gt;</w:t>
          </w:r>
          <w:r w:rsidRPr="00EB65C2">
            <w:rPr>
              <w:vanish/>
            </w:rPr>
            <w:br/>
            <w:t xml:space="preserve">          &lt;common:Name xml:lang="en"&gt;Custom code 4739&lt;/common:Name&gt;</w:t>
          </w:r>
          <w:r w:rsidRPr="00EB65C2">
            <w:rPr>
              <w:vanish/>
            </w:rPr>
            <w:br/>
            <w:t xml:space="preserve">          &lt;common:Description xml:lang="en"&gt;Custom code 4739&lt;/common:Description&gt;</w:t>
          </w:r>
          <w:r w:rsidRPr="00EB65C2">
            <w:rPr>
              <w:vanish/>
            </w:rPr>
            <w:br/>
            <w:t xml:space="preserve">        &lt;/structure:Code&gt;</w:t>
          </w:r>
          <w:r w:rsidRPr="00EB65C2">
            <w:rPr>
              <w:vanish/>
            </w:rPr>
            <w:br/>
            <w:t xml:space="preserve">        &lt;structure:Code id="C4740"&gt;</w:t>
          </w:r>
          <w:r w:rsidRPr="00EB65C2">
            <w:rPr>
              <w:vanish/>
            </w:rPr>
            <w:br/>
            <w:t xml:space="preserve">          &lt;common:Name xml:lang="en"&gt;Custom code 4740&lt;/common:Name&gt;</w:t>
          </w:r>
          <w:r w:rsidRPr="00EB65C2">
            <w:rPr>
              <w:vanish/>
            </w:rPr>
            <w:br/>
            <w:t xml:space="preserve">          &lt;common:Description xml:lang="en"&gt;Custom code 4740&lt;/common:Description&gt;</w:t>
          </w:r>
          <w:r w:rsidRPr="00EB65C2">
            <w:rPr>
              <w:vanish/>
            </w:rPr>
            <w:br/>
            <w:t xml:space="preserve">        &lt;/structure:Code&gt;</w:t>
          </w:r>
          <w:r w:rsidRPr="00EB65C2">
            <w:rPr>
              <w:vanish/>
            </w:rPr>
            <w:br/>
            <w:t xml:space="preserve">        &lt;structure:Code id="C4741"&gt;</w:t>
          </w:r>
          <w:r w:rsidRPr="00EB65C2">
            <w:rPr>
              <w:vanish/>
            </w:rPr>
            <w:br/>
            <w:t xml:space="preserve">          &lt;common:Name xml:lang="en"&gt;Custom code 4741&lt;/common:Name&gt;</w:t>
          </w:r>
          <w:r w:rsidRPr="00EB65C2">
            <w:rPr>
              <w:vanish/>
            </w:rPr>
            <w:br/>
            <w:t xml:space="preserve">          &lt;common:Description xml:lang="en"&gt;Custom code 4741&lt;/common:Description&gt;</w:t>
          </w:r>
          <w:r w:rsidRPr="00EB65C2">
            <w:rPr>
              <w:vanish/>
            </w:rPr>
            <w:br/>
            <w:t xml:space="preserve">        &lt;/structure:Code&gt;</w:t>
          </w:r>
          <w:r w:rsidRPr="00EB65C2">
            <w:rPr>
              <w:vanish/>
            </w:rPr>
            <w:br/>
            <w:t xml:space="preserve">        &lt;structure:Code id="C4742"&gt;</w:t>
          </w:r>
          <w:r w:rsidRPr="00EB65C2">
            <w:rPr>
              <w:vanish/>
            </w:rPr>
            <w:br/>
            <w:t xml:space="preserve">          &lt;common:Name xml:lang="en"&gt;Custom code 4742&lt;/common:Name&gt;</w:t>
          </w:r>
          <w:r w:rsidRPr="00EB65C2">
            <w:rPr>
              <w:vanish/>
            </w:rPr>
            <w:br/>
            <w:t xml:space="preserve">          &lt;common:Description xml:lang="en"&gt;Custom code 4742&lt;/common:Description&gt;</w:t>
          </w:r>
          <w:r w:rsidRPr="00EB65C2">
            <w:rPr>
              <w:vanish/>
            </w:rPr>
            <w:br/>
            <w:t xml:space="preserve">        &lt;/structure:Code&gt;</w:t>
          </w:r>
          <w:r w:rsidRPr="00EB65C2">
            <w:rPr>
              <w:vanish/>
            </w:rPr>
            <w:br/>
            <w:t xml:space="preserve">        &lt;structure:Code id="C4743"&gt;</w:t>
          </w:r>
          <w:r w:rsidRPr="00EB65C2">
            <w:rPr>
              <w:vanish/>
            </w:rPr>
            <w:br/>
            <w:t xml:space="preserve">          &lt;common:Name xml:lang="en"&gt;Custom code 4743&lt;/common:Name&gt;</w:t>
          </w:r>
          <w:r w:rsidRPr="00EB65C2">
            <w:rPr>
              <w:vanish/>
            </w:rPr>
            <w:br/>
            <w:t xml:space="preserve">          &lt;common:Description xml:lang="en"&gt;Custom code 4743&lt;/common:Description&gt;</w:t>
          </w:r>
          <w:r w:rsidRPr="00EB65C2">
            <w:rPr>
              <w:vanish/>
            </w:rPr>
            <w:br/>
            <w:t xml:space="preserve">        &lt;/structure:Code&gt;</w:t>
          </w:r>
          <w:r w:rsidRPr="00EB65C2">
            <w:rPr>
              <w:vanish/>
            </w:rPr>
            <w:br/>
            <w:t xml:space="preserve">        &lt;structure:Code id="C4744"&gt;</w:t>
          </w:r>
          <w:r w:rsidRPr="00EB65C2">
            <w:rPr>
              <w:vanish/>
            </w:rPr>
            <w:br/>
            <w:t xml:space="preserve">          &lt;common:Name xml:lang="en"&gt;Custom code 4744&lt;/common:Name&gt;</w:t>
          </w:r>
          <w:r w:rsidRPr="00EB65C2">
            <w:rPr>
              <w:vanish/>
            </w:rPr>
            <w:br/>
            <w:t xml:space="preserve">          &lt;common:Description xml:lang="en"&gt;Custom code 4744&lt;/common:Description&gt;</w:t>
          </w:r>
          <w:r w:rsidRPr="00EB65C2">
            <w:rPr>
              <w:vanish/>
            </w:rPr>
            <w:br/>
            <w:t xml:space="preserve">        &lt;/structure:Code&gt;</w:t>
          </w:r>
          <w:r w:rsidRPr="00EB65C2">
            <w:rPr>
              <w:vanish/>
            </w:rPr>
            <w:br/>
            <w:t xml:space="preserve">        &lt;structure:Code id="C4745"&gt;</w:t>
          </w:r>
          <w:r w:rsidRPr="00EB65C2">
            <w:rPr>
              <w:vanish/>
            </w:rPr>
            <w:br/>
            <w:t xml:space="preserve">          &lt;common:Name xml:lang="en"&gt;Custom code 4745&lt;/common:Name&gt;</w:t>
          </w:r>
          <w:r w:rsidRPr="00EB65C2">
            <w:rPr>
              <w:vanish/>
            </w:rPr>
            <w:br/>
            <w:t xml:space="preserve">          &lt;common:Description xml:lang="en"&gt;Custom code 4745&lt;/common:Description&gt;</w:t>
          </w:r>
          <w:r w:rsidRPr="00EB65C2">
            <w:rPr>
              <w:vanish/>
            </w:rPr>
            <w:br/>
            <w:t xml:space="preserve">        &lt;/structure:Code&gt;</w:t>
          </w:r>
          <w:r w:rsidRPr="00EB65C2">
            <w:rPr>
              <w:vanish/>
            </w:rPr>
            <w:br/>
            <w:t xml:space="preserve">        &lt;structure:Code id="C4746"&gt;</w:t>
          </w:r>
          <w:r w:rsidRPr="00EB65C2">
            <w:rPr>
              <w:vanish/>
            </w:rPr>
            <w:br/>
            <w:t xml:space="preserve">          &lt;common:Name xml:lang="en"&gt;Custom code 4746&lt;/common:Name&gt;</w:t>
          </w:r>
          <w:r w:rsidRPr="00EB65C2">
            <w:rPr>
              <w:vanish/>
            </w:rPr>
            <w:br/>
            <w:t xml:space="preserve">          &lt;common:Description xml:lang="en"&gt;Custom code 4746&lt;/common:Description&gt;</w:t>
          </w:r>
          <w:r w:rsidRPr="00EB65C2">
            <w:rPr>
              <w:vanish/>
            </w:rPr>
            <w:br/>
            <w:t xml:space="preserve">        &lt;/structure:Code&gt;</w:t>
          </w:r>
          <w:r w:rsidRPr="00EB65C2">
            <w:rPr>
              <w:vanish/>
            </w:rPr>
            <w:br/>
            <w:t xml:space="preserve">        &lt;structure:Code id="C4747"&gt;</w:t>
          </w:r>
          <w:r w:rsidRPr="00EB65C2">
            <w:rPr>
              <w:vanish/>
            </w:rPr>
            <w:br/>
            <w:t xml:space="preserve">          &lt;common:Name xml:lang="en"&gt;Custom code 4747&lt;/common:Name&gt;</w:t>
          </w:r>
          <w:r w:rsidRPr="00EB65C2">
            <w:rPr>
              <w:vanish/>
            </w:rPr>
            <w:br/>
            <w:t xml:space="preserve">          &lt;common:Description xml:lang="en"&gt;Custom code 4747&lt;/common:Description&gt;</w:t>
          </w:r>
          <w:r w:rsidRPr="00EB65C2">
            <w:rPr>
              <w:vanish/>
            </w:rPr>
            <w:br/>
            <w:t xml:space="preserve">        &lt;/structure:Code&gt;</w:t>
          </w:r>
          <w:r w:rsidRPr="00EB65C2">
            <w:rPr>
              <w:vanish/>
            </w:rPr>
            <w:br/>
            <w:t xml:space="preserve">        &lt;structure:Code id="C4748"&gt;</w:t>
          </w:r>
          <w:r w:rsidRPr="00EB65C2">
            <w:rPr>
              <w:vanish/>
            </w:rPr>
            <w:br/>
            <w:t xml:space="preserve">          &lt;common:Name xml:lang="en"&gt;Custom code 4748&lt;/common:Name&gt;</w:t>
          </w:r>
          <w:r w:rsidRPr="00EB65C2">
            <w:rPr>
              <w:vanish/>
            </w:rPr>
            <w:br/>
            <w:t xml:space="preserve">          &lt;common:Description xml:lang="en"&gt;Custom code 4748&lt;/common:Description&gt;</w:t>
          </w:r>
          <w:r w:rsidRPr="00EB65C2">
            <w:rPr>
              <w:vanish/>
            </w:rPr>
            <w:br/>
            <w:t xml:space="preserve">        &lt;/structure:Code&gt;</w:t>
          </w:r>
          <w:r w:rsidRPr="00EB65C2">
            <w:rPr>
              <w:vanish/>
            </w:rPr>
            <w:br/>
            <w:t xml:space="preserve">        &lt;structure:Code id="C4749"&gt;</w:t>
          </w:r>
          <w:r w:rsidRPr="00EB65C2">
            <w:rPr>
              <w:vanish/>
            </w:rPr>
            <w:br/>
            <w:t xml:space="preserve">          &lt;common:Name xml:lang="en"&gt;Custom code 4749&lt;/common:Name&gt;</w:t>
          </w:r>
          <w:r w:rsidRPr="00EB65C2">
            <w:rPr>
              <w:vanish/>
            </w:rPr>
            <w:br/>
            <w:t xml:space="preserve">          &lt;common:Description xml:lang="en"&gt;Custom code 4749&lt;/common:Description&gt;</w:t>
          </w:r>
          <w:r w:rsidRPr="00EB65C2">
            <w:rPr>
              <w:vanish/>
            </w:rPr>
            <w:br/>
            <w:t xml:space="preserve">        &lt;/structure:Code&gt;</w:t>
          </w:r>
          <w:r w:rsidRPr="00EB65C2">
            <w:rPr>
              <w:vanish/>
            </w:rPr>
            <w:br/>
            <w:t xml:space="preserve">        &lt;structure:Code id="C4750"&gt;</w:t>
          </w:r>
          <w:r w:rsidRPr="00EB65C2">
            <w:rPr>
              <w:vanish/>
            </w:rPr>
            <w:br/>
            <w:t xml:space="preserve">          &lt;common:Name xml:lang="en"&gt;Custom code 4750&lt;/common:Name&gt;</w:t>
          </w:r>
          <w:r w:rsidRPr="00EB65C2">
            <w:rPr>
              <w:vanish/>
            </w:rPr>
            <w:br/>
            <w:t xml:space="preserve">          &lt;common:Description xml:lang="en"&gt;Custom code 4750&lt;/common:Description&gt;</w:t>
          </w:r>
          <w:r w:rsidRPr="00EB65C2">
            <w:rPr>
              <w:vanish/>
            </w:rPr>
            <w:br/>
            <w:t xml:space="preserve">        &lt;/structure:Code&gt;</w:t>
          </w:r>
          <w:r w:rsidRPr="00EB65C2">
            <w:rPr>
              <w:vanish/>
            </w:rPr>
            <w:br/>
            <w:t xml:space="preserve">        &lt;structure:Code id="C4751"&gt;</w:t>
          </w:r>
          <w:r w:rsidRPr="00EB65C2">
            <w:rPr>
              <w:vanish/>
            </w:rPr>
            <w:br/>
            <w:t xml:space="preserve">          &lt;common:Name xml:lang="en"&gt;Custom code 4751&lt;/common:Name&gt;</w:t>
          </w:r>
          <w:r w:rsidRPr="00EB65C2">
            <w:rPr>
              <w:vanish/>
            </w:rPr>
            <w:br/>
            <w:t xml:space="preserve">          &lt;common:Description xml:lang="en"&gt;Custom code 4751&lt;/common:Description&gt;</w:t>
          </w:r>
          <w:r w:rsidRPr="00EB65C2">
            <w:rPr>
              <w:vanish/>
            </w:rPr>
            <w:br/>
            <w:t xml:space="preserve">        &lt;/structure:Code&gt;</w:t>
          </w:r>
          <w:r w:rsidRPr="00EB65C2">
            <w:rPr>
              <w:vanish/>
            </w:rPr>
            <w:br/>
            <w:t xml:space="preserve">        &lt;structure:Code id="C4752"&gt;</w:t>
          </w:r>
          <w:r w:rsidRPr="00EB65C2">
            <w:rPr>
              <w:vanish/>
            </w:rPr>
            <w:br/>
            <w:t xml:space="preserve">          &lt;common:Name xml:lang="en"&gt;Custom code 4752&lt;/common:Name&gt;</w:t>
          </w:r>
          <w:r w:rsidRPr="00EB65C2">
            <w:rPr>
              <w:vanish/>
            </w:rPr>
            <w:br/>
            <w:t xml:space="preserve">          &lt;common:Description xml:lang="en"&gt;Custom code 4752&lt;/common:Description&gt;</w:t>
          </w:r>
          <w:r w:rsidRPr="00EB65C2">
            <w:rPr>
              <w:vanish/>
            </w:rPr>
            <w:br/>
            <w:t xml:space="preserve">        &lt;/structure:Code&gt;</w:t>
          </w:r>
          <w:r w:rsidRPr="00EB65C2">
            <w:rPr>
              <w:vanish/>
            </w:rPr>
            <w:br/>
            <w:t xml:space="preserve">        &lt;structure:Code id="C4753"&gt;</w:t>
          </w:r>
          <w:r w:rsidRPr="00EB65C2">
            <w:rPr>
              <w:vanish/>
            </w:rPr>
            <w:br/>
            <w:t xml:space="preserve">          &lt;common:Name xml:lang="en"&gt;Custom code 4753&lt;/common:Name&gt;</w:t>
          </w:r>
          <w:r w:rsidRPr="00EB65C2">
            <w:rPr>
              <w:vanish/>
            </w:rPr>
            <w:br/>
            <w:t xml:space="preserve">          &lt;common:Description xml:lang="en"&gt;Custom code 4753&lt;/common:Description&gt;</w:t>
          </w:r>
          <w:r w:rsidRPr="00EB65C2">
            <w:rPr>
              <w:vanish/>
            </w:rPr>
            <w:br/>
            <w:t xml:space="preserve">        &lt;/structure:Code&gt;</w:t>
          </w:r>
          <w:r w:rsidRPr="00EB65C2">
            <w:rPr>
              <w:vanish/>
            </w:rPr>
            <w:br/>
            <w:t xml:space="preserve">        &lt;structure:Code id="C4754"&gt;</w:t>
          </w:r>
          <w:r w:rsidRPr="00EB65C2">
            <w:rPr>
              <w:vanish/>
            </w:rPr>
            <w:br/>
            <w:t xml:space="preserve">          &lt;common:Name xml:lang="en"&gt;Custom code 4754&lt;/common:Name&gt;</w:t>
          </w:r>
          <w:r w:rsidRPr="00EB65C2">
            <w:rPr>
              <w:vanish/>
            </w:rPr>
            <w:br/>
            <w:t xml:space="preserve">          &lt;common:Description xml:lang="en"&gt;Custom code 4754&lt;/common:Description&gt;</w:t>
          </w:r>
          <w:r w:rsidRPr="00EB65C2">
            <w:rPr>
              <w:vanish/>
            </w:rPr>
            <w:br/>
            <w:t xml:space="preserve">        &lt;/structure:Code&gt;</w:t>
          </w:r>
          <w:r w:rsidRPr="00EB65C2">
            <w:rPr>
              <w:vanish/>
            </w:rPr>
            <w:br/>
            <w:t xml:space="preserve">        &lt;structure:Code id="C4755"&gt;</w:t>
          </w:r>
          <w:r w:rsidRPr="00EB65C2">
            <w:rPr>
              <w:vanish/>
            </w:rPr>
            <w:br/>
            <w:t xml:space="preserve">          &lt;common:Name xml:lang="en"&gt;Custom code 4755&lt;/common:Name&gt;</w:t>
          </w:r>
          <w:r w:rsidRPr="00EB65C2">
            <w:rPr>
              <w:vanish/>
            </w:rPr>
            <w:br/>
            <w:t xml:space="preserve">          &lt;common:Description xml:lang="en"&gt;Custom code 4755&lt;/common:Description&gt;</w:t>
          </w:r>
          <w:r w:rsidRPr="00EB65C2">
            <w:rPr>
              <w:vanish/>
            </w:rPr>
            <w:br/>
            <w:t xml:space="preserve">        &lt;/structure:Code&gt;</w:t>
          </w:r>
          <w:r w:rsidRPr="00EB65C2">
            <w:rPr>
              <w:vanish/>
            </w:rPr>
            <w:br/>
            <w:t xml:space="preserve">        &lt;structure:Code id="C4756"&gt;</w:t>
          </w:r>
          <w:r w:rsidRPr="00EB65C2">
            <w:rPr>
              <w:vanish/>
            </w:rPr>
            <w:br/>
            <w:t xml:space="preserve">          &lt;common:Name xml:lang="en"&gt;Custom code 4756&lt;/common:Name&gt;</w:t>
          </w:r>
          <w:r w:rsidRPr="00EB65C2">
            <w:rPr>
              <w:vanish/>
            </w:rPr>
            <w:br/>
            <w:t xml:space="preserve">          &lt;common:Description xml:lang="en"&gt;Custom code 4756&lt;/common:Description&gt;</w:t>
          </w:r>
          <w:r w:rsidRPr="00EB65C2">
            <w:rPr>
              <w:vanish/>
            </w:rPr>
            <w:br/>
            <w:t xml:space="preserve">        &lt;/structure:Code&gt;</w:t>
          </w:r>
          <w:r w:rsidRPr="00EB65C2">
            <w:rPr>
              <w:vanish/>
            </w:rPr>
            <w:br/>
            <w:t xml:space="preserve">        &lt;structure:Code id="C4757"&gt;</w:t>
          </w:r>
          <w:r w:rsidRPr="00EB65C2">
            <w:rPr>
              <w:vanish/>
            </w:rPr>
            <w:br/>
            <w:t xml:space="preserve">          &lt;common:Name xml:lang="en"&gt;Custom code 4757&lt;/common:Name&gt;</w:t>
          </w:r>
          <w:r w:rsidRPr="00EB65C2">
            <w:rPr>
              <w:vanish/>
            </w:rPr>
            <w:br/>
            <w:t xml:space="preserve">          &lt;common:Description xml:lang="en"&gt;Custom code 4757&lt;/common:Description&gt;</w:t>
          </w:r>
          <w:r w:rsidRPr="00EB65C2">
            <w:rPr>
              <w:vanish/>
            </w:rPr>
            <w:br/>
            <w:t xml:space="preserve">        &lt;/structure:Code&gt;</w:t>
          </w:r>
          <w:r w:rsidRPr="00EB65C2">
            <w:rPr>
              <w:vanish/>
            </w:rPr>
            <w:br/>
            <w:t xml:space="preserve">        &lt;structure:Code id="C4758"&gt;</w:t>
          </w:r>
          <w:r w:rsidRPr="00EB65C2">
            <w:rPr>
              <w:vanish/>
            </w:rPr>
            <w:br/>
            <w:t xml:space="preserve">          &lt;common:Name xml:lang="en"&gt;Custom code 4758&lt;/common:Name&gt;</w:t>
          </w:r>
          <w:r w:rsidRPr="00EB65C2">
            <w:rPr>
              <w:vanish/>
            </w:rPr>
            <w:br/>
            <w:t xml:space="preserve">          &lt;common:Description xml:lang="en"&gt;Custom code 4758&lt;/common:Description&gt;</w:t>
          </w:r>
          <w:r w:rsidRPr="00EB65C2">
            <w:rPr>
              <w:vanish/>
            </w:rPr>
            <w:br/>
            <w:t xml:space="preserve">        &lt;/structure:Code&gt;</w:t>
          </w:r>
          <w:r w:rsidRPr="00EB65C2">
            <w:rPr>
              <w:vanish/>
            </w:rPr>
            <w:br/>
            <w:t xml:space="preserve">        &lt;structure:Code id="C4759"&gt;</w:t>
          </w:r>
          <w:r w:rsidRPr="00EB65C2">
            <w:rPr>
              <w:vanish/>
            </w:rPr>
            <w:br/>
            <w:t xml:space="preserve">          &lt;common:Name xml:lang="en"&gt;Custom code 4759&lt;/common:Name&gt;</w:t>
          </w:r>
          <w:r w:rsidRPr="00EB65C2">
            <w:rPr>
              <w:vanish/>
            </w:rPr>
            <w:br/>
            <w:t xml:space="preserve">          &lt;common:Description xml:lang="en"&gt;Custom code 4759&lt;/common:Description&gt;</w:t>
          </w:r>
          <w:r w:rsidRPr="00EB65C2">
            <w:rPr>
              <w:vanish/>
            </w:rPr>
            <w:br/>
            <w:t xml:space="preserve">        &lt;/structure:Code&gt;</w:t>
          </w:r>
          <w:r w:rsidRPr="00EB65C2">
            <w:rPr>
              <w:vanish/>
            </w:rPr>
            <w:br/>
            <w:t xml:space="preserve">        &lt;structure:Code id="C4760"&gt;</w:t>
          </w:r>
          <w:r w:rsidRPr="00EB65C2">
            <w:rPr>
              <w:vanish/>
            </w:rPr>
            <w:br/>
            <w:t xml:space="preserve">          &lt;common:Name xml:lang="en"&gt;Custom code 4760&lt;/common:Name&gt;</w:t>
          </w:r>
          <w:r w:rsidRPr="00EB65C2">
            <w:rPr>
              <w:vanish/>
            </w:rPr>
            <w:br/>
            <w:t xml:space="preserve">          &lt;common:Description xml:lang="en"&gt;Custom code 4760&lt;/common:Description&gt;</w:t>
          </w:r>
          <w:r w:rsidRPr="00EB65C2">
            <w:rPr>
              <w:vanish/>
            </w:rPr>
            <w:br/>
            <w:t xml:space="preserve">        &lt;/structure:Code&gt;</w:t>
          </w:r>
          <w:r w:rsidRPr="00EB65C2">
            <w:rPr>
              <w:vanish/>
            </w:rPr>
            <w:br/>
            <w:t xml:space="preserve">        &lt;structure:Code id="C4761"&gt;</w:t>
          </w:r>
          <w:r w:rsidRPr="00EB65C2">
            <w:rPr>
              <w:vanish/>
            </w:rPr>
            <w:br/>
            <w:t xml:space="preserve">          &lt;common:Name xml:lang="en"&gt;Custom code 4761&lt;/common:Name&gt;</w:t>
          </w:r>
          <w:r w:rsidRPr="00EB65C2">
            <w:rPr>
              <w:vanish/>
            </w:rPr>
            <w:br/>
            <w:t xml:space="preserve">          &lt;common:Description xml:lang="en"&gt;Custom code 4761&lt;/common:Description&gt;</w:t>
          </w:r>
          <w:r w:rsidRPr="00EB65C2">
            <w:rPr>
              <w:vanish/>
            </w:rPr>
            <w:br/>
            <w:t xml:space="preserve">        &lt;/structure:Code&gt;</w:t>
          </w:r>
          <w:r w:rsidRPr="00EB65C2">
            <w:rPr>
              <w:vanish/>
            </w:rPr>
            <w:br/>
            <w:t xml:space="preserve">        &lt;structure:Code id="C4762"&gt;</w:t>
          </w:r>
          <w:r w:rsidRPr="00EB65C2">
            <w:rPr>
              <w:vanish/>
            </w:rPr>
            <w:br/>
            <w:t xml:space="preserve">          &lt;common:Name xml:lang="en"&gt;Custom code 4762&lt;/common:Name&gt;</w:t>
          </w:r>
          <w:r w:rsidRPr="00EB65C2">
            <w:rPr>
              <w:vanish/>
            </w:rPr>
            <w:br/>
            <w:t xml:space="preserve">          &lt;common:Description xml:lang="en"&gt;Custom code 4762&lt;/common:Description&gt;</w:t>
          </w:r>
          <w:r w:rsidRPr="00EB65C2">
            <w:rPr>
              <w:vanish/>
            </w:rPr>
            <w:br/>
            <w:t xml:space="preserve">        &lt;/structure:Code&gt;</w:t>
          </w:r>
          <w:r w:rsidRPr="00EB65C2">
            <w:rPr>
              <w:vanish/>
            </w:rPr>
            <w:br/>
            <w:t xml:space="preserve">        &lt;structure:Code id="C4763"&gt;</w:t>
          </w:r>
          <w:r w:rsidRPr="00EB65C2">
            <w:rPr>
              <w:vanish/>
            </w:rPr>
            <w:br/>
            <w:t xml:space="preserve">          &lt;common:Name xml:lang="en"&gt;Custom code 4763&lt;/common:Name&gt;</w:t>
          </w:r>
          <w:r w:rsidRPr="00EB65C2">
            <w:rPr>
              <w:vanish/>
            </w:rPr>
            <w:br/>
            <w:t xml:space="preserve">          &lt;common:Description xml:lang="en"&gt;Custom code 4763&lt;/common:Description&gt;</w:t>
          </w:r>
          <w:r w:rsidRPr="00EB65C2">
            <w:rPr>
              <w:vanish/>
            </w:rPr>
            <w:br/>
            <w:t xml:space="preserve">        &lt;/structure:Code&gt;</w:t>
          </w:r>
          <w:r w:rsidRPr="00EB65C2">
            <w:rPr>
              <w:vanish/>
            </w:rPr>
            <w:br/>
            <w:t xml:space="preserve">        &lt;structure:Code id="C4764"&gt;</w:t>
          </w:r>
          <w:r w:rsidRPr="00EB65C2">
            <w:rPr>
              <w:vanish/>
            </w:rPr>
            <w:br/>
            <w:t xml:space="preserve">          &lt;common:Name xml:lang="en"&gt;Custom code 4764&lt;/common:Name&gt;</w:t>
          </w:r>
          <w:r w:rsidRPr="00EB65C2">
            <w:rPr>
              <w:vanish/>
            </w:rPr>
            <w:br/>
            <w:t xml:space="preserve">          &lt;common:Description xml:lang="en"&gt;Custom code 4764&lt;/common:Description&gt;</w:t>
          </w:r>
          <w:r w:rsidRPr="00EB65C2">
            <w:rPr>
              <w:vanish/>
            </w:rPr>
            <w:br/>
            <w:t xml:space="preserve">        &lt;/structure:Code&gt;</w:t>
          </w:r>
          <w:r w:rsidRPr="00EB65C2">
            <w:rPr>
              <w:vanish/>
            </w:rPr>
            <w:br/>
            <w:t xml:space="preserve">        &lt;structure:Code id="C4765"&gt;</w:t>
          </w:r>
          <w:r w:rsidRPr="00EB65C2">
            <w:rPr>
              <w:vanish/>
            </w:rPr>
            <w:br/>
            <w:t xml:space="preserve">          &lt;common:Name xml:lang="en"&gt;Custom code 4765&lt;/common:Name&gt;</w:t>
          </w:r>
          <w:r w:rsidRPr="00EB65C2">
            <w:rPr>
              <w:vanish/>
            </w:rPr>
            <w:br/>
            <w:t xml:space="preserve">          &lt;common:Description xml:lang="en"&gt;Custom code 4765&lt;/common:Description&gt;</w:t>
          </w:r>
          <w:r w:rsidRPr="00EB65C2">
            <w:rPr>
              <w:vanish/>
            </w:rPr>
            <w:br/>
            <w:t xml:space="preserve">        &lt;/structure:Code&gt;</w:t>
          </w:r>
          <w:r w:rsidRPr="00EB65C2">
            <w:rPr>
              <w:vanish/>
            </w:rPr>
            <w:br/>
            <w:t xml:space="preserve">        &lt;structure:Code id="C4766"&gt;</w:t>
          </w:r>
          <w:r w:rsidRPr="00EB65C2">
            <w:rPr>
              <w:vanish/>
            </w:rPr>
            <w:br/>
            <w:t xml:space="preserve">          &lt;common:Name xml:lang="en"&gt;Custom code 4766&lt;/common:Name&gt;</w:t>
          </w:r>
          <w:r w:rsidRPr="00EB65C2">
            <w:rPr>
              <w:vanish/>
            </w:rPr>
            <w:br/>
            <w:t xml:space="preserve">          &lt;common:Description xml:lang="en"&gt;Custom code 4766&lt;/common:Description&gt;</w:t>
          </w:r>
          <w:r w:rsidRPr="00EB65C2">
            <w:rPr>
              <w:vanish/>
            </w:rPr>
            <w:br/>
            <w:t xml:space="preserve">        &lt;/structure:Code&gt;</w:t>
          </w:r>
          <w:r w:rsidRPr="00EB65C2">
            <w:rPr>
              <w:vanish/>
            </w:rPr>
            <w:br/>
            <w:t xml:space="preserve">        &lt;structure:Code id="C4767"&gt;</w:t>
          </w:r>
          <w:r w:rsidRPr="00EB65C2">
            <w:rPr>
              <w:vanish/>
            </w:rPr>
            <w:br/>
            <w:t xml:space="preserve">          &lt;common:Name xml:lang="en"&gt;Custom code 4767&lt;/common:Name&gt;</w:t>
          </w:r>
          <w:r w:rsidRPr="00EB65C2">
            <w:rPr>
              <w:vanish/>
            </w:rPr>
            <w:br/>
            <w:t xml:space="preserve">          &lt;common:Description xml:lang="en"&gt;Custom code 4767&lt;/common:Description&gt;</w:t>
          </w:r>
          <w:r w:rsidRPr="00EB65C2">
            <w:rPr>
              <w:vanish/>
            </w:rPr>
            <w:br/>
            <w:t xml:space="preserve">        &lt;/structure:Code&gt;</w:t>
          </w:r>
          <w:r w:rsidRPr="00EB65C2">
            <w:rPr>
              <w:vanish/>
            </w:rPr>
            <w:br/>
            <w:t xml:space="preserve">        &lt;structure:Code id="C4768"&gt;</w:t>
          </w:r>
          <w:r w:rsidRPr="00EB65C2">
            <w:rPr>
              <w:vanish/>
            </w:rPr>
            <w:br/>
            <w:t xml:space="preserve">          &lt;common:Name xml:lang="en"&gt;Custom code 4768&lt;/common:Name&gt;</w:t>
          </w:r>
          <w:r w:rsidRPr="00EB65C2">
            <w:rPr>
              <w:vanish/>
            </w:rPr>
            <w:br/>
            <w:t xml:space="preserve">          &lt;common:Description xml:lang="en"&gt;Custom code 4768&lt;/common:Description&gt;</w:t>
          </w:r>
          <w:r w:rsidRPr="00EB65C2">
            <w:rPr>
              <w:vanish/>
            </w:rPr>
            <w:br/>
            <w:t xml:space="preserve">        &lt;/structure:Code&gt;</w:t>
          </w:r>
          <w:r w:rsidRPr="00EB65C2">
            <w:rPr>
              <w:vanish/>
            </w:rPr>
            <w:br/>
            <w:t xml:space="preserve">        &lt;structure:Code id="C4769"&gt;</w:t>
          </w:r>
          <w:r w:rsidRPr="00EB65C2">
            <w:rPr>
              <w:vanish/>
            </w:rPr>
            <w:br/>
            <w:t xml:space="preserve">          &lt;common:Name xml:lang="en"&gt;Custom code 4769&lt;/common:Name&gt;</w:t>
          </w:r>
          <w:r w:rsidRPr="00EB65C2">
            <w:rPr>
              <w:vanish/>
            </w:rPr>
            <w:br/>
            <w:t xml:space="preserve">          &lt;common:Description xml:lang="en"&gt;Custom code 4769&lt;/common:Description&gt;</w:t>
          </w:r>
          <w:r w:rsidRPr="00EB65C2">
            <w:rPr>
              <w:vanish/>
            </w:rPr>
            <w:br/>
            <w:t xml:space="preserve">        &lt;/structure:Code&gt;</w:t>
          </w:r>
          <w:r w:rsidRPr="00EB65C2">
            <w:rPr>
              <w:vanish/>
            </w:rPr>
            <w:br/>
            <w:t xml:space="preserve">        &lt;structure:Code id="C4770"&gt;</w:t>
          </w:r>
          <w:r w:rsidRPr="00EB65C2">
            <w:rPr>
              <w:vanish/>
            </w:rPr>
            <w:br/>
            <w:t xml:space="preserve">          &lt;common:Name xml:lang="en"&gt;Custom code 4770&lt;/common:Name&gt;</w:t>
          </w:r>
          <w:r w:rsidRPr="00EB65C2">
            <w:rPr>
              <w:vanish/>
            </w:rPr>
            <w:br/>
            <w:t xml:space="preserve">          &lt;common:Description xml:lang="en"&gt;Custom code 4770&lt;/common:Description&gt;</w:t>
          </w:r>
          <w:r w:rsidRPr="00EB65C2">
            <w:rPr>
              <w:vanish/>
            </w:rPr>
            <w:br/>
            <w:t xml:space="preserve">        &lt;/structure:Code&gt;</w:t>
          </w:r>
          <w:r w:rsidRPr="00EB65C2">
            <w:rPr>
              <w:vanish/>
            </w:rPr>
            <w:br/>
            <w:t xml:space="preserve">        &lt;structure:Code id="C4771"&gt;</w:t>
          </w:r>
          <w:r w:rsidRPr="00EB65C2">
            <w:rPr>
              <w:vanish/>
            </w:rPr>
            <w:br/>
            <w:t xml:space="preserve">          &lt;common:Name xml:lang="en"&gt;Custom code 4771&lt;/common:Name&gt;</w:t>
          </w:r>
          <w:r w:rsidRPr="00EB65C2">
            <w:rPr>
              <w:vanish/>
            </w:rPr>
            <w:br/>
            <w:t xml:space="preserve">          &lt;common:Description xml:lang="en"&gt;Custom code 4771&lt;/common:Description&gt;</w:t>
          </w:r>
          <w:r w:rsidRPr="00EB65C2">
            <w:rPr>
              <w:vanish/>
            </w:rPr>
            <w:br/>
            <w:t xml:space="preserve">        &lt;/structure:Code&gt;</w:t>
          </w:r>
          <w:r w:rsidRPr="00EB65C2">
            <w:rPr>
              <w:vanish/>
            </w:rPr>
            <w:br/>
            <w:t xml:space="preserve">        &lt;structure:Code id="C4772"&gt;</w:t>
          </w:r>
          <w:r w:rsidRPr="00EB65C2">
            <w:rPr>
              <w:vanish/>
            </w:rPr>
            <w:br/>
            <w:t xml:space="preserve">          &lt;common:Name xml:lang="en"&gt;Custom code 4772&lt;/common:Name&gt;</w:t>
          </w:r>
          <w:r w:rsidRPr="00EB65C2">
            <w:rPr>
              <w:vanish/>
            </w:rPr>
            <w:br/>
            <w:t xml:space="preserve">          &lt;common:Description xml:lang="en"&gt;Custom code 4772&lt;/common:Description&gt;</w:t>
          </w:r>
          <w:r w:rsidRPr="00EB65C2">
            <w:rPr>
              <w:vanish/>
            </w:rPr>
            <w:br/>
            <w:t xml:space="preserve">        &lt;/structure:Code&gt;</w:t>
          </w:r>
          <w:r w:rsidRPr="00EB65C2">
            <w:rPr>
              <w:vanish/>
            </w:rPr>
            <w:br/>
            <w:t xml:space="preserve">        &lt;structure:Code id="C4773"&gt;</w:t>
          </w:r>
          <w:r w:rsidRPr="00EB65C2">
            <w:rPr>
              <w:vanish/>
            </w:rPr>
            <w:br/>
            <w:t xml:space="preserve">          &lt;common:Name xml:lang="en"&gt;Custom code 4773&lt;/common:Name&gt;</w:t>
          </w:r>
          <w:r w:rsidRPr="00EB65C2">
            <w:rPr>
              <w:vanish/>
            </w:rPr>
            <w:br/>
            <w:t xml:space="preserve">          &lt;common:Description xml:lang="en"&gt;Custom code 4773&lt;/common:Description&gt;</w:t>
          </w:r>
          <w:r w:rsidRPr="00EB65C2">
            <w:rPr>
              <w:vanish/>
            </w:rPr>
            <w:br/>
            <w:t xml:space="preserve">        &lt;/structure:Code&gt;</w:t>
          </w:r>
          <w:r w:rsidRPr="00EB65C2">
            <w:rPr>
              <w:vanish/>
            </w:rPr>
            <w:br/>
            <w:t xml:space="preserve">        &lt;structure:Code id="C4774"&gt;</w:t>
          </w:r>
          <w:r w:rsidRPr="00EB65C2">
            <w:rPr>
              <w:vanish/>
            </w:rPr>
            <w:br/>
            <w:t xml:space="preserve">          &lt;common:Name xml:lang="en"&gt;Custom code 4774&lt;/common:Name&gt;</w:t>
          </w:r>
          <w:r w:rsidRPr="00EB65C2">
            <w:rPr>
              <w:vanish/>
            </w:rPr>
            <w:br/>
            <w:t xml:space="preserve">          &lt;common:Description xml:lang="en"&gt;Custom code 4774&lt;/common:Description&gt;</w:t>
          </w:r>
          <w:r w:rsidRPr="00EB65C2">
            <w:rPr>
              <w:vanish/>
            </w:rPr>
            <w:br/>
            <w:t xml:space="preserve">        &lt;/structure:Code&gt;</w:t>
          </w:r>
          <w:r w:rsidRPr="00EB65C2">
            <w:rPr>
              <w:vanish/>
            </w:rPr>
            <w:br/>
            <w:t xml:space="preserve">        &lt;structure:Code id="C4775"&gt;</w:t>
          </w:r>
          <w:r w:rsidRPr="00EB65C2">
            <w:rPr>
              <w:vanish/>
            </w:rPr>
            <w:br/>
            <w:t xml:space="preserve">          &lt;common:Name xml:lang="en"&gt;Custom code 4775&lt;/common:Name&gt;</w:t>
          </w:r>
          <w:r w:rsidRPr="00EB65C2">
            <w:rPr>
              <w:vanish/>
            </w:rPr>
            <w:br/>
            <w:t xml:space="preserve">          &lt;common:Description xml:lang="en"&gt;Custom code 4775&lt;/common:Description&gt;</w:t>
          </w:r>
          <w:r w:rsidRPr="00EB65C2">
            <w:rPr>
              <w:vanish/>
            </w:rPr>
            <w:br/>
            <w:t xml:space="preserve">        &lt;/structure:Code&gt;</w:t>
          </w:r>
          <w:r w:rsidRPr="00EB65C2">
            <w:rPr>
              <w:vanish/>
            </w:rPr>
            <w:br/>
            <w:t xml:space="preserve">        &lt;structure:Code id="C4776"&gt;</w:t>
          </w:r>
          <w:r w:rsidRPr="00EB65C2">
            <w:rPr>
              <w:vanish/>
            </w:rPr>
            <w:br/>
            <w:t xml:space="preserve">          &lt;common:Name xml:lang="en"&gt;Custom code 4776&lt;/common:Name&gt;</w:t>
          </w:r>
          <w:r w:rsidRPr="00EB65C2">
            <w:rPr>
              <w:vanish/>
            </w:rPr>
            <w:br/>
            <w:t xml:space="preserve">          &lt;common:Description xml:lang="en"&gt;Custom code 4776&lt;/common:Description&gt;</w:t>
          </w:r>
          <w:r w:rsidRPr="00EB65C2">
            <w:rPr>
              <w:vanish/>
            </w:rPr>
            <w:br/>
            <w:t xml:space="preserve">        &lt;/structure:Code&gt;</w:t>
          </w:r>
          <w:r w:rsidRPr="00EB65C2">
            <w:rPr>
              <w:vanish/>
            </w:rPr>
            <w:br/>
            <w:t xml:space="preserve">        &lt;structure:Code id="C4777"&gt;</w:t>
          </w:r>
          <w:r w:rsidRPr="00EB65C2">
            <w:rPr>
              <w:vanish/>
            </w:rPr>
            <w:br/>
            <w:t xml:space="preserve">          &lt;common:Name xml:lang="en"&gt;Custom code 4777&lt;/common:Name&gt;</w:t>
          </w:r>
          <w:r w:rsidRPr="00EB65C2">
            <w:rPr>
              <w:vanish/>
            </w:rPr>
            <w:br/>
            <w:t xml:space="preserve">          &lt;common:Description xml:lang="en"&gt;Custom code 4777&lt;/common:Description&gt;</w:t>
          </w:r>
          <w:r w:rsidRPr="00EB65C2">
            <w:rPr>
              <w:vanish/>
            </w:rPr>
            <w:br/>
            <w:t xml:space="preserve">        &lt;/structure:Code&gt;</w:t>
          </w:r>
          <w:r w:rsidRPr="00EB65C2">
            <w:rPr>
              <w:vanish/>
            </w:rPr>
            <w:br/>
            <w:t xml:space="preserve">        &lt;structure:Code id="C4778"&gt;</w:t>
          </w:r>
          <w:r w:rsidRPr="00EB65C2">
            <w:rPr>
              <w:vanish/>
            </w:rPr>
            <w:br/>
            <w:t xml:space="preserve">          &lt;common:Name xml:lang="en"&gt;Custom code 4778&lt;/common:Name&gt;</w:t>
          </w:r>
          <w:r w:rsidRPr="00EB65C2">
            <w:rPr>
              <w:vanish/>
            </w:rPr>
            <w:br/>
            <w:t xml:space="preserve">          &lt;common:Description xml:lang="en"&gt;Custom code 4778&lt;/common:Description&gt;</w:t>
          </w:r>
          <w:r w:rsidRPr="00EB65C2">
            <w:rPr>
              <w:vanish/>
            </w:rPr>
            <w:br/>
            <w:t xml:space="preserve">        &lt;/structure:Code&gt;</w:t>
          </w:r>
          <w:r w:rsidRPr="00EB65C2">
            <w:rPr>
              <w:vanish/>
            </w:rPr>
            <w:br/>
            <w:t xml:space="preserve">        &lt;structure:Code id="C4779"&gt;</w:t>
          </w:r>
          <w:r w:rsidRPr="00EB65C2">
            <w:rPr>
              <w:vanish/>
            </w:rPr>
            <w:br/>
            <w:t xml:space="preserve">          &lt;common:Name xml:lang="en"&gt;Custom code 4779&lt;/common:Name&gt;</w:t>
          </w:r>
          <w:r w:rsidRPr="00EB65C2">
            <w:rPr>
              <w:vanish/>
            </w:rPr>
            <w:br/>
            <w:t xml:space="preserve">          &lt;common:Description xml:lang="en"&gt;Custom code 4779&lt;/common:Description&gt;</w:t>
          </w:r>
          <w:r w:rsidRPr="00EB65C2">
            <w:rPr>
              <w:vanish/>
            </w:rPr>
            <w:br/>
            <w:t xml:space="preserve">        &lt;/structure:Code&gt;</w:t>
          </w:r>
          <w:r w:rsidRPr="00EB65C2">
            <w:rPr>
              <w:vanish/>
            </w:rPr>
            <w:br/>
            <w:t xml:space="preserve">        &lt;structure:Code id="C4780"&gt;</w:t>
          </w:r>
          <w:r w:rsidRPr="00EB65C2">
            <w:rPr>
              <w:vanish/>
            </w:rPr>
            <w:br/>
            <w:t xml:space="preserve">          &lt;common:Name xml:lang="en"&gt;Custom code 4780&lt;/common:Name&gt;</w:t>
          </w:r>
          <w:r w:rsidRPr="00EB65C2">
            <w:rPr>
              <w:vanish/>
            </w:rPr>
            <w:br/>
            <w:t xml:space="preserve">          &lt;common:Description xml:lang="en"&gt;Custom code 4780&lt;/common:Description&gt;</w:t>
          </w:r>
          <w:r w:rsidRPr="00EB65C2">
            <w:rPr>
              <w:vanish/>
            </w:rPr>
            <w:br/>
            <w:t xml:space="preserve">        &lt;/structure:Code&gt;</w:t>
          </w:r>
          <w:r w:rsidRPr="00EB65C2">
            <w:rPr>
              <w:vanish/>
            </w:rPr>
            <w:br/>
            <w:t xml:space="preserve">        &lt;structure:Code id="C4781"&gt;</w:t>
          </w:r>
          <w:r w:rsidRPr="00EB65C2">
            <w:rPr>
              <w:vanish/>
            </w:rPr>
            <w:br/>
            <w:t xml:space="preserve">          &lt;common:Name xml:lang="en"&gt;Custom code 4781&lt;/common:Name&gt;</w:t>
          </w:r>
          <w:r w:rsidRPr="00EB65C2">
            <w:rPr>
              <w:vanish/>
            </w:rPr>
            <w:br/>
            <w:t xml:space="preserve">          &lt;common:Description xml:lang="en"&gt;Custom code 4781&lt;/common:Description&gt;</w:t>
          </w:r>
          <w:r w:rsidRPr="00EB65C2">
            <w:rPr>
              <w:vanish/>
            </w:rPr>
            <w:br/>
            <w:t xml:space="preserve">        &lt;/structure:Code&gt;</w:t>
          </w:r>
          <w:r w:rsidRPr="00EB65C2">
            <w:rPr>
              <w:vanish/>
            </w:rPr>
            <w:br/>
            <w:t xml:space="preserve">        &lt;structure:Code id="C4782"&gt;</w:t>
          </w:r>
          <w:r w:rsidRPr="00EB65C2">
            <w:rPr>
              <w:vanish/>
            </w:rPr>
            <w:br/>
            <w:t xml:space="preserve">          &lt;common:Name xml:lang="en"&gt;Custom code 4782&lt;/common:Name&gt;</w:t>
          </w:r>
          <w:r w:rsidRPr="00EB65C2">
            <w:rPr>
              <w:vanish/>
            </w:rPr>
            <w:br/>
            <w:t xml:space="preserve">          &lt;common:Description xml:lang="en"&gt;Custom code 4782&lt;/common:Description&gt;</w:t>
          </w:r>
          <w:r w:rsidRPr="00EB65C2">
            <w:rPr>
              <w:vanish/>
            </w:rPr>
            <w:br/>
            <w:t xml:space="preserve">        &lt;/structure:Code&gt;</w:t>
          </w:r>
          <w:r w:rsidRPr="00EB65C2">
            <w:rPr>
              <w:vanish/>
            </w:rPr>
            <w:br/>
            <w:t xml:space="preserve">        &lt;structure:Code id="C4783"&gt;</w:t>
          </w:r>
          <w:r w:rsidRPr="00EB65C2">
            <w:rPr>
              <w:vanish/>
            </w:rPr>
            <w:br/>
            <w:t xml:space="preserve">          &lt;common:Name xml:lang="en"&gt;Custom code 4783&lt;/common:Name&gt;</w:t>
          </w:r>
          <w:r w:rsidRPr="00EB65C2">
            <w:rPr>
              <w:vanish/>
            </w:rPr>
            <w:br/>
            <w:t xml:space="preserve">          &lt;common:Description xml:lang="en"&gt;Custom code 4783&lt;/common:Description&gt;</w:t>
          </w:r>
          <w:r w:rsidRPr="00EB65C2">
            <w:rPr>
              <w:vanish/>
            </w:rPr>
            <w:br/>
            <w:t xml:space="preserve">        &lt;/structure:Code&gt;</w:t>
          </w:r>
          <w:r w:rsidRPr="00EB65C2">
            <w:rPr>
              <w:vanish/>
            </w:rPr>
            <w:br/>
            <w:t xml:space="preserve">        &lt;structure:Code id="C4784"&gt;</w:t>
          </w:r>
          <w:r w:rsidRPr="00EB65C2">
            <w:rPr>
              <w:vanish/>
            </w:rPr>
            <w:br/>
            <w:t xml:space="preserve">          &lt;common:Name xml:lang="en"&gt;Custom code 4784&lt;/common:Name&gt;</w:t>
          </w:r>
          <w:r w:rsidRPr="00EB65C2">
            <w:rPr>
              <w:vanish/>
            </w:rPr>
            <w:br/>
            <w:t xml:space="preserve">          &lt;common:Description xml:lang="en"&gt;Custom code 4784&lt;/common:Description&gt;</w:t>
          </w:r>
          <w:r w:rsidRPr="00EB65C2">
            <w:rPr>
              <w:vanish/>
            </w:rPr>
            <w:br/>
            <w:t xml:space="preserve">        &lt;/structure:Code&gt;</w:t>
          </w:r>
          <w:r w:rsidRPr="00EB65C2">
            <w:rPr>
              <w:vanish/>
            </w:rPr>
            <w:br/>
            <w:t xml:space="preserve">        &lt;structure:Code id="C4785"&gt;</w:t>
          </w:r>
          <w:r w:rsidRPr="00EB65C2">
            <w:rPr>
              <w:vanish/>
            </w:rPr>
            <w:br/>
            <w:t xml:space="preserve">          &lt;common:Name xml:lang="en"&gt;Custom code 4785&lt;/common:Name&gt;</w:t>
          </w:r>
          <w:r w:rsidRPr="00EB65C2">
            <w:rPr>
              <w:vanish/>
            </w:rPr>
            <w:br/>
            <w:t xml:space="preserve">          &lt;common:Description xml:lang="en"&gt;Custom code 4785&lt;/common:Description&gt;</w:t>
          </w:r>
          <w:r w:rsidRPr="00EB65C2">
            <w:rPr>
              <w:vanish/>
            </w:rPr>
            <w:br/>
            <w:t xml:space="preserve">        &lt;/structure:Code&gt;</w:t>
          </w:r>
          <w:r w:rsidRPr="00EB65C2">
            <w:rPr>
              <w:vanish/>
            </w:rPr>
            <w:br/>
            <w:t xml:space="preserve">        &lt;structure:Code id="C4786"&gt;</w:t>
          </w:r>
          <w:r w:rsidRPr="00EB65C2">
            <w:rPr>
              <w:vanish/>
            </w:rPr>
            <w:br/>
            <w:t xml:space="preserve">          &lt;common:Name xml:lang="en"&gt;Custom code 4786&lt;/common:Name&gt;</w:t>
          </w:r>
          <w:r w:rsidRPr="00EB65C2">
            <w:rPr>
              <w:vanish/>
            </w:rPr>
            <w:br/>
            <w:t xml:space="preserve">          &lt;common:Description xml:lang="en"&gt;Custom code 4786&lt;/common:Description&gt;</w:t>
          </w:r>
          <w:r w:rsidRPr="00EB65C2">
            <w:rPr>
              <w:vanish/>
            </w:rPr>
            <w:br/>
            <w:t xml:space="preserve">        &lt;/structure:Code&gt;</w:t>
          </w:r>
          <w:r w:rsidRPr="00EB65C2">
            <w:rPr>
              <w:vanish/>
            </w:rPr>
            <w:br/>
            <w:t xml:space="preserve">        &lt;structure:Code id="C4787"&gt;</w:t>
          </w:r>
          <w:r w:rsidRPr="00EB65C2">
            <w:rPr>
              <w:vanish/>
            </w:rPr>
            <w:br/>
            <w:t xml:space="preserve">          &lt;common:Name xml:lang="en"&gt;Custom code 4787&lt;/common:Name&gt;</w:t>
          </w:r>
          <w:r w:rsidRPr="00EB65C2">
            <w:rPr>
              <w:vanish/>
            </w:rPr>
            <w:br/>
            <w:t xml:space="preserve">          &lt;common:Description xml:lang="en"&gt;Custom code 4787&lt;/common:Description&gt;</w:t>
          </w:r>
          <w:r w:rsidRPr="00EB65C2">
            <w:rPr>
              <w:vanish/>
            </w:rPr>
            <w:br/>
            <w:t xml:space="preserve">        &lt;/structure:Code&gt;</w:t>
          </w:r>
          <w:r w:rsidRPr="00EB65C2">
            <w:rPr>
              <w:vanish/>
            </w:rPr>
            <w:br/>
            <w:t xml:space="preserve">        &lt;structure:Code id="C4788"&gt;</w:t>
          </w:r>
          <w:r w:rsidRPr="00EB65C2">
            <w:rPr>
              <w:vanish/>
            </w:rPr>
            <w:br/>
            <w:t xml:space="preserve">          &lt;common:Name xml:lang="en"&gt;Custom code 4788&lt;/common:Name&gt;</w:t>
          </w:r>
          <w:r w:rsidRPr="00EB65C2">
            <w:rPr>
              <w:vanish/>
            </w:rPr>
            <w:br/>
            <w:t xml:space="preserve">          &lt;common:Description xml:lang="en"&gt;Custom code 4788&lt;/common:Description&gt;</w:t>
          </w:r>
          <w:r w:rsidRPr="00EB65C2">
            <w:rPr>
              <w:vanish/>
            </w:rPr>
            <w:br/>
            <w:t xml:space="preserve">        &lt;/structure:Code&gt;</w:t>
          </w:r>
          <w:r w:rsidRPr="00EB65C2">
            <w:rPr>
              <w:vanish/>
            </w:rPr>
            <w:br/>
            <w:t xml:space="preserve">        &lt;structure:Code id="C4789"&gt;</w:t>
          </w:r>
          <w:r w:rsidRPr="00EB65C2">
            <w:rPr>
              <w:vanish/>
            </w:rPr>
            <w:br/>
            <w:t xml:space="preserve">          &lt;common:Name xml:lang="en"&gt;Custom code 4789&lt;/common:Name&gt;</w:t>
          </w:r>
          <w:r w:rsidRPr="00EB65C2">
            <w:rPr>
              <w:vanish/>
            </w:rPr>
            <w:br/>
            <w:t xml:space="preserve">          &lt;common:Description xml:lang="en"&gt;Custom code 4789&lt;/common:Description&gt;</w:t>
          </w:r>
          <w:r w:rsidRPr="00EB65C2">
            <w:rPr>
              <w:vanish/>
            </w:rPr>
            <w:br/>
            <w:t xml:space="preserve">        &lt;/structure:Code&gt;</w:t>
          </w:r>
          <w:r w:rsidRPr="00EB65C2">
            <w:rPr>
              <w:vanish/>
            </w:rPr>
            <w:br/>
            <w:t xml:space="preserve">        &lt;structure:Code id="C4790"&gt;</w:t>
          </w:r>
          <w:r w:rsidRPr="00EB65C2">
            <w:rPr>
              <w:vanish/>
            </w:rPr>
            <w:br/>
            <w:t xml:space="preserve">          &lt;common:Name xml:lang="en"&gt;Custom code 4790&lt;/common:Name&gt;</w:t>
          </w:r>
          <w:r w:rsidRPr="00EB65C2">
            <w:rPr>
              <w:vanish/>
            </w:rPr>
            <w:br/>
            <w:t xml:space="preserve">          &lt;common:Description xml:lang="en"&gt;Custom code 4790&lt;/common:Description&gt;</w:t>
          </w:r>
          <w:r w:rsidRPr="00EB65C2">
            <w:rPr>
              <w:vanish/>
            </w:rPr>
            <w:br/>
            <w:t xml:space="preserve">        &lt;/structure:Code&gt;</w:t>
          </w:r>
          <w:r w:rsidRPr="00EB65C2">
            <w:rPr>
              <w:vanish/>
            </w:rPr>
            <w:br/>
            <w:t xml:space="preserve">        &lt;structure:Code id="C4791"&gt;</w:t>
          </w:r>
          <w:r w:rsidRPr="00EB65C2">
            <w:rPr>
              <w:vanish/>
            </w:rPr>
            <w:br/>
            <w:t xml:space="preserve">          &lt;common:Name xml:lang="en"&gt;Custom code 4791&lt;/common:Name&gt;</w:t>
          </w:r>
          <w:r w:rsidRPr="00EB65C2">
            <w:rPr>
              <w:vanish/>
            </w:rPr>
            <w:br/>
            <w:t xml:space="preserve">          &lt;common:Description xml:lang="en"&gt;Custom code 4791&lt;/common:Description&gt;</w:t>
          </w:r>
          <w:r w:rsidRPr="00EB65C2">
            <w:rPr>
              <w:vanish/>
            </w:rPr>
            <w:br/>
            <w:t xml:space="preserve">        &lt;/structure:Code&gt;</w:t>
          </w:r>
          <w:r w:rsidRPr="00EB65C2">
            <w:rPr>
              <w:vanish/>
            </w:rPr>
            <w:br/>
            <w:t xml:space="preserve">        &lt;structure:Code id="C4792"&gt;</w:t>
          </w:r>
          <w:r w:rsidRPr="00EB65C2">
            <w:rPr>
              <w:vanish/>
            </w:rPr>
            <w:br/>
            <w:t xml:space="preserve">          &lt;common:Name xml:lang="en"&gt;Custom code 4792&lt;/common:Name&gt;</w:t>
          </w:r>
          <w:r w:rsidRPr="00EB65C2">
            <w:rPr>
              <w:vanish/>
            </w:rPr>
            <w:br/>
            <w:t xml:space="preserve">          &lt;common:Description xml:lang="en"&gt;Custom code 4792&lt;/common:Description&gt;</w:t>
          </w:r>
          <w:r w:rsidRPr="00EB65C2">
            <w:rPr>
              <w:vanish/>
            </w:rPr>
            <w:br/>
            <w:t xml:space="preserve">        &lt;/structure:Code&gt;</w:t>
          </w:r>
          <w:r w:rsidRPr="00EB65C2">
            <w:rPr>
              <w:vanish/>
            </w:rPr>
            <w:br/>
            <w:t xml:space="preserve">        &lt;structure:Code id="C4793"&gt;</w:t>
          </w:r>
          <w:r w:rsidRPr="00EB65C2">
            <w:rPr>
              <w:vanish/>
            </w:rPr>
            <w:br/>
            <w:t xml:space="preserve">          &lt;common:Name xml:lang="en"&gt;Custom code 4793&lt;/common:Name&gt;</w:t>
          </w:r>
          <w:r w:rsidRPr="00EB65C2">
            <w:rPr>
              <w:vanish/>
            </w:rPr>
            <w:br/>
            <w:t xml:space="preserve">          &lt;common:Description xml:lang="en"&gt;Custom code 4793&lt;/common:Description&gt;</w:t>
          </w:r>
          <w:r w:rsidRPr="00EB65C2">
            <w:rPr>
              <w:vanish/>
            </w:rPr>
            <w:br/>
            <w:t xml:space="preserve">        &lt;/structure:Code&gt;</w:t>
          </w:r>
          <w:r w:rsidRPr="00EB65C2">
            <w:rPr>
              <w:vanish/>
            </w:rPr>
            <w:br/>
            <w:t xml:space="preserve">        &lt;structure:Code id="C4794"&gt;</w:t>
          </w:r>
          <w:r w:rsidRPr="00EB65C2">
            <w:rPr>
              <w:vanish/>
            </w:rPr>
            <w:br/>
            <w:t xml:space="preserve">          &lt;common:Name xml:lang="en"&gt;Custom code 4794&lt;/common:Name&gt;</w:t>
          </w:r>
          <w:r w:rsidRPr="00EB65C2">
            <w:rPr>
              <w:vanish/>
            </w:rPr>
            <w:br/>
            <w:t xml:space="preserve">          &lt;common:Description xml:lang="en"&gt;Custom code 4794&lt;/common:Description&gt;</w:t>
          </w:r>
          <w:r w:rsidRPr="00EB65C2">
            <w:rPr>
              <w:vanish/>
            </w:rPr>
            <w:br/>
            <w:t xml:space="preserve">        &lt;/structure:Code&gt;</w:t>
          </w:r>
          <w:r w:rsidRPr="00EB65C2">
            <w:rPr>
              <w:vanish/>
            </w:rPr>
            <w:br/>
            <w:t xml:space="preserve">        &lt;structure:Code id="C4795"&gt;</w:t>
          </w:r>
          <w:r w:rsidRPr="00EB65C2">
            <w:rPr>
              <w:vanish/>
            </w:rPr>
            <w:br/>
            <w:t xml:space="preserve">          &lt;common:Name xml:lang="en"&gt;Custom code 4795&lt;/common:Name&gt;</w:t>
          </w:r>
          <w:r w:rsidRPr="00EB65C2">
            <w:rPr>
              <w:vanish/>
            </w:rPr>
            <w:br/>
            <w:t xml:space="preserve">          &lt;common:Description xml:lang="en"&gt;Custom code 4795&lt;/common:Description&gt;</w:t>
          </w:r>
          <w:r w:rsidRPr="00EB65C2">
            <w:rPr>
              <w:vanish/>
            </w:rPr>
            <w:br/>
            <w:t xml:space="preserve">        &lt;/structure:Code&gt;</w:t>
          </w:r>
          <w:r w:rsidRPr="00EB65C2">
            <w:rPr>
              <w:vanish/>
            </w:rPr>
            <w:br/>
            <w:t xml:space="preserve">        &lt;structure:Code id="C4796"&gt;</w:t>
          </w:r>
          <w:r w:rsidRPr="00EB65C2">
            <w:rPr>
              <w:vanish/>
            </w:rPr>
            <w:br/>
            <w:t xml:space="preserve">          &lt;common:Name xml:lang="en"&gt;Custom code 4796&lt;/common:Name&gt;</w:t>
          </w:r>
          <w:r w:rsidRPr="00EB65C2">
            <w:rPr>
              <w:vanish/>
            </w:rPr>
            <w:br/>
            <w:t xml:space="preserve">          &lt;common:Description xml:lang="en"&gt;Custom code 4796&lt;/common:Description&gt;</w:t>
          </w:r>
          <w:r w:rsidRPr="00EB65C2">
            <w:rPr>
              <w:vanish/>
            </w:rPr>
            <w:br/>
            <w:t xml:space="preserve">        &lt;/structure:Code&gt;</w:t>
          </w:r>
          <w:r w:rsidRPr="00EB65C2">
            <w:rPr>
              <w:vanish/>
            </w:rPr>
            <w:br/>
            <w:t xml:space="preserve">        &lt;structure:Code id="C4797"&gt;</w:t>
          </w:r>
          <w:r w:rsidRPr="00EB65C2">
            <w:rPr>
              <w:vanish/>
            </w:rPr>
            <w:br/>
            <w:t xml:space="preserve">          &lt;common:Name xml:lang="en"&gt;Custom code 4797&lt;/common:Name&gt;</w:t>
          </w:r>
          <w:r w:rsidRPr="00EB65C2">
            <w:rPr>
              <w:vanish/>
            </w:rPr>
            <w:br/>
            <w:t xml:space="preserve">          &lt;common:Description xml:lang="en"&gt;Custom code 4797&lt;/common:Description&gt;</w:t>
          </w:r>
          <w:r w:rsidRPr="00EB65C2">
            <w:rPr>
              <w:vanish/>
            </w:rPr>
            <w:br/>
            <w:t xml:space="preserve">        &lt;/structure:Code&gt;</w:t>
          </w:r>
          <w:r w:rsidRPr="00EB65C2">
            <w:rPr>
              <w:vanish/>
            </w:rPr>
            <w:br/>
            <w:t xml:space="preserve">        &lt;structure:Code id="C4798"&gt;</w:t>
          </w:r>
          <w:r w:rsidRPr="00EB65C2">
            <w:rPr>
              <w:vanish/>
            </w:rPr>
            <w:br/>
            <w:t xml:space="preserve">          &lt;common:Name xml:lang="en"&gt;Custom code 4798&lt;/common:Name&gt;</w:t>
          </w:r>
          <w:r w:rsidRPr="00EB65C2">
            <w:rPr>
              <w:vanish/>
            </w:rPr>
            <w:br/>
            <w:t xml:space="preserve">          &lt;common:Description xml:lang="en"&gt;Custom code 4798&lt;/common:Description&gt;</w:t>
          </w:r>
          <w:r w:rsidRPr="00EB65C2">
            <w:rPr>
              <w:vanish/>
            </w:rPr>
            <w:br/>
            <w:t xml:space="preserve">        &lt;/structure:Code&gt;</w:t>
          </w:r>
          <w:r w:rsidRPr="00EB65C2">
            <w:rPr>
              <w:vanish/>
            </w:rPr>
            <w:br/>
            <w:t xml:space="preserve">        &lt;structure:Code id="C4799"&gt;</w:t>
          </w:r>
          <w:r w:rsidRPr="00EB65C2">
            <w:rPr>
              <w:vanish/>
            </w:rPr>
            <w:br/>
            <w:t xml:space="preserve">          &lt;common:Name xml:lang="en"&gt;Custom code 4799&lt;/common:Name&gt;</w:t>
          </w:r>
          <w:r w:rsidRPr="00EB65C2">
            <w:rPr>
              <w:vanish/>
            </w:rPr>
            <w:br/>
            <w:t xml:space="preserve">          &lt;common:Description xml:lang="en"&gt;Custom code 4799&lt;/common:Description&gt;</w:t>
          </w:r>
          <w:r w:rsidRPr="00EB65C2">
            <w:rPr>
              <w:vanish/>
            </w:rPr>
            <w:br/>
            <w:t xml:space="preserve">        &lt;/structure:Code&gt;</w:t>
          </w:r>
          <w:r w:rsidRPr="00EB65C2">
            <w:rPr>
              <w:vanish/>
            </w:rPr>
            <w:br/>
            <w:t xml:space="preserve">        &lt;structure:Code id="C4800"&gt;</w:t>
          </w:r>
          <w:r w:rsidRPr="00EB65C2">
            <w:rPr>
              <w:vanish/>
            </w:rPr>
            <w:br/>
            <w:t xml:space="preserve">          &lt;common:Name xml:lang="en"&gt;Custom code 4800&lt;/common:Name&gt;</w:t>
          </w:r>
          <w:r w:rsidRPr="00EB65C2">
            <w:rPr>
              <w:vanish/>
            </w:rPr>
            <w:br/>
            <w:t xml:space="preserve">          &lt;common:Description xml:lang="en"&gt;Custom code 4800&lt;/common:Description&gt;</w:t>
          </w:r>
          <w:r w:rsidRPr="00EB65C2">
            <w:rPr>
              <w:vanish/>
            </w:rPr>
            <w:br/>
            <w:t xml:space="preserve">        &lt;/structure:Code&gt;</w:t>
          </w:r>
          <w:r w:rsidRPr="00EB65C2">
            <w:rPr>
              <w:vanish/>
            </w:rPr>
            <w:br/>
            <w:t xml:space="preserve">        &lt;structure:Code id="C4801"&gt;</w:t>
          </w:r>
          <w:r w:rsidRPr="00EB65C2">
            <w:rPr>
              <w:vanish/>
            </w:rPr>
            <w:br/>
            <w:t xml:space="preserve">          &lt;common:Name xml:lang="en"&gt;Custom code 4801&lt;/common:Name&gt;</w:t>
          </w:r>
          <w:r w:rsidRPr="00EB65C2">
            <w:rPr>
              <w:vanish/>
            </w:rPr>
            <w:br/>
            <w:t xml:space="preserve">          &lt;common:Description xml:lang="en"&gt;Custom code 4801&lt;/common:Description&gt;</w:t>
          </w:r>
          <w:r w:rsidRPr="00EB65C2">
            <w:rPr>
              <w:vanish/>
            </w:rPr>
            <w:br/>
            <w:t xml:space="preserve">        &lt;/structure:Code&gt;</w:t>
          </w:r>
          <w:r w:rsidRPr="00EB65C2">
            <w:rPr>
              <w:vanish/>
            </w:rPr>
            <w:br/>
            <w:t xml:space="preserve">        &lt;structure:Code id="C4802"&gt;</w:t>
          </w:r>
          <w:r w:rsidRPr="00EB65C2">
            <w:rPr>
              <w:vanish/>
            </w:rPr>
            <w:br/>
            <w:t xml:space="preserve">          &lt;common:Name xml:lang="en"&gt;Custom code 4802&lt;/common:Name&gt;</w:t>
          </w:r>
          <w:r w:rsidRPr="00EB65C2">
            <w:rPr>
              <w:vanish/>
            </w:rPr>
            <w:br/>
            <w:t xml:space="preserve">          &lt;common:Description xml:lang="en"&gt;Custom code 4802&lt;/common:Description&gt;</w:t>
          </w:r>
          <w:r w:rsidRPr="00EB65C2">
            <w:rPr>
              <w:vanish/>
            </w:rPr>
            <w:br/>
            <w:t xml:space="preserve">        &lt;/structure:Code&gt;</w:t>
          </w:r>
          <w:r w:rsidRPr="00EB65C2">
            <w:rPr>
              <w:vanish/>
            </w:rPr>
            <w:br/>
            <w:t xml:space="preserve">        &lt;structure:Code id="C4803"&gt;</w:t>
          </w:r>
          <w:r w:rsidRPr="00EB65C2">
            <w:rPr>
              <w:vanish/>
            </w:rPr>
            <w:br/>
            <w:t xml:space="preserve">          &lt;common:Name xml:lang="en"&gt;Custom code 4803&lt;/common:Name&gt;</w:t>
          </w:r>
          <w:r w:rsidRPr="00EB65C2">
            <w:rPr>
              <w:vanish/>
            </w:rPr>
            <w:br/>
            <w:t xml:space="preserve">          &lt;common:Description xml:lang="en"&gt;Custom code 4803&lt;/common:Description&gt;</w:t>
          </w:r>
          <w:r w:rsidRPr="00EB65C2">
            <w:rPr>
              <w:vanish/>
            </w:rPr>
            <w:br/>
            <w:t xml:space="preserve">        &lt;/structure:Code&gt;</w:t>
          </w:r>
          <w:r w:rsidRPr="00EB65C2">
            <w:rPr>
              <w:vanish/>
            </w:rPr>
            <w:br/>
            <w:t xml:space="preserve">        &lt;structure:Code id="C4804"&gt;</w:t>
          </w:r>
          <w:r w:rsidRPr="00EB65C2">
            <w:rPr>
              <w:vanish/>
            </w:rPr>
            <w:br/>
            <w:t xml:space="preserve">          &lt;common:Name xml:lang="en"&gt;Custom code 4804&lt;/common:Name&gt;</w:t>
          </w:r>
          <w:r w:rsidRPr="00EB65C2">
            <w:rPr>
              <w:vanish/>
            </w:rPr>
            <w:br/>
            <w:t xml:space="preserve">          &lt;common:Description xml:lang="en"&gt;Custom code 4804&lt;/common:Description&gt;</w:t>
          </w:r>
          <w:r w:rsidRPr="00EB65C2">
            <w:rPr>
              <w:vanish/>
            </w:rPr>
            <w:br/>
            <w:t xml:space="preserve">        &lt;/structure:Code&gt;</w:t>
          </w:r>
          <w:r w:rsidRPr="00EB65C2">
            <w:rPr>
              <w:vanish/>
            </w:rPr>
            <w:br/>
            <w:t xml:space="preserve">        &lt;structure:Code id="C4805"&gt;</w:t>
          </w:r>
          <w:r w:rsidRPr="00EB65C2">
            <w:rPr>
              <w:vanish/>
            </w:rPr>
            <w:br/>
            <w:t xml:space="preserve">          &lt;common:Name xml:lang="en"&gt;Custom code 4805&lt;/common:Name&gt;</w:t>
          </w:r>
          <w:r w:rsidRPr="00EB65C2">
            <w:rPr>
              <w:vanish/>
            </w:rPr>
            <w:br/>
            <w:t xml:space="preserve">          &lt;common:Description xml:lang="en"&gt;Custom code 4805&lt;/common:Description&gt;</w:t>
          </w:r>
          <w:r w:rsidRPr="00EB65C2">
            <w:rPr>
              <w:vanish/>
            </w:rPr>
            <w:br/>
            <w:t xml:space="preserve">        &lt;/structure:Code&gt;</w:t>
          </w:r>
          <w:r w:rsidRPr="00EB65C2">
            <w:rPr>
              <w:vanish/>
            </w:rPr>
            <w:br/>
            <w:t xml:space="preserve">        &lt;structure:Code id="C4806"&gt;</w:t>
          </w:r>
          <w:r w:rsidRPr="00EB65C2">
            <w:rPr>
              <w:vanish/>
            </w:rPr>
            <w:br/>
            <w:t xml:space="preserve">          &lt;common:Name xml:lang="en"&gt;Custom code 4806&lt;/common:Name&gt;</w:t>
          </w:r>
          <w:r w:rsidRPr="00EB65C2">
            <w:rPr>
              <w:vanish/>
            </w:rPr>
            <w:br/>
            <w:t xml:space="preserve">          &lt;common:Description xml:lang="en"&gt;Custom code 4806&lt;/common:Description&gt;</w:t>
          </w:r>
          <w:r w:rsidRPr="00EB65C2">
            <w:rPr>
              <w:vanish/>
            </w:rPr>
            <w:br/>
            <w:t xml:space="preserve">        &lt;/structure:Code&gt;</w:t>
          </w:r>
          <w:r w:rsidRPr="00EB65C2">
            <w:rPr>
              <w:vanish/>
            </w:rPr>
            <w:br/>
            <w:t xml:space="preserve">        &lt;structure:Code id="C4807"&gt;</w:t>
          </w:r>
          <w:r w:rsidRPr="00EB65C2">
            <w:rPr>
              <w:vanish/>
            </w:rPr>
            <w:br/>
            <w:t xml:space="preserve">          &lt;common:Name xml:lang="en"&gt;Custom code 4807&lt;/common:Name&gt;</w:t>
          </w:r>
          <w:r w:rsidRPr="00EB65C2">
            <w:rPr>
              <w:vanish/>
            </w:rPr>
            <w:br/>
            <w:t xml:space="preserve">          &lt;common:Description xml:lang="en"&gt;Custom code 4807&lt;/common:Description&gt;</w:t>
          </w:r>
          <w:r w:rsidRPr="00EB65C2">
            <w:rPr>
              <w:vanish/>
            </w:rPr>
            <w:br/>
            <w:t xml:space="preserve">        &lt;/structure:Code&gt;</w:t>
          </w:r>
          <w:r w:rsidRPr="00EB65C2">
            <w:rPr>
              <w:vanish/>
            </w:rPr>
            <w:br/>
            <w:t xml:space="preserve">        &lt;structure:Code id="C4808"&gt;</w:t>
          </w:r>
          <w:r w:rsidRPr="00EB65C2">
            <w:rPr>
              <w:vanish/>
            </w:rPr>
            <w:br/>
            <w:t xml:space="preserve">          &lt;common:Name xml:lang="en"&gt;Custom code 4808&lt;/common:Name&gt;</w:t>
          </w:r>
          <w:r w:rsidRPr="00EB65C2">
            <w:rPr>
              <w:vanish/>
            </w:rPr>
            <w:br/>
            <w:t xml:space="preserve">          &lt;common:Description xml:lang="en"&gt;Custom code 4808&lt;/common:Description&gt;</w:t>
          </w:r>
          <w:r w:rsidRPr="00EB65C2">
            <w:rPr>
              <w:vanish/>
            </w:rPr>
            <w:br/>
            <w:t xml:space="preserve">        &lt;/structure:Code&gt;</w:t>
          </w:r>
          <w:r w:rsidRPr="00EB65C2">
            <w:rPr>
              <w:vanish/>
            </w:rPr>
            <w:br/>
            <w:t xml:space="preserve">        &lt;structure:Code id="C4809"&gt;</w:t>
          </w:r>
          <w:r w:rsidRPr="00EB65C2">
            <w:rPr>
              <w:vanish/>
            </w:rPr>
            <w:br/>
            <w:t xml:space="preserve">          &lt;common:Name xml:lang="en"&gt;Custom code 4809&lt;/common:Name&gt;</w:t>
          </w:r>
          <w:r w:rsidRPr="00EB65C2">
            <w:rPr>
              <w:vanish/>
            </w:rPr>
            <w:br/>
            <w:t xml:space="preserve">          &lt;common:Description xml:lang="en"&gt;Custom code 4809&lt;/common:Description&gt;</w:t>
          </w:r>
          <w:r w:rsidRPr="00EB65C2">
            <w:rPr>
              <w:vanish/>
            </w:rPr>
            <w:br/>
            <w:t xml:space="preserve">        &lt;/structure:Code&gt;</w:t>
          </w:r>
          <w:r w:rsidRPr="00EB65C2">
            <w:rPr>
              <w:vanish/>
            </w:rPr>
            <w:br/>
            <w:t xml:space="preserve">        &lt;structure:Code id="C4810"&gt;</w:t>
          </w:r>
          <w:r w:rsidRPr="00EB65C2">
            <w:rPr>
              <w:vanish/>
            </w:rPr>
            <w:br/>
            <w:t xml:space="preserve">          &lt;common:Name xml:lang="en"&gt;Custom code 4810&lt;/common:Name&gt;</w:t>
          </w:r>
          <w:r w:rsidRPr="00EB65C2">
            <w:rPr>
              <w:vanish/>
            </w:rPr>
            <w:br/>
            <w:t xml:space="preserve">          &lt;common:Description xml:lang="en"&gt;Custom code 4810&lt;/common:Description&gt;</w:t>
          </w:r>
          <w:r w:rsidRPr="00EB65C2">
            <w:rPr>
              <w:vanish/>
            </w:rPr>
            <w:br/>
            <w:t xml:space="preserve">        &lt;/structure:Code&gt;</w:t>
          </w:r>
          <w:r w:rsidRPr="00EB65C2">
            <w:rPr>
              <w:vanish/>
            </w:rPr>
            <w:br/>
            <w:t xml:space="preserve">        &lt;structure:Code id="C4811"&gt;</w:t>
          </w:r>
          <w:r w:rsidRPr="00EB65C2">
            <w:rPr>
              <w:vanish/>
            </w:rPr>
            <w:br/>
            <w:t xml:space="preserve">          &lt;common:Name xml:lang="en"&gt;Custom code 4811&lt;/common:Name&gt;</w:t>
          </w:r>
          <w:r w:rsidRPr="00EB65C2">
            <w:rPr>
              <w:vanish/>
            </w:rPr>
            <w:br/>
            <w:t xml:space="preserve">          &lt;common:Description xml:lang="en"&gt;Custom code 4811&lt;/common:Description&gt;</w:t>
          </w:r>
          <w:r w:rsidRPr="00EB65C2">
            <w:rPr>
              <w:vanish/>
            </w:rPr>
            <w:br/>
            <w:t xml:space="preserve">        &lt;/structure:Code&gt;</w:t>
          </w:r>
          <w:r w:rsidRPr="00EB65C2">
            <w:rPr>
              <w:vanish/>
            </w:rPr>
            <w:br/>
            <w:t xml:space="preserve">        &lt;structure:Code id="C4812"&gt;</w:t>
          </w:r>
          <w:r w:rsidRPr="00EB65C2">
            <w:rPr>
              <w:vanish/>
            </w:rPr>
            <w:br/>
            <w:t xml:space="preserve">          &lt;common:Name xml:lang="en"&gt;Custom code 4812&lt;/common:Name&gt;</w:t>
          </w:r>
          <w:r w:rsidRPr="00EB65C2">
            <w:rPr>
              <w:vanish/>
            </w:rPr>
            <w:br/>
            <w:t xml:space="preserve">          &lt;common:Description xml:lang="en"&gt;Custom code 4812&lt;/common:Description&gt;</w:t>
          </w:r>
          <w:r w:rsidRPr="00EB65C2">
            <w:rPr>
              <w:vanish/>
            </w:rPr>
            <w:br/>
            <w:t xml:space="preserve">        &lt;/structure:Code&gt;</w:t>
          </w:r>
          <w:r w:rsidRPr="00EB65C2">
            <w:rPr>
              <w:vanish/>
            </w:rPr>
            <w:br/>
            <w:t xml:space="preserve">        &lt;structure:Code id="C4813"&gt;</w:t>
          </w:r>
          <w:r w:rsidRPr="00EB65C2">
            <w:rPr>
              <w:vanish/>
            </w:rPr>
            <w:br/>
            <w:t xml:space="preserve">          &lt;common:Name xml:lang="en"&gt;Custom code 4813&lt;/common:Name&gt;</w:t>
          </w:r>
          <w:r w:rsidRPr="00EB65C2">
            <w:rPr>
              <w:vanish/>
            </w:rPr>
            <w:br/>
            <w:t xml:space="preserve">          &lt;common:Description xml:lang="en"&gt;Custom code 4813&lt;/common:Description&gt;</w:t>
          </w:r>
          <w:r w:rsidRPr="00EB65C2">
            <w:rPr>
              <w:vanish/>
            </w:rPr>
            <w:br/>
            <w:t xml:space="preserve">        &lt;/structure:Code&gt;</w:t>
          </w:r>
          <w:r w:rsidRPr="00EB65C2">
            <w:rPr>
              <w:vanish/>
            </w:rPr>
            <w:br/>
            <w:t xml:space="preserve">        &lt;structure:Code id="C4814"&gt;</w:t>
          </w:r>
          <w:r w:rsidRPr="00EB65C2">
            <w:rPr>
              <w:vanish/>
            </w:rPr>
            <w:br/>
            <w:t xml:space="preserve">          &lt;common:Name xml:lang="en"&gt;Custom code 4814&lt;/common:Name&gt;</w:t>
          </w:r>
          <w:r w:rsidRPr="00EB65C2">
            <w:rPr>
              <w:vanish/>
            </w:rPr>
            <w:br/>
            <w:t xml:space="preserve">          &lt;common:Description xml:lang="en"&gt;Custom code 4814&lt;/common:Description&gt;</w:t>
          </w:r>
          <w:r w:rsidRPr="00EB65C2">
            <w:rPr>
              <w:vanish/>
            </w:rPr>
            <w:br/>
            <w:t xml:space="preserve">        &lt;/structure:Code&gt;</w:t>
          </w:r>
          <w:r w:rsidRPr="00EB65C2">
            <w:rPr>
              <w:vanish/>
            </w:rPr>
            <w:br/>
            <w:t xml:space="preserve">        &lt;structure:Code id="C4815"&gt;</w:t>
          </w:r>
          <w:r w:rsidRPr="00EB65C2">
            <w:rPr>
              <w:vanish/>
            </w:rPr>
            <w:br/>
            <w:t xml:space="preserve">          &lt;common:Name xml:lang="en"&gt;Custom code 4815&lt;/common:Name&gt;</w:t>
          </w:r>
          <w:r w:rsidRPr="00EB65C2">
            <w:rPr>
              <w:vanish/>
            </w:rPr>
            <w:br/>
            <w:t xml:space="preserve">          &lt;common:Description xml:lang="en"&gt;Custom code 4815&lt;/common:Description&gt;</w:t>
          </w:r>
          <w:r w:rsidRPr="00EB65C2">
            <w:rPr>
              <w:vanish/>
            </w:rPr>
            <w:br/>
            <w:t xml:space="preserve">        &lt;/structure:Code&gt;</w:t>
          </w:r>
          <w:r w:rsidRPr="00EB65C2">
            <w:rPr>
              <w:vanish/>
            </w:rPr>
            <w:br/>
            <w:t xml:space="preserve">        &lt;structure:Code id="C4816"&gt;</w:t>
          </w:r>
          <w:r w:rsidRPr="00EB65C2">
            <w:rPr>
              <w:vanish/>
            </w:rPr>
            <w:br/>
            <w:t xml:space="preserve">          &lt;common:Name xml:lang="en"&gt;Custom code 4816&lt;/common:Name&gt;</w:t>
          </w:r>
          <w:r w:rsidRPr="00EB65C2">
            <w:rPr>
              <w:vanish/>
            </w:rPr>
            <w:br/>
            <w:t xml:space="preserve">          &lt;common:Description xml:lang="en"&gt;Custom code 4816&lt;/common:Description&gt;</w:t>
          </w:r>
          <w:r w:rsidRPr="00EB65C2">
            <w:rPr>
              <w:vanish/>
            </w:rPr>
            <w:br/>
            <w:t xml:space="preserve">        &lt;/structure:Code&gt;</w:t>
          </w:r>
          <w:r w:rsidRPr="00EB65C2">
            <w:rPr>
              <w:vanish/>
            </w:rPr>
            <w:br/>
            <w:t xml:space="preserve">        &lt;structure:Code id="C4817"&gt;</w:t>
          </w:r>
          <w:r w:rsidRPr="00EB65C2">
            <w:rPr>
              <w:vanish/>
            </w:rPr>
            <w:br/>
            <w:t xml:space="preserve">          &lt;common:Name xml:lang="en"&gt;Custom code 4817&lt;/common:Name&gt;</w:t>
          </w:r>
          <w:r w:rsidRPr="00EB65C2">
            <w:rPr>
              <w:vanish/>
            </w:rPr>
            <w:br/>
            <w:t xml:space="preserve">          &lt;common:Description xml:lang="en"&gt;Custom code 4817&lt;/common:Description&gt;</w:t>
          </w:r>
          <w:r w:rsidRPr="00EB65C2">
            <w:rPr>
              <w:vanish/>
            </w:rPr>
            <w:br/>
            <w:t xml:space="preserve">        &lt;/structure:Code&gt;</w:t>
          </w:r>
          <w:r w:rsidRPr="00EB65C2">
            <w:rPr>
              <w:vanish/>
            </w:rPr>
            <w:br/>
            <w:t xml:space="preserve">        &lt;structure:Code id="C4818"&gt;</w:t>
          </w:r>
          <w:r w:rsidRPr="00EB65C2">
            <w:rPr>
              <w:vanish/>
            </w:rPr>
            <w:br/>
            <w:t xml:space="preserve">          &lt;common:Name xml:lang="en"&gt;Custom code 4818&lt;/common:Name&gt;</w:t>
          </w:r>
          <w:r w:rsidRPr="00EB65C2">
            <w:rPr>
              <w:vanish/>
            </w:rPr>
            <w:br/>
            <w:t xml:space="preserve">          &lt;common:Description xml:lang="en"&gt;Custom code 4818&lt;/common:Description&gt;</w:t>
          </w:r>
          <w:r w:rsidRPr="00EB65C2">
            <w:rPr>
              <w:vanish/>
            </w:rPr>
            <w:br/>
            <w:t xml:space="preserve">        &lt;/structure:Code&gt;</w:t>
          </w:r>
          <w:r w:rsidRPr="00EB65C2">
            <w:rPr>
              <w:vanish/>
            </w:rPr>
            <w:br/>
            <w:t xml:space="preserve">        &lt;structure:Code id="C4819"&gt;</w:t>
          </w:r>
          <w:r w:rsidRPr="00EB65C2">
            <w:rPr>
              <w:vanish/>
            </w:rPr>
            <w:br/>
            <w:t xml:space="preserve">          &lt;common:Name xml:lang="en"&gt;Custom code 4819&lt;/common:Name&gt;</w:t>
          </w:r>
          <w:r w:rsidRPr="00EB65C2">
            <w:rPr>
              <w:vanish/>
            </w:rPr>
            <w:br/>
            <w:t xml:space="preserve">          &lt;common:Description xml:lang="en"&gt;Custom code 4819&lt;/common:Description&gt;</w:t>
          </w:r>
          <w:r w:rsidRPr="00EB65C2">
            <w:rPr>
              <w:vanish/>
            </w:rPr>
            <w:br/>
            <w:t xml:space="preserve">        &lt;/structure:Code&gt;</w:t>
          </w:r>
          <w:r w:rsidRPr="00EB65C2">
            <w:rPr>
              <w:vanish/>
            </w:rPr>
            <w:br/>
            <w:t xml:space="preserve">        &lt;structure:Code id="C4820"&gt;</w:t>
          </w:r>
          <w:r w:rsidRPr="00EB65C2">
            <w:rPr>
              <w:vanish/>
            </w:rPr>
            <w:br/>
            <w:t xml:space="preserve">          &lt;common:Name xml:lang="en"&gt;Custom code 4820&lt;/common:Name&gt;</w:t>
          </w:r>
          <w:r w:rsidRPr="00EB65C2">
            <w:rPr>
              <w:vanish/>
            </w:rPr>
            <w:br/>
            <w:t xml:space="preserve">          &lt;common:Description xml:lang="en"&gt;Custom code 4820&lt;/common:Description&gt;</w:t>
          </w:r>
          <w:r w:rsidRPr="00EB65C2">
            <w:rPr>
              <w:vanish/>
            </w:rPr>
            <w:br/>
            <w:t xml:space="preserve">        &lt;/structure:Code&gt;</w:t>
          </w:r>
          <w:r w:rsidRPr="00EB65C2">
            <w:rPr>
              <w:vanish/>
            </w:rPr>
            <w:br/>
            <w:t xml:space="preserve">        &lt;structure:Code id="C4821"&gt;</w:t>
          </w:r>
          <w:r w:rsidRPr="00EB65C2">
            <w:rPr>
              <w:vanish/>
            </w:rPr>
            <w:br/>
            <w:t xml:space="preserve">          &lt;common:Name xml:lang="en"&gt;Custom code 4821&lt;/common:Name&gt;</w:t>
          </w:r>
          <w:r w:rsidRPr="00EB65C2">
            <w:rPr>
              <w:vanish/>
            </w:rPr>
            <w:br/>
            <w:t xml:space="preserve">          &lt;common:Description xml:lang="en"&gt;Custom code 4821&lt;/common:Description&gt;</w:t>
          </w:r>
          <w:r w:rsidRPr="00EB65C2">
            <w:rPr>
              <w:vanish/>
            </w:rPr>
            <w:br/>
            <w:t xml:space="preserve">        &lt;/structure:Code&gt;</w:t>
          </w:r>
          <w:r w:rsidRPr="00EB65C2">
            <w:rPr>
              <w:vanish/>
            </w:rPr>
            <w:br/>
            <w:t xml:space="preserve">        &lt;structure:Code id="C4822"&gt;</w:t>
          </w:r>
          <w:r w:rsidRPr="00EB65C2">
            <w:rPr>
              <w:vanish/>
            </w:rPr>
            <w:br/>
            <w:t xml:space="preserve">          &lt;common:Name xml:lang="en"&gt;Custom code 4822&lt;/common:Name&gt;</w:t>
          </w:r>
          <w:r w:rsidRPr="00EB65C2">
            <w:rPr>
              <w:vanish/>
            </w:rPr>
            <w:br/>
            <w:t xml:space="preserve">          &lt;common:Description xml:lang="en"&gt;Custom code 4822&lt;/common:Description&gt;</w:t>
          </w:r>
          <w:r w:rsidRPr="00EB65C2">
            <w:rPr>
              <w:vanish/>
            </w:rPr>
            <w:br/>
            <w:t xml:space="preserve">        &lt;/structure:Code&gt;</w:t>
          </w:r>
          <w:r w:rsidRPr="00EB65C2">
            <w:rPr>
              <w:vanish/>
            </w:rPr>
            <w:br/>
            <w:t xml:space="preserve">        &lt;structure:Code id="C4823"&gt;</w:t>
          </w:r>
          <w:r w:rsidRPr="00EB65C2">
            <w:rPr>
              <w:vanish/>
            </w:rPr>
            <w:br/>
            <w:t xml:space="preserve">          &lt;common:Name xml:lang="en"&gt;Custom code 4823&lt;/common:Name&gt;</w:t>
          </w:r>
          <w:r w:rsidRPr="00EB65C2">
            <w:rPr>
              <w:vanish/>
            </w:rPr>
            <w:br/>
            <w:t xml:space="preserve">          &lt;common:Description xml:lang="en"&gt;Custom code 4823&lt;/common:Description&gt;</w:t>
          </w:r>
          <w:r w:rsidRPr="00EB65C2">
            <w:rPr>
              <w:vanish/>
            </w:rPr>
            <w:br/>
            <w:t xml:space="preserve">        &lt;/structure:Code&gt;</w:t>
          </w:r>
          <w:r w:rsidRPr="00EB65C2">
            <w:rPr>
              <w:vanish/>
            </w:rPr>
            <w:br/>
            <w:t xml:space="preserve">        &lt;structure:Code id="C4824"&gt;</w:t>
          </w:r>
          <w:r w:rsidRPr="00EB65C2">
            <w:rPr>
              <w:vanish/>
            </w:rPr>
            <w:br/>
            <w:t xml:space="preserve">          &lt;common:Name xml:lang="en"&gt;Custom code 4824&lt;/common:Name&gt;</w:t>
          </w:r>
          <w:r w:rsidRPr="00EB65C2">
            <w:rPr>
              <w:vanish/>
            </w:rPr>
            <w:br/>
            <w:t xml:space="preserve">          &lt;common:Description xml:lang="en"&gt;Custom code 4824&lt;/common:Description&gt;</w:t>
          </w:r>
          <w:r w:rsidRPr="00EB65C2">
            <w:rPr>
              <w:vanish/>
            </w:rPr>
            <w:br/>
            <w:t xml:space="preserve">        &lt;/structure:Code&gt;</w:t>
          </w:r>
          <w:r w:rsidRPr="00EB65C2">
            <w:rPr>
              <w:vanish/>
            </w:rPr>
            <w:br/>
            <w:t xml:space="preserve">        &lt;structure:Code id="C4825"&gt;</w:t>
          </w:r>
          <w:r w:rsidRPr="00EB65C2">
            <w:rPr>
              <w:vanish/>
            </w:rPr>
            <w:br/>
            <w:t xml:space="preserve">          &lt;common:Name xml:lang="en"&gt;Custom code 4825&lt;/common:Name&gt;</w:t>
          </w:r>
          <w:r w:rsidRPr="00EB65C2">
            <w:rPr>
              <w:vanish/>
            </w:rPr>
            <w:br/>
            <w:t xml:space="preserve">          &lt;common:Description xml:lang="en"&gt;Custom code 4825&lt;/common:Description&gt;</w:t>
          </w:r>
          <w:r w:rsidRPr="00EB65C2">
            <w:rPr>
              <w:vanish/>
            </w:rPr>
            <w:br/>
            <w:t xml:space="preserve">        &lt;/structure:Code&gt;</w:t>
          </w:r>
          <w:r w:rsidRPr="00EB65C2">
            <w:rPr>
              <w:vanish/>
            </w:rPr>
            <w:br/>
            <w:t xml:space="preserve">        &lt;structure:Code id="C4826"&gt;</w:t>
          </w:r>
          <w:r w:rsidRPr="00EB65C2">
            <w:rPr>
              <w:vanish/>
            </w:rPr>
            <w:br/>
            <w:t xml:space="preserve">          &lt;common:Name xml:lang="en"&gt;Custom code 4826&lt;/common:Name&gt;</w:t>
          </w:r>
          <w:r w:rsidRPr="00EB65C2">
            <w:rPr>
              <w:vanish/>
            </w:rPr>
            <w:br/>
            <w:t xml:space="preserve">          &lt;common:Description xml:lang="en"&gt;Custom code 4826&lt;/common:Description&gt;</w:t>
          </w:r>
          <w:r w:rsidRPr="00EB65C2">
            <w:rPr>
              <w:vanish/>
            </w:rPr>
            <w:br/>
            <w:t xml:space="preserve">        &lt;/structure:Code&gt;</w:t>
          </w:r>
          <w:r w:rsidRPr="00EB65C2">
            <w:rPr>
              <w:vanish/>
            </w:rPr>
            <w:br/>
            <w:t xml:space="preserve">        &lt;structure:Code id="C4827"&gt;</w:t>
          </w:r>
          <w:r w:rsidRPr="00EB65C2">
            <w:rPr>
              <w:vanish/>
            </w:rPr>
            <w:br/>
            <w:t xml:space="preserve">          &lt;common:Name xml:lang="en"&gt;Custom code 4827&lt;/common:Name&gt;</w:t>
          </w:r>
          <w:r w:rsidRPr="00EB65C2">
            <w:rPr>
              <w:vanish/>
            </w:rPr>
            <w:br/>
            <w:t xml:space="preserve">          &lt;common:Description xml:lang="en"&gt;Custom code 4827&lt;/common:Description&gt;</w:t>
          </w:r>
          <w:r w:rsidRPr="00EB65C2">
            <w:rPr>
              <w:vanish/>
            </w:rPr>
            <w:br/>
            <w:t xml:space="preserve">        &lt;/structure:Code&gt;</w:t>
          </w:r>
          <w:r w:rsidRPr="00EB65C2">
            <w:rPr>
              <w:vanish/>
            </w:rPr>
            <w:br/>
            <w:t xml:space="preserve">        &lt;structure:Code id="C4828"&gt;</w:t>
          </w:r>
          <w:r w:rsidRPr="00EB65C2">
            <w:rPr>
              <w:vanish/>
            </w:rPr>
            <w:br/>
            <w:t xml:space="preserve">          &lt;common:Name xml:lang="en"&gt;Custom code 4828&lt;/common:Name&gt;</w:t>
          </w:r>
          <w:r w:rsidRPr="00EB65C2">
            <w:rPr>
              <w:vanish/>
            </w:rPr>
            <w:br/>
            <w:t xml:space="preserve">          &lt;common:Description xml:lang="en"&gt;Custom code 4828&lt;/common:Description&gt;</w:t>
          </w:r>
          <w:r w:rsidRPr="00EB65C2">
            <w:rPr>
              <w:vanish/>
            </w:rPr>
            <w:br/>
            <w:t xml:space="preserve">        &lt;/structure:Code&gt;</w:t>
          </w:r>
          <w:r w:rsidRPr="00EB65C2">
            <w:rPr>
              <w:vanish/>
            </w:rPr>
            <w:br/>
            <w:t xml:space="preserve">        &lt;structure:Code id="C4829"&gt;</w:t>
          </w:r>
          <w:r w:rsidRPr="00EB65C2">
            <w:rPr>
              <w:vanish/>
            </w:rPr>
            <w:br/>
            <w:t xml:space="preserve">          &lt;common:Name xml:lang="en"&gt;Custom code 4829&lt;/common:Name&gt;</w:t>
          </w:r>
          <w:r w:rsidRPr="00EB65C2">
            <w:rPr>
              <w:vanish/>
            </w:rPr>
            <w:br/>
            <w:t xml:space="preserve">          &lt;common:Description xml:lang="en"&gt;Custom code 4829&lt;/common:Description&gt;</w:t>
          </w:r>
          <w:r w:rsidRPr="00EB65C2">
            <w:rPr>
              <w:vanish/>
            </w:rPr>
            <w:br/>
            <w:t xml:space="preserve">        &lt;/structure:Code&gt;</w:t>
          </w:r>
          <w:r w:rsidRPr="00EB65C2">
            <w:rPr>
              <w:vanish/>
            </w:rPr>
            <w:br/>
            <w:t xml:space="preserve">        &lt;structure:Code id="C4830"&gt;</w:t>
          </w:r>
          <w:r w:rsidRPr="00EB65C2">
            <w:rPr>
              <w:vanish/>
            </w:rPr>
            <w:br/>
            <w:t xml:space="preserve">          &lt;common:Name xml:lang="en"&gt;Custom code 4830&lt;/common:Name&gt;</w:t>
          </w:r>
          <w:r w:rsidRPr="00EB65C2">
            <w:rPr>
              <w:vanish/>
            </w:rPr>
            <w:br/>
            <w:t xml:space="preserve">          &lt;common:Description xml:lang="en"&gt;Custom code 4830&lt;/common:Description&gt;</w:t>
          </w:r>
          <w:r w:rsidRPr="00EB65C2">
            <w:rPr>
              <w:vanish/>
            </w:rPr>
            <w:br/>
            <w:t xml:space="preserve">        &lt;/structure:Code&gt;</w:t>
          </w:r>
          <w:r w:rsidRPr="00EB65C2">
            <w:rPr>
              <w:vanish/>
            </w:rPr>
            <w:br/>
            <w:t xml:space="preserve">        &lt;structure:Code id="C4831"&gt;</w:t>
          </w:r>
          <w:r w:rsidRPr="00EB65C2">
            <w:rPr>
              <w:vanish/>
            </w:rPr>
            <w:br/>
            <w:t xml:space="preserve">          &lt;common:Name xml:lang="en"&gt;Custom code 4831&lt;/common:Name&gt;</w:t>
          </w:r>
          <w:r w:rsidRPr="00EB65C2">
            <w:rPr>
              <w:vanish/>
            </w:rPr>
            <w:br/>
            <w:t xml:space="preserve">          &lt;common:Description xml:lang="en"&gt;Custom code 4831&lt;/common:Description&gt;</w:t>
          </w:r>
          <w:r w:rsidRPr="00EB65C2">
            <w:rPr>
              <w:vanish/>
            </w:rPr>
            <w:br/>
            <w:t xml:space="preserve">        &lt;/structure:Code&gt;</w:t>
          </w:r>
          <w:r w:rsidRPr="00EB65C2">
            <w:rPr>
              <w:vanish/>
            </w:rPr>
            <w:br/>
            <w:t xml:space="preserve">        &lt;structure:Code id="C4832"&gt;</w:t>
          </w:r>
          <w:r w:rsidRPr="00EB65C2">
            <w:rPr>
              <w:vanish/>
            </w:rPr>
            <w:br/>
            <w:t xml:space="preserve">          &lt;common:Name xml:lang="en"&gt;Custom code 4832&lt;/common:Name&gt;</w:t>
          </w:r>
          <w:r w:rsidRPr="00EB65C2">
            <w:rPr>
              <w:vanish/>
            </w:rPr>
            <w:br/>
            <w:t xml:space="preserve">          &lt;common:Description xml:lang="en"&gt;Custom code 4832&lt;/common:Description&gt;</w:t>
          </w:r>
          <w:r w:rsidRPr="00EB65C2">
            <w:rPr>
              <w:vanish/>
            </w:rPr>
            <w:br/>
            <w:t xml:space="preserve">        &lt;/structure:Code&gt;</w:t>
          </w:r>
          <w:r w:rsidRPr="00EB65C2">
            <w:rPr>
              <w:vanish/>
            </w:rPr>
            <w:br/>
            <w:t xml:space="preserve">        &lt;structure:Code id="C4833"&gt;</w:t>
          </w:r>
          <w:r w:rsidRPr="00EB65C2">
            <w:rPr>
              <w:vanish/>
            </w:rPr>
            <w:br/>
            <w:t xml:space="preserve">          &lt;common:Name xml:lang="en"&gt;Custom code 4833&lt;/common:Name&gt;</w:t>
          </w:r>
          <w:r w:rsidRPr="00EB65C2">
            <w:rPr>
              <w:vanish/>
            </w:rPr>
            <w:br/>
            <w:t xml:space="preserve">          &lt;common:Description xml:lang="en"&gt;Custom code 4833&lt;/common:Description&gt;</w:t>
          </w:r>
          <w:r w:rsidRPr="00EB65C2">
            <w:rPr>
              <w:vanish/>
            </w:rPr>
            <w:br/>
            <w:t xml:space="preserve">        &lt;/structure:Code&gt;</w:t>
          </w:r>
          <w:r w:rsidRPr="00EB65C2">
            <w:rPr>
              <w:vanish/>
            </w:rPr>
            <w:br/>
            <w:t xml:space="preserve">        &lt;structure:Code id="C4834"&gt;</w:t>
          </w:r>
          <w:r w:rsidRPr="00EB65C2">
            <w:rPr>
              <w:vanish/>
            </w:rPr>
            <w:br/>
            <w:t xml:space="preserve">          &lt;common:Name xml:lang="en"&gt;Custom code 4834&lt;/common:Name&gt;</w:t>
          </w:r>
          <w:r w:rsidRPr="00EB65C2">
            <w:rPr>
              <w:vanish/>
            </w:rPr>
            <w:br/>
            <w:t xml:space="preserve">          &lt;common:Description xml:lang="en"&gt;Custom code 4834&lt;/common:Description&gt;</w:t>
          </w:r>
          <w:r w:rsidRPr="00EB65C2">
            <w:rPr>
              <w:vanish/>
            </w:rPr>
            <w:br/>
            <w:t xml:space="preserve">        &lt;/structure:Code&gt;</w:t>
          </w:r>
          <w:r w:rsidRPr="00EB65C2">
            <w:rPr>
              <w:vanish/>
            </w:rPr>
            <w:br/>
            <w:t xml:space="preserve">        &lt;structure:Code id="C4835"&gt;</w:t>
          </w:r>
          <w:r w:rsidRPr="00EB65C2">
            <w:rPr>
              <w:vanish/>
            </w:rPr>
            <w:br/>
            <w:t xml:space="preserve">          &lt;common:Name xml:lang="en"&gt;Custom code 4835&lt;/common:Name&gt;</w:t>
          </w:r>
          <w:r w:rsidRPr="00EB65C2">
            <w:rPr>
              <w:vanish/>
            </w:rPr>
            <w:br/>
            <w:t xml:space="preserve">          &lt;common:Description xml:lang="en"&gt;Custom code 4835&lt;/common:Description&gt;</w:t>
          </w:r>
          <w:r w:rsidRPr="00EB65C2">
            <w:rPr>
              <w:vanish/>
            </w:rPr>
            <w:br/>
            <w:t xml:space="preserve">        &lt;/structure:Code&gt;</w:t>
          </w:r>
          <w:r w:rsidRPr="00EB65C2">
            <w:rPr>
              <w:vanish/>
            </w:rPr>
            <w:br/>
            <w:t xml:space="preserve">        &lt;structure:Code id="C4836"&gt;</w:t>
          </w:r>
          <w:r w:rsidRPr="00EB65C2">
            <w:rPr>
              <w:vanish/>
            </w:rPr>
            <w:br/>
            <w:t xml:space="preserve">          &lt;common:Name xml:lang="en"&gt;Custom code 4836&lt;/common:Name&gt;</w:t>
          </w:r>
          <w:r w:rsidRPr="00EB65C2">
            <w:rPr>
              <w:vanish/>
            </w:rPr>
            <w:br/>
            <w:t xml:space="preserve">          &lt;common:Description xml:lang="en"&gt;Custom code 4836&lt;/common:Description&gt;</w:t>
          </w:r>
          <w:r w:rsidRPr="00EB65C2">
            <w:rPr>
              <w:vanish/>
            </w:rPr>
            <w:br/>
            <w:t xml:space="preserve">        &lt;/structure:Code&gt;</w:t>
          </w:r>
          <w:r w:rsidRPr="00EB65C2">
            <w:rPr>
              <w:vanish/>
            </w:rPr>
            <w:br/>
            <w:t xml:space="preserve">        &lt;structure:Code id="C4837"&gt;</w:t>
          </w:r>
          <w:r w:rsidRPr="00EB65C2">
            <w:rPr>
              <w:vanish/>
            </w:rPr>
            <w:br/>
            <w:t xml:space="preserve">          &lt;common:Name xml:lang="en"&gt;Custom code 4837&lt;/common:Name&gt;</w:t>
          </w:r>
          <w:r w:rsidRPr="00EB65C2">
            <w:rPr>
              <w:vanish/>
            </w:rPr>
            <w:br/>
            <w:t xml:space="preserve">          &lt;common:Description xml:lang="en"&gt;Custom code 4837&lt;/common:Description&gt;</w:t>
          </w:r>
          <w:r w:rsidRPr="00EB65C2">
            <w:rPr>
              <w:vanish/>
            </w:rPr>
            <w:br/>
            <w:t xml:space="preserve">        &lt;/structure:Code&gt;</w:t>
          </w:r>
          <w:r w:rsidRPr="00EB65C2">
            <w:rPr>
              <w:vanish/>
            </w:rPr>
            <w:br/>
            <w:t xml:space="preserve">        &lt;structure:Code id="C4838"&gt;</w:t>
          </w:r>
          <w:r w:rsidRPr="00EB65C2">
            <w:rPr>
              <w:vanish/>
            </w:rPr>
            <w:br/>
            <w:t xml:space="preserve">          &lt;common:Name xml:lang="en"&gt;Custom code 4838&lt;/common:Name&gt;</w:t>
          </w:r>
          <w:r w:rsidRPr="00EB65C2">
            <w:rPr>
              <w:vanish/>
            </w:rPr>
            <w:br/>
            <w:t xml:space="preserve">          &lt;common:Description xml:lang="en"&gt;Custom code 4838&lt;/common:Description&gt;</w:t>
          </w:r>
          <w:r w:rsidRPr="00EB65C2">
            <w:rPr>
              <w:vanish/>
            </w:rPr>
            <w:br/>
            <w:t xml:space="preserve">        &lt;/structure:Code&gt;</w:t>
          </w:r>
          <w:r w:rsidRPr="00EB65C2">
            <w:rPr>
              <w:vanish/>
            </w:rPr>
            <w:br/>
            <w:t xml:space="preserve">        &lt;structure:Code id="C4839"&gt;</w:t>
          </w:r>
          <w:r w:rsidRPr="00EB65C2">
            <w:rPr>
              <w:vanish/>
            </w:rPr>
            <w:br/>
            <w:t xml:space="preserve">          &lt;common:Name xml:lang="en"&gt;Custom code 4839&lt;/common:Name&gt;</w:t>
          </w:r>
          <w:r w:rsidRPr="00EB65C2">
            <w:rPr>
              <w:vanish/>
            </w:rPr>
            <w:br/>
            <w:t xml:space="preserve">          &lt;common:Description xml:lang="en"&gt;Custom code 4839&lt;/common:Description&gt;</w:t>
          </w:r>
          <w:r w:rsidRPr="00EB65C2">
            <w:rPr>
              <w:vanish/>
            </w:rPr>
            <w:br/>
            <w:t xml:space="preserve">        &lt;/structure:Code&gt;</w:t>
          </w:r>
          <w:r w:rsidRPr="00EB65C2">
            <w:rPr>
              <w:vanish/>
            </w:rPr>
            <w:br/>
            <w:t xml:space="preserve">        &lt;structure:Code id="C4840"&gt;</w:t>
          </w:r>
          <w:r w:rsidRPr="00EB65C2">
            <w:rPr>
              <w:vanish/>
            </w:rPr>
            <w:br/>
            <w:t xml:space="preserve">          &lt;common:Name xml:lang="en"&gt;Custom code 4840&lt;/common:Name&gt;</w:t>
          </w:r>
          <w:r w:rsidRPr="00EB65C2">
            <w:rPr>
              <w:vanish/>
            </w:rPr>
            <w:br/>
            <w:t xml:space="preserve">          &lt;common:Description xml:lang="en"&gt;Custom code 4840&lt;/common:Description&gt;</w:t>
          </w:r>
          <w:r w:rsidRPr="00EB65C2">
            <w:rPr>
              <w:vanish/>
            </w:rPr>
            <w:br/>
            <w:t xml:space="preserve">        &lt;/structure:Code&gt;</w:t>
          </w:r>
          <w:r w:rsidRPr="00EB65C2">
            <w:rPr>
              <w:vanish/>
            </w:rPr>
            <w:br/>
            <w:t xml:space="preserve">        &lt;structure:Code id="C4841"&gt;</w:t>
          </w:r>
          <w:r w:rsidRPr="00EB65C2">
            <w:rPr>
              <w:vanish/>
            </w:rPr>
            <w:br/>
            <w:t xml:space="preserve">          &lt;common:Name xml:lang="en"&gt;Custom code 4841&lt;/common:Name&gt;</w:t>
          </w:r>
          <w:r w:rsidRPr="00EB65C2">
            <w:rPr>
              <w:vanish/>
            </w:rPr>
            <w:br/>
            <w:t xml:space="preserve">          &lt;common:Description xml:lang="en"&gt;Custom code 4841&lt;/common:Description&gt;</w:t>
          </w:r>
          <w:r w:rsidRPr="00EB65C2">
            <w:rPr>
              <w:vanish/>
            </w:rPr>
            <w:br/>
            <w:t xml:space="preserve">        &lt;/structure:Code&gt;</w:t>
          </w:r>
          <w:r w:rsidRPr="00EB65C2">
            <w:rPr>
              <w:vanish/>
            </w:rPr>
            <w:br/>
            <w:t xml:space="preserve">        &lt;structure:Code id="C4842"&gt;</w:t>
          </w:r>
          <w:r w:rsidRPr="00EB65C2">
            <w:rPr>
              <w:vanish/>
            </w:rPr>
            <w:br/>
            <w:t xml:space="preserve">          &lt;common:Name xml:lang="en"&gt;Custom code 4842&lt;/common:Name&gt;</w:t>
          </w:r>
          <w:r w:rsidRPr="00EB65C2">
            <w:rPr>
              <w:vanish/>
            </w:rPr>
            <w:br/>
            <w:t xml:space="preserve">          &lt;common:Description xml:lang="en"&gt;Custom code 4842&lt;/common:Description&gt;</w:t>
          </w:r>
          <w:r w:rsidRPr="00EB65C2">
            <w:rPr>
              <w:vanish/>
            </w:rPr>
            <w:br/>
            <w:t xml:space="preserve">        &lt;/structure:Code&gt;</w:t>
          </w:r>
          <w:r w:rsidRPr="00EB65C2">
            <w:rPr>
              <w:vanish/>
            </w:rPr>
            <w:br/>
            <w:t xml:space="preserve">        &lt;structure:Code id="C4843"&gt;</w:t>
          </w:r>
          <w:r w:rsidRPr="00EB65C2">
            <w:rPr>
              <w:vanish/>
            </w:rPr>
            <w:br/>
            <w:t xml:space="preserve">          &lt;common:Name xml:lang="en"&gt;Custom code 4843&lt;/common:Name&gt;</w:t>
          </w:r>
          <w:r w:rsidRPr="00EB65C2">
            <w:rPr>
              <w:vanish/>
            </w:rPr>
            <w:br/>
            <w:t xml:space="preserve">          &lt;common:Description xml:lang="en"&gt;Custom code 4843&lt;/common:Description&gt;</w:t>
          </w:r>
          <w:r w:rsidRPr="00EB65C2">
            <w:rPr>
              <w:vanish/>
            </w:rPr>
            <w:br/>
            <w:t xml:space="preserve">        &lt;/structure:Code&gt;</w:t>
          </w:r>
          <w:r w:rsidRPr="00EB65C2">
            <w:rPr>
              <w:vanish/>
            </w:rPr>
            <w:br/>
            <w:t xml:space="preserve">        &lt;structure:Code id="C4844"&gt;</w:t>
          </w:r>
          <w:r w:rsidRPr="00EB65C2">
            <w:rPr>
              <w:vanish/>
            </w:rPr>
            <w:br/>
            <w:t xml:space="preserve">          &lt;common:Name xml:lang="en"&gt;Custom code 4844&lt;/common:Name&gt;</w:t>
          </w:r>
          <w:r w:rsidRPr="00EB65C2">
            <w:rPr>
              <w:vanish/>
            </w:rPr>
            <w:br/>
            <w:t xml:space="preserve">          &lt;common:Description xml:lang="en"&gt;Custom code 4844&lt;/common:Description&gt;</w:t>
          </w:r>
          <w:r w:rsidRPr="00EB65C2">
            <w:rPr>
              <w:vanish/>
            </w:rPr>
            <w:br/>
            <w:t xml:space="preserve">        &lt;/structure:Code&gt;</w:t>
          </w:r>
          <w:r w:rsidRPr="00EB65C2">
            <w:rPr>
              <w:vanish/>
            </w:rPr>
            <w:br/>
            <w:t xml:space="preserve">        &lt;structure:Code id="C4845"&gt;</w:t>
          </w:r>
          <w:r w:rsidRPr="00EB65C2">
            <w:rPr>
              <w:vanish/>
            </w:rPr>
            <w:br/>
            <w:t xml:space="preserve">          &lt;common:Name xml:lang="en"&gt;Custom code 4845&lt;/common:Name&gt;</w:t>
          </w:r>
          <w:r w:rsidRPr="00EB65C2">
            <w:rPr>
              <w:vanish/>
            </w:rPr>
            <w:br/>
            <w:t xml:space="preserve">          &lt;common:Description xml:lang="en"&gt;Custom code 4845&lt;/common:Description&gt;</w:t>
          </w:r>
          <w:r w:rsidRPr="00EB65C2">
            <w:rPr>
              <w:vanish/>
            </w:rPr>
            <w:br/>
            <w:t xml:space="preserve">        &lt;/structure:Code&gt;</w:t>
          </w:r>
          <w:r w:rsidRPr="00EB65C2">
            <w:rPr>
              <w:vanish/>
            </w:rPr>
            <w:br/>
            <w:t xml:space="preserve">        &lt;structure:Code id="C4846"&gt;</w:t>
          </w:r>
          <w:r w:rsidRPr="00EB65C2">
            <w:rPr>
              <w:vanish/>
            </w:rPr>
            <w:br/>
            <w:t xml:space="preserve">          &lt;common:Name xml:lang="en"&gt;Custom code 4846&lt;/common:Name&gt;</w:t>
          </w:r>
          <w:r w:rsidRPr="00EB65C2">
            <w:rPr>
              <w:vanish/>
            </w:rPr>
            <w:br/>
            <w:t xml:space="preserve">          &lt;common:Description xml:lang="en"&gt;Custom code 4846&lt;/common:Description&gt;</w:t>
          </w:r>
          <w:r w:rsidRPr="00EB65C2">
            <w:rPr>
              <w:vanish/>
            </w:rPr>
            <w:br/>
            <w:t xml:space="preserve">        &lt;/structure:Code&gt;</w:t>
          </w:r>
          <w:r w:rsidRPr="00EB65C2">
            <w:rPr>
              <w:vanish/>
            </w:rPr>
            <w:br/>
            <w:t xml:space="preserve">        &lt;structure:Code id="C4847"&gt;</w:t>
          </w:r>
          <w:r w:rsidRPr="00EB65C2">
            <w:rPr>
              <w:vanish/>
            </w:rPr>
            <w:br/>
            <w:t xml:space="preserve">          &lt;common:Name xml:lang="en"&gt;Custom code 4847&lt;/common:Name&gt;</w:t>
          </w:r>
          <w:r w:rsidRPr="00EB65C2">
            <w:rPr>
              <w:vanish/>
            </w:rPr>
            <w:br/>
            <w:t xml:space="preserve">          &lt;common:Description xml:lang="en"&gt;Custom code 4847&lt;/common:Description&gt;</w:t>
          </w:r>
          <w:r w:rsidRPr="00EB65C2">
            <w:rPr>
              <w:vanish/>
            </w:rPr>
            <w:br/>
            <w:t xml:space="preserve">        &lt;/structure:Code&gt;</w:t>
          </w:r>
          <w:r w:rsidRPr="00EB65C2">
            <w:rPr>
              <w:vanish/>
            </w:rPr>
            <w:br/>
            <w:t xml:space="preserve">        &lt;structure:Code id="C4848"&gt;</w:t>
          </w:r>
          <w:r w:rsidRPr="00EB65C2">
            <w:rPr>
              <w:vanish/>
            </w:rPr>
            <w:br/>
            <w:t xml:space="preserve">          &lt;common:Name xml:lang="en"&gt;Custom code 4848&lt;/common:Name&gt;</w:t>
          </w:r>
          <w:r w:rsidRPr="00EB65C2">
            <w:rPr>
              <w:vanish/>
            </w:rPr>
            <w:br/>
            <w:t xml:space="preserve">          &lt;common:Description xml:lang="en"&gt;Custom code 4848&lt;/common:Description&gt;</w:t>
          </w:r>
          <w:r w:rsidRPr="00EB65C2">
            <w:rPr>
              <w:vanish/>
            </w:rPr>
            <w:br/>
            <w:t xml:space="preserve">        &lt;/structure:Code&gt;</w:t>
          </w:r>
          <w:r w:rsidRPr="00EB65C2">
            <w:rPr>
              <w:vanish/>
            </w:rPr>
            <w:br/>
            <w:t xml:space="preserve">        &lt;structure:Code id="C4849"&gt;</w:t>
          </w:r>
          <w:r w:rsidRPr="00EB65C2">
            <w:rPr>
              <w:vanish/>
            </w:rPr>
            <w:br/>
            <w:t xml:space="preserve">          &lt;common:Name xml:lang="en"&gt;Custom code 4849&lt;/common:Name&gt;</w:t>
          </w:r>
          <w:r w:rsidRPr="00EB65C2">
            <w:rPr>
              <w:vanish/>
            </w:rPr>
            <w:br/>
            <w:t xml:space="preserve">          &lt;common:Description xml:lang="en"&gt;Custom code 4849&lt;/common:Description&gt;</w:t>
          </w:r>
          <w:r w:rsidRPr="00EB65C2">
            <w:rPr>
              <w:vanish/>
            </w:rPr>
            <w:br/>
            <w:t xml:space="preserve">        &lt;/structure:Code&gt;</w:t>
          </w:r>
          <w:r w:rsidRPr="00EB65C2">
            <w:rPr>
              <w:vanish/>
            </w:rPr>
            <w:br/>
            <w:t xml:space="preserve">        &lt;structure:Code id="C4850"&gt;</w:t>
          </w:r>
          <w:r w:rsidRPr="00EB65C2">
            <w:rPr>
              <w:vanish/>
            </w:rPr>
            <w:br/>
            <w:t xml:space="preserve">          &lt;common:Name xml:lang="en"&gt;Custom code 4850&lt;/common:Name&gt;</w:t>
          </w:r>
          <w:r w:rsidRPr="00EB65C2">
            <w:rPr>
              <w:vanish/>
            </w:rPr>
            <w:br/>
            <w:t xml:space="preserve">          &lt;common:Description xml:lang="en"&gt;Custom code 4850&lt;/common:Description&gt;</w:t>
          </w:r>
          <w:r w:rsidRPr="00EB65C2">
            <w:rPr>
              <w:vanish/>
            </w:rPr>
            <w:br/>
            <w:t xml:space="preserve">        &lt;/structure:Code&gt;</w:t>
          </w:r>
          <w:r w:rsidRPr="00EB65C2">
            <w:rPr>
              <w:vanish/>
            </w:rPr>
            <w:br/>
            <w:t xml:space="preserve">        &lt;structure:Code id="C4851"&gt;</w:t>
          </w:r>
          <w:r w:rsidRPr="00EB65C2">
            <w:rPr>
              <w:vanish/>
            </w:rPr>
            <w:br/>
            <w:t xml:space="preserve">          &lt;common:Name xml:lang="en"&gt;Custom code 4851&lt;/common:Name&gt;</w:t>
          </w:r>
          <w:r w:rsidRPr="00EB65C2">
            <w:rPr>
              <w:vanish/>
            </w:rPr>
            <w:br/>
            <w:t xml:space="preserve">          &lt;common:Description xml:lang="en"&gt;Custom code 4851&lt;/common:Description&gt;</w:t>
          </w:r>
          <w:r w:rsidRPr="00EB65C2">
            <w:rPr>
              <w:vanish/>
            </w:rPr>
            <w:br/>
            <w:t xml:space="preserve">        &lt;/structure:Code&gt;</w:t>
          </w:r>
          <w:r w:rsidRPr="00EB65C2">
            <w:rPr>
              <w:vanish/>
            </w:rPr>
            <w:br/>
            <w:t xml:space="preserve">        &lt;structure:Code id="C4852"&gt;</w:t>
          </w:r>
          <w:r w:rsidRPr="00EB65C2">
            <w:rPr>
              <w:vanish/>
            </w:rPr>
            <w:br/>
            <w:t xml:space="preserve">          &lt;common:Name xml:lang="en"&gt;Custom code 4852&lt;/common:Name&gt;</w:t>
          </w:r>
          <w:r w:rsidRPr="00EB65C2">
            <w:rPr>
              <w:vanish/>
            </w:rPr>
            <w:br/>
            <w:t xml:space="preserve">          &lt;common:Description xml:lang="en"&gt;Custom code 4852&lt;/common:Description&gt;</w:t>
          </w:r>
          <w:r w:rsidRPr="00EB65C2">
            <w:rPr>
              <w:vanish/>
            </w:rPr>
            <w:br/>
            <w:t xml:space="preserve">        &lt;/structure:Code&gt;</w:t>
          </w:r>
          <w:r w:rsidRPr="00EB65C2">
            <w:rPr>
              <w:vanish/>
            </w:rPr>
            <w:br/>
            <w:t xml:space="preserve">        &lt;structure:Code id="C4853"&gt;</w:t>
          </w:r>
          <w:r w:rsidRPr="00EB65C2">
            <w:rPr>
              <w:vanish/>
            </w:rPr>
            <w:br/>
            <w:t xml:space="preserve">          &lt;common:Name xml:lang="en"&gt;Custom code 4853&lt;/common:Name&gt;</w:t>
          </w:r>
          <w:r w:rsidRPr="00EB65C2">
            <w:rPr>
              <w:vanish/>
            </w:rPr>
            <w:br/>
            <w:t xml:space="preserve">          &lt;common:Description xml:lang="en"&gt;Custom code 4853&lt;/common:Description&gt;</w:t>
          </w:r>
          <w:r w:rsidRPr="00EB65C2">
            <w:rPr>
              <w:vanish/>
            </w:rPr>
            <w:br/>
            <w:t xml:space="preserve">        &lt;/structure:Code&gt;</w:t>
          </w:r>
          <w:r w:rsidRPr="00EB65C2">
            <w:rPr>
              <w:vanish/>
            </w:rPr>
            <w:br/>
            <w:t xml:space="preserve">        &lt;structure:Code id="C4854"&gt;</w:t>
          </w:r>
          <w:r w:rsidRPr="00EB65C2">
            <w:rPr>
              <w:vanish/>
            </w:rPr>
            <w:br/>
            <w:t xml:space="preserve">          &lt;common:Name xml:lang="en"&gt;Custom code 4854&lt;/common:Name&gt;</w:t>
          </w:r>
          <w:r w:rsidRPr="00EB65C2">
            <w:rPr>
              <w:vanish/>
            </w:rPr>
            <w:br/>
            <w:t xml:space="preserve">          &lt;common:Description xml:lang="en"&gt;Custom code 4854&lt;/common:Description&gt;</w:t>
          </w:r>
          <w:r w:rsidRPr="00EB65C2">
            <w:rPr>
              <w:vanish/>
            </w:rPr>
            <w:br/>
            <w:t xml:space="preserve">        &lt;/structure:Code&gt;</w:t>
          </w:r>
          <w:r w:rsidRPr="00EB65C2">
            <w:rPr>
              <w:vanish/>
            </w:rPr>
            <w:br/>
            <w:t xml:space="preserve">        &lt;structure:Code id="C4855"&gt;</w:t>
          </w:r>
          <w:r w:rsidRPr="00EB65C2">
            <w:rPr>
              <w:vanish/>
            </w:rPr>
            <w:br/>
            <w:t xml:space="preserve">          &lt;common:Name xml:lang="en"&gt;Custom code 4855&lt;/common:Name&gt;</w:t>
          </w:r>
          <w:r w:rsidRPr="00EB65C2">
            <w:rPr>
              <w:vanish/>
            </w:rPr>
            <w:br/>
            <w:t xml:space="preserve">          &lt;common:Description xml:lang="en"&gt;Custom code 4855&lt;/common:Description&gt;</w:t>
          </w:r>
          <w:r w:rsidRPr="00EB65C2">
            <w:rPr>
              <w:vanish/>
            </w:rPr>
            <w:br/>
            <w:t xml:space="preserve">        &lt;/structure:Code&gt;</w:t>
          </w:r>
          <w:r w:rsidRPr="00EB65C2">
            <w:rPr>
              <w:vanish/>
            </w:rPr>
            <w:br/>
            <w:t xml:space="preserve">        &lt;structure:Code id="C4856"&gt;</w:t>
          </w:r>
          <w:r w:rsidRPr="00EB65C2">
            <w:rPr>
              <w:vanish/>
            </w:rPr>
            <w:br/>
            <w:t xml:space="preserve">          &lt;common:Name xml:lang="en"&gt;Custom code 4856&lt;/common:Name&gt;</w:t>
          </w:r>
          <w:r w:rsidRPr="00EB65C2">
            <w:rPr>
              <w:vanish/>
            </w:rPr>
            <w:br/>
            <w:t xml:space="preserve">          &lt;common:Description xml:lang="en"&gt;Custom code 4856&lt;/common:Description&gt;</w:t>
          </w:r>
          <w:r w:rsidRPr="00EB65C2">
            <w:rPr>
              <w:vanish/>
            </w:rPr>
            <w:br/>
            <w:t xml:space="preserve">        &lt;/structure:Code&gt;</w:t>
          </w:r>
          <w:r w:rsidRPr="00EB65C2">
            <w:rPr>
              <w:vanish/>
            </w:rPr>
            <w:br/>
            <w:t xml:space="preserve">        &lt;structure:Code id="C4857"&gt;</w:t>
          </w:r>
          <w:r w:rsidRPr="00EB65C2">
            <w:rPr>
              <w:vanish/>
            </w:rPr>
            <w:br/>
            <w:t xml:space="preserve">          &lt;common:Name xml:lang="en"&gt;Custom code 4857&lt;/common:Name&gt;</w:t>
          </w:r>
          <w:r w:rsidRPr="00EB65C2">
            <w:rPr>
              <w:vanish/>
            </w:rPr>
            <w:br/>
            <w:t xml:space="preserve">          &lt;common:Description xml:lang="en"&gt;Custom code 4857&lt;/common:Description&gt;</w:t>
          </w:r>
          <w:r w:rsidRPr="00EB65C2">
            <w:rPr>
              <w:vanish/>
            </w:rPr>
            <w:br/>
            <w:t xml:space="preserve">        &lt;/structure:Code&gt;</w:t>
          </w:r>
          <w:r w:rsidRPr="00EB65C2">
            <w:rPr>
              <w:vanish/>
            </w:rPr>
            <w:br/>
            <w:t xml:space="preserve">        &lt;structure:Code id="C4858"&gt;</w:t>
          </w:r>
          <w:r w:rsidRPr="00EB65C2">
            <w:rPr>
              <w:vanish/>
            </w:rPr>
            <w:br/>
            <w:t xml:space="preserve">          &lt;common:Name xml:lang="en"&gt;Custom code 4858&lt;/common:Name&gt;</w:t>
          </w:r>
          <w:r w:rsidRPr="00EB65C2">
            <w:rPr>
              <w:vanish/>
            </w:rPr>
            <w:br/>
            <w:t xml:space="preserve">          &lt;common:Description xml:lang="en"&gt;Custom code 4858&lt;/common:Description&gt;</w:t>
          </w:r>
          <w:r w:rsidRPr="00EB65C2">
            <w:rPr>
              <w:vanish/>
            </w:rPr>
            <w:br/>
            <w:t xml:space="preserve">        &lt;/structure:Code&gt;</w:t>
          </w:r>
          <w:r w:rsidRPr="00EB65C2">
            <w:rPr>
              <w:vanish/>
            </w:rPr>
            <w:br/>
            <w:t xml:space="preserve">        &lt;structure:Code id="C4859"&gt;</w:t>
          </w:r>
          <w:r w:rsidRPr="00EB65C2">
            <w:rPr>
              <w:vanish/>
            </w:rPr>
            <w:br/>
            <w:t xml:space="preserve">          &lt;common:Name xml:lang="en"&gt;Custom code 4859&lt;/common:Name&gt;</w:t>
          </w:r>
          <w:r w:rsidRPr="00EB65C2">
            <w:rPr>
              <w:vanish/>
            </w:rPr>
            <w:br/>
            <w:t xml:space="preserve">          &lt;common:Description xml:lang="en"&gt;Custom code 4859&lt;/common:Description&gt;</w:t>
          </w:r>
          <w:r w:rsidRPr="00EB65C2">
            <w:rPr>
              <w:vanish/>
            </w:rPr>
            <w:br/>
            <w:t xml:space="preserve">        &lt;/structure:Code&gt;</w:t>
          </w:r>
          <w:r w:rsidRPr="00EB65C2">
            <w:rPr>
              <w:vanish/>
            </w:rPr>
            <w:br/>
            <w:t xml:space="preserve">        &lt;structure:Code id="C4860"&gt;</w:t>
          </w:r>
          <w:r w:rsidRPr="00EB65C2">
            <w:rPr>
              <w:vanish/>
            </w:rPr>
            <w:br/>
            <w:t xml:space="preserve">          &lt;common:Name xml:lang="en"&gt;Custom code 4860&lt;/common:Name&gt;</w:t>
          </w:r>
          <w:r w:rsidRPr="00EB65C2">
            <w:rPr>
              <w:vanish/>
            </w:rPr>
            <w:br/>
            <w:t xml:space="preserve">          &lt;common:Description xml:lang="en"&gt;Custom code 4860&lt;/common:Description&gt;</w:t>
          </w:r>
          <w:r w:rsidRPr="00EB65C2">
            <w:rPr>
              <w:vanish/>
            </w:rPr>
            <w:br/>
            <w:t xml:space="preserve">        &lt;/structure:Code&gt;</w:t>
          </w:r>
          <w:r w:rsidRPr="00EB65C2">
            <w:rPr>
              <w:vanish/>
            </w:rPr>
            <w:br/>
            <w:t xml:space="preserve">        &lt;structure:Code id="C4861"&gt;</w:t>
          </w:r>
          <w:r w:rsidRPr="00EB65C2">
            <w:rPr>
              <w:vanish/>
            </w:rPr>
            <w:br/>
            <w:t xml:space="preserve">          &lt;common:Name xml:lang="en"&gt;Custom code 4861&lt;/common:Name&gt;</w:t>
          </w:r>
          <w:r w:rsidRPr="00EB65C2">
            <w:rPr>
              <w:vanish/>
            </w:rPr>
            <w:br/>
            <w:t xml:space="preserve">          &lt;common:Description xml:lang="en"&gt;Custom code 4861&lt;/common:Description&gt;</w:t>
          </w:r>
          <w:r w:rsidRPr="00EB65C2">
            <w:rPr>
              <w:vanish/>
            </w:rPr>
            <w:br/>
            <w:t xml:space="preserve">        &lt;/structure:Code&gt;</w:t>
          </w:r>
          <w:r w:rsidRPr="00EB65C2">
            <w:rPr>
              <w:vanish/>
            </w:rPr>
            <w:br/>
            <w:t xml:space="preserve">        &lt;structure:Code id="C4862"&gt;</w:t>
          </w:r>
          <w:r w:rsidRPr="00EB65C2">
            <w:rPr>
              <w:vanish/>
            </w:rPr>
            <w:br/>
            <w:t xml:space="preserve">          &lt;common:Name xml:lang="en"&gt;Custom code 4862&lt;/common:Name&gt;</w:t>
          </w:r>
          <w:r w:rsidRPr="00EB65C2">
            <w:rPr>
              <w:vanish/>
            </w:rPr>
            <w:br/>
            <w:t xml:space="preserve">          &lt;common:Description xml:lang="en"&gt;Custom code 4862&lt;/common:Description&gt;</w:t>
          </w:r>
          <w:r w:rsidRPr="00EB65C2">
            <w:rPr>
              <w:vanish/>
            </w:rPr>
            <w:br/>
            <w:t xml:space="preserve">        &lt;/structure:Code&gt;</w:t>
          </w:r>
          <w:r w:rsidRPr="00EB65C2">
            <w:rPr>
              <w:vanish/>
            </w:rPr>
            <w:br/>
            <w:t xml:space="preserve">        &lt;structure:Code id="C4863"&gt;</w:t>
          </w:r>
          <w:r w:rsidRPr="00EB65C2">
            <w:rPr>
              <w:vanish/>
            </w:rPr>
            <w:br/>
            <w:t xml:space="preserve">          &lt;common:Name xml:lang="en"&gt;Custom code 4863&lt;/common:Name&gt;</w:t>
          </w:r>
          <w:r w:rsidRPr="00EB65C2">
            <w:rPr>
              <w:vanish/>
            </w:rPr>
            <w:br/>
            <w:t xml:space="preserve">          &lt;common:Description xml:lang="en"&gt;Custom code 4863&lt;/common:Description&gt;</w:t>
          </w:r>
          <w:r w:rsidRPr="00EB65C2">
            <w:rPr>
              <w:vanish/>
            </w:rPr>
            <w:br/>
            <w:t xml:space="preserve">        &lt;/structure:Code&gt;</w:t>
          </w:r>
          <w:r w:rsidRPr="00EB65C2">
            <w:rPr>
              <w:vanish/>
            </w:rPr>
            <w:br/>
            <w:t xml:space="preserve">        &lt;structure:Code id="C4864"&gt;</w:t>
          </w:r>
          <w:r w:rsidRPr="00EB65C2">
            <w:rPr>
              <w:vanish/>
            </w:rPr>
            <w:br/>
            <w:t xml:space="preserve">          &lt;common:Name xml:lang="en"&gt;Custom code 4864&lt;/common:Name&gt;</w:t>
          </w:r>
          <w:r w:rsidRPr="00EB65C2">
            <w:rPr>
              <w:vanish/>
            </w:rPr>
            <w:br/>
            <w:t xml:space="preserve">          &lt;common:Description xml:lang="en"&gt;Custom code 4864&lt;/common:Description&gt;</w:t>
          </w:r>
          <w:r w:rsidRPr="00EB65C2">
            <w:rPr>
              <w:vanish/>
            </w:rPr>
            <w:br/>
            <w:t xml:space="preserve">        &lt;/structure:Code&gt;</w:t>
          </w:r>
          <w:r w:rsidRPr="00EB65C2">
            <w:rPr>
              <w:vanish/>
            </w:rPr>
            <w:br/>
            <w:t xml:space="preserve">        &lt;structure:Code id="C4865"&gt;</w:t>
          </w:r>
          <w:r w:rsidRPr="00EB65C2">
            <w:rPr>
              <w:vanish/>
            </w:rPr>
            <w:br/>
            <w:t xml:space="preserve">          &lt;common:Name xml:lang="en"&gt;Custom code 4865&lt;/common:Name&gt;</w:t>
          </w:r>
          <w:r w:rsidRPr="00EB65C2">
            <w:rPr>
              <w:vanish/>
            </w:rPr>
            <w:br/>
            <w:t xml:space="preserve">          &lt;common:Description xml:lang="en"&gt;Custom code 4865&lt;/common:Description&gt;</w:t>
          </w:r>
          <w:r w:rsidRPr="00EB65C2">
            <w:rPr>
              <w:vanish/>
            </w:rPr>
            <w:br/>
            <w:t xml:space="preserve">        &lt;/structure:Code&gt;</w:t>
          </w:r>
          <w:r w:rsidRPr="00EB65C2">
            <w:rPr>
              <w:vanish/>
            </w:rPr>
            <w:br/>
            <w:t xml:space="preserve">        &lt;structure:Code id="C4866"&gt;</w:t>
          </w:r>
          <w:r w:rsidRPr="00EB65C2">
            <w:rPr>
              <w:vanish/>
            </w:rPr>
            <w:br/>
            <w:t xml:space="preserve">          &lt;common:Name xml:lang="en"&gt;Custom code 4866&lt;/common:Name&gt;</w:t>
          </w:r>
          <w:r w:rsidRPr="00EB65C2">
            <w:rPr>
              <w:vanish/>
            </w:rPr>
            <w:br/>
            <w:t xml:space="preserve">          &lt;common:Description xml:lang="en"&gt;Custom code 4866&lt;/common:Description&gt;</w:t>
          </w:r>
          <w:r w:rsidRPr="00EB65C2">
            <w:rPr>
              <w:vanish/>
            </w:rPr>
            <w:br/>
            <w:t xml:space="preserve">        &lt;/structure:Code&gt;</w:t>
          </w:r>
          <w:r w:rsidRPr="00EB65C2">
            <w:rPr>
              <w:vanish/>
            </w:rPr>
            <w:br/>
            <w:t xml:space="preserve">        &lt;structure:Code id="C4867"&gt;</w:t>
          </w:r>
          <w:r w:rsidRPr="00EB65C2">
            <w:rPr>
              <w:vanish/>
            </w:rPr>
            <w:br/>
            <w:t xml:space="preserve">          &lt;common:Name xml:lang="en"&gt;Custom code 4867&lt;/common:Name&gt;</w:t>
          </w:r>
          <w:r w:rsidRPr="00EB65C2">
            <w:rPr>
              <w:vanish/>
            </w:rPr>
            <w:br/>
            <w:t xml:space="preserve">          &lt;common:Description xml:lang="en"&gt;Custom code 4867&lt;/common:Description&gt;</w:t>
          </w:r>
          <w:r w:rsidRPr="00EB65C2">
            <w:rPr>
              <w:vanish/>
            </w:rPr>
            <w:br/>
            <w:t xml:space="preserve">        &lt;/structure:Code&gt;</w:t>
          </w:r>
          <w:r w:rsidRPr="00EB65C2">
            <w:rPr>
              <w:vanish/>
            </w:rPr>
            <w:br/>
            <w:t xml:space="preserve">        &lt;structure:Code id="C4868"&gt;</w:t>
          </w:r>
          <w:r w:rsidRPr="00EB65C2">
            <w:rPr>
              <w:vanish/>
            </w:rPr>
            <w:br/>
            <w:t xml:space="preserve">          &lt;common:Name xml:lang="en"&gt;Custom code 4868&lt;/common:Name&gt;</w:t>
          </w:r>
          <w:r w:rsidRPr="00EB65C2">
            <w:rPr>
              <w:vanish/>
            </w:rPr>
            <w:br/>
            <w:t xml:space="preserve">          &lt;common:Description xml:lang="en"&gt;Custom code 4868&lt;/common:Description&gt;</w:t>
          </w:r>
          <w:r w:rsidRPr="00EB65C2">
            <w:rPr>
              <w:vanish/>
            </w:rPr>
            <w:br/>
            <w:t xml:space="preserve">        &lt;/structure:Code&gt;</w:t>
          </w:r>
          <w:r w:rsidRPr="00EB65C2">
            <w:rPr>
              <w:vanish/>
            </w:rPr>
            <w:br/>
            <w:t xml:space="preserve">        &lt;structure:Code id="C4869"&gt;</w:t>
          </w:r>
          <w:r w:rsidRPr="00EB65C2">
            <w:rPr>
              <w:vanish/>
            </w:rPr>
            <w:br/>
            <w:t xml:space="preserve">          &lt;common:Name xml:lang="en"&gt;Custom code 4869&lt;/common:Name&gt;</w:t>
          </w:r>
          <w:r w:rsidRPr="00EB65C2">
            <w:rPr>
              <w:vanish/>
            </w:rPr>
            <w:br/>
            <w:t xml:space="preserve">          &lt;common:Description xml:lang="en"&gt;Custom code 4869&lt;/common:Description&gt;</w:t>
          </w:r>
          <w:r w:rsidRPr="00EB65C2">
            <w:rPr>
              <w:vanish/>
            </w:rPr>
            <w:br/>
            <w:t xml:space="preserve">        &lt;/structure:Code&gt;</w:t>
          </w:r>
          <w:r w:rsidRPr="00EB65C2">
            <w:rPr>
              <w:vanish/>
            </w:rPr>
            <w:br/>
            <w:t xml:space="preserve">        &lt;structure:Code id="C4870"&gt;</w:t>
          </w:r>
          <w:r w:rsidRPr="00EB65C2">
            <w:rPr>
              <w:vanish/>
            </w:rPr>
            <w:br/>
            <w:t xml:space="preserve">          &lt;common:Name xml:lang="en"&gt;Custom code 4870&lt;/common:Name&gt;</w:t>
          </w:r>
          <w:r w:rsidRPr="00EB65C2">
            <w:rPr>
              <w:vanish/>
            </w:rPr>
            <w:br/>
            <w:t xml:space="preserve">          &lt;common:Description xml:lang="en"&gt;Custom code 4870&lt;/common:Description&gt;</w:t>
          </w:r>
          <w:r w:rsidRPr="00EB65C2">
            <w:rPr>
              <w:vanish/>
            </w:rPr>
            <w:br/>
            <w:t xml:space="preserve">        &lt;/structure:Code&gt;</w:t>
          </w:r>
          <w:r w:rsidRPr="00EB65C2">
            <w:rPr>
              <w:vanish/>
            </w:rPr>
            <w:br/>
            <w:t xml:space="preserve">        &lt;structure:Code id="C4871"&gt;</w:t>
          </w:r>
          <w:r w:rsidRPr="00EB65C2">
            <w:rPr>
              <w:vanish/>
            </w:rPr>
            <w:br/>
            <w:t xml:space="preserve">          &lt;common:Name xml:lang="en"&gt;Custom code 4871&lt;/common:Name&gt;</w:t>
          </w:r>
          <w:r w:rsidRPr="00EB65C2">
            <w:rPr>
              <w:vanish/>
            </w:rPr>
            <w:br/>
            <w:t xml:space="preserve">          &lt;common:Description xml:lang="en"&gt;Custom code 4871&lt;/common:Description&gt;</w:t>
          </w:r>
          <w:r w:rsidRPr="00EB65C2">
            <w:rPr>
              <w:vanish/>
            </w:rPr>
            <w:br/>
            <w:t xml:space="preserve">        &lt;/structure:Code&gt;</w:t>
          </w:r>
          <w:r w:rsidRPr="00EB65C2">
            <w:rPr>
              <w:vanish/>
            </w:rPr>
            <w:br/>
            <w:t xml:space="preserve">        &lt;structure:Code id="C4872"&gt;</w:t>
          </w:r>
          <w:r w:rsidRPr="00EB65C2">
            <w:rPr>
              <w:vanish/>
            </w:rPr>
            <w:br/>
            <w:t xml:space="preserve">          &lt;common:Name xml:lang="en"&gt;Custom code 4872&lt;/common:Name&gt;</w:t>
          </w:r>
          <w:r w:rsidRPr="00EB65C2">
            <w:rPr>
              <w:vanish/>
            </w:rPr>
            <w:br/>
            <w:t xml:space="preserve">          &lt;common:Description xml:lang="en"&gt;Custom code 4872&lt;/common:Description&gt;</w:t>
          </w:r>
          <w:r w:rsidRPr="00EB65C2">
            <w:rPr>
              <w:vanish/>
            </w:rPr>
            <w:br/>
            <w:t xml:space="preserve">        &lt;/structure:Code&gt;</w:t>
          </w:r>
          <w:r w:rsidRPr="00EB65C2">
            <w:rPr>
              <w:vanish/>
            </w:rPr>
            <w:br/>
            <w:t xml:space="preserve">        &lt;structure:Code id="C4873"&gt;</w:t>
          </w:r>
          <w:r w:rsidRPr="00EB65C2">
            <w:rPr>
              <w:vanish/>
            </w:rPr>
            <w:br/>
            <w:t xml:space="preserve">          &lt;common:Name xml:lang="en"&gt;Custom code 4873&lt;/common:Name&gt;</w:t>
          </w:r>
          <w:r w:rsidRPr="00EB65C2">
            <w:rPr>
              <w:vanish/>
            </w:rPr>
            <w:br/>
            <w:t xml:space="preserve">          &lt;common:Description xml:lang="en"&gt;Custom code 4873&lt;/common:Description&gt;</w:t>
          </w:r>
          <w:r w:rsidRPr="00EB65C2">
            <w:rPr>
              <w:vanish/>
            </w:rPr>
            <w:br/>
            <w:t xml:space="preserve">        &lt;/structure:Code&gt;</w:t>
          </w:r>
          <w:r w:rsidRPr="00EB65C2">
            <w:rPr>
              <w:vanish/>
            </w:rPr>
            <w:br/>
            <w:t xml:space="preserve">        &lt;structure:Code id="C4874"&gt;</w:t>
          </w:r>
          <w:r w:rsidRPr="00EB65C2">
            <w:rPr>
              <w:vanish/>
            </w:rPr>
            <w:br/>
            <w:t xml:space="preserve">          &lt;common:Name xml:lang="en"&gt;Custom code 4874&lt;/common:Name&gt;</w:t>
          </w:r>
          <w:r w:rsidRPr="00EB65C2">
            <w:rPr>
              <w:vanish/>
            </w:rPr>
            <w:br/>
            <w:t xml:space="preserve">          &lt;common:Description xml:lang="en"&gt;Custom code 4874&lt;/common:Description&gt;</w:t>
          </w:r>
          <w:r w:rsidRPr="00EB65C2">
            <w:rPr>
              <w:vanish/>
            </w:rPr>
            <w:br/>
            <w:t xml:space="preserve">        &lt;/structure:Code&gt;</w:t>
          </w:r>
          <w:r w:rsidRPr="00EB65C2">
            <w:rPr>
              <w:vanish/>
            </w:rPr>
            <w:br/>
            <w:t xml:space="preserve">        &lt;structure:Code id="C4875"&gt;</w:t>
          </w:r>
          <w:r w:rsidRPr="00EB65C2">
            <w:rPr>
              <w:vanish/>
            </w:rPr>
            <w:br/>
            <w:t xml:space="preserve">          &lt;common:Name xml:lang="en"&gt;Custom code 4875&lt;/common:Name&gt;</w:t>
          </w:r>
          <w:r w:rsidRPr="00EB65C2">
            <w:rPr>
              <w:vanish/>
            </w:rPr>
            <w:br/>
            <w:t xml:space="preserve">          &lt;common:Description xml:lang="en"&gt;Custom code 4875&lt;/common:Description&gt;</w:t>
          </w:r>
          <w:r w:rsidRPr="00EB65C2">
            <w:rPr>
              <w:vanish/>
            </w:rPr>
            <w:br/>
            <w:t xml:space="preserve">        &lt;/structure:Code&gt;</w:t>
          </w:r>
          <w:r w:rsidRPr="00EB65C2">
            <w:rPr>
              <w:vanish/>
            </w:rPr>
            <w:br/>
            <w:t xml:space="preserve">        &lt;structure:Code id="C4876"&gt;</w:t>
          </w:r>
          <w:r w:rsidRPr="00EB65C2">
            <w:rPr>
              <w:vanish/>
            </w:rPr>
            <w:br/>
            <w:t xml:space="preserve">          &lt;common:Name xml:lang="en"&gt;Custom code 4876&lt;/common:Name&gt;</w:t>
          </w:r>
          <w:r w:rsidRPr="00EB65C2">
            <w:rPr>
              <w:vanish/>
            </w:rPr>
            <w:br/>
            <w:t xml:space="preserve">          &lt;common:Description xml:lang="en"&gt;Custom code 4876&lt;/common:Description&gt;</w:t>
          </w:r>
          <w:r w:rsidRPr="00EB65C2">
            <w:rPr>
              <w:vanish/>
            </w:rPr>
            <w:br/>
            <w:t xml:space="preserve">        &lt;/structure:Code&gt;</w:t>
          </w:r>
          <w:r w:rsidRPr="00EB65C2">
            <w:rPr>
              <w:vanish/>
            </w:rPr>
            <w:br/>
            <w:t xml:space="preserve">        &lt;structure:Code id="C4877"&gt;</w:t>
          </w:r>
          <w:r w:rsidRPr="00EB65C2">
            <w:rPr>
              <w:vanish/>
            </w:rPr>
            <w:br/>
            <w:t xml:space="preserve">          &lt;common:Name xml:lang="en"&gt;Custom code 4877&lt;/common:Name&gt;</w:t>
          </w:r>
          <w:r w:rsidRPr="00EB65C2">
            <w:rPr>
              <w:vanish/>
            </w:rPr>
            <w:br/>
            <w:t xml:space="preserve">          &lt;common:Description xml:lang="en"&gt;Custom code 4877&lt;/common:Description&gt;</w:t>
          </w:r>
          <w:r w:rsidRPr="00EB65C2">
            <w:rPr>
              <w:vanish/>
            </w:rPr>
            <w:br/>
            <w:t xml:space="preserve">        &lt;/structure:Code&gt;</w:t>
          </w:r>
          <w:r w:rsidRPr="00EB65C2">
            <w:rPr>
              <w:vanish/>
            </w:rPr>
            <w:br/>
            <w:t xml:space="preserve">        &lt;structure:Code id="C4878"&gt;</w:t>
          </w:r>
          <w:r w:rsidRPr="00EB65C2">
            <w:rPr>
              <w:vanish/>
            </w:rPr>
            <w:br/>
            <w:t xml:space="preserve">          &lt;common:Name xml:lang="en"&gt;Custom code 4878&lt;/common:Name&gt;</w:t>
          </w:r>
          <w:r w:rsidRPr="00EB65C2">
            <w:rPr>
              <w:vanish/>
            </w:rPr>
            <w:br/>
            <w:t xml:space="preserve">          &lt;common:Description xml:lang="en"&gt;Custom code 4878&lt;/common:Description&gt;</w:t>
          </w:r>
          <w:r w:rsidRPr="00EB65C2">
            <w:rPr>
              <w:vanish/>
            </w:rPr>
            <w:br/>
            <w:t xml:space="preserve">        &lt;/structure:Code&gt;</w:t>
          </w:r>
          <w:r w:rsidRPr="00EB65C2">
            <w:rPr>
              <w:vanish/>
            </w:rPr>
            <w:br/>
            <w:t xml:space="preserve">        &lt;structure:Code id="C4879"&gt;</w:t>
          </w:r>
          <w:r w:rsidRPr="00EB65C2">
            <w:rPr>
              <w:vanish/>
            </w:rPr>
            <w:br/>
            <w:t xml:space="preserve">          &lt;common:Name xml:lang="en"&gt;Custom code 4879&lt;/common:Name&gt;</w:t>
          </w:r>
          <w:r w:rsidRPr="00EB65C2">
            <w:rPr>
              <w:vanish/>
            </w:rPr>
            <w:br/>
            <w:t xml:space="preserve">          &lt;common:Description xml:lang="en"&gt;Custom code 4879&lt;/common:Description&gt;</w:t>
          </w:r>
          <w:r w:rsidRPr="00EB65C2">
            <w:rPr>
              <w:vanish/>
            </w:rPr>
            <w:br/>
            <w:t xml:space="preserve">        &lt;/structure:Code&gt;</w:t>
          </w:r>
          <w:r w:rsidRPr="00EB65C2">
            <w:rPr>
              <w:vanish/>
            </w:rPr>
            <w:br/>
            <w:t xml:space="preserve">        &lt;structure:Code id="C4880"&gt;</w:t>
          </w:r>
          <w:r w:rsidRPr="00EB65C2">
            <w:rPr>
              <w:vanish/>
            </w:rPr>
            <w:br/>
            <w:t xml:space="preserve">          &lt;common:Name xml:lang="en"&gt;Custom code 4880&lt;/common:Name&gt;</w:t>
          </w:r>
          <w:r w:rsidRPr="00EB65C2">
            <w:rPr>
              <w:vanish/>
            </w:rPr>
            <w:br/>
            <w:t xml:space="preserve">          &lt;common:Description xml:lang="en"&gt;Custom code 4880&lt;/common:Description&gt;</w:t>
          </w:r>
          <w:r w:rsidRPr="00EB65C2">
            <w:rPr>
              <w:vanish/>
            </w:rPr>
            <w:br/>
            <w:t xml:space="preserve">        &lt;/structure:Code&gt;</w:t>
          </w:r>
          <w:r w:rsidRPr="00EB65C2">
            <w:rPr>
              <w:vanish/>
            </w:rPr>
            <w:br/>
            <w:t xml:space="preserve">        &lt;structure:Code id="C4881"&gt;</w:t>
          </w:r>
          <w:r w:rsidRPr="00EB65C2">
            <w:rPr>
              <w:vanish/>
            </w:rPr>
            <w:br/>
            <w:t xml:space="preserve">          &lt;common:Name xml:lang="en"&gt;Custom code 4881&lt;/common:Name&gt;</w:t>
          </w:r>
          <w:r w:rsidRPr="00EB65C2">
            <w:rPr>
              <w:vanish/>
            </w:rPr>
            <w:br/>
            <w:t xml:space="preserve">          &lt;common:Description xml:lang="en"&gt;Custom code 4881&lt;/common:Description&gt;</w:t>
          </w:r>
          <w:r w:rsidRPr="00EB65C2">
            <w:rPr>
              <w:vanish/>
            </w:rPr>
            <w:br/>
            <w:t xml:space="preserve">        &lt;/structure:Code&gt;</w:t>
          </w:r>
          <w:r w:rsidRPr="00EB65C2">
            <w:rPr>
              <w:vanish/>
            </w:rPr>
            <w:br/>
            <w:t xml:space="preserve">        &lt;structure:Code id="C4882"&gt;</w:t>
          </w:r>
          <w:r w:rsidRPr="00EB65C2">
            <w:rPr>
              <w:vanish/>
            </w:rPr>
            <w:br/>
            <w:t xml:space="preserve">          &lt;common:Name xml:lang="en"&gt;Custom code 4882&lt;/common:Name&gt;</w:t>
          </w:r>
          <w:r w:rsidRPr="00EB65C2">
            <w:rPr>
              <w:vanish/>
            </w:rPr>
            <w:br/>
            <w:t xml:space="preserve">          &lt;common:Description xml:lang="en"&gt;Custom code 4882&lt;/common:Description&gt;</w:t>
          </w:r>
          <w:r w:rsidRPr="00EB65C2">
            <w:rPr>
              <w:vanish/>
            </w:rPr>
            <w:br/>
            <w:t xml:space="preserve">        &lt;/structure:Code&gt;</w:t>
          </w:r>
          <w:r w:rsidRPr="00EB65C2">
            <w:rPr>
              <w:vanish/>
            </w:rPr>
            <w:br/>
            <w:t xml:space="preserve">        &lt;structure:Code id="C4883"&gt;</w:t>
          </w:r>
          <w:r w:rsidRPr="00EB65C2">
            <w:rPr>
              <w:vanish/>
            </w:rPr>
            <w:br/>
            <w:t xml:space="preserve">          &lt;common:Name xml:lang="en"&gt;Custom code 4883&lt;/common:Name&gt;</w:t>
          </w:r>
          <w:r w:rsidRPr="00EB65C2">
            <w:rPr>
              <w:vanish/>
            </w:rPr>
            <w:br/>
            <w:t xml:space="preserve">          &lt;common:Description xml:lang="en"&gt;Custom code 4883&lt;/common:Description&gt;</w:t>
          </w:r>
          <w:r w:rsidRPr="00EB65C2">
            <w:rPr>
              <w:vanish/>
            </w:rPr>
            <w:br/>
            <w:t xml:space="preserve">        &lt;/structure:Code&gt;</w:t>
          </w:r>
          <w:r w:rsidRPr="00EB65C2">
            <w:rPr>
              <w:vanish/>
            </w:rPr>
            <w:br/>
            <w:t xml:space="preserve">        &lt;structure:Code id="C4884"&gt;</w:t>
          </w:r>
          <w:r w:rsidRPr="00EB65C2">
            <w:rPr>
              <w:vanish/>
            </w:rPr>
            <w:br/>
            <w:t xml:space="preserve">          &lt;common:Name xml:lang="en"&gt;Custom code 4884&lt;/common:Name&gt;</w:t>
          </w:r>
          <w:r w:rsidRPr="00EB65C2">
            <w:rPr>
              <w:vanish/>
            </w:rPr>
            <w:br/>
            <w:t xml:space="preserve">          &lt;common:Description xml:lang="en"&gt;Custom code 4884&lt;/common:Description&gt;</w:t>
          </w:r>
          <w:r w:rsidRPr="00EB65C2">
            <w:rPr>
              <w:vanish/>
            </w:rPr>
            <w:br/>
            <w:t xml:space="preserve">        &lt;/structure:Code&gt;</w:t>
          </w:r>
          <w:r w:rsidRPr="00EB65C2">
            <w:rPr>
              <w:vanish/>
            </w:rPr>
            <w:br/>
            <w:t xml:space="preserve">        &lt;structure:Code id="C4885"&gt;</w:t>
          </w:r>
          <w:r w:rsidRPr="00EB65C2">
            <w:rPr>
              <w:vanish/>
            </w:rPr>
            <w:br/>
            <w:t xml:space="preserve">          &lt;common:Name xml:lang="en"&gt;Custom code 4885&lt;/common:Name&gt;</w:t>
          </w:r>
          <w:r w:rsidRPr="00EB65C2">
            <w:rPr>
              <w:vanish/>
            </w:rPr>
            <w:br/>
            <w:t xml:space="preserve">          &lt;common:Description xml:lang="en"&gt;Custom code 4885&lt;/common:Description&gt;</w:t>
          </w:r>
          <w:r w:rsidRPr="00EB65C2">
            <w:rPr>
              <w:vanish/>
            </w:rPr>
            <w:br/>
            <w:t xml:space="preserve">        &lt;/structure:Code&gt;</w:t>
          </w:r>
          <w:r w:rsidRPr="00EB65C2">
            <w:rPr>
              <w:vanish/>
            </w:rPr>
            <w:br/>
            <w:t xml:space="preserve">        &lt;structure:Code id="C4886"&gt;</w:t>
          </w:r>
          <w:r w:rsidRPr="00EB65C2">
            <w:rPr>
              <w:vanish/>
            </w:rPr>
            <w:br/>
            <w:t xml:space="preserve">          &lt;common:Name xml:lang="en"&gt;Custom code 4886&lt;/common:Name&gt;</w:t>
          </w:r>
          <w:r w:rsidRPr="00EB65C2">
            <w:rPr>
              <w:vanish/>
            </w:rPr>
            <w:br/>
            <w:t xml:space="preserve">          &lt;common:Description xml:lang="en"&gt;Custom code 4886&lt;/common:Description&gt;</w:t>
          </w:r>
          <w:r w:rsidRPr="00EB65C2">
            <w:rPr>
              <w:vanish/>
            </w:rPr>
            <w:br/>
            <w:t xml:space="preserve">        &lt;/structure:Code&gt;</w:t>
          </w:r>
          <w:r w:rsidRPr="00EB65C2">
            <w:rPr>
              <w:vanish/>
            </w:rPr>
            <w:br/>
            <w:t xml:space="preserve">        &lt;structure:Code id="C4887"&gt;</w:t>
          </w:r>
          <w:r w:rsidRPr="00EB65C2">
            <w:rPr>
              <w:vanish/>
            </w:rPr>
            <w:br/>
            <w:t xml:space="preserve">          &lt;common:Name xml:lang="en"&gt;Custom code 4887&lt;/common:Name&gt;</w:t>
          </w:r>
          <w:r w:rsidRPr="00EB65C2">
            <w:rPr>
              <w:vanish/>
            </w:rPr>
            <w:br/>
            <w:t xml:space="preserve">          &lt;common:Description xml:lang="en"&gt;Custom code 4887&lt;/common:Description&gt;</w:t>
          </w:r>
          <w:r w:rsidRPr="00EB65C2">
            <w:rPr>
              <w:vanish/>
            </w:rPr>
            <w:br/>
            <w:t xml:space="preserve">        &lt;/structure:Code&gt;</w:t>
          </w:r>
          <w:r w:rsidRPr="00EB65C2">
            <w:rPr>
              <w:vanish/>
            </w:rPr>
            <w:br/>
            <w:t xml:space="preserve">        &lt;structure:Code id="C4888"&gt;</w:t>
          </w:r>
          <w:r w:rsidRPr="00EB65C2">
            <w:rPr>
              <w:vanish/>
            </w:rPr>
            <w:br/>
            <w:t xml:space="preserve">          &lt;common:Name xml:lang="en"&gt;Custom code 4888&lt;/common:Name&gt;</w:t>
          </w:r>
          <w:r w:rsidRPr="00EB65C2">
            <w:rPr>
              <w:vanish/>
            </w:rPr>
            <w:br/>
            <w:t xml:space="preserve">          &lt;common:Description xml:lang="en"&gt;Custom code 4888&lt;/common:Description&gt;</w:t>
          </w:r>
          <w:r w:rsidRPr="00EB65C2">
            <w:rPr>
              <w:vanish/>
            </w:rPr>
            <w:br/>
            <w:t xml:space="preserve">        &lt;/structure:Code&gt;</w:t>
          </w:r>
          <w:r w:rsidRPr="00EB65C2">
            <w:rPr>
              <w:vanish/>
            </w:rPr>
            <w:br/>
            <w:t xml:space="preserve">        &lt;structure:Code id="C4889"&gt;</w:t>
          </w:r>
          <w:r w:rsidRPr="00EB65C2">
            <w:rPr>
              <w:vanish/>
            </w:rPr>
            <w:br/>
            <w:t xml:space="preserve">          &lt;common:Name xml:lang="en"&gt;Custom code 4889&lt;/common:Name&gt;</w:t>
          </w:r>
          <w:r w:rsidRPr="00EB65C2">
            <w:rPr>
              <w:vanish/>
            </w:rPr>
            <w:br/>
            <w:t xml:space="preserve">          &lt;common:Description xml:lang="en"&gt;Custom code 4889&lt;/common:Description&gt;</w:t>
          </w:r>
          <w:r w:rsidRPr="00EB65C2">
            <w:rPr>
              <w:vanish/>
            </w:rPr>
            <w:br/>
            <w:t xml:space="preserve">        &lt;/structure:Code&gt;</w:t>
          </w:r>
          <w:r w:rsidRPr="00EB65C2">
            <w:rPr>
              <w:vanish/>
            </w:rPr>
            <w:br/>
            <w:t xml:space="preserve">        &lt;structure:Code id="C4890"&gt;</w:t>
          </w:r>
          <w:r w:rsidRPr="00EB65C2">
            <w:rPr>
              <w:vanish/>
            </w:rPr>
            <w:br/>
            <w:t xml:space="preserve">          &lt;common:Name xml:lang="en"&gt;Custom code 4890&lt;/common:Name&gt;</w:t>
          </w:r>
          <w:r w:rsidRPr="00EB65C2">
            <w:rPr>
              <w:vanish/>
            </w:rPr>
            <w:br/>
            <w:t xml:space="preserve">          &lt;common:Description xml:lang="en"&gt;Custom code 4890&lt;/common:Description&gt;</w:t>
          </w:r>
          <w:r w:rsidRPr="00EB65C2">
            <w:rPr>
              <w:vanish/>
            </w:rPr>
            <w:br/>
            <w:t xml:space="preserve">        &lt;/structure:Code&gt;</w:t>
          </w:r>
          <w:r w:rsidRPr="00EB65C2">
            <w:rPr>
              <w:vanish/>
            </w:rPr>
            <w:br/>
            <w:t xml:space="preserve">        &lt;structure:Code id="C4891"&gt;</w:t>
          </w:r>
          <w:r w:rsidRPr="00EB65C2">
            <w:rPr>
              <w:vanish/>
            </w:rPr>
            <w:br/>
            <w:t xml:space="preserve">          &lt;common:Name xml:lang="en"&gt;Custom code 4891&lt;/common:Name&gt;</w:t>
          </w:r>
          <w:r w:rsidRPr="00EB65C2">
            <w:rPr>
              <w:vanish/>
            </w:rPr>
            <w:br/>
            <w:t xml:space="preserve">          &lt;common:Description xml:lang="en"&gt;Custom code 4891&lt;/common:Description&gt;</w:t>
          </w:r>
          <w:r w:rsidRPr="00EB65C2">
            <w:rPr>
              <w:vanish/>
            </w:rPr>
            <w:br/>
            <w:t xml:space="preserve">        &lt;/structure:Code&gt;</w:t>
          </w:r>
          <w:r w:rsidRPr="00EB65C2">
            <w:rPr>
              <w:vanish/>
            </w:rPr>
            <w:br/>
            <w:t xml:space="preserve">        &lt;structure:Code id="C4892"&gt;</w:t>
          </w:r>
          <w:r w:rsidRPr="00EB65C2">
            <w:rPr>
              <w:vanish/>
            </w:rPr>
            <w:br/>
            <w:t xml:space="preserve">          &lt;common:Name xml:lang="en"&gt;Custom code 4892&lt;/common:Name&gt;</w:t>
          </w:r>
          <w:r w:rsidRPr="00EB65C2">
            <w:rPr>
              <w:vanish/>
            </w:rPr>
            <w:br/>
            <w:t xml:space="preserve">          &lt;common:Description xml:lang="en"&gt;Custom code 4892&lt;/common:Description&gt;</w:t>
          </w:r>
          <w:r w:rsidRPr="00EB65C2">
            <w:rPr>
              <w:vanish/>
            </w:rPr>
            <w:br/>
            <w:t xml:space="preserve">        &lt;/structure:Code&gt;</w:t>
          </w:r>
          <w:r w:rsidRPr="00EB65C2">
            <w:rPr>
              <w:vanish/>
            </w:rPr>
            <w:br/>
            <w:t xml:space="preserve">        &lt;structure:Code id="C4893"&gt;</w:t>
          </w:r>
          <w:r w:rsidRPr="00EB65C2">
            <w:rPr>
              <w:vanish/>
            </w:rPr>
            <w:br/>
            <w:t xml:space="preserve">          &lt;common:Name xml:lang="en"&gt;Custom code 4893&lt;/common:Name&gt;</w:t>
          </w:r>
          <w:r w:rsidRPr="00EB65C2">
            <w:rPr>
              <w:vanish/>
            </w:rPr>
            <w:br/>
            <w:t xml:space="preserve">          &lt;common:Description xml:lang="en"&gt;Custom code 4893&lt;/common:Description&gt;</w:t>
          </w:r>
          <w:r w:rsidRPr="00EB65C2">
            <w:rPr>
              <w:vanish/>
            </w:rPr>
            <w:br/>
            <w:t xml:space="preserve">        &lt;/structure:Code&gt;</w:t>
          </w:r>
          <w:r w:rsidRPr="00EB65C2">
            <w:rPr>
              <w:vanish/>
            </w:rPr>
            <w:br/>
            <w:t xml:space="preserve">        &lt;structure:Code id="C4894"&gt;</w:t>
          </w:r>
          <w:r w:rsidRPr="00EB65C2">
            <w:rPr>
              <w:vanish/>
            </w:rPr>
            <w:br/>
            <w:t xml:space="preserve">          &lt;common:Name xml:lang="en"&gt;Custom code 4894&lt;/common:Name&gt;</w:t>
          </w:r>
          <w:r w:rsidRPr="00EB65C2">
            <w:rPr>
              <w:vanish/>
            </w:rPr>
            <w:br/>
            <w:t xml:space="preserve">          &lt;common:Description xml:lang="en"&gt;Custom code 4894&lt;/common:Description&gt;</w:t>
          </w:r>
          <w:r w:rsidRPr="00EB65C2">
            <w:rPr>
              <w:vanish/>
            </w:rPr>
            <w:br/>
            <w:t xml:space="preserve">        &lt;/structure:Code&gt;</w:t>
          </w:r>
          <w:r w:rsidRPr="00EB65C2">
            <w:rPr>
              <w:vanish/>
            </w:rPr>
            <w:br/>
            <w:t xml:space="preserve">        &lt;structure:Code id="C4895"&gt;</w:t>
          </w:r>
          <w:r w:rsidRPr="00EB65C2">
            <w:rPr>
              <w:vanish/>
            </w:rPr>
            <w:br/>
            <w:t xml:space="preserve">          &lt;common:Name xml:lang="en"&gt;Custom code 4895&lt;/common:Name&gt;</w:t>
          </w:r>
          <w:r w:rsidRPr="00EB65C2">
            <w:rPr>
              <w:vanish/>
            </w:rPr>
            <w:br/>
            <w:t xml:space="preserve">          &lt;common:Description xml:lang="en"&gt;Custom code 4895&lt;/common:Description&gt;</w:t>
          </w:r>
          <w:r w:rsidRPr="00EB65C2">
            <w:rPr>
              <w:vanish/>
            </w:rPr>
            <w:br/>
            <w:t xml:space="preserve">        &lt;/structure:Code&gt;</w:t>
          </w:r>
          <w:r w:rsidRPr="00EB65C2">
            <w:rPr>
              <w:vanish/>
            </w:rPr>
            <w:br/>
            <w:t xml:space="preserve">        &lt;structure:Code id="C4896"&gt;</w:t>
          </w:r>
          <w:r w:rsidRPr="00EB65C2">
            <w:rPr>
              <w:vanish/>
            </w:rPr>
            <w:br/>
            <w:t xml:space="preserve">          &lt;common:Name xml:lang="en"&gt;Custom code 4896&lt;/common:Name&gt;</w:t>
          </w:r>
          <w:r w:rsidRPr="00EB65C2">
            <w:rPr>
              <w:vanish/>
            </w:rPr>
            <w:br/>
            <w:t xml:space="preserve">          &lt;common:Description xml:lang="en"&gt;Custom code 4896&lt;/common:Description&gt;</w:t>
          </w:r>
          <w:r w:rsidRPr="00EB65C2">
            <w:rPr>
              <w:vanish/>
            </w:rPr>
            <w:br/>
            <w:t xml:space="preserve">        &lt;/structure:Code&gt;</w:t>
          </w:r>
          <w:r w:rsidRPr="00EB65C2">
            <w:rPr>
              <w:vanish/>
            </w:rPr>
            <w:br/>
            <w:t xml:space="preserve">        &lt;structure:Code id="C4897"&gt;</w:t>
          </w:r>
          <w:r w:rsidRPr="00EB65C2">
            <w:rPr>
              <w:vanish/>
            </w:rPr>
            <w:br/>
            <w:t xml:space="preserve">          &lt;common:Name xml:lang="en"&gt;Custom code 4897&lt;/common:Name&gt;</w:t>
          </w:r>
          <w:r w:rsidRPr="00EB65C2">
            <w:rPr>
              <w:vanish/>
            </w:rPr>
            <w:br/>
            <w:t xml:space="preserve">          &lt;common:Description xml:lang="en"&gt;Custom code 4897&lt;/common:Description&gt;</w:t>
          </w:r>
          <w:r w:rsidRPr="00EB65C2">
            <w:rPr>
              <w:vanish/>
            </w:rPr>
            <w:br/>
            <w:t xml:space="preserve">        &lt;/structure:Code&gt;</w:t>
          </w:r>
          <w:r w:rsidRPr="00EB65C2">
            <w:rPr>
              <w:vanish/>
            </w:rPr>
            <w:br/>
            <w:t xml:space="preserve">        &lt;structure:Code id="C4898"&gt;</w:t>
          </w:r>
          <w:r w:rsidRPr="00EB65C2">
            <w:rPr>
              <w:vanish/>
            </w:rPr>
            <w:br/>
            <w:t xml:space="preserve">          &lt;common:Name xml:lang="en"&gt;Custom code 4898&lt;/common:Name&gt;</w:t>
          </w:r>
          <w:r w:rsidRPr="00EB65C2">
            <w:rPr>
              <w:vanish/>
            </w:rPr>
            <w:br/>
            <w:t xml:space="preserve">          &lt;common:Description xml:lang="en"&gt;Custom code 4898&lt;/common:Description&gt;</w:t>
          </w:r>
          <w:r w:rsidRPr="00EB65C2">
            <w:rPr>
              <w:vanish/>
            </w:rPr>
            <w:br/>
            <w:t xml:space="preserve">        &lt;/structure:Code&gt;</w:t>
          </w:r>
          <w:r w:rsidRPr="00EB65C2">
            <w:rPr>
              <w:vanish/>
            </w:rPr>
            <w:br/>
            <w:t xml:space="preserve">        &lt;structure:Code id="C4899"&gt;</w:t>
          </w:r>
          <w:r w:rsidRPr="00EB65C2">
            <w:rPr>
              <w:vanish/>
            </w:rPr>
            <w:br/>
            <w:t xml:space="preserve">          &lt;common:Name xml:lang="en"&gt;Custom code 4899&lt;/common:Name&gt;</w:t>
          </w:r>
          <w:r w:rsidRPr="00EB65C2">
            <w:rPr>
              <w:vanish/>
            </w:rPr>
            <w:br/>
            <w:t xml:space="preserve">          &lt;common:Description xml:lang="en"&gt;Custom code 4899&lt;/common:Description&gt;</w:t>
          </w:r>
          <w:r w:rsidRPr="00EB65C2">
            <w:rPr>
              <w:vanish/>
            </w:rPr>
            <w:br/>
            <w:t xml:space="preserve">        &lt;/structure:Code&gt;</w:t>
          </w:r>
          <w:r w:rsidRPr="00EB65C2">
            <w:rPr>
              <w:vanish/>
            </w:rPr>
            <w:br/>
            <w:t xml:space="preserve">        &lt;structure:Code id="C4900"&gt;</w:t>
          </w:r>
          <w:r w:rsidRPr="00EB65C2">
            <w:rPr>
              <w:vanish/>
            </w:rPr>
            <w:br/>
            <w:t xml:space="preserve">          &lt;common:Name xml:lang="en"&gt;Custom code 4900&lt;/common:Name&gt;</w:t>
          </w:r>
          <w:r w:rsidRPr="00EB65C2">
            <w:rPr>
              <w:vanish/>
            </w:rPr>
            <w:br/>
            <w:t xml:space="preserve">          &lt;common:Description xml:lang="en"&gt;Custom code 4900&lt;/common:Description&gt;</w:t>
          </w:r>
          <w:r w:rsidRPr="00EB65C2">
            <w:rPr>
              <w:vanish/>
            </w:rPr>
            <w:br/>
            <w:t xml:space="preserve">        &lt;/structure:Code&gt;</w:t>
          </w:r>
          <w:r w:rsidRPr="00EB65C2">
            <w:rPr>
              <w:vanish/>
            </w:rPr>
            <w:br/>
            <w:t xml:space="preserve">        &lt;structure:Code id="C4901"&gt;</w:t>
          </w:r>
          <w:r w:rsidRPr="00EB65C2">
            <w:rPr>
              <w:vanish/>
            </w:rPr>
            <w:br/>
            <w:t xml:space="preserve">          &lt;common:Name xml:lang="en"&gt;Custom code 4901&lt;/common:Name&gt;</w:t>
          </w:r>
          <w:r w:rsidRPr="00EB65C2">
            <w:rPr>
              <w:vanish/>
            </w:rPr>
            <w:br/>
            <w:t xml:space="preserve">          &lt;common:Description xml:lang="en"&gt;Custom code 4901&lt;/common:Description&gt;</w:t>
          </w:r>
          <w:r w:rsidRPr="00EB65C2">
            <w:rPr>
              <w:vanish/>
            </w:rPr>
            <w:br/>
            <w:t xml:space="preserve">        &lt;/structure:Code&gt;</w:t>
          </w:r>
          <w:r w:rsidRPr="00EB65C2">
            <w:rPr>
              <w:vanish/>
            </w:rPr>
            <w:br/>
            <w:t xml:space="preserve">        &lt;structure:Code id="C4902"&gt;</w:t>
          </w:r>
          <w:r w:rsidRPr="00EB65C2">
            <w:rPr>
              <w:vanish/>
            </w:rPr>
            <w:br/>
            <w:t xml:space="preserve">          &lt;common:Name xml:lang="en"&gt;Custom code 4902&lt;/common:Name&gt;</w:t>
          </w:r>
          <w:r w:rsidRPr="00EB65C2">
            <w:rPr>
              <w:vanish/>
            </w:rPr>
            <w:br/>
            <w:t xml:space="preserve">          &lt;common:Description xml:lang="en"&gt;Custom code 4902&lt;/common:Description&gt;</w:t>
          </w:r>
          <w:r w:rsidRPr="00EB65C2">
            <w:rPr>
              <w:vanish/>
            </w:rPr>
            <w:br/>
            <w:t xml:space="preserve">        &lt;/structure:Code&gt;</w:t>
          </w:r>
          <w:r w:rsidRPr="00EB65C2">
            <w:rPr>
              <w:vanish/>
            </w:rPr>
            <w:br/>
            <w:t xml:space="preserve">        &lt;structure:Code id="C4903"&gt;</w:t>
          </w:r>
          <w:r w:rsidRPr="00EB65C2">
            <w:rPr>
              <w:vanish/>
            </w:rPr>
            <w:br/>
            <w:t xml:space="preserve">          &lt;common:Name xml:lang="en"&gt;Custom code 4903&lt;/common:Name&gt;</w:t>
          </w:r>
          <w:r w:rsidRPr="00EB65C2">
            <w:rPr>
              <w:vanish/>
            </w:rPr>
            <w:br/>
            <w:t xml:space="preserve">          &lt;common:Description xml:lang="en"&gt;Custom code 4903&lt;/common:Description&gt;</w:t>
          </w:r>
          <w:r w:rsidRPr="00EB65C2">
            <w:rPr>
              <w:vanish/>
            </w:rPr>
            <w:br/>
            <w:t xml:space="preserve">        &lt;/structure:Code&gt;</w:t>
          </w:r>
          <w:r w:rsidRPr="00EB65C2">
            <w:rPr>
              <w:vanish/>
            </w:rPr>
            <w:br/>
            <w:t xml:space="preserve">        &lt;structure:Code id="C4904"&gt;</w:t>
          </w:r>
          <w:r w:rsidRPr="00EB65C2">
            <w:rPr>
              <w:vanish/>
            </w:rPr>
            <w:br/>
            <w:t xml:space="preserve">          &lt;common:Name xml:lang="en"&gt;Custom code 4904&lt;/common:Name&gt;</w:t>
          </w:r>
          <w:r w:rsidRPr="00EB65C2">
            <w:rPr>
              <w:vanish/>
            </w:rPr>
            <w:br/>
            <w:t xml:space="preserve">          &lt;common:Description xml:lang="en"&gt;Custom code 4904&lt;/common:Description&gt;</w:t>
          </w:r>
          <w:r w:rsidRPr="00EB65C2">
            <w:rPr>
              <w:vanish/>
            </w:rPr>
            <w:br/>
            <w:t xml:space="preserve">        &lt;/structure:Code&gt;</w:t>
          </w:r>
          <w:r w:rsidRPr="00EB65C2">
            <w:rPr>
              <w:vanish/>
            </w:rPr>
            <w:br/>
            <w:t xml:space="preserve">        &lt;structure:Code id="C4905"&gt;</w:t>
          </w:r>
          <w:r w:rsidRPr="00EB65C2">
            <w:rPr>
              <w:vanish/>
            </w:rPr>
            <w:br/>
            <w:t xml:space="preserve">          &lt;common:Name xml:lang="en"&gt;Custom code 4905&lt;/common:Name&gt;</w:t>
          </w:r>
          <w:r w:rsidRPr="00EB65C2">
            <w:rPr>
              <w:vanish/>
            </w:rPr>
            <w:br/>
            <w:t xml:space="preserve">          &lt;common:Description xml:lang="en"&gt;Custom code 4905&lt;/common:Description&gt;</w:t>
          </w:r>
          <w:r w:rsidRPr="00EB65C2">
            <w:rPr>
              <w:vanish/>
            </w:rPr>
            <w:br/>
            <w:t xml:space="preserve">        &lt;/structure:Code&gt;</w:t>
          </w:r>
          <w:r w:rsidRPr="00EB65C2">
            <w:rPr>
              <w:vanish/>
            </w:rPr>
            <w:br/>
            <w:t xml:space="preserve">        &lt;structure:Code id="C4906"&gt;</w:t>
          </w:r>
          <w:r w:rsidRPr="00EB65C2">
            <w:rPr>
              <w:vanish/>
            </w:rPr>
            <w:br/>
            <w:t xml:space="preserve">          &lt;common:Name xml:lang="en"&gt;Custom code 4906&lt;/common:Name&gt;</w:t>
          </w:r>
          <w:r w:rsidRPr="00EB65C2">
            <w:rPr>
              <w:vanish/>
            </w:rPr>
            <w:br/>
            <w:t xml:space="preserve">          &lt;common:Description xml:lang="en"&gt;Custom code 4906&lt;/common:Description&gt;</w:t>
          </w:r>
          <w:r w:rsidRPr="00EB65C2">
            <w:rPr>
              <w:vanish/>
            </w:rPr>
            <w:br/>
            <w:t xml:space="preserve">        &lt;/structure:Code&gt;</w:t>
          </w:r>
          <w:r w:rsidRPr="00EB65C2">
            <w:rPr>
              <w:vanish/>
            </w:rPr>
            <w:br/>
            <w:t xml:space="preserve">        &lt;structure:Code id="C4907"&gt;</w:t>
          </w:r>
          <w:r w:rsidRPr="00EB65C2">
            <w:rPr>
              <w:vanish/>
            </w:rPr>
            <w:br/>
            <w:t xml:space="preserve">          &lt;common:Name xml:lang="en"&gt;Custom code 4907&lt;/common:Name&gt;</w:t>
          </w:r>
          <w:r w:rsidRPr="00EB65C2">
            <w:rPr>
              <w:vanish/>
            </w:rPr>
            <w:br/>
            <w:t xml:space="preserve">          &lt;common:Description xml:lang="en"&gt;Custom code 4907&lt;/common:Description&gt;</w:t>
          </w:r>
          <w:r w:rsidRPr="00EB65C2">
            <w:rPr>
              <w:vanish/>
            </w:rPr>
            <w:br/>
            <w:t xml:space="preserve">        &lt;/structure:Code&gt;</w:t>
          </w:r>
          <w:r w:rsidRPr="00EB65C2">
            <w:rPr>
              <w:vanish/>
            </w:rPr>
            <w:br/>
            <w:t xml:space="preserve">        &lt;structure:Code id="C4908"&gt;</w:t>
          </w:r>
          <w:r w:rsidRPr="00EB65C2">
            <w:rPr>
              <w:vanish/>
            </w:rPr>
            <w:br/>
            <w:t xml:space="preserve">          &lt;common:Name xml:lang="en"&gt;Custom code 4908&lt;/common:Name&gt;</w:t>
          </w:r>
          <w:r w:rsidRPr="00EB65C2">
            <w:rPr>
              <w:vanish/>
            </w:rPr>
            <w:br/>
            <w:t xml:space="preserve">          &lt;common:Description xml:lang="en"&gt;Custom code 4908&lt;/common:Description&gt;</w:t>
          </w:r>
          <w:r w:rsidRPr="00EB65C2">
            <w:rPr>
              <w:vanish/>
            </w:rPr>
            <w:br/>
            <w:t xml:space="preserve">        &lt;/structure:Code&gt;</w:t>
          </w:r>
          <w:r w:rsidRPr="00EB65C2">
            <w:rPr>
              <w:vanish/>
            </w:rPr>
            <w:br/>
            <w:t xml:space="preserve">        &lt;structure:Code id="C4909"&gt;</w:t>
          </w:r>
          <w:r w:rsidRPr="00EB65C2">
            <w:rPr>
              <w:vanish/>
            </w:rPr>
            <w:br/>
            <w:t xml:space="preserve">          &lt;common:Name xml:lang="en"&gt;Custom code 4909&lt;/common:Name&gt;</w:t>
          </w:r>
          <w:r w:rsidRPr="00EB65C2">
            <w:rPr>
              <w:vanish/>
            </w:rPr>
            <w:br/>
            <w:t xml:space="preserve">          &lt;common:Description xml:lang="en"&gt;Custom code 4909&lt;/common:Description&gt;</w:t>
          </w:r>
          <w:r w:rsidRPr="00EB65C2">
            <w:rPr>
              <w:vanish/>
            </w:rPr>
            <w:br/>
            <w:t xml:space="preserve">        &lt;/structure:Code&gt;</w:t>
          </w:r>
          <w:r w:rsidRPr="00EB65C2">
            <w:rPr>
              <w:vanish/>
            </w:rPr>
            <w:br/>
            <w:t xml:space="preserve">        &lt;structure:Code id="C4910"&gt;</w:t>
          </w:r>
          <w:r w:rsidRPr="00EB65C2">
            <w:rPr>
              <w:vanish/>
            </w:rPr>
            <w:br/>
            <w:t xml:space="preserve">          &lt;common:Name xml:lang="en"&gt;Custom code 4910&lt;/common:Name&gt;</w:t>
          </w:r>
          <w:r w:rsidRPr="00EB65C2">
            <w:rPr>
              <w:vanish/>
            </w:rPr>
            <w:br/>
            <w:t xml:space="preserve">          &lt;common:Description xml:lang="en"&gt;Custom code 4910&lt;/common:Description&gt;</w:t>
          </w:r>
          <w:r w:rsidRPr="00EB65C2">
            <w:rPr>
              <w:vanish/>
            </w:rPr>
            <w:br/>
            <w:t xml:space="preserve">        &lt;/structure:Code&gt;</w:t>
          </w:r>
          <w:r w:rsidRPr="00EB65C2">
            <w:rPr>
              <w:vanish/>
            </w:rPr>
            <w:br/>
            <w:t xml:space="preserve">        &lt;structure:Code id="C4911"&gt;</w:t>
          </w:r>
          <w:r w:rsidRPr="00EB65C2">
            <w:rPr>
              <w:vanish/>
            </w:rPr>
            <w:br/>
            <w:t xml:space="preserve">          &lt;common:Name xml:lang="en"&gt;Custom code 4911&lt;/common:Name&gt;</w:t>
          </w:r>
          <w:r w:rsidRPr="00EB65C2">
            <w:rPr>
              <w:vanish/>
            </w:rPr>
            <w:br/>
            <w:t xml:space="preserve">          &lt;common:Description xml:lang="en"&gt;Custom code 4911&lt;/common:Description&gt;</w:t>
          </w:r>
          <w:r w:rsidRPr="00EB65C2">
            <w:rPr>
              <w:vanish/>
            </w:rPr>
            <w:br/>
            <w:t xml:space="preserve">        &lt;/structure:Code&gt;</w:t>
          </w:r>
          <w:r w:rsidRPr="00EB65C2">
            <w:rPr>
              <w:vanish/>
            </w:rPr>
            <w:br/>
            <w:t xml:space="preserve">        &lt;structure:Code id="C4912"&gt;</w:t>
          </w:r>
          <w:r w:rsidRPr="00EB65C2">
            <w:rPr>
              <w:vanish/>
            </w:rPr>
            <w:br/>
            <w:t xml:space="preserve">          &lt;common:Name xml:lang="en"&gt;Custom code 4912&lt;/common:Name&gt;</w:t>
          </w:r>
          <w:r w:rsidRPr="00EB65C2">
            <w:rPr>
              <w:vanish/>
            </w:rPr>
            <w:br/>
            <w:t xml:space="preserve">          &lt;common:Description xml:lang="en"&gt;Custom code 4912&lt;/common:Description&gt;</w:t>
          </w:r>
          <w:r w:rsidRPr="00EB65C2">
            <w:rPr>
              <w:vanish/>
            </w:rPr>
            <w:br/>
            <w:t xml:space="preserve">        &lt;/structure:Code&gt;</w:t>
          </w:r>
          <w:r w:rsidRPr="00EB65C2">
            <w:rPr>
              <w:vanish/>
            </w:rPr>
            <w:br/>
            <w:t xml:space="preserve">        &lt;structure:Code id="C4913"&gt;</w:t>
          </w:r>
          <w:r w:rsidRPr="00EB65C2">
            <w:rPr>
              <w:vanish/>
            </w:rPr>
            <w:br/>
            <w:t xml:space="preserve">          &lt;common:Name xml:lang="en"&gt;Custom code 4913&lt;/common:Name&gt;</w:t>
          </w:r>
          <w:r w:rsidRPr="00EB65C2">
            <w:rPr>
              <w:vanish/>
            </w:rPr>
            <w:br/>
            <w:t xml:space="preserve">          &lt;common:Description xml:lang="en"&gt;Custom code 4913&lt;/common:Description&gt;</w:t>
          </w:r>
          <w:r w:rsidRPr="00EB65C2">
            <w:rPr>
              <w:vanish/>
            </w:rPr>
            <w:br/>
            <w:t xml:space="preserve">        &lt;/structure:Code&gt;</w:t>
          </w:r>
          <w:r w:rsidRPr="00EB65C2">
            <w:rPr>
              <w:vanish/>
            </w:rPr>
            <w:br/>
            <w:t xml:space="preserve">        &lt;structure:Code id="C4914"&gt;</w:t>
          </w:r>
          <w:r w:rsidRPr="00EB65C2">
            <w:rPr>
              <w:vanish/>
            </w:rPr>
            <w:br/>
            <w:t xml:space="preserve">          &lt;common:Name xml:lang="en"&gt;Custom code 4914&lt;/common:Name&gt;</w:t>
          </w:r>
          <w:r w:rsidRPr="00EB65C2">
            <w:rPr>
              <w:vanish/>
            </w:rPr>
            <w:br/>
            <w:t xml:space="preserve">          &lt;common:Description xml:lang="en"&gt;Custom code 4914&lt;/common:Description&gt;</w:t>
          </w:r>
          <w:r w:rsidRPr="00EB65C2">
            <w:rPr>
              <w:vanish/>
            </w:rPr>
            <w:br/>
            <w:t xml:space="preserve">        &lt;/structure:Code&gt;</w:t>
          </w:r>
          <w:r w:rsidRPr="00EB65C2">
            <w:rPr>
              <w:vanish/>
            </w:rPr>
            <w:br/>
            <w:t xml:space="preserve">        &lt;structure:Code id="C4915"&gt;</w:t>
          </w:r>
          <w:r w:rsidRPr="00EB65C2">
            <w:rPr>
              <w:vanish/>
            </w:rPr>
            <w:br/>
            <w:t xml:space="preserve">          &lt;common:Name xml:lang="en"&gt;Custom code 4915&lt;/common:Name&gt;</w:t>
          </w:r>
          <w:r w:rsidRPr="00EB65C2">
            <w:rPr>
              <w:vanish/>
            </w:rPr>
            <w:br/>
            <w:t xml:space="preserve">          &lt;common:Description xml:lang="en"&gt;Custom code 4915&lt;/common:Description&gt;</w:t>
          </w:r>
          <w:r w:rsidRPr="00EB65C2">
            <w:rPr>
              <w:vanish/>
            </w:rPr>
            <w:br/>
            <w:t xml:space="preserve">        &lt;/structure:Code&gt;</w:t>
          </w:r>
          <w:r w:rsidRPr="00EB65C2">
            <w:rPr>
              <w:vanish/>
            </w:rPr>
            <w:br/>
            <w:t xml:space="preserve">        &lt;structure:Code id="C4916"&gt;</w:t>
          </w:r>
          <w:r w:rsidRPr="00EB65C2">
            <w:rPr>
              <w:vanish/>
            </w:rPr>
            <w:br/>
            <w:t xml:space="preserve">          &lt;common:Name xml:lang="en"&gt;Custom code 4916&lt;/common:Name&gt;</w:t>
          </w:r>
          <w:r w:rsidRPr="00EB65C2">
            <w:rPr>
              <w:vanish/>
            </w:rPr>
            <w:br/>
            <w:t xml:space="preserve">          &lt;common:Description xml:lang="en"&gt;Custom code 4916&lt;/common:Description&gt;</w:t>
          </w:r>
          <w:r w:rsidRPr="00EB65C2">
            <w:rPr>
              <w:vanish/>
            </w:rPr>
            <w:br/>
            <w:t xml:space="preserve">        &lt;/structure:Code&gt;</w:t>
          </w:r>
          <w:r w:rsidRPr="00EB65C2">
            <w:rPr>
              <w:vanish/>
            </w:rPr>
            <w:br/>
            <w:t xml:space="preserve">        &lt;structure:Code id="C4917"&gt;</w:t>
          </w:r>
          <w:r w:rsidRPr="00EB65C2">
            <w:rPr>
              <w:vanish/>
            </w:rPr>
            <w:br/>
            <w:t xml:space="preserve">          &lt;common:Name xml:lang="en"&gt;Custom code 4917&lt;/common:Name&gt;</w:t>
          </w:r>
          <w:r w:rsidRPr="00EB65C2">
            <w:rPr>
              <w:vanish/>
            </w:rPr>
            <w:br/>
            <w:t xml:space="preserve">          &lt;common:Description xml:lang="en"&gt;Custom code 4917&lt;/common:Description&gt;</w:t>
          </w:r>
          <w:r w:rsidRPr="00EB65C2">
            <w:rPr>
              <w:vanish/>
            </w:rPr>
            <w:br/>
            <w:t xml:space="preserve">        &lt;/structure:Code&gt;</w:t>
          </w:r>
          <w:r w:rsidRPr="00EB65C2">
            <w:rPr>
              <w:vanish/>
            </w:rPr>
            <w:br/>
            <w:t xml:space="preserve">        &lt;structure:Code id="C4918"&gt;</w:t>
          </w:r>
          <w:r w:rsidRPr="00EB65C2">
            <w:rPr>
              <w:vanish/>
            </w:rPr>
            <w:br/>
            <w:t xml:space="preserve">          &lt;common:Name xml:lang="en"&gt;Custom code 4918&lt;/common:Name&gt;</w:t>
          </w:r>
          <w:r w:rsidRPr="00EB65C2">
            <w:rPr>
              <w:vanish/>
            </w:rPr>
            <w:br/>
            <w:t xml:space="preserve">          &lt;common:Description xml:lang="en"&gt;Custom code 4918&lt;/common:Description&gt;</w:t>
          </w:r>
          <w:r w:rsidRPr="00EB65C2">
            <w:rPr>
              <w:vanish/>
            </w:rPr>
            <w:br/>
            <w:t xml:space="preserve">        &lt;/structure:Code&gt;</w:t>
          </w:r>
          <w:r w:rsidRPr="00EB65C2">
            <w:rPr>
              <w:vanish/>
            </w:rPr>
            <w:br/>
            <w:t xml:space="preserve">        &lt;structure:Code id="C4919"&gt;</w:t>
          </w:r>
          <w:r w:rsidRPr="00EB65C2">
            <w:rPr>
              <w:vanish/>
            </w:rPr>
            <w:br/>
            <w:t xml:space="preserve">          &lt;common:Name xml:lang="en"&gt;Custom code 4919&lt;/common:Name&gt;</w:t>
          </w:r>
          <w:r w:rsidRPr="00EB65C2">
            <w:rPr>
              <w:vanish/>
            </w:rPr>
            <w:br/>
            <w:t xml:space="preserve">          &lt;common:Description xml:lang="en"&gt;Custom code 4919&lt;/common:Description&gt;</w:t>
          </w:r>
          <w:r w:rsidRPr="00EB65C2">
            <w:rPr>
              <w:vanish/>
            </w:rPr>
            <w:br/>
            <w:t xml:space="preserve">        &lt;/structure:Code&gt;</w:t>
          </w:r>
          <w:r w:rsidRPr="00EB65C2">
            <w:rPr>
              <w:vanish/>
            </w:rPr>
            <w:br/>
            <w:t xml:space="preserve">        &lt;structure:Code id="C4920"&gt;</w:t>
          </w:r>
          <w:r w:rsidRPr="00EB65C2">
            <w:rPr>
              <w:vanish/>
            </w:rPr>
            <w:br/>
            <w:t xml:space="preserve">          &lt;common:Name xml:lang="en"&gt;Custom code 4920&lt;/common:Name&gt;</w:t>
          </w:r>
          <w:r w:rsidRPr="00EB65C2">
            <w:rPr>
              <w:vanish/>
            </w:rPr>
            <w:br/>
            <w:t xml:space="preserve">          &lt;common:Description xml:lang="en"&gt;Custom code 4920&lt;/common:Description&gt;</w:t>
          </w:r>
          <w:r w:rsidRPr="00EB65C2">
            <w:rPr>
              <w:vanish/>
            </w:rPr>
            <w:br/>
            <w:t xml:space="preserve">        &lt;/structure:Code&gt;</w:t>
          </w:r>
          <w:r w:rsidRPr="00EB65C2">
            <w:rPr>
              <w:vanish/>
            </w:rPr>
            <w:br/>
            <w:t xml:space="preserve">        &lt;structure:Code id="C4921"&gt;</w:t>
          </w:r>
          <w:r w:rsidRPr="00EB65C2">
            <w:rPr>
              <w:vanish/>
            </w:rPr>
            <w:br/>
            <w:t xml:space="preserve">          &lt;common:Name xml:lang="en"&gt;Custom code 4921&lt;/common:Name&gt;</w:t>
          </w:r>
          <w:r w:rsidRPr="00EB65C2">
            <w:rPr>
              <w:vanish/>
            </w:rPr>
            <w:br/>
            <w:t xml:space="preserve">          &lt;common:Description xml:lang="en"&gt;Custom code 4921&lt;/common:Description&gt;</w:t>
          </w:r>
          <w:r w:rsidRPr="00EB65C2">
            <w:rPr>
              <w:vanish/>
            </w:rPr>
            <w:br/>
            <w:t xml:space="preserve">        &lt;/structure:Code&gt;</w:t>
          </w:r>
          <w:r w:rsidRPr="00EB65C2">
            <w:rPr>
              <w:vanish/>
            </w:rPr>
            <w:br/>
            <w:t xml:space="preserve">        &lt;structure:Code id="C4922"&gt;</w:t>
          </w:r>
          <w:r w:rsidRPr="00EB65C2">
            <w:rPr>
              <w:vanish/>
            </w:rPr>
            <w:br/>
            <w:t xml:space="preserve">          &lt;common:Name xml:lang="en"&gt;Custom code 4922&lt;/common:Name&gt;</w:t>
          </w:r>
          <w:r w:rsidRPr="00EB65C2">
            <w:rPr>
              <w:vanish/>
            </w:rPr>
            <w:br/>
            <w:t xml:space="preserve">          &lt;common:Description xml:lang="en"&gt;Custom code 4922&lt;/common:Description&gt;</w:t>
          </w:r>
          <w:r w:rsidRPr="00EB65C2">
            <w:rPr>
              <w:vanish/>
            </w:rPr>
            <w:br/>
            <w:t xml:space="preserve">        &lt;/structure:Code&gt;</w:t>
          </w:r>
          <w:r w:rsidRPr="00EB65C2">
            <w:rPr>
              <w:vanish/>
            </w:rPr>
            <w:br/>
            <w:t xml:space="preserve">        &lt;structure:Code id="C4923"&gt;</w:t>
          </w:r>
          <w:r w:rsidRPr="00EB65C2">
            <w:rPr>
              <w:vanish/>
            </w:rPr>
            <w:br/>
            <w:t xml:space="preserve">          &lt;common:Name xml:lang="en"&gt;Custom code 4923&lt;/common:Name&gt;</w:t>
          </w:r>
          <w:r w:rsidRPr="00EB65C2">
            <w:rPr>
              <w:vanish/>
            </w:rPr>
            <w:br/>
            <w:t xml:space="preserve">          &lt;common:Description xml:lang="en"&gt;Custom code 4923&lt;/common:Description&gt;</w:t>
          </w:r>
          <w:r w:rsidRPr="00EB65C2">
            <w:rPr>
              <w:vanish/>
            </w:rPr>
            <w:br/>
            <w:t xml:space="preserve">        &lt;/structure:Code&gt;</w:t>
          </w:r>
          <w:r w:rsidRPr="00EB65C2">
            <w:rPr>
              <w:vanish/>
            </w:rPr>
            <w:br/>
            <w:t xml:space="preserve">        &lt;structure:Code id="C4924"&gt;</w:t>
          </w:r>
          <w:r w:rsidRPr="00EB65C2">
            <w:rPr>
              <w:vanish/>
            </w:rPr>
            <w:br/>
            <w:t xml:space="preserve">          &lt;common:Name xml:lang="en"&gt;Custom code 4924&lt;/common:Name&gt;</w:t>
          </w:r>
          <w:r w:rsidRPr="00EB65C2">
            <w:rPr>
              <w:vanish/>
            </w:rPr>
            <w:br/>
            <w:t xml:space="preserve">          &lt;common:Description xml:lang="en"&gt;Custom code 4924&lt;/common:Description&gt;</w:t>
          </w:r>
          <w:r w:rsidRPr="00EB65C2">
            <w:rPr>
              <w:vanish/>
            </w:rPr>
            <w:br/>
            <w:t xml:space="preserve">        &lt;/structure:Code&gt;</w:t>
          </w:r>
          <w:r w:rsidRPr="00EB65C2">
            <w:rPr>
              <w:vanish/>
            </w:rPr>
            <w:br/>
            <w:t xml:space="preserve">        &lt;structure:Code id="C4925"&gt;</w:t>
          </w:r>
          <w:r w:rsidRPr="00EB65C2">
            <w:rPr>
              <w:vanish/>
            </w:rPr>
            <w:br/>
            <w:t xml:space="preserve">          &lt;common:Name xml:lang="en"&gt;Custom code 4925&lt;/common:Name&gt;</w:t>
          </w:r>
          <w:r w:rsidRPr="00EB65C2">
            <w:rPr>
              <w:vanish/>
            </w:rPr>
            <w:br/>
            <w:t xml:space="preserve">          &lt;common:Description xml:lang="en"&gt;Custom code 4925&lt;/common:Description&gt;</w:t>
          </w:r>
          <w:r w:rsidRPr="00EB65C2">
            <w:rPr>
              <w:vanish/>
            </w:rPr>
            <w:br/>
            <w:t xml:space="preserve">        &lt;/structure:Code&gt;</w:t>
          </w:r>
          <w:r w:rsidRPr="00EB65C2">
            <w:rPr>
              <w:vanish/>
            </w:rPr>
            <w:br/>
            <w:t xml:space="preserve">        &lt;structure:Code id="C4926"&gt;</w:t>
          </w:r>
          <w:r w:rsidRPr="00EB65C2">
            <w:rPr>
              <w:vanish/>
            </w:rPr>
            <w:br/>
            <w:t xml:space="preserve">          &lt;common:Name xml:lang="en"&gt;Custom code 4926&lt;/common:Name&gt;</w:t>
          </w:r>
          <w:r w:rsidRPr="00EB65C2">
            <w:rPr>
              <w:vanish/>
            </w:rPr>
            <w:br/>
            <w:t xml:space="preserve">          &lt;common:Description xml:lang="en"&gt;Custom code 4926&lt;/common:Description&gt;</w:t>
          </w:r>
          <w:r w:rsidRPr="00EB65C2">
            <w:rPr>
              <w:vanish/>
            </w:rPr>
            <w:br/>
            <w:t xml:space="preserve">        &lt;/structure:Code&gt;</w:t>
          </w:r>
          <w:r w:rsidRPr="00EB65C2">
            <w:rPr>
              <w:vanish/>
            </w:rPr>
            <w:br/>
            <w:t xml:space="preserve">        &lt;structure:Code id="C4927"&gt;</w:t>
          </w:r>
          <w:r w:rsidRPr="00EB65C2">
            <w:rPr>
              <w:vanish/>
            </w:rPr>
            <w:br/>
            <w:t xml:space="preserve">          &lt;common:Name xml:lang="en"&gt;Custom code 4927&lt;/common:Name&gt;</w:t>
          </w:r>
          <w:r w:rsidRPr="00EB65C2">
            <w:rPr>
              <w:vanish/>
            </w:rPr>
            <w:br/>
            <w:t xml:space="preserve">          &lt;common:Description xml:lang="en"&gt;Custom code 4927&lt;/common:Description&gt;</w:t>
          </w:r>
          <w:r w:rsidRPr="00EB65C2">
            <w:rPr>
              <w:vanish/>
            </w:rPr>
            <w:br/>
            <w:t xml:space="preserve">        &lt;/structure:Code&gt;</w:t>
          </w:r>
          <w:r w:rsidRPr="00EB65C2">
            <w:rPr>
              <w:vanish/>
            </w:rPr>
            <w:br/>
            <w:t xml:space="preserve">        &lt;structure:Code id="C4928"&gt;</w:t>
          </w:r>
          <w:r w:rsidRPr="00EB65C2">
            <w:rPr>
              <w:vanish/>
            </w:rPr>
            <w:br/>
            <w:t xml:space="preserve">          &lt;common:Name xml:lang="en"&gt;Custom code 4928&lt;/common:Name&gt;</w:t>
          </w:r>
          <w:r w:rsidRPr="00EB65C2">
            <w:rPr>
              <w:vanish/>
            </w:rPr>
            <w:br/>
            <w:t xml:space="preserve">          &lt;common:Description xml:lang="en"&gt;Custom code 4928&lt;/common:Description&gt;</w:t>
          </w:r>
          <w:r w:rsidRPr="00EB65C2">
            <w:rPr>
              <w:vanish/>
            </w:rPr>
            <w:br/>
            <w:t xml:space="preserve">        &lt;/structure:Code&gt;</w:t>
          </w:r>
          <w:r w:rsidRPr="00EB65C2">
            <w:rPr>
              <w:vanish/>
            </w:rPr>
            <w:br/>
            <w:t xml:space="preserve">        &lt;structure:Code id="C4929"&gt;</w:t>
          </w:r>
          <w:r w:rsidRPr="00EB65C2">
            <w:rPr>
              <w:vanish/>
            </w:rPr>
            <w:br/>
            <w:t xml:space="preserve">          &lt;common:Name xml:lang="en"&gt;Custom code 4929&lt;/common:Name&gt;</w:t>
          </w:r>
          <w:r w:rsidRPr="00EB65C2">
            <w:rPr>
              <w:vanish/>
            </w:rPr>
            <w:br/>
            <w:t xml:space="preserve">          &lt;common:Description xml:lang="en"&gt;Custom code 4929&lt;/common:Description&gt;</w:t>
          </w:r>
          <w:r w:rsidRPr="00EB65C2">
            <w:rPr>
              <w:vanish/>
            </w:rPr>
            <w:br/>
            <w:t xml:space="preserve">        &lt;/structure:Code&gt;</w:t>
          </w:r>
          <w:r w:rsidRPr="00EB65C2">
            <w:rPr>
              <w:vanish/>
            </w:rPr>
            <w:br/>
            <w:t xml:space="preserve">        &lt;structure:Code id="C4930"&gt;</w:t>
          </w:r>
          <w:r w:rsidRPr="00EB65C2">
            <w:rPr>
              <w:vanish/>
            </w:rPr>
            <w:br/>
            <w:t xml:space="preserve">          &lt;common:Name xml:lang="en"&gt;Custom code 4930&lt;/common:Name&gt;</w:t>
          </w:r>
          <w:r w:rsidRPr="00EB65C2">
            <w:rPr>
              <w:vanish/>
            </w:rPr>
            <w:br/>
            <w:t xml:space="preserve">          &lt;common:Description xml:lang="en"&gt;Custom code 4930&lt;/common:Description&gt;</w:t>
          </w:r>
          <w:r w:rsidRPr="00EB65C2">
            <w:rPr>
              <w:vanish/>
            </w:rPr>
            <w:br/>
            <w:t xml:space="preserve">        &lt;/structure:Code&gt;</w:t>
          </w:r>
          <w:r w:rsidRPr="00EB65C2">
            <w:rPr>
              <w:vanish/>
            </w:rPr>
            <w:br/>
            <w:t xml:space="preserve">        &lt;structure:Code id="C4931"&gt;</w:t>
          </w:r>
          <w:r w:rsidRPr="00EB65C2">
            <w:rPr>
              <w:vanish/>
            </w:rPr>
            <w:br/>
            <w:t xml:space="preserve">          &lt;common:Name xml:lang="en"&gt;Custom code 4931&lt;/common:Name&gt;</w:t>
          </w:r>
          <w:r w:rsidRPr="00EB65C2">
            <w:rPr>
              <w:vanish/>
            </w:rPr>
            <w:br/>
            <w:t xml:space="preserve">          &lt;common:Description xml:lang="en"&gt;Custom code 4931&lt;/common:Description&gt;</w:t>
          </w:r>
          <w:r w:rsidRPr="00EB65C2">
            <w:rPr>
              <w:vanish/>
            </w:rPr>
            <w:br/>
            <w:t xml:space="preserve">        &lt;/structure:Code&gt;</w:t>
          </w:r>
          <w:r w:rsidRPr="00EB65C2">
            <w:rPr>
              <w:vanish/>
            </w:rPr>
            <w:br/>
            <w:t xml:space="preserve">        &lt;structure:Code id="C4932"&gt;</w:t>
          </w:r>
          <w:r w:rsidRPr="00EB65C2">
            <w:rPr>
              <w:vanish/>
            </w:rPr>
            <w:br/>
            <w:t xml:space="preserve">          &lt;common:Name xml:lang="en"&gt;Custom code 4932&lt;/common:Name&gt;</w:t>
          </w:r>
          <w:r w:rsidRPr="00EB65C2">
            <w:rPr>
              <w:vanish/>
            </w:rPr>
            <w:br/>
            <w:t xml:space="preserve">          &lt;common:Description xml:lang="en"&gt;Custom code 4932&lt;/common:Description&gt;</w:t>
          </w:r>
          <w:r w:rsidRPr="00EB65C2">
            <w:rPr>
              <w:vanish/>
            </w:rPr>
            <w:br/>
            <w:t xml:space="preserve">        &lt;/structure:Code&gt;</w:t>
          </w:r>
          <w:r w:rsidRPr="00EB65C2">
            <w:rPr>
              <w:vanish/>
            </w:rPr>
            <w:br/>
            <w:t xml:space="preserve">        &lt;structure:Code id="C4933"&gt;</w:t>
          </w:r>
          <w:r w:rsidRPr="00EB65C2">
            <w:rPr>
              <w:vanish/>
            </w:rPr>
            <w:br/>
            <w:t xml:space="preserve">          &lt;common:Name xml:lang="en"&gt;Custom code 4933&lt;/common:Name&gt;</w:t>
          </w:r>
          <w:r w:rsidRPr="00EB65C2">
            <w:rPr>
              <w:vanish/>
            </w:rPr>
            <w:br/>
            <w:t xml:space="preserve">          &lt;common:Description xml:lang="en"&gt;Custom code 4933&lt;/common:Description&gt;</w:t>
          </w:r>
          <w:r w:rsidRPr="00EB65C2">
            <w:rPr>
              <w:vanish/>
            </w:rPr>
            <w:br/>
            <w:t xml:space="preserve">        &lt;/structure:Code&gt;</w:t>
          </w:r>
          <w:r w:rsidRPr="00EB65C2">
            <w:rPr>
              <w:vanish/>
            </w:rPr>
            <w:br/>
            <w:t xml:space="preserve">        &lt;structure:Code id="C4934"&gt;</w:t>
          </w:r>
          <w:r w:rsidRPr="00EB65C2">
            <w:rPr>
              <w:vanish/>
            </w:rPr>
            <w:br/>
            <w:t xml:space="preserve">          &lt;common:Name xml:lang="en"&gt;Custom code 4934&lt;/common:Name&gt;</w:t>
          </w:r>
          <w:r w:rsidRPr="00EB65C2">
            <w:rPr>
              <w:vanish/>
            </w:rPr>
            <w:br/>
            <w:t xml:space="preserve">          &lt;common:Description xml:lang="en"&gt;Custom code 4934&lt;/common:Description&gt;</w:t>
          </w:r>
          <w:r w:rsidRPr="00EB65C2">
            <w:rPr>
              <w:vanish/>
            </w:rPr>
            <w:br/>
            <w:t xml:space="preserve">        &lt;/structure:Code&gt;</w:t>
          </w:r>
          <w:r w:rsidRPr="00EB65C2">
            <w:rPr>
              <w:vanish/>
            </w:rPr>
            <w:br/>
            <w:t xml:space="preserve">        &lt;structure:Code id="C4935"&gt;</w:t>
          </w:r>
          <w:r w:rsidRPr="00EB65C2">
            <w:rPr>
              <w:vanish/>
            </w:rPr>
            <w:br/>
            <w:t xml:space="preserve">          &lt;common:Name xml:lang="en"&gt;Custom code 4935&lt;/common:Name&gt;</w:t>
          </w:r>
          <w:r w:rsidRPr="00EB65C2">
            <w:rPr>
              <w:vanish/>
            </w:rPr>
            <w:br/>
            <w:t xml:space="preserve">          &lt;common:Description xml:lang="en"&gt;Custom code 4935&lt;/common:Description&gt;</w:t>
          </w:r>
          <w:r w:rsidRPr="00EB65C2">
            <w:rPr>
              <w:vanish/>
            </w:rPr>
            <w:br/>
            <w:t xml:space="preserve">        &lt;/structure:Code&gt;</w:t>
          </w:r>
          <w:r w:rsidRPr="00EB65C2">
            <w:rPr>
              <w:vanish/>
            </w:rPr>
            <w:br/>
            <w:t xml:space="preserve">        &lt;structure:Code id="C4936"&gt;</w:t>
          </w:r>
          <w:r w:rsidRPr="00EB65C2">
            <w:rPr>
              <w:vanish/>
            </w:rPr>
            <w:br/>
            <w:t xml:space="preserve">          &lt;common:Name xml:lang="en"&gt;Custom code 4936&lt;/common:Name&gt;</w:t>
          </w:r>
          <w:r w:rsidRPr="00EB65C2">
            <w:rPr>
              <w:vanish/>
            </w:rPr>
            <w:br/>
            <w:t xml:space="preserve">          &lt;common:Description xml:lang="en"&gt;Custom code 4936&lt;/common:Description&gt;</w:t>
          </w:r>
          <w:r w:rsidRPr="00EB65C2">
            <w:rPr>
              <w:vanish/>
            </w:rPr>
            <w:br/>
            <w:t xml:space="preserve">        &lt;/structure:Code&gt;</w:t>
          </w:r>
          <w:r w:rsidRPr="00EB65C2">
            <w:rPr>
              <w:vanish/>
            </w:rPr>
            <w:br/>
            <w:t xml:space="preserve">        &lt;structure:Code id="C4937"&gt;</w:t>
          </w:r>
          <w:r w:rsidRPr="00EB65C2">
            <w:rPr>
              <w:vanish/>
            </w:rPr>
            <w:br/>
            <w:t xml:space="preserve">          &lt;common:Name xml:lang="en"&gt;Custom code 4937&lt;/common:Name&gt;</w:t>
          </w:r>
          <w:r w:rsidRPr="00EB65C2">
            <w:rPr>
              <w:vanish/>
            </w:rPr>
            <w:br/>
            <w:t xml:space="preserve">          &lt;common:Description xml:lang="en"&gt;Custom code 4937&lt;/common:Description&gt;</w:t>
          </w:r>
          <w:r w:rsidRPr="00EB65C2">
            <w:rPr>
              <w:vanish/>
            </w:rPr>
            <w:br/>
            <w:t xml:space="preserve">        &lt;/structure:Code&gt;</w:t>
          </w:r>
          <w:r w:rsidRPr="00EB65C2">
            <w:rPr>
              <w:vanish/>
            </w:rPr>
            <w:br/>
            <w:t xml:space="preserve">        &lt;structure:Code id="C4938"&gt;</w:t>
          </w:r>
          <w:r w:rsidRPr="00EB65C2">
            <w:rPr>
              <w:vanish/>
            </w:rPr>
            <w:br/>
            <w:t xml:space="preserve">          &lt;common:Name xml:lang="en"&gt;Custom code 4938&lt;/common:Name&gt;</w:t>
          </w:r>
          <w:r w:rsidRPr="00EB65C2">
            <w:rPr>
              <w:vanish/>
            </w:rPr>
            <w:br/>
            <w:t xml:space="preserve">          &lt;common:Description xml:lang="en"&gt;Custom code 4938&lt;/common:Description&gt;</w:t>
          </w:r>
          <w:r w:rsidRPr="00EB65C2">
            <w:rPr>
              <w:vanish/>
            </w:rPr>
            <w:br/>
            <w:t xml:space="preserve">        &lt;/structure:Code&gt;</w:t>
          </w:r>
          <w:r w:rsidRPr="00EB65C2">
            <w:rPr>
              <w:vanish/>
            </w:rPr>
            <w:br/>
            <w:t xml:space="preserve">        &lt;structure:Code id="C4939"&gt;</w:t>
          </w:r>
          <w:r w:rsidRPr="00EB65C2">
            <w:rPr>
              <w:vanish/>
            </w:rPr>
            <w:br/>
            <w:t xml:space="preserve">          &lt;common:Name xml:lang="en"&gt;Custom code 4939&lt;/common:Name&gt;</w:t>
          </w:r>
          <w:r w:rsidRPr="00EB65C2">
            <w:rPr>
              <w:vanish/>
            </w:rPr>
            <w:br/>
            <w:t xml:space="preserve">          &lt;common:Description xml:lang="en"&gt;Custom code 4939&lt;/common:Description&gt;</w:t>
          </w:r>
          <w:r w:rsidRPr="00EB65C2">
            <w:rPr>
              <w:vanish/>
            </w:rPr>
            <w:br/>
            <w:t xml:space="preserve">        &lt;/structure:Code&gt;</w:t>
          </w:r>
          <w:r w:rsidRPr="00EB65C2">
            <w:rPr>
              <w:vanish/>
            </w:rPr>
            <w:br/>
            <w:t xml:space="preserve">        &lt;structure:Code id="C4940"&gt;</w:t>
          </w:r>
          <w:r w:rsidRPr="00EB65C2">
            <w:rPr>
              <w:vanish/>
            </w:rPr>
            <w:br/>
            <w:t xml:space="preserve">          &lt;common:Name xml:lang="en"&gt;Custom code 4940&lt;/common:Name&gt;</w:t>
          </w:r>
          <w:r w:rsidRPr="00EB65C2">
            <w:rPr>
              <w:vanish/>
            </w:rPr>
            <w:br/>
            <w:t xml:space="preserve">          &lt;common:Description xml:lang="en"&gt;Custom code 4940&lt;/common:Description&gt;</w:t>
          </w:r>
          <w:r w:rsidRPr="00EB65C2">
            <w:rPr>
              <w:vanish/>
            </w:rPr>
            <w:br/>
            <w:t xml:space="preserve">        &lt;/structure:Code&gt;</w:t>
          </w:r>
          <w:r w:rsidRPr="00EB65C2">
            <w:rPr>
              <w:vanish/>
            </w:rPr>
            <w:br/>
            <w:t xml:space="preserve">        &lt;structure:Code id="C4941"&gt;</w:t>
          </w:r>
          <w:r w:rsidRPr="00EB65C2">
            <w:rPr>
              <w:vanish/>
            </w:rPr>
            <w:br/>
            <w:t xml:space="preserve">          &lt;common:Name xml:lang="en"&gt;Custom code 4941&lt;/common:Name&gt;</w:t>
          </w:r>
          <w:r w:rsidRPr="00EB65C2">
            <w:rPr>
              <w:vanish/>
            </w:rPr>
            <w:br/>
            <w:t xml:space="preserve">          &lt;common:Description xml:lang="en"&gt;Custom code 4941&lt;/common:Description&gt;</w:t>
          </w:r>
          <w:r w:rsidRPr="00EB65C2">
            <w:rPr>
              <w:vanish/>
            </w:rPr>
            <w:br/>
            <w:t xml:space="preserve">        &lt;/structure:Code&gt;</w:t>
          </w:r>
          <w:r w:rsidRPr="00EB65C2">
            <w:rPr>
              <w:vanish/>
            </w:rPr>
            <w:br/>
            <w:t xml:space="preserve">        &lt;structure:Code id="C4942"&gt;</w:t>
          </w:r>
          <w:r w:rsidRPr="00EB65C2">
            <w:rPr>
              <w:vanish/>
            </w:rPr>
            <w:br/>
            <w:t xml:space="preserve">          &lt;common:Name xml:lang="en"&gt;Custom code 4942&lt;/common:Name&gt;</w:t>
          </w:r>
          <w:r w:rsidRPr="00EB65C2">
            <w:rPr>
              <w:vanish/>
            </w:rPr>
            <w:br/>
            <w:t xml:space="preserve">          &lt;common:Description xml:lang="en"&gt;Custom code 4942&lt;/common:Description&gt;</w:t>
          </w:r>
          <w:r w:rsidRPr="00EB65C2">
            <w:rPr>
              <w:vanish/>
            </w:rPr>
            <w:br/>
            <w:t xml:space="preserve">        &lt;/structure:Code&gt;</w:t>
          </w:r>
          <w:r w:rsidRPr="00EB65C2">
            <w:rPr>
              <w:vanish/>
            </w:rPr>
            <w:br/>
            <w:t xml:space="preserve">        &lt;structure:Code id="C4943"&gt;</w:t>
          </w:r>
          <w:r w:rsidRPr="00EB65C2">
            <w:rPr>
              <w:vanish/>
            </w:rPr>
            <w:br/>
            <w:t xml:space="preserve">          &lt;common:Name xml:lang="en"&gt;Custom code 4943&lt;/common:Name&gt;</w:t>
          </w:r>
          <w:r w:rsidRPr="00EB65C2">
            <w:rPr>
              <w:vanish/>
            </w:rPr>
            <w:br/>
            <w:t xml:space="preserve">          &lt;common:Description xml:lang="en"&gt;Custom code 4943&lt;/common:Description&gt;</w:t>
          </w:r>
          <w:r w:rsidRPr="00EB65C2">
            <w:rPr>
              <w:vanish/>
            </w:rPr>
            <w:br/>
            <w:t xml:space="preserve">        &lt;/structure:Code&gt;</w:t>
          </w:r>
          <w:r w:rsidRPr="00EB65C2">
            <w:rPr>
              <w:vanish/>
            </w:rPr>
            <w:br/>
            <w:t xml:space="preserve">        &lt;structure:Code id="C4944"&gt;</w:t>
          </w:r>
          <w:r w:rsidRPr="00EB65C2">
            <w:rPr>
              <w:vanish/>
            </w:rPr>
            <w:br/>
            <w:t xml:space="preserve">          &lt;common:Name xml:lang="en"&gt;Custom code 4944&lt;/common:Name&gt;</w:t>
          </w:r>
          <w:r w:rsidRPr="00EB65C2">
            <w:rPr>
              <w:vanish/>
            </w:rPr>
            <w:br/>
            <w:t xml:space="preserve">          &lt;common:Description xml:lang="en"&gt;Custom code 4944&lt;/common:Description&gt;</w:t>
          </w:r>
          <w:r w:rsidRPr="00EB65C2">
            <w:rPr>
              <w:vanish/>
            </w:rPr>
            <w:br/>
            <w:t xml:space="preserve">        &lt;/structure:Code&gt;</w:t>
          </w:r>
          <w:r w:rsidRPr="00EB65C2">
            <w:rPr>
              <w:vanish/>
            </w:rPr>
            <w:br/>
            <w:t xml:space="preserve">        &lt;structure:Code id="C4945"&gt;</w:t>
          </w:r>
          <w:r w:rsidRPr="00EB65C2">
            <w:rPr>
              <w:vanish/>
            </w:rPr>
            <w:br/>
            <w:t xml:space="preserve">          &lt;common:Name xml:lang="en"&gt;Custom code 4945&lt;/common:Name&gt;</w:t>
          </w:r>
          <w:r w:rsidRPr="00EB65C2">
            <w:rPr>
              <w:vanish/>
            </w:rPr>
            <w:br/>
            <w:t xml:space="preserve">          &lt;common:Description xml:lang="en"&gt;Custom code 4945&lt;/common:Description&gt;</w:t>
          </w:r>
          <w:r w:rsidRPr="00EB65C2">
            <w:rPr>
              <w:vanish/>
            </w:rPr>
            <w:br/>
            <w:t xml:space="preserve">        &lt;/structure:Code&gt;</w:t>
          </w:r>
          <w:r w:rsidRPr="00EB65C2">
            <w:rPr>
              <w:vanish/>
            </w:rPr>
            <w:br/>
            <w:t xml:space="preserve">        &lt;structure:Code id="C4946"&gt;</w:t>
          </w:r>
          <w:r w:rsidRPr="00EB65C2">
            <w:rPr>
              <w:vanish/>
            </w:rPr>
            <w:br/>
            <w:t xml:space="preserve">          &lt;common:Name xml:lang="en"&gt;Custom code 4946&lt;/common:Name&gt;</w:t>
          </w:r>
          <w:r w:rsidRPr="00EB65C2">
            <w:rPr>
              <w:vanish/>
            </w:rPr>
            <w:br/>
            <w:t xml:space="preserve">          &lt;common:Description xml:lang="en"&gt;Custom code 4946&lt;/common:Description&gt;</w:t>
          </w:r>
          <w:r w:rsidRPr="00EB65C2">
            <w:rPr>
              <w:vanish/>
            </w:rPr>
            <w:br/>
            <w:t xml:space="preserve">        &lt;/structure:Code&gt;</w:t>
          </w:r>
          <w:r w:rsidRPr="00EB65C2">
            <w:rPr>
              <w:vanish/>
            </w:rPr>
            <w:br/>
            <w:t xml:space="preserve">        &lt;structure:Code id="C4947"&gt;</w:t>
          </w:r>
          <w:r w:rsidRPr="00EB65C2">
            <w:rPr>
              <w:vanish/>
            </w:rPr>
            <w:br/>
            <w:t xml:space="preserve">          &lt;common:Name xml:lang="en"&gt;Custom code 4947&lt;/common:Name&gt;</w:t>
          </w:r>
          <w:r w:rsidRPr="00EB65C2">
            <w:rPr>
              <w:vanish/>
            </w:rPr>
            <w:br/>
            <w:t xml:space="preserve">          &lt;common:Description xml:lang="en"&gt;Custom code 4947&lt;/common:Description&gt;</w:t>
          </w:r>
          <w:r w:rsidRPr="00EB65C2">
            <w:rPr>
              <w:vanish/>
            </w:rPr>
            <w:br/>
            <w:t xml:space="preserve">        &lt;/structure:Code&gt;</w:t>
          </w:r>
          <w:r w:rsidRPr="00EB65C2">
            <w:rPr>
              <w:vanish/>
            </w:rPr>
            <w:br/>
            <w:t xml:space="preserve">        &lt;structure:Code id="C4948"&gt;</w:t>
          </w:r>
          <w:r w:rsidRPr="00EB65C2">
            <w:rPr>
              <w:vanish/>
            </w:rPr>
            <w:br/>
            <w:t xml:space="preserve">          &lt;common:Name xml:lang="en"&gt;Custom code 4948&lt;/common:Name&gt;</w:t>
          </w:r>
          <w:r w:rsidRPr="00EB65C2">
            <w:rPr>
              <w:vanish/>
            </w:rPr>
            <w:br/>
            <w:t xml:space="preserve">          &lt;common:Description xml:lang="en"&gt;Custom code 4948&lt;/common:Description&gt;</w:t>
          </w:r>
          <w:r w:rsidRPr="00EB65C2">
            <w:rPr>
              <w:vanish/>
            </w:rPr>
            <w:br/>
            <w:t xml:space="preserve">        &lt;/structure:Code&gt;</w:t>
          </w:r>
          <w:r w:rsidRPr="00EB65C2">
            <w:rPr>
              <w:vanish/>
            </w:rPr>
            <w:br/>
            <w:t xml:space="preserve">        &lt;structure:Code id="C4949"&gt;</w:t>
          </w:r>
          <w:r w:rsidRPr="00EB65C2">
            <w:rPr>
              <w:vanish/>
            </w:rPr>
            <w:br/>
            <w:t xml:space="preserve">          &lt;common:Name xml:lang="en"&gt;Custom code 4949&lt;/common:Name&gt;</w:t>
          </w:r>
          <w:r w:rsidRPr="00EB65C2">
            <w:rPr>
              <w:vanish/>
            </w:rPr>
            <w:br/>
            <w:t xml:space="preserve">          &lt;common:Description xml:lang="en"&gt;Custom code 4949&lt;/common:Description&gt;</w:t>
          </w:r>
          <w:r w:rsidRPr="00EB65C2">
            <w:rPr>
              <w:vanish/>
            </w:rPr>
            <w:br/>
            <w:t xml:space="preserve">        &lt;/structure:Code&gt;</w:t>
          </w:r>
          <w:r w:rsidRPr="00EB65C2">
            <w:rPr>
              <w:vanish/>
            </w:rPr>
            <w:br/>
            <w:t xml:space="preserve">        &lt;structure:Code id="C4950"&gt;</w:t>
          </w:r>
          <w:r w:rsidRPr="00EB65C2">
            <w:rPr>
              <w:vanish/>
            </w:rPr>
            <w:br/>
            <w:t xml:space="preserve">          &lt;common:Name xml:lang="en"&gt;Custom code 4950&lt;/common:Name&gt;</w:t>
          </w:r>
          <w:r w:rsidRPr="00EB65C2">
            <w:rPr>
              <w:vanish/>
            </w:rPr>
            <w:br/>
            <w:t xml:space="preserve">          &lt;common:Description xml:lang="en"&gt;Custom code 4950&lt;/common:Description&gt;</w:t>
          </w:r>
          <w:r w:rsidRPr="00EB65C2">
            <w:rPr>
              <w:vanish/>
            </w:rPr>
            <w:br/>
            <w:t xml:space="preserve">        &lt;/structure:Code&gt;</w:t>
          </w:r>
          <w:r w:rsidRPr="00EB65C2">
            <w:rPr>
              <w:vanish/>
            </w:rPr>
            <w:br/>
            <w:t xml:space="preserve">        &lt;structure:Code id="C4951"&gt;</w:t>
          </w:r>
          <w:r w:rsidRPr="00EB65C2">
            <w:rPr>
              <w:vanish/>
            </w:rPr>
            <w:br/>
            <w:t xml:space="preserve">          &lt;common:Name xml:lang="en"&gt;Custom code 4951&lt;/common:Name&gt;</w:t>
          </w:r>
          <w:r w:rsidRPr="00EB65C2">
            <w:rPr>
              <w:vanish/>
            </w:rPr>
            <w:br/>
            <w:t xml:space="preserve">          &lt;common:Description xml:lang="en"&gt;Custom code 4951&lt;/common:Description&gt;</w:t>
          </w:r>
          <w:r w:rsidRPr="00EB65C2">
            <w:rPr>
              <w:vanish/>
            </w:rPr>
            <w:br/>
            <w:t xml:space="preserve">        &lt;/structure:Code&gt;</w:t>
          </w:r>
          <w:r w:rsidRPr="00EB65C2">
            <w:rPr>
              <w:vanish/>
            </w:rPr>
            <w:br/>
            <w:t xml:space="preserve">        &lt;structure:Code id="C4952"&gt;</w:t>
          </w:r>
          <w:r w:rsidRPr="00EB65C2">
            <w:rPr>
              <w:vanish/>
            </w:rPr>
            <w:br/>
            <w:t xml:space="preserve">          &lt;common:Name xml:lang="en"&gt;Custom code 4952&lt;/common:Name&gt;</w:t>
          </w:r>
          <w:r w:rsidRPr="00EB65C2">
            <w:rPr>
              <w:vanish/>
            </w:rPr>
            <w:br/>
            <w:t xml:space="preserve">          &lt;common:Description xml:lang="en"&gt;Custom code 4952&lt;/common:Description&gt;</w:t>
          </w:r>
          <w:r w:rsidRPr="00EB65C2">
            <w:rPr>
              <w:vanish/>
            </w:rPr>
            <w:br/>
            <w:t xml:space="preserve">        &lt;/structure:Code&gt;</w:t>
          </w:r>
          <w:r w:rsidRPr="00EB65C2">
            <w:rPr>
              <w:vanish/>
            </w:rPr>
            <w:br/>
            <w:t xml:space="preserve">        &lt;structure:Code id="C4953"&gt;</w:t>
          </w:r>
          <w:r w:rsidRPr="00EB65C2">
            <w:rPr>
              <w:vanish/>
            </w:rPr>
            <w:br/>
            <w:t xml:space="preserve">          &lt;common:Name xml:lang="en"&gt;Custom code 4953&lt;/common:Name&gt;</w:t>
          </w:r>
          <w:r w:rsidRPr="00EB65C2">
            <w:rPr>
              <w:vanish/>
            </w:rPr>
            <w:br/>
            <w:t xml:space="preserve">          &lt;common:Description xml:lang="en"&gt;Custom code 4953&lt;/common:Description&gt;</w:t>
          </w:r>
          <w:r w:rsidRPr="00EB65C2">
            <w:rPr>
              <w:vanish/>
            </w:rPr>
            <w:br/>
            <w:t xml:space="preserve">        &lt;/structure:Code&gt;</w:t>
          </w:r>
          <w:r w:rsidRPr="00EB65C2">
            <w:rPr>
              <w:vanish/>
            </w:rPr>
            <w:br/>
            <w:t xml:space="preserve">        &lt;structure:Code id="C4954"&gt;</w:t>
          </w:r>
          <w:r w:rsidRPr="00EB65C2">
            <w:rPr>
              <w:vanish/>
            </w:rPr>
            <w:br/>
            <w:t xml:space="preserve">          &lt;common:Name xml:lang="en"&gt;Custom code 4954&lt;/common:Name&gt;</w:t>
          </w:r>
          <w:r w:rsidRPr="00EB65C2">
            <w:rPr>
              <w:vanish/>
            </w:rPr>
            <w:br/>
            <w:t xml:space="preserve">          &lt;common:Description xml:lang="en"&gt;Custom code 4954&lt;/common:Description&gt;</w:t>
          </w:r>
          <w:r w:rsidRPr="00EB65C2">
            <w:rPr>
              <w:vanish/>
            </w:rPr>
            <w:br/>
            <w:t xml:space="preserve">        &lt;/structure:Code&gt;</w:t>
          </w:r>
          <w:r w:rsidRPr="00EB65C2">
            <w:rPr>
              <w:vanish/>
            </w:rPr>
            <w:br/>
            <w:t xml:space="preserve">        &lt;structure:Code id="C4955"&gt;</w:t>
          </w:r>
          <w:r w:rsidRPr="00EB65C2">
            <w:rPr>
              <w:vanish/>
            </w:rPr>
            <w:br/>
            <w:t xml:space="preserve">          &lt;common:Name xml:lang="en"&gt;Custom code 4955&lt;/common:Name&gt;</w:t>
          </w:r>
          <w:r w:rsidRPr="00EB65C2">
            <w:rPr>
              <w:vanish/>
            </w:rPr>
            <w:br/>
            <w:t xml:space="preserve">          &lt;common:Description xml:lang="en"&gt;Custom code 4955&lt;/common:Description&gt;</w:t>
          </w:r>
          <w:r w:rsidRPr="00EB65C2">
            <w:rPr>
              <w:vanish/>
            </w:rPr>
            <w:br/>
            <w:t xml:space="preserve">        &lt;/structure:Code&gt;</w:t>
          </w:r>
          <w:r w:rsidRPr="00EB65C2">
            <w:rPr>
              <w:vanish/>
            </w:rPr>
            <w:br/>
            <w:t xml:space="preserve">        &lt;structure:Code id="C4956"&gt;</w:t>
          </w:r>
          <w:r w:rsidRPr="00EB65C2">
            <w:rPr>
              <w:vanish/>
            </w:rPr>
            <w:br/>
            <w:t xml:space="preserve">          &lt;common:Name xml:lang="en"&gt;Custom code 4956&lt;/common:Name&gt;</w:t>
          </w:r>
          <w:r w:rsidRPr="00EB65C2">
            <w:rPr>
              <w:vanish/>
            </w:rPr>
            <w:br/>
            <w:t xml:space="preserve">          &lt;common:Description xml:lang="en"&gt;Custom code 4956&lt;/common:Description&gt;</w:t>
          </w:r>
          <w:r w:rsidRPr="00EB65C2">
            <w:rPr>
              <w:vanish/>
            </w:rPr>
            <w:br/>
            <w:t xml:space="preserve">        &lt;/structure:Code&gt;</w:t>
          </w:r>
          <w:r w:rsidRPr="00EB65C2">
            <w:rPr>
              <w:vanish/>
            </w:rPr>
            <w:br/>
            <w:t xml:space="preserve">        &lt;structure:Code id="C4957"&gt;</w:t>
          </w:r>
          <w:r w:rsidRPr="00EB65C2">
            <w:rPr>
              <w:vanish/>
            </w:rPr>
            <w:br/>
            <w:t xml:space="preserve">          &lt;common:Name xml:lang="en"&gt;Custom code 4957&lt;/common:Name&gt;</w:t>
          </w:r>
          <w:r w:rsidRPr="00EB65C2">
            <w:rPr>
              <w:vanish/>
            </w:rPr>
            <w:br/>
            <w:t xml:space="preserve">          &lt;common:Description xml:lang="en"&gt;Custom code 4957&lt;/common:Description&gt;</w:t>
          </w:r>
          <w:r w:rsidRPr="00EB65C2">
            <w:rPr>
              <w:vanish/>
            </w:rPr>
            <w:br/>
            <w:t xml:space="preserve">        &lt;/structure:Code&gt;</w:t>
          </w:r>
          <w:r w:rsidRPr="00EB65C2">
            <w:rPr>
              <w:vanish/>
            </w:rPr>
            <w:br/>
            <w:t xml:space="preserve">        &lt;structure:Code id="C4958"&gt;</w:t>
          </w:r>
          <w:r w:rsidRPr="00EB65C2">
            <w:rPr>
              <w:vanish/>
            </w:rPr>
            <w:br/>
            <w:t xml:space="preserve">          &lt;common:Name xml:lang="en"&gt;Custom code 4958&lt;/common:Name&gt;</w:t>
          </w:r>
          <w:r w:rsidRPr="00EB65C2">
            <w:rPr>
              <w:vanish/>
            </w:rPr>
            <w:br/>
            <w:t xml:space="preserve">          &lt;common:Description xml:lang="en"&gt;Custom code 4958&lt;/common:Description&gt;</w:t>
          </w:r>
          <w:r w:rsidRPr="00EB65C2">
            <w:rPr>
              <w:vanish/>
            </w:rPr>
            <w:br/>
            <w:t xml:space="preserve">        &lt;/structure:Code&gt;</w:t>
          </w:r>
          <w:r w:rsidRPr="00EB65C2">
            <w:rPr>
              <w:vanish/>
            </w:rPr>
            <w:br/>
            <w:t xml:space="preserve">        &lt;structure:Code id="C4959"&gt;</w:t>
          </w:r>
          <w:r w:rsidRPr="00EB65C2">
            <w:rPr>
              <w:vanish/>
            </w:rPr>
            <w:br/>
            <w:t xml:space="preserve">          &lt;common:Name xml:lang="en"&gt;Custom code 4959&lt;/common:Name&gt;</w:t>
          </w:r>
          <w:r w:rsidRPr="00EB65C2">
            <w:rPr>
              <w:vanish/>
            </w:rPr>
            <w:br/>
            <w:t xml:space="preserve">          &lt;common:Description xml:lang="en"&gt;Custom code 4959&lt;/common:Description&gt;</w:t>
          </w:r>
          <w:r w:rsidRPr="00EB65C2">
            <w:rPr>
              <w:vanish/>
            </w:rPr>
            <w:br/>
            <w:t xml:space="preserve">        &lt;/structure:Code&gt;</w:t>
          </w:r>
          <w:r w:rsidRPr="00EB65C2">
            <w:rPr>
              <w:vanish/>
            </w:rPr>
            <w:br/>
            <w:t xml:space="preserve">        &lt;structure:Code id="C4960"&gt;</w:t>
          </w:r>
          <w:r w:rsidRPr="00EB65C2">
            <w:rPr>
              <w:vanish/>
            </w:rPr>
            <w:br/>
            <w:t xml:space="preserve">          &lt;common:Name xml:lang="en"&gt;Custom code 4960&lt;/common:Name&gt;</w:t>
          </w:r>
          <w:r w:rsidRPr="00EB65C2">
            <w:rPr>
              <w:vanish/>
            </w:rPr>
            <w:br/>
            <w:t xml:space="preserve">          &lt;common:Description xml:lang="en"&gt;Custom code 4960&lt;/common:Description&gt;</w:t>
          </w:r>
          <w:r w:rsidRPr="00EB65C2">
            <w:rPr>
              <w:vanish/>
            </w:rPr>
            <w:br/>
            <w:t xml:space="preserve">        &lt;/structure:Code&gt;</w:t>
          </w:r>
          <w:r w:rsidRPr="00EB65C2">
            <w:rPr>
              <w:vanish/>
            </w:rPr>
            <w:br/>
            <w:t xml:space="preserve">        &lt;structure:Code id="C4961"&gt;</w:t>
          </w:r>
          <w:r w:rsidRPr="00EB65C2">
            <w:rPr>
              <w:vanish/>
            </w:rPr>
            <w:br/>
            <w:t xml:space="preserve">          &lt;common:Name xml:lang="en"&gt;Custom code 4961&lt;/common:Name&gt;</w:t>
          </w:r>
          <w:r w:rsidRPr="00EB65C2">
            <w:rPr>
              <w:vanish/>
            </w:rPr>
            <w:br/>
            <w:t xml:space="preserve">          &lt;common:Description xml:lang="en"&gt;Custom code 4961&lt;/common:Description&gt;</w:t>
          </w:r>
          <w:r w:rsidRPr="00EB65C2">
            <w:rPr>
              <w:vanish/>
            </w:rPr>
            <w:br/>
            <w:t xml:space="preserve">        &lt;/structure:Code&gt;</w:t>
          </w:r>
          <w:r w:rsidRPr="00EB65C2">
            <w:rPr>
              <w:vanish/>
            </w:rPr>
            <w:br/>
            <w:t xml:space="preserve">        &lt;structure:Code id="C4962"&gt;</w:t>
          </w:r>
          <w:r w:rsidRPr="00EB65C2">
            <w:rPr>
              <w:vanish/>
            </w:rPr>
            <w:br/>
            <w:t xml:space="preserve">          &lt;common:Name xml:lang="en"&gt;Custom code 4962&lt;/common:Name&gt;</w:t>
          </w:r>
          <w:r w:rsidRPr="00EB65C2">
            <w:rPr>
              <w:vanish/>
            </w:rPr>
            <w:br/>
            <w:t xml:space="preserve">          &lt;common:Description xml:lang="en"&gt;Custom code 4962&lt;/common:Description&gt;</w:t>
          </w:r>
          <w:r w:rsidRPr="00EB65C2">
            <w:rPr>
              <w:vanish/>
            </w:rPr>
            <w:br/>
            <w:t xml:space="preserve">        &lt;/structure:Code&gt;</w:t>
          </w:r>
          <w:r w:rsidRPr="00EB65C2">
            <w:rPr>
              <w:vanish/>
            </w:rPr>
            <w:br/>
            <w:t xml:space="preserve">        &lt;structure:Code id="C4963"&gt;</w:t>
          </w:r>
          <w:r w:rsidRPr="00EB65C2">
            <w:rPr>
              <w:vanish/>
            </w:rPr>
            <w:br/>
            <w:t xml:space="preserve">          &lt;common:Name xml:lang="en"&gt;Custom code 4963&lt;/common:Name&gt;</w:t>
          </w:r>
          <w:r w:rsidRPr="00EB65C2">
            <w:rPr>
              <w:vanish/>
            </w:rPr>
            <w:br/>
            <w:t xml:space="preserve">          &lt;common:Description xml:lang="en"&gt;Custom code 4963&lt;/common:Description&gt;</w:t>
          </w:r>
          <w:r w:rsidRPr="00EB65C2">
            <w:rPr>
              <w:vanish/>
            </w:rPr>
            <w:br/>
            <w:t xml:space="preserve">        &lt;/structure:Code&gt;</w:t>
          </w:r>
          <w:r w:rsidRPr="00EB65C2">
            <w:rPr>
              <w:vanish/>
            </w:rPr>
            <w:br/>
            <w:t xml:space="preserve">        &lt;structure:Code id="C4964"&gt;</w:t>
          </w:r>
          <w:r w:rsidRPr="00EB65C2">
            <w:rPr>
              <w:vanish/>
            </w:rPr>
            <w:br/>
            <w:t xml:space="preserve">          &lt;common:Name xml:lang="en"&gt;Custom code 4964&lt;/common:Name&gt;</w:t>
          </w:r>
          <w:r w:rsidRPr="00EB65C2">
            <w:rPr>
              <w:vanish/>
            </w:rPr>
            <w:br/>
            <w:t xml:space="preserve">          &lt;common:Description xml:lang="en"&gt;Custom code 4964&lt;/common:Description&gt;</w:t>
          </w:r>
          <w:r w:rsidRPr="00EB65C2">
            <w:rPr>
              <w:vanish/>
            </w:rPr>
            <w:br/>
            <w:t xml:space="preserve">        &lt;/structure:Code&gt;</w:t>
          </w:r>
          <w:r w:rsidRPr="00EB65C2">
            <w:rPr>
              <w:vanish/>
            </w:rPr>
            <w:br/>
            <w:t xml:space="preserve">        &lt;structure:Code id="C4965"&gt;</w:t>
          </w:r>
          <w:r w:rsidRPr="00EB65C2">
            <w:rPr>
              <w:vanish/>
            </w:rPr>
            <w:br/>
            <w:t xml:space="preserve">          &lt;common:Name xml:lang="en"&gt;Custom code 4965&lt;/common:Name&gt;</w:t>
          </w:r>
          <w:r w:rsidRPr="00EB65C2">
            <w:rPr>
              <w:vanish/>
            </w:rPr>
            <w:br/>
            <w:t xml:space="preserve">          &lt;common:Description xml:lang="en"&gt;Custom code 4965&lt;/common:Description&gt;</w:t>
          </w:r>
          <w:r w:rsidRPr="00EB65C2">
            <w:rPr>
              <w:vanish/>
            </w:rPr>
            <w:br/>
            <w:t xml:space="preserve">        &lt;/structure:Code&gt;</w:t>
          </w:r>
          <w:r w:rsidRPr="00EB65C2">
            <w:rPr>
              <w:vanish/>
            </w:rPr>
            <w:br/>
            <w:t xml:space="preserve">        &lt;structure:Code id="C4966"&gt;</w:t>
          </w:r>
          <w:r w:rsidRPr="00EB65C2">
            <w:rPr>
              <w:vanish/>
            </w:rPr>
            <w:br/>
            <w:t xml:space="preserve">          &lt;common:Name xml:lang="en"&gt;Custom code 4966&lt;/common:Name&gt;</w:t>
          </w:r>
          <w:r w:rsidRPr="00EB65C2">
            <w:rPr>
              <w:vanish/>
            </w:rPr>
            <w:br/>
            <w:t xml:space="preserve">          &lt;common:Description xml:lang="en"&gt;Custom code 4966&lt;/common:Description&gt;</w:t>
          </w:r>
          <w:r w:rsidRPr="00EB65C2">
            <w:rPr>
              <w:vanish/>
            </w:rPr>
            <w:br/>
            <w:t xml:space="preserve">        &lt;/structure:Code&gt;</w:t>
          </w:r>
          <w:r w:rsidRPr="00EB65C2">
            <w:rPr>
              <w:vanish/>
            </w:rPr>
            <w:br/>
            <w:t xml:space="preserve">        &lt;structure:Code id="C4967"&gt;</w:t>
          </w:r>
          <w:r w:rsidRPr="00EB65C2">
            <w:rPr>
              <w:vanish/>
            </w:rPr>
            <w:br/>
            <w:t xml:space="preserve">          &lt;common:Name xml:lang="en"&gt;Custom code 4967&lt;/common:Name&gt;</w:t>
          </w:r>
          <w:r w:rsidRPr="00EB65C2">
            <w:rPr>
              <w:vanish/>
            </w:rPr>
            <w:br/>
            <w:t xml:space="preserve">          &lt;common:Description xml:lang="en"&gt;Custom code 4967&lt;/common:Description&gt;</w:t>
          </w:r>
          <w:r w:rsidRPr="00EB65C2">
            <w:rPr>
              <w:vanish/>
            </w:rPr>
            <w:br/>
            <w:t xml:space="preserve">        &lt;/structure:Code&gt;</w:t>
          </w:r>
          <w:r w:rsidRPr="00EB65C2">
            <w:rPr>
              <w:vanish/>
            </w:rPr>
            <w:br/>
            <w:t xml:space="preserve">        &lt;structure:Code id="C4968"&gt;</w:t>
          </w:r>
          <w:r w:rsidRPr="00EB65C2">
            <w:rPr>
              <w:vanish/>
            </w:rPr>
            <w:br/>
            <w:t xml:space="preserve">          &lt;common:Name xml:lang="en"&gt;Custom code 4968&lt;/common:Name&gt;</w:t>
          </w:r>
          <w:r w:rsidRPr="00EB65C2">
            <w:rPr>
              <w:vanish/>
            </w:rPr>
            <w:br/>
            <w:t xml:space="preserve">          &lt;common:Description xml:lang="en"&gt;Custom code 4968&lt;/common:Description&gt;</w:t>
          </w:r>
          <w:r w:rsidRPr="00EB65C2">
            <w:rPr>
              <w:vanish/>
            </w:rPr>
            <w:br/>
            <w:t xml:space="preserve">        &lt;/structure:Code&gt;</w:t>
          </w:r>
          <w:r w:rsidRPr="00EB65C2">
            <w:rPr>
              <w:vanish/>
            </w:rPr>
            <w:br/>
            <w:t xml:space="preserve">        &lt;structure:Code id="C4969"&gt;</w:t>
          </w:r>
          <w:r w:rsidRPr="00EB65C2">
            <w:rPr>
              <w:vanish/>
            </w:rPr>
            <w:br/>
            <w:t xml:space="preserve">          &lt;common:Name xml:lang="en"&gt;Custom code 4969&lt;/common:Name&gt;</w:t>
          </w:r>
          <w:r w:rsidRPr="00EB65C2">
            <w:rPr>
              <w:vanish/>
            </w:rPr>
            <w:br/>
            <w:t xml:space="preserve">          &lt;common:Description xml:lang="en"&gt;Custom code 4969&lt;/common:Description&gt;</w:t>
          </w:r>
          <w:r w:rsidRPr="00EB65C2">
            <w:rPr>
              <w:vanish/>
            </w:rPr>
            <w:br/>
            <w:t xml:space="preserve">        &lt;/structure:Code&gt;</w:t>
          </w:r>
          <w:r w:rsidRPr="00EB65C2">
            <w:rPr>
              <w:vanish/>
            </w:rPr>
            <w:br/>
            <w:t xml:space="preserve">        &lt;structure:Code id="C4970"&gt;</w:t>
          </w:r>
          <w:r w:rsidRPr="00EB65C2">
            <w:rPr>
              <w:vanish/>
            </w:rPr>
            <w:br/>
            <w:t xml:space="preserve">          &lt;common:Name xml:lang="en"&gt;Custom code 4970&lt;/common:Name&gt;</w:t>
          </w:r>
          <w:r w:rsidRPr="00EB65C2">
            <w:rPr>
              <w:vanish/>
            </w:rPr>
            <w:br/>
            <w:t xml:space="preserve">          &lt;common:Description xml:lang="en"&gt;Custom code 4970&lt;/common:Description&gt;</w:t>
          </w:r>
          <w:r w:rsidRPr="00EB65C2">
            <w:rPr>
              <w:vanish/>
            </w:rPr>
            <w:br/>
            <w:t xml:space="preserve">        &lt;/structure:Code&gt;</w:t>
          </w:r>
          <w:r w:rsidRPr="00EB65C2">
            <w:rPr>
              <w:vanish/>
            </w:rPr>
            <w:br/>
            <w:t xml:space="preserve">        &lt;structure:Code id="C4971"&gt;</w:t>
          </w:r>
          <w:r w:rsidRPr="00EB65C2">
            <w:rPr>
              <w:vanish/>
            </w:rPr>
            <w:br/>
            <w:t xml:space="preserve">          &lt;common:Name xml:lang="en"&gt;Custom code 4971&lt;/common:Name&gt;</w:t>
          </w:r>
          <w:r w:rsidRPr="00EB65C2">
            <w:rPr>
              <w:vanish/>
            </w:rPr>
            <w:br/>
            <w:t xml:space="preserve">          &lt;common:Description xml:lang="en"&gt;Custom code 4971&lt;/common:Description&gt;</w:t>
          </w:r>
          <w:r w:rsidRPr="00EB65C2">
            <w:rPr>
              <w:vanish/>
            </w:rPr>
            <w:br/>
            <w:t xml:space="preserve">        &lt;/structure:Code&gt;</w:t>
          </w:r>
          <w:r w:rsidRPr="00EB65C2">
            <w:rPr>
              <w:vanish/>
            </w:rPr>
            <w:br/>
            <w:t xml:space="preserve">        &lt;structure:Code id="C4972"&gt;</w:t>
          </w:r>
          <w:r w:rsidRPr="00EB65C2">
            <w:rPr>
              <w:vanish/>
            </w:rPr>
            <w:br/>
            <w:t xml:space="preserve">          &lt;common:Name xml:lang="en"&gt;Custom code 4972&lt;/common:Name&gt;</w:t>
          </w:r>
          <w:r w:rsidRPr="00EB65C2">
            <w:rPr>
              <w:vanish/>
            </w:rPr>
            <w:br/>
            <w:t xml:space="preserve">          &lt;common:Description xml:lang="en"&gt;Custom code 4972&lt;/common:Description&gt;</w:t>
          </w:r>
          <w:r w:rsidRPr="00EB65C2">
            <w:rPr>
              <w:vanish/>
            </w:rPr>
            <w:br/>
            <w:t xml:space="preserve">        &lt;/structure:Code&gt;</w:t>
          </w:r>
          <w:r w:rsidRPr="00EB65C2">
            <w:rPr>
              <w:vanish/>
            </w:rPr>
            <w:br/>
            <w:t xml:space="preserve">        &lt;structure:Code id="C4973"&gt;</w:t>
          </w:r>
          <w:r w:rsidRPr="00EB65C2">
            <w:rPr>
              <w:vanish/>
            </w:rPr>
            <w:br/>
            <w:t xml:space="preserve">          &lt;common:Name xml:lang="en"&gt;Custom code 4973&lt;/common:Name&gt;</w:t>
          </w:r>
          <w:r w:rsidRPr="00EB65C2">
            <w:rPr>
              <w:vanish/>
            </w:rPr>
            <w:br/>
            <w:t xml:space="preserve">          &lt;common:Description xml:lang="en"&gt;Custom code 4973&lt;/common:Description&gt;</w:t>
          </w:r>
          <w:r w:rsidRPr="00EB65C2">
            <w:rPr>
              <w:vanish/>
            </w:rPr>
            <w:br/>
            <w:t xml:space="preserve">        &lt;/structure:Code&gt;</w:t>
          </w:r>
          <w:r w:rsidRPr="00EB65C2">
            <w:rPr>
              <w:vanish/>
            </w:rPr>
            <w:br/>
            <w:t xml:space="preserve">        &lt;structure:Code id="C4974"&gt;</w:t>
          </w:r>
          <w:r w:rsidRPr="00EB65C2">
            <w:rPr>
              <w:vanish/>
            </w:rPr>
            <w:br/>
            <w:t xml:space="preserve">          &lt;common:Name xml:lang="en"&gt;Custom code 4974&lt;/common:Name&gt;</w:t>
          </w:r>
          <w:r w:rsidRPr="00EB65C2">
            <w:rPr>
              <w:vanish/>
            </w:rPr>
            <w:br/>
            <w:t xml:space="preserve">          &lt;common:Description xml:lang="en"&gt;Custom code 4974&lt;/common:Description&gt;</w:t>
          </w:r>
          <w:r w:rsidRPr="00EB65C2">
            <w:rPr>
              <w:vanish/>
            </w:rPr>
            <w:br/>
            <w:t xml:space="preserve">        &lt;/structure:Code&gt;</w:t>
          </w:r>
          <w:r w:rsidRPr="00EB65C2">
            <w:rPr>
              <w:vanish/>
            </w:rPr>
            <w:br/>
            <w:t xml:space="preserve">        &lt;structure:Code id="C4975"&gt;</w:t>
          </w:r>
          <w:r w:rsidRPr="00EB65C2">
            <w:rPr>
              <w:vanish/>
            </w:rPr>
            <w:br/>
            <w:t xml:space="preserve">          &lt;common:Name xml:lang="en"&gt;Custom code 4975&lt;/common:Name&gt;</w:t>
          </w:r>
          <w:r w:rsidRPr="00EB65C2">
            <w:rPr>
              <w:vanish/>
            </w:rPr>
            <w:br/>
            <w:t xml:space="preserve">          &lt;common:Description xml:lang="en"&gt;Custom code 4975&lt;/common:Description&gt;</w:t>
          </w:r>
          <w:r w:rsidRPr="00EB65C2">
            <w:rPr>
              <w:vanish/>
            </w:rPr>
            <w:br/>
            <w:t xml:space="preserve">        &lt;/structure:Code&gt;</w:t>
          </w:r>
          <w:r w:rsidRPr="00EB65C2">
            <w:rPr>
              <w:vanish/>
            </w:rPr>
            <w:br/>
            <w:t xml:space="preserve">        &lt;structure:Code id="C4976"&gt;</w:t>
          </w:r>
          <w:r w:rsidRPr="00EB65C2">
            <w:rPr>
              <w:vanish/>
            </w:rPr>
            <w:br/>
            <w:t xml:space="preserve">          &lt;common:Name xml:lang="en"&gt;Custom code 4976&lt;/common:Name&gt;</w:t>
          </w:r>
          <w:r w:rsidRPr="00EB65C2">
            <w:rPr>
              <w:vanish/>
            </w:rPr>
            <w:br/>
            <w:t xml:space="preserve">          &lt;common:Description xml:lang="en"&gt;Custom code 4976&lt;/common:Description&gt;</w:t>
          </w:r>
          <w:r w:rsidRPr="00EB65C2">
            <w:rPr>
              <w:vanish/>
            </w:rPr>
            <w:br/>
            <w:t xml:space="preserve">        &lt;/structure:Code&gt;</w:t>
          </w:r>
          <w:r w:rsidRPr="00EB65C2">
            <w:rPr>
              <w:vanish/>
            </w:rPr>
            <w:br/>
            <w:t xml:space="preserve">        &lt;structure:Code id="C4977"&gt;</w:t>
          </w:r>
          <w:r w:rsidRPr="00EB65C2">
            <w:rPr>
              <w:vanish/>
            </w:rPr>
            <w:br/>
            <w:t xml:space="preserve">          &lt;common:Name xml:lang="en"&gt;Custom code 4977&lt;/common:Name&gt;</w:t>
          </w:r>
          <w:r w:rsidRPr="00EB65C2">
            <w:rPr>
              <w:vanish/>
            </w:rPr>
            <w:br/>
            <w:t xml:space="preserve">          &lt;common:Description xml:lang="en"&gt;Custom code 4977&lt;/common:Description&gt;</w:t>
          </w:r>
          <w:r w:rsidRPr="00EB65C2">
            <w:rPr>
              <w:vanish/>
            </w:rPr>
            <w:br/>
            <w:t xml:space="preserve">        &lt;/structure:Code&gt;</w:t>
          </w:r>
          <w:r w:rsidRPr="00EB65C2">
            <w:rPr>
              <w:vanish/>
            </w:rPr>
            <w:br/>
            <w:t xml:space="preserve">        &lt;structure:Code id="C4978"&gt;</w:t>
          </w:r>
          <w:r w:rsidRPr="00EB65C2">
            <w:rPr>
              <w:vanish/>
            </w:rPr>
            <w:br/>
            <w:t xml:space="preserve">          &lt;common:Name xml:lang="en"&gt;Custom code 4978&lt;/common:Name&gt;</w:t>
          </w:r>
          <w:r w:rsidRPr="00EB65C2">
            <w:rPr>
              <w:vanish/>
            </w:rPr>
            <w:br/>
            <w:t xml:space="preserve">          &lt;common:Description xml:lang="en"&gt;Custom code 4978&lt;/common:Description&gt;</w:t>
          </w:r>
          <w:r w:rsidRPr="00EB65C2">
            <w:rPr>
              <w:vanish/>
            </w:rPr>
            <w:br/>
            <w:t xml:space="preserve">        &lt;/structure:Code&gt;</w:t>
          </w:r>
          <w:r w:rsidRPr="00EB65C2">
            <w:rPr>
              <w:vanish/>
            </w:rPr>
            <w:br/>
            <w:t xml:space="preserve">        &lt;structure:Code id="C4979"&gt;</w:t>
          </w:r>
          <w:r w:rsidRPr="00EB65C2">
            <w:rPr>
              <w:vanish/>
            </w:rPr>
            <w:br/>
            <w:t xml:space="preserve">          &lt;common:Name xml:lang="en"&gt;Custom code 4979&lt;/common:Name&gt;</w:t>
          </w:r>
          <w:r w:rsidRPr="00EB65C2">
            <w:rPr>
              <w:vanish/>
            </w:rPr>
            <w:br/>
            <w:t xml:space="preserve">          &lt;common:Description xml:lang="en"&gt;Custom code 4979&lt;/common:Description&gt;</w:t>
          </w:r>
          <w:r w:rsidRPr="00EB65C2">
            <w:rPr>
              <w:vanish/>
            </w:rPr>
            <w:br/>
            <w:t xml:space="preserve">        &lt;/structure:Code&gt;</w:t>
          </w:r>
          <w:r w:rsidRPr="00EB65C2">
            <w:rPr>
              <w:vanish/>
            </w:rPr>
            <w:br/>
            <w:t xml:space="preserve">        &lt;structure:Code id="C4980"&gt;</w:t>
          </w:r>
          <w:r w:rsidRPr="00EB65C2">
            <w:rPr>
              <w:vanish/>
            </w:rPr>
            <w:br/>
            <w:t xml:space="preserve">          &lt;common:Name xml:lang="en"&gt;Custom code 4980&lt;/common:Name&gt;</w:t>
          </w:r>
          <w:r w:rsidRPr="00EB65C2">
            <w:rPr>
              <w:vanish/>
            </w:rPr>
            <w:br/>
            <w:t xml:space="preserve">          &lt;common:Description xml:lang="en"&gt;Custom code 4980&lt;/common:Description&gt;</w:t>
          </w:r>
          <w:r w:rsidRPr="00EB65C2">
            <w:rPr>
              <w:vanish/>
            </w:rPr>
            <w:br/>
            <w:t xml:space="preserve">        &lt;/structure:Code&gt;</w:t>
          </w:r>
          <w:r w:rsidRPr="00EB65C2">
            <w:rPr>
              <w:vanish/>
            </w:rPr>
            <w:br/>
            <w:t xml:space="preserve">        &lt;structure:Code id="C4981"&gt;</w:t>
          </w:r>
          <w:r w:rsidRPr="00EB65C2">
            <w:rPr>
              <w:vanish/>
            </w:rPr>
            <w:br/>
            <w:t xml:space="preserve">          &lt;common:Name xml:lang="en"&gt;Custom code 4981&lt;/common:Name&gt;</w:t>
          </w:r>
          <w:r w:rsidRPr="00EB65C2">
            <w:rPr>
              <w:vanish/>
            </w:rPr>
            <w:br/>
            <w:t xml:space="preserve">          &lt;common:Description xml:lang="en"&gt;Custom code 4981&lt;/common:Description&gt;</w:t>
          </w:r>
          <w:r w:rsidRPr="00EB65C2">
            <w:rPr>
              <w:vanish/>
            </w:rPr>
            <w:br/>
            <w:t xml:space="preserve">        &lt;/structure:Code&gt;</w:t>
          </w:r>
          <w:r w:rsidRPr="00EB65C2">
            <w:rPr>
              <w:vanish/>
            </w:rPr>
            <w:br/>
            <w:t xml:space="preserve">        &lt;structure:Code id="C4982"&gt;</w:t>
          </w:r>
          <w:r w:rsidRPr="00EB65C2">
            <w:rPr>
              <w:vanish/>
            </w:rPr>
            <w:br/>
            <w:t xml:space="preserve">          &lt;common:Name xml:lang="en"&gt;Custom code 4982&lt;/common:Name&gt;</w:t>
          </w:r>
          <w:r w:rsidRPr="00EB65C2">
            <w:rPr>
              <w:vanish/>
            </w:rPr>
            <w:br/>
            <w:t xml:space="preserve">          &lt;common:Description xml:lang="en"&gt;Custom code 4982&lt;/common:Description&gt;</w:t>
          </w:r>
          <w:r w:rsidRPr="00EB65C2">
            <w:rPr>
              <w:vanish/>
            </w:rPr>
            <w:br/>
            <w:t xml:space="preserve">        &lt;/structure:Code&gt;</w:t>
          </w:r>
          <w:r w:rsidRPr="00EB65C2">
            <w:rPr>
              <w:vanish/>
            </w:rPr>
            <w:br/>
            <w:t xml:space="preserve">        &lt;structure:Code id="C4983"&gt;</w:t>
          </w:r>
          <w:r w:rsidRPr="00EB65C2">
            <w:rPr>
              <w:vanish/>
            </w:rPr>
            <w:br/>
            <w:t xml:space="preserve">          &lt;common:Name xml:lang="en"&gt;Custom code 4983&lt;/common:Name&gt;</w:t>
          </w:r>
          <w:r w:rsidRPr="00EB65C2">
            <w:rPr>
              <w:vanish/>
            </w:rPr>
            <w:br/>
            <w:t xml:space="preserve">          &lt;common:Description xml:lang="en"&gt;Custom code 4983&lt;/common:Description&gt;</w:t>
          </w:r>
          <w:r w:rsidRPr="00EB65C2">
            <w:rPr>
              <w:vanish/>
            </w:rPr>
            <w:br/>
            <w:t xml:space="preserve">        &lt;/structure:Code&gt;</w:t>
          </w:r>
          <w:r w:rsidRPr="00EB65C2">
            <w:rPr>
              <w:vanish/>
            </w:rPr>
            <w:br/>
            <w:t xml:space="preserve">        &lt;structure:Code id="C4984"&gt;</w:t>
          </w:r>
          <w:r w:rsidRPr="00EB65C2">
            <w:rPr>
              <w:vanish/>
            </w:rPr>
            <w:br/>
            <w:t xml:space="preserve">          &lt;common:Name xml:lang="en"&gt;Custom code 4984&lt;/common:Name&gt;</w:t>
          </w:r>
          <w:r w:rsidRPr="00EB65C2">
            <w:rPr>
              <w:vanish/>
            </w:rPr>
            <w:br/>
            <w:t xml:space="preserve">          &lt;common:Description xml:lang="en"&gt;Custom code 4984&lt;/common:Description&gt;</w:t>
          </w:r>
          <w:r w:rsidRPr="00EB65C2">
            <w:rPr>
              <w:vanish/>
            </w:rPr>
            <w:br/>
            <w:t xml:space="preserve">        &lt;/structure:Code&gt;</w:t>
          </w:r>
          <w:r w:rsidRPr="00EB65C2">
            <w:rPr>
              <w:vanish/>
            </w:rPr>
            <w:br/>
            <w:t xml:space="preserve">        &lt;structure:Code id="C4985"&gt;</w:t>
          </w:r>
          <w:r w:rsidRPr="00EB65C2">
            <w:rPr>
              <w:vanish/>
            </w:rPr>
            <w:br/>
            <w:t xml:space="preserve">          &lt;common:Name xml:lang="en"&gt;Custom code 4985&lt;/common:Name&gt;</w:t>
          </w:r>
          <w:r w:rsidRPr="00EB65C2">
            <w:rPr>
              <w:vanish/>
            </w:rPr>
            <w:br/>
            <w:t xml:space="preserve">          &lt;common:Description xml:lang="en"&gt;Custom code 4985&lt;/common:Description&gt;</w:t>
          </w:r>
          <w:r w:rsidRPr="00EB65C2">
            <w:rPr>
              <w:vanish/>
            </w:rPr>
            <w:br/>
            <w:t xml:space="preserve">        &lt;/structure:Code&gt;</w:t>
          </w:r>
          <w:r w:rsidRPr="00EB65C2">
            <w:rPr>
              <w:vanish/>
            </w:rPr>
            <w:br/>
            <w:t xml:space="preserve">        &lt;structure:Code id="C4986"&gt;</w:t>
          </w:r>
          <w:r w:rsidRPr="00EB65C2">
            <w:rPr>
              <w:vanish/>
            </w:rPr>
            <w:br/>
            <w:t xml:space="preserve">          &lt;common:Name xml:lang="en"&gt;Custom code 4986&lt;/common:Name&gt;</w:t>
          </w:r>
          <w:r w:rsidRPr="00EB65C2">
            <w:rPr>
              <w:vanish/>
            </w:rPr>
            <w:br/>
            <w:t xml:space="preserve">          &lt;common:Description xml:lang="en"&gt;Custom code 4986&lt;/common:Description&gt;</w:t>
          </w:r>
          <w:r w:rsidRPr="00EB65C2">
            <w:rPr>
              <w:vanish/>
            </w:rPr>
            <w:br/>
            <w:t xml:space="preserve">        &lt;/structure:Code&gt;</w:t>
          </w:r>
          <w:r w:rsidRPr="00EB65C2">
            <w:rPr>
              <w:vanish/>
            </w:rPr>
            <w:br/>
            <w:t xml:space="preserve">        &lt;structure:Code id="C4987"&gt;</w:t>
          </w:r>
          <w:r w:rsidRPr="00EB65C2">
            <w:rPr>
              <w:vanish/>
            </w:rPr>
            <w:br/>
            <w:t xml:space="preserve">          &lt;common:Name xml:lang="en"&gt;Custom code 4987&lt;/common:Name&gt;</w:t>
          </w:r>
          <w:r w:rsidRPr="00EB65C2">
            <w:rPr>
              <w:vanish/>
            </w:rPr>
            <w:br/>
            <w:t xml:space="preserve">          &lt;common:Description xml:lang="en"&gt;Custom code 4987&lt;/common:Description&gt;</w:t>
          </w:r>
          <w:r w:rsidRPr="00EB65C2">
            <w:rPr>
              <w:vanish/>
            </w:rPr>
            <w:br/>
            <w:t xml:space="preserve">        &lt;/structure:Code&gt;</w:t>
          </w:r>
          <w:r w:rsidRPr="00EB65C2">
            <w:rPr>
              <w:vanish/>
            </w:rPr>
            <w:br/>
            <w:t xml:space="preserve">        &lt;structure:Code id="C4988"&gt;</w:t>
          </w:r>
          <w:r w:rsidRPr="00EB65C2">
            <w:rPr>
              <w:vanish/>
            </w:rPr>
            <w:br/>
            <w:t xml:space="preserve">          &lt;common:Name xml:lang="en"&gt;Custom code 4988&lt;/common:Name&gt;</w:t>
          </w:r>
          <w:r w:rsidRPr="00EB65C2">
            <w:rPr>
              <w:vanish/>
            </w:rPr>
            <w:br/>
            <w:t xml:space="preserve">          &lt;common:Description xml:lang="en"&gt;Custom code 4988&lt;/common:Description&gt;</w:t>
          </w:r>
          <w:r w:rsidRPr="00EB65C2">
            <w:rPr>
              <w:vanish/>
            </w:rPr>
            <w:br/>
            <w:t xml:space="preserve">        &lt;/structure:Code&gt;</w:t>
          </w:r>
          <w:r w:rsidRPr="00EB65C2">
            <w:rPr>
              <w:vanish/>
            </w:rPr>
            <w:br/>
            <w:t xml:space="preserve">        &lt;structure:Code id="C4989"&gt;</w:t>
          </w:r>
          <w:r w:rsidRPr="00EB65C2">
            <w:rPr>
              <w:vanish/>
            </w:rPr>
            <w:br/>
            <w:t xml:space="preserve">          &lt;common:Name xml:lang="en"&gt;Custom code 4989&lt;/common:Name&gt;</w:t>
          </w:r>
          <w:r w:rsidRPr="00EB65C2">
            <w:rPr>
              <w:vanish/>
            </w:rPr>
            <w:br/>
            <w:t xml:space="preserve">          &lt;common:Description xml:lang="en"&gt;Custom code 4989&lt;/common:Description&gt;</w:t>
          </w:r>
          <w:r w:rsidRPr="00EB65C2">
            <w:rPr>
              <w:vanish/>
            </w:rPr>
            <w:br/>
            <w:t xml:space="preserve">        &lt;/structure:Code&gt;</w:t>
          </w:r>
          <w:r w:rsidRPr="00EB65C2">
            <w:rPr>
              <w:vanish/>
            </w:rPr>
            <w:br/>
            <w:t xml:space="preserve">        &lt;structure:Code id="C4990"&gt;</w:t>
          </w:r>
          <w:r w:rsidRPr="00EB65C2">
            <w:rPr>
              <w:vanish/>
            </w:rPr>
            <w:br/>
            <w:t xml:space="preserve">          &lt;common:Name xml:lang="en"&gt;Custom code 4990&lt;/common:Name&gt;</w:t>
          </w:r>
          <w:r w:rsidRPr="00EB65C2">
            <w:rPr>
              <w:vanish/>
            </w:rPr>
            <w:br/>
            <w:t xml:space="preserve">          &lt;common:Description xml:lang="en"&gt;Custom code 4990&lt;/common:Description&gt;</w:t>
          </w:r>
          <w:r w:rsidRPr="00EB65C2">
            <w:rPr>
              <w:vanish/>
            </w:rPr>
            <w:br/>
            <w:t xml:space="preserve">        &lt;/structure:Code&gt;</w:t>
          </w:r>
          <w:r w:rsidRPr="00EB65C2">
            <w:rPr>
              <w:vanish/>
            </w:rPr>
            <w:br/>
            <w:t xml:space="preserve">        &lt;structure:Code id="C4991"&gt;</w:t>
          </w:r>
          <w:r w:rsidRPr="00EB65C2">
            <w:rPr>
              <w:vanish/>
            </w:rPr>
            <w:br/>
            <w:t xml:space="preserve">          &lt;common:Name xml:lang="en"&gt;Custom code 4991&lt;/common:Name&gt;</w:t>
          </w:r>
          <w:r w:rsidRPr="00EB65C2">
            <w:rPr>
              <w:vanish/>
            </w:rPr>
            <w:br/>
            <w:t xml:space="preserve">          &lt;common:Description xml:lang="en"&gt;Custom code 4991&lt;/common:Description&gt;</w:t>
          </w:r>
          <w:r w:rsidRPr="00EB65C2">
            <w:rPr>
              <w:vanish/>
            </w:rPr>
            <w:br/>
            <w:t xml:space="preserve">        &lt;/structure:Code&gt;</w:t>
          </w:r>
          <w:r w:rsidRPr="00EB65C2">
            <w:rPr>
              <w:vanish/>
            </w:rPr>
            <w:br/>
            <w:t xml:space="preserve">        &lt;structure:Code id="C4992"&gt;</w:t>
          </w:r>
          <w:r w:rsidRPr="00EB65C2">
            <w:rPr>
              <w:vanish/>
            </w:rPr>
            <w:br/>
            <w:t xml:space="preserve">          &lt;common:Name xml:lang="en"&gt;Custom code 4992&lt;/common:Name&gt;</w:t>
          </w:r>
          <w:r w:rsidRPr="00EB65C2">
            <w:rPr>
              <w:vanish/>
            </w:rPr>
            <w:br/>
            <w:t xml:space="preserve">          &lt;common:Description xml:lang="en"&gt;Custom code 4992&lt;/common:Description&gt;</w:t>
          </w:r>
          <w:r w:rsidRPr="00EB65C2">
            <w:rPr>
              <w:vanish/>
            </w:rPr>
            <w:br/>
            <w:t xml:space="preserve">        &lt;/structure:Code&gt;</w:t>
          </w:r>
          <w:r w:rsidRPr="00EB65C2">
            <w:rPr>
              <w:vanish/>
            </w:rPr>
            <w:br/>
            <w:t xml:space="preserve">        &lt;structure:Code id="C4993"&gt;</w:t>
          </w:r>
          <w:r w:rsidRPr="00EB65C2">
            <w:rPr>
              <w:vanish/>
            </w:rPr>
            <w:br/>
            <w:t xml:space="preserve">          &lt;common:Name xml:lang="en"&gt;Custom code 4993&lt;/common:Name&gt;</w:t>
          </w:r>
          <w:r w:rsidRPr="00EB65C2">
            <w:rPr>
              <w:vanish/>
            </w:rPr>
            <w:br/>
            <w:t xml:space="preserve">          &lt;common:Description xml:lang="en"&gt;Custom code 4993&lt;/common:Description&gt;</w:t>
          </w:r>
          <w:r w:rsidRPr="00EB65C2">
            <w:rPr>
              <w:vanish/>
            </w:rPr>
            <w:br/>
            <w:t xml:space="preserve">        &lt;/structure:Code&gt;</w:t>
          </w:r>
          <w:r w:rsidRPr="00EB65C2">
            <w:rPr>
              <w:vanish/>
            </w:rPr>
            <w:br/>
            <w:t xml:space="preserve">        &lt;structure:Code id="C4994"&gt;</w:t>
          </w:r>
          <w:r w:rsidRPr="00EB65C2">
            <w:rPr>
              <w:vanish/>
            </w:rPr>
            <w:br/>
            <w:t xml:space="preserve">          &lt;common:Name xml:lang="en"&gt;Custom code 4994&lt;/common:Name&gt;</w:t>
          </w:r>
          <w:r w:rsidRPr="00EB65C2">
            <w:rPr>
              <w:vanish/>
            </w:rPr>
            <w:br/>
            <w:t xml:space="preserve">          &lt;common:Description xml:lang="en"&gt;Custom code 4994&lt;/common:Description&gt;</w:t>
          </w:r>
          <w:r w:rsidRPr="00EB65C2">
            <w:rPr>
              <w:vanish/>
            </w:rPr>
            <w:br/>
            <w:t xml:space="preserve">        &lt;/structure:Code&gt;</w:t>
          </w:r>
          <w:r w:rsidRPr="00EB65C2">
            <w:rPr>
              <w:vanish/>
            </w:rPr>
            <w:br/>
            <w:t xml:space="preserve">        &lt;structure:Code id="C4995"&gt;</w:t>
          </w:r>
          <w:r w:rsidRPr="00EB65C2">
            <w:rPr>
              <w:vanish/>
            </w:rPr>
            <w:br/>
            <w:t xml:space="preserve">          &lt;common:Name xml:lang="en"&gt;Custom code 4995&lt;/common:Name&gt;</w:t>
          </w:r>
          <w:r w:rsidRPr="00EB65C2">
            <w:rPr>
              <w:vanish/>
            </w:rPr>
            <w:br/>
            <w:t xml:space="preserve">          &lt;common:Description xml:lang="en"&gt;Custom code 4995&lt;/common:Description&gt;</w:t>
          </w:r>
          <w:r w:rsidRPr="00EB65C2">
            <w:rPr>
              <w:vanish/>
            </w:rPr>
            <w:br/>
            <w:t xml:space="preserve">        &lt;/structure:Code&gt;</w:t>
          </w:r>
          <w:r w:rsidRPr="00EB65C2">
            <w:rPr>
              <w:vanish/>
            </w:rPr>
            <w:br/>
            <w:t xml:space="preserve">        &lt;structure:Code id="C4996"&gt;</w:t>
          </w:r>
          <w:r w:rsidRPr="00EB65C2">
            <w:rPr>
              <w:vanish/>
            </w:rPr>
            <w:br/>
            <w:t xml:space="preserve">          &lt;common:Name xml:lang="en"&gt;Custom code 4996&lt;/common:Name&gt;</w:t>
          </w:r>
          <w:r w:rsidRPr="00EB65C2">
            <w:rPr>
              <w:vanish/>
            </w:rPr>
            <w:br/>
            <w:t xml:space="preserve">          &lt;common:Description xml:lang="en"&gt;Custom code 4996&lt;/common:Description&gt;</w:t>
          </w:r>
          <w:r w:rsidRPr="00EB65C2">
            <w:rPr>
              <w:vanish/>
            </w:rPr>
            <w:br/>
            <w:t xml:space="preserve">        &lt;/structure:Code&gt;</w:t>
          </w:r>
          <w:r w:rsidRPr="00EB65C2">
            <w:rPr>
              <w:vanish/>
            </w:rPr>
            <w:br/>
            <w:t xml:space="preserve">        &lt;structure:Code id="C4997"&gt;</w:t>
          </w:r>
          <w:r w:rsidRPr="00EB65C2">
            <w:rPr>
              <w:vanish/>
            </w:rPr>
            <w:br/>
            <w:t xml:space="preserve">          &lt;common:Name xml:lang="en"&gt;Custom code 4997&lt;/common:Name&gt;</w:t>
          </w:r>
          <w:r w:rsidRPr="00EB65C2">
            <w:rPr>
              <w:vanish/>
            </w:rPr>
            <w:br/>
            <w:t xml:space="preserve">          &lt;common:Description xml:lang="en"&gt;Custom code 4997&lt;/common:Description&gt;</w:t>
          </w:r>
          <w:r w:rsidRPr="00EB65C2">
            <w:rPr>
              <w:vanish/>
            </w:rPr>
            <w:br/>
            <w:t xml:space="preserve">        &lt;/structure:Code&gt;</w:t>
          </w:r>
          <w:r w:rsidRPr="00EB65C2">
            <w:rPr>
              <w:vanish/>
            </w:rPr>
            <w:br/>
            <w:t xml:space="preserve">        &lt;structure:Code id="C4998"&gt;</w:t>
          </w:r>
          <w:r w:rsidRPr="00EB65C2">
            <w:rPr>
              <w:vanish/>
            </w:rPr>
            <w:br/>
            <w:t xml:space="preserve">          &lt;common:Name xml:lang="en"&gt;Custom code 4998&lt;/common:Name&gt;</w:t>
          </w:r>
          <w:r w:rsidRPr="00EB65C2">
            <w:rPr>
              <w:vanish/>
            </w:rPr>
            <w:br/>
            <w:t xml:space="preserve">          &lt;common:Description xml:lang="en"&gt;Custom code 4998&lt;/common:Description&gt;</w:t>
          </w:r>
          <w:r w:rsidRPr="00EB65C2">
            <w:rPr>
              <w:vanish/>
            </w:rPr>
            <w:br/>
            <w:t xml:space="preserve">        &lt;/structure:Code&gt;</w:t>
          </w:r>
          <w:r w:rsidRPr="00EB65C2">
            <w:rPr>
              <w:vanish/>
            </w:rPr>
            <w:br/>
            <w:t xml:space="preserve">        &lt;structure:Code id="C4999"&gt;</w:t>
          </w:r>
          <w:r w:rsidRPr="00EB65C2">
            <w:rPr>
              <w:vanish/>
            </w:rPr>
            <w:br/>
            <w:t xml:space="preserve">          &lt;common:Name xml:lang="en"&gt;Custom code 4999&lt;/common:Name&gt;</w:t>
          </w:r>
          <w:r w:rsidRPr="00EB65C2">
            <w:rPr>
              <w:vanish/>
            </w:rPr>
            <w:br/>
            <w:t xml:space="preserve">          &lt;common:Description xml:lang="en"&gt;Custom code 4999&lt;/common:Description&gt;</w:t>
          </w:r>
          <w:r w:rsidRPr="00EB65C2">
            <w:rPr>
              <w:vanish/>
            </w:rPr>
            <w:br/>
            <w:t xml:space="preserve">        &lt;/structure:Code&gt;</w:t>
          </w:r>
          <w:r w:rsidRPr="00EB65C2">
            <w:rPr>
              <w:vanish/>
            </w:rPr>
            <w:br/>
            <w:t xml:space="preserve">        &lt;structure:Code id="C5000"&gt;</w:t>
          </w:r>
          <w:r w:rsidRPr="00EB65C2">
            <w:rPr>
              <w:vanish/>
            </w:rPr>
            <w:br/>
            <w:t xml:space="preserve">          &lt;common:Name xml:lang="en"&gt;Custom code 5000&lt;/common:Name&gt;</w:t>
          </w:r>
          <w:r w:rsidRPr="00EB65C2">
            <w:rPr>
              <w:vanish/>
            </w:rPr>
            <w:br/>
            <w:t xml:space="preserve">          &lt;common:Description xml:lang="en"&gt;Custom code 5000&lt;/common:Description&gt;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id="CL_DISABILITY" agencyID="IAEG-SDGs" version="1.0" isFinal="true"&gt;</w:t>
          </w:r>
          <w:r w:rsidRPr="00EB65C2">
            <w:rPr>
              <w:vanish/>
            </w:rPr>
            <w:br/>
            <w:t xml:space="preserve">        &lt;common:Name xml:lang="en"&gt;Disability status code list&lt;/common:Name&gt;</w:t>
          </w:r>
          <w:r w:rsidRPr="00EB65C2">
            <w:rPr>
              <w:vanish/>
            </w:rPr>
            <w:br/>
            <w:t xml:space="preserve">        &lt;structure:Code id="_T"&gt;</w:t>
          </w:r>
          <w:r w:rsidRPr="00EB65C2">
            <w:rPr>
              <w:vanish/>
            </w:rPr>
            <w:br/>
            <w:t xml:space="preserve">          &lt;common:Name xml:lang="en"&gt;No breakdown&lt;/common:Name&gt;</w:t>
          </w:r>
          <w:r w:rsidRPr="00EB65C2">
            <w:rPr>
              <w:vanish/>
            </w:rPr>
            <w:br/>
            <w:t xml:space="preserve">          &lt;common:Description xml:lang="en"&gt;No breakdown&lt;/common:Description&gt;</w:t>
          </w:r>
          <w:r w:rsidRPr="00EB65C2">
            <w:rPr>
              <w:vanish/>
            </w:rPr>
            <w:br/>
            <w:t xml:space="preserve">        &lt;/structure:Code&gt;</w:t>
          </w:r>
          <w:r w:rsidRPr="00EB65C2">
            <w:rPr>
              <w:vanish/>
            </w:rPr>
            <w:br/>
            <w:t xml:space="preserve">        &lt;structure:Code id="PD"&gt;</w:t>
          </w:r>
          <w:r w:rsidRPr="00EB65C2">
            <w:rPr>
              <w:vanish/>
            </w:rPr>
            <w:br/>
            <w:t xml:space="preserve">          &lt;common:Name xml:lang="en"&gt;Persons with disability&lt;/common:Name&gt;</w:t>
          </w:r>
          <w:r w:rsidRPr="00EB65C2">
            <w:rPr>
              <w:vanish/>
            </w:rPr>
            <w:br/>
            <w:t xml:space="preserve">          &lt;common:Description xml:lang="en"&gt;Persons with disability&lt;/common:Description&gt;</w:t>
          </w:r>
          <w:r w:rsidRPr="00EB65C2">
            <w:rPr>
              <w:vanish/>
            </w:rPr>
            <w:br/>
            <w:t xml:space="preserve">        &lt;/structure:Code&gt;</w:t>
          </w:r>
          <w:r w:rsidRPr="00EB65C2">
            <w:rPr>
              <w:vanish/>
            </w:rPr>
            <w:br/>
            <w:t xml:space="preserve">        &lt;structure:Code id="PWD"&gt;</w:t>
          </w:r>
          <w:r w:rsidRPr="00EB65C2">
            <w:rPr>
              <w:vanish/>
            </w:rPr>
            <w:br/>
            <w:t xml:space="preserve">          &lt;common:Name xml:lang="en"&gt;Persons without disability&lt;/common:Name&gt;</w:t>
          </w:r>
          <w:r w:rsidRPr="00EB65C2">
            <w:rPr>
              <w:vanish/>
            </w:rPr>
            <w:br/>
            <w:t xml:space="preserve">          &lt;common:Description xml:lang="en"&gt;Persons without disability&lt;/common:Description&gt;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id="CL_EDUCATION_LEV" agencyID="IAEG-SDGs" version="1.10" isFinal="true"&gt;</w:t>
          </w:r>
          <w:r w:rsidRPr="00EB65C2">
            <w:rPr>
              <w:vanish/>
            </w:rPr>
            <w:br/>
            <w:t xml:space="preserve">        &lt;common:Name xml:lang="en"&gt;SDG Education Level code list&lt;/common:Name&gt;</w:t>
          </w:r>
          <w:r w:rsidRPr="00EB65C2">
            <w:rPr>
              <w:vanish/>
            </w:rPr>
            <w:br/>
            <w:t xml:space="preserve">        &lt;structure:Code id="_T"&gt;</w:t>
          </w:r>
          <w:r w:rsidRPr="00EB65C2">
            <w:rPr>
              <w:vanish/>
            </w:rPr>
            <w:br/>
            <w:t xml:space="preserve">          &lt;common:Name xml:lang="en"&gt;Total or no breakdown by education level&lt;/common:Name&gt;</w:t>
          </w:r>
          <w:r w:rsidRPr="00EB65C2">
            <w:rPr>
              <w:vanish/>
            </w:rPr>
            <w:br/>
            <w:t xml:space="preserve">          &lt;common:Description xml:lang="en"&gt;Total or no breakdown by education level&lt;/common:Description&gt;</w:t>
          </w:r>
          <w:r w:rsidRPr="00EB65C2">
            <w:rPr>
              <w:vanish/>
            </w:rPr>
            <w:br/>
            <w:t xml:space="preserve">        &lt;/structure:Code&gt;</w:t>
          </w:r>
          <w:r w:rsidRPr="00EB65C2">
            <w:rPr>
              <w:vanish/>
            </w:rPr>
            <w:br/>
            <w:t xml:space="preserve">        &lt;structure:Code id="ISCED11_0"&gt;</w:t>
          </w:r>
          <w:r w:rsidRPr="00EB65C2">
            <w:rPr>
              <w:vanish/>
            </w:rPr>
            <w:br/>
            <w:t xml:space="preserve">          &lt;common:Name xml:lang="en"&gt;Early childhood education&lt;/common:Name&gt;</w:t>
          </w:r>
          <w:r w:rsidRPr="00EB65C2">
            <w:rPr>
              <w:vanish/>
            </w:rPr>
            <w:br/>
            <w:t xml:space="preserve">          &lt;common:Description xml:lang="en"&gt;Early childhood education&lt;/common:Description&gt;</w:t>
          </w:r>
          <w:r w:rsidRPr="00EB65C2">
            <w:rPr>
              <w:vanish/>
            </w:rPr>
            <w:br/>
            <w:t xml:space="preserve">        &lt;/structure:Code&gt;</w:t>
          </w:r>
          <w:r w:rsidRPr="00EB65C2">
            <w:rPr>
              <w:vanish/>
            </w:rPr>
            <w:br/>
            <w:t xml:space="preserve">        &lt;structure:Code id="ISCED11_01"&gt;</w:t>
          </w:r>
          <w:r w:rsidRPr="00EB65C2">
            <w:rPr>
              <w:vanish/>
            </w:rPr>
            <w:br/>
            <w:t xml:space="preserve">          &lt;common:Name xml:lang="en"&gt;Early childhood educational development&lt;/common:Name&gt;</w:t>
          </w:r>
          <w:r w:rsidRPr="00EB65C2">
            <w:rPr>
              <w:vanish/>
            </w:rPr>
            <w:br/>
            <w:t xml:space="preserve">          &lt;common:Description xml:lang="en"&gt;Early childhood educational development&lt;/common:Description&gt;</w:t>
          </w:r>
          <w:r w:rsidRPr="00EB65C2">
            <w:rPr>
              <w:vanish/>
            </w:rPr>
            <w:br/>
            <w:t xml:space="preserve">        &lt;/structure:Code&gt;</w:t>
          </w:r>
          <w:r w:rsidRPr="00EB65C2">
            <w:rPr>
              <w:vanish/>
            </w:rPr>
            <w:br/>
            <w:t xml:space="preserve">        &lt;structure:Code id="ISCED11_02"&gt;</w:t>
          </w:r>
          <w:r w:rsidRPr="00EB65C2">
            <w:rPr>
              <w:vanish/>
            </w:rPr>
            <w:br/>
            <w:t xml:space="preserve">          &lt;common:Name xml:lang="en"&gt;Pre-primary education&lt;/common:Name&gt;</w:t>
          </w:r>
          <w:r w:rsidRPr="00EB65C2">
            <w:rPr>
              <w:vanish/>
            </w:rPr>
            <w:br/>
            <w:t xml:space="preserve">          &lt;common:Description xml:lang="en"&gt;Pre-primary education&lt;/common:Description&gt;</w:t>
          </w:r>
          <w:r w:rsidRPr="00EB65C2">
            <w:rPr>
              <w:vanish/>
            </w:rPr>
            <w:br/>
            <w:t xml:space="preserve">        &lt;/structure:Code&gt;</w:t>
          </w:r>
          <w:r w:rsidRPr="00EB65C2">
            <w:rPr>
              <w:vanish/>
            </w:rPr>
            <w:br/>
            <w:t xml:space="preserve">        &lt;structure:Code id="ISCED11_1"&gt;</w:t>
          </w:r>
          <w:r w:rsidRPr="00EB65C2">
            <w:rPr>
              <w:vanish/>
            </w:rPr>
            <w:br/>
            <w:t xml:space="preserve">          &lt;common:Name xml:lang="en"&gt;Primary education&lt;/common:Name&gt;</w:t>
          </w:r>
          <w:r w:rsidRPr="00EB65C2">
            <w:rPr>
              <w:vanish/>
            </w:rPr>
            <w:br/>
            <w:t xml:space="preserve">          &lt;common:Description xml:lang="en"&gt;Primary education&lt;/common:Description&gt;</w:t>
          </w:r>
          <w:r w:rsidRPr="00EB65C2">
            <w:rPr>
              <w:vanish/>
            </w:rPr>
            <w:br/>
            <w:t xml:space="preserve">        &lt;/structure:Code&gt;</w:t>
          </w:r>
          <w:r w:rsidRPr="00EB65C2">
            <w:rPr>
              <w:vanish/>
            </w:rPr>
            <w:br/>
            <w:t xml:space="preserve">        &lt;structure:Code id="ISCED11_10"&gt;</w:t>
          </w:r>
          <w:r w:rsidRPr="00EB65C2">
            <w:rPr>
              <w:vanish/>
            </w:rPr>
            <w:br/>
            <w:t xml:space="preserve">          &lt;common:Name xml:lang="en"&gt;Primary education&lt;/common:Name&gt;</w:t>
          </w:r>
          <w:r w:rsidRPr="00EB65C2">
            <w:rPr>
              <w:vanish/>
            </w:rPr>
            <w:br/>
            <w:t xml:space="preserve">          &lt;common:Description xml:lang="en"&gt;Primary education&lt;/common:Description&gt;</w:t>
          </w:r>
          <w:r w:rsidRPr="00EB65C2">
            <w:rPr>
              <w:vanish/>
            </w:rPr>
            <w:br/>
            <w:t xml:space="preserve">        &lt;/structure:Code&gt;</w:t>
          </w:r>
          <w:r w:rsidRPr="00EB65C2">
            <w:rPr>
              <w:vanish/>
            </w:rPr>
            <w:br/>
            <w:t xml:space="preserve">        &lt;structure:Code id="ISCED11_2"&gt;</w:t>
          </w:r>
          <w:r w:rsidRPr="00EB65C2">
            <w:rPr>
              <w:vanish/>
            </w:rPr>
            <w:br/>
            <w:t xml:space="preserve">          &lt;common:Name xml:lang="en"&gt;Lower secondary education&lt;/common:Name&gt;</w:t>
          </w:r>
          <w:r w:rsidRPr="00EB65C2">
            <w:rPr>
              <w:vanish/>
            </w:rPr>
            <w:br/>
            <w:t xml:space="preserve">          &lt;common:Description xml:lang="en"&gt;Lower secondary education&lt;/common:Description&gt;</w:t>
          </w:r>
          <w:r w:rsidRPr="00EB65C2">
            <w:rPr>
              <w:vanish/>
            </w:rPr>
            <w:br/>
            <w:t xml:space="preserve">        &lt;/structure:Code&gt;</w:t>
          </w:r>
          <w:r w:rsidRPr="00EB65C2">
            <w:rPr>
              <w:vanish/>
            </w:rPr>
            <w:br/>
            <w:t xml:space="preserve">        &lt;structure:Code id="ISCED11_24"&gt;</w:t>
          </w:r>
          <w:r w:rsidRPr="00EB65C2">
            <w:rPr>
              <w:vanish/>
            </w:rPr>
            <w:br/>
            <w:t xml:space="preserve">          &lt;common:Name xml:lang="en"&gt;Lower secondary general education&lt;/common:Name&gt;</w:t>
          </w:r>
          <w:r w:rsidRPr="00EB65C2">
            <w:rPr>
              <w:vanish/>
            </w:rPr>
            <w:br/>
            <w:t xml:space="preserve">          &lt;common:Description xml:lang="en"&gt;Lower secondary general education&lt;/common:Description&gt;</w:t>
          </w:r>
          <w:r w:rsidRPr="00EB65C2">
            <w:rPr>
              <w:vanish/>
            </w:rPr>
            <w:br/>
            <w:t xml:space="preserve">        &lt;/structure:Code&gt;</w:t>
          </w:r>
          <w:r w:rsidRPr="00EB65C2">
            <w:rPr>
              <w:vanish/>
            </w:rPr>
            <w:br/>
            <w:t xml:space="preserve">        &lt;structure:Code id="ISCED11_25"&gt;</w:t>
          </w:r>
          <w:r w:rsidRPr="00EB65C2">
            <w:rPr>
              <w:vanish/>
            </w:rPr>
            <w:br/>
            <w:t xml:space="preserve">          &lt;common:Name xml:lang="en"&gt;Lower secondary vocational education&lt;/common:Name&gt;</w:t>
          </w:r>
          <w:r w:rsidRPr="00EB65C2">
            <w:rPr>
              <w:vanish/>
            </w:rPr>
            <w:br/>
            <w:t xml:space="preserve">          &lt;common:Description xml:lang="en"&gt;Lower secondary vocational education&lt;/common:Description&gt;</w:t>
          </w:r>
          <w:r w:rsidRPr="00EB65C2">
            <w:rPr>
              <w:vanish/>
            </w:rPr>
            <w:br/>
            <w:t xml:space="preserve">        &lt;/structure:Code&gt;</w:t>
          </w:r>
          <w:r w:rsidRPr="00EB65C2">
            <w:rPr>
              <w:vanish/>
            </w:rPr>
            <w:br/>
            <w:t xml:space="preserve">        &lt;structure:Code id="ISCED11_3"&gt;</w:t>
          </w:r>
          <w:r w:rsidRPr="00EB65C2">
            <w:rPr>
              <w:vanish/>
            </w:rPr>
            <w:br/>
            <w:t xml:space="preserve">          &lt;common:Name xml:lang="en"&gt;Upper secondary education&lt;/common:Name&gt;</w:t>
          </w:r>
          <w:r w:rsidRPr="00EB65C2">
            <w:rPr>
              <w:vanish/>
            </w:rPr>
            <w:br/>
            <w:t xml:space="preserve">          &lt;common:Description xml:lang="en"&gt;Upper secondary education&lt;/common:Description&gt;</w:t>
          </w:r>
          <w:r w:rsidRPr="00EB65C2">
            <w:rPr>
              <w:vanish/>
            </w:rPr>
            <w:br/>
            <w:t xml:space="preserve">        &lt;/structure:Code&gt;</w:t>
          </w:r>
          <w:r w:rsidRPr="00EB65C2">
            <w:rPr>
              <w:vanish/>
            </w:rPr>
            <w:br/>
            <w:t xml:space="preserve">        &lt;structure:Code id="ISCED11_34"&gt;</w:t>
          </w:r>
          <w:r w:rsidRPr="00EB65C2">
            <w:rPr>
              <w:vanish/>
            </w:rPr>
            <w:br/>
            <w:t xml:space="preserve">          &lt;common:Name xml:lang="en"&gt;Upper secondary general education&lt;/common:Name&gt;</w:t>
          </w:r>
          <w:r w:rsidRPr="00EB65C2">
            <w:rPr>
              <w:vanish/>
            </w:rPr>
            <w:br/>
            <w:t xml:space="preserve">          &lt;common:Description xml:lang="en"&gt;Upper secondary general education&lt;/common:Description&gt;</w:t>
          </w:r>
          <w:r w:rsidRPr="00EB65C2">
            <w:rPr>
              <w:vanish/>
            </w:rPr>
            <w:br/>
            <w:t xml:space="preserve">        &lt;/structure:Code&gt;</w:t>
          </w:r>
          <w:r w:rsidRPr="00EB65C2">
            <w:rPr>
              <w:vanish/>
            </w:rPr>
            <w:br/>
            <w:t xml:space="preserve">        &lt;structure:Code id="ISCED11_35"&gt;</w:t>
          </w:r>
          <w:r w:rsidRPr="00EB65C2">
            <w:rPr>
              <w:vanish/>
            </w:rPr>
            <w:br/>
            <w:t xml:space="preserve">          &lt;common:Name xml:lang="en"&gt;Upper secondary vocational education&lt;/common:Name&gt;</w:t>
          </w:r>
          <w:r w:rsidRPr="00EB65C2">
            <w:rPr>
              <w:vanish/>
            </w:rPr>
            <w:br/>
            <w:t xml:space="preserve">          &lt;common:Description xml:lang="en"&gt;Upper secondary vocational education&lt;/common:Description&gt;</w:t>
          </w:r>
          <w:r w:rsidRPr="00EB65C2">
            <w:rPr>
              <w:vanish/>
            </w:rPr>
            <w:br/>
            <w:t xml:space="preserve">        &lt;/structure:Code&gt;</w:t>
          </w:r>
          <w:r w:rsidRPr="00EB65C2">
            <w:rPr>
              <w:vanish/>
            </w:rPr>
            <w:br/>
            <w:t xml:space="preserve">        &lt;structure:Code id="ISCED11_4"&gt;</w:t>
          </w:r>
          <w:r w:rsidRPr="00EB65C2">
            <w:rPr>
              <w:vanish/>
            </w:rPr>
            <w:br/>
            <w:t xml:space="preserve">          &lt;common:Name xml:lang="en"&gt;Post-secondary non-tertiary education&lt;/common:Name&gt;</w:t>
          </w:r>
          <w:r w:rsidRPr="00EB65C2">
            <w:rPr>
              <w:vanish/>
            </w:rPr>
            <w:br/>
            <w:t xml:space="preserve">          &lt;common:Description xml:lang="en"&gt;Post-secondary non-tertiary education&lt;/common:Description&gt;</w:t>
          </w:r>
          <w:r w:rsidRPr="00EB65C2">
            <w:rPr>
              <w:vanish/>
            </w:rPr>
            <w:br/>
            <w:t xml:space="preserve">        &lt;/structure:Code&gt;</w:t>
          </w:r>
          <w:r w:rsidRPr="00EB65C2">
            <w:rPr>
              <w:vanish/>
            </w:rPr>
            <w:br/>
            <w:t xml:space="preserve">        &lt;structure:Code id="ISCED11_44"&gt;</w:t>
          </w:r>
          <w:r w:rsidRPr="00EB65C2">
            <w:rPr>
              <w:vanish/>
            </w:rPr>
            <w:br/>
            <w:t xml:space="preserve">          &lt;common:Name xml:lang="en"&gt;Post-secondary non-tertiary general education&lt;/common:Name&gt;</w:t>
          </w:r>
          <w:r w:rsidRPr="00EB65C2">
            <w:rPr>
              <w:vanish/>
            </w:rPr>
            <w:br/>
            <w:t xml:space="preserve">          &lt;common:Description xml:lang="en"&gt;Post-secondary non-tertiary general education&lt;/common:Description&gt;</w:t>
          </w:r>
          <w:r w:rsidRPr="00EB65C2">
            <w:rPr>
              <w:vanish/>
            </w:rPr>
            <w:br/>
            <w:t xml:space="preserve">        &lt;/structure:Code&gt;</w:t>
          </w:r>
          <w:r w:rsidRPr="00EB65C2">
            <w:rPr>
              <w:vanish/>
            </w:rPr>
            <w:br/>
            <w:t xml:space="preserve">        &lt;structure:Code id="ISCED11_45"&gt;</w:t>
          </w:r>
          <w:r w:rsidRPr="00EB65C2">
            <w:rPr>
              <w:vanish/>
            </w:rPr>
            <w:br/>
            <w:t xml:space="preserve">          &lt;common:Name xml:lang="en"&gt;Post-secondary non-tertiary vocational education&lt;/common:Name&gt;</w:t>
          </w:r>
          <w:r w:rsidRPr="00EB65C2">
            <w:rPr>
              <w:vanish/>
            </w:rPr>
            <w:br/>
            <w:t xml:space="preserve">          &lt;common:Description xml:lang="en"&gt;Post-secondary non-tertiary vocational education&lt;/common:Description&gt;</w:t>
          </w:r>
          <w:r w:rsidRPr="00EB65C2">
            <w:rPr>
              <w:vanish/>
            </w:rPr>
            <w:br/>
            <w:t xml:space="preserve">        &lt;/structure:Code&gt;</w:t>
          </w:r>
          <w:r w:rsidRPr="00EB65C2">
            <w:rPr>
              <w:vanish/>
            </w:rPr>
            <w:br/>
            <w:t xml:space="preserve">        &lt;structure:Code id="ISCED11_5"&gt;</w:t>
          </w:r>
          <w:r w:rsidRPr="00EB65C2">
            <w:rPr>
              <w:vanish/>
            </w:rPr>
            <w:br/>
            <w:t xml:space="preserve">          &lt;common:Name xml:lang="en"&gt;Short-cycle tertiary education&lt;/common:Name&gt;</w:t>
          </w:r>
          <w:r w:rsidRPr="00EB65C2">
            <w:rPr>
              <w:vanish/>
            </w:rPr>
            <w:br/>
            <w:t xml:space="preserve">          &lt;common:Description xml:lang="en"&gt;Short-cycle tertiary education&lt;/common:Description&gt;</w:t>
          </w:r>
          <w:r w:rsidRPr="00EB65C2">
            <w:rPr>
              <w:vanish/>
            </w:rPr>
            <w:br/>
            <w:t xml:space="preserve">        &lt;/structure:Code&gt;</w:t>
          </w:r>
          <w:r w:rsidRPr="00EB65C2">
            <w:rPr>
              <w:vanish/>
            </w:rPr>
            <w:br/>
            <w:t xml:space="preserve">        &lt;structure:Code id="ISCED11_54"&gt;</w:t>
          </w:r>
          <w:r w:rsidRPr="00EB65C2">
            <w:rPr>
              <w:vanish/>
            </w:rPr>
            <w:br/>
            <w:t xml:space="preserve">          &lt;common:Name xml:lang="en"&gt;Short-cycle tertiary general education&lt;/common:Name&gt;</w:t>
          </w:r>
          <w:r w:rsidRPr="00EB65C2">
            <w:rPr>
              <w:vanish/>
            </w:rPr>
            <w:br/>
            <w:t xml:space="preserve">          &lt;common:Description xml:lang="en"&gt;Short-cycle tertiary general education&lt;/common:Description&gt;</w:t>
          </w:r>
          <w:r w:rsidRPr="00EB65C2">
            <w:rPr>
              <w:vanish/>
            </w:rPr>
            <w:br/>
            <w:t xml:space="preserve">        &lt;/structure:Code&gt;</w:t>
          </w:r>
          <w:r w:rsidRPr="00EB65C2">
            <w:rPr>
              <w:vanish/>
            </w:rPr>
            <w:br/>
            <w:t xml:space="preserve">        &lt;structure:Code id="ISCED11_55"&gt;</w:t>
          </w:r>
          <w:r w:rsidRPr="00EB65C2">
            <w:rPr>
              <w:vanish/>
            </w:rPr>
            <w:br/>
            <w:t xml:space="preserve">          &lt;common:Name xml:lang="en"&gt;Short-cycle tertiary vocational education&lt;/common:Name&gt;</w:t>
          </w:r>
          <w:r w:rsidRPr="00EB65C2">
            <w:rPr>
              <w:vanish/>
            </w:rPr>
            <w:br/>
            <w:t xml:space="preserve">          &lt;common:Description xml:lang="en"&gt;Short-cycle tertiary vocational education&lt;/common:Description&gt;</w:t>
          </w:r>
          <w:r w:rsidRPr="00EB65C2">
            <w:rPr>
              <w:vanish/>
            </w:rPr>
            <w:br/>
            <w:t xml:space="preserve">        &lt;/structure:Code&gt;</w:t>
          </w:r>
          <w:r w:rsidRPr="00EB65C2">
            <w:rPr>
              <w:vanish/>
            </w:rPr>
            <w:br/>
            <w:t xml:space="preserve">        &lt;structure:Code id="ISCED11_6"&gt;</w:t>
          </w:r>
          <w:r w:rsidRPr="00EB65C2">
            <w:rPr>
              <w:vanish/>
            </w:rPr>
            <w:br/>
            <w:t xml:space="preserve">          &lt;common:Name xml:lang="en"&gt;Bachelorâ€™s or equivalent level&lt;/common:Name&gt;</w:t>
          </w:r>
          <w:r w:rsidRPr="00EB65C2">
            <w:rPr>
              <w:vanish/>
            </w:rPr>
            <w:br/>
            <w:t xml:space="preserve">          &lt;common:Description xml:lang="en"&gt;Bachelorâ€™s or equivalent level&lt;/common:Description&gt;</w:t>
          </w:r>
          <w:r w:rsidRPr="00EB65C2">
            <w:rPr>
              <w:vanish/>
            </w:rPr>
            <w:br/>
            <w:t xml:space="preserve">        &lt;/structure:Code&gt;</w:t>
          </w:r>
          <w:r w:rsidRPr="00EB65C2">
            <w:rPr>
              <w:vanish/>
            </w:rPr>
            <w:br/>
            <w:t xml:space="preserve">        &lt;structure:Code id="ISCED11_7"&gt;</w:t>
          </w:r>
          <w:r w:rsidRPr="00EB65C2">
            <w:rPr>
              <w:vanish/>
            </w:rPr>
            <w:br/>
            <w:t xml:space="preserve">          &lt;common:Name xml:lang="en"&gt;Masterâ€™s or equivalent level&lt;/common:Name&gt;</w:t>
          </w:r>
          <w:r w:rsidRPr="00EB65C2">
            <w:rPr>
              <w:vanish/>
            </w:rPr>
            <w:br/>
            <w:t xml:space="preserve">          &lt;common:Description xml:lang="en"&gt;Masterâ€™s or equivalent level&lt;/common:Description&gt;</w:t>
          </w:r>
          <w:r w:rsidRPr="00EB65C2">
            <w:rPr>
              <w:vanish/>
            </w:rPr>
            <w:br/>
            <w:t xml:space="preserve">        &lt;/structure:Code&gt;</w:t>
          </w:r>
          <w:r w:rsidRPr="00EB65C2">
            <w:rPr>
              <w:vanish/>
            </w:rPr>
            <w:br/>
            <w:t xml:space="preserve">        &lt;structure:Code id="ISCED11_8"&gt;</w:t>
          </w:r>
          <w:r w:rsidRPr="00EB65C2">
            <w:rPr>
              <w:vanish/>
            </w:rPr>
            <w:br/>
            <w:t xml:space="preserve">          &lt;common:Name xml:lang="en"&gt;Doctoral or equivalent level&lt;/common:Name&gt;</w:t>
          </w:r>
          <w:r w:rsidRPr="00EB65C2">
            <w:rPr>
              <w:vanish/>
            </w:rPr>
            <w:br/>
            <w:t xml:space="preserve">          &lt;common:Description xml:lang="en"&gt;Doctoral or equivalent level&lt;/common:Description&gt;</w:t>
          </w:r>
          <w:r w:rsidRPr="00EB65C2">
            <w:rPr>
              <w:vanish/>
            </w:rPr>
            <w:br/>
            <w:t xml:space="preserve">        &lt;/structure:Code&gt;</w:t>
          </w:r>
          <w:r w:rsidRPr="00EB65C2">
            <w:rPr>
              <w:vanish/>
            </w:rPr>
            <w:br/>
            <w:t xml:space="preserve">        &lt;structure:Code id="ISCED11_9"&gt;</w:t>
          </w:r>
          <w:r w:rsidRPr="00EB65C2">
            <w:rPr>
              <w:vanish/>
            </w:rPr>
            <w:br/>
            <w:t xml:space="preserve">          &lt;common:Name xml:lang="en"&gt;Not elsewhere classified&lt;/common:Name&gt;</w:t>
          </w:r>
          <w:r w:rsidRPr="00EB65C2">
            <w:rPr>
              <w:vanish/>
            </w:rPr>
            <w:br/>
            <w:t xml:space="preserve">          &lt;common:Description xml:lang="en"&gt;Not elsewhere classified&lt;/common:Description&gt;</w:t>
          </w:r>
          <w:r w:rsidRPr="00EB65C2">
            <w:rPr>
              <w:vanish/>
            </w:rPr>
            <w:br/>
            <w:t xml:space="preserve">        &lt;/structure:Code&gt;</w:t>
          </w:r>
          <w:r w:rsidRPr="00EB65C2">
            <w:rPr>
              <w:vanish/>
            </w:rPr>
            <w:br/>
            <w:t xml:space="preserve">        &lt;structure:Code id="ISCED11_99"&gt;</w:t>
          </w:r>
          <w:r w:rsidRPr="00EB65C2">
            <w:rPr>
              <w:vanish/>
            </w:rPr>
            <w:br/>
            <w:t xml:space="preserve">          &lt;common:Name xml:lang="en"&gt;Not elsewhere classified&lt;/common:Name&gt;</w:t>
          </w:r>
          <w:r w:rsidRPr="00EB65C2">
            <w:rPr>
              <w:vanish/>
            </w:rPr>
            <w:br/>
            <w:t xml:space="preserve">          &lt;common:Description xml:lang="en"&gt;Not elsewhere classified&lt;/common:Description&gt;</w:t>
          </w:r>
          <w:r w:rsidRPr="00EB65C2">
            <w:rPr>
              <w:vanish/>
            </w:rPr>
            <w:br/>
            <w:t xml:space="preserve">        &lt;/structure:Code&gt;</w:t>
          </w:r>
          <w:r w:rsidRPr="00EB65C2">
            <w:rPr>
              <w:vanish/>
            </w:rPr>
            <w:br/>
            <w:t xml:space="preserve">        &lt;structure:Code id="ISCED11A_0"&gt;</w:t>
          </w:r>
          <w:r w:rsidRPr="00EB65C2">
            <w:rPr>
              <w:vanish/>
            </w:rPr>
            <w:br/>
            <w:t xml:space="preserve">          &lt;common:Name xml:lang="en"&gt;Less than primary education&lt;/common:Name&gt;</w:t>
          </w:r>
          <w:r w:rsidRPr="00EB65C2">
            <w:rPr>
              <w:vanish/>
            </w:rPr>
            <w:br/>
            <w:t xml:space="preserve">          &lt;common:Description xml:lang="en"&gt;Less than primary education&lt;/common:Description&gt;</w:t>
          </w:r>
          <w:r w:rsidRPr="00EB65C2">
            <w:rPr>
              <w:vanish/>
            </w:rPr>
            <w:br/>
            <w:t xml:space="preserve">        &lt;/structure:Code&gt;</w:t>
          </w:r>
          <w:r w:rsidRPr="00EB65C2">
            <w:rPr>
              <w:vanish/>
            </w:rPr>
            <w:br/>
            <w:t xml:space="preserve">        &lt;structure:Code id="ISCED11A_01"&gt;</w:t>
          </w:r>
          <w:r w:rsidRPr="00EB65C2">
            <w:rPr>
              <w:vanish/>
            </w:rPr>
            <w:br/>
            <w:t xml:space="preserve">          &lt;common:Name xml:lang="en"&gt;Never attended an education programme / No schooling&lt;/common:Name&gt;</w:t>
          </w:r>
          <w:r w:rsidRPr="00EB65C2">
            <w:rPr>
              <w:vanish/>
            </w:rPr>
            <w:br/>
            <w:t xml:space="preserve">          &lt;common:Description xml:lang="en"&gt;Never attended an education programme / No schooling&lt;/common:Description&gt;</w:t>
          </w:r>
          <w:r w:rsidRPr="00EB65C2">
            <w:rPr>
              <w:vanish/>
            </w:rPr>
            <w:br/>
            <w:t xml:space="preserve">        &lt;/structure:Code&gt;</w:t>
          </w:r>
          <w:r w:rsidRPr="00EB65C2">
            <w:rPr>
              <w:vanish/>
            </w:rPr>
            <w:br/>
            <w:t xml:space="preserve">        &lt;structure:Code id="ISCED11A_02"&gt;</w:t>
          </w:r>
          <w:r w:rsidRPr="00EB65C2">
            <w:rPr>
              <w:vanish/>
            </w:rPr>
            <w:br/>
            <w:t xml:space="preserve">          &lt;common:Name xml:lang="en"&gt;Some early childhood education&lt;/common:Name&gt;</w:t>
          </w:r>
          <w:r w:rsidRPr="00EB65C2">
            <w:rPr>
              <w:vanish/>
            </w:rPr>
            <w:br/>
            <w:t xml:space="preserve">          &lt;common:Description xml:lang="en"&gt;Some early childhood education&lt;/common:Description&gt;</w:t>
          </w:r>
          <w:r w:rsidRPr="00EB65C2">
            <w:rPr>
              <w:vanish/>
            </w:rPr>
            <w:br/>
            <w:t xml:space="preserve">        &lt;/structure:Code&gt;</w:t>
          </w:r>
          <w:r w:rsidRPr="00EB65C2">
            <w:rPr>
              <w:vanish/>
            </w:rPr>
            <w:br/>
            <w:t xml:space="preserve">        &lt;structure:Code id="ISCED11A_03"&gt;</w:t>
          </w:r>
          <w:r w:rsidRPr="00EB65C2">
            <w:rPr>
              <w:vanish/>
            </w:rPr>
            <w:br/>
            <w:t xml:space="preserve">          &lt;common:Name xml:lang="en"&gt;Some primary education&lt;/common:Name&gt;</w:t>
          </w:r>
          <w:r w:rsidRPr="00EB65C2">
            <w:rPr>
              <w:vanish/>
            </w:rPr>
            <w:br/>
            <w:t xml:space="preserve">          &lt;common:Description xml:lang="en"&gt;Some primary education&lt;/common:Description&gt;</w:t>
          </w:r>
          <w:r w:rsidRPr="00EB65C2">
            <w:rPr>
              <w:vanish/>
            </w:rPr>
            <w:br/>
            <w:t xml:space="preserve">        &lt;/structure:Code&gt;</w:t>
          </w:r>
          <w:r w:rsidRPr="00EB65C2">
            <w:rPr>
              <w:vanish/>
            </w:rPr>
            <w:br/>
            <w:t xml:space="preserve">        &lt;structure:Code id="ISCED11A_0_G23"&gt;</w:t>
          </w:r>
          <w:r w:rsidRPr="00EB65C2">
            <w:rPr>
              <w:vanish/>
            </w:rPr>
            <w:br/>
            <w:t xml:space="preserve">          &lt;common:Name xml:lang="en"&gt;Some primary education, grades 2 or 3&lt;/common:Name&gt;</w:t>
          </w:r>
          <w:r w:rsidRPr="00EB65C2">
            <w:rPr>
              <w:vanish/>
            </w:rPr>
            <w:br/>
            <w:t xml:space="preserve">          &lt;common:Description xml:lang="en"&gt;Some primary education, grades 2 or 3&lt;/common:Description&gt;</w:t>
          </w:r>
          <w:r w:rsidRPr="00EB65C2">
            <w:rPr>
              <w:vanish/>
            </w:rPr>
            <w:br/>
            <w:t xml:space="preserve">        &lt;/structure:Code&gt;</w:t>
          </w:r>
          <w:r w:rsidRPr="00EB65C2">
            <w:rPr>
              <w:vanish/>
            </w:rPr>
            <w:br/>
            <w:t xml:space="preserve">        &lt;structure:Code id="ISCED11A_1"&gt;</w:t>
          </w:r>
          <w:r w:rsidRPr="00EB65C2">
            <w:rPr>
              <w:vanish/>
            </w:rPr>
            <w:br/>
            <w:t xml:space="preserve">          &lt;common:Name xml:lang="en"&gt;Primary education, sufficient for level completion&lt;/common:Name&gt;</w:t>
          </w:r>
          <w:r w:rsidRPr="00EB65C2">
            <w:rPr>
              <w:vanish/>
            </w:rPr>
            <w:br/>
            <w:t xml:space="preserve">          &lt;common:Description xml:lang="en"&gt;Primary education, sufficient for level completion&lt;/common:Description&gt;</w:t>
          </w:r>
          <w:r w:rsidRPr="00EB65C2">
            <w:rPr>
              <w:vanish/>
            </w:rPr>
            <w:br/>
            <w:t xml:space="preserve">        &lt;/structure:Code&gt;</w:t>
          </w:r>
          <w:r w:rsidRPr="00EB65C2">
            <w:rPr>
              <w:vanish/>
            </w:rPr>
            <w:br/>
            <w:t xml:space="preserve">        &lt;structure:Code id="ISCED11A_2"&gt;</w:t>
          </w:r>
          <w:r w:rsidRPr="00EB65C2">
            <w:rPr>
              <w:vanish/>
            </w:rPr>
            <w:br/>
            <w:t xml:space="preserve">          &lt;common:Name xml:lang="en"&gt;Lower secondary education, sufficient for level completion&lt;/common:Name&gt;</w:t>
          </w:r>
          <w:r w:rsidRPr="00EB65C2">
            <w:rPr>
              <w:vanish/>
            </w:rPr>
            <w:br/>
            <w:t xml:space="preserve">          &lt;common:Description xml:lang="en"&gt;Lower secondary education, sufficient for level completion&lt;/common:Description&gt;</w:t>
          </w:r>
          <w:r w:rsidRPr="00EB65C2">
            <w:rPr>
              <w:vanish/>
            </w:rPr>
            <w:br/>
            <w:t xml:space="preserve">        &lt;/structure:Code&gt;</w:t>
          </w:r>
          <w:r w:rsidRPr="00EB65C2">
            <w:rPr>
              <w:vanish/>
            </w:rPr>
            <w:br/>
            <w:t xml:space="preserve">        &lt;structure:Code id="ISCED11A_3"&gt;</w:t>
          </w:r>
          <w:r w:rsidRPr="00EB65C2">
            <w:rPr>
              <w:vanish/>
            </w:rPr>
            <w:br/>
            <w:t xml:space="preserve">          &lt;common:Name xml:lang="en"&gt;Upper secondary education, sufficient for level completion&lt;/common:Name&gt;</w:t>
          </w:r>
          <w:r w:rsidRPr="00EB65C2">
            <w:rPr>
              <w:vanish/>
            </w:rPr>
            <w:br/>
            <w:t xml:space="preserve">          &lt;common:Description xml:lang="en"&gt;Upper secondary education, sufficient for level completion&lt;/common:Description&gt;</w:t>
          </w:r>
          <w:r w:rsidRPr="00EB65C2">
            <w:rPr>
              <w:vanish/>
            </w:rPr>
            <w:br/>
            <w:t xml:space="preserve">        &lt;/structure:Code&gt;</w:t>
          </w:r>
          <w:r w:rsidRPr="00EB65C2">
            <w:rPr>
              <w:vanish/>
            </w:rPr>
            <w:br/>
            <w:t xml:space="preserve">        &lt;structure:Code id="ISCED11A_4"&gt;</w:t>
          </w:r>
          <w:r w:rsidRPr="00EB65C2">
            <w:rPr>
              <w:vanish/>
            </w:rPr>
            <w:br/>
            <w:t xml:space="preserve">          &lt;common:Name xml:lang="en"&gt;Post-secondary non-tertiary education, sufficient for level completion&lt;/common:Name&gt;</w:t>
          </w:r>
          <w:r w:rsidRPr="00EB65C2">
            <w:rPr>
              <w:vanish/>
            </w:rPr>
            <w:br/>
            <w:t xml:space="preserve">          &lt;common:Description xml:lang="en"&gt;Post-secondary non-tertiary education, sufficient for level completion&lt;/common:Description&gt;</w:t>
          </w:r>
          <w:r w:rsidRPr="00EB65C2">
            <w:rPr>
              <w:vanish/>
            </w:rPr>
            <w:br/>
            <w:t xml:space="preserve">        &lt;/structure:Code&gt;</w:t>
          </w:r>
          <w:r w:rsidRPr="00EB65C2">
            <w:rPr>
              <w:vanish/>
            </w:rPr>
            <w:br/>
            <w:t xml:space="preserve">        &lt;structure:Code id="ISCED11A_5"&gt;</w:t>
          </w:r>
          <w:r w:rsidRPr="00EB65C2">
            <w:rPr>
              <w:vanish/>
            </w:rPr>
            <w:br/>
            <w:t xml:space="preserve">          &lt;common:Name xml:lang="en"&gt;Short-cycle tertiary education, sufficient for level completion&lt;/common:Name&gt;</w:t>
          </w:r>
          <w:r w:rsidRPr="00EB65C2">
            <w:rPr>
              <w:vanish/>
            </w:rPr>
            <w:br/>
            <w:t xml:space="preserve">          &lt;common:Description xml:lang="en"&gt;Short-cycle tertiary education, sufficient for level completion&lt;/common:Description&gt;</w:t>
          </w:r>
          <w:r w:rsidRPr="00EB65C2">
            <w:rPr>
              <w:vanish/>
            </w:rPr>
            <w:br/>
            <w:t xml:space="preserve">        &lt;/structure:Code&gt;</w:t>
          </w:r>
          <w:r w:rsidRPr="00EB65C2">
            <w:rPr>
              <w:vanish/>
            </w:rPr>
            <w:br/>
            <w:t xml:space="preserve">        &lt;structure:Code id="ISCED11A_6"&gt;</w:t>
          </w:r>
          <w:r w:rsidRPr="00EB65C2">
            <w:rPr>
              <w:vanish/>
            </w:rPr>
            <w:br/>
            <w:t xml:space="preserve">          &lt;common:Name xml:lang="en"&gt;Bachelorâ€™s or equivalent level, sufficient for level completion&lt;/common:Name&gt;</w:t>
          </w:r>
          <w:r w:rsidRPr="00EB65C2">
            <w:rPr>
              <w:vanish/>
            </w:rPr>
            <w:br/>
            <w:t xml:space="preserve">          &lt;common:Description xml:lang="en"&gt;Bachelorâ€™s or equivalent level, sufficient for level completion&lt;/common:Description&gt;</w:t>
          </w:r>
          <w:r w:rsidRPr="00EB65C2">
            <w:rPr>
              <w:vanish/>
            </w:rPr>
            <w:br/>
            <w:t xml:space="preserve">        &lt;/structure:Code&gt;</w:t>
          </w:r>
          <w:r w:rsidRPr="00EB65C2">
            <w:rPr>
              <w:vanish/>
            </w:rPr>
            <w:br/>
            <w:t xml:space="preserve">        &lt;structure:Code id="ISCED11A_7"&gt;</w:t>
          </w:r>
          <w:r w:rsidRPr="00EB65C2">
            <w:rPr>
              <w:vanish/>
            </w:rPr>
            <w:br/>
            <w:t xml:space="preserve">          &lt;common:Name xml:lang="en"&gt;Masterâ€™s or equivalent level, sufficient for level completion&lt;/common:Name&gt;</w:t>
          </w:r>
          <w:r w:rsidRPr="00EB65C2">
            <w:rPr>
              <w:vanish/>
            </w:rPr>
            <w:br/>
            <w:t xml:space="preserve">          &lt;common:Description xml:lang="en"&gt;Masterâ€™s or equivalent level, sufficient for level completion&lt;/common:Description&gt;</w:t>
          </w:r>
          <w:r w:rsidRPr="00EB65C2">
            <w:rPr>
              <w:vanish/>
            </w:rPr>
            <w:br/>
            <w:t xml:space="preserve">        &lt;/structure:Code&gt;</w:t>
          </w:r>
          <w:r w:rsidRPr="00EB65C2">
            <w:rPr>
              <w:vanish/>
            </w:rPr>
            <w:br/>
            <w:t xml:space="preserve">        &lt;structure:Code id="ISCED11A_8"&gt;</w:t>
          </w:r>
          <w:r w:rsidRPr="00EB65C2">
            <w:rPr>
              <w:vanish/>
            </w:rPr>
            <w:br/>
            <w:t xml:space="preserve">          &lt;common:Name xml:lang="en"&gt;Doctoral or equivalent level, sufficient for level completion&lt;/common:Name&gt;</w:t>
          </w:r>
          <w:r w:rsidRPr="00EB65C2">
            <w:rPr>
              <w:vanish/>
            </w:rPr>
            <w:br/>
            <w:t xml:space="preserve">          &lt;common:Description xml:lang="en"&gt;Doctoral or equivalent level, sufficient for level completion&lt;/common:Description&gt;</w:t>
          </w:r>
          <w:r w:rsidRPr="00EB65C2">
            <w:rPr>
              <w:vanish/>
            </w:rPr>
            <w:br/>
            <w:t xml:space="preserve">        &lt;/structure:Code&gt;</w:t>
          </w:r>
          <w:r w:rsidRPr="00EB65C2">
            <w:rPr>
              <w:vanish/>
            </w:rPr>
            <w:br/>
            <w:t xml:space="preserve">        &lt;structure:Code id="AGGA_01_02"&gt;</w:t>
          </w:r>
          <w:r w:rsidRPr="00EB65C2">
            <w:rPr>
              <w:vanish/>
            </w:rPr>
            <w:br/>
            <w:t xml:space="preserve">          &lt;common:Name xml:lang="en"&gt;No primary schooling&lt;/common:Name&gt;</w:t>
          </w:r>
          <w:r w:rsidRPr="00EB65C2">
            <w:rPr>
              <w:vanish/>
            </w:rPr>
            <w:br/>
            <w:t xml:space="preserve">          &lt;common:Description xml:lang="en"&gt;No primary schooling&lt;/common:Description&gt;</w:t>
          </w:r>
          <w:r w:rsidRPr="00EB65C2">
            <w:rPr>
              <w:vanish/>
            </w:rPr>
            <w:br/>
            <w:t xml:space="preserve">        &lt;/structure:Code&gt;</w:t>
          </w:r>
          <w:r w:rsidRPr="00EB65C2">
            <w:rPr>
              <w:vanish/>
            </w:rPr>
            <w:br/>
            <w:t xml:space="preserve">        &lt;structure:Code id="AGG_02T8"&gt;</w:t>
          </w:r>
          <w:r w:rsidRPr="00EB65C2">
            <w:rPr>
              <w:vanish/>
            </w:rPr>
            <w:br/>
            <w:t xml:space="preserve">          &lt;common:Name xml:lang="en"&gt;Pre-primary to tertiary education&lt;/common:Name&gt;</w:t>
          </w:r>
          <w:r w:rsidRPr="00EB65C2">
            <w:rPr>
              <w:vanish/>
            </w:rPr>
            <w:br/>
            <w:t xml:space="preserve">          &lt;common:Description xml:lang="en"&gt;Pre-primary to tertiary education&lt;/common:Description&gt;</w:t>
          </w:r>
          <w:r w:rsidRPr="00EB65C2">
            <w:rPr>
              <w:vanish/>
            </w:rPr>
            <w:br/>
            <w:t xml:space="preserve">        &lt;/structure:Code&gt;</w:t>
          </w:r>
          <w:r w:rsidRPr="00EB65C2">
            <w:rPr>
              <w:vanish/>
            </w:rPr>
            <w:br/>
            <w:t xml:space="preserve">        &lt;structure:Code id="AGG_1_2"&gt;</w:t>
          </w:r>
          <w:r w:rsidRPr="00EB65C2">
            <w:rPr>
              <w:vanish/>
            </w:rPr>
            <w:br/>
            <w:t xml:space="preserve">          &lt;common:Name xml:lang="en"&gt;Primary and lower secondary education (basic education)&lt;/common:Name&gt;</w:t>
          </w:r>
          <w:r w:rsidRPr="00EB65C2">
            <w:rPr>
              <w:vanish/>
            </w:rPr>
            <w:br/>
            <w:t xml:space="preserve">          &lt;common:Description xml:lang="en"&gt;Primary and lower secondary education (basic education)&lt;/common:Description&gt;</w:t>
          </w:r>
          <w:r w:rsidRPr="00EB65C2">
            <w:rPr>
              <w:vanish/>
            </w:rPr>
            <w:br/>
            <w:t xml:space="preserve">        &lt;/structure:Code&gt;</w:t>
          </w:r>
          <w:r w:rsidRPr="00EB65C2">
            <w:rPr>
              <w:vanish/>
            </w:rPr>
            <w:br/>
            <w:t xml:space="preserve">        &lt;structure:Code id="AGG_1T3"&gt;</w:t>
          </w:r>
          <w:r w:rsidRPr="00EB65C2">
            <w:rPr>
              <w:vanish/>
            </w:rPr>
            <w:br/>
            <w:t xml:space="preserve">          &lt;common:Name xml:lang="en"&gt;Primary and secondary education&lt;/common:Name&gt;</w:t>
          </w:r>
          <w:r w:rsidRPr="00EB65C2">
            <w:rPr>
              <w:vanish/>
            </w:rPr>
            <w:br/>
            <w:t xml:space="preserve">          &lt;common:Description xml:lang="en"&gt;Primary and secondary education&lt;/common:Description&gt;</w:t>
          </w:r>
          <w:r w:rsidRPr="00EB65C2">
            <w:rPr>
              <w:vanish/>
            </w:rPr>
            <w:br/>
            <w:t xml:space="preserve">        &lt;/structure:Code&gt;</w:t>
          </w:r>
          <w:r w:rsidRPr="00EB65C2">
            <w:rPr>
              <w:vanish/>
            </w:rPr>
            <w:br/>
            <w:t xml:space="preserve">        &lt;structure:Code id="AGG_5T8"&gt;</w:t>
          </w:r>
          <w:r w:rsidRPr="00EB65C2">
            <w:rPr>
              <w:vanish/>
            </w:rPr>
            <w:br/>
            <w:t xml:space="preserve">          &lt;common:Name xml:lang="en"&gt;Tertiary education&lt;/common:Name&gt;</w:t>
          </w:r>
          <w:r w:rsidRPr="00EB65C2">
            <w:rPr>
              <w:vanish/>
            </w:rPr>
            <w:br/>
            <w:t xml:space="preserve">          &lt;common:Description xml:lang="en"&gt;Tertiary education&lt;/common:Description&gt;</w:t>
          </w:r>
          <w:r w:rsidRPr="00EB65C2">
            <w:rPr>
              <w:vanish/>
            </w:rPr>
            <w:br/>
            <w:t xml:space="preserve">        &lt;/structure:Code&gt;</w:t>
          </w:r>
          <w:r w:rsidRPr="00EB65C2">
            <w:rPr>
              <w:vanish/>
            </w:rPr>
            <w:br/>
            <w:t xml:space="preserve">        &lt;structure:Code id="AGG_2_3"&gt;</w:t>
          </w:r>
          <w:r w:rsidRPr="00EB65C2">
            <w:rPr>
              <w:vanish/>
            </w:rPr>
            <w:br/>
            <w:t xml:space="preserve">          &lt;common:Name xml:lang="en"&gt;Secondary education (lower and upper secondary education)&lt;/common:Name&gt;</w:t>
          </w:r>
          <w:r w:rsidRPr="00EB65C2">
            <w:rPr>
              <w:vanish/>
            </w:rPr>
            <w:br/>
            <w:t xml:space="preserve">          &lt;common:Description xml:lang="en"&gt;Secondary education (lower and upper secondary education)&lt;/common:Description&gt;</w:t>
          </w:r>
          <w:r w:rsidRPr="00EB65C2">
            <w:rPr>
              <w:vanish/>
            </w:rPr>
            <w:br/>
            <w:t xml:space="preserve">        &lt;/structure:Code&gt;</w:t>
          </w:r>
          <w:r w:rsidRPr="00EB65C2">
            <w:rPr>
              <w:vanish/>
            </w:rPr>
            <w:br/>
            <w:t xml:space="preserve">        &lt;structure:Code id="AGG_3_4"&gt;</w:t>
          </w:r>
          <w:r w:rsidRPr="00EB65C2">
            <w:rPr>
              <w:vanish/>
            </w:rPr>
            <w:br/>
            <w:t xml:space="preserve">          &lt;common:Name xml:lang="en"&gt;Secondary and post-secondary non-tertiary education (intermediate)&lt;/common:Name&gt;</w:t>
          </w:r>
          <w:r w:rsidRPr="00EB65C2">
            <w:rPr>
              <w:vanish/>
            </w:rPr>
            <w:br/>
            <w:t xml:space="preserve">          &lt;common:Description xml:lang="en"&gt;Secondary and post-secondary non-tertiary education (intermediate)&lt;/common:Description&gt;</w:t>
          </w:r>
          <w:r w:rsidRPr="00EB65C2">
            <w:rPr>
              <w:vanish/>
            </w:rPr>
            <w:br/>
            <w:t xml:space="preserve">        &lt;/structure:Code&gt;</w:t>
          </w:r>
          <w:r w:rsidRPr="00EB65C2">
            <w:rPr>
              <w:vanish/>
            </w:rPr>
            <w:br/>
            <w:t xml:space="preserve">        &lt;structure:Code id="AGG_0_1"&gt;</w:t>
          </w:r>
          <w:r w:rsidRPr="00EB65C2">
            <w:rPr>
              <w:vanish/>
            </w:rPr>
            <w:br/>
            <w:t xml:space="preserve">          &lt;common:Name xml:lang="en"&gt;Primary education or less&lt;/common:Name&gt;</w:t>
          </w:r>
          <w:r w:rsidRPr="00EB65C2">
            <w:rPr>
              <w:vanish/>
            </w:rPr>
            <w:br/>
            <w:t xml:space="preserve">          &lt;common:Description xml:lang="en"&gt;Primary education or less&lt;/common:Description&gt;</w:t>
          </w:r>
          <w:r w:rsidRPr="00EB65C2">
            <w:rPr>
              <w:vanish/>
            </w:rPr>
            <w:br/>
            <w:t xml:space="preserve">        &lt;/structure:Code&gt;</w:t>
          </w:r>
          <w:r w:rsidRPr="00EB65C2">
            <w:rPr>
              <w:vanish/>
            </w:rPr>
            <w:br/>
            <w:t xml:space="preserve">        &lt;structure:Code id="AGG_GE2"&gt;</w:t>
          </w:r>
          <w:r w:rsidRPr="00EB65C2">
            <w:rPr>
              <w:vanish/>
            </w:rPr>
            <w:br/>
            <w:t xml:space="preserve">          &lt;common:Name xml:lang="en"&gt;Secondary education or above&lt;/common:Name&gt;</w:t>
          </w:r>
          <w:r w:rsidRPr="00EB65C2">
            <w:rPr>
              <w:vanish/>
            </w:rPr>
            <w:br/>
            <w:t xml:space="preserve">          &lt;common:Description xml:lang="en"&gt;Secondary education or above&lt;/common:Description&gt;</w:t>
          </w:r>
          <w:r w:rsidRPr="00EB65C2">
            <w:rPr>
              <w:vanish/>
            </w:rPr>
            <w:br/>
            <w:t xml:space="preserve">        &lt;/structure:Code&gt;</w:t>
          </w:r>
          <w:r w:rsidRPr="00EB65C2">
            <w:rPr>
              <w:vanish/>
            </w:rPr>
            <w:br/>
            <w:t xml:space="preserve">        &lt;structure:Code id="ISCED11_25_35_45"&gt;</w:t>
          </w:r>
          <w:r w:rsidRPr="00EB65C2">
            <w:rPr>
              <w:vanish/>
            </w:rPr>
            <w:br/>
            <w:t xml:space="preserve">          &lt;common:Name xml:lang="en"&gt;Vocational secondary education&lt;/common:Name&gt;</w:t>
          </w:r>
          <w:r w:rsidRPr="00EB65C2">
            <w:rPr>
              <w:vanish/>
            </w:rPr>
            <w:br/>
            <w:t xml:space="preserve">          &lt;common:Description xml:lang="en"&gt;Vocational secondary education&lt;/common:Description&gt;</w:t>
          </w:r>
          <w:r w:rsidRPr="00EB65C2">
            <w:rPr>
              <w:vanish/>
            </w:rPr>
            <w:br/>
            <w:t xml:space="preserve">        &lt;/structure:Code&gt;</w:t>
          </w:r>
          <w:r w:rsidRPr="00EB65C2">
            <w:rPr>
              <w:vanish/>
            </w:rPr>
            <w:br/>
            <w:t xml:space="preserve">        &lt;structure:Code id="ISCED97_0"&gt;</w:t>
          </w:r>
          <w:r w:rsidRPr="00EB65C2">
            <w:rPr>
              <w:vanish/>
            </w:rPr>
            <w:br/>
            <w:t xml:space="preserve">          &lt;common:Name xml:lang="en"&gt;Pre-primary education&lt;/common:Name&gt;</w:t>
          </w:r>
          <w:r w:rsidRPr="00EB65C2">
            <w:rPr>
              <w:vanish/>
            </w:rPr>
            <w:br/>
            <w:t xml:space="preserve">          &lt;common:Description xml:lang="en"&gt;Pre-primary education&lt;/common:Description&gt;</w:t>
          </w:r>
          <w:r w:rsidRPr="00EB65C2">
            <w:rPr>
              <w:vanish/>
            </w:rPr>
            <w:br/>
            <w:t xml:space="preserve">        &lt;/structure:Code&gt;</w:t>
          </w:r>
          <w:r w:rsidRPr="00EB65C2">
            <w:rPr>
              <w:vanish/>
            </w:rPr>
            <w:br/>
            <w:t xml:space="preserve">        &lt;structure:Code id="ISCED97_1"&gt;</w:t>
          </w:r>
          <w:r w:rsidRPr="00EB65C2">
            <w:rPr>
              <w:vanish/>
            </w:rPr>
            <w:br/>
            <w:t xml:space="preserve">          &lt;common:Name xml:lang="en"&gt;Primary education or first stage of basic education&lt;/common:Name&gt;</w:t>
          </w:r>
          <w:r w:rsidRPr="00EB65C2">
            <w:rPr>
              <w:vanish/>
            </w:rPr>
            <w:br/>
            <w:t xml:space="preserve">          &lt;common:Description xml:lang="en"&gt;Primary education or first stage of basic education&lt;/common:Description&gt;</w:t>
          </w:r>
          <w:r w:rsidRPr="00EB65C2">
            <w:rPr>
              <w:vanish/>
            </w:rPr>
            <w:br/>
            <w:t xml:space="preserve">        &lt;/structure:Code&gt;</w:t>
          </w:r>
          <w:r w:rsidRPr="00EB65C2">
            <w:rPr>
              <w:vanish/>
            </w:rPr>
            <w:br/>
            <w:t xml:space="preserve">        &lt;structure:Code id="ISCED97_2"&gt;</w:t>
          </w:r>
          <w:r w:rsidRPr="00EB65C2">
            <w:rPr>
              <w:vanish/>
            </w:rPr>
            <w:br/>
            <w:t xml:space="preserve">          &lt;common:Name xml:lang="en"&gt;Lower secondary or second stage of basic education&lt;/common:Name&gt;</w:t>
          </w:r>
          <w:r w:rsidRPr="00EB65C2">
            <w:rPr>
              <w:vanish/>
            </w:rPr>
            <w:br/>
            <w:t xml:space="preserve">          &lt;common:Description xml:lang="en"&gt;Lower secondary or second stage of basic education&lt;/common:Description&gt;</w:t>
          </w:r>
          <w:r w:rsidRPr="00EB65C2">
            <w:rPr>
              <w:vanish/>
            </w:rPr>
            <w:br/>
            <w:t xml:space="preserve">        &lt;/structure:Code&gt;</w:t>
          </w:r>
          <w:r w:rsidRPr="00EB65C2">
            <w:rPr>
              <w:vanish/>
            </w:rPr>
            <w:br/>
            <w:t xml:space="preserve">        &lt;structure:Code id="ISCED97_3"&gt;</w:t>
          </w:r>
          <w:r w:rsidRPr="00EB65C2">
            <w:rPr>
              <w:vanish/>
            </w:rPr>
            <w:br/>
            <w:t xml:space="preserve">          &lt;common:Name xml:lang="en"&gt;Upper secondary education&lt;/common:Name&gt;</w:t>
          </w:r>
          <w:r w:rsidRPr="00EB65C2">
            <w:rPr>
              <w:vanish/>
            </w:rPr>
            <w:br/>
            <w:t xml:space="preserve">          &lt;common:Description xml:lang="en"&gt;Upper secondary education&lt;/common:Description&gt;</w:t>
          </w:r>
          <w:r w:rsidRPr="00EB65C2">
            <w:rPr>
              <w:vanish/>
            </w:rPr>
            <w:br/>
            <w:t xml:space="preserve">        &lt;/structure:Code&gt;</w:t>
          </w:r>
          <w:r w:rsidRPr="00EB65C2">
            <w:rPr>
              <w:vanish/>
            </w:rPr>
            <w:br/>
            <w:t xml:space="preserve">        &lt;structure:Code id="ISCED97_4"&gt;</w:t>
          </w:r>
          <w:r w:rsidRPr="00EB65C2">
            <w:rPr>
              <w:vanish/>
            </w:rPr>
            <w:br/>
            <w:t xml:space="preserve">          &lt;common:Name xml:lang="en"&gt;Post-secondary non-tertiary education&lt;/common:Name&gt;</w:t>
          </w:r>
          <w:r w:rsidRPr="00EB65C2">
            <w:rPr>
              <w:vanish/>
            </w:rPr>
            <w:br/>
            <w:t xml:space="preserve">          &lt;common:Description xml:lang="en"&gt;Post-secondary non-tertiary education&lt;/common:Description&gt;</w:t>
          </w:r>
          <w:r w:rsidRPr="00EB65C2">
            <w:rPr>
              <w:vanish/>
            </w:rPr>
            <w:br/>
            <w:t xml:space="preserve">        &lt;/structure:Code&gt;</w:t>
          </w:r>
          <w:r w:rsidRPr="00EB65C2">
            <w:rPr>
              <w:vanish/>
            </w:rPr>
            <w:br/>
            <w:t xml:space="preserve">        &lt;structure:Code id="ISCED97_5"&gt;</w:t>
          </w:r>
          <w:r w:rsidRPr="00EB65C2">
            <w:rPr>
              <w:vanish/>
            </w:rPr>
            <w:br/>
            <w:t xml:space="preserve">          &lt;common:Name xml:lang="en"&gt;First stage of tertiary education (not leading directly to an advanced research qualification)&lt;/common:Name&gt;</w:t>
          </w:r>
          <w:r w:rsidRPr="00EB65C2">
            <w:rPr>
              <w:vanish/>
            </w:rPr>
            <w:br/>
            <w:t xml:space="preserve">          &lt;common:Description xml:lang="en"&gt;First stage of tertiary education (not leading directly to an advanced research qualification)&lt;/common:Description&gt;</w:t>
          </w:r>
          <w:r w:rsidRPr="00EB65C2">
            <w:rPr>
              <w:vanish/>
            </w:rPr>
            <w:br/>
            <w:t xml:space="preserve">        &lt;/structure:Code&gt;</w:t>
          </w:r>
          <w:r w:rsidRPr="00EB65C2">
            <w:rPr>
              <w:vanish/>
            </w:rPr>
            <w:br/>
            <w:t xml:space="preserve">        &lt;structure:Code id="ISCED97_5A"&gt;</w:t>
          </w:r>
          <w:r w:rsidRPr="00EB65C2">
            <w:rPr>
              <w:vanish/>
            </w:rPr>
            <w:br/>
            <w:t xml:space="preserve">          &lt;common:Name xml:lang="en"&gt;First stage of tertiary education (theoretically based/research preparatory)&lt;/common:Name&gt;</w:t>
          </w:r>
          <w:r w:rsidRPr="00EB65C2">
            <w:rPr>
              <w:vanish/>
            </w:rPr>
            <w:br/>
            <w:t xml:space="preserve">          &lt;common:Description xml:lang="en"&gt;First stage of tertiary education (theoretically based/research preparatory)&lt;/common:Description&gt;</w:t>
          </w:r>
          <w:r w:rsidRPr="00EB65C2">
            <w:rPr>
              <w:vanish/>
            </w:rPr>
            <w:br/>
            <w:t xml:space="preserve">        &lt;/structure:Code&gt;</w:t>
          </w:r>
          <w:r w:rsidRPr="00EB65C2">
            <w:rPr>
              <w:vanish/>
            </w:rPr>
            <w:br/>
            <w:t xml:space="preserve">        &lt;structure:Code id="ISCED97_5B"&gt;</w:t>
          </w:r>
          <w:r w:rsidRPr="00EB65C2">
            <w:rPr>
              <w:vanish/>
            </w:rPr>
            <w:br/>
            <w:t xml:space="preserve">          &lt;common:Name xml:lang="en"&gt;First stage of tertiary education (practical/technical/occupationally specific)&lt;/common:Name&gt;</w:t>
          </w:r>
          <w:r w:rsidRPr="00EB65C2">
            <w:rPr>
              <w:vanish/>
            </w:rPr>
            <w:br/>
            <w:t xml:space="preserve">          &lt;common:Description xml:lang="en"&gt;First stage of tertiary education (practical/technical/occupationally specific)&lt;/common:Description&gt;</w:t>
          </w:r>
          <w:r w:rsidRPr="00EB65C2">
            <w:rPr>
              <w:vanish/>
            </w:rPr>
            <w:br/>
            <w:t xml:space="preserve">        &lt;/structure:Code&gt;</w:t>
          </w:r>
          <w:r w:rsidRPr="00EB65C2">
            <w:rPr>
              <w:vanish/>
            </w:rPr>
            <w:br/>
            <w:t xml:space="preserve">        &lt;structure:Code id="ISCED97_6"&gt;</w:t>
          </w:r>
          <w:r w:rsidRPr="00EB65C2">
            <w:rPr>
              <w:vanish/>
            </w:rPr>
            <w:br/>
            <w:t xml:space="preserve">          &lt;common:Name xml:lang="en"&gt;Second stage of tertiary education (leading to an advanced research qualification)&lt;/common:Name&gt;</w:t>
          </w:r>
          <w:r w:rsidRPr="00EB65C2">
            <w:rPr>
              <w:vanish/>
            </w:rPr>
            <w:br/>
            <w:t xml:space="preserve">          &lt;common:Description xml:lang="en"&gt;Second stage of tertiary education (leading to an advanced research qualification)&lt;/common:Description&gt;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id="CL_GEO_INFO_TYPE" agencyID="IAEG-SDGs" version="1.0" isFinal="true"&gt;</w:t>
          </w:r>
          <w:r w:rsidRPr="00EB65C2">
            <w:rPr>
              <w:vanish/>
            </w:rPr>
            <w:br/>
            <w:t xml:space="preserve">        &lt;common:Name xml:lang="en"&gt;Geoinformation type code list&lt;/common:Name&gt;</w:t>
          </w:r>
          <w:r w:rsidRPr="00EB65C2">
            <w:rPr>
              <w:vanish/>
            </w:rPr>
            <w:br/>
            <w:t xml:space="preserve">        &lt;structure:Code id="GML"&gt;</w:t>
          </w:r>
          <w:r w:rsidRPr="00EB65C2">
            <w:rPr>
              <w:vanish/>
            </w:rPr>
            <w:br/>
            <w:t xml:space="preserve">          &lt;common:Name xml:lang="en"&gt;Geography Markup Language&lt;/common:Name&gt;</w:t>
          </w:r>
          <w:r w:rsidRPr="00EB65C2">
            <w:rPr>
              <w:vanish/>
            </w:rPr>
            <w:br/>
            <w:t xml:space="preserve">          &lt;common:Description xml:lang="en"&gt;Geography Markup Language&lt;/common:Description&gt;</w:t>
          </w:r>
          <w:r w:rsidRPr="00EB65C2">
            <w:rPr>
              <w:vanish/>
            </w:rPr>
            <w:br/>
            <w:t xml:space="preserve">        &lt;/structure:Code&gt;</w:t>
          </w:r>
          <w:r w:rsidRPr="00EB65C2">
            <w:rPr>
              <w:vanish/>
            </w:rPr>
            <w:br/>
            <w:t xml:space="preserve">        &lt;structure:Code id="GMLJP2"&gt;</w:t>
          </w:r>
          <w:r w:rsidRPr="00EB65C2">
            <w:rPr>
              <w:vanish/>
            </w:rPr>
            <w:br/>
            <w:t xml:space="preserve">          &lt;common:Name xml:lang="en"&gt;GML in JPEG 2000 for Geographic Imagery&lt;/common:Name&gt;</w:t>
          </w:r>
          <w:r w:rsidRPr="00EB65C2">
            <w:rPr>
              <w:vanish/>
            </w:rPr>
            <w:br/>
            <w:t xml:space="preserve">          &lt;common:Description xml:lang="en"&gt;GML in JPEG 2000 for Geographic Imagery&lt;/common:Description&gt;</w:t>
          </w:r>
          <w:r w:rsidRPr="00EB65C2">
            <w:rPr>
              <w:vanish/>
            </w:rPr>
            <w:br/>
            <w:t xml:space="preserve">        &lt;/structure:Code&gt;</w:t>
          </w:r>
          <w:r w:rsidRPr="00EB65C2">
            <w:rPr>
              <w:vanish/>
            </w:rPr>
            <w:br/>
            <w:t xml:space="preserve">        &lt;structure:Code id="KML_2_2"&gt;</w:t>
          </w:r>
          <w:r w:rsidRPr="00EB65C2">
            <w:rPr>
              <w:vanish/>
            </w:rPr>
            <w:br/>
            <w:t xml:space="preserve">          &lt;common:Name xml:lang="en"&gt;KML version 2.2&lt;/common:Name&gt;</w:t>
          </w:r>
          <w:r w:rsidRPr="00EB65C2">
            <w:rPr>
              <w:vanish/>
            </w:rPr>
            <w:br/>
            <w:t xml:space="preserve">          &lt;common:Description xml:lang="en"&gt;KML version 2.2&lt;/common:Description&gt;</w:t>
          </w:r>
          <w:r w:rsidRPr="00EB65C2">
            <w:rPr>
              <w:vanish/>
            </w:rPr>
            <w:br/>
            <w:t xml:space="preserve">        &lt;/structure:Code&gt;</w:t>
          </w:r>
          <w:r w:rsidRPr="00EB65C2">
            <w:rPr>
              <w:vanish/>
            </w:rPr>
            <w:br/>
            <w:t xml:space="preserve">        &lt;structure:Code id="GeoJSON_1_1"&gt;</w:t>
          </w:r>
          <w:r w:rsidRPr="00EB65C2">
            <w:rPr>
              <w:vanish/>
            </w:rPr>
            <w:br/>
            <w:t xml:space="preserve">          &lt;common:Name xml:lang="en"&gt;GeoJSON version 1.0&lt;/common:Name&gt;</w:t>
          </w:r>
          <w:r w:rsidRPr="00EB65C2">
            <w:rPr>
              <w:vanish/>
            </w:rPr>
            <w:br/>
            <w:t xml:space="preserve">          &lt;common:Description xml:lang="en"&gt;GeoJSON version 1.0&lt;/common:Description&gt;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id="CL_NATURE" agencyID="IAEG-SDGs" version="1.0" isFinal="true"&gt;</w:t>
          </w:r>
          <w:r w:rsidRPr="00EB65C2">
            <w:rPr>
              <w:vanish/>
            </w:rPr>
            <w:br/>
            <w:t xml:space="preserve">        &lt;common:Name xml:lang="en"&gt;Nature code list&lt;/common:Name&gt;</w:t>
          </w:r>
          <w:r w:rsidRPr="00EB65C2">
            <w:rPr>
              <w:vanish/>
            </w:rPr>
            <w:br/>
            <w:t xml:space="preserve">        &lt;structure:Code id="C"&gt;</w:t>
          </w:r>
          <w:r w:rsidRPr="00EB65C2">
            <w:rPr>
              <w:vanish/>
            </w:rPr>
            <w:br/>
            <w:t xml:space="preserve">          &lt;common:Name xml:lang="en"&gt;Country Data&lt;/common:Name&gt;</w:t>
          </w:r>
          <w:r w:rsidRPr="00EB65C2">
            <w:rPr>
              <w:vanish/>
            </w:rPr>
            <w:br/>
            <w:t xml:space="preserve">          &lt;common:Description xml:lang="en"&gt;Country Data&lt;/common:Description&gt;</w:t>
          </w:r>
          <w:r w:rsidRPr="00EB65C2">
            <w:rPr>
              <w:vanish/>
            </w:rPr>
            <w:br/>
            <w:t xml:space="preserve">        &lt;/structure:Code&gt;</w:t>
          </w:r>
          <w:r w:rsidRPr="00EB65C2">
            <w:rPr>
              <w:vanish/>
            </w:rPr>
            <w:br/>
            <w:t xml:space="preserve">        &lt;structure:Code id="CA"&gt;</w:t>
          </w:r>
          <w:r w:rsidRPr="00EB65C2">
            <w:rPr>
              <w:vanish/>
            </w:rPr>
            <w:br/>
            <w:t xml:space="preserve">          &lt;common:Name xml:lang="en"&gt;Country Adjusted&lt;/common:Name&gt;</w:t>
          </w:r>
          <w:r w:rsidRPr="00EB65C2">
            <w:rPr>
              <w:vanish/>
            </w:rPr>
            <w:br/>
            <w:t xml:space="preserve">          &lt;common:Description xml:lang="en"&gt;Country Adjusted&lt;/common:Description&gt;</w:t>
          </w:r>
          <w:r w:rsidRPr="00EB65C2">
            <w:rPr>
              <w:vanish/>
            </w:rPr>
            <w:br/>
            <w:t xml:space="preserve">        &lt;/structure:Code&gt;</w:t>
          </w:r>
          <w:r w:rsidRPr="00EB65C2">
            <w:rPr>
              <w:vanish/>
            </w:rPr>
            <w:br/>
            <w:t xml:space="preserve">        &lt;structure:Code id="E"&gt;</w:t>
          </w:r>
          <w:r w:rsidRPr="00EB65C2">
            <w:rPr>
              <w:vanish/>
            </w:rPr>
            <w:br/>
            <w:t xml:space="preserve">          &lt;common:Name xml:lang="en"&gt;Estimated&lt;/common:Name&gt;</w:t>
          </w:r>
          <w:r w:rsidRPr="00EB65C2">
            <w:rPr>
              <w:vanish/>
            </w:rPr>
            <w:br/>
            <w:t xml:space="preserve">          &lt;common:Description xml:lang="en"&gt;Estimated&lt;/common:Description&gt;</w:t>
          </w:r>
          <w:r w:rsidRPr="00EB65C2">
            <w:rPr>
              <w:vanish/>
            </w:rPr>
            <w:br/>
            <w:t xml:space="preserve">        &lt;/structure:Code&gt;</w:t>
          </w:r>
          <w:r w:rsidRPr="00EB65C2">
            <w:rPr>
              <w:vanish/>
            </w:rPr>
            <w:br/>
            <w:t xml:space="preserve">        &lt;structure:Code id="G"&gt;</w:t>
          </w:r>
          <w:r w:rsidRPr="00EB65C2">
            <w:rPr>
              <w:vanish/>
            </w:rPr>
            <w:br/>
            <w:t xml:space="preserve">          &lt;common:Name xml:lang="en"&gt;Global monitoring data&lt;/common:Name&gt;</w:t>
          </w:r>
          <w:r w:rsidRPr="00EB65C2">
            <w:rPr>
              <w:vanish/>
            </w:rPr>
            <w:br/>
            <w:t xml:space="preserve">          &lt;common:Description xml:lang="en"&gt;Global monitoring data&lt;/common:Description&gt;</w:t>
          </w:r>
          <w:r w:rsidRPr="00EB65C2">
            <w:rPr>
              <w:vanish/>
            </w:rPr>
            <w:br/>
            <w:t xml:space="preserve">        &lt;/structure:Code&gt;</w:t>
          </w:r>
          <w:r w:rsidRPr="00EB65C2">
            <w:rPr>
              <w:vanish/>
            </w:rPr>
            <w:br/>
            <w:t xml:space="preserve">        &lt;structure:Code id="M"&gt;</w:t>
          </w:r>
          <w:r w:rsidRPr="00EB65C2">
            <w:rPr>
              <w:vanish/>
            </w:rPr>
            <w:br/>
            <w:t xml:space="preserve">          &lt;common:Name xml:lang="en"&gt;Modeled&lt;/common:Name&gt;</w:t>
          </w:r>
          <w:r w:rsidRPr="00EB65C2">
            <w:rPr>
              <w:vanish/>
            </w:rPr>
            <w:br/>
            <w:t xml:space="preserve">          &lt;common:Description xml:lang="en"&gt;Modeled&lt;/common:Description&gt;</w:t>
          </w:r>
          <w:r w:rsidRPr="00EB65C2">
            <w:rPr>
              <w:vanish/>
            </w:rPr>
            <w:br/>
            <w:t xml:space="preserve">        &lt;/structure:Code&gt;</w:t>
          </w:r>
          <w:r w:rsidRPr="00EB65C2">
            <w:rPr>
              <w:vanish/>
            </w:rPr>
            <w:br/>
            <w:t xml:space="preserve">        &lt;structure:Code id="N"&gt;</w:t>
          </w:r>
          <w:r w:rsidRPr="00EB65C2">
            <w:rPr>
              <w:vanish/>
            </w:rPr>
            <w:br/>
            <w:t xml:space="preserve">          &lt;common:Name xml:lang="en"&gt;Non-relevant&lt;/common:Name&gt;</w:t>
          </w:r>
          <w:r w:rsidRPr="00EB65C2">
            <w:rPr>
              <w:vanish/>
            </w:rPr>
            <w:br/>
            <w:t xml:space="preserve">          &lt;common:Description xml:lang="en"&gt;Non-relevant&lt;/common:Description&gt;</w:t>
          </w:r>
          <w:r w:rsidRPr="00EB65C2">
            <w:rPr>
              <w:vanish/>
            </w:rPr>
            <w:br/>
            <w:t xml:space="preserve">        &lt;/structure:Code&gt;</w:t>
          </w:r>
          <w:r w:rsidRPr="00EB65C2">
            <w:rPr>
              <w:vanish/>
            </w:rPr>
            <w:br/>
            <w:t xml:space="preserve">        &lt;structure:Code id="_X"&gt;</w:t>
          </w:r>
          <w:r w:rsidRPr="00EB65C2">
            <w:rPr>
              <w:vanish/>
            </w:rPr>
            <w:br/>
            <w:t xml:space="preserve">          &lt;common:Name xml:lang="en"&gt;Not Available&lt;/common:Name&gt;</w:t>
          </w:r>
          <w:r w:rsidRPr="00EB65C2">
            <w:rPr>
              <w:vanish/>
            </w:rPr>
            <w:br/>
            <w:t xml:space="preserve">          &lt;common:Description xml:lang="en"&gt;Not Available&lt;/common:Description&gt;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id="CL_OCCUPATION" agencyID="IAEG-SDGs" version="1.8" isFinal="true"&gt;</w:t>
          </w:r>
          <w:r w:rsidRPr="00EB65C2">
            <w:rPr>
              <w:vanish/>
            </w:rPr>
            <w:br/>
            <w:t xml:space="preserve">        &lt;common:Name xml:lang="en"&gt;SDG Occupation code list&lt;/common:Name&gt;</w:t>
          </w:r>
          <w:r w:rsidRPr="00EB65C2">
            <w:rPr>
              <w:vanish/>
            </w:rPr>
            <w:br/>
            <w:t xml:space="preserve">        &lt;structure:Code id="_T"&gt;</w:t>
          </w:r>
          <w:r w:rsidRPr="00EB65C2">
            <w:rPr>
              <w:vanish/>
            </w:rPr>
            <w:br/>
            <w:t xml:space="preserve">          &lt;common:Name xml:lang="en"&gt;All occupations or no breakdown by Occupation&lt;/common:Name&gt;</w:t>
          </w:r>
          <w:r w:rsidRPr="00EB65C2">
            <w:rPr>
              <w:vanish/>
            </w:rPr>
            <w:br/>
            <w:t xml:space="preserve">          &lt;common:Description xml:lang="en"&gt;All occupations or no breakdown by Occupation&lt;/common:Description&gt;</w:t>
          </w:r>
          <w:r w:rsidRPr="00EB65C2">
            <w:rPr>
              <w:vanish/>
            </w:rPr>
            <w:br/>
            <w:t xml:space="preserve">        &lt;/structure:Code&gt;</w:t>
          </w:r>
          <w:r w:rsidRPr="00EB65C2">
            <w:rPr>
              <w:vanish/>
            </w:rPr>
            <w:br/>
            <w:t xml:space="preserve">        &lt;structure:Code id="ISCO08_0"&gt;</w:t>
          </w:r>
          <w:r w:rsidRPr="00EB65C2">
            <w:rPr>
              <w:vanish/>
            </w:rPr>
            <w:br/>
            <w:t xml:space="preserve">          &lt;common:Name xml:lang="en"&gt;Armed forces occupations&lt;/common:Name&gt;</w:t>
          </w:r>
          <w:r w:rsidRPr="00EB65C2">
            <w:rPr>
              <w:vanish/>
            </w:rPr>
            <w:br/>
            <w:t xml:space="preserve">          &lt;common:Description xml:lang="en"&gt;Armed forces occupations&lt;/common:Description&gt;</w:t>
          </w:r>
          <w:r w:rsidRPr="00EB65C2">
            <w:rPr>
              <w:vanish/>
            </w:rPr>
            <w:br/>
            <w:t xml:space="preserve">        &lt;/structure:Code&gt;</w:t>
          </w:r>
          <w:r w:rsidRPr="00EB65C2">
            <w:rPr>
              <w:vanish/>
            </w:rPr>
            <w:br/>
            <w:t xml:space="preserve">        &lt;structure:Code id="ISCO08_1"&gt;</w:t>
          </w:r>
          <w:r w:rsidRPr="00EB65C2">
            <w:rPr>
              <w:vanish/>
            </w:rPr>
            <w:br/>
            <w:t xml:space="preserve">          &lt;common:Name xml:lang="en"&gt;Managers&lt;/common:Name&gt;</w:t>
          </w:r>
          <w:r w:rsidRPr="00EB65C2">
            <w:rPr>
              <w:vanish/>
            </w:rPr>
            <w:br/>
            <w:t xml:space="preserve">          &lt;common:Description xml:lang="en"&gt;Managers&lt;/common:Description&gt;</w:t>
          </w:r>
          <w:r w:rsidRPr="00EB65C2">
            <w:rPr>
              <w:vanish/>
            </w:rPr>
            <w:br/>
            <w:t xml:space="preserve">        &lt;/structure:Code&gt;</w:t>
          </w:r>
          <w:r w:rsidRPr="00EB65C2">
            <w:rPr>
              <w:vanish/>
            </w:rPr>
            <w:br/>
            <w:t xml:space="preserve">        &lt;structure:Code id="ISCO08_2"&gt;</w:t>
          </w:r>
          <w:r w:rsidRPr="00EB65C2">
            <w:rPr>
              <w:vanish/>
            </w:rPr>
            <w:br/>
            <w:t xml:space="preserve">          &lt;common:Name xml:lang="en"&gt;Professionals&lt;/common:Name&gt;</w:t>
          </w:r>
          <w:r w:rsidRPr="00EB65C2">
            <w:rPr>
              <w:vanish/>
            </w:rPr>
            <w:br/>
            <w:t xml:space="preserve">          &lt;common:Description xml:lang="en"&gt;Professionals&lt;/common:Description&gt;</w:t>
          </w:r>
          <w:r w:rsidRPr="00EB65C2">
            <w:rPr>
              <w:vanish/>
            </w:rPr>
            <w:br/>
            <w:t xml:space="preserve">        &lt;/structure:Code&gt;</w:t>
          </w:r>
          <w:r w:rsidRPr="00EB65C2">
            <w:rPr>
              <w:vanish/>
            </w:rPr>
            <w:br/>
            <w:t xml:space="preserve">        &lt;structure:Code id="ISCO08_3"&gt;</w:t>
          </w:r>
          <w:r w:rsidRPr="00EB65C2">
            <w:rPr>
              <w:vanish/>
            </w:rPr>
            <w:br/>
            <w:t xml:space="preserve">          &lt;common:Name xml:lang="en"&gt;Technicians and associate professionals&lt;/common:Name&gt;</w:t>
          </w:r>
          <w:r w:rsidRPr="00EB65C2">
            <w:rPr>
              <w:vanish/>
            </w:rPr>
            <w:br/>
            <w:t xml:space="preserve">          &lt;common:Description xml:lang="en"&gt;Technicians and associate professionals&lt;/common:Description&gt;</w:t>
          </w:r>
          <w:r w:rsidRPr="00EB65C2">
            <w:rPr>
              <w:vanish/>
            </w:rPr>
            <w:br/>
            <w:t xml:space="preserve">        &lt;/structure:Code&gt;</w:t>
          </w:r>
          <w:r w:rsidRPr="00EB65C2">
            <w:rPr>
              <w:vanish/>
            </w:rPr>
            <w:br/>
            <w:t xml:space="preserve">        &lt;structure:Code id="ISCO08_4"&gt;</w:t>
          </w:r>
          <w:r w:rsidRPr="00EB65C2">
            <w:rPr>
              <w:vanish/>
            </w:rPr>
            <w:br/>
            <w:t xml:space="preserve">          &lt;common:Name xml:lang="en"&gt;Clerical support workers&lt;/common:Name&gt;</w:t>
          </w:r>
          <w:r w:rsidRPr="00EB65C2">
            <w:rPr>
              <w:vanish/>
            </w:rPr>
            <w:br/>
            <w:t xml:space="preserve">          &lt;common:Description xml:lang="en"&gt;Clerical support workers&lt;/common:Description&gt;</w:t>
          </w:r>
          <w:r w:rsidRPr="00EB65C2">
            <w:rPr>
              <w:vanish/>
            </w:rPr>
            <w:br/>
            <w:t xml:space="preserve">        &lt;/structure:Code&gt;</w:t>
          </w:r>
          <w:r w:rsidRPr="00EB65C2">
            <w:rPr>
              <w:vanish/>
            </w:rPr>
            <w:br/>
            <w:t xml:space="preserve">        &lt;structure:Code id="ISCO08_5"&gt;</w:t>
          </w:r>
          <w:r w:rsidRPr="00EB65C2">
            <w:rPr>
              <w:vanish/>
            </w:rPr>
            <w:br/>
            <w:t xml:space="preserve">          &lt;common:Name xml:lang="en"&gt;Service and sales workers&lt;/common:Name&gt;</w:t>
          </w:r>
          <w:r w:rsidRPr="00EB65C2">
            <w:rPr>
              <w:vanish/>
            </w:rPr>
            <w:br/>
            <w:t xml:space="preserve">          &lt;common:Description xml:lang="en"&gt;Service and sales workers&lt;/common:Description&gt;</w:t>
          </w:r>
          <w:r w:rsidRPr="00EB65C2">
            <w:rPr>
              <w:vanish/>
            </w:rPr>
            <w:br/>
            <w:t xml:space="preserve">        &lt;/structure:Code&gt;</w:t>
          </w:r>
          <w:r w:rsidRPr="00EB65C2">
            <w:rPr>
              <w:vanish/>
            </w:rPr>
            <w:br/>
            <w:t xml:space="preserve">        &lt;structure:Code id="ISCO08_6"&gt;</w:t>
          </w:r>
          <w:r w:rsidRPr="00EB65C2">
            <w:rPr>
              <w:vanish/>
            </w:rPr>
            <w:br/>
            <w:t xml:space="preserve">          &lt;common:Name xml:lang="en"&gt;Skilled agricultural, forestry and fishery workers&lt;/common:Name&gt;</w:t>
          </w:r>
          <w:r w:rsidRPr="00EB65C2">
            <w:rPr>
              <w:vanish/>
            </w:rPr>
            <w:br/>
            <w:t xml:space="preserve">          &lt;common:Description xml:lang="en"&gt;Skilled agricultural, forestry and fishery workers&lt;/common:Description&gt;</w:t>
          </w:r>
          <w:r w:rsidRPr="00EB65C2">
            <w:rPr>
              <w:vanish/>
            </w:rPr>
            <w:br/>
            <w:t xml:space="preserve">        &lt;/structure:Code&gt;</w:t>
          </w:r>
          <w:r w:rsidRPr="00EB65C2">
            <w:rPr>
              <w:vanish/>
            </w:rPr>
            <w:br/>
            <w:t xml:space="preserve">        &lt;structure:Code id="ISCO08_7"&gt;</w:t>
          </w:r>
          <w:r w:rsidRPr="00EB65C2">
            <w:rPr>
              <w:vanish/>
            </w:rPr>
            <w:br/>
            <w:t xml:space="preserve">          &lt;common:Name xml:lang="en"&gt;Craft and related trades workers&lt;/common:Name&gt;</w:t>
          </w:r>
          <w:r w:rsidRPr="00EB65C2">
            <w:rPr>
              <w:vanish/>
            </w:rPr>
            <w:br/>
            <w:t xml:space="preserve">          &lt;common:Description xml:lang="en"&gt;Craft and related trades workers&lt;/common:Description&gt;</w:t>
          </w:r>
          <w:r w:rsidRPr="00EB65C2">
            <w:rPr>
              <w:vanish/>
            </w:rPr>
            <w:br/>
            <w:t xml:space="preserve">        &lt;/structure:Code&gt;</w:t>
          </w:r>
          <w:r w:rsidRPr="00EB65C2">
            <w:rPr>
              <w:vanish/>
            </w:rPr>
            <w:br/>
            <w:t xml:space="preserve">        &lt;structure:Code id="ISCO08_8"&gt;</w:t>
          </w:r>
          <w:r w:rsidRPr="00EB65C2">
            <w:rPr>
              <w:vanish/>
            </w:rPr>
            <w:br/>
            <w:t xml:space="preserve">          &lt;common:Name xml:lang="en"&gt;Plant and machine operators, and assemblers&lt;/common:Name&gt;</w:t>
          </w:r>
          <w:r w:rsidRPr="00EB65C2">
            <w:rPr>
              <w:vanish/>
            </w:rPr>
            <w:br/>
            <w:t xml:space="preserve">          &lt;common:Description xml:lang="en"&gt;Plant and machine operators, and assemblers&lt;/common:Description&gt;</w:t>
          </w:r>
          <w:r w:rsidRPr="00EB65C2">
            <w:rPr>
              <w:vanish/>
            </w:rPr>
            <w:br/>
            <w:t xml:space="preserve">        &lt;/structure:Code&gt;</w:t>
          </w:r>
          <w:r w:rsidRPr="00EB65C2">
            <w:rPr>
              <w:vanish/>
            </w:rPr>
            <w:br/>
            <w:t xml:space="preserve">        &lt;structure:Code id="ISCO08_9"&gt;</w:t>
          </w:r>
          <w:r w:rsidRPr="00EB65C2">
            <w:rPr>
              <w:vanish/>
            </w:rPr>
            <w:br/>
            <w:t xml:space="preserve">          &lt;common:Name xml:lang="en"&gt;Elementary occupations&lt;/common:Name&gt;</w:t>
          </w:r>
          <w:r w:rsidRPr="00EB65C2">
            <w:rPr>
              <w:vanish/>
            </w:rPr>
            <w:br/>
            <w:t xml:space="preserve">          &lt;common:Description xml:lang="en"&gt;Elementary occupations&lt;/common:Description&gt;</w:t>
          </w:r>
          <w:r w:rsidRPr="00EB65C2">
            <w:rPr>
              <w:vanish/>
            </w:rPr>
            <w:br/>
            <w:t xml:space="preserve">        &lt;/structure:Code&gt;</w:t>
          </w:r>
          <w:r w:rsidRPr="00EB65C2">
            <w:rPr>
              <w:vanish/>
            </w:rPr>
            <w:br/>
            <w:t xml:space="preserve">        &lt;structure:Code id="ISCO08_X"&gt;</w:t>
          </w:r>
          <w:r w:rsidRPr="00EB65C2">
            <w:rPr>
              <w:vanish/>
            </w:rPr>
            <w:br/>
            <w:t xml:space="preserve">          &lt;common:Name xml:lang="en"&gt;Not elsewhere classified&lt;/common:Name&gt;</w:t>
          </w:r>
          <w:r w:rsidRPr="00EB65C2">
            <w:rPr>
              <w:vanish/>
            </w:rPr>
            <w:br/>
            <w:t xml:space="preserve">          &lt;common:Description xml:lang="en"&gt;Not elsewhere classified&lt;/common:Description&gt;</w:t>
          </w:r>
          <w:r w:rsidRPr="00EB65C2">
            <w:rPr>
              <w:vanish/>
            </w:rPr>
            <w:br/>
            <w:t xml:space="preserve">        &lt;/structure:Code&gt;</w:t>
          </w:r>
          <w:r w:rsidRPr="00EB65C2">
            <w:rPr>
              <w:vanish/>
            </w:rPr>
            <w:br/>
            <w:t xml:space="preserve">        &lt;structure:Code id="ISCO08_2261"&gt;</w:t>
          </w:r>
          <w:r w:rsidRPr="00EB65C2">
            <w:rPr>
              <w:vanish/>
            </w:rPr>
            <w:br/>
            <w:t xml:space="preserve">          &lt;common:Name xml:lang="en"&gt;Dentists&lt;/common:Name&gt;</w:t>
          </w:r>
          <w:r w:rsidRPr="00EB65C2">
            <w:rPr>
              <w:vanish/>
            </w:rPr>
            <w:br/>
            <w:t xml:space="preserve">          &lt;common:Description xml:lang="en"&gt;Dentists&lt;/common:Description&gt;</w:t>
          </w:r>
          <w:r w:rsidRPr="00EB65C2">
            <w:rPr>
              <w:vanish/>
            </w:rPr>
            <w:br/>
            <w:t xml:space="preserve">        &lt;/structure:Code&gt;</w:t>
          </w:r>
          <w:r w:rsidRPr="00EB65C2">
            <w:rPr>
              <w:vanish/>
            </w:rPr>
            <w:br/>
            <w:t xml:space="preserve">        &lt;structure:Code id="ISCO08_2262"&gt;</w:t>
          </w:r>
          <w:r w:rsidRPr="00EB65C2">
            <w:rPr>
              <w:vanish/>
            </w:rPr>
            <w:br/>
            <w:t xml:space="preserve">          &lt;common:Name xml:lang="en"&gt;Pharmacists&lt;/common:Name&gt;</w:t>
          </w:r>
          <w:r w:rsidRPr="00EB65C2">
            <w:rPr>
              <w:vanish/>
            </w:rPr>
            <w:br/>
            <w:t xml:space="preserve">          &lt;common:Description xml:lang="en"&gt;Pharmacists&lt;/common:Description&gt;</w:t>
          </w:r>
          <w:r w:rsidRPr="00EB65C2">
            <w:rPr>
              <w:vanish/>
            </w:rPr>
            <w:br/>
            <w:t xml:space="preserve">        &lt;/structure:Code&gt;</w:t>
          </w:r>
          <w:r w:rsidRPr="00EB65C2">
            <w:rPr>
              <w:vanish/>
            </w:rPr>
            <w:br/>
            <w:t xml:space="preserve">        &lt;structure:Code id="ISCO08_221"&gt;</w:t>
          </w:r>
          <w:r w:rsidRPr="00EB65C2">
            <w:rPr>
              <w:vanish/>
            </w:rPr>
            <w:br/>
            <w:t xml:space="preserve">          &lt;common:Name xml:lang="en"&gt;Medical doctors&lt;/common:Name&gt;</w:t>
          </w:r>
          <w:r w:rsidRPr="00EB65C2">
            <w:rPr>
              <w:vanish/>
            </w:rPr>
            <w:br/>
            <w:t xml:space="preserve">          &lt;common:Description xml:lang="en"&gt;Medical doctors&lt;/common:Description&gt;</w:t>
          </w:r>
          <w:r w:rsidRPr="00EB65C2">
            <w:rPr>
              <w:vanish/>
            </w:rPr>
            <w:br/>
            <w:t xml:space="preserve">        &lt;/structure:Code&gt;</w:t>
          </w:r>
          <w:r w:rsidRPr="00EB65C2">
            <w:rPr>
              <w:vanish/>
            </w:rPr>
            <w:br/>
            <w:t xml:space="preserve">        &lt;structure:Code id="ISCO08_222_322"&gt;</w:t>
          </w:r>
          <w:r w:rsidRPr="00EB65C2">
            <w:rPr>
              <w:vanish/>
            </w:rPr>
            <w:br/>
            <w:t xml:space="preserve">          &lt;common:Name xml:lang="en"&gt;Nursing and midwifery personnel&lt;/common:Name&gt;</w:t>
          </w:r>
          <w:r w:rsidRPr="00EB65C2">
            <w:rPr>
              <w:vanish/>
            </w:rPr>
            <w:br/>
            <w:t xml:space="preserve">          &lt;common:Description xml:lang="en"&gt;Nursing and midwifery personnel&lt;/common:Description&gt;</w:t>
          </w:r>
          <w:r w:rsidRPr="00EB65C2">
            <w:rPr>
              <w:vanish/>
            </w:rPr>
            <w:br/>
            <w:t xml:space="preserve">        &lt;/structure:Code&gt;</w:t>
          </w:r>
          <w:r w:rsidRPr="00EB65C2">
            <w:rPr>
              <w:vanish/>
            </w:rPr>
            <w:br/>
            <w:t xml:space="preserve">        &lt;structure:Code id="ISCO08_2221_3221"&gt;</w:t>
          </w:r>
          <w:r w:rsidRPr="00EB65C2">
            <w:rPr>
              <w:vanish/>
            </w:rPr>
            <w:br/>
            <w:t xml:space="preserve">          &lt;common:Name xml:lang="en"&gt;Nursing personnel&lt;/common:Name&gt;</w:t>
          </w:r>
          <w:r w:rsidRPr="00EB65C2">
            <w:rPr>
              <w:vanish/>
            </w:rPr>
            <w:br/>
            <w:t xml:space="preserve">          &lt;common:Description xml:lang="en"&gt;Nursing personnel&lt;/common:Description&gt;</w:t>
          </w:r>
          <w:r w:rsidRPr="00EB65C2">
            <w:rPr>
              <w:vanish/>
            </w:rPr>
            <w:br/>
            <w:t xml:space="preserve">        &lt;/structure:Code&gt;</w:t>
          </w:r>
          <w:r w:rsidRPr="00EB65C2">
            <w:rPr>
              <w:vanish/>
            </w:rPr>
            <w:br/>
            <w:t xml:space="preserve">        &lt;structure:Code id="ISCO08_2612"&gt;</w:t>
          </w:r>
          <w:r w:rsidRPr="00EB65C2">
            <w:rPr>
              <w:vanish/>
            </w:rPr>
            <w:br/>
            <w:t xml:space="preserve">          &lt;common:Name xml:lang="en"&gt;Judges&lt;/common:Name&gt;</w:t>
          </w:r>
          <w:r w:rsidRPr="00EB65C2">
            <w:rPr>
              <w:vanish/>
            </w:rPr>
            <w:br/>
            <w:t xml:space="preserve">          &lt;common:Description xml:lang="en"&gt;Judges&lt;/common:Description&gt;</w:t>
          </w:r>
          <w:r w:rsidRPr="00EB65C2">
            <w:rPr>
              <w:vanish/>
            </w:rPr>
            <w:br/>
            <w:t xml:space="preserve">        &lt;/structure:Code&gt;</w:t>
          </w:r>
          <w:r w:rsidRPr="00EB65C2">
            <w:rPr>
              <w:vanish/>
            </w:rPr>
            <w:br/>
            <w:t xml:space="preserve">        &lt;structure:Code id="ISCO08_2619R"&gt;</w:t>
          </w:r>
          <w:r w:rsidRPr="00EB65C2">
            <w:rPr>
              <w:vanish/>
            </w:rPr>
            <w:br/>
            <w:t xml:space="preserve">          &lt;common:Name xml:lang="en"&gt;Registrars included in 2619 - Legal Professionals Not Elsewhere Classified&lt;/common:Name&gt;</w:t>
          </w:r>
          <w:r w:rsidRPr="00EB65C2">
            <w:rPr>
              <w:vanish/>
            </w:rPr>
            <w:br/>
            <w:t xml:space="preserve">          &lt;common:Description xml:lang="en"&gt;Registrars included in 2619 - Legal Professionals Not Elsewhere Classified&lt;/common:Description&gt;</w:t>
          </w:r>
          <w:r w:rsidRPr="00EB65C2">
            <w:rPr>
              <w:vanish/>
            </w:rPr>
            <w:br/>
            <w:t xml:space="preserve">        &lt;/structure:Code&gt;</w:t>
          </w:r>
          <w:r w:rsidRPr="00EB65C2">
            <w:rPr>
              <w:vanish/>
            </w:rPr>
            <w:br/>
            <w:t xml:space="preserve">        &lt;structure:Code id="ISCO08_1112"&gt;</w:t>
          </w:r>
          <w:r w:rsidRPr="00EB65C2">
            <w:rPr>
              <w:vanish/>
            </w:rPr>
            <w:br/>
            <w:t xml:space="preserve">          &lt;common:Name xml:lang="en"&gt;Senior Managers: Senior Government Officials&lt;/common:Name&gt;</w:t>
          </w:r>
          <w:r w:rsidRPr="00EB65C2">
            <w:rPr>
              <w:vanish/>
            </w:rPr>
            <w:br/>
            <w:t xml:space="preserve">          &lt;common:Description xml:lang="en"&gt;Senior Managers: Senior Government Officials&lt;/common:Description&gt;</w:t>
          </w:r>
          <w:r w:rsidRPr="00EB65C2">
            <w:rPr>
              <w:vanish/>
            </w:rPr>
            <w:br/>
            <w:t xml:space="preserve">        &lt;/structure:Code&gt;</w:t>
          </w:r>
          <w:r w:rsidRPr="00EB65C2">
            <w:rPr>
              <w:vanish/>
            </w:rPr>
            <w:br/>
            <w:t xml:space="preserve">        &lt;structure:Code id="ISCO08_121_1120"&gt;</w:t>
          </w:r>
          <w:r w:rsidRPr="00EB65C2">
            <w:rPr>
              <w:vanish/>
            </w:rPr>
            <w:br/>
            <w:t xml:space="preserve">          &lt;common:Name xml:lang="en"&gt;Other Managers: Managing Directors and Chief Executives and Business Services and Administration Managers&lt;/common:Name&gt;</w:t>
          </w:r>
          <w:r w:rsidRPr="00EB65C2">
            <w:rPr>
              <w:vanish/>
            </w:rPr>
            <w:br/>
            <w:t xml:space="preserve">          &lt;common:Description xml:lang="en"&gt;Other Managers: Managing Directors and Chief Executives and Business Services and Administration Managers&lt;/common:Description&gt;</w:t>
          </w:r>
          <w:r w:rsidRPr="00EB65C2">
            <w:rPr>
              <w:vanish/>
            </w:rPr>
            <w:br/>
            <w:t xml:space="preserve">        &lt;/structure:Code&gt;</w:t>
          </w:r>
          <w:r w:rsidRPr="00EB65C2">
            <w:rPr>
              <w:vanish/>
            </w:rPr>
            <w:br/>
            <w:t xml:space="preserve">        &lt;structure:Code id="ISCO08_21_25_26_242"&gt;</w:t>
          </w:r>
          <w:r w:rsidRPr="00EB65C2">
            <w:rPr>
              <w:vanish/>
            </w:rPr>
            <w:br/>
            <w:t xml:space="preserve">          &lt;common:Name xml:lang="en"&gt;Administration Professionals&lt;/common:Name&gt;</w:t>
          </w:r>
          <w:r w:rsidRPr="00EB65C2">
            <w:rPr>
              <w:vanish/>
            </w:rPr>
            <w:br/>
            <w:t xml:space="preserve">          &lt;common:Description xml:lang="en"&gt;Administration Professionals&lt;/common:Description&gt;</w:t>
          </w:r>
          <w:r w:rsidRPr="00EB65C2">
            <w:rPr>
              <w:vanish/>
            </w:rPr>
            <w:br/>
            <w:t xml:space="preserve">        &lt;/structure:Code&gt;</w:t>
          </w:r>
          <w:r w:rsidRPr="00EB65C2">
            <w:rPr>
              <w:vanish/>
            </w:rPr>
            <w:br/>
            <w:t xml:space="preserve">        &lt;structure:Code id="ISCO08_31T35X32"&gt;</w:t>
          </w:r>
          <w:r w:rsidRPr="00EB65C2">
            <w:rPr>
              <w:vanish/>
            </w:rPr>
            <w:br/>
            <w:t xml:space="preserve">          &lt;common:Name xml:lang="en"&gt;Business and Administration Associate Professionals&lt;/common:Name&gt;</w:t>
          </w:r>
          <w:r w:rsidRPr="00EB65C2">
            <w:rPr>
              <w:vanish/>
            </w:rPr>
            <w:br/>
            <w:t xml:space="preserve">          &lt;common:Description xml:lang="en"&gt;Business and Administration Associate Professionals&lt;/common:Description&gt;</w:t>
          </w:r>
          <w:r w:rsidRPr="00EB65C2">
            <w:rPr>
              <w:vanish/>
            </w:rPr>
            <w:br/>
            <w:t xml:space="preserve">        &lt;/structure:Code&gt;</w:t>
          </w:r>
          <w:r w:rsidRPr="00EB65C2">
            <w:rPr>
              <w:vanish/>
            </w:rPr>
            <w:br/>
            <w:t xml:space="preserve">        &lt;structure:Code id="ISCO08_41"&gt;</w:t>
          </w:r>
          <w:r w:rsidRPr="00EB65C2">
            <w:rPr>
              <w:vanish/>
            </w:rPr>
            <w:br/>
            <w:t xml:space="preserve">          &lt;common:Name xml:lang="en"&gt;General and Keyboard Clerks&lt;/common:Name&gt;</w:t>
          </w:r>
          <w:r w:rsidRPr="00EB65C2">
            <w:rPr>
              <w:vanish/>
            </w:rPr>
            <w:br/>
            <w:t xml:space="preserve">          &lt;common:Description xml:lang="en"&gt;General and Keyboard Clerks&lt;/common:Description&gt;</w:t>
          </w:r>
          <w:r w:rsidRPr="00EB65C2">
            <w:rPr>
              <w:vanish/>
            </w:rPr>
            <w:br/>
            <w:t xml:space="preserve">        &lt;/structure:Code&gt;</w:t>
          </w:r>
          <w:r w:rsidRPr="00EB65C2">
            <w:rPr>
              <w:vanish/>
            </w:rPr>
            <w:br/>
            <w:t xml:space="preserve">        &lt;structure:Code id="AGG_PSP"&gt;</w:t>
          </w:r>
          <w:r w:rsidRPr="00EB65C2">
            <w:rPr>
              <w:vanish/>
            </w:rPr>
            <w:br/>
            <w:t xml:space="preserve">          &lt;common:Name xml:lang="en"&gt;Total national-level public service personnel (including police, education, health, front-desk administrative and all other public service personnel)&lt;/common:Name&gt;</w:t>
          </w:r>
          <w:r w:rsidRPr="00EB65C2">
            <w:rPr>
              <w:vanish/>
            </w:rPr>
            <w:br/>
            <w:t xml:space="preserve">          &lt;common:Description xml:lang="en"&gt;Total national-level public service personnel (including police, education, health, front-desk administrative and all other public service personnel)&lt;/common:Description&gt;</w:t>
          </w:r>
          <w:r w:rsidRPr="00EB65C2">
            <w:rPr>
              <w:vanish/>
            </w:rPr>
            <w:br/>
            <w:t xml:space="preserve">        &lt;/structure:Code&gt;</w:t>
          </w:r>
          <w:r w:rsidRPr="00EB65C2">
            <w:rPr>
              <w:vanish/>
            </w:rPr>
            <w:br/>
            <w:t xml:space="preserve">        &lt;structure:Code id="ISCO68_0-1"&gt;</w:t>
          </w:r>
          <w:r w:rsidRPr="00EB65C2">
            <w:rPr>
              <w:vanish/>
            </w:rPr>
            <w:br/>
            <w:t xml:space="preserve">          &lt;common:Name xml:lang="en"&gt;Professional, technical and related workers&lt;/common:Name&gt;</w:t>
          </w:r>
          <w:r w:rsidRPr="00EB65C2">
            <w:rPr>
              <w:vanish/>
            </w:rPr>
            <w:br/>
            <w:t xml:space="preserve">          &lt;common:Description xml:lang="en"&gt;Professional, technical and related workers&lt;/common:Description&gt;</w:t>
          </w:r>
          <w:r w:rsidRPr="00EB65C2">
            <w:rPr>
              <w:vanish/>
            </w:rPr>
            <w:br/>
            <w:t xml:space="preserve">        &lt;/structure:Code&gt;</w:t>
          </w:r>
          <w:r w:rsidRPr="00EB65C2">
            <w:rPr>
              <w:vanish/>
            </w:rPr>
            <w:br/>
            <w:t xml:space="preserve">        &lt;structure:Code id="ISCO68_2"&gt;</w:t>
          </w:r>
          <w:r w:rsidRPr="00EB65C2">
            <w:rPr>
              <w:vanish/>
            </w:rPr>
            <w:br/>
            <w:t xml:space="preserve">          &lt;common:Name xml:lang="en"&gt;Administrative and managerial workers&lt;/common:Name&gt;</w:t>
          </w:r>
          <w:r w:rsidRPr="00EB65C2">
            <w:rPr>
              <w:vanish/>
            </w:rPr>
            <w:br/>
            <w:t xml:space="preserve">          &lt;common:Description xml:lang="en"&gt;Administrative and managerial workers&lt;/common:Description&gt;</w:t>
          </w:r>
          <w:r w:rsidRPr="00EB65C2">
            <w:rPr>
              <w:vanish/>
            </w:rPr>
            <w:br/>
            <w:t xml:space="preserve">        &lt;/structure:Code&gt;</w:t>
          </w:r>
          <w:r w:rsidRPr="00EB65C2">
            <w:rPr>
              <w:vanish/>
            </w:rPr>
            <w:br/>
            <w:t xml:space="preserve">        &lt;structure:Code id="ISCO68_3"&gt;</w:t>
          </w:r>
          <w:r w:rsidRPr="00EB65C2">
            <w:rPr>
              <w:vanish/>
            </w:rPr>
            <w:br/>
            <w:t xml:space="preserve">          &lt;common:Name xml:lang="en"&gt;Clerical and related workers&lt;/common:Name&gt;</w:t>
          </w:r>
          <w:r w:rsidRPr="00EB65C2">
            <w:rPr>
              <w:vanish/>
            </w:rPr>
            <w:br/>
            <w:t xml:space="preserve">          &lt;common:Description xml:lang="en"&gt;Clerical and related workers&lt;/common:Description&gt;</w:t>
          </w:r>
          <w:r w:rsidRPr="00EB65C2">
            <w:rPr>
              <w:vanish/>
            </w:rPr>
            <w:br/>
            <w:t xml:space="preserve">        &lt;/structure:Code&gt;</w:t>
          </w:r>
          <w:r w:rsidRPr="00EB65C2">
            <w:rPr>
              <w:vanish/>
            </w:rPr>
            <w:br/>
            <w:t xml:space="preserve">        &lt;structure:Code id="ISCO68_4"&gt;</w:t>
          </w:r>
          <w:r w:rsidRPr="00EB65C2">
            <w:rPr>
              <w:vanish/>
            </w:rPr>
            <w:br/>
            <w:t xml:space="preserve">          &lt;common:Name xml:lang="en"&gt;Sales workers&lt;/common:Name&gt;</w:t>
          </w:r>
          <w:r w:rsidRPr="00EB65C2">
            <w:rPr>
              <w:vanish/>
            </w:rPr>
            <w:br/>
            <w:t xml:space="preserve">          &lt;common:Description xml:lang="en"&gt;Sales workers&lt;/common:Description&gt;</w:t>
          </w:r>
          <w:r w:rsidRPr="00EB65C2">
            <w:rPr>
              <w:vanish/>
            </w:rPr>
            <w:br/>
            <w:t xml:space="preserve">        &lt;/structure:Code&gt;</w:t>
          </w:r>
          <w:r w:rsidRPr="00EB65C2">
            <w:rPr>
              <w:vanish/>
            </w:rPr>
            <w:br/>
            <w:t xml:space="preserve">        &lt;structure:Code id="ISCO68_5"&gt;</w:t>
          </w:r>
          <w:r w:rsidRPr="00EB65C2">
            <w:rPr>
              <w:vanish/>
            </w:rPr>
            <w:br/>
            <w:t xml:space="preserve">          &lt;common:Name xml:lang="en"&gt;Service workers&lt;/common:Name&gt;</w:t>
          </w:r>
          <w:r w:rsidRPr="00EB65C2">
            <w:rPr>
              <w:vanish/>
            </w:rPr>
            <w:br/>
            <w:t xml:space="preserve">          &lt;common:Description xml:lang="en"&gt;Service workers&lt;/common:Description&gt;</w:t>
          </w:r>
          <w:r w:rsidRPr="00EB65C2">
            <w:rPr>
              <w:vanish/>
            </w:rPr>
            <w:br/>
            <w:t xml:space="preserve">        &lt;/structure:Code&gt;</w:t>
          </w:r>
          <w:r w:rsidRPr="00EB65C2">
            <w:rPr>
              <w:vanish/>
            </w:rPr>
            <w:br/>
            <w:t xml:space="preserve">        &lt;structure:Code id="ISCO68_6"&gt;</w:t>
          </w:r>
          <w:r w:rsidRPr="00EB65C2">
            <w:rPr>
              <w:vanish/>
            </w:rPr>
            <w:br/>
            <w:t xml:space="preserve">          &lt;common:Name xml:lang="en"&gt;Agriculture, animal husbandry and forestry workers, fishermen and hunters&lt;/common:Name&gt;</w:t>
          </w:r>
          <w:r w:rsidRPr="00EB65C2">
            <w:rPr>
              <w:vanish/>
            </w:rPr>
            <w:br/>
            <w:t xml:space="preserve">          &lt;common:Description xml:lang="en"&gt;Agriculture, animal husbandry and forestry workers, fishermen and hunters&lt;/common:Description&gt;</w:t>
          </w:r>
          <w:r w:rsidRPr="00EB65C2">
            <w:rPr>
              <w:vanish/>
            </w:rPr>
            <w:br/>
            <w:t xml:space="preserve">        &lt;/structure:Code&gt;</w:t>
          </w:r>
          <w:r w:rsidRPr="00EB65C2">
            <w:rPr>
              <w:vanish/>
            </w:rPr>
            <w:br/>
            <w:t xml:space="preserve">        &lt;structure:Code id="ISCO68_7-9"&gt;</w:t>
          </w:r>
          <w:r w:rsidRPr="00EB65C2">
            <w:rPr>
              <w:vanish/>
            </w:rPr>
            <w:br/>
            <w:t xml:space="preserve">          &lt;common:Name xml:lang="en"&gt;Production and related workers, transport equipment operators and labourers&lt;/common:Name&gt;</w:t>
          </w:r>
          <w:r w:rsidRPr="00EB65C2">
            <w:rPr>
              <w:vanish/>
            </w:rPr>
            <w:br/>
            <w:t xml:space="preserve">          &lt;common:Description xml:lang="en"&gt;Production and related workers, transport equipment operators and labourers&lt;/common:Description&gt;</w:t>
          </w:r>
          <w:r w:rsidRPr="00EB65C2">
            <w:rPr>
              <w:vanish/>
            </w:rPr>
            <w:br/>
            <w:t xml:space="preserve">        &lt;/structure:Code&gt;</w:t>
          </w:r>
          <w:r w:rsidRPr="00EB65C2">
            <w:rPr>
              <w:vanish/>
            </w:rPr>
            <w:br/>
            <w:t xml:space="preserve">        &lt;structure:Code id="ISCO68_AF"&gt;</w:t>
          </w:r>
          <w:r w:rsidRPr="00EB65C2">
            <w:rPr>
              <w:vanish/>
            </w:rPr>
            <w:br/>
            <w:t xml:space="preserve">          &lt;common:Name xml:lang="en"&gt;Armed Forces&lt;/common:Name&gt;</w:t>
          </w:r>
          <w:r w:rsidRPr="00EB65C2">
            <w:rPr>
              <w:vanish/>
            </w:rPr>
            <w:br/>
            <w:t xml:space="preserve">          &lt;common:Description xml:lang="en"&gt;Armed Forces&lt;/common:Description&gt;</w:t>
          </w:r>
          <w:r w:rsidRPr="00EB65C2">
            <w:rPr>
              <w:vanish/>
            </w:rPr>
            <w:br/>
            <w:t xml:space="preserve">        &lt;/structure:Code&gt;</w:t>
          </w:r>
          <w:r w:rsidRPr="00EB65C2">
            <w:rPr>
              <w:vanish/>
            </w:rPr>
            <w:br/>
            <w:t xml:space="preserve">        &lt;structure:Code id="ISCO68_X"&gt;</w:t>
          </w:r>
          <w:r w:rsidRPr="00EB65C2">
            <w:rPr>
              <w:vanish/>
            </w:rPr>
            <w:br/>
            <w:t xml:space="preserve">          &lt;common:Name xml:lang="en"&gt;Not elsewhere classified&lt;/common:Name&gt;</w:t>
          </w:r>
          <w:r w:rsidRPr="00EB65C2">
            <w:rPr>
              <w:vanish/>
            </w:rPr>
            <w:br/>
            <w:t xml:space="preserve">          &lt;common:Description xml:lang="en"&gt;Not elsewhere classified&lt;/common:Description&gt;</w:t>
          </w:r>
          <w:r w:rsidRPr="00EB65C2">
            <w:rPr>
              <w:vanish/>
            </w:rPr>
            <w:br/>
            <w:t xml:space="preserve">        &lt;/structure:Code&gt;</w:t>
          </w:r>
          <w:r w:rsidRPr="00EB65C2">
            <w:rPr>
              <w:vanish/>
            </w:rPr>
            <w:br/>
            <w:t xml:space="preserve">        &lt;structure:Code id="ISCO88_0"&gt;</w:t>
          </w:r>
          <w:r w:rsidRPr="00EB65C2">
            <w:rPr>
              <w:vanish/>
            </w:rPr>
            <w:br/>
            <w:t xml:space="preserve">          &lt;common:Name xml:lang="en"&gt;Armed forces&lt;/common:Name&gt;</w:t>
          </w:r>
          <w:r w:rsidRPr="00EB65C2">
            <w:rPr>
              <w:vanish/>
            </w:rPr>
            <w:br/>
            <w:t xml:space="preserve">          &lt;common:Description xml:lang="en"&gt;Armed forces&lt;/common:Description&gt;</w:t>
          </w:r>
          <w:r w:rsidRPr="00EB65C2">
            <w:rPr>
              <w:vanish/>
            </w:rPr>
            <w:br/>
            <w:t xml:space="preserve">        &lt;/structure:Code&gt;</w:t>
          </w:r>
          <w:r w:rsidRPr="00EB65C2">
            <w:rPr>
              <w:vanish/>
            </w:rPr>
            <w:br/>
            <w:t xml:space="preserve">        &lt;structure:Code id="ISCO88_1"&gt;</w:t>
          </w:r>
          <w:r w:rsidRPr="00EB65C2">
            <w:rPr>
              <w:vanish/>
            </w:rPr>
            <w:br/>
            <w:t xml:space="preserve">          &lt;common:Name xml:lang="en"&gt;Legislators, senior officials and managers&lt;/common:Name&gt;</w:t>
          </w:r>
          <w:r w:rsidRPr="00EB65C2">
            <w:rPr>
              <w:vanish/>
            </w:rPr>
            <w:br/>
            <w:t xml:space="preserve">          &lt;common:Description xml:lang="en"&gt;Legislators, senior officials and managers&lt;/common:Description&gt;</w:t>
          </w:r>
          <w:r w:rsidRPr="00EB65C2">
            <w:rPr>
              <w:vanish/>
            </w:rPr>
            <w:br/>
            <w:t xml:space="preserve">        &lt;/structure:Code&gt;</w:t>
          </w:r>
          <w:r w:rsidRPr="00EB65C2">
            <w:rPr>
              <w:vanish/>
            </w:rPr>
            <w:br/>
            <w:t xml:space="preserve">        &lt;structure:Code id="ISCO88_2"&gt;</w:t>
          </w:r>
          <w:r w:rsidRPr="00EB65C2">
            <w:rPr>
              <w:vanish/>
            </w:rPr>
            <w:br/>
            <w:t xml:space="preserve">          &lt;common:Name xml:lang="en"&gt;Professionals&lt;/common:Name&gt;</w:t>
          </w:r>
          <w:r w:rsidRPr="00EB65C2">
            <w:rPr>
              <w:vanish/>
            </w:rPr>
            <w:br/>
            <w:t xml:space="preserve">          &lt;common:Description xml:lang="en"&gt;Professionals&lt;/common:Description&gt;</w:t>
          </w:r>
          <w:r w:rsidRPr="00EB65C2">
            <w:rPr>
              <w:vanish/>
            </w:rPr>
            <w:br/>
            <w:t xml:space="preserve">        &lt;/structure:Code&gt;</w:t>
          </w:r>
          <w:r w:rsidRPr="00EB65C2">
            <w:rPr>
              <w:vanish/>
            </w:rPr>
            <w:br/>
            <w:t xml:space="preserve">        &lt;structure:Code id="ISCO88_3"&gt;</w:t>
          </w:r>
          <w:r w:rsidRPr="00EB65C2">
            <w:rPr>
              <w:vanish/>
            </w:rPr>
            <w:br/>
            <w:t xml:space="preserve">          &lt;common:Name xml:lang="en"&gt;Technicians and associate professionals&lt;/common:Name&gt;</w:t>
          </w:r>
          <w:r w:rsidRPr="00EB65C2">
            <w:rPr>
              <w:vanish/>
            </w:rPr>
            <w:br/>
            <w:t xml:space="preserve">          &lt;common:Description xml:lang="en"&gt;Technicians and associate professionals&lt;/common:Description&gt;</w:t>
          </w:r>
          <w:r w:rsidRPr="00EB65C2">
            <w:rPr>
              <w:vanish/>
            </w:rPr>
            <w:br/>
            <w:t xml:space="preserve">        &lt;/structure:Code&gt;</w:t>
          </w:r>
          <w:r w:rsidRPr="00EB65C2">
            <w:rPr>
              <w:vanish/>
            </w:rPr>
            <w:br/>
            <w:t xml:space="preserve">        &lt;structure:Code id="ISCO88_4"&gt;</w:t>
          </w:r>
          <w:r w:rsidRPr="00EB65C2">
            <w:rPr>
              <w:vanish/>
            </w:rPr>
            <w:br/>
            <w:t xml:space="preserve">          &lt;common:Name xml:lang="en"&gt;Clerks&lt;/common:Name&gt;</w:t>
          </w:r>
          <w:r w:rsidRPr="00EB65C2">
            <w:rPr>
              <w:vanish/>
            </w:rPr>
            <w:br/>
            <w:t xml:space="preserve">          &lt;common:Description xml:lang="en"&gt;Clerks&lt;/common:Description&gt;</w:t>
          </w:r>
          <w:r w:rsidRPr="00EB65C2">
            <w:rPr>
              <w:vanish/>
            </w:rPr>
            <w:br/>
            <w:t xml:space="preserve">        &lt;/structure:Code&gt;</w:t>
          </w:r>
          <w:r w:rsidRPr="00EB65C2">
            <w:rPr>
              <w:vanish/>
            </w:rPr>
            <w:br/>
            <w:t xml:space="preserve">        &lt;structure:Code id="ISCO88_5"&gt;</w:t>
          </w:r>
          <w:r w:rsidRPr="00EB65C2">
            <w:rPr>
              <w:vanish/>
            </w:rPr>
            <w:br/>
            <w:t xml:space="preserve">          &lt;common:Name xml:lang="en"&gt;Service workers and shop and market sales workers&lt;/common:Name&gt;</w:t>
          </w:r>
          <w:r w:rsidRPr="00EB65C2">
            <w:rPr>
              <w:vanish/>
            </w:rPr>
            <w:br/>
            <w:t xml:space="preserve">          &lt;common:Description xml:lang="en"&gt;Service workers and shop and market sales workers&lt;/common:Description&gt;</w:t>
          </w:r>
          <w:r w:rsidRPr="00EB65C2">
            <w:rPr>
              <w:vanish/>
            </w:rPr>
            <w:br/>
            <w:t xml:space="preserve">        &lt;/structure:Code&gt;</w:t>
          </w:r>
          <w:r w:rsidRPr="00EB65C2">
            <w:rPr>
              <w:vanish/>
            </w:rPr>
            <w:br/>
            <w:t xml:space="preserve">        &lt;structure:Code id="ISCO88_6"&gt;</w:t>
          </w:r>
          <w:r w:rsidRPr="00EB65C2">
            <w:rPr>
              <w:vanish/>
            </w:rPr>
            <w:br/>
            <w:t xml:space="preserve">          &lt;common:Name xml:lang="en"&gt;Skilled agricultural and fishery workers&lt;/common:Name&gt;</w:t>
          </w:r>
          <w:r w:rsidRPr="00EB65C2">
            <w:rPr>
              <w:vanish/>
            </w:rPr>
            <w:br/>
            <w:t xml:space="preserve">          &lt;common:Description xml:lang="en"&gt;Skilled agricultural and fishery workers&lt;/common:Description&gt;</w:t>
          </w:r>
          <w:r w:rsidRPr="00EB65C2">
            <w:rPr>
              <w:vanish/>
            </w:rPr>
            <w:br/>
            <w:t xml:space="preserve">        &lt;/structure:Code&gt;</w:t>
          </w:r>
          <w:r w:rsidRPr="00EB65C2">
            <w:rPr>
              <w:vanish/>
            </w:rPr>
            <w:br/>
            <w:t xml:space="preserve">        &lt;structure:Code id="ISCO88_7"&gt;</w:t>
          </w:r>
          <w:r w:rsidRPr="00EB65C2">
            <w:rPr>
              <w:vanish/>
            </w:rPr>
            <w:br/>
            <w:t xml:space="preserve">          &lt;common:Name xml:lang="en"&gt;Craft and related trades workers&lt;/common:Name&gt;</w:t>
          </w:r>
          <w:r w:rsidRPr="00EB65C2">
            <w:rPr>
              <w:vanish/>
            </w:rPr>
            <w:br/>
            <w:t xml:space="preserve">          &lt;common:Description xml:lang="en"&gt;Craft and related trades workers&lt;/common:Description&gt;</w:t>
          </w:r>
          <w:r w:rsidRPr="00EB65C2">
            <w:rPr>
              <w:vanish/>
            </w:rPr>
            <w:br/>
            <w:t xml:space="preserve">        &lt;/structure:Code&gt;</w:t>
          </w:r>
          <w:r w:rsidRPr="00EB65C2">
            <w:rPr>
              <w:vanish/>
            </w:rPr>
            <w:br/>
            <w:t xml:space="preserve">        &lt;structure:Code id="ISCO88_8"&gt;</w:t>
          </w:r>
          <w:r w:rsidRPr="00EB65C2">
            <w:rPr>
              <w:vanish/>
            </w:rPr>
            <w:br/>
            <w:t xml:space="preserve">          &lt;common:Name xml:lang="en"&gt;Plant and machine operators and assemblers&lt;/common:Name&gt;</w:t>
          </w:r>
          <w:r w:rsidRPr="00EB65C2">
            <w:rPr>
              <w:vanish/>
            </w:rPr>
            <w:br/>
            <w:t xml:space="preserve">          &lt;common:Description xml:lang="en"&gt;Plant and machine operators and assemblers&lt;/common:Description&gt;</w:t>
          </w:r>
          <w:r w:rsidRPr="00EB65C2">
            <w:rPr>
              <w:vanish/>
            </w:rPr>
            <w:br/>
            <w:t xml:space="preserve">        &lt;/structure:Code&gt;</w:t>
          </w:r>
          <w:r w:rsidRPr="00EB65C2">
            <w:rPr>
              <w:vanish/>
            </w:rPr>
            <w:br/>
            <w:t xml:space="preserve">        &lt;structure:Code id="ISCO88_9"&gt;</w:t>
          </w:r>
          <w:r w:rsidRPr="00EB65C2">
            <w:rPr>
              <w:vanish/>
            </w:rPr>
            <w:br/>
            <w:t xml:space="preserve">          &lt;common:Name xml:lang="en"&gt;Elementary occupations&lt;/common:Name&gt;</w:t>
          </w:r>
          <w:r w:rsidRPr="00EB65C2">
            <w:rPr>
              <w:vanish/>
            </w:rPr>
            <w:br/>
            <w:t xml:space="preserve">          &lt;common:Description xml:lang="en"&gt;Elementary occupations&lt;/common:Description&gt;</w:t>
          </w:r>
          <w:r w:rsidRPr="00EB65C2">
            <w:rPr>
              <w:vanish/>
            </w:rPr>
            <w:br/>
            <w:t xml:space="preserve">        &lt;/structure:Code&gt;</w:t>
          </w:r>
          <w:r w:rsidRPr="00EB65C2">
            <w:rPr>
              <w:vanish/>
            </w:rPr>
            <w:br/>
            <w:t xml:space="preserve">        &lt;structure:Code id="ISCO88_X"&gt;</w:t>
          </w:r>
          <w:r w:rsidRPr="00EB65C2">
            <w:rPr>
              <w:vanish/>
            </w:rPr>
            <w:br/>
            <w:t xml:space="preserve">          &lt;common:Name xml:lang="en"&gt;Not elsewhere classified&lt;/common:Name&gt;</w:t>
          </w:r>
          <w:r w:rsidRPr="00EB65C2">
            <w:rPr>
              <w:vanish/>
            </w:rPr>
            <w:br/>
            <w:t xml:space="preserve">          &lt;common:Description xml:lang="en"&gt;Not elsewhere classified&lt;/common:Description&gt;</w:t>
          </w:r>
          <w:r w:rsidRPr="00EB65C2">
            <w:rPr>
              <w:vanish/>
            </w:rPr>
            <w:br/>
            <w:t xml:space="preserve">        &lt;/structure:Code&gt;</w:t>
          </w:r>
          <w:r w:rsidRPr="00EB65C2">
            <w:rPr>
              <w:vanish/>
            </w:rPr>
            <w:br/>
            <w:t xml:space="preserve">        &lt;structure:Code id="ISCO88_2221"&gt;</w:t>
          </w:r>
          <w:r w:rsidRPr="00EB65C2">
            <w:rPr>
              <w:vanish/>
            </w:rPr>
            <w:br/>
            <w:t xml:space="preserve">          &lt;common:Name xml:lang="en"&gt;Medical doctors&lt;/common:Name&gt;</w:t>
          </w:r>
          <w:r w:rsidRPr="00EB65C2">
            <w:rPr>
              <w:vanish/>
            </w:rPr>
            <w:br/>
            <w:t xml:space="preserve">          &lt;common:Description xml:lang="en"&gt;Medical doctors&lt;/common:Description&gt;</w:t>
          </w:r>
          <w:r w:rsidRPr="00EB65C2">
            <w:rPr>
              <w:vanish/>
            </w:rPr>
            <w:br/>
            <w:t xml:space="preserve">        &lt;/structure:Code&gt;</w:t>
          </w:r>
          <w:r w:rsidRPr="00EB65C2">
            <w:rPr>
              <w:vanish/>
            </w:rPr>
            <w:br/>
            <w:t xml:space="preserve">        &lt;structure:Code id="ISCO88_2222"&gt;</w:t>
          </w:r>
          <w:r w:rsidRPr="00EB65C2">
            <w:rPr>
              <w:vanish/>
            </w:rPr>
            <w:br/>
            <w:t xml:space="preserve">          &lt;common:Name xml:lang="en"&gt;Dentists&lt;/common:Name&gt;</w:t>
          </w:r>
          <w:r w:rsidRPr="00EB65C2">
            <w:rPr>
              <w:vanish/>
            </w:rPr>
            <w:br/>
            <w:t xml:space="preserve">          &lt;common:Description xml:lang="en"&gt;Dentists&lt;/common:Description&gt;</w:t>
          </w:r>
          <w:r w:rsidRPr="00EB65C2">
            <w:rPr>
              <w:vanish/>
            </w:rPr>
            <w:br/>
            <w:t xml:space="preserve">        &lt;/structure:Code&gt;</w:t>
          </w:r>
          <w:r w:rsidRPr="00EB65C2">
            <w:rPr>
              <w:vanish/>
            </w:rPr>
            <w:br/>
            <w:t xml:space="preserve">        &lt;structure:Code id="ISCO88_2224"&gt;</w:t>
          </w:r>
          <w:r w:rsidRPr="00EB65C2">
            <w:rPr>
              <w:vanish/>
            </w:rPr>
            <w:br/>
            <w:t xml:space="preserve">          &lt;common:Name xml:lang="en"&gt;Pharmacists&lt;/common:Name&gt;</w:t>
          </w:r>
          <w:r w:rsidRPr="00EB65C2">
            <w:rPr>
              <w:vanish/>
            </w:rPr>
            <w:br/>
            <w:t xml:space="preserve">          &lt;common:Description xml:lang="en"&gt;Pharmacists&lt;/common:Description&gt;</w:t>
          </w:r>
          <w:r w:rsidRPr="00EB65C2">
            <w:rPr>
              <w:vanish/>
            </w:rPr>
            <w:br/>
            <w:t xml:space="preserve">        &lt;/structure:Code&gt;</w:t>
          </w:r>
          <w:r w:rsidRPr="00EB65C2">
            <w:rPr>
              <w:vanish/>
            </w:rPr>
            <w:br/>
            <w:t xml:space="preserve">        &lt;structure:Code id="ISCO88_223"&gt;</w:t>
          </w:r>
          <w:r w:rsidRPr="00EB65C2">
            <w:rPr>
              <w:vanish/>
            </w:rPr>
            <w:br/>
            <w:t xml:space="preserve">          &lt;common:Name xml:lang="en"&gt;Nursing and midwifery professionals&lt;/common:Name&gt;</w:t>
          </w:r>
          <w:r w:rsidRPr="00EB65C2">
            <w:rPr>
              <w:vanish/>
            </w:rPr>
            <w:br/>
            <w:t xml:space="preserve">          &lt;common:Description xml:lang="en"&gt;Nursing and midwifery professionals&lt;/common:Description&gt;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id="CL_PRODUCT" agencyID="IAEG-SDGs" version="1.19" isFinal="true"&gt;</w:t>
          </w:r>
          <w:r w:rsidRPr="00EB65C2">
            <w:rPr>
              <w:vanish/>
            </w:rPr>
            <w:br/>
            <w:t xml:space="preserve">        &lt;common:Name xml:lang="en"&gt;SDG Type of product code list&lt;/common:Name&gt;</w:t>
          </w:r>
          <w:r w:rsidRPr="00EB65C2">
            <w:rPr>
              <w:vanish/>
            </w:rPr>
            <w:br/>
            <w:t xml:space="preserve">        &lt;structure:Code id="_T"&gt;</w:t>
          </w:r>
          <w:r w:rsidRPr="00EB65C2">
            <w:rPr>
              <w:vanish/>
            </w:rPr>
            <w:br/>
            <w:t xml:space="preserve">          &lt;common:Name xml:lang="en"&gt;No breakdown&lt;/common:Name&gt;</w:t>
          </w:r>
          <w:r w:rsidRPr="00EB65C2">
            <w:rPr>
              <w:vanish/>
            </w:rPr>
            <w:br/>
            <w:t xml:space="preserve">          &lt;common:Description xml:lang="en"&gt;No breakdown&lt;/common:Description&gt;</w:t>
          </w:r>
          <w:r w:rsidRPr="00EB65C2">
            <w:rPr>
              <w:vanish/>
            </w:rPr>
            <w:br/>
            <w:t xml:space="preserve">        &lt;/structure:Code&gt;</w:t>
          </w:r>
          <w:r w:rsidRPr="00EB65C2">
            <w:rPr>
              <w:vanish/>
            </w:rPr>
            <w:br/>
            <w:t xml:space="preserve">        &lt;structure:Code id="AGG_ARMS"&gt;</w:t>
          </w:r>
          <w:r w:rsidRPr="00EB65C2">
            <w:rPr>
              <w:vanish/>
            </w:rPr>
            <w:br/>
            <w:t xml:space="preserve">          &lt;common:Name xml:lang="en"&gt;Arms&lt;/common:Name&gt;</w:t>
          </w:r>
          <w:r w:rsidRPr="00EB65C2">
            <w:rPr>
              <w:vanish/>
            </w:rPr>
            <w:br/>
            <w:t xml:space="preserve">          &lt;common:Description xml:lang="en"&gt;Arms&lt;/common:Description&gt;</w:t>
          </w:r>
          <w:r w:rsidRPr="00EB65C2">
            <w:rPr>
              <w:vanish/>
            </w:rPr>
            <w:br/>
            <w:t xml:space="preserve">        &lt;/structure:Code&gt;</w:t>
          </w:r>
          <w:r w:rsidRPr="00EB65C2">
            <w:rPr>
              <w:vanish/>
            </w:rPr>
            <w:br/>
            <w:t xml:space="preserve">        &lt;structure:Code id="AGG_CLTH"&gt;</w:t>
          </w:r>
          <w:r w:rsidRPr="00EB65C2">
            <w:rPr>
              <w:vanish/>
            </w:rPr>
            <w:br/>
            <w:t xml:space="preserve">          &lt;common:Name xml:lang="en"&gt;Clothing&lt;/common:Name&gt;</w:t>
          </w:r>
          <w:r w:rsidRPr="00EB65C2">
            <w:rPr>
              <w:vanish/>
            </w:rPr>
            <w:br/>
            <w:t xml:space="preserve">          &lt;common:Description xml:lang="en"&gt;Clothing&lt;/common:Description&gt;</w:t>
          </w:r>
          <w:r w:rsidRPr="00EB65C2">
            <w:rPr>
              <w:vanish/>
            </w:rPr>
            <w:br/>
            <w:t xml:space="preserve">        &lt;/structure:Code&gt;</w:t>
          </w:r>
          <w:r w:rsidRPr="00EB65C2">
            <w:rPr>
              <w:vanish/>
            </w:rPr>
            <w:br/>
            <w:t xml:space="preserve">        &lt;structure:Code id="AGG_IND"&gt;</w:t>
          </w:r>
          <w:r w:rsidRPr="00EB65C2">
            <w:rPr>
              <w:vanish/>
            </w:rPr>
            <w:br/>
            <w:t xml:space="preserve">          &lt;common:Name xml:lang="en"&gt;Industrial products&lt;/common:Name&gt;</w:t>
          </w:r>
          <w:r w:rsidRPr="00EB65C2">
            <w:rPr>
              <w:vanish/>
            </w:rPr>
            <w:br/>
            <w:t xml:space="preserve">          &lt;common:Description xml:lang="en"&gt;Industrial products&lt;/common:Description&gt;</w:t>
          </w:r>
          <w:r w:rsidRPr="00EB65C2">
            <w:rPr>
              <w:vanish/>
            </w:rPr>
            <w:br/>
            <w:t xml:space="preserve">        &lt;/structure:Code&gt;</w:t>
          </w:r>
          <w:r w:rsidRPr="00EB65C2">
            <w:rPr>
              <w:vanish/>
            </w:rPr>
            <w:br/>
            <w:t xml:space="preserve">        &lt;structure:Code id="AGG_AGR"&gt;</w:t>
          </w:r>
          <w:r w:rsidRPr="00EB65C2">
            <w:rPr>
              <w:vanish/>
            </w:rPr>
            <w:br/>
            <w:t xml:space="preserve">          &lt;common:Name xml:lang="en"&gt;Agriculture products&lt;/common:Name&gt;</w:t>
          </w:r>
          <w:r w:rsidRPr="00EB65C2">
            <w:rPr>
              <w:vanish/>
            </w:rPr>
            <w:br/>
            <w:t xml:space="preserve">          &lt;common:Description xml:lang="en"&gt;Agriculture products&lt;/common:Description&gt;</w:t>
          </w:r>
          <w:r w:rsidRPr="00EB65C2">
            <w:rPr>
              <w:vanish/>
            </w:rPr>
            <w:br/>
            <w:t xml:space="preserve">        &lt;/structure:Code&gt;</w:t>
          </w:r>
          <w:r w:rsidRPr="00EB65C2">
            <w:rPr>
              <w:vanish/>
            </w:rPr>
            <w:br/>
            <w:t xml:space="preserve">        &lt;structure:Code id="AGG_OIL"&gt;</w:t>
          </w:r>
          <w:r w:rsidRPr="00EB65C2">
            <w:rPr>
              <w:vanish/>
            </w:rPr>
            <w:br/>
            <w:t xml:space="preserve">          &lt;common:Name xml:lang="en"&gt;Oil&lt;/common:Name&gt;</w:t>
          </w:r>
          <w:r w:rsidRPr="00EB65C2">
            <w:rPr>
              <w:vanish/>
            </w:rPr>
            <w:br/>
            <w:t xml:space="preserve">          &lt;common:Description xml:lang="en"&gt;Oil&lt;/common:Description&gt;</w:t>
          </w:r>
          <w:r w:rsidRPr="00EB65C2">
            <w:rPr>
              <w:vanish/>
            </w:rPr>
            <w:br/>
            <w:t xml:space="preserve">        &lt;/structure:Code&gt;</w:t>
          </w:r>
          <w:r w:rsidRPr="00EB65C2">
            <w:rPr>
              <w:vanish/>
            </w:rPr>
            <w:br/>
            <w:t xml:space="preserve">        &lt;structure:Code id="AGG_TXT"&gt;</w:t>
          </w:r>
          <w:r w:rsidRPr="00EB65C2">
            <w:rPr>
              <w:vanish/>
            </w:rPr>
            <w:br/>
            <w:t xml:space="preserve">          &lt;common:Name xml:lang="en"&gt;Textiles&lt;/common:Name&gt;</w:t>
          </w:r>
          <w:r w:rsidRPr="00EB65C2">
            <w:rPr>
              <w:vanish/>
            </w:rPr>
            <w:br/>
            <w:t xml:space="preserve">          &lt;common:Description xml:lang="en"&gt;Textiles&lt;/common:Description&gt;</w:t>
          </w:r>
          <w:r w:rsidRPr="00EB65C2">
            <w:rPr>
              <w:vanish/>
            </w:rPr>
            <w:br/>
            <w:t xml:space="preserve">        &lt;/structure:Code&gt;</w:t>
          </w:r>
          <w:r w:rsidRPr="00EB65C2">
            <w:rPr>
              <w:vanish/>
            </w:rPr>
            <w:br/>
            <w:t xml:space="preserve">        &lt;structure:Code id="CPC2_1_112"&gt;</w:t>
          </w:r>
          <w:r w:rsidRPr="00EB65C2">
            <w:rPr>
              <w:vanish/>
            </w:rPr>
            <w:br/>
            <w:t xml:space="preserve">          &lt;common:Name xml:lang="en"&gt;Maize&lt;/common:Name&gt;</w:t>
          </w:r>
          <w:r w:rsidRPr="00EB65C2">
            <w:rPr>
              <w:vanish/>
            </w:rPr>
            <w:br/>
            <w:t xml:space="preserve">          &lt;common:Description xml:lang="en"&gt;Maize&lt;/common:Description&gt;</w:t>
          </w:r>
          <w:r w:rsidRPr="00EB65C2">
            <w:rPr>
              <w:vanish/>
            </w:rPr>
            <w:br/>
            <w:t xml:space="preserve">        &lt;/structure:Code&gt;</w:t>
          </w:r>
          <w:r w:rsidRPr="00EB65C2">
            <w:rPr>
              <w:vanish/>
            </w:rPr>
            <w:br/>
            <w:t xml:space="preserve">        &lt;structure:Code id="CPC2_1_118"&gt;</w:t>
          </w:r>
          <w:r w:rsidRPr="00EB65C2">
            <w:rPr>
              <w:vanish/>
            </w:rPr>
            <w:br/>
            <w:t xml:space="preserve">          &lt;common:Name xml:lang="en"&gt;Millet&lt;/common:Name&gt;</w:t>
          </w:r>
          <w:r w:rsidRPr="00EB65C2">
            <w:rPr>
              <w:vanish/>
            </w:rPr>
            <w:br/>
            <w:t xml:space="preserve">          &lt;common:Description xml:lang="en"&gt;Millet&lt;/common:Description&gt;</w:t>
          </w:r>
          <w:r w:rsidRPr="00EB65C2">
            <w:rPr>
              <w:vanish/>
            </w:rPr>
            <w:br/>
            <w:t xml:space="preserve">        &lt;/structure:Code&gt;</w:t>
          </w:r>
          <w:r w:rsidRPr="00EB65C2">
            <w:rPr>
              <w:vanish/>
            </w:rPr>
            <w:br/>
            <w:t xml:space="preserve">        &lt;structure:Code id="CPC2_1_113"&gt;</w:t>
          </w:r>
          <w:r w:rsidRPr="00EB65C2">
            <w:rPr>
              <w:vanish/>
            </w:rPr>
            <w:br/>
            <w:t xml:space="preserve">          &lt;common:Name xml:lang="en"&gt;Rice&lt;/common:Name&gt;</w:t>
          </w:r>
          <w:r w:rsidRPr="00EB65C2">
            <w:rPr>
              <w:vanish/>
            </w:rPr>
            <w:br/>
            <w:t xml:space="preserve">          &lt;common:Description xml:lang="en"&gt;Rice&lt;/common:Description&gt;</w:t>
          </w:r>
          <w:r w:rsidRPr="00EB65C2">
            <w:rPr>
              <w:vanish/>
            </w:rPr>
            <w:br/>
            <w:t xml:space="preserve">        &lt;/structure:Code&gt;</w:t>
          </w:r>
          <w:r w:rsidRPr="00EB65C2">
            <w:rPr>
              <w:vanish/>
            </w:rPr>
            <w:br/>
            <w:t xml:space="preserve">        &lt;structure:Code id="CPC2_1_114"&gt;</w:t>
          </w:r>
          <w:r w:rsidRPr="00EB65C2">
            <w:rPr>
              <w:vanish/>
            </w:rPr>
            <w:br/>
            <w:t xml:space="preserve">          &lt;common:Name xml:lang="en"&gt;Sorghum&lt;/common:Name&gt;</w:t>
          </w:r>
          <w:r w:rsidRPr="00EB65C2">
            <w:rPr>
              <w:vanish/>
            </w:rPr>
            <w:br/>
            <w:t xml:space="preserve">          &lt;common:Description xml:lang="en"&gt;Sorghum&lt;/common:Description&gt;</w:t>
          </w:r>
          <w:r w:rsidRPr="00EB65C2">
            <w:rPr>
              <w:vanish/>
            </w:rPr>
            <w:br/>
            <w:t xml:space="preserve">        &lt;/structure:Code&gt;</w:t>
          </w:r>
          <w:r w:rsidRPr="00EB65C2">
            <w:rPr>
              <w:vanish/>
            </w:rPr>
            <w:br/>
            <w:t xml:space="preserve">        &lt;structure:Code id="CPC2_1_111"&gt;</w:t>
          </w:r>
          <w:r w:rsidRPr="00EB65C2">
            <w:rPr>
              <w:vanish/>
            </w:rPr>
            <w:br/>
            <w:t xml:space="preserve">          &lt;common:Name xml:lang="en"&gt;Wheat&lt;/common:Name&gt;</w:t>
          </w:r>
          <w:r w:rsidRPr="00EB65C2">
            <w:rPr>
              <w:vanish/>
            </w:rPr>
            <w:br/>
            <w:t xml:space="preserve">          &lt;common:Description xml:lang="en"&gt;Wheat&lt;/common:Description&gt;</w:t>
          </w:r>
          <w:r w:rsidRPr="00EB65C2">
            <w:rPr>
              <w:vanish/>
            </w:rPr>
            <w:br/>
            <w:t xml:space="preserve">        &lt;/structure:Code&gt;</w:t>
          </w:r>
          <w:r w:rsidRPr="00EB65C2">
            <w:rPr>
              <w:vanish/>
            </w:rPr>
            <w:br/>
            <w:t xml:space="preserve">        &lt;structure:Code id="MF1"&gt;</w:t>
          </w:r>
          <w:r w:rsidRPr="00EB65C2">
            <w:rPr>
              <w:vanish/>
            </w:rPr>
            <w:br/>
            <w:t xml:space="preserve">          &lt;common:Name xml:lang="en"&gt;Biomass (material flows)&lt;/common:Name&gt;</w:t>
          </w:r>
          <w:r w:rsidRPr="00EB65C2">
            <w:rPr>
              <w:vanish/>
            </w:rPr>
            <w:br/>
            <w:t xml:space="preserve">          &lt;common:Description xml:lang="en"&gt;Biomass (material flows)&lt;/common:Description&gt;</w:t>
          </w:r>
          <w:r w:rsidRPr="00EB65C2">
            <w:rPr>
              <w:vanish/>
            </w:rPr>
            <w:br/>
            <w:t xml:space="preserve">        &lt;/structure:Code&gt;</w:t>
          </w:r>
          <w:r w:rsidRPr="00EB65C2">
            <w:rPr>
              <w:vanish/>
            </w:rPr>
            <w:br/>
            <w:t xml:space="preserve">        &lt;structure:Code id="MF2"&gt;</w:t>
          </w:r>
          <w:r w:rsidRPr="00EB65C2">
            <w:rPr>
              <w:vanish/>
            </w:rPr>
            <w:br/>
            <w:t xml:space="preserve">          &lt;common:Name xml:lang="en"&gt;Metal ores (material flows)&lt;/common:Name&gt;</w:t>
          </w:r>
          <w:r w:rsidRPr="00EB65C2">
            <w:rPr>
              <w:vanish/>
            </w:rPr>
            <w:br/>
            <w:t xml:space="preserve">          &lt;common:Description xml:lang="en"&gt;Metal ores (material flows)&lt;/common:Description&gt;</w:t>
          </w:r>
          <w:r w:rsidRPr="00EB65C2">
            <w:rPr>
              <w:vanish/>
            </w:rPr>
            <w:br/>
            <w:t xml:space="preserve">        &lt;/structure:Code&gt;</w:t>
          </w:r>
          <w:r w:rsidRPr="00EB65C2">
            <w:rPr>
              <w:vanish/>
            </w:rPr>
            <w:br/>
            <w:t xml:space="preserve">        &lt;structure:Code id="MF3"&gt;</w:t>
          </w:r>
          <w:r w:rsidRPr="00EB65C2">
            <w:rPr>
              <w:vanish/>
            </w:rPr>
            <w:br/>
            <w:t xml:space="preserve">          &lt;common:Name xml:lang="en"&gt;Non-metallic minerals (material flows)&lt;/common:Name&gt;</w:t>
          </w:r>
          <w:r w:rsidRPr="00EB65C2">
            <w:rPr>
              <w:vanish/>
            </w:rPr>
            <w:br/>
            <w:t xml:space="preserve">          &lt;common:Description xml:lang="en"&gt;Non-metallic minerals (material flows)&lt;/common:Description&gt;</w:t>
          </w:r>
          <w:r w:rsidRPr="00EB65C2">
            <w:rPr>
              <w:vanish/>
            </w:rPr>
            <w:br/>
            <w:t xml:space="preserve">        &lt;/structure:Code&gt;</w:t>
          </w:r>
          <w:r w:rsidRPr="00EB65C2">
            <w:rPr>
              <w:vanish/>
            </w:rPr>
            <w:br/>
            <w:t xml:space="preserve">        &lt;structure:Code id="MF4"&gt;</w:t>
          </w:r>
          <w:r w:rsidRPr="00EB65C2">
            <w:rPr>
              <w:vanish/>
            </w:rPr>
            <w:br/>
            <w:t xml:space="preserve">          &lt;common:Name xml:lang="en"&gt;Fossil fuels (material flows)&lt;/common:Name&gt;</w:t>
          </w:r>
          <w:r w:rsidRPr="00EB65C2">
            <w:rPr>
              <w:vanish/>
            </w:rPr>
            <w:br/>
            <w:t xml:space="preserve">          &lt;common:Description xml:lang="en"&gt;Fossil fuels (material flows)&lt;/common:Description&gt;</w:t>
          </w:r>
          <w:r w:rsidRPr="00EB65C2">
            <w:rPr>
              <w:vanish/>
            </w:rPr>
            <w:br/>
            <w:t xml:space="preserve">        &lt;/structure:Code&gt;</w:t>
          </w:r>
          <w:r w:rsidRPr="00EB65C2">
            <w:rPr>
              <w:vanish/>
            </w:rPr>
            <w:br/>
            <w:t xml:space="preserve">        &lt;structure:Code id="MF121"&gt;</w:t>
          </w:r>
          <w:r w:rsidRPr="00EB65C2">
            <w:rPr>
              <w:vanish/>
            </w:rPr>
            <w:br/>
            <w:t xml:space="preserve">          &lt;common:Name xml:lang="en"&gt;Crop residues (material flows)&lt;/common:Name&gt;</w:t>
          </w:r>
          <w:r w:rsidRPr="00EB65C2">
            <w:rPr>
              <w:vanish/>
            </w:rPr>
            <w:br/>
            <w:t xml:space="preserve">          &lt;common:Description xml:lang="en"&gt;Crop residues (material flows)&lt;/common:Description&gt;</w:t>
          </w:r>
          <w:r w:rsidRPr="00EB65C2">
            <w:rPr>
              <w:vanish/>
            </w:rPr>
            <w:br/>
            <w:t xml:space="preserve">        &lt;/structure:Code&gt;</w:t>
          </w:r>
          <w:r w:rsidRPr="00EB65C2">
            <w:rPr>
              <w:vanish/>
            </w:rPr>
            <w:br/>
            <w:t xml:space="preserve">        &lt;structure:Code id="MF11"&gt;</w:t>
          </w:r>
          <w:r w:rsidRPr="00EB65C2">
            <w:rPr>
              <w:vanish/>
            </w:rPr>
            <w:br/>
            <w:t xml:space="preserve">          &lt;common:Name xml:lang="en"&gt;Crops (material flows)&lt;/common:Name&gt;</w:t>
          </w:r>
          <w:r w:rsidRPr="00EB65C2">
            <w:rPr>
              <w:vanish/>
            </w:rPr>
            <w:br/>
            <w:t xml:space="preserve">          &lt;common:Description xml:lang="en"&gt;Crops (material flows)&lt;/common:Description&gt;</w:t>
          </w:r>
          <w:r w:rsidRPr="00EB65C2">
            <w:rPr>
              <w:vanish/>
            </w:rPr>
            <w:br/>
            <w:t xml:space="preserve">        &lt;/structure:Code&gt;</w:t>
          </w:r>
          <w:r w:rsidRPr="00EB65C2">
            <w:rPr>
              <w:vanish/>
            </w:rPr>
            <w:br/>
            <w:t xml:space="preserve">        &lt;structure:Code id="MF122"&gt;</w:t>
          </w:r>
          <w:r w:rsidRPr="00EB65C2">
            <w:rPr>
              <w:vanish/>
            </w:rPr>
            <w:br/>
            <w:t xml:space="preserve">          &lt;common:Name xml:lang="en"&gt;Grazed biomass and fodder crops (material flows)&lt;/common:Name&gt;</w:t>
          </w:r>
          <w:r w:rsidRPr="00EB65C2">
            <w:rPr>
              <w:vanish/>
            </w:rPr>
            <w:br/>
            <w:t xml:space="preserve">          &lt;common:Description xml:lang="en"&gt;Grazed biomass and fodder crops (material flows)&lt;/common:Description&gt;</w:t>
          </w:r>
          <w:r w:rsidRPr="00EB65C2">
            <w:rPr>
              <w:vanish/>
            </w:rPr>
            <w:br/>
            <w:t xml:space="preserve">        &lt;/structure:Code&gt;</w:t>
          </w:r>
          <w:r w:rsidRPr="00EB65C2">
            <w:rPr>
              <w:vanish/>
            </w:rPr>
            <w:br/>
            <w:t xml:space="preserve">        &lt;structure:Code id="MF14"&gt;</w:t>
          </w:r>
          <w:r w:rsidRPr="00EB65C2">
            <w:rPr>
              <w:vanish/>
            </w:rPr>
            <w:br/>
            <w:t xml:space="preserve">          &lt;common:Name xml:lang="en"&gt;Wild catch and harvest (material flows)&lt;/common:Name&gt;</w:t>
          </w:r>
          <w:r w:rsidRPr="00EB65C2">
            <w:rPr>
              <w:vanish/>
            </w:rPr>
            <w:br/>
            <w:t xml:space="preserve">          &lt;common:Description xml:lang="en"&gt;Wild catch and harvest (material flows)&lt;/common:Description&gt;</w:t>
          </w:r>
          <w:r w:rsidRPr="00EB65C2">
            <w:rPr>
              <w:vanish/>
            </w:rPr>
            <w:br/>
            <w:t xml:space="preserve">        &lt;/structure:Code&gt;</w:t>
          </w:r>
          <w:r w:rsidRPr="00EB65C2">
            <w:rPr>
              <w:vanish/>
            </w:rPr>
            <w:br/>
            <w:t xml:space="preserve">        &lt;structure:Code id="MF13"&gt;</w:t>
          </w:r>
          <w:r w:rsidRPr="00EB65C2">
            <w:rPr>
              <w:vanish/>
            </w:rPr>
            <w:br/>
            <w:t xml:space="preserve">          &lt;common:Name xml:lang="en"&gt;Wood (material flows)&lt;/common:Name&gt;</w:t>
          </w:r>
          <w:r w:rsidRPr="00EB65C2">
            <w:rPr>
              <w:vanish/>
            </w:rPr>
            <w:br/>
            <w:t xml:space="preserve">          &lt;common:Description xml:lang="en"&gt;Wood (material flows)&lt;/common:Description&gt;</w:t>
          </w:r>
          <w:r w:rsidRPr="00EB65C2">
            <w:rPr>
              <w:vanish/>
            </w:rPr>
            <w:br/>
            <w:t xml:space="preserve">        &lt;/structure:Code&gt;</w:t>
          </w:r>
          <w:r w:rsidRPr="00EB65C2">
            <w:rPr>
              <w:vanish/>
            </w:rPr>
            <w:br/>
            <w:t xml:space="preserve">        &lt;structure:Code id="MF41"&gt;</w:t>
          </w:r>
          <w:r w:rsidRPr="00EB65C2">
            <w:rPr>
              <w:vanish/>
            </w:rPr>
            <w:br/>
            <w:t xml:space="preserve">          &lt;common:Name xml:lang="en"&gt;Coal (material flows)&lt;/common:Name&gt;</w:t>
          </w:r>
          <w:r w:rsidRPr="00EB65C2">
            <w:rPr>
              <w:vanish/>
            </w:rPr>
            <w:br/>
            <w:t xml:space="preserve">          &lt;common:Description xml:lang="en"&gt;Coal (material flows)&lt;/common:Description&gt;</w:t>
          </w:r>
          <w:r w:rsidRPr="00EB65C2">
            <w:rPr>
              <w:vanish/>
            </w:rPr>
            <w:br/>
            <w:t xml:space="preserve">        &lt;/structure:Code&gt;</w:t>
          </w:r>
          <w:r w:rsidRPr="00EB65C2">
            <w:rPr>
              <w:vanish/>
            </w:rPr>
            <w:br/>
            <w:t xml:space="preserve">        &lt;structure:Code id="MF422"&gt;</w:t>
          </w:r>
          <w:r w:rsidRPr="00EB65C2">
            <w:rPr>
              <w:vanish/>
            </w:rPr>
            <w:br/>
            <w:t xml:space="preserve">          &lt;common:Name xml:lang="en"&gt;Natural gas (material flows)&lt;/common:Name&gt;</w:t>
          </w:r>
          <w:r w:rsidRPr="00EB65C2">
            <w:rPr>
              <w:vanish/>
            </w:rPr>
            <w:br/>
            <w:t xml:space="preserve">          &lt;common:Description xml:lang="en"&gt;Natural gas (material flows)&lt;/common:Description&gt;</w:t>
          </w:r>
          <w:r w:rsidRPr="00EB65C2">
            <w:rPr>
              <w:vanish/>
            </w:rPr>
            <w:br/>
            <w:t xml:space="preserve">        &lt;/structure:Code&gt;</w:t>
          </w:r>
          <w:r w:rsidRPr="00EB65C2">
            <w:rPr>
              <w:vanish/>
            </w:rPr>
            <w:br/>
            <w:t xml:space="preserve">        &lt;structure:Code id="MF413"&gt;</w:t>
          </w:r>
          <w:r w:rsidRPr="00EB65C2">
            <w:rPr>
              <w:vanish/>
            </w:rPr>
            <w:br/>
            <w:t xml:space="preserve">          &lt;common:Name xml:lang="en"&gt;Oil shale and tar sands (material flows)&lt;/common:Name&gt;</w:t>
          </w:r>
          <w:r w:rsidRPr="00EB65C2">
            <w:rPr>
              <w:vanish/>
            </w:rPr>
            <w:br/>
            <w:t xml:space="preserve">          &lt;common:Description xml:lang="en"&gt;Oil shale and tar sands (material flows)&lt;/common:Description&gt;</w:t>
          </w:r>
          <w:r w:rsidRPr="00EB65C2">
            <w:rPr>
              <w:vanish/>
            </w:rPr>
            <w:br/>
            <w:t xml:space="preserve">        &lt;/structure:Code&gt;</w:t>
          </w:r>
          <w:r w:rsidRPr="00EB65C2">
            <w:rPr>
              <w:vanish/>
            </w:rPr>
            <w:br/>
            <w:t xml:space="preserve">        &lt;structure:Code id="MF421"&gt;</w:t>
          </w:r>
          <w:r w:rsidRPr="00EB65C2">
            <w:rPr>
              <w:vanish/>
            </w:rPr>
            <w:br/>
            <w:t xml:space="preserve">          &lt;common:Name xml:lang="en"&gt;Petroleum (material flows)&lt;/common:Name&gt;</w:t>
          </w:r>
          <w:r w:rsidRPr="00EB65C2">
            <w:rPr>
              <w:vanish/>
            </w:rPr>
            <w:br/>
            <w:t xml:space="preserve">          &lt;common:Description xml:lang="en"&gt;Petroleum (material flows)&lt;/common:Description&gt;</w:t>
          </w:r>
          <w:r w:rsidRPr="00EB65C2">
            <w:rPr>
              <w:vanish/>
            </w:rPr>
            <w:br/>
            <w:t xml:space="preserve">        &lt;/structure:Code&gt;</w:t>
          </w:r>
          <w:r w:rsidRPr="00EB65C2">
            <w:rPr>
              <w:vanish/>
            </w:rPr>
            <w:br/>
            <w:t xml:space="preserve">        &lt;structure:Code id="MF21"&gt;</w:t>
          </w:r>
          <w:r w:rsidRPr="00EB65C2">
            <w:rPr>
              <w:vanish/>
            </w:rPr>
            <w:br/>
            <w:t xml:space="preserve">          &lt;common:Name xml:lang="en"&gt;Ferrous ores (material flows)&lt;/common:Name&gt;</w:t>
          </w:r>
          <w:r w:rsidRPr="00EB65C2">
            <w:rPr>
              <w:vanish/>
            </w:rPr>
            <w:br/>
            <w:t xml:space="preserve">          &lt;common:Description xml:lang="en"&gt;Ferrous ores (material flows)&lt;/common:Description&gt;</w:t>
          </w:r>
          <w:r w:rsidRPr="00EB65C2">
            <w:rPr>
              <w:vanish/>
            </w:rPr>
            <w:br/>
            <w:t xml:space="preserve">        &lt;/structure:Code&gt;</w:t>
          </w:r>
          <w:r w:rsidRPr="00EB65C2">
            <w:rPr>
              <w:vanish/>
            </w:rPr>
            <w:br/>
            <w:t xml:space="preserve">        &lt;structure:Code id="MF22"&gt;</w:t>
          </w:r>
          <w:r w:rsidRPr="00EB65C2">
            <w:rPr>
              <w:vanish/>
            </w:rPr>
            <w:br/>
            <w:t xml:space="preserve">          &lt;common:Name xml:lang="en"&gt;Non-ferrous ores (material flows)&lt;/common:Name&gt;</w:t>
          </w:r>
          <w:r w:rsidRPr="00EB65C2">
            <w:rPr>
              <w:vanish/>
            </w:rPr>
            <w:br/>
            <w:t xml:space="preserve">          &lt;common:Description xml:lang="en"&gt;Non-ferrous ores (material flows)&lt;/common:Description&gt;</w:t>
          </w:r>
          <w:r w:rsidRPr="00EB65C2">
            <w:rPr>
              <w:vanish/>
            </w:rPr>
            <w:br/>
            <w:t xml:space="preserve">        &lt;/structure:Code&gt;</w:t>
          </w:r>
          <w:r w:rsidRPr="00EB65C2">
            <w:rPr>
              <w:vanish/>
            </w:rPr>
            <w:br/>
            <w:t xml:space="preserve">        &lt;structure:Code id="MF_AGG3A"&gt;</w:t>
          </w:r>
          <w:r w:rsidRPr="00EB65C2">
            <w:rPr>
              <w:vanish/>
            </w:rPr>
            <w:br/>
            <w:t xml:space="preserve">          &lt;common:Name xml:lang="en"&gt;Non-metallic minerals - construction dominant (material flows)&lt;/common:Name&gt;</w:t>
          </w:r>
          <w:r w:rsidRPr="00EB65C2">
            <w:rPr>
              <w:vanish/>
            </w:rPr>
            <w:br/>
            <w:t xml:space="preserve">          &lt;common:Description xml:lang="en"&gt;Non-metallic minerals - construction dominant (material flows)&lt;/common:Description&gt;</w:t>
          </w:r>
          <w:r w:rsidRPr="00EB65C2">
            <w:rPr>
              <w:vanish/>
            </w:rPr>
            <w:br/>
            <w:t xml:space="preserve">        &lt;/structure:Code&gt;</w:t>
          </w:r>
          <w:r w:rsidRPr="00EB65C2">
            <w:rPr>
              <w:vanish/>
            </w:rPr>
            <w:br/>
            <w:t xml:space="preserve">        &lt;structure:Code id="MF_AGG3B"&gt;</w:t>
          </w:r>
          <w:r w:rsidRPr="00EB65C2">
            <w:rPr>
              <w:vanish/>
            </w:rPr>
            <w:br/>
            <w:t xml:space="preserve">          &lt;common:Name xml:lang="en"&gt;Non-metallic minerals - industrial or agricultural dominant (material flows)&lt;/common:Name&gt;</w:t>
          </w:r>
          <w:r w:rsidRPr="00EB65C2">
            <w:rPr>
              <w:vanish/>
            </w:rPr>
            <w:br/>
            <w:t xml:space="preserve">          &lt;common:Description xml:lang="en"&gt;Non-metallic minerals - industrial or agricultural dominant (material flows)&lt;/common:Description&gt;</w:t>
          </w:r>
          <w:r w:rsidRPr="00EB65C2">
            <w:rPr>
              <w:vanish/>
            </w:rPr>
            <w:br/>
            <w:t xml:space="preserve">        &lt;/structure:Code&gt;</w:t>
          </w:r>
          <w:r w:rsidRPr="00EB65C2">
            <w:rPr>
              <w:vanish/>
            </w:rPr>
            <w:br/>
            <w:t xml:space="preserve">        &lt;structure:Code id="CITES_PLANTS"&gt;</w:t>
          </w:r>
          <w:r w:rsidRPr="00EB65C2">
            <w:rPr>
              <w:vanish/>
            </w:rPr>
            <w:br/>
            <w:t xml:space="preserve">          &lt;common:Name xml:lang="en"&gt;Plants and derived products according to CITES&lt;/common:Name&gt;</w:t>
          </w:r>
          <w:r w:rsidRPr="00EB65C2">
            <w:rPr>
              <w:vanish/>
            </w:rPr>
            <w:br/>
            <w:t xml:space="preserve">          &lt;common:Description xml:lang="en"&gt;Plants and derived products according to CITES&lt;/common:Description&gt;</w:t>
          </w:r>
          <w:r w:rsidRPr="00EB65C2">
            <w:rPr>
              <w:vanish/>
            </w:rPr>
            <w:br/>
            <w:t xml:space="preserve">        &lt;/structure:Code&gt;</w:t>
          </w:r>
          <w:r w:rsidRPr="00EB65C2">
            <w:rPr>
              <w:vanish/>
            </w:rPr>
            <w:br/>
            <w:t xml:space="preserve">        &lt;structure:Code id="CITES_ANIMALS"&gt;</w:t>
          </w:r>
          <w:r w:rsidRPr="00EB65C2">
            <w:rPr>
              <w:vanish/>
            </w:rPr>
            <w:br/>
            <w:t xml:space="preserve">          &lt;common:Name xml:lang="en"&gt;Animals and derived products according to CITES&lt;/common:Name&gt;</w:t>
          </w:r>
          <w:r w:rsidRPr="00EB65C2">
            <w:rPr>
              <w:vanish/>
            </w:rPr>
            <w:br/>
            <w:t xml:space="preserve">          &lt;common:Description xml:lang="en"&gt;Animals and derived products according to CITES&lt;/common:Description&gt;</w:t>
          </w:r>
          <w:r w:rsidRPr="00EB65C2">
            <w:rPr>
              <w:vanish/>
            </w:rPr>
            <w:br/>
            <w:t xml:space="preserve">        &lt;/structure:Code&gt;</w:t>
          </w:r>
          <w:r w:rsidRPr="00EB65C2">
            <w:rPr>
              <w:vanish/>
            </w:rPr>
            <w:br/>
            <w:t xml:space="preserve">        &lt;structure:Code id="CITES_T"&gt;</w:t>
          </w:r>
          <w:r w:rsidRPr="00EB65C2">
            <w:rPr>
              <w:vanish/>
            </w:rPr>
            <w:br/>
            <w:t xml:space="preserve">          &lt;common:Name xml:lang="en"&gt;Plants and animals and derived products according to CITES&lt;/common:Name&gt;</w:t>
          </w:r>
          <w:r w:rsidRPr="00EB65C2">
            <w:rPr>
              <w:vanish/>
            </w:rPr>
            <w:br/>
            <w:t xml:space="preserve">          &lt;common:Description xml:lang="en"&gt;Plants and animals and derived products according to CITES&lt;/common:Description&gt;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id="CL_QUANTILE" agencyID="IAEG-SDGs" version="1.1" isFinal="true"&gt;</w:t>
          </w:r>
          <w:r w:rsidRPr="00EB65C2">
            <w:rPr>
              <w:vanish/>
            </w:rPr>
            <w:br/>
            <w:t xml:space="preserve">        &lt;common:Name xml:lang="en"&gt;Income/wealth quantile code list&lt;/common:Name&gt;</w:t>
          </w:r>
          <w:r w:rsidRPr="00EB65C2">
            <w:rPr>
              <w:vanish/>
            </w:rPr>
            <w:br/>
            <w:t xml:space="preserve">        &lt;structure:Code id="_T"&gt;</w:t>
          </w:r>
          <w:r w:rsidRPr="00EB65C2">
            <w:rPr>
              <w:vanish/>
            </w:rPr>
            <w:br/>
            <w:t xml:space="preserve">          &lt;common:Name xml:lang="en"&gt;Total (national average) or no breakdown&lt;/common:Name&gt;</w:t>
          </w:r>
          <w:r w:rsidRPr="00EB65C2">
            <w:rPr>
              <w:vanish/>
            </w:rPr>
            <w:br/>
            <w:t xml:space="preserve">          &lt;common:Description xml:lang="en"&gt;Total (national average) or no breakdown&lt;/common:Description&gt;</w:t>
          </w:r>
          <w:r w:rsidRPr="00EB65C2">
            <w:rPr>
              <w:vanish/>
            </w:rPr>
            <w:br/>
            <w:t xml:space="preserve">        &lt;/structure:Code&gt;</w:t>
          </w:r>
          <w:r w:rsidRPr="00EB65C2">
            <w:rPr>
              <w:vanish/>
            </w:rPr>
            <w:br/>
            <w:t xml:space="preserve">        &lt;structure:Code id="Q1"&gt;</w:t>
          </w:r>
          <w:r w:rsidRPr="00EB65C2">
            <w:rPr>
              <w:vanish/>
            </w:rPr>
            <w:br/>
            <w:t xml:space="preserve">          &lt;common:Name xml:lang="en"&gt;Quintile 1 (poorest)&lt;/common:Name&gt;</w:t>
          </w:r>
          <w:r w:rsidRPr="00EB65C2">
            <w:rPr>
              <w:vanish/>
            </w:rPr>
            <w:br/>
            <w:t xml:space="preserve">          &lt;common:Description xml:lang="en"&gt;Quintile 1 (poorest)&lt;/common:Description&gt;</w:t>
          </w:r>
          <w:r w:rsidRPr="00EB65C2">
            <w:rPr>
              <w:vanish/>
            </w:rPr>
            <w:br/>
            <w:t xml:space="preserve">        &lt;/structure:Code&gt;</w:t>
          </w:r>
          <w:r w:rsidRPr="00EB65C2">
            <w:rPr>
              <w:vanish/>
            </w:rPr>
            <w:br/>
            <w:t xml:space="preserve">        &lt;structure:Code id="Q2"&gt;</w:t>
          </w:r>
          <w:r w:rsidRPr="00EB65C2">
            <w:rPr>
              <w:vanish/>
            </w:rPr>
            <w:br/>
            <w:t xml:space="preserve">          &lt;common:Name xml:lang="en"&gt;Quintile 2&lt;/common:Name&gt;</w:t>
          </w:r>
          <w:r w:rsidRPr="00EB65C2">
            <w:rPr>
              <w:vanish/>
            </w:rPr>
            <w:br/>
            <w:t xml:space="preserve">          &lt;common:Description xml:lang="en"&gt;Quintile 2&lt;/common:Description&gt;</w:t>
          </w:r>
          <w:r w:rsidRPr="00EB65C2">
            <w:rPr>
              <w:vanish/>
            </w:rPr>
            <w:br/>
            <w:t xml:space="preserve">        &lt;/structure:Code&gt;</w:t>
          </w:r>
          <w:r w:rsidRPr="00EB65C2">
            <w:rPr>
              <w:vanish/>
            </w:rPr>
            <w:br/>
            <w:t xml:space="preserve">        &lt;structure:Code id="Q3"&gt;</w:t>
          </w:r>
          <w:r w:rsidRPr="00EB65C2">
            <w:rPr>
              <w:vanish/>
            </w:rPr>
            <w:br/>
            <w:t xml:space="preserve">          &lt;common:Name xml:lang="en"&gt;Quintile 3&lt;/common:Name&gt;</w:t>
          </w:r>
          <w:r w:rsidRPr="00EB65C2">
            <w:rPr>
              <w:vanish/>
            </w:rPr>
            <w:br/>
            <w:t xml:space="preserve">          &lt;common:Description xml:lang="en"&gt;Quintile 3&lt;/common:Description&gt;</w:t>
          </w:r>
          <w:r w:rsidRPr="00EB65C2">
            <w:rPr>
              <w:vanish/>
            </w:rPr>
            <w:br/>
            <w:t xml:space="preserve">        &lt;/structure:Code&gt;</w:t>
          </w:r>
          <w:r w:rsidRPr="00EB65C2">
            <w:rPr>
              <w:vanish/>
            </w:rPr>
            <w:br/>
            <w:t xml:space="preserve">        &lt;structure:Code id="Q4"&gt;</w:t>
          </w:r>
          <w:r w:rsidRPr="00EB65C2">
            <w:rPr>
              <w:vanish/>
            </w:rPr>
            <w:br/>
            <w:t xml:space="preserve">          &lt;common:Name xml:lang="en"&gt;Quintile 4&lt;/common:Name&gt;</w:t>
          </w:r>
          <w:r w:rsidRPr="00EB65C2">
            <w:rPr>
              <w:vanish/>
            </w:rPr>
            <w:br/>
            <w:t xml:space="preserve">          &lt;common:Description xml:lang="en"&gt;Quintile 4&lt;/common:Description&gt;</w:t>
          </w:r>
          <w:r w:rsidRPr="00EB65C2">
            <w:rPr>
              <w:vanish/>
            </w:rPr>
            <w:br/>
            <w:t xml:space="preserve">        &lt;/structure:Code&gt;</w:t>
          </w:r>
          <w:r w:rsidRPr="00EB65C2">
            <w:rPr>
              <w:vanish/>
            </w:rPr>
            <w:br/>
            <w:t xml:space="preserve">        &lt;structure:Code id="Q5"&gt;</w:t>
          </w:r>
          <w:r w:rsidRPr="00EB65C2">
            <w:rPr>
              <w:vanish/>
            </w:rPr>
            <w:br/>
            <w:t xml:space="preserve">          &lt;common:Name xml:lang="en"&gt;Quintile 5 (richest)&lt;/common:Name&gt;</w:t>
          </w:r>
          <w:r w:rsidRPr="00EB65C2">
            <w:rPr>
              <w:vanish/>
            </w:rPr>
            <w:br/>
            <w:t xml:space="preserve">          &lt;common:Description xml:lang="en"&gt;Quintile 5 (richest)&lt;/common:Description&gt;</w:t>
          </w:r>
          <w:r w:rsidRPr="00EB65C2">
            <w:rPr>
              <w:vanish/>
            </w:rPr>
            <w:br/>
            <w:t xml:space="preserve">        &lt;/structure:Code&gt;</w:t>
          </w:r>
          <w:r w:rsidRPr="00EB65C2">
            <w:rPr>
              <w:vanish/>
            </w:rPr>
            <w:br/>
            <w:t xml:space="preserve">        &lt;structure:Code id="B40"&gt;</w:t>
          </w:r>
          <w:r w:rsidRPr="00EB65C2">
            <w:rPr>
              <w:vanish/>
            </w:rPr>
            <w:br/>
            <w:t xml:space="preserve">          &lt;common:Name xml:lang="en"&gt;Bottom 40%&lt;/common:Name&gt;</w:t>
          </w:r>
          <w:r w:rsidRPr="00EB65C2">
            <w:rPr>
              <w:vanish/>
            </w:rPr>
            <w:br/>
            <w:t xml:space="preserve">          &lt;common:Description xml:lang="en"&gt;Bottom 40%&lt;/common:Description&gt;</w:t>
          </w:r>
          <w:r w:rsidRPr="00EB65C2">
            <w:rPr>
              <w:vanish/>
            </w:rPr>
            <w:br/>
            <w:t xml:space="preserve">        &lt;/structure:Code&gt;</w:t>
          </w:r>
          <w:r w:rsidRPr="00EB65C2">
            <w:rPr>
              <w:vanish/>
            </w:rPr>
            <w:br/>
            <w:t xml:space="preserve">        &lt;structure:Code id="R60"&gt;</w:t>
          </w:r>
          <w:r w:rsidRPr="00EB65C2">
            <w:rPr>
              <w:vanish/>
            </w:rPr>
            <w:br/>
            <w:t xml:space="preserve">          &lt;common:Name xml:lang="en"&gt;Richest 60%&lt;/common:Name&gt;</w:t>
          </w:r>
          <w:r w:rsidRPr="00EB65C2">
            <w:rPr>
              <w:vanish/>
            </w:rPr>
            <w:br/>
            <w:t xml:space="preserve">          &lt;common:Description xml:lang="en"&gt;Richest 60%&lt;/common:Description&gt;</w:t>
          </w:r>
          <w:r w:rsidRPr="00EB65C2">
            <w:rPr>
              <w:vanish/>
            </w:rPr>
            <w:br/>
            <w:t xml:space="preserve">        &lt;/structure:Code&gt;</w:t>
          </w:r>
          <w:r w:rsidRPr="00EB65C2">
            <w:rPr>
              <w:vanish/>
            </w:rPr>
            <w:br/>
            <w:t xml:space="preserve">        &lt;structure:Code id="B50"&gt;</w:t>
          </w:r>
          <w:r w:rsidRPr="00EB65C2">
            <w:rPr>
              <w:vanish/>
            </w:rPr>
            <w:br/>
            <w:t xml:space="preserve">          &lt;common:Name xml:lang="en"&gt;Bottom 50%&lt;/common:Name&gt;</w:t>
          </w:r>
          <w:r w:rsidRPr="00EB65C2">
            <w:rPr>
              <w:vanish/>
            </w:rPr>
            <w:br/>
            <w:t xml:space="preserve">          &lt;common:Description xml:lang="en"&gt;Bottom 50%&lt;/common:Description&gt;</w:t>
          </w:r>
          <w:r w:rsidRPr="00EB65C2">
            <w:rPr>
              <w:vanish/>
            </w:rPr>
            <w:br/>
            <w:t xml:space="preserve">        &lt;/structure:Code&gt;</w:t>
          </w:r>
          <w:r w:rsidRPr="00EB65C2">
            <w:rPr>
              <w:vanish/>
            </w:rPr>
            <w:br/>
            <w:t xml:space="preserve">        &lt;structure:Code id="R50"&gt;</w:t>
          </w:r>
          <w:r w:rsidRPr="00EB65C2">
            <w:rPr>
              <w:vanish/>
            </w:rPr>
            <w:br/>
            <w:t xml:space="preserve">          &lt;common:Name xml:lang="en"&gt;Richest 50%&lt;/common:Name&gt;</w:t>
          </w:r>
          <w:r w:rsidRPr="00EB65C2">
            <w:rPr>
              <w:vanish/>
            </w:rPr>
            <w:br/>
            <w:t xml:space="preserve">          &lt;common:Description xml:lang="en"&gt;Richest 50%&lt;/common:Description&gt;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id="CL_REPORTING_TYPE" agencyID="IAEG-SDGs" version="1.0" isFinal="true"&gt;</w:t>
          </w:r>
          <w:r w:rsidRPr="00EB65C2">
            <w:rPr>
              <w:vanish/>
            </w:rPr>
            <w:br/>
            <w:t xml:space="preserve">        &lt;common:Name xml:lang="en"&gt;Reporting type code list&lt;/common:Name&gt;</w:t>
          </w:r>
          <w:r w:rsidRPr="00EB65C2">
            <w:rPr>
              <w:vanish/>
            </w:rPr>
            <w:br/>
            <w:t xml:space="preserve">        &lt;common:Description xml:lang="en"&gt;Reporting type code list&lt;/common:Description&gt;</w:t>
          </w:r>
          <w:r w:rsidRPr="00EB65C2">
            <w:rPr>
              <w:vanish/>
            </w:rPr>
            <w:br/>
            <w:t xml:space="preserve">        &lt;structure:Code id="G"&gt;</w:t>
          </w:r>
          <w:r w:rsidRPr="00EB65C2">
            <w:rPr>
              <w:vanish/>
            </w:rPr>
            <w:br/>
            <w:t xml:space="preserve">          &lt;common:Name xml:lang="en"&gt;Global&lt;/common:Name&gt;</w:t>
          </w:r>
          <w:r w:rsidRPr="00EB65C2">
            <w:rPr>
              <w:vanish/>
            </w:rPr>
            <w:br/>
            <w:t xml:space="preserve">          &lt;common:Description xml:lang="en"&gt;Global&lt;/common:Description&gt;</w:t>
          </w:r>
          <w:r w:rsidRPr="00EB65C2">
            <w:rPr>
              <w:vanish/>
            </w:rPr>
            <w:br/>
            <w:t xml:space="preserve">        &lt;/structure:Code&gt;</w:t>
          </w:r>
          <w:r w:rsidRPr="00EB65C2">
            <w:rPr>
              <w:vanish/>
            </w:rPr>
            <w:br/>
            <w:t xml:space="preserve">        &lt;structure:Code id="R"&gt;</w:t>
          </w:r>
          <w:r w:rsidRPr="00EB65C2">
            <w:rPr>
              <w:vanish/>
            </w:rPr>
            <w:br/>
            <w:t xml:space="preserve">          &lt;common:Name xml:lang="en"&gt;Regional&lt;/common:Name&gt;</w:t>
          </w:r>
          <w:r w:rsidRPr="00EB65C2">
            <w:rPr>
              <w:vanish/>
            </w:rPr>
            <w:br/>
            <w:t xml:space="preserve">          &lt;common:Description xml:lang="en"&gt;Regional&lt;/common:Description&gt;</w:t>
          </w:r>
          <w:r w:rsidRPr="00EB65C2">
            <w:rPr>
              <w:vanish/>
            </w:rPr>
            <w:br/>
            <w:t xml:space="preserve">        &lt;/structure:Code&gt;</w:t>
          </w:r>
          <w:r w:rsidRPr="00EB65C2">
            <w:rPr>
              <w:vanish/>
            </w:rPr>
            <w:br/>
            <w:t xml:space="preserve">        &lt;structure:Code id="N"&gt;</w:t>
          </w:r>
          <w:r w:rsidRPr="00EB65C2">
            <w:rPr>
              <w:vanish/>
            </w:rPr>
            <w:br/>
            <w:t xml:space="preserve">          &lt;common:Name xml:lang="en"&gt;National&lt;/common:Name&gt;</w:t>
          </w:r>
          <w:r w:rsidRPr="00EB65C2">
            <w:rPr>
              <w:vanish/>
            </w:rPr>
            <w:br/>
            <w:t xml:space="preserve">          &lt;common:Description xml:lang="en"&gt;National&lt;/common:Description&gt;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id="CL_SERIES" agencyID="IAEG-SDGs" version="1.21" isFinal="true"&gt;</w:t>
          </w:r>
          <w:r w:rsidRPr="00EB65C2">
            <w:rPr>
              <w:vanish/>
            </w:rPr>
            <w:br/>
            <w:t xml:space="preserve">        &lt;common:Name xml:lang="en"&gt;SDG Series Code List&lt;/common:Name&gt;</w:t>
          </w:r>
          <w:r w:rsidRPr="00EB65C2">
            <w:rPr>
              <w:vanish/>
            </w:rPr>
            <w:br/>
            <w:t xml:space="preserve">        &lt;common:Description xml:lang="en"&gt;SDG Series Code List&lt;/common:Description&gt;</w:t>
          </w:r>
          <w:r w:rsidRPr="00EB65C2">
            <w:rPr>
              <w:vanish/>
            </w:rPr>
            <w:br/>
            <w:t xml:space="preserve">        &lt;structure:Code id="SI_POV_DAY1"&gt;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the population living below the international poverty line by sex, age, employment status and geographic location (urban/rural)&lt;/common:AnnotationText&gt;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below international poverty line [1.1.1]&lt;/common:Name&gt;</w:t>
          </w:r>
          <w:r w:rsidRPr="00EB65C2">
            <w:rPr>
              <w:vanish/>
            </w:rPr>
            <w:br/>
            <w:t xml:space="preserve">          &lt;common:Description xml:lang="en"&gt;Proportion of population below international poverty line [1.1.1]&lt;/common:Description&gt;</w:t>
          </w:r>
          <w:r w:rsidRPr="00EB65C2">
            <w:rPr>
              <w:vanish/>
            </w:rPr>
            <w:br/>
            <w:t xml:space="preserve">        &lt;/structure:Code&gt;</w:t>
          </w:r>
          <w:r w:rsidRPr="00EB65C2">
            <w:rPr>
              <w:vanish/>
            </w:rPr>
            <w:br/>
            <w:t xml:space="preserve">        &lt;structure:Code id="SI_POV_EMP1"&gt;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the population living below the international poverty line by sex, age, employment status and geographic location (urban/rural)&lt;/common:AnnotationText&gt;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xml:lang="en"&gt;Employed population below international poverty line [1.1.1]&lt;/common:Name&gt;</w:t>
          </w:r>
          <w:r w:rsidRPr="00EB65C2">
            <w:rPr>
              <w:vanish/>
            </w:rPr>
            <w:br/>
            <w:t xml:space="preserve">          &lt;common:Description xml:lang="en"&gt;Employed population below international poverty line [1.1.1]&lt;/common:Description&gt;</w:t>
          </w:r>
          <w:r w:rsidRPr="00EB65C2">
            <w:rPr>
              <w:vanish/>
            </w:rPr>
            <w:br/>
            <w:t xml:space="preserve">        &lt;/structure:Code&gt;</w:t>
          </w:r>
          <w:r w:rsidRPr="00EB65C2">
            <w:rPr>
              <w:vanish/>
            </w:rPr>
            <w:br/>
            <w:t xml:space="preserve">        &lt;structure:Code id="SI_POV_NAHC"&gt;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living below the national poverty line, by sex and 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living below the national poverty line [1.2.1]&lt;/common:Name&gt;</w:t>
          </w:r>
          <w:r w:rsidRPr="00EB65C2">
            <w:rPr>
              <w:vanish/>
            </w:rPr>
            <w:br/>
            <w:t xml:space="preserve">          &lt;common:Description xml:lang="en"&gt;Proportion of population living below the national poverty line [1.2.1]&lt;/common:Description&gt;</w:t>
          </w:r>
          <w:r w:rsidRPr="00EB65C2">
            <w:rPr>
              <w:vanish/>
            </w:rPr>
            <w:br/>
            <w:t xml:space="preserve">        &lt;/structure:Code&gt;</w:t>
          </w:r>
          <w:r w:rsidRPr="00EB65C2">
            <w:rPr>
              <w:vanish/>
            </w:rPr>
            <w:br/>
            <w:t xml:space="preserve">        &lt;structure:Code id="SI_POV_NMPI"&gt;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men, women and children of all ages living in poverty in all its dimensions according to national definitions&lt;/common:AnnotationText&gt;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living in poverty in all its dimensions according to national definitions [1.2.2]&lt;/common:Name&gt;</w:t>
          </w:r>
          <w:r w:rsidRPr="00EB65C2">
            <w:rPr>
              <w:vanish/>
            </w:rPr>
            <w:br/>
            <w:t xml:space="preserve">          &lt;common:Description xml:lang="en"&gt;Proportion of population living in poverty in all its dimensions according to national definitions [1.2.2]&lt;/common:Description&gt;</w:t>
          </w:r>
          <w:r w:rsidRPr="00EB65C2">
            <w:rPr>
              <w:vanish/>
            </w:rPr>
            <w:br/>
            <w:t xml:space="preserve">        &lt;/structure:Code&gt;</w:t>
          </w:r>
          <w:r w:rsidRPr="00EB65C2">
            <w:rPr>
              <w:vanish/>
            </w:rPr>
            <w:br/>
            <w:t xml:space="preserve">        &lt;structure:Code id="SD_MDP_ANDI"&gt;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men, women and children of all ages living in poverty in all its dimensions according to national definitions&lt;/common:AnnotationText&gt;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proportion of deprivations for people multidimensionally poor [1.2.2]&lt;/common:Name&gt;</w:t>
          </w:r>
          <w:r w:rsidRPr="00EB65C2">
            <w:rPr>
              <w:vanish/>
            </w:rPr>
            <w:br/>
            <w:t xml:space="preserve">          &lt;common:Description xml:lang="en"&gt;Average proportion of deprivations for people multidimensionally poor [1.2.2]&lt;/common:Description&gt;</w:t>
          </w:r>
          <w:r w:rsidRPr="00EB65C2">
            <w:rPr>
              <w:vanish/>
            </w:rPr>
            <w:br/>
            <w:t xml:space="preserve">        &lt;/structure:Code&gt;</w:t>
          </w:r>
          <w:r w:rsidRPr="00EB65C2">
            <w:rPr>
              <w:vanish/>
            </w:rPr>
            <w:br/>
            <w:t xml:space="preserve">        &lt;structure:Code id="SD_MDP_CSMP"&gt;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men, women and children of all ages living in poverty in all its dimensions according to national definitions&lt;/common:AnnotationText&gt;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children living in child-specific multidimensional poverty [1.2.2]&lt;/common:Name&gt;</w:t>
          </w:r>
          <w:r w:rsidRPr="00EB65C2">
            <w:rPr>
              <w:vanish/>
            </w:rPr>
            <w:br/>
            <w:t xml:space="preserve">          &lt;common:Description xml:lang="en"&gt;Proportion of children living in child-specific multidimensional poverty [1.2.2]&lt;/common:Description&gt;</w:t>
          </w:r>
          <w:r w:rsidRPr="00EB65C2">
            <w:rPr>
              <w:vanish/>
            </w:rPr>
            <w:br/>
            <w:t xml:space="preserve">        &lt;/structure:Code&gt;</w:t>
          </w:r>
          <w:r w:rsidRPr="00EB65C2">
            <w:rPr>
              <w:vanish/>
            </w:rPr>
            <w:br/>
            <w:t xml:space="preserve">        &lt;structure:Code id="SD_MDP_MUHC"&gt;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men, women and children of all ages living in poverty in all its dimensions according to national definitions&lt;/common:AnnotationText&gt;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living in multidimensional poverty [1.2.2]&lt;/common:Name&gt;</w:t>
          </w:r>
          <w:r w:rsidRPr="00EB65C2">
            <w:rPr>
              <w:vanish/>
            </w:rPr>
            <w:br/>
            <w:t xml:space="preserve">          &lt;common:Description xml:lang="en"&gt;Proportion of population living in multidimensional poverty [1.2.2]&lt;/common:Description&gt;</w:t>
          </w:r>
          <w:r w:rsidRPr="00EB65C2">
            <w:rPr>
              <w:vanish/>
            </w:rPr>
            <w:br/>
            <w:t xml:space="preserve">        &lt;/structure:Code&gt;</w:t>
          </w:r>
          <w:r w:rsidRPr="00EB65C2">
            <w:rPr>
              <w:vanish/>
            </w:rPr>
            <w:br/>
            <w:t xml:space="preserve">        &lt;structure:Code id="SD_MDP_MUHHC"&gt;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men, women and children of all ages living in poverty in all its dimensions according to national definitions&lt;/common:AnnotationText&gt;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households living in multidimensional poverty [1.2.2]&lt;/common:Name&gt;</w:t>
          </w:r>
          <w:r w:rsidRPr="00EB65C2">
            <w:rPr>
              <w:vanish/>
            </w:rPr>
            <w:br/>
            <w:t xml:space="preserve">          &lt;common:Description xml:lang="en"&gt;Proportion of households living in multidimensional poverty [1.2.2]&lt;/common:Description&gt;</w:t>
          </w:r>
          <w:r w:rsidRPr="00EB65C2">
            <w:rPr>
              <w:vanish/>
            </w:rPr>
            <w:br/>
            <w:t xml:space="preserve">        &lt;/structure:Code&gt;</w:t>
          </w:r>
          <w:r w:rsidRPr="00EB65C2">
            <w:rPr>
              <w:vanish/>
            </w:rPr>
            <w:br/>
            <w:t xml:space="preserve">        &lt;structure:Code id="SD_MDP_ANDIHH"&gt;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men, women and children of all ages living in poverty in all its dimensions according to national definitions&lt;/common:AnnotationText&gt;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share of weighted deprivations of total households (intensity) (%) [1.2.2]&lt;/common:Name&gt;</w:t>
          </w:r>
          <w:r w:rsidRPr="00EB65C2">
            <w:rPr>
              <w:vanish/>
            </w:rPr>
            <w:br/>
            <w:t xml:space="preserve">          &lt;common:Description xml:lang="en"&gt;Average share of weighted deprivations of total households (intensity) (%) [1.2.2]&lt;/common:Description&gt;</w:t>
          </w:r>
          <w:r w:rsidRPr="00EB65C2">
            <w:rPr>
              <w:vanish/>
            </w:rPr>
            <w:br/>
            <w:t xml:space="preserve">        &lt;/structure:Code&gt;</w:t>
          </w:r>
          <w:r w:rsidRPr="00EB65C2">
            <w:rPr>
              <w:vanish/>
            </w:rPr>
            <w:br/>
            <w:t xml:space="preserve">        &lt;structure:Code id="SI_COV_BENFTS"&gt;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covered by at least one social protection benefit [1.3.1]&lt;/common:Name&gt;</w:t>
          </w:r>
          <w:r w:rsidRPr="00EB65C2">
            <w:rPr>
              <w:vanish/>
            </w:rPr>
            <w:br/>
            <w:t xml:space="preserve">          &lt;common:Description xml:lang="en"&gt;Proportion of population covered by at least one social protection benefit [1.3.1]&lt;/common:Description&gt;</w:t>
          </w:r>
          <w:r w:rsidRPr="00EB65C2">
            <w:rPr>
              <w:vanish/>
            </w:rPr>
            <w:br/>
            <w:t xml:space="preserve">        &lt;/structure:Code&gt;</w:t>
          </w:r>
          <w:r w:rsidRPr="00EB65C2">
            <w:rPr>
              <w:vanish/>
            </w:rPr>
            <w:br/>
            <w:t xml:space="preserve">        &lt;structure:Code id="SI_COV_CHLD"&gt;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children/households receiving child/family cash benefit [1.3.1]&lt;/common:Name&gt;</w:t>
          </w:r>
          <w:r w:rsidRPr="00EB65C2">
            <w:rPr>
              <w:vanish/>
            </w:rPr>
            <w:br/>
            <w:t xml:space="preserve">          &lt;common:Description xml:lang="en"&gt;Proportion of children/households receiving child/family cash benefit [1.3.1]&lt;/common:Description&gt;</w:t>
          </w:r>
          <w:r w:rsidRPr="00EB65C2">
            <w:rPr>
              <w:vanish/>
            </w:rPr>
            <w:br/>
            <w:t xml:space="preserve">        &lt;/structure:Code&gt;</w:t>
          </w:r>
          <w:r w:rsidRPr="00EB65C2">
            <w:rPr>
              <w:vanish/>
            </w:rPr>
            <w:br/>
            <w:t xml:space="preserve">        &lt;structure:Code id="SI_COV_DISAB"&gt;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with severe disabilities receiving disability cash benefit [1.3.1]&lt;/common:Name&gt;</w:t>
          </w:r>
          <w:r w:rsidRPr="00EB65C2">
            <w:rPr>
              <w:vanish/>
            </w:rPr>
            <w:br/>
            <w:t xml:space="preserve">          &lt;common:Description xml:lang="en"&gt;Proportion of population with severe disabilities receiving disability cash benefit [1.3.1]&lt;/common:Description&gt;</w:t>
          </w:r>
          <w:r w:rsidRPr="00EB65C2">
            <w:rPr>
              <w:vanish/>
            </w:rPr>
            <w:br/>
            <w:t xml:space="preserve">        &lt;/structure:Code&gt;</w:t>
          </w:r>
          <w:r w:rsidRPr="00EB65C2">
            <w:rPr>
              <w:vanish/>
            </w:rPr>
            <w:br/>
            <w:t xml:space="preserve">        &lt;structure:Code id="SI_COV_LMKT"&gt;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covered by labour market programs [1.3.1]&lt;/common:Name&gt;</w:t>
          </w:r>
          <w:r w:rsidRPr="00EB65C2">
            <w:rPr>
              <w:vanish/>
            </w:rPr>
            <w:br/>
            <w:t xml:space="preserve">          &lt;common:Description xml:lang="en"&gt;Proportion of population covered by labour market programs [1.3.1]&lt;/common:Description&gt;</w:t>
          </w:r>
          <w:r w:rsidRPr="00EB65C2">
            <w:rPr>
              <w:vanish/>
            </w:rPr>
            <w:br/>
            <w:t xml:space="preserve">        &lt;/structure:Code&gt;</w:t>
          </w:r>
          <w:r w:rsidRPr="00EB65C2">
            <w:rPr>
              <w:vanish/>
            </w:rPr>
            <w:br/>
            <w:t xml:space="preserve">        &lt;structure:Code id="SI_COV_MATNL"&gt;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mothers with newborns receiving maternity cash benefit [1.3.1]&lt;/common:Name&gt;</w:t>
          </w:r>
          <w:r w:rsidRPr="00EB65C2">
            <w:rPr>
              <w:vanish/>
            </w:rPr>
            <w:br/>
            <w:t xml:space="preserve">          &lt;common:Description xml:lang="en"&gt;Proportion of mothers with newborns receiving maternity cash benefit [1.3.1]&lt;/common:Description&gt;</w:t>
          </w:r>
          <w:r w:rsidRPr="00EB65C2">
            <w:rPr>
              <w:vanish/>
            </w:rPr>
            <w:br/>
            <w:t xml:space="preserve">        &lt;/structure:Code&gt;</w:t>
          </w:r>
          <w:r w:rsidRPr="00EB65C2">
            <w:rPr>
              <w:vanish/>
            </w:rPr>
            <w:br/>
            <w:t xml:space="preserve">        &lt;structure:Code id="SI_COV_PENSN"&gt;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above statutory pensionable age receiving a pension [1.3.1]&lt;/common:Name&gt;</w:t>
          </w:r>
          <w:r w:rsidRPr="00EB65C2">
            <w:rPr>
              <w:vanish/>
            </w:rPr>
            <w:br/>
            <w:t xml:space="preserve">          &lt;common:Description xml:lang="en"&gt;Proportion of population above statutory pensionable age receiving a pension [1.3.1]&lt;/common:Description&gt;</w:t>
          </w:r>
          <w:r w:rsidRPr="00EB65C2">
            <w:rPr>
              <w:vanish/>
            </w:rPr>
            <w:br/>
            <w:t xml:space="preserve">        &lt;/structure:Code&gt;</w:t>
          </w:r>
          <w:r w:rsidRPr="00EB65C2">
            <w:rPr>
              <w:vanish/>
            </w:rPr>
            <w:br/>
            <w:t xml:space="preserve">        &lt;structure:Code id="SI_COV_POOR"&gt;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poor population receiving social assistance cash benefit [1.3.1]&lt;/common:Name&gt;</w:t>
          </w:r>
          <w:r w:rsidRPr="00EB65C2">
            <w:rPr>
              <w:vanish/>
            </w:rPr>
            <w:br/>
            <w:t xml:space="preserve">          &lt;common:Description xml:lang="en"&gt;Proportion of poor population receiving social assistance cash benefit [1.3.1]&lt;/common:Description&gt;</w:t>
          </w:r>
          <w:r w:rsidRPr="00EB65C2">
            <w:rPr>
              <w:vanish/>
            </w:rPr>
            <w:br/>
            <w:t xml:space="preserve">        &lt;/structure:Code&gt;</w:t>
          </w:r>
          <w:r w:rsidRPr="00EB65C2">
            <w:rPr>
              <w:vanish/>
            </w:rPr>
            <w:br/>
            <w:t xml:space="preserve">        &lt;structure:Code id="SI_COV_SOCAST"&gt;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covered by social assistance programs [1.3.1]&lt;/common:Name&gt;</w:t>
          </w:r>
          <w:r w:rsidRPr="00EB65C2">
            <w:rPr>
              <w:vanish/>
            </w:rPr>
            <w:br/>
            <w:t xml:space="preserve">          &lt;common:Description xml:lang="en"&gt;Proportion of population covered by social assistance programs [1.3.1]&lt;/common:Description&gt;</w:t>
          </w:r>
          <w:r w:rsidRPr="00EB65C2">
            <w:rPr>
              <w:vanish/>
            </w:rPr>
            <w:br/>
            <w:t xml:space="preserve">        &lt;/structure:Code&gt;</w:t>
          </w:r>
          <w:r w:rsidRPr="00EB65C2">
            <w:rPr>
              <w:vanish/>
            </w:rPr>
            <w:br/>
            <w:t xml:space="preserve">        &lt;structure:Code id="SI_COV_SOCINS"&gt;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covered by social insurance programs [1.3.1]&lt;/common:Name&gt;</w:t>
          </w:r>
          <w:r w:rsidRPr="00EB65C2">
            <w:rPr>
              <w:vanish/>
            </w:rPr>
            <w:br/>
            <w:t xml:space="preserve">          &lt;common:Description xml:lang="en"&gt;Proportion of population covered by social insurance programs [1.3.1]&lt;/common:Description&gt;</w:t>
          </w:r>
          <w:r w:rsidRPr="00EB65C2">
            <w:rPr>
              <w:vanish/>
            </w:rPr>
            <w:br/>
            <w:t xml:space="preserve">        &lt;/structure:Code&gt;</w:t>
          </w:r>
          <w:r w:rsidRPr="00EB65C2">
            <w:rPr>
              <w:vanish/>
            </w:rPr>
            <w:br/>
            <w:t xml:space="preserve">        &lt;structure:Code id="SI_COV_UEMP"&gt;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unemployed persons receiving unemployment cash benefit [1.3.1]&lt;/common:Name&gt;</w:t>
          </w:r>
          <w:r w:rsidRPr="00EB65C2">
            <w:rPr>
              <w:vanish/>
            </w:rPr>
            <w:br/>
            <w:t xml:space="preserve">          &lt;common:Description xml:lang="en"&gt;Proportion of unemployed persons receiving unemployment cash benefit [1.3.1]&lt;/common:Description&gt;</w:t>
          </w:r>
          <w:r w:rsidRPr="00EB65C2">
            <w:rPr>
              <w:vanish/>
            </w:rPr>
            <w:br/>
            <w:t xml:space="preserve">        &lt;/structure:Code&gt;</w:t>
          </w:r>
          <w:r w:rsidRPr="00EB65C2">
            <w:rPr>
              <w:vanish/>
            </w:rPr>
            <w:br/>
            <w:t xml:space="preserve">        &lt;structure:Code id="SI_COV_VULN"&gt;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vulnerable population receiving social assistance cash benefit [1.3.1]&lt;/common:Name&gt;</w:t>
          </w:r>
          <w:r w:rsidRPr="00EB65C2">
            <w:rPr>
              <w:vanish/>
            </w:rPr>
            <w:br/>
            <w:t xml:space="preserve">          &lt;common:Description xml:lang="en"&gt;Proportion of vulnerable population receiving social assistance cash benefit [1.3.1]&lt;/common:Description&gt;</w:t>
          </w:r>
          <w:r w:rsidRPr="00EB65C2">
            <w:rPr>
              <w:vanish/>
            </w:rPr>
            <w:br/>
            <w:t xml:space="preserve">        &lt;/structure:Code&gt;</w:t>
          </w:r>
          <w:r w:rsidRPr="00EB65C2">
            <w:rPr>
              <w:vanish/>
            </w:rPr>
            <w:br/>
            <w:t xml:space="preserve">        &lt;structure:Code id="SI_COV_WKINJRY"&gt;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employed population covered in the event of work injury [1.3.1]&lt;/common:Name&gt;</w:t>
          </w:r>
          <w:r w:rsidRPr="00EB65C2">
            <w:rPr>
              <w:vanish/>
            </w:rPr>
            <w:br/>
            <w:t xml:space="preserve">          &lt;common:Description xml:lang="en"&gt;Proportion of employed population covered in the event of work injury [1.3.1]&lt;/common:Description&gt;</w:t>
          </w:r>
          <w:r w:rsidRPr="00EB65C2">
            <w:rPr>
              <w:vanish/>
            </w:rPr>
            <w:br/>
            <w:t xml:space="preserve">        &lt;/structure:Code&gt;</w:t>
          </w:r>
          <w:r w:rsidRPr="00EB65C2">
            <w:rPr>
              <w:vanish/>
            </w:rPr>
            <w:br/>
            <w:t xml:space="preserve">        &lt;structure:Code id="SP_ACS_BSRV"&gt;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living in households with access to basic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living in households with access to basic services [1.4.1]&lt;/common:Name&gt;</w:t>
          </w:r>
          <w:r w:rsidRPr="00EB65C2">
            <w:rPr>
              <w:vanish/>
            </w:rPr>
            <w:br/>
            <w:t xml:space="preserve">          &lt;common:Description xml:lang="en"&gt;Proportion of population living in households with access to basic services [1.4.1]&lt;/common:Description&gt;</w:t>
          </w:r>
          <w:r w:rsidRPr="00EB65C2">
            <w:rPr>
              <w:vanish/>
            </w:rPr>
            <w:br/>
            <w:t xml:space="preserve">        &lt;/structure:Code&gt;</w:t>
          </w:r>
          <w:r w:rsidRPr="00EB65C2">
            <w:rPr>
              <w:vanish/>
            </w:rPr>
            <w:br/>
            <w:t xml:space="preserve">        &lt;structure:Code id="SP_ACS_BSRVSAN"&gt;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living in households with access to basic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using basic sanitation services [1.4.1]&lt;/common:Name&gt;</w:t>
          </w:r>
          <w:r w:rsidRPr="00EB65C2">
            <w:rPr>
              <w:vanish/>
            </w:rPr>
            <w:br/>
            <w:t xml:space="preserve">          &lt;common:Description xml:lang="en"&gt;Proportion of population using basic sanitation services [1.4.1]&lt;/common:Description&gt;</w:t>
          </w:r>
          <w:r w:rsidRPr="00EB65C2">
            <w:rPr>
              <w:vanish/>
            </w:rPr>
            <w:br/>
            <w:t xml:space="preserve">        &lt;/structure:Code&gt;</w:t>
          </w:r>
          <w:r w:rsidRPr="00EB65C2">
            <w:rPr>
              <w:vanish/>
            </w:rPr>
            <w:br/>
            <w:t xml:space="preserve">        &lt;structure:Code id="SP_ACS_BSRVH2O"&gt;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living in households with access to basic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using basic drinking water services [1.4.1]&lt;/common:Name&gt;</w:t>
          </w:r>
          <w:r w:rsidRPr="00EB65C2">
            <w:rPr>
              <w:vanish/>
            </w:rPr>
            <w:br/>
            <w:t xml:space="preserve">          &lt;common:Description xml:lang="en"&gt;Proportion of population using basic drinking water services [1.4.1]&lt;/common:Description&gt;</w:t>
          </w:r>
          <w:r w:rsidRPr="00EB65C2">
            <w:rPr>
              <w:vanish/>
            </w:rPr>
            <w:br/>
            <w:t xml:space="preserve">        &lt;/structure:Code&gt;</w:t>
          </w:r>
          <w:r w:rsidRPr="00EB65C2">
            <w:rPr>
              <w:vanish/>
            </w:rPr>
            <w:br/>
            <w:t xml:space="preserve">        &lt;structure:Code id="SP_LGL_LNDDOC"&gt;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people with legally recognized documentation of their rights to land out of total adult population [1.4.2]&lt;/common:Name&gt;</w:t>
          </w:r>
          <w:r w:rsidRPr="00EB65C2">
            <w:rPr>
              <w:vanish/>
            </w:rPr>
            <w:br/>
            <w:t xml:space="preserve">          &lt;common:Description xml:lang="en"&gt;Proportion of people with legally recognized documentation of their rights to land out of total adult population [1.4.2]&lt;/common:Description&gt;</w:t>
          </w:r>
          <w:r w:rsidRPr="00EB65C2">
            <w:rPr>
              <w:vanish/>
            </w:rPr>
            <w:br/>
            <w:t xml:space="preserve">        &lt;/structure:Code&gt;</w:t>
          </w:r>
          <w:r w:rsidRPr="00EB65C2">
            <w:rPr>
              <w:vanish/>
            </w:rPr>
            <w:br/>
            <w:t xml:space="preserve">        &lt;structure:Code id="SP_LGL_LNDSEC"&gt;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people who perceive their rights to land as secure out of total adult population [1.4.2]&lt;/common:Name&gt;</w:t>
          </w:r>
          <w:r w:rsidRPr="00EB65C2">
            <w:rPr>
              <w:vanish/>
            </w:rPr>
            <w:br/>
            <w:t xml:space="preserve">          &lt;common:Description xml:lang="en"&gt;Proportion of people who perceive their rights to land as secure out of total adult population [1.4.2]&lt;/common:Description&gt;</w:t>
          </w:r>
          <w:r w:rsidRPr="00EB65C2">
            <w:rPr>
              <w:vanish/>
            </w:rPr>
            <w:br/>
            <w:t xml:space="preserve">        &lt;/structure:Code&gt;</w:t>
          </w:r>
          <w:r w:rsidRPr="00EB65C2">
            <w:rPr>
              <w:vanish/>
            </w:rPr>
            <w:br/>
            <w:t xml:space="preserve">        &lt;structure:Code id="SP_LGL_LNDSTR"&gt;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people with secure tenure rights to land out of total adult population [1.4.2]&lt;/common:Name&gt;</w:t>
          </w:r>
          <w:r w:rsidRPr="00EB65C2">
            <w:rPr>
              <w:vanish/>
            </w:rPr>
            <w:br/>
            <w:t xml:space="preserve">          &lt;common:Description xml:lang="en"&gt;Proportion of people with secure tenure rights to land out of total adult population [1.4.2]&lt;/common:Description&gt;</w:t>
          </w:r>
          <w:r w:rsidRPr="00EB65C2">
            <w:rPr>
              <w:vanish/>
            </w:rPr>
            <w:br/>
            <w:t xml:space="preserve">        &lt;/structure:Code&gt;</w:t>
          </w:r>
          <w:r w:rsidRPr="00EB65C2">
            <w:rPr>
              <w:vanish/>
            </w:rPr>
            <w:br/>
            <w:t xml:space="preserve">        &lt;structure:Code id="VC_DSR_MISS"&gt;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deaths, missing persons and directly affected persons attributed to disasters per 100,000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missing persons due to disaster [1.5.1, 11.5.1, 13.1.1]&lt;/common:Name&gt;</w:t>
          </w:r>
          <w:r w:rsidRPr="00EB65C2">
            <w:rPr>
              <w:vanish/>
            </w:rPr>
            <w:br/>
            <w:t xml:space="preserve">          &lt;common:Description xml:lang="en"&gt;Number of missing persons due to disaster [1.5.1, 11.5.1, 13.1.1]&lt;/common:Description&gt;</w:t>
          </w:r>
          <w:r w:rsidRPr="00EB65C2">
            <w:rPr>
              <w:vanish/>
            </w:rPr>
            <w:br/>
            <w:t xml:space="preserve">        &lt;/structure:Code&gt;</w:t>
          </w:r>
          <w:r w:rsidRPr="00EB65C2">
            <w:rPr>
              <w:vanish/>
            </w:rPr>
            <w:br/>
            <w:t xml:space="preserve">        &lt;structure:Code id="VC_DSR_AFFCT"&gt;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deaths, missing persons and directly affected persons attributed to disasters per 100,000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people affected by disaster [1.5.1, 11.5.1, 13.1.1]&lt;/common:Name&gt;</w:t>
          </w:r>
          <w:r w:rsidRPr="00EB65C2">
            <w:rPr>
              <w:vanish/>
            </w:rPr>
            <w:br/>
            <w:t xml:space="preserve">          &lt;common:Description xml:lang="en"&gt;Number of people affected by disaster [1.5.1, 11.5.1, 13.1.1]&lt;/common:Description&gt;</w:t>
          </w:r>
          <w:r w:rsidRPr="00EB65C2">
            <w:rPr>
              <w:vanish/>
            </w:rPr>
            <w:br/>
            <w:t xml:space="preserve">        &lt;/structure:Code&gt;</w:t>
          </w:r>
          <w:r w:rsidRPr="00EB65C2">
            <w:rPr>
              <w:vanish/>
            </w:rPr>
            <w:br/>
            <w:t xml:space="preserve">        &lt;structure:Code id="VC_DSR_MORT"&gt;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deaths, missing persons and directly affected persons attributed to disasters per 100,000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deaths due to disaster [1.5.1, 11.5.1, 13.1.1]&lt;/common:Name&gt;</w:t>
          </w:r>
          <w:r w:rsidRPr="00EB65C2">
            <w:rPr>
              <w:vanish/>
            </w:rPr>
            <w:br/>
            <w:t xml:space="preserve">          &lt;common:Description xml:lang="en"&gt;Number of deaths due to disaster [1.5.1, 11.5.1, 13.1.1]&lt;/common:Description&gt;</w:t>
          </w:r>
          <w:r w:rsidRPr="00EB65C2">
            <w:rPr>
              <w:vanish/>
            </w:rPr>
            <w:br/>
            <w:t xml:space="preserve">        &lt;/structure:Code&gt;</w:t>
          </w:r>
          <w:r w:rsidRPr="00EB65C2">
            <w:rPr>
              <w:vanish/>
            </w:rPr>
            <w:br/>
            <w:t xml:space="preserve">        &lt;structure:Code id="VC_DSR_MTMP"&gt;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deaths, missing persons and directly affected persons attributed to disasters per 100,000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deaths and missing persons attributed to disasters per 100,000 population [1.5.1, 11.5.1, 13.1.1]&lt;/common:Name&gt;</w:t>
          </w:r>
          <w:r w:rsidRPr="00EB65C2">
            <w:rPr>
              <w:vanish/>
            </w:rPr>
            <w:br/>
            <w:t xml:space="preserve">          &lt;common:Description xml:lang="en"&gt;Number of deaths and missing persons attributed to disasters per 100,000 population [1.5.1, 11.5.1, 13.1.1]&lt;/common:Description&gt;</w:t>
          </w:r>
          <w:r w:rsidRPr="00EB65C2">
            <w:rPr>
              <w:vanish/>
            </w:rPr>
            <w:br/>
            <w:t xml:space="preserve">        &lt;/structure:Code&gt;</w:t>
          </w:r>
          <w:r w:rsidRPr="00EB65C2">
            <w:rPr>
              <w:vanish/>
            </w:rPr>
            <w:br/>
            <w:t xml:space="preserve">        &lt;structure:Code id="VC_DSR_MMHN"&gt;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deaths, missing persons and directly affected persons attributed to disasters per 100,000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deaths and missing persons attributed to disasters [1.5.1, 11.5.1, 13.1.1]&lt;/common:Name&gt;</w:t>
          </w:r>
          <w:r w:rsidRPr="00EB65C2">
            <w:rPr>
              <w:vanish/>
            </w:rPr>
            <w:br/>
            <w:t xml:space="preserve">          &lt;common:Description xml:lang="en"&gt;Number of deaths and missing persons attributed to disasters [1.5.1, 11.5.1, 13.1.1]&lt;/common:Description&gt;</w:t>
          </w:r>
          <w:r w:rsidRPr="00EB65C2">
            <w:rPr>
              <w:vanish/>
            </w:rPr>
            <w:br/>
            <w:t xml:space="preserve">        &lt;/structure:Code&gt;</w:t>
          </w:r>
          <w:r w:rsidRPr="00EB65C2">
            <w:rPr>
              <w:vanish/>
            </w:rPr>
            <w:br/>
            <w:t xml:space="preserve">        &lt;structure:Code id="VC_DSR_DAFF"&gt;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deaths, missing persons and directly affected persons attributed to disasters per 100,000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directly affected persons attributed to disasters per 100,000 population [1.5.1, 11.5.1, 13.1.1]&lt;/common:Name&gt;</w:t>
          </w:r>
          <w:r w:rsidRPr="00EB65C2">
            <w:rPr>
              <w:vanish/>
            </w:rPr>
            <w:br/>
            <w:t xml:space="preserve">          &lt;common:Description xml:lang="en"&gt;Number of directly affected persons attributed to disasters per 100,000 population [1.5.1, 11.5.1, 13.1.1]&lt;/common:Description&gt;</w:t>
          </w:r>
          <w:r w:rsidRPr="00EB65C2">
            <w:rPr>
              <w:vanish/>
            </w:rPr>
            <w:br/>
            <w:t xml:space="preserve">        &lt;/structure:Code&gt;</w:t>
          </w:r>
          <w:r w:rsidRPr="00EB65C2">
            <w:rPr>
              <w:vanish/>
            </w:rPr>
            <w:br/>
            <w:t xml:space="preserve">        &lt;structure:Code id="VC_DSR_IJILN"&gt;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deaths, missing persons and directly affected persons attributed to disasters per 100,000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injured or ill people attributed to disasters [1.5.1, 11.5.1, 13.1.1]&lt;/common:Name&gt;</w:t>
          </w:r>
          <w:r w:rsidRPr="00EB65C2">
            <w:rPr>
              <w:vanish/>
            </w:rPr>
            <w:br/>
            <w:t xml:space="preserve">          &lt;common:Description xml:lang="en"&gt;Number of injured or ill people attributed to disasters [1.5.1, 11.5.1, 13.1.1]&lt;/common:Description&gt;</w:t>
          </w:r>
          <w:r w:rsidRPr="00EB65C2">
            <w:rPr>
              <w:vanish/>
            </w:rPr>
            <w:br/>
            <w:t xml:space="preserve">        &lt;/structure:Code&gt;</w:t>
          </w:r>
          <w:r w:rsidRPr="00EB65C2">
            <w:rPr>
              <w:vanish/>
            </w:rPr>
            <w:br/>
            <w:t xml:space="preserve">        &lt;structure:Code id="VC_DSR_PDAN"&gt;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deaths, missing persons and directly affected persons attributed to disasters per 100,000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people whose damaged dwellings were attributed to disasters [1.5.1, 11.5.1, 13.1.1]&lt;/common:Name&gt;</w:t>
          </w:r>
          <w:r w:rsidRPr="00EB65C2">
            <w:rPr>
              <w:vanish/>
            </w:rPr>
            <w:br/>
            <w:t xml:space="preserve">          &lt;common:Description xml:lang="en"&gt;Number of people whose damaged dwellings were attributed to disasters [1.5.1, 11.5.1, 13.1.1]&lt;/common:Description&gt;</w:t>
          </w:r>
          <w:r w:rsidRPr="00EB65C2">
            <w:rPr>
              <w:vanish/>
            </w:rPr>
            <w:br/>
            <w:t xml:space="preserve">        &lt;/structure:Code&gt;</w:t>
          </w:r>
          <w:r w:rsidRPr="00EB65C2">
            <w:rPr>
              <w:vanish/>
            </w:rPr>
            <w:br/>
            <w:t xml:space="preserve">        &lt;structure:Code id="VC_DSR_DDHN"&gt;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deaths, missing persons and directly affected persons attributed to disasters per 100,000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damaged dwellings attributed to disasters [1.5.1, 11.5.1, 13.1.1]&lt;/common:Name&gt;</w:t>
          </w:r>
          <w:r w:rsidRPr="00EB65C2">
            <w:rPr>
              <w:vanish/>
            </w:rPr>
            <w:br/>
            <w:t xml:space="preserve">          &lt;common:Description xml:lang="en"&gt;Number damaged dwellings attributed to disasters [1.5.1, 11.5.1, 13.1.1]&lt;/common:Description&gt;</w:t>
          </w:r>
          <w:r w:rsidRPr="00EB65C2">
            <w:rPr>
              <w:vanish/>
            </w:rPr>
            <w:br/>
            <w:t xml:space="preserve">        &lt;/structure:Code&gt;</w:t>
          </w:r>
          <w:r w:rsidRPr="00EB65C2">
            <w:rPr>
              <w:vanish/>
            </w:rPr>
            <w:br/>
            <w:t xml:space="preserve">        &lt;structure:Code id="VC_DSR_PDYN"&gt;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deaths, missing persons and directly affected persons attributed to disasters per 100,000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people whose destroyed dwellings were attributed to disasters [1.5.1, 11.5.1, 13.1.1]&lt;/common:Name&gt;</w:t>
          </w:r>
          <w:r w:rsidRPr="00EB65C2">
            <w:rPr>
              <w:vanish/>
            </w:rPr>
            <w:br/>
            <w:t xml:space="preserve">          &lt;common:Description xml:lang="en"&gt;Number of people whose destroyed dwellings were attributed to disasters [1.5.1, 11.5.1, 13.1.1]&lt;/common:Description&gt;</w:t>
          </w:r>
          <w:r w:rsidRPr="00EB65C2">
            <w:rPr>
              <w:vanish/>
            </w:rPr>
            <w:br/>
            <w:t xml:space="preserve">        &lt;/structure:Code&gt;</w:t>
          </w:r>
          <w:r w:rsidRPr="00EB65C2">
            <w:rPr>
              <w:vanish/>
            </w:rPr>
            <w:br/>
            <w:t xml:space="preserve">        &lt;structure:Code id="VC_DSR_DYDN"&gt;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deaths, missing persons and directly affected persons attributed to disasters per 100,000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destroyed dwellings attributed to disasters [1.5.1, 11.5.1, 13.1.1]&lt;/common:Name&gt;</w:t>
          </w:r>
          <w:r w:rsidRPr="00EB65C2">
            <w:rPr>
              <w:vanish/>
            </w:rPr>
            <w:br/>
            <w:t xml:space="preserve">          &lt;common:Description xml:lang="en"&gt;Number of destroyed dwellings attributed to disasters [1.5.1, 11.5.1, 13.1.1]&lt;/common:Description&gt;</w:t>
          </w:r>
          <w:r w:rsidRPr="00EB65C2">
            <w:rPr>
              <w:vanish/>
            </w:rPr>
            <w:br/>
            <w:t xml:space="preserve">        &lt;/structure:Code&gt;</w:t>
          </w:r>
          <w:r w:rsidRPr="00EB65C2">
            <w:rPr>
              <w:vanish/>
            </w:rPr>
            <w:br/>
            <w:t xml:space="preserve">        &lt;structure:Code id="VC_DSR_PDLN"&gt;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deaths, missing persons and directly affected persons attributed to disasters per 100,000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people whose livelihoods were disrupted or destroyed, attributed to disasters [1.5.1, 11.5.1, 13.1.1]&lt;/common:Name&gt;</w:t>
          </w:r>
          <w:r w:rsidRPr="00EB65C2">
            <w:rPr>
              <w:vanish/>
            </w:rPr>
            <w:br/>
            <w:t xml:space="preserve">          &lt;common:Description xml:lang="en"&gt;Number of people whose livelihoods were disrupted or destroyed, attributed to disasters [1.5.1, 11.5.1, 13.1.1]&lt;/common:Description&gt;</w:t>
          </w:r>
          <w:r w:rsidRPr="00EB65C2">
            <w:rPr>
              <w:vanish/>
            </w:rPr>
            <w:br/>
            <w:t xml:space="preserve">        &lt;/structure:Code&gt;</w:t>
          </w:r>
          <w:r w:rsidRPr="00EB65C2">
            <w:rPr>
              <w:vanish/>
            </w:rPr>
            <w:br/>
            <w:t xml:space="preserve">        &lt;structure:Code id="VC_DSR_DYHN"&gt;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deaths, missing persons and directly affected persons attributed to disasters per 100,000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destroyed dwellings attributed to disasters, by hazard type [1.5.1, 11.5.1, 13.1.1]&lt;/common:Name&gt;</w:t>
          </w:r>
          <w:r w:rsidRPr="00EB65C2">
            <w:rPr>
              <w:vanish/>
            </w:rPr>
            <w:br/>
            <w:t xml:space="preserve">          &lt;common:Description xml:lang="en"&gt;Number destroyed dwellings attributed to disasters, by hazard type [1.5.1, 11.5.1, 13.1.1]&lt;/common:Description&gt;</w:t>
          </w:r>
          <w:r w:rsidRPr="00EB65C2">
            <w:rPr>
              <w:vanish/>
            </w:rPr>
            <w:br/>
            <w:t xml:space="preserve">        &lt;/structure:Code&gt;</w:t>
          </w:r>
          <w:r w:rsidRPr="00EB65C2">
            <w:rPr>
              <w:vanish/>
            </w:rPr>
            <w:br/>
            <w:t xml:space="preserve">        &lt;structure:Code id="VC_DSR_GDPLS"&gt;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xml:lang="en"&gt;Direct economic loss attributed to disasters in relation to global gross domestic product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xml:lang="en"&gt;Direct economic loss attributed to disasters [1.5.2,11.5.2]&lt;/common:Name&gt;</w:t>
          </w:r>
          <w:r w:rsidRPr="00EB65C2">
            <w:rPr>
              <w:vanish/>
            </w:rPr>
            <w:br/>
            <w:t xml:space="preserve">          &lt;common:Description xml:lang="en"&gt;Direct economic loss attributed to disasters [1.5.2,11.5.2]&lt;/common:Description&gt;</w:t>
          </w:r>
          <w:r w:rsidRPr="00EB65C2">
            <w:rPr>
              <w:vanish/>
            </w:rPr>
            <w:br/>
            <w:t xml:space="preserve">        &lt;/structure:Code&gt;</w:t>
          </w:r>
          <w:r w:rsidRPr="00EB65C2">
            <w:rPr>
              <w:vanish/>
            </w:rPr>
            <w:br/>
            <w:t xml:space="preserve">        &lt;structure:Code id="VC_DSR_LSGP"&gt;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xml:lang="en"&gt;Direct economic loss attributed to disasters in relation to global gross domestic product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xml:lang="en"&gt;Direct economic loss attributed to disasters relative to GDP [1.5.2, 11.5.2]&lt;/common:Name&gt;</w:t>
          </w:r>
          <w:r w:rsidRPr="00EB65C2">
            <w:rPr>
              <w:vanish/>
            </w:rPr>
            <w:br/>
            <w:t xml:space="preserve">          &lt;common:Description xml:lang="en"&gt;Direct economic loss attributed to disasters relative to GDP [1.5.2, 11.5.2]&lt;/common:Description&gt;</w:t>
          </w:r>
          <w:r w:rsidRPr="00EB65C2">
            <w:rPr>
              <w:vanish/>
            </w:rPr>
            <w:br/>
            <w:t xml:space="preserve">        &lt;/structure:Code&gt;</w:t>
          </w:r>
          <w:r w:rsidRPr="00EB65C2">
            <w:rPr>
              <w:vanish/>
            </w:rPr>
            <w:br/>
            <w:t xml:space="preserve">        &lt;structure:Code id="VC_DSR_AGLH"&gt;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xml:lang="en"&gt;Direct economic loss attributed to disasters in relation to global gross domestic product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xml:lang="en"&gt;Direct agriculture loss attributed to disasters [1.5.2, 11.5.2]&lt;/common:Name&gt;</w:t>
          </w:r>
          <w:r w:rsidRPr="00EB65C2">
            <w:rPr>
              <w:vanish/>
            </w:rPr>
            <w:br/>
            <w:t xml:space="preserve">          &lt;common:Description xml:lang="en"&gt;Direct agriculture loss attributed to disasters [1.5.2, 11.5.2]&lt;/common:Description&gt;</w:t>
          </w:r>
          <w:r w:rsidRPr="00EB65C2">
            <w:rPr>
              <w:vanish/>
            </w:rPr>
            <w:br/>
            <w:t xml:space="preserve">        &lt;/structure:Code&gt;</w:t>
          </w:r>
          <w:r w:rsidRPr="00EB65C2">
            <w:rPr>
              <w:vanish/>
            </w:rPr>
            <w:br/>
            <w:t xml:space="preserve">        &lt;structure:Code id="VC_DSR_HOLH"&gt;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xml:lang="en"&gt;Direct economic loss attributed to disasters in relation to global gross domestic product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xml:lang="en"&gt;Direct economic loss in the housing sector attributed to disasters, by hazard type [1.5.2, 11.5.2]&lt;/common:Name&gt;</w:t>
          </w:r>
          <w:r w:rsidRPr="00EB65C2">
            <w:rPr>
              <w:vanish/>
            </w:rPr>
            <w:br/>
            <w:t xml:space="preserve">          &lt;common:Description xml:lang="en"&gt;Direct economic loss in the housing sector attributed to disasters, by hazard type [1.5.2, 11.5.2]&lt;/common:Description&gt;</w:t>
          </w:r>
          <w:r w:rsidRPr="00EB65C2">
            <w:rPr>
              <w:vanish/>
            </w:rPr>
            <w:br/>
            <w:t xml:space="preserve">        &lt;/structure:Code&gt;</w:t>
          </w:r>
          <w:r w:rsidRPr="00EB65C2">
            <w:rPr>
              <w:vanish/>
            </w:rPr>
            <w:br/>
            <w:t xml:space="preserve">        &lt;structure:Code id="VC_DSR_CILN"&gt;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xml:lang="en"&gt;Direct economic loss attributed to disasters in relation to global gross domestic product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xml:lang="en"&gt;Direct economic loss resulting from damaged or destroyed critical infrastructure attributed to disasters [1.5.2, 11.5.2]&lt;/common:Name&gt;</w:t>
          </w:r>
          <w:r w:rsidRPr="00EB65C2">
            <w:rPr>
              <w:vanish/>
            </w:rPr>
            <w:br/>
            <w:t xml:space="preserve">          &lt;common:Description xml:lang="en"&gt;Direct economic loss resulting from damaged or destroyed critical infrastructure attributed to disasters [1.5.2, 11.5.2]&lt;/common:Description&gt;</w:t>
          </w:r>
          <w:r w:rsidRPr="00EB65C2">
            <w:rPr>
              <w:vanish/>
            </w:rPr>
            <w:br/>
            <w:t xml:space="preserve">        &lt;/structure:Code&gt;</w:t>
          </w:r>
          <w:r w:rsidRPr="00EB65C2">
            <w:rPr>
              <w:vanish/>
            </w:rPr>
            <w:br/>
            <w:t xml:space="preserve">        &lt;structure:Code id="VC_DSR_CHLN"&gt;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xml:lang="en"&gt;Direct economic loss attributed to disasters in relation to global gross domestic product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xml:lang="en"&gt;Direct economic loss to cultural heritage damaged or destroyed attributed to disasters [1.5.2, 11.5.2]&lt;/common:Name&gt;</w:t>
          </w:r>
          <w:r w:rsidRPr="00EB65C2">
            <w:rPr>
              <w:vanish/>
            </w:rPr>
            <w:br/>
            <w:t xml:space="preserve">          &lt;common:Description xml:lang="en"&gt;Direct economic loss to cultural heritage damaged or destroyed attributed to disasters [1.5.2, 11.5.2]&lt;/common:Description&gt;</w:t>
          </w:r>
          <w:r w:rsidRPr="00EB65C2">
            <w:rPr>
              <w:vanish/>
            </w:rPr>
            <w:br/>
            <w:t xml:space="preserve">        &lt;/structure:Code&gt;</w:t>
          </w:r>
          <w:r w:rsidRPr="00EB65C2">
            <w:rPr>
              <w:vanish/>
            </w:rPr>
            <w:br/>
            <w:t xml:space="preserve">        &lt;structure:Code id="VC_DSR_DDPA"&gt;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xml:lang="en"&gt;Direct economic loss attributed to disasters in relation to global gross domestic product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xml:lang="en"&gt;Direct economic loss to other damaged or destroyed productive assets attributed to disasters [1.5.2, 11.5.2]&lt;/common:Name&gt;</w:t>
          </w:r>
          <w:r w:rsidRPr="00EB65C2">
            <w:rPr>
              <w:vanish/>
            </w:rPr>
            <w:br/>
            <w:t xml:space="preserve">          &lt;common:Description xml:lang="en"&gt;Direct economic loss to other damaged or destroyed productive assets attributed to disasters [1.5.2, 11.5.2]&lt;/common:Description&gt;</w:t>
          </w:r>
          <w:r w:rsidRPr="00EB65C2">
            <w:rPr>
              <w:vanish/>
            </w:rPr>
            <w:br/>
            <w:t xml:space="preserve">        &lt;/structure:Code&gt;</w:t>
          </w:r>
          <w:r w:rsidRPr="00EB65C2">
            <w:rPr>
              <w:vanish/>
            </w:rPr>
            <w:br/>
            <w:t xml:space="preserve">        &lt;structure:Code id="SG_DSR_SFDRR"&gt;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that reported having a National DRR Strategy which is aligned to the Sendai Framework to a certain extent (1 = YES; 0 = NO) [1.5.3, 11.b.1, 13.1.2]&lt;/common:Name&gt;</w:t>
          </w:r>
          <w:r w:rsidRPr="00EB65C2">
            <w:rPr>
              <w:vanish/>
            </w:rPr>
            <w:br/>
            <w:t xml:space="preserve">          &lt;common:Description xml:lang="en"&gt;Countries that reported having a National DRR Strategy which is aligned to the Sendai Framework to a certain extent (1 = YES; 0 = NO) [1.5.3, 11.b.1, 13.1.2]&lt;/common:Description&gt;</w:t>
          </w:r>
          <w:r w:rsidRPr="00EB65C2">
            <w:rPr>
              <w:vanish/>
            </w:rPr>
            <w:br/>
            <w:t xml:space="preserve">        &lt;/structure:Code&gt;</w:t>
          </w:r>
          <w:r w:rsidRPr="00EB65C2">
            <w:rPr>
              <w:vanish/>
            </w:rPr>
            <w:br/>
            <w:t xml:space="preserve">        &lt;structure:Code id="SG_DSR_LEGREG"&gt;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legislative and/or regulatory provisions been made for managing disaster risk (1 = YES; 0 = NO) [1.5.3,11.b.1,13.1.2]&lt;/common:Name&gt;</w:t>
          </w:r>
          <w:r w:rsidRPr="00EB65C2">
            <w:rPr>
              <w:vanish/>
            </w:rPr>
            <w:br/>
            <w:t xml:space="preserve">          &lt;common:Description xml:lang="en"&gt;Countries with legislative and/or regulatory provisions been made for managing disaster risk (1 = YES; 0 = NO) [1.5.3,11.b.1,13.1.2]&lt;/common:Description&gt;</w:t>
          </w:r>
          <w:r w:rsidRPr="00EB65C2">
            <w:rPr>
              <w:vanish/>
            </w:rPr>
            <w:br/>
            <w:t xml:space="preserve">        &lt;/structure:Code&gt;</w:t>
          </w:r>
          <w:r w:rsidRPr="00EB65C2">
            <w:rPr>
              <w:vanish/>
            </w:rPr>
            <w:br/>
            <w:t xml:space="preserve">        &lt;structure:Code id="SG_DSR_LGRGSR"&gt;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xml:lang="en"&gt;Score of adoption and implementation of national DRR strategies in line with the Sendai Framework [1.5.3, 11.b.1, 13.1.2]&lt;/common:Name&gt;</w:t>
          </w:r>
          <w:r w:rsidRPr="00EB65C2">
            <w:rPr>
              <w:vanish/>
            </w:rPr>
            <w:br/>
            <w:t xml:space="preserve">          &lt;common:Description xml:lang="en"&gt;Score of adoption and implementation of national DRR strategies in line with the Sendai Framework [1.5.3, 11.b.1, 13.1.2]&lt;/common:Description&gt;</w:t>
          </w:r>
          <w:r w:rsidRPr="00EB65C2">
            <w:rPr>
              <w:vanish/>
            </w:rPr>
            <w:br/>
            <w:t xml:space="preserve">        &lt;/structure:Code&gt;</w:t>
          </w:r>
          <w:r w:rsidRPr="00EB65C2">
            <w:rPr>
              <w:vanish/>
            </w:rPr>
            <w:br/>
            <w:t xml:space="preserve">        &lt;structure:Code id="SG_DSR_SILS"&gt;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xml:lang="en"&gt;11.b.2&lt;/common:AnnotationText&gt;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xml:lang="en"&gt;C200305&lt;/common:AnnotationText&gt;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governments that adopt and implement local disaster risk reduction strategies in line with national disaster risk reduction strategies&lt;/common:AnnotationText&gt;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local governments that adopt and implement local disaster risk reduction strategies in line with national disaster risk reduction strategies [1.5.4, 11.b.2, 13.1.3]&lt;/common:Name&gt;</w:t>
          </w:r>
          <w:r w:rsidRPr="00EB65C2">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EB65C2">
            <w:rPr>
              <w:vanish/>
            </w:rPr>
            <w:br/>
            <w:t xml:space="preserve">        &lt;/structure:Code&gt;</w:t>
          </w:r>
          <w:r w:rsidRPr="00EB65C2">
            <w:rPr>
              <w:vanish/>
            </w:rPr>
            <w:br/>
            <w:t xml:space="preserve">        &lt;structure:Code id="SG_DSR_SILN"&gt;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xml:lang="en"&gt;11.b.2&lt;/common:AnnotationText&gt;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xml:lang="en"&gt;C200305&lt;/common:AnnotationText&gt;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governments that adopt and implement local disaster risk reduction strategies in line with national disaster risk reduction strategies&lt;/common:AnnotationText&gt;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local governments that adopt and implement local DRR strategies in line with national strategies [1.5.4, 11.b.2, 13.1.3]&lt;/common:Name&gt;</w:t>
          </w:r>
          <w:r w:rsidRPr="00EB65C2">
            <w:rPr>
              <w:vanish/>
            </w:rPr>
            <w:br/>
            <w:t xml:space="preserve">          &lt;common:Description xml:lang="en"&gt;Number of local governments that adopt and implement local DRR strategies in line with national strategies [1.5.4, 11.b.2, 13.1.3]&lt;/common:Description&gt;</w:t>
          </w:r>
          <w:r w:rsidRPr="00EB65C2">
            <w:rPr>
              <w:vanish/>
            </w:rPr>
            <w:br/>
            <w:t xml:space="preserve">        &lt;/structure:Code&gt;</w:t>
          </w:r>
          <w:r w:rsidRPr="00EB65C2">
            <w:rPr>
              <w:vanish/>
            </w:rPr>
            <w:br/>
            <w:t xml:space="preserve">        &lt;structure:Code id="SG_GOV_LOGV"&gt;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xml:lang="en"&gt;11.b.2&lt;/common:AnnotationText&gt;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xml:lang="en"&gt;13.1.3&lt;/common:AnnotationText&gt;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xml:lang="en"&gt;C200305&lt;/common:AnnotationText&gt;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governments that adopt and implement local disaster risk reduction strategies in line with national disaster risk reduction strategies&lt;/common:AnnotationText&gt;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local governments [1.5.4, 11.b.2, 13.1.3]&lt;/common:Name&gt;</w:t>
          </w:r>
          <w:r w:rsidRPr="00EB65C2">
            <w:rPr>
              <w:vanish/>
            </w:rPr>
            <w:br/>
            <w:t xml:space="preserve">          &lt;common:Description xml:lang="en"&gt;Number of local governments [1.5.4, 11.b.2, 13.1.3]&lt;/common:Description&gt;</w:t>
          </w:r>
          <w:r w:rsidRPr="00EB65C2">
            <w:rPr>
              <w:vanish/>
            </w:rPr>
            <w:br/>
            <w:t xml:space="preserve">        &lt;/structure:Code&gt;</w:t>
          </w:r>
          <w:r w:rsidRPr="00EB65C2">
            <w:rPr>
              <w:vanish/>
            </w:rPr>
            <w:br/>
            <w:t xml:space="preserve">        &lt;structure:Code id="SG_POV_DOM"&gt;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has been retired following the 2020 Revision of the SDG Global Indicator Framework.&lt;/common:AnnotationText&gt;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domestically generated resources allocated by the government directly to poverty reduction programmes&lt;/common:Name&gt;</w:t>
          </w:r>
          <w:r w:rsidRPr="00EB65C2">
            <w:rPr>
              <w:vanish/>
            </w:rPr>
            <w:br/>
            <w:t xml:space="preserve">          &lt;common:Description xml:lang="en"&gt;Proportion of domestically generated resources allocated by the government directly to poverty reduction programmes&lt;/common:Description&gt;</w:t>
          </w:r>
          <w:r w:rsidRPr="00EB65C2">
            <w:rPr>
              <w:vanish/>
            </w:rPr>
            <w:br/>
            <w:t xml:space="preserve">        &lt;/structure:Code&gt;</w:t>
          </w:r>
          <w:r w:rsidRPr="00EB65C2">
            <w:rPr>
              <w:vanish/>
            </w:rPr>
            <w:br/>
            <w:t xml:space="preserve">        &lt;structure:Code id="DC_ODA_POVLG"&gt;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xml:lang="en"&gt;C010a04&lt;/common:AnnotationText&gt;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official development assistance grants that focus on poverty reduction as a share of the recipient countryâ€™s gross national income&lt;/common:AnnotationText&gt;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xml:lang="en"&gt;Official development assistance grants for poverty reduction, by recipient countries (percentage of GNI) [1.a.1]&lt;/common:Name&gt;</w:t>
          </w:r>
          <w:r w:rsidRPr="00EB65C2">
            <w:rPr>
              <w:vanish/>
            </w:rPr>
            <w:br/>
            <w:t xml:space="preserve">          &lt;common:Description xml:lang="en"&gt;Official development assistance grants for poverty reduction, by recipient countries (percentage of GNI) [1.a.1]&lt;/common:Description&gt;</w:t>
          </w:r>
          <w:r w:rsidRPr="00EB65C2">
            <w:rPr>
              <w:vanish/>
            </w:rPr>
            <w:br/>
            <w:t xml:space="preserve">        &lt;/structure:Code&gt;</w:t>
          </w:r>
          <w:r w:rsidRPr="00EB65C2">
            <w:rPr>
              <w:vanish/>
            </w:rPr>
            <w:br/>
            <w:t xml:space="preserve">        &lt;structure:Code id="DC_ODA_POVDLG"&gt;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xml:lang="en"&gt;C010a04&lt;/common:AnnotationText&gt;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official development assistance grants that focus on poverty reduction as a share of the recipient countryâ€™s gross national income&lt;/common:AnnotationText&gt;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xml:lang="en"&gt;Official development assistance grants for poverty reduction, by donor countries (percentage of GNI) [1.a.1]&lt;/common:Name&gt;</w:t>
          </w:r>
          <w:r w:rsidRPr="00EB65C2">
            <w:rPr>
              <w:vanish/>
            </w:rPr>
            <w:br/>
            <w:t xml:space="preserve">          &lt;common:Description xml:lang="en"&gt;Official development assistance grants for poverty reduction, by donor countries (percentage of GNI) [1.a.1]&lt;/common:Description&gt;</w:t>
          </w:r>
          <w:r w:rsidRPr="00EB65C2">
            <w:rPr>
              <w:vanish/>
            </w:rPr>
            <w:br/>
            <w:t xml:space="preserve">        &lt;/structure:Code&gt;</w:t>
          </w:r>
          <w:r w:rsidRPr="00EB65C2">
            <w:rPr>
              <w:vanish/>
            </w:rPr>
            <w:br/>
            <w:t xml:space="preserve">        &lt;structure:Code id="DC_ODA_POVG"&gt;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xml:lang="en"&gt;C010a04&lt;/common:AnnotationText&gt;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official development assistance grants that focus on poverty reduction as a share of the recipient countryâ€™s gross national income&lt;/common:AnnotationText&gt;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xml:lang="en"&gt;Official development assistance grants for poverty reduction (percentage of GNI) [1.a.1]&lt;/common:Name&gt;</w:t>
          </w:r>
          <w:r w:rsidRPr="00EB65C2">
            <w:rPr>
              <w:vanish/>
            </w:rPr>
            <w:br/>
            <w:t xml:space="preserve">          &lt;common:Description xml:lang="en"&gt;Official development assistance grants for poverty reduction (percentage of GNI) [1.a.1]&lt;/common:Description&gt;</w:t>
          </w:r>
          <w:r w:rsidRPr="00EB65C2">
            <w:rPr>
              <w:vanish/>
            </w:rPr>
            <w:br/>
            <w:t xml:space="preserve">        &lt;/structure:Code&gt;</w:t>
          </w:r>
          <w:r w:rsidRPr="00EB65C2">
            <w:rPr>
              <w:vanish/>
            </w:rPr>
            <w:br/>
            <w:t xml:space="preserve">        &lt;structure:Code id="SG_XPD_EDUC"&gt;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xml:lang="en"&gt;1.a.2&lt;/common:AnnotationText&gt;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xml:lang="en"&gt;C010a02&lt;/common:AnnotationText&gt;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total government spending on essential services (education, health and social protection)&lt;/common:AnnotationText&gt;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total government spending on essential services, education [1.a.2]&lt;/common:Name&gt;</w:t>
          </w:r>
          <w:r w:rsidRPr="00EB65C2">
            <w:rPr>
              <w:vanish/>
            </w:rPr>
            <w:br/>
            <w:t xml:space="preserve">          &lt;common:Description xml:lang="en"&gt;Proportion of total government spending on essential services, education [1.a.2]&lt;/common:Description&gt;</w:t>
          </w:r>
          <w:r w:rsidRPr="00EB65C2">
            <w:rPr>
              <w:vanish/>
            </w:rPr>
            <w:br/>
            <w:t xml:space="preserve">        &lt;/structure:Code&gt;</w:t>
          </w:r>
          <w:r w:rsidRPr="00EB65C2">
            <w:rPr>
              <w:vanish/>
            </w:rPr>
            <w:br/>
            <w:t xml:space="preserve">        &lt;structure:Code id="SG_XPD_ESSRV"&gt;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xml:lang="en"&gt;1.a.2&lt;/common:AnnotationText&gt;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xml:lang="en"&gt;C010a02&lt;/common:AnnotationText&gt;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total government spending on essential services (education, health and social protection)&lt;/common:AnnotationText&gt;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total government spending on essential services [1.a.2]&lt;/common:Name&gt;</w:t>
          </w:r>
          <w:r w:rsidRPr="00EB65C2">
            <w:rPr>
              <w:vanish/>
            </w:rPr>
            <w:br/>
            <w:t xml:space="preserve">          &lt;common:Description xml:lang="en"&gt;Proportion of total government spending on essential services [1.a.2]&lt;/common:Description&gt;</w:t>
          </w:r>
          <w:r w:rsidRPr="00EB65C2">
            <w:rPr>
              <w:vanish/>
            </w:rPr>
            <w:br/>
            <w:t xml:space="preserve">        &lt;/structure:Code&gt;</w:t>
          </w:r>
          <w:r w:rsidRPr="00EB65C2">
            <w:rPr>
              <w:vanish/>
            </w:rPr>
            <w:br/>
            <w:t xml:space="preserve">        &lt;structure:Code id="SD_XPD_ESSRV"&gt;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code has been deprecated. Refer to code SG_XPD_ESSRV.&lt;/common:AnnotationText&gt;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total government spending on essential services [1.a.2]&lt;/common:Name&gt;</w:t>
          </w:r>
          <w:r w:rsidRPr="00EB65C2">
            <w:rPr>
              <w:vanish/>
            </w:rPr>
            <w:br/>
            <w:t xml:space="preserve">          &lt;common:Description xml:lang="en"&gt;Proportion of total government spending on essential services [1.a.2]&lt;/common:Description&gt;</w:t>
          </w:r>
          <w:r w:rsidRPr="00EB65C2">
            <w:rPr>
              <w:vanish/>
            </w:rPr>
            <w:br/>
            <w:t xml:space="preserve">        &lt;/structure:Code&gt;</w:t>
          </w:r>
          <w:r w:rsidRPr="00EB65C2">
            <w:rPr>
              <w:vanish/>
            </w:rPr>
            <w:br/>
            <w:t xml:space="preserve">        &lt;structure:Code id="SG_XPD_HLTH"&gt;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xml:lang="en"&gt;1.a.2&lt;/common:AnnotationText&gt;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xml:lang="en"&gt;C010a02&lt;/common:AnnotationText&gt;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total government spending on essential services (education, health and social protection)&lt;/common:AnnotationText&gt;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total government spending on essential services, health [1.a.2]&lt;/common:Name&gt;</w:t>
          </w:r>
          <w:r w:rsidRPr="00EB65C2">
            <w:rPr>
              <w:vanish/>
            </w:rPr>
            <w:br/>
            <w:t xml:space="preserve">          &lt;common:Description xml:lang="en"&gt;Proportion of total government spending on essential services, health [1.a.2]&lt;/common:Description&gt;</w:t>
          </w:r>
          <w:r w:rsidRPr="00EB65C2">
            <w:rPr>
              <w:vanish/>
            </w:rPr>
            <w:br/>
            <w:t xml:space="preserve">        &lt;/structure:Code&gt;</w:t>
          </w:r>
          <w:r w:rsidRPr="00EB65C2">
            <w:rPr>
              <w:vanish/>
            </w:rPr>
            <w:br/>
            <w:t xml:space="preserve">        &lt;structure:Code id="SG_XPD_PROT"&gt;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xml:lang="en"&gt;1.a.2&lt;/common:AnnotationText&gt;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xml:lang="en"&gt;C010a02&lt;/common:AnnotationText&gt;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total government spending on essential services (education, health and social protection)&lt;/common:AnnotationText&gt;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total government spending on essential services, social protection [1.a.2]&lt;/common:Name&gt;</w:t>
          </w:r>
          <w:r w:rsidRPr="00EB65C2">
            <w:rPr>
              <w:vanish/>
            </w:rPr>
            <w:br/>
            <w:t xml:space="preserve">          &lt;common:Description xml:lang="en"&gt;Proportion of total government spending on essential services, social protection [1.a.2]&lt;/common:Description&gt;</w:t>
          </w:r>
          <w:r w:rsidRPr="00EB65C2">
            <w:rPr>
              <w:vanish/>
            </w:rPr>
            <w:br/>
            <w:t xml:space="preserve">        &lt;/structure:Code&gt;</w:t>
          </w:r>
          <w:r w:rsidRPr="00EB65C2">
            <w:rPr>
              <w:vanish/>
            </w:rPr>
            <w:br/>
            <w:t xml:space="preserve">        &lt;structure:Code id="SD_XPD_ESED"&gt;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xml:lang="en"&gt;1.a.2&lt;/common:AnnotationText&gt;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xml:lang="en"&gt;C010a02&lt;/common:AnnotationText&gt;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total government spending on essential services (education, health and social protection)&lt;/common:AnnotationText&gt;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total government spending on essential services, education [UIS methodology] [1.a.2]&lt;/common:Name&gt;</w:t>
          </w:r>
          <w:r w:rsidRPr="00EB65C2">
            <w:rPr>
              <w:vanish/>
            </w:rPr>
            <w:br/>
            <w:t xml:space="preserve">          &lt;common:Description xml:lang="en"&gt;Proportion of total government spending on essential services, education [UIS methodology] [1.a.2]&lt;/common:Description&gt;</w:t>
          </w:r>
          <w:r w:rsidRPr="00EB65C2">
            <w:rPr>
              <w:vanish/>
            </w:rPr>
            <w:br/>
            <w:t xml:space="preserve">        &lt;/structure:Code&gt;</w:t>
          </w:r>
          <w:r w:rsidRPr="00EB65C2">
            <w:rPr>
              <w:vanish/>
            </w:rPr>
            <w:br/>
            <w:t xml:space="preserve">        &lt;structure:Code id="SD_XPD_MNPO"&gt;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xml:lang="en"&gt;Pro-poor public social spending&lt;/common:AnnotationText&gt;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government spending in health, direct social transfers and education which benefit the monetary poor (%) [1.b.1]&lt;/common:Name&gt;</w:t>
          </w:r>
          <w:r w:rsidRPr="00EB65C2">
            <w:rPr>
              <w:vanish/>
            </w:rPr>
            <w:br/>
            <w:t xml:space="preserve">          &lt;common:Description xml:lang="en"&gt;Proportion of government spending in health, direct social transfers and education which benefit the monetary poor (%) [1.b.1]&lt;/common:Description&gt;</w:t>
          </w:r>
          <w:r w:rsidRPr="00EB65C2">
            <w:rPr>
              <w:vanish/>
            </w:rPr>
            <w:br/>
            <w:t xml:space="preserve">        &lt;/structure:Code&gt;</w:t>
          </w:r>
          <w:r w:rsidRPr="00EB65C2">
            <w:rPr>
              <w:vanish/>
            </w:rPr>
            <w:br/>
            <w:t xml:space="preserve">        &lt;structure:Code id="SG_XPD_PR"&gt;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xml:lang="en"&gt;Pro-poor public social spending&lt;/common:AnnotationText&gt;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government spending which benefitsÂ the poorest 20 percent [1.b.1]&lt;/common:Name&gt;</w:t>
          </w:r>
          <w:r w:rsidRPr="00EB65C2">
            <w:rPr>
              <w:vanish/>
            </w:rPr>
            <w:br/>
            <w:t xml:space="preserve">          &lt;common:Description xml:lang="en"&gt;Proportion of government spending which benefitsÂ the poorest 20 percent [1.b.1]&lt;/common:Description&gt;</w:t>
          </w:r>
          <w:r w:rsidRPr="00EB65C2">
            <w:rPr>
              <w:vanish/>
            </w:rPr>
            <w:br/>
            <w:t xml:space="preserve">        &lt;/structure:Code&gt;</w:t>
          </w:r>
          <w:r w:rsidRPr="00EB65C2">
            <w:rPr>
              <w:vanish/>
            </w:rPr>
            <w:br/>
            <w:t xml:space="preserve">        &lt;structure:Code id="SG_XPD_PR_SOC"&gt;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xml:lang="en"&gt;Pro-poor public social spending&lt;/common:AnnotationText&gt;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government spending on social transfers which benefitsÂ the poorest 20 percent [1.b.1]&lt;/common:Name&gt;</w:t>
          </w:r>
          <w:r w:rsidRPr="00EB65C2">
            <w:rPr>
              <w:vanish/>
            </w:rPr>
            <w:br/>
            <w:t xml:space="preserve">          &lt;common:Description xml:lang="en"&gt;Proportion of government spending on social transfers which benefitsÂ the poorest 20 percent [1.b.1]&lt;/common:Description&gt;</w:t>
          </w:r>
          <w:r w:rsidRPr="00EB65C2">
            <w:rPr>
              <w:vanish/>
            </w:rPr>
            <w:br/>
            <w:t xml:space="preserve">        &lt;/structure:Code&gt;</w:t>
          </w:r>
          <w:r w:rsidRPr="00EB65C2">
            <w:rPr>
              <w:vanish/>
            </w:rPr>
            <w:br/>
            <w:t xml:space="preserve">        &lt;structure:Code id="SG_XPD_PR_HLTH"&gt;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xml:lang="en"&gt;Pro-poor public social spending&lt;/common:AnnotationText&gt;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government spending on health which benefitsÂ the poorest 20 percent [1.b.1]&lt;/common:Name&gt;</w:t>
          </w:r>
          <w:r w:rsidRPr="00EB65C2">
            <w:rPr>
              <w:vanish/>
            </w:rPr>
            <w:br/>
            <w:t xml:space="preserve">          &lt;common:Description xml:lang="en"&gt;Proportion of government spending on health which benefitsÂ the poorest 20 percent [1.b.1]&lt;/common:Description&gt;</w:t>
          </w:r>
          <w:r w:rsidRPr="00EB65C2">
            <w:rPr>
              <w:vanish/>
            </w:rPr>
            <w:br/>
            <w:t xml:space="preserve">        &lt;/structure:Code&gt;</w:t>
          </w:r>
          <w:r w:rsidRPr="00EB65C2">
            <w:rPr>
              <w:vanish/>
            </w:rPr>
            <w:br/>
            <w:t xml:space="preserve">        &lt;structure:Code id="SG_XPD_PR_EDUC"&gt;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xml:lang="en"&gt;C010b02&lt;/common:AnnotationText&gt;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xml:lang="en"&gt;Pro-poor public social spending&lt;/common:AnnotationText&gt;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government spending on education which benefitsÂ the poorest 20 percent [1.b.1]&lt;/common:Name&gt;</w:t>
          </w:r>
          <w:r w:rsidRPr="00EB65C2">
            <w:rPr>
              <w:vanish/>
            </w:rPr>
            <w:br/>
            <w:t xml:space="preserve">          &lt;common:Description xml:lang="en"&gt;Proportion of government spending on education which benefitsÂ the poorest 20 percent [1.b.1]&lt;/common:Description&gt;</w:t>
          </w:r>
          <w:r w:rsidRPr="00EB65C2">
            <w:rPr>
              <w:vanish/>
            </w:rPr>
            <w:br/>
            <w:t xml:space="preserve">        &lt;/structure:Code&gt;</w:t>
          </w:r>
          <w:r w:rsidRPr="00EB65C2">
            <w:rPr>
              <w:vanish/>
            </w:rPr>
            <w:br/>
            <w:t xml:space="preserve">        &lt;structure:Code id="SG_POV_TOTL"&gt;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has been retired following the 2020 Revision of the SDG Global Indicator Framework.&lt;/common:AnnotationText&gt;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xml:lang="en"&gt;Sum of total grants and non-debt-creating inflows directly allocated to poverty reduction programmes as a proportion of GDP&lt;/common:Name&gt;</w:t>
          </w:r>
          <w:r w:rsidRPr="00EB65C2">
            <w:rPr>
              <w:vanish/>
            </w:rPr>
            <w:br/>
            <w:t xml:space="preserve">          &lt;common:Description xml:lang="en"&gt;Sum of total grants and non-debt-creating inflows directly allocated to poverty reduction programmes as a proportion of GDP&lt;/common:Description&gt;</w:t>
          </w:r>
          <w:r w:rsidRPr="00EB65C2">
            <w:rPr>
              <w:vanish/>
            </w:rPr>
            <w:br/>
            <w:t xml:space="preserve">        &lt;/structure:Code&gt;</w:t>
          </w:r>
          <w:r w:rsidRPr="00EB65C2">
            <w:rPr>
              <w:vanish/>
            </w:rPr>
            <w:br/>
            <w:t xml:space="preserve">        &lt;structure:Code id="SG_XPD_VULN"&gt;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has been retired following the 2020 Revision of the SDG Global Indicator Framework.&lt;/common:AnnotationText&gt;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government recurrent and capital spending to sectors that disproportionately benefit women, the poor and vulnerable groups&lt;/common:Name&gt;</w:t>
          </w:r>
          <w:r w:rsidRPr="00EB65C2">
            <w:rPr>
              <w:vanish/>
            </w:rPr>
            <w:br/>
            <w:t xml:space="preserve">          &lt;common:Description xml:lang="en"&gt;Proportion of government recurrent and capital spending to sectors that disproportionately benefit women, the poor and vulnerable groups&lt;/common:Description&gt;</w:t>
          </w:r>
          <w:r w:rsidRPr="00EB65C2">
            <w:rPr>
              <w:vanish/>
            </w:rPr>
            <w:br/>
            <w:t xml:space="preserve">        &lt;/structure:Code&gt;</w:t>
          </w:r>
          <w:r w:rsidRPr="00EB65C2">
            <w:rPr>
              <w:vanish/>
            </w:rPr>
            <w:br/>
            <w:t xml:space="preserve">        &lt;structure:Code id="SN_ITK_DEFC"&gt;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undernourishment&lt;/common:AnnotationText&gt;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xml:lang="en"&gt;Prevalence of undernourishment [2.1.1]&lt;/common:Name&gt;</w:t>
          </w:r>
          <w:r w:rsidRPr="00EB65C2">
            <w:rPr>
              <w:vanish/>
            </w:rPr>
            <w:br/>
            <w:t xml:space="preserve">          &lt;common:Description xml:lang="en"&gt;Prevalence of undernourishment [2.1.1]&lt;/common:Description&gt;</w:t>
          </w:r>
          <w:r w:rsidRPr="00EB65C2">
            <w:rPr>
              <w:vanish/>
            </w:rPr>
            <w:br/>
            <w:t xml:space="preserve">        &lt;/structure:Code&gt;</w:t>
          </w:r>
          <w:r w:rsidRPr="00EB65C2">
            <w:rPr>
              <w:vanish/>
            </w:rPr>
            <w:br/>
            <w:t xml:space="preserve">        &lt;structure:Code id="SN_ITK_DEFCN"&gt;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undernourishment&lt;/common:AnnotationText&gt;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undernourish people [2.1.1]&lt;/common:Name&gt;</w:t>
          </w:r>
          <w:r w:rsidRPr="00EB65C2">
            <w:rPr>
              <w:vanish/>
            </w:rPr>
            <w:br/>
            <w:t xml:space="preserve">          &lt;common:Description xml:lang="en"&gt;Number of undernourish people [2.1.1]&lt;/common:Description&gt;</w:t>
          </w:r>
          <w:r w:rsidRPr="00EB65C2">
            <w:rPr>
              <w:vanish/>
            </w:rPr>
            <w:br/>
            <w:t xml:space="preserve">        &lt;/structure:Code&gt;</w:t>
          </w:r>
          <w:r w:rsidRPr="00EB65C2">
            <w:rPr>
              <w:vanish/>
            </w:rPr>
            <w:br/>
            <w:t xml:space="preserve">        &lt;structure:Code id="AG_PRD_FIESMS"&gt;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moderate or severe food insecurity in the population, based on the Food Insecurity Experience Scale (FIES)&lt;/common:AnnotationText&gt;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xml:lang="en"&gt;Prevalence of moderate or severe food insecurity in the population [2.1.2]&lt;/common:Name&gt;</w:t>
          </w:r>
          <w:r w:rsidRPr="00EB65C2">
            <w:rPr>
              <w:vanish/>
            </w:rPr>
            <w:br/>
            <w:t xml:space="preserve">          &lt;common:Description xml:lang="en"&gt;Prevalence of moderate or severe food insecurity in the population [2.1.2]&lt;/common:Description&gt;</w:t>
          </w:r>
          <w:r w:rsidRPr="00EB65C2">
            <w:rPr>
              <w:vanish/>
            </w:rPr>
            <w:br/>
            <w:t xml:space="preserve">        &lt;/structure:Code&gt;</w:t>
          </w:r>
          <w:r w:rsidRPr="00EB65C2">
            <w:rPr>
              <w:vanish/>
            </w:rPr>
            <w:br/>
            <w:t xml:space="preserve">        &lt;structure:Code id="AG_PRD_FIESMSN"&gt;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moderate or severe food insecurity in the population, based on the Food Insecurity Experience Scale (FIES)&lt;/common:AnnotationText&gt;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xml:lang="en"&gt;Population in moderate or severe food insecurity (number) [2.1.2]&lt;/common:Name&gt;</w:t>
          </w:r>
          <w:r w:rsidRPr="00EB65C2">
            <w:rPr>
              <w:vanish/>
            </w:rPr>
            <w:br/>
            <w:t xml:space="preserve">          &lt;common:Description xml:lang="en"&gt;Population in moderate or severe food insecurity (number) [2.1.2]&lt;/common:Description&gt;</w:t>
          </w:r>
          <w:r w:rsidRPr="00EB65C2">
            <w:rPr>
              <w:vanish/>
            </w:rPr>
            <w:br/>
            <w:t xml:space="preserve">        &lt;/structure:Code&gt;</w:t>
          </w:r>
          <w:r w:rsidRPr="00EB65C2">
            <w:rPr>
              <w:vanish/>
            </w:rPr>
            <w:br/>
            <w:t xml:space="preserve">        &lt;structure:Code id="AG_PRD_FIESMSTN"&gt;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moderate or severe food insecurity in the population, based on the Food Insecurity Experience Scale (FIES)&lt;/common:AnnotationText&gt;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xml:lang="en"&gt;Population living in households where at least one adult experienced moderate or severe food insecurity (number) [2.1.2]&lt;/common:Name&gt;</w:t>
          </w:r>
          <w:r w:rsidRPr="00EB65C2">
            <w:rPr>
              <w:vanish/>
            </w:rPr>
            <w:br/>
            <w:t xml:space="preserve">          &lt;common:Description xml:lang="en"&gt;Population living in households where at least one adult experienced moderate or severe food insecurity (number) [2.1.2]&lt;/common:Description&gt;</w:t>
          </w:r>
          <w:r w:rsidRPr="00EB65C2">
            <w:rPr>
              <w:vanish/>
            </w:rPr>
            <w:br/>
            <w:t xml:space="preserve">        &lt;/structure:Code&gt;</w:t>
          </w:r>
          <w:r w:rsidRPr="00EB65C2">
            <w:rPr>
              <w:vanish/>
            </w:rPr>
            <w:br/>
            <w:t xml:space="preserve">        &lt;structure:Code id="AG_PRD_FIESS"&gt;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moderate or severe food insecurity in the population, based on the Food Insecurity Experience Scale (FIES)&lt;/common:AnnotationText&gt;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xml:lang="en"&gt;Prevalence of severe food insecurity in the population [2.1.2]&lt;/common:Name&gt;</w:t>
          </w:r>
          <w:r w:rsidRPr="00EB65C2">
            <w:rPr>
              <w:vanish/>
            </w:rPr>
            <w:br/>
            <w:t xml:space="preserve">          &lt;common:Description xml:lang="en"&gt;Prevalence of severe food insecurity in the population [2.1.2]&lt;/common:Description&gt;</w:t>
          </w:r>
          <w:r w:rsidRPr="00EB65C2">
            <w:rPr>
              <w:vanish/>
            </w:rPr>
            <w:br/>
            <w:t xml:space="preserve">        &lt;/structure:Code&gt;</w:t>
          </w:r>
          <w:r w:rsidRPr="00EB65C2">
            <w:rPr>
              <w:vanish/>
            </w:rPr>
            <w:br/>
            <w:t xml:space="preserve">        &lt;structure:Code id="AG_PRD_FIESSN"&gt;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moderate or severe food insecurity in the population, based on the Food Insecurity Experience Scale (FIES)&lt;/common:AnnotationText&gt;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xml:lang="en"&gt;Population in severe food insecurity (number) [2.1.2]&lt;/common:Name&gt;</w:t>
          </w:r>
          <w:r w:rsidRPr="00EB65C2">
            <w:rPr>
              <w:vanish/>
            </w:rPr>
            <w:br/>
            <w:t xml:space="preserve">          &lt;common:Description xml:lang="en"&gt;Population in severe food insecurity (number) [2.1.2]&lt;/common:Description&gt;</w:t>
          </w:r>
          <w:r w:rsidRPr="00EB65C2">
            <w:rPr>
              <w:vanish/>
            </w:rPr>
            <w:br/>
            <w:t xml:space="preserve">        &lt;/structure:Code&gt;</w:t>
          </w:r>
          <w:r w:rsidRPr="00EB65C2">
            <w:rPr>
              <w:vanish/>
            </w:rPr>
            <w:br/>
            <w:t xml:space="preserve">        &lt;structure:Code id="AG_PRD_FIESSTN"&gt;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moderate or severe food insecurity in the population, based on the Food Insecurity Experience Scale (FIES)&lt;/common:AnnotationText&gt;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xml:lang="en"&gt;Population living in households where at least one adult experienced severe food insecurity (number) [2.1.2]&lt;/common:Name&gt;</w:t>
          </w:r>
          <w:r w:rsidRPr="00EB65C2">
            <w:rPr>
              <w:vanish/>
            </w:rPr>
            <w:br/>
            <w:t xml:space="preserve">          &lt;common:Description xml:lang="en"&gt;Population living in households where at least one adult experienced severe food insecurity (number) [2.1.2]&lt;/common:Description&gt;</w:t>
          </w:r>
          <w:r w:rsidRPr="00EB65C2">
            <w:rPr>
              <w:vanish/>
            </w:rPr>
            <w:br/>
            <w:t xml:space="preserve">        &lt;/structure:Code&gt;</w:t>
          </w:r>
          <w:r w:rsidRPr="00EB65C2">
            <w:rPr>
              <w:vanish/>
            </w:rPr>
            <w:br/>
            <w:t xml:space="preserve">        &lt;structure:Code id="SH_STA_STNT"&gt;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children moderately or severely stunted [2.2.1]&lt;/common:Name&gt;</w:t>
          </w:r>
          <w:r w:rsidRPr="00EB65C2">
            <w:rPr>
              <w:vanish/>
            </w:rPr>
            <w:br/>
            <w:t xml:space="preserve">          &lt;common:Description xml:lang="en"&gt;Proportion of children moderately or severely stunted [2.2.1]&lt;/common:Description&gt;</w:t>
          </w:r>
          <w:r w:rsidRPr="00EB65C2">
            <w:rPr>
              <w:vanish/>
            </w:rPr>
            <w:br/>
            <w:t xml:space="preserve">        &lt;/structure:Code&gt;</w:t>
          </w:r>
          <w:r w:rsidRPr="00EB65C2">
            <w:rPr>
              <w:vanish/>
            </w:rPr>
            <w:br/>
            <w:t xml:space="preserve">        &lt;structure:Code id="SH_STA_STNTN"&gt;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xml:lang="en"&gt;Children moderately or severely stunted (number) [2.2.1]&lt;/common:Name&gt;</w:t>
          </w:r>
          <w:r w:rsidRPr="00EB65C2">
            <w:rPr>
              <w:vanish/>
            </w:rPr>
            <w:br/>
            <w:t xml:space="preserve">          &lt;common:Description xml:lang="en"&gt;Children moderately or severely stunted (number) [2.2.1]&lt;/common:Description&gt;</w:t>
          </w:r>
          <w:r w:rsidRPr="00EB65C2">
            <w:rPr>
              <w:vanish/>
            </w:rPr>
            <w:br/>
            <w:t xml:space="preserve">        &lt;/structure:Code&gt;</w:t>
          </w:r>
          <w:r w:rsidRPr="00EB65C2">
            <w:rPr>
              <w:vanish/>
            </w:rPr>
            <w:br/>
            <w:t xml:space="preserve">        &lt;structure:Code id="SH_STA_WAST"&gt;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children moderately or severely wasted [2.2.2]&lt;/common:Name&gt;</w:t>
          </w:r>
          <w:r w:rsidRPr="00EB65C2">
            <w:rPr>
              <w:vanish/>
            </w:rPr>
            <w:br/>
            <w:t xml:space="preserve">          &lt;common:Description xml:lang="en"&gt;Proportion of children moderately or severely wasted [2.2.2]&lt;/common:Description&gt;</w:t>
          </w:r>
          <w:r w:rsidRPr="00EB65C2">
            <w:rPr>
              <w:vanish/>
            </w:rPr>
            <w:br/>
            <w:t xml:space="preserve">        &lt;/structure:Code&gt;</w:t>
          </w:r>
          <w:r w:rsidRPr="00EB65C2">
            <w:rPr>
              <w:vanish/>
            </w:rPr>
            <w:br/>
            <w:t xml:space="preserve">        &lt;structure:Code id="SH_STA_WASTN"&gt;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xml:lang="en"&gt;Children moderately or severely wasted (number) [2.2.2]&lt;/common:Name&gt;</w:t>
          </w:r>
          <w:r w:rsidRPr="00EB65C2">
            <w:rPr>
              <w:vanish/>
            </w:rPr>
            <w:br/>
            <w:t xml:space="preserve">          &lt;common:Description xml:lang="en"&gt;Children moderately or severely wasted (number) [2.2.2]&lt;/common:Description&gt;</w:t>
          </w:r>
          <w:r w:rsidRPr="00EB65C2">
            <w:rPr>
              <w:vanish/>
            </w:rPr>
            <w:br/>
            <w:t xml:space="preserve">        &lt;/structure:Code&gt;</w:t>
          </w:r>
          <w:r w:rsidRPr="00EB65C2">
            <w:rPr>
              <w:vanish/>
            </w:rPr>
            <w:br/>
            <w:t xml:space="preserve">        &lt;structure:Code id="SN_STA_OVWGT"&gt;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children moderately or severely overweight [2.2.2]&lt;/common:Name&gt;</w:t>
          </w:r>
          <w:r w:rsidRPr="00EB65C2">
            <w:rPr>
              <w:vanish/>
            </w:rPr>
            <w:br/>
            <w:t xml:space="preserve">          &lt;common:Description xml:lang="en"&gt;Proportion of children moderately or severely overweight [2.2.2]&lt;/common:Description&gt;</w:t>
          </w:r>
          <w:r w:rsidRPr="00EB65C2">
            <w:rPr>
              <w:vanish/>
            </w:rPr>
            <w:br/>
            <w:t xml:space="preserve">        &lt;/structure:Code&gt;</w:t>
          </w:r>
          <w:r w:rsidRPr="00EB65C2">
            <w:rPr>
              <w:vanish/>
            </w:rPr>
            <w:br/>
            <w:t xml:space="preserve">        &lt;structure:Code id="SN_STA_OVWGTN"&gt;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xml:lang="en"&gt;Children moderately or severely overweight (number) [2.2.2]&lt;/common:Name&gt;</w:t>
          </w:r>
          <w:r w:rsidRPr="00EB65C2">
            <w:rPr>
              <w:vanish/>
            </w:rPr>
            <w:br/>
            <w:t xml:space="preserve">          &lt;common:Description xml:lang="en"&gt;Children moderately or severely overweight (number) [2.2.2]&lt;/common:Description&gt;</w:t>
          </w:r>
          <w:r w:rsidRPr="00EB65C2">
            <w:rPr>
              <w:vanish/>
            </w:rPr>
            <w:br/>
            <w:t xml:space="preserve">        &lt;/structure:Code&gt;</w:t>
          </w:r>
          <w:r w:rsidRPr="00EB65C2">
            <w:rPr>
              <w:vanish/>
            </w:rPr>
            <w:br/>
            <w:t xml:space="preserve">        &lt;structure:Code id="SH_STA_ANEM"&gt;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xml:lang="en"&gt;2.2.3&lt;/common:AnnotationText&gt;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xml:lang="en"&gt;C020203&lt;/common:AnnotationText&gt;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anaemia in women aged 15 to 49 years, by pregnancy status (percentage)&lt;/common:AnnotationText&gt;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women aged 15-49 years with anaemia [2.2.3]&lt;/common:Name&gt;</w:t>
          </w:r>
          <w:r w:rsidRPr="00EB65C2">
            <w:rPr>
              <w:vanish/>
            </w:rPr>
            <w:br/>
            <w:t xml:space="preserve">          &lt;common:Description xml:lang="en"&gt;Proportion of women aged 15-49 years with anaemia [2.2.3]&lt;/common:Description&gt;</w:t>
          </w:r>
          <w:r w:rsidRPr="00EB65C2">
            <w:rPr>
              <w:vanish/>
            </w:rPr>
            <w:br/>
            <w:t xml:space="preserve">        &lt;/structure:Code&gt;</w:t>
          </w:r>
          <w:r w:rsidRPr="00EB65C2">
            <w:rPr>
              <w:vanish/>
            </w:rPr>
            <w:br/>
            <w:t xml:space="preserve">        &lt;structure:Code id="SH_STA_ANEM_PREG"&gt;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xml:lang="en"&gt;2.2.3&lt;/common:AnnotationText&gt;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xml:lang="en"&gt;C020203&lt;/common:AnnotationText&gt;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anaemia in women aged 15 to 49 years, by pregnancy status (percentage)&lt;/common:AnnotationText&gt;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women aged 15-49 years with anaemia, pregnant [2.2.3]&lt;/common:Name&gt;</w:t>
          </w:r>
          <w:r w:rsidRPr="00EB65C2">
            <w:rPr>
              <w:vanish/>
            </w:rPr>
            <w:br/>
            <w:t xml:space="preserve">          &lt;common:Description xml:lang="en"&gt;Proportion of women aged 15-49 years with anaemia, pregnant [2.2.3]&lt;/common:Description&gt;</w:t>
          </w:r>
          <w:r w:rsidRPr="00EB65C2">
            <w:rPr>
              <w:vanish/>
            </w:rPr>
            <w:br/>
            <w:t xml:space="preserve">        &lt;/structure:Code&gt;</w:t>
          </w:r>
          <w:r w:rsidRPr="00EB65C2">
            <w:rPr>
              <w:vanish/>
            </w:rPr>
            <w:br/>
            <w:t xml:space="preserve">        &lt;structure:Code id="SH_STA_ANEM_NPRG"&gt;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xml:lang="en"&gt;2.2.3&lt;/common:AnnotationText&gt;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xml:lang="en"&gt;C020203&lt;/common:AnnotationText&gt;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anaemia in women aged 15 to 49 years, by pregnancy status (percentage)&lt;/common:AnnotationText&gt;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women aged 15-49 years with anaemia, non-pregnant [2.2.3]&lt;/common:Name&gt;</w:t>
          </w:r>
          <w:r w:rsidRPr="00EB65C2">
            <w:rPr>
              <w:vanish/>
            </w:rPr>
            <w:br/>
            <w:t xml:space="preserve">          &lt;common:Description xml:lang="en"&gt;Proportion of women aged 15-49 years with anaemia, non-pregnant [2.2.3]&lt;/common:Description&gt;</w:t>
          </w:r>
          <w:r w:rsidRPr="00EB65C2">
            <w:rPr>
              <w:vanish/>
            </w:rPr>
            <w:br/>
            <w:t xml:space="preserve">        &lt;/structure:Code&gt;</w:t>
          </w:r>
          <w:r w:rsidRPr="00EB65C2">
            <w:rPr>
              <w:vanish/>
            </w:rPr>
            <w:br/>
            <w:t xml:space="preserve">        &lt;structure:Code id="SH_MDD_WMN_NPRG"&gt;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xml:lang="en"&gt;2.2.4&lt;/common:AnnotationText&gt;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xml:lang="en"&gt;C020204&lt;/common:AnnotationText&gt;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minimum dietary diversity, by population group (children aged 6 to 23.9 months and non-pregnant women aged 15 to 49 years)&lt;/common:AnnotationText&gt;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xml:lang="en"&gt;Prevalence of minimum dietary diversity among non-pregnant women aged 15-49 years [2.2.4]&lt;/common:Name&gt;</w:t>
          </w:r>
          <w:r w:rsidRPr="00EB65C2">
            <w:rPr>
              <w:vanish/>
            </w:rPr>
            <w:br/>
            <w:t xml:space="preserve">          &lt;common:Description xml:lang="en"&gt;Prevalence of minimum dietary diversity among non-pregnant women aged 15-49 years [2.2.4]&lt;/common:Description&gt;</w:t>
          </w:r>
          <w:r w:rsidRPr="00EB65C2">
            <w:rPr>
              <w:vanish/>
            </w:rPr>
            <w:br/>
            <w:t xml:space="preserve">        &lt;/structure:Code&gt;</w:t>
          </w:r>
          <w:r w:rsidRPr="00EB65C2">
            <w:rPr>
              <w:vanish/>
            </w:rPr>
            <w:br/>
            <w:t xml:space="preserve">        &lt;structure:Code id="SH_MDD_CHLD"&gt;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xml:lang="en"&gt;2.2.4&lt;/common:AnnotationText&gt;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xml:lang="en"&gt;C020204&lt;/common:AnnotationText&gt;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xml:lang="en"&gt;Prevalence of minimum dietary diversity, by population group (children aged 6 to 23.9 months and non-pregnant women aged 15 to 49 years)&lt;/common:AnnotationText&gt;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xml:lang="en"&gt;Prevalence of minimum dietary diversity among children aged 6-23 months [2.2.4]&lt;/common:Name&gt;</w:t>
          </w:r>
          <w:r w:rsidRPr="00EB65C2">
            <w:rPr>
              <w:vanish/>
            </w:rPr>
            <w:br/>
            <w:t xml:space="preserve">          &lt;common:Description xml:lang="en"&gt;Prevalence of minimum dietary diversity among children aged 6-23 months [2.2.4]&lt;/common:Description&gt;</w:t>
          </w:r>
          <w:r w:rsidRPr="00EB65C2">
            <w:rPr>
              <w:vanish/>
            </w:rPr>
            <w:br/>
            <w:t xml:space="preserve">        &lt;/structure:Code&gt;</w:t>
          </w:r>
          <w:r w:rsidRPr="00EB65C2">
            <w:rPr>
              <w:vanish/>
            </w:rPr>
            <w:br/>
            <w:t xml:space="preserve">        &lt;structure:Code id="PD_AGR_SSFP"&gt;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xml:lang="en"&gt;Volume of production per labour unit by classes of farming/pastoral/forestry enterprise size&lt;/common:AnnotationText&gt;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xml:lang="en"&gt;900&lt;/common:AnnotationText&gt;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xml:lang="en"&gt;Productivity of small-scale food producers [2.3.1]&lt;/common:Name&gt;</w:t>
          </w:r>
          <w:r w:rsidRPr="00EB65C2">
            <w:rPr>
              <w:vanish/>
            </w:rPr>
            <w:br/>
            <w:t xml:space="preserve">          &lt;common:Description xml:lang="en"&gt;Productivity of small-scale food producers [2.3.1]&lt;/common:Description&gt;</w:t>
          </w:r>
          <w:r w:rsidRPr="00EB65C2">
            <w:rPr>
              <w:vanish/>
            </w:rPr>
            <w:br/>
            <w:t xml:space="preserve">        &lt;/structure:Code&gt;</w:t>
          </w:r>
          <w:r w:rsidRPr="00EB65C2">
            <w:rPr>
              <w:vanish/>
            </w:rPr>
            <w:br/>
            <w:t xml:space="preserve">        &lt;structure:Code id="PD_AGR_LSFP"&gt;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xml:lang="en"&gt;Volume of production per labour unit by classes of farming/pastoral/forestry enterprise size&lt;/common:AnnotationText&gt;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xml:lang="en"&gt;910&lt;/common:AnnotationText&gt;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xml:lang="en"&gt;Productivity of large-scale food producers [2.3.1]&lt;/common:Name&gt;</w:t>
          </w:r>
          <w:r w:rsidRPr="00EB65C2">
            <w:rPr>
              <w:vanish/>
            </w:rPr>
            <w:br/>
            <w:t xml:space="preserve">          &lt;common:Description xml:lang="en"&gt;Productivity of large-scale food producers [2.3.1]&lt;/common:Description&gt;</w:t>
          </w:r>
          <w:r w:rsidRPr="00EB65C2">
            <w:rPr>
              <w:vanish/>
            </w:rPr>
            <w:br/>
            <w:t xml:space="preserve">        &lt;/structure:Code&gt;</w:t>
          </w:r>
          <w:r w:rsidRPr="00EB65C2">
            <w:rPr>
              <w:vanish/>
            </w:rPr>
            <w:br/>
            <w:t xml:space="preserve">        &lt;structure:Code id="SI_AGR_SSFP"&gt;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xml:lang="en"&gt;2.3.2&lt;/common:AnnotationText&gt;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xml:lang="en"&gt;C020302&lt;/common:AnnotationText&gt;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xml:lang="en"&gt;Average income of small-scale food producers, by sex and indigenous status&lt;/common:AnnotationText&gt;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xml:lang="en"&gt;920&lt;/common:AnnotationText&gt;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income of small-scale food producers [2.3.2]&lt;/common:Name&gt;</w:t>
          </w:r>
          <w:r w:rsidRPr="00EB65C2">
            <w:rPr>
              <w:vanish/>
            </w:rPr>
            <w:br/>
            <w:t xml:space="preserve">          &lt;common:Description xml:lang="en"&gt;Average income of small-scale food producers [2.3.2]&lt;/common:Description&gt;</w:t>
          </w:r>
          <w:r w:rsidRPr="00EB65C2">
            <w:rPr>
              <w:vanish/>
            </w:rPr>
            <w:br/>
            <w:t xml:space="preserve">        &lt;/structure:Code&gt;</w:t>
          </w:r>
          <w:r w:rsidRPr="00EB65C2">
            <w:rPr>
              <w:vanish/>
            </w:rPr>
            <w:br/>
            <w:t xml:space="preserve">        &lt;structure:Code id="SI_AGR_LSFP"&gt;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xml:lang="en"&gt;2.3.2&lt;/common:AnnotationText&gt;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xml:lang="en"&gt;C020302&lt;/common:AnnotationText&gt;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xml:lang="en"&gt;Average income of small-scale food producers, by sex and indigenous status&lt;/common:AnnotationText&gt;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xml:lang="en"&gt;930&lt;/common:AnnotationText&gt;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income of large-scale food producers [2.3.2]&lt;/common:Name&gt;</w:t>
          </w:r>
          <w:r w:rsidRPr="00EB65C2">
            <w:rPr>
              <w:vanish/>
            </w:rPr>
            <w:br/>
            <w:t xml:space="preserve">          &lt;common:Description xml:lang="en"&gt;Average income of large-scale food producers [2.3.2]&lt;/common:Description&gt;</w:t>
          </w:r>
          <w:r w:rsidRPr="00EB65C2">
            <w:rPr>
              <w:vanish/>
            </w:rPr>
            <w:br/>
            <w:t xml:space="preserve">        &lt;/structure:Code&gt;</w:t>
          </w:r>
          <w:r w:rsidRPr="00EB65C2">
            <w:rPr>
              <w:vanish/>
            </w:rPr>
            <w:br/>
            <w:t xml:space="preserve">        &lt;structure:Code id="AG_LND_SUST"&gt;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agricultural area under productive and sustainable agriculture&lt;/common:AnnotationText&gt;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xml:lang="en"&gt;940&lt;/common:AnnotationText&gt;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agricultural area under productive and sustainable agriculture [2.4.1]&lt;/common:Name&gt;</w:t>
          </w:r>
          <w:r w:rsidRPr="00EB65C2">
            <w:rPr>
              <w:vanish/>
            </w:rPr>
            <w:br/>
            <w:t xml:space="preserve">          &lt;common:Description xml:lang="en"&gt;Proportion of agricultural area under productive and sustainable agriculture [2.4.1]&lt;/common:Description&gt;</w:t>
          </w:r>
          <w:r w:rsidRPr="00EB65C2">
            <w:rPr>
              <w:vanish/>
            </w:rPr>
            <w:br/>
            <w:t xml:space="preserve">        &lt;/structure:Code&gt;</w:t>
          </w:r>
          <w:r w:rsidRPr="00EB65C2">
            <w:rPr>
              <w:vanish/>
            </w:rPr>
            <w:br/>
            <w:t xml:space="preserve">        &lt;structure:Code id="AG_LND_FOVH"&gt;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agricultural area under productive and sustainable agriculture&lt;/common:AnnotationText&gt;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xml:lang="en"&gt;950&lt;/common:AnnotationText&gt;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agricultural land area that has achieved an acceptable or desirable level of farm output value per hectare [2.4.1]&lt;/common:Name&gt;</w:t>
          </w:r>
          <w:r w:rsidRPr="00EB65C2">
            <w:rPr>
              <w:vanish/>
            </w:rPr>
            <w:br/>
            <w:t xml:space="preserve">          &lt;common:Description xml:lang="en"&gt;Proportion of agricultural land area that has achieved an acceptable or desirable level of farm output value per hectare [2.4.1]&lt;/common:Description&gt;</w:t>
          </w:r>
          <w:r w:rsidRPr="00EB65C2">
            <w:rPr>
              <w:vanish/>
            </w:rPr>
            <w:br/>
            <w:t xml:space="preserve">        &lt;/structure:Code&gt;</w:t>
          </w:r>
          <w:r w:rsidRPr="00EB65C2">
            <w:rPr>
              <w:vanish/>
            </w:rPr>
            <w:br/>
            <w:t xml:space="preserve">        &lt;structure:Code id="AG_LND_NFI"&gt;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agricultural area under productive and sustainable agriculture&lt;/common:AnnotationText&gt;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xml:lang="en"&gt;960&lt;/common:AnnotationText&gt;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agricultural land area that has achieved an acceptable or desirable level of net farm income [2.4.1]&lt;/common:Name&gt;</w:t>
          </w:r>
          <w:r w:rsidRPr="00EB65C2">
            <w:rPr>
              <w:vanish/>
            </w:rPr>
            <w:br/>
            <w:t xml:space="preserve">          &lt;common:Description xml:lang="en"&gt;Proportion of agricultural land area that has achieved an acceptable or desirable level of net farm income [2.4.1]&lt;/common:Description&gt;</w:t>
          </w:r>
          <w:r w:rsidRPr="00EB65C2">
            <w:rPr>
              <w:vanish/>
            </w:rPr>
            <w:br/>
            <w:t xml:space="preserve">        &lt;/structure:Code&gt;</w:t>
          </w:r>
          <w:r w:rsidRPr="00EB65C2">
            <w:rPr>
              <w:vanish/>
            </w:rPr>
            <w:br/>
            <w:t xml:space="preserve">        &lt;structure:Code id="AG_LND_RMM"&gt;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agricultural area under productive and sustainable agriculture&lt;/common:AnnotationText&gt;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xml:lang="en"&gt;970&lt;/common:AnnotationText&gt;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agricultural land area that has achieved an acceptable or desirable level of risk mitigation mechanisms [2.4.1]&lt;/common:Name&gt;</w:t>
          </w:r>
          <w:r w:rsidRPr="00EB65C2">
            <w:rPr>
              <w:vanish/>
            </w:rPr>
            <w:br/>
            <w:t xml:space="preserve">          &lt;common:Description xml:lang="en"&gt;Proportion of agricultural land area that has achieved an acceptable or desirable level of risk mitigation mechanisms [2.4.1]&lt;/common:Description&gt;</w:t>
          </w:r>
          <w:r w:rsidRPr="00EB65C2">
            <w:rPr>
              <w:vanish/>
            </w:rPr>
            <w:br/>
            <w:t xml:space="preserve">        &lt;/structure:Code&gt;</w:t>
          </w:r>
          <w:r w:rsidRPr="00EB65C2">
            <w:rPr>
              <w:vanish/>
            </w:rPr>
            <w:br/>
            <w:t xml:space="preserve">        &lt;structure:Code id="AG_LND_SDGRD"&gt;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agricultural area under productive and sustainable agriculture&lt;/common:AnnotationText&gt;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xml:lang="en"&gt;980&lt;/common:AnnotationText&gt;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agricultural land area that has achieved an acceptable or desirable level of soil degradation [2.4.1]&lt;/common:Name&gt;</w:t>
          </w:r>
          <w:r w:rsidRPr="00EB65C2">
            <w:rPr>
              <w:vanish/>
            </w:rPr>
            <w:br/>
            <w:t xml:space="preserve">          &lt;common:Description xml:lang="en"&gt;Proportion of agricultural land area that has achieved an acceptable or desirable level of soil degradation [2.4.1]&lt;/common:Description&gt;</w:t>
          </w:r>
          <w:r w:rsidRPr="00EB65C2">
            <w:rPr>
              <w:vanish/>
            </w:rPr>
            <w:br/>
            <w:t xml:space="preserve">        &lt;/structure:Code&gt;</w:t>
          </w:r>
          <w:r w:rsidRPr="00EB65C2">
            <w:rPr>
              <w:vanish/>
            </w:rPr>
            <w:br/>
            <w:t xml:space="preserve">        &lt;structure:Code id="AG_LND_H2OAVAIL"&gt;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agricultural area under productive and sustainable agriculture&lt;/common:AnnotationText&gt;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xml:lang="en"&gt;990&lt;/common:AnnotationText&gt;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agricultural land area that has achieved an acceptable or desirable level of variation in water availability [2.4.1]&lt;/common:Name&gt;</w:t>
          </w:r>
          <w:r w:rsidRPr="00EB65C2">
            <w:rPr>
              <w:vanish/>
            </w:rPr>
            <w:br/>
            <w:t xml:space="preserve">          &lt;common:Description xml:lang="en"&gt;Proportion of agricultural land area that has achieved an acceptable or desirable level of variation in water availability [2.4.1]&lt;/common:Description&gt;</w:t>
          </w:r>
          <w:r w:rsidRPr="00EB65C2">
            <w:rPr>
              <w:vanish/>
            </w:rPr>
            <w:br/>
            <w:t xml:space="preserve">        &lt;/structure:Code&gt;</w:t>
          </w:r>
          <w:r w:rsidRPr="00EB65C2">
            <w:rPr>
              <w:vanish/>
            </w:rPr>
            <w:br/>
            <w:t xml:space="preserve">        &lt;structure:Code id="AG_LND_FERTMG"&gt;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agricultural area under productive and sustainable agriculture&lt;/common:AnnotationText&gt;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xml:lang="en"&gt;1000&lt;/common:AnnotationText&gt;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agricultural land area that has achieved an acceptable or desirable level of management of fertilizers [2.4.1]&lt;/common:Name&gt;</w:t>
          </w:r>
          <w:r w:rsidRPr="00EB65C2">
            <w:rPr>
              <w:vanish/>
            </w:rPr>
            <w:br/>
            <w:t xml:space="preserve">          &lt;common:Description xml:lang="en"&gt;Proportion of agricultural land area that has achieved an acceptable or desirable level of management of fertilizers [2.4.1]&lt;/common:Description&gt;</w:t>
          </w:r>
          <w:r w:rsidRPr="00EB65C2">
            <w:rPr>
              <w:vanish/>
            </w:rPr>
            <w:br/>
            <w:t xml:space="preserve">        &lt;/structure:Code&gt;</w:t>
          </w:r>
          <w:r w:rsidRPr="00EB65C2">
            <w:rPr>
              <w:vanish/>
            </w:rPr>
            <w:br/>
            <w:t xml:space="preserve">        &lt;structure:Code id="AG_LND_PSTCDSMG"&gt;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agricultural area under productive and sustainable agriculture&lt;/common:AnnotationText&gt;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xml:lang="en"&gt;1010&lt;/common:AnnotationText&gt;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agricultural land area that has achieved an acceptable or desirable level of management of pesticides [2.4.1]&lt;/common:Name&gt;</w:t>
          </w:r>
          <w:r w:rsidRPr="00EB65C2">
            <w:rPr>
              <w:vanish/>
            </w:rPr>
            <w:br/>
            <w:t xml:space="preserve">          &lt;common:Description xml:lang="en"&gt;Proportion of agricultural land area that has achieved an acceptable or desirable level of management of pesticides [2.4.1]&lt;/common:Description&gt;</w:t>
          </w:r>
          <w:r w:rsidRPr="00EB65C2">
            <w:rPr>
              <w:vanish/>
            </w:rPr>
            <w:br/>
            <w:t xml:space="preserve">        &lt;/structure:Code&gt;</w:t>
          </w:r>
          <w:r w:rsidRPr="00EB65C2">
            <w:rPr>
              <w:vanish/>
            </w:rPr>
            <w:br/>
            <w:t xml:space="preserve">        &lt;structure:Code id="AG_LND_AGRBIO"&gt;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agricultural area under productive and sustainable agriculture&lt;/common:AnnotationText&gt;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xml:lang="en"&gt;1020&lt;/common:AnnotationText&gt;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agricultural land area that has achieved an acceptable or desirable level of use of agro-biodiversity supportive practices [2.4.1]&lt;/common:Name&gt;</w:t>
          </w:r>
          <w:r w:rsidRPr="00EB65C2">
            <w:rPr>
              <w:vanish/>
            </w:rPr>
            <w:br/>
            <w:t xml:space="preserve">          &lt;common:Description xml:lang="en"&gt;Proportion of agricultural land area that has achieved an acceptable or desirable level of use of agro-biodiversity supportive practices [2.4.1]&lt;/common:Description&gt;</w:t>
          </w:r>
          <w:r w:rsidRPr="00EB65C2">
            <w:rPr>
              <w:vanish/>
            </w:rPr>
            <w:br/>
            <w:t xml:space="preserve">        &lt;/structure:Code&gt;</w:t>
          </w:r>
          <w:r w:rsidRPr="00EB65C2">
            <w:rPr>
              <w:vanish/>
            </w:rPr>
            <w:br/>
            <w:t xml:space="preserve">        &lt;structure:Code id="AG_LND_AGRWAG"&gt;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agricultural area under productive and sustainable agriculture&lt;/common:AnnotationText&gt;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xml:lang="en"&gt;1030&lt;/common:AnnotationText&gt;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agricultural land area that has achieved an acceptable or desirable level of wage rate in agriculture [2.4.1]&lt;/common:Name&gt;</w:t>
          </w:r>
          <w:r w:rsidRPr="00EB65C2">
            <w:rPr>
              <w:vanish/>
            </w:rPr>
            <w:br/>
            <w:t xml:space="preserve">          &lt;common:Description xml:lang="en"&gt;Proportion of agricultural land area that has achieved an acceptable or desirable level of wage rate in agriculture [2.4.1]&lt;/common:Description&gt;</w:t>
          </w:r>
          <w:r w:rsidRPr="00EB65C2">
            <w:rPr>
              <w:vanish/>
            </w:rPr>
            <w:br/>
            <w:t xml:space="preserve">        &lt;/structure:Code&gt;</w:t>
          </w:r>
          <w:r w:rsidRPr="00EB65C2">
            <w:rPr>
              <w:vanish/>
            </w:rPr>
            <w:br/>
            <w:t xml:space="preserve">        &lt;structure:Code id="AG_LND_FIES"&gt;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agricultural area under productive and sustainable agriculture&lt;/common:AnnotationText&gt;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xml:lang="en"&gt;1040&lt;/common:AnnotationText&gt;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agricultural land area that has achieved an acceptable or desirable level of food security [2.4.1]&lt;/common:Name&gt;</w:t>
          </w:r>
          <w:r w:rsidRPr="00EB65C2">
            <w:rPr>
              <w:vanish/>
            </w:rPr>
            <w:br/>
            <w:t xml:space="preserve">          &lt;common:Description xml:lang="en"&gt;Proportion of agricultural land area that has achieved an acceptable or desirable level of food security [2.4.1]&lt;/common:Description&gt;</w:t>
          </w:r>
          <w:r w:rsidRPr="00EB65C2">
            <w:rPr>
              <w:vanish/>
            </w:rPr>
            <w:br/>
            <w:t xml:space="preserve">        &lt;/structure:Code&gt;</w:t>
          </w:r>
          <w:r w:rsidRPr="00EB65C2">
            <w:rPr>
              <w:vanish/>
            </w:rPr>
            <w:br/>
            <w:t xml:space="preserve">        &lt;structure:Code id="AG_LND_LNDSTR"&gt;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agricultural area under productive and sustainable agriculture&lt;/common:AnnotationText&gt;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xml:lang="en"&gt;1050&lt;/common:AnnotationText&gt;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agricultural land area that has achieved an acceptable or desirable level of secure tenure rights to agricultural land [2.4.1]&lt;/common:Name&gt;</w:t>
          </w:r>
          <w:r w:rsidRPr="00EB65C2">
            <w:rPr>
              <w:vanish/>
            </w:rPr>
            <w:br/>
            <w:t xml:space="preserve">          &lt;common:Description xml:lang="en"&gt;Proportion of agricultural land area that has achieved an acceptable or desirable level of secure tenure rights to agricultural land [2.4.1]&lt;/common:Description&gt;</w:t>
          </w:r>
          <w:r w:rsidRPr="00EB65C2">
            <w:rPr>
              <w:vanish/>
            </w:rPr>
            <w:br/>
            <w:t xml:space="preserve">        &lt;/structure:Code&gt;</w:t>
          </w:r>
          <w:r w:rsidRPr="00EB65C2">
            <w:rPr>
              <w:vanish/>
            </w:rPr>
            <w:br/>
            <w:t xml:space="preserve">        &lt;structure:Code id="AG_LND_SUST_PRXTS"&gt;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agricultural area under productive and sustainable agriculture&lt;/common:AnnotationText&gt;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xml:lang="en"&gt;1060&lt;/common:AnnotationText&gt;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xml:lang="en"&gt;[PROXY] Progress toward productive and sustainable agriculture, trend score [2.4.1]&lt;/common:Name&gt;</w:t>
          </w:r>
          <w:r w:rsidRPr="00EB65C2">
            <w:rPr>
              <w:vanish/>
            </w:rPr>
            <w:br/>
            <w:t xml:space="preserve">          &lt;common:Description xml:lang="en"&gt;[PROXY] Progress toward productive and sustainable agriculture, trend score [2.4.1]&lt;/common:Description&gt;</w:t>
          </w:r>
          <w:r w:rsidRPr="00EB65C2">
            <w:rPr>
              <w:vanish/>
            </w:rPr>
            <w:br/>
            <w:t xml:space="preserve">        &lt;/structure:Code&gt;</w:t>
          </w:r>
          <w:r w:rsidRPr="00EB65C2">
            <w:rPr>
              <w:vanish/>
            </w:rPr>
            <w:br/>
            <w:t xml:space="preserve">        &lt;structure:Code id="AG_LND_SUST_PRXCSS"&gt;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agricultural area under productive and sustainable agriculture&lt;/common:AnnotationText&gt;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xml:lang="en"&gt;1070&lt;/common:AnnotationText&gt;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xml:lang="en"&gt;[PROXY] Progress toward productive and sustainable agriculture, current status score [2.4.1]&lt;/common:Name&gt;</w:t>
          </w:r>
          <w:r w:rsidRPr="00EB65C2">
            <w:rPr>
              <w:vanish/>
            </w:rPr>
            <w:br/>
            <w:t xml:space="preserve">          &lt;common:Description xml:lang="en"&gt;[PROXY] Progress toward productive and sustainable agriculture, current status score [2.4.1]&lt;/common:Description&gt;</w:t>
          </w:r>
          <w:r w:rsidRPr="00EB65C2">
            <w:rPr>
              <w:vanish/>
            </w:rPr>
            <w:br/>
            <w:t xml:space="preserve">        &lt;/structure:Code&gt;</w:t>
          </w:r>
          <w:r w:rsidRPr="00EB65C2">
            <w:rPr>
              <w:vanish/>
            </w:rPr>
            <w:br/>
            <w:t xml:space="preserve">        &lt;structure:Code id="ER_GRF_ANIMKPT"&gt;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plant and animal genetic resources for food and agriculture secured in either medium- or long-term conservation facilities&lt;/common:AnnotationText&gt;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xml:lang="en"&gt;1080&lt;/common:AnnotationText&gt;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local breeds kept in the country [2.5.1]&lt;/common:Name&gt;</w:t>
          </w:r>
          <w:r w:rsidRPr="00EB65C2">
            <w:rPr>
              <w:vanish/>
            </w:rPr>
            <w:br/>
            <w:t xml:space="preserve">          &lt;common:Description xml:lang="en"&gt;Number of local breeds kept in the country [2.5.1]&lt;/common:Description&gt;</w:t>
          </w:r>
          <w:r w:rsidRPr="00EB65C2">
            <w:rPr>
              <w:vanish/>
            </w:rPr>
            <w:br/>
            <w:t xml:space="preserve">        &lt;/structure:Code&gt;</w:t>
          </w:r>
          <w:r w:rsidRPr="00EB65C2">
            <w:rPr>
              <w:vanish/>
            </w:rPr>
            <w:br/>
            <w:t xml:space="preserve">        &lt;structure:Code id="ER_GRF_ANIMRCNT"&gt;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plant and animal genetic resources for food and agriculture secured in either medium- or long-term conservation facilities&lt;/common:AnnotationText&gt;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xml:lang="en"&gt;1090&lt;/common:AnnotationText&gt;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local breeds for which sufficient genetic resources are stored for reconstitution [2.5.1]&lt;/common:Name&gt;</w:t>
          </w:r>
          <w:r w:rsidRPr="00EB65C2">
            <w:rPr>
              <w:vanish/>
            </w:rPr>
            <w:br/>
            <w:t xml:space="preserve">          &lt;common:Description xml:lang="en"&gt;Proportion of local breeds for which sufficient genetic resources are stored for reconstitution [2.5.1]&lt;/common:Description&gt;</w:t>
          </w:r>
          <w:r w:rsidRPr="00EB65C2">
            <w:rPr>
              <w:vanish/>
            </w:rPr>
            <w:br/>
            <w:t xml:space="preserve">        &lt;/structure:Code&gt;</w:t>
          </w:r>
          <w:r w:rsidRPr="00EB65C2">
            <w:rPr>
              <w:vanish/>
            </w:rPr>
            <w:br/>
            <w:t xml:space="preserve">        &lt;structure:Code id="ER_GRF_ANIMRCNTN"&gt;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plant and animal genetic resources for food and agriculture secured in either medium- or long-term conservation facilities&lt;/common:AnnotationText&gt;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xml:lang="en"&gt;1100&lt;/common:AnnotationText&gt;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local breeds for which sufficient genetic resources are stored for reconstitution [2.5.1]&lt;/common:Name&gt;</w:t>
          </w:r>
          <w:r w:rsidRPr="00EB65C2">
            <w:rPr>
              <w:vanish/>
            </w:rPr>
            <w:br/>
            <w:t xml:space="preserve">          &lt;common:Description xml:lang="en"&gt;Number of local breeds for which sufficient genetic resources are stored for reconstitution [2.5.1]&lt;/common:Description&gt;</w:t>
          </w:r>
          <w:r w:rsidRPr="00EB65C2">
            <w:rPr>
              <w:vanish/>
            </w:rPr>
            <w:br/>
            <w:t xml:space="preserve">        &lt;/structure:Code&gt;</w:t>
          </w:r>
          <w:r w:rsidRPr="00EB65C2">
            <w:rPr>
              <w:vanish/>
            </w:rPr>
            <w:br/>
            <w:t xml:space="preserve">        &lt;structure:Code id="ER_GRF_ANIMSTOR"&gt;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plant and animal genetic resources for food and agriculture secured in either medium- or long-term conservation facilities&lt;/common:AnnotationText&gt;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xml:lang="en"&gt;1110&lt;/common:AnnotationText&gt;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local breeds with genetic material stored [2.5.1]&lt;/common:Name&gt;</w:t>
          </w:r>
          <w:r w:rsidRPr="00EB65C2">
            <w:rPr>
              <w:vanish/>
            </w:rPr>
            <w:br/>
            <w:t xml:space="preserve">          &lt;common:Description xml:lang="en"&gt;Proportion of local breeds with genetic material stored [2.5.1]&lt;/common:Description&gt;</w:t>
          </w:r>
          <w:r w:rsidRPr="00EB65C2">
            <w:rPr>
              <w:vanish/>
            </w:rPr>
            <w:br/>
            <w:t xml:space="preserve">        &lt;/structure:Code&gt;</w:t>
          </w:r>
          <w:r w:rsidRPr="00EB65C2">
            <w:rPr>
              <w:vanish/>
            </w:rPr>
            <w:br/>
            <w:t xml:space="preserve">        &lt;structure:Code id="ER_GRF_ANIMSTORN"&gt;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plant and animal genetic resources for food and agriculture secured in either medium- or long-term conservation facilities&lt;/common:AnnotationText&gt;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xml:lang="en"&gt;1120&lt;/common:AnnotationText&gt;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local breeds with genetic material stored [2.5.1]&lt;/common:Name&gt;</w:t>
          </w:r>
          <w:r w:rsidRPr="00EB65C2">
            <w:rPr>
              <w:vanish/>
            </w:rPr>
            <w:br/>
            <w:t xml:space="preserve">          &lt;common:Description xml:lang="en"&gt;Number of local breeds with genetic material stored [2.5.1]&lt;/common:Description&gt;</w:t>
          </w:r>
          <w:r w:rsidRPr="00EB65C2">
            <w:rPr>
              <w:vanish/>
            </w:rPr>
            <w:br/>
            <w:t xml:space="preserve">        &lt;/structure:Code&gt;</w:t>
          </w:r>
          <w:r w:rsidRPr="00EB65C2">
            <w:rPr>
              <w:vanish/>
            </w:rPr>
            <w:br/>
            <w:t xml:space="preserve">        &lt;structure:Code id="ER_GRF_GENEBNK"&gt;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plant and animal genetic resources for food and agriculture secured in either medium- or long-term conservation facilities&lt;/common:AnnotationText&gt;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xml:lang="en"&gt;1130&lt;/common:AnnotationText&gt;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xml:lang="en"&gt;Operational in vitro gene bank for animal genetic resources [2.5.1]&lt;/common:Name&gt;</w:t>
          </w:r>
          <w:r w:rsidRPr="00EB65C2">
            <w:rPr>
              <w:vanish/>
            </w:rPr>
            <w:br/>
            <w:t xml:space="preserve">          &lt;common:Description xml:lang="en"&gt;Operational in vitro gene bank for animal genetic resources [2.5.1]&lt;/common:Description&gt;</w:t>
          </w:r>
          <w:r w:rsidRPr="00EB65C2">
            <w:rPr>
              <w:vanish/>
            </w:rPr>
            <w:br/>
            <w:t xml:space="preserve">        &lt;/structure:Code&gt;</w:t>
          </w:r>
          <w:r w:rsidRPr="00EB65C2">
            <w:rPr>
              <w:vanish/>
            </w:rPr>
            <w:br/>
            <w:t xml:space="preserve">        &lt;structure:Code id="ER_GRF_PLNTSTOR"&gt;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plant and animal genetic resources for food and agriculture secured in either medium- or long-term conservation facilities&lt;/common:AnnotationText&gt;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xml:lang="en"&gt;1140&lt;/common:AnnotationText&gt;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xml:lang="en"&gt;Plant genetic resources accessions stored ex situ (number) [2.5.1]&lt;/common:Name&gt;</w:t>
          </w:r>
          <w:r w:rsidRPr="00EB65C2">
            <w:rPr>
              <w:vanish/>
            </w:rPr>
            <w:br/>
            <w:t xml:space="preserve">          &lt;common:Description xml:lang="en"&gt;Plant genetic resources accessions stored ex situ (number) [2.5.1]&lt;/common:Description&gt;</w:t>
          </w:r>
          <w:r w:rsidRPr="00EB65C2">
            <w:rPr>
              <w:vanish/>
            </w:rPr>
            <w:br/>
            <w:t xml:space="preserve">        &lt;/structure:Code&gt;</w:t>
          </w:r>
          <w:r w:rsidRPr="00EB65C2">
            <w:rPr>
              <w:vanish/>
            </w:rPr>
            <w:br/>
            <w:t xml:space="preserve">        &lt;structure:Code id="ER_GRF_ANIMRCNTN_TRB"&gt;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plant and animal genetic resources for food and agriculture secured in either medium- or long-term conservation facilities&lt;/common:AnnotationText&gt;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xml:lang="en"&gt;1150&lt;/common:AnnotationText&gt;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transboundary breeds for which sufficient genetic resources are stored for reconstitution [2.5.1]&lt;/common:Name&gt;</w:t>
          </w:r>
          <w:r w:rsidRPr="00EB65C2">
            <w:rPr>
              <w:vanish/>
            </w:rPr>
            <w:br/>
            <w:t xml:space="preserve">          &lt;common:Description xml:lang="en"&gt;Number of transboundary breeds for which sufficient genetic resources are stored for reconstitution [2.5.1]&lt;/common:Description&gt;</w:t>
          </w:r>
          <w:r w:rsidRPr="00EB65C2">
            <w:rPr>
              <w:vanish/>
            </w:rPr>
            <w:br/>
            <w:t xml:space="preserve">        &lt;/structure:Code&gt;</w:t>
          </w:r>
          <w:r w:rsidRPr="00EB65C2">
            <w:rPr>
              <w:vanish/>
            </w:rPr>
            <w:br/>
            <w:t xml:space="preserve">        &lt;structure:Code id="ER_GRF_ANIMKPT_TRB"&gt;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plant and animal genetic resources for food and agriculture secured in either medium- or long-term conservation facilities&lt;/common:AnnotationText&gt;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xml:lang="en"&gt;1160&lt;/common:AnnotationText&gt;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transboundary breeds (including extinct ones) [2.5.1]&lt;/common:Name&gt;</w:t>
          </w:r>
          <w:r w:rsidRPr="00EB65C2">
            <w:rPr>
              <w:vanish/>
            </w:rPr>
            <w:br/>
            <w:t xml:space="preserve">          &lt;common:Description xml:lang="en"&gt;Number of transboundary breeds (including extinct ones) [2.5.1]&lt;/common:Description&gt;</w:t>
          </w:r>
          <w:r w:rsidRPr="00EB65C2">
            <w:rPr>
              <w:vanish/>
            </w:rPr>
            <w:br/>
            <w:t xml:space="preserve">        &lt;/structure:Code&gt;</w:t>
          </w:r>
          <w:r w:rsidRPr="00EB65C2">
            <w:rPr>
              <w:vanish/>
            </w:rPr>
            <w:br/>
            <w:t xml:space="preserve">        &lt;structure:Code id="ER_RSK_LBREDS"&gt;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xml:lang="en"&gt;C020503&lt;/common:AnnotationText&gt;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and transboundary breeds classified as being at risk of extinction&lt;/common:AnnotationText&gt;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xml:lang="en"&gt;1170&lt;/common:AnnotationText&gt;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local breeds classified as being at risk of extinction as a share of local breeds with known level of extinction risk (%) [2.5.2]&lt;/common:Name&gt;</w:t>
          </w:r>
          <w:r w:rsidRPr="00EB65C2">
            <w:rPr>
              <w:vanish/>
            </w:rPr>
            <w:br/>
            <w:t xml:space="preserve">          &lt;common:Description xml:lang="en"&gt;Proportion of local breeds classified as being at risk of extinction as a share of local breeds with known level of extinction risk (%) [2.5.2]&lt;/common:Description&gt;</w:t>
          </w:r>
          <w:r w:rsidRPr="00EB65C2">
            <w:rPr>
              <w:vanish/>
            </w:rPr>
            <w:br/>
            <w:t xml:space="preserve">        &lt;/structure:Code&gt;</w:t>
          </w:r>
          <w:r w:rsidRPr="00EB65C2">
            <w:rPr>
              <w:vanish/>
            </w:rPr>
            <w:br/>
            <w:t xml:space="preserve">        &lt;structure:Code id="ER_NOEX_LBREDN"&gt;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xml:lang="en"&gt;C020503&lt;/common:AnnotationText&gt;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and transboundary breeds classified as being at risk of extinction&lt;/common:AnnotationText&gt;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xml:lang="en"&gt;1180&lt;/common:AnnotationText&gt;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local breeds (not extinct) [2.5.2]&lt;/common:Name&gt;</w:t>
          </w:r>
          <w:r w:rsidRPr="00EB65C2">
            <w:rPr>
              <w:vanish/>
            </w:rPr>
            <w:br/>
            <w:t xml:space="preserve">          &lt;common:Description xml:lang="en"&gt;Number of local breeds (not extinct) [2.5.2]&lt;/common:Description&gt;</w:t>
          </w:r>
          <w:r w:rsidRPr="00EB65C2">
            <w:rPr>
              <w:vanish/>
            </w:rPr>
            <w:br/>
            <w:t xml:space="preserve">        &lt;/structure:Code&gt;</w:t>
          </w:r>
          <w:r w:rsidRPr="00EB65C2">
            <w:rPr>
              <w:vanish/>
            </w:rPr>
            <w:br/>
            <w:t xml:space="preserve">        &lt;structure:Code id="ER_UNK_LBREDN"&gt;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xml:lang="en"&gt;C020503&lt;/common:AnnotationText&gt;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and transboundary breeds classified as being at risk of extinction&lt;/common:AnnotationText&gt;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xml:lang="en"&gt;1190&lt;/common:AnnotationText&gt;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local breeds with unknown risk status [2.5.2]&lt;/common:Name&gt;</w:t>
          </w:r>
          <w:r w:rsidRPr="00EB65C2">
            <w:rPr>
              <w:vanish/>
            </w:rPr>
            <w:br/>
            <w:t xml:space="preserve">          &lt;common:Description xml:lang="en"&gt;Number of local breeds with unknown risk status [2.5.2]&lt;/common:Description&gt;</w:t>
          </w:r>
          <w:r w:rsidRPr="00EB65C2">
            <w:rPr>
              <w:vanish/>
            </w:rPr>
            <w:br/>
            <w:t xml:space="preserve">        &lt;/structure:Code&gt;</w:t>
          </w:r>
          <w:r w:rsidRPr="00EB65C2">
            <w:rPr>
              <w:vanish/>
            </w:rPr>
            <w:br/>
            <w:t xml:space="preserve">        &lt;structure:Code id="ER_NOEX_TRBBREDN"&gt;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xml:lang="en"&gt;C020503&lt;/common:AnnotationText&gt;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breeds classified as being at risk of extinction&lt;/common:AnnotationText&gt;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xml:lang="en"&gt;1200&lt;/common:AnnotationText&gt;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transboundary breeds (not extinct) [2.5.2]&lt;/common:Name&gt;</w:t>
          </w:r>
          <w:r w:rsidRPr="00EB65C2">
            <w:rPr>
              <w:vanish/>
            </w:rPr>
            <w:br/>
            <w:t xml:space="preserve">          &lt;common:Description xml:lang="en"&gt;Number of transboundary breeds (not extinct) [2.5.2]&lt;/common:Description&gt;</w:t>
          </w:r>
          <w:r w:rsidRPr="00EB65C2">
            <w:rPr>
              <w:vanish/>
            </w:rPr>
            <w:br/>
            <w:t xml:space="preserve">        &lt;/structure:Code&gt;</w:t>
          </w:r>
          <w:r w:rsidRPr="00EB65C2">
            <w:rPr>
              <w:vanish/>
            </w:rPr>
            <w:br/>
            <w:t xml:space="preserve">        &lt;structure:Code id="ER_UNK_TRBBREDN"&gt;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xml:lang="en"&gt;C020503&lt;/common:AnnotationText&gt;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breeds classified as being at risk of extinction&lt;/common:AnnotationText&gt;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xml:lang="en"&gt;1210&lt;/common:AnnotationText&gt;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transboundary breeds with unknown risk status [2.5.2]&lt;/common:Name&gt;</w:t>
          </w:r>
          <w:r w:rsidRPr="00EB65C2">
            <w:rPr>
              <w:vanish/>
            </w:rPr>
            <w:br/>
            <w:t xml:space="preserve">          &lt;common:Description xml:lang="en"&gt;Number of transboundary breeds with unknown risk status [2.5.2]&lt;/common:Description&gt;</w:t>
          </w:r>
          <w:r w:rsidRPr="00EB65C2">
            <w:rPr>
              <w:vanish/>
            </w:rPr>
            <w:br/>
            <w:t xml:space="preserve">        &lt;/structure:Code&gt;</w:t>
          </w:r>
          <w:r w:rsidRPr="00EB65C2">
            <w:rPr>
              <w:vanish/>
            </w:rPr>
            <w:br/>
            <w:t xml:space="preserve">        &lt;structure:Code id="ER_RSK_TRBBREDS"&gt;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xml:lang="en"&gt;C020503&lt;/common:AnnotationText&gt;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breeds classified as being at risk of extinction&lt;/common:AnnotationText&gt;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xml:lang="en"&gt;1220&lt;/common:AnnotationText&gt;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transboundary breeds classified as being at risk of extinction as a share of local breeds with known level of extinction risk [2.5.2]&lt;/common:Name&gt;</w:t>
          </w:r>
          <w:r w:rsidRPr="00EB65C2">
            <w:rPr>
              <w:vanish/>
            </w:rPr>
            <w:br/>
            <w:t xml:space="preserve">          &lt;common:Description xml:lang="en"&gt;Proportion of transboundary breeds classified as being at risk of extinction as a share of local breeds with known level of extinction risk [2.5.2]&lt;/common:Description&gt;</w:t>
          </w:r>
          <w:r w:rsidRPr="00EB65C2">
            <w:rPr>
              <w:vanish/>
            </w:rPr>
            <w:br/>
            <w:t xml:space="preserve">        &lt;/structure:Code&gt;</w:t>
          </w:r>
          <w:r w:rsidRPr="00EB65C2">
            <w:rPr>
              <w:vanish/>
            </w:rPr>
            <w:br/>
            <w:t xml:space="preserve">        &lt;structure:Code id="AG_PRD_ORTIND"&gt;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xml:lang="en"&gt;The agriculture orientation index for government expenditures&lt;/common:AnnotationText&gt;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xml:lang="en"&gt;1230&lt;/common:AnnotationText&gt;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xml:lang="en"&gt;Agriculture orientation index for government expenditures [2.a.1]&lt;/common:Name&gt;</w:t>
          </w:r>
          <w:r w:rsidRPr="00EB65C2">
            <w:rPr>
              <w:vanish/>
            </w:rPr>
            <w:br/>
            <w:t xml:space="preserve">          &lt;common:Description xml:lang="en"&gt;Agriculture orientation index for government expenditures [2.a.1]&lt;/common:Description&gt;</w:t>
          </w:r>
          <w:r w:rsidRPr="00EB65C2">
            <w:rPr>
              <w:vanish/>
            </w:rPr>
            <w:br/>
            <w:t xml:space="preserve">        &lt;/structure:Code&gt;</w:t>
          </w:r>
          <w:r w:rsidRPr="00EB65C2">
            <w:rPr>
              <w:vanish/>
            </w:rPr>
            <w:br/>
            <w:t xml:space="preserve">        &lt;structure:Code id="AG_XPD_AGSGB"&gt;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xml:lang="en"&gt;The agriculture orientation index for government expenditures&lt;/common:AnnotationText&gt;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xml:lang="en"&gt;1240&lt;/common:AnnotationText&gt;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xml:lang="en"&gt;Agriculture share of Government Expenditure [2.a.1]&lt;/common:Name&gt;</w:t>
          </w:r>
          <w:r w:rsidRPr="00EB65C2">
            <w:rPr>
              <w:vanish/>
            </w:rPr>
            <w:br/>
            <w:t xml:space="preserve">          &lt;common:Description xml:lang="en"&gt;Agriculture share of Government Expenditure [2.a.1]&lt;/common:Description&gt;</w:t>
          </w:r>
          <w:r w:rsidRPr="00EB65C2">
            <w:rPr>
              <w:vanish/>
            </w:rPr>
            <w:br/>
            <w:t xml:space="preserve">        &lt;/structure:Code&gt;</w:t>
          </w:r>
          <w:r w:rsidRPr="00EB65C2">
            <w:rPr>
              <w:vanish/>
            </w:rPr>
            <w:br/>
            <w:t xml:space="preserve">        &lt;structure:Code id="AG_PRD_AGVAS"&gt;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xml:lang="en"&gt;The agriculture orientation index for government expenditures&lt;/common:AnnotationText&gt;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xml:lang="en"&gt;1250&lt;/common:AnnotationText&gt;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xml:lang="en"&gt;Agriculture value added share of GDP [2.a.1]&lt;/common:Name&gt;</w:t>
          </w:r>
          <w:r w:rsidRPr="00EB65C2">
            <w:rPr>
              <w:vanish/>
            </w:rPr>
            <w:br/>
            <w:t xml:space="preserve">          &lt;common:Description xml:lang="en"&gt;Agriculture value added share of GDP [2.a.1]&lt;/common:Description&gt;</w:t>
          </w:r>
          <w:r w:rsidRPr="00EB65C2">
            <w:rPr>
              <w:vanish/>
            </w:rPr>
            <w:br/>
            <w:t xml:space="preserve">        &lt;/structure:Code&gt;</w:t>
          </w:r>
          <w:r w:rsidRPr="00EB65C2">
            <w:rPr>
              <w:vanish/>
            </w:rPr>
            <w:br/>
            <w:t xml:space="preserve">        &lt;structure:Code id="DC_TOF_AGRL"&gt;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xml:lang="en"&gt;2.a.2&lt;/common:AnnotationText&gt;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xml:lang="en"&gt;C020a02&lt;/common:AnnotationText&gt;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official flows (official development assistance plus other official flows) to the agriculture sector&lt;/common:AnnotationText&gt;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xml:lang="en"&gt;1260&lt;/common:AnnotationText&gt;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official flows (disbursements) for agriculture, by recipient countries [2.a.2]&lt;/common:Name&gt;</w:t>
          </w:r>
          <w:r w:rsidRPr="00EB65C2">
            <w:rPr>
              <w:vanish/>
            </w:rPr>
            <w:br/>
            <w:t xml:space="preserve">          &lt;common:Description xml:lang="en"&gt;Total official flows (disbursements) for agriculture, by recipient countries [2.a.2]&lt;/common:Description&gt;</w:t>
          </w:r>
          <w:r w:rsidRPr="00EB65C2">
            <w:rPr>
              <w:vanish/>
            </w:rPr>
            <w:br/>
            <w:t xml:space="preserve">        &lt;/structure:Code&gt;</w:t>
          </w:r>
          <w:r w:rsidRPr="00EB65C2">
            <w:rPr>
              <w:vanish/>
            </w:rPr>
            <w:br/>
            <w:t xml:space="preserve">        &lt;structure:Code id="AG_PRD_XSUBDY"&gt;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xml:lang="en"&gt;Agricultural export subsidies&lt;/common:AnnotationText&gt;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xml:lang="en"&gt;1270&lt;/common:AnnotationText&gt;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xml:lang="en"&gt;Agricultural export subsidies [2.b.1]&lt;/common:Name&gt;</w:t>
          </w:r>
          <w:r w:rsidRPr="00EB65C2">
            <w:rPr>
              <w:vanish/>
            </w:rPr>
            <w:br/>
            <w:t xml:space="preserve">          &lt;common:Description xml:lang="en"&gt;Agricultural export subsidies [2.b.1]&lt;/common:Description&gt;</w:t>
          </w:r>
          <w:r w:rsidRPr="00EB65C2">
            <w:rPr>
              <w:vanish/>
            </w:rPr>
            <w:br/>
            <w:t xml:space="preserve">        &lt;/structure:Code&gt;</w:t>
          </w:r>
          <w:r w:rsidRPr="00EB65C2">
            <w:rPr>
              <w:vanish/>
            </w:rPr>
            <w:br/>
            <w:t xml:space="preserve">        &lt;structure:Code id="AG_FPA_COMM"&gt;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xml:lang="en"&gt;Indicator of food price anomalies&lt;/common:AnnotationText&gt;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xml:lang="en"&gt;1280&lt;/common:AnnotationText&gt;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xml:lang="en"&gt;Indicator of Food Price Anomalies (IFPA) [2.c.1]&lt;/common:Name&gt;</w:t>
          </w:r>
          <w:r w:rsidRPr="00EB65C2">
            <w:rPr>
              <w:vanish/>
            </w:rPr>
            <w:br/>
            <w:t xml:space="preserve">          &lt;common:Description xml:lang="en"&gt;Indicator of Food Price Anomalies (IFPA) [2.c.1]&lt;/common:Description&gt;</w:t>
          </w:r>
          <w:r w:rsidRPr="00EB65C2">
            <w:rPr>
              <w:vanish/>
            </w:rPr>
            <w:br/>
            <w:t xml:space="preserve">        &lt;/structure:Code&gt;</w:t>
          </w:r>
          <w:r w:rsidRPr="00EB65C2">
            <w:rPr>
              <w:vanish/>
            </w:rPr>
            <w:br/>
            <w:t xml:space="preserve">        &lt;structure:Code id="AG_FPA_CFPI"&gt;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xml:lang="en"&gt;Indicator of food price anomalies&lt;/common:AnnotationText&gt;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xml:lang="en"&gt;1290&lt;/common:AnnotationText&gt;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xml:lang="en"&gt;Indicator of Food Price Anomalies (IFPA), by Consumer Food Price Index [2.c.1]&lt;/common:Name&gt;</w:t>
          </w:r>
          <w:r w:rsidRPr="00EB65C2">
            <w:rPr>
              <w:vanish/>
            </w:rPr>
            <w:br/>
            <w:t xml:space="preserve">          &lt;common:Description xml:lang="en"&gt;Indicator of Food Price Anomalies (IFPA), by Consumer Food Price Index [2.c.1]&lt;/common:Description&gt;</w:t>
          </w:r>
          <w:r w:rsidRPr="00EB65C2">
            <w:rPr>
              <w:vanish/>
            </w:rPr>
            <w:br/>
            <w:t xml:space="preserve">        &lt;/structure:Code&gt;</w:t>
          </w:r>
          <w:r w:rsidRPr="00EB65C2">
            <w:rPr>
              <w:vanish/>
            </w:rPr>
            <w:br/>
            <w:t xml:space="preserve">        &lt;structure:Code id="AG_FPA_HMFP"&gt;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xml:lang="en"&gt;2.c.1&lt;/common:AnnotationText&gt;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xml:lang="en"&gt;C020c01&lt;/common:AnnotationText&gt;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xml:lang="en"&gt;Indicator of food price anomalies&lt;/common:AnnotationText&gt;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xml:lang="en"&gt;1300&lt;/common:AnnotationText&gt;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recording abnormally high or moderately high food prices, according to the Indicator of Food Price Anomalies [2.c.1]&lt;/common:Name&gt;</w:t>
          </w:r>
          <w:r w:rsidRPr="00EB65C2">
            <w:rPr>
              <w:vanish/>
            </w:rPr>
            <w:br/>
            <w:t xml:space="preserve">          &lt;common:Description xml:lang="en"&gt;Proportion of countries recording abnormally high or moderately high food prices, according to the Indicator of Food Price Anomalies [2.c.1]&lt;/common:Description&gt;</w:t>
          </w:r>
          <w:r w:rsidRPr="00EB65C2">
            <w:rPr>
              <w:vanish/>
            </w:rPr>
            <w:br/>
            <w:t xml:space="preserve">        &lt;/structure:Code&gt;</w:t>
          </w:r>
          <w:r w:rsidRPr="00EB65C2">
            <w:rPr>
              <w:vanish/>
            </w:rPr>
            <w:br/>
            <w:t xml:space="preserve">        &lt;structure:Code id="SH_STA_MORT"&gt;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xml:lang="en"&gt;Maternal mortality ratio&lt;/common:AnnotationText&gt;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xml:lang="en"&gt;1310&lt;/common:AnnotationText&gt;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xml:lang="en"&gt;Maternal mortality ratio [3.1.1]&lt;/common:Name&gt;</w:t>
          </w:r>
          <w:r w:rsidRPr="00EB65C2">
            <w:rPr>
              <w:vanish/>
            </w:rPr>
            <w:br/>
            <w:t xml:space="preserve">          &lt;common:Description xml:lang="en"&gt;Maternal mortality ratio [3.1.1]&lt;/common:Description&gt;</w:t>
          </w:r>
          <w:r w:rsidRPr="00EB65C2">
            <w:rPr>
              <w:vanish/>
            </w:rPr>
            <w:br/>
            <w:t xml:space="preserve">        &lt;/structure:Code&gt;</w:t>
          </w:r>
          <w:r w:rsidRPr="00EB65C2">
            <w:rPr>
              <w:vanish/>
            </w:rPr>
            <w:br/>
            <w:t xml:space="preserve">        &lt;structure:Code id="SH_STA_BRTC"&gt;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births attended by skilled health personnel&lt;/common:AnnotationText&gt;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xml:lang="en"&gt;1320&lt;/common:AnnotationText&gt;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births attended by skilled health personnel [3.1.2]&lt;/common:Name&gt;</w:t>
          </w:r>
          <w:r w:rsidRPr="00EB65C2">
            <w:rPr>
              <w:vanish/>
            </w:rPr>
            <w:br/>
            <w:t xml:space="preserve">          &lt;common:Description xml:lang="en"&gt;Proportion of births attended by skilled health personnel [3.1.2]&lt;/common:Description&gt;</w:t>
          </w:r>
          <w:r w:rsidRPr="00EB65C2">
            <w:rPr>
              <w:vanish/>
            </w:rPr>
            <w:br/>
            <w:t xml:space="preserve">        &lt;/structure:Code&gt;</w:t>
          </w:r>
          <w:r w:rsidRPr="00EB65C2">
            <w:rPr>
              <w:vanish/>
            </w:rPr>
            <w:br/>
            <w:t xml:space="preserve">        &lt;structure:Code id="SH_DYN_IMRT"&gt;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xml:lang="en"&gt;Underâ€‘5 mortality rate&lt;/common:AnnotationText&gt;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xml:lang="en"&gt;1330&lt;/common:AnnotationText&gt;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xml:lang="en"&gt;Infant mortality rate [3.2.1]&lt;/common:Name&gt;</w:t>
          </w:r>
          <w:r w:rsidRPr="00EB65C2">
            <w:rPr>
              <w:vanish/>
            </w:rPr>
            <w:br/>
            <w:t xml:space="preserve">          &lt;common:Description xml:lang="en"&gt;Infant mortality rate [3.2.1]&lt;/common:Description&gt;</w:t>
          </w:r>
          <w:r w:rsidRPr="00EB65C2">
            <w:rPr>
              <w:vanish/>
            </w:rPr>
            <w:br/>
            <w:t xml:space="preserve">        &lt;/structure:Code&gt;</w:t>
          </w:r>
          <w:r w:rsidRPr="00EB65C2">
            <w:rPr>
              <w:vanish/>
            </w:rPr>
            <w:br/>
            <w:t xml:space="preserve">        &lt;structure:Code id="SH_DYN_IMRTN"&gt;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xml:lang="en"&gt;Underâ€‘5 mortality rate&lt;/common:AnnotationText&gt;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xml:lang="en"&gt;1340&lt;/common:AnnotationText&gt;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xml:lang="en"&gt;Infant deaths (number) [3.2.1]&lt;/common:Name&gt;</w:t>
          </w:r>
          <w:r w:rsidRPr="00EB65C2">
            <w:rPr>
              <w:vanish/>
            </w:rPr>
            <w:br/>
            <w:t xml:space="preserve">          &lt;common:Description xml:lang="en"&gt;Infant deaths (number) [3.2.1]&lt;/common:Description&gt;</w:t>
          </w:r>
          <w:r w:rsidRPr="00EB65C2">
            <w:rPr>
              <w:vanish/>
            </w:rPr>
            <w:br/>
            <w:t xml:space="preserve">        &lt;/structure:Code&gt;</w:t>
          </w:r>
          <w:r w:rsidRPr="00EB65C2">
            <w:rPr>
              <w:vanish/>
            </w:rPr>
            <w:br/>
            <w:t xml:space="preserve">        &lt;structure:Code id="SH_DYN_MORT"&gt;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xml:lang="en"&gt;Underâ€‘5 mortality rate&lt;/common:AnnotationText&gt;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xml:lang="en"&gt;1350&lt;/common:AnnotationText&gt;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xml:lang="en"&gt;Under-five mortality rate [3.2.1]&lt;/common:Name&gt;</w:t>
          </w:r>
          <w:r w:rsidRPr="00EB65C2">
            <w:rPr>
              <w:vanish/>
            </w:rPr>
            <w:br/>
            <w:t xml:space="preserve">          &lt;common:Description xml:lang="en"&gt;Under-five mortality rate [3.2.1]&lt;/common:Description&gt;</w:t>
          </w:r>
          <w:r w:rsidRPr="00EB65C2">
            <w:rPr>
              <w:vanish/>
            </w:rPr>
            <w:br/>
            <w:t xml:space="preserve">        &lt;/structure:Code&gt;</w:t>
          </w:r>
          <w:r w:rsidRPr="00EB65C2">
            <w:rPr>
              <w:vanish/>
            </w:rPr>
            <w:br/>
            <w:t xml:space="preserve">        &lt;structure:Code id="SH_DYN_MORTN"&gt;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xml:lang="en"&gt;Underâ€‘5 mortality rate&lt;/common:AnnotationText&gt;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xml:lang="en"&gt;1360&lt;/common:AnnotationText&gt;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xml:lang="en"&gt;Under-five deaths (number) [3.2.1]&lt;/common:Name&gt;</w:t>
          </w:r>
          <w:r w:rsidRPr="00EB65C2">
            <w:rPr>
              <w:vanish/>
            </w:rPr>
            <w:br/>
            <w:t xml:space="preserve">          &lt;common:Description xml:lang="en"&gt;Under-five deaths (number) [3.2.1]&lt;/common:Description&gt;</w:t>
          </w:r>
          <w:r w:rsidRPr="00EB65C2">
            <w:rPr>
              <w:vanish/>
            </w:rPr>
            <w:br/>
            <w:t xml:space="preserve">        &lt;/structure:Code&gt;</w:t>
          </w:r>
          <w:r w:rsidRPr="00EB65C2">
            <w:rPr>
              <w:vanish/>
            </w:rPr>
            <w:br/>
            <w:t xml:space="preserve">        &lt;structure:Code id="SH_DYN_NMRT"&gt;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xml:lang="en"&gt;Neonatal mortality rate&lt;/common:AnnotationText&gt;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xml:lang="en"&gt;1370&lt;/common:AnnotationText&gt;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xml:lang="en"&gt;Neonatal mortality rate [3.2.2]&lt;/common:Name&gt;</w:t>
          </w:r>
          <w:r w:rsidRPr="00EB65C2">
            <w:rPr>
              <w:vanish/>
            </w:rPr>
            <w:br/>
            <w:t xml:space="preserve">          &lt;common:Description xml:lang="en"&gt;Neonatal mortality rate [3.2.2]&lt;/common:Description&gt;</w:t>
          </w:r>
          <w:r w:rsidRPr="00EB65C2">
            <w:rPr>
              <w:vanish/>
            </w:rPr>
            <w:br/>
            <w:t xml:space="preserve">        &lt;/structure:Code&gt;</w:t>
          </w:r>
          <w:r w:rsidRPr="00EB65C2">
            <w:rPr>
              <w:vanish/>
            </w:rPr>
            <w:br/>
            <w:t xml:space="preserve">        &lt;structure:Code id="SH_DYN_NMRTN"&gt;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xml:lang="en"&gt;Neonatal mortality rate&lt;/common:AnnotationText&gt;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xml:lang="en"&gt;1380&lt;/common:AnnotationText&gt;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xml:lang="en"&gt;Neonatal deaths (number) [3.2.2]&lt;/common:Name&gt;</w:t>
          </w:r>
          <w:r w:rsidRPr="00EB65C2">
            <w:rPr>
              <w:vanish/>
            </w:rPr>
            <w:br/>
            <w:t xml:space="preserve">          &lt;common:Description xml:lang="en"&gt;Neonatal deaths (number) [3.2.2]&lt;/common:Description&gt;</w:t>
          </w:r>
          <w:r w:rsidRPr="00EB65C2">
            <w:rPr>
              <w:vanish/>
            </w:rPr>
            <w:br/>
            <w:t xml:space="preserve">        &lt;/structure:Code&gt;</w:t>
          </w:r>
          <w:r w:rsidRPr="00EB65C2">
            <w:rPr>
              <w:vanish/>
            </w:rPr>
            <w:br/>
            <w:t xml:space="preserve">        &lt;structure:Code id="SH_HIV_INCD"&gt;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new HIV infections per 1,000 uninfected population, by sex, age and key populations&lt;/common:AnnotationText&gt;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xml:lang="en"&gt;1390&lt;/common:AnnotationText&gt;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new HIV infections per 1,000 uninfected population [3.3.1]&lt;/common:Name&gt;</w:t>
          </w:r>
          <w:r w:rsidRPr="00EB65C2">
            <w:rPr>
              <w:vanish/>
            </w:rPr>
            <w:br/>
            <w:t xml:space="preserve">          &lt;common:Description xml:lang="en"&gt;Number of new HIV infections per 1,000 uninfected population [3.3.1]&lt;/common:Description&gt;</w:t>
          </w:r>
          <w:r w:rsidRPr="00EB65C2">
            <w:rPr>
              <w:vanish/>
            </w:rPr>
            <w:br/>
            <w:t xml:space="preserve">        &lt;/structure:Code&gt;</w:t>
          </w:r>
          <w:r w:rsidRPr="00EB65C2">
            <w:rPr>
              <w:vanish/>
            </w:rPr>
            <w:br/>
            <w:t xml:space="preserve">        &lt;structure:Code id="SH_TBS_INCD"&gt;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xml:lang="en"&gt;3.3.2&lt;/common:AnnotationText&gt;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xml:lang="en"&gt;C030302&lt;/common:AnnotationText&gt;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xml:lang="en"&gt;Tuberculosis incidence per 100,000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xml:lang="en"&gt;1400&lt;/common:AnnotationText&gt;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xml:lang="en"&gt;Tuberculosis incidence [3.3.2]&lt;/common:Name&gt;</w:t>
          </w:r>
          <w:r w:rsidRPr="00EB65C2">
            <w:rPr>
              <w:vanish/>
            </w:rPr>
            <w:br/>
            <w:t xml:space="preserve">          &lt;common:Description xml:lang="en"&gt;Tuberculosis incidence [3.3.2]&lt;/common:Description&gt;</w:t>
          </w:r>
          <w:r w:rsidRPr="00EB65C2">
            <w:rPr>
              <w:vanish/>
            </w:rPr>
            <w:br/>
            <w:t xml:space="preserve">        &lt;/structure:Code&gt;</w:t>
          </w:r>
          <w:r w:rsidRPr="00EB65C2">
            <w:rPr>
              <w:vanish/>
            </w:rPr>
            <w:br/>
            <w:t xml:space="preserve">        &lt;structure:Code id="SH_STA_MALR"&gt;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xml:lang="en"&gt;3.3.3&lt;/common:AnnotationText&gt;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xml:lang="en"&gt;Malaria incidence per 1,000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xml:lang="en"&gt;1410&lt;/common:AnnotationText&gt;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xml:lang="en"&gt;Malaria incidence per 1,000 population at risk [3.3.3]&lt;/common:Name&gt;</w:t>
          </w:r>
          <w:r w:rsidRPr="00EB65C2">
            <w:rPr>
              <w:vanish/>
            </w:rPr>
            <w:br/>
            <w:t xml:space="preserve">          &lt;common:Description xml:lang="en"&gt;Malaria incidence per 1,000 population at risk [3.3.3]&lt;/common:Description&gt;</w:t>
          </w:r>
          <w:r w:rsidRPr="00EB65C2">
            <w:rPr>
              <w:vanish/>
            </w:rPr>
            <w:br/>
            <w:t xml:space="preserve">        &lt;/structure:Code&gt;</w:t>
          </w:r>
          <w:r w:rsidRPr="00EB65C2">
            <w:rPr>
              <w:vanish/>
            </w:rPr>
            <w:br/>
            <w:t xml:space="preserve">        &lt;structure:Code id="SH_HAP_HBSAG"&gt;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xml:lang="en"&gt;3.3.4&lt;/common:AnnotationText&gt;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xml:lang="en"&gt;C030304&lt;/common:AnnotationText&gt;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xml:lang="en"&gt;Hepatitis B incidence per 100,000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xml:lang="en"&gt;1420&lt;/common:AnnotationText&gt;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xml:lang="en"&gt;Prevalence of hepatitis B surface antigen (HBsAg) [3.3.4]&lt;/common:Name&gt;</w:t>
          </w:r>
          <w:r w:rsidRPr="00EB65C2">
            <w:rPr>
              <w:vanish/>
            </w:rPr>
            <w:br/>
            <w:t xml:space="preserve">          &lt;common:Description xml:lang="en"&gt;Prevalence of hepatitis B surface antigen (HBsAg) [3.3.4]&lt;/common:Description&gt;</w:t>
          </w:r>
          <w:r w:rsidRPr="00EB65C2">
            <w:rPr>
              <w:vanish/>
            </w:rPr>
            <w:br/>
            <w:t xml:space="preserve">        &lt;/structure:Code&gt;</w:t>
          </w:r>
          <w:r w:rsidRPr="00EB65C2">
            <w:rPr>
              <w:vanish/>
            </w:rPr>
            <w:br/>
            <w:t xml:space="preserve">        &lt;structure:Code id="SH_TRP_INTVN"&gt;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xml:lang="en"&gt;3.3.5&lt;/common:AnnotationText&gt;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xml:lang="en"&gt;C030305&lt;/common:AnnotationText&gt;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people requiring interventions against neglected tropical diseases&lt;/common:AnnotationText&gt;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xml:lang="en"&gt;1430&lt;/common:AnnotationText&gt;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people requiring interventions against neglected tropical diseases [3.3.5]&lt;/common:Name&gt;</w:t>
          </w:r>
          <w:r w:rsidRPr="00EB65C2">
            <w:rPr>
              <w:vanish/>
            </w:rPr>
            <w:br/>
            <w:t xml:space="preserve">          &lt;common:Description xml:lang="en"&gt;Number of people requiring interventions against neglected tropical diseases [3.3.5]&lt;/common:Description&gt;</w:t>
          </w:r>
          <w:r w:rsidRPr="00EB65C2">
            <w:rPr>
              <w:vanish/>
            </w:rPr>
            <w:br/>
            <w:t xml:space="preserve">        &lt;/structure:Code&gt;</w:t>
          </w:r>
          <w:r w:rsidRPr="00EB65C2">
            <w:rPr>
              <w:vanish/>
            </w:rPr>
            <w:br/>
            <w:t xml:space="preserve">        &lt;structure:Code id="SH_DTH_NCD"&gt;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xml:lang="en"&gt;Mortality rate attributed to cardiovascular disease, cancer, diabetes or chronic respiratory disease&lt;/common:AnnotationText&gt;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xml:lang="en"&gt;1440&lt;/common:AnnotationText&gt;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xml:lang="en"&gt;Deaths attributed non-communicable diseases (number) [3.4.1]&lt;/common:Name&gt;</w:t>
          </w:r>
          <w:r w:rsidRPr="00EB65C2">
            <w:rPr>
              <w:vanish/>
            </w:rPr>
            <w:br/>
            <w:t xml:space="preserve">          &lt;common:Description xml:lang="en"&gt;Deaths attributed non-communicable diseases (number) [3.4.1]&lt;/common:Description&gt;</w:t>
          </w:r>
          <w:r w:rsidRPr="00EB65C2">
            <w:rPr>
              <w:vanish/>
            </w:rPr>
            <w:br/>
            <w:t xml:space="preserve">        &lt;/structure:Code&gt;</w:t>
          </w:r>
          <w:r w:rsidRPr="00EB65C2">
            <w:rPr>
              <w:vanish/>
            </w:rPr>
            <w:br/>
            <w:t xml:space="preserve">        &lt;structure:Code id="SH_DTH_NCOM"&gt;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xml:lang="en"&gt;Mortality rate attributed to cardiovascular disease, cancer, diabetes or chronic respiratory disease&lt;/common:AnnotationText&gt;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xml:lang="en"&gt;1450&lt;/common:AnnotationText&gt;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xml:lang="en"&gt;Mortality rate attributed to cardiovascular disease, cancer, diabetes or chronic respiratory disease [3.4.1]&lt;/common:Name&gt;</w:t>
          </w:r>
          <w:r w:rsidRPr="00EB65C2">
            <w:rPr>
              <w:vanish/>
            </w:rPr>
            <w:br/>
            <w:t xml:space="preserve">          &lt;common:Description xml:lang="en"&gt;Mortality rate attributed to cardiovascular disease, cancer, diabetes or chronic respiratory disease [3.4.1]&lt;/common:Description&gt;</w:t>
          </w:r>
          <w:r w:rsidRPr="00EB65C2">
            <w:rPr>
              <w:vanish/>
            </w:rPr>
            <w:br/>
            <w:t xml:space="preserve">        &lt;/structure:Code&gt;</w:t>
          </w:r>
          <w:r w:rsidRPr="00EB65C2">
            <w:rPr>
              <w:vanish/>
            </w:rPr>
            <w:br/>
            <w:t xml:space="preserve">        &lt;structure:Code id="SH_STA_SCIDE"&gt;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xml:lang="en"&gt;Suicide mortality rate&lt;/common:AnnotationText&gt;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xml:lang="en"&gt;1460&lt;/common:AnnotationText&gt;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xml:lang="en"&gt;Suicide mortality rate [3.4.2]&lt;/common:Name&gt;</w:t>
          </w:r>
          <w:r w:rsidRPr="00EB65C2">
            <w:rPr>
              <w:vanish/>
            </w:rPr>
            <w:br/>
            <w:t xml:space="preserve">          &lt;common:Description xml:lang="en"&gt;Suicide mortality rate [3.4.2]&lt;/common:Description&gt;</w:t>
          </w:r>
          <w:r w:rsidRPr="00EB65C2">
            <w:rPr>
              <w:vanish/>
            </w:rPr>
            <w:br/>
            <w:t xml:space="preserve">        &lt;/structure:Code&gt;</w:t>
          </w:r>
          <w:r w:rsidRPr="00EB65C2">
            <w:rPr>
              <w:vanish/>
            </w:rPr>
            <w:br/>
            <w:t xml:space="preserve">        &lt;structure:Code id="SH_STA_SCIDEN"&gt;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xml:lang="en"&gt;Suicide mortality rate&lt;/common:AnnotationText&gt;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xml:lang="en"&gt;1470&lt;/common:AnnotationText&gt;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deaths attributed to suicide [3.4.2]&lt;/common:Name&gt;</w:t>
          </w:r>
          <w:r w:rsidRPr="00EB65C2">
            <w:rPr>
              <w:vanish/>
            </w:rPr>
            <w:br/>
            <w:t xml:space="preserve">          &lt;common:Description xml:lang="en"&gt;Number of deaths attributed to suicide [3.4.2]&lt;/common:Description&gt;</w:t>
          </w:r>
          <w:r w:rsidRPr="00EB65C2">
            <w:rPr>
              <w:vanish/>
            </w:rPr>
            <w:br/>
            <w:t xml:space="preserve">        &lt;/structure:Code&gt;</w:t>
          </w:r>
          <w:r w:rsidRPr="00EB65C2">
            <w:rPr>
              <w:vanish/>
            </w:rPr>
            <w:br/>
            <w:t xml:space="preserve">        &lt;structure:Code id="SH_SUD_ALCOL"&gt;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xml:lang="en"&gt;Coverage of treatment interventions (pharmacological, psychosocial and rehabilitation and aftercare services) for substance use disorders&lt;/common:AnnotationText&gt;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xml:lang="en"&gt;1480&lt;/common:AnnotationText&gt;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xml:lang="en"&gt;Alcohol use disorders, 12-month prevalence (%) [3.5.1]&lt;/common:Name&gt;</w:t>
          </w:r>
          <w:r w:rsidRPr="00EB65C2">
            <w:rPr>
              <w:vanish/>
            </w:rPr>
            <w:br/>
            <w:t xml:space="preserve">          &lt;common:Description xml:lang="en"&gt;Alcohol use disorders, 12-month prevalence (%) [3.5.1]&lt;/common:Description&gt;</w:t>
          </w:r>
          <w:r w:rsidRPr="00EB65C2">
            <w:rPr>
              <w:vanish/>
            </w:rPr>
            <w:br/>
            <w:t xml:space="preserve">        &lt;/structure:Code&gt;</w:t>
          </w:r>
          <w:r w:rsidRPr="00EB65C2">
            <w:rPr>
              <w:vanish/>
            </w:rPr>
            <w:br/>
            <w:t xml:space="preserve">        &lt;structure:Code id="SH_SUD_TREAT"&gt;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xml:lang="en"&gt;Coverage of treatment interventions (pharmacological, psychosocial and rehabilitation and aftercare services) for substance use disorders&lt;/common:AnnotationText&gt;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xml:lang="en"&gt;1490&lt;/common:AnnotationText&gt;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xml:lang="en"&gt;Coverage of treatment interventions (pharmacological, psychosocial and rehabilitation and aftercare services) for substance use disorders (%) [3.5.1]&lt;/common:Name&gt;</w:t>
          </w:r>
          <w:r w:rsidRPr="00EB65C2">
            <w:rPr>
              <w:vanish/>
            </w:rPr>
            <w:br/>
            <w:t xml:space="preserve">          &lt;common:Description xml:lang="en"&gt;Coverage of treatment interventions (pharmacological, psychosocial and rehabilitation and aftercare services) for substance use disorders (%) [3.5.1]&lt;/common:Description&gt;</w:t>
          </w:r>
          <w:r w:rsidRPr="00EB65C2">
            <w:rPr>
              <w:vanish/>
            </w:rPr>
            <w:br/>
            <w:t xml:space="preserve">        &lt;/structure:Code&gt;</w:t>
          </w:r>
          <w:r w:rsidRPr="00EB65C2">
            <w:rPr>
              <w:vanish/>
            </w:rPr>
            <w:br/>
            <w:t xml:space="preserve">        &lt;structure:Code id="SH_ALC_CONSPT"&gt;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xml:lang="en"&gt;Alcohol per capita consumption (aged 15 years and older) within a calendar year in litres of pure alcohol&lt;/common:AnnotationText&gt;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xml:lang="en"&gt;1500&lt;/common:AnnotationText&gt;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xml:lang="en"&gt;Alcohol consumption per capita (aged 15 years and older) within a calendar year [3.5.2]&lt;/common:Name&gt;</w:t>
          </w:r>
          <w:r w:rsidRPr="00EB65C2">
            <w:rPr>
              <w:vanish/>
            </w:rPr>
            <w:br/>
            <w:t xml:space="preserve">          &lt;common:Description xml:lang="en"&gt;Alcohol consumption per capita (aged 15 years and older) within a calendar year [3.5.2]&lt;/common:Description&gt;</w:t>
          </w:r>
          <w:r w:rsidRPr="00EB65C2">
            <w:rPr>
              <w:vanish/>
            </w:rPr>
            <w:br/>
            <w:t xml:space="preserve">        &lt;/structure:Code&gt;</w:t>
          </w:r>
          <w:r w:rsidRPr="00EB65C2">
            <w:rPr>
              <w:vanish/>
            </w:rPr>
            <w:br/>
            <w:t xml:space="preserve">        &lt;structure:Code id="SH_STA_TRAF"&gt;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xml:lang="en"&gt;Death rate due to road traffic injuries&lt;/common:AnnotationText&gt;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xml:lang="en"&gt;1510&lt;/common:AnnotationText&gt;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xml:lang="en"&gt;Death rate due to road traffic injuries [3.6.1]&lt;/common:Name&gt;</w:t>
          </w:r>
          <w:r w:rsidRPr="00EB65C2">
            <w:rPr>
              <w:vanish/>
            </w:rPr>
            <w:br/>
            <w:t xml:space="preserve">          &lt;common:Description xml:lang="en"&gt;Death rate due to road traffic injuries [3.6.1]&lt;/common:Description&gt;</w:t>
          </w:r>
          <w:r w:rsidRPr="00EB65C2">
            <w:rPr>
              <w:vanish/>
            </w:rPr>
            <w:br/>
            <w:t xml:space="preserve">        &lt;/structure:Code&gt;</w:t>
          </w:r>
          <w:r w:rsidRPr="00EB65C2">
            <w:rPr>
              <w:vanish/>
            </w:rPr>
            <w:br/>
            <w:t xml:space="preserve">        &lt;structure:Code id="SH_STA_TRAFN"&gt;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xml:lang="en"&gt;Death rate due to road traffic injuries&lt;/common:AnnotationText&gt;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xml:lang="en"&gt;1520&lt;/common:AnnotationText&gt;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deaths rate due to road traffic injuries [3.6.1]&lt;/common:Name&gt;</w:t>
          </w:r>
          <w:r w:rsidRPr="00EB65C2">
            <w:rPr>
              <w:vanish/>
            </w:rPr>
            <w:br/>
            <w:t xml:space="preserve">          &lt;common:Description xml:lang="en"&gt;Number of deaths rate due to road traffic injuries [3.6.1]&lt;/common:Description&gt;</w:t>
          </w:r>
          <w:r w:rsidRPr="00EB65C2">
            <w:rPr>
              <w:vanish/>
            </w:rPr>
            <w:br/>
            <w:t xml:space="preserve">        &lt;/structure:Code&gt;</w:t>
          </w:r>
          <w:r w:rsidRPr="00EB65C2">
            <w:rPr>
              <w:vanish/>
            </w:rPr>
            <w:br/>
            <w:t xml:space="preserve">        &lt;structure:Code id="SH_FPL_MTMM"&gt;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women of reproductive age (aged 15â€“49Â years) who have their need for family planning satisfied with modern methods&lt;/common:AnnotationText&gt;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xml:lang="en"&gt;1530&lt;/common:AnnotationText&gt;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women of reproductive age (aged 15-49 years) who have their need for family planning satisfied with modern methods [3.7.1]&lt;/common:Name&gt;</w:t>
          </w:r>
          <w:r w:rsidRPr="00EB65C2">
            <w:rPr>
              <w:vanish/>
            </w:rPr>
            <w:br/>
            <w:t xml:space="preserve">          &lt;common:Description xml:lang="en"&gt;Proportion of women of reproductive age (aged 15-49 years) who have their need for family planning satisfied with modern methods [3.7.1]&lt;/common:Description&gt;</w:t>
          </w:r>
          <w:r w:rsidRPr="00EB65C2">
            <w:rPr>
              <w:vanish/>
            </w:rPr>
            <w:br/>
            <w:t xml:space="preserve">        &lt;/structure:Code&gt;</w:t>
          </w:r>
          <w:r w:rsidRPr="00EB65C2">
            <w:rPr>
              <w:vanish/>
            </w:rPr>
            <w:br/>
            <w:t xml:space="preserve">        &lt;structure:Code id="SP_DYN_ADKL"&gt;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xml:lang="en"&gt;3.7.2&lt;/common:AnnotationText&gt;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xml:lang="en"&gt;C030702&lt;/common:AnnotationText&gt;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xml:lang="en"&gt;Adolescent birth rate (aged 10â€“14 years; aged 15â€“19Â years) per 1,000 women in that age group&lt;/common:AnnotationText&gt;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xml:lang="en"&gt;1540&lt;/common:AnnotationText&gt;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xml:lang="en"&gt;Adolescent birth rate (per 1,000 women aged 15-19 and 10-14 years) [3.7.2]&lt;/common:Name&gt;</w:t>
          </w:r>
          <w:r w:rsidRPr="00EB65C2">
            <w:rPr>
              <w:vanish/>
            </w:rPr>
            <w:br/>
            <w:t xml:space="preserve">          &lt;common:Description xml:lang="en"&gt;Adolescent birth rate (per 1,000 women aged 15-19 and 10-14 years) [3.7.2]&lt;/common:Description&gt;</w:t>
          </w:r>
          <w:r w:rsidRPr="00EB65C2">
            <w:rPr>
              <w:vanish/>
            </w:rPr>
            <w:br/>
            <w:t xml:space="preserve">        &lt;/structure:Code&gt;</w:t>
          </w:r>
          <w:r w:rsidRPr="00EB65C2">
            <w:rPr>
              <w:vanish/>
            </w:rPr>
            <w:br/>
            <w:t xml:space="preserve">        &lt;structure:Code id="SH_ACS_UNHC"&gt;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xml:lang="en"&gt;C030801&lt;/common:AnnotationText&gt;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xml:lang="en"&gt;Coverage of essential health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xml:lang="en"&gt;1550&lt;/common:AnnotationText&gt;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xml:lang="en"&gt;Universal health coverage (UHC) service coverage index [3.8.1]&lt;/common:Name&gt;</w:t>
          </w:r>
          <w:r w:rsidRPr="00EB65C2">
            <w:rPr>
              <w:vanish/>
            </w:rPr>
            <w:br/>
            <w:t xml:space="preserve">          &lt;common:Description xml:lang="en"&gt;Universal health coverage (UHC) service coverage index [3.8.1]&lt;/common:Description&gt;</w:t>
          </w:r>
          <w:r w:rsidRPr="00EB65C2">
            <w:rPr>
              <w:vanish/>
            </w:rPr>
            <w:br/>
            <w:t xml:space="preserve">        &lt;/structure:Code&gt;</w:t>
          </w:r>
          <w:r w:rsidRPr="00EB65C2">
            <w:rPr>
              <w:vanish/>
            </w:rPr>
            <w:br/>
            <w:t xml:space="preserve">        &lt;structure:Code id="SH_XPD_EARN25"&gt;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xml:lang="en"&gt;3.8.2&lt;/common:AnnotationText&gt;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xml:lang="en"&gt;C030802&lt;/common:AnnotationText&gt;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with large household expenditures on health as a share of total household expenditure or income&lt;/common:AnnotationText&gt;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xml:lang="en"&gt;1560&lt;/common:AnnotationText&gt;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with large household expenditures on health (greater than 25%) as a share of total household expenditure or income [3.8.2]&lt;/common:Name&gt;</w:t>
          </w:r>
          <w:r w:rsidRPr="00EB65C2">
            <w:rPr>
              <w:vanish/>
            </w:rPr>
            <w:br/>
            <w:t xml:space="preserve">          &lt;common:Description xml:lang="en"&gt;Proportion of population with large household expenditures on health (greater than 25%) as a share of total household expenditure or income [3.8.2]&lt;/common:Description&gt;</w:t>
          </w:r>
          <w:r w:rsidRPr="00EB65C2">
            <w:rPr>
              <w:vanish/>
            </w:rPr>
            <w:br/>
            <w:t xml:space="preserve">        &lt;/structure:Code&gt;</w:t>
          </w:r>
          <w:r w:rsidRPr="00EB65C2">
            <w:rPr>
              <w:vanish/>
            </w:rPr>
            <w:br/>
            <w:t xml:space="preserve">        &lt;structure:Code id="SH_XPD_EARN10"&gt;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xml:lang="en"&gt;3.8.2&lt;/common:AnnotationText&gt;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xml:lang="en"&gt;C030802&lt;/common:AnnotationText&gt;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with large household expenditures on health as a share of total household expenditure or income&lt;/common:AnnotationText&gt;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xml:lang="en"&gt;1570&lt;/common:AnnotationText&gt;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with large household expenditures on health (greater than 10%) as a share of total household expenditure or income [3.8.2]&lt;/common:Name&gt;</w:t>
          </w:r>
          <w:r w:rsidRPr="00EB65C2">
            <w:rPr>
              <w:vanish/>
            </w:rPr>
            <w:br/>
            <w:t xml:space="preserve">          &lt;common:Description xml:lang="en"&gt;Proportion of population with large household expenditures on health (greater than 10%) as a share of total household expenditure or income [3.8.2]&lt;/common:Description&gt;</w:t>
          </w:r>
          <w:r w:rsidRPr="00EB65C2">
            <w:rPr>
              <w:vanish/>
            </w:rPr>
            <w:br/>
            <w:t xml:space="preserve">        &lt;/structure:Code&gt;</w:t>
          </w:r>
          <w:r w:rsidRPr="00EB65C2">
            <w:rPr>
              <w:vanish/>
            </w:rPr>
            <w:br/>
            <w:t xml:space="preserve">        &lt;structure:Code id="SH_AAP_ASMORT"&gt;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xml:lang="en"&gt;3.9.1&lt;/common:AnnotationText&gt;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xml:lang="en"&gt;C030901&lt;/common:AnnotationText&gt;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xml:lang="en"&gt;Mortality rate attributed to household and ambient air pollution&lt;/common:AnnotationText&gt;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xml:lang="en"&gt;1580&lt;/common:AnnotationText&gt;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xml:lang="en"&gt;Age-standardized mortality rate attributed to ambient air pollution [3.9.1]&lt;/common:Name&gt;</w:t>
          </w:r>
          <w:r w:rsidRPr="00EB65C2">
            <w:rPr>
              <w:vanish/>
            </w:rPr>
            <w:br/>
            <w:t xml:space="preserve">          &lt;common:Description xml:lang="en"&gt;Age-standardized mortality rate attributed to ambient air pollution [3.9.1]&lt;/common:Description&gt;</w:t>
          </w:r>
          <w:r w:rsidRPr="00EB65C2">
            <w:rPr>
              <w:vanish/>
            </w:rPr>
            <w:br/>
            <w:t xml:space="preserve">        &lt;/structure:Code&gt;</w:t>
          </w:r>
          <w:r w:rsidRPr="00EB65C2">
            <w:rPr>
              <w:vanish/>
            </w:rPr>
            <w:br/>
            <w:t xml:space="preserve">        &lt;structure:Code id="SH_AAP_MORT"&gt;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xml:lang="en"&gt;3.9.1&lt;/common:AnnotationText&gt;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xml:lang="en"&gt;C030901&lt;/common:AnnotationText&gt;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xml:lang="en"&gt;Mortality rate attributed to household and ambient air pollution&lt;/common:AnnotationText&gt;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xml:lang="en"&gt;1590&lt;/common:AnnotationText&gt;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xml:lang="en"&gt;Crude death rate attributed to ambient air pollution [3.9.1]&lt;/common:Name&gt;</w:t>
          </w:r>
          <w:r w:rsidRPr="00EB65C2">
            <w:rPr>
              <w:vanish/>
            </w:rPr>
            <w:br/>
            <w:t xml:space="preserve">          &lt;common:Description xml:lang="en"&gt;Crude death rate attributed to ambient air pollution [3.9.1]&lt;/common:Description&gt;</w:t>
          </w:r>
          <w:r w:rsidRPr="00EB65C2">
            <w:rPr>
              <w:vanish/>
            </w:rPr>
            <w:br/>
            <w:t xml:space="preserve">        &lt;/structure:Code&gt;</w:t>
          </w:r>
          <w:r w:rsidRPr="00EB65C2">
            <w:rPr>
              <w:vanish/>
            </w:rPr>
            <w:br/>
            <w:t xml:space="preserve">        &lt;structure:Code id="SH_HAP_ASMORT"&gt;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xml:lang="en"&gt;3.9.1&lt;/common:AnnotationText&gt;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xml:lang="en"&gt;C030901&lt;/common:AnnotationText&gt;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xml:lang="en"&gt;Mortality rate attributed to household and ambient air pollution&lt;/common:AnnotationText&gt;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xml:lang="en"&gt;1600&lt;/common:AnnotationText&gt;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xml:lang="en"&gt;Age-standardized mortality rate attributed to household air pollution [3.9.1]&lt;/common:Name&gt;</w:t>
          </w:r>
          <w:r w:rsidRPr="00EB65C2">
            <w:rPr>
              <w:vanish/>
            </w:rPr>
            <w:br/>
            <w:t xml:space="preserve">          &lt;common:Description xml:lang="en"&gt;Age-standardized mortality rate attributed to household air pollution [3.9.1]&lt;/common:Description&gt;</w:t>
          </w:r>
          <w:r w:rsidRPr="00EB65C2">
            <w:rPr>
              <w:vanish/>
            </w:rPr>
            <w:br/>
            <w:t xml:space="preserve">        &lt;/structure:Code&gt;</w:t>
          </w:r>
          <w:r w:rsidRPr="00EB65C2">
            <w:rPr>
              <w:vanish/>
            </w:rPr>
            <w:br/>
            <w:t xml:space="preserve">        &lt;structure:Code id="SH_HAP_MORT"&gt;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xml:lang="en"&gt;3.9.1&lt;/common:AnnotationText&gt;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xml:lang="en"&gt;C030901&lt;/common:AnnotationText&gt;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xml:lang="en"&gt;Mortality rate attributed to household and ambient air pollution&lt;/common:AnnotationText&gt;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xml:lang="en"&gt;1610&lt;/common:AnnotationText&gt;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xml:lang="en"&gt;Crude death rate attributed to household air pollution [3.9.1]&lt;/common:Name&gt;</w:t>
          </w:r>
          <w:r w:rsidRPr="00EB65C2">
            <w:rPr>
              <w:vanish/>
            </w:rPr>
            <w:br/>
            <w:t xml:space="preserve">          &lt;common:Description xml:lang="en"&gt;Crude death rate attributed to household air pollution [3.9.1]&lt;/common:Description&gt;</w:t>
          </w:r>
          <w:r w:rsidRPr="00EB65C2">
            <w:rPr>
              <w:vanish/>
            </w:rPr>
            <w:br/>
            <w:t xml:space="preserve">        &lt;/structure:Code&gt;</w:t>
          </w:r>
          <w:r w:rsidRPr="00EB65C2">
            <w:rPr>
              <w:vanish/>
            </w:rPr>
            <w:br/>
            <w:t xml:space="preserve">        &lt;structure:Code id="SH_STA_AIRP"&gt;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xml:lang="en"&gt;3.9.1&lt;/common:AnnotationText&gt;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xml:lang="en"&gt;C030901&lt;/common:AnnotationText&gt;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xml:lang="en"&gt;Mortality rate attributed to household and ambient air pollution&lt;/common:AnnotationText&gt;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xml:lang="en"&gt;1620&lt;/common:AnnotationText&gt;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xml:lang="en"&gt;Crude death rate attributed to household and ambient air pollution [3.9.1]&lt;/common:Name&gt;</w:t>
          </w:r>
          <w:r w:rsidRPr="00EB65C2">
            <w:rPr>
              <w:vanish/>
            </w:rPr>
            <w:br/>
            <w:t xml:space="preserve">          &lt;common:Description xml:lang="en"&gt;Crude death rate attributed to household and ambient air pollution [3.9.1]&lt;/common:Description&gt;</w:t>
          </w:r>
          <w:r w:rsidRPr="00EB65C2">
            <w:rPr>
              <w:vanish/>
            </w:rPr>
            <w:br/>
            <w:t xml:space="preserve">        &lt;/structure:Code&gt;</w:t>
          </w:r>
          <w:r w:rsidRPr="00EB65C2">
            <w:rPr>
              <w:vanish/>
            </w:rPr>
            <w:br/>
            <w:t xml:space="preserve">        &lt;structure:Code id="SH_STA_ASAIRP"&gt;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xml:lang="en"&gt;3.9.1&lt;/common:AnnotationText&gt;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xml:lang="en"&gt;C030901&lt;/common:AnnotationText&gt;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xml:lang="en"&gt;Mortality rate attributed to household and ambient air pollution&lt;/common:AnnotationText&gt;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xml:lang="en"&gt;1630&lt;/common:AnnotationText&gt;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xml:lang="en"&gt;Age-standardized mortality rate attributed to household and ambient air pollution [3.9.1]&lt;/common:Name&gt;</w:t>
          </w:r>
          <w:r w:rsidRPr="00EB65C2">
            <w:rPr>
              <w:vanish/>
            </w:rPr>
            <w:br/>
            <w:t xml:space="preserve">          &lt;common:Description xml:lang="en"&gt;Age-standardized mortality rate attributed to household and ambient air pollution [3.9.1]&lt;/common:Description&gt;</w:t>
          </w:r>
          <w:r w:rsidRPr="00EB65C2">
            <w:rPr>
              <w:vanish/>
            </w:rPr>
            <w:br/>
            <w:t xml:space="preserve">        &lt;/structure:Code&gt;</w:t>
          </w:r>
          <w:r w:rsidRPr="00EB65C2">
            <w:rPr>
              <w:vanish/>
            </w:rPr>
            <w:br/>
            <w:t xml:space="preserve">        &lt;structure:Code id="SH_STA_WASH"&gt;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xml:lang="en"&gt;3.9.2&lt;/common:AnnotationText&gt;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xml:lang="en"&gt;C030902&lt;/common:AnnotationText&gt;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xml:lang="en"&gt;Mortality rate attributed to unsafe water, unsafe sanitation and lack of hygiene (exposure to unsafe Water, Sanitation and Hygiene for All (WASH)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xml:lang="en"&gt;1640&lt;/common:AnnotationText&gt;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xml:lang="en"&gt;Mortality rate attributed to unsafe water, unsafe sanitation and lack of hygiene [3.9.2]&lt;/common:Name&gt;</w:t>
          </w:r>
          <w:r w:rsidRPr="00EB65C2">
            <w:rPr>
              <w:vanish/>
            </w:rPr>
            <w:br/>
            <w:t xml:space="preserve">          &lt;common:Description xml:lang="en"&gt;Mortality rate attributed to unsafe water, unsafe sanitation and lack of hygiene [3.9.2]&lt;/common:Description&gt;</w:t>
          </w:r>
          <w:r w:rsidRPr="00EB65C2">
            <w:rPr>
              <w:vanish/>
            </w:rPr>
            <w:br/>
            <w:t xml:space="preserve">        &lt;/structure:Code&gt;</w:t>
          </w:r>
          <w:r w:rsidRPr="00EB65C2">
            <w:rPr>
              <w:vanish/>
            </w:rPr>
            <w:br/>
            <w:t xml:space="preserve">        &lt;structure:Code id="SH_STA_WASHARI"&gt;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xml:lang="en"&gt;3.9.2&lt;/common:AnnotationText&gt;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xml:lang="en"&gt;C030902&lt;/common:AnnotationText&gt;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xml:lang="en"&gt;Mortality rate attributed to unsafe water, unsafe sanitation and lack of hygiene (exposure to unsafe Water, Sanitation and Hygiene for All (WASH)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xml:lang="en"&gt;1650&lt;/common:AnnotationText&gt;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xml:lang="en"&gt;Mortality rate attributed to unsafe water, unsafe sanitation and lack of hygiene from diarrhoea, intestinal nematode infections, malnutrition and acute respiratory infections [3.9.2]&lt;/common:Name&gt;</w:t>
          </w:r>
          <w:r w:rsidRPr="00EB65C2">
            <w:rPr>
              <w:vanish/>
            </w:rPr>
            <w:br/>
            <w:t xml:space="preserve">          &lt;common:Description xml:lang="en"&gt;Mortality rate attributed to unsafe water, unsafe sanitation and lack of hygiene from diarrhoea, intestinal nematode infections, malnutrition and acute respiratory infections [3.9.2]&lt;/common:Description&gt;</w:t>
          </w:r>
          <w:r w:rsidRPr="00EB65C2">
            <w:rPr>
              <w:vanish/>
            </w:rPr>
            <w:br/>
            <w:t xml:space="preserve">        &lt;/structure:Code&gt;</w:t>
          </w:r>
          <w:r w:rsidRPr="00EB65C2">
            <w:rPr>
              <w:vanish/>
            </w:rPr>
            <w:br/>
            <w:t xml:space="preserve">        &lt;structure:Code id="SH_STA_POISN"&gt;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xml:lang="en"&gt;3.9.3&lt;/common:AnnotationText&gt;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xml:lang="en"&gt;C030903&lt;/common:AnnotationText&gt;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xml:lang="en"&gt;Mortality rate attributed to unintentional poisoning&lt;/common:AnnotationText&gt;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xml:lang="en"&gt;1660&lt;/common:AnnotationText&gt;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xml:lang="en"&gt;Mortality rate attributed to unintentional poisonings [3.9.3]&lt;/common:Name&gt;</w:t>
          </w:r>
          <w:r w:rsidRPr="00EB65C2">
            <w:rPr>
              <w:vanish/>
            </w:rPr>
            <w:br/>
            <w:t xml:space="preserve">          &lt;common:Description xml:lang="en"&gt;Mortality rate attributed to unintentional poisonings [3.9.3]&lt;/common:Description&gt;</w:t>
          </w:r>
          <w:r w:rsidRPr="00EB65C2">
            <w:rPr>
              <w:vanish/>
            </w:rPr>
            <w:br/>
            <w:t xml:space="preserve">        &lt;/structure:Code&gt;</w:t>
          </w:r>
          <w:r w:rsidRPr="00EB65C2">
            <w:rPr>
              <w:vanish/>
            </w:rPr>
            <w:br/>
            <w:t xml:space="preserve">        &lt;structure:Code id="SH_PRV_SMOK"&gt;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xml:lang="en"&gt;Age-standardized prevalence of current tobacco use among persons aged 15Â years and older&lt;/common:AnnotationText&gt;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xml:lang="en"&gt;1670&lt;/common:AnnotationText&gt;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xml:lang="en"&gt;Age-standardized prevalence of current tobacco use among persons aged 15 years and older [3.a.1]&lt;/common:Name&gt;</w:t>
          </w:r>
          <w:r w:rsidRPr="00EB65C2">
            <w:rPr>
              <w:vanish/>
            </w:rPr>
            <w:br/>
            <w:t xml:space="preserve">          &lt;common:Description xml:lang="en"&gt;Age-standardized prevalence of current tobacco use among persons aged 15 years and older [3.a.1]&lt;/common:Description&gt;</w:t>
          </w:r>
          <w:r w:rsidRPr="00EB65C2">
            <w:rPr>
              <w:vanish/>
            </w:rPr>
            <w:br/>
            <w:t xml:space="preserve">        &lt;/structure:Code&gt;</w:t>
          </w:r>
          <w:r w:rsidRPr="00EB65C2">
            <w:rPr>
              <w:vanish/>
            </w:rPr>
            <w:br/>
            <w:t xml:space="preserve">        &lt;structure:Code id="SH_ACS_DTP3"&gt;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the target population covered by all vaccines included in their national programme&lt;/common:AnnotationText&gt;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xml:lang="en"&gt;1680&lt;/common:AnnotationText&gt;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the target population who received 3 doses of diphtheria-tetanus-pertussis (DTP3) vaccine [3.b.1]&lt;/common:Name&gt;</w:t>
          </w:r>
          <w:r w:rsidRPr="00EB65C2">
            <w:rPr>
              <w:vanish/>
            </w:rPr>
            <w:br/>
            <w:t xml:space="preserve">          &lt;common:Description xml:lang="en"&gt;Proportion of the target population who received 3 doses of diphtheria-tetanus-pertussis (DTP3) vaccine [3.b.1]&lt;/common:Description&gt;</w:t>
          </w:r>
          <w:r w:rsidRPr="00EB65C2">
            <w:rPr>
              <w:vanish/>
            </w:rPr>
            <w:br/>
            <w:t xml:space="preserve">        &lt;/structure:Code&gt;</w:t>
          </w:r>
          <w:r w:rsidRPr="00EB65C2">
            <w:rPr>
              <w:vanish/>
            </w:rPr>
            <w:br/>
            <w:t xml:space="preserve">        &lt;structure:Code id="SH_ACS_MCV2"&gt;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the target population covered by all vaccines included in their national programme&lt;/common:AnnotationText&gt;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xml:lang="en"&gt;1690&lt;/common:AnnotationText&gt;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the target population who received measles-containing-vaccine second-dose (MCV2) [3.b.1]&lt;/common:Name&gt;</w:t>
          </w:r>
          <w:r w:rsidRPr="00EB65C2">
            <w:rPr>
              <w:vanish/>
            </w:rPr>
            <w:br/>
            <w:t xml:space="preserve">          &lt;common:Description xml:lang="en"&gt;Proportion of the target population who received measles-containing-vaccine second-dose (MCV2) [3.b.1]&lt;/common:Description&gt;</w:t>
          </w:r>
          <w:r w:rsidRPr="00EB65C2">
            <w:rPr>
              <w:vanish/>
            </w:rPr>
            <w:br/>
            <w:t xml:space="preserve">        &lt;/structure:Code&gt;</w:t>
          </w:r>
          <w:r w:rsidRPr="00EB65C2">
            <w:rPr>
              <w:vanish/>
            </w:rPr>
            <w:br/>
            <w:t xml:space="preserve">        &lt;structure:Code id="SH_ACS_PCV3"&gt;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the target population covered by all vaccines included in their national programme&lt;/common:AnnotationText&gt;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xml:lang="en"&gt;1700&lt;/common:AnnotationText&gt;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the target population who received a 3rd dose of pneumococcal conjugate (PCV3) vaccine [3.b.1]&lt;/common:Name&gt;</w:t>
          </w:r>
          <w:r w:rsidRPr="00EB65C2">
            <w:rPr>
              <w:vanish/>
            </w:rPr>
            <w:br/>
            <w:t xml:space="preserve">          &lt;common:Description xml:lang="en"&gt;Proportion of the target population who received a 3rd dose of pneumococcal conjugate (PCV3) vaccine [3.b.1]&lt;/common:Description&gt;</w:t>
          </w:r>
          <w:r w:rsidRPr="00EB65C2">
            <w:rPr>
              <w:vanish/>
            </w:rPr>
            <w:br/>
            <w:t xml:space="preserve">        &lt;/structure:Code&gt;</w:t>
          </w:r>
          <w:r w:rsidRPr="00EB65C2">
            <w:rPr>
              <w:vanish/>
            </w:rPr>
            <w:br/>
            <w:t xml:space="preserve">        &lt;structure:Code id="SH_ACS_VACN"&gt;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the target population covered by all vaccines included in their national programme&lt;/common:AnnotationText&gt;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xml:lang="en"&gt;1710&lt;/common:AnnotationText&gt;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the target population covered by all vaccines included in their national programme [3.b.1]&lt;/common:Name&gt;</w:t>
          </w:r>
          <w:r w:rsidRPr="00EB65C2">
            <w:rPr>
              <w:vanish/>
            </w:rPr>
            <w:br/>
            <w:t xml:space="preserve">          &lt;common:Description xml:lang="en"&gt;Proportion of the target population covered by all vaccines included in their national programme [3.b.1]&lt;/common:Description&gt;</w:t>
          </w:r>
          <w:r w:rsidRPr="00EB65C2">
            <w:rPr>
              <w:vanish/>
            </w:rPr>
            <w:br/>
            <w:t xml:space="preserve">        &lt;/structure:Code&gt;</w:t>
          </w:r>
          <w:r w:rsidRPr="00EB65C2">
            <w:rPr>
              <w:vanish/>
            </w:rPr>
            <w:br/>
            <w:t xml:space="preserve">        &lt;structure:Code id="SH_ACS_HPV"&gt;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the target population covered by all vaccines included in their national programme&lt;/common:AnnotationText&gt;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xml:lang="en"&gt;1720&lt;/common:AnnotationText&gt;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the target population who received the final dose of human papillomavirus (HPV) vaccine [3.b.1]&lt;/common:Name&gt;</w:t>
          </w:r>
          <w:r w:rsidRPr="00EB65C2">
            <w:rPr>
              <w:vanish/>
            </w:rPr>
            <w:br/>
            <w:t xml:space="preserve">          &lt;common:Description xml:lang="en"&gt;Proportion of the target population who received the final dose of human papillomavirus (HPV) vaccine [3.b.1]&lt;/common:Description&gt;</w:t>
          </w:r>
          <w:r w:rsidRPr="00EB65C2">
            <w:rPr>
              <w:vanish/>
            </w:rPr>
            <w:br/>
            <w:t xml:space="preserve">        &lt;/structure:Code&gt;</w:t>
          </w:r>
          <w:r w:rsidRPr="00EB65C2">
            <w:rPr>
              <w:vanish/>
            </w:rPr>
            <w:br/>
            <w:t xml:space="preserve">        &lt;structure:Code id="DC_TOF_HLTHL"&gt;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xml:lang="en"&gt;3.b.2&lt;/common:AnnotationText&gt;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net official development assistance to medical research and basic health sectors&lt;/common:AnnotationText&gt;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xml:lang="en"&gt;1730&lt;/common:AnnotationText&gt;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official development assistance to medical research and basic heath sectors, gross disbursement, by recipient countries [3.b.2]&lt;/common:Name&gt;</w:t>
          </w:r>
          <w:r w:rsidRPr="00EB65C2">
            <w:rPr>
              <w:vanish/>
            </w:rPr>
            <w:br/>
            <w:t xml:space="preserve">          &lt;common:Description xml:lang="en"&gt;Total official development assistance to medical research and basic heath sectors, gross disbursement, by recipient countries [3.b.2]&lt;/common:Description&gt;</w:t>
          </w:r>
          <w:r w:rsidRPr="00EB65C2">
            <w:rPr>
              <w:vanish/>
            </w:rPr>
            <w:br/>
            <w:t xml:space="preserve">        &lt;/structure:Code&gt;</w:t>
          </w:r>
          <w:r w:rsidRPr="00EB65C2">
            <w:rPr>
              <w:vanish/>
            </w:rPr>
            <w:br/>
            <w:t xml:space="preserve">        &lt;structure:Code id="DC_TOF_HLTHNT"&gt;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xml:lang="en"&gt;3.b.2&lt;/common:AnnotationText&gt;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net official development assistance to medical research and basic health sectors&lt;/common:AnnotationText&gt;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xml:lang="en"&gt;1740&lt;/common:AnnotationText&gt;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official development assistance to medical research and basic heath sectors, net disbursement, by recipient countries [3.b.2]&lt;/common:Name&gt;</w:t>
          </w:r>
          <w:r w:rsidRPr="00EB65C2">
            <w:rPr>
              <w:vanish/>
            </w:rPr>
            <w:br/>
            <w:t xml:space="preserve">          &lt;common:Description xml:lang="en"&gt;Total official development assistance to medical research and basic heath sectors, net disbursement, by recipient countries [3.b.2]&lt;/common:Description&gt;</w:t>
          </w:r>
          <w:r w:rsidRPr="00EB65C2">
            <w:rPr>
              <w:vanish/>
            </w:rPr>
            <w:br/>
            <w:t xml:space="preserve">        &lt;/structure:Code&gt;</w:t>
          </w:r>
          <w:r w:rsidRPr="00EB65C2">
            <w:rPr>
              <w:vanish/>
            </w:rPr>
            <w:br/>
            <w:t xml:space="preserve">        &lt;structure:Code id="SH_HLF_EMED"&gt;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xml:lang="en"&gt;3.b.3&lt;/common:AnnotationText&gt;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xml:lang="en"&gt;C030b04&lt;/common:AnnotationText&gt;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xml:lang="en"&gt;Health product access index&lt;/common:AnnotationText&gt;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xml:lang="en"&gt;1750&lt;/common:AnnotationText&gt;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health facilities that have a core set of relevant essential medicines available and affordable on a sustainable basis [3.b.3]&lt;/common:Name&gt;</w:t>
          </w:r>
          <w:r w:rsidRPr="00EB65C2">
            <w:rPr>
              <w:vanish/>
            </w:rPr>
            <w:br/>
            <w:t xml:space="preserve">          &lt;common:Description xml:lang="en"&gt;Proportion of health facilities that have a core set of relevant essential medicines available and affordable on a sustainable basis [3.b.3]&lt;/common:Description&gt;</w:t>
          </w:r>
          <w:r w:rsidRPr="00EB65C2">
            <w:rPr>
              <w:vanish/>
            </w:rPr>
            <w:br/>
            <w:t xml:space="preserve">        &lt;/structure:Code&gt;</w:t>
          </w:r>
          <w:r w:rsidRPr="00EB65C2">
            <w:rPr>
              <w:vanish/>
            </w:rPr>
            <w:br/>
            <w:t xml:space="preserve">        &lt;structure:Code id="SH_MED_DEN"&gt;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xml:lang="en"&gt;Health worker density and distribution&lt;/common:AnnotationText&gt;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xml:lang="en"&gt;1760&lt;/common:AnnotationText&gt;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xml:lang="en"&gt;Health worker density, by type of occupation (per 10,000 population) [3.c.1]&lt;/common:Name&gt;</w:t>
          </w:r>
          <w:r w:rsidRPr="00EB65C2">
            <w:rPr>
              <w:vanish/>
            </w:rPr>
            <w:br/>
            <w:t xml:space="preserve">          &lt;common:Description xml:lang="en"&gt;Health worker density, by type of occupation (per 10,000 population) [3.c.1]&lt;/common:Description&gt;</w:t>
          </w:r>
          <w:r w:rsidRPr="00EB65C2">
            <w:rPr>
              <w:vanish/>
            </w:rPr>
            <w:br/>
            <w:t xml:space="preserve">        &lt;/structure:Code&gt;</w:t>
          </w:r>
          <w:r w:rsidRPr="00EB65C2">
            <w:rPr>
              <w:vanish/>
            </w:rPr>
            <w:br/>
            <w:t xml:space="preserve">        &lt;structure:Code id="SH_MED_HWRKDIS"&gt;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xml:lang="en"&gt;Health worker density and distribution&lt;/common:AnnotationText&gt;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xml:lang="en"&gt;1770&lt;/common:AnnotationText&gt;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xml:lang="en"&gt;Health worker distribution, by sex and type of occupation [3.c.1]&lt;/common:Name&gt;</w:t>
          </w:r>
          <w:r w:rsidRPr="00EB65C2">
            <w:rPr>
              <w:vanish/>
            </w:rPr>
            <w:br/>
            <w:t xml:space="preserve">          &lt;common:Description xml:lang="en"&gt;Health worker distribution, by sex and type of occupation [3.c.1]&lt;/common:Description&gt;</w:t>
          </w:r>
          <w:r w:rsidRPr="00EB65C2">
            <w:rPr>
              <w:vanish/>
            </w:rPr>
            <w:br/>
            <w:t xml:space="preserve">        &lt;/structure:Code&gt;</w:t>
          </w:r>
          <w:r w:rsidRPr="00EB65C2">
            <w:rPr>
              <w:vanish/>
            </w:rPr>
            <w:br/>
            <w:t xml:space="preserve">        &lt;structure:Code id="SH_IHR_CAPPRD"&gt;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xml:lang="en"&gt;3.d.1&lt;/common:AnnotationText&gt;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xml:lang="en"&gt;C030d01&lt;/common:AnnotationText&gt;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xml:lang="en"&gt;International Health Regulations (IHR) capacity and health emergency preparedness&lt;/common:AnnotationText&gt;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xml:lang="en"&gt;1780&lt;/common:AnnotationText&gt;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of 13 International Health Regulations (IHR) core capacities [3.d.1]&lt;/common:Name&gt;</w:t>
          </w:r>
          <w:r w:rsidRPr="00EB65C2">
            <w:rPr>
              <w:vanish/>
            </w:rPr>
            <w:br/>
            <w:t xml:space="preserve">          &lt;common:Description xml:lang="en"&gt;Average of 13 International Health Regulations (IHR) core capacities [3.d.1]&lt;/common:Description&gt;</w:t>
          </w:r>
          <w:r w:rsidRPr="00EB65C2">
            <w:rPr>
              <w:vanish/>
            </w:rPr>
            <w:br/>
            <w:t xml:space="preserve">        &lt;/structure:Code&gt;</w:t>
          </w:r>
          <w:r w:rsidRPr="00EB65C2">
            <w:rPr>
              <w:vanish/>
            </w:rPr>
            <w:br/>
            <w:t xml:space="preserve">        &lt;structure:Code id="SH_IHR_CAPS"&gt;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xml:lang="en"&gt;3.d.1&lt;/common:AnnotationText&gt;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xml:lang="en"&gt;C030d01&lt;/common:AnnotationText&gt;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xml:lang="en"&gt;International Health Regulations (IHR) capacity and health emergency preparedness&lt;/common:AnnotationText&gt;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xml:lang="en"&gt;1790&lt;/common:AnnotationText&gt;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xml:lang="en"&gt;International Health Regulations (IHR) capacity, by type of IHR capacity [3.d.1]&lt;/common:Name&gt;</w:t>
          </w:r>
          <w:r w:rsidRPr="00EB65C2">
            <w:rPr>
              <w:vanish/>
            </w:rPr>
            <w:br/>
            <w:t xml:space="preserve">          &lt;common:Description xml:lang="en"&gt;International Health Regulations (IHR) capacity, by type of IHR capacity [3.d.1]&lt;/common:Description&gt;</w:t>
          </w:r>
          <w:r w:rsidRPr="00EB65C2">
            <w:rPr>
              <w:vanish/>
            </w:rPr>
            <w:br/>
            <w:t xml:space="preserve">        &lt;/structure:Code&gt;</w:t>
          </w:r>
          <w:r w:rsidRPr="00EB65C2">
            <w:rPr>
              <w:vanish/>
            </w:rPr>
            <w:br/>
            <w:t xml:space="preserve">        &lt;structure:Code id="SH_BLD_MRSA"&gt;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xml:lang="en"&gt;3.d.2&lt;/common:AnnotationText&gt;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xml:lang="en"&gt;C030d02&lt;/common:AnnotationText&gt;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xml:lang="en"&gt;Percentage of bloodstream infections due to selected antimicrobial-resistant organismsi&lt;/common:AnnotationText&gt;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xml:lang="en"&gt;1800&lt;/common:AnnotationText&gt;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xml:lang="en"&gt;Percentage of bloodstream infection due to methicillin-resistant Staphylococcus aureus (MRSA) among patients seeking care and whose blood sample is taken and tested [3.d.2]&lt;/common:Name&gt;</w:t>
          </w:r>
          <w:r w:rsidRPr="00EB65C2">
            <w:rPr>
              <w:vanish/>
            </w:rPr>
            <w:br/>
            <w:t xml:space="preserve">          &lt;common:Description xml:lang="en"&gt;Percentage of bloodstream infection due to methicillin-resistant Staphylococcus aureus (MRSA) among patients seeking care and whose blood sample is taken and tested [3.d.2]&lt;/common:Description&gt;</w:t>
          </w:r>
          <w:r w:rsidRPr="00EB65C2">
            <w:rPr>
              <w:vanish/>
            </w:rPr>
            <w:br/>
            <w:t xml:space="preserve">        &lt;/structure:Code&gt;</w:t>
          </w:r>
          <w:r w:rsidRPr="00EB65C2">
            <w:rPr>
              <w:vanish/>
            </w:rPr>
            <w:br/>
            <w:t xml:space="preserve">        &lt;structure:Code id="SH_BLD_ECOLI"&gt;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xml:lang="en"&gt;3.d.2&lt;/common:AnnotationText&gt;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xml:lang="en"&gt;C030d02&lt;/common:AnnotationText&gt;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xml:lang="en"&gt;Percentage of bloodstream infections due to selected antimicrobial-resistant organismsi&lt;/common:AnnotationText&gt;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xml:lang="en"&gt;1810&lt;/common:AnnotationText&gt;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EB65C2">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EB65C2">
            <w:rPr>
              <w:vanish/>
            </w:rPr>
            <w:br/>
            <w:t xml:space="preserve">        &lt;/structure:Code&gt;</w:t>
          </w:r>
          <w:r w:rsidRPr="00EB65C2">
            <w:rPr>
              <w:vanish/>
            </w:rPr>
            <w:br/>
            <w:t xml:space="preserve">        &lt;structure:Code id="SE_TOT_PRFL"&gt;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xml:lang="en"&gt;1820&lt;/common:AnnotationText&gt;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children and young people achieving a minimum proficiency level in reading and mathematics [4.1.1]&lt;/common:Name&gt;</w:t>
          </w:r>
          <w:r w:rsidRPr="00EB65C2">
            <w:rPr>
              <w:vanish/>
            </w:rPr>
            <w:br/>
            <w:t xml:space="preserve">          &lt;common:Description xml:lang="en"&gt;Proportion of children and young people achieving a minimum proficiency level in reading and mathematics [4.1.1]&lt;/common:Description&gt;</w:t>
          </w:r>
          <w:r w:rsidRPr="00EB65C2">
            <w:rPr>
              <w:vanish/>
            </w:rPr>
            <w:br/>
            <w:t xml:space="preserve">        &lt;/structure:Code&gt;</w:t>
          </w:r>
          <w:r w:rsidRPr="00EB65C2">
            <w:rPr>
              <w:vanish/>
            </w:rPr>
            <w:br/>
            <w:t xml:space="preserve">        &lt;structure:Code id="SE_TOT_CPLR"&gt;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xml:lang="en"&gt;Completion rate (primary education, lower secondary education, upper secondary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xml:lang="en"&gt;1830&lt;/common:AnnotationText&gt;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xml:lang="en"&gt;Completion rate, by sex, location, wealth quintile and education level (%) [4.1.2]&lt;/common:Name&gt;</w:t>
          </w:r>
          <w:r w:rsidRPr="00EB65C2">
            <w:rPr>
              <w:vanish/>
            </w:rPr>
            <w:br/>
            <w:t xml:space="preserve">          &lt;common:Description xml:lang="en"&gt;Completion rate, by sex, location, wealth quintile and education level (%) [4.1.2]&lt;/common:Description&gt;</w:t>
          </w:r>
          <w:r w:rsidRPr="00EB65C2">
            <w:rPr>
              <w:vanish/>
            </w:rPr>
            <w:br/>
            <w:t xml:space="preserve">        &lt;/structure:Code&gt;</w:t>
          </w:r>
          <w:r w:rsidRPr="00EB65C2">
            <w:rPr>
              <w:vanish/>
            </w:rPr>
            <w:br/>
            <w:t xml:space="preserve">        &lt;structure:Code id="SE_DEV_ONTRK"&gt;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children aged 24-59 months who are developmentally on track in health, learning and psychosocial well-being, by sexi&lt;/common:AnnotationText&gt;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xml:lang="en"&gt;1840&lt;/common:AnnotationText&gt;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EB65C2">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EB65C2">
            <w:rPr>
              <w:vanish/>
            </w:rPr>
            <w:br/>
            <w:t xml:space="preserve">        &lt;/structure:Code&gt;</w:t>
          </w:r>
          <w:r w:rsidRPr="00EB65C2">
            <w:rPr>
              <w:vanish/>
            </w:rPr>
            <w:br/>
            <w:t xml:space="preserve">        &lt;structure:Code id="SE_DEV_ONTRKWB"&gt;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children aged 24-59 months who are developmentally on track in health, learning and psychosocial well-being, by sex&lt;/common:AnnotationText&gt;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xml:lang="en"&gt;1850&lt;/common:AnnotationText&gt;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xml:lang="en"&gt;Percentage of children who are developmentally on track in health, learning and psychosocial well-being [4.2.1]&lt;/common:Name&gt;</w:t>
          </w:r>
          <w:r w:rsidRPr="00EB65C2">
            <w:rPr>
              <w:vanish/>
            </w:rPr>
            <w:br/>
            <w:t xml:space="preserve">          &lt;common:Description xml:lang="en"&gt;Percentage of children who are developmentally on track in health, learning and psychosocial well-being [4.2.1]&lt;/common:Description&gt;</w:t>
          </w:r>
          <w:r w:rsidRPr="00EB65C2">
            <w:rPr>
              <w:vanish/>
            </w:rPr>
            <w:br/>
            <w:t xml:space="preserve">        &lt;/structure:Code&gt;</w:t>
          </w:r>
          <w:r w:rsidRPr="00EB65C2">
            <w:rPr>
              <w:vanish/>
            </w:rPr>
            <w:br/>
            <w:t xml:space="preserve">        &lt;structure:Code id="SE_PRE_PARTN"&gt;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xml:lang="en"&gt;Participation rate in organized learning (one year before the official primary entry age), by sex&lt;/common:AnnotationText&gt;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xml:lang="en"&gt;1860&lt;/common:AnnotationText&gt;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xml:lang="en"&gt;Participation rate in organized learning (one year before the official primary entry age) [4.2.2]&lt;/common:Name&gt;</w:t>
          </w:r>
          <w:r w:rsidRPr="00EB65C2">
            <w:rPr>
              <w:vanish/>
            </w:rPr>
            <w:br/>
            <w:t xml:space="preserve">          &lt;common:Description xml:lang="en"&gt;Participation rate in organized learning (one year before the official primary entry age) [4.2.2]&lt;/common:Description&gt;</w:t>
          </w:r>
          <w:r w:rsidRPr="00EB65C2">
            <w:rPr>
              <w:vanish/>
            </w:rPr>
            <w:br/>
            <w:t xml:space="preserve">        &lt;/structure:Code&gt;</w:t>
          </w:r>
          <w:r w:rsidRPr="00EB65C2">
            <w:rPr>
              <w:vanish/>
            </w:rPr>
            <w:br/>
            <w:t xml:space="preserve">        &lt;structure:Code id="SE_ADT_EDUCTRN"&gt;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xml:lang="en"&gt;Participation rate of youth and adults in formal and non-formal education and training in the previous 12Â months, by sex&lt;/common:AnnotationText&gt;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xml:lang="en"&gt;1870&lt;/common:AnnotationText&gt;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xml:lang="en"&gt;Participation rate in formal and non-formal education and training [4.3.1]&lt;/common:Name&gt;</w:t>
          </w:r>
          <w:r w:rsidRPr="00EB65C2">
            <w:rPr>
              <w:vanish/>
            </w:rPr>
            <w:br/>
            <w:t xml:space="preserve">          &lt;common:Description xml:lang="en"&gt;Participation rate in formal and non-formal education and training [4.3.1]&lt;/common:Description&gt;</w:t>
          </w:r>
          <w:r w:rsidRPr="00EB65C2">
            <w:rPr>
              <w:vanish/>
            </w:rPr>
            <w:br/>
            <w:t xml:space="preserve">        &lt;/structure:Code&gt;</w:t>
          </w:r>
          <w:r w:rsidRPr="00EB65C2">
            <w:rPr>
              <w:vanish/>
            </w:rPr>
            <w:br/>
            <w:t xml:space="preserve">        &lt;structure:Code id="SE_ADT_ACTS"&gt;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youth and adults with information and communications technology (ICT) skills, by type of skill&lt;/common:AnnotationText&gt;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xml:lang="en"&gt;1880&lt;/common:AnnotationText&gt;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youth and adults with information and communications technology (ICT) skills [4.4.1]&lt;/common:Name&gt;</w:t>
          </w:r>
          <w:r w:rsidRPr="00EB65C2">
            <w:rPr>
              <w:vanish/>
            </w:rPr>
            <w:br/>
            <w:t xml:space="preserve">          &lt;common:Description xml:lang="en"&gt;Proportion of youth and adults with information and communications technology (ICT) skills [4.4.1]&lt;/common:Description&gt;</w:t>
          </w:r>
          <w:r w:rsidRPr="00EB65C2">
            <w:rPr>
              <w:vanish/>
            </w:rPr>
            <w:br/>
            <w:t xml:space="preserve">        &lt;/structure:Code&gt;</w:t>
          </w:r>
          <w:r w:rsidRPr="00EB65C2">
            <w:rPr>
              <w:vanish/>
            </w:rPr>
            <w:br/>
            <w:t xml:space="preserve">        &lt;structure:Code id="SE_GPI_PART"&gt;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xml:lang="en"&gt;1890&lt;/common:AnnotationText&gt;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xml:lang="en"&gt;Adjusted gender parity index for participation rate in formal and non-formal education and training (ratio) [4.5.1]&lt;/common:Name&gt;</w:t>
          </w:r>
          <w:r w:rsidRPr="00EB65C2">
            <w:rPr>
              <w:vanish/>
            </w:rPr>
            <w:br/>
            <w:t xml:space="preserve">          &lt;common:Description xml:lang="en"&gt;Adjusted gender parity index for participation rate in formal and non-formal education and training (ratio) [4.5.1]&lt;/common:Description&gt;</w:t>
          </w:r>
          <w:r w:rsidRPr="00EB65C2">
            <w:rPr>
              <w:vanish/>
            </w:rPr>
            <w:br/>
            <w:t xml:space="preserve">        &lt;/structure:Code&gt;</w:t>
          </w:r>
          <w:r w:rsidRPr="00EB65C2">
            <w:rPr>
              <w:vanish/>
            </w:rPr>
            <w:br/>
            <w:t xml:space="preserve">        &lt;structure:Code id="SE_GPI_ICTS"&gt;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xml:lang="en"&gt;1900&lt;/common:AnnotationText&gt;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xml:lang="en"&gt;Gender parity index for youth/adults with information and communications technology (ICT) skills [4.5.1]&lt;/common:Name&gt;</w:t>
          </w:r>
          <w:r w:rsidRPr="00EB65C2">
            <w:rPr>
              <w:vanish/>
            </w:rPr>
            <w:br/>
            <w:t xml:space="preserve">          &lt;common:Description xml:lang="en"&gt;Gender parity index for youth/adults with information and communications technology (ICT) skills [4.5.1]&lt;/common:Description&gt;</w:t>
          </w:r>
          <w:r w:rsidRPr="00EB65C2">
            <w:rPr>
              <w:vanish/>
            </w:rPr>
            <w:br/>
            <w:t xml:space="preserve">        &lt;/structure:Code&gt;</w:t>
          </w:r>
          <w:r w:rsidRPr="00EB65C2">
            <w:rPr>
              <w:vanish/>
            </w:rPr>
            <w:br/>
            <w:t xml:space="preserve">        &lt;structure:Code id="SE_NAP_ACHI"&gt;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xml:lang="en"&gt;1910&lt;/common:AnnotationText&gt;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xml:lang="en"&gt;Adjusted immigration status parity index for achieving a minimum proficiency level in reading and mathematics [4.5.1]&lt;/common:Name&gt;</w:t>
          </w:r>
          <w:r w:rsidRPr="00EB65C2">
            <w:rPr>
              <w:vanish/>
            </w:rPr>
            <w:br/>
            <w:t xml:space="preserve">          &lt;common:Description xml:lang="en"&gt;Adjusted immigration status parity index for achieving a minimum proficiency level in reading and mathematics [4.5.1]&lt;/common:Description&gt;</w:t>
          </w:r>
          <w:r w:rsidRPr="00EB65C2">
            <w:rPr>
              <w:vanish/>
            </w:rPr>
            <w:br/>
            <w:t xml:space="preserve">        &lt;/structure:Code&gt;</w:t>
          </w:r>
          <w:r w:rsidRPr="00EB65C2">
            <w:rPr>
              <w:vanish/>
            </w:rPr>
            <w:br/>
            <w:t xml:space="preserve">        &lt;structure:Code id="SE_LGP_ACHI"&gt;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xml:lang="en"&gt;1920&lt;/common:AnnotationText&gt;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xml:lang="en"&gt;Adjusted language test parity index for achieving a minimum proficiency level in reading and mathematics (ratio) [4.5.1]&lt;/common:Name&gt;</w:t>
          </w:r>
          <w:r w:rsidRPr="00EB65C2">
            <w:rPr>
              <w:vanish/>
            </w:rPr>
            <w:br/>
            <w:t xml:space="preserve">          &lt;common:Description xml:lang="en"&gt;Adjusted language test parity index for achieving a minimum proficiency level in reading and mathematics (ratio) [4.5.1]&lt;/common:Description&gt;</w:t>
          </w:r>
          <w:r w:rsidRPr="00EB65C2">
            <w:rPr>
              <w:vanish/>
            </w:rPr>
            <w:br/>
            <w:t xml:space="preserve">        &lt;/structure:Code&gt;</w:t>
          </w:r>
          <w:r w:rsidRPr="00EB65C2">
            <w:rPr>
              <w:vanish/>
            </w:rPr>
            <w:br/>
            <w:t xml:space="preserve">        &lt;structure:Code id="SE_IMP_FPOF"&gt;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xml:lang="en"&gt;1930&lt;/common:AnnotationText&gt;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xml:lang="en"&gt;Adjusted immigration status parity index for achieving at least a fixed level of proficiency in functional skills, by numeracy/literacy skills (ratio) [4.5.1]&lt;/common:Name&gt;</w:t>
          </w:r>
          <w:r w:rsidRPr="00EB65C2">
            <w:rPr>
              <w:vanish/>
            </w:rPr>
            <w:br/>
            <w:t xml:space="preserve">          &lt;common:Description xml:lang="en"&gt;Adjusted immigration status parity index for achieving at least a fixed level of proficiency in functional skills, by numeracy/literacy skills (ratio) [4.5.1]&lt;/common:Description&gt;</w:t>
          </w:r>
          <w:r w:rsidRPr="00EB65C2">
            <w:rPr>
              <w:vanish/>
            </w:rPr>
            <w:br/>
            <w:t xml:space="preserve">        &lt;/structure:Code&gt;</w:t>
          </w:r>
          <w:r w:rsidRPr="00EB65C2">
            <w:rPr>
              <w:vanish/>
            </w:rPr>
            <w:br/>
            <w:t xml:space="preserve">        &lt;structure:Code id="SE_TOT_GPI"&gt;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xml:lang="en"&gt;1940&lt;/common:AnnotationText&gt;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xml:lang="en"&gt;Adjusted gender parity index for achieving a minimum proficiency level in reading and mathematics (ratio) [4.5.1]&lt;/common:Name&gt;</w:t>
          </w:r>
          <w:r w:rsidRPr="00EB65C2">
            <w:rPr>
              <w:vanish/>
            </w:rPr>
            <w:br/>
            <w:t xml:space="preserve">          &lt;common:Description xml:lang="en"&gt;Adjusted gender parity index for achieving a minimum proficiency level in reading and mathematics (ratio) [4.5.1]&lt;/common:Description&gt;</w:t>
          </w:r>
          <w:r w:rsidRPr="00EB65C2">
            <w:rPr>
              <w:vanish/>
            </w:rPr>
            <w:br/>
            <w:t xml:space="preserve">        &lt;/structure:Code&gt;</w:t>
          </w:r>
          <w:r w:rsidRPr="00EB65C2">
            <w:rPr>
              <w:vanish/>
            </w:rPr>
            <w:br/>
            <w:t xml:space="preserve">        &lt;structure:Code id="SE_TOT_SESPI"&gt;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xml:lang="en"&gt;1950&lt;/common:AnnotationText&gt;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xml:lang="en"&gt;Adjusted low to high socio-economic parity index for achieving a minimum proficiency level in reading and mathematics (ratio) [4.5.1]&lt;/common:Name&gt;</w:t>
          </w:r>
          <w:r w:rsidRPr="00EB65C2">
            <w:rPr>
              <w:vanish/>
            </w:rPr>
            <w:br/>
            <w:t xml:space="preserve">          &lt;common:Description xml:lang="en"&gt;Adjusted low to high socio-economic parity index for achieving a minimum proficiency level in reading and mathematics (ratio) [4.5.1]&lt;/common:Description&gt;</w:t>
          </w:r>
          <w:r w:rsidRPr="00EB65C2">
            <w:rPr>
              <w:vanish/>
            </w:rPr>
            <w:br/>
            <w:t xml:space="preserve">        &lt;/structure:Code&gt;</w:t>
          </w:r>
          <w:r w:rsidRPr="00EB65C2">
            <w:rPr>
              <w:vanish/>
            </w:rPr>
            <w:br/>
            <w:t xml:space="preserve">        &lt;structure:Code id="SE_TOT_RUPI"&gt;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xml:lang="en"&gt;1960&lt;/common:AnnotationText&gt;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xml:lang="en"&gt;Adjusted rural to urban parity index for achieving a minimum proficiency level in reading and mathematics (ratio) [4.5.1]&lt;/common:Name&gt;</w:t>
          </w:r>
          <w:r w:rsidRPr="00EB65C2">
            <w:rPr>
              <w:vanish/>
            </w:rPr>
            <w:br/>
            <w:t xml:space="preserve">          &lt;common:Description xml:lang="en"&gt;Adjusted rural to urban parity index for achieving a minimum proficiency level in reading and mathematics (ratio) [4.5.1]&lt;/common:Description&gt;</w:t>
          </w:r>
          <w:r w:rsidRPr="00EB65C2">
            <w:rPr>
              <w:vanish/>
            </w:rPr>
            <w:br/>
            <w:t xml:space="preserve">        &lt;/structure:Code&gt;</w:t>
          </w:r>
          <w:r w:rsidRPr="00EB65C2">
            <w:rPr>
              <w:vanish/>
            </w:rPr>
            <w:br/>
            <w:t xml:space="preserve">        &lt;structure:Code id="SE_GPI_TCAQ"&gt;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xml:lang="en"&gt;1970&lt;/common:AnnotationText&gt;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xml:lang="en"&gt;Adjusted gender parity index for the proportion of teachers with the minimum required qualifications, by education level (ratio) [4.5.1]&lt;/common:Name&gt;</w:t>
          </w:r>
          <w:r w:rsidRPr="00EB65C2">
            <w:rPr>
              <w:vanish/>
            </w:rPr>
            <w:br/>
            <w:t xml:space="preserve">          &lt;common:Description xml:lang="en"&gt;Adjusted gender parity index for the proportion of teachers with the minimum required qualifications, by education level (ratio) [4.5.1]&lt;/common:Description&gt;</w:t>
          </w:r>
          <w:r w:rsidRPr="00EB65C2">
            <w:rPr>
              <w:vanish/>
            </w:rPr>
            <w:br/>
            <w:t xml:space="preserve">        &lt;/structure:Code&gt;</w:t>
          </w:r>
          <w:r w:rsidRPr="00EB65C2">
            <w:rPr>
              <w:vanish/>
            </w:rPr>
            <w:br/>
            <w:t xml:space="preserve">        &lt;structure:Code id="SE_GPI_PTNPRE"&gt;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xml:lang="en"&gt;1980&lt;/common:AnnotationText&gt;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xml:lang="en"&gt;Adjusted gender parity index for participation rate in organized learning (one year before the official primary entry age), (ratio) [4.5.1]&lt;/common:Name&gt;</w:t>
          </w:r>
          <w:r w:rsidRPr="00EB65C2">
            <w:rPr>
              <w:vanish/>
            </w:rPr>
            <w:br/>
            <w:t xml:space="preserve">          &lt;common:Description xml:lang="en"&gt;Adjusted gender parity index for participation rate in organized learning (one year before the official primary entry age), (ratio) [4.5.1]&lt;/common:Description&gt;</w:t>
          </w:r>
          <w:r w:rsidRPr="00EB65C2">
            <w:rPr>
              <w:vanish/>
            </w:rPr>
            <w:br/>
            <w:t xml:space="preserve">        &lt;/structure:Code&gt;</w:t>
          </w:r>
          <w:r w:rsidRPr="00EB65C2">
            <w:rPr>
              <w:vanish/>
            </w:rPr>
            <w:br/>
            <w:t xml:space="preserve">        &lt;structure:Code id="SE_AGP_CPRA"&gt;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xml:lang="en"&gt;1990&lt;/common:AnnotationText&gt;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xml:lang="en"&gt;Adjusted gender parity index for completion rate, by sex, location, wealth quintile and education level [4.5.1]&lt;/common:Name&gt;</w:t>
          </w:r>
          <w:r w:rsidRPr="00EB65C2">
            <w:rPr>
              <w:vanish/>
            </w:rPr>
            <w:br/>
            <w:t xml:space="preserve">          &lt;common:Description xml:lang="en"&gt;Adjusted gender parity index for completion rate, by sex, location, wealth quintile and education level [4.5.1]&lt;/common:Description&gt;</w:t>
          </w:r>
          <w:r w:rsidRPr="00EB65C2">
            <w:rPr>
              <w:vanish/>
            </w:rPr>
            <w:br/>
            <w:t xml:space="preserve">        &lt;/structure:Code&gt;</w:t>
          </w:r>
          <w:r w:rsidRPr="00EB65C2">
            <w:rPr>
              <w:vanish/>
            </w:rPr>
            <w:br/>
            <w:t xml:space="preserve">        &lt;structure:Code id="SE_ALP_CPLR"&gt;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xml:lang="en"&gt;2000&lt;/common:AnnotationText&gt;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xml:lang="en"&gt;Adjusted location parity index for completion rate, by sex, location, wealth quintile and education level [4.5.1]&lt;/common:Name&gt;</w:t>
          </w:r>
          <w:r w:rsidRPr="00EB65C2">
            <w:rPr>
              <w:vanish/>
            </w:rPr>
            <w:br/>
            <w:t xml:space="preserve">          &lt;common:Description xml:lang="en"&gt;Adjusted location parity index for completion rate, by sex, location, wealth quintile and education level [4.5.1]&lt;/common:Description&gt;</w:t>
          </w:r>
          <w:r w:rsidRPr="00EB65C2">
            <w:rPr>
              <w:vanish/>
            </w:rPr>
            <w:br/>
            <w:t xml:space="preserve">        &lt;/structure:Code&gt;</w:t>
          </w:r>
          <w:r w:rsidRPr="00EB65C2">
            <w:rPr>
              <w:vanish/>
            </w:rPr>
            <w:br/>
            <w:t xml:space="preserve">        &lt;structure:Code id="SE_AWP_CPRA"&gt;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xml:lang="en"&gt;2010&lt;/common:AnnotationText&gt;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xml:lang="en"&gt;Adjusted wealth parity index for completion rate, by sex, location, wealth quintile and education level [4.5.1]&lt;/common:Name&gt;</w:t>
          </w:r>
          <w:r w:rsidRPr="00EB65C2">
            <w:rPr>
              <w:vanish/>
            </w:rPr>
            <w:br/>
            <w:t xml:space="preserve">          &lt;common:Description xml:lang="en"&gt;Adjusted wealth parity index for completion rate, by sex, location, wealth quintile and education level [4.5.1]&lt;/common:Description&gt;</w:t>
          </w:r>
          <w:r w:rsidRPr="00EB65C2">
            <w:rPr>
              <w:vanish/>
            </w:rPr>
            <w:br/>
            <w:t xml:space="preserve">        &lt;/structure:Code&gt;</w:t>
          </w:r>
          <w:r w:rsidRPr="00EB65C2">
            <w:rPr>
              <w:vanish/>
            </w:rPr>
            <w:br/>
            <w:t xml:space="preserve">        &lt;structure:Code id="SE_TOT_GPI_FS"&gt;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xml:lang="en"&gt;2020&lt;/common:AnnotationText&gt;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xml:lang="en"&gt;Adjusted gender parity index for achieving at least a fixed level of proficiency in functional skills, by numeracy/literacy skills (ratio) [4.5.1]&lt;/common:Name&gt;</w:t>
          </w:r>
          <w:r w:rsidRPr="00EB65C2">
            <w:rPr>
              <w:vanish/>
            </w:rPr>
            <w:br/>
            <w:t xml:space="preserve">          &lt;common:Description xml:lang="en"&gt;Adjusted gender parity index for achieving at least a fixed level of proficiency in functional skills, by numeracy/literacy skills (ratio) [4.5.1]&lt;/common:Description&gt;</w:t>
          </w:r>
          <w:r w:rsidRPr="00EB65C2">
            <w:rPr>
              <w:vanish/>
            </w:rPr>
            <w:br/>
            <w:t xml:space="preserve">        &lt;/structure:Code&gt;</w:t>
          </w:r>
          <w:r w:rsidRPr="00EB65C2">
            <w:rPr>
              <w:vanish/>
            </w:rPr>
            <w:br/>
            <w:t xml:space="preserve">        &lt;structure:Code id="SE_TOT_SESPI_FS"&gt;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xml:lang="en"&gt;2030&lt;/common:AnnotationText&gt;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xml:lang="en"&gt;Adjusted low to high socio-economic parity status index for achieving at least a fixed level of proficiency in functional skills, by numeracy/literacy skills (ratio) [4.5.1]&lt;/common:Name&gt;</w:t>
          </w:r>
          <w:r w:rsidRPr="00EB65C2">
            <w:rPr>
              <w:vanish/>
            </w:rPr>
            <w:br/>
            <w:t xml:space="preserve">          &lt;common:Description xml:lang="en"&gt;Adjusted low to high socio-economic parity status index for achieving at least a fixed level of proficiency in functional skills, by numeracy/literacy skills (ratio) [4.5.1]&lt;/common:Description&gt;</w:t>
          </w:r>
          <w:r w:rsidRPr="00EB65C2">
            <w:rPr>
              <w:vanish/>
            </w:rPr>
            <w:br/>
            <w:t xml:space="preserve">        &lt;/structure:Code&gt;</w:t>
          </w:r>
          <w:r w:rsidRPr="00EB65C2">
            <w:rPr>
              <w:vanish/>
            </w:rPr>
            <w:br/>
            <w:t xml:space="preserve">        &lt;structure:Code id="SE_ADT_FUNS"&gt;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xml:lang="en"&gt;Youth/adult literacy rate&lt;/common:AnnotationText&gt;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xml:lang="en"&gt;2040&lt;/common:AnnotationText&gt;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achieving at least a fixed level of proficiency in functional skills [4.6.1]&lt;/common:Name&gt;</w:t>
          </w:r>
          <w:r w:rsidRPr="00EB65C2">
            <w:rPr>
              <w:vanish/>
            </w:rPr>
            <w:br/>
            <w:t xml:space="preserve">          &lt;common:Description xml:lang="en"&gt;Proportion of population achieving at least a fixed level of proficiency in functional skills [4.6.1]&lt;/common:Description&gt;</w:t>
          </w:r>
          <w:r w:rsidRPr="00EB65C2">
            <w:rPr>
              <w:vanish/>
            </w:rPr>
            <w:br/>
            <w:t xml:space="preserve">        &lt;/structure:Code&gt;</w:t>
          </w:r>
          <w:r w:rsidRPr="00EB65C2">
            <w:rPr>
              <w:vanish/>
            </w:rPr>
            <w:br/>
            <w:t xml:space="preserve">        &lt;structure:Code id="SE_GCEDESD_NEP"&gt;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xml:lang="en"&gt;C200306&lt;/common:AnnotationText&gt;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xml:lang="en"&gt;Extent to which (i) global citizenship education and (ii) education for sustainable development are mainstreamed in (a) national education policies; (b) curricula; (c) teacher education; and (d) student assessment&lt;/common:AnnotationText&gt;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xml:lang="en"&gt;2050&lt;/common:AnnotationText&gt;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xml:lang="en"&gt;Extent to which global citizenship education and education for sustainable development are mainstreamed in national education policies [4.7.1,12.8.1,13.3.1]&lt;/common:Name&gt;</w:t>
          </w:r>
          <w:r w:rsidRPr="00EB65C2">
            <w:rPr>
              <w:vanish/>
            </w:rPr>
            <w:br/>
            <w:t xml:space="preserve">          &lt;common:Description xml:lang="en"&gt;Extent to which global citizenship education and education for sustainable development are mainstreamed in national education policies [4.7.1,12.8.1,13.3.1]&lt;/common:Description&gt;</w:t>
          </w:r>
          <w:r w:rsidRPr="00EB65C2">
            <w:rPr>
              <w:vanish/>
            </w:rPr>
            <w:br/>
            <w:t xml:space="preserve">        &lt;/structure:Code&gt;</w:t>
          </w:r>
          <w:r w:rsidRPr="00EB65C2">
            <w:rPr>
              <w:vanish/>
            </w:rPr>
            <w:br/>
            <w:t xml:space="preserve">        &lt;structure:Code id="SE_GCEDESD_CUR"&gt;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xml:lang="en"&gt;C200306&lt;/common:AnnotationText&gt;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xml:lang="en"&gt;Extent to which (i) global citizenship education and (ii) education for sustainable development are mainstreamed in (a) national education policies; (b) curricula; (c) teacher education; and (d) student assessment&lt;/common:AnnotationText&gt;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xml:lang="en"&gt;2060&lt;/common:AnnotationText&gt;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xml:lang="en"&gt;Extent to which global citizenship education and education for sustainable development are mainstreamed in curricula [4.7.1,12.8.1,13.3.1]&lt;/common:Name&gt;</w:t>
          </w:r>
          <w:r w:rsidRPr="00EB65C2">
            <w:rPr>
              <w:vanish/>
            </w:rPr>
            <w:br/>
            <w:t xml:space="preserve">          &lt;common:Description xml:lang="en"&gt;Extent to which global citizenship education and education for sustainable development are mainstreamed in curricula [4.7.1,12.8.1,13.3.1]&lt;/common:Description&gt;</w:t>
          </w:r>
          <w:r w:rsidRPr="00EB65C2">
            <w:rPr>
              <w:vanish/>
            </w:rPr>
            <w:br/>
            <w:t xml:space="preserve">        &lt;/structure:Code&gt;</w:t>
          </w:r>
          <w:r w:rsidRPr="00EB65C2">
            <w:rPr>
              <w:vanish/>
            </w:rPr>
            <w:br/>
            <w:t xml:space="preserve">        &lt;structure:Code id="SE_GCEDESD_TED"&gt;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xml:lang="en"&gt;C200306&lt;/common:AnnotationText&gt;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xml:lang="en"&gt;Extent to which (i) global citizenship education and (ii) education for sustainable development are mainstreamed in (a) national education policies; (b) curricula; (c) teacher education; and (d) student assessment&lt;/common:AnnotationText&gt;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xml:lang="en"&gt;2070&lt;/common:AnnotationText&gt;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xml:lang="en"&gt;Extent to which global citizenship education and education for sustainable development are mainstreamed in teacher education [4.7.1,12.8.1,13.3.1]&lt;/common:Name&gt;</w:t>
          </w:r>
          <w:r w:rsidRPr="00EB65C2">
            <w:rPr>
              <w:vanish/>
            </w:rPr>
            <w:br/>
            <w:t xml:space="preserve">          &lt;common:Description xml:lang="en"&gt;Extent to which global citizenship education and education for sustainable development are mainstreamed in teacher education [4.7.1,12.8.1,13.3.1]&lt;/common:Description&gt;</w:t>
          </w:r>
          <w:r w:rsidRPr="00EB65C2">
            <w:rPr>
              <w:vanish/>
            </w:rPr>
            <w:br/>
            <w:t xml:space="preserve">        &lt;/structure:Code&gt;</w:t>
          </w:r>
          <w:r w:rsidRPr="00EB65C2">
            <w:rPr>
              <w:vanish/>
            </w:rPr>
            <w:br/>
            <w:t xml:space="preserve">        &lt;structure:Code id="SE_GCEDESD_SAS"&gt;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xml:lang="en"&gt;C200306&lt;/common:AnnotationText&gt;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xml:lang="en"&gt;Extent to which (i) global citizenship education and (ii) education for sustainable development are mainstreamed in (a) national education policies; (b) curricula; (c) teacher education; and (d) student assessment&lt;/common:AnnotationText&gt;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xml:lang="en"&gt;2080&lt;/common:AnnotationText&gt;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xml:lang="en"&gt;Extent to which global citizenship education and education for sustainable development are mainstreamed in student assessment [4.7.1,12.8.1,13.3.1]&lt;/common:Name&gt;</w:t>
          </w:r>
          <w:r w:rsidRPr="00EB65C2">
            <w:rPr>
              <w:vanish/>
            </w:rPr>
            <w:br/>
            <w:t xml:space="preserve">          &lt;common:Description xml:lang="en"&gt;Extent to which global citizenship education and education for sustainable development are mainstreamed in student assessment [4.7.1,12.8.1,13.3.1]&lt;/common:Description&gt;</w:t>
          </w:r>
          <w:r w:rsidRPr="00EB65C2">
            <w:rPr>
              <w:vanish/>
            </w:rPr>
            <w:br/>
            <w:t xml:space="preserve">        &lt;/structure:Code&gt;</w:t>
          </w:r>
          <w:r w:rsidRPr="00EB65C2">
            <w:rPr>
              <w:vanish/>
            </w:rPr>
            <w:br/>
            <w:t xml:space="preserve">        &lt;structure:Code id="SE_ACS_ELECT"&gt;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schools offering basic services, by type of service&lt;/common:AnnotationText&gt;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xml:lang="en"&gt;2090&lt;/common:AnnotationText&gt;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schools with access toÂ electricity, by education level [4.a.1]&lt;/common:Name&gt;</w:t>
          </w:r>
          <w:r w:rsidRPr="00EB65C2">
            <w:rPr>
              <w:vanish/>
            </w:rPr>
            <w:br/>
            <w:t xml:space="preserve">          &lt;common:Description xml:lang="en"&gt;Proportion of schools with access toÂ electricity, by education level [4.a.1]&lt;/common:Description&gt;</w:t>
          </w:r>
          <w:r w:rsidRPr="00EB65C2">
            <w:rPr>
              <w:vanish/>
            </w:rPr>
            <w:br/>
            <w:t xml:space="preserve">        &lt;/structure:Code&gt;</w:t>
          </w:r>
          <w:r w:rsidRPr="00EB65C2">
            <w:rPr>
              <w:vanish/>
            </w:rPr>
            <w:br/>
            <w:t xml:space="preserve">        &lt;structure:Code id="SE_ACS_CMPTR"&gt;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schools offering basic services, by type of service&lt;/common:AnnotationText&gt;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xml:lang="en"&gt;2100&lt;/common:AnnotationText&gt;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schools with access toÂ computers for pedagogical purposes, by education level [4.a.1]&lt;/common:Name&gt;</w:t>
          </w:r>
          <w:r w:rsidRPr="00EB65C2">
            <w:rPr>
              <w:vanish/>
            </w:rPr>
            <w:br/>
            <w:t xml:space="preserve">          &lt;common:Description xml:lang="en"&gt;Proportion of schools with access toÂ computers for pedagogical purposes, by education level [4.a.1]&lt;/common:Description&gt;</w:t>
          </w:r>
          <w:r w:rsidRPr="00EB65C2">
            <w:rPr>
              <w:vanish/>
            </w:rPr>
            <w:br/>
            <w:t xml:space="preserve">        &lt;/structure:Code&gt;</w:t>
          </w:r>
          <w:r w:rsidRPr="00EB65C2">
            <w:rPr>
              <w:vanish/>
            </w:rPr>
            <w:br/>
            <w:t xml:space="preserve">        &lt;structure:Code id="SE_ACS_H2O"&gt;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schools offering basic services, by type of service&lt;/common:AnnotationText&gt;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xml:lang="en"&gt;2110&lt;/common:AnnotationText&gt;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schools with access to basic drinking water, by education level [4.a.1]&lt;/common:Name&gt;</w:t>
          </w:r>
          <w:r w:rsidRPr="00EB65C2">
            <w:rPr>
              <w:vanish/>
            </w:rPr>
            <w:br/>
            <w:t xml:space="preserve">          &lt;common:Description xml:lang="en"&gt;Proportion of schools with access to basic drinking water, by education level [4.a.1]&lt;/common:Description&gt;</w:t>
          </w:r>
          <w:r w:rsidRPr="00EB65C2">
            <w:rPr>
              <w:vanish/>
            </w:rPr>
            <w:br/>
            <w:t xml:space="preserve">        &lt;/structure:Code&gt;</w:t>
          </w:r>
          <w:r w:rsidRPr="00EB65C2">
            <w:rPr>
              <w:vanish/>
            </w:rPr>
            <w:br/>
            <w:t xml:space="preserve">        &lt;structure:Code id="SE_ACC_HNDWSH"&gt;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schools offering basic services, by type of service&lt;/common:AnnotationText&gt;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xml:lang="en"&gt;2120&lt;/common:AnnotationText&gt;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schools with basic handwashing facilities, by education level [4.a.1]&lt;/common:Name&gt;</w:t>
          </w:r>
          <w:r w:rsidRPr="00EB65C2">
            <w:rPr>
              <w:vanish/>
            </w:rPr>
            <w:br/>
            <w:t xml:space="preserve">          &lt;common:Description xml:lang="en"&gt;Proportion of schools with basic handwashing facilities, by education level [4.a.1]&lt;/common:Description&gt;</w:t>
          </w:r>
          <w:r w:rsidRPr="00EB65C2">
            <w:rPr>
              <w:vanish/>
            </w:rPr>
            <w:br/>
            <w:t xml:space="preserve">        &lt;/structure:Code&gt;</w:t>
          </w:r>
          <w:r w:rsidRPr="00EB65C2">
            <w:rPr>
              <w:vanish/>
            </w:rPr>
            <w:br/>
            <w:t xml:space="preserve">        &lt;structure:Code id="SE_ACS_INTNT"&gt;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schools offering basic services, by type of service&lt;/common:AnnotationText&gt;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xml:lang="en"&gt;2130&lt;/common:AnnotationText&gt;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schools with access to the internet for pedagogical purposes, by education level [4.a.1]&lt;/common:Name&gt;</w:t>
          </w:r>
          <w:r w:rsidRPr="00EB65C2">
            <w:rPr>
              <w:vanish/>
            </w:rPr>
            <w:br/>
            <w:t xml:space="preserve">          &lt;common:Description xml:lang="en"&gt;Proportion of schools with access to the internet for pedagogical purposes, by education level [4.a.1]&lt;/common:Description&gt;</w:t>
          </w:r>
          <w:r w:rsidRPr="00EB65C2">
            <w:rPr>
              <w:vanish/>
            </w:rPr>
            <w:br/>
            <w:t xml:space="preserve">        &lt;/structure:Code&gt;</w:t>
          </w:r>
          <w:r w:rsidRPr="00EB65C2">
            <w:rPr>
              <w:vanish/>
            </w:rPr>
            <w:br/>
            <w:t xml:space="preserve">        &lt;structure:Code id="SE_ACS_SANIT"&gt;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schools offering basic services, by type of service&lt;/common:AnnotationText&gt;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xml:lang="en"&gt;2140&lt;/common:AnnotationText&gt;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schools with access toÂ single-sex basic sanitation, by education level [4.a.1]&lt;/common:Name&gt;</w:t>
          </w:r>
          <w:r w:rsidRPr="00EB65C2">
            <w:rPr>
              <w:vanish/>
            </w:rPr>
            <w:br/>
            <w:t xml:space="preserve">          &lt;common:Description xml:lang="en"&gt;Proportion of schools with access to single-sex basic sanitation, by education level [4.a.1]&lt;/common:Description&gt;</w:t>
          </w:r>
          <w:r w:rsidRPr="00EB65C2">
            <w:rPr>
              <w:vanish/>
            </w:rPr>
            <w:br/>
            <w:t xml:space="preserve">        &lt;/structure:Code&gt;</w:t>
          </w:r>
          <w:r w:rsidRPr="00EB65C2">
            <w:rPr>
              <w:vanish/>
            </w:rPr>
            <w:br/>
            <w:t xml:space="preserve">        &lt;structure:Code id="SE_INF_DSBL"&gt;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schools offering basic services, by type of service&lt;/common:AnnotationText&gt;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xml:lang="en"&gt;2150&lt;/common:AnnotationText&gt;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schools with access to adapted infrastructure and materials for students with disabilities [4.a.1]&lt;/common:Name&gt;</w:t>
          </w:r>
          <w:r w:rsidRPr="00EB65C2">
            <w:rPr>
              <w:vanish/>
            </w:rPr>
            <w:br/>
            <w:t xml:space="preserve">          &lt;common:Description xml:lang="en"&gt;Proportion of schools with access to adapted infrastructure and materials for students with disabilities [4.a.1]&lt;/common:Description&gt;</w:t>
          </w:r>
          <w:r w:rsidRPr="00EB65C2">
            <w:rPr>
              <w:vanish/>
            </w:rPr>
            <w:br/>
            <w:t xml:space="preserve">        &lt;/structure:Code&gt;</w:t>
          </w:r>
          <w:r w:rsidRPr="00EB65C2">
            <w:rPr>
              <w:vanish/>
            </w:rPr>
            <w:br/>
            <w:t xml:space="preserve">        &lt;structure:Code id="DC_TOF_SCHIPSL"&gt;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xml:lang="en"&gt;Volume of official development assistance flows for scholarships&lt;/common:AnnotationText&gt;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xml:lang="en"&gt;2160&lt;/common:AnnotationText&gt;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official flows for scholarships, by recipient countries [4.b.1]&lt;/common:Name&gt;</w:t>
          </w:r>
          <w:r w:rsidRPr="00EB65C2">
            <w:rPr>
              <w:vanish/>
            </w:rPr>
            <w:br/>
            <w:t xml:space="preserve">          &lt;common:Description xml:lang="en"&gt;Total official flows for scholarships, by recipient countries [4.b.1]&lt;/common:Description&gt;</w:t>
          </w:r>
          <w:r w:rsidRPr="00EB65C2">
            <w:rPr>
              <w:vanish/>
            </w:rPr>
            <w:br/>
            <w:t xml:space="preserve">        &lt;/structure:Code&gt;</w:t>
          </w:r>
          <w:r w:rsidRPr="00EB65C2">
            <w:rPr>
              <w:vanish/>
            </w:rPr>
            <w:br/>
            <w:t xml:space="preserve">        &lt;structure:Code id="SE_TRA_GRDL"&gt;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xml:lang="en"&gt;4.c.1&lt;/common:AnnotationText&gt;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xml:lang="en"&gt;C040c01&lt;/common:AnnotationText&gt;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teachers with the minimum required qualifications, by education leveli&lt;/common:AnnotationText&gt;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xml:lang="en"&gt;2170&lt;/common:AnnotationText&gt;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teachers with the minimum required qualifications, by education level and sex [4.c.1]&lt;/common:Name&gt;</w:t>
          </w:r>
          <w:r w:rsidRPr="00EB65C2">
            <w:rPr>
              <w:vanish/>
            </w:rPr>
            <w:br/>
            <w:t xml:space="preserve">          &lt;common:Description xml:lang="en"&gt;Proportion of teachers with the minimum required qualifications, by education level and sex [4.c.1]&lt;/common:Description&gt;</w:t>
          </w:r>
          <w:r w:rsidRPr="00EB65C2">
            <w:rPr>
              <w:vanish/>
            </w:rPr>
            <w:br/>
            <w:t xml:space="preserve">        &lt;/structure:Code&gt;</w:t>
          </w:r>
          <w:r w:rsidRPr="00EB65C2">
            <w:rPr>
              <w:vanish/>
            </w:rPr>
            <w:br/>
            <w:t xml:space="preserve">        &lt;structure:Code id="SG_LGL_GENEQLFP"&gt;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xml:lang="en"&gt;Whether or not legal frameworks are in place toÂ promote, enforce and monitor equality and nonâ€‘discrimination on the basis of sex&lt;/common:AnnotationText&gt;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xml:lang="en"&gt;2180&lt;/common:AnnotationText&gt;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xml:lang="en"&gt;Legal frameworks that promote, enforce and monitor gender equality (percentage of achievement, 0 - 100) -- Area 1: overarching legal frameworks and public life. [5.1.1]&lt;/common:Name&gt;</w:t>
          </w:r>
          <w:r w:rsidRPr="00EB65C2">
            <w:rPr>
              <w:vanish/>
            </w:rPr>
            <w:br/>
            <w:t xml:space="preserve">          &lt;common:Description xml:lang="en"&gt;Legal frameworks that promote, enforce and monitor gender equality (percentage of achievement, 0 - 100) -- Area 1: overarching legal frameworks and public life. [5.1.1]&lt;/common:Description&gt;</w:t>
          </w:r>
          <w:r w:rsidRPr="00EB65C2">
            <w:rPr>
              <w:vanish/>
            </w:rPr>
            <w:br/>
            <w:t xml:space="preserve">        &lt;/structure:Code&gt;</w:t>
          </w:r>
          <w:r w:rsidRPr="00EB65C2">
            <w:rPr>
              <w:vanish/>
            </w:rPr>
            <w:br/>
            <w:t xml:space="preserve">        &lt;structure:Code id="SG_LGL_GENEQVAW"&gt;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xml:lang="en"&gt;Whether or not legal frameworks are in place toÂ promote, enforce and monitor equality and nonâ€‘discrimination on the basis of sex&lt;/common:AnnotationText&gt;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xml:lang="en"&gt;2190&lt;/common:AnnotationText&gt;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xml:lang="en"&gt;Legal frameworks that promote, enforce and monitor gender equality (percentage of achievement, 0 - 100) --Â Area 2: violence against women. [5.1.1]&lt;/common:Name&gt;</w:t>
          </w:r>
          <w:r w:rsidRPr="00EB65C2">
            <w:rPr>
              <w:vanish/>
            </w:rPr>
            <w:br/>
            <w:t xml:space="preserve">          &lt;common:Description xml:lang="en"&gt;Legal frameworks that promote, enforce and monitor gender equality (percentage of achievement, 0 - 100) --Â Area 2: violence against women. [5.1.1]&lt;/common:Description&gt;</w:t>
          </w:r>
          <w:r w:rsidRPr="00EB65C2">
            <w:rPr>
              <w:vanish/>
            </w:rPr>
            <w:br/>
            <w:t xml:space="preserve">        &lt;/structure:Code&gt;</w:t>
          </w:r>
          <w:r w:rsidRPr="00EB65C2">
            <w:rPr>
              <w:vanish/>
            </w:rPr>
            <w:br/>
            <w:t xml:space="preserve">        &lt;structure:Code id="SG_LGL_GENEQEMP"&gt;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xml:lang="en"&gt;Whether or not legal frameworks are in place toÂ promote, enforce and monitor equality and nonâ€‘discrimination on the basis of sex&lt;/common:AnnotationText&gt;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xml:lang="en"&gt;2200&lt;/common:AnnotationText&gt;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xml:lang="en"&gt;Legal frameworks that promote, enforce and monitor gender equality (percentage of achievement, 0 - 100) -- Area 3: employment and economic benefits. [5.1.1]&lt;/common:Name&gt;</w:t>
          </w:r>
          <w:r w:rsidRPr="00EB65C2">
            <w:rPr>
              <w:vanish/>
            </w:rPr>
            <w:br/>
            <w:t xml:space="preserve">          &lt;common:Description xml:lang="en"&gt;Legal frameworks that promote, enforce and monitor gender equality (percentage of achievement, 0 - 100) -- Area 3: employment and economic benefits. [5.1.1]&lt;/common:Description&gt;</w:t>
          </w:r>
          <w:r w:rsidRPr="00EB65C2">
            <w:rPr>
              <w:vanish/>
            </w:rPr>
            <w:br/>
            <w:t xml:space="preserve">        &lt;/structure:Code&gt;</w:t>
          </w:r>
          <w:r w:rsidRPr="00EB65C2">
            <w:rPr>
              <w:vanish/>
            </w:rPr>
            <w:br/>
            <w:t xml:space="preserve">        &lt;structure:Code id="SG_LGL_GENEQMAR"&gt;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xml:lang="en"&gt;Whether or not legal frameworks are in place toÂ promote, enforce and monitor equality and nonâ€‘discrimination on the basis of sex&lt;/common:AnnotationText&gt;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xml:lang="en"&gt;2210&lt;/common:AnnotationText&gt;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xml:lang="en"&gt;Legal frameworks that promote, enforce and monitor gender equality (percentage of achievement, 0 - 100) -- Area 4: marriage and family. [5.1.1]&lt;/common:Name&gt;</w:t>
          </w:r>
          <w:r w:rsidRPr="00EB65C2">
            <w:rPr>
              <w:vanish/>
            </w:rPr>
            <w:br/>
            <w:t xml:space="preserve">          &lt;common:Description xml:lang="en"&gt;Legal frameworks that promote, enforce and monitor gender equality (percentage of achievement, 0 - 100) -- Area 4: marriage and family. [5.1.1]&lt;/common:Description&gt;</w:t>
          </w:r>
          <w:r w:rsidRPr="00EB65C2">
            <w:rPr>
              <w:vanish/>
            </w:rPr>
            <w:br/>
            <w:t xml:space="preserve">        &lt;/structure:Code&gt;</w:t>
          </w:r>
          <w:r w:rsidRPr="00EB65C2">
            <w:rPr>
              <w:vanish/>
            </w:rPr>
            <w:br/>
            <w:t xml:space="preserve">        &lt;structure:Code id="VC_VAW_MARR"&gt;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xml:lang="en"&gt;2220&lt;/common:AnnotationText&gt;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ever-partnered women and girls subjected to physical and/or sexual violence by a current or former intimate partner in the previous 12 months [5.2.1]&lt;/common:Name&gt;</w:t>
          </w:r>
          <w:r w:rsidRPr="00EB65C2">
            <w:rPr>
              <w:vanish/>
            </w:rPr>
            <w:br/>
            <w:t xml:space="preserve">          &lt;common:Description xml:lang="en"&gt;Proportion of ever-partnered women and girls subjected to physical and/or sexual violence by a current or former intimate partner in the previous 12 months [5.2.1]&lt;/common:Description&gt;</w:t>
          </w:r>
          <w:r w:rsidRPr="00EB65C2">
            <w:rPr>
              <w:vanish/>
            </w:rPr>
            <w:br/>
            <w:t xml:space="preserve">        &lt;/structure:Code&gt;</w:t>
          </w:r>
          <w:r w:rsidRPr="00EB65C2">
            <w:rPr>
              <w:vanish/>
            </w:rPr>
            <w:br/>
            <w:t xml:space="preserve">        &lt;structure:Code id="VC_VAW_PHYV"&gt;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xml:lang="en"&gt;2230&lt;/common:AnnotationText&gt;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ever-partnered women and girls subjected to physical violence by a current or former intimate partner in the previous 12 months [5.2.1]&lt;/common:Name&gt;</w:t>
          </w:r>
          <w:r w:rsidRPr="00EB65C2">
            <w:rPr>
              <w:vanish/>
            </w:rPr>
            <w:br/>
            <w:t xml:space="preserve">          &lt;common:Description xml:lang="en"&gt;Proportion of ever-partnered women and girls subjected to physical violence by a current or former intimate partner in the previous 12 months [5.2.1]&lt;/common:Description&gt;</w:t>
          </w:r>
          <w:r w:rsidRPr="00EB65C2">
            <w:rPr>
              <w:vanish/>
            </w:rPr>
            <w:br/>
            <w:t xml:space="preserve">        &lt;/structure:Code&gt;</w:t>
          </w:r>
          <w:r w:rsidRPr="00EB65C2">
            <w:rPr>
              <w:vanish/>
            </w:rPr>
            <w:br/>
            <w:t xml:space="preserve">        &lt;structure:Code id="VC_VAW_SEXV"&gt;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xml:lang="en"&gt;2240&lt;/common:AnnotationText&gt;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ever-partnered women and girls subjected to sexual violence by a current or former intimate partner in the previous 12 months [5.2.1]&lt;/common:Name&gt;</w:t>
          </w:r>
          <w:r w:rsidRPr="00EB65C2">
            <w:rPr>
              <w:vanish/>
            </w:rPr>
            <w:br/>
            <w:t xml:space="preserve">          &lt;common:Description xml:lang="en"&gt;Proportion of ever-partnered women and girls subjected to sexual violence by a current or former intimate partner in the previous 12 months [5.2.1]&lt;/common:Description&gt;</w:t>
          </w:r>
          <w:r w:rsidRPr="00EB65C2">
            <w:rPr>
              <w:vanish/>
            </w:rPr>
            <w:br/>
            <w:t xml:space="preserve">        &lt;/structure:Code&gt;</w:t>
          </w:r>
          <w:r w:rsidRPr="00EB65C2">
            <w:rPr>
              <w:vanish/>
            </w:rPr>
            <w:br/>
            <w:t xml:space="preserve">        &lt;structure:Code id="VC_VAW_PSYV"&gt;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xml:lang="en"&gt;2250&lt;/common:AnnotationText&gt;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ever-partnered women and girls subjected to psychological violence by a current or former intimate partner in the previous 12 months [5.2.1]&lt;/common:Name&gt;</w:t>
          </w:r>
          <w:r w:rsidRPr="00EB65C2">
            <w:rPr>
              <w:vanish/>
            </w:rPr>
            <w:br/>
            <w:t xml:space="preserve">          &lt;common:Description xml:lang="en"&gt;Proportion of ever-partnered women and girls subjected to psychological violence by a current or former intimate partner in the previous 12 months [5.2.1]&lt;/common:Description&gt;</w:t>
          </w:r>
          <w:r w:rsidRPr="00EB65C2">
            <w:rPr>
              <w:vanish/>
            </w:rPr>
            <w:br/>
            <w:t xml:space="preserve">        &lt;/structure:Code&gt;</w:t>
          </w:r>
          <w:r w:rsidRPr="00EB65C2">
            <w:rPr>
              <w:vanish/>
            </w:rPr>
            <w:br/>
            <w:t xml:space="preserve">        &lt;structure:Code id="VC_VAW_NONMARR"&gt;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xml:lang="en"&gt;2260&lt;/common:AnnotationText&gt;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women and girls aged 15Â years and older subjected to sexual violence by persons other than anÂ intimate partner in the previous 12Â months [5.2.2]&lt;/common:Name&gt;</w:t>
          </w:r>
          <w:r w:rsidRPr="00EB65C2">
            <w:rPr>
              <w:vanish/>
            </w:rPr>
            <w:br/>
            <w:t xml:space="preserve">          &lt;common:Description xml:lang="en"&gt;Proportion of women and girls aged 15Â years and older subjected to sexual violence by persons other than anÂ intimate partner in the previous 12Â months [5.2.2]&lt;/common:Description&gt;</w:t>
          </w:r>
          <w:r w:rsidRPr="00EB65C2">
            <w:rPr>
              <w:vanish/>
            </w:rPr>
            <w:br/>
            <w:t xml:space="preserve">        &lt;/structure:Code&gt;</w:t>
          </w:r>
          <w:r w:rsidRPr="00EB65C2">
            <w:rPr>
              <w:vanish/>
            </w:rPr>
            <w:br/>
            <w:t xml:space="preserve">        &lt;structure:Code id="SP_DYN_MRBF15"&gt;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women aged 20â€“24Â years who were married or in a union before age 15 and before age 18&lt;/common:AnnotationText&gt;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xml:lang="en"&gt;2270&lt;/common:AnnotationText&gt;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women aged 20-24 years who were married or in a union before age 15 [5.3.1]&lt;/common:Name&gt;</w:t>
          </w:r>
          <w:r w:rsidRPr="00EB65C2">
            <w:rPr>
              <w:vanish/>
            </w:rPr>
            <w:br/>
            <w:t xml:space="preserve">          &lt;common:Description xml:lang="en"&gt;Proportion of women aged 20-24 years who were married or in a union before age 15 [5.3.1]&lt;/common:Description&gt;</w:t>
          </w:r>
          <w:r w:rsidRPr="00EB65C2">
            <w:rPr>
              <w:vanish/>
            </w:rPr>
            <w:br/>
            <w:t xml:space="preserve">        &lt;/structure:Code&gt;</w:t>
          </w:r>
          <w:r w:rsidRPr="00EB65C2">
            <w:rPr>
              <w:vanish/>
            </w:rPr>
            <w:br/>
            <w:t xml:space="preserve">        &lt;structure:Code id="SP_DYN_MRBF18"&gt;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women aged 20â€“24Â years who were married or in a union before age 15 and before age 18&lt;/common:AnnotationText&gt;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xml:lang="en"&gt;2280&lt;/common:AnnotationText&gt;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women aged 20-24 years who were married or in a union before age 18 [5.3.1]&lt;/common:Name&gt;</w:t>
          </w:r>
          <w:r w:rsidRPr="00EB65C2">
            <w:rPr>
              <w:vanish/>
            </w:rPr>
            <w:br/>
            <w:t xml:space="preserve">          &lt;common:Description xml:lang="en"&gt;Proportion of women aged 20-24 years who were married or in a union before age 18 [5.3.1]&lt;/common:Description&gt;</w:t>
          </w:r>
          <w:r w:rsidRPr="00EB65C2">
            <w:rPr>
              <w:vanish/>
            </w:rPr>
            <w:br/>
            <w:t xml:space="preserve">        &lt;/structure:Code&gt;</w:t>
          </w:r>
          <w:r w:rsidRPr="00EB65C2">
            <w:rPr>
              <w:vanish/>
            </w:rPr>
            <w:br/>
            <w:t xml:space="preserve">        &lt;structure:Code id="SH_STA_FGMS"&gt;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xml:lang="en"&gt;5.3.2&lt;/common:AnnotationText&gt;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xml:lang="en"&gt;C050302&lt;/common:AnnotationText&gt;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girls and women aged 15â€“49Â years who have undergone female genital mutilation/cutting, byÂ 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xml:lang="en"&gt;2290&lt;/common:AnnotationText&gt;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girls and women aged 15-49 years who have undergone female genital mutilation, by age (%) [5.3.2]&lt;/common:Name&gt;</w:t>
          </w:r>
          <w:r w:rsidRPr="00EB65C2">
            <w:rPr>
              <w:vanish/>
            </w:rPr>
            <w:br/>
            <w:t xml:space="preserve">          &lt;common:Description xml:lang="en"&gt;Proportion of girls and women aged 15-49 years who have undergone female genital mutilation, by age (%) [5.3.2]&lt;/common:Description&gt;</w:t>
          </w:r>
          <w:r w:rsidRPr="00EB65C2">
            <w:rPr>
              <w:vanish/>
            </w:rPr>
            <w:br/>
            <w:t xml:space="preserve">        &lt;/structure:Code&gt;</w:t>
          </w:r>
          <w:r w:rsidRPr="00EB65C2">
            <w:rPr>
              <w:vanish/>
            </w:rPr>
            <w:br/>
            <w:t xml:space="preserve">        &lt;structure:Code id="SL_DOM_TSPD"&gt;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time spent on unpaid domestic and care work, by sex, age and location&lt;/common:AnnotationText&gt;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xml:lang="en"&gt;2300&lt;/common:AnnotationText&gt;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time spent on unpaid domestic chores and care work [5.4.1]&lt;/common:Name&gt;</w:t>
          </w:r>
          <w:r w:rsidRPr="00EB65C2">
            <w:rPr>
              <w:vanish/>
            </w:rPr>
            <w:br/>
            <w:t xml:space="preserve">          &lt;common:Description xml:lang="en"&gt;Proportion of time spent on unpaid domestic chores and care work [5.4.1]&lt;/common:Description&gt;</w:t>
          </w:r>
          <w:r w:rsidRPr="00EB65C2">
            <w:rPr>
              <w:vanish/>
            </w:rPr>
            <w:br/>
            <w:t xml:space="preserve">        &lt;/structure:Code&gt;</w:t>
          </w:r>
          <w:r w:rsidRPr="00EB65C2">
            <w:rPr>
              <w:vanish/>
            </w:rPr>
            <w:br/>
            <w:t xml:space="preserve">        &lt;structure:Code id="SL_DOM_TSPDCW"&gt;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time spent on unpaid domestic and care work, by sex, age and location&lt;/common:AnnotationText&gt;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xml:lang="en"&gt;2310&lt;/common:AnnotationText&gt;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time spent on unpaid care work [5.4.1]&lt;/common:Name&gt;</w:t>
          </w:r>
          <w:r w:rsidRPr="00EB65C2">
            <w:rPr>
              <w:vanish/>
            </w:rPr>
            <w:br/>
            <w:t xml:space="preserve">          &lt;common:Description xml:lang="en"&gt;Proportion of time spent on unpaid care work [5.4.1]&lt;/common:Description&gt;</w:t>
          </w:r>
          <w:r w:rsidRPr="00EB65C2">
            <w:rPr>
              <w:vanish/>
            </w:rPr>
            <w:br/>
            <w:t xml:space="preserve">        &lt;/structure:Code&gt;</w:t>
          </w:r>
          <w:r w:rsidRPr="00EB65C2">
            <w:rPr>
              <w:vanish/>
            </w:rPr>
            <w:br/>
            <w:t xml:space="preserve">        &lt;structure:Code id="SL_DOM_TSPDDC"&gt;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time spent on unpaid domestic and care work, by sex, age and location&lt;/common:AnnotationText&gt;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xml:lang="en"&gt;2320&lt;/common:AnnotationText&gt;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time spent on unpaid domestic chores [5.4.1]&lt;/common:Name&gt;</w:t>
          </w:r>
          <w:r w:rsidRPr="00EB65C2">
            <w:rPr>
              <w:vanish/>
            </w:rPr>
            <w:br/>
            <w:t xml:space="preserve">          &lt;common:Description xml:lang="en"&gt;Proportion of time spent on unpaid domestic chores [5.4.1]&lt;/common:Description&gt;</w:t>
          </w:r>
          <w:r w:rsidRPr="00EB65C2">
            <w:rPr>
              <w:vanish/>
            </w:rPr>
            <w:br/>
            <w:t xml:space="preserve">        &lt;/structure:Code&gt;</w:t>
          </w:r>
          <w:r w:rsidRPr="00EB65C2">
            <w:rPr>
              <w:vanish/>
            </w:rPr>
            <w:br/>
            <w:t xml:space="preserve">        &lt;structure:Code id="SG_GEN_LOCGELS"&gt;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seats held by women in (a) national parliaments and (b) local governments&lt;/common:AnnotationText&gt;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xml:lang="en"&gt;2330&lt;/common:AnnotationText&gt;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elected seats held by women in deliberative bodies of local government [5.5.1]&lt;/common:Name&gt;</w:t>
          </w:r>
          <w:r w:rsidRPr="00EB65C2">
            <w:rPr>
              <w:vanish/>
            </w:rPr>
            <w:br/>
            <w:t xml:space="preserve">          &lt;common:Description xml:lang="en"&gt;Proportion of elected seats held by women in deliberative bodies of local government [5.5.1]&lt;/common:Description&gt;</w:t>
          </w:r>
          <w:r w:rsidRPr="00EB65C2">
            <w:rPr>
              <w:vanish/>
            </w:rPr>
            <w:br/>
            <w:t xml:space="preserve">        &lt;/structure:Code&gt;</w:t>
          </w:r>
          <w:r w:rsidRPr="00EB65C2">
            <w:rPr>
              <w:vanish/>
            </w:rPr>
            <w:br/>
            <w:t xml:space="preserve">        &lt;structure:Code id="SG_GEN_PARL"&gt;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seats held by women in (a) national parliaments and (b) local governments&lt;/common:AnnotationText&gt;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xml:lang="en"&gt;2340&lt;/common:AnnotationText&gt;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seats held by women in national parliaments (% of total number of seats) [5.5.1]&lt;/common:Name&gt;</w:t>
          </w:r>
          <w:r w:rsidRPr="00EB65C2">
            <w:rPr>
              <w:vanish/>
            </w:rPr>
            <w:br/>
            <w:t xml:space="preserve">          &lt;common:Description xml:lang="en"&gt;Proportion of seats held by women in national parliaments (% of total number of seats) [5.5.1]&lt;/common:Description&gt;</w:t>
          </w:r>
          <w:r w:rsidRPr="00EB65C2">
            <w:rPr>
              <w:vanish/>
            </w:rPr>
            <w:br/>
            <w:t xml:space="preserve">        &lt;/structure:Code&gt;</w:t>
          </w:r>
          <w:r w:rsidRPr="00EB65C2">
            <w:rPr>
              <w:vanish/>
            </w:rPr>
            <w:br/>
            <w:t xml:space="preserve">        &lt;structure:Code id="SG_GEN_PARLN"&gt;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seats held by women in (a) national parliaments and (b) local governments&lt;/common:AnnotationText&gt;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xml:lang="en"&gt;2350&lt;/common:AnnotationText&gt;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seats held by women in national parliaments [5.5.1]&lt;/common:Name&gt;</w:t>
          </w:r>
          <w:r w:rsidRPr="00EB65C2">
            <w:rPr>
              <w:vanish/>
            </w:rPr>
            <w:br/>
            <w:t xml:space="preserve">          &lt;common:Description xml:lang="en"&gt;Number of seats held by women in national parliaments [5.5.1]&lt;/common:Description&gt;</w:t>
          </w:r>
          <w:r w:rsidRPr="00EB65C2">
            <w:rPr>
              <w:vanish/>
            </w:rPr>
            <w:br/>
            <w:t xml:space="preserve">        &lt;/structure:Code&gt;</w:t>
          </w:r>
          <w:r w:rsidRPr="00EB65C2">
            <w:rPr>
              <w:vanish/>
            </w:rPr>
            <w:br/>
            <w:t xml:space="preserve">        &lt;structure:Code id="SG_GEN_PARLNT"&gt;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seats held by women in (a) national parliaments and (b) local governments&lt;/common:AnnotationText&gt;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xml:lang="en"&gt;2360&lt;/common:AnnotationText&gt;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xml:lang="en"&gt;Current number of seats in national parliaments [5.5.1]&lt;/common:Name&gt;</w:t>
          </w:r>
          <w:r w:rsidRPr="00EB65C2">
            <w:rPr>
              <w:vanish/>
            </w:rPr>
            <w:br/>
            <w:t xml:space="preserve">          &lt;common:Description xml:lang="en"&gt;Current number of seats in national parliaments [5.5.1]&lt;/common:Description&gt;</w:t>
          </w:r>
          <w:r w:rsidRPr="00EB65C2">
            <w:rPr>
              <w:vanish/>
            </w:rPr>
            <w:br/>
            <w:t xml:space="preserve">        &lt;/structure:Code&gt;</w:t>
          </w:r>
          <w:r w:rsidRPr="00EB65C2">
            <w:rPr>
              <w:vanish/>
            </w:rPr>
            <w:br/>
            <w:t xml:space="preserve">        &lt;structure:Code id="SG_GEN_LOCG"&gt;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seats held by women in (a) national parliaments and (b) local governments&lt;/common:AnnotationText&gt;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xml:lang="en"&gt;2370&lt;/common:AnnotationText&gt;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seats held by women in local governments (% of total number of seats) [5.5.1]&lt;/common:Name&gt;</w:t>
          </w:r>
          <w:r w:rsidRPr="00EB65C2">
            <w:rPr>
              <w:vanish/>
            </w:rPr>
            <w:br/>
            <w:t xml:space="preserve">          &lt;common:Description xml:lang="en"&gt;Proportion of seats held by women in local governments (% of total number of seats) [5.5.1]&lt;/common:Description&gt;</w:t>
          </w:r>
          <w:r w:rsidRPr="00EB65C2">
            <w:rPr>
              <w:vanish/>
            </w:rPr>
            <w:br/>
            <w:t xml:space="preserve">        &lt;/structure:Code&gt;</w:t>
          </w:r>
          <w:r w:rsidRPr="00EB65C2">
            <w:rPr>
              <w:vanish/>
            </w:rPr>
            <w:br/>
            <w:t xml:space="preserve">        &lt;structure:Code id="IC_GEN_MGTL"&gt;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women in managerial positions&lt;/common:AnnotationText&gt;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xml:lang="en"&gt;2380&lt;/common:AnnotationText&gt;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women in managerial positions - 13th ICLS (%) [5.5.2]&lt;/common:Name&gt;</w:t>
          </w:r>
          <w:r w:rsidRPr="00EB65C2">
            <w:rPr>
              <w:vanish/>
            </w:rPr>
            <w:br/>
            <w:t xml:space="preserve">          &lt;common:Description xml:lang="en"&gt;Proportion of women in managerial positions - 13th ICLS (%) [5.5.2]&lt;/common:Description&gt;</w:t>
          </w:r>
          <w:r w:rsidRPr="00EB65C2">
            <w:rPr>
              <w:vanish/>
            </w:rPr>
            <w:br/>
            <w:t xml:space="preserve">        &lt;/structure:Code&gt;</w:t>
          </w:r>
          <w:r w:rsidRPr="00EB65C2">
            <w:rPr>
              <w:vanish/>
            </w:rPr>
            <w:br/>
            <w:t xml:space="preserve">        &lt;structure:Code id="IC_GEN_MGTN"&gt;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women in managerial positions&lt;/common:AnnotationText&gt;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xml:lang="en"&gt;2390&lt;/common:AnnotationText&gt;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women in senior and middle management positions - 13th ICLS (%) [5.5.2]&lt;/common:Name&gt;</w:t>
          </w:r>
          <w:r w:rsidRPr="00EB65C2">
            <w:rPr>
              <w:vanish/>
            </w:rPr>
            <w:br/>
            <w:t xml:space="preserve">          &lt;common:Description xml:lang="en"&gt;Proportion of women in senior and middle management positions - 13th ICLS (%) [5.5.2]&lt;/common:Description&gt;</w:t>
          </w:r>
          <w:r w:rsidRPr="00EB65C2">
            <w:rPr>
              <w:vanish/>
            </w:rPr>
            <w:br/>
            <w:t xml:space="preserve">        &lt;/structure:Code&gt;</w:t>
          </w:r>
          <w:r w:rsidRPr="00EB65C2">
            <w:rPr>
              <w:vanish/>
            </w:rPr>
            <w:br/>
            <w:t xml:space="preserve">        &lt;structure:Code id="IC_GEN_MGTL_19ICLS"&gt;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women in managerial positions&lt;/common:AnnotationText&gt;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xml:lang="en"&gt;2400&lt;/common:AnnotationText&gt;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women in managerial positions - 19th ICLS (%) [5.5.2]&lt;/common:Name&gt;</w:t>
          </w:r>
          <w:r w:rsidRPr="00EB65C2">
            <w:rPr>
              <w:vanish/>
            </w:rPr>
            <w:br/>
            <w:t xml:space="preserve">          &lt;common:Description xml:lang="en"&gt;Proportion of women in managerial positions - 19th ICLS (%) [5.5.2]&lt;/common:Description&gt;</w:t>
          </w:r>
          <w:r w:rsidRPr="00EB65C2">
            <w:rPr>
              <w:vanish/>
            </w:rPr>
            <w:br/>
            <w:t xml:space="preserve">        &lt;/structure:Code&gt;</w:t>
          </w:r>
          <w:r w:rsidRPr="00EB65C2">
            <w:rPr>
              <w:vanish/>
            </w:rPr>
            <w:br/>
            <w:t xml:space="preserve">        &lt;structure:Code id="IC_GEN_MGTN_19ICLS"&gt;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women in managerial positions&lt;/common:AnnotationText&gt;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xml:lang="en"&gt;2410&lt;/common:AnnotationText&gt;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women in senior and middle management positions - 19th ICLS (%) [5.5.2]&lt;/common:Name&gt;</w:t>
          </w:r>
          <w:r w:rsidRPr="00EB65C2">
            <w:rPr>
              <w:vanish/>
            </w:rPr>
            <w:br/>
            <w:t xml:space="preserve">          &lt;common:Description xml:lang="en"&gt;Proportion of women in senior and middle management positions - 19th ICLS (%) [5.5.2]&lt;/common:Description&gt;</w:t>
          </w:r>
          <w:r w:rsidRPr="00EB65C2">
            <w:rPr>
              <w:vanish/>
            </w:rPr>
            <w:br/>
            <w:t xml:space="preserve">        &lt;/structure:Code&gt;</w:t>
          </w:r>
          <w:r w:rsidRPr="00EB65C2">
            <w:rPr>
              <w:vanish/>
            </w:rPr>
            <w:br/>
            <w:t xml:space="preserve">        &lt;structure:Code id="SH_FPL_INFM"&gt;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women aged 15â€“49Â years who make their own informed decisions regarding sexual relations, contraceptive use and reproductive health care&lt;/common:AnnotationText&gt;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xml:lang="en"&gt;2420&lt;/common:AnnotationText&gt;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women who make their own informed decisions regarding sexual relations, contraceptive use and reproductive health care (% of women aged 15-49 years) [5.6.1]&lt;/common:Name&gt;</w:t>
          </w:r>
          <w:r w:rsidRPr="00EB65C2">
            <w:rPr>
              <w:vanish/>
            </w:rPr>
            <w:br/>
            <w:t xml:space="preserve">          &lt;common:Description xml:lang="en"&gt;Proportion of women who make their own informed decisions regarding sexual relations, contraceptive use and reproductive health care (% of women aged 15-49 years) [5.6.1]&lt;/common:Description&gt;</w:t>
          </w:r>
          <w:r w:rsidRPr="00EB65C2">
            <w:rPr>
              <w:vanish/>
            </w:rPr>
            <w:br/>
            <w:t xml:space="preserve">        &lt;/structure:Code&gt;</w:t>
          </w:r>
          <w:r w:rsidRPr="00EB65C2">
            <w:rPr>
              <w:vanish/>
            </w:rPr>
            <w:br/>
            <w:t xml:space="preserve">        &lt;structure:Code id="SH_FPL_INFMSR"&gt;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women aged 15â€“49Â years who make their own informed decisions regarding sexual relations, contraceptive use and reproductive health care&lt;/common:AnnotationText&gt;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xml:lang="en"&gt;2430&lt;/common:AnnotationText&gt;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women who make their own informed decisions regarding sexual relations (% of women aged 15-49 years) [5.6.1]&lt;/common:Name&gt;</w:t>
          </w:r>
          <w:r w:rsidRPr="00EB65C2">
            <w:rPr>
              <w:vanish/>
            </w:rPr>
            <w:br/>
            <w:t xml:space="preserve">          &lt;common:Description xml:lang="en"&gt;Proportion of women who make their own informed decisions regarding sexual relations (% of women aged 15-49 years) [5.6.1]&lt;/common:Description&gt;</w:t>
          </w:r>
          <w:r w:rsidRPr="00EB65C2">
            <w:rPr>
              <w:vanish/>
            </w:rPr>
            <w:br/>
            <w:t xml:space="preserve">        &lt;/structure:Code&gt;</w:t>
          </w:r>
          <w:r w:rsidRPr="00EB65C2">
            <w:rPr>
              <w:vanish/>
            </w:rPr>
            <w:br/>
            <w:t xml:space="preserve">        &lt;structure:Code id="SH_FPL_INFMCU"&gt;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women aged 15â€“49Â years who make their own informed decisions regarding sexual relations, contraceptive use and reproductive health care&lt;/common:AnnotationText&gt;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xml:lang="en"&gt;2440&lt;/common:AnnotationText&gt;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women who make their own informed decisions regarding contraceptive use (% of women aged 15-49 years) [5.6.1]&lt;/common:Name&gt;</w:t>
          </w:r>
          <w:r w:rsidRPr="00EB65C2">
            <w:rPr>
              <w:vanish/>
            </w:rPr>
            <w:br/>
            <w:t xml:space="preserve">          &lt;common:Description xml:lang="en"&gt;Proportion of women who make their own informed decisions regarding contraceptive use (% of women aged 15-49 years) [5.6.1]&lt;/common:Description&gt;</w:t>
          </w:r>
          <w:r w:rsidRPr="00EB65C2">
            <w:rPr>
              <w:vanish/>
            </w:rPr>
            <w:br/>
            <w:t xml:space="preserve">        &lt;/structure:Code&gt;</w:t>
          </w:r>
          <w:r w:rsidRPr="00EB65C2">
            <w:rPr>
              <w:vanish/>
            </w:rPr>
            <w:br/>
            <w:t xml:space="preserve">        &lt;structure:Code id="SH_FPL_INFMRH"&gt;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women aged 15â€“49Â years who make their own informed decisions regarding sexual relations, contraceptive use and reproductive health care&lt;/common:AnnotationText&gt;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xml:lang="en"&gt;2450&lt;/common:AnnotationText&gt;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women who make their own informed decisions regarding reproductive health care (% of women aged 15-49 years) [5.6.1]&lt;/common:Name&gt;</w:t>
          </w:r>
          <w:r w:rsidRPr="00EB65C2">
            <w:rPr>
              <w:vanish/>
            </w:rPr>
            <w:br/>
            <w:t xml:space="preserve">          &lt;common:Description xml:lang="en"&gt;Proportion of women who make their own informed decisions regarding reproductive health care (% of women aged 15-49 years) [5.6.1]&lt;/common:Description&gt;</w:t>
          </w:r>
          <w:r w:rsidRPr="00EB65C2">
            <w:rPr>
              <w:vanish/>
            </w:rPr>
            <w:br/>
            <w:t xml:space="preserve">        &lt;/structure:Code&gt;</w:t>
          </w:r>
          <w:r w:rsidRPr="00EB65C2">
            <w:rPr>
              <w:vanish/>
            </w:rPr>
            <w:br/>
            <w:t xml:space="preserve">        &lt;structure:Code id="SG_RHC_ACCS"&gt;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xml:lang="en"&gt;2460&lt;/common:AnnotationText&gt;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EB65C2">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EB65C2">
            <w:rPr>
              <w:vanish/>
            </w:rPr>
            <w:br/>
            <w:t xml:space="preserve">        &lt;/structure:Code&gt;</w:t>
          </w:r>
          <w:r w:rsidRPr="00EB65C2">
            <w:rPr>
              <w:vanish/>
            </w:rPr>
            <w:br/>
            <w:t xml:space="preserve">        &lt;structure:Code id="SH_LGR_ACSRHE"&gt;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xml:lang="en"&gt;2470&lt;/common:AnnotationText&gt;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EB65C2">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EB65C2">
            <w:rPr>
              <w:vanish/>
            </w:rPr>
            <w:br/>
            <w:t xml:space="preserve">        &lt;/structure:Code&gt;</w:t>
          </w:r>
          <w:r w:rsidRPr="00EB65C2">
            <w:rPr>
              <w:vanish/>
            </w:rPr>
            <w:br/>
            <w:t xml:space="preserve">        &lt;structure:Code id="SH_LGR_ACSRHEC1"&gt;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xml:lang="en"&gt;2480&lt;/common:AnnotationText&gt;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EB65C2">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EB65C2">
            <w:rPr>
              <w:vanish/>
            </w:rPr>
            <w:br/>
            <w:t xml:space="preserve">        &lt;/structure:Code&gt;</w:t>
          </w:r>
          <w:r w:rsidRPr="00EB65C2">
            <w:rPr>
              <w:vanish/>
            </w:rPr>
            <w:br/>
            <w:t xml:space="preserve">        &lt;structure:Code id="SH_LGR_ACSRHEC10"&gt;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xml:lang="en"&gt;2490&lt;/common:AnnotationText&gt;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EB65C2">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EB65C2">
            <w:rPr>
              <w:vanish/>
            </w:rPr>
            <w:br/>
            <w:t xml:space="preserve">        &lt;/structure:Code&gt;</w:t>
          </w:r>
          <w:r w:rsidRPr="00EB65C2">
            <w:rPr>
              <w:vanish/>
            </w:rPr>
            <w:br/>
            <w:t xml:space="preserve">        &lt;structure:Code id="SH_LGR_ACSRHEC11"&gt;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xml:lang="en"&gt;2500&lt;/common:AnnotationText&gt;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EB65C2">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EB65C2">
            <w:rPr>
              <w:vanish/>
            </w:rPr>
            <w:br/>
            <w:t xml:space="preserve">        &lt;/structure:Code&gt;</w:t>
          </w:r>
          <w:r w:rsidRPr="00EB65C2">
            <w:rPr>
              <w:vanish/>
            </w:rPr>
            <w:br/>
            <w:t xml:space="preserve">        &lt;structure:Code id="SH_LGR_ACSRHEC12"&gt;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xml:lang="en"&gt;2510&lt;/common:AnnotationText&gt;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EB65C2">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EB65C2">
            <w:rPr>
              <w:vanish/>
            </w:rPr>
            <w:br/>
            <w:t xml:space="preserve">        &lt;/structure:Code&gt;</w:t>
          </w:r>
          <w:r w:rsidRPr="00EB65C2">
            <w:rPr>
              <w:vanish/>
            </w:rPr>
            <w:br/>
            <w:t xml:space="preserve">        &lt;structure:Code id="SH_LGR_ACSRHEC13"&gt;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xml:lang="en"&gt;2520&lt;/common:AnnotationText&gt;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EB65C2">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EB65C2">
            <w:rPr>
              <w:vanish/>
            </w:rPr>
            <w:br/>
            <w:t xml:space="preserve">        &lt;/structure:Code&gt;</w:t>
          </w:r>
          <w:r w:rsidRPr="00EB65C2">
            <w:rPr>
              <w:vanish/>
            </w:rPr>
            <w:br/>
            <w:t xml:space="preserve">        &lt;structure:Code id="SH_LGR_ACSRHEC2"&gt;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xml:lang="en"&gt;2530&lt;/common:AnnotationText&gt;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EB65C2">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EB65C2">
            <w:rPr>
              <w:vanish/>
            </w:rPr>
            <w:br/>
            <w:t xml:space="preserve">        &lt;/structure:Code&gt;</w:t>
          </w:r>
          <w:r w:rsidRPr="00EB65C2">
            <w:rPr>
              <w:vanish/>
            </w:rPr>
            <w:br/>
            <w:t xml:space="preserve">        &lt;structure:Code id="SH_LGR_ACSRHEC3"&gt;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xml:lang="en"&gt;2540&lt;/common:AnnotationText&gt;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EB65C2">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EB65C2">
            <w:rPr>
              <w:vanish/>
            </w:rPr>
            <w:br/>
            <w:t xml:space="preserve">        &lt;/structure:Code&gt;</w:t>
          </w:r>
          <w:r w:rsidRPr="00EB65C2">
            <w:rPr>
              <w:vanish/>
            </w:rPr>
            <w:br/>
            <w:t xml:space="preserve">        &lt;structure:Code id="SH_LGR_ACSRHEC4"&gt;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xml:lang="en"&gt;2550&lt;/common:AnnotationText&gt;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EB65C2">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EB65C2">
            <w:rPr>
              <w:vanish/>
            </w:rPr>
            <w:br/>
            <w:t xml:space="preserve">        &lt;/structure:Code&gt;</w:t>
          </w:r>
          <w:r w:rsidRPr="00EB65C2">
            <w:rPr>
              <w:vanish/>
            </w:rPr>
            <w:br/>
            <w:t xml:space="preserve">        &lt;structure:Code id="SH_LGR_ACSRHEC5"&gt;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xml:lang="en"&gt;2560&lt;/common:AnnotationText&gt;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EB65C2">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EB65C2">
            <w:rPr>
              <w:vanish/>
            </w:rPr>
            <w:br/>
            <w:t xml:space="preserve">        &lt;/structure:Code&gt;</w:t>
          </w:r>
          <w:r w:rsidRPr="00EB65C2">
            <w:rPr>
              <w:vanish/>
            </w:rPr>
            <w:br/>
            <w:t xml:space="preserve">        &lt;structure:Code id="SH_LGR_ACSRHEC6"&gt;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xml:lang="en"&gt;2570&lt;/common:AnnotationText&gt;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EB65C2">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EB65C2">
            <w:rPr>
              <w:vanish/>
            </w:rPr>
            <w:br/>
            <w:t xml:space="preserve">        &lt;/structure:Code&gt;</w:t>
          </w:r>
          <w:r w:rsidRPr="00EB65C2">
            <w:rPr>
              <w:vanish/>
            </w:rPr>
            <w:br/>
            <w:t xml:space="preserve">        &lt;structure:Code id="SH_LGR_ACSRHEC7"&gt;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xml:lang="en"&gt;2580&lt;/common:AnnotationText&gt;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EB65C2">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EB65C2">
            <w:rPr>
              <w:vanish/>
            </w:rPr>
            <w:br/>
            <w:t xml:space="preserve">        &lt;/structure:Code&gt;</w:t>
          </w:r>
          <w:r w:rsidRPr="00EB65C2">
            <w:rPr>
              <w:vanish/>
            </w:rPr>
            <w:br/>
            <w:t xml:space="preserve">        &lt;structure:Code id="SH_LGR_ACSRHEC8"&gt;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xml:lang="en"&gt;2590&lt;/common:AnnotationText&gt;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EB65C2">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EB65C2">
            <w:rPr>
              <w:vanish/>
            </w:rPr>
            <w:br/>
            <w:t xml:space="preserve">        &lt;/structure:Code&gt;</w:t>
          </w:r>
          <w:r w:rsidRPr="00EB65C2">
            <w:rPr>
              <w:vanish/>
            </w:rPr>
            <w:br/>
            <w:t xml:space="preserve">        &lt;structure:Code id="SH_LGR_ACSRHEC9"&gt;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xml:lang="en"&gt;2600&lt;/common:AnnotationText&gt;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EB65C2">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EB65C2">
            <w:rPr>
              <w:vanish/>
            </w:rPr>
            <w:br/>
            <w:t xml:space="preserve">        &lt;/structure:Code&gt;</w:t>
          </w:r>
          <w:r w:rsidRPr="00EB65C2">
            <w:rPr>
              <w:vanish/>
            </w:rPr>
            <w:br/>
            <w:t xml:space="preserve">        &lt;structure:Code id="SH_LGR_ACSRHES1"&gt;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xml:lang="en"&gt;2610&lt;/common:AnnotationText&gt;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EB65C2">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EB65C2">
            <w:rPr>
              <w:vanish/>
            </w:rPr>
            <w:br/>
            <w:t xml:space="preserve">        &lt;/structure:Code&gt;</w:t>
          </w:r>
          <w:r w:rsidRPr="00EB65C2">
            <w:rPr>
              <w:vanish/>
            </w:rPr>
            <w:br/>
            <w:t xml:space="preserve">        &lt;structure:Code id="SH_LGR_ACSRHES2"&gt;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xml:lang="en"&gt;2620&lt;/common:AnnotationText&gt;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EB65C2">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EB65C2">
            <w:rPr>
              <w:vanish/>
            </w:rPr>
            <w:br/>
            <w:t xml:space="preserve">        &lt;/structure:Code&gt;</w:t>
          </w:r>
          <w:r w:rsidRPr="00EB65C2">
            <w:rPr>
              <w:vanish/>
            </w:rPr>
            <w:br/>
            <w:t xml:space="preserve">        &lt;structure:Code id="SH_LGR_ACSRHES3"&gt;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xml:lang="en"&gt;2630&lt;/common:AnnotationText&gt;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EB65C2">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EB65C2">
            <w:rPr>
              <w:vanish/>
            </w:rPr>
            <w:br/>
            <w:t xml:space="preserve">        &lt;/structure:Code&gt;</w:t>
          </w:r>
          <w:r w:rsidRPr="00EB65C2">
            <w:rPr>
              <w:vanish/>
            </w:rPr>
            <w:br/>
            <w:t xml:space="preserve">        &lt;structure:Code id="SH_LGR_ACSRHES4"&gt;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xml:lang="en"&gt;2640&lt;/common:AnnotationText&gt;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EB65C2">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EB65C2">
            <w:rPr>
              <w:vanish/>
            </w:rPr>
            <w:br/>
            <w:t xml:space="preserve">        &lt;/structure:Code&gt;</w:t>
          </w:r>
          <w:r w:rsidRPr="00EB65C2">
            <w:rPr>
              <w:vanish/>
            </w:rPr>
            <w:br/>
            <w:t xml:space="preserve">        &lt;structure:Code id="SP_LGL_LNDAGSEC"&gt;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xml:lang="en"&gt;2650&lt;/common:AnnotationText&gt;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total agricultural population with ownership or secure rights over agricultural land [5.a.1]&lt;/common:Name&gt;</w:t>
          </w:r>
          <w:r w:rsidRPr="00EB65C2">
            <w:rPr>
              <w:vanish/>
            </w:rPr>
            <w:br/>
            <w:t xml:space="preserve">          &lt;common:Description xml:lang="en"&gt;Proportion of total agricultural population with ownership or secure rights over agricultural land [5.a.1]&lt;/common:Description&gt;</w:t>
          </w:r>
          <w:r w:rsidRPr="00EB65C2">
            <w:rPr>
              <w:vanish/>
            </w:rPr>
            <w:br/>
            <w:t xml:space="preserve">        &lt;/structure:Code&gt;</w:t>
          </w:r>
          <w:r w:rsidRPr="00EB65C2">
            <w:rPr>
              <w:vanish/>
            </w:rPr>
            <w:br/>
            <w:t xml:space="preserve">        &lt;structure:Code id="SP_GNP_WNOWNS"&gt;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xml:lang="en"&gt;2660&lt;/common:AnnotationText&gt;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xml:lang="en"&gt;Share of women among owners or rights-bearers of agricultural land, by type of tenure [5.a.1]&lt;/common:Name&gt;</w:t>
          </w:r>
          <w:r w:rsidRPr="00EB65C2">
            <w:rPr>
              <w:vanish/>
            </w:rPr>
            <w:br/>
            <w:t xml:space="preserve">          &lt;common:Description xml:lang="en"&gt;Share of women among owners or rights-bearers of agricultural land, by type of tenure [5.a.1]&lt;/common:Description&gt;</w:t>
          </w:r>
          <w:r w:rsidRPr="00EB65C2">
            <w:rPr>
              <w:vanish/>
            </w:rPr>
            <w:br/>
            <w:t xml:space="preserve">        &lt;/structure:Code&gt;</w:t>
          </w:r>
          <w:r w:rsidRPr="00EB65C2">
            <w:rPr>
              <w:vanish/>
            </w:rPr>
            <w:br/>
            <w:t xml:space="preserve">        &lt;structure:Code id="SG_LGL_LNDWMN"&gt;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xml:lang="en"&gt;5.a.2&lt;/common:AnnotationText&gt;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xml:lang="en"&gt;C050a02&lt;/common:AnnotationText&gt;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where the legal framework (including customary law) guarantees womenâ€™s equal rights to land ownership and/or control&lt;/common:AnnotationText&gt;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xml:lang="en"&gt;2670&lt;/common:AnnotationText&gt;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where the legal framework (including customary law) guarantees women's equal rights to land ownership and/or control [5.a.2]&lt;/common:Name&gt;</w:t>
          </w:r>
          <w:r w:rsidRPr="00EB65C2">
            <w:rPr>
              <w:vanish/>
            </w:rPr>
            <w:br/>
            <w:t xml:space="preserve">          &lt;common:Description xml:lang="en"&gt;Proportion of countries where the legal framework (including customary law) guarantees women's equal rights to land ownership and/or control [5.a.2]&lt;/common:Description&gt;</w:t>
          </w:r>
          <w:r w:rsidRPr="00EB65C2">
            <w:rPr>
              <w:vanish/>
            </w:rPr>
            <w:br/>
            <w:t xml:space="preserve">        &lt;/structure:Code&gt;</w:t>
          </w:r>
          <w:r w:rsidRPr="00EB65C2">
            <w:rPr>
              <w:vanish/>
            </w:rPr>
            <w:br/>
            <w:t xml:space="preserve">        &lt;structure:Code id="SG_LGL_LNDFEMOD"&gt;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xml:lang="en"&gt;5.a.2&lt;/common:AnnotationText&gt;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xml:lang="en"&gt;C050a02&lt;/common:AnnotationText&gt;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where the legal framework (including customary law) guarantees womenâ€™s equal rights to land ownership and/or control&lt;/common:AnnotationText&gt;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xml:lang="en"&gt;2680&lt;/common:AnnotationText&gt;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xml:lang="en"&gt;Degree to which the legal framework (including customary law) guarantees womenâ€™s equal rights to land ownership and/or control (1=No evidence to 6=Highest levels of guarantees) [5.a.2]&lt;/common:Name&gt;</w:t>
          </w:r>
          <w:r w:rsidRPr="00EB65C2">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EB65C2">
            <w:rPr>
              <w:vanish/>
            </w:rPr>
            <w:br/>
            <w:t xml:space="preserve">        &lt;/structure:Code&gt;</w:t>
          </w:r>
          <w:r w:rsidRPr="00EB65C2">
            <w:rPr>
              <w:vanish/>
            </w:rPr>
            <w:br/>
            <w:t xml:space="preserve">        &lt;structure:Code id="IT_MOB_OWN"&gt;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individuals who own a mobile telephone, by sex&lt;/common:AnnotationText&gt;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xml:lang="en"&gt;2690&lt;/common:AnnotationText&gt;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individuals who own a mobile telephone [5.b.1]&lt;/common:Name&gt;</w:t>
          </w:r>
          <w:r w:rsidRPr="00EB65C2">
            <w:rPr>
              <w:vanish/>
            </w:rPr>
            <w:br/>
            <w:t xml:space="preserve">          &lt;common:Description xml:lang="en"&gt;Proportion of individuals who own a mobile telephone [5.b.1]&lt;/common:Description&gt;</w:t>
          </w:r>
          <w:r w:rsidRPr="00EB65C2">
            <w:rPr>
              <w:vanish/>
            </w:rPr>
            <w:br/>
            <w:t xml:space="preserve">        &lt;/structure:Code&gt;</w:t>
          </w:r>
          <w:r w:rsidRPr="00EB65C2">
            <w:rPr>
              <w:vanish/>
            </w:rPr>
            <w:br/>
            <w:t xml:space="preserve">        &lt;structure:Code id="SG_GEN_EQPWN"&gt;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with systems to track and make public allocations for gender equality and womenâ€™s empowerment&lt;/common:AnnotationText&gt;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xml:lang="en"&gt;2700&lt;/common:AnnotationText&gt;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with systems to track and make public allocations for gender equality and women's empowerment [5.c.1]&lt;/common:Name&gt;</w:t>
          </w:r>
          <w:r w:rsidRPr="00EB65C2">
            <w:rPr>
              <w:vanish/>
            </w:rPr>
            <w:br/>
            <w:t xml:space="preserve">          &lt;common:Description xml:lang="en"&gt;Proportion of countries with systems to track and make public allocations for gender equality and women's empowerment [5.c.1]&lt;/common:Description&gt;</w:t>
          </w:r>
          <w:r w:rsidRPr="00EB65C2">
            <w:rPr>
              <w:vanish/>
            </w:rPr>
            <w:br/>
            <w:t xml:space="preserve">        &lt;/structure:Code&gt;</w:t>
          </w:r>
          <w:r w:rsidRPr="00EB65C2">
            <w:rPr>
              <w:vanish/>
            </w:rPr>
            <w:br/>
            <w:t xml:space="preserve">        &lt;structure:Code id="SG_GEN_EQPWNN"&gt;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xml:lang="en"&gt;5.c.1&lt;/common:AnnotationText&gt;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xml:lang="en"&gt;C050c01&lt;/common:AnnotationText&gt;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with systems to track and make public allocations for gender equality and womenâ€™s empowerment&lt;/common:AnnotationText&gt;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xml:lang="en"&gt;2710&lt;/common:AnnotationText&gt;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systems to track and make public allocations for gender equality and women's empowerment (0 = does not meet the requirement; 1 = approached the requirement; 2  =  Fully meets requirement) [5.c.1]&lt;/common:Name&gt;</w:t>
          </w:r>
          <w:r w:rsidRPr="00EB65C2">
            <w:rPr>
              <w:vanish/>
            </w:rPr>
            <w:br/>
            <w:t xml:space="preserve">          &lt;common:Description xml:lang="en"&gt;Countries with systems to track and make public allocations for gender equality and women's empowerment (0 = does not meet the requirement; 1 = approached the requirement; 2  =  Fully meets requirement) [5.c.1]&lt;/common:Description&gt;</w:t>
          </w:r>
          <w:r w:rsidRPr="00EB65C2">
            <w:rPr>
              <w:vanish/>
            </w:rPr>
            <w:br/>
            <w:t xml:space="preserve">        &lt;/structure:Code&gt;</w:t>
          </w:r>
          <w:r w:rsidRPr="00EB65C2">
            <w:rPr>
              <w:vanish/>
            </w:rPr>
            <w:br/>
            <w:t xml:space="preserve">        &lt;structure:Code id="SH_H2O_SAFE"&gt;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using safely managed drinking water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xml:lang="en"&gt;2720&lt;/common:AnnotationText&gt;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using safely managed drinking water services [6.1.1]&lt;/common:Name&gt;</w:t>
          </w:r>
          <w:r w:rsidRPr="00EB65C2">
            <w:rPr>
              <w:vanish/>
            </w:rPr>
            <w:br/>
            <w:t xml:space="preserve">          &lt;common:Description xml:lang="en"&gt;Proportion of population using safely managed drinking water services [6.1.1]&lt;/common:Description&gt;</w:t>
          </w:r>
          <w:r w:rsidRPr="00EB65C2">
            <w:rPr>
              <w:vanish/>
            </w:rPr>
            <w:br/>
            <w:t xml:space="preserve">        &lt;/structure:Code&gt;</w:t>
          </w:r>
          <w:r w:rsidRPr="00EB65C2">
            <w:rPr>
              <w:vanish/>
            </w:rPr>
            <w:br/>
            <w:t xml:space="preserve">        &lt;structure:Code id="SH_SAN_DEFECT"&gt;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using (a) safely managed sanitation services and (b) a hand-washing facility with soap and water&lt;/common:AnnotationText&gt;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xml:lang="en"&gt;2730&lt;/common:AnnotationText&gt;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practicing open defecation [6.2.1]&lt;/common:Name&gt;</w:t>
          </w:r>
          <w:r w:rsidRPr="00EB65C2">
            <w:rPr>
              <w:vanish/>
            </w:rPr>
            <w:br/>
            <w:t xml:space="preserve">          &lt;common:Description xml:lang="en"&gt;Proportion of population practicing open defecation [6.2.1]&lt;/common:Description&gt;</w:t>
          </w:r>
          <w:r w:rsidRPr="00EB65C2">
            <w:rPr>
              <w:vanish/>
            </w:rPr>
            <w:br/>
            <w:t xml:space="preserve">        &lt;/structure:Code&gt;</w:t>
          </w:r>
          <w:r w:rsidRPr="00EB65C2">
            <w:rPr>
              <w:vanish/>
            </w:rPr>
            <w:br/>
            <w:t xml:space="preserve">        &lt;structure:Code id="SH_SAN_HNDWSH"&gt;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using (a) safely managed sanitation services and (b) a hand-washing facility with soap and water&lt;/common:AnnotationText&gt;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xml:lang="en"&gt;2740&lt;/common:AnnotationText&gt;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with basic handwashing facilities on premises [6.2.1]&lt;/common:Name&gt;</w:t>
          </w:r>
          <w:r w:rsidRPr="00EB65C2">
            <w:rPr>
              <w:vanish/>
            </w:rPr>
            <w:br/>
            <w:t xml:space="preserve">          &lt;common:Description xml:lang="en"&gt;Proportion of population with basic handwashing facilities on premises [6.2.1]&lt;/common:Description&gt;</w:t>
          </w:r>
          <w:r w:rsidRPr="00EB65C2">
            <w:rPr>
              <w:vanish/>
            </w:rPr>
            <w:br/>
            <w:t xml:space="preserve">        &lt;/structure:Code&gt;</w:t>
          </w:r>
          <w:r w:rsidRPr="00EB65C2">
            <w:rPr>
              <w:vanish/>
            </w:rPr>
            <w:br/>
            <w:t xml:space="preserve">        &lt;structure:Code id="SH_SAN_SAFE"&gt;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using (a) safely managed sanitation services and (b) a hand-washing facility with soap and water&lt;/common:AnnotationText&gt;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xml:lang="en"&gt;2750&lt;/common:AnnotationText&gt;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using safely managed sanitation services [6.2.1]&lt;/common:Name&gt;</w:t>
          </w:r>
          <w:r w:rsidRPr="00EB65C2">
            <w:rPr>
              <w:vanish/>
            </w:rPr>
            <w:br/>
            <w:t xml:space="preserve">          &lt;common:Description xml:lang="en"&gt;Proportion of population using safely managed sanitation services [6.2.1]&lt;/common:Description&gt;</w:t>
          </w:r>
          <w:r w:rsidRPr="00EB65C2">
            <w:rPr>
              <w:vanish/>
            </w:rPr>
            <w:br/>
            <w:t xml:space="preserve">        &lt;/structure:Code&gt;</w:t>
          </w:r>
          <w:r w:rsidRPr="00EB65C2">
            <w:rPr>
              <w:vanish/>
            </w:rPr>
            <w:br/>
            <w:t xml:space="preserve">        &lt;structure:Code id="EN_WWT_WWDS"&gt;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domestic and industrial wastewater flows safely treated&lt;/common:AnnotationText&gt;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xml:lang="en"&gt;2760&lt;/common:AnnotationText&gt;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safely treated domestic wastewater flows [6.3.1]&lt;/common:Name&gt;</w:t>
          </w:r>
          <w:r w:rsidRPr="00EB65C2">
            <w:rPr>
              <w:vanish/>
            </w:rPr>
            <w:br/>
            <w:t xml:space="preserve">          &lt;common:Description xml:lang="en"&gt;Proportion of safely treated domestic wastewater flows [6.3.1]&lt;/common:Description&gt;</w:t>
          </w:r>
          <w:r w:rsidRPr="00EB65C2">
            <w:rPr>
              <w:vanish/>
            </w:rPr>
            <w:br/>
            <w:t xml:space="preserve">        &lt;/structure:Code&gt;</w:t>
          </w:r>
          <w:r w:rsidRPr="00EB65C2">
            <w:rPr>
              <w:vanish/>
            </w:rPr>
            <w:br/>
            <w:t xml:space="preserve">        &lt;structure:Code id="EN_WWT_GEN"&gt;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domestic and industrial wastewater flows safely treated&lt;/common:AnnotationText&gt;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xml:lang="en"&gt;2770&lt;/common:AnnotationText&gt;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wastewater generated (million m3/year) [6.3.1]&lt;/common:Name&gt;</w:t>
          </w:r>
          <w:r w:rsidRPr="00EB65C2">
            <w:rPr>
              <w:vanish/>
            </w:rPr>
            <w:br/>
            <w:t xml:space="preserve">          &lt;common:Description xml:lang="en"&gt;Total wastewater generated (million m3/year) [6.3.1]&lt;/common:Description&gt;</w:t>
          </w:r>
          <w:r w:rsidRPr="00EB65C2">
            <w:rPr>
              <w:vanish/>
            </w:rPr>
            <w:br/>
            <w:t xml:space="preserve">        &lt;/structure:Code&gt;</w:t>
          </w:r>
          <w:r w:rsidRPr="00EB65C2">
            <w:rPr>
              <w:vanish/>
            </w:rPr>
            <w:br/>
            <w:t xml:space="preserve">        &lt;structure:Code id="EN_WWT_TREAT"&gt;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domestic and industrial wastewater flows safely treated&lt;/common:AnnotationText&gt;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xml:lang="en"&gt;2780&lt;/common:AnnotationText&gt;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wastewater treated (million m3/year) [6.3.1]&lt;/common:Name&gt;</w:t>
          </w:r>
          <w:r w:rsidRPr="00EB65C2">
            <w:rPr>
              <w:vanish/>
            </w:rPr>
            <w:br/>
            <w:t xml:space="preserve">          &lt;common:Description xml:lang="en"&gt;Total wastewater treated (million m3/year) [6.3.1]&lt;/common:Description&gt;</w:t>
          </w:r>
          <w:r w:rsidRPr="00EB65C2">
            <w:rPr>
              <w:vanish/>
            </w:rPr>
            <w:br/>
            <w:t xml:space="preserve">        &lt;/structure:Code&gt;</w:t>
          </w:r>
          <w:r w:rsidRPr="00EB65C2">
            <w:rPr>
              <w:vanish/>
            </w:rPr>
            <w:br/>
            <w:t xml:space="preserve">        &lt;structure:Code id="EN_WWT_TREATR"&gt;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domestic and industrial wastewater flows safely treated&lt;/common:AnnotationText&gt;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xml:lang="en"&gt;2790&lt;/common:AnnotationText&gt;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wastewater treated [6.3.1]&lt;/common:Name&gt;</w:t>
          </w:r>
          <w:r w:rsidRPr="00EB65C2">
            <w:rPr>
              <w:vanish/>
            </w:rPr>
            <w:br/>
            <w:t xml:space="preserve">          &lt;common:Description xml:lang="en"&gt;Proportion of wastewater treated [6.3.1]&lt;/common:Description&gt;</w:t>
          </w:r>
          <w:r w:rsidRPr="00EB65C2">
            <w:rPr>
              <w:vanish/>
            </w:rPr>
            <w:br/>
            <w:t xml:space="preserve">        &lt;/structure:Code&gt;</w:t>
          </w:r>
          <w:r w:rsidRPr="00EB65C2">
            <w:rPr>
              <w:vanish/>
            </w:rPr>
            <w:br/>
            <w:t xml:space="preserve">        &lt;structure:Code id="EN_WWT_TREAT_SF"&gt;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domestic and industrial wastewater flows safely treated&lt;/common:AnnotationText&gt;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xml:lang="en"&gt;2800&lt;/common:AnnotationText&gt;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wastewater safely treated (million m3/year) [6.3.1]&lt;/common:Name&gt;</w:t>
          </w:r>
          <w:r w:rsidRPr="00EB65C2">
            <w:rPr>
              <w:vanish/>
            </w:rPr>
            <w:br/>
            <w:t xml:space="preserve">          &lt;common:Description xml:lang="en"&gt;Total wastewater safely treated (million m3/year) [6.3.1]&lt;/common:Description&gt;</w:t>
          </w:r>
          <w:r w:rsidRPr="00EB65C2">
            <w:rPr>
              <w:vanish/>
            </w:rPr>
            <w:br/>
            <w:t xml:space="preserve">        &lt;/structure:Code&gt;</w:t>
          </w:r>
          <w:r w:rsidRPr="00EB65C2">
            <w:rPr>
              <w:vanish/>
            </w:rPr>
            <w:br/>
            <w:t xml:space="preserve">        &lt;structure:Code id="EN_WWT_TREATR_SF"&gt;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domestic and industrial wastewater flows safely treated&lt;/common:AnnotationText&gt;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xml:lang="en"&gt;2810&lt;/common:AnnotationText&gt;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wastewater safely treated, by activity and location (%) [6.3.1]&lt;/common:Name&gt;</w:t>
          </w:r>
          <w:r w:rsidRPr="00EB65C2">
            <w:rPr>
              <w:vanish/>
            </w:rPr>
            <w:br/>
            <w:t xml:space="preserve">          &lt;common:Description xml:lang="en"&gt;Proportion of wastewater safely treated, by activity and location (%) [6.3.1]&lt;/common:Description&gt;</w:t>
          </w:r>
          <w:r w:rsidRPr="00EB65C2">
            <w:rPr>
              <w:vanish/>
            </w:rPr>
            <w:br/>
            <w:t xml:space="preserve">        &lt;/structure:Code&gt;</w:t>
          </w:r>
          <w:r w:rsidRPr="00EB65C2">
            <w:rPr>
              <w:vanish/>
            </w:rPr>
            <w:br/>
            <w:t xml:space="preserve">        &lt;structure:Code id="EN_H2O_OPAMBQ"&gt;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xml:lang="en"&gt;6.3.2&lt;/common:AnnotationText&gt;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xml:lang="en"&gt;C060302&lt;/common:AnnotationText&gt;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bodies of water with good ambient water quality&lt;/common:AnnotationText&gt;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xml:lang="en"&gt;2820&lt;/common:AnnotationText&gt;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open water bodies with good ambient water quality [6.3.2]&lt;/common:Name&gt;</w:t>
          </w:r>
          <w:r w:rsidRPr="00EB65C2">
            <w:rPr>
              <w:vanish/>
            </w:rPr>
            <w:br/>
            <w:t xml:space="preserve">          &lt;common:Description xml:lang="en"&gt;Proportion of open water bodies with good ambient water quality [6.3.2]&lt;/common:Description&gt;</w:t>
          </w:r>
          <w:r w:rsidRPr="00EB65C2">
            <w:rPr>
              <w:vanish/>
            </w:rPr>
            <w:br/>
            <w:t xml:space="preserve">        &lt;/structure:Code&gt;</w:t>
          </w:r>
          <w:r w:rsidRPr="00EB65C2">
            <w:rPr>
              <w:vanish/>
            </w:rPr>
            <w:br/>
            <w:t xml:space="preserve">        &lt;structure:Code id="EN_H2O_RVAMBQ"&gt;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xml:lang="en"&gt;6.3.2&lt;/common:AnnotationText&gt;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xml:lang="en"&gt;C060302&lt;/common:AnnotationText&gt;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bodies of water with good ambient water quality&lt;/common:AnnotationText&gt;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xml:lang="en"&gt;2830&lt;/common:AnnotationText&gt;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river water bodies with good ambient water quality [6.3.2]&lt;/common:Name&gt;</w:t>
          </w:r>
          <w:r w:rsidRPr="00EB65C2">
            <w:rPr>
              <w:vanish/>
            </w:rPr>
            <w:br/>
            <w:t xml:space="preserve">          &lt;common:Description xml:lang="en"&gt;Proportion of river water bodies with good ambient water quality [6.3.2]&lt;/common:Description&gt;</w:t>
          </w:r>
          <w:r w:rsidRPr="00EB65C2">
            <w:rPr>
              <w:vanish/>
            </w:rPr>
            <w:br/>
            <w:t xml:space="preserve">        &lt;/structure:Code&gt;</w:t>
          </w:r>
          <w:r w:rsidRPr="00EB65C2">
            <w:rPr>
              <w:vanish/>
            </w:rPr>
            <w:br/>
            <w:t xml:space="preserve">        &lt;structure:Code id="EN_H2O_GRAMBQ"&gt;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xml:lang="en"&gt;6.3.2&lt;/common:AnnotationText&gt;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xml:lang="en"&gt;C060302&lt;/common:AnnotationText&gt;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bodies of water with good ambient water quality&lt;/common:AnnotationText&gt;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xml:lang="en"&gt;2840&lt;/common:AnnotationText&gt;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groundwater bodies with good ambient water quality [6.3.2]&lt;/common:Name&gt;</w:t>
          </w:r>
          <w:r w:rsidRPr="00EB65C2">
            <w:rPr>
              <w:vanish/>
            </w:rPr>
            <w:br/>
            <w:t xml:space="preserve">          &lt;common:Description xml:lang="en"&gt;Proportion of groundwater bodies with good ambient water quality [6.3.2]&lt;/common:Description&gt;</w:t>
          </w:r>
          <w:r w:rsidRPr="00EB65C2">
            <w:rPr>
              <w:vanish/>
            </w:rPr>
            <w:br/>
            <w:t xml:space="preserve">        &lt;/structure:Code&gt;</w:t>
          </w:r>
          <w:r w:rsidRPr="00EB65C2">
            <w:rPr>
              <w:vanish/>
            </w:rPr>
            <w:br/>
            <w:t xml:space="preserve">        &lt;structure:Code id="EN_H2O_WBAMBQ"&gt;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xml:lang="en"&gt;6.3.2&lt;/common:AnnotationText&gt;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xml:lang="en"&gt;C060302&lt;/common:AnnotationText&gt;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bodies of water with good ambient water quality&lt;/common:AnnotationText&gt;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xml:lang="en"&gt;2850&lt;/common:AnnotationText&gt;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bodies of water with good ambient water quality [6.3.2]&lt;/common:Name&gt;</w:t>
          </w:r>
          <w:r w:rsidRPr="00EB65C2">
            <w:rPr>
              <w:vanish/>
            </w:rPr>
            <w:br/>
            <w:t xml:space="preserve">          &lt;common:Description xml:lang="en"&gt;Proportion of bodies of water with good ambient water quality [6.3.2]&lt;/common:Description&gt;</w:t>
          </w:r>
          <w:r w:rsidRPr="00EB65C2">
            <w:rPr>
              <w:vanish/>
            </w:rPr>
            <w:br/>
            <w:t xml:space="preserve">        &lt;/structure:Code&gt;</w:t>
          </w:r>
          <w:r w:rsidRPr="00EB65C2">
            <w:rPr>
              <w:vanish/>
            </w:rPr>
            <w:br/>
            <w:t xml:space="preserve">        &lt;structure:Code id="ER_H2O_WUEYST"&gt;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water-use efficiency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xml:lang="en"&gt;2860&lt;/common:AnnotationText&gt;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xml:lang="en"&gt;Water Use Efficiency (United States dollars per cubic meter) [6.4.1]&lt;/common:Name&gt;</w:t>
          </w:r>
          <w:r w:rsidRPr="00EB65C2">
            <w:rPr>
              <w:vanish/>
            </w:rPr>
            <w:br/>
            <w:t xml:space="preserve">          &lt;common:Description xml:lang="en"&gt;Water Use Efficiency (United States dollars per cubic meter) [6.4.1]&lt;/common:Description&gt;</w:t>
          </w:r>
          <w:r w:rsidRPr="00EB65C2">
            <w:rPr>
              <w:vanish/>
            </w:rPr>
            <w:br/>
            <w:t xml:space="preserve">        &lt;/structure:Code&gt;</w:t>
          </w:r>
          <w:r w:rsidRPr="00EB65C2">
            <w:rPr>
              <w:vanish/>
            </w:rPr>
            <w:br/>
            <w:t xml:space="preserve">        &lt;structure:Code id="ER_H2O_STRESS"&gt;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xml:lang="en"&gt;Level of water stress: freshwater withdrawal as a proportion of available freshwater resources&lt;/common:AnnotationText&gt;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xml:lang="en"&gt;2870&lt;/common:AnnotationText&gt;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xml:lang="en"&gt;Level of water stress: freshwater withdrawal as a proportion of available freshwater resources [6.4.2]&lt;/common:Name&gt;</w:t>
          </w:r>
          <w:r w:rsidRPr="00EB65C2">
            <w:rPr>
              <w:vanish/>
            </w:rPr>
            <w:br/>
            <w:t xml:space="preserve">          &lt;common:Description xml:lang="en"&gt;Level of water stress: freshwater withdrawal as a proportion of available freshwater resources [6.4.2]&lt;/common:Description&gt;</w:t>
          </w:r>
          <w:r w:rsidRPr="00EB65C2">
            <w:rPr>
              <w:vanish/>
            </w:rPr>
            <w:br/>
            <w:t xml:space="preserve">        &lt;/structure:Code&gt;</w:t>
          </w:r>
          <w:r w:rsidRPr="00EB65C2">
            <w:rPr>
              <w:vanish/>
            </w:rPr>
            <w:br/>
            <w:t xml:space="preserve">        &lt;structure:Code id="ER_H2O_IWRMD"&gt;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xml:lang="en"&gt;Degree of integrated water resources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xml:lang="en"&gt;2880&lt;/common:AnnotationText&gt;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xml:lang="en"&gt;Degree of integrated water resources management implementation (%) [6.5.1]&lt;/common:Name&gt;</w:t>
          </w:r>
          <w:r w:rsidRPr="00EB65C2">
            <w:rPr>
              <w:vanish/>
            </w:rPr>
            <w:br/>
            <w:t xml:space="preserve">          &lt;common:Description xml:lang="en"&gt;Degree of integrated water resources management implementation (%) [6.5.1]&lt;/common:Description&gt;</w:t>
          </w:r>
          <w:r w:rsidRPr="00EB65C2">
            <w:rPr>
              <w:vanish/>
            </w:rPr>
            <w:br/>
            <w:t xml:space="preserve">        &lt;/structure:Code&gt;</w:t>
          </w:r>
          <w:r w:rsidRPr="00EB65C2">
            <w:rPr>
              <w:vanish/>
            </w:rPr>
            <w:br/>
            <w:t xml:space="preserve">        &lt;structure:Code id="ER_H2O_IWRMP"&gt;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xml:lang="en"&gt;Degree of integrated water resources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xml:lang="en"&gt;2890&lt;/common:AnnotationText&gt;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by IWRM implementation category [6.5.1]&lt;/common:Name&gt;</w:t>
          </w:r>
          <w:r w:rsidRPr="00EB65C2">
            <w:rPr>
              <w:vanish/>
            </w:rPr>
            <w:br/>
            <w:t xml:space="preserve">          &lt;common:Description xml:lang="en"&gt;Proportion of countries by IWRM implementation category [6.5.1]&lt;/common:Description&gt;</w:t>
          </w:r>
          <w:r w:rsidRPr="00EB65C2">
            <w:rPr>
              <w:vanish/>
            </w:rPr>
            <w:br/>
            <w:t xml:space="preserve">        &lt;/structure:Code&gt;</w:t>
          </w:r>
          <w:r w:rsidRPr="00EB65C2">
            <w:rPr>
              <w:vanish/>
            </w:rPr>
            <w:br/>
            <w:t xml:space="preserve">        &lt;structure:Code id="ER_H2O_IWRMD_EE"&gt;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xml:lang="en"&gt;Degree of integrated water resources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xml:lang="en"&gt;2900&lt;/common:AnnotationText&gt;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xml:lang="en"&gt;Degree of integrated water resources management implementation, enabling environment (%) [6.5.1]&lt;/common:Name&gt;</w:t>
          </w:r>
          <w:r w:rsidRPr="00EB65C2">
            <w:rPr>
              <w:vanish/>
            </w:rPr>
            <w:br/>
            <w:t xml:space="preserve">          &lt;common:Description xml:lang="en"&gt;Degree of integrated water resources management implementation, enabling environment (%) [6.5.1]&lt;/common:Description&gt;</w:t>
          </w:r>
          <w:r w:rsidRPr="00EB65C2">
            <w:rPr>
              <w:vanish/>
            </w:rPr>
            <w:br/>
            <w:t xml:space="preserve">        &lt;/structure:Code&gt;</w:t>
          </w:r>
          <w:r w:rsidRPr="00EB65C2">
            <w:rPr>
              <w:vanish/>
            </w:rPr>
            <w:br/>
            <w:t xml:space="preserve">        &lt;structure:Code id="ER_H2O_IWRMD_IP"&gt;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xml:lang="en"&gt;Degree of integrated water resources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xml:lang="en"&gt;2910&lt;/common:AnnotationText&gt;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xml:lang="en"&gt;Degree of integrated water resources management implementation, institutions and participation (%) [6.5.1]&lt;/common:Name&gt;</w:t>
          </w:r>
          <w:r w:rsidRPr="00EB65C2">
            <w:rPr>
              <w:vanish/>
            </w:rPr>
            <w:br/>
            <w:t xml:space="preserve">          &lt;common:Description xml:lang="en"&gt;Degree of integrated water resources management implementation, institutions and participation (%) [6.5.1]&lt;/common:Description&gt;</w:t>
          </w:r>
          <w:r w:rsidRPr="00EB65C2">
            <w:rPr>
              <w:vanish/>
            </w:rPr>
            <w:br/>
            <w:t xml:space="preserve">        &lt;/structure:Code&gt;</w:t>
          </w:r>
          <w:r w:rsidRPr="00EB65C2">
            <w:rPr>
              <w:vanish/>
            </w:rPr>
            <w:br/>
            <w:t xml:space="preserve">        &lt;structure:Code id="ER_H2O_IWRMD_MI"&gt;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xml:lang="en"&gt;Degree of integrated water resources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xml:lang="en"&gt;2920&lt;/common:AnnotationText&gt;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xml:lang="en"&gt;Degree of integrated water resources management implementation, management instruments (%) [6.5.1]&lt;/common:Name&gt;</w:t>
          </w:r>
          <w:r w:rsidRPr="00EB65C2">
            <w:rPr>
              <w:vanish/>
            </w:rPr>
            <w:br/>
            <w:t xml:space="preserve">          &lt;common:Description xml:lang="en"&gt;Degree of integrated water resources management implementation, management instruments (%) [6.5.1]&lt;/common:Description&gt;</w:t>
          </w:r>
          <w:r w:rsidRPr="00EB65C2">
            <w:rPr>
              <w:vanish/>
            </w:rPr>
            <w:br/>
            <w:t xml:space="preserve">        &lt;/structure:Code&gt;</w:t>
          </w:r>
          <w:r w:rsidRPr="00EB65C2">
            <w:rPr>
              <w:vanish/>
            </w:rPr>
            <w:br/>
            <w:t xml:space="preserve">        &lt;structure:Code id="ER_H2O_IWRMD_FI"&gt;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xml:lang="en"&gt;Degree of integrated water resources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xml:lang="en"&gt;2930&lt;/common:AnnotationText&gt;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xml:lang="en"&gt;Degree of integrated water resources management implementation, financing (%) [6.5.1]&lt;/common:Name&gt;</w:t>
          </w:r>
          <w:r w:rsidRPr="00EB65C2">
            <w:rPr>
              <w:vanish/>
            </w:rPr>
            <w:br/>
            <w:t xml:space="preserve">          &lt;common:Description xml:lang="en"&gt;Degree of integrated water resources management implementation, financing (%) [6.5.1]&lt;/common:Description&gt;</w:t>
          </w:r>
          <w:r w:rsidRPr="00EB65C2">
            <w:rPr>
              <w:vanish/>
            </w:rPr>
            <w:br/>
            <w:t xml:space="preserve">        &lt;/structure:Code&gt;</w:t>
          </w:r>
          <w:r w:rsidRPr="00EB65C2">
            <w:rPr>
              <w:vanish/>
            </w:rPr>
            <w:br/>
            <w:t xml:space="preserve">        &lt;structure:Code id="EG_TBA_H2CO"&gt;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transboundary basin area with an operational arrangement for water cooperation&lt;/common:AnnotationText&gt;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xml:lang="en"&gt;2940&lt;/common:AnnotationText&gt;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transboundary basins (river and lake basins and aquifers) with an operational arrangement for water cooperation [6.5.2]&lt;/common:Name&gt;</w:t>
          </w:r>
          <w:r w:rsidRPr="00EB65C2">
            <w:rPr>
              <w:vanish/>
            </w:rPr>
            <w:br/>
            <w:t xml:space="preserve">          &lt;common:Description xml:lang="en"&gt;Proportion of transboundary basins (river and lake basins and aquifers) with an operational arrangement for water cooperation [6.5.2]&lt;/common:Description&gt;</w:t>
          </w:r>
          <w:r w:rsidRPr="00EB65C2">
            <w:rPr>
              <w:vanish/>
            </w:rPr>
            <w:br/>
            <w:t xml:space="preserve">        &lt;/structure:Code&gt;</w:t>
          </w:r>
          <w:r w:rsidRPr="00EB65C2">
            <w:rPr>
              <w:vanish/>
            </w:rPr>
            <w:br/>
            <w:t xml:space="preserve">        &lt;structure:Code id="EG_TBA_H2COAQ"&gt;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transboundary basin area with an operational arrangement for water cooperation&lt;/common:AnnotationText&gt;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xml:lang="en"&gt;2950&lt;/common:AnnotationText&gt;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transboundary aquifers with an operational arrangement for water cooperation [6.5.2]&lt;/common:Name&gt;</w:t>
          </w:r>
          <w:r w:rsidRPr="00EB65C2">
            <w:rPr>
              <w:vanish/>
            </w:rPr>
            <w:br/>
            <w:t xml:space="preserve">          &lt;common:Description xml:lang="en"&gt;Proportion of transboundary aquifers with an operational arrangement for water cooperation [6.5.2]&lt;/common:Description&gt;</w:t>
          </w:r>
          <w:r w:rsidRPr="00EB65C2">
            <w:rPr>
              <w:vanish/>
            </w:rPr>
            <w:br/>
            <w:t xml:space="preserve">        &lt;/structure:Code&gt;</w:t>
          </w:r>
          <w:r w:rsidRPr="00EB65C2">
            <w:rPr>
              <w:vanish/>
            </w:rPr>
            <w:br/>
            <w:t xml:space="preserve">        &lt;structure:Code id="EG_TBA_H2CORL"&gt;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transboundary basin area with an operational arrangement for water cooperation&lt;/common:AnnotationText&gt;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xml:lang="en"&gt;2960&lt;/common:AnnotationText&gt;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transboundary river and lake basins with an operational arrangement for water cooperation [6.5.2]&lt;/common:Name&gt;</w:t>
          </w:r>
          <w:r w:rsidRPr="00EB65C2">
            <w:rPr>
              <w:vanish/>
            </w:rPr>
            <w:br/>
            <w:t xml:space="preserve">          &lt;common:Description xml:lang="en"&gt;Proportion of transboundary river and lake basins with an operational arrangement for water cooperation [6.5.2]&lt;/common:Description&gt;</w:t>
          </w:r>
          <w:r w:rsidRPr="00EB65C2">
            <w:rPr>
              <w:vanish/>
            </w:rPr>
            <w:br/>
            <w:t xml:space="preserve">        &lt;/structure:Code&gt;</w:t>
          </w:r>
          <w:r w:rsidRPr="00EB65C2">
            <w:rPr>
              <w:vanish/>
            </w:rPr>
            <w:br/>
            <w:t xml:space="preserve">        &lt;structure:Code id="EN_WBE_PMPR"&gt;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xml:lang="en"&gt;2970&lt;/common:AnnotationText&gt;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xml:lang="en"&gt;Water body extent (permanent) (% of total land area) [6.6.1]&lt;/common:Name&gt;</w:t>
          </w:r>
          <w:r w:rsidRPr="00EB65C2">
            <w:rPr>
              <w:vanish/>
            </w:rPr>
            <w:br/>
            <w:t xml:space="preserve">          &lt;common:Description xml:lang="en"&gt;Water body extent (permanent) (% of total land area) [6.6.1]&lt;/common:Description&gt;</w:t>
          </w:r>
          <w:r w:rsidRPr="00EB65C2">
            <w:rPr>
              <w:vanish/>
            </w:rPr>
            <w:br/>
            <w:t xml:space="preserve">        &lt;/structure:Code&gt;</w:t>
          </w:r>
          <w:r w:rsidRPr="00EB65C2">
            <w:rPr>
              <w:vanish/>
            </w:rPr>
            <w:br/>
            <w:t xml:space="preserve">        &lt;structure:Code id="EN_WBE_PMNR"&gt;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xml:lang="en"&gt;2980&lt;/common:AnnotationText&gt;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xml:lang="en"&gt;Water body extent (permanent) (square kilometres) [6.6.1]&lt;/common:Name&gt;</w:t>
          </w:r>
          <w:r w:rsidRPr="00EB65C2">
            <w:rPr>
              <w:vanish/>
            </w:rPr>
            <w:br/>
            <w:t xml:space="preserve">          &lt;common:Description xml:lang="en"&gt;Water body extent (permanent) (square kilometres) [6.6.1]&lt;/common:Description&gt;</w:t>
          </w:r>
          <w:r w:rsidRPr="00EB65C2">
            <w:rPr>
              <w:vanish/>
            </w:rPr>
            <w:br/>
            <w:t xml:space="preserve">        &lt;/structure:Code&gt;</w:t>
          </w:r>
          <w:r w:rsidRPr="00EB65C2">
            <w:rPr>
              <w:vanish/>
            </w:rPr>
            <w:br/>
            <w:t xml:space="preserve">        &lt;structure:Code id="EN_WBE_PMPP"&gt;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xml:lang="en"&gt;2990&lt;/common:AnnotationText&gt;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xml:lang="en"&gt;Water body extent (permanent and maybe permanent) (% of total land area) [6.6.1]&lt;/common:Name&gt;</w:t>
          </w:r>
          <w:r w:rsidRPr="00EB65C2">
            <w:rPr>
              <w:vanish/>
            </w:rPr>
            <w:br/>
            <w:t xml:space="preserve">          &lt;common:Description xml:lang="en"&gt;Water body extent (permanent and maybe permanent) (% of total land area) [6.6.1]&lt;/common:Description&gt;</w:t>
          </w:r>
          <w:r w:rsidRPr="00EB65C2">
            <w:rPr>
              <w:vanish/>
            </w:rPr>
            <w:br/>
            <w:t xml:space="preserve">        &lt;/structure:Code&gt;</w:t>
          </w:r>
          <w:r w:rsidRPr="00EB65C2">
            <w:rPr>
              <w:vanish/>
            </w:rPr>
            <w:br/>
            <w:t xml:space="preserve">        &lt;structure:Code id="EN_WBE_PMPN"&gt;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xml:lang="en"&gt;3000&lt;/common:AnnotationText&gt;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xml:lang="en"&gt;Water body extent (permanent and maybe permanent) (square kilometres) [6.6.1]&lt;/common:Name&gt;</w:t>
          </w:r>
          <w:r w:rsidRPr="00EB65C2">
            <w:rPr>
              <w:vanish/>
            </w:rPr>
            <w:br/>
            <w:t xml:space="preserve">          &lt;common:Description xml:lang="en"&gt;Water body extent (permanent and maybe permanent) (square kilometres) [6.6.1]&lt;/common:Description&gt;</w:t>
          </w:r>
          <w:r w:rsidRPr="00EB65C2">
            <w:rPr>
              <w:vanish/>
            </w:rPr>
            <w:br/>
            <w:t xml:space="preserve">        &lt;/structure:Code&gt;</w:t>
          </w:r>
          <w:r w:rsidRPr="00EB65C2">
            <w:rPr>
              <w:vanish/>
            </w:rPr>
            <w:br/>
            <w:t xml:space="preserve">        &lt;structure:Code id="EN_WBE_NDETOT"&gt;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xml:lang="en"&gt;3010&lt;/common:AnnotationText&gt;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xml:lang="en"&gt;Nationally derived total extent (square kilometres) [6.6.1]&lt;/common:Name&gt;</w:t>
          </w:r>
          <w:r w:rsidRPr="00EB65C2">
            <w:rPr>
              <w:vanish/>
            </w:rPr>
            <w:br/>
            <w:t xml:space="preserve">          &lt;common:Description xml:lang="en"&gt;Nationally derived total extent (square kilometres) [6.6.1]&lt;/common:Description&gt;</w:t>
          </w:r>
          <w:r w:rsidRPr="00EB65C2">
            <w:rPr>
              <w:vanish/>
            </w:rPr>
            <w:br/>
            <w:t xml:space="preserve">        &lt;/structure:Code&gt;</w:t>
          </w:r>
          <w:r w:rsidRPr="00EB65C2">
            <w:rPr>
              <w:vanish/>
            </w:rPr>
            <w:br/>
            <w:t xml:space="preserve">        &lt;structure:Code id="EN_WBE_NDOPW"&gt;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xml:lang="en"&gt;3020&lt;/common:AnnotationText&gt;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xml:lang="en"&gt;Nationally derived extent of open water bodies (square kilometres) [6.6.1]&lt;/common:Name&gt;</w:t>
          </w:r>
          <w:r w:rsidRPr="00EB65C2">
            <w:rPr>
              <w:vanish/>
            </w:rPr>
            <w:br/>
            <w:t xml:space="preserve">          &lt;common:Description xml:lang="en"&gt;Nationally derived extent of open water bodies (square kilometres) [6.6.1]&lt;/common:Description&gt;</w:t>
          </w:r>
          <w:r w:rsidRPr="00EB65C2">
            <w:rPr>
              <w:vanish/>
            </w:rPr>
            <w:br/>
            <w:t xml:space="preserve">        &lt;/structure:Code&gt;</w:t>
          </w:r>
          <w:r w:rsidRPr="00EB65C2">
            <w:rPr>
              <w:vanish/>
            </w:rPr>
            <w:br/>
            <w:t xml:space="preserve">        &lt;structure:Code id="EN_WBE_NDQLGRW"&gt;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xml:lang="en"&gt;3030&lt;/common:AnnotationText&gt;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xml:lang="en"&gt;Nationally derived quality of groundwater (%) [6.6.1]&lt;/common:Name&gt;</w:t>
          </w:r>
          <w:r w:rsidRPr="00EB65C2">
            <w:rPr>
              <w:vanish/>
            </w:rPr>
            <w:br/>
            <w:t xml:space="preserve">          &lt;common:Description xml:lang="en"&gt;Nationally derived quality of groundwater (%) [6.6.1]&lt;/common:Description&gt;</w:t>
          </w:r>
          <w:r w:rsidRPr="00EB65C2">
            <w:rPr>
              <w:vanish/>
            </w:rPr>
            <w:br/>
            <w:t xml:space="preserve">        &lt;/structure:Code&gt;</w:t>
          </w:r>
          <w:r w:rsidRPr="00EB65C2">
            <w:rPr>
              <w:vanish/>
            </w:rPr>
            <w:br/>
            <w:t xml:space="preserve">        &lt;structure:Code id="EN_WBE_NDQLOPW"&gt;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xml:lang="en"&gt;3040&lt;/common:AnnotationText&gt;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xml:lang="en"&gt;Nationally derived quality of open water bodies  (%) [6.6.1]&lt;/common:Name&gt;</w:t>
          </w:r>
          <w:r w:rsidRPr="00EB65C2">
            <w:rPr>
              <w:vanish/>
            </w:rPr>
            <w:br/>
            <w:t xml:space="preserve">          &lt;common:Description xml:lang="en"&gt;Nationally derived quality of open water bodies  (%) [6.6.1]&lt;/common:Description&gt;</w:t>
          </w:r>
          <w:r w:rsidRPr="00EB65C2">
            <w:rPr>
              <w:vanish/>
            </w:rPr>
            <w:br/>
            <w:t xml:space="preserve">        &lt;/structure:Code&gt;</w:t>
          </w:r>
          <w:r w:rsidRPr="00EB65C2">
            <w:rPr>
              <w:vanish/>
            </w:rPr>
            <w:br/>
            <w:t xml:space="preserve">        &lt;structure:Code id="EN_WBE_NDQLRVR"&gt;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xml:lang="en"&gt;3050&lt;/common:AnnotationText&gt;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xml:lang="en"&gt;Nationally derived quality of river  (%) [6.6.1]&lt;/common:Name&gt;</w:t>
          </w:r>
          <w:r w:rsidRPr="00EB65C2">
            <w:rPr>
              <w:vanish/>
            </w:rPr>
            <w:br/>
            <w:t xml:space="preserve">          &lt;common:Description xml:lang="en"&gt;Nationally derived quality of river  (%) [6.6.1]&lt;/common:Description&gt;</w:t>
          </w:r>
          <w:r w:rsidRPr="00EB65C2">
            <w:rPr>
              <w:vanish/>
            </w:rPr>
            <w:br/>
            <w:t xml:space="preserve">        &lt;/structure:Code&gt;</w:t>
          </w:r>
          <w:r w:rsidRPr="00EB65C2">
            <w:rPr>
              <w:vanish/>
            </w:rPr>
            <w:br/>
            <w:t xml:space="preserve">        &lt;structure:Code id="EN_WBE_NDQLTOT"&gt;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xml:lang="en"&gt;3060&lt;/common:AnnotationText&gt;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xml:lang="en"&gt;Nationally derived proportion of water bodies with good quality (%) [6.6.1]&lt;/common:Name&gt;</w:t>
          </w:r>
          <w:r w:rsidRPr="00EB65C2">
            <w:rPr>
              <w:vanish/>
            </w:rPr>
            <w:br/>
            <w:t xml:space="preserve">          &lt;common:Description xml:lang="en"&gt;Nationally derived proportion of water bodies with good quality (%) [6.6.1]&lt;/common:Description&gt;</w:t>
          </w:r>
          <w:r w:rsidRPr="00EB65C2">
            <w:rPr>
              <w:vanish/>
            </w:rPr>
            <w:br/>
            <w:t xml:space="preserve">        &lt;/structure:Code&gt;</w:t>
          </w:r>
          <w:r w:rsidRPr="00EB65C2">
            <w:rPr>
              <w:vanish/>
            </w:rPr>
            <w:br/>
            <w:t xml:space="preserve">        &lt;structure:Code id="EN_WBE_NDQTGRW"&gt;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xml:lang="en"&gt;3070&lt;/common:AnnotationText&gt;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xml:lang="en"&gt;Nationally derived quantity of groundwater (millions of cubic metres per annum) [6.6.1]&lt;/common:Name&gt;</w:t>
          </w:r>
          <w:r w:rsidRPr="00EB65C2">
            <w:rPr>
              <w:vanish/>
            </w:rPr>
            <w:br/>
            <w:t xml:space="preserve">          &lt;common:Description xml:lang="en"&gt;Nationally derived quantity of groundwater (millions of cubic metres per annum) [6.6.1]&lt;/common:Description&gt;</w:t>
          </w:r>
          <w:r w:rsidRPr="00EB65C2">
            <w:rPr>
              <w:vanish/>
            </w:rPr>
            <w:br/>
            <w:t xml:space="preserve">        &lt;/structure:Code&gt;</w:t>
          </w:r>
          <w:r w:rsidRPr="00EB65C2">
            <w:rPr>
              <w:vanish/>
            </w:rPr>
            <w:br/>
            <w:t xml:space="preserve">        &lt;structure:Code id="EN_WBE_NDQTOPW"&gt;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xml:lang="en"&gt;3080&lt;/common:AnnotationText&gt;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xml:lang="en"&gt;Nationally derived quantity of open water bodies (million of cubic metres per annum) [6.6.1]&lt;/common:Name&gt;</w:t>
          </w:r>
          <w:r w:rsidRPr="00EB65C2">
            <w:rPr>
              <w:vanish/>
            </w:rPr>
            <w:br/>
            <w:t xml:space="preserve">          &lt;common:Description xml:lang="en"&gt;Nationally derived quantity of open water bodies (million of cubic metres per annum) [6.6.1]&lt;/common:Description&gt;</w:t>
          </w:r>
          <w:r w:rsidRPr="00EB65C2">
            <w:rPr>
              <w:vanish/>
            </w:rPr>
            <w:br/>
            <w:t xml:space="preserve">        &lt;/structure:Code&gt;</w:t>
          </w:r>
          <w:r w:rsidRPr="00EB65C2">
            <w:rPr>
              <w:vanish/>
            </w:rPr>
            <w:br/>
            <w:t xml:space="preserve">        &lt;structure:Code id="EN_WBE_NDQTRVR"&gt;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xml:lang="en"&gt;3090&lt;/common:AnnotationText&gt;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xml:lang="en"&gt;Nationally derived quantity of rivers (million of cubic metres per annum) [6.6.1]&lt;/common:Name&gt;</w:t>
          </w:r>
          <w:r w:rsidRPr="00EB65C2">
            <w:rPr>
              <w:vanish/>
            </w:rPr>
            <w:br/>
            <w:t xml:space="preserve">          &lt;common:Description xml:lang="en"&gt;Nationally derived quantity of rivers (million of cubic metres per annum) [6.6.1]&lt;/common:Description&gt;</w:t>
          </w:r>
          <w:r w:rsidRPr="00EB65C2">
            <w:rPr>
              <w:vanish/>
            </w:rPr>
            <w:br/>
            <w:t xml:space="preserve">        &lt;/structure:Code&gt;</w:t>
          </w:r>
          <w:r w:rsidRPr="00EB65C2">
            <w:rPr>
              <w:vanish/>
            </w:rPr>
            <w:br/>
            <w:t xml:space="preserve">        &lt;structure:Code id="EN_WBE_NDQTTOT"&gt;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xml:lang="en"&gt;3100&lt;/common:AnnotationText&gt;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xml:lang="en"&gt;Nationally derived total quantity (millions of cubic metres per annum) [6.6.1]&lt;/common:Name&gt;</w:t>
          </w:r>
          <w:r w:rsidRPr="00EB65C2">
            <w:rPr>
              <w:vanish/>
            </w:rPr>
            <w:br/>
            <w:t xml:space="preserve">          &lt;common:Description xml:lang="en"&gt;Nationally derived total quantity (millions of cubic metres per annum) [6.6.1]&lt;/common:Description&gt;</w:t>
          </w:r>
          <w:r w:rsidRPr="00EB65C2">
            <w:rPr>
              <w:vanish/>
            </w:rPr>
            <w:br/>
            <w:t xml:space="preserve">        &lt;/structure:Code&gt;</w:t>
          </w:r>
          <w:r w:rsidRPr="00EB65C2">
            <w:rPr>
              <w:vanish/>
            </w:rPr>
            <w:br/>
            <w:t xml:space="preserve">        &lt;structure:Code id="EN_WBE_NDRV"&gt;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xml:lang="en"&gt;3110&lt;/common:AnnotationText&gt;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xml:lang="en"&gt;Nationally derived extend of rivers (square kilometres) [6.6.1]&lt;/common:Name&gt;</w:t>
          </w:r>
          <w:r w:rsidRPr="00EB65C2">
            <w:rPr>
              <w:vanish/>
            </w:rPr>
            <w:br/>
            <w:t xml:space="preserve">          &lt;common:Description xml:lang="en"&gt;Nationally derived extend of rivers (square kilometres) [6.6.1]&lt;/common:Description&gt;</w:t>
          </w:r>
          <w:r w:rsidRPr="00EB65C2">
            <w:rPr>
              <w:vanish/>
            </w:rPr>
            <w:br/>
            <w:t xml:space="preserve">        &lt;/structure:Code&gt;</w:t>
          </w:r>
          <w:r w:rsidRPr="00EB65C2">
            <w:rPr>
              <w:vanish/>
            </w:rPr>
            <w:br/>
            <w:t xml:space="preserve">        &lt;structure:Code id="EN_WBE_NDWTL"&gt;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xml:lang="en"&gt;3120&lt;/common:AnnotationText&gt;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xml:lang="en"&gt;Nationally derived extent of wetlands (square kilometres) [6.6.1]&lt;/common:Name&gt;</w:t>
          </w:r>
          <w:r w:rsidRPr="00EB65C2">
            <w:rPr>
              <w:vanish/>
            </w:rPr>
            <w:br/>
            <w:t xml:space="preserve">          &lt;common:Description xml:lang="en"&gt;Nationally derived extent of wetlands (square kilometres) [6.6.1]&lt;/common:Description&gt;</w:t>
          </w:r>
          <w:r w:rsidRPr="00EB65C2">
            <w:rPr>
              <w:vanish/>
            </w:rPr>
            <w:br/>
            <w:t xml:space="preserve">        &lt;/structure:Code&gt;</w:t>
          </w:r>
          <w:r w:rsidRPr="00EB65C2">
            <w:rPr>
              <w:vanish/>
            </w:rPr>
            <w:br/>
            <w:t xml:space="preserve">        &lt;structure:Code id="EN_WBE_HMWTL"&gt;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xml:lang="en"&gt;3130&lt;/common:AnnotationText&gt;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xml:lang="en"&gt;Extent of human made wetlands (square kilometres) [6.6.1]&lt;/common:Name&gt;</w:t>
          </w:r>
          <w:r w:rsidRPr="00EB65C2">
            <w:rPr>
              <w:vanish/>
            </w:rPr>
            <w:br/>
            <w:t xml:space="preserve">          &lt;common:Description xml:lang="en"&gt;Extent of human made wetlands (square kilometres) [6.6.1]&lt;/common:Description&gt;</w:t>
          </w:r>
          <w:r w:rsidRPr="00EB65C2">
            <w:rPr>
              <w:vanish/>
            </w:rPr>
            <w:br/>
            <w:t xml:space="preserve">        &lt;/structure:Code&gt;</w:t>
          </w:r>
          <w:r w:rsidRPr="00EB65C2">
            <w:rPr>
              <w:vanish/>
            </w:rPr>
            <w:br/>
            <w:t xml:space="preserve">        &lt;structure:Code id="EN_WBE_INWTL"&gt;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xml:lang="en"&gt;3140&lt;/common:AnnotationText&gt;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xml:lang="en"&gt;Extent of inland wetlands (square kilometres) [6.6.1]&lt;/common:Name&gt;</w:t>
          </w:r>
          <w:r w:rsidRPr="00EB65C2">
            <w:rPr>
              <w:vanish/>
            </w:rPr>
            <w:br/>
            <w:t xml:space="preserve">          &lt;common:Description xml:lang="en"&gt;Extent of inland wetlands (square kilometres) [6.6.1]&lt;/common:Description&gt;</w:t>
          </w:r>
          <w:r w:rsidRPr="00EB65C2">
            <w:rPr>
              <w:vanish/>
            </w:rPr>
            <w:br/>
            <w:t xml:space="preserve">        &lt;/structure:Code&gt;</w:t>
          </w:r>
          <w:r w:rsidRPr="00EB65C2">
            <w:rPr>
              <w:vanish/>
            </w:rPr>
            <w:br/>
            <w:t xml:space="preserve">        &lt;structure:Code id="EN_LKRV_PWAN"&gt;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xml:lang="en"&gt;3150&lt;/common:AnnotationText&gt;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xml:lang="en"&gt;Lakes and rivers permanent water area (square kilometres) [6.6.1]&lt;/common:Name&gt;</w:t>
          </w:r>
          <w:r w:rsidRPr="00EB65C2">
            <w:rPr>
              <w:vanish/>
            </w:rPr>
            <w:br/>
            <w:t xml:space="preserve">          &lt;common:Description xml:lang="en"&gt;Lakes and rivers permanent water area (square kilometres) [6.6.1]&lt;/common:Description&gt;</w:t>
          </w:r>
          <w:r w:rsidRPr="00EB65C2">
            <w:rPr>
              <w:vanish/>
            </w:rPr>
            <w:br/>
            <w:t xml:space="preserve">        &lt;/structure:Code&gt;</w:t>
          </w:r>
          <w:r w:rsidRPr="00EB65C2">
            <w:rPr>
              <w:vanish/>
            </w:rPr>
            <w:br/>
            <w:t xml:space="preserve">        &lt;structure:Code id="EN_LKRV_PWAP"&gt;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xml:lang="en"&gt;3160&lt;/common:AnnotationText&gt;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xml:lang="en"&gt;Lakes and rivers permanent water area (% of total land area) [6.6.1]&lt;/common:Name&gt;</w:t>
          </w:r>
          <w:r w:rsidRPr="00EB65C2">
            <w:rPr>
              <w:vanish/>
            </w:rPr>
            <w:br/>
            <w:t xml:space="preserve">          &lt;common:Description xml:lang="en"&gt;Lakes and rivers permanent water area (% of total land area) [6.6.1]&lt;/common:Description&gt;</w:t>
          </w:r>
          <w:r w:rsidRPr="00EB65C2">
            <w:rPr>
              <w:vanish/>
            </w:rPr>
            <w:br/>
            <w:t xml:space="preserve">        &lt;/structure:Code&gt;</w:t>
          </w:r>
          <w:r w:rsidRPr="00EB65C2">
            <w:rPr>
              <w:vanish/>
            </w:rPr>
            <w:br/>
            <w:t xml:space="preserve">        &lt;structure:Code id="EN_LKRV_SWAN"&gt;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xml:lang="en"&gt;3170&lt;/common:AnnotationText&gt;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xml:lang="en"&gt;Lakes and rivers seasonal water area (square kilometres) [6.6.1]&lt;/common:Name&gt;</w:t>
          </w:r>
          <w:r w:rsidRPr="00EB65C2">
            <w:rPr>
              <w:vanish/>
            </w:rPr>
            <w:br/>
            <w:t xml:space="preserve">          &lt;common:Description xml:lang="en"&gt;Lakes and rivers seasonal water area (square kilometres) [6.6.1]&lt;/common:Description&gt;</w:t>
          </w:r>
          <w:r w:rsidRPr="00EB65C2">
            <w:rPr>
              <w:vanish/>
            </w:rPr>
            <w:br/>
            <w:t xml:space="preserve">        &lt;/structure:Code&gt;</w:t>
          </w:r>
          <w:r w:rsidRPr="00EB65C2">
            <w:rPr>
              <w:vanish/>
            </w:rPr>
            <w:br/>
            <w:t xml:space="preserve">        &lt;structure:Code id="EN_LKRV_SWAP"&gt;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xml:lang="en"&gt;3180&lt;/common:AnnotationText&gt;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xml:lang="en"&gt;Lakes and rivers seasonal water area (% of total land area) [6.6.1]&lt;/common:Name&gt;</w:t>
          </w:r>
          <w:r w:rsidRPr="00EB65C2">
            <w:rPr>
              <w:vanish/>
            </w:rPr>
            <w:br/>
            <w:t xml:space="preserve">          &lt;common:Description xml:lang="en"&gt;Lakes and rivers seasonal water area (% of total land area) [6.6.1]&lt;/common:Description&gt;</w:t>
          </w:r>
          <w:r w:rsidRPr="00EB65C2">
            <w:rPr>
              <w:vanish/>
            </w:rPr>
            <w:br/>
            <w:t xml:space="preserve">        &lt;/structure:Code&gt;</w:t>
          </w:r>
          <w:r w:rsidRPr="00EB65C2">
            <w:rPr>
              <w:vanish/>
            </w:rPr>
            <w:br/>
            <w:t xml:space="preserve">        &lt;structure:Code id="EN_LKRV_PWAC"&gt;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xml:lang="en"&gt;3190&lt;/common:AnnotationText&gt;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xml:lang="en"&gt;Lakes and rivers permanent water area change (%) [6.6.1]&lt;/common:Name&gt;</w:t>
          </w:r>
          <w:r w:rsidRPr="00EB65C2">
            <w:rPr>
              <w:vanish/>
            </w:rPr>
            <w:br/>
            <w:t xml:space="preserve">          &lt;common:Description xml:lang="en"&gt;Lakes and rivers permanent water area change (%) [6.6.1]&lt;/common:Description&gt;</w:t>
          </w:r>
          <w:r w:rsidRPr="00EB65C2">
            <w:rPr>
              <w:vanish/>
            </w:rPr>
            <w:br/>
            <w:t xml:space="preserve">        &lt;/structure:Code&gt;</w:t>
          </w:r>
          <w:r w:rsidRPr="00EB65C2">
            <w:rPr>
              <w:vanish/>
            </w:rPr>
            <w:br/>
            <w:t xml:space="preserve">        &lt;structure:Code id="EN_LKRV_SWAC"&gt;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xml:lang="en"&gt;3200&lt;/common:AnnotationText&gt;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xml:lang="en"&gt;Lakes and rivers seasonal water area change (%) [6.6.1]&lt;/common:Name&gt;</w:t>
          </w:r>
          <w:r w:rsidRPr="00EB65C2">
            <w:rPr>
              <w:vanish/>
            </w:rPr>
            <w:br/>
            <w:t xml:space="preserve">          &lt;common:Description xml:lang="en"&gt;Lakes and rivers seasonal water area change (%) [6.6.1]&lt;/common:Description&gt;</w:t>
          </w:r>
          <w:r w:rsidRPr="00EB65C2">
            <w:rPr>
              <w:vanish/>
            </w:rPr>
            <w:br/>
            <w:t xml:space="preserve">        &lt;/structure:Code&gt;</w:t>
          </w:r>
          <w:r w:rsidRPr="00EB65C2">
            <w:rPr>
              <w:vanish/>
            </w:rPr>
            <w:br/>
            <w:t xml:space="preserve">        &lt;structure:Code id="EN_RSRV_MNWAN"&gt;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xml:lang="en"&gt;3210&lt;/common:AnnotationText&gt;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xml:lang="en"&gt;Reservoir minimum water area (square kilometres) [6.6.1]&lt;/common:Name&gt;</w:t>
          </w:r>
          <w:r w:rsidRPr="00EB65C2">
            <w:rPr>
              <w:vanish/>
            </w:rPr>
            <w:br/>
            <w:t xml:space="preserve">          &lt;common:Description xml:lang="en"&gt;Reservoir minimum water area (square kilometres) [6.6.1]&lt;/common:Description&gt;</w:t>
          </w:r>
          <w:r w:rsidRPr="00EB65C2">
            <w:rPr>
              <w:vanish/>
            </w:rPr>
            <w:br/>
            <w:t xml:space="preserve">        &lt;/structure:Code&gt;</w:t>
          </w:r>
          <w:r w:rsidRPr="00EB65C2">
            <w:rPr>
              <w:vanish/>
            </w:rPr>
            <w:br/>
            <w:t xml:space="preserve">        &lt;structure:Code id="EN_RSRV_MNWAP"&gt;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xml:lang="en"&gt;3220&lt;/common:AnnotationText&gt;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xml:lang="en"&gt;Reservoir minimum water area (% of total land area) [6.6.1]&lt;/common:Name&gt;</w:t>
          </w:r>
          <w:r w:rsidRPr="00EB65C2">
            <w:rPr>
              <w:vanish/>
            </w:rPr>
            <w:br/>
            <w:t xml:space="preserve">          &lt;common:Description xml:lang="en"&gt;Reservoir minimum water area (% of total land area) [6.6.1]&lt;/common:Description&gt;</w:t>
          </w:r>
          <w:r w:rsidRPr="00EB65C2">
            <w:rPr>
              <w:vanish/>
            </w:rPr>
            <w:br/>
            <w:t xml:space="preserve">        &lt;/structure:Code&gt;</w:t>
          </w:r>
          <w:r w:rsidRPr="00EB65C2">
            <w:rPr>
              <w:vanish/>
            </w:rPr>
            <w:br/>
            <w:t xml:space="preserve">        &lt;structure:Code id="EN_RSRV_MXWAN"&gt;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xml:lang="en"&gt;3230&lt;/common:AnnotationText&gt;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xml:lang="en"&gt;Reservoir maximum water area (square kilometres) [6.6.1]&lt;/common:Name&gt;</w:t>
          </w:r>
          <w:r w:rsidRPr="00EB65C2">
            <w:rPr>
              <w:vanish/>
            </w:rPr>
            <w:br/>
            <w:t xml:space="preserve">          &lt;common:Description xml:lang="en"&gt;Reservoir maximum water area (square kilometres) [6.6.1]&lt;/common:Description&gt;</w:t>
          </w:r>
          <w:r w:rsidRPr="00EB65C2">
            <w:rPr>
              <w:vanish/>
            </w:rPr>
            <w:br/>
            <w:t xml:space="preserve">        &lt;/structure:Code&gt;</w:t>
          </w:r>
          <w:r w:rsidRPr="00EB65C2">
            <w:rPr>
              <w:vanish/>
            </w:rPr>
            <w:br/>
            <w:t xml:space="preserve">        &lt;structure:Code id="EN_RSRV_MXWAP"&gt;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xml:lang="en"&gt;3240&lt;/common:AnnotationText&gt;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xml:lang="en"&gt;Reservoir maximum water area (% of total land area) [6.6.1]&lt;/common:Name&gt;</w:t>
          </w:r>
          <w:r w:rsidRPr="00EB65C2">
            <w:rPr>
              <w:vanish/>
            </w:rPr>
            <w:br/>
            <w:t xml:space="preserve">          &lt;common:Description xml:lang="en"&gt;Reservoir maximum water area (% of total land area) [6.6.1]&lt;/common:Description&gt;</w:t>
          </w:r>
          <w:r w:rsidRPr="00EB65C2">
            <w:rPr>
              <w:vanish/>
            </w:rPr>
            <w:br/>
            <w:t xml:space="preserve">        &lt;/structure:Code&gt;</w:t>
          </w:r>
          <w:r w:rsidRPr="00EB65C2">
            <w:rPr>
              <w:vanish/>
            </w:rPr>
            <w:br/>
            <w:t xml:space="preserve">        &lt;structure:Code id="EN_WBE_WTLN"&gt;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xml:lang="en"&gt;3250&lt;/common:AnnotationText&gt;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xml:lang="en"&gt;Wetlands area (square kilometres) [6.6.1]&lt;/common:Name&gt;</w:t>
          </w:r>
          <w:r w:rsidRPr="00EB65C2">
            <w:rPr>
              <w:vanish/>
            </w:rPr>
            <w:br/>
            <w:t xml:space="preserve">          &lt;common:Description xml:lang="en"&gt;Wetlands area (square kilometres) [6.6.1]&lt;/common:Description&gt;</w:t>
          </w:r>
          <w:r w:rsidRPr="00EB65C2">
            <w:rPr>
              <w:vanish/>
            </w:rPr>
            <w:br/>
            <w:t xml:space="preserve">        &lt;/structure:Code&gt;</w:t>
          </w:r>
          <w:r w:rsidRPr="00EB65C2">
            <w:rPr>
              <w:vanish/>
            </w:rPr>
            <w:br/>
            <w:t xml:space="preserve">        &lt;structure:Code id="EN_WBE_WTLP"&gt;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xml:lang="en"&gt;3260&lt;/common:AnnotationText&gt;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xml:lang="en"&gt;Wetlands area (% of total land area) [6.6.1]&lt;/common:Name&gt;</w:t>
          </w:r>
          <w:r w:rsidRPr="00EB65C2">
            <w:rPr>
              <w:vanish/>
            </w:rPr>
            <w:br/>
            <w:t xml:space="preserve">          &lt;common:Description xml:lang="en"&gt;Wetlands area (% of total land area) [6.6.1]&lt;/common:Description&gt;</w:t>
          </w:r>
          <w:r w:rsidRPr="00EB65C2">
            <w:rPr>
              <w:vanish/>
            </w:rPr>
            <w:br/>
            <w:t xml:space="preserve">        &lt;/structure:Code&gt;</w:t>
          </w:r>
          <w:r w:rsidRPr="00EB65C2">
            <w:rPr>
              <w:vanish/>
            </w:rPr>
            <w:br/>
            <w:t xml:space="preserve">        &lt;structure:Code id="EN_LKW_QLTRB"&gt;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xml:lang="en"&gt;3270&lt;/common:AnnotationText&gt;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xml:lang="en"&gt;Lake water quality turbidity (%) [6.6.1]&lt;/common:Name&gt;</w:t>
          </w:r>
          <w:r w:rsidRPr="00EB65C2">
            <w:rPr>
              <w:vanish/>
            </w:rPr>
            <w:br/>
            <w:t xml:space="preserve">          &lt;common:Description xml:lang="en"&gt;Lake water quality turbidity (%) [6.6.1]&lt;/common:Description&gt;</w:t>
          </w:r>
          <w:r w:rsidRPr="00EB65C2">
            <w:rPr>
              <w:vanish/>
            </w:rPr>
            <w:br/>
            <w:t xml:space="preserve">        &lt;/structure:Code&gt;</w:t>
          </w:r>
          <w:r w:rsidRPr="00EB65C2">
            <w:rPr>
              <w:vanish/>
            </w:rPr>
            <w:br/>
            <w:t xml:space="preserve">        &lt;structure:Code id="EN_LKW_QLTRST"&gt;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xml:lang="en"&gt;3280&lt;/common:AnnotationText&gt;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xml:lang="en"&gt;Lake water quality trophic state (%) [6.6.1]&lt;/common:Name&gt;</w:t>
          </w:r>
          <w:r w:rsidRPr="00EB65C2">
            <w:rPr>
              <w:vanish/>
            </w:rPr>
            <w:br/>
            <w:t xml:space="preserve">          &lt;common:Description xml:lang="en"&gt;Lake water quality trophic state (%) [6.6.1]&lt;/common:Description&gt;</w:t>
          </w:r>
          <w:r w:rsidRPr="00EB65C2">
            <w:rPr>
              <w:vanish/>
            </w:rPr>
            <w:br/>
            <w:t xml:space="preserve">        &lt;/structure:Code&gt;</w:t>
          </w:r>
          <w:r w:rsidRPr="00EB65C2">
            <w:rPr>
              <w:vanish/>
            </w:rPr>
            <w:br/>
            <w:t xml:space="preserve">        &lt;structure:Code id="EN_WBE_MANGN"&gt;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xml:lang="en"&gt;3290&lt;/common:AnnotationText&gt;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xml:lang="en"&gt;Mangrove area (square kilometres) [6.6.1]&lt;/common:Name&gt;</w:t>
          </w:r>
          <w:r w:rsidRPr="00EB65C2">
            <w:rPr>
              <w:vanish/>
            </w:rPr>
            <w:br/>
            <w:t xml:space="preserve">          &lt;common:Description xml:lang="en"&gt;Mangrove area (square kilometres) [6.6.1]&lt;/common:Description&gt;</w:t>
          </w:r>
          <w:r w:rsidRPr="00EB65C2">
            <w:rPr>
              <w:vanish/>
            </w:rPr>
            <w:br/>
            <w:t xml:space="preserve">        &lt;/structure:Code&gt;</w:t>
          </w:r>
          <w:r w:rsidRPr="00EB65C2">
            <w:rPr>
              <w:vanish/>
            </w:rPr>
            <w:br/>
            <w:t xml:space="preserve">        &lt;structure:Code id="EN_WBE_MANGBN"&gt;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xml:lang="en"&gt;3300&lt;/common:AnnotationText&gt;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xml:lang="en"&gt;Mangrove area baseline (square kilometres) [6.6.1]&lt;/common:Name&gt;</w:t>
          </w:r>
          <w:r w:rsidRPr="00EB65C2">
            <w:rPr>
              <w:vanish/>
            </w:rPr>
            <w:br/>
            <w:t xml:space="preserve">          &lt;common:Description xml:lang="en"&gt;Mangrove area baseline (square kilometres) [6.6.1]&lt;/common:Description&gt;</w:t>
          </w:r>
          <w:r w:rsidRPr="00EB65C2">
            <w:rPr>
              <w:vanish/>
            </w:rPr>
            <w:br/>
            <w:t xml:space="preserve">        &lt;/structure:Code&gt;</w:t>
          </w:r>
          <w:r w:rsidRPr="00EB65C2">
            <w:rPr>
              <w:vanish/>
            </w:rPr>
            <w:br/>
            <w:t xml:space="preserve">        &lt;structure:Code id="EN_WBE_MANGGN"&gt;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xml:lang="en"&gt;3310&lt;/common:AnnotationText&gt;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xml:lang="en"&gt;Mangrove area gain (square kilometres) [6.6.1]&lt;/common:Name&gt;</w:t>
          </w:r>
          <w:r w:rsidRPr="00EB65C2">
            <w:rPr>
              <w:vanish/>
            </w:rPr>
            <w:br/>
            <w:t xml:space="preserve">          &lt;common:Description xml:lang="en"&gt;Mangrove area gain (square kilometres) [6.6.1]&lt;/common:Description&gt;</w:t>
          </w:r>
          <w:r w:rsidRPr="00EB65C2">
            <w:rPr>
              <w:vanish/>
            </w:rPr>
            <w:br/>
            <w:t xml:space="preserve">        &lt;/structure:Code&gt;</w:t>
          </w:r>
          <w:r w:rsidRPr="00EB65C2">
            <w:rPr>
              <w:vanish/>
            </w:rPr>
            <w:br/>
            <w:t xml:space="preserve">        &lt;structure:Code id="EN_WBE_MANGGP"&gt;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xml:lang="en"&gt;3320&lt;/common:AnnotationText&gt;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xml:lang="en"&gt;Mangrove area gain (%) [6.6.1]&lt;/common:Name&gt;</w:t>
          </w:r>
          <w:r w:rsidRPr="00EB65C2">
            <w:rPr>
              <w:vanish/>
            </w:rPr>
            <w:br/>
            <w:t xml:space="preserve">          &lt;common:Description xml:lang="en"&gt;Mangrove area gain (%) [6.6.1]&lt;/common:Description&gt;</w:t>
          </w:r>
          <w:r w:rsidRPr="00EB65C2">
            <w:rPr>
              <w:vanish/>
            </w:rPr>
            <w:br/>
            <w:t xml:space="preserve">        &lt;/structure:Code&gt;</w:t>
          </w:r>
          <w:r w:rsidRPr="00EB65C2">
            <w:rPr>
              <w:vanish/>
            </w:rPr>
            <w:br/>
            <w:t xml:space="preserve">        &lt;structure:Code id="EN_WBE_MANGLN"&gt;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xml:lang="en"&gt;3330&lt;/common:AnnotationText&gt;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xml:lang="en"&gt;Mangrove area loss (square kilometres) [6.6.1]&lt;/common:Name&gt;</w:t>
          </w:r>
          <w:r w:rsidRPr="00EB65C2">
            <w:rPr>
              <w:vanish/>
            </w:rPr>
            <w:br/>
            <w:t xml:space="preserve">          &lt;common:Description xml:lang="en"&gt;Mangrove area loss (square kilometres) [6.6.1]&lt;/common:Description&gt;</w:t>
          </w:r>
          <w:r w:rsidRPr="00EB65C2">
            <w:rPr>
              <w:vanish/>
            </w:rPr>
            <w:br/>
            <w:t xml:space="preserve">        &lt;/structure:Code&gt;</w:t>
          </w:r>
          <w:r w:rsidRPr="00EB65C2">
            <w:rPr>
              <w:vanish/>
            </w:rPr>
            <w:br/>
            <w:t xml:space="preserve">        &lt;structure:Code id="EN_WBE_MANGLP"&gt;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xml:lang="en"&gt;3340&lt;/common:AnnotationText&gt;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xml:lang="en"&gt;Mangrove area loss (%) [6.6.1]&lt;/common:Name&gt;</w:t>
          </w:r>
          <w:r w:rsidRPr="00EB65C2">
            <w:rPr>
              <w:vanish/>
            </w:rPr>
            <w:br/>
            <w:t xml:space="preserve">          &lt;common:Description xml:lang="en"&gt;Mangrove area loss (%) [6.6.1]&lt;/common:Description&gt;</w:t>
          </w:r>
          <w:r w:rsidRPr="00EB65C2">
            <w:rPr>
              <w:vanish/>
            </w:rPr>
            <w:br/>
            <w:t xml:space="preserve">        &lt;/structure:Code&gt;</w:t>
          </w:r>
          <w:r w:rsidRPr="00EB65C2">
            <w:rPr>
              <w:vanish/>
            </w:rPr>
            <w:br/>
            <w:t xml:space="preserve">        &lt;structure:Code id="EN_WBE_MANGC"&gt;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xml:lang="en"&gt;3350&lt;/common:AnnotationText&gt;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xml:lang="en"&gt;Mangrove total area change (%) [6.6.1]&lt;/common:Name&gt;</w:t>
          </w:r>
          <w:r w:rsidRPr="00EB65C2">
            <w:rPr>
              <w:vanish/>
            </w:rPr>
            <w:br/>
            <w:t xml:space="preserve">          &lt;common:Description xml:lang="en"&gt;Mangrove total area change (%) [6.6.1]&lt;/common:Description&gt;</w:t>
          </w:r>
          <w:r w:rsidRPr="00EB65C2">
            <w:rPr>
              <w:vanish/>
            </w:rPr>
            <w:br/>
            <w:t xml:space="preserve">        &lt;/structure:Code&gt;</w:t>
          </w:r>
          <w:r w:rsidRPr="00EB65C2">
            <w:rPr>
              <w:vanish/>
            </w:rPr>
            <w:br/>
            <w:t xml:space="preserve">        &lt;structure:Code id="EN_RSRV_MNWAC"&gt;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xml:lang="en"&gt;3360&lt;/common:AnnotationText&gt;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xml:lang="en"&gt;Reservoir minimum water area change (%) [6.6.1]&lt;/common:Name&gt;</w:t>
          </w:r>
          <w:r w:rsidRPr="00EB65C2">
            <w:rPr>
              <w:vanish/>
            </w:rPr>
            <w:br/>
            <w:t xml:space="preserve">          &lt;common:Description xml:lang="en"&gt;Reservoir minimum water area change (%) [6.6.1]&lt;/common:Description&gt;</w:t>
          </w:r>
          <w:r w:rsidRPr="00EB65C2">
            <w:rPr>
              <w:vanish/>
            </w:rPr>
            <w:br/>
            <w:t xml:space="preserve">        &lt;/structure:Code&gt;</w:t>
          </w:r>
          <w:r w:rsidRPr="00EB65C2">
            <w:rPr>
              <w:vanish/>
            </w:rPr>
            <w:br/>
            <w:t xml:space="preserve">        &lt;structure:Code id="EN_WBE_WTLC"&gt;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xml:lang="en"&gt;3370&lt;/common:AnnotationText&gt;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xml:lang="en"&gt;Wetlands area change (%) [6.6.1]&lt;/common:Name&gt;</w:t>
          </w:r>
          <w:r w:rsidRPr="00EB65C2">
            <w:rPr>
              <w:vanish/>
            </w:rPr>
            <w:br/>
            <w:t xml:space="preserve">          &lt;common:Description xml:lang="en"&gt;Wetlands area change (%) [6.6.1]&lt;/common:Description&gt;</w:t>
          </w:r>
          <w:r w:rsidRPr="00EB65C2">
            <w:rPr>
              <w:vanish/>
            </w:rPr>
            <w:br/>
            <w:t xml:space="preserve">        &lt;/structure:Code&gt;</w:t>
          </w:r>
          <w:r w:rsidRPr="00EB65C2">
            <w:rPr>
              <w:vanish/>
            </w:rPr>
            <w:br/>
            <w:t xml:space="preserve">        &lt;structure:Code id="EN_RVR_MXRVFLC"&gt;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xml:lang="en"&gt;3380&lt;/common:AnnotationText&gt;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xml:lang="en"&gt;Change in maximum river flow (%) [6.6.1]&lt;/common:Name&gt;</w:t>
          </w:r>
          <w:r w:rsidRPr="00EB65C2">
            <w:rPr>
              <w:vanish/>
            </w:rPr>
            <w:br/>
            <w:t xml:space="preserve">          &lt;common:Description xml:lang="en"&gt;Change in maximum river flow (%) [6.6.1]&lt;/common:Description&gt;</w:t>
          </w:r>
          <w:r w:rsidRPr="00EB65C2">
            <w:rPr>
              <w:vanish/>
            </w:rPr>
            <w:br/>
            <w:t xml:space="preserve">        &lt;/structure:Code&gt;</w:t>
          </w:r>
          <w:r w:rsidRPr="00EB65C2">
            <w:rPr>
              <w:vanish/>
            </w:rPr>
            <w:br/>
            <w:t xml:space="preserve">        &lt;structure:Code id="EN_RVR_MNRVFLC"&gt;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xml:lang="en"&gt;3390&lt;/common:AnnotationText&gt;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xml:lang="en"&gt;Change in minimum river flow (%) [6.6.1]&lt;/common:Name&gt;</w:t>
          </w:r>
          <w:r w:rsidRPr="00EB65C2">
            <w:rPr>
              <w:vanish/>
            </w:rPr>
            <w:br/>
            <w:t xml:space="preserve">          &lt;common:Description xml:lang="en"&gt;Change in minimum river flow (%) [6.6.1]&lt;/common:Description&gt;</w:t>
          </w:r>
          <w:r w:rsidRPr="00EB65C2">
            <w:rPr>
              <w:vanish/>
            </w:rPr>
            <w:br/>
            <w:t xml:space="preserve">        &lt;/structure:Code&gt;</w:t>
          </w:r>
          <w:r w:rsidRPr="00EB65C2">
            <w:rPr>
              <w:vanish/>
            </w:rPr>
            <w:br/>
            <w:t xml:space="preserve">        &lt;structure:Code id="EN_RVR_MXRVFLN"&gt;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xml:lang="en"&gt;3400&lt;/common:AnnotationText&gt;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xml:lang="en"&gt;River flow maximum (m3/s) [6.6.1]&lt;/common:Name&gt;</w:t>
          </w:r>
          <w:r w:rsidRPr="00EB65C2">
            <w:rPr>
              <w:vanish/>
            </w:rPr>
            <w:br/>
            <w:t xml:space="preserve">          &lt;common:Description xml:lang="en"&gt;River flow maximum (m3/s) [6.6.1]&lt;/common:Description&gt;</w:t>
          </w:r>
          <w:r w:rsidRPr="00EB65C2">
            <w:rPr>
              <w:vanish/>
            </w:rPr>
            <w:br/>
            <w:t xml:space="preserve">        &lt;/structure:Code&gt;</w:t>
          </w:r>
          <w:r w:rsidRPr="00EB65C2">
            <w:rPr>
              <w:vanish/>
            </w:rPr>
            <w:br/>
            <w:t xml:space="preserve">        &lt;structure:Code id="EN_RVR_MNRVFLN"&gt;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xml:lang="en"&gt;Change in the extent of water-related ecosystems over time&lt;/common:AnnotationText&gt;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xml:lang="en"&gt;3410&lt;/common:AnnotationText&gt;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xml:lang="en"&gt;River flow minimum (m3/s) [6.6.1]&lt;/common:Name&gt;</w:t>
          </w:r>
          <w:r w:rsidRPr="00EB65C2">
            <w:rPr>
              <w:vanish/>
            </w:rPr>
            <w:br/>
            <w:t xml:space="preserve">          &lt;common:Description xml:lang="en"&gt;River flow minimum (m3/s) [6.6.1]&lt;/common:Description&gt;</w:t>
          </w:r>
          <w:r w:rsidRPr="00EB65C2">
            <w:rPr>
              <w:vanish/>
            </w:rPr>
            <w:br/>
            <w:t xml:space="preserve">        &lt;/structure:Code&gt;</w:t>
          </w:r>
          <w:r w:rsidRPr="00EB65C2">
            <w:rPr>
              <w:vanish/>
            </w:rPr>
            <w:br/>
            <w:t xml:space="preserve">        &lt;structure:Code id="DC_TOF_WASHL"&gt;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 of water- and sanitation-related official development assistance that is part of a government-coordinated spending plan&lt;/common:AnnotationText&gt;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xml:lang="en"&gt;3420&lt;/common:AnnotationText&gt;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official development assistance (gross disbursement) for water supply and sanitation, by recipient countries [6.a.1]&lt;/common:Name&gt;</w:t>
          </w:r>
          <w:r w:rsidRPr="00EB65C2">
            <w:rPr>
              <w:vanish/>
            </w:rPr>
            <w:br/>
            <w:t xml:space="preserve">          &lt;common:Description xml:lang="en"&gt;Total official development assistance (gross disbursement) for water supply and sanitation, by recipient countries [6.a.1]&lt;/common:Description&gt;</w:t>
          </w:r>
          <w:r w:rsidRPr="00EB65C2">
            <w:rPr>
              <w:vanish/>
            </w:rPr>
            <w:br/>
            <w:t xml:space="preserve">        &lt;/structure:Code&gt;</w:t>
          </w:r>
          <w:r w:rsidRPr="00EB65C2">
            <w:rPr>
              <w:vanish/>
            </w:rPr>
            <w:br/>
            <w:t xml:space="preserve">        &lt;structure:Code id="ER_H20_LCMGM"&gt;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xml:lang="en"&gt;3430&lt;/common:AnnotationText&gt;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local administrative units with established and operational policies and procedures for participation of local communities in water and sanitation management [6.b.1]&lt;/common:Name&gt;</w:t>
          </w:r>
          <w:r w:rsidRPr="00EB65C2">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EB65C2">
            <w:rPr>
              <w:vanish/>
            </w:rPr>
            <w:br/>
            <w:t xml:space="preserve">        &lt;/structure:Code&gt;</w:t>
          </w:r>
          <w:r w:rsidRPr="00EB65C2">
            <w:rPr>
              <w:vanish/>
            </w:rPr>
            <w:br/>
            <w:t xml:space="preserve">        &lt;structure:Code id="ER_WAT_PROCED"&gt;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xml:lang="en"&gt;3440&lt;/common:AnnotationText&gt;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EB65C2">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EB65C2">
            <w:rPr>
              <w:vanish/>
            </w:rPr>
            <w:br/>
            <w:t xml:space="preserve">        &lt;/structure:Code&gt;</w:t>
          </w:r>
          <w:r w:rsidRPr="00EB65C2">
            <w:rPr>
              <w:vanish/>
            </w:rPr>
            <w:br/>
            <w:t xml:space="preserve">        &lt;structure:Code id="ER_H2O_PARTIC"&gt;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xml:lang="en"&gt;3450&lt;/common:AnnotationText&gt;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with high level of users/communities participating in planning programs in rural drinking-water supply [6.b.1]&lt;/common:Name&gt;</w:t>
          </w:r>
          <w:r w:rsidRPr="00EB65C2">
            <w:rPr>
              <w:vanish/>
            </w:rPr>
            <w:br/>
            <w:t xml:space="preserve">          &lt;common:Description xml:lang="en"&gt;Proportion of countries with high level of users/communities participating in planning programs in rural drinking-water supply [6.b.1]&lt;/common:Description&gt;</w:t>
          </w:r>
          <w:r w:rsidRPr="00EB65C2">
            <w:rPr>
              <w:vanish/>
            </w:rPr>
            <w:br/>
            <w:t xml:space="preserve">        &lt;/structure:Code&gt;</w:t>
          </w:r>
          <w:r w:rsidRPr="00EB65C2">
            <w:rPr>
              <w:vanish/>
            </w:rPr>
            <w:br/>
            <w:t xml:space="preserve">        &lt;structure:Code id="ER_H2O_PROCED"&gt;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xml:lang="en"&gt;3460&lt;/common:AnnotationText&gt;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with clearly defined procedures in law or policy for participation by service users/communities in planning program in rural drinking-water supply [6.b.1]&lt;/common:Name&gt;</w:t>
          </w:r>
          <w:r w:rsidRPr="00EB65C2">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EB65C2">
            <w:rPr>
              <w:vanish/>
            </w:rPr>
            <w:br/>
            <w:t xml:space="preserve">        &lt;/structure:Code&gt;</w:t>
          </w:r>
          <w:r w:rsidRPr="00EB65C2">
            <w:rPr>
              <w:vanish/>
            </w:rPr>
            <w:br/>
            <w:t xml:space="preserve">        &lt;structure:Code id="ER_WAT_PARTIC"&gt;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xml:lang="en"&gt;3470&lt;/common:AnnotationText&gt;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with high level of users/communities participating in planning programs in water resources planning and management [6.b.1]&lt;/common:Name&gt;</w:t>
          </w:r>
          <w:r w:rsidRPr="00EB65C2">
            <w:rPr>
              <w:vanish/>
            </w:rPr>
            <w:br/>
            <w:t xml:space="preserve">          &lt;common:Description xml:lang="en"&gt;Proportion of countries with high level of users/communities participating in planning programs in water resources planning and management [6.b.1]&lt;/common:Description&gt;</w:t>
          </w:r>
          <w:r w:rsidRPr="00EB65C2">
            <w:rPr>
              <w:vanish/>
            </w:rPr>
            <w:br/>
            <w:t xml:space="preserve">        &lt;/structure:Code&gt;</w:t>
          </w:r>
          <w:r w:rsidRPr="00EB65C2">
            <w:rPr>
              <w:vanish/>
            </w:rPr>
            <w:br/>
            <w:t xml:space="preserve">        &lt;structure:Code id="ER_H2O_RURP"&gt;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xml:lang="en"&gt;3480&lt;/common:AnnotationText&gt;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users/communities participating in planning programs in rural drinking-water supply, by level of participation (3 = High; 2 = Moderate; 1 = Low; 0 = NA) [6.b.1]&lt;/common:Name&gt;</w:t>
          </w:r>
          <w:r w:rsidRPr="00EB65C2">
            <w:rPr>
              <w:vanish/>
            </w:rPr>
            <w:br/>
            <w:t xml:space="preserve">          &lt;common:Description xml:lang="en"&gt;Countries with users/communities participating in planning programs in rural drinking-water supply, by level of participation (3 = High; 2 = Moderate; 1 = Low; 0 = NA) [6.b.1]&lt;/common:Description&gt;</w:t>
          </w:r>
          <w:r w:rsidRPr="00EB65C2">
            <w:rPr>
              <w:vanish/>
            </w:rPr>
            <w:br/>
            <w:t xml:space="preserve">        &lt;/structure:Code&gt;</w:t>
          </w:r>
          <w:r w:rsidRPr="00EB65C2">
            <w:rPr>
              <w:vanish/>
            </w:rPr>
            <w:br/>
            <w:t xml:space="preserve">        &lt;structure:Code id="ER_H2O_PRDU"&gt;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xml:lang="en"&gt;3490&lt;/common:AnnotationText&gt;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EB65C2">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EB65C2">
            <w:rPr>
              <w:vanish/>
            </w:rPr>
            <w:br/>
            <w:t xml:space="preserve">        &lt;/structure:Code&gt;</w:t>
          </w:r>
          <w:r w:rsidRPr="00EB65C2">
            <w:rPr>
              <w:vanish/>
            </w:rPr>
            <w:br/>
            <w:t xml:space="preserve">        &lt;structure:Code id="ER_WAT_PART"&gt;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xml:lang="en"&gt;3500&lt;/common:AnnotationText&gt;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users/communities participating in planning programs in water resources planning and management, by level of participation (3 = High; 2 = Moderate; 1 = Low; 0 = NA) [6.b.1]&lt;/common:Name&gt;</w:t>
          </w:r>
          <w:r w:rsidRPr="00EB65C2">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EB65C2">
            <w:rPr>
              <w:vanish/>
            </w:rPr>
            <w:br/>
            <w:t xml:space="preserve">        &lt;/structure:Code&gt;</w:t>
          </w:r>
          <w:r w:rsidRPr="00EB65C2">
            <w:rPr>
              <w:vanish/>
            </w:rPr>
            <w:br/>
            <w:t xml:space="preserve">        &lt;structure:Code id="ER_WAT_PRDU"&gt;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xml:lang="en"&gt;6.b.1&lt;/common:AnnotationText&gt;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xml:lang="en"&gt;C060b01&lt;/common:AnnotationText&gt;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xml:lang="en"&gt;3510&lt;/common:AnnotationText&gt;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EB65C2">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EB65C2">
            <w:rPr>
              <w:vanish/>
            </w:rPr>
            <w:br/>
            <w:t xml:space="preserve">        &lt;/structure:Code&gt;</w:t>
          </w:r>
          <w:r w:rsidRPr="00EB65C2">
            <w:rPr>
              <w:vanish/>
            </w:rPr>
            <w:br/>
            <w:t xml:space="preserve">        &lt;structure:Code id="EG_ACS_ELEC"&gt;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xml:lang="en"&gt;7.1.1&lt;/common:AnnotationText&gt;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xml:lang="en"&gt;C070101&lt;/common:AnnotationText&gt;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with access to electricity&lt;/common:AnnotationText&gt;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xml:lang="en"&gt;3520&lt;/common:AnnotationText&gt;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with access to electricity [7.1.1]&lt;/common:Name&gt;</w:t>
          </w:r>
          <w:r w:rsidRPr="00EB65C2">
            <w:rPr>
              <w:vanish/>
            </w:rPr>
            <w:br/>
            <w:t xml:space="preserve">          &lt;common:Description xml:lang="en"&gt;Proportion of population with access to electricity [7.1.1]&lt;/common:Description&gt;</w:t>
          </w:r>
          <w:r w:rsidRPr="00EB65C2">
            <w:rPr>
              <w:vanish/>
            </w:rPr>
            <w:br/>
            <w:t xml:space="preserve">        &lt;/structure:Code&gt;</w:t>
          </w:r>
          <w:r w:rsidRPr="00EB65C2">
            <w:rPr>
              <w:vanish/>
            </w:rPr>
            <w:br/>
            <w:t xml:space="preserve">        &lt;structure:Code id="EG_EGY_CLEAN"&gt;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xml:lang="en"&gt;7.1.2&lt;/common:AnnotationText&gt;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xml:lang="en"&gt;C070102&lt;/common:AnnotationText&gt;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with primary reliance on clean fuels and technology&lt;/common:AnnotationText&gt;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xml:lang="en"&gt;3530&lt;/common:AnnotationText&gt;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with primary reliance on clean fuels and technology [7.1.2]&lt;/common:Name&gt;</w:t>
          </w:r>
          <w:r w:rsidRPr="00EB65C2">
            <w:rPr>
              <w:vanish/>
            </w:rPr>
            <w:br/>
            <w:t xml:space="preserve">          &lt;common:Description xml:lang="en"&gt;Proportion of population with primary reliance on clean fuels and technology [7.1.2]&lt;/common:Description&gt;</w:t>
          </w:r>
          <w:r w:rsidRPr="00EB65C2">
            <w:rPr>
              <w:vanish/>
            </w:rPr>
            <w:br/>
            <w:t xml:space="preserve">        &lt;/structure:Code&gt;</w:t>
          </w:r>
          <w:r w:rsidRPr="00EB65C2">
            <w:rPr>
              <w:vanish/>
            </w:rPr>
            <w:br/>
            <w:t xml:space="preserve">        &lt;structure:Code id="EG_CFT_COOK"&gt;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xml:lang="en"&gt;7.1.2&lt;/common:AnnotationText&gt;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xml:lang="en"&gt;C070102&lt;/common:AnnotationText&gt;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with primary reliance on clean fuels and technology&lt;/common:AnnotationText&gt;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xml:lang="en"&gt;3540&lt;/common:AnnotationText&gt;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with primary reliance on clean fuels and technology for cooking [7.1.2]&lt;/common:Name&gt;</w:t>
          </w:r>
          <w:r w:rsidRPr="00EB65C2">
            <w:rPr>
              <w:vanish/>
            </w:rPr>
            <w:br/>
            <w:t xml:space="preserve">          &lt;common:Description xml:lang="en"&gt;Proportion of population with primary reliance on clean fuels and technology for cooking [7.1.2]&lt;/common:Description&gt;</w:t>
          </w:r>
          <w:r w:rsidRPr="00EB65C2">
            <w:rPr>
              <w:vanish/>
            </w:rPr>
            <w:br/>
            <w:t xml:space="preserve">        &lt;/structure:Code&gt;</w:t>
          </w:r>
          <w:r w:rsidRPr="00EB65C2">
            <w:rPr>
              <w:vanish/>
            </w:rPr>
            <w:br/>
            <w:t xml:space="preserve">        &lt;structure:Code id="EG_CFT_LIGHT"&gt;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xml:lang="en"&gt;7.1.2&lt;/common:AnnotationText&gt;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xml:lang="en"&gt;C070102&lt;/common:AnnotationText&gt;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with primary reliance on clean fuels and technology&lt;/common:AnnotationText&gt;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xml:lang="en"&gt;3550&lt;/common:AnnotationText&gt;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with primary reliance on clean fuels and technology for lighting [7.1.2]&lt;/common:Name&gt;</w:t>
          </w:r>
          <w:r w:rsidRPr="00EB65C2">
            <w:rPr>
              <w:vanish/>
            </w:rPr>
            <w:br/>
            <w:t xml:space="preserve">          &lt;common:Description xml:lang="en"&gt;Proportion of population with primary reliance on clean fuels and technology for lighting [7.1.2]&lt;/common:Description&gt;</w:t>
          </w:r>
          <w:r w:rsidRPr="00EB65C2">
            <w:rPr>
              <w:vanish/>
            </w:rPr>
            <w:br/>
            <w:t xml:space="preserve">        &lt;/structure:Code&gt;</w:t>
          </w:r>
          <w:r w:rsidRPr="00EB65C2">
            <w:rPr>
              <w:vanish/>
            </w:rPr>
            <w:br/>
            <w:t xml:space="preserve">        &lt;structure:Code id="EG_FEC_RNEW"&gt;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xml:lang="en"&gt;7.2.1&lt;/common:AnnotationText&gt;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xml:lang="en"&gt;C070201&lt;/common:AnnotationText&gt;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xml:lang="en"&gt;Renewable energy share in the total final energy consumption&lt;/common:AnnotationText&gt;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xml:lang="en"&gt;3560&lt;/common:AnnotationText&gt;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xml:lang="en"&gt;Renewable energy share in the total final energy consumption [7.2.1]&lt;/common:Name&gt;</w:t>
          </w:r>
          <w:r w:rsidRPr="00EB65C2">
            <w:rPr>
              <w:vanish/>
            </w:rPr>
            <w:br/>
            <w:t xml:space="preserve">          &lt;common:Description xml:lang="en"&gt;Renewable energy share in the total final energy consumption [7.2.1]&lt;/common:Description&gt;</w:t>
          </w:r>
          <w:r w:rsidRPr="00EB65C2">
            <w:rPr>
              <w:vanish/>
            </w:rPr>
            <w:br/>
            <w:t xml:space="preserve">        &lt;/structure:Code&gt;</w:t>
          </w:r>
          <w:r w:rsidRPr="00EB65C2">
            <w:rPr>
              <w:vanish/>
            </w:rPr>
            <w:br/>
            <w:t xml:space="preserve">        &lt;structure:Code id="EG_EGY_PRIM"&gt;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xml:lang="en"&gt;7.3.1&lt;/common:AnnotationText&gt;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xml:lang="en"&gt;C070301&lt;/common:AnnotationText&gt;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xml:lang="en"&gt;Energy intensity measured in terms of primary energy and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xml:lang="en"&gt;3570&lt;/common:AnnotationText&gt;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xml:lang="en"&gt;Energy intensity level of primary energy [7.3.1]&lt;/common:Name&gt;</w:t>
          </w:r>
          <w:r w:rsidRPr="00EB65C2">
            <w:rPr>
              <w:vanish/>
            </w:rPr>
            <w:br/>
            <w:t xml:space="preserve">          &lt;common:Description xml:lang="en"&gt;Energy intensity level of primary energy [7.3.1]&lt;/common:Description&gt;</w:t>
          </w:r>
          <w:r w:rsidRPr="00EB65C2">
            <w:rPr>
              <w:vanish/>
            </w:rPr>
            <w:br/>
            <w:t xml:space="preserve">        &lt;/structure:Code&gt;</w:t>
          </w:r>
          <w:r w:rsidRPr="00EB65C2">
            <w:rPr>
              <w:vanish/>
            </w:rPr>
            <w:br/>
            <w:t xml:space="preserve">        &lt;structure:Code id="EG_IFF_RANDN"&gt;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xml:lang="en"&gt;7.a.1&lt;/common:AnnotationText&gt;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xml:lang="en"&gt;C070a01&lt;/common:AnnotationText&gt;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xml:lang="en"&gt;3580&lt;/common:AnnotationText&gt;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xml:lang="en"&gt;International financial flows to developing countries in support of clean energy research and development and renewable energy production, including in hybrid systems [7.a.1]&lt;/common:Name&gt;</w:t>
          </w:r>
          <w:r w:rsidRPr="00EB65C2">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EB65C2">
            <w:rPr>
              <w:vanish/>
            </w:rPr>
            <w:br/>
            <w:t xml:space="preserve">        &lt;/structure:Code&gt;</w:t>
          </w:r>
          <w:r w:rsidRPr="00EB65C2">
            <w:rPr>
              <w:vanish/>
            </w:rPr>
            <w:br/>
            <w:t xml:space="preserve">        &lt;structure:Code id="EG_EGY_RNEW"&gt;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xml:lang="en"&gt;7.b.1&lt;/common:AnnotationText&gt;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xml:lang="en"&gt;C200208&lt;/common:AnnotationText&gt;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xml:lang="en"&gt;Installed renewable energy-generating capacity in developing and developed countries (in watts per capita)&lt;/common:AnnotationText&gt;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xml:lang="en"&gt;3590&lt;/common:AnnotationText&gt;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xml:lang="en"&gt;Installed renewableÂ electricity-generating capacity (watts per capita) [7.b.1, 12.a.1]&lt;/common:Name&gt;</w:t>
          </w:r>
          <w:r w:rsidRPr="00EB65C2">
            <w:rPr>
              <w:vanish/>
            </w:rPr>
            <w:br/>
            <w:t xml:space="preserve">          &lt;common:Description xml:lang="en"&gt;Installed renewableÂ electricity-generating capacity (watts per capita) [7.b.1, 12.a.1]&lt;/common:Description&gt;</w:t>
          </w:r>
          <w:r w:rsidRPr="00EB65C2">
            <w:rPr>
              <w:vanish/>
            </w:rPr>
            <w:br/>
            <w:t xml:space="preserve">        &lt;/structure:Code&gt;</w:t>
          </w:r>
          <w:r w:rsidRPr="00EB65C2">
            <w:rPr>
              <w:vanish/>
            </w:rPr>
            <w:br/>
            <w:t xml:space="preserve">        &lt;structure:Code id="NY_GDP_PCAP"&gt;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xml:lang="en"&gt;Annual growth rate of real GDP per capita&lt;/common:AnnotationText&gt;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xml:lang="en"&gt;3600&lt;/common:AnnotationText&gt;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xml:lang="en"&gt;Annual growth rate of real GDP per capita [8.1.1]&lt;/common:Name&gt;</w:t>
          </w:r>
          <w:r w:rsidRPr="00EB65C2">
            <w:rPr>
              <w:vanish/>
            </w:rPr>
            <w:br/>
            <w:t xml:space="preserve">          &lt;common:Description xml:lang="en"&gt;Annual growth rate of real GDP per capita [8.1.1]&lt;/common:Description&gt;</w:t>
          </w:r>
          <w:r w:rsidRPr="00EB65C2">
            <w:rPr>
              <w:vanish/>
            </w:rPr>
            <w:br/>
            <w:t xml:space="preserve">        &lt;/structure:Code&gt;</w:t>
          </w:r>
          <w:r w:rsidRPr="00EB65C2">
            <w:rPr>
              <w:vanish/>
            </w:rPr>
            <w:br/>
            <w:t xml:space="preserve">        &lt;structure:Code id="SL_EMP_PCAP"&gt;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xml:lang="en"&gt;Annual growth rate of real GDP per employed person&lt;/common:AnnotationText&gt;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xml:lang="en"&gt;3610&lt;/common:AnnotationText&gt;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xml:lang="en"&gt;Annual growth rate of real GDP per employed person [8.2.1]&lt;/common:Name&gt;</w:t>
          </w:r>
          <w:r w:rsidRPr="00EB65C2">
            <w:rPr>
              <w:vanish/>
            </w:rPr>
            <w:br/>
            <w:t xml:space="preserve">          &lt;common:Description xml:lang="en"&gt;Annual growth rate of real GDP per employed person [8.2.1]&lt;/common:Description&gt;</w:t>
          </w:r>
          <w:r w:rsidRPr="00EB65C2">
            <w:rPr>
              <w:vanish/>
            </w:rPr>
            <w:br/>
            <w:t xml:space="preserve">        &lt;/structure:Code&gt;</w:t>
          </w:r>
          <w:r w:rsidRPr="00EB65C2">
            <w:rPr>
              <w:vanish/>
            </w:rPr>
            <w:br/>
            <w:t xml:space="preserve">        &lt;structure:Code id="SL_ISV_IFRM"&gt;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has been retired following the 2020 Revision of the SDG Global Indicator Framework.&lt;/common:AnnotationText&gt;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xml:lang="en"&gt;3620&lt;/common:AnnotationText&gt;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informal employment in non-agriculture employment&lt;/common:Name&gt;</w:t>
          </w:r>
          <w:r w:rsidRPr="00EB65C2">
            <w:rPr>
              <w:vanish/>
            </w:rPr>
            <w:br/>
            <w:t xml:space="preserve">          &lt;common:Description xml:lang="en"&gt;Proportion of informal employment in non-agriculture employment&lt;/common:Description&gt;</w:t>
          </w:r>
          <w:r w:rsidRPr="00EB65C2">
            <w:rPr>
              <w:vanish/>
            </w:rPr>
            <w:br/>
            <w:t xml:space="preserve">        &lt;/structure:Code&gt;</w:t>
          </w:r>
          <w:r w:rsidRPr="00EB65C2">
            <w:rPr>
              <w:vanish/>
            </w:rPr>
            <w:br/>
            <w:t xml:space="preserve">        &lt;structure:Code id="SL_ISV_IFEM"&gt;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xml:lang="en"&gt;C080302&lt;/common:AnnotationText&gt;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informal employment in total employment, by sector and sex&lt;/common:AnnotationText&gt;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xml:lang="en"&gt;3630&lt;/common:AnnotationText&gt;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informal employment, by sector and sex - 13th ICLS [8.3.1]&lt;/common:Name&gt;</w:t>
          </w:r>
          <w:r w:rsidRPr="00EB65C2">
            <w:rPr>
              <w:vanish/>
            </w:rPr>
            <w:br/>
            <w:t xml:space="preserve">          &lt;common:Description xml:lang="en"&gt;Proportion of informal employment, by sector and sex - 13th ICLS [8.3.1]&lt;/common:Description&gt;</w:t>
          </w:r>
          <w:r w:rsidRPr="00EB65C2">
            <w:rPr>
              <w:vanish/>
            </w:rPr>
            <w:br/>
            <w:t xml:space="preserve">        &lt;/structure:Code&gt;</w:t>
          </w:r>
          <w:r w:rsidRPr="00EB65C2">
            <w:rPr>
              <w:vanish/>
            </w:rPr>
            <w:br/>
            <w:t xml:space="preserve">        &lt;structure:Code id="SL_ISV_IFEM_19ICLS"&gt;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xml:lang="en"&gt;C080302&lt;/common:AnnotationText&gt;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informal employment in total employment, by sector and sex&lt;/common:AnnotationText&gt;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xml:lang="en"&gt;3640&lt;/common:AnnotationText&gt;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informal employment, by sector and sex - 19th ICLS [8.3.1]&lt;/common:Name&gt;</w:t>
          </w:r>
          <w:r w:rsidRPr="00EB65C2">
            <w:rPr>
              <w:vanish/>
            </w:rPr>
            <w:br/>
            <w:t xml:space="preserve">          &lt;common:Description xml:lang="en"&gt;Proportion of informal employment, by sector and sex - 19th ICLS [8.3.1]&lt;/common:Description&gt;</w:t>
          </w:r>
          <w:r w:rsidRPr="00EB65C2">
            <w:rPr>
              <w:vanish/>
            </w:rPr>
            <w:br/>
            <w:t xml:space="preserve">        &lt;/structure:Code&gt;</w:t>
          </w:r>
          <w:r w:rsidRPr="00EB65C2">
            <w:rPr>
              <w:vanish/>
            </w:rPr>
            <w:br/>
            <w:t xml:space="preserve">        &lt;structure:Code id="EN_MAT_FTPRPC"&gt;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xml:lang="en"&gt;Material footprint, material footprint per capita, and material footprint per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xml:lang="en"&gt;3650&lt;/common:AnnotationText&gt;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xml:lang="en"&gt;Material footprint per capita [8.4.1, 12.2.1]&lt;/common:Name&gt;</w:t>
          </w:r>
          <w:r w:rsidRPr="00EB65C2">
            <w:rPr>
              <w:vanish/>
            </w:rPr>
            <w:br/>
            <w:t xml:space="preserve">          &lt;common:Description xml:lang="en"&gt;Material footprint per capita [8.4.1, 12.2.1]&lt;/common:Description&gt;</w:t>
          </w:r>
          <w:r w:rsidRPr="00EB65C2">
            <w:rPr>
              <w:vanish/>
            </w:rPr>
            <w:br/>
            <w:t xml:space="preserve">        &lt;/structure:Code&gt;</w:t>
          </w:r>
          <w:r w:rsidRPr="00EB65C2">
            <w:rPr>
              <w:vanish/>
            </w:rPr>
            <w:br/>
            <w:t xml:space="preserve">        &lt;structure:Code id="EN_MAT_FTPRPG"&gt;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xml:lang="en"&gt;Material footprint, material footprint per capita, and material footprint per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xml:lang="en"&gt;3660&lt;/common:AnnotationText&gt;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xml:lang="en"&gt;Material footprint per unit of GDP [8.4.1, 12.2.1]&lt;/common:Name&gt;</w:t>
          </w:r>
          <w:r w:rsidRPr="00EB65C2">
            <w:rPr>
              <w:vanish/>
            </w:rPr>
            <w:br/>
            <w:t xml:space="preserve">          &lt;common:Description xml:lang="en"&gt;Material footprint per unit of GDP [8.4.1, 12.2.1]&lt;/common:Description&gt;</w:t>
          </w:r>
          <w:r w:rsidRPr="00EB65C2">
            <w:rPr>
              <w:vanish/>
            </w:rPr>
            <w:br/>
            <w:t xml:space="preserve">        &lt;/structure:Code&gt;</w:t>
          </w:r>
          <w:r w:rsidRPr="00EB65C2">
            <w:rPr>
              <w:vanish/>
            </w:rPr>
            <w:br/>
            <w:t xml:space="preserve">        &lt;structure:Code id="EN_MAT_FTPRTN"&gt;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xml:lang="en"&gt;Material footprint, material footprint per capita, and material footprint per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xml:lang="en"&gt;3670&lt;/common:AnnotationText&gt;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xml:lang="en"&gt;Material footprint [8.4.1, 12.2.1]&lt;/common:Name&gt;</w:t>
          </w:r>
          <w:r w:rsidRPr="00EB65C2">
            <w:rPr>
              <w:vanish/>
            </w:rPr>
            <w:br/>
            <w:t xml:space="preserve">          &lt;common:Description xml:lang="en"&gt;Material footprint [8.4.1, 12.2.1]&lt;/common:Description&gt;</w:t>
          </w:r>
          <w:r w:rsidRPr="00EB65C2">
            <w:rPr>
              <w:vanish/>
            </w:rPr>
            <w:br/>
            <w:t xml:space="preserve">        &lt;/structure:Code&gt;</w:t>
          </w:r>
          <w:r w:rsidRPr="00EB65C2">
            <w:rPr>
              <w:vanish/>
            </w:rPr>
            <w:br/>
            <w:t xml:space="preserve">        &lt;structure:Code id="EN_MAT_DOMCMPC"&gt;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xml:lang="en"&gt;Domestic material consumption, domestic material consumption per capita, and domestic material consumption per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xml:lang="en"&gt;3680&lt;/common:AnnotationText&gt;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xml:lang="en"&gt;Domestic material consumption per capita, by type of raw material [8.4.2,12.2.2]&lt;/common:Name&gt;</w:t>
          </w:r>
          <w:r w:rsidRPr="00EB65C2">
            <w:rPr>
              <w:vanish/>
            </w:rPr>
            <w:br/>
            <w:t xml:space="preserve">          &lt;common:Description xml:lang="en"&gt;Domestic material consumption per capita, by type of raw material [8.4.2,12.2.2]&lt;/common:Description&gt;</w:t>
          </w:r>
          <w:r w:rsidRPr="00EB65C2">
            <w:rPr>
              <w:vanish/>
            </w:rPr>
            <w:br/>
            <w:t xml:space="preserve">        &lt;/structure:Code&gt;</w:t>
          </w:r>
          <w:r w:rsidRPr="00EB65C2">
            <w:rPr>
              <w:vanish/>
            </w:rPr>
            <w:br/>
            <w:t xml:space="preserve">        &lt;structure:Code id="EN_MAT_DOMCMPG"&gt;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xml:lang="en"&gt;Domestic material consumption, domestic material consumption per capita, and domestic material consumption per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xml:lang="en"&gt;3690&lt;/common:AnnotationText&gt;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xml:lang="en"&gt;Domestic material consumption per unit of GDP [8.4.2,12.2.2]&lt;/common:Name&gt;</w:t>
          </w:r>
          <w:r w:rsidRPr="00EB65C2">
            <w:rPr>
              <w:vanish/>
            </w:rPr>
            <w:br/>
            <w:t xml:space="preserve">          &lt;common:Description xml:lang="en"&gt;Domestic material consumption per unit of GDP [8.4.2,12.2.2]&lt;/common:Description&gt;</w:t>
          </w:r>
          <w:r w:rsidRPr="00EB65C2">
            <w:rPr>
              <w:vanish/>
            </w:rPr>
            <w:br/>
            <w:t xml:space="preserve">        &lt;/structure:Code&gt;</w:t>
          </w:r>
          <w:r w:rsidRPr="00EB65C2">
            <w:rPr>
              <w:vanish/>
            </w:rPr>
            <w:br/>
            <w:t xml:space="preserve">        &lt;structure:Code id="EN_MAT_DOMCMPT"&gt;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xml:lang="en"&gt;Domestic material consumption, domestic material consumption per capita, and domestic material consumption per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xml:lang="en"&gt;3700&lt;/common:AnnotationText&gt;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xml:lang="en"&gt;Domestic material consumption [8.4.2,12.2.2]&lt;/common:Name&gt;</w:t>
          </w:r>
          <w:r w:rsidRPr="00EB65C2">
            <w:rPr>
              <w:vanish/>
            </w:rPr>
            <w:br/>
            <w:t xml:space="preserve">          &lt;common:Description xml:lang="en"&gt;Domestic material consumption [8.4.2,12.2.2]&lt;/common:Description&gt;</w:t>
          </w:r>
          <w:r w:rsidRPr="00EB65C2">
            <w:rPr>
              <w:vanish/>
            </w:rPr>
            <w:br/>
            <w:t xml:space="preserve">        &lt;/structure:Code&gt;</w:t>
          </w:r>
          <w:r w:rsidRPr="00EB65C2">
            <w:rPr>
              <w:vanish/>
            </w:rPr>
            <w:br/>
            <w:t xml:space="preserve">        &lt;structure:Code id="SL_EMP_EARN"&gt;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xml:lang="en"&gt;Average hourly earnings of employees, by sex, age, occupation and persons with disabilities&lt;/common:AnnotationText&gt;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xml:lang="en"&gt;3710&lt;/common:AnnotationText&gt;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hourly earnings [8.5.1]&lt;/common:Name&gt;</w:t>
          </w:r>
          <w:r w:rsidRPr="00EB65C2">
            <w:rPr>
              <w:vanish/>
            </w:rPr>
            <w:br/>
            <w:t xml:space="preserve">          &lt;common:Description xml:lang="en"&gt;Average hourly earnings [8.5.1]&lt;/common:Description&gt;</w:t>
          </w:r>
          <w:r w:rsidRPr="00EB65C2">
            <w:rPr>
              <w:vanish/>
            </w:rPr>
            <w:br/>
            <w:t xml:space="preserve">        &lt;/structure:Code&gt;</w:t>
          </w:r>
          <w:r w:rsidRPr="00EB65C2">
            <w:rPr>
              <w:vanish/>
            </w:rPr>
            <w:br/>
            <w:t xml:space="preserve">        &lt;structure:Code id="SL_TLF_UEM"&gt;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xml:lang="en"&gt;Unemployment rate, by sex, age and persons with disabilities&lt;/common:AnnotationText&gt;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xml:lang="en"&gt;3720&lt;/common:AnnotationText&gt;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xml:lang="en"&gt;Unemployment rate, by sex and age - 13th ICLS (%) [8.5.2]&lt;/common:Name&gt;</w:t>
          </w:r>
          <w:r w:rsidRPr="00EB65C2">
            <w:rPr>
              <w:vanish/>
            </w:rPr>
            <w:br/>
            <w:t xml:space="preserve">          &lt;common:Description xml:lang="en"&gt;Unemployment rate, by sex and age - 13th ICLS (%) [8.5.2]&lt;/common:Description&gt;</w:t>
          </w:r>
          <w:r w:rsidRPr="00EB65C2">
            <w:rPr>
              <w:vanish/>
            </w:rPr>
            <w:br/>
            <w:t xml:space="preserve">        &lt;/structure:Code&gt;</w:t>
          </w:r>
          <w:r w:rsidRPr="00EB65C2">
            <w:rPr>
              <w:vanish/>
            </w:rPr>
            <w:br/>
            <w:t xml:space="preserve">        &lt;structure:Code id="SL_TLF_UEMDIS"&gt;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xml:lang="en"&gt;Unemployment rate, by sex, age and persons with disabilities&lt;/common:AnnotationText&gt;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xml:lang="en"&gt;3730&lt;/common:AnnotationText&gt;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xml:lang="en"&gt;Unemployment rate, by sex and disability - 13th ICLS (%) [8.5.2]&lt;/common:Name&gt;</w:t>
          </w:r>
          <w:r w:rsidRPr="00EB65C2">
            <w:rPr>
              <w:vanish/>
            </w:rPr>
            <w:br/>
            <w:t xml:space="preserve">          &lt;common:Description xml:lang="en"&gt;Unemployment rate, by sex and disability - 13th ICLS (%) [8.5.2]&lt;/common:Description&gt;</w:t>
          </w:r>
          <w:r w:rsidRPr="00EB65C2">
            <w:rPr>
              <w:vanish/>
            </w:rPr>
            <w:br/>
            <w:t xml:space="preserve">        &lt;/structure:Code&gt;</w:t>
          </w:r>
          <w:r w:rsidRPr="00EB65C2">
            <w:rPr>
              <w:vanish/>
            </w:rPr>
            <w:br/>
            <w:t xml:space="preserve">        &lt;structure:Code id="SL_TLF_UEM_19ICLS"&gt;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xml:lang="en"&gt;Unemployment rate, by sex, age and persons with disabilities&lt;/common:AnnotationText&gt;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xml:lang="en"&gt;3740&lt;/common:AnnotationText&gt;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xml:lang="en"&gt;Unemployment rate, by sex and age - 19th ICLS (%) [8.5.2]&lt;/common:Name&gt;</w:t>
          </w:r>
          <w:r w:rsidRPr="00EB65C2">
            <w:rPr>
              <w:vanish/>
            </w:rPr>
            <w:br/>
            <w:t xml:space="preserve">          &lt;common:Description xml:lang="en"&gt;Unemployment rate, by sex and age - 19th ICLS (%) [8.5.2]&lt;/common:Description&gt;</w:t>
          </w:r>
          <w:r w:rsidRPr="00EB65C2">
            <w:rPr>
              <w:vanish/>
            </w:rPr>
            <w:br/>
            <w:t xml:space="preserve">        &lt;/structure:Code&gt;</w:t>
          </w:r>
          <w:r w:rsidRPr="00EB65C2">
            <w:rPr>
              <w:vanish/>
            </w:rPr>
            <w:br/>
            <w:t xml:space="preserve">        &lt;structure:Code id="SL_TLF_UEMDIS_19ICLS"&gt;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xml:lang="en"&gt;Unemployment rate, by sex, age and persons with disabilities&lt;/common:AnnotationText&gt;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xml:lang="en"&gt;3750&lt;/common:AnnotationText&gt;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xml:lang="en"&gt;Unemployment rate, by sex and disability - 19th ICLS (%) [8.5.2]&lt;/common:Name&gt;</w:t>
          </w:r>
          <w:r w:rsidRPr="00EB65C2">
            <w:rPr>
              <w:vanish/>
            </w:rPr>
            <w:br/>
            <w:t xml:space="preserve">          &lt;common:Description xml:lang="en"&gt;Unemployment rate, by sex and disability - 19th ICLS (%) [8.5.2]&lt;/common:Description&gt;</w:t>
          </w:r>
          <w:r w:rsidRPr="00EB65C2">
            <w:rPr>
              <w:vanish/>
            </w:rPr>
            <w:br/>
            <w:t xml:space="preserve">        &lt;/structure:Code&gt;</w:t>
          </w:r>
          <w:r w:rsidRPr="00EB65C2">
            <w:rPr>
              <w:vanish/>
            </w:rPr>
            <w:br/>
            <w:t xml:space="preserve">        &lt;structure:Code id="SL_TLF_NEET"&gt;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youth (aged 15â€“24Â years) not in education, employment or training&lt;/common:AnnotationText&gt;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xml:lang="en"&gt;3760&lt;/common:AnnotationText&gt;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youth not in education, employment or training, by sex and age - 13th ICLS (%) [8.6.1]&lt;/common:Name&gt;</w:t>
          </w:r>
          <w:r w:rsidRPr="00EB65C2">
            <w:rPr>
              <w:vanish/>
            </w:rPr>
            <w:br/>
            <w:t xml:space="preserve">          &lt;common:Description xml:lang="en"&gt;Proportion of youth not in education, employment or training, by sex and age - 13th ICLS (%) [8.6.1]&lt;/common:Description&gt;</w:t>
          </w:r>
          <w:r w:rsidRPr="00EB65C2">
            <w:rPr>
              <w:vanish/>
            </w:rPr>
            <w:br/>
            <w:t xml:space="preserve">        &lt;/structure:Code&gt;</w:t>
          </w:r>
          <w:r w:rsidRPr="00EB65C2">
            <w:rPr>
              <w:vanish/>
            </w:rPr>
            <w:br/>
            <w:t xml:space="preserve">        &lt;structure:Code id="SL_TLF_NEET_19ICLS"&gt;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youth (aged 15â€“24Â years) not in education, employment or training&lt;/common:AnnotationText&gt;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xml:lang="en"&gt;3770&lt;/common:AnnotationText&gt;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youth not in education, employment or training, by sex and age - 19th ICLS (%) [8.6.1]&lt;/common:Name&gt;</w:t>
          </w:r>
          <w:r w:rsidRPr="00EB65C2">
            <w:rPr>
              <w:vanish/>
            </w:rPr>
            <w:br/>
            <w:t xml:space="preserve">          &lt;common:Description xml:lang="en"&gt;Proportion of youth not in education, employment or training, by sex and age - 19th ICLS (%) [8.6.1]&lt;/common:Description&gt;</w:t>
          </w:r>
          <w:r w:rsidRPr="00EB65C2">
            <w:rPr>
              <w:vanish/>
            </w:rPr>
            <w:br/>
            <w:t xml:space="preserve">        &lt;/structure:Code&gt;</w:t>
          </w:r>
          <w:r w:rsidRPr="00EB65C2">
            <w:rPr>
              <w:vanish/>
            </w:rPr>
            <w:br/>
            <w:t xml:space="preserve">        &lt;structure:Code id="SL_TLF_CHLDEC"&gt;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and number of children aged 5â€“17Â years engaged in child labour, by sex and 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xml:lang="en"&gt;3780&lt;/common:AnnotationText&gt;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children engaged in economic activity and household chores [8.7.1]&lt;/common:Name&gt;</w:t>
          </w:r>
          <w:r w:rsidRPr="00EB65C2">
            <w:rPr>
              <w:vanish/>
            </w:rPr>
            <w:br/>
            <w:t xml:space="preserve">          &lt;common:Description xml:lang="en"&gt;Proportion of children engaged in economic activity and household chores [8.7.1]&lt;/common:Description&gt;</w:t>
          </w:r>
          <w:r w:rsidRPr="00EB65C2">
            <w:rPr>
              <w:vanish/>
            </w:rPr>
            <w:br/>
            <w:t xml:space="preserve">        &lt;/structure:Code&gt;</w:t>
          </w:r>
          <w:r w:rsidRPr="00EB65C2">
            <w:rPr>
              <w:vanish/>
            </w:rPr>
            <w:br/>
            <w:t xml:space="preserve">        &lt;structure:Code id="SL_TLF_CHLDECN"&gt;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and number of children aged 5â€“17Â years engaged in child labour, by sex and 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xml:lang="en"&gt;3790&lt;/common:AnnotationText&gt;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children engaged in economic activity and household chores [8.7.1]&lt;/common:Name&gt;</w:t>
          </w:r>
          <w:r w:rsidRPr="00EB65C2">
            <w:rPr>
              <w:vanish/>
            </w:rPr>
            <w:br/>
            <w:t xml:space="preserve">          &lt;common:Description xml:lang="en"&gt;Number of children engaged in economic activity and household chores [8.7.1]&lt;/common:Description&gt;</w:t>
          </w:r>
          <w:r w:rsidRPr="00EB65C2">
            <w:rPr>
              <w:vanish/>
            </w:rPr>
            <w:br/>
            <w:t xml:space="preserve">        &lt;/structure:Code&gt;</w:t>
          </w:r>
          <w:r w:rsidRPr="00EB65C2">
            <w:rPr>
              <w:vanish/>
            </w:rPr>
            <w:br/>
            <w:t xml:space="preserve">        &lt;structure:Code id="SL_TLF_CHLDEA"&gt;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and number of children aged 5â€“17Â years engaged in child labour, by sex and 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xml:lang="en"&gt;3800&lt;/common:AnnotationText&gt;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children engaged in economic activity [8.7.1]&lt;/common:Name&gt;</w:t>
          </w:r>
          <w:r w:rsidRPr="00EB65C2">
            <w:rPr>
              <w:vanish/>
            </w:rPr>
            <w:br/>
            <w:t xml:space="preserve">          &lt;common:Description xml:lang="en"&gt;Proportion of children engaged in economic activity [8.7.1]&lt;/common:Description&gt;</w:t>
          </w:r>
          <w:r w:rsidRPr="00EB65C2">
            <w:rPr>
              <w:vanish/>
            </w:rPr>
            <w:br/>
            <w:t xml:space="preserve">        &lt;/structure:Code&gt;</w:t>
          </w:r>
          <w:r w:rsidRPr="00EB65C2">
            <w:rPr>
              <w:vanish/>
            </w:rPr>
            <w:br/>
            <w:t xml:space="preserve">        &lt;structure:Code id="SL_TLF_CHLDEAN"&gt;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and number of children aged 5â€“17Â years engaged in child labour, by sex and 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xml:lang="en"&gt;3810&lt;/common:AnnotationText&gt;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children engaged in economic activity [8.7.1]&lt;/common:Name&gt;</w:t>
          </w:r>
          <w:r w:rsidRPr="00EB65C2">
            <w:rPr>
              <w:vanish/>
            </w:rPr>
            <w:br/>
            <w:t xml:space="preserve">          &lt;common:Description xml:lang="en"&gt;Number of children engaged in economic activity [8.7.1]&lt;/common:Description&gt;</w:t>
          </w:r>
          <w:r w:rsidRPr="00EB65C2">
            <w:rPr>
              <w:vanish/>
            </w:rPr>
            <w:br/>
            <w:t xml:space="preserve">        &lt;/structure:Code&gt;</w:t>
          </w:r>
          <w:r w:rsidRPr="00EB65C2">
            <w:rPr>
              <w:vanish/>
            </w:rPr>
            <w:br/>
            <w:t xml:space="preserve">        &lt;structure:Code id="SL_EMP_FTLINJUR"&gt;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xml:lang="en"&gt;C080801&lt;/common:AnnotationText&gt;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xml:lang="en"&gt;Fatal and non-fatal occupational injuries per 100,000 workers, by sex and migrant status&lt;/common:AnnotationText&gt;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xml:lang="en"&gt;3820&lt;/common:AnnotationText&gt;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xml:lang="en"&gt;Fatal occupational injuries among employees (rate) [8.8.1]&lt;/common:Name&gt;</w:t>
          </w:r>
          <w:r w:rsidRPr="00EB65C2">
            <w:rPr>
              <w:vanish/>
            </w:rPr>
            <w:br/>
            <w:t xml:space="preserve">          &lt;common:Description xml:lang="en"&gt;Fatal occupational injuries among employees (rate) [8.8.1]&lt;/common:Description&gt;</w:t>
          </w:r>
          <w:r w:rsidRPr="00EB65C2">
            <w:rPr>
              <w:vanish/>
            </w:rPr>
            <w:br/>
            <w:t xml:space="preserve">        &lt;/structure:Code&gt;</w:t>
          </w:r>
          <w:r w:rsidRPr="00EB65C2">
            <w:rPr>
              <w:vanish/>
            </w:rPr>
            <w:br/>
            <w:t xml:space="preserve">        &lt;structure:Code id="SL_EMP_INJUR"&gt;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xml:lang="en"&gt;C080801&lt;/common:AnnotationText&gt;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xml:lang="en"&gt;Fatal and non-fatal occupational injuries per 100,000 workers, by sex and migrant status&lt;/common:AnnotationText&gt;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xml:lang="en"&gt;3830&lt;/common:AnnotationText&gt;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xml:lang="en"&gt;Non-fatal occupational injuries among employees (rate) [8.8.1]&lt;/common:Name&gt;</w:t>
          </w:r>
          <w:r w:rsidRPr="00EB65C2">
            <w:rPr>
              <w:vanish/>
            </w:rPr>
            <w:br/>
            <w:t xml:space="preserve">          &lt;common:Description xml:lang="en"&gt;Non-fatal occupational injuries among employees (rate) [8.8.1]&lt;/common:Description&gt;</w:t>
          </w:r>
          <w:r w:rsidRPr="00EB65C2">
            <w:rPr>
              <w:vanish/>
            </w:rPr>
            <w:br/>
            <w:t xml:space="preserve">        &lt;/structure:Code&gt;</w:t>
          </w:r>
          <w:r w:rsidRPr="00EB65C2">
            <w:rPr>
              <w:vanish/>
            </w:rPr>
            <w:br/>
            <w:t xml:space="preserve">        &lt;structure:Code id="SL_LBR_NTLCPL"&gt;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xml:lang="en"&gt;8.8.2&lt;/common:AnnotationText&gt;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xml:lang="en"&gt;C080802&lt;/common:AnnotationText&gt;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xml:lang="en"&gt;3840&lt;/common:AnnotationText&gt;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EB65C2">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EB65C2">
            <w:rPr>
              <w:vanish/>
            </w:rPr>
            <w:br/>
            <w:t xml:space="preserve">        &lt;/structure:Code&gt;</w:t>
          </w:r>
          <w:r w:rsidRPr="00EB65C2">
            <w:rPr>
              <w:vanish/>
            </w:rPr>
            <w:br/>
            <w:t xml:space="preserve">        &lt;structure:Code id="ST_GDP_ZS"&gt;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xml:lang="en"&gt;8.9.1&lt;/common:AnnotationText&gt;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xml:lang="en"&gt;C080901&lt;/common:AnnotationText&gt;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xml:lang="en"&gt;Tourism direct GDP as a proportion of total GDP and in growth rate&lt;/common:AnnotationText&gt;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xml:lang="en"&gt;3850&lt;/common:AnnotationText&gt;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xml:lang="en"&gt;Tourism direct GDP as a proportion of total GDP [8.9.1]&lt;/common:Name&gt;</w:t>
          </w:r>
          <w:r w:rsidRPr="00EB65C2">
            <w:rPr>
              <w:vanish/>
            </w:rPr>
            <w:br/>
            <w:t xml:space="preserve">          &lt;common:Description xml:lang="en"&gt;Tourism direct GDP as a proportion of total GDP [8.9.1]&lt;/common:Description&gt;</w:t>
          </w:r>
          <w:r w:rsidRPr="00EB65C2">
            <w:rPr>
              <w:vanish/>
            </w:rPr>
            <w:br/>
            <w:t xml:space="preserve">        &lt;/structure:Code&gt;</w:t>
          </w:r>
          <w:r w:rsidRPr="00EB65C2">
            <w:rPr>
              <w:vanish/>
            </w:rPr>
            <w:br/>
            <w:t xml:space="preserve">        &lt;structure:Code id="ST_EMP_TRSMN"&gt;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xml:lang="en"&gt;8.9.2&lt;/common:AnnotationText&gt;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xml:lang="en"&gt;C080903&lt;/common:AnnotationText&gt;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xml:lang="en"&gt;Employed persons in the tourism industries&lt;/common:AnnotationText&gt;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xml:lang="en"&gt;3860&lt;/common:AnnotationText&gt;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xml:lang="en"&gt;Employed persons in the tourism industries (number) [8.9.2]&lt;/common:Name&gt;</w:t>
          </w:r>
          <w:r w:rsidRPr="00EB65C2">
            <w:rPr>
              <w:vanish/>
            </w:rPr>
            <w:br/>
            <w:t xml:space="preserve">          &lt;common:Description xml:lang="en"&gt;Employed persons in the tourism industries (number) [8.9.2]&lt;/common:Description&gt;</w:t>
          </w:r>
          <w:r w:rsidRPr="00EB65C2">
            <w:rPr>
              <w:vanish/>
            </w:rPr>
            <w:br/>
            <w:t xml:space="preserve">        &lt;/structure:Code&gt;</w:t>
          </w:r>
          <w:r w:rsidRPr="00EB65C2">
            <w:rPr>
              <w:vanish/>
            </w:rPr>
            <w:br/>
            <w:t xml:space="preserve">        &lt;structure:Code id="ST_EMP_SUST"&gt;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has been retired following the 2020 Revision of the SDG Global Indicator Framework.&lt;/common:AnnotationText&gt;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xml:lang="en"&gt;3870&lt;/common:AnnotationText&gt;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jobs in sustainable tourism industries out of total tourism jobs&lt;/common:Name&gt;</w:t>
          </w:r>
          <w:r w:rsidRPr="00EB65C2">
            <w:rPr>
              <w:vanish/>
            </w:rPr>
            <w:br/>
            <w:t xml:space="preserve">          &lt;common:Description xml:lang="en"&gt;Proportion of jobs in sustainable tourism industries out of total tourism jobs&lt;/common:Description&gt;</w:t>
          </w:r>
          <w:r w:rsidRPr="00EB65C2">
            <w:rPr>
              <w:vanish/>
            </w:rPr>
            <w:br/>
            <w:t xml:space="preserve">        &lt;/structure:Code&gt;</w:t>
          </w:r>
          <w:r w:rsidRPr="00EB65C2">
            <w:rPr>
              <w:vanish/>
            </w:rPr>
            <w:br/>
            <w:t xml:space="preserve">        &lt;structure:Code id="FB_ATM_TOTL"&gt;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xml:lang="en"&gt;C081001&lt;/common:AnnotationText&gt;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Number of commercial bank branches per 100,000 adults and (b) number of automated teller machines (ATMs) per 100,000 adults&lt;/common:AnnotationText&gt;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xml:lang="en"&gt;3880&lt;/common:AnnotationText&gt;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automated teller machines (ATMs) per 100,000 adults [8.10.1]&lt;/common:Name&gt;</w:t>
          </w:r>
          <w:r w:rsidRPr="00EB65C2">
            <w:rPr>
              <w:vanish/>
            </w:rPr>
            <w:br/>
            <w:t xml:space="preserve">          &lt;common:Description xml:lang="en"&gt;Number of automated teller machines (ATMs) per 100,000 adults [8.10.1]&lt;/common:Description&gt;</w:t>
          </w:r>
          <w:r w:rsidRPr="00EB65C2">
            <w:rPr>
              <w:vanish/>
            </w:rPr>
            <w:br/>
            <w:t xml:space="preserve">        &lt;/structure:Code&gt;</w:t>
          </w:r>
          <w:r w:rsidRPr="00EB65C2">
            <w:rPr>
              <w:vanish/>
            </w:rPr>
            <w:br/>
            <w:t xml:space="preserve">        &lt;structure:Code id="FB_CBK_BRCH"&gt;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xml:lang="en"&gt;C081001&lt;/common:AnnotationText&gt;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Number of commercial bank branches per 100,000 adults and (b) number of automated teller machines (ATMs) per 100,000 adults&lt;/common:AnnotationText&gt;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xml:lang="en"&gt;3890&lt;/common:AnnotationText&gt;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commercial bank branches per 100,000 adults [8.10.1]&lt;/common:Name&gt;</w:t>
          </w:r>
          <w:r w:rsidRPr="00EB65C2">
            <w:rPr>
              <w:vanish/>
            </w:rPr>
            <w:br/>
            <w:t xml:space="preserve">          &lt;common:Description xml:lang="en"&gt;Number of commercial bank branches per 100,000 adults [8.10.1]&lt;/common:Description&gt;</w:t>
          </w:r>
          <w:r w:rsidRPr="00EB65C2">
            <w:rPr>
              <w:vanish/>
            </w:rPr>
            <w:br/>
            <w:t xml:space="preserve">        &lt;/structure:Code&gt;</w:t>
          </w:r>
          <w:r w:rsidRPr="00EB65C2">
            <w:rPr>
              <w:vanish/>
            </w:rPr>
            <w:br/>
            <w:t xml:space="preserve">        &lt;structure:Code id="FB_BNK_ACCSS"&gt;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xml:lang="en"&gt;C081002&lt;/common:AnnotationText&gt;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adults (15Â years and older) with an account at a bank or other financial institution or with a mobile-money-service provider&lt;/common:AnnotationText&gt;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xml:lang="en"&gt;3900&lt;/common:AnnotationText&gt;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adults (15 years and older) with an account at a financial institution or mobile-money-service provider [8.10.2]&lt;/common:Name&gt;</w:t>
          </w:r>
          <w:r w:rsidRPr="00EB65C2">
            <w:rPr>
              <w:vanish/>
            </w:rPr>
            <w:br/>
            <w:t xml:space="preserve">          &lt;common:Description xml:lang="en"&gt;Proportion of adults (15 years and older) with an account at a financial institution or mobile-money-service provider [8.10.2]&lt;/common:Description&gt;</w:t>
          </w:r>
          <w:r w:rsidRPr="00EB65C2">
            <w:rPr>
              <w:vanish/>
            </w:rPr>
            <w:br/>
            <w:t xml:space="preserve">        &lt;/structure:Code&gt;</w:t>
          </w:r>
          <w:r w:rsidRPr="00EB65C2">
            <w:rPr>
              <w:vanish/>
            </w:rPr>
            <w:br/>
            <w:t xml:space="preserve">        &lt;structure:Code id="FB_BNK_ACCSS_ILF"&gt;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xml:lang="en"&gt;C081002&lt;/common:AnnotationText&gt;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adults (15Â years and older) with an account at a bank or other financial institution or with a mobile-money-service provider&lt;/common:AnnotationText&gt;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xml:lang="en"&gt;3910&lt;/common:AnnotationText&gt;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adults (15 years and older) active in labor force with an account at a financial institution or mobile-money-service provider [8.10.2]&lt;/common:Name&gt;</w:t>
          </w:r>
          <w:r w:rsidRPr="00EB65C2">
            <w:rPr>
              <w:vanish/>
            </w:rPr>
            <w:br/>
            <w:t xml:space="preserve">          &lt;common:Description xml:lang="en"&gt;Proportion of adults (15 years and older) active in labor force with an account at a financial institution or mobile-money-service provider [8.10.2]&lt;/common:Description&gt;</w:t>
          </w:r>
          <w:r w:rsidRPr="00EB65C2">
            <w:rPr>
              <w:vanish/>
            </w:rPr>
            <w:br/>
            <w:t xml:space="preserve">        &lt;/structure:Code&gt;</w:t>
          </w:r>
          <w:r w:rsidRPr="00EB65C2">
            <w:rPr>
              <w:vanish/>
            </w:rPr>
            <w:br/>
            <w:t xml:space="preserve">        &lt;structure:Code id="FB_BNK_ACCSS_OLF"&gt;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xml:lang="en"&gt;C081002&lt;/common:AnnotationText&gt;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adults (15Â years and older) with an account at a bank or other financial institution or with a mobile-money-service provider&lt;/common:AnnotationText&gt;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xml:lang="en"&gt;3920&lt;/common:AnnotationText&gt;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adults (15 years and older) out of labor force with an account at a financial institution or mobile-money-service provider [8.10.2]&lt;/common:Name&gt;</w:t>
          </w:r>
          <w:r w:rsidRPr="00EB65C2">
            <w:rPr>
              <w:vanish/>
            </w:rPr>
            <w:br/>
            <w:t xml:space="preserve">          &lt;common:Description xml:lang="en"&gt;Proportion of adults (15 years and older) out of labor force with an account at a financial institution or mobile-money-service provider [8.10.2]&lt;/common:Description&gt;</w:t>
          </w:r>
          <w:r w:rsidRPr="00EB65C2">
            <w:rPr>
              <w:vanish/>
            </w:rPr>
            <w:br/>
            <w:t xml:space="preserve">        &lt;/structure:Code&gt;</w:t>
          </w:r>
          <w:r w:rsidRPr="00EB65C2">
            <w:rPr>
              <w:vanish/>
            </w:rPr>
            <w:br/>
            <w:t xml:space="preserve">        &lt;structure:Code id="DC_TOF_TRDCMDL"&gt;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xml:lang="en"&gt;Aid for Trade commitments and disbursements&lt;/common:AnnotationText&gt;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xml:lang="en"&gt;3930&lt;/common:AnnotationText&gt;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official flows (commitments) for Aid for Trade, by donor countries [8.a.1]&lt;/common:Name&gt;</w:t>
          </w:r>
          <w:r w:rsidRPr="00EB65C2">
            <w:rPr>
              <w:vanish/>
            </w:rPr>
            <w:br/>
            <w:t xml:space="preserve">          &lt;common:Description xml:lang="en"&gt;Total official flows (commitments) for Aid for Trade, by donor countries [8.a.1]&lt;/common:Description&gt;</w:t>
          </w:r>
          <w:r w:rsidRPr="00EB65C2">
            <w:rPr>
              <w:vanish/>
            </w:rPr>
            <w:br/>
            <w:t xml:space="preserve">        &lt;/structure:Code&gt;</w:t>
          </w:r>
          <w:r w:rsidRPr="00EB65C2">
            <w:rPr>
              <w:vanish/>
            </w:rPr>
            <w:br/>
            <w:t xml:space="preserve">        &lt;structure:Code id="DC_TOF_TRDCML"&gt;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xml:lang="en"&gt;Aid for Trade commitments and disbursements&lt;/common:AnnotationText&gt;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xml:lang="en"&gt;3940&lt;/common:AnnotationText&gt;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official flows (commitments) for Aid for Trade, by recipient countries [8.a.1]&lt;/common:Name&gt;</w:t>
          </w:r>
          <w:r w:rsidRPr="00EB65C2">
            <w:rPr>
              <w:vanish/>
            </w:rPr>
            <w:br/>
            <w:t xml:space="preserve">          &lt;common:Description xml:lang="en"&gt;Total official flows (commitments) for Aid for Trade, by recipient countries [8.a.1]&lt;/common:Description&gt;</w:t>
          </w:r>
          <w:r w:rsidRPr="00EB65C2">
            <w:rPr>
              <w:vanish/>
            </w:rPr>
            <w:br/>
            <w:t xml:space="preserve">        &lt;/structure:Code&gt;</w:t>
          </w:r>
          <w:r w:rsidRPr="00EB65C2">
            <w:rPr>
              <w:vanish/>
            </w:rPr>
            <w:br/>
            <w:t xml:space="preserve">        &lt;structure:Code id="DC_TOF_TRDDBMDL"&gt;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xml:lang="en"&gt;Aid for Trade commitments and disbursements&lt;/common:AnnotationText&gt;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xml:lang="en"&gt;3950&lt;/common:AnnotationText&gt;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official flows (disbursement) for Aid for Trade, by donor countries [8.a.1]&lt;/common:Name&gt;</w:t>
          </w:r>
          <w:r w:rsidRPr="00EB65C2">
            <w:rPr>
              <w:vanish/>
            </w:rPr>
            <w:br/>
            <w:t xml:space="preserve">          &lt;common:Description xml:lang="en"&gt;Total official flows (disbursement) for Aid for Trade, by donor countries [8.a.1]&lt;/common:Description&gt;</w:t>
          </w:r>
          <w:r w:rsidRPr="00EB65C2">
            <w:rPr>
              <w:vanish/>
            </w:rPr>
            <w:br/>
            <w:t xml:space="preserve">        &lt;/structure:Code&gt;</w:t>
          </w:r>
          <w:r w:rsidRPr="00EB65C2">
            <w:rPr>
              <w:vanish/>
            </w:rPr>
            <w:br/>
            <w:t xml:space="preserve">        &lt;structure:Code id="DC_TOF_TRDDBML"&gt;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xml:lang="en"&gt;Aid for Trade commitments and disbursements&lt;/common:AnnotationText&gt;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xml:lang="en"&gt;3960&lt;/common:AnnotationText&gt;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official flows (disbursement) for Aid for Trade, by recipient countries [8.a.1]&lt;/common:Name&gt;</w:t>
          </w:r>
          <w:r w:rsidRPr="00EB65C2">
            <w:rPr>
              <w:vanish/>
            </w:rPr>
            <w:br/>
            <w:t xml:space="preserve">          &lt;common:Description xml:lang="en"&gt;Total official flows (disbursement) for Aid for Trade, by recipient countries [8.a.1]&lt;/common:Description&gt;</w:t>
          </w:r>
          <w:r w:rsidRPr="00EB65C2">
            <w:rPr>
              <w:vanish/>
            </w:rPr>
            <w:br/>
            <w:t xml:space="preserve">        &lt;/structure:Code&gt;</w:t>
          </w:r>
          <w:r w:rsidRPr="00EB65C2">
            <w:rPr>
              <w:vanish/>
            </w:rPr>
            <w:br/>
            <w:t xml:space="preserve">        &lt;structure:Code id="SL_CPA_YEMP"&gt;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xml:lang="en"&gt;8.b.1&lt;/common:AnnotationText&gt;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xml:lang="en"&gt;C080b01&lt;/common:AnnotationText&gt;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xml:lang="en"&gt;Existence of a developed and operationalized national strategy for youth employment, as a distinct strategy or as part of a national employment strategy&lt;/common:AnnotationText&gt;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xml:lang="en"&gt;3970&lt;/common:AnnotationText&gt;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xml:lang="en"&gt;Existence of a developed and operationalized national strategy for youth employment, as a distinct strategy or as part of a national employment strategy [8.b.1]&lt;/common:Name&gt;</w:t>
          </w:r>
          <w:r w:rsidRPr="00EB65C2">
            <w:rPr>
              <w:vanish/>
            </w:rPr>
            <w:br/>
            <w:t xml:space="preserve">          &lt;common:Description xml:lang="en"&gt;Existence of a developed and operationalized national strategy for youth employment, as a distinct strategy or as part of a national employment strategy [8.b.1]&lt;/common:Description&gt;</w:t>
          </w:r>
          <w:r w:rsidRPr="00EB65C2">
            <w:rPr>
              <w:vanish/>
            </w:rPr>
            <w:br/>
            <w:t xml:space="preserve">        &lt;/structure:Code&gt;</w:t>
          </w:r>
          <w:r w:rsidRPr="00EB65C2">
            <w:rPr>
              <w:vanish/>
            </w:rPr>
            <w:br/>
            <w:t xml:space="preserve">        &lt;structure:Code id="SP_ROD_R2KM"&gt;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the rural population who live within 2Â km of an all-season road&lt;/common:AnnotationText&gt;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xml:lang="en"&gt;3980&lt;/common:AnnotationText&gt;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the rural population who live within 2Â km of an all-season road [9.1.1]&lt;/common:Name&gt;</w:t>
          </w:r>
          <w:r w:rsidRPr="00EB65C2">
            <w:rPr>
              <w:vanish/>
            </w:rPr>
            <w:br/>
            <w:t xml:space="preserve">          &lt;common:Description xml:lang="en"&gt;Proportion of the rural population who live within 2Â km of an all-season road [9.1.1]&lt;/common:Description&gt;</w:t>
          </w:r>
          <w:r w:rsidRPr="00EB65C2">
            <w:rPr>
              <w:vanish/>
            </w:rPr>
            <w:br/>
            <w:t xml:space="preserve">        &lt;/structure:Code&gt;</w:t>
          </w:r>
          <w:r w:rsidRPr="00EB65C2">
            <w:rPr>
              <w:vanish/>
            </w:rPr>
            <w:br/>
            <w:t xml:space="preserve">        &lt;structure:Code id="IS_TRP_MAILTKM"&gt;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xml:lang="en"&gt;Passenger and freight volumes, by mode of transport&lt;/common:AnnotationText&gt;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xml:lang="en"&gt;3990&lt;/common:AnnotationText&gt;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xml:lang="en"&gt;Mail volume (tonne kilometres) [9.1.2]&lt;/common:Name&gt;</w:t>
          </w:r>
          <w:r w:rsidRPr="00EB65C2">
            <w:rPr>
              <w:vanish/>
            </w:rPr>
            <w:br/>
            <w:t xml:space="preserve">          &lt;common:Description xml:lang="en"&gt;Mail volume (tonne kilometres) [9.1.2]&lt;/common:Description&gt;</w:t>
          </w:r>
          <w:r w:rsidRPr="00EB65C2">
            <w:rPr>
              <w:vanish/>
            </w:rPr>
            <w:br/>
            <w:t xml:space="preserve">        &lt;/structure:Code&gt;</w:t>
          </w:r>
          <w:r w:rsidRPr="00EB65C2">
            <w:rPr>
              <w:vanish/>
            </w:rPr>
            <w:br/>
            <w:t xml:space="preserve">        &lt;structure:Code id="IS_RDP_FRGVOL"&gt;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xml:lang="en"&gt;Passenger and freight volumes, by mode of transport&lt;/common:AnnotationText&gt;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xml:lang="en"&gt;4000&lt;/common:AnnotationText&gt;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xml:lang="en"&gt;Freight volume (tonne kilometres) [9.1.2]&lt;/common:Name&gt;</w:t>
          </w:r>
          <w:r w:rsidRPr="00EB65C2">
            <w:rPr>
              <w:vanish/>
            </w:rPr>
            <w:br/>
            <w:t xml:space="preserve">          &lt;common:Description xml:lang="en"&gt;Freight volume (tonne kilometres) [9.1.2]&lt;/common:Description&gt;</w:t>
          </w:r>
          <w:r w:rsidRPr="00EB65C2">
            <w:rPr>
              <w:vanish/>
            </w:rPr>
            <w:br/>
            <w:t xml:space="preserve">        &lt;/structure:Code&gt;</w:t>
          </w:r>
          <w:r w:rsidRPr="00EB65C2">
            <w:rPr>
              <w:vanish/>
            </w:rPr>
            <w:br/>
            <w:t xml:space="preserve">        &lt;structure:Code id="IS_RDP_PFVOL"&gt;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xml:lang="en"&gt;Passenger and freight volumes, by mode of transport&lt;/common:AnnotationText&gt;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xml:lang="en"&gt;4010&lt;/common:AnnotationText&gt;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xml:lang="en"&gt;Passenger volume (passenger kilometres) [9.1.2]&lt;/common:Name&gt;</w:t>
          </w:r>
          <w:r w:rsidRPr="00EB65C2">
            <w:rPr>
              <w:vanish/>
            </w:rPr>
            <w:br/>
            <w:t xml:space="preserve">          &lt;common:Description xml:lang="en"&gt;Passenger volume (passenger kilometres) [9.1.2]&lt;/common:Description&gt;</w:t>
          </w:r>
          <w:r w:rsidRPr="00EB65C2">
            <w:rPr>
              <w:vanish/>
            </w:rPr>
            <w:br/>
            <w:t xml:space="preserve">        &lt;/structure:Code&gt;</w:t>
          </w:r>
          <w:r w:rsidRPr="00EB65C2">
            <w:rPr>
              <w:vanish/>
            </w:rPr>
            <w:br/>
            <w:t xml:space="preserve">        &lt;structure:Code id="IS_RDP_LULFRG"&gt;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xml:lang="en"&gt;Passenger and freight volumes, by mode of transport&lt;/common:AnnotationText&gt;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xml:lang="en"&gt;4020&lt;/common:AnnotationText&gt;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xml:lang="en"&gt;Freight loaded and unloaded (metric tons) [9.1.2]&lt;/common:Name&gt;</w:t>
          </w:r>
          <w:r w:rsidRPr="00EB65C2">
            <w:rPr>
              <w:vanish/>
            </w:rPr>
            <w:br/>
            <w:t xml:space="preserve">          &lt;common:Description xml:lang="en"&gt;Freight loaded and unloaded (metric tons) [9.1.2]&lt;/common:Description&gt;</w:t>
          </w:r>
          <w:r w:rsidRPr="00EB65C2">
            <w:rPr>
              <w:vanish/>
            </w:rPr>
            <w:br/>
            <w:t xml:space="preserve">        &lt;/structure:Code&gt;</w:t>
          </w:r>
          <w:r w:rsidRPr="00EB65C2">
            <w:rPr>
              <w:vanish/>
            </w:rPr>
            <w:br/>
            <w:t xml:space="preserve">        &lt;structure:Code id="IS_RDP_PORFVOL"&gt;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xml:lang="en"&gt;Passenger and freight volumes, by mode of transport&lt;/common:AnnotationText&gt;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xml:lang="en"&gt;4030&lt;/common:AnnotationText&gt;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xml:lang="en"&gt;Container port traffic (twenty-foot equivalent units - TEUs) [9.1.2]&lt;/common:Name&gt;</w:t>
          </w:r>
          <w:r w:rsidRPr="00EB65C2">
            <w:rPr>
              <w:vanish/>
            </w:rPr>
            <w:br/>
            <w:t xml:space="preserve">          &lt;common:Description xml:lang="en"&gt;Container port traffic (twenty-foot equivalent units - TEUs) [9.1.2]&lt;/common:Description&gt;</w:t>
          </w:r>
          <w:r w:rsidRPr="00EB65C2">
            <w:rPr>
              <w:vanish/>
            </w:rPr>
            <w:br/>
            <w:t xml:space="preserve">        &lt;/structure:Code&gt;</w:t>
          </w:r>
          <w:r w:rsidRPr="00EB65C2">
            <w:rPr>
              <w:vanish/>
            </w:rPr>
            <w:br/>
            <w:t xml:space="preserve">        &lt;structure:Code id="NV_IND_MANF"&gt;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xml:lang="en"&gt;Manufacturing value added as a proportion of GDP and per capita&lt;/common:AnnotationText&gt;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xml:lang="en"&gt;4040&lt;/common:AnnotationText&gt;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xml:lang="en"&gt;Manufacturing value added as a proportion of GDP [9.2.1]&lt;/common:Name&gt;</w:t>
          </w:r>
          <w:r w:rsidRPr="00EB65C2">
            <w:rPr>
              <w:vanish/>
            </w:rPr>
            <w:br/>
            <w:t xml:space="preserve">          &lt;common:Description xml:lang="en"&gt;Manufacturing value added as a proportion of GDP [9.2.1]&lt;/common:Description&gt;</w:t>
          </w:r>
          <w:r w:rsidRPr="00EB65C2">
            <w:rPr>
              <w:vanish/>
            </w:rPr>
            <w:br/>
            <w:t xml:space="preserve">        &lt;/structure:Code&gt;</w:t>
          </w:r>
          <w:r w:rsidRPr="00EB65C2">
            <w:rPr>
              <w:vanish/>
            </w:rPr>
            <w:br/>
            <w:t xml:space="preserve">        &lt;structure:Code id="NV_IND_MANFPC"&gt;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xml:lang="en"&gt;Manufacturing value added as a proportion of GDP and per capita&lt;/common:AnnotationText&gt;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xml:lang="en"&gt;4050&lt;/common:AnnotationText&gt;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xml:lang="en"&gt;Manufacturing value added per capita [9.2.1]&lt;/common:Name&gt;</w:t>
          </w:r>
          <w:r w:rsidRPr="00EB65C2">
            <w:rPr>
              <w:vanish/>
            </w:rPr>
            <w:br/>
            <w:t xml:space="preserve">          &lt;common:Description xml:lang="en"&gt;Manufacturing value added per capita [9.2.1]&lt;/common:Description&gt;</w:t>
          </w:r>
          <w:r w:rsidRPr="00EB65C2">
            <w:rPr>
              <w:vanish/>
            </w:rPr>
            <w:br/>
            <w:t xml:space="preserve">        &lt;/structure:Code&gt;</w:t>
          </w:r>
          <w:r w:rsidRPr="00EB65C2">
            <w:rPr>
              <w:vanish/>
            </w:rPr>
            <w:br/>
            <w:t xml:space="preserve">        &lt;structure:Code id="NV_IND_MANF_CD"&gt;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xml:lang="en"&gt;Manufacturing value added as a proportion of GDP and per capita&lt;/common:AnnotationText&gt;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xml:lang="en"&gt;4060&lt;/common:AnnotationText&gt;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xml:lang="en"&gt;Manufacturing value added (current United States dollars) as a proportion of GDP [9.2.1]&lt;/common:Name&gt;</w:t>
          </w:r>
          <w:r w:rsidRPr="00EB65C2">
            <w:rPr>
              <w:vanish/>
            </w:rPr>
            <w:br/>
            <w:t xml:space="preserve">          &lt;common:Description xml:lang="en"&gt;Manufacturing value added (current United States dollars) as a proportion of GDP [9.2.1]&lt;/common:Description&gt;</w:t>
          </w:r>
          <w:r w:rsidRPr="00EB65C2">
            <w:rPr>
              <w:vanish/>
            </w:rPr>
            <w:br/>
            <w:t xml:space="preserve">        &lt;/structure:Code&gt;</w:t>
          </w:r>
          <w:r w:rsidRPr="00EB65C2">
            <w:rPr>
              <w:vanish/>
            </w:rPr>
            <w:br/>
            <w:t xml:space="preserve">        &lt;structure:Code id="SL_TLF_MANF"&gt;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xml:lang="en"&gt;Manufacturing employment as a proportion of total employment&lt;/common:AnnotationText&gt;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xml:lang="en"&gt;4070&lt;/common:AnnotationText&gt;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xml:lang="en"&gt;Manufacturing employment as a proportion of total employment - 13th ICLS (%) [9.2.2]&lt;/common:Name&gt;</w:t>
          </w:r>
          <w:r w:rsidRPr="00EB65C2">
            <w:rPr>
              <w:vanish/>
            </w:rPr>
            <w:br/>
            <w:t xml:space="preserve">          &lt;common:Description xml:lang="en"&gt;Manufacturing employment as a proportion of total employment - 13th ICLS (%) [9.2.2]&lt;/common:Description&gt;</w:t>
          </w:r>
          <w:r w:rsidRPr="00EB65C2">
            <w:rPr>
              <w:vanish/>
            </w:rPr>
            <w:br/>
            <w:t xml:space="preserve">        &lt;/structure:Code&gt;</w:t>
          </w:r>
          <w:r w:rsidRPr="00EB65C2">
            <w:rPr>
              <w:vanish/>
            </w:rPr>
            <w:br/>
            <w:t xml:space="preserve">        &lt;structure:Code id="SL_TLF_MANF_19ICLS"&gt;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xml:lang="en"&gt;Manufacturing employment as a proportion of total employment&lt;/common:AnnotationText&gt;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xml:lang="en"&gt;4080&lt;/common:AnnotationText&gt;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xml:lang="en"&gt;Manufacturing employment as a proportion of total employment - 19th ICLS(%) [9.2.2]&lt;/common:Name&gt;</w:t>
          </w:r>
          <w:r w:rsidRPr="00EB65C2">
            <w:rPr>
              <w:vanish/>
            </w:rPr>
            <w:br/>
            <w:t xml:space="preserve">          &lt;common:Description xml:lang="en"&gt;Manufacturing employment as a proportion of total employment - 19th ICLS(%) [9.2.2]&lt;/common:Description&gt;</w:t>
          </w:r>
          <w:r w:rsidRPr="00EB65C2">
            <w:rPr>
              <w:vanish/>
            </w:rPr>
            <w:br/>
            <w:t xml:space="preserve">        &lt;/structure:Code&gt;</w:t>
          </w:r>
          <w:r w:rsidRPr="00EB65C2">
            <w:rPr>
              <w:vanish/>
            </w:rPr>
            <w:br/>
            <w:t xml:space="preserve">        &lt;structure:Code id="NV_IND_SSIS"&gt;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small-scale industries in total industry value added, based on (a) international classification and (b) national classifications&lt;/common:AnnotationText&gt;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xml:lang="en"&gt;4090&lt;/common:AnnotationText&gt;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small-scale manufacturing industries in total manufacturing value added based on international classification [9.3.1]&lt;/common:Name&gt;</w:t>
          </w:r>
          <w:r w:rsidRPr="00EB65C2">
            <w:rPr>
              <w:vanish/>
            </w:rPr>
            <w:br/>
            <w:t xml:space="preserve">          &lt;common:Description xml:lang="en"&gt;Proportion of small-scale manufacturing industries in total manufacturing value added based on international classification [9.3.1]&lt;/common:Description&gt;</w:t>
          </w:r>
          <w:r w:rsidRPr="00EB65C2">
            <w:rPr>
              <w:vanish/>
            </w:rPr>
            <w:br/>
            <w:t xml:space="preserve">        &lt;/structure:Code&gt;</w:t>
          </w:r>
          <w:r w:rsidRPr="00EB65C2">
            <w:rPr>
              <w:vanish/>
            </w:rPr>
            <w:br/>
            <w:t xml:space="preserve">        &lt;structure:Code id="NV_IND_SSIS_NC"&gt;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small-scale industries in total industry value added, based on (a) international classification and (b) national classifications&lt;/common:AnnotationText&gt;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xml:lang="en"&gt;4100&lt;/common:AnnotationText&gt;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small-scale industries in total industry value added based on national classification [9.3.1]&lt;/common:Name&gt;</w:t>
          </w:r>
          <w:r w:rsidRPr="00EB65C2">
            <w:rPr>
              <w:vanish/>
            </w:rPr>
            <w:br/>
            <w:t xml:space="preserve">          &lt;common:Description xml:lang="en"&gt;Proportion of small-scale industries in total industry value added based on national classification [9.3.1]&lt;/common:Description&gt;</w:t>
          </w:r>
          <w:r w:rsidRPr="00EB65C2">
            <w:rPr>
              <w:vanish/>
            </w:rPr>
            <w:br/>
            <w:t xml:space="preserve">        &lt;/structure:Code&gt;</w:t>
          </w:r>
          <w:r w:rsidRPr="00EB65C2">
            <w:rPr>
              <w:vanish/>
            </w:rPr>
            <w:br/>
            <w:t xml:space="preserve">        &lt;structure:Code id="FC_ACC_SSID"&gt;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xml:lang="en"&gt;9.3.2&lt;/common:AnnotationText&gt;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xml:lang="en"&gt;C090302&lt;/common:AnnotationText&gt;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small-scale industries with a loan or line of credit&lt;/common:AnnotationText&gt;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xml:lang="en"&gt;4110&lt;/common:AnnotationText&gt;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small-scale industries with a loan or line of credit [9.3.2]&lt;/common:Name&gt;</w:t>
          </w:r>
          <w:r w:rsidRPr="00EB65C2">
            <w:rPr>
              <w:vanish/>
            </w:rPr>
            <w:br/>
            <w:t xml:space="preserve">          &lt;common:Description xml:lang="en"&gt;Proportion of small-scale industries with a loan or line of credit [9.3.2]&lt;/common:Description&gt;</w:t>
          </w:r>
          <w:r w:rsidRPr="00EB65C2">
            <w:rPr>
              <w:vanish/>
            </w:rPr>
            <w:br/>
            <w:t xml:space="preserve">        &lt;/structure:Code&gt;</w:t>
          </w:r>
          <w:r w:rsidRPr="00EB65C2">
            <w:rPr>
              <w:vanish/>
            </w:rPr>
            <w:br/>
            <w:t xml:space="preserve">        &lt;structure:Code id="EN_ATM_CO2"&gt;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xml:lang="en"&gt;CO2 emission per unit of value added&lt;/common:AnnotationText&gt;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xml:lang="en"&gt;4120&lt;/common:AnnotationText&gt;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xml:lang="en"&gt;Carbon dioxide emissions from fuel combustion [9.4.1]&lt;/common:Name&gt;</w:t>
          </w:r>
          <w:r w:rsidRPr="00EB65C2">
            <w:rPr>
              <w:vanish/>
            </w:rPr>
            <w:br/>
            <w:t xml:space="preserve">          &lt;common:Description xml:lang="en"&gt;Carbon dioxide emissions from fuel combustion [9.4.1]&lt;/common:Description&gt;</w:t>
          </w:r>
          <w:r w:rsidRPr="00EB65C2">
            <w:rPr>
              <w:vanish/>
            </w:rPr>
            <w:br/>
            <w:t xml:space="preserve">        &lt;/structure:Code&gt;</w:t>
          </w:r>
          <w:r w:rsidRPr="00EB65C2">
            <w:rPr>
              <w:vanish/>
            </w:rPr>
            <w:br/>
            <w:t xml:space="preserve">        &lt;structure:Code id="EN_ATM_CO2GDP"&gt;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xml:lang="en"&gt;CO2 emission per unit of value added&lt;/common:AnnotationText&gt;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xml:lang="en"&gt;4130&lt;/common:AnnotationText&gt;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xml:lang="en"&gt;Carbon dioxide emissions per unit of GDP PPP (kilogrammes of CO2 per constant United States dollars) [9.4.1]&lt;/common:Name&gt;</w:t>
          </w:r>
          <w:r w:rsidRPr="00EB65C2">
            <w:rPr>
              <w:vanish/>
            </w:rPr>
            <w:br/>
            <w:t xml:space="preserve">          &lt;common:Description xml:lang="en"&gt;Carbon dioxide emissions per unit of GDP PPP (kilogrammes of CO2 per constant United States dollars) [9.4.1]&lt;/common:Description&gt;</w:t>
          </w:r>
          <w:r w:rsidRPr="00EB65C2">
            <w:rPr>
              <w:vanish/>
            </w:rPr>
            <w:br/>
            <w:t xml:space="preserve">        &lt;/structure:Code&gt;</w:t>
          </w:r>
          <w:r w:rsidRPr="00EB65C2">
            <w:rPr>
              <w:vanish/>
            </w:rPr>
            <w:br/>
            <w:t xml:space="preserve">        &lt;structure:Code id="EN_ATM_CO2MVA"&gt;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xml:lang="en"&gt;CO2 emission per unit of value added&lt;/common:AnnotationText&gt;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xml:lang="en"&gt;4140&lt;/common:AnnotationText&gt;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xml:lang="en"&gt;Carbon dioxide emissions from manufacturing industries per unit of manufacturing value added (kilogrammes of CO2 per constant United States dollars) [9.4.1]&lt;/common:Name&gt;</w:t>
          </w:r>
          <w:r w:rsidRPr="00EB65C2">
            <w:rPr>
              <w:vanish/>
            </w:rPr>
            <w:br/>
            <w:t xml:space="preserve">          &lt;common:Description xml:lang="en"&gt;Carbon dioxide emissions from manufacturing industries per unit of manufacturing value added (kilogrammes of CO2 per constant United States dollars) [9.4.1]&lt;/common:Description&gt;</w:t>
          </w:r>
          <w:r w:rsidRPr="00EB65C2">
            <w:rPr>
              <w:vanish/>
            </w:rPr>
            <w:br/>
            <w:t xml:space="preserve">        &lt;/structure:Code&gt;</w:t>
          </w:r>
          <w:r w:rsidRPr="00EB65C2">
            <w:rPr>
              <w:vanish/>
            </w:rPr>
            <w:br/>
            <w:t xml:space="preserve">        &lt;structure:Code id="GB_XPD_RSDV"&gt;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xml:lang="en"&gt;Research and development expenditure as a proportion of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xml:lang="en"&gt;4150&lt;/common:AnnotationText&gt;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xml:lang="en"&gt;Research and development expenditure as a proportion of GDP [9.5.1]&lt;/common:Name&gt;</w:t>
          </w:r>
          <w:r w:rsidRPr="00EB65C2">
            <w:rPr>
              <w:vanish/>
            </w:rPr>
            <w:br/>
            <w:t xml:space="preserve">          &lt;common:Description xml:lang="en"&gt;Research and development expenditure as a proportion of GDP [9.5.1]&lt;/common:Description&gt;</w:t>
          </w:r>
          <w:r w:rsidRPr="00EB65C2">
            <w:rPr>
              <w:vanish/>
            </w:rPr>
            <w:br/>
            <w:t xml:space="preserve">        &lt;/structure:Code&gt;</w:t>
          </w:r>
          <w:r w:rsidRPr="00EB65C2">
            <w:rPr>
              <w:vanish/>
            </w:rPr>
            <w:br/>
            <w:t xml:space="preserve">        &lt;structure:Code id="GB_POP_SCIERD"&gt;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xml:lang="en"&gt;Researchers (in full-time equivalent) per million inhabitants&lt;/common:AnnotationText&gt;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xml:lang="en"&gt;4160&lt;/common:AnnotationText&gt;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xml:lang="en"&gt;Researchers (in full-time equivalent) per million inhabitants [9.5.2]&lt;/common:Name&gt;</w:t>
          </w:r>
          <w:r w:rsidRPr="00EB65C2">
            <w:rPr>
              <w:vanish/>
            </w:rPr>
            <w:br/>
            <w:t xml:space="preserve">          &lt;common:Description xml:lang="en"&gt;Researchers (in full-time equivalent) per million inhabitants [9.5.2]&lt;/common:Description&gt;</w:t>
          </w:r>
          <w:r w:rsidRPr="00EB65C2">
            <w:rPr>
              <w:vanish/>
            </w:rPr>
            <w:br/>
            <w:t xml:space="preserve">        &lt;/structure:Code&gt;</w:t>
          </w:r>
          <w:r w:rsidRPr="00EB65C2">
            <w:rPr>
              <w:vanish/>
            </w:rPr>
            <w:br/>
            <w:t xml:space="preserve">        &lt;structure:Code id="DC_TOF_INFRAL"&gt;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official international support (official development assistance plus other official flows) to infrastructure&lt;/common:AnnotationText&gt;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xml:lang="en"&gt;4170&lt;/common:AnnotationText&gt;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official flows for infrastructure, by recipient countries [9.a.1]&lt;/common:Name&gt;</w:t>
          </w:r>
          <w:r w:rsidRPr="00EB65C2">
            <w:rPr>
              <w:vanish/>
            </w:rPr>
            <w:br/>
            <w:t xml:space="preserve">          &lt;common:Description xml:lang="en"&gt;Total official flows for infrastructure, by recipient countries [9.a.1]&lt;/common:Description&gt;</w:t>
          </w:r>
          <w:r w:rsidRPr="00EB65C2">
            <w:rPr>
              <w:vanish/>
            </w:rPr>
            <w:br/>
            <w:t xml:space="preserve">        &lt;/structure:Code&gt;</w:t>
          </w:r>
          <w:r w:rsidRPr="00EB65C2">
            <w:rPr>
              <w:vanish/>
            </w:rPr>
            <w:br/>
            <w:t xml:space="preserve">        &lt;structure:Code id="NV_IND_TECH"&gt;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medium and high-tech industry value added in total value added&lt;/common:AnnotationText&gt;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xml:lang="en"&gt;4180&lt;/common:AnnotationText&gt;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medium and high-tech manufacturing value added in total value added [9.b.1]&lt;/common:Name&gt;</w:t>
          </w:r>
          <w:r w:rsidRPr="00EB65C2">
            <w:rPr>
              <w:vanish/>
            </w:rPr>
            <w:br/>
            <w:t xml:space="preserve">          &lt;common:Description xml:lang="en"&gt;Proportion of medium and high-tech manufacturing value added in total value added [9.b.1]&lt;/common:Description&gt;</w:t>
          </w:r>
          <w:r w:rsidRPr="00EB65C2">
            <w:rPr>
              <w:vanish/>
            </w:rPr>
            <w:br/>
            <w:t xml:space="preserve">        &lt;/structure:Code&gt;</w:t>
          </w:r>
          <w:r w:rsidRPr="00EB65C2">
            <w:rPr>
              <w:vanish/>
            </w:rPr>
            <w:br/>
            <w:t xml:space="preserve">        &lt;structure:Code id="IT_MOB_2GNTWK"&gt;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a mobile network, by technology&lt;/common:AnnotationText&gt;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xml:lang="en"&gt;4190&lt;/common:AnnotationText&gt;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covered by at least a 2G mobile network [9.c.1]&lt;/common:Name&gt;</w:t>
          </w:r>
          <w:r w:rsidRPr="00EB65C2">
            <w:rPr>
              <w:vanish/>
            </w:rPr>
            <w:br/>
            <w:t xml:space="preserve">          &lt;common:Description xml:lang="en"&gt;Proportion of population covered by at least a 2G mobile network [9.c.1]&lt;/common:Description&gt;</w:t>
          </w:r>
          <w:r w:rsidRPr="00EB65C2">
            <w:rPr>
              <w:vanish/>
            </w:rPr>
            <w:br/>
            <w:t xml:space="preserve">        &lt;/structure:Code&gt;</w:t>
          </w:r>
          <w:r w:rsidRPr="00EB65C2">
            <w:rPr>
              <w:vanish/>
            </w:rPr>
            <w:br/>
            <w:t xml:space="preserve">        &lt;structure:Code id="IT_MOB_3GNTWK"&gt;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a mobile network, by technology&lt;/common:AnnotationText&gt;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xml:lang="en"&gt;4200&lt;/common:AnnotationText&gt;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covered by at least a 3G mobile network [9.c.1]&lt;/common:Name&gt;</w:t>
          </w:r>
          <w:r w:rsidRPr="00EB65C2">
            <w:rPr>
              <w:vanish/>
            </w:rPr>
            <w:br/>
            <w:t xml:space="preserve">          &lt;common:Description xml:lang="en"&gt;Proportion of population covered by at least a 3G mobile network [9.c.1]&lt;/common:Description&gt;</w:t>
          </w:r>
          <w:r w:rsidRPr="00EB65C2">
            <w:rPr>
              <w:vanish/>
            </w:rPr>
            <w:br/>
            <w:t xml:space="preserve">        &lt;/structure:Code&gt;</w:t>
          </w:r>
          <w:r w:rsidRPr="00EB65C2">
            <w:rPr>
              <w:vanish/>
            </w:rPr>
            <w:br/>
            <w:t xml:space="preserve">        &lt;structure:Code id="IT_MOB_4GNTWK"&gt;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a mobile network, by technology&lt;/common:AnnotationText&gt;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xml:lang="en"&gt;4210&lt;/common:AnnotationText&gt;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covered by at least a 4G mobile network [9.c.1]&lt;/common:Name&gt;</w:t>
          </w:r>
          <w:r w:rsidRPr="00EB65C2">
            <w:rPr>
              <w:vanish/>
            </w:rPr>
            <w:br/>
            <w:t xml:space="preserve">          &lt;common:Description xml:lang="en"&gt;Proportion of population covered by at least a 4G mobile network [9.c.1]&lt;/common:Description&gt;</w:t>
          </w:r>
          <w:r w:rsidRPr="00EB65C2">
            <w:rPr>
              <w:vanish/>
            </w:rPr>
            <w:br/>
            <w:t xml:space="preserve">        &lt;/structure:Code&gt;</w:t>
          </w:r>
          <w:r w:rsidRPr="00EB65C2">
            <w:rPr>
              <w:vanish/>
            </w:rPr>
            <w:br/>
            <w:t xml:space="preserve">        &lt;structure:Code id="IT_MOB_5GNTWK"&gt;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xml:lang="en"&gt;9.c.1&lt;/common:AnnotationText&gt;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xml:lang="en"&gt;C090c01&lt;/common:AnnotationText&gt;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covered by a mobile network, by technology&lt;/common:AnnotationText&gt;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xml:lang="en"&gt;4220&lt;/common:AnnotationText&gt;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covered by at least a 5G mobile network [9.c.1]&lt;/common:Name&gt;</w:t>
          </w:r>
          <w:r w:rsidRPr="00EB65C2">
            <w:rPr>
              <w:vanish/>
            </w:rPr>
            <w:br/>
            <w:t xml:space="preserve">          &lt;common:Description xml:lang="en"&gt;Proportion of population covered by at least a 5G mobile network [9.c.1]&lt;/common:Description&gt;</w:t>
          </w:r>
          <w:r w:rsidRPr="00EB65C2">
            <w:rPr>
              <w:vanish/>
            </w:rPr>
            <w:br/>
            <w:t xml:space="preserve">        &lt;/structure:Code&gt;</w:t>
          </w:r>
          <w:r w:rsidRPr="00EB65C2">
            <w:rPr>
              <w:vanish/>
            </w:rPr>
            <w:br/>
            <w:t xml:space="preserve">        &lt;structure:Code id="SI_HEI_TOTL"&gt;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xml:lang="en"&gt;Growth rates of household expenditure or income per capita among the bottom 40Â perÂ cent of the population and the total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xml:lang="en"&gt;4230&lt;/common:AnnotationText&gt;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xml:lang="en"&gt;Growth rates of household expenditure or income per capita [10.1.1]&lt;/common:Name&gt;</w:t>
          </w:r>
          <w:r w:rsidRPr="00EB65C2">
            <w:rPr>
              <w:vanish/>
            </w:rPr>
            <w:br/>
            <w:t xml:space="preserve">          &lt;common:Description xml:lang="en"&gt;Growth rates of household expenditure or income per capita [10.1.1]&lt;/common:Description&gt;</w:t>
          </w:r>
          <w:r w:rsidRPr="00EB65C2">
            <w:rPr>
              <w:vanish/>
            </w:rPr>
            <w:br/>
            <w:t xml:space="preserve">        &lt;/structure:Code&gt;</w:t>
          </w:r>
          <w:r w:rsidRPr="00EB65C2">
            <w:rPr>
              <w:vanish/>
            </w:rPr>
            <w:br/>
            <w:t xml:space="preserve">        &lt;structure:Code id="SI_POV_50MI"&gt;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people living below 50Â perÂ cent of median income, by sex, age and persons with disabilities&lt;/common:AnnotationText&gt;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xml:lang="en"&gt;4240&lt;/common:AnnotationText&gt;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people living below 50Â percent of median income [10.2.1]&lt;/common:Name&gt;</w:t>
          </w:r>
          <w:r w:rsidRPr="00EB65C2">
            <w:rPr>
              <w:vanish/>
            </w:rPr>
            <w:br/>
            <w:t xml:space="preserve">          &lt;common:Description xml:lang="en"&gt;Proportion of people living below 50Â percent of median income [10.2.1]&lt;/common:Description&gt;</w:t>
          </w:r>
          <w:r w:rsidRPr="00EB65C2">
            <w:rPr>
              <w:vanish/>
            </w:rPr>
            <w:br/>
            <w:t xml:space="preserve">        &lt;/structure:Code&gt;</w:t>
          </w:r>
          <w:r w:rsidRPr="00EB65C2">
            <w:rPr>
              <w:vanish/>
            </w:rPr>
            <w:br/>
            <w:t xml:space="preserve">        &lt;structure:Code id="VC_VOV_DCMN"&gt;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xml:lang="en"&gt;4250&lt;/common:AnnotationText&gt;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EB65C2">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EB65C2">
            <w:rPr>
              <w:vanish/>
            </w:rPr>
            <w:br/>
            <w:t xml:space="preserve">        &lt;/structure:Code&gt;</w:t>
          </w:r>
          <w:r w:rsidRPr="00EB65C2">
            <w:rPr>
              <w:vanish/>
            </w:rPr>
            <w:br/>
            <w:t xml:space="preserve">        &lt;structure:Code id="VC_VOV_GDSD"&gt;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xml:lang="en"&gt;4260&lt;/common:AnnotationText&gt;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reporting having felt discriminated against [10.3.1, 16.b.1]&lt;/common:Name&gt;</w:t>
          </w:r>
          <w:r w:rsidRPr="00EB65C2">
            <w:rPr>
              <w:vanish/>
            </w:rPr>
            <w:br/>
            <w:t xml:space="preserve">          &lt;common:Description xml:lang="en"&gt;Proportion of population reporting having felt discriminated against [10.3.1, 16.b.1]&lt;/common:Description&gt;</w:t>
          </w:r>
          <w:r w:rsidRPr="00EB65C2">
            <w:rPr>
              <w:vanish/>
            </w:rPr>
            <w:br/>
            <w:t xml:space="preserve">        &lt;/structure:Code&gt;</w:t>
          </w:r>
          <w:r w:rsidRPr="00EB65C2">
            <w:rPr>
              <w:vanish/>
            </w:rPr>
            <w:br/>
            <w:t xml:space="preserve">        &lt;structure:Code id="SL_EMP_GTOTL"&gt;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xml:lang="en"&gt;Labour share of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xml:lang="en"&gt;4270&lt;/common:AnnotationText&gt;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xml:lang="en"&gt;Labour share of GDP [10.4.1]&lt;/common:Name&gt;</w:t>
          </w:r>
          <w:r w:rsidRPr="00EB65C2">
            <w:rPr>
              <w:vanish/>
            </w:rPr>
            <w:br/>
            <w:t xml:space="preserve">          &lt;common:Description xml:lang="en"&gt;Labour share of GDP [10.4.1]&lt;/common:Description&gt;</w:t>
          </w:r>
          <w:r w:rsidRPr="00EB65C2">
            <w:rPr>
              <w:vanish/>
            </w:rPr>
            <w:br/>
            <w:t xml:space="preserve">        &lt;/structure:Code&gt;</w:t>
          </w:r>
          <w:r w:rsidRPr="00EB65C2">
            <w:rPr>
              <w:vanish/>
            </w:rPr>
            <w:br/>
            <w:t xml:space="preserve">        &lt;structure:Code id="SI_DST_FISP"&gt;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xml:lang="en"&gt;Redistributive impact of fiscal policy on the Gini index&lt;/common:AnnotationText&gt;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xml:lang="en"&gt;4280&lt;/common:AnnotationText&gt;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xml:lang="en"&gt;Redistributive impact of fiscal policy, Gini index (%) [10.4.2]&lt;/common:Name&gt;</w:t>
          </w:r>
          <w:r w:rsidRPr="00EB65C2">
            <w:rPr>
              <w:vanish/>
            </w:rPr>
            <w:br/>
            <w:t xml:space="preserve">          &lt;common:Description xml:lang="en"&gt;Redistributive impact of fiscal policy, Gini index (%) [10.4.2]&lt;/common:Description&gt;</w:t>
          </w:r>
          <w:r w:rsidRPr="00EB65C2">
            <w:rPr>
              <w:vanish/>
            </w:rPr>
            <w:br/>
            <w:t xml:space="preserve">        &lt;/structure:Code&gt;</w:t>
          </w:r>
          <w:r w:rsidRPr="00EB65C2">
            <w:rPr>
              <w:vanish/>
            </w:rPr>
            <w:br/>
            <w:t xml:space="preserve">        &lt;structure:Code id="FI_FSI_FSANL"&gt;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xml:lang="en"&gt;Financial Soundness Indicators&lt;/common:AnnotationText&gt;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xml:lang="en"&gt;4290&lt;/common:AnnotationText&gt;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xml:lang="en"&gt;Non-performing loans to total gross loans (%) [10.5.1]&lt;/common:Name&gt;</w:t>
          </w:r>
          <w:r w:rsidRPr="00EB65C2">
            <w:rPr>
              <w:vanish/>
            </w:rPr>
            <w:br/>
            <w:t xml:space="preserve">          &lt;common:Description xml:lang="en"&gt;Non-performing loans to total gross loans (%) [10.5.1]&lt;/common:Description&gt;</w:t>
          </w:r>
          <w:r w:rsidRPr="00EB65C2">
            <w:rPr>
              <w:vanish/>
            </w:rPr>
            <w:br/>
            <w:t xml:space="preserve">        &lt;/structure:Code&gt;</w:t>
          </w:r>
          <w:r w:rsidRPr="00EB65C2">
            <w:rPr>
              <w:vanish/>
            </w:rPr>
            <w:br/>
            <w:t xml:space="preserve">        &lt;structure:Code id="FI_FSI_FSERA"&gt;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xml:lang="en"&gt;Financial Soundness Indicators&lt;/common:AnnotationText&gt;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xml:lang="en"&gt;4300&lt;/common:AnnotationText&gt;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xml:lang="en"&gt;Return on assets (%) [10.5.1]&lt;/common:Name&gt;</w:t>
          </w:r>
          <w:r w:rsidRPr="00EB65C2">
            <w:rPr>
              <w:vanish/>
            </w:rPr>
            <w:br/>
            <w:t xml:space="preserve">          &lt;common:Description xml:lang="en"&gt;Return on assets (%) [10.5.1]&lt;/common:Description&gt;</w:t>
          </w:r>
          <w:r w:rsidRPr="00EB65C2">
            <w:rPr>
              <w:vanish/>
            </w:rPr>
            <w:br/>
            <w:t xml:space="preserve">        &lt;/structure:Code&gt;</w:t>
          </w:r>
          <w:r w:rsidRPr="00EB65C2">
            <w:rPr>
              <w:vanish/>
            </w:rPr>
            <w:br/>
            <w:t xml:space="preserve">        &lt;structure:Code id="FI_FSI_FSKA"&gt;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xml:lang="en"&gt;Financial Soundness Indicators&lt;/common:AnnotationText&gt;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xml:lang="en"&gt;4310&lt;/common:AnnotationText&gt;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xml:lang="en"&gt;Regulatory capital to assets (%) [10.5.1]&lt;/common:Name&gt;</w:t>
          </w:r>
          <w:r w:rsidRPr="00EB65C2">
            <w:rPr>
              <w:vanish/>
            </w:rPr>
            <w:br/>
            <w:t xml:space="preserve">          &lt;common:Description xml:lang="en"&gt;Regulatory capital to assets (%) [10.5.1]&lt;/common:Description&gt;</w:t>
          </w:r>
          <w:r w:rsidRPr="00EB65C2">
            <w:rPr>
              <w:vanish/>
            </w:rPr>
            <w:br/>
            <w:t xml:space="preserve">        &lt;/structure:Code&gt;</w:t>
          </w:r>
          <w:r w:rsidRPr="00EB65C2">
            <w:rPr>
              <w:vanish/>
            </w:rPr>
            <w:br/>
            <w:t xml:space="preserve">        &lt;structure:Code id="FI_FSI_FSKNL"&gt;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xml:lang="en"&gt;Financial Soundness Indicators&lt;/common:AnnotationText&gt;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xml:lang="en"&gt;4320&lt;/common:AnnotationText&gt;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xml:lang="en"&gt;Non-performing loans net of provisions to capital (%) [10.5.1]&lt;/common:Name&gt;</w:t>
          </w:r>
          <w:r w:rsidRPr="00EB65C2">
            <w:rPr>
              <w:vanish/>
            </w:rPr>
            <w:br/>
            <w:t xml:space="preserve">          &lt;common:Description xml:lang="en"&gt;Non-performing loans net of provisions to capital (%) [10.5.1]&lt;/common:Description&gt;</w:t>
          </w:r>
          <w:r w:rsidRPr="00EB65C2">
            <w:rPr>
              <w:vanish/>
            </w:rPr>
            <w:br/>
            <w:t xml:space="preserve">        &lt;/structure:Code&gt;</w:t>
          </w:r>
          <w:r w:rsidRPr="00EB65C2">
            <w:rPr>
              <w:vanish/>
            </w:rPr>
            <w:br/>
            <w:t xml:space="preserve">        &lt;structure:Code id="FI_FSI_FSKRTC"&gt;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xml:lang="en"&gt;Financial Soundness Indicators&lt;/common:AnnotationText&gt;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xml:lang="en"&gt;4330&lt;/common:AnnotationText&gt;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xml:lang="en"&gt;Regulatory Tier 1 capital to risk-weighted assets (%) [10.5.1]&lt;/common:Name&gt;</w:t>
          </w:r>
          <w:r w:rsidRPr="00EB65C2">
            <w:rPr>
              <w:vanish/>
            </w:rPr>
            <w:br/>
            <w:t xml:space="preserve">          &lt;common:Description xml:lang="en"&gt;Regulatory Tier 1 capital to risk-weighted assets (%) [10.5.1]&lt;/common:Description&gt;</w:t>
          </w:r>
          <w:r w:rsidRPr="00EB65C2">
            <w:rPr>
              <w:vanish/>
            </w:rPr>
            <w:br/>
            <w:t xml:space="preserve">        &lt;/structure:Code&gt;</w:t>
          </w:r>
          <w:r w:rsidRPr="00EB65C2">
            <w:rPr>
              <w:vanish/>
            </w:rPr>
            <w:br/>
            <w:t xml:space="preserve">        &lt;structure:Code id="FI_FSI_FSLS"&gt;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xml:lang="en"&gt;Financial Soundness Indicators&lt;/common:AnnotationText&gt;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xml:lang="en"&gt;4340&lt;/common:AnnotationText&gt;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xml:lang="en"&gt;Liquid assets to short term liabilities (%) [10.5.1]&lt;/common:Name&gt;</w:t>
          </w:r>
          <w:r w:rsidRPr="00EB65C2">
            <w:rPr>
              <w:vanish/>
            </w:rPr>
            <w:br/>
            <w:t xml:space="preserve">          &lt;common:Description xml:lang="en"&gt;Liquid assets to short term liabilities (%) [10.5.1]&lt;/common:Description&gt;</w:t>
          </w:r>
          <w:r w:rsidRPr="00EB65C2">
            <w:rPr>
              <w:vanish/>
            </w:rPr>
            <w:br/>
            <w:t xml:space="preserve">        &lt;/structure:Code&gt;</w:t>
          </w:r>
          <w:r w:rsidRPr="00EB65C2">
            <w:rPr>
              <w:vanish/>
            </w:rPr>
            <w:br/>
            <w:t xml:space="preserve">        &lt;structure:Code id="FI_FSI_FSSNO"&gt;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xml:lang="en"&gt;Financial Soundness Indicators&lt;/common:AnnotationText&gt;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xml:lang="en"&gt;4350&lt;/common:AnnotationText&gt;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xml:lang="en"&gt;Net open position in foreign exchange to capital (%) [10.5.1]&lt;/common:Name&gt;</w:t>
          </w:r>
          <w:r w:rsidRPr="00EB65C2">
            <w:rPr>
              <w:vanish/>
            </w:rPr>
            <w:br/>
            <w:t xml:space="preserve">          &lt;common:Description xml:lang="en"&gt;Net open position in foreign exchange to capital (%) [10.5.1]&lt;/common:Description&gt;</w:t>
          </w:r>
          <w:r w:rsidRPr="00EB65C2">
            <w:rPr>
              <w:vanish/>
            </w:rPr>
            <w:br/>
            <w:t xml:space="preserve">        &lt;/structure:Code&gt;</w:t>
          </w:r>
          <w:r w:rsidRPr="00EB65C2">
            <w:rPr>
              <w:vanish/>
            </w:rPr>
            <w:br/>
            <w:t xml:space="preserve">        &lt;structure:Code id="SG_INT_MBRDEV"&gt;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xml:lang="en"&gt;C200205&lt;/common:AnnotationText&gt;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members and voting rights of developing countries in international organizations&lt;/common:AnnotationText&gt;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xml:lang="en"&gt;4360&lt;/common:AnnotationText&gt;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members of developing countries in international organizations, by organization [10.6.1, 16.8.1]&lt;/common:Name&gt;</w:t>
          </w:r>
          <w:r w:rsidRPr="00EB65C2">
            <w:rPr>
              <w:vanish/>
            </w:rPr>
            <w:br/>
            <w:t xml:space="preserve">          &lt;common:Description xml:lang="en"&gt;Proportion of members of developing countries in international organizations, by organization [10.6.1, 16.8.1]&lt;/common:Description&gt;</w:t>
          </w:r>
          <w:r w:rsidRPr="00EB65C2">
            <w:rPr>
              <w:vanish/>
            </w:rPr>
            <w:br/>
            <w:t xml:space="preserve">        &lt;/structure:Code&gt;</w:t>
          </w:r>
          <w:r w:rsidRPr="00EB65C2">
            <w:rPr>
              <w:vanish/>
            </w:rPr>
            <w:br/>
            <w:t xml:space="preserve">        &lt;structure:Code id="SG_INT_VRTDEV"&gt;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xml:lang="en"&gt;C200205&lt;/common:AnnotationText&gt;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members and voting rights of developing countries in international organizations&lt;/common:AnnotationText&gt;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xml:lang="en"&gt;4370&lt;/common:AnnotationText&gt;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voting rights of developing countries in international organizations, by organization [10.6.1, 16.8.1]&lt;/common:Name&gt;</w:t>
          </w:r>
          <w:r w:rsidRPr="00EB65C2">
            <w:rPr>
              <w:vanish/>
            </w:rPr>
            <w:br/>
            <w:t xml:space="preserve">          &lt;common:Description xml:lang="en"&gt;Proportion of voting rights of developing countries in international organizations, by organization [10.6.1, 16.8.1]&lt;/common:Description&gt;</w:t>
          </w:r>
          <w:r w:rsidRPr="00EB65C2">
            <w:rPr>
              <w:vanish/>
            </w:rPr>
            <w:br/>
            <w:t xml:space="preserve">        &lt;/structure:Code&gt;</w:t>
          </w:r>
          <w:r w:rsidRPr="00EB65C2">
            <w:rPr>
              <w:vanish/>
            </w:rPr>
            <w:br/>
            <w:t xml:space="preserve">        &lt;structure:Code id="SL_EMP_RCOST"&gt;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xml:lang="en"&gt;Recruitment cost borne by employee as a proportion of monthly income earned in country of destination&lt;/common:AnnotationText&gt;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xml:lang="en"&gt;4380&lt;/common:AnnotationText&gt;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xml:lang="en"&gt;Recruitment cost borne by employee as a proportion of yearly income earned in country of destination [10.7.1]&lt;/common:Name&gt;</w:t>
          </w:r>
          <w:r w:rsidRPr="00EB65C2">
            <w:rPr>
              <w:vanish/>
            </w:rPr>
            <w:br/>
            <w:t xml:space="preserve">          &lt;common:Description xml:lang="en"&gt;Recruitment cost borne by employee as a proportion of yearly income earned in country of destination [10.7.1]&lt;/common:Description&gt;</w:t>
          </w:r>
          <w:r w:rsidRPr="00EB65C2">
            <w:rPr>
              <w:vanish/>
            </w:rPr>
            <w:br/>
            <w:t xml:space="preserve">        &lt;/structure:Code&gt;</w:t>
          </w:r>
          <w:r w:rsidRPr="00EB65C2">
            <w:rPr>
              <w:vanish/>
            </w:rPr>
            <w:br/>
            <w:t xml:space="preserve">        &lt;structure:Code id="SL_EMP_RCOST_MO"&gt;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xml:lang="en"&gt;Recruitment cost borne by employee as a proportion of monthly income earned in country of destination&lt;/common:AnnotationText&gt;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xml:lang="en"&gt;4390&lt;/common:AnnotationText&gt;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xml:lang="en"&gt;Migrant recruitment costs (number of months of earnings) [10.7.1]&lt;/common:Name&gt;</w:t>
          </w:r>
          <w:r w:rsidRPr="00EB65C2">
            <w:rPr>
              <w:vanish/>
            </w:rPr>
            <w:br/>
            <w:t xml:space="preserve">          &lt;common:Description xml:lang="en"&gt;Migrant recruitment costs (number of months of earnings) [10.7.1]&lt;/common:Description&gt;</w:t>
          </w:r>
          <w:r w:rsidRPr="00EB65C2">
            <w:rPr>
              <w:vanish/>
            </w:rPr>
            <w:br/>
            <w:t xml:space="preserve">        &lt;/structure:Code&gt;</w:t>
          </w:r>
          <w:r w:rsidRPr="00EB65C2">
            <w:rPr>
              <w:vanish/>
            </w:rPr>
            <w:br/>
            <w:t xml:space="preserve">        &lt;structure:Code id="SG_CPA_MIGR"&gt;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xml:lang="en"&gt;10.7.2&lt;/common:AnnotationText&gt;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xml:lang="en"&gt;C100702&lt;/common:AnnotationText&gt;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with migration policies that facilitate orderly, safe, regular and responsible migration and mobility of people&lt;/common:AnnotationText&gt;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xml:lang="en"&gt;4400&lt;/common:AnnotationText&gt;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that have implemented well-managed migration policies  (1 = YES; 0 = NO) [10.7.2]&lt;/common:Name&gt;</w:t>
          </w:r>
          <w:r w:rsidRPr="00EB65C2">
            <w:rPr>
              <w:vanish/>
            </w:rPr>
            <w:br/>
            <w:t xml:space="preserve">          &lt;common:Description xml:lang="en"&gt;Countries that have implemented well-managed migration policies  (1 = YES; 0 = NO) [10.7.2]&lt;/common:Description&gt;</w:t>
          </w:r>
          <w:r w:rsidRPr="00EB65C2">
            <w:rPr>
              <w:vanish/>
            </w:rPr>
            <w:br/>
            <w:t xml:space="preserve">        &lt;/structure:Code&gt;</w:t>
          </w:r>
          <w:r w:rsidRPr="00EB65C2">
            <w:rPr>
              <w:vanish/>
            </w:rPr>
            <w:br/>
            <w:t xml:space="preserve">        &lt;structure:Code id="SG_CPA_MIGRP"&gt;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xml:lang="en"&gt;10.7.2&lt;/common:AnnotationText&gt;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xml:lang="en"&gt;C100702&lt;/common:AnnotationText&gt;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with migration policies that facilitate orderly, safe, regular and responsible migration and mobility of people&lt;/common:AnnotationText&gt;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xml:lang="en"&gt;4410&lt;/common:AnnotationText&gt;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with migration policies to facilitate orderly, safe, regular and responsible migration and mobility of people [10.7.2]&lt;/common:Name&gt;</w:t>
          </w:r>
          <w:r w:rsidRPr="00EB65C2">
            <w:rPr>
              <w:vanish/>
            </w:rPr>
            <w:br/>
            <w:t xml:space="preserve">          &lt;common:Description xml:lang="en"&gt;Proportion of countries with migration policies to facilitate orderly, safe, regular and responsible migration and mobility of people [10.7.2]&lt;/common:Description&gt;</w:t>
          </w:r>
          <w:r w:rsidRPr="00EB65C2">
            <w:rPr>
              <w:vanish/>
            </w:rPr>
            <w:br/>
            <w:t xml:space="preserve">        &lt;/structure:Code&gt;</w:t>
          </w:r>
          <w:r w:rsidRPr="00EB65C2">
            <w:rPr>
              <w:vanish/>
            </w:rPr>
            <w:br/>
            <w:t xml:space="preserve">        &lt;structure:Code id="SG_CPA_MIGRS"&gt;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xml:lang="en"&gt;10.7.2&lt;/common:AnnotationText&gt;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xml:lang="en"&gt;C100702&lt;/common:AnnotationText&gt;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with migration policies that facilitate orderly, safe, regular and responsible migration and mobility of people&lt;/common:AnnotationText&gt;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xml:lang="en"&gt;4420&lt;/common:AnnotationText&gt;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EB65C2">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EB65C2">
            <w:rPr>
              <w:vanish/>
            </w:rPr>
            <w:br/>
            <w:t xml:space="preserve">        &lt;/structure:Code&gt;</w:t>
          </w:r>
          <w:r w:rsidRPr="00EB65C2">
            <w:rPr>
              <w:vanish/>
            </w:rPr>
            <w:br/>
            <w:t xml:space="preserve">        &lt;structure:Code id="SM_DTH_MIGR"&gt;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xml:lang="en"&gt;10.7.3&lt;/common:AnnotationText&gt;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xml:lang="en"&gt;C100703&lt;/common:AnnotationText&gt;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people who died or disappeared in the process of migration towards an international destinationi&lt;/common:AnnotationText&gt;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xml:lang="en"&gt;4430&lt;/common:AnnotationText&gt;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deaths and disappearances recorded during migration [10.7.3]&lt;/common:Name&gt;</w:t>
          </w:r>
          <w:r w:rsidRPr="00EB65C2">
            <w:rPr>
              <w:vanish/>
            </w:rPr>
            <w:br/>
            <w:t xml:space="preserve">          &lt;common:Description xml:lang="en"&gt;Total deaths and disappearances recorded during migration [10.7.3]&lt;/common:Description&gt;</w:t>
          </w:r>
          <w:r w:rsidRPr="00EB65C2">
            <w:rPr>
              <w:vanish/>
            </w:rPr>
            <w:br/>
            <w:t xml:space="preserve">        &lt;/structure:Code&gt;</w:t>
          </w:r>
          <w:r w:rsidRPr="00EB65C2">
            <w:rPr>
              <w:vanish/>
            </w:rPr>
            <w:br/>
            <w:t xml:space="preserve">        &lt;structure:Code id="SM_POP_REFG_OR"&gt;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xml:lang="en"&gt;10.7.4&lt;/common:AnnotationText&gt;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xml:lang="en"&gt;C100704&lt;/common:AnnotationText&gt;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the population who are refugees, by country of origin&lt;/common:AnnotationText&gt;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xml:lang="en"&gt;4440&lt;/common:AnnotationText&gt;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refugees per 100,000 population, by country of origin [10.7.4]&lt;/common:Name&gt;</w:t>
          </w:r>
          <w:r w:rsidRPr="00EB65C2">
            <w:rPr>
              <w:vanish/>
            </w:rPr>
            <w:br/>
            <w:t xml:space="preserve">          &lt;common:Description xml:lang="en"&gt;Number of refugees per 100,000 population, by country of origin [10.7.4]&lt;/common:Description&gt;</w:t>
          </w:r>
          <w:r w:rsidRPr="00EB65C2">
            <w:rPr>
              <w:vanish/>
            </w:rPr>
            <w:br/>
            <w:t xml:space="preserve">        &lt;/structure:Code&gt;</w:t>
          </w:r>
          <w:r w:rsidRPr="00EB65C2">
            <w:rPr>
              <w:vanish/>
            </w:rPr>
            <w:br/>
            <w:t xml:space="preserve">        &lt;structure:Code id="TM_TRF_ZERO"&gt;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tariff lines applied to imports from least developed countries and developing countries with zero-tariff&lt;/common:AnnotationText&gt;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xml:lang="en"&gt;4450&lt;/common:AnnotationText&gt;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tariff lines applied to imports with zero-tariff [10.a.1]&lt;/common:Name&gt;</w:t>
          </w:r>
          <w:r w:rsidRPr="00EB65C2">
            <w:rPr>
              <w:vanish/>
            </w:rPr>
            <w:br/>
            <w:t xml:space="preserve">          &lt;common:Description xml:lang="en"&gt;Proportion of tariff lines applied to imports with zero-tariff [10.a.1]&lt;/common:Description&gt;</w:t>
          </w:r>
          <w:r w:rsidRPr="00EB65C2">
            <w:rPr>
              <w:vanish/>
            </w:rPr>
            <w:br/>
            <w:t xml:space="preserve">        &lt;/structure:Code&gt;</w:t>
          </w:r>
          <w:r w:rsidRPr="00EB65C2">
            <w:rPr>
              <w:vanish/>
            </w:rPr>
            <w:br/>
            <w:t xml:space="preserve">        &lt;structure:Code id="DC_TRF_TOTDL"&gt;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resource flows for development (e.g. official development assistance, foreign direct investment and other flows)&lt;/common:AnnotationText&gt;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xml:lang="en"&gt;4460&lt;/common:AnnotationText&gt;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assistance for development, by donor countries [10.b.1]&lt;/common:Name&gt;</w:t>
          </w:r>
          <w:r w:rsidRPr="00EB65C2">
            <w:rPr>
              <w:vanish/>
            </w:rPr>
            <w:br/>
            <w:t xml:space="preserve">          &lt;common:Description xml:lang="en"&gt;Total assistance for development, by donor countries [10.b.1]&lt;/common:Description&gt;</w:t>
          </w:r>
          <w:r w:rsidRPr="00EB65C2">
            <w:rPr>
              <w:vanish/>
            </w:rPr>
            <w:br/>
            <w:t xml:space="preserve">        &lt;/structure:Code&gt;</w:t>
          </w:r>
          <w:r w:rsidRPr="00EB65C2">
            <w:rPr>
              <w:vanish/>
            </w:rPr>
            <w:br/>
            <w:t xml:space="preserve">        &lt;structure:Code id="DC_TRF_TOTL"&gt;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resource flows for development (e.g. official development assistance, foreign direct investment and other flows)&lt;/common:AnnotationText&gt;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xml:lang="en"&gt;4470&lt;/common:AnnotationText&gt;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assistance for development, by recipient countries [10.b.1]&lt;/common:Name&gt;</w:t>
          </w:r>
          <w:r w:rsidRPr="00EB65C2">
            <w:rPr>
              <w:vanish/>
            </w:rPr>
            <w:br/>
            <w:t xml:space="preserve">          &lt;common:Description xml:lang="en"&gt;Total assistance for development, by recipient countries [10.b.1]&lt;/common:Description&gt;</w:t>
          </w:r>
          <w:r w:rsidRPr="00EB65C2">
            <w:rPr>
              <w:vanish/>
            </w:rPr>
            <w:br/>
            <w:t xml:space="preserve">        &lt;/structure:Code&gt;</w:t>
          </w:r>
          <w:r w:rsidRPr="00EB65C2">
            <w:rPr>
              <w:vanish/>
            </w:rPr>
            <w:br/>
            <w:t xml:space="preserve">        &lt;structure:Code id="DC_TRF_TFDV"&gt;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resource flows for development (e.g. official development assistance, foreign direct investment and other flows)&lt;/common:AnnotationText&gt;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xml:lang="en"&gt;4480&lt;/common:AnnotationText&gt;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resource flows for development, by recipient and donor countries [10.b.1]&lt;/common:Name&gt;</w:t>
          </w:r>
          <w:r w:rsidRPr="00EB65C2">
            <w:rPr>
              <w:vanish/>
            </w:rPr>
            <w:br/>
            <w:t xml:space="preserve">          &lt;common:Description xml:lang="en"&gt;Total resource flows for development, by recipient and donor countries [10.b.1]&lt;/common:Description&gt;</w:t>
          </w:r>
          <w:r w:rsidRPr="00EB65C2">
            <w:rPr>
              <w:vanish/>
            </w:rPr>
            <w:br/>
            <w:t xml:space="preserve">        &lt;/structure:Code&gt;</w:t>
          </w:r>
          <w:r w:rsidRPr="00EB65C2">
            <w:rPr>
              <w:vanish/>
            </w:rPr>
            <w:br/>
            <w:t xml:space="preserve">        &lt;structure:Code id="SI_RMT_COST"&gt;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xml:lang="en"&gt;Remittance costs as a proportion of the amount remitted&lt;/common:AnnotationText&gt;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xml:lang="en"&gt;4490&lt;/common:AnnotationText&gt;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remittance costs of sending $200 to a receiving country as a proportion of the amount remitted [10.c.1]&lt;/common:Name&gt;</w:t>
          </w:r>
          <w:r w:rsidRPr="00EB65C2">
            <w:rPr>
              <w:vanish/>
            </w:rPr>
            <w:br/>
            <w:t xml:space="preserve">          &lt;common:Description xml:lang="en"&gt;Average remittance costs of sending $200 to a receiving country as a proportion of the amount remitted [10.c.1]&lt;/common:Description&gt;</w:t>
          </w:r>
          <w:r w:rsidRPr="00EB65C2">
            <w:rPr>
              <w:vanish/>
            </w:rPr>
            <w:br/>
            <w:t xml:space="preserve">        &lt;/structure:Code&gt;</w:t>
          </w:r>
          <w:r w:rsidRPr="00EB65C2">
            <w:rPr>
              <w:vanish/>
            </w:rPr>
            <w:br/>
            <w:t xml:space="preserve">        &lt;structure:Code id="SI_RMT_COST_BC"&gt;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xml:lang="en"&gt;Remittance costs as a proportion of the amount remitted&lt;/common:AnnotationText&gt;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xml:lang="en"&gt;4500&lt;/common:AnnotationText&gt;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remittance costs of sending $200 in a corridor as a proportion of the amount remitted [10.c.1]&lt;/common:Name&gt;</w:t>
          </w:r>
          <w:r w:rsidRPr="00EB65C2">
            <w:rPr>
              <w:vanish/>
            </w:rPr>
            <w:br/>
            <w:t xml:space="preserve">          &lt;common:Description xml:lang="en"&gt;Average remittance costs of sending $200 in a corridor as a proportion of the amount remitted [10.c.1]&lt;/common:Description&gt;</w:t>
          </w:r>
          <w:r w:rsidRPr="00EB65C2">
            <w:rPr>
              <w:vanish/>
            </w:rPr>
            <w:br/>
            <w:t xml:space="preserve">        &lt;/structure:Code&gt;</w:t>
          </w:r>
          <w:r w:rsidRPr="00EB65C2">
            <w:rPr>
              <w:vanish/>
            </w:rPr>
            <w:br/>
            <w:t xml:space="preserve">        &lt;structure:Code id="SI_RMT_COST_SC"&gt;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xml:lang="en"&gt;Remittance costs as a proportion of the amount remitted&lt;/common:AnnotationText&gt;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xml:lang="en"&gt;4510&lt;/common:AnnotationText&gt;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xml:lang="en"&gt;SmaRT average remittance costs of sending $200 in a corridor as a proportion of the amount remitted [10.c.1]&lt;/common:Name&gt;</w:t>
          </w:r>
          <w:r w:rsidRPr="00EB65C2">
            <w:rPr>
              <w:vanish/>
            </w:rPr>
            <w:br/>
            <w:t xml:space="preserve">          &lt;common:Description xml:lang="en"&gt;SmaRT average remittance costs of sending $200 in a corridor as a proportion of the amount remitted [10.c.1]&lt;/common:Description&gt;</w:t>
          </w:r>
          <w:r w:rsidRPr="00EB65C2">
            <w:rPr>
              <w:vanish/>
            </w:rPr>
            <w:br/>
            <w:t xml:space="preserve">        &lt;/structure:Code&gt;</w:t>
          </w:r>
          <w:r w:rsidRPr="00EB65C2">
            <w:rPr>
              <w:vanish/>
            </w:rPr>
            <w:br/>
            <w:t xml:space="preserve">        &lt;structure:Code id="SI_RMT_COST_SND"&gt;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xml:lang="en"&gt;10.c.1&lt;/common:AnnotationText&gt;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xml:lang="en"&gt;C100c01&lt;/common:AnnotationText&gt;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xml:lang="en"&gt;Remittance costs as a proportion of the amount remitted&lt;/common:AnnotationText&gt;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xml:lang="en"&gt;4520&lt;/common:AnnotationText&gt;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remittance costs of sending $200 for a sending country as a proportion of the amount remitted [10.c.1]&lt;/common:Name&gt;</w:t>
          </w:r>
          <w:r w:rsidRPr="00EB65C2">
            <w:rPr>
              <w:vanish/>
            </w:rPr>
            <w:br/>
            <w:t xml:space="preserve">          &lt;common:Description xml:lang="en"&gt;Average remittance costs of sending $200 for a sending country as a proportion of the amount remitted [10.c.1]&lt;/common:Description&gt;</w:t>
          </w:r>
          <w:r w:rsidRPr="00EB65C2">
            <w:rPr>
              <w:vanish/>
            </w:rPr>
            <w:br/>
            <w:t xml:space="preserve">        &lt;/structure:Code&gt;</w:t>
          </w:r>
          <w:r w:rsidRPr="00EB65C2">
            <w:rPr>
              <w:vanish/>
            </w:rPr>
            <w:br/>
            <w:t xml:space="preserve">        &lt;structure:Code id="EN_LND_SLUM"&gt;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urban population living in slums, informal settlements or inadequate housing&lt;/common:AnnotationText&gt;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xml:lang="en"&gt;4530&lt;/common:AnnotationText&gt;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urban population living in slums [11.1.1]&lt;/common:Name&gt;</w:t>
          </w:r>
          <w:r w:rsidRPr="00EB65C2">
            <w:rPr>
              <w:vanish/>
            </w:rPr>
            <w:br/>
            <w:t xml:space="preserve">          &lt;common:Description xml:lang="en"&gt;Proportion of urban population living in slums [11.1.1]&lt;/common:Description&gt;</w:t>
          </w:r>
          <w:r w:rsidRPr="00EB65C2">
            <w:rPr>
              <w:vanish/>
            </w:rPr>
            <w:br/>
            <w:t xml:space="preserve">        &lt;/structure:Code&gt;</w:t>
          </w:r>
          <w:r w:rsidRPr="00EB65C2">
            <w:rPr>
              <w:vanish/>
            </w:rPr>
            <w:br/>
            <w:t xml:space="preserve">        &lt;structure:Code id="EN_LND_SLUMN"&gt;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urban population living in slums, informal settlements or inadequate housing&lt;/common:AnnotationText&gt;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xml:lang="en"&gt;4540&lt;/common:AnnotationText&gt;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xml:lang="en"&gt;Urban population living in slums (number) [11.1.1]&lt;/common:Name&gt;</w:t>
          </w:r>
          <w:r w:rsidRPr="00EB65C2">
            <w:rPr>
              <w:vanish/>
            </w:rPr>
            <w:br/>
            <w:t xml:space="preserve">          &lt;common:Description xml:lang="en"&gt;Urban population living in slums (number) [11.1.1]&lt;/common:Description&gt;</w:t>
          </w:r>
          <w:r w:rsidRPr="00EB65C2">
            <w:rPr>
              <w:vanish/>
            </w:rPr>
            <w:br/>
            <w:t xml:space="preserve">        &lt;/structure:Code&gt;</w:t>
          </w:r>
          <w:r w:rsidRPr="00EB65C2">
            <w:rPr>
              <w:vanish/>
            </w:rPr>
            <w:br/>
            <w:t xml:space="preserve">        &lt;structure:Code id="EN_LND_INDQTHSNG"&gt;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urban population living in slums, informal settlements or inadequate housing&lt;/common:AnnotationText&gt;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xml:lang="en"&gt;4550&lt;/common:AnnotationText&gt;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urban population living in inadequate housing [11.1.1]&lt;/common:Name&gt;</w:t>
          </w:r>
          <w:r w:rsidRPr="00EB65C2">
            <w:rPr>
              <w:vanish/>
            </w:rPr>
            <w:br/>
            <w:t xml:space="preserve">          &lt;common:Description xml:lang="en"&gt;Proportion of urban population living in inadequate housing [11.1.1]&lt;/common:Description&gt;</w:t>
          </w:r>
          <w:r w:rsidRPr="00EB65C2">
            <w:rPr>
              <w:vanish/>
            </w:rPr>
            <w:br/>
            <w:t xml:space="preserve">        &lt;/structure:Code&gt;</w:t>
          </w:r>
          <w:r w:rsidRPr="00EB65C2">
            <w:rPr>
              <w:vanish/>
            </w:rPr>
            <w:br/>
            <w:t xml:space="preserve">        &lt;structure:Code id="SP_TRN_PUBL"&gt;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that has convenient access to public transport, by sex, age and persons with disabilities&lt;/common:AnnotationText&gt;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xml:lang="en"&gt;4560&lt;/common:AnnotationText&gt;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that has convenient access to public transport [11.2.1]&lt;/common:Name&gt;</w:t>
          </w:r>
          <w:r w:rsidRPr="00EB65C2">
            <w:rPr>
              <w:vanish/>
            </w:rPr>
            <w:br/>
            <w:t xml:space="preserve">          &lt;common:Description xml:lang="en"&gt;Proportion of population that has convenient access to public transport [11.2.1]&lt;/common:Description&gt;</w:t>
          </w:r>
          <w:r w:rsidRPr="00EB65C2">
            <w:rPr>
              <w:vanish/>
            </w:rPr>
            <w:br/>
            <w:t xml:space="preserve">        &lt;/structure:Code&gt;</w:t>
          </w:r>
          <w:r w:rsidRPr="00EB65C2">
            <w:rPr>
              <w:vanish/>
            </w:rPr>
            <w:br/>
            <w:t xml:space="preserve">        &lt;structure:Code id="EN_LND_CNSPOP"&gt;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xml:lang="en"&gt;Ratio of land consumption rate to population growth rate&lt;/common:AnnotationText&gt;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xml:lang="en"&gt;4570&lt;/common:AnnotationText&gt;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xml:lang="en"&gt;Ratio of land consumption rate to population growth rate [11.3.1]&lt;/common:Name&gt;</w:t>
          </w:r>
          <w:r w:rsidRPr="00EB65C2">
            <w:rPr>
              <w:vanish/>
            </w:rPr>
            <w:br/>
            <w:t xml:space="preserve">          &lt;common:Description xml:lang="en"&gt;Ratio of land consumption rate to population growth rate [11.3.1]&lt;/common:Description&gt;</w:t>
          </w:r>
          <w:r w:rsidRPr="00EB65C2">
            <w:rPr>
              <w:vanish/>
            </w:rPr>
            <w:br/>
            <w:t xml:space="preserve">        &lt;/structure:Code&gt;</w:t>
          </w:r>
          <w:r w:rsidRPr="00EB65C2">
            <w:rPr>
              <w:vanish/>
            </w:rPr>
            <w:br/>
            <w:t xml:space="preserve">        &lt;structure:Code id="SG_URB_CSPART"&gt;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xml:lang="en"&gt;11.3.2&lt;/common:AnnotationText&gt;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xml:lang="en"&gt;C110302&lt;/common:AnnotationText&gt;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cities with a direct participation structure of civil society in urban planning and management that operate regularly and democratically&lt;/common:AnnotationText&gt;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xml:lang="en"&gt;4580&lt;/common:AnnotationText&gt;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cities with a direct participation structure of civil society in urban planning and management that operate regularly and democratically [11.3.2]&lt;/common:Name&gt;</w:t>
          </w:r>
          <w:r w:rsidRPr="00EB65C2">
            <w:rPr>
              <w:vanish/>
            </w:rPr>
            <w:br/>
            <w:t xml:space="preserve">          &lt;common:Description xml:lang="en"&gt;Proportion of cities with a direct participation structure of civil society in urban planning and management that operate regularly and democratically [11.3.2]&lt;/common:Description&gt;</w:t>
          </w:r>
          <w:r w:rsidRPr="00EB65C2">
            <w:rPr>
              <w:vanish/>
            </w:rPr>
            <w:br/>
            <w:t xml:space="preserve">        &lt;/structure:Code&gt;</w:t>
          </w:r>
          <w:r w:rsidRPr="00EB65C2">
            <w:rPr>
              <w:vanish/>
            </w:rPr>
            <w:br/>
            <w:t xml:space="preserve">        &lt;structure:Code id="GB_XPD_CULNAT_PB"&gt;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xml:lang="en"&gt;4590&lt;/common:AnnotationText&gt;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expenditure per capita spent on cultural and natural heritage, public [11.4.1]&lt;/common:Name&gt;</w:t>
          </w:r>
          <w:r w:rsidRPr="00EB65C2">
            <w:rPr>
              <w:vanish/>
            </w:rPr>
            <w:br/>
            <w:t xml:space="preserve">          &lt;common:Description xml:lang="en"&gt;Total expenditure per capita spent on cultural and natural heritage, public [11.4.1]&lt;/common:Description&gt;</w:t>
          </w:r>
          <w:r w:rsidRPr="00EB65C2">
            <w:rPr>
              <w:vanish/>
            </w:rPr>
            <w:br/>
            <w:t xml:space="preserve">        &lt;/structure:Code&gt;</w:t>
          </w:r>
          <w:r w:rsidRPr="00EB65C2">
            <w:rPr>
              <w:vanish/>
            </w:rPr>
            <w:br/>
            <w:t xml:space="preserve">        &lt;structure:Code id="GB_XPD_CULNAT_PV"&gt;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xml:lang="en"&gt;4600&lt;/common:AnnotationText&gt;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expenditure per capita spent on cultural and natural heritage, private [11.4.1]&lt;/common:Name&gt;</w:t>
          </w:r>
          <w:r w:rsidRPr="00EB65C2">
            <w:rPr>
              <w:vanish/>
            </w:rPr>
            <w:br/>
            <w:t xml:space="preserve">          &lt;common:Description xml:lang="en"&gt;Total expenditure per capita spent on cultural and natural heritage, private [11.4.1]&lt;/common:Description&gt;</w:t>
          </w:r>
          <w:r w:rsidRPr="00EB65C2">
            <w:rPr>
              <w:vanish/>
            </w:rPr>
            <w:br/>
            <w:t xml:space="preserve">        &lt;/structure:Code&gt;</w:t>
          </w:r>
          <w:r w:rsidRPr="00EB65C2">
            <w:rPr>
              <w:vanish/>
            </w:rPr>
            <w:br/>
            <w:t xml:space="preserve">        &lt;structure:Code id="GB_XPD_CULNAT_PBPV"&gt;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xml:lang="en"&gt;4610&lt;/common:AnnotationText&gt;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expenditure per capita spent on cultural and natural heritage, public and private [11.4.1]&lt;/common:Name&gt;</w:t>
          </w:r>
          <w:r w:rsidRPr="00EB65C2">
            <w:rPr>
              <w:vanish/>
            </w:rPr>
            <w:br/>
            <w:t xml:space="preserve">          &lt;common:Description xml:lang="en"&gt;Total expenditure per capita spent on cultural and natural heritage, public and private [11.4.1]&lt;/common:Description&gt;</w:t>
          </w:r>
          <w:r w:rsidRPr="00EB65C2">
            <w:rPr>
              <w:vanish/>
            </w:rPr>
            <w:br/>
            <w:t xml:space="preserve">        &lt;/structure:Code&gt;</w:t>
          </w:r>
          <w:r w:rsidRPr="00EB65C2">
            <w:rPr>
              <w:vanish/>
            </w:rPr>
            <w:br/>
            <w:t xml:space="preserve">        &lt;structure:Code id="GB_XPD_CUL_PB"&gt;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xml:lang="en"&gt;4620&lt;/common:AnnotationText&gt;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expenditure per capita spent on cultural heritage, public [11.4.1]&lt;/common:Name&gt;</w:t>
          </w:r>
          <w:r w:rsidRPr="00EB65C2">
            <w:rPr>
              <w:vanish/>
            </w:rPr>
            <w:br/>
            <w:t xml:space="preserve">          &lt;common:Description xml:lang="en"&gt;Total expenditure per capita spent on cultural heritage, public [11.4.1]&lt;/common:Description&gt;</w:t>
          </w:r>
          <w:r w:rsidRPr="00EB65C2">
            <w:rPr>
              <w:vanish/>
            </w:rPr>
            <w:br/>
            <w:t xml:space="preserve">        &lt;/structure:Code&gt;</w:t>
          </w:r>
          <w:r w:rsidRPr="00EB65C2">
            <w:rPr>
              <w:vanish/>
            </w:rPr>
            <w:br/>
            <w:t xml:space="preserve">        &lt;structure:Code id="GB_XPD_CUL_PV"&gt;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xml:lang="en"&gt;4630&lt;/common:AnnotationText&gt;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expenditure per capita spent on cultural heritage, private [11.4.1]&lt;/common:Name&gt;</w:t>
          </w:r>
          <w:r w:rsidRPr="00EB65C2">
            <w:rPr>
              <w:vanish/>
            </w:rPr>
            <w:br/>
            <w:t xml:space="preserve">          &lt;common:Description xml:lang="en"&gt;Total expenditure per capita spent on cultural heritage, private [11.4.1]&lt;/common:Description&gt;</w:t>
          </w:r>
          <w:r w:rsidRPr="00EB65C2">
            <w:rPr>
              <w:vanish/>
            </w:rPr>
            <w:br/>
            <w:t xml:space="preserve">        &lt;/structure:Code&gt;</w:t>
          </w:r>
          <w:r w:rsidRPr="00EB65C2">
            <w:rPr>
              <w:vanish/>
            </w:rPr>
            <w:br/>
            <w:t xml:space="preserve">        &lt;structure:Code id="GB_XPD_CUL_PBPV"&gt;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xml:lang="en"&gt;4640&lt;/common:AnnotationText&gt;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expenditure per capita spent on cultural heritage, public and private [11.4.1]&lt;/common:Name&gt;</w:t>
          </w:r>
          <w:r w:rsidRPr="00EB65C2">
            <w:rPr>
              <w:vanish/>
            </w:rPr>
            <w:br/>
            <w:t xml:space="preserve">          &lt;common:Description xml:lang="en"&gt;Total expenditure per capita spent on cultural heritage, public and private [11.4.1]&lt;/common:Description&gt;</w:t>
          </w:r>
          <w:r w:rsidRPr="00EB65C2">
            <w:rPr>
              <w:vanish/>
            </w:rPr>
            <w:br/>
            <w:t xml:space="preserve">        &lt;/structure:Code&gt;</w:t>
          </w:r>
          <w:r w:rsidRPr="00EB65C2">
            <w:rPr>
              <w:vanish/>
            </w:rPr>
            <w:br/>
            <w:t xml:space="preserve">        &lt;structure:Code id="GB_XPD_NAT_PB"&gt;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xml:lang="en"&gt;4650&lt;/common:AnnotationText&gt;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expenditure per capita spent on natural heritage, public [11.4.1]&lt;/common:Name&gt;</w:t>
          </w:r>
          <w:r w:rsidRPr="00EB65C2">
            <w:rPr>
              <w:vanish/>
            </w:rPr>
            <w:br/>
            <w:t xml:space="preserve">          &lt;common:Description xml:lang="en"&gt;Total expenditure per capita spent on natural heritage, public [11.4.1]&lt;/common:Description&gt;</w:t>
          </w:r>
          <w:r w:rsidRPr="00EB65C2">
            <w:rPr>
              <w:vanish/>
            </w:rPr>
            <w:br/>
            <w:t xml:space="preserve">        &lt;/structure:Code&gt;</w:t>
          </w:r>
          <w:r w:rsidRPr="00EB65C2">
            <w:rPr>
              <w:vanish/>
            </w:rPr>
            <w:br/>
            <w:t xml:space="preserve">        &lt;structure:Code id="GB_XPD_NAT_PV"&gt;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xml:lang="en"&gt;4660&lt;/common:AnnotationText&gt;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expenditure per capita spent on natural heritage, private [11.4.1]&lt;/common:Name&gt;</w:t>
          </w:r>
          <w:r w:rsidRPr="00EB65C2">
            <w:rPr>
              <w:vanish/>
            </w:rPr>
            <w:br/>
            <w:t xml:space="preserve">          &lt;common:Description xml:lang="en"&gt;Total expenditure per capita spent on natural heritage, private [11.4.1]&lt;/common:Description&gt;</w:t>
          </w:r>
          <w:r w:rsidRPr="00EB65C2">
            <w:rPr>
              <w:vanish/>
            </w:rPr>
            <w:br/>
            <w:t xml:space="preserve">        &lt;/structure:Code&gt;</w:t>
          </w:r>
          <w:r w:rsidRPr="00EB65C2">
            <w:rPr>
              <w:vanish/>
            </w:rPr>
            <w:br/>
            <w:t xml:space="preserve">        &lt;structure:Code id="GB_XPD_NAT_PBPV"&gt;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xml:lang="en"&gt;4670&lt;/common:AnnotationText&gt;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expenditure per capita spent on natural heritage, public and private [11.4.1]&lt;/common:Name&gt;</w:t>
          </w:r>
          <w:r w:rsidRPr="00EB65C2">
            <w:rPr>
              <w:vanish/>
            </w:rPr>
            <w:br/>
            <w:t xml:space="preserve">          &lt;common:Description xml:lang="en"&gt;Total expenditure per capita spent on natural heritage, public and private [11.4.1]&lt;/common:Description&gt;</w:t>
          </w:r>
          <w:r w:rsidRPr="00EB65C2">
            <w:rPr>
              <w:vanish/>
            </w:rPr>
            <w:br/>
            <w:t xml:space="preserve">        &lt;/structure:Code&gt;</w:t>
          </w:r>
          <w:r w:rsidRPr="00EB65C2">
            <w:rPr>
              <w:vanish/>
            </w:rPr>
            <w:br/>
            <w:t xml:space="preserve">        &lt;structure:Code id="VC_DSR_CDAN"&gt;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xml:lang="en"&gt;C110503&lt;/common:AnnotationText&gt;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Damage to critical infrastructure and (b) number of disruptions to basic services, attributed to disasters&lt;/common:AnnotationText&gt;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xml:lang="en"&gt;4680&lt;/common:AnnotationText&gt;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damaged critical infrastructure attributed to disasters [11.5.3]&lt;/common:Name&gt;</w:t>
          </w:r>
          <w:r w:rsidRPr="00EB65C2">
            <w:rPr>
              <w:vanish/>
            </w:rPr>
            <w:br/>
            <w:t xml:space="preserve">          &lt;common:Description xml:lang="en"&gt;Number of damaged critical infrastructure attributed to disasters [11.5.3]&lt;/common:Description&gt;</w:t>
          </w:r>
          <w:r w:rsidRPr="00EB65C2">
            <w:rPr>
              <w:vanish/>
            </w:rPr>
            <w:br/>
            <w:t xml:space="preserve">        &lt;/structure:Code&gt;</w:t>
          </w:r>
          <w:r w:rsidRPr="00EB65C2">
            <w:rPr>
              <w:vanish/>
            </w:rPr>
            <w:br/>
            <w:t xml:space="preserve">        &lt;structure:Code id="VC_DSR_HFDN"&gt;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xml:lang="en"&gt;C110503&lt;/common:AnnotationText&gt;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Damage to critical infrastructure and (b) number of disruptions to basic services, attributed to disasters&lt;/common:AnnotationText&gt;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xml:lang="en"&gt;4690&lt;/common:AnnotationText&gt;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destroyed or damaged health facilities attributed to disasters [11.5.3]&lt;/common:Name&gt;</w:t>
          </w:r>
          <w:r w:rsidRPr="00EB65C2">
            <w:rPr>
              <w:vanish/>
            </w:rPr>
            <w:br/>
            <w:t xml:space="preserve">          &lt;common:Description xml:lang="en"&gt;Number of destroyed or damaged health facilities attributed to disasters [11.5.3]&lt;/common:Description&gt;</w:t>
          </w:r>
          <w:r w:rsidRPr="00EB65C2">
            <w:rPr>
              <w:vanish/>
            </w:rPr>
            <w:br/>
            <w:t xml:space="preserve">        &lt;/structure:Code&gt;</w:t>
          </w:r>
          <w:r w:rsidRPr="00EB65C2">
            <w:rPr>
              <w:vanish/>
            </w:rPr>
            <w:br/>
            <w:t xml:space="preserve">        &lt;structure:Code id="VC_DSR_EFDN"&gt;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xml:lang="en"&gt;C110503&lt;/common:AnnotationText&gt;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Damage to critical infrastructure and (b) number of disruptions to basic services, attributed to disasters&lt;/common:AnnotationText&gt;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xml:lang="en"&gt;4700&lt;/common:AnnotationText&gt;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destroyed or damaged educational facilities attributed to disasters [11.5.3]&lt;/common:Name&gt;</w:t>
          </w:r>
          <w:r w:rsidRPr="00EB65C2">
            <w:rPr>
              <w:vanish/>
            </w:rPr>
            <w:br/>
            <w:t xml:space="preserve">          &lt;common:Description xml:lang="en"&gt;Number of destroyed or damaged educational facilities attributed to disasters [11.5.3]&lt;/common:Description&gt;</w:t>
          </w:r>
          <w:r w:rsidRPr="00EB65C2">
            <w:rPr>
              <w:vanish/>
            </w:rPr>
            <w:br/>
            <w:t xml:space="preserve">        &lt;/structure:Code&gt;</w:t>
          </w:r>
          <w:r w:rsidRPr="00EB65C2">
            <w:rPr>
              <w:vanish/>
            </w:rPr>
            <w:br/>
            <w:t xml:space="preserve">        &lt;structure:Code id="VC_DSR_CDYN"&gt;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xml:lang="en"&gt;C110503&lt;/common:AnnotationText&gt;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Damage to critical infrastructure and (b) number of disruptions to basic services, attributed to disasters&lt;/common:AnnotationText&gt;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xml:lang="en"&gt;4710&lt;/common:AnnotationText&gt;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other destroyed or damaged critical infrastructure units and facilities attributed to disasters [11.5.3]&lt;/common:Name&gt;</w:t>
          </w:r>
          <w:r w:rsidRPr="00EB65C2">
            <w:rPr>
              <w:vanish/>
            </w:rPr>
            <w:br/>
            <w:t xml:space="preserve">          &lt;common:Description xml:lang="en"&gt;Number of other destroyed or damaged critical infrastructure units and facilities attributed to disasters [11.5.3]&lt;/common:Description&gt;</w:t>
          </w:r>
          <w:r w:rsidRPr="00EB65C2">
            <w:rPr>
              <w:vanish/>
            </w:rPr>
            <w:br/>
            <w:t xml:space="preserve">        &lt;/structure:Code&gt;</w:t>
          </w:r>
          <w:r w:rsidRPr="00EB65C2">
            <w:rPr>
              <w:vanish/>
            </w:rPr>
            <w:br/>
            <w:t xml:space="preserve">        &lt;structure:Code id="VC_DSR_BSDN"&gt;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xml:lang="en"&gt;C110503&lt;/common:AnnotationText&gt;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Damage to critical infrastructure and (b) number of disruptions to basic services, attributed to disasters&lt;/common:AnnotationText&gt;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xml:lang="en"&gt;4720&lt;/common:AnnotationText&gt;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disruptions to basic services attributed to disasters [11.5.3]&lt;/common:Name&gt;</w:t>
          </w:r>
          <w:r w:rsidRPr="00EB65C2">
            <w:rPr>
              <w:vanish/>
            </w:rPr>
            <w:br/>
            <w:t xml:space="preserve">          &lt;common:Description xml:lang="en"&gt;Number of disruptions to basic services attributed to disasters [11.5.3]&lt;/common:Description&gt;</w:t>
          </w:r>
          <w:r w:rsidRPr="00EB65C2">
            <w:rPr>
              <w:vanish/>
            </w:rPr>
            <w:br/>
            <w:t xml:space="preserve">        &lt;/structure:Code&gt;</w:t>
          </w:r>
          <w:r w:rsidRPr="00EB65C2">
            <w:rPr>
              <w:vanish/>
            </w:rPr>
            <w:br/>
            <w:t xml:space="preserve">        &lt;structure:Code id="VC_DSR_ESDN"&gt;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xml:lang="en"&gt;C110503&lt;/common:AnnotationText&gt;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Damage to critical infrastructure and (b) number of disruptions to basic services, attributed to disasters&lt;/common:AnnotationText&gt;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xml:lang="en"&gt;4730&lt;/common:AnnotationText&gt;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disruptions to educational services attributed to disasters [11.5.3]&lt;/common:Name&gt;</w:t>
          </w:r>
          <w:r w:rsidRPr="00EB65C2">
            <w:rPr>
              <w:vanish/>
            </w:rPr>
            <w:br/>
            <w:t xml:space="preserve">          &lt;common:Description xml:lang="en"&gt;Number of disruptions to educational services attributed to disasters [11.5.3]&lt;/common:Description&gt;</w:t>
          </w:r>
          <w:r w:rsidRPr="00EB65C2">
            <w:rPr>
              <w:vanish/>
            </w:rPr>
            <w:br/>
            <w:t xml:space="preserve">        &lt;/structure:Code&gt;</w:t>
          </w:r>
          <w:r w:rsidRPr="00EB65C2">
            <w:rPr>
              <w:vanish/>
            </w:rPr>
            <w:br/>
            <w:t xml:space="preserve">        &lt;structure:Code id="VC_DSR_HSDN"&gt;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xml:lang="en"&gt;C110503&lt;/common:AnnotationText&gt;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Damage to critical infrastructure and (b) number of disruptions to basic services, attributed to disasters&lt;/common:AnnotationText&gt;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xml:lang="en"&gt;4740&lt;/common:AnnotationText&gt;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disruptions to health services attributed to disasters [11.5.3]&lt;/common:Name&gt;</w:t>
          </w:r>
          <w:r w:rsidRPr="00EB65C2">
            <w:rPr>
              <w:vanish/>
            </w:rPr>
            <w:br/>
            <w:t xml:space="preserve">          &lt;common:Description xml:lang="en"&gt;Number of disruptions to health services attributed to disasters [11.5.3]&lt;/common:Description&gt;</w:t>
          </w:r>
          <w:r w:rsidRPr="00EB65C2">
            <w:rPr>
              <w:vanish/>
            </w:rPr>
            <w:br/>
            <w:t xml:space="preserve">        &lt;/structure:Code&gt;</w:t>
          </w:r>
          <w:r w:rsidRPr="00EB65C2">
            <w:rPr>
              <w:vanish/>
            </w:rPr>
            <w:br/>
            <w:t xml:space="preserve">        &lt;structure:Code id="VC_DSR_OBDN"&gt;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xml:lang="en"&gt;11.5.3&lt;/common:AnnotationText&gt;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xml:lang="en"&gt;C110503&lt;/common:AnnotationText&gt;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Damage to critical infrastructure and (b) number of disruptions to basic services, attributed to disasters&lt;/common:AnnotationText&gt;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xml:lang="en"&gt;4750&lt;/common:AnnotationText&gt;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disruptions to other basic services attributed to disasters [11.5.3]&lt;/common:Name&gt;</w:t>
          </w:r>
          <w:r w:rsidRPr="00EB65C2">
            <w:rPr>
              <w:vanish/>
            </w:rPr>
            <w:br/>
            <w:t xml:space="preserve">          &lt;common:Description xml:lang="en"&gt;Number of disruptions to other basic services attributed to disasters [11.5.3]&lt;/common:Description&gt;</w:t>
          </w:r>
          <w:r w:rsidRPr="00EB65C2">
            <w:rPr>
              <w:vanish/>
            </w:rPr>
            <w:br/>
            <w:t xml:space="preserve">        &lt;/structure:Code&gt;</w:t>
          </w:r>
          <w:r w:rsidRPr="00EB65C2">
            <w:rPr>
              <w:vanish/>
            </w:rPr>
            <w:br/>
            <w:t xml:space="preserve">        &lt;structure:Code id="EN_REF_COLDIS"&gt;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xml:lang="en"&gt;C110603&lt;/common:AnnotationText&gt;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municipal solid waste collected and managed in controlled facilities out of total municipal waste generated, by cities&lt;/common:AnnotationText&gt;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xml:lang="en"&gt;4760&lt;/common:AnnotationText&gt;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served by municipal waste collection [11.6.1]&lt;/common:Name&gt;</w:t>
          </w:r>
          <w:r w:rsidRPr="00EB65C2">
            <w:rPr>
              <w:vanish/>
            </w:rPr>
            <w:br/>
            <w:t xml:space="preserve">          &lt;common:Description xml:lang="en"&gt;Proportion of population served by municipal waste collection [11.6.1]&lt;/common:Description&gt;</w:t>
          </w:r>
          <w:r w:rsidRPr="00EB65C2">
            <w:rPr>
              <w:vanish/>
            </w:rPr>
            <w:br/>
            <w:t xml:space="preserve">        &lt;/structure:Code&gt;</w:t>
          </w:r>
          <w:r w:rsidRPr="00EB65C2">
            <w:rPr>
              <w:vanish/>
            </w:rPr>
            <w:br/>
            <w:t xml:space="preserve">        &lt;structure:Code id="EN_REF_WASCOL"&gt;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xml:lang="en"&gt;C110603&lt;/common:AnnotationText&gt;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municipal solid waste collected and managed in controlled facilities out of total municipal waste generated, by cities&lt;/common:AnnotationText&gt;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xml:lang="en"&gt;4770&lt;/common:AnnotationText&gt;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xml:lang="en"&gt;Municipal Solid Waste collection coverage, by cities (%) [11.6.1]&lt;/common:Name&gt;</w:t>
          </w:r>
          <w:r w:rsidRPr="00EB65C2">
            <w:rPr>
              <w:vanish/>
            </w:rPr>
            <w:br/>
            <w:t xml:space="preserve">          &lt;common:Description xml:lang="en"&gt;Municipal Solid Waste collection coverage, by cities (%) [11.6.1]&lt;/common:Description&gt;</w:t>
          </w:r>
          <w:r w:rsidRPr="00EB65C2">
            <w:rPr>
              <w:vanish/>
            </w:rPr>
            <w:br/>
            <w:t xml:space="preserve">        &lt;/structure:Code&gt;</w:t>
          </w:r>
          <w:r w:rsidRPr="00EB65C2">
            <w:rPr>
              <w:vanish/>
            </w:rPr>
            <w:br/>
            <w:t xml:space="preserve">        &lt;structure:Code id="EN_ATM_PM25"&gt;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xml:lang="en"&gt;Annual mean levels of fine particulate matter (e.g.Â PM2.5 and PM10) in cities (population weighted)&lt;/common:AnnotationText&gt;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xml:lang="en"&gt;4780&lt;/common:AnnotationText&gt;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xml:lang="en"&gt;Annual mean levels of fine particulate matter (population-weighted), by location [11.6.2]&lt;/common:Name&gt;</w:t>
          </w:r>
          <w:r w:rsidRPr="00EB65C2">
            <w:rPr>
              <w:vanish/>
            </w:rPr>
            <w:br/>
            <w:t xml:space="preserve">          &lt;common:Description xml:lang="en"&gt;Annual mean levels of fine particulate matter (population-weighted), by location [11.6.2]&lt;/common:Description&gt;</w:t>
          </w:r>
          <w:r w:rsidRPr="00EB65C2">
            <w:rPr>
              <w:vanish/>
            </w:rPr>
            <w:br/>
            <w:t xml:space="preserve">        &lt;/structure:Code&gt;</w:t>
          </w:r>
          <w:r w:rsidRPr="00EB65C2">
            <w:rPr>
              <w:vanish/>
            </w:rPr>
            <w:br/>
            <w:t xml:space="preserve">        &lt;structure:Code id="EN_URB_OPENSP"&gt;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xml:lang="en"&gt;Average share of the built-up area of cities that is open space for public use for all, by sex, age and persons with disabilities&lt;/common:AnnotationText&gt;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xml:lang="en"&gt;4790&lt;/common:AnnotationText&gt;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share of the built-up area of cities that is open space for public use for all [11.7.1]&lt;/common:Name&gt;</w:t>
          </w:r>
          <w:r w:rsidRPr="00EB65C2">
            <w:rPr>
              <w:vanish/>
            </w:rPr>
            <w:br/>
            <w:t xml:space="preserve">          &lt;common:Description xml:lang="en"&gt;Average share of the built-up area of cities that is open space for public use for all [11.7.1]&lt;/common:Description&gt;</w:t>
          </w:r>
          <w:r w:rsidRPr="00EB65C2">
            <w:rPr>
              <w:vanish/>
            </w:rPr>
            <w:br/>
            <w:t xml:space="preserve">        &lt;/structure:Code&gt;</w:t>
          </w:r>
          <w:r w:rsidRPr="00EB65C2">
            <w:rPr>
              <w:vanish/>
            </w:rPr>
            <w:br/>
            <w:t xml:space="preserve">        &lt;structure:Code id="EN_ACS_URB_OPENSP"&gt;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xml:lang="en"&gt;Average share of the built-up area of cities that is open space for public use for all, by sex, age and persons with disabilities&lt;/common:AnnotationText&gt;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xml:lang="en"&gt;4800&lt;/common:AnnotationText&gt;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share of urban population with convenient access to open public spaces (%) [11.7.1]&lt;/common:Name&gt;</w:t>
          </w:r>
          <w:r w:rsidRPr="00EB65C2">
            <w:rPr>
              <w:vanish/>
            </w:rPr>
            <w:br/>
            <w:t xml:space="preserve">          &lt;common:Description xml:lang="en"&gt;Average share of urban population with convenient access to open public spaces (%) [11.7.1]&lt;/common:Description&gt;</w:t>
          </w:r>
          <w:r w:rsidRPr="00EB65C2">
            <w:rPr>
              <w:vanish/>
            </w:rPr>
            <w:br/>
            <w:t xml:space="preserve">        &lt;/structure:Code&gt;</w:t>
          </w:r>
          <w:r w:rsidRPr="00EB65C2">
            <w:rPr>
              <w:vanish/>
            </w:rPr>
            <w:br/>
            <w:t xml:space="preserve">        &lt;structure:Code id="VC_VOH_SXPH"&gt;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xml:lang="en"&gt;11.7.2&lt;/common:AnnotationText&gt;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xml:lang="en"&gt;C110702&lt;/common:AnnotationText&gt;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persons victim of non-sexual or sexual harassment, by sex, age, disability status and place of occurrence, in the previous 12 months&lt;/common:AnnotationText&gt;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xml:lang="en"&gt;4810&lt;/common:AnnotationText&gt;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persons victim of non-sexual or sexual harassment, in the previous 12 months (%) [11.7.2]&lt;/common:Name&gt;</w:t>
          </w:r>
          <w:r w:rsidRPr="00EB65C2">
            <w:rPr>
              <w:vanish/>
            </w:rPr>
            <w:br/>
            <w:t xml:space="preserve">          &lt;common:Description xml:lang="en"&gt;Proportion of persons victim of non-sexual or sexual harassment, in the previous 12 months (%) [11.7.2]&lt;/common:Description&gt;</w:t>
          </w:r>
          <w:r w:rsidRPr="00EB65C2">
            <w:rPr>
              <w:vanish/>
            </w:rPr>
            <w:br/>
            <w:t xml:space="preserve">        &lt;/structure:Code&gt;</w:t>
          </w:r>
          <w:r w:rsidRPr="00EB65C2">
            <w:rPr>
              <w:vanish/>
            </w:rPr>
            <w:br/>
            <w:t xml:space="preserve">        &lt;structure:Code id="SG_URB_PLAN"&gt;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has been retired following the 2020 Revision of the SDG Global Indicator Framework.&lt;/common:AnnotationText&gt;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xml:lang="en"&gt;4820&lt;/common:AnnotationText&gt;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living in cities that implement urban and regional development plans integrating population projections and resource needs&lt;/common:Name&gt;</w:t>
          </w:r>
          <w:r w:rsidRPr="00EB65C2">
            <w:rPr>
              <w:vanish/>
            </w:rPr>
            <w:br/>
            <w:t xml:space="preserve">          &lt;common:Description xml:lang="en"&gt;Proportion of population living in cities that implement urban and regional development plans integrating population projections and resource needs&lt;/common:Description&gt;</w:t>
          </w:r>
          <w:r w:rsidRPr="00EB65C2">
            <w:rPr>
              <w:vanish/>
            </w:rPr>
            <w:br/>
            <w:t xml:space="preserve">        &lt;/structure:Code&gt;</w:t>
          </w:r>
          <w:r w:rsidRPr="00EB65C2">
            <w:rPr>
              <w:vanish/>
            </w:rPr>
            <w:br/>
            <w:t xml:space="preserve">        &lt;structure:Code id="DC_CST_EFICP"&gt;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has been retired following the 2020 Revision of the SDG Global Indicator Framework.&lt;/common:AnnotationText&gt;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xml:lang="en"&gt;4830&lt;/common:AnnotationText&gt;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EB65C2">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EB65C2">
            <w:rPr>
              <w:vanish/>
            </w:rPr>
            <w:br/>
            <w:t xml:space="preserve">        &lt;/structure:Code&gt;</w:t>
          </w:r>
          <w:r w:rsidRPr="00EB65C2">
            <w:rPr>
              <w:vanish/>
            </w:rPr>
            <w:br/>
            <w:t xml:space="preserve">        &lt;structure:Code id="SD_CPA_UPRDP"&gt;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xml:lang="en"&gt;11.a.1&lt;/common:AnnotationText&gt;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xml:lang="en"&gt;C110a01&lt;/common:AnnotationText&gt;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xml:lang="en"&gt;4840&lt;/common:AnnotationText&gt;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EB65C2">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EB65C2">
            <w:rPr>
              <w:vanish/>
            </w:rPr>
            <w:br/>
            <w:t xml:space="preserve">        &lt;/structure:Code&gt;</w:t>
          </w:r>
          <w:r w:rsidRPr="00EB65C2">
            <w:rPr>
              <w:vanish/>
            </w:rPr>
            <w:br/>
            <w:t xml:space="preserve">        &lt;structure:Code id="SG_SCP_CNTRY"&gt;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developing, adopting or implementing policy instruments aimed at supporting the shift to sustainable consumption and production&lt;/common:AnnotationText&gt;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xml:lang="en"&gt;4850&lt;/common:AnnotationText&gt;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sustainable consumption and production (SCP) national action plans or SCP mainstreamed as a priority or target into national policies (1 = YES; 0 = NO) [12.1.1]&lt;/common:Name&gt;</w:t>
          </w:r>
          <w:r w:rsidRPr="00EB65C2">
            <w:rPr>
              <w:vanish/>
            </w:rPr>
            <w:br/>
            <w:t xml:space="preserve">          &lt;common:Description xml:lang="en"&gt;Countries with sustainable consumption and production (SCP) national action plans or SCP mainstreamed as a priority or target into national policies (1 = YES; 0 = NO) [12.1.1]&lt;/common:Description&gt;</w:t>
          </w:r>
          <w:r w:rsidRPr="00EB65C2">
            <w:rPr>
              <w:vanish/>
            </w:rPr>
            <w:br/>
            <w:t xml:space="preserve">        &lt;/structure:Code&gt;</w:t>
          </w:r>
          <w:r w:rsidRPr="00EB65C2">
            <w:rPr>
              <w:vanish/>
            </w:rPr>
            <w:br/>
            <w:t xml:space="preserve">        &lt;structure:Code id="SG_SCP_CORMEC"&gt;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developing, adopting or implementing policy instruments aimed at supporting the shift to sustainable consumption and production&lt;/common:AnnotationText&gt;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xml:lang="en"&gt;4860&lt;/common:AnnotationText&gt;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coordination mechanism for sustainable consumption and production (1 = YES; 0 = NO) [12.1.1]&lt;/common:Name&gt;</w:t>
          </w:r>
          <w:r w:rsidRPr="00EB65C2">
            <w:rPr>
              <w:vanish/>
            </w:rPr>
            <w:br/>
            <w:t xml:space="preserve">          &lt;common:Description xml:lang="en"&gt;Countries with coordination mechanism for sustainable consumption and production (1 = YES; 0 = NO) [12.1.1]&lt;/common:Description&gt;</w:t>
          </w:r>
          <w:r w:rsidRPr="00EB65C2">
            <w:rPr>
              <w:vanish/>
            </w:rPr>
            <w:br/>
            <w:t xml:space="preserve">        &lt;/structure:Code&gt;</w:t>
          </w:r>
          <w:r w:rsidRPr="00EB65C2">
            <w:rPr>
              <w:vanish/>
            </w:rPr>
            <w:br/>
            <w:t xml:space="preserve">        &lt;structure:Code id="SG_SCP_MACPOL"&gt;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developing, adopting or implementing policy instruments aimed at supporting the shift to sustainable consumption and production&lt;/common:AnnotationText&gt;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xml:lang="en"&gt;4870&lt;/common:AnnotationText&gt;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macro policy for sustainable consumption and production (1 = YES; 0 = NO) [12.1.1]&lt;/common:Name&gt;</w:t>
          </w:r>
          <w:r w:rsidRPr="00EB65C2">
            <w:rPr>
              <w:vanish/>
            </w:rPr>
            <w:br/>
            <w:t xml:space="preserve">          &lt;common:Description xml:lang="en"&gt;Countries with macro policy for sustainable consumption and production (1 = YES; 0 = NO) [12.1.1]&lt;/common:Description&gt;</w:t>
          </w:r>
          <w:r w:rsidRPr="00EB65C2">
            <w:rPr>
              <w:vanish/>
            </w:rPr>
            <w:br/>
            <w:t xml:space="preserve">        &lt;/structure:Code&gt;</w:t>
          </w:r>
          <w:r w:rsidRPr="00EB65C2">
            <w:rPr>
              <w:vanish/>
            </w:rPr>
            <w:br/>
            <w:t xml:space="preserve">        &lt;structure:Code id="SG_SCP_POLINS"&gt;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developing, adopting or implementing policy instruments aimed at supporting the shift to sustainable consumption and production&lt;/common:AnnotationText&gt;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xml:lang="en"&gt;4880&lt;/common:AnnotationText&gt;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policy instrument for sustainable consumption and production (1 = YES; 0 = NO) [12.1.1]&lt;/common:Name&gt;</w:t>
          </w:r>
          <w:r w:rsidRPr="00EB65C2">
            <w:rPr>
              <w:vanish/>
            </w:rPr>
            <w:br/>
            <w:t xml:space="preserve">          &lt;common:Description xml:lang="en"&gt;Countries with policy instrument for sustainable consumption and production (1 = YES; 0 = NO) [12.1.1]&lt;/common:Description&gt;</w:t>
          </w:r>
          <w:r w:rsidRPr="00EB65C2">
            <w:rPr>
              <w:vanish/>
            </w:rPr>
            <w:br/>
            <w:t xml:space="preserve">        &lt;/structure:Code&gt;</w:t>
          </w:r>
          <w:r w:rsidRPr="00EB65C2">
            <w:rPr>
              <w:vanish/>
            </w:rPr>
            <w:br/>
            <w:t xml:space="preserve">        &lt;structure:Code id="SG_SCP_OTHER"&gt;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developing, adopting or implementing policy instruments aimed at supporting the shift to sustainable consumption and production&lt;/common:AnnotationText&gt;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xml:lang="en"&gt;4890&lt;/common:AnnotationText&gt;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xml:lang="en"&gt;Country with Other implementing activities for sustainable consumption and production (1 = YES; 0 = NO) [12.1.1]&lt;/common:Name&gt;</w:t>
          </w:r>
          <w:r w:rsidRPr="00EB65C2">
            <w:rPr>
              <w:vanish/>
            </w:rPr>
            <w:br/>
            <w:t xml:space="preserve">          &lt;common:Description xml:lang="en"&gt;Country with Other implementing activities for sustainable consumption and production (1 = YES; 0 = NO) [12.1.1]&lt;/common:Description&gt;</w:t>
          </w:r>
          <w:r w:rsidRPr="00EB65C2">
            <w:rPr>
              <w:vanish/>
            </w:rPr>
            <w:br/>
            <w:t xml:space="preserve">        &lt;/structure:Code&gt;</w:t>
          </w:r>
          <w:r w:rsidRPr="00EB65C2">
            <w:rPr>
              <w:vanish/>
            </w:rPr>
            <w:br/>
            <w:t xml:space="preserve">        &lt;structure:Code id="SG_SCP_TOTL"&gt;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developing, adopting or implementing policy instruments aimed at supporting the shift to sustainable consumption and production&lt;/common:AnnotationText&gt;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xml:lang="en"&gt;4900&lt;/common:AnnotationText&gt;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policies, instruments and mechanism in place for sustainable consumption and production (1 = YES; 0 = NO) [12.1.1]&lt;/common:Name&gt;</w:t>
          </w:r>
          <w:r w:rsidRPr="00EB65C2">
            <w:rPr>
              <w:vanish/>
            </w:rPr>
            <w:br/>
            <w:t xml:space="preserve">          &lt;common:Description xml:lang="en"&gt;Countries with policies, instruments and mechanism in place for sustainable consumption and production (1 = YES; 0 = NO) [12.1.1]&lt;/common:Description&gt;</w:t>
          </w:r>
          <w:r w:rsidRPr="00EB65C2">
            <w:rPr>
              <w:vanish/>
            </w:rPr>
            <w:br/>
            <w:t xml:space="preserve">        &lt;/structure:Code&gt;</w:t>
          </w:r>
          <w:r w:rsidRPr="00EB65C2">
            <w:rPr>
              <w:vanish/>
            </w:rPr>
            <w:br/>
            <w:t xml:space="preserve">        &lt;structure:Code id="SG_SCP_TOTLN"&gt;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developing, adopting or implementing policy instruments aimed at supporting the shift to sustainable consumption and production&lt;/common:AnnotationText&gt;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xml:lang="en"&gt;4910&lt;/common:AnnotationText&gt;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policies, instruments and mechanism in place for sustainable consumption and production [12.1.1]&lt;/common:Name&gt;</w:t>
          </w:r>
          <w:r w:rsidRPr="00EB65C2">
            <w:rPr>
              <w:vanish/>
            </w:rPr>
            <w:br/>
            <w:t xml:space="preserve">          &lt;common:Description xml:lang="en"&gt;Number of policies, instruments and mechanism in place for sustainable consumption and production [12.1.1]&lt;/common:Description&gt;</w:t>
          </w:r>
          <w:r w:rsidRPr="00EB65C2">
            <w:rPr>
              <w:vanish/>
            </w:rPr>
            <w:br/>
            <w:t xml:space="preserve">        &lt;/structure:Code&gt;</w:t>
          </w:r>
          <w:r w:rsidRPr="00EB65C2">
            <w:rPr>
              <w:vanish/>
            </w:rPr>
            <w:br/>
            <w:t xml:space="preserve">        &lt;structure:Code id="AG_FLS_IDX"&gt;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code has been deprecated. Refer to code AG_FLS_INDEX.&lt;/common:AnnotationText&gt;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xml:lang="en"&gt;4920&lt;/common:AnnotationText&gt;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xml:lang="en"&gt;Global food loss index [12.3.1]&lt;/common:Name&gt;</w:t>
          </w:r>
          <w:r w:rsidRPr="00EB65C2">
            <w:rPr>
              <w:vanish/>
            </w:rPr>
            <w:br/>
            <w:t xml:space="preserve">          &lt;common:Description xml:lang="en"&gt;Global food loss index [12.3.1]&lt;/common:Description&gt;</w:t>
          </w:r>
          <w:r w:rsidRPr="00EB65C2">
            <w:rPr>
              <w:vanish/>
            </w:rPr>
            <w:br/>
            <w:t xml:space="preserve">        &lt;/structure:Code&gt;</w:t>
          </w:r>
          <w:r w:rsidRPr="00EB65C2">
            <w:rPr>
              <w:vanish/>
            </w:rPr>
            <w:br/>
            <w:t xml:space="preserve">        &lt;structure:Code id="AG_FOOD_WST_PC"&gt;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Food loss index and (b) food waste index&lt;/common:AnnotationText&gt;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xml:lang="en"&gt;4930&lt;/common:AnnotationText&gt;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xml:lang="en"&gt;Food waste per capita [12.3.1]&lt;/common:Name&gt;</w:t>
          </w:r>
          <w:r w:rsidRPr="00EB65C2">
            <w:rPr>
              <w:vanish/>
            </w:rPr>
            <w:br/>
            <w:t xml:space="preserve">          &lt;common:Description xml:lang="en"&gt;Food waste per capita [12.3.1]&lt;/common:Description&gt;</w:t>
          </w:r>
          <w:r w:rsidRPr="00EB65C2">
            <w:rPr>
              <w:vanish/>
            </w:rPr>
            <w:br/>
            <w:t xml:space="preserve">        &lt;/structure:Code&gt;</w:t>
          </w:r>
          <w:r w:rsidRPr="00EB65C2">
            <w:rPr>
              <w:vanish/>
            </w:rPr>
            <w:br/>
            <w:t xml:space="preserve">        &lt;structure:Code id="AG_FOOD_WST"&gt;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Food loss index and (b) food waste index&lt;/common:AnnotationText&gt;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xml:lang="en"&gt;4940&lt;/common:AnnotationText&gt;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xml:lang="en"&gt;Food waste [12.3.1]&lt;/common:Name&gt;</w:t>
          </w:r>
          <w:r w:rsidRPr="00EB65C2">
            <w:rPr>
              <w:vanish/>
            </w:rPr>
            <w:br/>
            <w:t xml:space="preserve">          &lt;common:Description xml:lang="en"&gt;Food waste [12.3.1]&lt;/common:Description&gt;</w:t>
          </w:r>
          <w:r w:rsidRPr="00EB65C2">
            <w:rPr>
              <w:vanish/>
            </w:rPr>
            <w:br/>
            <w:t xml:space="preserve">        &lt;/structure:Code&gt;</w:t>
          </w:r>
          <w:r w:rsidRPr="00EB65C2">
            <w:rPr>
              <w:vanish/>
            </w:rPr>
            <w:br/>
            <w:t xml:space="preserve">        &lt;structure:Code id="AG_FLS_INDEX"&gt;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Food loss index and (b) food waste index&lt;/common:AnnotationText&gt;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xml:lang="en"&gt;4950&lt;/common:AnnotationText&gt;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xml:lang="en"&gt;Global food loss index [12.3.1]&lt;/common:Name&gt;</w:t>
          </w:r>
          <w:r w:rsidRPr="00EB65C2">
            <w:rPr>
              <w:vanish/>
            </w:rPr>
            <w:br/>
            <w:t xml:space="preserve">          &lt;common:Description xml:lang="en"&gt;Global food loss index [12.3.1]&lt;/common:Description&gt;</w:t>
          </w:r>
          <w:r w:rsidRPr="00EB65C2">
            <w:rPr>
              <w:vanish/>
            </w:rPr>
            <w:br/>
            <w:t xml:space="preserve">        &lt;/structure:Code&gt;</w:t>
          </w:r>
          <w:r w:rsidRPr="00EB65C2">
            <w:rPr>
              <w:vanish/>
            </w:rPr>
            <w:br/>
            <w:t xml:space="preserve">        &lt;structure:Code id="AG_FLS_PCT"&gt;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Food loss index and (b) food waste index&lt;/common:AnnotationText&gt;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xml:lang="en"&gt;4960&lt;/common:AnnotationText&gt;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xml:lang="en"&gt;Food loss percentage [12.3.1]&lt;/common:Name&gt;</w:t>
          </w:r>
          <w:r w:rsidRPr="00EB65C2">
            <w:rPr>
              <w:vanish/>
            </w:rPr>
            <w:br/>
            <w:t xml:space="preserve">          &lt;common:Description xml:lang="en"&gt;Food loss percentage [12.3.1]&lt;/common:Description&gt;</w:t>
          </w:r>
          <w:r w:rsidRPr="00EB65C2">
            <w:rPr>
              <w:vanish/>
            </w:rPr>
            <w:br/>
            <w:t xml:space="preserve">        &lt;/structure:Code&gt;</w:t>
          </w:r>
          <w:r w:rsidRPr="00EB65C2">
            <w:rPr>
              <w:vanish/>
            </w:rPr>
            <w:br/>
            <w:t xml:space="preserve">        &lt;structure:Code id="SG_HAZ_CMRBASEL"&gt;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xml:lang="en"&gt;4970&lt;/common:AnnotationText&gt;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xml:lang="en"&gt;Parties meeting their commitments and obligations in transmitting information as required by Basel Convention on hazardous waste, and other chemicals (%) [12.4.1]&lt;/common:Name&gt;</w:t>
          </w:r>
          <w:r w:rsidRPr="00EB65C2">
            <w:rPr>
              <w:vanish/>
            </w:rPr>
            <w:br/>
            <w:t xml:space="preserve">          &lt;common:Description xml:lang="en"&gt;Parties meeting their commitments and obligations in transmitting information as required by Basel Convention on hazardous waste, and other chemicals (%) [12.4.1]&lt;/common:Description&gt;</w:t>
          </w:r>
          <w:r w:rsidRPr="00EB65C2">
            <w:rPr>
              <w:vanish/>
            </w:rPr>
            <w:br/>
            <w:t xml:space="preserve">        &lt;/structure:Code&gt;</w:t>
          </w:r>
          <w:r w:rsidRPr="00EB65C2">
            <w:rPr>
              <w:vanish/>
            </w:rPr>
            <w:br/>
            <w:t xml:space="preserve">        &lt;structure:Code id="SG_HAZ_CMRMNTRL"&gt;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xml:lang="en"&gt;4980&lt;/common:AnnotationText&gt;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xml:lang="en"&gt;Parties meeting their commitments and obligations in transmitting information as required by Montreal Protocol on hazardous waste, and other chemicals (%) [12.4.1]&lt;/common:Name&gt;</w:t>
          </w:r>
          <w:r w:rsidRPr="00EB65C2">
            <w:rPr>
              <w:vanish/>
            </w:rPr>
            <w:br/>
            <w:t xml:space="preserve">          &lt;common:Description xml:lang="en"&gt;Parties meeting their commitments and obligations in transmitting information as required by Montreal Protocol on hazardous waste, and other chemicals (%) [12.4.1]&lt;/common:Description&gt;</w:t>
          </w:r>
          <w:r w:rsidRPr="00EB65C2">
            <w:rPr>
              <w:vanish/>
            </w:rPr>
            <w:br/>
            <w:t xml:space="preserve">        &lt;/structure:Code&gt;</w:t>
          </w:r>
          <w:r w:rsidRPr="00EB65C2">
            <w:rPr>
              <w:vanish/>
            </w:rPr>
            <w:br/>
            <w:t xml:space="preserve">        &lt;structure:Code id="SG_HAZ_CMRROTDAM"&gt;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xml:lang="en"&gt;4990&lt;/common:AnnotationText&gt;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xml:lang="en"&gt;Parties meeting their commitments and obligations in transmitting information as required by Rotterdam Convention on hazardous waste, and other chemicals (%) [12.4.1]&lt;/common:Name&gt;</w:t>
          </w:r>
          <w:r w:rsidRPr="00EB65C2">
            <w:rPr>
              <w:vanish/>
            </w:rPr>
            <w:br/>
            <w:t xml:space="preserve">          &lt;common:Description xml:lang="en"&gt;Parties meeting their commitments and obligations in transmitting information as required by Rotterdam Convention on hazardous waste, and other chemicals (%) [12.4.1]&lt;/common:Description&gt;</w:t>
          </w:r>
          <w:r w:rsidRPr="00EB65C2">
            <w:rPr>
              <w:vanish/>
            </w:rPr>
            <w:br/>
            <w:t xml:space="preserve">        &lt;/structure:Code&gt;</w:t>
          </w:r>
          <w:r w:rsidRPr="00EB65C2">
            <w:rPr>
              <w:vanish/>
            </w:rPr>
            <w:br/>
            <w:t xml:space="preserve">        &lt;structure:Code id="SG_HAZ_CMRSTHOLM"&gt;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xml:lang="en"&gt;5000&lt;/common:AnnotationText&gt;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xml:lang="en"&gt;Parties meeting their commitments and obligations in transmitting information as required by Stockholm Convention on hazardous waste, and other chemicals (%) [12.4.1]&lt;/common:Name&gt;</w:t>
          </w:r>
          <w:r w:rsidRPr="00EB65C2">
            <w:rPr>
              <w:vanish/>
            </w:rPr>
            <w:br/>
            <w:t xml:space="preserve">          &lt;common:Description xml:lang="en"&gt;Parties meeting their commitments and obligations in transmitting information as required by Stockholm Convention on hazardous waste, and other chemicals (%) [12.4.1]&lt;/common:Description&gt;</w:t>
          </w:r>
          <w:r w:rsidRPr="00EB65C2">
            <w:rPr>
              <w:vanish/>
            </w:rPr>
            <w:br/>
            <w:t xml:space="preserve">        &lt;/structure:Code&gt;</w:t>
          </w:r>
          <w:r w:rsidRPr="00EB65C2">
            <w:rPr>
              <w:vanish/>
            </w:rPr>
            <w:br/>
            <w:t xml:space="preserve">        &lt;structure:Code id="SG_HAZ_CMRMNMT"&gt;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xml:lang="en"&gt;5010&lt;/common:AnnotationText&gt;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xml:lang="en"&gt;Parties meeting their commitments and obligations in transmitting information as required by Minamata Convention on hazardous waste, and other chemicals (%) [12.4.1]&lt;/common:Name&gt;</w:t>
          </w:r>
          <w:r w:rsidRPr="00EB65C2">
            <w:rPr>
              <w:vanish/>
            </w:rPr>
            <w:br/>
            <w:t xml:space="preserve">          &lt;common:Description xml:lang="en"&gt;Parties meeting their commitments and obligations in transmitting information as required by Minamata Convention on hazardous waste, and other chemicals (%) [12.4.1]&lt;/common:Description&gt;</w:t>
          </w:r>
          <w:r w:rsidRPr="00EB65C2">
            <w:rPr>
              <w:vanish/>
            </w:rPr>
            <w:br/>
            <w:t xml:space="preserve">        &lt;/structure:Code&gt;</w:t>
          </w:r>
          <w:r w:rsidRPr="00EB65C2">
            <w:rPr>
              <w:vanish/>
            </w:rPr>
            <w:br/>
            <w:t xml:space="preserve">        &lt;structure:Code id="EN_HAZ_TREAT"&gt;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xml:lang="en"&gt;5020&lt;/common:AnnotationText&gt;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hazardous waste treated [12.4.2]&lt;/common:Name&gt;</w:t>
          </w:r>
          <w:r w:rsidRPr="00EB65C2">
            <w:rPr>
              <w:vanish/>
            </w:rPr>
            <w:br/>
            <w:t xml:space="preserve">          &lt;common:Description xml:lang="en"&gt;Proportion of hazardous waste treated [12.4.2]&lt;/common:Description&gt;</w:t>
          </w:r>
          <w:r w:rsidRPr="00EB65C2">
            <w:rPr>
              <w:vanish/>
            </w:rPr>
            <w:br/>
            <w:t xml:space="preserve">        &lt;/structure:Code&gt;</w:t>
          </w:r>
          <w:r w:rsidRPr="00EB65C2">
            <w:rPr>
              <w:vanish/>
            </w:rPr>
            <w:br/>
            <w:t xml:space="preserve">        &lt;structure:Code id="EN_EWT_GENPCAP"&gt;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xml:lang="en"&gt;5030&lt;/common:AnnotationText&gt;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xml:lang="en"&gt;Electronic waste generated, per capita (Kg) [12.4.2]&lt;/common:Name&gt;</w:t>
          </w:r>
          <w:r w:rsidRPr="00EB65C2">
            <w:rPr>
              <w:vanish/>
            </w:rPr>
            <w:br/>
            <w:t xml:space="preserve">          &lt;common:Description xml:lang="en"&gt;Electronic waste generated, per capita (Kg) [12.4.2]&lt;/common:Description&gt;</w:t>
          </w:r>
          <w:r w:rsidRPr="00EB65C2">
            <w:rPr>
              <w:vanish/>
            </w:rPr>
            <w:br/>
            <w:t xml:space="preserve">        &lt;/structure:Code&gt;</w:t>
          </w:r>
          <w:r w:rsidRPr="00EB65C2">
            <w:rPr>
              <w:vanish/>
            </w:rPr>
            <w:br/>
            <w:t xml:space="preserve">        &lt;structure:Code id="EN_EWT_GENV"&gt;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xml:lang="en"&gt;5040&lt;/common:AnnotationText&gt;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xml:lang="en"&gt;Electronic waste generated (Tonnes) [12.4.2]&lt;/common:Name&gt;</w:t>
          </w:r>
          <w:r w:rsidRPr="00EB65C2">
            <w:rPr>
              <w:vanish/>
            </w:rPr>
            <w:br/>
            <w:t xml:space="preserve">          &lt;common:Description xml:lang="en"&gt;Electronic waste generated (Tonnes) [12.4.2]&lt;/common:Description&gt;</w:t>
          </w:r>
          <w:r w:rsidRPr="00EB65C2">
            <w:rPr>
              <w:vanish/>
            </w:rPr>
            <w:br/>
            <w:t xml:space="preserve">        &lt;/structure:Code&gt;</w:t>
          </w:r>
          <w:r w:rsidRPr="00EB65C2">
            <w:rPr>
              <w:vanish/>
            </w:rPr>
            <w:br/>
            <w:t xml:space="preserve">        &lt;structure:Code id="EN_HAZ_GENGDP"&gt;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xml:lang="en"&gt;5050&lt;/common:AnnotationText&gt;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xml:lang="en"&gt;Hazardous waste generated, per unit of GDP [12.4.2]&lt;/common:Name&gt;</w:t>
          </w:r>
          <w:r w:rsidRPr="00EB65C2">
            <w:rPr>
              <w:vanish/>
            </w:rPr>
            <w:br/>
            <w:t xml:space="preserve">          &lt;common:Description xml:lang="en"&gt;Hazardous waste generated, per unit of GDP [12.4.2]&lt;/common:Description&gt;</w:t>
          </w:r>
          <w:r w:rsidRPr="00EB65C2">
            <w:rPr>
              <w:vanish/>
            </w:rPr>
            <w:br/>
            <w:t xml:space="preserve">        &lt;/structure:Code&gt;</w:t>
          </w:r>
          <w:r w:rsidRPr="00EB65C2">
            <w:rPr>
              <w:vanish/>
            </w:rPr>
            <w:br/>
            <w:t xml:space="preserve">        &lt;structure:Code id="EN_HAZ_GENV"&gt;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xml:lang="en"&gt;5060&lt;/common:AnnotationText&gt;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xml:lang="en"&gt;Hazardous waste generated (Tonnes) [12.4.2]&lt;/common:Name&gt;</w:t>
          </w:r>
          <w:r w:rsidRPr="00EB65C2">
            <w:rPr>
              <w:vanish/>
            </w:rPr>
            <w:br/>
            <w:t xml:space="preserve">          &lt;common:Description xml:lang="en"&gt;Hazardous waste generated (Tonnes) [12.4.2]&lt;/common:Description&gt;</w:t>
          </w:r>
          <w:r w:rsidRPr="00EB65C2">
            <w:rPr>
              <w:vanish/>
            </w:rPr>
            <w:br/>
            <w:t xml:space="preserve">        &lt;/structure:Code&gt;</w:t>
          </w:r>
          <w:r w:rsidRPr="00EB65C2">
            <w:rPr>
              <w:vanish/>
            </w:rPr>
            <w:br/>
            <w:t xml:space="preserve">        &lt;structure:Code id="EN_HAZ_PCAP"&gt;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xml:lang="en"&gt;5070&lt;/common:AnnotationText&gt;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xml:lang="en"&gt;Hazardous waste generated, per capita (Kg) [12.4.2]&lt;/common:Name&gt;</w:t>
          </w:r>
          <w:r w:rsidRPr="00EB65C2">
            <w:rPr>
              <w:vanish/>
            </w:rPr>
            <w:br/>
            <w:t xml:space="preserve">          &lt;common:Description xml:lang="en"&gt;Hazardous waste generated, per capita (Kg) [12.4.2]&lt;/common:Description&gt;</w:t>
          </w:r>
          <w:r w:rsidRPr="00EB65C2">
            <w:rPr>
              <w:vanish/>
            </w:rPr>
            <w:br/>
            <w:t xml:space="preserve">        &lt;/structure:Code&gt;</w:t>
          </w:r>
          <w:r w:rsidRPr="00EB65C2">
            <w:rPr>
              <w:vanish/>
            </w:rPr>
            <w:br/>
            <w:t xml:space="preserve">        &lt;structure:Code id="EN_HAZ_TREATV"&gt;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xml:lang="en"&gt;5080&lt;/common:AnnotationText&gt;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xml:lang="en"&gt;Hazardous waste treated and by type of treatment (Tonnes) [12.4.2]&lt;/common:Name&gt;</w:t>
          </w:r>
          <w:r w:rsidRPr="00EB65C2">
            <w:rPr>
              <w:vanish/>
            </w:rPr>
            <w:br/>
            <w:t xml:space="preserve">          &lt;common:Description xml:lang="en"&gt;Hazardous waste treated and by type of treatment (Tonnes) [12.4.2]&lt;/common:Description&gt;</w:t>
          </w:r>
          <w:r w:rsidRPr="00EB65C2">
            <w:rPr>
              <w:vanish/>
            </w:rPr>
            <w:br/>
            <w:t xml:space="preserve">        &lt;/structure:Code&gt;</w:t>
          </w:r>
          <w:r w:rsidRPr="00EB65C2">
            <w:rPr>
              <w:vanish/>
            </w:rPr>
            <w:br/>
            <w:t xml:space="preserve">        &lt;structure:Code id="EN_HAZ_TRTDISR"&gt;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xml:lang="en"&gt;5090&lt;/common:AnnotationText&gt;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hazardous waste treated or disposed (%) [12.4.2]&lt;/common:Name&gt;</w:t>
          </w:r>
          <w:r w:rsidRPr="00EB65C2">
            <w:rPr>
              <w:vanish/>
            </w:rPr>
            <w:br/>
            <w:t xml:space="preserve">          &lt;common:Description xml:lang="en"&gt;Proportion of hazardous waste treated or disposed (%) [12.4.2]&lt;/common:Description&gt;</w:t>
          </w:r>
          <w:r w:rsidRPr="00EB65C2">
            <w:rPr>
              <w:vanish/>
            </w:rPr>
            <w:br/>
            <w:t xml:space="preserve">        &lt;/structure:Code&gt;</w:t>
          </w:r>
          <w:r w:rsidRPr="00EB65C2">
            <w:rPr>
              <w:vanish/>
            </w:rPr>
            <w:br/>
            <w:t xml:space="preserve">        &lt;structure:Code id="EN_HAZ_TRTDISV"&gt;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xml:lang="en"&gt;5100&lt;/common:AnnotationText&gt;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xml:lang="en"&gt;Hazardous waste treated or disposed (Tonnes) [12.4.2]&lt;/common:Name&gt;</w:t>
          </w:r>
          <w:r w:rsidRPr="00EB65C2">
            <w:rPr>
              <w:vanish/>
            </w:rPr>
            <w:br/>
            <w:t xml:space="preserve">          &lt;common:Description xml:lang="en"&gt;Hazardous waste treated or disposed (Tonnes) [12.4.2]&lt;/common:Description&gt;</w:t>
          </w:r>
          <w:r w:rsidRPr="00EB65C2">
            <w:rPr>
              <w:vanish/>
            </w:rPr>
            <w:br/>
            <w:t xml:space="preserve">        &lt;/structure:Code&gt;</w:t>
          </w:r>
          <w:r w:rsidRPr="00EB65C2">
            <w:rPr>
              <w:vanish/>
            </w:rPr>
            <w:br/>
            <w:t xml:space="preserve">        &lt;structure:Code id="EN_TWT_GENV"&gt;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xml:lang="en"&gt;5110&lt;/common:AnnotationText&gt;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waste generation, by activity (Tonnes) [12.4.2]&lt;/common:Name&gt;</w:t>
          </w:r>
          <w:r w:rsidRPr="00EB65C2">
            <w:rPr>
              <w:vanish/>
            </w:rPr>
            <w:br/>
            <w:t xml:space="preserve">          &lt;common:Description xml:lang="en"&gt;Total waste generation, by activity (Tonnes) [12.4.2]&lt;/common:Description&gt;</w:t>
          </w:r>
          <w:r w:rsidRPr="00EB65C2">
            <w:rPr>
              <w:vanish/>
            </w:rPr>
            <w:br/>
            <w:t xml:space="preserve">        &lt;/structure:Code&gt;</w:t>
          </w:r>
          <w:r w:rsidRPr="00EB65C2">
            <w:rPr>
              <w:vanish/>
            </w:rPr>
            <w:br/>
            <w:t xml:space="preserve">        &lt;structure:Code id="EN_HAZ_EXP"&gt;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xml:lang="en"&gt;5120&lt;/common:AnnotationText&gt;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xml:lang="en"&gt;Hazardous waste exported (Tonnes) [12.4.2]&lt;/common:Name&gt;</w:t>
          </w:r>
          <w:r w:rsidRPr="00EB65C2">
            <w:rPr>
              <w:vanish/>
            </w:rPr>
            <w:br/>
            <w:t xml:space="preserve">          &lt;common:Description xml:lang="en"&gt;Hazardous waste exported (Tonnes) [12.4.2]&lt;/common:Description&gt;</w:t>
          </w:r>
          <w:r w:rsidRPr="00EB65C2">
            <w:rPr>
              <w:vanish/>
            </w:rPr>
            <w:br/>
            <w:t xml:space="preserve">        &lt;/structure:Code&gt;</w:t>
          </w:r>
          <w:r w:rsidRPr="00EB65C2">
            <w:rPr>
              <w:vanish/>
            </w:rPr>
            <w:br/>
            <w:t xml:space="preserve">        &lt;structure:Code id="EN_HAZ_IMP"&gt;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xml:lang="en"&gt;5130&lt;/common:AnnotationText&gt;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xml:lang="en"&gt;Hazardous waste imported (Tonnes) [12.4.2]&lt;/common:Name&gt;</w:t>
          </w:r>
          <w:r w:rsidRPr="00EB65C2">
            <w:rPr>
              <w:vanish/>
            </w:rPr>
            <w:br/>
            <w:t xml:space="preserve">          &lt;common:Description xml:lang="en"&gt;Hazardous waste imported (Tonnes) [12.4.2]&lt;/common:Description&gt;</w:t>
          </w:r>
          <w:r w:rsidRPr="00EB65C2">
            <w:rPr>
              <w:vanish/>
            </w:rPr>
            <w:br/>
            <w:t xml:space="preserve">        &lt;/structure:Code&gt;</w:t>
          </w:r>
          <w:r w:rsidRPr="00EB65C2">
            <w:rPr>
              <w:vanish/>
            </w:rPr>
            <w:br/>
            <w:t xml:space="preserve">        &lt;structure:Code id="EN_MWT_COLLV"&gt;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xml:lang="en"&gt;5140&lt;/common:AnnotationText&gt;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xml:lang="en"&gt;Municipal waste collected (Tonnes) [12.4.2]&lt;/common:Name&gt;</w:t>
          </w:r>
          <w:r w:rsidRPr="00EB65C2">
            <w:rPr>
              <w:vanish/>
            </w:rPr>
            <w:br/>
            <w:t xml:space="preserve">          &lt;common:Description xml:lang="en"&gt;Municipal waste collected (Tonnes) [12.4.2]&lt;/common:Description&gt;</w:t>
          </w:r>
          <w:r w:rsidRPr="00EB65C2">
            <w:rPr>
              <w:vanish/>
            </w:rPr>
            <w:br/>
            <w:t xml:space="preserve">        &lt;/structure:Code&gt;</w:t>
          </w:r>
          <w:r w:rsidRPr="00EB65C2">
            <w:rPr>
              <w:vanish/>
            </w:rPr>
            <w:br/>
            <w:t xml:space="preserve">        &lt;structure:Code id="EN_MWT_TREATR"&gt;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xml:lang="en"&gt;5150&lt;/common:AnnotationText&gt;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municipal waste treated, by type of treatment (%) [12.4.2]&lt;/common:Name&gt;</w:t>
          </w:r>
          <w:r w:rsidRPr="00EB65C2">
            <w:rPr>
              <w:vanish/>
            </w:rPr>
            <w:br/>
            <w:t xml:space="preserve">          &lt;common:Description xml:lang="en"&gt;Proportion of municipal waste treated, by type of treatment (%) [12.4.2]&lt;/common:Description&gt;</w:t>
          </w:r>
          <w:r w:rsidRPr="00EB65C2">
            <w:rPr>
              <w:vanish/>
            </w:rPr>
            <w:br/>
            <w:t xml:space="preserve">        &lt;/structure:Code&gt;</w:t>
          </w:r>
          <w:r w:rsidRPr="00EB65C2">
            <w:rPr>
              <w:vanish/>
            </w:rPr>
            <w:br/>
            <w:t xml:space="preserve">        &lt;structure:Code id="EN_MWT_GENV"&gt;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xml:lang="en"&gt;5160&lt;/common:AnnotationText&gt;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xml:lang="en"&gt;Municipal waste generated (Tonnes) [12.4.2]&lt;/common:Name&gt;</w:t>
          </w:r>
          <w:r w:rsidRPr="00EB65C2">
            <w:rPr>
              <w:vanish/>
            </w:rPr>
            <w:br/>
            <w:t xml:space="preserve">          &lt;common:Description xml:lang="en"&gt;Municipal waste generated (Tonnes) [12.4.2]&lt;/common:Description&gt;</w:t>
          </w:r>
          <w:r w:rsidRPr="00EB65C2">
            <w:rPr>
              <w:vanish/>
            </w:rPr>
            <w:br/>
            <w:t xml:space="preserve">        &lt;/structure:Code&gt;</w:t>
          </w:r>
          <w:r w:rsidRPr="00EB65C2">
            <w:rPr>
              <w:vanish/>
            </w:rPr>
            <w:br/>
            <w:t xml:space="preserve">        &lt;structure:Code id="EN_MWT_TREATV"&gt;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xml:lang="en"&gt;5170&lt;/common:AnnotationText&gt;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xml:lang="en"&gt;Municipal waste treated by type of treatment (Tonnes) [12.4.2]&lt;/common:Name&gt;</w:t>
          </w:r>
          <w:r w:rsidRPr="00EB65C2">
            <w:rPr>
              <w:vanish/>
            </w:rPr>
            <w:br/>
            <w:t xml:space="preserve">          &lt;common:Description xml:lang="en"&gt;Municipal waste treated by type of treatment (Tonnes) [12.4.2]&lt;/common:Description&gt;</w:t>
          </w:r>
          <w:r w:rsidRPr="00EB65C2">
            <w:rPr>
              <w:vanish/>
            </w:rPr>
            <w:br/>
            <w:t xml:space="preserve">        &lt;/structure:Code&gt;</w:t>
          </w:r>
          <w:r w:rsidRPr="00EB65C2">
            <w:rPr>
              <w:vanish/>
            </w:rPr>
            <w:br/>
            <w:t xml:space="preserve">        &lt;structure:Code id="EN_MWT_IMP"&gt;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xml:lang="en"&gt;5180&lt;/common:AnnotationText&gt;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xml:lang="en"&gt;Municipal waste imported (Tonnes) [12.4.2]&lt;/common:Name&gt;</w:t>
          </w:r>
          <w:r w:rsidRPr="00EB65C2">
            <w:rPr>
              <w:vanish/>
            </w:rPr>
            <w:br/>
            <w:t xml:space="preserve">          &lt;common:Description xml:lang="en"&gt;Municipal waste imported (Tonnes) [12.4.2]&lt;/common:Description&gt;</w:t>
          </w:r>
          <w:r w:rsidRPr="00EB65C2">
            <w:rPr>
              <w:vanish/>
            </w:rPr>
            <w:br/>
            <w:t xml:space="preserve">        &lt;/structure:Code&gt;</w:t>
          </w:r>
          <w:r w:rsidRPr="00EB65C2">
            <w:rPr>
              <w:vanish/>
            </w:rPr>
            <w:br/>
            <w:t xml:space="preserve">        &lt;structure:Code id="EN_MWT_EXP"&gt;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xml:lang="en"&gt;5190&lt;/common:AnnotationText&gt;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xml:lang="en"&gt;Municipal waste exported (Tonnes) [12.4.2]&lt;/common:Name&gt;</w:t>
          </w:r>
          <w:r w:rsidRPr="00EB65C2">
            <w:rPr>
              <w:vanish/>
            </w:rPr>
            <w:br/>
            <w:t xml:space="preserve">          &lt;common:Description xml:lang="en"&gt;Municipal waste exported (Tonnes) [12.4.2]&lt;/common:Description&gt;</w:t>
          </w:r>
          <w:r w:rsidRPr="00EB65C2">
            <w:rPr>
              <w:vanish/>
            </w:rPr>
            <w:br/>
            <w:t xml:space="preserve">        &lt;/structure:Code&gt;</w:t>
          </w:r>
          <w:r w:rsidRPr="00EB65C2">
            <w:rPr>
              <w:vanish/>
            </w:rPr>
            <w:br/>
            <w:t xml:space="preserve">        &lt;structure:Code id="EN_EWT_COLLV"&gt;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xml:lang="en"&gt;5200&lt;/common:AnnotationText&gt;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xml:lang="en"&gt;Electronic waste collected (Tonnes) [12.4.2]&lt;/common:Name&gt;</w:t>
          </w:r>
          <w:r w:rsidRPr="00EB65C2">
            <w:rPr>
              <w:vanish/>
            </w:rPr>
            <w:br/>
            <w:t xml:space="preserve">          &lt;common:Description xml:lang="en"&gt;Electronic waste collected (Tonnes) [12.4.2]&lt;/common:Description&gt;</w:t>
          </w:r>
          <w:r w:rsidRPr="00EB65C2">
            <w:rPr>
              <w:vanish/>
            </w:rPr>
            <w:br/>
            <w:t xml:space="preserve">        &lt;/structure:Code&gt;</w:t>
          </w:r>
          <w:r w:rsidRPr="00EB65C2">
            <w:rPr>
              <w:vanish/>
            </w:rPr>
            <w:br/>
            <w:t xml:space="preserve">        &lt;structure:Code id="EN_EWT_COLLPCAP"&gt;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xml:lang="en"&gt;5210&lt;/common:AnnotationText&gt;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xml:lang="en"&gt;Electronic waste collected, per capita (KG) [12.4.2]&lt;/common:Name&gt;</w:t>
          </w:r>
          <w:r w:rsidRPr="00EB65C2">
            <w:rPr>
              <w:vanish/>
            </w:rPr>
            <w:br/>
            <w:t xml:space="preserve">          &lt;common:Description xml:lang="en"&gt;Electronic waste collected, per capita (KG) [12.4.2]&lt;/common:Description&gt;</w:t>
          </w:r>
          <w:r w:rsidRPr="00EB65C2">
            <w:rPr>
              <w:vanish/>
            </w:rPr>
            <w:br/>
            <w:t xml:space="preserve">        &lt;/structure:Code&gt;</w:t>
          </w:r>
          <w:r w:rsidRPr="00EB65C2">
            <w:rPr>
              <w:vanish/>
            </w:rPr>
            <w:br/>
            <w:t xml:space="preserve">        &lt;structure:Code id="EN_EWT_COLLR"&gt;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Hazardous waste generated per capita; and (b) proportion of hazardous waste treated, by type of treatment&lt;/common:AnnotationText&gt;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xml:lang="en"&gt;5220&lt;/common:AnnotationText&gt;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electronic waste collected (%) [12.4.2]&lt;/common:Name&gt;</w:t>
          </w:r>
          <w:r w:rsidRPr="00EB65C2">
            <w:rPr>
              <w:vanish/>
            </w:rPr>
            <w:br/>
            <w:t xml:space="preserve">          &lt;common:Description xml:lang="en"&gt;Proportion of electronic waste collected (%) [12.4.2]&lt;/common:Description&gt;</w:t>
          </w:r>
          <w:r w:rsidRPr="00EB65C2">
            <w:rPr>
              <w:vanish/>
            </w:rPr>
            <w:br/>
            <w:t xml:space="preserve">        &lt;/structure:Code&gt;</w:t>
          </w:r>
          <w:r w:rsidRPr="00EB65C2">
            <w:rPr>
              <w:vanish/>
            </w:rPr>
            <w:br/>
            <w:t xml:space="preserve">        &lt;structure:Code id="EN_MWT_RCYV"&gt;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xml:lang="en"&gt;National recycling rate, tons of material recycled&lt;/common:AnnotationText&gt;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xml:lang="en"&gt;5230&lt;/common:AnnotationText&gt;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xml:lang="en"&gt;Municipal waste recycled (Tonnes) [12.5.1]&lt;/common:Name&gt;</w:t>
          </w:r>
          <w:r w:rsidRPr="00EB65C2">
            <w:rPr>
              <w:vanish/>
            </w:rPr>
            <w:br/>
            <w:t xml:space="preserve">          &lt;common:Description xml:lang="en"&gt;Municipal waste recycled (Tonnes) [12.5.1]&lt;/common:Description&gt;</w:t>
          </w:r>
          <w:r w:rsidRPr="00EB65C2">
            <w:rPr>
              <w:vanish/>
            </w:rPr>
            <w:br/>
            <w:t xml:space="preserve">        &lt;/structure:Code&gt;</w:t>
          </w:r>
          <w:r w:rsidRPr="00EB65C2">
            <w:rPr>
              <w:vanish/>
            </w:rPr>
            <w:br/>
            <w:t xml:space="preserve">        &lt;structure:Code id="EN_EWT_RCYR"&gt;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xml:lang="en"&gt;National recycling rate, tons of material recycled&lt;/common:AnnotationText&gt;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xml:lang="en"&gt;5240&lt;/common:AnnotationText&gt;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electronic waste recycled (%) [12.5.1]&lt;/common:Name&gt;</w:t>
          </w:r>
          <w:r w:rsidRPr="00EB65C2">
            <w:rPr>
              <w:vanish/>
            </w:rPr>
            <w:br/>
            <w:t xml:space="preserve">          &lt;common:Description xml:lang="en"&gt;Proportion of electronic waste recycled (%) [12.5.1]&lt;/common:Description&gt;</w:t>
          </w:r>
          <w:r w:rsidRPr="00EB65C2">
            <w:rPr>
              <w:vanish/>
            </w:rPr>
            <w:br/>
            <w:t xml:space="preserve">        &lt;/structure:Code&gt;</w:t>
          </w:r>
          <w:r w:rsidRPr="00EB65C2">
            <w:rPr>
              <w:vanish/>
            </w:rPr>
            <w:br/>
            <w:t xml:space="preserve">        &lt;structure:Code id="EN_EWT_RCYV"&gt;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xml:lang="en"&gt;National recycling rate, tons of material recycled&lt;/common:AnnotationText&gt;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xml:lang="en"&gt;5250&lt;/common:AnnotationText&gt;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xml:lang="en"&gt;Electronic waste recycled (Tonnes) [12.5.1]&lt;/common:Name&gt;</w:t>
          </w:r>
          <w:r w:rsidRPr="00EB65C2">
            <w:rPr>
              <w:vanish/>
            </w:rPr>
            <w:br/>
            <w:t xml:space="preserve">          &lt;common:Description xml:lang="en"&gt;Electronic waste recycled (Tonnes) [12.5.1]&lt;/common:Description&gt;</w:t>
          </w:r>
          <w:r w:rsidRPr="00EB65C2">
            <w:rPr>
              <w:vanish/>
            </w:rPr>
            <w:br/>
            <w:t xml:space="preserve">        &lt;/structure:Code&gt;</w:t>
          </w:r>
          <w:r w:rsidRPr="00EB65C2">
            <w:rPr>
              <w:vanish/>
            </w:rPr>
            <w:br/>
            <w:t xml:space="preserve">        &lt;structure:Code id="EN_EWT_RCYPCAP"&gt;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xml:lang="en"&gt;National recycling rate, tons of material recycled&lt;/common:AnnotationText&gt;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xml:lang="en"&gt;5260&lt;/common:AnnotationText&gt;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xml:lang="en"&gt;Electronic waste recycled, per capita (Kg) [12.5.1]&lt;/common:Name&gt;</w:t>
          </w:r>
          <w:r w:rsidRPr="00EB65C2">
            <w:rPr>
              <w:vanish/>
            </w:rPr>
            <w:br/>
            <w:t xml:space="preserve">          &lt;common:Description xml:lang="en"&gt;Electronic waste recycled, per capita (Kg) [12.5.1]&lt;/common:Description&gt;</w:t>
          </w:r>
          <w:r w:rsidRPr="00EB65C2">
            <w:rPr>
              <w:vanish/>
            </w:rPr>
            <w:br/>
            <w:t xml:space="preserve">        &lt;/structure:Code&gt;</w:t>
          </w:r>
          <w:r w:rsidRPr="00EB65C2">
            <w:rPr>
              <w:vanish/>
            </w:rPr>
            <w:br/>
            <w:t xml:space="preserve">        &lt;structure:Code id="EN_MWT_RCYR"&gt;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xml:lang="en"&gt;National recycling rate, tons of material recycled&lt;/common:AnnotationText&gt;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xml:lang="en"&gt;5270&lt;/common:AnnotationText&gt;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municipal waste recycled (%) [12.5.1]&lt;/common:Name&gt;</w:t>
          </w:r>
          <w:r w:rsidRPr="00EB65C2">
            <w:rPr>
              <w:vanish/>
            </w:rPr>
            <w:br/>
            <w:t xml:space="preserve">          &lt;common:Description xml:lang="en"&gt;Proportion of municipal waste recycled (%) [12.5.1]&lt;/common:Description&gt;</w:t>
          </w:r>
          <w:r w:rsidRPr="00EB65C2">
            <w:rPr>
              <w:vanish/>
            </w:rPr>
            <w:br/>
            <w:t xml:space="preserve">        &lt;/structure:Code&gt;</w:t>
          </w:r>
          <w:r w:rsidRPr="00EB65C2">
            <w:rPr>
              <w:vanish/>
            </w:rPr>
            <w:br/>
            <w:t xml:space="preserve">        &lt;structure:Code id="EN_SCP_FRMN"&gt;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companies publishing sustainability reports&lt;/common:AnnotationText&gt;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xml:lang="en"&gt;5280&lt;/common:AnnotationText&gt;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companies publishing sustainability reports [12.6.1]&lt;/common:Name&gt;</w:t>
          </w:r>
          <w:r w:rsidRPr="00EB65C2">
            <w:rPr>
              <w:vanish/>
            </w:rPr>
            <w:br/>
            <w:t xml:space="preserve">          &lt;common:Description xml:lang="en"&gt;Number of companies publishing sustainability reports [12.6.1]&lt;/common:Description&gt;</w:t>
          </w:r>
          <w:r w:rsidRPr="00EB65C2">
            <w:rPr>
              <w:vanish/>
            </w:rPr>
            <w:br/>
            <w:t xml:space="preserve">        &lt;/structure:Code&gt;</w:t>
          </w:r>
          <w:r w:rsidRPr="00EB65C2">
            <w:rPr>
              <w:vanish/>
            </w:rPr>
            <w:br/>
            <w:t xml:space="preserve">        &lt;structure:Code id="EN_SCP_FRMNLG"&gt;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companies publishing sustainability reports&lt;/common:AnnotationText&gt;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xml:lang="en"&gt;5290&lt;/common:AnnotationText&gt;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large companies publishing sustainability reports [12.6.1]&lt;/common:Name&gt;</w:t>
          </w:r>
          <w:r w:rsidRPr="00EB65C2">
            <w:rPr>
              <w:vanish/>
            </w:rPr>
            <w:br/>
            <w:t xml:space="preserve">          &lt;common:Description xml:lang="en"&gt;Number of large companies publishing sustainability reports [12.6.1]&lt;/common:Description&gt;</w:t>
          </w:r>
          <w:r w:rsidRPr="00EB65C2">
            <w:rPr>
              <w:vanish/>
            </w:rPr>
            <w:br/>
            <w:t xml:space="preserve">        &lt;/structure:Code&gt;</w:t>
          </w:r>
          <w:r w:rsidRPr="00EB65C2">
            <w:rPr>
              <w:vanish/>
            </w:rPr>
            <w:br/>
            <w:t xml:space="preserve">        &lt;structure:Code id="EN_SCP_FRMNSM"&gt;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companies publishing sustainability reports&lt;/common:AnnotationText&gt;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xml:lang="en"&gt;5300&lt;/common:AnnotationText&gt;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small and medium companies publishing sustainability reports [12.6.1]&lt;/common:Name&gt;</w:t>
          </w:r>
          <w:r w:rsidRPr="00EB65C2">
            <w:rPr>
              <w:vanish/>
            </w:rPr>
            <w:br/>
            <w:t xml:space="preserve">          &lt;common:Description xml:lang="en"&gt;Number of small and medium companies publishing sustainability reports [12.6.1]&lt;/common:Description&gt;</w:t>
          </w:r>
          <w:r w:rsidRPr="00EB65C2">
            <w:rPr>
              <w:vanish/>
            </w:rPr>
            <w:br/>
            <w:t xml:space="preserve">        &lt;/structure:Code&gt;</w:t>
          </w:r>
          <w:r w:rsidRPr="00EB65C2">
            <w:rPr>
              <w:vanish/>
            </w:rPr>
            <w:br/>
            <w:t xml:space="preserve">        &lt;structure:Code id="SG_SCP_PROCN"&gt;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xml:lang="en"&gt;C120702&lt;/common:AnnotationText&gt;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implementing sustainable public procurement policies and action plans&lt;/common:AnnotationText&gt;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xml:lang="en"&gt;5310&lt;/common:AnnotationText&gt;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implementing sustainable public procurement policies and action plans  (1 = YES; 0 = NO) [12.7.1]&lt;/common:Name&gt;</w:t>
          </w:r>
          <w:r w:rsidRPr="00EB65C2">
            <w:rPr>
              <w:vanish/>
            </w:rPr>
            <w:br/>
            <w:t xml:space="preserve">          &lt;common:Description xml:lang="en"&gt;Countries implementing sustainable public procurement policies and action plans  (1 = YES; 0 = NO) [12.7.1]&lt;/common:Description&gt;</w:t>
          </w:r>
          <w:r w:rsidRPr="00EB65C2">
            <w:rPr>
              <w:vanish/>
            </w:rPr>
            <w:br/>
            <w:t xml:space="preserve">        &lt;/structure:Code&gt;</w:t>
          </w:r>
          <w:r w:rsidRPr="00EB65C2">
            <w:rPr>
              <w:vanish/>
            </w:rPr>
            <w:br/>
            <w:t xml:space="preserve">        &lt;structure:Code id="SG_SCP_PROCN_HS"&gt;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xml:lang="en"&gt;C120702&lt;/common:AnnotationText&gt;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implementing sustainable public procurement policies and action plans&lt;/common:AnnotationText&gt;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xml:lang="en"&gt;5320&lt;/common:AnnotationText&gt;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countries implementing sustainable public procurement policies and action plans at higher subnational level by level of implementation (1 = YES; 0 = NO) [12.7.1]&lt;/common:Name&gt;</w:t>
          </w:r>
          <w:r w:rsidRPr="00EB65C2">
            <w:rPr>
              <w:vanish/>
            </w:rPr>
            <w:br/>
            <w:t xml:space="preserve">          &lt;common:Description xml:lang="en"&gt;Number of countries implementing sustainable public procurement policies and action plans at higher subnational level by level of implementation (1 = YES; 0 = NO) [12.7.1]&lt;/common:Description&gt;</w:t>
          </w:r>
          <w:r w:rsidRPr="00EB65C2">
            <w:rPr>
              <w:vanish/>
            </w:rPr>
            <w:br/>
            <w:t xml:space="preserve">        &lt;/structure:Code&gt;</w:t>
          </w:r>
          <w:r w:rsidRPr="00EB65C2">
            <w:rPr>
              <w:vanish/>
            </w:rPr>
            <w:br/>
            <w:t xml:space="preserve">        &lt;structure:Code id="SG_SCP_PROCN_LS"&gt;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xml:lang="en"&gt;C120702&lt;/common:AnnotationText&gt;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implementing sustainable public procurement policies and action plans&lt;/common:AnnotationText&gt;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xml:lang="en"&gt;5330&lt;/common:AnnotationText&gt;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countries implementing sustainable public procurement policies and action plans at lower subnational level by level of implementation (1 = YES; 0 = NO) [12.7.1]&lt;/common:Name&gt;</w:t>
          </w:r>
          <w:r w:rsidRPr="00EB65C2">
            <w:rPr>
              <w:vanish/>
            </w:rPr>
            <w:br/>
            <w:t xml:space="preserve">          &lt;common:Description xml:lang="en"&gt;Number of countries implementing sustainable public procurement policies and action plans at lower subnational level by level of implementation (1 = YES; 0 = NO) [12.7.1]&lt;/common:Description&gt;</w:t>
          </w:r>
          <w:r w:rsidRPr="00EB65C2">
            <w:rPr>
              <w:vanish/>
            </w:rPr>
            <w:br/>
            <w:t xml:space="preserve">        &lt;/structure:Code&gt;</w:t>
          </w:r>
          <w:r w:rsidRPr="00EB65C2">
            <w:rPr>
              <w:vanish/>
            </w:rPr>
            <w:br/>
            <w:t xml:space="preserve">        &lt;structure:Code id="DC_SCP_RANDN"&gt;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has been retired following the 2020 Revision of the SDG Global Indicator Framework.&lt;/common:AnnotationText&gt;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xml:lang="en"&gt;5340&lt;/common:AnnotationText&gt;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xml:lang="en"&gt;Amount of support to developing countries on research and development for sustainable consumption and production and environmentally sound technologies&lt;/common:Name&gt;</w:t>
          </w:r>
          <w:r w:rsidRPr="00EB65C2">
            <w:rPr>
              <w:vanish/>
            </w:rPr>
            <w:br/>
            <w:t xml:space="preserve">          &lt;common:Description xml:lang="en"&gt;Amount of support to developing countries on research and development for sustainable consumption and production and environmentally sound technologies&lt;/common:Description&gt;</w:t>
          </w:r>
          <w:r w:rsidRPr="00EB65C2">
            <w:rPr>
              <w:vanish/>
            </w:rPr>
            <w:br/>
            <w:t xml:space="preserve">        &lt;/structure:Code&gt;</w:t>
          </w:r>
          <w:r w:rsidRPr="00EB65C2">
            <w:rPr>
              <w:vanish/>
            </w:rPr>
            <w:br/>
            <w:t xml:space="preserve">        &lt;structure:Code id="ST_EEV_ACCSEEA"&gt;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xml:lang="en"&gt;Implementation of standard accounting tools to monitor the economic and environmental aspects of tourism sustainability&lt;/common:AnnotationText&gt;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xml:lang="en"&gt;5350&lt;/common:AnnotationText&gt;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xml:lang="en"&gt;Implementation of standard accounting tools to monitor the economic and environmental aspects of tourism (SEEA tables) [12.b.1]&lt;/common:Name&gt;</w:t>
          </w:r>
          <w:r w:rsidRPr="00EB65C2">
            <w:rPr>
              <w:vanish/>
            </w:rPr>
            <w:br/>
            <w:t xml:space="preserve">          &lt;common:Description xml:lang="en"&gt;Implementation of standard accounting tools to monitor the economic and environmental aspects of tourism (SEEA tables) [12.b.1]&lt;/common:Description&gt;</w:t>
          </w:r>
          <w:r w:rsidRPr="00EB65C2">
            <w:rPr>
              <w:vanish/>
            </w:rPr>
            <w:br/>
            <w:t xml:space="preserve">        &lt;/structure:Code&gt;</w:t>
          </w:r>
          <w:r w:rsidRPr="00EB65C2">
            <w:rPr>
              <w:vanish/>
            </w:rPr>
            <w:br/>
            <w:t xml:space="preserve">        &lt;structure:Code id="ST_EEV_ACCTSA"&gt;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xml:lang="en"&gt;Implementation of standard accounting tools to monitor the economic and environmental aspects of tourism sustainability&lt;/common:AnnotationText&gt;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xml:lang="en"&gt;5360&lt;/common:AnnotationText&gt;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xml:lang="en"&gt;Implementation of standard accounting tools to monitor the economic and environmental aspects of tourism (Tourism Satellite Account tables) [12.b.1]&lt;/common:Name&gt;</w:t>
          </w:r>
          <w:r w:rsidRPr="00EB65C2">
            <w:rPr>
              <w:vanish/>
            </w:rPr>
            <w:br/>
            <w:t xml:space="preserve">          &lt;common:Description xml:lang="en"&gt;Implementation of standard accounting tools to monitor the economic and environmental aspects of tourism (Tourism Satellite Account tables) [12.b.1]&lt;/common:Description&gt;</w:t>
          </w:r>
          <w:r w:rsidRPr="00EB65C2">
            <w:rPr>
              <w:vanish/>
            </w:rPr>
            <w:br/>
            <w:t xml:space="preserve">        &lt;/structure:Code&gt;</w:t>
          </w:r>
          <w:r w:rsidRPr="00EB65C2">
            <w:rPr>
              <w:vanish/>
            </w:rPr>
            <w:br/>
            <w:t xml:space="preserve">        &lt;structure:Code id="ST_EEV_STDACCT"&gt;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xml:lang="en"&gt;Implementation of standard accounting tools to monitor the economic and environmental aspects of tourism sustainability&lt;/common:AnnotationText&gt;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xml:lang="en"&gt;5370&lt;/common:AnnotationText&gt;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xml:lang="en"&gt;Implementation of standard accounting tools to monitor the economic and environmental aspects of tourism (Total number of tables) [12.b.1]&lt;/common:Name&gt;</w:t>
          </w:r>
          <w:r w:rsidRPr="00EB65C2">
            <w:rPr>
              <w:vanish/>
            </w:rPr>
            <w:br/>
            <w:t xml:space="preserve">          &lt;common:Description xml:lang="en"&gt;Implementation of standard accounting tools to monitor the economic and environmental aspects of tourism (Total number of tables) [12.b.1]&lt;/common:Description&gt;</w:t>
          </w:r>
          <w:r w:rsidRPr="00EB65C2">
            <w:rPr>
              <w:vanish/>
            </w:rPr>
            <w:br/>
            <w:t xml:space="preserve">        &lt;/structure:Code&gt;</w:t>
          </w:r>
          <w:r w:rsidRPr="00EB65C2">
            <w:rPr>
              <w:vanish/>
            </w:rPr>
            <w:br/>
            <w:t xml:space="preserve">        &lt;structure:Code id="ER_FFS_PRTSST"&gt;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 of fossil-fuel subsidies per unit of GDP (production and consumption)i&lt;/common:AnnotationText&gt;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xml:lang="en"&gt;5380&lt;/common:AnnotationText&gt;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xml:lang="en"&gt;Fossil-fuel pre-tax subsidies (consumption and production) [12.c.1]&lt;/common:Name&gt;</w:t>
          </w:r>
          <w:r w:rsidRPr="00EB65C2">
            <w:rPr>
              <w:vanish/>
            </w:rPr>
            <w:br/>
            <w:t xml:space="preserve">          &lt;common:Description xml:lang="en"&gt;Fossil-fuel pre-tax subsidies (consumption and production) [12.c.1]&lt;/common:Description&gt;</w:t>
          </w:r>
          <w:r w:rsidRPr="00EB65C2">
            <w:rPr>
              <w:vanish/>
            </w:rPr>
            <w:br/>
            <w:t xml:space="preserve">        &lt;/structure:Code&gt;</w:t>
          </w:r>
          <w:r w:rsidRPr="00EB65C2">
            <w:rPr>
              <w:vanish/>
            </w:rPr>
            <w:br/>
            <w:t xml:space="preserve">        &lt;structure:Code id="ER_FFS_PRTSPC"&gt;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 of fossil-fuel subsidies per unit of GDP (production and consumption)i&lt;/common:AnnotationText&gt;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xml:lang="en"&gt;5390&lt;/common:AnnotationText&gt;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xml:lang="en"&gt;Fossil-fuel pre-tax subsidies (consumption and production) per capita [12.c.1]&lt;/common:Name&gt;</w:t>
          </w:r>
          <w:r w:rsidRPr="00EB65C2">
            <w:rPr>
              <w:vanish/>
            </w:rPr>
            <w:br/>
            <w:t xml:space="preserve">          &lt;common:Description xml:lang="en"&gt;Fossil-fuel pre-tax subsidies (consumption and production) per capita [12.c.1]&lt;/common:Description&gt;</w:t>
          </w:r>
          <w:r w:rsidRPr="00EB65C2">
            <w:rPr>
              <w:vanish/>
            </w:rPr>
            <w:br/>
            <w:t xml:space="preserve">        &lt;/structure:Code&gt;</w:t>
          </w:r>
          <w:r w:rsidRPr="00EB65C2">
            <w:rPr>
              <w:vanish/>
            </w:rPr>
            <w:br/>
            <w:t xml:space="preserve">        &lt;structure:Code id="ER_FFS_PRTSPR"&gt;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 of fossil-fuel subsidies per unit of GDP (production and consumption)i&lt;/common:AnnotationText&gt;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xml:lang="en"&gt;5400&lt;/common:AnnotationText&gt;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xml:lang="en"&gt;Fossil-fuel pre-tax subsidies (consumption and production) as a proportion of total GDP [12.c.1]&lt;/common:Name&gt;</w:t>
          </w:r>
          <w:r w:rsidRPr="00EB65C2">
            <w:rPr>
              <w:vanish/>
            </w:rPr>
            <w:br/>
            <w:t xml:space="preserve">          &lt;common:Description xml:lang="en"&gt;Fossil-fuel pre-tax subsidies (consumption and production) as a proportion of total GDP [12.c.1]&lt;/common:Description&gt;</w:t>
          </w:r>
          <w:r w:rsidRPr="00EB65C2">
            <w:rPr>
              <w:vanish/>
            </w:rPr>
            <w:br/>
            <w:t xml:space="preserve">        &lt;/structure:Code&gt;</w:t>
          </w:r>
          <w:r w:rsidRPr="00EB65C2">
            <w:rPr>
              <w:vanish/>
            </w:rPr>
            <w:br/>
            <w:t xml:space="preserve">        &lt;structure:Code id="ER_FFS_CMPT"&gt;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 of fossil-fuel subsidies (production and consumption) per unit of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xml:lang="en"&gt;5410&lt;/common:AnnotationText&gt;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xml:lang="en"&gt;Fossil-fuel subsidies (consumption and production) (millions of constant United States dollars) [12.c.1]&lt;/common:Name&gt;</w:t>
          </w:r>
          <w:r w:rsidRPr="00EB65C2">
            <w:rPr>
              <w:vanish/>
            </w:rPr>
            <w:br/>
            <w:t xml:space="preserve">          &lt;common:Description xml:lang="en"&gt;Fossil-fuel subsidies (consumption and production) (millions of constant United States dollars) [12.c.1]&lt;/common:Description&gt;</w:t>
          </w:r>
          <w:r w:rsidRPr="00EB65C2">
            <w:rPr>
              <w:vanish/>
            </w:rPr>
            <w:br/>
            <w:t xml:space="preserve">        &lt;/structure:Code&gt;</w:t>
          </w:r>
          <w:r w:rsidRPr="00EB65C2">
            <w:rPr>
              <w:vanish/>
            </w:rPr>
            <w:br/>
            <w:t xml:space="preserve">        &lt;structure:Code id="ER_FFS_CMPT_PC"&gt;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 of fossil-fuel subsidies (production and consumption) per unit of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xml:lang="en"&gt;5420&lt;/common:AnnotationText&gt;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xml:lang="en"&gt;Fossil-fuel subsidies (consumption and production) per capita (constant United States dollars) [12.c.1]&lt;/common:Name&gt;</w:t>
          </w:r>
          <w:r w:rsidRPr="00EB65C2">
            <w:rPr>
              <w:vanish/>
            </w:rPr>
            <w:br/>
            <w:t xml:space="preserve">          &lt;common:Description xml:lang="en"&gt;Fossil-fuel subsidies (consumption and production) per capita (constant United States dollars) [12.c.1]&lt;/common:Description&gt;</w:t>
          </w:r>
          <w:r w:rsidRPr="00EB65C2">
            <w:rPr>
              <w:vanish/>
            </w:rPr>
            <w:br/>
            <w:t xml:space="preserve">        &lt;/structure:Code&gt;</w:t>
          </w:r>
          <w:r w:rsidRPr="00EB65C2">
            <w:rPr>
              <w:vanish/>
            </w:rPr>
            <w:br/>
            <w:t xml:space="preserve">        &lt;structure:Code id="ER_FFS_CMPT_GDP"&gt;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 of fossil-fuel subsidies (production and consumption) per unit of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xml:lang="en"&gt;5430&lt;/common:AnnotationText&gt;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xml:lang="en"&gt;Fossil-fuel subsidies (consumption and production) as a proportion of total GDP [12.c.1]&lt;/common:Name&gt;</w:t>
          </w:r>
          <w:r w:rsidRPr="00EB65C2">
            <w:rPr>
              <w:vanish/>
            </w:rPr>
            <w:br/>
            <w:t xml:space="preserve">          &lt;common:Description xml:lang="en"&gt;Fossil-fuel subsidies (consumption and production) as a proportion of total GDP [12.c.1]&lt;/common:Description&gt;</w:t>
          </w:r>
          <w:r w:rsidRPr="00EB65C2">
            <w:rPr>
              <w:vanish/>
            </w:rPr>
            <w:br/>
            <w:t xml:space="preserve">        &lt;/structure:Code&gt;</w:t>
          </w:r>
          <w:r w:rsidRPr="00EB65C2">
            <w:rPr>
              <w:vanish/>
            </w:rPr>
            <w:br/>
            <w:t xml:space="preserve">        &lt;structure:Code id="ER_FFS_CMPT_CD"&gt;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 of fossil-fuel subsidies per unit of GDP (production and consumption)&lt;/common:AnnotationText&gt;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xml:lang="en"&gt;5440&lt;/common:AnnotationText&gt;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xml:lang="en"&gt;Fossil-fuel subsidies (consumption and production) [12.c.1]&lt;/common:Name&gt;</w:t>
          </w:r>
          <w:r w:rsidRPr="00EB65C2">
            <w:rPr>
              <w:vanish/>
            </w:rPr>
            <w:br/>
            <w:t xml:space="preserve">          &lt;common:Description xml:lang="en"&gt;Fossil-fuel subsidies (consumption and production) [12.c.1]&lt;/common:Description&gt;</w:t>
          </w:r>
          <w:r w:rsidRPr="00EB65C2">
            <w:rPr>
              <w:vanish/>
            </w:rPr>
            <w:br/>
            <w:t xml:space="preserve">        &lt;/structure:Code&gt;</w:t>
          </w:r>
          <w:r w:rsidRPr="00EB65C2">
            <w:rPr>
              <w:vanish/>
            </w:rPr>
            <w:br/>
            <w:t xml:space="preserve">        &lt;structure:Code id="ER_FFS_CMPT_PC_CD"&gt;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xml:lang="en"&gt;12.c.1&lt;/common:AnnotationText&gt;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xml:lang="en"&gt;C120c01&lt;/common:AnnotationText&gt;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 of fossil-fuel subsidies per unit of GDP (production and consumption)&lt;/common:AnnotationText&gt;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xml:lang="en"&gt;5450&lt;/common:AnnotationText&gt;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xml:lang="en"&gt;Fossil-fuel subsidies (consumption and production) per capita [12.c.1]&lt;/common:Name&gt;</w:t>
          </w:r>
          <w:r w:rsidRPr="00EB65C2">
            <w:rPr>
              <w:vanish/>
            </w:rPr>
            <w:br/>
            <w:t xml:space="preserve">          &lt;common:Description xml:lang="en"&gt;Fossil-fuel subsidies (consumption and production) per capita [12.c.1]&lt;/common:Description&gt;</w:t>
          </w:r>
          <w:r w:rsidRPr="00EB65C2">
            <w:rPr>
              <w:vanish/>
            </w:rPr>
            <w:br/>
            <w:t xml:space="preserve">        &lt;/structure:Code&gt;</w:t>
          </w:r>
          <w:r w:rsidRPr="00EB65C2">
            <w:rPr>
              <w:vanish/>
            </w:rPr>
            <w:br/>
            <w:t xml:space="preserve">        &lt;structure:Code id="EN_NACOM_AIP"&gt;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xml:lang="en"&gt;C130203&lt;/common:AnnotationText&gt;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nationally determined contributions, long-term strategies, national adaptation plans and adaptation communications, as reported to the secretariat of the United Nations Framework Convention on Climate Change&lt;/common:AnnotationText&gt;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xml:lang="en"&gt;5460&lt;/common:AnnotationText&gt;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countries with national communications, Annex I Parties [13.2.1]&lt;/common:Name&gt;</w:t>
          </w:r>
          <w:r w:rsidRPr="00EB65C2">
            <w:rPr>
              <w:vanish/>
            </w:rPr>
            <w:br/>
            <w:t xml:space="preserve">          &lt;common:Description xml:lang="en"&gt;Number of countries with national communications, Annex I Parties [13.2.1]&lt;/common:Description&gt;</w:t>
          </w:r>
          <w:r w:rsidRPr="00EB65C2">
            <w:rPr>
              <w:vanish/>
            </w:rPr>
            <w:br/>
            <w:t xml:space="preserve">        &lt;/structure:Code&gt;</w:t>
          </w:r>
          <w:r w:rsidRPr="00EB65C2">
            <w:rPr>
              <w:vanish/>
            </w:rPr>
            <w:br/>
            <w:t xml:space="preserve">        &lt;structure:Code id="EN_BIUREP_AIP"&gt;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xml:lang="en"&gt;C130203&lt;/common:AnnotationText&gt;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nationally determined contributions, long-term strategies, national adaptation plans and adaptation communications, as reported to the secretariat of the United Nations Framework Convention on Climate Change&lt;/common:AnnotationText&gt;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xml:lang="en"&gt;5470&lt;/common:AnnotationText&gt;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countries with biennial reports, Annex I Parties [13.2.1]&lt;/common:Name&gt;</w:t>
          </w:r>
          <w:r w:rsidRPr="00EB65C2">
            <w:rPr>
              <w:vanish/>
            </w:rPr>
            <w:br/>
            <w:t xml:space="preserve">          &lt;common:Description xml:lang="en"&gt;Number of countries with biennial reports, Annex I Parties [13.2.1]&lt;/common:Description&gt;</w:t>
          </w:r>
          <w:r w:rsidRPr="00EB65C2">
            <w:rPr>
              <w:vanish/>
            </w:rPr>
            <w:br/>
            <w:t xml:space="preserve">        &lt;/structure:Code&gt;</w:t>
          </w:r>
          <w:r w:rsidRPr="00EB65C2">
            <w:rPr>
              <w:vanish/>
            </w:rPr>
            <w:br/>
            <w:t xml:space="preserve">        &lt;structure:Code id="EN_NACOM_NAIP"&gt;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xml:lang="en"&gt;C130203&lt;/common:AnnotationText&gt;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nationally determined contributions, long-term strategies, national adaptation plans, strategies as reported in adaptation communications and national communications&lt;/common:AnnotationText&gt;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xml:lang="en"&gt;5480&lt;/common:AnnotationText&gt;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countries with national communications, non-Annex I Parties [13.2.1]&lt;/common:Name&gt;</w:t>
          </w:r>
          <w:r w:rsidRPr="00EB65C2">
            <w:rPr>
              <w:vanish/>
            </w:rPr>
            <w:br/>
            <w:t xml:space="preserve">          &lt;common:Description xml:lang="en"&gt;Number of countries with national communications, non-Annex I Parties [13.2.1]&lt;/common:Description&gt;</w:t>
          </w:r>
          <w:r w:rsidRPr="00EB65C2">
            <w:rPr>
              <w:vanish/>
            </w:rPr>
            <w:br/>
            <w:t xml:space="preserve">        &lt;/structure:Code&gt;</w:t>
          </w:r>
          <w:r w:rsidRPr="00EB65C2">
            <w:rPr>
              <w:vanish/>
            </w:rPr>
            <w:br/>
            <w:t xml:space="preserve">        &lt;structure:Code id="EN_BIUREP_NAIP"&gt;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xml:lang="en"&gt;C130203&lt;/common:AnnotationText&gt;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nationally determined contributions, long-term strategies, national adaptation plans, strategies as reported in adaptation communications and national communications&lt;/common:AnnotationText&gt;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xml:lang="en"&gt;5490&lt;/common:AnnotationText&gt;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countries with biennial update reports, non-Annex I Parties [13.2.1]&lt;/common:Name&gt;</w:t>
          </w:r>
          <w:r w:rsidRPr="00EB65C2">
            <w:rPr>
              <w:vanish/>
            </w:rPr>
            <w:br/>
            <w:t xml:space="preserve">          &lt;common:Description xml:lang="en"&gt;Number of countries with biennial update reports, non-Annex I Parties [13.2.1]&lt;/common:Description&gt;</w:t>
          </w:r>
          <w:r w:rsidRPr="00EB65C2">
            <w:rPr>
              <w:vanish/>
            </w:rPr>
            <w:br/>
            <w:t xml:space="preserve">        &lt;/structure:Code&gt;</w:t>
          </w:r>
          <w:r w:rsidRPr="00EB65C2">
            <w:rPr>
              <w:vanish/>
            </w:rPr>
            <w:br/>
            <w:t xml:space="preserve">        &lt;structure:Code id="EN_ADAP_COM"&gt;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xml:lang="en"&gt;C130203&lt;/common:AnnotationText&gt;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nationally determined contributions, long-term strategies, national adaptation plans, strategies as reported in adaptation communications and national communications&lt;/common:AnnotationText&gt;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xml:lang="en"&gt;5500&lt;/common:AnnotationText&gt;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countries with adaptation communications [13.2.1]&lt;/common:Name&gt;</w:t>
          </w:r>
          <w:r w:rsidRPr="00EB65C2">
            <w:rPr>
              <w:vanish/>
            </w:rPr>
            <w:br/>
            <w:t xml:space="preserve">          &lt;common:Description xml:lang="en"&gt;Number of countries with adaptation communications [13.2.1]&lt;/common:Description&gt;</w:t>
          </w:r>
          <w:r w:rsidRPr="00EB65C2">
            <w:rPr>
              <w:vanish/>
            </w:rPr>
            <w:br/>
            <w:t xml:space="preserve">        &lt;/structure:Code&gt;</w:t>
          </w:r>
          <w:r w:rsidRPr="00EB65C2">
            <w:rPr>
              <w:vanish/>
            </w:rPr>
            <w:br/>
            <w:t xml:space="preserve">        &lt;structure:Code id="EN_NAD_CONTR"&gt;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xml:lang="en"&gt;C130203&lt;/common:AnnotationText&gt;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nationally determined contributions, long-term strategies, national adaptation plans, strategies as reported in adaptation communications and national communications&lt;/common:AnnotationText&gt;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xml:lang="en"&gt;5510&lt;/common:AnnotationText&gt;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countries with nationally determined contributions [13.2.1]&lt;/common:Name&gt;</w:t>
          </w:r>
          <w:r w:rsidRPr="00EB65C2">
            <w:rPr>
              <w:vanish/>
            </w:rPr>
            <w:br/>
            <w:t xml:space="preserve">          &lt;common:Description xml:lang="en"&gt;Number of countries with nationally determined contributions [13.2.1]&lt;/common:Description&gt;</w:t>
          </w:r>
          <w:r w:rsidRPr="00EB65C2">
            <w:rPr>
              <w:vanish/>
            </w:rPr>
            <w:br/>
            <w:t xml:space="preserve">        &lt;/structure:Code&gt;</w:t>
          </w:r>
          <w:r w:rsidRPr="00EB65C2">
            <w:rPr>
              <w:vanish/>
            </w:rPr>
            <w:br/>
            <w:t xml:space="preserve">        &lt;structure:Code id="EN_NAA_PLAN"&gt;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xml:lang="en"&gt;C130203&lt;/common:AnnotationText&gt;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nationally determined contributions, long-term strategies, national adaptation plans, strategies as reported in adaptation communications and national communications&lt;/common:AnnotationText&gt;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xml:lang="en"&gt;5520&lt;/common:AnnotationText&gt;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countries with national adaptation plans [13.2.1]&lt;/common:Name&gt;</w:t>
          </w:r>
          <w:r w:rsidRPr="00EB65C2">
            <w:rPr>
              <w:vanish/>
            </w:rPr>
            <w:br/>
            <w:t xml:space="preserve">          &lt;common:Description xml:lang="en"&gt;Number of countries with national adaptation plans [13.2.1]&lt;/common:Description&gt;</w:t>
          </w:r>
          <w:r w:rsidRPr="00EB65C2">
            <w:rPr>
              <w:vanish/>
            </w:rPr>
            <w:br/>
            <w:t xml:space="preserve">        &lt;/structure:Code&gt;</w:t>
          </w:r>
          <w:r w:rsidRPr="00EB65C2">
            <w:rPr>
              <w:vanish/>
            </w:rPr>
            <w:br/>
            <w:t xml:space="preserve">        &lt;structure:Code id="EN_ATM_GHGT_AIP"&gt;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greenhouse gas emissions per year&lt;/common:AnnotationText&gt;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xml:lang="en"&gt;5530&lt;/common:AnnotationText&gt;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greenhouse gas emissions without LULUCF for Annex I Parties (COâ‚‚ equivalent) [13.2.2]&lt;/common:Name&gt;</w:t>
          </w:r>
          <w:r w:rsidRPr="00EB65C2">
            <w:rPr>
              <w:vanish/>
            </w:rPr>
            <w:br/>
            <w:t xml:space="preserve">          &lt;common:Description xml:lang="en"&gt;Total greenhouse gas emissions without LULUCF for Annex I Parties (COâ‚‚ equivalent) [13.2.2]&lt;/common:Description&gt;</w:t>
          </w:r>
          <w:r w:rsidRPr="00EB65C2">
            <w:rPr>
              <w:vanish/>
            </w:rPr>
            <w:br/>
            <w:t xml:space="preserve">        &lt;/structure:Code&gt;</w:t>
          </w:r>
          <w:r w:rsidRPr="00EB65C2">
            <w:rPr>
              <w:vanish/>
            </w:rPr>
            <w:br/>
            <w:t xml:space="preserve">        &lt;structure:Code id="EN_ATM_GHGT_NAIP"&gt;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greenhouse gas emissions per year&lt;/common:AnnotationText&gt;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xml:lang="en"&gt;5540&lt;/common:AnnotationText&gt;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greenhouse gas emissions without LULUCF for non-Annex I Parties (COâ‚‚ equivalent) [13.2.2]&lt;/common:Name&gt;</w:t>
          </w:r>
          <w:r w:rsidRPr="00EB65C2">
            <w:rPr>
              <w:vanish/>
            </w:rPr>
            <w:br/>
            <w:t xml:space="preserve">          &lt;common:Description xml:lang="en"&gt;Total greenhouse gas emissions without LULUCF for non-Annex I Parties (COâ‚‚ equivalent) [13.2.2]&lt;/common:Description&gt;</w:t>
          </w:r>
          <w:r w:rsidRPr="00EB65C2">
            <w:rPr>
              <w:vanish/>
            </w:rPr>
            <w:br/>
            <w:t xml:space="preserve">        &lt;/structure:Code&gt;</w:t>
          </w:r>
          <w:r w:rsidRPr="00EB65C2">
            <w:rPr>
              <w:vanish/>
            </w:rPr>
            <w:br/>
            <w:t xml:space="preserve">        &lt;structure:Code id="DC_CLC_100B"&gt;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xml:lang="en"&gt;C130a02&lt;/common:AnnotationText&gt;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xml:lang="en"&gt;5550&lt;/common:AnnotationText&gt;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xml:lang="en"&gt;Mobilized amount of United States dollars per year between 2020 and 2025 accountable towards the $100Â billion commitment [13.a.1]&lt;/common:Name&gt;</w:t>
          </w:r>
          <w:r w:rsidRPr="00EB65C2">
            <w:rPr>
              <w:vanish/>
            </w:rPr>
            <w:br/>
            <w:t xml:space="preserve">          &lt;common:Description xml:lang="en"&gt;Mobilized amount of United States dollars per year between 2020 and 2025 accountable towards the $100Â billion commitment [13.a.1]&lt;/common:Description&gt;</w:t>
          </w:r>
          <w:r w:rsidRPr="00EB65C2">
            <w:rPr>
              <w:vanish/>
            </w:rPr>
            <w:br/>
            <w:t xml:space="preserve">        &lt;/structure:Code&gt;</w:t>
          </w:r>
          <w:r w:rsidRPr="00EB65C2">
            <w:rPr>
              <w:vanish/>
            </w:rPr>
            <w:br/>
            <w:t xml:space="preserve">        &lt;structure:Code id="DC_FIN_CLIMB"&gt;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xml:lang="en"&gt;C130a02&lt;/common:AnnotationText&gt;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xml:lang="en"&gt;5560&lt;/common:AnnotationText&gt;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xml:lang="en"&gt;Climate-specific financial support provided via bilateral, regional and other channels, by type of support (Billions of current United States dollars) [13.a.1]&lt;/common:Name&gt;</w:t>
          </w:r>
          <w:r w:rsidRPr="00EB65C2">
            <w:rPr>
              <w:vanish/>
            </w:rPr>
            <w:br/>
            <w:t xml:space="preserve">          &lt;common:Description xml:lang="en"&gt;Climate-specific financial support provided via bilateral, regional and other channels, by type of support (Billions of current United States dollars) [13.a.1]&lt;/common:Description&gt;</w:t>
          </w:r>
          <w:r w:rsidRPr="00EB65C2">
            <w:rPr>
              <w:vanish/>
            </w:rPr>
            <w:br/>
            <w:t xml:space="preserve">        &lt;/structure:Code&gt;</w:t>
          </w:r>
          <w:r w:rsidRPr="00EB65C2">
            <w:rPr>
              <w:vanish/>
            </w:rPr>
            <w:br/>
            <w:t xml:space="preserve">        &lt;structure:Code id="DC_FIN_CLIMM"&gt;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xml:lang="en"&gt;C130a02&lt;/common:AnnotationText&gt;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xml:lang="en"&gt;5570&lt;/common:AnnotationText&gt;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xml:lang="en"&gt;Climate-specific financial support provided via multilateral channels, by type of support (Billions of current United States dollars) [13.a.1]&lt;/common:Name&gt;</w:t>
          </w:r>
          <w:r w:rsidRPr="00EB65C2">
            <w:rPr>
              <w:vanish/>
            </w:rPr>
            <w:br/>
            <w:t xml:space="preserve">          &lt;common:Description xml:lang="en"&gt;Climate-specific financial support provided via multilateral channels, by type of support (Billions of current United States dollars) [13.a.1]&lt;/common:Description&gt;</w:t>
          </w:r>
          <w:r w:rsidRPr="00EB65C2">
            <w:rPr>
              <w:vanish/>
            </w:rPr>
            <w:br/>
            <w:t xml:space="preserve">        &lt;/structure:Code&gt;</w:t>
          </w:r>
          <w:r w:rsidRPr="00EB65C2">
            <w:rPr>
              <w:vanish/>
            </w:rPr>
            <w:br/>
            <w:t xml:space="preserve">        &lt;structure:Code id="DC_FIN_CLIMT"&gt;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xml:lang="en"&gt;C130a02&lt;/common:AnnotationText&gt;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xml:lang="en"&gt;5580&lt;/common:AnnotationText&gt;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climate-specific financial support provided (Billions of current United States dollars) [13.a.1]&lt;/common:Name&gt;</w:t>
          </w:r>
          <w:r w:rsidRPr="00EB65C2">
            <w:rPr>
              <w:vanish/>
            </w:rPr>
            <w:br/>
            <w:t xml:space="preserve">          &lt;common:Description xml:lang="en"&gt;Total climate-specific financial support provided (Billions of current United States dollars) [13.a.1]&lt;/common:Description&gt;</w:t>
          </w:r>
          <w:r w:rsidRPr="00EB65C2">
            <w:rPr>
              <w:vanish/>
            </w:rPr>
            <w:br/>
            <w:t xml:space="preserve">        &lt;/structure:Code&gt;</w:t>
          </w:r>
          <w:r w:rsidRPr="00EB65C2">
            <w:rPr>
              <w:vanish/>
            </w:rPr>
            <w:br/>
            <w:t xml:space="preserve">        &lt;structure:Code id="DC_FIN_GEN"&gt;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xml:lang="en"&gt;C130a02&lt;/common:AnnotationText&gt;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xml:lang="en"&gt;5590&lt;/common:AnnotationText&gt;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xml:lang="en"&gt;Core/general contributions provided to multilateral institutions (Billions of current United States dollars) [13.a.1]&lt;/common:Name&gt;</w:t>
          </w:r>
          <w:r w:rsidRPr="00EB65C2">
            <w:rPr>
              <w:vanish/>
            </w:rPr>
            <w:br/>
            <w:t xml:space="preserve">          &lt;common:Description xml:lang="en"&gt;Core/general contributions provided to multilateral institutions (Billions of current United States dollars) [13.a.1]&lt;/common:Description&gt;</w:t>
          </w:r>
          <w:r w:rsidRPr="00EB65C2">
            <w:rPr>
              <w:vanish/>
            </w:rPr>
            <w:br/>
            <w:t xml:space="preserve">        &lt;/structure:Code&gt;</w:t>
          </w:r>
          <w:r w:rsidRPr="00EB65C2">
            <w:rPr>
              <w:vanish/>
            </w:rPr>
            <w:br/>
            <w:t xml:space="preserve">        &lt;structure:Code id="DC_FIN_TOT"&gt;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xml:lang="en"&gt;C130a02&lt;/common:AnnotationText&gt;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xml:lang="en"&gt;5600&lt;/common:AnnotationText&gt;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financial support provided (Billions of current United States dollars) [13.a.1]&lt;/common:Name&gt;</w:t>
          </w:r>
          <w:r w:rsidRPr="00EB65C2">
            <w:rPr>
              <w:vanish/>
            </w:rPr>
            <w:br/>
            <w:t xml:space="preserve">          &lt;common:Description xml:lang="en"&gt;Total financial support provided (Billions of current United States dollars) [13.a.1]&lt;/common:Description&gt;</w:t>
          </w:r>
          <w:r w:rsidRPr="00EB65C2">
            <w:rPr>
              <w:vanish/>
            </w:rPr>
            <w:br/>
            <w:t xml:space="preserve">        &lt;/structure:Code&gt;</w:t>
          </w:r>
          <w:r w:rsidRPr="00EB65C2">
            <w:rPr>
              <w:vanish/>
            </w:rPr>
            <w:br/>
            <w:t xml:space="preserve">        &lt;structure:Code id="EN_NACOM_NAIP_DV"&gt;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least developed countries and small island developing States with nationally determined contributions, long-term strategies, national adaptation plans, strategies as reported in adaptation communications and national communications&lt;/common:AnnotationText&gt;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xml:lang="en"&gt;5610&lt;/common:AnnotationText&gt;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least developed countries and small island developing States with national communications, non-Annex I Parties (Number) [13.b.1]&lt;/common:Name&gt;</w:t>
          </w:r>
          <w:r w:rsidRPr="00EB65C2">
            <w:rPr>
              <w:vanish/>
            </w:rPr>
            <w:br/>
            <w:t xml:space="preserve">          &lt;common:Description xml:lang="en"&gt;Number of least developed countries and small island developing States with national communications, non-Annex I Parties (Number) [13.b.1]&lt;/common:Description&gt;</w:t>
          </w:r>
          <w:r w:rsidRPr="00EB65C2">
            <w:rPr>
              <w:vanish/>
            </w:rPr>
            <w:br/>
            <w:t xml:space="preserve">        &lt;/structure:Code&gt;</w:t>
          </w:r>
          <w:r w:rsidRPr="00EB65C2">
            <w:rPr>
              <w:vanish/>
            </w:rPr>
            <w:br/>
            <w:t xml:space="preserve">        &lt;structure:Code id="EN_BIUREP_NAIP_DV"&gt;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least developed countries and small island developing States with nationally determined contributions, long-term strategies, national adaptation plans, strategies as reported in adaptation communications and national communications&lt;/common:AnnotationText&gt;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xml:lang="en"&gt;5620&lt;/common:AnnotationText&gt;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least developed countries and small island developing States with biennial update reports, non-Annex I Parties (Number) [13.b.1]&lt;/common:Name&gt;</w:t>
          </w:r>
          <w:r w:rsidRPr="00EB65C2">
            <w:rPr>
              <w:vanish/>
            </w:rPr>
            <w:br/>
            <w:t xml:space="preserve">          &lt;common:Description xml:lang="en"&gt;Number of least developed countries and small island developing States with biennial update reports, non-Annex I Parties (Number) [13.b.1]&lt;/common:Description&gt;</w:t>
          </w:r>
          <w:r w:rsidRPr="00EB65C2">
            <w:rPr>
              <w:vanish/>
            </w:rPr>
            <w:br/>
            <w:t xml:space="preserve">        &lt;/structure:Code&gt;</w:t>
          </w:r>
          <w:r w:rsidRPr="00EB65C2">
            <w:rPr>
              <w:vanish/>
            </w:rPr>
            <w:br/>
            <w:t xml:space="preserve">        &lt;structure:Code id="EN_ADAP_COM_DV"&gt;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least developed countries and small island developing States with nationally determined contributions, long-term strategies, national adaptation plans, strategies as reported in adaptation communications and national communications&lt;/common:AnnotationText&gt;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xml:lang="en"&gt;5630&lt;/common:AnnotationText&gt;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least developed countries and small island developing States with adaptation communications (Number) [13.b.1]&lt;/common:Name&gt;</w:t>
          </w:r>
          <w:r w:rsidRPr="00EB65C2">
            <w:rPr>
              <w:vanish/>
            </w:rPr>
            <w:br/>
            <w:t xml:space="preserve">          &lt;common:Description xml:lang="en"&gt;Number of least developed countries and small island developing States with adaptation communications (Number) [13.b.1]&lt;/common:Description&gt;</w:t>
          </w:r>
          <w:r w:rsidRPr="00EB65C2">
            <w:rPr>
              <w:vanish/>
            </w:rPr>
            <w:br/>
            <w:t xml:space="preserve">        &lt;/structure:Code&gt;</w:t>
          </w:r>
          <w:r w:rsidRPr="00EB65C2">
            <w:rPr>
              <w:vanish/>
            </w:rPr>
            <w:br/>
            <w:t xml:space="preserve">        &lt;structure:Code id="EN_NAD_CONTR_DV"&gt;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least developed countries and small island developing States with nationally determined contributions, long-term strategies, national adaptation plans, strategies as reported in adaptation communications and national communications&lt;/common:AnnotationText&gt;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xml:lang="en"&gt;5640&lt;/common:AnnotationText&gt;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least developed countries and small island developing States with nationally determined contributions (Number) [13.b.1]&lt;/common:Name&gt;</w:t>
          </w:r>
          <w:r w:rsidRPr="00EB65C2">
            <w:rPr>
              <w:vanish/>
            </w:rPr>
            <w:br/>
            <w:t xml:space="preserve">          &lt;common:Description xml:lang="en"&gt;Number of least developed countries and small island developing States with nationally determined contributions (Number) [13.b.1]&lt;/common:Description&gt;</w:t>
          </w:r>
          <w:r w:rsidRPr="00EB65C2">
            <w:rPr>
              <w:vanish/>
            </w:rPr>
            <w:br/>
            <w:t xml:space="preserve">        &lt;/structure:Code&gt;</w:t>
          </w:r>
          <w:r w:rsidRPr="00EB65C2">
            <w:rPr>
              <w:vanish/>
            </w:rPr>
            <w:br/>
            <w:t xml:space="preserve">        &lt;structure:Code id="EN_NAA_PLAN_DV"&gt;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xml:lang="en"&gt;13.b.1&lt;/common:AnnotationText&gt;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xml:lang="en"&gt;C130b02&lt;/common:AnnotationText&gt;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least developed countries and small island developing States with nationally determined contributions, long-term strategies, national adaptation plans, strategies as reported in adaptation communications and national communications&lt;/common:AnnotationText&gt;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xml:lang="en"&gt;5650&lt;/common:AnnotationText&gt;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least developed countries and small island developing States with national adaptation plans (Number) [13.b.1]&lt;/common:Name&gt;</w:t>
          </w:r>
          <w:r w:rsidRPr="00EB65C2">
            <w:rPr>
              <w:vanish/>
            </w:rPr>
            <w:br/>
            <w:t xml:space="preserve">          &lt;common:Description xml:lang="en"&gt;Number of least developed countries and small island developing States with national adaptation plans (Number) [13.b.1]&lt;/common:Description&gt;</w:t>
          </w:r>
          <w:r w:rsidRPr="00EB65C2">
            <w:rPr>
              <w:vanish/>
            </w:rPr>
            <w:br/>
            <w:t xml:space="preserve">        &lt;/structure:Code&gt;</w:t>
          </w:r>
          <w:r w:rsidRPr="00EB65C2">
            <w:rPr>
              <w:vanish/>
            </w:rPr>
            <w:br/>
            <w:t xml:space="preserve">        &lt;structure:Code id="EN_MAR_COEUPO"&gt;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xml:lang="en"&gt;5660&lt;/common:AnnotationText&gt;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xml:lang="en"&gt;Indicator for Coastal Eutrophication Potential (ICEP) (kilograms of carbon from algae biomass per sq. km. of river basin area per day) [14.1.1]&lt;/common:Name&gt;</w:t>
          </w:r>
          <w:r w:rsidRPr="00EB65C2">
            <w:rPr>
              <w:vanish/>
            </w:rPr>
            <w:br/>
            <w:t xml:space="preserve">          &lt;common:Description xml:lang="en"&gt;Indicator for Coastal Eutrophication Potential (ICEP) (kilograms of carbon from algae biomass per sq. km. of river basin area per day) [14.1.1]&lt;/common:Description&gt;</w:t>
          </w:r>
          <w:r w:rsidRPr="00EB65C2">
            <w:rPr>
              <w:vanish/>
            </w:rPr>
            <w:br/>
            <w:t xml:space="preserve">        &lt;/structure:Code&gt;</w:t>
          </w:r>
          <w:r w:rsidRPr="00EB65C2">
            <w:rPr>
              <w:vanish/>
            </w:rPr>
            <w:br/>
            <w:t xml:space="preserve">        &lt;structure:Code id="EN_MAR_CHLDEV"&gt;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xml:lang="en"&gt;5670&lt;/common:AnnotationText&gt;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xml:lang="en"&gt;Chlorophyll-a deviations, remote sensing  [14.1.1]&lt;/common:Name&gt;</w:t>
          </w:r>
          <w:r w:rsidRPr="00EB65C2">
            <w:rPr>
              <w:vanish/>
            </w:rPr>
            <w:br/>
            <w:t xml:space="preserve">          &lt;common:Description xml:lang="en"&gt;Chlorophyll-a deviations, remote sensing  [14.1.1]&lt;/common:Description&gt;</w:t>
          </w:r>
          <w:r w:rsidRPr="00EB65C2">
            <w:rPr>
              <w:vanish/>
            </w:rPr>
            <w:br/>
            <w:t xml:space="preserve">        &lt;/structure:Code&gt;</w:t>
          </w:r>
          <w:r w:rsidRPr="00EB65C2">
            <w:rPr>
              <w:vanish/>
            </w:rPr>
            <w:br/>
            <w:t xml:space="preserve">        &lt;structure:Code id="EN_MAR_PLASPA"&gt;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xml:lang="en"&gt;5680&lt;/common:AnnotationText&gt;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patches of plastic greater than 10 sq. meters [14.1.1]&lt;/common:Name&gt;</w:t>
          </w:r>
          <w:r w:rsidRPr="00EB65C2">
            <w:rPr>
              <w:vanish/>
            </w:rPr>
            <w:br/>
            <w:t xml:space="preserve">          &lt;common:Description xml:lang="en"&gt;Number of patches of plastic greater than 10 sq. meters [14.1.1]&lt;/common:Description&gt;</w:t>
          </w:r>
          <w:r w:rsidRPr="00EB65C2">
            <w:rPr>
              <w:vanish/>
            </w:rPr>
            <w:br/>
            <w:t xml:space="preserve">        &lt;/structure:Code&gt;</w:t>
          </w:r>
          <w:r w:rsidRPr="00EB65C2">
            <w:rPr>
              <w:vanish/>
            </w:rPr>
            <w:br/>
            <w:t xml:space="preserve">        &lt;structure:Code id="EN_MAR_BEALIT"&gt;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xml:lang="en"&gt;5690&lt;/common:AnnotationText&gt;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xml:lang="en"&gt;Beach litter originating from national land-based sources [14.1.1]&lt;/common:Name&gt;</w:t>
          </w:r>
          <w:r w:rsidRPr="00EB65C2">
            <w:rPr>
              <w:vanish/>
            </w:rPr>
            <w:br/>
            <w:t xml:space="preserve">          &lt;common:Description xml:lang="en"&gt;Beach litter originating from national land-based sources [14.1.1]&lt;/common:Description&gt;</w:t>
          </w:r>
          <w:r w:rsidRPr="00EB65C2">
            <w:rPr>
              <w:vanish/>
            </w:rPr>
            <w:br/>
            <w:t xml:space="preserve">        &lt;/structure:Code&gt;</w:t>
          </w:r>
          <w:r w:rsidRPr="00EB65C2">
            <w:rPr>
              <w:vanish/>
            </w:rPr>
            <w:br/>
            <w:t xml:space="preserve">        &lt;structure:Code id="EN_MAR_CHLANM"&gt;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xml:lang="en"&gt;5700&lt;/common:AnnotationText&gt;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xml:lang="en"&gt;Chlorophyll-a anomaly, remote sensing (%) [14.1.1]&lt;/common:Name&gt;</w:t>
          </w:r>
          <w:r w:rsidRPr="00EB65C2">
            <w:rPr>
              <w:vanish/>
            </w:rPr>
            <w:br/>
            <w:t xml:space="preserve">          &lt;common:Description xml:lang="en"&gt;Chlorophyll-a anomaly, remote sensing (%) [14.1.1]&lt;/common:Description&gt;</w:t>
          </w:r>
          <w:r w:rsidRPr="00EB65C2">
            <w:rPr>
              <w:vanish/>
            </w:rPr>
            <w:br/>
            <w:t xml:space="preserve">        &lt;/structure:Code&gt;</w:t>
          </w:r>
          <w:r w:rsidRPr="00EB65C2">
            <w:rPr>
              <w:vanish/>
            </w:rPr>
            <w:br/>
            <w:t xml:space="preserve">        &lt;structure:Code id="EN_MAR_BEALITSQ"&gt;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xml:lang="en"&gt;5710&lt;/common:AnnotationText&gt;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xml:lang="en"&gt;Beach litter per square kilometer (Number) [14.1.1]&lt;/common:Name&gt;</w:t>
          </w:r>
          <w:r w:rsidRPr="00EB65C2">
            <w:rPr>
              <w:vanish/>
            </w:rPr>
            <w:br/>
            <w:t xml:space="preserve">          &lt;common:Description xml:lang="en"&gt;Beach litter per square kilometer (Number) [14.1.1]&lt;/common:Description&gt;</w:t>
          </w:r>
          <w:r w:rsidRPr="00EB65C2">
            <w:rPr>
              <w:vanish/>
            </w:rPr>
            <w:br/>
            <w:t xml:space="preserve">        &lt;/structure:Code&gt;</w:t>
          </w:r>
          <w:r w:rsidRPr="00EB65C2">
            <w:rPr>
              <w:vanish/>
            </w:rPr>
            <w:br/>
            <w:t xml:space="preserve">        &lt;structure:Code id="EN_MAR_PLASDD"&gt;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xml:lang="en"&gt;5720&lt;/common:AnnotationText&gt;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xml:lang="en"&gt;Floating plastic debris density (count per km2) [14.1.1]&lt;/common:Name&gt;</w:t>
          </w:r>
          <w:r w:rsidRPr="00EB65C2">
            <w:rPr>
              <w:vanish/>
            </w:rPr>
            <w:br/>
            <w:t xml:space="preserve">          &lt;common:Description xml:lang="en"&gt;Floating plastic debris density (count per km2) [14.1.1]&lt;/common:Description&gt;</w:t>
          </w:r>
          <w:r w:rsidRPr="00EB65C2">
            <w:rPr>
              <w:vanish/>
            </w:rPr>
            <w:br/>
            <w:t xml:space="preserve">        &lt;/structure:Code&gt;</w:t>
          </w:r>
          <w:r w:rsidRPr="00EB65C2">
            <w:rPr>
              <w:vanish/>
            </w:rPr>
            <w:br/>
            <w:t xml:space="preserve">        &lt;structure:Code id="EN_MAR_BEALIT_BP"&gt;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xml:lang="en"&gt;5730&lt;/common:AnnotationText&gt;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xml:lang="en"&gt;Beach litter originating from national land-based sources that ends in the beach (%) [14.1.1]&lt;/common:Name&gt;</w:t>
          </w:r>
          <w:r w:rsidRPr="00EB65C2">
            <w:rPr>
              <w:vanish/>
            </w:rPr>
            <w:br/>
            <w:t xml:space="preserve">          &lt;common:Description xml:lang="en"&gt;Beach litter originating from national land-based sources that ends in the beach (%) [14.1.1]&lt;/common:Description&gt;</w:t>
          </w:r>
          <w:r w:rsidRPr="00EB65C2">
            <w:rPr>
              <w:vanish/>
            </w:rPr>
            <w:br/>
            <w:t xml:space="preserve">        &lt;/structure:Code&gt;</w:t>
          </w:r>
          <w:r w:rsidRPr="00EB65C2">
            <w:rPr>
              <w:vanish/>
            </w:rPr>
            <w:br/>
            <w:t xml:space="preserve">        &lt;structure:Code id="EN_MAR_BEALIT_BV"&gt;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xml:lang="en"&gt;5740&lt;/common:AnnotationText&gt;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xml:lang="en"&gt;Beach litter originating from national land-based sources that ends in the beach (Tonnes) [14.1.1]&lt;/common:Name&gt;</w:t>
          </w:r>
          <w:r w:rsidRPr="00EB65C2">
            <w:rPr>
              <w:vanish/>
            </w:rPr>
            <w:br/>
            <w:t xml:space="preserve">          &lt;common:Description xml:lang="en"&gt;Beach litter originating from national land-based sources that ends in the beach (Tonnes) [14.1.1]&lt;/common:Description&gt;</w:t>
          </w:r>
          <w:r w:rsidRPr="00EB65C2">
            <w:rPr>
              <w:vanish/>
            </w:rPr>
            <w:br/>
            <w:t xml:space="preserve">        &lt;/structure:Code&gt;</w:t>
          </w:r>
          <w:r w:rsidRPr="00EB65C2">
            <w:rPr>
              <w:vanish/>
            </w:rPr>
            <w:br/>
            <w:t xml:space="preserve">        &lt;structure:Code id="EN_MAR_BEALIT_OP"&gt;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xml:lang="en"&gt;5750&lt;/common:AnnotationText&gt;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xml:lang="en"&gt;Beach litter originating from national land-based sources that ends in the ocean (%) [14.1.1]&lt;/common:Name&gt;</w:t>
          </w:r>
          <w:r w:rsidRPr="00EB65C2">
            <w:rPr>
              <w:vanish/>
            </w:rPr>
            <w:br/>
            <w:t xml:space="preserve">          &lt;common:Description xml:lang="en"&gt;Beach litter originating from national land-based sources that ends in the ocean (%) [14.1.1]&lt;/common:Description&gt;</w:t>
          </w:r>
          <w:r w:rsidRPr="00EB65C2">
            <w:rPr>
              <w:vanish/>
            </w:rPr>
            <w:br/>
            <w:t xml:space="preserve">        &lt;/structure:Code&gt;</w:t>
          </w:r>
          <w:r w:rsidRPr="00EB65C2">
            <w:rPr>
              <w:vanish/>
            </w:rPr>
            <w:br/>
            <w:t xml:space="preserve">        &lt;structure:Code id="EN_MAR_BEALIT_OV"&gt;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xml:lang="en"&gt;5760&lt;/common:AnnotationText&gt;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xml:lang="en"&gt;Beach litter originating from national land-based sources that ends in the ocean (Tonnes) [14.1.1]&lt;/common:Name&gt;</w:t>
          </w:r>
          <w:r w:rsidRPr="00EB65C2">
            <w:rPr>
              <w:vanish/>
            </w:rPr>
            <w:br/>
            <w:t xml:space="preserve">          &lt;common:Description xml:lang="en"&gt;Beach litter originating from national land-based sources that ends in the ocean (Tonnes) [14.1.1]&lt;/common:Description&gt;</w:t>
          </w:r>
          <w:r w:rsidRPr="00EB65C2">
            <w:rPr>
              <w:vanish/>
            </w:rPr>
            <w:br/>
            <w:t xml:space="preserve">        &lt;/structure:Code&gt;</w:t>
          </w:r>
          <w:r w:rsidRPr="00EB65C2">
            <w:rPr>
              <w:vanish/>
            </w:rPr>
            <w:br/>
            <w:t xml:space="preserve">        &lt;structure:Code id="EN_MAR_BEALIT_EXP"&gt;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xml:lang="en"&gt;5770&lt;/common:AnnotationText&gt;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xml:lang="en"&gt;Exported beach litter originating from national land-based sources (Tonnes) [14.1.1]&lt;/common:Name&gt;</w:t>
          </w:r>
          <w:r w:rsidRPr="00EB65C2">
            <w:rPr>
              <w:vanish/>
            </w:rPr>
            <w:br/>
            <w:t xml:space="preserve">          &lt;common:Description xml:lang="en"&gt;Exported beach litter originating from national land-based sources (Tonnes) [14.1.1]&lt;/common:Description&gt;</w:t>
          </w:r>
          <w:r w:rsidRPr="00EB65C2">
            <w:rPr>
              <w:vanish/>
            </w:rPr>
            <w:br/>
            <w:t xml:space="preserve">        &lt;/structure:Code&gt;</w:t>
          </w:r>
          <w:r w:rsidRPr="00EB65C2">
            <w:rPr>
              <w:vanish/>
            </w:rPr>
            <w:br/>
            <w:t xml:space="preserve">        &lt;structure:Code id="EN_MAR_DSI"&gt;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xml:lang="en"&gt;5780&lt;/common:AnnotationText&gt;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xml:lang="en"&gt;Coastal eutrophication: Dissolved silica (DSi) (kilograms of silica from algae biomass per sq. km. of river basin area per day) [14.1.1]&lt;/common:Name&gt;</w:t>
          </w:r>
          <w:r w:rsidRPr="00EB65C2">
            <w:rPr>
              <w:vanish/>
            </w:rPr>
            <w:br/>
            <w:t xml:space="preserve">          &lt;common:Description xml:lang="en"&gt;Coastal eutrophication: Dissolved silica (DSi) (kilograms of silica from algae biomass per sq. km. of river basin area per day) [14.1.1]&lt;/common:Description&gt;</w:t>
          </w:r>
          <w:r w:rsidRPr="00EB65C2">
            <w:rPr>
              <w:vanish/>
            </w:rPr>
            <w:br/>
            <w:t xml:space="preserve">        &lt;/structure:Code&gt;</w:t>
          </w:r>
          <w:r w:rsidRPr="00EB65C2">
            <w:rPr>
              <w:vanish/>
            </w:rPr>
            <w:br/>
            <w:t xml:space="preserve">        &lt;structure:Code id="EN_MAR_TP"&gt;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xml:lang="en"&gt;5790&lt;/common:AnnotationText&gt;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xml:lang="en"&gt;Coastal eutrophication: Total Phosphorus (TP) (kilograms of phosphorus from algae biomass per sq. km. of river basin area per day) [14.1.1]&lt;/common:Name&gt;</w:t>
          </w:r>
          <w:r w:rsidRPr="00EB65C2">
            <w:rPr>
              <w:vanish/>
            </w:rPr>
            <w:br/>
            <w:t xml:space="preserve">          &lt;common:Description xml:lang="en"&gt;Coastal eutrophication: Total Phosphorus (TP) (kilograms of phosphorus from algae biomass per sq. km. of river basin area per day) [14.1.1]&lt;/common:Description&gt;</w:t>
          </w:r>
          <w:r w:rsidRPr="00EB65C2">
            <w:rPr>
              <w:vanish/>
            </w:rPr>
            <w:br/>
            <w:t xml:space="preserve">        &lt;/structure:Code&gt;</w:t>
          </w:r>
          <w:r w:rsidRPr="00EB65C2">
            <w:rPr>
              <w:vanish/>
            </w:rPr>
            <w:br/>
            <w:t xml:space="preserve">        &lt;structure:Code id="EN_MAR_TN"&gt;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xml:lang="en"&gt;5800&lt;/common:AnnotationText&gt;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xml:lang="en"&gt;Coastal eutrophication: Total Nitrogen (TN) (kilograms of nitrogen from algae biomass per sq. km. of river basin area per day) [14.1.1]&lt;/common:Name&gt;</w:t>
          </w:r>
          <w:r w:rsidRPr="00EB65C2">
            <w:rPr>
              <w:vanish/>
            </w:rPr>
            <w:br/>
            <w:t xml:space="preserve">          &lt;common:Description xml:lang="en"&gt;Coastal eutrophication: Total Nitrogen (TN) (kilograms of nitrogen from algae biomass per sq. km. of river basin area per day) [14.1.1]&lt;/common:Description&gt;</w:t>
          </w:r>
          <w:r w:rsidRPr="00EB65C2">
            <w:rPr>
              <w:vanish/>
            </w:rPr>
            <w:br/>
            <w:t xml:space="preserve">        &lt;/structure:Code&gt;</w:t>
          </w:r>
          <w:r w:rsidRPr="00EB65C2">
            <w:rPr>
              <w:vanish/>
            </w:rPr>
            <w:br/>
            <w:t xml:space="preserve">        &lt;structure:Code id="EN_MAR_DSI_MML"&gt;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xml:lang="en"&gt;5810&lt;/common:AnnotationText&gt;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xml:lang="en"&gt;Coastal eutrophication: Total Dissolved Silica (micromole per liter) [14.1.1]&lt;/common:Name&gt;</w:t>
          </w:r>
          <w:r w:rsidRPr="00EB65C2">
            <w:rPr>
              <w:vanish/>
            </w:rPr>
            <w:br/>
            <w:t xml:space="preserve">          &lt;common:Description xml:lang="en"&gt;Coastal eutrophication: Total Dissolved Silica (micromole per liter) [14.1.1]&lt;/common:Description&gt;</w:t>
          </w:r>
          <w:r w:rsidRPr="00EB65C2">
            <w:rPr>
              <w:vanish/>
            </w:rPr>
            <w:br/>
            <w:t xml:space="preserve">        &lt;/structure:Code&gt;</w:t>
          </w:r>
          <w:r w:rsidRPr="00EB65C2">
            <w:rPr>
              <w:vanish/>
            </w:rPr>
            <w:br/>
            <w:t xml:space="preserve">        &lt;structure:Code id="EN_MAR_TN_MML"&gt;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xml:lang="en"&gt;5820&lt;/common:AnnotationText&gt;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xml:lang="en"&gt;Coastal eutrophication: Total Nitrogen (micromole per liter) [14.1.1]&lt;/common:Name&gt;</w:t>
          </w:r>
          <w:r w:rsidRPr="00EB65C2">
            <w:rPr>
              <w:vanish/>
            </w:rPr>
            <w:br/>
            <w:t xml:space="preserve">          &lt;common:Description xml:lang="en"&gt;Coastal eutrophication: Total Nitrogen (micromole per liter) [14.1.1]&lt;/common:Description&gt;</w:t>
          </w:r>
          <w:r w:rsidRPr="00EB65C2">
            <w:rPr>
              <w:vanish/>
            </w:rPr>
            <w:br/>
            <w:t xml:space="preserve">        &lt;/structure:Code&gt;</w:t>
          </w:r>
          <w:r w:rsidRPr="00EB65C2">
            <w:rPr>
              <w:vanish/>
            </w:rPr>
            <w:br/>
            <w:t xml:space="preserve">        &lt;structure:Code id="EN_MAR_TP_MML"&gt;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xml:lang="en"&gt;5830&lt;/common:AnnotationText&gt;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xml:lang="en"&gt;Coastal eutrophication: Total Phosphorus (micromole per liter) [14.1.1]&lt;/common:Name&gt;</w:t>
          </w:r>
          <w:r w:rsidRPr="00EB65C2">
            <w:rPr>
              <w:vanish/>
            </w:rPr>
            <w:br/>
            <w:t xml:space="preserve">          &lt;common:Description xml:lang="en"&gt;Coastal eutrophication: Total Phosphorus (micromole per liter) [14.1.1]&lt;/common:Description&gt;</w:t>
          </w:r>
          <w:r w:rsidRPr="00EB65C2">
            <w:rPr>
              <w:vanish/>
            </w:rPr>
            <w:br/>
            <w:t xml:space="preserve">        &lt;/structure:Code&gt;</w:t>
          </w:r>
          <w:r w:rsidRPr="00EB65C2">
            <w:rPr>
              <w:vanish/>
            </w:rPr>
            <w:br/>
            <w:t xml:space="preserve">        &lt;structure:Code id="EN_MAR_CHLCONC"&gt;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xml:lang="en"&gt;5840&lt;/common:AnnotationText&gt;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xml:lang="en"&gt;Chlorophyll a concentration (milligram per liter) [14.1.1]&lt;/common:Name&gt;</w:t>
          </w:r>
          <w:r w:rsidRPr="00EB65C2">
            <w:rPr>
              <w:vanish/>
            </w:rPr>
            <w:br/>
            <w:t xml:space="preserve">          &lt;common:Description xml:lang="en"&gt;Chlorophyll a concentration (milligram per liter) [14.1.1]&lt;/common:Description&gt;</w:t>
          </w:r>
          <w:r w:rsidRPr="00EB65C2">
            <w:rPr>
              <w:vanish/>
            </w:rPr>
            <w:br/>
            <w:t xml:space="preserve">        &lt;/structure:Code&gt;</w:t>
          </w:r>
          <w:r w:rsidRPr="00EB65C2">
            <w:rPr>
              <w:vanish/>
            </w:rPr>
            <w:br/>
            <w:t xml:space="preserve">        &lt;structure:Code id="EN_MAR_BEALIT_PUSA"&gt;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Index of coastal eutrophication; and (b) plastic debris density&lt;/common:AnnotationText&gt;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xml:lang="en"&gt;5850&lt;/common:AnnotationText&gt;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xml:lang="en"&gt;Beach litter items per unit of surface area [14.1.1]&lt;/common:Name&gt;</w:t>
          </w:r>
          <w:r w:rsidRPr="00EB65C2">
            <w:rPr>
              <w:vanish/>
            </w:rPr>
            <w:br/>
            <w:t xml:space="preserve">          &lt;common:Description xml:lang="en"&gt;Beach litter items per unit of surface area [14.1.1]&lt;/common:Description&gt;</w:t>
          </w:r>
          <w:r w:rsidRPr="00EB65C2">
            <w:rPr>
              <w:vanish/>
            </w:rPr>
            <w:br/>
            <w:t xml:space="preserve">        &lt;/structure:Code&gt;</w:t>
          </w:r>
          <w:r w:rsidRPr="00EB65C2">
            <w:rPr>
              <w:vanish/>
            </w:rPr>
            <w:br/>
            <w:t xml:space="preserve">        &lt;structure:Code id="EN_SCP_EZECO"&gt;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using ecosystem-based approaches to managing marine areas&lt;/common:AnnotationText&gt;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xml:lang="en"&gt;5860&lt;/common:AnnotationText&gt;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national exclusive economic zones managed using ecosystem-based approaches [14.2.1]&lt;/common:Name&gt;</w:t>
          </w:r>
          <w:r w:rsidRPr="00EB65C2">
            <w:rPr>
              <w:vanish/>
            </w:rPr>
            <w:br/>
            <w:t xml:space="preserve">          &lt;common:Description xml:lang="en"&gt;Proportion of national exclusive economic zones managed using ecosystem-based approaches [14.2.1]&lt;/common:Description&gt;</w:t>
          </w:r>
          <w:r w:rsidRPr="00EB65C2">
            <w:rPr>
              <w:vanish/>
            </w:rPr>
            <w:br/>
            <w:t xml:space="preserve">        &lt;/structure:Code&gt;</w:t>
          </w:r>
          <w:r w:rsidRPr="00EB65C2">
            <w:rPr>
              <w:vanish/>
            </w:rPr>
            <w:br/>
            <w:t xml:space="preserve">        &lt;structure:Code id="EN_SCP_ECSYBA"&gt;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using ecosystem-based approaches to managing marine areas&lt;/common:AnnotationText&gt;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xml:lang="en"&gt;5870&lt;/common:AnnotationText&gt;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countries using ecosystem-based approaches to managing marine areas (1 = YES; 0 = NO) [14.2.1]&lt;/common:Name&gt;</w:t>
          </w:r>
          <w:r w:rsidRPr="00EB65C2">
            <w:rPr>
              <w:vanish/>
            </w:rPr>
            <w:br/>
            <w:t xml:space="preserve">          &lt;common:Description xml:lang="en"&gt;Number of countries using ecosystem-based approaches to managing marine areas (1 = YES; 0 = NO) [14.2.1]&lt;/common:Description&gt;</w:t>
          </w:r>
          <w:r w:rsidRPr="00EB65C2">
            <w:rPr>
              <w:vanish/>
            </w:rPr>
            <w:br/>
            <w:t xml:space="preserve">        &lt;/structure:Code&gt;</w:t>
          </w:r>
          <w:r w:rsidRPr="00EB65C2">
            <w:rPr>
              <w:vanish/>
            </w:rPr>
            <w:br/>
            <w:t xml:space="preserve">        &lt;structure:Code id="ER_OAW_MNACD"&gt;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xml:lang="en"&gt;Average marine acidity (pH) measured at agreed suite of representative sampling stations&lt;/common:AnnotationText&gt;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xml:lang="en"&gt;5880&lt;/common:AnnotationText&gt;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marine acidity (pH) measured at agreed suite of representative sampling stations [14.3.1]&lt;/common:Name&gt;</w:t>
          </w:r>
          <w:r w:rsidRPr="00EB65C2">
            <w:rPr>
              <w:vanish/>
            </w:rPr>
            <w:br/>
            <w:t xml:space="preserve">          &lt;common:Description xml:lang="en"&gt;Average marine acidity (pH) measured at agreed suite of representative sampling stations [14.3.1]&lt;/common:Description&gt;</w:t>
          </w:r>
          <w:r w:rsidRPr="00EB65C2">
            <w:rPr>
              <w:vanish/>
            </w:rPr>
            <w:br/>
            <w:t xml:space="preserve">        &lt;/structure:Code&gt;</w:t>
          </w:r>
          <w:r w:rsidRPr="00EB65C2">
            <w:rPr>
              <w:vanish/>
            </w:rPr>
            <w:br/>
            <w:t xml:space="preserve">        &lt;structure:Code id="ER_H2O_FISHFEXP"&gt;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fish stocks within biologically sustainable levels&lt;/common:AnnotationText&gt;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xml:lang="en"&gt;5890&lt;/common:AnnotationText&gt;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fish stocks that are fully exploited [14.4.1]&lt;/common:Name&gt;</w:t>
          </w:r>
          <w:r w:rsidRPr="00EB65C2">
            <w:rPr>
              <w:vanish/>
            </w:rPr>
            <w:br/>
            <w:t xml:space="preserve">          &lt;common:Description xml:lang="en"&gt;Proportion of fish stocks that are fully exploited [14.4.1]&lt;/common:Description&gt;</w:t>
          </w:r>
          <w:r w:rsidRPr="00EB65C2">
            <w:rPr>
              <w:vanish/>
            </w:rPr>
            <w:br/>
            <w:t xml:space="preserve">        &lt;/structure:Code&gt;</w:t>
          </w:r>
          <w:r w:rsidRPr="00EB65C2">
            <w:rPr>
              <w:vanish/>
            </w:rPr>
            <w:br/>
            <w:t xml:space="preserve">        &lt;structure:Code id="ER_H2O_FISHNFEXP"&gt;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fish stocks within biologically sustainable levels&lt;/common:AnnotationText&gt;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xml:lang="en"&gt;5900&lt;/common:AnnotationText&gt;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fish stocks that are not fully exploited [14.4.1]&lt;/common:Name&gt;</w:t>
          </w:r>
          <w:r w:rsidRPr="00EB65C2">
            <w:rPr>
              <w:vanish/>
            </w:rPr>
            <w:br/>
            <w:t xml:space="preserve">          &lt;common:Description xml:lang="en"&gt;Proportion of fish stocks that are not fully exploited [14.4.1]&lt;/common:Description&gt;</w:t>
          </w:r>
          <w:r w:rsidRPr="00EB65C2">
            <w:rPr>
              <w:vanish/>
            </w:rPr>
            <w:br/>
            <w:t xml:space="preserve">        &lt;/structure:Code&gt;</w:t>
          </w:r>
          <w:r w:rsidRPr="00EB65C2">
            <w:rPr>
              <w:vanish/>
            </w:rPr>
            <w:br/>
            <w:t xml:space="preserve">        &lt;structure:Code id="ER_H2O_FISHOVEXP"&gt;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fish stocks within biologically sustainable levels&lt;/common:AnnotationText&gt;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xml:lang="en"&gt;5910&lt;/common:AnnotationText&gt;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fish stocks that are overexploited [14.4.1]&lt;/common:Name&gt;</w:t>
          </w:r>
          <w:r w:rsidRPr="00EB65C2">
            <w:rPr>
              <w:vanish/>
            </w:rPr>
            <w:br/>
            <w:t xml:space="preserve">          &lt;common:Description xml:lang="en"&gt;Proportion of fish stocks that are overexploited [14.4.1]&lt;/common:Description&gt;</w:t>
          </w:r>
          <w:r w:rsidRPr="00EB65C2">
            <w:rPr>
              <w:vanish/>
            </w:rPr>
            <w:br/>
            <w:t xml:space="preserve">        &lt;/structure:Code&gt;</w:t>
          </w:r>
          <w:r w:rsidRPr="00EB65C2">
            <w:rPr>
              <w:vanish/>
            </w:rPr>
            <w:br/>
            <w:t xml:space="preserve">        &lt;structure:Code id="ER_H2O_FWTL"&gt;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fish stocks within biologically sustainable levels&lt;/common:AnnotationText&gt;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xml:lang="en"&gt;5920&lt;/common:AnnotationText&gt;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fish stocks within biologically sustainable levels (not overexploited) [14.4.1]&lt;/common:Name&gt;</w:t>
          </w:r>
          <w:r w:rsidRPr="00EB65C2">
            <w:rPr>
              <w:vanish/>
            </w:rPr>
            <w:br/>
            <w:t xml:space="preserve">          &lt;common:Description xml:lang="en"&gt;Proportion of fish stocks within biologically sustainable levels (not overexploited) [14.4.1]&lt;/common:Description&gt;</w:t>
          </w:r>
          <w:r w:rsidRPr="00EB65C2">
            <w:rPr>
              <w:vanish/>
            </w:rPr>
            <w:br/>
            <w:t xml:space="preserve">        &lt;/structure:Code&gt;</w:t>
          </w:r>
          <w:r w:rsidRPr="00EB65C2">
            <w:rPr>
              <w:vanish/>
            </w:rPr>
            <w:br/>
            <w:t xml:space="preserve">        &lt;structure:Code id="ER_MRN_MARIN"&gt;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xml:lang="en"&gt;Coverage of protected areas in relation to marine areas&lt;/common:AnnotationText&gt;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xml:lang="en"&gt;5930&lt;/common:AnnotationText&gt;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xml:lang="en"&gt;Coverage of protected areas in relation to marine areas (Exclusive Economic Zones) [14.5.1]&lt;/common:Name&gt;</w:t>
          </w:r>
          <w:r w:rsidRPr="00EB65C2">
            <w:rPr>
              <w:vanish/>
            </w:rPr>
            <w:br/>
            <w:t xml:space="preserve">          &lt;common:Description xml:lang="en"&gt;Coverage of protected areas in relation to marine areas (Exclusive Economic Zones) [14.5.1]&lt;/common:Description&gt;</w:t>
          </w:r>
          <w:r w:rsidRPr="00EB65C2">
            <w:rPr>
              <w:vanish/>
            </w:rPr>
            <w:br/>
            <w:t xml:space="preserve">        &lt;/structure:Code&gt;</w:t>
          </w:r>
          <w:r w:rsidRPr="00EB65C2">
            <w:rPr>
              <w:vanish/>
            </w:rPr>
            <w:br/>
            <w:t xml:space="preserve">        &lt;structure:Code id="ER_MRN_MARINT"&gt;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xml:lang="en"&gt;Coverage of protected areas in relation to marine areas&lt;/common:AnnotationText&gt;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xml:lang="en"&gt;5940&lt;/common:AnnotationText&gt;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xml:lang="en"&gt;Protected marine area (Exclusive Economic Zones) (square kilometres) [14.5.1]&lt;/common:Name&gt;</w:t>
          </w:r>
          <w:r w:rsidRPr="00EB65C2">
            <w:rPr>
              <w:vanish/>
            </w:rPr>
            <w:br/>
            <w:t xml:space="preserve">          &lt;common:Description xml:lang="en"&gt;Protected marine area (Exclusive Economic Zones) (square kilometres) [14.5.1]&lt;/common:Description&gt;</w:t>
          </w:r>
          <w:r w:rsidRPr="00EB65C2">
            <w:rPr>
              <w:vanish/>
            </w:rPr>
            <w:br/>
            <w:t xml:space="preserve">        &lt;/structure:Code&gt;</w:t>
          </w:r>
          <w:r w:rsidRPr="00EB65C2">
            <w:rPr>
              <w:vanish/>
            </w:rPr>
            <w:br/>
            <w:t xml:space="preserve">        &lt;structure:Code id="ER_MRN_TOTL"&gt;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xml:lang="en"&gt;Coverage of protected areas in relation to marine areas&lt;/common:AnnotationText&gt;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xml:lang="en"&gt;5950&lt;/common:AnnotationText&gt;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xml:lang="en"&gt;Marine area (Economic Exclusion Zones) [14.5.1]&lt;/common:Name&gt;</w:t>
          </w:r>
          <w:r w:rsidRPr="00EB65C2">
            <w:rPr>
              <w:vanish/>
            </w:rPr>
            <w:br/>
            <w:t xml:space="preserve">          &lt;common:Description xml:lang="en"&gt;Marine area (Economic Exclusion Zones) [14.5.1]&lt;/common:Description&gt;</w:t>
          </w:r>
          <w:r w:rsidRPr="00EB65C2">
            <w:rPr>
              <w:vanish/>
            </w:rPr>
            <w:br/>
            <w:t xml:space="preserve">        &lt;/structure:Code&gt;</w:t>
          </w:r>
          <w:r w:rsidRPr="00EB65C2">
            <w:rPr>
              <w:vanish/>
            </w:rPr>
            <w:br/>
            <w:t xml:space="preserve">        &lt;structure:Code id="ER_MRN_MPA"&gt;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xml:lang="en"&gt;Coverage of protected areas in relation to marine areas&lt;/common:AnnotationText&gt;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xml:lang="en"&gt;5960&lt;/common:AnnotationText&gt;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proportion of Marine Key Biodiversity Areas (KBAs) covered by protected areas [14.5.1]&lt;/common:Name&gt;</w:t>
          </w:r>
          <w:r w:rsidRPr="00EB65C2">
            <w:rPr>
              <w:vanish/>
            </w:rPr>
            <w:br/>
            <w:t xml:space="preserve">          &lt;common:Description xml:lang="en"&gt;Average proportion of Marine Key Biodiversity Areas (KBAs) covered by protected areas [14.5.1]&lt;/common:Description&gt;</w:t>
          </w:r>
          <w:r w:rsidRPr="00EB65C2">
            <w:rPr>
              <w:vanish/>
            </w:rPr>
            <w:br/>
            <w:t xml:space="preserve">        &lt;/structure:Code&gt;</w:t>
          </w:r>
          <w:r w:rsidRPr="00EB65C2">
            <w:rPr>
              <w:vanish/>
            </w:rPr>
            <w:br/>
            <w:t xml:space="preserve">        &lt;structure:Code id="ER_REG_UNFCIM"&gt;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xml:lang="en"&gt;Degree of implementation of international instruments aiming to combat illegal, unreported and unregulated fishing&lt;/common:AnnotationText&gt;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xml:lang="en"&gt;5970&lt;/common:AnnotationText&gt;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EB65C2">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EB65C2">
            <w:rPr>
              <w:vanish/>
            </w:rPr>
            <w:br/>
            <w:t xml:space="preserve">        &lt;/structure:Code&gt;</w:t>
          </w:r>
          <w:r w:rsidRPr="00EB65C2">
            <w:rPr>
              <w:vanish/>
            </w:rPr>
            <w:br/>
            <w:t xml:space="preserve">        &lt;structure:Code id="EN_SCP_FSHGDP"&gt;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xml:lang="en"&gt;Sustainable fisheries as a proportion of GDP in small island developing States, least developed countries and all countries&lt;/common:AnnotationText&gt;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xml:lang="en"&gt;5980&lt;/common:AnnotationText&gt;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xml:lang="en"&gt;Sustainable fisheries as a proportion of GDP [14.7.1]&lt;/common:Name&gt;</w:t>
          </w:r>
          <w:r w:rsidRPr="00EB65C2">
            <w:rPr>
              <w:vanish/>
            </w:rPr>
            <w:br/>
            <w:t xml:space="preserve">          &lt;common:Description xml:lang="en"&gt;Sustainable fisheries as a proportion of GDP [14.7.1]&lt;/common:Description&gt;</w:t>
          </w:r>
          <w:r w:rsidRPr="00EB65C2">
            <w:rPr>
              <w:vanish/>
            </w:rPr>
            <w:br/>
            <w:t xml:space="preserve">        &lt;/structure:Code&gt;</w:t>
          </w:r>
          <w:r w:rsidRPr="00EB65C2">
            <w:rPr>
              <w:vanish/>
            </w:rPr>
            <w:br/>
            <w:t xml:space="preserve">        &lt;structure:Code id="ER_RDE_OSEX"&gt;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total research budget allocated to research in the field of marine technology&lt;/common:AnnotationText&gt;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xml:lang="en"&gt;5990&lt;/common:AnnotationText&gt;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xml:lang="en"&gt;National ocean science expenditure as a share of total research and development funding [14.a.1]&lt;/common:Name&gt;</w:t>
          </w:r>
          <w:r w:rsidRPr="00EB65C2">
            <w:rPr>
              <w:vanish/>
            </w:rPr>
            <w:br/>
            <w:t xml:space="preserve">          &lt;common:Description xml:lang="en"&gt;National ocean science expenditure as a share of total research and development funding [14.a.1]&lt;/common:Description&gt;</w:t>
          </w:r>
          <w:r w:rsidRPr="00EB65C2">
            <w:rPr>
              <w:vanish/>
            </w:rPr>
            <w:br/>
            <w:t xml:space="preserve">        &lt;/structure:Code&gt;</w:t>
          </w:r>
          <w:r w:rsidRPr="00EB65C2">
            <w:rPr>
              <w:vanish/>
            </w:rPr>
            <w:br/>
            <w:t xml:space="preserve">        &lt;structure:Code id="ER_REG_SSFRAR"&gt;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xml:lang="en"&gt;C140b01&lt;/common:AnnotationText&gt;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xml:lang="en"&gt;Degree of application of a legal/regulatory/ policy/institutional framework which recognizes and protects access rights for small-scale fisheries&lt;/common:AnnotationText&gt;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xml:lang="en"&gt;6000&lt;/common:AnnotationText&gt;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EB65C2">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EB65C2">
            <w:rPr>
              <w:vanish/>
            </w:rPr>
            <w:br/>
            <w:t xml:space="preserve">        &lt;/structure:Code&gt;</w:t>
          </w:r>
          <w:r w:rsidRPr="00EB65C2">
            <w:rPr>
              <w:vanish/>
            </w:rPr>
            <w:br/>
            <w:t xml:space="preserve">        &lt;structure:Code id="ER_UNCLOS_RATACC"&gt;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xml:lang="en"&gt;6010&lt;/common:AnnotationText&gt;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xml:lang="en"&gt;Score for the ratification of and accession to UNCLOS and its two implementing agreements (%) [14.c.1]&lt;/common:Name&gt;</w:t>
          </w:r>
          <w:r w:rsidRPr="00EB65C2">
            <w:rPr>
              <w:vanish/>
            </w:rPr>
            <w:br/>
            <w:t xml:space="preserve">          &lt;common:Description xml:lang="en"&gt;Score for the ratification of and accession to UNCLOS and its two implementing agreements (%) [14.c.1]&lt;/common:Description&gt;</w:t>
          </w:r>
          <w:r w:rsidRPr="00EB65C2">
            <w:rPr>
              <w:vanish/>
            </w:rPr>
            <w:br/>
            <w:t xml:space="preserve">        &lt;/structure:Code&gt;</w:t>
          </w:r>
          <w:r w:rsidRPr="00EB65C2">
            <w:rPr>
              <w:vanish/>
            </w:rPr>
            <w:br/>
            <w:t xml:space="preserve">        &lt;structure:Code id="ER_UNCLOS_IMPLE"&gt;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xml:lang="en"&gt;14.c.1&lt;/common:AnnotationText&gt;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xml:lang="en"&gt;C140c01&lt;/common:AnnotationText&gt;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xml:lang="en"&gt;6020&lt;/common:AnnotationText&gt;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xml:lang="en"&gt;Score for the implementation of UNCLOS and its two implementing agreements (%) [14.c.1]&lt;/common:Name&gt;</w:t>
          </w:r>
          <w:r w:rsidRPr="00EB65C2">
            <w:rPr>
              <w:vanish/>
            </w:rPr>
            <w:br/>
            <w:t xml:space="preserve">          &lt;common:Description xml:lang="en"&gt;Score for the implementation of UNCLOS and its two implementing agreements (%) [14.c.1]&lt;/common:Description&gt;</w:t>
          </w:r>
          <w:r w:rsidRPr="00EB65C2">
            <w:rPr>
              <w:vanish/>
            </w:rPr>
            <w:br/>
            <w:t xml:space="preserve">        &lt;/structure:Code&gt;</w:t>
          </w:r>
          <w:r w:rsidRPr="00EB65C2">
            <w:rPr>
              <w:vanish/>
            </w:rPr>
            <w:br/>
            <w:t xml:space="preserve">        &lt;structure:Code id="AG_LND_FRST"&gt;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xml:lang="en"&gt;Forest area as a proportion of total land area&lt;/common:AnnotationText&gt;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xml:lang="en"&gt;6030&lt;/common:AnnotationText&gt;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xml:lang="en"&gt;Forest area as a proportion of total land area [15.1.1]&lt;/common:Name&gt;</w:t>
          </w:r>
          <w:r w:rsidRPr="00EB65C2">
            <w:rPr>
              <w:vanish/>
            </w:rPr>
            <w:br/>
            <w:t xml:space="preserve">          &lt;common:Description xml:lang="en"&gt;Forest area as a proportion of total land area [15.1.1]&lt;/common:Description&gt;</w:t>
          </w:r>
          <w:r w:rsidRPr="00EB65C2">
            <w:rPr>
              <w:vanish/>
            </w:rPr>
            <w:br/>
            <w:t xml:space="preserve">        &lt;/structure:Code&gt;</w:t>
          </w:r>
          <w:r w:rsidRPr="00EB65C2">
            <w:rPr>
              <w:vanish/>
            </w:rPr>
            <w:br/>
            <w:t xml:space="preserve">        &lt;structure:Code id="AG_LND_FRSTN"&gt;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xml:lang="en"&gt;Forest area as a proportion of total land area&lt;/common:AnnotationText&gt;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xml:lang="en"&gt;6040&lt;/common:AnnotationText&gt;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xml:lang="en"&gt;Forest area (hectares) [15.1.1]&lt;/common:Name&gt;</w:t>
          </w:r>
          <w:r w:rsidRPr="00EB65C2">
            <w:rPr>
              <w:vanish/>
            </w:rPr>
            <w:br/>
            <w:t xml:space="preserve">          &lt;common:Description xml:lang="en"&gt;Forest area (hectares) [15.1.1]&lt;/common:Description&gt;</w:t>
          </w:r>
          <w:r w:rsidRPr="00EB65C2">
            <w:rPr>
              <w:vanish/>
            </w:rPr>
            <w:br/>
            <w:t xml:space="preserve">        &lt;/structure:Code&gt;</w:t>
          </w:r>
          <w:r w:rsidRPr="00EB65C2">
            <w:rPr>
              <w:vanish/>
            </w:rPr>
            <w:br/>
            <w:t xml:space="preserve">        &lt;structure:Code id="AG_LND_TOTL"&gt;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xml:lang="en"&gt;Forest area as a proportion of total land area&lt;/common:AnnotationText&gt;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xml:lang="en"&gt;6050&lt;/common:AnnotationText&gt;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xml:lang="en"&gt;Land area (hectares) [15.1.1]&lt;/common:Name&gt;</w:t>
          </w:r>
          <w:r w:rsidRPr="00EB65C2">
            <w:rPr>
              <w:vanish/>
            </w:rPr>
            <w:br/>
            <w:t xml:space="preserve">          &lt;common:Description xml:lang="en"&gt;Land area (hectares) [15.1.1]&lt;/common:Description&gt;</w:t>
          </w:r>
          <w:r w:rsidRPr="00EB65C2">
            <w:rPr>
              <w:vanish/>
            </w:rPr>
            <w:br/>
            <w:t xml:space="preserve">        &lt;/structure:Code&gt;</w:t>
          </w:r>
          <w:r w:rsidRPr="00EB65C2">
            <w:rPr>
              <w:vanish/>
            </w:rPr>
            <w:br/>
            <w:t xml:space="preserve">        &lt;structure:Code id="ER_PTD_FRHWTR"&gt;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important sites for terrestrial and freshwater biodiversity that are covered by protected areas, by ecosystem type&lt;/common:AnnotationText&gt;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xml:lang="en"&gt;6060&lt;/common:AnnotationText&gt;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proportion of Freshwater Key Biodiversity Areas (KBAs) covered by protected areas [15.1.2]&lt;/common:Name&gt;</w:t>
          </w:r>
          <w:r w:rsidRPr="00EB65C2">
            <w:rPr>
              <w:vanish/>
            </w:rPr>
            <w:br/>
            <w:t xml:space="preserve">          &lt;common:Description xml:lang="en"&gt;Average proportion of Freshwater Key Biodiversity Areas (KBAs) covered by protected areas [15.1.2]&lt;/common:Description&gt;</w:t>
          </w:r>
          <w:r w:rsidRPr="00EB65C2">
            <w:rPr>
              <w:vanish/>
            </w:rPr>
            <w:br/>
            <w:t xml:space="preserve">        &lt;/structure:Code&gt;</w:t>
          </w:r>
          <w:r w:rsidRPr="00EB65C2">
            <w:rPr>
              <w:vanish/>
            </w:rPr>
            <w:br/>
            <w:t xml:space="preserve">        &lt;structure:Code id="ER_PTD_TERR"&gt;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important sites for terrestrial and freshwater biodiversity that are covered by protected areas, by ecosystem type&lt;/common:AnnotationText&gt;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xml:lang="en"&gt;6070&lt;/common:AnnotationText&gt;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proportion of Terrestrial Key Biodiversity Areas (KBAs) covered by protected areas [15.1.2]&lt;/common:Name&gt;</w:t>
          </w:r>
          <w:r w:rsidRPr="00EB65C2">
            <w:rPr>
              <w:vanish/>
            </w:rPr>
            <w:br/>
            <w:t xml:space="preserve">          &lt;common:Description xml:lang="en"&gt;Average proportion of Terrestrial Key Biodiversity Areas (KBAs) covered by protected areas [15.1.2]&lt;/common:Description&gt;</w:t>
          </w:r>
          <w:r w:rsidRPr="00EB65C2">
            <w:rPr>
              <w:vanish/>
            </w:rPr>
            <w:br/>
            <w:t xml:space="preserve">        &lt;/structure:Code&gt;</w:t>
          </w:r>
          <w:r w:rsidRPr="00EB65C2">
            <w:rPr>
              <w:vanish/>
            </w:rPr>
            <w:br/>
            <w:t xml:space="preserve">        &lt;structure:Code id="AG_LND_FRSTBIOM"&gt;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xml:lang="en"&gt;Progress towards sustainable forest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xml:lang="en"&gt;6080&lt;/common:AnnotationText&gt;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xml:lang="en"&gt;Above-ground biomass in forest (tonnes) [15.2.1]&lt;/common:Name&gt;</w:t>
          </w:r>
          <w:r w:rsidRPr="00EB65C2">
            <w:rPr>
              <w:vanish/>
            </w:rPr>
            <w:br/>
            <w:t xml:space="preserve">          &lt;common:Description xml:lang="en"&gt;Above-ground biomass in forest (tonnes) [15.2.1]&lt;/common:Description&gt;</w:t>
          </w:r>
          <w:r w:rsidRPr="00EB65C2">
            <w:rPr>
              <w:vanish/>
            </w:rPr>
            <w:br/>
            <w:t xml:space="preserve">        &lt;/structure:Code&gt;</w:t>
          </w:r>
          <w:r w:rsidRPr="00EB65C2">
            <w:rPr>
              <w:vanish/>
            </w:rPr>
            <w:br/>
            <w:t xml:space="preserve">        &lt;structure:Code id="AG_LND_FRSTBIOPHA"&gt;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xml:lang="en"&gt;Progress towards sustainable forest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xml:lang="en"&gt;6090&lt;/common:AnnotationText&gt;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xml:lang="en"&gt;Above-ground biomass in forest (tonnes per hectare) [15.2.1]&lt;/common:Name&gt;</w:t>
          </w:r>
          <w:r w:rsidRPr="00EB65C2">
            <w:rPr>
              <w:vanish/>
            </w:rPr>
            <w:br/>
            <w:t xml:space="preserve">          &lt;common:Description xml:lang="en"&gt;Above-ground biomass in forest (tonnes per hectare) [15.2.1]&lt;/common:Description&gt;</w:t>
          </w:r>
          <w:r w:rsidRPr="00EB65C2">
            <w:rPr>
              <w:vanish/>
            </w:rPr>
            <w:br/>
            <w:t xml:space="preserve">        &lt;/structure:Code&gt;</w:t>
          </w:r>
          <w:r w:rsidRPr="00EB65C2">
            <w:rPr>
              <w:vanish/>
            </w:rPr>
            <w:br/>
            <w:t xml:space="preserve">        &lt;structure:Code id="AG_LND_FRSTCERT"&gt;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xml:lang="en"&gt;Progress towards sustainable forest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xml:lang="en"&gt;6100&lt;/common:AnnotationText&gt;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xml:lang="en"&gt;Forest area certified under an independently verified certification scheme (hectares) [15.2.1]&lt;/common:Name&gt;</w:t>
          </w:r>
          <w:r w:rsidRPr="00EB65C2">
            <w:rPr>
              <w:vanish/>
            </w:rPr>
            <w:br/>
            <w:t xml:space="preserve">          &lt;common:Description xml:lang="en"&gt;Forest area certified under an independently verified certification scheme (hectares) [15.2.1]&lt;/common:Description&gt;</w:t>
          </w:r>
          <w:r w:rsidRPr="00EB65C2">
            <w:rPr>
              <w:vanish/>
            </w:rPr>
            <w:br/>
            <w:t xml:space="preserve">        &lt;/structure:Code&gt;</w:t>
          </w:r>
          <w:r w:rsidRPr="00EB65C2">
            <w:rPr>
              <w:vanish/>
            </w:rPr>
            <w:br/>
            <w:t xml:space="preserve">        &lt;structure:Code id="AG_LND_FRSTCHG"&gt;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xml:lang="en"&gt;Progress towards sustainable forest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xml:lang="en"&gt;6110&lt;/common:AnnotationText&gt;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xml:lang="en"&gt;Annual forest area change rate (%) [15.2.1]&lt;/common:Name&gt;</w:t>
          </w:r>
          <w:r w:rsidRPr="00EB65C2">
            <w:rPr>
              <w:vanish/>
            </w:rPr>
            <w:br/>
            <w:t xml:space="preserve">          &lt;common:Description xml:lang="en"&gt;Annual forest area change rate (%) [15.2.1]&lt;/common:Description&gt;</w:t>
          </w:r>
          <w:r w:rsidRPr="00EB65C2">
            <w:rPr>
              <w:vanish/>
            </w:rPr>
            <w:br/>
            <w:t xml:space="preserve">        &lt;/structure:Code&gt;</w:t>
          </w:r>
          <w:r w:rsidRPr="00EB65C2">
            <w:rPr>
              <w:vanish/>
            </w:rPr>
            <w:br/>
            <w:t xml:space="preserve">        &lt;structure:Code id="AG_LND_FRSTMGT"&gt;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xml:lang="en"&gt;Progress towards sustainable forest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xml:lang="en"&gt;6120&lt;/common:AnnotationText&gt;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forest area with a long-term management plan [15.2.1]&lt;/common:Name&gt;</w:t>
          </w:r>
          <w:r w:rsidRPr="00EB65C2">
            <w:rPr>
              <w:vanish/>
            </w:rPr>
            <w:br/>
            <w:t xml:space="preserve">          &lt;common:Description xml:lang="en"&gt;Proportion of forest area with a long-term management plan [15.2.1]&lt;/common:Description&gt;</w:t>
          </w:r>
          <w:r w:rsidRPr="00EB65C2">
            <w:rPr>
              <w:vanish/>
            </w:rPr>
            <w:br/>
            <w:t xml:space="preserve">        &lt;/structure:Code&gt;</w:t>
          </w:r>
          <w:r w:rsidRPr="00EB65C2">
            <w:rPr>
              <w:vanish/>
            </w:rPr>
            <w:br/>
            <w:t xml:space="preserve">        &lt;structure:Code id="AG_LND_FRSTPRCT"&gt;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xml:lang="en"&gt;Progress towards sustainable forest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xml:lang="en"&gt;6130&lt;/common:AnnotationText&gt;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forest area within legally established protected areas [15.2.1]&lt;/common:Name&gt;</w:t>
          </w:r>
          <w:r w:rsidRPr="00EB65C2">
            <w:rPr>
              <w:vanish/>
            </w:rPr>
            <w:br/>
            <w:t xml:space="preserve">          &lt;common:Description xml:lang="en"&gt;Proportion of forest area within legally established protected areas [15.2.1]&lt;/common:Description&gt;</w:t>
          </w:r>
          <w:r w:rsidRPr="00EB65C2">
            <w:rPr>
              <w:vanish/>
            </w:rPr>
            <w:br/>
            <w:t xml:space="preserve">        &lt;/structure:Code&gt;</w:t>
          </w:r>
          <w:r w:rsidRPr="00EB65C2">
            <w:rPr>
              <w:vanish/>
            </w:rPr>
            <w:br/>
            <w:t xml:space="preserve">        &lt;structure:Code id="AG_LND_FRSTPRCTN"&gt;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xml:lang="en"&gt;Progress towards sustainable forest management&lt;/common:AnnotationText&gt;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xml:lang="en"&gt;6140&lt;/common:AnnotationText&gt;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xml:lang="en"&gt;Forest area within legally established protected areas [15.2.1]&lt;/common:Name&gt;</w:t>
          </w:r>
          <w:r w:rsidRPr="00EB65C2">
            <w:rPr>
              <w:vanish/>
            </w:rPr>
            <w:br/>
            <w:t xml:space="preserve">          &lt;common:Description xml:lang="en"&gt;Forest area within legally established protected areas [15.2.1]&lt;/common:Description&gt;</w:t>
          </w:r>
          <w:r w:rsidRPr="00EB65C2">
            <w:rPr>
              <w:vanish/>
            </w:rPr>
            <w:br/>
            <w:t xml:space="preserve">        &lt;/structure:Code&gt;</w:t>
          </w:r>
          <w:r w:rsidRPr="00EB65C2">
            <w:rPr>
              <w:vanish/>
            </w:rPr>
            <w:br/>
            <w:t xml:space="preserve">        &lt;structure:Code id="AG_LND_DGRD"&gt;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land that is degraded over total land area&lt;/common:AnnotationText&gt;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xml:lang="en"&gt;6150&lt;/common:AnnotationText&gt;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land that is degraded over total land area [15.3.1]&lt;/common:Name&gt;</w:t>
          </w:r>
          <w:r w:rsidRPr="00EB65C2">
            <w:rPr>
              <w:vanish/>
            </w:rPr>
            <w:br/>
            <w:t xml:space="preserve">          &lt;common:Description xml:lang="en"&gt;Proportion of land that is degraded over total land area [15.3.1]&lt;/common:Description&gt;</w:t>
          </w:r>
          <w:r w:rsidRPr="00EB65C2">
            <w:rPr>
              <w:vanish/>
            </w:rPr>
            <w:br/>
            <w:t xml:space="preserve">        &lt;/structure:Code&gt;</w:t>
          </w:r>
          <w:r w:rsidRPr="00EB65C2">
            <w:rPr>
              <w:vanish/>
            </w:rPr>
            <w:br/>
            <w:t xml:space="preserve">        &lt;structure:Code id="ER_PTD_MTN"&gt;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xml:lang="en"&gt;Coverage by protected areas of important sites for mountain biodiversity&lt;/common:AnnotationText&gt;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xml:lang="en"&gt;6160&lt;/common:AnnotationText&gt;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proportion of Mountain Key Biodiversity Areas (KBAs) covered by protected areas [15.4.1]&lt;/common:Name&gt;</w:t>
          </w:r>
          <w:r w:rsidRPr="00EB65C2">
            <w:rPr>
              <w:vanish/>
            </w:rPr>
            <w:br/>
            <w:t xml:space="preserve">          &lt;common:Description xml:lang="en"&gt;Average proportion of Mountain Key Biodiversity Areas (KBAs) covered by protected areas [15.4.1]&lt;/common:Description&gt;</w:t>
          </w:r>
          <w:r w:rsidRPr="00EB65C2">
            <w:rPr>
              <w:vanish/>
            </w:rPr>
            <w:br/>
            <w:t xml:space="preserve">        &lt;/structure:Code&gt;</w:t>
          </w:r>
          <w:r w:rsidRPr="00EB65C2">
            <w:rPr>
              <w:vanish/>
            </w:rPr>
            <w:br/>
            <w:t xml:space="preserve">        &lt;structure:Code id="ER_MTN_GRNCOV"&gt;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Mountain Green Cover Index and (b) proportion of degraded mountain land&lt;/common:AnnotationText&gt;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xml:lang="en"&gt;6170&lt;/common:AnnotationText&gt;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xml:lang="en"&gt;Mountain green cover area (square kilometres) [15.4.2]&lt;/common:Name&gt;</w:t>
          </w:r>
          <w:r w:rsidRPr="00EB65C2">
            <w:rPr>
              <w:vanish/>
            </w:rPr>
            <w:br/>
            <w:t xml:space="preserve">          &lt;common:Description xml:lang="en"&gt;Mountain green cover area (square kilometres) [15.4.2]&lt;/common:Description&gt;</w:t>
          </w:r>
          <w:r w:rsidRPr="00EB65C2">
            <w:rPr>
              <w:vanish/>
            </w:rPr>
            <w:br/>
            <w:t xml:space="preserve">        &lt;/structure:Code&gt;</w:t>
          </w:r>
          <w:r w:rsidRPr="00EB65C2">
            <w:rPr>
              <w:vanish/>
            </w:rPr>
            <w:br/>
            <w:t xml:space="preserve">        &lt;structure:Code id="ER_MTN_GRNCVI"&gt;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Mountain Green Cover Index and (b) proportion of degraded mountain land&lt;/common:AnnotationText&gt;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xml:lang="en"&gt;6180&lt;/common:AnnotationText&gt;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xml:lang="en"&gt;Mountain Green Cover Index [15.4.2]&lt;/common:Name&gt;</w:t>
          </w:r>
          <w:r w:rsidRPr="00EB65C2">
            <w:rPr>
              <w:vanish/>
            </w:rPr>
            <w:br/>
            <w:t xml:space="preserve">          &lt;common:Description xml:lang="en"&gt;Mountain Green Cover Index [15.4.2]&lt;/common:Description&gt;</w:t>
          </w:r>
          <w:r w:rsidRPr="00EB65C2">
            <w:rPr>
              <w:vanish/>
            </w:rPr>
            <w:br/>
            <w:t xml:space="preserve">        &lt;/structure:Code&gt;</w:t>
          </w:r>
          <w:r w:rsidRPr="00EB65C2">
            <w:rPr>
              <w:vanish/>
            </w:rPr>
            <w:br/>
            <w:t xml:space="preserve">        &lt;structure:Code id="ER_MTN_TOTL"&gt;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Mountain Green Cover Index and (b) proportion of degraded mountain land&lt;/common:AnnotationText&gt;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xml:lang="en"&gt;6190&lt;/common:AnnotationText&gt;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xml:lang="en"&gt;Mountain area (square kilometres) [15.4.2]&lt;/common:Name&gt;</w:t>
          </w:r>
          <w:r w:rsidRPr="00EB65C2">
            <w:rPr>
              <w:vanish/>
            </w:rPr>
            <w:br/>
            <w:t xml:space="preserve">          &lt;common:Description xml:lang="en"&gt;Mountain area (square kilometres) [15.4.2]&lt;/common:Description&gt;</w:t>
          </w:r>
          <w:r w:rsidRPr="00EB65C2">
            <w:rPr>
              <w:vanish/>
            </w:rPr>
            <w:br/>
            <w:t xml:space="preserve">        &lt;/structure:Code&gt;</w:t>
          </w:r>
          <w:r w:rsidRPr="00EB65C2">
            <w:rPr>
              <w:vanish/>
            </w:rPr>
            <w:br/>
            <w:t xml:space="preserve">        &lt;structure:Code id="ER_MTN_DGRDP"&gt;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Mountain Green Cover Index and (b) proportion of degraded mountain land&lt;/common:AnnotationText&gt;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xml:lang="en"&gt;6200&lt;/common:AnnotationText&gt;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degraded mountain land (%) [15.4.2]&lt;/common:Name&gt;</w:t>
          </w:r>
          <w:r w:rsidRPr="00EB65C2">
            <w:rPr>
              <w:vanish/>
            </w:rPr>
            <w:br/>
            <w:t xml:space="preserve">          &lt;common:Description xml:lang="en"&gt;Proportion of degraded mountain land (%) [15.4.2]&lt;/common:Description&gt;</w:t>
          </w:r>
          <w:r w:rsidRPr="00EB65C2">
            <w:rPr>
              <w:vanish/>
            </w:rPr>
            <w:br/>
            <w:t xml:space="preserve">        &lt;/structure:Code&gt;</w:t>
          </w:r>
          <w:r w:rsidRPr="00EB65C2">
            <w:rPr>
              <w:vanish/>
            </w:rPr>
            <w:br/>
            <w:t xml:space="preserve">        &lt;structure:Code id="ER_MTN_DGRDA"&gt;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Mountain Green Cover Index and (b) proportion of degraded mountain land&lt;/common:AnnotationText&gt;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xml:lang="en"&gt;6210&lt;/common:AnnotationText&gt;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xml:lang="en"&gt;Area of degraded mountain land (square kilometres) [15.4.2]&lt;/common:Name&gt;</w:t>
          </w:r>
          <w:r w:rsidRPr="00EB65C2">
            <w:rPr>
              <w:vanish/>
            </w:rPr>
            <w:br/>
            <w:t xml:space="preserve">          &lt;common:Description xml:lang="en"&gt;Area of degraded mountain land (square kilometres) [15.4.2]&lt;/common:Description&gt;</w:t>
          </w:r>
          <w:r w:rsidRPr="00EB65C2">
            <w:rPr>
              <w:vanish/>
            </w:rPr>
            <w:br/>
            <w:t xml:space="preserve">        &lt;/structure:Code&gt;</w:t>
          </w:r>
          <w:r w:rsidRPr="00EB65C2">
            <w:rPr>
              <w:vanish/>
            </w:rPr>
            <w:br/>
            <w:t xml:space="preserve">        &lt;structure:Code id="ER_RSK_LST"&gt;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xml:lang="en"&gt;Red List Index&lt;/common:AnnotationText&gt;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xml:lang="en"&gt;6220&lt;/common:AnnotationText&gt;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xml:lang="en"&gt;Red List Index [15.5.1]&lt;/common:Name&gt;</w:t>
          </w:r>
          <w:r w:rsidRPr="00EB65C2">
            <w:rPr>
              <w:vanish/>
            </w:rPr>
            <w:br/>
            <w:t xml:space="preserve">          &lt;common:Description xml:lang="en"&gt;Red List Index [15.5.1]&lt;/common:Description&gt;</w:t>
          </w:r>
          <w:r w:rsidRPr="00EB65C2">
            <w:rPr>
              <w:vanish/>
            </w:rPr>
            <w:br/>
            <w:t xml:space="preserve">        &lt;/structure:Code&gt;</w:t>
          </w:r>
          <w:r w:rsidRPr="00EB65C2">
            <w:rPr>
              <w:vanish/>
            </w:rPr>
            <w:br/>
            <w:t xml:space="preserve">        &lt;structure:Code id="ER_CBD_ABSCLRHS"&gt;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that have adopted legislative, administrative and policy frameworks to ensure fair and equitable sharing of benefits&lt;/common:AnnotationText&gt;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xml:lang="en"&gt;6230&lt;/common:AnnotationText&gt;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that have legislative, administrative and policy framework or measures reported to the Access and Benefit-Sharing Clearing-House (1 = YES; 0 = NO) [15.6.1]&lt;/common:Name&gt;</w:t>
          </w:r>
          <w:r w:rsidRPr="00EB65C2">
            <w:rPr>
              <w:vanish/>
            </w:rPr>
            <w:br/>
            <w:t xml:space="preserve">          &lt;common:Description xml:lang="en"&gt;Countries that have legislative, administrative and policy framework or measures reported to the Access and Benefit-Sharing Clearing-House (1 = YES; 0 = NO) [15.6.1]&lt;/common:Description&gt;</w:t>
          </w:r>
          <w:r w:rsidRPr="00EB65C2">
            <w:rPr>
              <w:vanish/>
            </w:rPr>
            <w:br/>
            <w:t xml:space="preserve">        &lt;/structure:Code&gt;</w:t>
          </w:r>
          <w:r w:rsidRPr="00EB65C2">
            <w:rPr>
              <w:vanish/>
            </w:rPr>
            <w:br/>
            <w:t xml:space="preserve">        &lt;structure:Code id="ER_CBD_NAGOYA"&gt;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that have adopted legislative, administrative and policy frameworks to ensure fair and equitable sharing of benefits&lt;/common:AnnotationText&gt;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xml:lang="en"&gt;6240&lt;/common:AnnotationText&gt;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that are parties to the Nagoya Protocol (1 = YES; 0 = NO) [15.6.1]&lt;/common:Name&gt;</w:t>
          </w:r>
          <w:r w:rsidRPr="00EB65C2">
            <w:rPr>
              <w:vanish/>
            </w:rPr>
            <w:br/>
            <w:t xml:space="preserve">          &lt;common:Description xml:lang="en"&gt;Countries that are parties to the Nagoya Protocol (1 = YES; 0 = NO) [15.6.1]&lt;/common:Description&gt;</w:t>
          </w:r>
          <w:r w:rsidRPr="00EB65C2">
            <w:rPr>
              <w:vanish/>
            </w:rPr>
            <w:br/>
            <w:t xml:space="preserve">        &lt;/structure:Code&gt;</w:t>
          </w:r>
          <w:r w:rsidRPr="00EB65C2">
            <w:rPr>
              <w:vanish/>
            </w:rPr>
            <w:br/>
            <w:t xml:space="preserve">        &lt;structure:Code id="ER_CBD_ORSPGRFA"&gt;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that have adopted legislative, administrative and policy frameworks to ensure fair and equitable sharing of benefits&lt;/common:AnnotationText&gt;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xml:lang="en"&gt;6250&lt;/common:AnnotationText&gt;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EB65C2">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EB65C2">
            <w:rPr>
              <w:vanish/>
            </w:rPr>
            <w:br/>
            <w:t xml:space="preserve">        &lt;/structure:Code&gt;</w:t>
          </w:r>
          <w:r w:rsidRPr="00EB65C2">
            <w:rPr>
              <w:vanish/>
            </w:rPr>
            <w:br/>
            <w:t xml:space="preserve">        &lt;structure:Code id="ER_CBD_PTYPGRFA"&gt;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that have adopted legislative, administrative and policy frameworks to ensure fair and equitable sharing of benefits&lt;/common:AnnotationText&gt;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xml:lang="en"&gt;6260&lt;/common:AnnotationText&gt;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that are contracting Parties to the International Treaty on Plant Genetic Resources for Food and Agriculture (PGRFA) (1 = YES; 0 = NO) [15.6.1]&lt;/common:Name&gt;</w:t>
          </w:r>
          <w:r w:rsidRPr="00EB65C2">
            <w:rPr>
              <w:vanish/>
            </w:rPr>
            <w:br/>
            <w:t xml:space="preserve">          &lt;common:Description xml:lang="en"&gt;Countries that are contracting Parties to the International Treaty on Plant Genetic Resources for Food and Agriculture (PGRFA) (1 = YES; 0 = NO) [15.6.1]&lt;/common:Description&gt;</w:t>
          </w:r>
          <w:r w:rsidRPr="00EB65C2">
            <w:rPr>
              <w:vanish/>
            </w:rPr>
            <w:br/>
            <w:t xml:space="preserve">        &lt;/structure:Code&gt;</w:t>
          </w:r>
          <w:r w:rsidRPr="00EB65C2">
            <w:rPr>
              <w:vanish/>
            </w:rPr>
            <w:br/>
            <w:t xml:space="preserve">        &lt;structure:Code id="ER_CBD_SMTA"&gt;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that have adopted legislative, administrative and policy frameworks to ensure fair and equitable sharing of benefits&lt;/common:AnnotationText&gt;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xml:lang="en"&gt;6270&lt;/common:AnnotationText&gt;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reported number of Standard Material Transfer Agreements (SMTAs) transferring plant genetic resources for food and agriculture to the country [15.6.1]&lt;/common:Name&gt;</w:t>
          </w:r>
          <w:r w:rsidRPr="00EB65C2">
            <w:rPr>
              <w:vanish/>
            </w:rPr>
            <w:br/>
            <w:t xml:space="preserve">          &lt;common:Description xml:lang="en"&gt;Total reported number of Standard Material Transfer Agreements (SMTAs) transferring plant genetic resources for food and agriculture to the country [15.6.1]&lt;/common:Description&gt;</w:t>
          </w:r>
          <w:r w:rsidRPr="00EB65C2">
            <w:rPr>
              <w:vanish/>
            </w:rPr>
            <w:br/>
            <w:t xml:space="preserve">        &lt;/structure:Code&gt;</w:t>
          </w:r>
          <w:r w:rsidRPr="00EB65C2">
            <w:rPr>
              <w:vanish/>
            </w:rPr>
            <w:br/>
            <w:t xml:space="preserve">        &lt;structure:Code id="ER_WLD_TRPOACH"&gt;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xml:lang="en"&gt;15.c.1&lt;/common:AnnotationText&gt;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xml:lang="en"&gt;C200206&lt;/common:AnnotationText&gt;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traded wildlife that was poached or illicitly trafficked&lt;/common:AnnotationText&gt;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xml:lang="en"&gt;6280&lt;/common:AnnotationText&gt;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traded wildlife that was poached or illicitly trafficked [15.7.1,15.c.1]&lt;/common:Name&gt;</w:t>
          </w:r>
          <w:r w:rsidRPr="00EB65C2">
            <w:rPr>
              <w:vanish/>
            </w:rPr>
            <w:br/>
            <w:t xml:space="preserve">          &lt;common:Description xml:lang="en"&gt;Proportion of traded wildlife that was poached or illicitly trafficked [15.7.1,15.c.1]&lt;/common:Description&gt;</w:t>
          </w:r>
          <w:r w:rsidRPr="00EB65C2">
            <w:rPr>
              <w:vanish/>
            </w:rPr>
            <w:br/>
            <w:t xml:space="preserve">        &lt;/structure:Code&gt;</w:t>
          </w:r>
          <w:r w:rsidRPr="00EB65C2">
            <w:rPr>
              <w:vanish/>
            </w:rPr>
            <w:br/>
            <w:t xml:space="preserve">        &lt;structure:Code id="ER_IAS_LEGIS"&gt;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xml:lang="en"&gt;C150801&lt;/common:AnnotationText&gt;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adopting relevant national legislation and adequately resourcing the prevention or control of invasive alien species&lt;/common:AnnotationText&gt;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xml:lang="en"&gt;6290&lt;/common:AnnotationText&gt;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xml:lang="en"&gt;Legislation, Regulation, Act related to the prevention of introduction and management of Invasive Alien Species (1 = YES, 0 = NO) [15.8.1]&lt;/common:Name&gt;</w:t>
          </w:r>
          <w:r w:rsidRPr="00EB65C2">
            <w:rPr>
              <w:vanish/>
            </w:rPr>
            <w:br/>
            <w:t xml:space="preserve">          &lt;common:Description xml:lang="en"&gt;Legislation, Regulation, Act related to the prevention of introduction and management of Invasive Alien Species (1 = YES, 0 = NO) [15.8.1]&lt;/common:Description&gt;</w:t>
          </w:r>
          <w:r w:rsidRPr="00EB65C2">
            <w:rPr>
              <w:vanish/>
            </w:rPr>
            <w:br/>
            <w:t xml:space="preserve">        &lt;/structure:Code&gt;</w:t>
          </w:r>
          <w:r w:rsidRPr="00EB65C2">
            <w:rPr>
              <w:vanish/>
            </w:rPr>
            <w:br/>
            <w:t xml:space="preserve">        &lt;structure:Code id="ER_IAS_NBSAP"&gt;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xml:lang="en"&gt;C150801&lt;/common:AnnotationText&gt;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adopting relevant national legislation and adequately resourcing the prevention or control of invasive alien species&lt;/common:AnnotationText&gt;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xml:lang="en"&gt;6300&lt;/common:AnnotationText&gt;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xml:lang="en"&gt;National Biodiversity Strategy and Action Plan (NBSAP) targets alignment to Aichi Biodiversity target 9 set out in the Strategic Plan for Biodiversity 2011-2020 (1 = YES, 0 = NO) [15.8.1]&lt;/common:Name&gt;</w:t>
          </w:r>
          <w:r w:rsidRPr="00EB65C2">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EB65C2">
            <w:rPr>
              <w:vanish/>
            </w:rPr>
            <w:br/>
            <w:t xml:space="preserve">        &lt;/structure:Code&gt;</w:t>
          </w:r>
          <w:r w:rsidRPr="00EB65C2">
            <w:rPr>
              <w:vanish/>
            </w:rPr>
            <w:br/>
            <w:t xml:space="preserve">        &lt;structure:Code id="ER_IAS_NATBUD"&gt;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xml:lang="en"&gt;C150801&lt;/common:AnnotationText&gt;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adopting relevant national legislation and adequately resourcing the prevention or control of invasive alien species&lt;/common:AnnotationText&gt;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xml:lang="en"&gt;6310&lt;/common:AnnotationText&gt;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an allocation from the national budget to manage the threat of invasive alien speciesÂ (1 = YES, 0 = NO) [15.8.1]&lt;/common:Name&gt;</w:t>
          </w:r>
          <w:r w:rsidRPr="00EB65C2">
            <w:rPr>
              <w:vanish/>
            </w:rPr>
            <w:br/>
            <w:t xml:space="preserve">          &lt;common:Description xml:lang="en"&gt;Countries with an allocation from the national budget to manage the threat of invasive alien speciesÂ (1 = YES, 0 = NO) [15.8.1]&lt;/common:Description&gt;</w:t>
          </w:r>
          <w:r w:rsidRPr="00EB65C2">
            <w:rPr>
              <w:vanish/>
            </w:rPr>
            <w:br/>
            <w:t xml:space="preserve">        &lt;/structure:Code&gt;</w:t>
          </w:r>
          <w:r w:rsidRPr="00EB65C2">
            <w:rPr>
              <w:vanish/>
            </w:rPr>
            <w:br/>
            <w:t xml:space="preserve">        &lt;structure:Code id="ER_IAS_GLOFUN"&gt;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xml:lang="en"&gt;C150801&lt;/common:AnnotationText&gt;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adopting relevant national legislation and adequately resourcing the prevention or control of invasive alien species&lt;/common:AnnotationText&gt;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xml:lang="en"&gt;6320&lt;/common:AnnotationText&gt;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xml:lang="en"&gt;Recipient countries of global funding with access to any funding from global financial mechanisms for projects related to invasive alien speciesÂ  management (1 = YES, 0 = NO) [15.8.1]&lt;/common:Name&gt;</w:t>
          </w:r>
          <w:r w:rsidRPr="00EB65C2">
            <w:rPr>
              <w:vanish/>
            </w:rPr>
            <w:br/>
            <w:t xml:space="preserve">          &lt;common:Description xml:lang="en"&gt;Recipient countries of global funding with access to any funding from global financial mechanisms for projects related to invasive alien speciesÂ  management (1 = YES, 0 = NO) [15.8.1]&lt;/common:Description&gt;</w:t>
          </w:r>
          <w:r w:rsidRPr="00EB65C2">
            <w:rPr>
              <w:vanish/>
            </w:rPr>
            <w:br/>
            <w:t xml:space="preserve">        &lt;/structure:Code&gt;</w:t>
          </w:r>
          <w:r w:rsidRPr="00EB65C2">
            <w:rPr>
              <w:vanish/>
            </w:rPr>
            <w:br/>
            <w:t xml:space="preserve">        &lt;structure:Code id="ER_IAS_NBSAPP"&gt;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xml:lang="en"&gt;C150801&lt;/common:AnnotationText&gt;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adopting relevant national legislation and adequately resourcing the prevention or control of invasive alien species&lt;/common:AnnotationText&gt;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xml:lang="en"&gt;6330&lt;/common:AnnotationText&gt;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with National Biodiversity Strategy and Action Plan (NBSAP) targets alignment to Aichi Biodiversity target 9 set out in the Strategic Plan for Biodiversity 2011-2020 (%) [15.8.1]&lt;/common:Name&gt;</w:t>
          </w:r>
          <w:r w:rsidRPr="00EB65C2">
            <w:rPr>
              <w:vanish/>
            </w:rPr>
            <w:br/>
            <w:t xml:space="preserve">          &lt;common:Description xml:lang="en"&gt;Proportion of countries with National Biodiversity Strategy and Action Plan (NBSAP) targets alignment to Aichi Biodiversity target 9 set out in the Strategic Plan for Biodiversity 2011-2020 (%) [15.8.1]&lt;/common:Description&gt;</w:t>
          </w:r>
          <w:r w:rsidRPr="00EB65C2">
            <w:rPr>
              <w:vanish/>
            </w:rPr>
            <w:br/>
            <w:t xml:space="preserve">        &lt;/structure:Code&gt;</w:t>
          </w:r>
          <w:r w:rsidRPr="00EB65C2">
            <w:rPr>
              <w:vanish/>
            </w:rPr>
            <w:br/>
            <w:t xml:space="preserve">        &lt;structure:Code id="ER_IAS_NATBUDP"&gt;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xml:lang="en"&gt;C150801&lt;/common:AnnotationText&gt;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adopting relevant national legislation and adequately resourcing the prevention or control of invasive alien species&lt;/common:AnnotationText&gt;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xml:lang="en"&gt;6340&lt;/common:AnnotationText&gt;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with allocation from the national budget to manage the threat of invasive alien species (%) [15.8.1]&lt;/common:Name&gt;</w:t>
          </w:r>
          <w:r w:rsidRPr="00EB65C2">
            <w:rPr>
              <w:vanish/>
            </w:rPr>
            <w:br/>
            <w:t xml:space="preserve">          &lt;common:Description xml:lang="en"&gt;Proportion of countries with allocation from the national budget to manage the threat of invasive alien species (%) [15.8.1]&lt;/common:Description&gt;</w:t>
          </w:r>
          <w:r w:rsidRPr="00EB65C2">
            <w:rPr>
              <w:vanish/>
            </w:rPr>
            <w:br/>
            <w:t xml:space="preserve">        &lt;/structure:Code&gt;</w:t>
          </w:r>
          <w:r w:rsidRPr="00EB65C2">
            <w:rPr>
              <w:vanish/>
            </w:rPr>
            <w:br/>
            <w:t xml:space="preserve">        &lt;structure:Code id="ER_IAS_GLOFUNP"&gt;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xml:lang="en"&gt;C150801&lt;/common:AnnotationText&gt;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adopting relevant national legislation and adequately resourcing the prevention or control of invasive alien species&lt;/common:AnnotationText&gt;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xml:lang="en"&gt;6350&lt;/common:AnnotationText&gt;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recipient countries of global funding with access to any funding from global financial mechanisms for projects related to invasive alien speciesÂ  management (%) [15.8.1]&lt;/common:Name&gt;</w:t>
          </w:r>
          <w:r w:rsidRPr="00EB65C2">
            <w:rPr>
              <w:vanish/>
            </w:rPr>
            <w:br/>
            <w:t xml:space="preserve">          &lt;common:Description xml:lang="en"&gt;Proportion of recipient countries of global funding with access to any funding from global financial mechanisms for projects related to invasive alien speciesÂ  management (%) [15.8.1]&lt;/common:Description&gt;</w:t>
          </w:r>
          <w:r w:rsidRPr="00EB65C2">
            <w:rPr>
              <w:vanish/>
            </w:rPr>
            <w:br/>
            <w:t xml:space="preserve">        &lt;/structure:Code&gt;</w:t>
          </w:r>
          <w:r w:rsidRPr="00EB65C2">
            <w:rPr>
              <w:vanish/>
            </w:rPr>
            <w:br/>
            <w:t xml:space="preserve">        &lt;structure:Code id="ER_BDY_ABT2NP"&gt;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xml:lang="en"&gt;15.9.1&lt;/common:AnnotationText&gt;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xml:lang="en"&gt;C150903&lt;/common:AnnotationText&gt;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xml:lang="en"&gt;6360&lt;/common:AnnotationText&gt;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EB65C2">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EB65C2">
            <w:rPr>
              <w:vanish/>
            </w:rPr>
            <w:br/>
            <w:t xml:space="preserve">        &lt;/structure:Code&gt;</w:t>
          </w:r>
          <w:r w:rsidRPr="00EB65C2">
            <w:rPr>
              <w:vanish/>
            </w:rPr>
            <w:br/>
            <w:t xml:space="preserve">        &lt;structure:Code id="ER_BDY_SEEA"&gt;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xml:lang="en"&gt;15.9.1&lt;/common:AnnotationText&gt;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xml:lang="en"&gt;C150903&lt;/common:AnnotationText&gt;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xml:lang="en"&gt;6370&lt;/common:AnnotationText&gt;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EB65C2">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EB65C2">
            <w:rPr>
              <w:vanish/>
            </w:rPr>
            <w:br/>
            <w:t xml:space="preserve">        &lt;/structure:Code&gt;</w:t>
          </w:r>
          <w:r w:rsidRPr="00EB65C2">
            <w:rPr>
              <w:vanish/>
            </w:rPr>
            <w:br/>
            <w:t xml:space="preserve">        &lt;structure:Code id="ER_BDY_SEEACF"&gt;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xml:lang="en"&gt;15.9.1&lt;/common:AnnotationText&gt;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xml:lang="en"&gt;C150903&lt;/common:AnnotationText&gt;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xml:lang="en"&gt;6380&lt;/common:AnnotationText&gt;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EB65C2">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EB65C2">
            <w:rPr>
              <w:vanish/>
            </w:rPr>
            <w:br/>
            <w:t xml:space="preserve">        &lt;/structure:Code&gt;</w:t>
          </w:r>
          <w:r w:rsidRPr="00EB65C2">
            <w:rPr>
              <w:vanish/>
            </w:rPr>
            <w:br/>
            <w:t xml:space="preserve">        &lt;structure:Code id="ER_BDY_SEEAEEA"&gt;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xml:lang="en"&gt;15.9.1&lt;/common:AnnotationText&gt;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xml:lang="en"&gt;C150903&lt;/common:AnnotationText&gt;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xml:lang="en"&gt;6390&lt;/common:AnnotationText&gt;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EB65C2">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EB65C2">
            <w:rPr>
              <w:vanish/>
            </w:rPr>
            <w:br/>
            <w:t xml:space="preserve">        &lt;/structure:Code&gt;</w:t>
          </w:r>
          <w:r w:rsidRPr="00EB65C2">
            <w:rPr>
              <w:vanish/>
            </w:rPr>
            <w:br/>
            <w:t xml:space="preserve">        &lt;structure:Code id="DC_ODA_BDVDL"&gt;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xml:lang="en"&gt;C200210&lt;/common:AnnotationText&gt;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xml:lang="en"&gt;6400&lt;/common:AnnotationText&gt;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official development assistance for biodiversity, by donor countries [15.a.1, 15.b.1]&lt;/common:Name&gt;</w:t>
          </w:r>
          <w:r w:rsidRPr="00EB65C2">
            <w:rPr>
              <w:vanish/>
            </w:rPr>
            <w:br/>
            <w:t xml:space="preserve">          &lt;common:Description xml:lang="en"&gt;Total official development assistance for biodiversity, by donor countries [15.a.1, 15.b.1]&lt;/common:Description&gt;</w:t>
          </w:r>
          <w:r w:rsidRPr="00EB65C2">
            <w:rPr>
              <w:vanish/>
            </w:rPr>
            <w:br/>
            <w:t xml:space="preserve">        &lt;/structure:Code&gt;</w:t>
          </w:r>
          <w:r w:rsidRPr="00EB65C2">
            <w:rPr>
              <w:vanish/>
            </w:rPr>
            <w:br/>
            <w:t xml:space="preserve">        &lt;structure:Code id="DC_ODA_BDVL"&gt;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xml:lang="en"&gt;15.b.1&lt;/common:AnnotationText&gt;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xml:lang="en"&gt;C200210&lt;/common:AnnotationText&gt;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xml:lang="en"&gt;6410&lt;/common:AnnotationText&gt;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official development assistance for biodiversity, by recipient countries [15.a.1, 15.b.1]&lt;/common:Name&gt;</w:t>
          </w:r>
          <w:r w:rsidRPr="00EB65C2">
            <w:rPr>
              <w:vanish/>
            </w:rPr>
            <w:br/>
            <w:t xml:space="preserve">          &lt;common:Description xml:lang="en"&gt;Total official development assistance for biodiversity, by recipient countries [15.a.1, 15.b.1]&lt;/common:Description&gt;</w:t>
          </w:r>
          <w:r w:rsidRPr="00EB65C2">
            <w:rPr>
              <w:vanish/>
            </w:rPr>
            <w:br/>
            <w:t xml:space="preserve">        &lt;/structure:Code&gt;</w:t>
          </w:r>
          <w:r w:rsidRPr="00EB65C2">
            <w:rPr>
              <w:vanish/>
            </w:rPr>
            <w:br/>
            <w:t xml:space="preserve">        &lt;structure:Code id="VC_IHR_PSRC"&gt;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victims of intentional homicide per 100,000 population, by sex and 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xml:lang="en"&gt;6420&lt;/common:AnnotationText&gt;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victims of intentional homicide per 100,000 population [16.1.1]&lt;/common:Name&gt;</w:t>
          </w:r>
          <w:r w:rsidRPr="00EB65C2">
            <w:rPr>
              <w:vanish/>
            </w:rPr>
            <w:br/>
            <w:t xml:space="preserve">          &lt;common:Description xml:lang="en"&gt;Number of victims of intentional homicide per 100,000 population [16.1.1]&lt;/common:Description&gt;</w:t>
          </w:r>
          <w:r w:rsidRPr="00EB65C2">
            <w:rPr>
              <w:vanish/>
            </w:rPr>
            <w:br/>
            <w:t xml:space="preserve">        &lt;/structure:Code&gt;</w:t>
          </w:r>
          <w:r w:rsidRPr="00EB65C2">
            <w:rPr>
              <w:vanish/>
            </w:rPr>
            <w:br/>
            <w:t xml:space="preserve">        &lt;structure:Code id="VC_IHR_PSRCN"&gt;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victims of intentional homicide per 100,000 population, by sex and 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xml:lang="en"&gt;6430&lt;/common:AnnotationText&gt;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victims of intentional homicide [16.1.1]&lt;/common:Name&gt;</w:t>
          </w:r>
          <w:r w:rsidRPr="00EB65C2">
            <w:rPr>
              <w:vanish/>
            </w:rPr>
            <w:br/>
            <w:t xml:space="preserve">          &lt;common:Description xml:lang="en"&gt;Number of victims of intentional homicide [16.1.1]&lt;/common:Description&gt;</w:t>
          </w:r>
          <w:r w:rsidRPr="00EB65C2">
            <w:rPr>
              <w:vanish/>
            </w:rPr>
            <w:br/>
            <w:t xml:space="preserve">        &lt;/structure:Code&gt;</w:t>
          </w:r>
          <w:r w:rsidRPr="00EB65C2">
            <w:rPr>
              <w:vanish/>
            </w:rPr>
            <w:br/>
            <w:t xml:space="preserve">        &lt;structure:Code id="VC_DTH_TOCV"&gt;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code has been deprecated. Refer to code VC_DTH_TOTR.&lt;/common:AnnotationText&gt;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xml:lang="en"&gt;6440&lt;/common:AnnotationText&gt;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xml:lang="en"&gt;Conflict-related deaths per 100,000 population [16.1.2]&lt;/common:Name&gt;</w:t>
          </w:r>
          <w:r w:rsidRPr="00EB65C2">
            <w:rPr>
              <w:vanish/>
            </w:rPr>
            <w:br/>
            <w:t xml:space="preserve">          &lt;common:Description xml:lang="en"&gt;Conflict-related deaths per 100,000 population [16.1.2]&lt;/common:Description&gt;</w:t>
          </w:r>
          <w:r w:rsidRPr="00EB65C2">
            <w:rPr>
              <w:vanish/>
            </w:rPr>
            <w:br/>
            <w:t xml:space="preserve">        &lt;/structure:Code&gt;</w:t>
          </w:r>
          <w:r w:rsidRPr="00EB65C2">
            <w:rPr>
              <w:vanish/>
            </w:rPr>
            <w:br/>
            <w:t xml:space="preserve">        &lt;structure:Code id="VC_DTH_TOCVN"&gt;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xml:lang="en"&gt;Conflict-related deaths per 100,000 population, by sex, age and cause&lt;/common:AnnotationText&gt;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xml:lang="en"&gt;6450&lt;/common:AnnotationText&gt;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conflict-related deaths (civilians), by sex, age and cause of death [16.1.2]&lt;/common:Name&gt;</w:t>
          </w:r>
          <w:r w:rsidRPr="00EB65C2">
            <w:rPr>
              <w:vanish/>
            </w:rPr>
            <w:br/>
            <w:t xml:space="preserve">          &lt;common:Description xml:lang="en"&gt;Number of conflict-related deaths (civilians), by sex, age and cause of death [16.1.2]&lt;/common:Description&gt;</w:t>
          </w:r>
          <w:r w:rsidRPr="00EB65C2">
            <w:rPr>
              <w:vanish/>
            </w:rPr>
            <w:br/>
            <w:t xml:space="preserve">        &lt;/structure:Code&gt;</w:t>
          </w:r>
          <w:r w:rsidRPr="00EB65C2">
            <w:rPr>
              <w:vanish/>
            </w:rPr>
            <w:br/>
            <w:t xml:space="preserve">        &lt;structure:Code id="VC_DTH_TOCVR"&gt;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xml:lang="en"&gt;Conflict-related deaths per 100,000 population, by sex, age and cause&lt;/common:AnnotationText&gt;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xml:lang="en"&gt;6460&lt;/common:AnnotationText&gt;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xml:lang="en"&gt;Conflict-related death rate (civilians), by sex, age and cause of death (%) [16.1.2]&lt;/common:Name&gt;</w:t>
          </w:r>
          <w:r w:rsidRPr="00EB65C2">
            <w:rPr>
              <w:vanish/>
            </w:rPr>
            <w:br/>
            <w:t xml:space="preserve">          &lt;common:Description xml:lang="en"&gt;Conflict-related death rate (civilians), by sex, age and cause of death (%) [16.1.2]&lt;/common:Description&gt;</w:t>
          </w:r>
          <w:r w:rsidRPr="00EB65C2">
            <w:rPr>
              <w:vanish/>
            </w:rPr>
            <w:br/>
            <w:t xml:space="preserve">        &lt;/structure:Code&gt;</w:t>
          </w:r>
          <w:r w:rsidRPr="00EB65C2">
            <w:rPr>
              <w:vanish/>
            </w:rPr>
            <w:br/>
            <w:t xml:space="preserve">        &lt;structure:Code id="VC_DTH_TOTR"&gt;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xml:lang="en"&gt;Conflict-related deaths per 100,000 population, by sex, age and cause&lt;/common:AnnotationText&gt;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xml:lang="en"&gt;6470&lt;/common:AnnotationText&gt;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total conflict-related deaths per 100,000 population [16.1.2]&lt;/common:Name&gt;</w:t>
          </w:r>
          <w:r w:rsidRPr="00EB65C2">
            <w:rPr>
              <w:vanish/>
            </w:rPr>
            <w:br/>
            <w:t xml:space="preserve">          &lt;common:Description xml:lang="en"&gt;Number of total conflict-related deaths per 100,000 population [16.1.2]&lt;/common:Description&gt;</w:t>
          </w:r>
          <w:r w:rsidRPr="00EB65C2">
            <w:rPr>
              <w:vanish/>
            </w:rPr>
            <w:br/>
            <w:t xml:space="preserve">        &lt;/structure:Code&gt;</w:t>
          </w:r>
          <w:r w:rsidRPr="00EB65C2">
            <w:rPr>
              <w:vanish/>
            </w:rPr>
            <w:br/>
            <w:t xml:space="preserve">        &lt;structure:Code id="VC_DTH_TOTN"&gt;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xml:lang="en"&gt;Conflict-related deaths per 100,000 population, by sex, age and cause&lt;/common:AnnotationText&gt;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xml:lang="en"&gt;6480&lt;/common:AnnotationText&gt;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total conflict-related deaths, by sex, age and cause of death [16.1.2]&lt;/common:Name&gt;</w:t>
          </w:r>
          <w:r w:rsidRPr="00EB65C2">
            <w:rPr>
              <w:vanish/>
            </w:rPr>
            <w:br/>
            <w:t xml:space="preserve">          &lt;common:Description xml:lang="en"&gt;Number of total conflict-related deaths, by sex, age and cause of death [16.1.2]&lt;/common:Description&gt;</w:t>
          </w:r>
          <w:r w:rsidRPr="00EB65C2">
            <w:rPr>
              <w:vanish/>
            </w:rPr>
            <w:br/>
            <w:t xml:space="preserve">        &lt;/structure:Code&gt;</w:t>
          </w:r>
          <w:r w:rsidRPr="00EB65C2">
            <w:rPr>
              <w:vanish/>
            </w:rPr>
            <w:br/>
            <w:t xml:space="preserve">        &lt;structure:Code id="VC_DTH_TOUNN"&gt;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xml:lang="en"&gt;Conflict-related deaths per 100,000 population, by sex, age and cause&lt;/common:AnnotationText&gt;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xml:lang="en"&gt;6490&lt;/common:AnnotationText&gt;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conflict-related deaths (unknown), by sex, age and cause of death [16.1.2]&lt;/common:Name&gt;</w:t>
          </w:r>
          <w:r w:rsidRPr="00EB65C2">
            <w:rPr>
              <w:vanish/>
            </w:rPr>
            <w:br/>
            <w:t xml:space="preserve">          &lt;common:Description xml:lang="en"&gt;Number of conflict-related deaths (unknown), by sex, age and cause of death [16.1.2]&lt;/common:Description&gt;</w:t>
          </w:r>
          <w:r w:rsidRPr="00EB65C2">
            <w:rPr>
              <w:vanish/>
            </w:rPr>
            <w:br/>
            <w:t xml:space="preserve">        &lt;/structure:Code&gt;</w:t>
          </w:r>
          <w:r w:rsidRPr="00EB65C2">
            <w:rPr>
              <w:vanish/>
            </w:rPr>
            <w:br/>
            <w:t xml:space="preserve">        &lt;structure:Code id="VC_DTH_TONCVN"&gt;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xml:lang="en"&gt;Conflict-related deaths per 100,000 population, by sex, age and cause&lt;/common:AnnotationText&gt;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xml:lang="en"&gt;6500&lt;/common:AnnotationText&gt;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conflict-related deaths (non-civilians), by sex, age and cause of death [16.1.2]&lt;/common:Name&gt;</w:t>
          </w:r>
          <w:r w:rsidRPr="00EB65C2">
            <w:rPr>
              <w:vanish/>
            </w:rPr>
            <w:br/>
            <w:t xml:space="preserve">          &lt;common:Description xml:lang="en"&gt;Number of conflict-related deaths (non-civilians), by sex, age and cause of death [16.1.2]&lt;/common:Description&gt;</w:t>
          </w:r>
          <w:r w:rsidRPr="00EB65C2">
            <w:rPr>
              <w:vanish/>
            </w:rPr>
            <w:br/>
            <w:t xml:space="preserve">        &lt;/structure:Code&gt;</w:t>
          </w:r>
          <w:r w:rsidRPr="00EB65C2">
            <w:rPr>
              <w:vanish/>
            </w:rPr>
            <w:br/>
            <w:t xml:space="preserve">        &lt;structure:Code id="VC_DTH_TOTPT"&gt;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xml:lang="en"&gt;Conflict-related deaths per 100,000 population, by sex, age and cause&lt;/common:AnnotationText&gt;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xml:lang="en"&gt;6510&lt;/common:AnnotationText&gt;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xml:lang="en"&gt;Conflict-related total death rate, by sex, age and cause of death (%) [16.1.2]&lt;/common:Name&gt;</w:t>
          </w:r>
          <w:r w:rsidRPr="00EB65C2">
            <w:rPr>
              <w:vanish/>
            </w:rPr>
            <w:br/>
            <w:t xml:space="preserve">          &lt;common:Description xml:lang="en"&gt;Conflict-related total death rate, by sex, age and cause of death (%) [16.1.2]&lt;/common:Description&gt;</w:t>
          </w:r>
          <w:r w:rsidRPr="00EB65C2">
            <w:rPr>
              <w:vanish/>
            </w:rPr>
            <w:br/>
            <w:t xml:space="preserve">        &lt;/structure:Code&gt;</w:t>
          </w:r>
          <w:r w:rsidRPr="00EB65C2">
            <w:rPr>
              <w:vanish/>
            </w:rPr>
            <w:br/>
            <w:t xml:space="preserve">        &lt;structure:Code id="VC_VOV_PHYL"&gt;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subjected to (a) physical violence, (b) psychological violence and/or (c) sexual violence in the previous 12 months&lt;/common:AnnotationText&gt;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xml:lang="en"&gt;6520&lt;/common:AnnotationText&gt;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subjected to physical violence in the previous 12 months [16.1.3]&lt;/common:Name&gt;</w:t>
          </w:r>
          <w:r w:rsidRPr="00EB65C2">
            <w:rPr>
              <w:vanish/>
            </w:rPr>
            <w:br/>
            <w:t xml:space="preserve">          &lt;common:Description xml:lang="en"&gt;Proportion of population subjected to physical violence in the previous 12 months [16.1.3]&lt;/common:Description&gt;</w:t>
          </w:r>
          <w:r w:rsidRPr="00EB65C2">
            <w:rPr>
              <w:vanish/>
            </w:rPr>
            <w:br/>
            <w:t xml:space="preserve">        &lt;/structure:Code&gt;</w:t>
          </w:r>
          <w:r w:rsidRPr="00EB65C2">
            <w:rPr>
              <w:vanish/>
            </w:rPr>
            <w:br/>
            <w:t xml:space="preserve">        &lt;structure:Code id="VC_VOV_ROBB"&gt;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subjected to (a) physical violence, (b) psychological violence and/or (c) sexual violence in the previous 12 months&lt;/common:AnnotationText&gt;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xml:lang="en"&gt;6530&lt;/common:AnnotationText&gt;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subjected to robbery in the previous 12 months [16.1.3]&lt;/common:Name&gt;</w:t>
          </w:r>
          <w:r w:rsidRPr="00EB65C2">
            <w:rPr>
              <w:vanish/>
            </w:rPr>
            <w:br/>
            <w:t xml:space="preserve">          &lt;common:Description xml:lang="en"&gt;Proportion of population subjected to robbery in the previous 12 months [16.1.3]&lt;/common:Description&gt;</w:t>
          </w:r>
          <w:r w:rsidRPr="00EB65C2">
            <w:rPr>
              <w:vanish/>
            </w:rPr>
            <w:br/>
            <w:t xml:space="preserve">        &lt;/structure:Code&gt;</w:t>
          </w:r>
          <w:r w:rsidRPr="00EB65C2">
            <w:rPr>
              <w:vanish/>
            </w:rPr>
            <w:br/>
            <w:t xml:space="preserve">        &lt;structure:Code id="VC_VOV_SEXL"&gt;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subjected to (a) physical violence, (b) psychological violence and/or (c) sexual violence in the previous 12 months&lt;/common:AnnotationText&gt;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xml:lang="en"&gt;6540&lt;/common:AnnotationText&gt;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subjected to sexual violence in the previous 12 months [16.1.3]&lt;/common:Name&gt;</w:t>
          </w:r>
          <w:r w:rsidRPr="00EB65C2">
            <w:rPr>
              <w:vanish/>
            </w:rPr>
            <w:br/>
            <w:t xml:space="preserve">          &lt;common:Description xml:lang="en"&gt;Proportion of population subjected to sexual violence in the previous 12 months [16.1.3]&lt;/common:Description&gt;</w:t>
          </w:r>
          <w:r w:rsidRPr="00EB65C2">
            <w:rPr>
              <w:vanish/>
            </w:rPr>
            <w:br/>
            <w:t xml:space="preserve">        &lt;/structure:Code&gt;</w:t>
          </w:r>
          <w:r w:rsidRPr="00EB65C2">
            <w:rPr>
              <w:vanish/>
            </w:rPr>
            <w:br/>
            <w:t xml:space="preserve">        &lt;structure:Code id="VC_VOV_PSYCHL"&gt;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subjected to (a) physical violence, (b) psychological violence and/or (c) sexual violence in the previous 12 months&lt;/common:AnnotationText&gt;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xml:lang="en"&gt;6550&lt;/common:AnnotationText&gt;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subjected to psychological violence in the previous 12 months, by sex (%) [16.1.3]&lt;/common:Name&gt;</w:t>
          </w:r>
          <w:r w:rsidRPr="00EB65C2">
            <w:rPr>
              <w:vanish/>
            </w:rPr>
            <w:br/>
            <w:t xml:space="preserve">          &lt;common:Description xml:lang="en"&gt;Proportion of population subjected to psychological violence in the previous 12 months, by sex (%) [16.1.3]&lt;/common:Description&gt;</w:t>
          </w:r>
          <w:r w:rsidRPr="00EB65C2">
            <w:rPr>
              <w:vanish/>
            </w:rPr>
            <w:br/>
            <w:t xml:space="preserve">        &lt;/structure:Code&gt;</w:t>
          </w:r>
          <w:r w:rsidRPr="00EB65C2">
            <w:rPr>
              <w:vanish/>
            </w:rPr>
            <w:br/>
            <w:t xml:space="preserve">        &lt;structure:Code id="VC_VOV_PHY_ASLT"&gt;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subjected to (a) physical violence, (b) psychological violence and/or (c) sexual violence in the previous 12 months&lt;/common:AnnotationText&gt;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xml:lang="en"&gt;6560&lt;/common:AnnotationText&gt;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subjected to physical assault in the previous 12 months, by sex (%) [16.1.3]&lt;/common:Name&gt;</w:t>
          </w:r>
          <w:r w:rsidRPr="00EB65C2">
            <w:rPr>
              <w:vanish/>
            </w:rPr>
            <w:br/>
            <w:t xml:space="preserve">          &lt;common:Description xml:lang="en"&gt;Proportion of population subjected to physical assault in the previous 12 months, by sex (%) [16.1.3]&lt;/common:Description&gt;</w:t>
          </w:r>
          <w:r w:rsidRPr="00EB65C2">
            <w:rPr>
              <w:vanish/>
            </w:rPr>
            <w:br/>
            <w:t xml:space="preserve">        &lt;/structure:Code&gt;</w:t>
          </w:r>
          <w:r w:rsidRPr="00EB65C2">
            <w:rPr>
              <w:vanish/>
            </w:rPr>
            <w:br/>
            <w:t xml:space="preserve">        &lt;structure:Code id="VC_VOV_SEX_ASLT"&gt;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subjected to (a) physical violence, (b) psychological violence and/or (c) sexual violence in the previous 12 months&lt;/common:AnnotationText&gt;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xml:lang="en"&gt;6570&lt;/common:AnnotationText&gt;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subjected to sexual assault in the previous 12 months, by sex (%) [16.1.3]&lt;/common:Name&gt;</w:t>
          </w:r>
          <w:r w:rsidRPr="00EB65C2">
            <w:rPr>
              <w:vanish/>
            </w:rPr>
            <w:br/>
            <w:t xml:space="preserve">          &lt;common:Description xml:lang="en"&gt;Proportion of population subjected to sexual assault in the previous 12 months, by sex (%) [16.1.3]&lt;/common:Description&gt;</w:t>
          </w:r>
          <w:r w:rsidRPr="00EB65C2">
            <w:rPr>
              <w:vanish/>
            </w:rPr>
            <w:br/>
            <w:t xml:space="preserve">        &lt;/structure:Code&gt;</w:t>
          </w:r>
          <w:r w:rsidRPr="00EB65C2">
            <w:rPr>
              <w:vanish/>
            </w:rPr>
            <w:br/>
            <w:t xml:space="preserve">        &lt;structure:Code id="VC_SNS_WALN"&gt;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xml:lang="en"&gt;C160105&lt;/common:AnnotationText&gt;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that feel safe walking alone around the area they live&lt;/common:AnnotationText&gt;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xml:lang="en"&gt;6580&lt;/common:AnnotationText&gt;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that feel safe walking alone around the area they live in [16.1.4]&lt;/common:Name&gt;</w:t>
          </w:r>
          <w:r w:rsidRPr="00EB65C2">
            <w:rPr>
              <w:vanish/>
            </w:rPr>
            <w:br/>
            <w:t xml:space="preserve">          &lt;common:Description xml:lang="en"&gt;Proportion of population that feel safe walking alone around the area they live in [16.1.4]&lt;/common:Description&gt;</w:t>
          </w:r>
          <w:r w:rsidRPr="00EB65C2">
            <w:rPr>
              <w:vanish/>
            </w:rPr>
            <w:br/>
            <w:t xml:space="preserve">        &lt;/structure:Code&gt;</w:t>
          </w:r>
          <w:r w:rsidRPr="00EB65C2">
            <w:rPr>
              <w:vanish/>
            </w:rPr>
            <w:br/>
            <w:t xml:space="preserve">        &lt;structure:Code id="VC_SNS_WALN_DRK"&gt;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xml:lang="en"&gt;C160105&lt;/common:AnnotationText&gt;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that feel safe walking alone around the area they live&lt;/common:AnnotationText&gt;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xml:lang="en"&gt;6590&lt;/common:AnnotationText&gt;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that feel safe walking alone around the area they live after dark [16.1.4]&lt;/common:Name&gt;</w:t>
          </w:r>
          <w:r w:rsidRPr="00EB65C2">
            <w:rPr>
              <w:vanish/>
            </w:rPr>
            <w:br/>
            <w:t xml:space="preserve">          &lt;common:Description xml:lang="en"&gt;Proportion of population that feel safe walking alone around the area they live after dark [16.1.4]&lt;/common:Description&gt;</w:t>
          </w:r>
          <w:r w:rsidRPr="00EB65C2">
            <w:rPr>
              <w:vanish/>
            </w:rPr>
            <w:br/>
            <w:t xml:space="preserve">        &lt;/structure:Code&gt;</w:t>
          </w:r>
          <w:r w:rsidRPr="00EB65C2">
            <w:rPr>
              <w:vanish/>
            </w:rPr>
            <w:br/>
            <w:t xml:space="preserve">        &lt;structure:Code id="VC_VAW_PHYPYV"&gt;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children aged 1â€“17Â years who experienced any physical punishment and/or psychological aggression by caregivers in the past month&lt;/common:AnnotationText&gt;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xml:lang="en"&gt;6600&lt;/common:AnnotationText&gt;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children aged 1-14 years who experienced physical punishment and/or psychological aggression by caregivers in last month [16.2.1]&lt;/common:Name&gt;</w:t>
          </w:r>
          <w:r w:rsidRPr="00EB65C2">
            <w:rPr>
              <w:vanish/>
            </w:rPr>
            <w:br/>
            <w:t xml:space="preserve">          &lt;common:Description xml:lang="en"&gt;Proportion of children aged 1-14 years who experienced physical punishment and/or psychological aggression by caregivers in last month [16.2.1]&lt;/common:Description&gt;</w:t>
          </w:r>
          <w:r w:rsidRPr="00EB65C2">
            <w:rPr>
              <w:vanish/>
            </w:rPr>
            <w:br/>
            <w:t xml:space="preserve">        &lt;/structure:Code&gt;</w:t>
          </w:r>
          <w:r w:rsidRPr="00EB65C2">
            <w:rPr>
              <w:vanish/>
            </w:rPr>
            <w:br/>
            <w:t xml:space="preserve">        &lt;structure:Code id="VC_VAW_DIST"&gt;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victims of human trafficking per 100,000 population, by sex, age and form of exploitation&lt;/common:AnnotationText&gt;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xml:lang="en"&gt;6610&lt;/common:AnnotationText&gt;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xml:lang="en"&gt;Age and sex distribution of detected victims of trafficking in persons (%) [16.2.2]&lt;/common:Name&gt;</w:t>
          </w:r>
          <w:r w:rsidRPr="00EB65C2">
            <w:rPr>
              <w:vanish/>
            </w:rPr>
            <w:br/>
            <w:t xml:space="preserve">          &lt;common:Description xml:lang="en"&gt;Age and sex distribution of detected victims of trafficking in persons (%) [16.2.2]&lt;/common:Description&gt;</w:t>
          </w:r>
          <w:r w:rsidRPr="00EB65C2">
            <w:rPr>
              <w:vanish/>
            </w:rPr>
            <w:br/>
            <w:t xml:space="preserve">        &lt;/structure:Code&gt;</w:t>
          </w:r>
          <w:r w:rsidRPr="00EB65C2">
            <w:rPr>
              <w:vanish/>
            </w:rPr>
            <w:br/>
            <w:t xml:space="preserve">        &lt;structure:Code id="VC_HTF_DETVFL"&gt;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victims of human trafficking per 100,000 population, by sex, age and form of exploitation&lt;/common:AnnotationText&gt;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xml:lang="en"&gt;6620&lt;/common:AnnotationText&gt;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xml:lang="en"&gt;Detected victims of human trafficking for forced labour, servitude and slavery (number) [16.2.2]&lt;/common:Name&gt;</w:t>
          </w:r>
          <w:r w:rsidRPr="00EB65C2">
            <w:rPr>
              <w:vanish/>
            </w:rPr>
            <w:br/>
            <w:t xml:space="preserve">          &lt;common:Description xml:lang="en"&gt;Detected victims of human trafficking for forced labour, servitude and slavery (number) [16.2.2]&lt;/common:Description&gt;</w:t>
          </w:r>
          <w:r w:rsidRPr="00EB65C2">
            <w:rPr>
              <w:vanish/>
            </w:rPr>
            <w:br/>
            <w:t xml:space="preserve">        &lt;/structure:Code&gt;</w:t>
          </w:r>
          <w:r w:rsidRPr="00EB65C2">
            <w:rPr>
              <w:vanish/>
            </w:rPr>
            <w:br/>
            <w:t xml:space="preserve">        &lt;structure:Code id="VC_HTF_DETVOP"&gt;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victims of human trafficking per 100,000 population, by sex, age and form of exploitation&lt;/common:AnnotationText&gt;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xml:lang="en"&gt;6630&lt;/common:AnnotationText&gt;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xml:lang="en"&gt;Detected victims of human trafficking for other purposes (number) [16.2.2]&lt;/common:Name&gt;</w:t>
          </w:r>
          <w:r w:rsidRPr="00EB65C2">
            <w:rPr>
              <w:vanish/>
            </w:rPr>
            <w:br/>
            <w:t xml:space="preserve">          &lt;common:Description xml:lang="en"&gt;Detected victims of human trafficking for other purposes (number) [16.2.2]&lt;/common:Description&gt;</w:t>
          </w:r>
          <w:r w:rsidRPr="00EB65C2">
            <w:rPr>
              <w:vanish/>
            </w:rPr>
            <w:br/>
            <w:t xml:space="preserve">        &lt;/structure:Code&gt;</w:t>
          </w:r>
          <w:r w:rsidRPr="00EB65C2">
            <w:rPr>
              <w:vanish/>
            </w:rPr>
            <w:br/>
            <w:t xml:space="preserve">        &lt;structure:Code id="VC_HTF_DETVOG"&gt;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victims of human trafficking per 100,000 population, by sex, age and form of exploitation&lt;/common:AnnotationText&gt;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xml:lang="en"&gt;6640&lt;/common:AnnotationText&gt;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xml:lang="en"&gt;Detected victims of human trafficking for removal of organ (number) [16.2.2]&lt;/common:Name&gt;</w:t>
          </w:r>
          <w:r w:rsidRPr="00EB65C2">
            <w:rPr>
              <w:vanish/>
            </w:rPr>
            <w:br/>
            <w:t xml:space="preserve">          &lt;common:Description xml:lang="en"&gt;Detected victims of human trafficking for removal of organ (number) [16.2.2]&lt;/common:Description&gt;</w:t>
          </w:r>
          <w:r w:rsidRPr="00EB65C2">
            <w:rPr>
              <w:vanish/>
            </w:rPr>
            <w:br/>
            <w:t xml:space="preserve">        &lt;/structure:Code&gt;</w:t>
          </w:r>
          <w:r w:rsidRPr="00EB65C2">
            <w:rPr>
              <w:vanish/>
            </w:rPr>
            <w:br/>
            <w:t xml:space="preserve">        &lt;structure:Code id="VC_HTF_DETVSX"&gt;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victims of human trafficking per 100,000 population, by sex, age and form of exploitation&lt;/common:AnnotationText&gt;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xml:lang="en"&gt;6650&lt;/common:AnnotationText&gt;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xml:lang="en"&gt;Detected victims of human trafficking for sexual exploitation, by age and sex (number) [16.2.2]&lt;/common:Name&gt;</w:t>
          </w:r>
          <w:r w:rsidRPr="00EB65C2">
            <w:rPr>
              <w:vanish/>
            </w:rPr>
            <w:br/>
            <w:t xml:space="preserve">          &lt;common:Description xml:lang="en"&gt;Detected victims of human trafficking for sexual exploitation, by age and sex (number) [16.2.2]&lt;/common:Description&gt;</w:t>
          </w:r>
          <w:r w:rsidRPr="00EB65C2">
            <w:rPr>
              <w:vanish/>
            </w:rPr>
            <w:br/>
            <w:t xml:space="preserve">        &lt;/structure:Code&gt;</w:t>
          </w:r>
          <w:r w:rsidRPr="00EB65C2">
            <w:rPr>
              <w:vanish/>
            </w:rPr>
            <w:br/>
            <w:t xml:space="preserve">        &lt;structure:Code id="VC_HTF_DETV"&gt;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victims of human trafficking per 100,000 population, by sex, age and form of exploitation&lt;/common:AnnotationText&gt;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xml:lang="en"&gt;6660&lt;/common:AnnotationText&gt;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xml:lang="en"&gt;Detected victims of human trafficking (number) [16.2.2]&lt;/common:Name&gt;</w:t>
          </w:r>
          <w:r w:rsidRPr="00EB65C2">
            <w:rPr>
              <w:vanish/>
            </w:rPr>
            <w:br/>
            <w:t xml:space="preserve">          &lt;common:Description xml:lang="en"&gt;Detected victims of human trafficking (number) [16.2.2]&lt;/common:Description&gt;</w:t>
          </w:r>
          <w:r w:rsidRPr="00EB65C2">
            <w:rPr>
              <w:vanish/>
            </w:rPr>
            <w:br/>
            <w:t xml:space="preserve">        &lt;/structure:Code&gt;</w:t>
          </w:r>
          <w:r w:rsidRPr="00EB65C2">
            <w:rPr>
              <w:vanish/>
            </w:rPr>
            <w:br/>
            <w:t xml:space="preserve">        &lt;structure:Code id="VC_HTF_DETVFLR"&gt;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victims of human trafficking per 100,000 population, by sex, age and form of exploitation&lt;/common:AnnotationText&gt;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xml:lang="en"&gt;6670&lt;/common:AnnotationText&gt;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xml:lang="en"&gt;Detected victims of human trafficking for forced labour, servitude and slavery, by age and sex (per 100,000 population) [16.2.2]&lt;/common:Name&gt;</w:t>
          </w:r>
          <w:r w:rsidRPr="00EB65C2">
            <w:rPr>
              <w:vanish/>
            </w:rPr>
            <w:br/>
            <w:t xml:space="preserve">          &lt;common:Description xml:lang="en"&gt;Detected victims of human trafficking for forced labour, servitude and slavery, by age and sex (per 100,000 population) [16.2.2]&lt;/common:Description&gt;</w:t>
          </w:r>
          <w:r w:rsidRPr="00EB65C2">
            <w:rPr>
              <w:vanish/>
            </w:rPr>
            <w:br/>
            <w:t xml:space="preserve">        &lt;/structure:Code&gt;</w:t>
          </w:r>
          <w:r w:rsidRPr="00EB65C2">
            <w:rPr>
              <w:vanish/>
            </w:rPr>
            <w:br/>
            <w:t xml:space="preserve">        &lt;structure:Code id="VC_HTF_DETVOPR"&gt;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victims of human trafficking per 100,000 population, by sex, age and form of exploitation&lt;/common:AnnotationText&gt;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xml:lang="en"&gt;6680&lt;/common:AnnotationText&gt;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xml:lang="en"&gt;Detected victims of human trafficking for other purposes, by age and sex (per 100,000 population) [16.2.2]&lt;/common:Name&gt;</w:t>
          </w:r>
          <w:r w:rsidRPr="00EB65C2">
            <w:rPr>
              <w:vanish/>
            </w:rPr>
            <w:br/>
            <w:t xml:space="preserve">          &lt;common:Description xml:lang="en"&gt;Detected victims of human trafficking for other purposes, by age and sex (per 100,000 population) [16.2.2]&lt;/common:Description&gt;</w:t>
          </w:r>
          <w:r w:rsidRPr="00EB65C2">
            <w:rPr>
              <w:vanish/>
            </w:rPr>
            <w:br/>
            <w:t xml:space="preserve">        &lt;/structure:Code&gt;</w:t>
          </w:r>
          <w:r w:rsidRPr="00EB65C2">
            <w:rPr>
              <w:vanish/>
            </w:rPr>
            <w:br/>
            <w:t xml:space="preserve">        &lt;structure:Code id="VC_HTF_DETVOGR"&gt;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victims of human trafficking per 100,000 population, by sex, age and form of exploitation&lt;/common:AnnotationText&gt;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xml:lang="en"&gt;6690&lt;/common:AnnotationText&gt;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xml:lang="en"&gt;Detected victims of human trafficking for removal of organ, by age and sex (per 100,000 population) [16.2.2]&lt;/common:Name&gt;</w:t>
          </w:r>
          <w:r w:rsidRPr="00EB65C2">
            <w:rPr>
              <w:vanish/>
            </w:rPr>
            <w:br/>
            <w:t xml:space="preserve">          &lt;common:Description xml:lang="en"&gt;Detected victims of human trafficking for removal of organ, by age and sex (per 100,000 population) [16.2.2]&lt;/common:Description&gt;</w:t>
          </w:r>
          <w:r w:rsidRPr="00EB65C2">
            <w:rPr>
              <w:vanish/>
            </w:rPr>
            <w:br/>
            <w:t xml:space="preserve">        &lt;/structure:Code&gt;</w:t>
          </w:r>
          <w:r w:rsidRPr="00EB65C2">
            <w:rPr>
              <w:vanish/>
            </w:rPr>
            <w:br/>
            <w:t xml:space="preserve">        &lt;structure:Code id="VC_HTF_DETVSXR"&gt;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victims of human trafficking per 100,000 population, by sex, age and form of exploitation&lt;/common:AnnotationText&gt;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xml:lang="en"&gt;6700&lt;/common:AnnotationText&gt;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xml:lang="en"&gt;Detected victims of human trafficking for sexual exploitation, by age and sex (per 100,000 population) [16.2.2]&lt;/common:Name&gt;</w:t>
          </w:r>
          <w:r w:rsidRPr="00EB65C2">
            <w:rPr>
              <w:vanish/>
            </w:rPr>
            <w:br/>
            <w:t xml:space="preserve">          &lt;common:Description xml:lang="en"&gt;Detected victims of human trafficking for sexual exploitation, by age and sex (per 100,000 population) [16.2.2]&lt;/common:Description&gt;</w:t>
          </w:r>
          <w:r w:rsidRPr="00EB65C2">
            <w:rPr>
              <w:vanish/>
            </w:rPr>
            <w:br/>
            <w:t xml:space="preserve">        &lt;/structure:Code&gt;</w:t>
          </w:r>
          <w:r w:rsidRPr="00EB65C2">
            <w:rPr>
              <w:vanish/>
            </w:rPr>
            <w:br/>
            <w:t xml:space="preserve">        &lt;structure:Code id="VC_HTF_DETVR"&gt;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xml:lang="en"&gt;16.2.2&lt;/common:AnnotationText&gt;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xml:lang="en"&gt;C160202&lt;/common:AnnotationText&gt;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victims of human trafficking per 100,000 population, by sex, age and form of exploitation&lt;/common:AnnotationText&gt;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xml:lang="en"&gt;6710&lt;/common:AnnotationText&gt;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xml:lang="en"&gt;Detected victims of human trafficking, by age and sex (per 100,000 population) [16.2.2]&lt;/common:Name&gt;</w:t>
          </w:r>
          <w:r w:rsidRPr="00EB65C2">
            <w:rPr>
              <w:vanish/>
            </w:rPr>
            <w:br/>
            <w:t xml:space="preserve">          &lt;common:Description xml:lang="en"&gt;Detected victims of human trafficking, by age and sex (per 100,000 population) [16.2.2]&lt;/common:Description&gt;</w:t>
          </w:r>
          <w:r w:rsidRPr="00EB65C2">
            <w:rPr>
              <w:vanish/>
            </w:rPr>
            <w:br/>
            <w:t xml:space="preserve">        &lt;/structure:Code&gt;</w:t>
          </w:r>
          <w:r w:rsidRPr="00EB65C2">
            <w:rPr>
              <w:vanish/>
            </w:rPr>
            <w:br/>
            <w:t xml:space="preserve">        &lt;structure:Code id="VC_VAW_SXVLN"&gt;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xml:lang="en"&gt;16.2.3&lt;/common:AnnotationText&gt;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xml:lang="en"&gt;C160203&lt;/common:AnnotationText&gt;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young women and men aged 18â€“29Â years who experienced sexual violence by ageÂ 18&lt;/common:AnnotationText&gt;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xml:lang="en"&gt;6720&lt;/common:AnnotationText&gt;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aged 18-29 years who experienced sexual violence by ageÂ 18 [16.2.3]&lt;/common:Name&gt;</w:t>
          </w:r>
          <w:r w:rsidRPr="00EB65C2">
            <w:rPr>
              <w:vanish/>
            </w:rPr>
            <w:br/>
            <w:t xml:space="preserve">          &lt;common:Description xml:lang="en"&gt;Proportion of population aged 18-29 years who experienced sexual violence by ageÂ 18 [16.2.3]&lt;/common:Description&gt;</w:t>
          </w:r>
          <w:r w:rsidRPr="00EB65C2">
            <w:rPr>
              <w:vanish/>
            </w:rPr>
            <w:br/>
            <w:t xml:space="preserve">        &lt;/structure:Code&gt;</w:t>
          </w:r>
          <w:r w:rsidRPr="00EB65C2">
            <w:rPr>
              <w:vanish/>
            </w:rPr>
            <w:br/>
            <w:t xml:space="preserve">        &lt;structure:Code id="VC_PRR_PHYV"&gt;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xml:lang="en"&gt;6730&lt;/common:AnnotationText&gt;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xml:lang="en"&gt;Police reporting rate for physical assault in the previous 12 months, by sex (%) [16.3.1]&lt;/common:Name&gt;</w:t>
          </w:r>
          <w:r w:rsidRPr="00EB65C2">
            <w:rPr>
              <w:vanish/>
            </w:rPr>
            <w:br/>
            <w:t xml:space="preserve">          &lt;common:Description xml:lang="en"&gt;Police reporting rate for physical assault in the previous 12 months, by sex (%) [16.3.1]&lt;/common:Description&gt;</w:t>
          </w:r>
          <w:r w:rsidRPr="00EB65C2">
            <w:rPr>
              <w:vanish/>
            </w:rPr>
            <w:br/>
            <w:t xml:space="preserve">        &lt;/structure:Code&gt;</w:t>
          </w:r>
          <w:r w:rsidRPr="00EB65C2">
            <w:rPr>
              <w:vanish/>
            </w:rPr>
            <w:br/>
            <w:t xml:space="preserve">        &lt;structure:Code id="VC_PRR_SEXV"&gt;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xml:lang="en"&gt;6740&lt;/common:AnnotationText&gt;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xml:lang="en"&gt;Police reporting rate for sexual assault in the previous 12 months, by sex (%) [16.3.1]&lt;/common:Name&gt;</w:t>
          </w:r>
          <w:r w:rsidRPr="00EB65C2">
            <w:rPr>
              <w:vanish/>
            </w:rPr>
            <w:br/>
            <w:t xml:space="preserve">          &lt;common:Description xml:lang="en"&gt;Police reporting rate for sexual assault in the previous 12 months, by sex (%) [16.3.1]&lt;/common:Description&gt;</w:t>
          </w:r>
          <w:r w:rsidRPr="00EB65C2">
            <w:rPr>
              <w:vanish/>
            </w:rPr>
            <w:br/>
            <w:t xml:space="preserve">        &lt;/structure:Code&gt;</w:t>
          </w:r>
          <w:r w:rsidRPr="00EB65C2">
            <w:rPr>
              <w:vanish/>
            </w:rPr>
            <w:br/>
            <w:t xml:space="preserve">        &lt;structure:Code id="VC_PRR_ROBB"&gt;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xml:lang="en"&gt;6750&lt;/common:AnnotationText&gt;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xml:lang="en"&gt;Police reporting rate for robbery in the previous 12 months, by sex (%) [16.3.1]&lt;/common:Name&gt;</w:t>
          </w:r>
          <w:r w:rsidRPr="00EB65C2">
            <w:rPr>
              <w:vanish/>
            </w:rPr>
            <w:br/>
            <w:t xml:space="preserve">          &lt;common:Description xml:lang="en"&gt;Police reporting rate for robbery in the previous 12 months, by sex (%) [16.3.1]&lt;/common:Description&gt;</w:t>
          </w:r>
          <w:r w:rsidRPr="00EB65C2">
            <w:rPr>
              <w:vanish/>
            </w:rPr>
            <w:br/>
            <w:t xml:space="preserve">        &lt;/structure:Code&gt;</w:t>
          </w:r>
          <w:r w:rsidRPr="00EB65C2">
            <w:rPr>
              <w:vanish/>
            </w:rPr>
            <w:br/>
            <w:t xml:space="preserve">        &lt;structure:Code id="VC_PRR_PSYCHV"&gt;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xml:lang="en"&gt;6760&lt;/common:AnnotationText&gt;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xml:lang="en"&gt;Police reporting rate for psychological violence in the previous 12 months, by sex (%) [16.3.1]&lt;/common:Name&gt;</w:t>
          </w:r>
          <w:r w:rsidRPr="00EB65C2">
            <w:rPr>
              <w:vanish/>
            </w:rPr>
            <w:br/>
            <w:t xml:space="preserve">          &lt;common:Description xml:lang="en"&gt;Police reporting rate for psychological violence in the previous 12 months, by sex (%) [16.3.1]&lt;/common:Description&gt;</w:t>
          </w:r>
          <w:r w:rsidRPr="00EB65C2">
            <w:rPr>
              <w:vanish/>
            </w:rPr>
            <w:br/>
            <w:t xml:space="preserve">        &lt;/structure:Code&gt;</w:t>
          </w:r>
          <w:r w:rsidRPr="00EB65C2">
            <w:rPr>
              <w:vanish/>
            </w:rPr>
            <w:br/>
            <w:t xml:space="preserve">        &lt;structure:Code id="VC_PRR_PHY_VIO"&gt;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xml:lang="en"&gt;6770&lt;/common:AnnotationText&gt;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xml:lang="en"&gt;Police reporting rate for physical violence in the previous 12 months, by sex (%) [16.3.1]&lt;/common:Name&gt;</w:t>
          </w:r>
          <w:r w:rsidRPr="00EB65C2">
            <w:rPr>
              <w:vanish/>
            </w:rPr>
            <w:br/>
            <w:t xml:space="preserve">          &lt;common:Description xml:lang="en"&gt;Police reporting rate for physical violence in the previous 12 months, by sex (%) [16.3.1]&lt;/common:Description&gt;</w:t>
          </w:r>
          <w:r w:rsidRPr="00EB65C2">
            <w:rPr>
              <w:vanish/>
            </w:rPr>
            <w:br/>
            <w:t xml:space="preserve">        &lt;/structure:Code&gt;</w:t>
          </w:r>
          <w:r w:rsidRPr="00EB65C2">
            <w:rPr>
              <w:vanish/>
            </w:rPr>
            <w:br/>
            <w:t xml:space="preserve">        &lt;structure:Code id="VC_PRR_SEX_VIO"&gt;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xml:lang="en"&gt;6780&lt;/common:AnnotationText&gt;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xml:lang="en"&gt;Police reporting rate for sexual violence in the previous 12 months, by sex (%) [16.3.1]&lt;/common:Name&gt;</w:t>
          </w:r>
          <w:r w:rsidRPr="00EB65C2">
            <w:rPr>
              <w:vanish/>
            </w:rPr>
            <w:br/>
            <w:t xml:space="preserve">          &lt;common:Description xml:lang="en"&gt;Police reporting rate for sexual violence in the previous 12 months, by sex (%) [16.3.1]&lt;/common:Description&gt;</w:t>
          </w:r>
          <w:r w:rsidRPr="00EB65C2">
            <w:rPr>
              <w:vanish/>
            </w:rPr>
            <w:br/>
            <w:t xml:space="preserve">        &lt;/structure:Code&gt;</w:t>
          </w:r>
          <w:r w:rsidRPr="00EB65C2">
            <w:rPr>
              <w:vanish/>
            </w:rPr>
            <w:br/>
            <w:t xml:space="preserve">        &lt;structure:Code id="VC_PRS_UNSNT"&gt;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xml:lang="en"&gt;16.3.2&lt;/common:AnnotationText&gt;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xml:lang="en"&gt;C160302&lt;/common:AnnotationText&gt;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xml:lang="en"&gt;Unsentenced detainees as a proportion of overall prison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xml:lang="en"&gt;6790&lt;/common:AnnotationText&gt;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xml:lang="en"&gt;Unsentenced detainees as a proportion of overall prison population [16.3.2]&lt;/common:Name&gt;</w:t>
          </w:r>
          <w:r w:rsidRPr="00EB65C2">
            <w:rPr>
              <w:vanish/>
            </w:rPr>
            <w:br/>
            <w:t xml:space="preserve">          &lt;common:Description xml:lang="en"&gt;Unsentenced detainees as a proportion of overall prison population [16.3.2]&lt;/common:Description&gt;</w:t>
          </w:r>
          <w:r w:rsidRPr="00EB65C2">
            <w:rPr>
              <w:vanish/>
            </w:rPr>
            <w:br/>
            <w:t xml:space="preserve">        &lt;/structure:Code&gt;</w:t>
          </w:r>
          <w:r w:rsidRPr="00EB65C2">
            <w:rPr>
              <w:vanish/>
            </w:rPr>
            <w:br/>
            <w:t xml:space="preserve">        &lt;structure:Code id="VC_PRS_UNSNTN"&gt;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xml:lang="en"&gt;16.3.2&lt;/common:AnnotationText&gt;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xml:lang="en"&gt;C160302&lt;/common:AnnotationText&gt;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xml:lang="en"&gt;Unsentenced detainees as a proportion of overall prison population&lt;/common:AnnotationText&gt;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xml:lang="en"&gt;6800&lt;/common:AnnotationText&gt;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xml:lang="en"&gt;Unsentenced detainees (number) [16.3.2]&lt;/common:Name&gt;</w:t>
          </w:r>
          <w:r w:rsidRPr="00EB65C2">
            <w:rPr>
              <w:vanish/>
            </w:rPr>
            <w:br/>
            <w:t xml:space="preserve">          &lt;common:Description xml:lang="en"&gt;Unsentenced detainees (number) [16.3.2]&lt;/common:Description&gt;</w:t>
          </w:r>
          <w:r w:rsidRPr="00EB65C2">
            <w:rPr>
              <w:vanish/>
            </w:rPr>
            <w:br/>
            <w:t xml:space="preserve">        &lt;/structure:Code&gt;</w:t>
          </w:r>
          <w:r w:rsidRPr="00EB65C2">
            <w:rPr>
              <w:vanish/>
            </w:rPr>
            <w:br/>
            <w:t xml:space="preserve">        &lt;structure:Code id="SP_DISP_RESOL"&gt;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xml:lang="en"&gt;16.3.3&lt;/common:AnnotationText&gt;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the population who have experienced a dispute in the past two years and who accessed a formal or informal dispute resolution mechanism, by type of mechanism&lt;/common:AnnotationText&gt;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xml:lang="en"&gt;6810&lt;/common:AnnotationText&gt;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the population who have experienced a dispute in the past two years who accessed a formal or informal dispute resolution mechanism [16.3.3]&lt;/common:Name&gt;</w:t>
          </w:r>
          <w:r w:rsidRPr="00EB65C2">
            <w:rPr>
              <w:vanish/>
            </w:rPr>
            <w:br/>
            <w:t xml:space="preserve">          &lt;common:Description xml:lang="en"&gt;Proportion of the population who have experienced a dispute in the past two years who accessed a formal or informal dispute resolution mechanism [16.3.3]&lt;/common:Description&gt;</w:t>
          </w:r>
          <w:r w:rsidRPr="00EB65C2">
            <w:rPr>
              <w:vanish/>
            </w:rPr>
            <w:br/>
            <w:t xml:space="preserve">        &lt;/structure:Code&gt;</w:t>
          </w:r>
          <w:r w:rsidRPr="00EB65C2">
            <w:rPr>
              <w:vanish/>
            </w:rPr>
            <w:br/>
            <w:t xml:space="preserve">        &lt;structure:Code id="SP_DISP_RESOL_ETH"&gt;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xml:lang="en"&gt;16.3.3&lt;/common:AnnotationText&gt;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the population who have experienced a dispute in the past two years and who accessed a formal or informal dispute resolution mechanism, by type of mechanism&lt;/common:AnnotationText&gt;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xml:lang="en"&gt;6820&lt;/common:AnnotationText&gt;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the population who have experienced a dispute in the past two years who accessed a formal or informal dispute resolution mechanism, by ethnicity [16.3.3]&lt;/common:Name&gt;</w:t>
          </w:r>
          <w:r w:rsidRPr="00EB65C2">
            <w:rPr>
              <w:vanish/>
            </w:rPr>
            <w:br/>
            <w:t xml:space="preserve">          &lt;common:Description xml:lang="en"&gt;Proportion of the population who have experienced a dispute in the past two years who accessed a formal or informal dispute resolution mechanism, by ethnicity [16.3.3]&lt;/common:Description&gt;</w:t>
          </w:r>
          <w:r w:rsidRPr="00EB65C2">
            <w:rPr>
              <w:vanish/>
            </w:rPr>
            <w:br/>
            <w:t xml:space="preserve">        &lt;/structure:Code&gt;</w:t>
          </w:r>
          <w:r w:rsidRPr="00EB65C2">
            <w:rPr>
              <w:vanish/>
            </w:rPr>
            <w:br/>
            <w:t xml:space="preserve">        &lt;structure:Code id="SP_DISP_RESOL_MIG"&gt;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xml:lang="en"&gt;16.3.3&lt;/common:AnnotationText&gt;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the population who have experienced a dispute in the past two years and who accessed a formal or informal dispute resolution mechanism, by type of mechanism&lt;/common:AnnotationText&gt;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xml:lang="en"&gt;6830&lt;/common:AnnotationText&gt;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the population who have experienced a dispute in the past two years who accessed a formal or informal dispute resolution mechanism, by migration background [16.3.3]&lt;/common:Name&gt;</w:t>
          </w:r>
          <w:r w:rsidRPr="00EB65C2">
            <w:rPr>
              <w:vanish/>
            </w:rPr>
            <w:br/>
            <w:t xml:space="preserve">          &lt;common:Description xml:lang="en"&gt;Proportion of the population who have experienced a dispute in the past two years who accessed a formal or informal dispute resolution mechanism, by migration background [16.3.3]&lt;/common:Description&gt;</w:t>
          </w:r>
          <w:r w:rsidRPr="00EB65C2">
            <w:rPr>
              <w:vanish/>
            </w:rPr>
            <w:br/>
            <w:t xml:space="preserve">        &lt;/structure:Code&gt;</w:t>
          </w:r>
          <w:r w:rsidRPr="00EB65C2">
            <w:rPr>
              <w:vanish/>
            </w:rPr>
            <w:br/>
            <w:t xml:space="preserve">        &lt;structure:Code id="SP_DISP_RESOL_CTZ"&gt;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xml:lang="en"&gt;16.3.3&lt;/common:AnnotationText&gt;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the population who have experienced a dispute in the past two years and who accessed a formal or informal dispute resolution mechanism, by type of mechanism&lt;/common:AnnotationText&gt;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xml:lang="en"&gt;6840&lt;/common:AnnotationText&gt;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the population who have experienced a dispute in the past two years who accessed a formal or informal dispute resolution mechanism, by citizenship [16.3.3]&lt;/common:Name&gt;</w:t>
          </w:r>
          <w:r w:rsidRPr="00EB65C2">
            <w:rPr>
              <w:vanish/>
            </w:rPr>
            <w:br/>
            <w:t xml:space="preserve">          &lt;common:Description xml:lang="en"&gt;Proportion of the population who have experienced a dispute in the past two years who accessed a formal or informal dispute resolution mechanism, by citizenship [16.3.3]&lt;/common:Description&gt;</w:t>
          </w:r>
          <w:r w:rsidRPr="00EB65C2">
            <w:rPr>
              <w:vanish/>
            </w:rPr>
            <w:br/>
            <w:t xml:space="preserve">        &lt;/structure:Code&gt;</w:t>
          </w:r>
          <w:r w:rsidRPr="00EB65C2">
            <w:rPr>
              <w:vanish/>
            </w:rPr>
            <w:br/>
            <w:t xml:space="preserve">        &lt;structure:Code id="DI_ILL_IN"&gt;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value of inward and outward illicit financial flows (in current United States dollars)&lt;/common:AnnotationText&gt;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xml:lang="en"&gt;6850&lt;/common:AnnotationText&gt;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value of inward illicit financial flows [16.4.1]&lt;/common:Name&gt;</w:t>
          </w:r>
          <w:r w:rsidRPr="00EB65C2">
            <w:rPr>
              <w:vanish/>
            </w:rPr>
            <w:br/>
            <w:t xml:space="preserve">          &lt;common:Description xml:lang="en"&gt;Total value of inward illicit financial flows [16.4.1]&lt;/common:Description&gt;</w:t>
          </w:r>
          <w:r w:rsidRPr="00EB65C2">
            <w:rPr>
              <w:vanish/>
            </w:rPr>
            <w:br/>
            <w:t xml:space="preserve">        &lt;/structure:Code&gt;</w:t>
          </w:r>
          <w:r w:rsidRPr="00EB65C2">
            <w:rPr>
              <w:vanish/>
            </w:rPr>
            <w:br/>
            <w:t xml:space="preserve">        &lt;structure:Code id="DI_ILL_OUT"&gt;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value of inward and outward illicit financial flows (in current United States dollars)&lt;/common:AnnotationText&gt;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xml:lang="en"&gt;6860&lt;/common:AnnotationText&gt;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value of outward illicit financial flows [16.4.1]&lt;/common:Name&gt;</w:t>
          </w:r>
          <w:r w:rsidRPr="00EB65C2">
            <w:rPr>
              <w:vanish/>
            </w:rPr>
            <w:br/>
            <w:t xml:space="preserve">          &lt;common:Description xml:lang="en"&gt;Total value of outward illicit financial flows [16.4.1]&lt;/common:Description&gt;</w:t>
          </w:r>
          <w:r w:rsidRPr="00EB65C2">
            <w:rPr>
              <w:vanish/>
            </w:rPr>
            <w:br/>
            <w:t xml:space="preserve">        &lt;/structure:Code&gt;</w:t>
          </w:r>
          <w:r w:rsidRPr="00EB65C2">
            <w:rPr>
              <w:vanish/>
            </w:rPr>
            <w:br/>
            <w:t xml:space="preserve">        &lt;structure:Code id="VC_ARM_SZTRACE"&gt;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xml:lang="en"&gt;16.4.2&lt;/common:AnnotationText&gt;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xml:lang="en"&gt;C160402&lt;/common:AnnotationText&gt;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xml:lang="en"&gt;6870&lt;/common:AnnotationText&gt;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seized, found or surrendered arms whose illicit origin or context has been traced or established by a competent authority in line with international instruments [16.4.2]&lt;/common:Name&gt;</w:t>
          </w:r>
          <w:r w:rsidRPr="00EB65C2">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EB65C2">
            <w:rPr>
              <w:vanish/>
            </w:rPr>
            <w:br/>
            <w:t xml:space="preserve">        &lt;/structure:Code&gt;</w:t>
          </w:r>
          <w:r w:rsidRPr="00EB65C2">
            <w:rPr>
              <w:vanish/>
            </w:rPr>
            <w:br/>
            <w:t xml:space="preserve">        &lt;structure:Code id="IU_COR_BRIB"&gt;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xml:lang="en"&gt;6880&lt;/common:AnnotationText&gt;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xml:lang="en"&gt;Prevalence rate of bribery [16.5.1]&lt;/common:Name&gt;</w:t>
          </w:r>
          <w:r w:rsidRPr="00EB65C2">
            <w:rPr>
              <w:vanish/>
            </w:rPr>
            <w:br/>
            <w:t xml:space="preserve">          &lt;common:Description xml:lang="en"&gt;Prevalence rate of bribery [16.5.1]&lt;/common:Description&gt;</w:t>
          </w:r>
          <w:r w:rsidRPr="00EB65C2">
            <w:rPr>
              <w:vanish/>
            </w:rPr>
            <w:br/>
            <w:t xml:space="preserve">        &lt;/structure:Code&gt;</w:t>
          </w:r>
          <w:r w:rsidRPr="00EB65C2">
            <w:rPr>
              <w:vanish/>
            </w:rPr>
            <w:br/>
            <w:t xml:space="preserve">        &lt;structure:Code id="IC_FRM_BRIB"&gt;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xml:lang="en"&gt;16.5.2&lt;/common:AnnotationText&gt;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xml:lang="en"&gt;6890&lt;/common:AnnotationText&gt;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xml:lang="en"&gt;Bribery incidence (% of firms experiencing at least one bribe payment request) [16.5.2]&lt;/common:Name&gt;</w:t>
          </w:r>
          <w:r w:rsidRPr="00EB65C2">
            <w:rPr>
              <w:vanish/>
            </w:rPr>
            <w:br/>
            <w:t xml:space="preserve">          &lt;common:Description xml:lang="en"&gt;Bribery incidence (% of firms experiencing at least one bribe payment request) [16.5.2]&lt;/common:Description&gt;</w:t>
          </w:r>
          <w:r w:rsidRPr="00EB65C2">
            <w:rPr>
              <w:vanish/>
            </w:rPr>
            <w:br/>
            <w:t xml:space="preserve">        &lt;/structure:Code&gt;</w:t>
          </w:r>
          <w:r w:rsidRPr="00EB65C2">
            <w:rPr>
              <w:vanish/>
            </w:rPr>
            <w:br/>
            <w:t xml:space="preserve">        &lt;structure:Code id="GF_XPD_GBPC"&gt;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xml:lang="en"&gt;Primary government expenditures as a proportion of original approved budget, by sector (or by budget codes or similar)&lt;/common:AnnotationText&gt;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xml:lang="en"&gt;6900&lt;/common:AnnotationText&gt;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xml:lang="en"&gt;Primary government expenditures as a proportion of original approved budget [16.6.1]&lt;/common:Name&gt;</w:t>
          </w:r>
          <w:r w:rsidRPr="00EB65C2">
            <w:rPr>
              <w:vanish/>
            </w:rPr>
            <w:br/>
            <w:t xml:space="preserve">          &lt;common:Description xml:lang="en"&gt;Primary government expenditures as a proportion of original approved budget [16.6.1]&lt;/common:Description&gt;</w:t>
          </w:r>
          <w:r w:rsidRPr="00EB65C2">
            <w:rPr>
              <w:vanish/>
            </w:rPr>
            <w:br/>
            <w:t xml:space="preserve">        &lt;/structure:Code&gt;</w:t>
          </w:r>
          <w:r w:rsidRPr="00EB65C2">
            <w:rPr>
              <w:vanish/>
            </w:rPr>
            <w:br/>
            <w:t xml:space="preserve">        &lt;structure:Code id="SP_PSR_SATIS"&gt;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satisfied with their last experience of public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xml:lang="en"&gt;6910&lt;/common:AnnotationText&gt;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satisfied with their last experience of public services [16.6.2]&lt;/common:Name&gt;</w:t>
          </w:r>
          <w:r w:rsidRPr="00EB65C2">
            <w:rPr>
              <w:vanish/>
            </w:rPr>
            <w:br/>
            <w:t xml:space="preserve">          &lt;common:Description xml:lang="en"&gt;Proportion of population satisfied with their last experience of public services [16.6.2]&lt;/common:Description&gt;</w:t>
          </w:r>
          <w:r w:rsidRPr="00EB65C2">
            <w:rPr>
              <w:vanish/>
            </w:rPr>
            <w:br/>
            <w:t xml:space="preserve">        &lt;/structure:Code&gt;</w:t>
          </w:r>
          <w:r w:rsidRPr="00EB65C2">
            <w:rPr>
              <w:vanish/>
            </w:rPr>
            <w:br/>
            <w:t xml:space="preserve">        &lt;structure:Code id="SP_PSR_SATIS_HLTH"&gt;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satisfied with their last experience of public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xml:lang="en"&gt;6920&lt;/common:AnnotationText&gt;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satisfied with their last experience of public services, healthcare services [16.6.2]&lt;/common:Name&gt;</w:t>
          </w:r>
          <w:r w:rsidRPr="00EB65C2">
            <w:rPr>
              <w:vanish/>
            </w:rPr>
            <w:br/>
            <w:t xml:space="preserve">          &lt;common:Description xml:lang="en"&gt;Proportion of population satisfied with their last experience of public services, healthcare services [16.6.2]&lt;/common:Description&gt;</w:t>
          </w:r>
          <w:r w:rsidRPr="00EB65C2">
            <w:rPr>
              <w:vanish/>
            </w:rPr>
            <w:br/>
            <w:t xml:space="preserve">        &lt;/structure:Code&gt;</w:t>
          </w:r>
          <w:r w:rsidRPr="00EB65C2">
            <w:rPr>
              <w:vanish/>
            </w:rPr>
            <w:br/>
            <w:t xml:space="preserve">        &lt;structure:Code id="SP_PSR_SATIS_PRM"&gt;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satisfied with their last experience of public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xml:lang="en"&gt;6930&lt;/common:AnnotationText&gt;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satisfied with their last experience of public services, primary education services [16.6.2]&lt;/common:Name&gt;</w:t>
          </w:r>
          <w:r w:rsidRPr="00EB65C2">
            <w:rPr>
              <w:vanish/>
            </w:rPr>
            <w:br/>
            <w:t xml:space="preserve">          &lt;common:Description xml:lang="en"&gt;Proportion of population satisfied with their last experience of public services, primary education services [16.6.2]&lt;/common:Description&gt;</w:t>
          </w:r>
          <w:r w:rsidRPr="00EB65C2">
            <w:rPr>
              <w:vanish/>
            </w:rPr>
            <w:br/>
            <w:t xml:space="preserve">        &lt;/structure:Code&gt;</w:t>
          </w:r>
          <w:r w:rsidRPr="00EB65C2">
            <w:rPr>
              <w:vanish/>
            </w:rPr>
            <w:br/>
            <w:t xml:space="preserve">        &lt;structure:Code id="SP_PSR_SATIS_SEC"&gt;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satisfied with their last experience of public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xml:lang="en"&gt;6940&lt;/common:AnnotationText&gt;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satisfied with their last experience of public services, secondary education services [16.6.2]&lt;/common:Name&gt;</w:t>
          </w:r>
          <w:r w:rsidRPr="00EB65C2">
            <w:rPr>
              <w:vanish/>
            </w:rPr>
            <w:br/>
            <w:t xml:space="preserve">          &lt;common:Description xml:lang="en"&gt;Proportion of population satisfied with their last experience of public services, secondary education services [16.6.2]&lt;/common:Description&gt;</w:t>
          </w:r>
          <w:r w:rsidRPr="00EB65C2">
            <w:rPr>
              <w:vanish/>
            </w:rPr>
            <w:br/>
            <w:t xml:space="preserve">        &lt;/structure:Code&gt;</w:t>
          </w:r>
          <w:r w:rsidRPr="00EB65C2">
            <w:rPr>
              <w:vanish/>
            </w:rPr>
            <w:br/>
            <w:t xml:space="preserve">        &lt;structure:Code id="SP_PSR_SATIS_GOV"&gt;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satisfied with their last experience of public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xml:lang="en"&gt;6950&lt;/common:AnnotationText&gt;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satisfied with their last experience of public services, government services [16.6.2]&lt;/common:Name&gt;</w:t>
          </w:r>
          <w:r w:rsidRPr="00EB65C2">
            <w:rPr>
              <w:vanish/>
            </w:rPr>
            <w:br/>
            <w:t xml:space="preserve">          &lt;common:Description xml:lang="en"&gt;Proportion of population satisfied with their last experience of public services, government services [16.6.2]&lt;/common:Description&gt;</w:t>
          </w:r>
          <w:r w:rsidRPr="00EB65C2">
            <w:rPr>
              <w:vanish/>
            </w:rPr>
            <w:br/>
            <w:t xml:space="preserve">        &lt;/structure:Code&gt;</w:t>
          </w:r>
          <w:r w:rsidRPr="00EB65C2">
            <w:rPr>
              <w:vanish/>
            </w:rPr>
            <w:br/>
            <w:t xml:space="preserve">        &lt;structure:Code id="SP_PSR_OSATIS_HLTH"&gt;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satisfied with their last experience of public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xml:lang="en"&gt;6960&lt;/common:AnnotationText&gt;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who say that overall they are satisfied with the quality of healthcare services [16.6.2]&lt;/common:Name&gt;</w:t>
          </w:r>
          <w:r w:rsidRPr="00EB65C2">
            <w:rPr>
              <w:vanish/>
            </w:rPr>
            <w:br/>
            <w:t xml:space="preserve">          &lt;common:Description xml:lang="en"&gt;Proportion of population who say that overall they are satisfied with the quality of healthcare services [16.6.2]&lt;/common:Description&gt;</w:t>
          </w:r>
          <w:r w:rsidRPr="00EB65C2">
            <w:rPr>
              <w:vanish/>
            </w:rPr>
            <w:br/>
            <w:t xml:space="preserve">        &lt;/structure:Code&gt;</w:t>
          </w:r>
          <w:r w:rsidRPr="00EB65C2">
            <w:rPr>
              <w:vanish/>
            </w:rPr>
            <w:br/>
            <w:t xml:space="preserve">        &lt;structure:Code id="SP_PSR_OSATIS_PRM"&gt;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satisfied with their last experience of public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xml:lang="en"&gt;6970&lt;/common:AnnotationText&gt;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who say that overall they are satisfied with the quality of primary education services [16.6.2]&lt;/common:Name&gt;</w:t>
          </w:r>
          <w:r w:rsidRPr="00EB65C2">
            <w:rPr>
              <w:vanish/>
            </w:rPr>
            <w:br/>
            <w:t xml:space="preserve">          &lt;common:Description xml:lang="en"&gt;Proportion of population who say that overall they are satisfied with the quality of primary education services [16.6.2]&lt;/common:Description&gt;</w:t>
          </w:r>
          <w:r w:rsidRPr="00EB65C2">
            <w:rPr>
              <w:vanish/>
            </w:rPr>
            <w:br/>
            <w:t xml:space="preserve">        &lt;/structure:Code&gt;</w:t>
          </w:r>
          <w:r w:rsidRPr="00EB65C2">
            <w:rPr>
              <w:vanish/>
            </w:rPr>
            <w:br/>
            <w:t xml:space="preserve">        &lt;structure:Code id="SP_PSR_OSATIS_SEC"&gt;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satisfied with their last experience of public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xml:lang="en"&gt;6980&lt;/common:AnnotationText&gt;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who say that overall they are satisfied with the quality of secondary education services [16.6.2]&lt;/common:Name&gt;</w:t>
          </w:r>
          <w:r w:rsidRPr="00EB65C2">
            <w:rPr>
              <w:vanish/>
            </w:rPr>
            <w:br/>
            <w:t xml:space="preserve">          &lt;common:Description xml:lang="en"&gt;Proportion of population who say that overall they are satisfied with the quality of secondary education services [16.6.2]&lt;/common:Description&gt;</w:t>
          </w:r>
          <w:r w:rsidRPr="00EB65C2">
            <w:rPr>
              <w:vanish/>
            </w:rPr>
            <w:br/>
            <w:t xml:space="preserve">        &lt;/structure:Code&gt;</w:t>
          </w:r>
          <w:r w:rsidRPr="00EB65C2">
            <w:rPr>
              <w:vanish/>
            </w:rPr>
            <w:br/>
            <w:t xml:space="preserve">        &lt;structure:Code id="SP_PSR_OSATIS_GOV"&gt;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xml:lang="en"&gt;16.6.2&lt;/common:AnnotationText&gt;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satisfied with their last experience of public services&lt;/common:AnnotationText&gt;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xml:lang="en"&gt;6990&lt;/common:AnnotationText&gt;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who say that overall they are satisfied with the quality of government services [16.6.2]&lt;/common:Name&gt;</w:t>
          </w:r>
          <w:r w:rsidRPr="00EB65C2">
            <w:rPr>
              <w:vanish/>
            </w:rPr>
            <w:br/>
            <w:t xml:space="preserve">          &lt;common:Description xml:lang="en"&gt;Proportion of population who say that overall they are satisfied with the quality of government services [16.6.2]&lt;/common:Description&gt;</w:t>
          </w:r>
          <w:r w:rsidRPr="00EB65C2">
            <w:rPr>
              <w:vanish/>
            </w:rPr>
            <w:br/>
            <w:t xml:space="preserve">        &lt;/structure:Code&gt;</w:t>
          </w:r>
          <w:r w:rsidRPr="00EB65C2">
            <w:rPr>
              <w:vanish/>
            </w:rPr>
            <w:br/>
            <w:t xml:space="preserve">        &lt;structure:Code id="SG_DMK_PARLCC_UC"&gt;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xml:lang="en"&gt;7000&lt;/common:AnnotationText&gt;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chairs of permanent committees, by age, sex and focus of the committee, Upper Chamber [16.7.1]&lt;/common:Name&gt;</w:t>
          </w:r>
          <w:r w:rsidRPr="00EB65C2">
            <w:rPr>
              <w:vanish/>
            </w:rPr>
            <w:br/>
            <w:t xml:space="preserve">          &lt;common:Description xml:lang="en"&gt;Number of chairs of permanent committees, by age, sex and focus of the committee, Upper Chamber [16.7.1]&lt;/common:Description&gt;</w:t>
          </w:r>
          <w:r w:rsidRPr="00EB65C2">
            <w:rPr>
              <w:vanish/>
            </w:rPr>
            <w:br/>
            <w:t xml:space="preserve">        &lt;/structure:Code&gt;</w:t>
          </w:r>
          <w:r w:rsidRPr="00EB65C2">
            <w:rPr>
              <w:vanish/>
            </w:rPr>
            <w:br/>
            <w:t xml:space="preserve">        &lt;structure:Code id="SG_DMK_PARLCC_LC"&gt;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xml:lang="en"&gt;7010&lt;/common:AnnotationText&gt;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chairs of permanent committees, by age, sex and focus of the committee, Lower Chamber or Unicameral [16.7.1]&lt;/common:Name&gt;</w:t>
          </w:r>
          <w:r w:rsidRPr="00EB65C2">
            <w:rPr>
              <w:vanish/>
            </w:rPr>
            <w:br/>
            <w:t xml:space="preserve">          &lt;common:Description xml:lang="en"&gt;Number of chairs of permanent committees, by age, sex and focus of the committee, Lower Chamber or Unicameral [16.7.1]&lt;/common:Description&gt;</w:t>
          </w:r>
          <w:r w:rsidRPr="00EB65C2">
            <w:rPr>
              <w:vanish/>
            </w:rPr>
            <w:br/>
            <w:t xml:space="preserve">        &lt;/structure:Code&gt;</w:t>
          </w:r>
          <w:r w:rsidRPr="00EB65C2">
            <w:rPr>
              <w:vanish/>
            </w:rPr>
            <w:br/>
            <w:t xml:space="preserve">        &lt;structure:Code id="SG_DMK_PARLMP_UC"&gt;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xml:lang="en"&gt;7020&lt;/common:AnnotationText&gt;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EB65C2">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EB65C2">
            <w:rPr>
              <w:vanish/>
            </w:rPr>
            <w:br/>
            <w:t xml:space="preserve">        &lt;/structure:Code&gt;</w:t>
          </w:r>
          <w:r w:rsidRPr="00EB65C2">
            <w:rPr>
              <w:vanish/>
            </w:rPr>
            <w:br/>
            <w:t xml:space="preserve">        &lt;structure:Code id="SG_DMK_PARLMP_LC"&gt;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xml:lang="en"&gt;7030&lt;/common:AnnotationText&gt;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EB65C2">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EB65C2">
            <w:rPr>
              <w:vanish/>
            </w:rPr>
            <w:br/>
            <w:t xml:space="preserve">        &lt;/structure:Code&gt;</w:t>
          </w:r>
          <w:r w:rsidRPr="00EB65C2">
            <w:rPr>
              <w:vanish/>
            </w:rPr>
            <w:br/>
            <w:t xml:space="preserve">        &lt;structure:Code id="SG_DMK_PARLSP_UC"&gt;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xml:lang="en"&gt;7040&lt;/common:AnnotationText&gt;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speakers in parliament, by age and sex, Upper Chamber [16.7.1]&lt;/common:Name&gt;</w:t>
          </w:r>
          <w:r w:rsidRPr="00EB65C2">
            <w:rPr>
              <w:vanish/>
            </w:rPr>
            <w:br/>
            <w:t xml:space="preserve">          &lt;common:Description xml:lang="en"&gt;Number of speakers in parliament, by age and sex, Upper Chamber [16.7.1]&lt;/common:Description&gt;</w:t>
          </w:r>
          <w:r w:rsidRPr="00EB65C2">
            <w:rPr>
              <w:vanish/>
            </w:rPr>
            <w:br/>
            <w:t xml:space="preserve">        &lt;/structure:Code&gt;</w:t>
          </w:r>
          <w:r w:rsidRPr="00EB65C2">
            <w:rPr>
              <w:vanish/>
            </w:rPr>
            <w:br/>
            <w:t xml:space="preserve">        &lt;structure:Code id="SG_DMK_PARLSP_LC"&gt;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xml:lang="en"&gt;7050&lt;/common:AnnotationText&gt;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speakers in parliament, by age and sex , Lower Chamber or Unicameral [16.7.1]&lt;/common:Name&gt;</w:t>
          </w:r>
          <w:r w:rsidRPr="00EB65C2">
            <w:rPr>
              <w:vanish/>
            </w:rPr>
            <w:br/>
            <w:t xml:space="preserve">          &lt;common:Description xml:lang="en"&gt;Number of speakers in parliament, by age and sex , Lower Chamber or Unicameral [16.7.1]&lt;/common:Description&gt;</w:t>
          </w:r>
          <w:r w:rsidRPr="00EB65C2">
            <w:rPr>
              <w:vanish/>
            </w:rPr>
            <w:br/>
            <w:t xml:space="preserve">        &lt;/structure:Code&gt;</w:t>
          </w:r>
          <w:r w:rsidRPr="00EB65C2">
            <w:rPr>
              <w:vanish/>
            </w:rPr>
            <w:br/>
            <w:t xml:space="preserve">        &lt;structure:Code id="SG_DMK_PARLCC_JC"&gt;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xml:lang="en"&gt;7060&lt;/common:AnnotationText&gt;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chairs of permanent committees, by age sex and focus of the committee, Joint Committees [16.7.1]&lt;/common:Name&gt;</w:t>
          </w:r>
          <w:r w:rsidRPr="00EB65C2">
            <w:rPr>
              <w:vanish/>
            </w:rPr>
            <w:br/>
            <w:t xml:space="preserve">          &lt;common:Description xml:lang="en"&gt;Number of chairs of permanent committees, by age sex and focus of the committee, Joint Committees [16.7.1]&lt;/common:Description&gt;</w:t>
          </w:r>
          <w:r w:rsidRPr="00EB65C2">
            <w:rPr>
              <w:vanish/>
            </w:rPr>
            <w:br/>
            <w:t xml:space="preserve">        &lt;/structure:Code&gt;</w:t>
          </w:r>
          <w:r w:rsidRPr="00EB65C2">
            <w:rPr>
              <w:vanish/>
            </w:rPr>
            <w:br/>
            <w:t xml:space="preserve">        &lt;structure:Code id="SG_DMK_PARLYR_LC"&gt;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xml:lang="en"&gt;7070&lt;/common:AnnotationText&gt;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xml:lang="en"&gt;Ratio of young members in parliament (Ratio of the proportion of young members in parliament (age 45 or below) in the proportion of the national population (age 45 or below)Â with the age of eligibility as a lower bound boundary), Lower Chamber or Unicameral [16.7.1]&lt;/common:Name&gt;</w:t>
          </w:r>
          <w:r w:rsidRPr="00EB65C2">
            <w:rPr>
              <w:vanish/>
            </w:rPr>
            <w:br/>
            <w:t xml:space="preserve">          &lt;common:Description xml:lang="en"&gt;Ratio of young members in parliament (Ratio of the proportion of young members in parliament (age 45 or below) in the proportion of the national population (age 45 or below)Â with the age of eligibility as a lower bound boundary), Lower Chamber or Unicameral [16.7.1]&lt;/common:Description&gt;</w:t>
          </w:r>
          <w:r w:rsidRPr="00EB65C2">
            <w:rPr>
              <w:vanish/>
            </w:rPr>
            <w:br/>
            <w:t xml:space="preserve">        &lt;/structure:Code&gt;</w:t>
          </w:r>
          <w:r w:rsidRPr="00EB65C2">
            <w:rPr>
              <w:vanish/>
            </w:rPr>
            <w:br/>
            <w:t xml:space="preserve">        &lt;structure:Code id="SG_DMK_PARLYP_LC"&gt;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xml:lang="en"&gt;7080&lt;/common:AnnotationText&gt;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youth in parliament (age 45 or below), Lower Chamber or Unicameral [16.7.1]&lt;/common:Name&gt;</w:t>
          </w:r>
          <w:r w:rsidRPr="00EB65C2">
            <w:rPr>
              <w:vanish/>
            </w:rPr>
            <w:br/>
            <w:t xml:space="preserve">          &lt;common:Description xml:lang="en"&gt;Proportion of youth in parliament (age 45 or below), Lower Chamber or Unicameral [16.7.1]&lt;/common:Description&gt;</w:t>
          </w:r>
          <w:r w:rsidRPr="00EB65C2">
            <w:rPr>
              <w:vanish/>
            </w:rPr>
            <w:br/>
            <w:t xml:space="preserve">        &lt;/structure:Code&gt;</w:t>
          </w:r>
          <w:r w:rsidRPr="00EB65C2">
            <w:rPr>
              <w:vanish/>
            </w:rPr>
            <w:br/>
            <w:t xml:space="preserve">        &lt;structure:Code id="SG_DMK_PARLYN_LC"&gt;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xml:lang="en"&gt;7090&lt;/common:AnnotationText&gt;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youth in parliament (age 45 or below), Lower Chamber or Unicameral [16.7.1]&lt;/common:Name&gt;</w:t>
          </w:r>
          <w:r w:rsidRPr="00EB65C2">
            <w:rPr>
              <w:vanish/>
            </w:rPr>
            <w:br/>
            <w:t xml:space="preserve">          &lt;common:Description xml:lang="en"&gt;Number of youth in parliament (age 45 or below), Lower Chamber or Unicameral [16.7.1]&lt;/common:Description&gt;</w:t>
          </w:r>
          <w:r w:rsidRPr="00EB65C2">
            <w:rPr>
              <w:vanish/>
            </w:rPr>
            <w:br/>
            <w:t xml:space="preserve">        &lt;/structure:Code&gt;</w:t>
          </w:r>
          <w:r w:rsidRPr="00EB65C2">
            <w:rPr>
              <w:vanish/>
            </w:rPr>
            <w:br/>
            <w:t xml:space="preserve">        &lt;structure:Code id="SG_DMK_PARLYR_UC"&gt;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xml:lang="en"&gt;7100&lt;/common:AnnotationText&gt;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xml:lang="en"&gt;Ratio of young members in parliament (Ratio of the proportion of young members in parliament (age 45 or below) in the proportion of the national population (age 45 or below)Â with the age of eligibility as a lower bound boundary), Upper Chamber [16.7.1]&lt;/common:Name&gt;</w:t>
          </w:r>
          <w:r w:rsidRPr="00EB65C2">
            <w:rPr>
              <w:vanish/>
            </w:rPr>
            <w:br/>
            <w:t xml:space="preserve">          &lt;common:Description xml:lang="en"&gt;Ratio of young members in parliament (Ratio of the proportion of young members in parliament (age 45 or below) in the proportion of the national population (age 45 or below)Â with the age of eligibility as a lower bound boundary), Upper Chamber [16.7.1]&lt;/common:Description&gt;</w:t>
          </w:r>
          <w:r w:rsidRPr="00EB65C2">
            <w:rPr>
              <w:vanish/>
            </w:rPr>
            <w:br/>
            <w:t xml:space="preserve">        &lt;/structure:Code&gt;</w:t>
          </w:r>
          <w:r w:rsidRPr="00EB65C2">
            <w:rPr>
              <w:vanish/>
            </w:rPr>
            <w:br/>
            <w:t xml:space="preserve">        &lt;structure:Code id="SG_DMK_PARLYP_UC"&gt;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xml:lang="en"&gt;7110&lt;/common:AnnotationText&gt;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youth in parliament (age 45 or below), Upper Chamber [16.7.1]&lt;/common:Name&gt;</w:t>
          </w:r>
          <w:r w:rsidRPr="00EB65C2">
            <w:rPr>
              <w:vanish/>
            </w:rPr>
            <w:br/>
            <w:t xml:space="preserve">          &lt;common:Description xml:lang="en"&gt;Proportion of youth in parliament (age 45 or below), Upper Chamber [16.7.1]&lt;/common:Description&gt;</w:t>
          </w:r>
          <w:r w:rsidRPr="00EB65C2">
            <w:rPr>
              <w:vanish/>
            </w:rPr>
            <w:br/>
            <w:t xml:space="preserve">        &lt;/structure:Code&gt;</w:t>
          </w:r>
          <w:r w:rsidRPr="00EB65C2">
            <w:rPr>
              <w:vanish/>
            </w:rPr>
            <w:br/>
            <w:t xml:space="preserve">        &lt;structure:Code id="SG_DMK_PARLYN_UC"&gt;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xml:lang="en"&gt;7120&lt;/common:AnnotationText&gt;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youth in parliament (age 45 or below), Upper Chamber [16.7.1]&lt;/common:Name&gt;</w:t>
          </w:r>
          <w:r w:rsidRPr="00EB65C2">
            <w:rPr>
              <w:vanish/>
            </w:rPr>
            <w:br/>
            <w:t xml:space="preserve">          &lt;common:Description xml:lang="en"&gt;Number of youth in parliament (age 45 or below), Upper Chamber [16.7.1]&lt;/common:Description&gt;</w:t>
          </w:r>
          <w:r w:rsidRPr="00EB65C2">
            <w:rPr>
              <w:vanish/>
            </w:rPr>
            <w:br/>
            <w:t xml:space="preserve">        &lt;/structure:Code&gt;</w:t>
          </w:r>
          <w:r w:rsidRPr="00EB65C2">
            <w:rPr>
              <w:vanish/>
            </w:rPr>
            <w:br/>
            <w:t xml:space="preserve">        &lt;structure:Code id="SG_DMK_PSRVC"&gt;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xml:lang="en"&gt;7130&lt;/common:AnnotationText&gt;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xml:lang="en"&gt;Proportions of positions in the public service compared to national distributions [16.7.1]&lt;/common:Name&gt;</w:t>
          </w:r>
          <w:r w:rsidRPr="00EB65C2">
            <w:rPr>
              <w:vanish/>
            </w:rPr>
            <w:br/>
            <w:t xml:space="preserve">          &lt;common:Description xml:lang="en"&gt;Proportions of positions in the public service compared to national distributions [16.7.1]&lt;/common:Description&gt;</w:t>
          </w:r>
          <w:r w:rsidRPr="00EB65C2">
            <w:rPr>
              <w:vanish/>
            </w:rPr>
            <w:br/>
            <w:t xml:space="preserve">        &lt;/structure:Code&gt;</w:t>
          </w:r>
          <w:r w:rsidRPr="00EB65C2">
            <w:rPr>
              <w:vanish/>
            </w:rPr>
            <w:br/>
            <w:t xml:space="preserve">        &lt;structure:Code id="SG_DMK_JDC"&gt;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xml:lang="en"&gt;7140&lt;/common:AnnotationText&gt;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xml:lang="en"&gt;Proportions of positions in the judiciary compared to national distributions [16.7.1]&lt;/common:Name&gt;</w:t>
          </w:r>
          <w:r w:rsidRPr="00EB65C2">
            <w:rPr>
              <w:vanish/>
            </w:rPr>
            <w:br/>
            <w:t xml:space="preserve">          &lt;common:Description xml:lang="en"&gt;Proportions of positions in the judiciary compared to national distributions [16.7.1]&lt;/common:Description&gt;</w:t>
          </w:r>
          <w:r w:rsidRPr="00EB65C2">
            <w:rPr>
              <w:vanish/>
            </w:rPr>
            <w:br/>
            <w:t xml:space="preserve">        &lt;/structure:Code&gt;</w:t>
          </w:r>
          <w:r w:rsidRPr="00EB65C2">
            <w:rPr>
              <w:vanish/>
            </w:rPr>
            <w:br/>
            <w:t xml:space="preserve">        &lt;structure:Code id="SG_DMK_JDC_HGR"&gt;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xml:lang="en"&gt;7150&lt;/common:AnnotationText&gt;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xml:lang="en"&gt;Proportions of positions in the judiciary compared to national distributions, Higher Courts [16.7.1]&lt;/common:Name&gt;</w:t>
          </w:r>
          <w:r w:rsidRPr="00EB65C2">
            <w:rPr>
              <w:vanish/>
            </w:rPr>
            <w:br/>
            <w:t xml:space="preserve">          &lt;common:Description xml:lang="en"&gt;Proportions of positions in the judiciary compared to national distributions, Higher Courts [16.7.1]&lt;/common:Description&gt;</w:t>
          </w:r>
          <w:r w:rsidRPr="00EB65C2">
            <w:rPr>
              <w:vanish/>
            </w:rPr>
            <w:br/>
            <w:t xml:space="preserve">        &lt;/structure:Code&gt;</w:t>
          </w:r>
          <w:r w:rsidRPr="00EB65C2">
            <w:rPr>
              <w:vanish/>
            </w:rPr>
            <w:br/>
            <w:t xml:space="preserve">        &lt;structure:Code id="SG_DMK_JDC_LWR"&gt;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xml:lang="en"&gt;7160&lt;/common:AnnotationText&gt;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xml:lang="en"&gt;Proportions of positions in the judiciary compared to national distributions, Lower Courts [16.7.1]&lt;/common:Name&gt;</w:t>
          </w:r>
          <w:r w:rsidRPr="00EB65C2">
            <w:rPr>
              <w:vanish/>
            </w:rPr>
            <w:br/>
            <w:t xml:space="preserve">          &lt;common:Description xml:lang="en"&gt;Proportions of positions in the judiciary compared to national distributions, Lower Courts [16.7.1]&lt;/common:Description&gt;</w:t>
          </w:r>
          <w:r w:rsidRPr="00EB65C2">
            <w:rPr>
              <w:vanish/>
            </w:rPr>
            <w:br/>
            <w:t xml:space="preserve">        &lt;/structure:Code&gt;</w:t>
          </w:r>
          <w:r w:rsidRPr="00EB65C2">
            <w:rPr>
              <w:vanish/>
            </w:rPr>
            <w:br/>
            <w:t xml:space="preserve">        &lt;structure:Code id="SG_DMK_JDC_CNS"&gt;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xml:lang="en"&gt;7170&lt;/common:AnnotationText&gt;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xml:lang="en"&gt;Proportions of positions in the judiciary compared to national distributions, Constitutional Court [16.7.1]&lt;/common:Name&gt;</w:t>
          </w:r>
          <w:r w:rsidRPr="00EB65C2">
            <w:rPr>
              <w:vanish/>
            </w:rPr>
            <w:br/>
            <w:t xml:space="preserve">          &lt;common:Description xml:lang="en"&gt;Proportions of positions in the judiciary compared to national distributions, Constitutional Court [16.7.1]&lt;/common:Description&gt;</w:t>
          </w:r>
          <w:r w:rsidRPr="00EB65C2">
            <w:rPr>
              <w:vanish/>
            </w:rPr>
            <w:br/>
            <w:t xml:space="preserve">        &lt;/structure:Code&gt;</w:t>
          </w:r>
          <w:r w:rsidRPr="00EB65C2">
            <w:rPr>
              <w:vanish/>
            </w:rPr>
            <w:br/>
            <w:t xml:space="preserve">        &lt;structure:Code id="IU_DMK_ICRS"&gt;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who believe decision-making is inclusive and responsive, by sex, age, disability and population group&lt;/common:AnnotationText&gt;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xml:lang="en"&gt;7180&lt;/common:AnnotationText&gt;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who believe decision-making is inclusive and responsive [16.7.2]&lt;/common:Name&gt;</w:t>
          </w:r>
          <w:r w:rsidRPr="00EB65C2">
            <w:rPr>
              <w:vanish/>
            </w:rPr>
            <w:br/>
            <w:t xml:space="preserve">          &lt;common:Description xml:lang="en"&gt;Proportion of population who believe decision-making is inclusive and responsive [16.7.2]&lt;/common:Description&gt;</w:t>
          </w:r>
          <w:r w:rsidRPr="00EB65C2">
            <w:rPr>
              <w:vanish/>
            </w:rPr>
            <w:br/>
            <w:t xml:space="preserve">        &lt;/structure:Code&gt;</w:t>
          </w:r>
          <w:r w:rsidRPr="00EB65C2">
            <w:rPr>
              <w:vanish/>
            </w:rPr>
            <w:br/>
            <w:t xml:space="preserve">        &lt;structure:Code id="IU_DMK_INCL"&gt;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who believe decision-making is inclusive and responsive, by sex, age, disability and population group&lt;/common:AnnotationText&gt;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xml:lang="en"&gt;7190&lt;/common:AnnotationText&gt;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who believe decision-making is inclusive [16.7.2]&lt;/common:Name&gt;</w:t>
          </w:r>
          <w:r w:rsidRPr="00EB65C2">
            <w:rPr>
              <w:vanish/>
            </w:rPr>
            <w:br/>
            <w:t xml:space="preserve">          &lt;common:Description xml:lang="en"&gt;Proportion of population who believe decision-making is inclusive [16.7.2]&lt;/common:Description&gt;</w:t>
          </w:r>
          <w:r w:rsidRPr="00EB65C2">
            <w:rPr>
              <w:vanish/>
            </w:rPr>
            <w:br/>
            <w:t xml:space="preserve">        &lt;/structure:Code&gt;</w:t>
          </w:r>
          <w:r w:rsidRPr="00EB65C2">
            <w:rPr>
              <w:vanish/>
            </w:rPr>
            <w:br/>
            <w:t xml:space="preserve">        &lt;structure:Code id="IU_DMK_RESP"&gt;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xml:lang="en"&gt;16.7.2&lt;/common:AnnotationText&gt;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xml:lang="en"&gt;C160702&lt;/common:AnnotationText&gt;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population who believe decision-making is inclusive and responsive, by sex, age, disability and population group&lt;/common:AnnotationText&gt;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xml:lang="en"&gt;7200&lt;/common:AnnotationText&gt;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population who believe decision-making is responsive [16.7.2]&lt;/common:Name&gt;</w:t>
          </w:r>
          <w:r w:rsidRPr="00EB65C2">
            <w:rPr>
              <w:vanish/>
            </w:rPr>
            <w:br/>
            <w:t xml:space="preserve">          &lt;common:Description xml:lang="en"&gt;Proportion of population who believe decision-making is responsive [16.7.2]&lt;/common:Description&gt;</w:t>
          </w:r>
          <w:r w:rsidRPr="00EB65C2">
            <w:rPr>
              <w:vanish/>
            </w:rPr>
            <w:br/>
            <w:t xml:space="preserve">        &lt;/structure:Code&gt;</w:t>
          </w:r>
          <w:r w:rsidRPr="00EB65C2">
            <w:rPr>
              <w:vanish/>
            </w:rPr>
            <w:br/>
            <w:t xml:space="preserve">        &lt;structure:Code id="SG_REG_BRTH"&gt;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xml:lang="en"&gt;16.9.1&lt;/common:AnnotationText&gt;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xml:lang="en"&gt;C160901&lt;/common:AnnotationText&gt;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children under 5Â years of age whose births have been registered with a civil authority, by 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xml:lang="en"&gt;7210&lt;/common:AnnotationText&gt;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children under 5 years of age whose births have been registered with a civil authority [16.9.1]&lt;/common:Name&gt;</w:t>
          </w:r>
          <w:r w:rsidRPr="00EB65C2">
            <w:rPr>
              <w:vanish/>
            </w:rPr>
            <w:br/>
            <w:t xml:space="preserve">          &lt;common:Description xml:lang="en"&gt;Proportion of children under 5 years of age whose births have been registered with a civil authority [16.9.1]&lt;/common:Description&gt;</w:t>
          </w:r>
          <w:r w:rsidRPr="00EB65C2">
            <w:rPr>
              <w:vanish/>
            </w:rPr>
            <w:br/>
            <w:t xml:space="preserve">        &lt;/structure:Code&gt;</w:t>
          </w:r>
          <w:r w:rsidRPr="00EB65C2">
            <w:rPr>
              <w:vanish/>
            </w:rPr>
            <w:br/>
            <w:t xml:space="preserve">        &lt;structure:Code id="VC_VAW_MTUHRA"&gt;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xml:lang="en"&gt;C161001&lt;/common:AnnotationText&gt;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xml:lang="en"&gt;7220&lt;/common:AnnotationText&gt;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cases of killings of human rights defenders, journalists and trade unionists [16.10.1]&lt;/common:Name&gt;</w:t>
          </w:r>
          <w:r w:rsidRPr="00EB65C2">
            <w:rPr>
              <w:vanish/>
            </w:rPr>
            <w:br/>
            <w:t xml:space="preserve">          &lt;common:Description xml:lang="en"&gt;Number of cases of killings of human rights defenders, journalists and trade unionists [16.10.1]&lt;/common:Description&gt;</w:t>
          </w:r>
          <w:r w:rsidRPr="00EB65C2">
            <w:rPr>
              <w:vanish/>
            </w:rPr>
            <w:br/>
            <w:t xml:space="preserve">        &lt;/structure:Code&gt;</w:t>
          </w:r>
          <w:r w:rsidRPr="00EB65C2">
            <w:rPr>
              <w:vanish/>
            </w:rPr>
            <w:br/>
            <w:t xml:space="preserve">        &lt;structure:Code id="VC_VOC_ENFDIS"&gt;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xml:lang="en"&gt;C161001&lt;/common:AnnotationText&gt;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xml:lang="en"&gt;7230&lt;/common:AnnotationText&gt;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cases of enforced disappearance of human rights defenders, journalists and trade unionists [16.10.1]&lt;/common:Name&gt;</w:t>
          </w:r>
          <w:r w:rsidRPr="00EB65C2">
            <w:rPr>
              <w:vanish/>
            </w:rPr>
            <w:br/>
            <w:t xml:space="preserve">          &lt;common:Description xml:lang="en"&gt;Number of cases of enforced disappearance of human rights defenders, journalists and trade unionists [16.10.1]&lt;/common:Description&gt;</w:t>
          </w:r>
          <w:r w:rsidRPr="00EB65C2">
            <w:rPr>
              <w:vanish/>
            </w:rPr>
            <w:br/>
            <w:t xml:space="preserve">        &lt;/structure:Code&gt;</w:t>
          </w:r>
          <w:r w:rsidRPr="00EB65C2">
            <w:rPr>
              <w:vanish/>
            </w:rPr>
            <w:br/>
            <w:t xml:space="preserve">        &lt;structure:Code id="VC_VAW_MTUHRAN"&gt;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xml:lang="en"&gt;C161001&lt;/common:AnnotationText&gt;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xml:lang="en"&gt;7240&lt;/common:AnnotationText&gt;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at least one verified case of killings of human rights defenders, journalists, and trade unionists (1 = YES, 0 = NO) [16.10.1]&lt;/common:Name&gt;</w:t>
          </w:r>
          <w:r w:rsidRPr="00EB65C2">
            <w:rPr>
              <w:vanish/>
            </w:rPr>
            <w:br/>
            <w:t xml:space="preserve">          &lt;common:Description xml:lang="en"&gt;Countries with at least one verified case of killings of human rights defenders, journalists, and trade unionists (1 = YES, 0 = NO) [16.10.1]&lt;/common:Description&gt;</w:t>
          </w:r>
          <w:r w:rsidRPr="00EB65C2">
            <w:rPr>
              <w:vanish/>
            </w:rPr>
            <w:br/>
            <w:t xml:space="preserve">        &lt;/structure:Code&gt;</w:t>
          </w:r>
          <w:r w:rsidRPr="00EB65C2">
            <w:rPr>
              <w:vanish/>
            </w:rPr>
            <w:br/>
            <w:t xml:space="preserve">        &lt;structure:Code id="VC_VOC_ENFDISN"&gt;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xml:lang="en"&gt;C161001&lt;/common:AnnotationText&gt;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xml:lang="en"&gt;7250&lt;/common:AnnotationText&gt;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at least one verified case of enforced disappearance of human rights defenders, journalists, and trade unionists (1 = YES, 0 = NO) [16.10.1]&lt;/common:Name&gt;</w:t>
          </w:r>
          <w:r w:rsidRPr="00EB65C2">
            <w:rPr>
              <w:vanish/>
            </w:rPr>
            <w:br/>
            <w:t xml:space="preserve">          &lt;common:Description xml:lang="en"&gt;Countries with at least one verified case of enforced disappearance of human rights defenders, journalists, and trade unionists (1 = YES, 0 = NO) [16.10.1]&lt;/common:Description&gt;</w:t>
          </w:r>
          <w:r w:rsidRPr="00EB65C2">
            <w:rPr>
              <w:vanish/>
            </w:rPr>
            <w:br/>
            <w:t xml:space="preserve">        &lt;/structure:Code&gt;</w:t>
          </w:r>
          <w:r w:rsidRPr="00EB65C2">
            <w:rPr>
              <w:vanish/>
            </w:rPr>
            <w:br/>
            <w:t xml:space="preserve">        &lt;structure:Code id="SG_INF_ACCSS"&gt;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xml:lang="en"&gt;C161002&lt;/common:AnnotationText&gt;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that adopt and implement constitutional, statutory and/or policy guarantees for public access to information&lt;/common:AnnotationText&gt;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xml:lang="en"&gt;7260&lt;/common:AnnotationText&gt;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that adopt and implement constitutional, statutory and/or policy guarantees for public access to information [16.10.2]&lt;/common:Name&gt;</w:t>
          </w:r>
          <w:r w:rsidRPr="00EB65C2">
            <w:rPr>
              <w:vanish/>
            </w:rPr>
            <w:br/>
            <w:t xml:space="preserve">          &lt;common:Description xml:lang="en"&gt;Countries that adopt and implement constitutional, statutory and/or policy guarantees for public access to information [16.10.2]&lt;/common:Description&gt;</w:t>
          </w:r>
          <w:r w:rsidRPr="00EB65C2">
            <w:rPr>
              <w:vanish/>
            </w:rPr>
            <w:br/>
            <w:t xml:space="preserve">        &lt;/structure:Code&gt;</w:t>
          </w:r>
          <w:r w:rsidRPr="00EB65C2">
            <w:rPr>
              <w:vanish/>
            </w:rPr>
            <w:br/>
            <w:t xml:space="preserve">        &lt;structure:Code id="SG_NHR_CMPLNC"&gt;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xml:lang="en"&gt;Existence of independent national human rights institutions in compliance with the Paris Principles&lt;/common:AnnotationText&gt;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xml:lang="en"&gt;7270&lt;/common:AnnotationText&gt;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National Human Rights Institutions in compliance with the Paris Principles (0 = No status; 1 = Status B, partially compliant; 2 = Status A, fully compliant) [16.a.1]&lt;/common:Name&gt;</w:t>
          </w:r>
          <w:r w:rsidRPr="00EB65C2">
            <w:rPr>
              <w:vanish/>
            </w:rPr>
            <w:br/>
            <w:t xml:space="preserve">          &lt;common:Description xml:lang="en"&gt;Countries with National Human Rights Institutions in compliance with the Paris Principles (0 = No status; 1 = Status B, partially compliant; 2 = Status A, fully compliant) [16.a.1]&lt;/common:Description&gt;</w:t>
          </w:r>
          <w:r w:rsidRPr="00EB65C2">
            <w:rPr>
              <w:vanish/>
            </w:rPr>
            <w:br/>
            <w:t xml:space="preserve">        &lt;/structure:Code&gt;</w:t>
          </w:r>
          <w:r w:rsidRPr="00EB65C2">
            <w:rPr>
              <w:vanish/>
            </w:rPr>
            <w:br/>
            <w:t xml:space="preserve">        &lt;structure:Code id="SG_NHR_IMPL"&gt;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xml:lang="en"&gt;16.a.1&lt;/common:AnnotationText&gt;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xml:lang="en"&gt;C160a01&lt;/common:AnnotationText&gt;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xml:lang="en"&gt;Existence of independent national human rights institutions in compliance with the Paris Principles&lt;/common:AnnotationText&gt;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xml:lang="en"&gt;7280&lt;/common:AnnotationText&gt;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with independent National Human Rights Institutions in compliance with the Paris Principles (%) [16.a.1]&lt;/common:Name&gt;</w:t>
          </w:r>
          <w:r w:rsidRPr="00EB65C2">
            <w:rPr>
              <w:vanish/>
            </w:rPr>
            <w:br/>
            <w:t xml:space="preserve">          &lt;common:Description xml:lang="en"&gt;Proportion of countries with independent National Human Rights Institutions in compliance with the Paris Principles (%) [16.a.1]&lt;/common:Description&gt;</w:t>
          </w:r>
          <w:r w:rsidRPr="00EB65C2">
            <w:rPr>
              <w:vanish/>
            </w:rPr>
            <w:br/>
            <w:t xml:space="preserve">        &lt;/structure:Code&gt;</w:t>
          </w:r>
          <w:r w:rsidRPr="00EB65C2">
            <w:rPr>
              <w:vanish/>
            </w:rPr>
            <w:br/>
            <w:t xml:space="preserve">        &lt;structure:Code id="SG_NHR_IMPLN"&gt;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code has been deprecated. Refer to code SG_NHR_CMPLNC.&lt;/common:AnnotationText&gt;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xml:lang="en"&gt;7290&lt;/common:AnnotationText&gt;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National Human Rights Institutions in compliance with the Paris Principles, A status (1 = YES; 0 = NO) [16.a.1]&lt;/common:Name&gt;</w:t>
          </w:r>
          <w:r w:rsidRPr="00EB65C2">
            <w:rPr>
              <w:vanish/>
            </w:rPr>
            <w:br/>
            <w:t xml:space="preserve">          &lt;common:Description xml:lang="en"&gt;Countries with National Human Rights Institutions in compliance with the Paris Principles, A status (1 = YES; 0 = NO) [16.a.1]&lt;/common:Description&gt;</w:t>
          </w:r>
          <w:r w:rsidRPr="00EB65C2">
            <w:rPr>
              <w:vanish/>
            </w:rPr>
            <w:br/>
            <w:t xml:space="preserve">        &lt;/structure:Code&gt;</w:t>
          </w:r>
          <w:r w:rsidRPr="00EB65C2">
            <w:rPr>
              <w:vanish/>
            </w:rPr>
            <w:br/>
            <w:t xml:space="preserve">        &lt;structure:Code id="SG_NHR_INTEXST"&gt;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code has been deprecated.&lt;/common:AnnotationText&gt;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xml:lang="en"&gt;7300&lt;/common:AnnotationText&gt;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that applied for accreditation as independent National Human Rights Institutions in compliance with the Paris Principles [16.a.1]&lt;/common:Name&gt;</w:t>
          </w:r>
          <w:r w:rsidRPr="00EB65C2">
            <w:rPr>
              <w:vanish/>
            </w:rPr>
            <w:br/>
            <w:t xml:space="preserve">          &lt;common:Description xml:lang="en"&gt;Proportion of countries that applied for accreditation as independent National Human Rights Institutions in compliance with the Paris Principles [16.a.1]&lt;/common:Description&gt;</w:t>
          </w:r>
          <w:r w:rsidRPr="00EB65C2">
            <w:rPr>
              <w:vanish/>
            </w:rPr>
            <w:br/>
            <w:t xml:space="preserve">        &lt;/structure:Code&gt;</w:t>
          </w:r>
          <w:r w:rsidRPr="00EB65C2">
            <w:rPr>
              <w:vanish/>
            </w:rPr>
            <w:br/>
            <w:t xml:space="preserve">        &lt;structure:Code id="SG_NHR_INTEXSTN"&gt;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code has been deprecated. Refer to code SG_NHR_CMPLNC.&lt;/common:AnnotationText&gt;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xml:lang="en"&gt;7310&lt;/common:AnnotationText&gt;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National Human Rights Institutions not fully compliant with the Paris Principles, B status (1 = YES; 0 = NO) [16.a.1]&lt;/common:Name&gt;</w:t>
          </w:r>
          <w:r w:rsidRPr="00EB65C2">
            <w:rPr>
              <w:vanish/>
            </w:rPr>
            <w:br/>
            <w:t xml:space="preserve">          &lt;common:Description xml:lang="en"&gt;Countries with National Human Rights Institutions not fully compliant with the Paris Principles, B status (1 = YES; 0 = NO) [16.a.1]&lt;/common:Description&gt;</w:t>
          </w:r>
          <w:r w:rsidRPr="00EB65C2">
            <w:rPr>
              <w:vanish/>
            </w:rPr>
            <w:br/>
            <w:t xml:space="preserve">        &lt;/structure:Code&gt;</w:t>
          </w:r>
          <w:r w:rsidRPr="00EB65C2">
            <w:rPr>
              <w:vanish/>
            </w:rPr>
            <w:br/>
            <w:t xml:space="preserve">        &lt;structure:Code id="SG_NHR_NOAPPLN"&gt;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code has been deprecated. Refer to code SG_NHR_CMPLNC.&lt;/common:AnnotationText&gt;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xml:lang="en"&gt;7320&lt;/common:AnnotationText&gt;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no application for accreditation with the Paris Principles, D status  (1 = YES; 0 = NO) [16.a.1]&lt;/common:Name&gt;</w:t>
          </w:r>
          <w:r w:rsidRPr="00EB65C2">
            <w:rPr>
              <w:vanish/>
            </w:rPr>
            <w:br/>
            <w:t xml:space="preserve">          &lt;common:Description xml:lang="en"&gt;Countries with no application for accreditation with the Paris Principles, D status  (1 = YES; 0 = NO) [16.a.1]&lt;/common:Description&gt;</w:t>
          </w:r>
          <w:r w:rsidRPr="00EB65C2">
            <w:rPr>
              <w:vanish/>
            </w:rPr>
            <w:br/>
            <w:t xml:space="preserve">        &lt;/structure:Code&gt;</w:t>
          </w:r>
          <w:r w:rsidRPr="00EB65C2">
            <w:rPr>
              <w:vanish/>
            </w:rPr>
            <w:br/>
            <w:t xml:space="preserve">        &lt;structure:Code id="SG_NHR_NOSTUSN"&gt;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code has been deprecated. Refer to code SG_NHR_CMPLNC.&lt;/common:AnnotationText&gt;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xml:lang="en"&gt;7330&lt;/common:AnnotationText&gt;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National Human Rights Institutions and no status with the Paris Principles, C status (1 = YES; 0 = NO) [16.a.1]&lt;/common:Name&gt;</w:t>
          </w:r>
          <w:r w:rsidRPr="00EB65C2">
            <w:rPr>
              <w:vanish/>
            </w:rPr>
            <w:br/>
            <w:t xml:space="preserve">          &lt;common:Description xml:lang="en"&gt;Countries with National Human Rights Institutions and no status with the Paris Principles, C status (1 = YES; 0 = NO) [16.a.1]&lt;/common:Description&gt;</w:t>
          </w:r>
          <w:r w:rsidRPr="00EB65C2">
            <w:rPr>
              <w:vanish/>
            </w:rPr>
            <w:br/>
            <w:t xml:space="preserve">        &lt;/structure:Code&gt;</w:t>
          </w:r>
          <w:r w:rsidRPr="00EB65C2">
            <w:rPr>
              <w:vanish/>
            </w:rPr>
            <w:br/>
            <w:t xml:space="preserve">        &lt;structure:Code id="GR_G14_GDP"&gt;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government revenue as a proportion of GDP, by source&lt;/common:AnnotationText&gt;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xml:lang="en"&gt;7340&lt;/common:AnnotationText&gt;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government revenue as a proportion of GDP [17.1.1]&lt;/common:Name&gt;</w:t>
          </w:r>
          <w:r w:rsidRPr="00EB65C2">
            <w:rPr>
              <w:vanish/>
            </w:rPr>
            <w:br/>
            <w:t xml:space="preserve">          &lt;common:Description xml:lang="en"&gt;Total government revenue as a proportion of GDP [17.1.1]&lt;/common:Description&gt;</w:t>
          </w:r>
          <w:r w:rsidRPr="00EB65C2">
            <w:rPr>
              <w:vanish/>
            </w:rPr>
            <w:br/>
            <w:t xml:space="preserve">        &lt;/structure:Code&gt;</w:t>
          </w:r>
          <w:r w:rsidRPr="00EB65C2">
            <w:rPr>
              <w:vanish/>
            </w:rPr>
            <w:br/>
            <w:t xml:space="preserve">        &lt;structure:Code id="GR_G14_XDC"&gt;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government revenue as a proportion of GDP, by source&lt;/common:AnnotationText&gt;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xml:lang="en"&gt;7350&lt;/common:AnnotationText&gt;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government revenue, in local currency [17.1.1]&lt;/common:Name&gt;</w:t>
          </w:r>
          <w:r w:rsidRPr="00EB65C2">
            <w:rPr>
              <w:vanish/>
            </w:rPr>
            <w:br/>
            <w:t xml:space="preserve">          &lt;common:Description xml:lang="en"&gt;Total government revenue, in local currency [17.1.1]&lt;/common:Description&gt;</w:t>
          </w:r>
          <w:r w:rsidRPr="00EB65C2">
            <w:rPr>
              <w:vanish/>
            </w:rPr>
            <w:br/>
            <w:t xml:space="preserve">        &lt;/structure:Code&gt;</w:t>
          </w:r>
          <w:r w:rsidRPr="00EB65C2">
            <w:rPr>
              <w:vanish/>
            </w:rPr>
            <w:br/>
            <w:t xml:space="preserve">        &lt;structure:Code id="GC_GOB_TAXD"&gt;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xml:lang="en"&gt;C170102&lt;/common:AnnotationText&gt;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domestic budget funded by domestic taxes&lt;/common:AnnotationText&gt;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xml:lang="en"&gt;7360&lt;/common:AnnotationText&gt;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domestic budget funded by domestic taxes [17.1.2]&lt;/common:Name&gt;</w:t>
          </w:r>
          <w:r w:rsidRPr="00EB65C2">
            <w:rPr>
              <w:vanish/>
            </w:rPr>
            <w:br/>
            <w:t xml:space="preserve">          &lt;common:Description xml:lang="en"&gt;Proportion of domestic budget funded by domestic taxes [17.1.2]&lt;/common:Description&gt;</w:t>
          </w:r>
          <w:r w:rsidRPr="00EB65C2">
            <w:rPr>
              <w:vanish/>
            </w:rPr>
            <w:br/>
            <w:t xml:space="preserve">        &lt;/structure:Code&gt;</w:t>
          </w:r>
          <w:r w:rsidRPr="00EB65C2">
            <w:rPr>
              <w:vanish/>
            </w:rPr>
            <w:br/>
            <w:t xml:space="preserve">        &lt;structure:Code id="DC_ODA_LDCG"&gt;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xml:lang="en"&gt;7370&lt;/common:AnnotationText&gt;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xml:lang="en"&gt;Net official development assistance (ODA) to LDCs as a percentage of OECD-DAC donors' GNI, by donor countries [17.2.1]&lt;/common:Name&gt;</w:t>
          </w:r>
          <w:r w:rsidRPr="00EB65C2">
            <w:rPr>
              <w:vanish/>
            </w:rPr>
            <w:br/>
            <w:t xml:space="preserve">          &lt;common:Description xml:lang="en"&gt;Net official development assistance (ODA) to LDCs as a percentage of OECD-DAC donors' GNI, by donor countries [17.2.1]&lt;/common:Description&gt;</w:t>
          </w:r>
          <w:r w:rsidRPr="00EB65C2">
            <w:rPr>
              <w:vanish/>
            </w:rPr>
            <w:br/>
            <w:t xml:space="preserve">        &lt;/structure:Code&gt;</w:t>
          </w:r>
          <w:r w:rsidRPr="00EB65C2">
            <w:rPr>
              <w:vanish/>
            </w:rPr>
            <w:br/>
            <w:t xml:space="preserve">        &lt;structure:Code id="DC_ODA_LDCS"&gt;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xml:lang="en"&gt;7380&lt;/common:AnnotationText&gt;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xml:lang="en"&gt;Net official development assistance (ODA) to LDCs from OECD-DAC countries, by donor countries [17.2.1]&lt;/common:Name&gt;</w:t>
          </w:r>
          <w:r w:rsidRPr="00EB65C2">
            <w:rPr>
              <w:vanish/>
            </w:rPr>
            <w:br/>
            <w:t xml:space="preserve">          &lt;common:Description xml:lang="en"&gt;Net official development assistance (ODA) to LDCs from OECD-DAC countries, by donor countries [17.2.1]&lt;/common:Description&gt;</w:t>
          </w:r>
          <w:r w:rsidRPr="00EB65C2">
            <w:rPr>
              <w:vanish/>
            </w:rPr>
            <w:br/>
            <w:t xml:space="preserve">        &lt;/structure:Code&gt;</w:t>
          </w:r>
          <w:r w:rsidRPr="00EB65C2">
            <w:rPr>
              <w:vanish/>
            </w:rPr>
            <w:br/>
            <w:t xml:space="preserve">        &lt;structure:Code id="DC_ODA_LLDC"&gt;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xml:lang="en"&gt;7390&lt;/common:AnnotationText&gt;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xml:lang="en"&gt;Net official development assistance (ODA) to landlocked developing countries from OECD-DAC countries, by donor countries [17.2.1]&lt;/common:Name&gt;</w:t>
          </w:r>
          <w:r w:rsidRPr="00EB65C2">
            <w:rPr>
              <w:vanish/>
            </w:rPr>
            <w:br/>
            <w:t xml:space="preserve">          &lt;common:Description xml:lang="en"&gt;Net official development assistance (ODA) to landlocked developing countries from OECD-DAC countries, by donor countries [17.2.1]&lt;/common:Description&gt;</w:t>
          </w:r>
          <w:r w:rsidRPr="00EB65C2">
            <w:rPr>
              <w:vanish/>
            </w:rPr>
            <w:br/>
            <w:t xml:space="preserve">        &lt;/structure:Code&gt;</w:t>
          </w:r>
          <w:r w:rsidRPr="00EB65C2">
            <w:rPr>
              <w:vanish/>
            </w:rPr>
            <w:br/>
            <w:t xml:space="preserve">        &lt;structure:Code id="DC_ODA_LLDCG"&gt;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xml:lang="en"&gt;7400&lt;/common:AnnotationText&gt;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xml:lang="en"&gt;Net official development assistance (ODA) to landlocked developing countries as a percentage of OECD-DAC donors' GNI, by donor countries [17.2.1]&lt;/common:Name&gt;</w:t>
          </w:r>
          <w:r w:rsidRPr="00EB65C2">
            <w:rPr>
              <w:vanish/>
            </w:rPr>
            <w:br/>
            <w:t xml:space="preserve">          &lt;common:Description xml:lang="en"&gt;Net official development assistance (ODA) to landlocked developing countries as a percentage of OECD-DAC donors' GNI, by donor countries [17.2.1]&lt;/common:Description&gt;</w:t>
          </w:r>
          <w:r w:rsidRPr="00EB65C2">
            <w:rPr>
              <w:vanish/>
            </w:rPr>
            <w:br/>
            <w:t xml:space="preserve">        &lt;/structure:Code&gt;</w:t>
          </w:r>
          <w:r w:rsidRPr="00EB65C2">
            <w:rPr>
              <w:vanish/>
            </w:rPr>
            <w:br/>
            <w:t xml:space="preserve">        &lt;structure:Code id="DC_ODA_SIDS"&gt;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xml:lang="en"&gt;7410&lt;/common:AnnotationText&gt;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xml:lang="en"&gt;Net official development assistance (ODA) to small island states (SIDS) from OECD-DAC countries, by donor countries [17.2.1]&lt;/common:Name&gt;</w:t>
          </w:r>
          <w:r w:rsidRPr="00EB65C2">
            <w:rPr>
              <w:vanish/>
            </w:rPr>
            <w:br/>
            <w:t xml:space="preserve">          &lt;common:Description xml:lang="en"&gt;Net official development assistance (ODA) to small island states (SIDS) from OECD-DAC countries, by donor countries [17.2.1]&lt;/common:Description&gt;</w:t>
          </w:r>
          <w:r w:rsidRPr="00EB65C2">
            <w:rPr>
              <w:vanish/>
            </w:rPr>
            <w:br/>
            <w:t xml:space="preserve">        &lt;/structure:Code&gt;</w:t>
          </w:r>
          <w:r w:rsidRPr="00EB65C2">
            <w:rPr>
              <w:vanish/>
            </w:rPr>
            <w:br/>
            <w:t xml:space="preserve">        &lt;structure:Code id="DC_ODA_SIDSG"&gt;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xml:lang="en"&gt;7420&lt;/common:AnnotationText&gt;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xml:lang="en"&gt;Net official development assistance (ODA) to small island states (SIDS) as a percentage of OECD-DAC donors' GNI, by donor countries [17.2.1]&lt;/common:Name&gt;</w:t>
          </w:r>
          <w:r w:rsidRPr="00EB65C2">
            <w:rPr>
              <w:vanish/>
            </w:rPr>
            <w:br/>
            <w:t xml:space="preserve">          &lt;common:Description xml:lang="en"&gt;Net official development assistance (ODA) to small island states (SIDS) as a percentage of OECD-DAC donors' GNI, by donor countries [17.2.1]&lt;/common:Description&gt;</w:t>
          </w:r>
          <w:r w:rsidRPr="00EB65C2">
            <w:rPr>
              <w:vanish/>
            </w:rPr>
            <w:br/>
            <w:t xml:space="preserve">        &lt;/structure:Code&gt;</w:t>
          </w:r>
          <w:r w:rsidRPr="00EB65C2">
            <w:rPr>
              <w:vanish/>
            </w:rPr>
            <w:br/>
            <w:t xml:space="preserve">        &lt;structure:Code id="DC_ODA_TOTG"&gt;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xml:lang="en"&gt;7430&lt;/common:AnnotationText&gt;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xml:lang="en"&gt;Net official development assistance (ODA) as a percentage of OECD-DAC donors' GNI, by donor countries [17.2.1]&lt;/common:Name&gt;</w:t>
          </w:r>
          <w:r w:rsidRPr="00EB65C2">
            <w:rPr>
              <w:vanish/>
            </w:rPr>
            <w:br/>
            <w:t xml:space="preserve">          &lt;common:Description xml:lang="en"&gt;Net official development assistance (ODA) as a percentage of OECD-DAC donors' GNI, by donor countries [17.2.1]&lt;/common:Description&gt;</w:t>
          </w:r>
          <w:r w:rsidRPr="00EB65C2">
            <w:rPr>
              <w:vanish/>
            </w:rPr>
            <w:br/>
            <w:t xml:space="preserve">        &lt;/structure:Code&gt;</w:t>
          </w:r>
          <w:r w:rsidRPr="00EB65C2">
            <w:rPr>
              <w:vanish/>
            </w:rPr>
            <w:br/>
            <w:t xml:space="preserve">        &lt;structure:Code id="DC_ODA_TOTL"&gt;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xml:lang="en"&gt;7440&lt;/common:AnnotationText&gt;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xml:lang="en"&gt;Net official development assistance (ODA) from OECD-DAC countries, by donor countries [17.2.1]&lt;/common:Name&gt;</w:t>
          </w:r>
          <w:r w:rsidRPr="00EB65C2">
            <w:rPr>
              <w:vanish/>
            </w:rPr>
            <w:br/>
            <w:t xml:space="preserve">          &lt;common:Description xml:lang="en"&gt;Net official development assistance (ODA) from OECD-DAC countries, by donor countries [17.2.1]&lt;/common:Description&gt;</w:t>
          </w:r>
          <w:r w:rsidRPr="00EB65C2">
            <w:rPr>
              <w:vanish/>
            </w:rPr>
            <w:br/>
            <w:t xml:space="preserve">        &lt;/structure:Code&gt;</w:t>
          </w:r>
          <w:r w:rsidRPr="00EB65C2">
            <w:rPr>
              <w:vanish/>
            </w:rPr>
            <w:br/>
            <w:t xml:space="preserve">        &lt;structure:Code id="DC_ODA_TOTGGE"&gt;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xml:lang="en"&gt;7450&lt;/common:AnnotationText&gt;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xml:lang="en"&gt;Official development assistance (ODA) as a percentage of OECD-DAC donors' GNI on grant equivalent basis, by donor countries  [17.2.1]&lt;/common:Name&gt;</w:t>
          </w:r>
          <w:r w:rsidRPr="00EB65C2">
            <w:rPr>
              <w:vanish/>
            </w:rPr>
            <w:br/>
            <w:t xml:space="preserve">          &lt;common:Description xml:lang="en"&gt;Official development assistance (ODA) as a percentage of OECD-DAC donors' GNI on grant equivalent basis, by donor countries  [17.2.1]&lt;/common:Description&gt;</w:t>
          </w:r>
          <w:r w:rsidRPr="00EB65C2">
            <w:rPr>
              <w:vanish/>
            </w:rPr>
            <w:br/>
            <w:t xml:space="preserve">        &lt;/structure:Code&gt;</w:t>
          </w:r>
          <w:r w:rsidRPr="00EB65C2">
            <w:rPr>
              <w:vanish/>
            </w:rPr>
            <w:br/>
            <w:t xml:space="preserve">        &lt;structure:Code id="DC_ODA_TOTLGE"&gt;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xml:lang="en"&gt;7460&lt;/common:AnnotationText&gt;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xml:lang="en"&gt;Official development assistance (ODA) from OECD-DAC countries on grant equivalent basis, by donor countries [17.2.1]&lt;/common:Name&gt;</w:t>
          </w:r>
          <w:r w:rsidRPr="00EB65C2">
            <w:rPr>
              <w:vanish/>
            </w:rPr>
            <w:br/>
            <w:t xml:space="preserve">          &lt;common:Description xml:lang="en"&gt;Official development assistance (ODA) from OECD-DAC countries on grant equivalent basis, by donor countries [17.2.1]&lt;/common:Description&gt;</w:t>
          </w:r>
          <w:r w:rsidRPr="00EB65C2">
            <w:rPr>
              <w:vanish/>
            </w:rPr>
            <w:br/>
            <w:t xml:space="preserve">        &lt;/structure:Code&gt;</w:t>
          </w:r>
          <w:r w:rsidRPr="00EB65C2">
            <w:rPr>
              <w:vanish/>
            </w:rPr>
            <w:br/>
            <w:t xml:space="preserve">        &lt;structure:Code id="GF_FRN_FDIODASS"&gt;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has been retired following the 2020 Revision of the SDG Global Indicator Framework.&lt;/common:AnnotationText&gt;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xml:lang="en"&gt;7470&lt;/common:AnnotationText&gt;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xml:lang="en"&gt;Foreign direct investment (FDI), official development assistance and South-South cooperation as a proportion of total domestic budget&lt;/common:Name&gt;</w:t>
          </w:r>
          <w:r w:rsidRPr="00EB65C2">
            <w:rPr>
              <w:vanish/>
            </w:rPr>
            <w:br/>
            <w:t xml:space="preserve">          &lt;common:Description xml:lang="en"&gt;Foreign direct investment (FDI), official development assistance and South-South cooperation as a proportion of total domestic budget&lt;/common:Description&gt;</w:t>
          </w:r>
          <w:r w:rsidRPr="00EB65C2">
            <w:rPr>
              <w:vanish/>
            </w:rPr>
            <w:br/>
            <w:t xml:space="preserve">        &lt;/structure:Code&gt;</w:t>
          </w:r>
          <w:r w:rsidRPr="00EB65C2">
            <w:rPr>
              <w:vanish/>
            </w:rPr>
            <w:br/>
            <w:t xml:space="preserve">        &lt;structure:Code id="GF_FRN_FDI"&gt;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xml:lang="en"&gt;C170304&lt;/common:AnnotationText&gt;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xml:lang="en"&gt;Additional financial resources mobilized for developing countries from multiple sources&lt;/common:AnnotationText&gt;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xml:lang="en"&gt;7480&lt;/common:AnnotationText&gt;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xml:lang="en"&gt;Foreign direct investment (FDI) inflows [17.3.1]&lt;/common:Name&gt;</w:t>
          </w:r>
          <w:r w:rsidRPr="00EB65C2">
            <w:rPr>
              <w:vanish/>
            </w:rPr>
            <w:br/>
            <w:t xml:space="preserve">          &lt;common:Description xml:lang="en"&gt;Foreign direct investment (FDI) inflows [17.3.1]&lt;/common:Description&gt;</w:t>
          </w:r>
          <w:r w:rsidRPr="00EB65C2">
            <w:rPr>
              <w:vanish/>
            </w:rPr>
            <w:br/>
            <w:t xml:space="preserve">        &lt;/structure:Code&gt;</w:t>
          </w:r>
          <w:r w:rsidRPr="00EB65C2">
            <w:rPr>
              <w:vanish/>
            </w:rPr>
            <w:br/>
            <w:t xml:space="preserve">        &lt;structure:Code id="DC_OSSD_GRT"&gt;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xml:lang="en"&gt;Foreign direct investment, official development assistance and South-South cooperation as a proportion of gross national income&lt;/common:AnnotationText&gt;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xml:lang="en"&gt;7490&lt;/common:AnnotationText&gt;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xml:lang="en"&gt;Gross receipts by developing countries of official sustainable development grants [17.3.1]&lt;/common:Name&gt;</w:t>
          </w:r>
          <w:r w:rsidRPr="00EB65C2">
            <w:rPr>
              <w:vanish/>
            </w:rPr>
            <w:br/>
            <w:t xml:space="preserve">          &lt;common:Description xml:lang="en"&gt;Gross receipts by developing countries of official sustainable development grants [17.3.1]&lt;/common:Description&gt;</w:t>
          </w:r>
          <w:r w:rsidRPr="00EB65C2">
            <w:rPr>
              <w:vanish/>
            </w:rPr>
            <w:br/>
            <w:t xml:space="preserve">        &lt;/structure:Code&gt;</w:t>
          </w:r>
          <w:r w:rsidRPr="00EB65C2">
            <w:rPr>
              <w:vanish/>
            </w:rPr>
            <w:br/>
            <w:t xml:space="preserve">        &lt;structure:Code id="DC_OSSD_OFFCL"&gt;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xml:lang="en"&gt;Foreign direct investment, official development assistance and South-South cooperation as a proportion of gross national income&lt;/common:AnnotationText&gt;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xml:lang="en"&gt;7500&lt;/common:AnnotationText&gt;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xml:lang="en"&gt;Gross receipts by developing countries of official concessional sustainable development loans [17.3.1]&lt;/common:Name&gt;</w:t>
          </w:r>
          <w:r w:rsidRPr="00EB65C2">
            <w:rPr>
              <w:vanish/>
            </w:rPr>
            <w:br/>
            <w:t xml:space="preserve">          &lt;common:Description xml:lang="en"&gt;Gross receipts by developing countries of official concessional sustainable development loans [17.3.1]&lt;/common:Description&gt;</w:t>
          </w:r>
          <w:r w:rsidRPr="00EB65C2">
            <w:rPr>
              <w:vanish/>
            </w:rPr>
            <w:br/>
            <w:t xml:space="preserve">        &lt;/structure:Code&gt;</w:t>
          </w:r>
          <w:r w:rsidRPr="00EB65C2">
            <w:rPr>
              <w:vanish/>
            </w:rPr>
            <w:br/>
            <w:t xml:space="preserve">        &lt;structure:Code id="DC_OSSD_OFFNL"&gt;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xml:lang="en"&gt;Foreign direct investment, official development assistance and South-South cooperation as a proportion of gross national income&lt;/common:AnnotationText&gt;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xml:lang="en"&gt;7510&lt;/common:AnnotationText&gt;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xml:lang="en"&gt;Gross receipts by developing countries of official non-concessional sustainable development loans [17.3.1]&lt;/common:Name&gt;</w:t>
          </w:r>
          <w:r w:rsidRPr="00EB65C2">
            <w:rPr>
              <w:vanish/>
            </w:rPr>
            <w:br/>
            <w:t xml:space="preserve">          &lt;common:Description xml:lang="en"&gt;Gross receipts by developing countries of official non-concessional sustainable development loans [17.3.1]&lt;/common:Description&gt;</w:t>
          </w:r>
          <w:r w:rsidRPr="00EB65C2">
            <w:rPr>
              <w:vanish/>
            </w:rPr>
            <w:br/>
            <w:t xml:space="preserve">        &lt;/structure:Code&gt;</w:t>
          </w:r>
          <w:r w:rsidRPr="00EB65C2">
            <w:rPr>
              <w:vanish/>
            </w:rPr>
            <w:br/>
            <w:t xml:space="preserve">        &lt;structure:Code id="DC_OSSD_MPF"&gt;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xml:lang="en"&gt;Foreign direct investment, official development assistance and South-South cooperation as a proportion of gross national income&lt;/common:AnnotationText&gt;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xml:lang="en"&gt;7520&lt;/common:AnnotationText&gt;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xml:lang="en"&gt;Gross receipts by developing countries of mobilised private finance (MPF) - on an experimental basis [17.3.1]&lt;/common:Name&gt;</w:t>
          </w:r>
          <w:r w:rsidRPr="00EB65C2">
            <w:rPr>
              <w:vanish/>
            </w:rPr>
            <w:br/>
            <w:t xml:space="preserve">          &lt;common:Description xml:lang="en"&gt;Gross receipts by developing countries of mobilised private finance (MPF) - on an experimental basis [17.3.1]&lt;/common:Description&gt;</w:t>
          </w:r>
          <w:r w:rsidRPr="00EB65C2">
            <w:rPr>
              <w:vanish/>
            </w:rPr>
            <w:br/>
            <w:t xml:space="preserve">        &lt;/structure:Code&gt;</w:t>
          </w:r>
          <w:r w:rsidRPr="00EB65C2">
            <w:rPr>
              <w:vanish/>
            </w:rPr>
            <w:br/>
            <w:t xml:space="preserve">        &lt;structure:Code id="DC_OSSD_PRVGRT"&gt;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xml:lang="en"&gt;C170303&lt;/common:AnnotationText&gt;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xml:lang="en"&gt;Foreign direct investment, official development assistance and South-South cooperation as a proportion of gross national income&lt;/common:AnnotationText&gt;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xml:lang="en"&gt;7530&lt;/common:AnnotationText&gt;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xml:lang="en"&gt;Gross receipts by developing countries of private grants [17.3.1]&lt;/common:Name&gt;</w:t>
          </w:r>
          <w:r w:rsidRPr="00EB65C2">
            <w:rPr>
              <w:vanish/>
            </w:rPr>
            <w:br/>
            <w:t xml:space="preserve">          &lt;common:Description xml:lang="en"&gt;Gross receipts by developing countries of private grants [17.3.1]&lt;/common:Description&gt;</w:t>
          </w:r>
          <w:r w:rsidRPr="00EB65C2">
            <w:rPr>
              <w:vanish/>
            </w:rPr>
            <w:br/>
            <w:t xml:space="preserve">        &lt;/structure:Code&gt;</w:t>
          </w:r>
          <w:r w:rsidRPr="00EB65C2">
            <w:rPr>
              <w:vanish/>
            </w:rPr>
            <w:br/>
            <w:t xml:space="preserve">        &lt;structure:Code id="BX_TRF_PWKR"&gt;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xml:lang="en"&gt;17.3.2&lt;/common:AnnotationText&gt;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xml:lang="en"&gt;C170302&lt;/common:AnnotationText&gt;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xml:lang="en"&gt;Volume of remittances (in United States dollars) as a proportion of total GDP&lt;/common:AnnotationText&gt;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xml:lang="en"&gt;7540&lt;/common:AnnotationText&gt;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xml:lang="en"&gt;Volume of remittances (in United States dollars) as a proportion of total GDP [17.3.2]&lt;/common:Name&gt;</w:t>
          </w:r>
          <w:r w:rsidRPr="00EB65C2">
            <w:rPr>
              <w:vanish/>
            </w:rPr>
            <w:br/>
            <w:t xml:space="preserve">          &lt;common:Description xml:lang="en"&gt;Volume of remittances (in United States dollars) as a proportion of total GDP [17.3.2]&lt;/common:Description&gt;</w:t>
          </w:r>
          <w:r w:rsidRPr="00EB65C2">
            <w:rPr>
              <w:vanish/>
            </w:rPr>
            <w:br/>
            <w:t xml:space="preserve">        &lt;/structure:Code&gt;</w:t>
          </w:r>
          <w:r w:rsidRPr="00EB65C2">
            <w:rPr>
              <w:vanish/>
            </w:rPr>
            <w:br/>
            <w:t xml:space="preserve">        &lt;structure:Code id="DT_TDS_DECT"&gt;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xml:lang="en"&gt;Debt service as a proportion of exports of goods, services and primary income&lt;/common:AnnotationText&gt;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xml:lang="en"&gt;7550&lt;/common:AnnotationText&gt;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xml:lang="en"&gt;Debt service as a proportion of exports of goods, services and primary income [17.4.1]&lt;/common:Name&gt;</w:t>
          </w:r>
          <w:r w:rsidRPr="00EB65C2">
            <w:rPr>
              <w:vanish/>
            </w:rPr>
            <w:br/>
            <w:t xml:space="preserve">          &lt;common:Description xml:lang="en"&gt;Debt service as a proportion of exports of goods, services and primary income [17.4.1]&lt;/common:Description&gt;</w:t>
          </w:r>
          <w:r w:rsidRPr="00EB65C2">
            <w:rPr>
              <w:vanish/>
            </w:rPr>
            <w:br/>
            <w:t xml:space="preserve">        &lt;/structure:Code&gt;</w:t>
          </w:r>
          <w:r w:rsidRPr="00EB65C2">
            <w:rPr>
              <w:vanish/>
            </w:rPr>
            <w:br/>
            <w:t xml:space="preserve">        &lt;structure:Code id="SG_CPA_INVPRMLDC"&gt;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that adopt and implement investment promotion regimes for developing countries, including the least developed countries&lt;/common:AnnotationText&gt;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xml:lang="en"&gt;7560&lt;/common:AnnotationText&gt;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that adopt and implement investment promotion regimes for least developed countries  (1 = YES; 0 = NO) [17.5.1]&lt;/common:Name&gt;</w:t>
          </w:r>
          <w:r w:rsidRPr="00EB65C2">
            <w:rPr>
              <w:vanish/>
            </w:rPr>
            <w:br/>
            <w:t xml:space="preserve">          &lt;common:Description xml:lang="en"&gt;Countries that adopt and implement investment promotion regimes for least developed countries  (1 = YES; 0 = NO) [17.5.1]&lt;/common:Description&gt;</w:t>
          </w:r>
          <w:r w:rsidRPr="00EB65C2">
            <w:rPr>
              <w:vanish/>
            </w:rPr>
            <w:br/>
            <w:t xml:space="preserve">        &lt;/structure:Code&gt;</w:t>
          </w:r>
          <w:r w:rsidRPr="00EB65C2">
            <w:rPr>
              <w:vanish/>
            </w:rPr>
            <w:br/>
            <w:t xml:space="preserve">        &lt;structure:Code id="SG_CPA_SIGN_BIT"&gt;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that adopt and implement investment promotion regimes for developing countries, including the least developed countries&lt;/common:AnnotationText&gt;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xml:lang="en"&gt;7570&lt;/common:AnnotationText&gt;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countries with a signed bilateral investment treaty (BIT) with least developed countries and developing countries [17.5.1]&lt;/common:Name&gt;</w:t>
          </w:r>
          <w:r w:rsidRPr="00EB65C2">
            <w:rPr>
              <w:vanish/>
            </w:rPr>
            <w:br/>
            <w:t xml:space="preserve">          &lt;common:Description xml:lang="en"&gt;Number of countries with a signed bilateral investment treaty (BIT) with least developed countries and developing countries [17.5.1]&lt;/common:Description&gt;</w:t>
          </w:r>
          <w:r w:rsidRPr="00EB65C2">
            <w:rPr>
              <w:vanish/>
            </w:rPr>
            <w:br/>
            <w:t xml:space="preserve">        &lt;/structure:Code&gt;</w:t>
          </w:r>
          <w:r w:rsidRPr="00EB65C2">
            <w:rPr>
              <w:vanish/>
            </w:rPr>
            <w:br/>
            <w:t xml:space="preserve">        &lt;structure:Code id="SG_CPA_INFORCE_BIT"&gt;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that adopt and implement investment promotion regimes for developing countries, including the least developed countries&lt;/common:AnnotationText&gt;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xml:lang="en"&gt;7580&lt;/common:AnnotationText&gt;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countries with an in-force bilateral investment treaty (BIT) with least developed countries and developing countries [17.5.1]&lt;/common:Name&gt;</w:t>
          </w:r>
          <w:r w:rsidRPr="00EB65C2">
            <w:rPr>
              <w:vanish/>
            </w:rPr>
            <w:br/>
            <w:t xml:space="preserve">          &lt;common:Description xml:lang="en"&gt;Number of countries with an in-force bilateral investment treaty (BIT) with least developed countries and developing countries [17.5.1]&lt;/common:Description&gt;</w:t>
          </w:r>
          <w:r w:rsidRPr="00EB65C2">
            <w:rPr>
              <w:vanish/>
            </w:rPr>
            <w:br/>
            <w:t xml:space="preserve">        &lt;/structure:Code&gt;</w:t>
          </w:r>
          <w:r w:rsidRPr="00EB65C2">
            <w:rPr>
              <w:vanish/>
            </w:rPr>
            <w:br/>
            <w:t xml:space="preserve">        &lt;structure:Code id="SG_CPA_OFDI"&gt;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xml:lang="en"&gt;C170502&lt;/common:AnnotationText&gt;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xml:lang="en"&gt;17.5.1 Number of countries that adopt and implement investment promotion regimes for developing countries, including the least developed countries&lt;/common:AnnotationText&gt;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xml:lang="en"&gt;7590&lt;/common:AnnotationText&gt;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countries with an outward investment promotion scheme which can benefit developing countries, including LDCs (1 = YES, 0 = NO) [17.5.1]&lt;/common:Name&gt;</w:t>
          </w:r>
          <w:r w:rsidRPr="00EB65C2">
            <w:rPr>
              <w:vanish/>
            </w:rPr>
            <w:br/>
            <w:t xml:space="preserve">          &lt;common:Description xml:lang="en"&gt;Number of countries with an outward investment promotion scheme which can benefit developing countries, including LDCs (1 = YES, 0 = NO) [17.5.1]&lt;/common:Description&gt;</w:t>
          </w:r>
          <w:r w:rsidRPr="00EB65C2">
            <w:rPr>
              <w:vanish/>
            </w:rPr>
            <w:br/>
            <w:t xml:space="preserve">        &lt;/structure:Code&gt;</w:t>
          </w:r>
          <w:r w:rsidRPr="00EB65C2">
            <w:rPr>
              <w:vanish/>
            </w:rPr>
            <w:br/>
            <w:t xml:space="preserve">        &lt;structure:Code id="IT_NET_BBND"&gt;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xml:lang="en"&gt;Fixed broadband subscriptions per 100 inhabitants, by speed&lt;/common:AnnotationText&gt;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xml:lang="en"&gt;7600&lt;/common:AnnotationText&gt;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xml:lang="en"&gt;Fixed broadband subscriptions per 100 inhabitants [17.6.1]&lt;/common:Name&gt;</w:t>
          </w:r>
          <w:r w:rsidRPr="00EB65C2">
            <w:rPr>
              <w:vanish/>
            </w:rPr>
            <w:br/>
            <w:t xml:space="preserve">          &lt;common:Description xml:lang="en"&gt;Fixed broadband subscriptions per 100 inhabitants [17.6.1]&lt;/common:Description&gt;</w:t>
          </w:r>
          <w:r w:rsidRPr="00EB65C2">
            <w:rPr>
              <w:vanish/>
            </w:rPr>
            <w:br/>
            <w:t xml:space="preserve">        &lt;/structure:Code&gt;</w:t>
          </w:r>
          <w:r w:rsidRPr="00EB65C2">
            <w:rPr>
              <w:vanish/>
            </w:rPr>
            <w:br/>
            <w:t xml:space="preserve">        &lt;structure:Code id="IT_NET_BBNDN"&gt;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xml:lang="en"&gt;C170602&lt;/common:AnnotationText&gt;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xml:lang="en"&gt;Fixed broadband subscriptions per 100 inhabitants, by speed&lt;/common:AnnotationText&gt;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xml:lang="en"&gt;7610&lt;/common:AnnotationText&gt;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xml:lang="en"&gt;Fixed broadband subscriptions (number) [17.6.1]&lt;/common:Name&gt;</w:t>
          </w:r>
          <w:r w:rsidRPr="00EB65C2">
            <w:rPr>
              <w:vanish/>
            </w:rPr>
            <w:br/>
            <w:t xml:space="preserve">          &lt;common:Description xml:lang="en"&gt;Fixed broadband subscriptions (number) [17.6.1]&lt;/common:Description&gt;</w:t>
          </w:r>
          <w:r w:rsidRPr="00EB65C2">
            <w:rPr>
              <w:vanish/>
            </w:rPr>
            <w:br/>
            <w:t xml:space="preserve">        &lt;/structure:Code&gt;</w:t>
          </w:r>
          <w:r w:rsidRPr="00EB65C2">
            <w:rPr>
              <w:vanish/>
            </w:rPr>
            <w:br/>
            <w:t xml:space="preserve">        &lt;structure:Code id="DC_TOF_ENVTECH"&gt;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amount of funding for developing and developed countries to promote the development, transfer, dissemination and diffusion of environmentally sound technologies&lt;/common:AnnotationText&gt;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xml:lang="en"&gt;7620&lt;/common:AnnotationText&gt;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amount of approved funding for developing countries to promote the development, transfer, dissemination and diffusion of environmentally sound technologies [17.7.1]&lt;/common:Name&gt;</w:t>
          </w:r>
          <w:r w:rsidRPr="00EB65C2">
            <w:rPr>
              <w:vanish/>
            </w:rPr>
            <w:br/>
            <w:t xml:space="preserve">          &lt;common:Description xml:lang="en"&gt;Total amount of approved funding for developing countries to promote the development, transfer, dissemination and diffusion of environmentally sound technologies [17.7.1]&lt;/common:Description&gt;</w:t>
          </w:r>
          <w:r w:rsidRPr="00EB65C2">
            <w:rPr>
              <w:vanish/>
            </w:rPr>
            <w:br/>
            <w:t xml:space="preserve">        &lt;/structure:Code&gt;</w:t>
          </w:r>
          <w:r w:rsidRPr="00EB65C2">
            <w:rPr>
              <w:vanish/>
            </w:rPr>
            <w:br/>
            <w:t xml:space="preserve">        &lt;structure:Code id="DC_ENVTECH_INV"&gt;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amount of funding for developing and developed countries to promote the development, transfer, dissemination and diffusion of environmentally sound technologies&lt;/common:AnnotationText&gt;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xml:lang="en"&gt;7630&lt;/common:AnnotationText&gt;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investment in Environment Sound Technologies, by sector [17.7.1]&lt;/common:Name&gt;</w:t>
          </w:r>
          <w:r w:rsidRPr="00EB65C2">
            <w:rPr>
              <w:vanish/>
            </w:rPr>
            <w:br/>
            <w:t xml:space="preserve">          &lt;common:Description xml:lang="en"&gt;Total investment in Environment Sound Technologies, by sector [17.7.1]&lt;/common:Description&gt;</w:t>
          </w:r>
          <w:r w:rsidRPr="00EB65C2">
            <w:rPr>
              <w:vanish/>
            </w:rPr>
            <w:br/>
            <w:t xml:space="preserve">        &lt;/structure:Code&gt;</w:t>
          </w:r>
          <w:r w:rsidRPr="00EB65C2">
            <w:rPr>
              <w:vanish/>
            </w:rPr>
            <w:br/>
            <w:t xml:space="preserve">        &lt;structure:Code id="DC_ENVTECH_EXP"&gt;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amount of funding for developing and developed countries to promote the development, transfer, dissemination and diffusion of environmentally sound technologies&lt;/common:AnnotationText&gt;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xml:lang="en"&gt;7640&lt;/common:AnnotationText&gt;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xml:lang="en"&gt;Amount of tracked exported Environmentally Sound Technologies [17.7.1]&lt;/common:Name&gt;</w:t>
          </w:r>
          <w:r w:rsidRPr="00EB65C2">
            <w:rPr>
              <w:vanish/>
            </w:rPr>
            <w:br/>
            <w:t xml:space="preserve">          &lt;common:Description xml:lang="en"&gt;Amount of tracked exported Environmentally Sound Technologies [17.7.1]&lt;/common:Description&gt;</w:t>
          </w:r>
          <w:r w:rsidRPr="00EB65C2">
            <w:rPr>
              <w:vanish/>
            </w:rPr>
            <w:br/>
            <w:t xml:space="preserve">        &lt;/structure:Code&gt;</w:t>
          </w:r>
          <w:r w:rsidRPr="00EB65C2">
            <w:rPr>
              <w:vanish/>
            </w:rPr>
            <w:br/>
            <w:t xml:space="preserve">        &lt;structure:Code id="DC_ENVTECH_IMP"&gt;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amount of funding for developing and developed countries to promote the development, transfer, dissemination and diffusion of environmentally sound technologies&lt;/common:AnnotationText&gt;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xml:lang="en"&gt;7650&lt;/common:AnnotationText&gt;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xml:lang="en"&gt;Amount of tracked imported Environmentally Sound Technologies [17.7.1]&lt;/common:Name&gt;</w:t>
          </w:r>
          <w:r w:rsidRPr="00EB65C2">
            <w:rPr>
              <w:vanish/>
            </w:rPr>
            <w:br/>
            <w:t xml:space="preserve">          &lt;common:Description xml:lang="en"&gt;Amount of tracked imported Environmentally Sound Technologies [17.7.1]&lt;/common:Description&gt;</w:t>
          </w:r>
          <w:r w:rsidRPr="00EB65C2">
            <w:rPr>
              <w:vanish/>
            </w:rPr>
            <w:br/>
            <w:t xml:space="preserve">        &lt;/structure:Code&gt;</w:t>
          </w:r>
          <w:r w:rsidRPr="00EB65C2">
            <w:rPr>
              <w:vanish/>
            </w:rPr>
            <w:br/>
            <w:t xml:space="preserve">        &lt;structure:Code id="DC_ENVTECH_REXP"&gt;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amount of funding for developing and developed countries to promote the development, transfer, dissemination and diffusion of environmentally sound technologies&lt;/common:AnnotationText&gt;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xml:lang="en"&gt;7660&lt;/common:AnnotationText&gt;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xml:lang="en"&gt;Amount of tracked re-exported Environmentally Sound Technologies [17.7.1]&lt;/common:Name&gt;</w:t>
          </w:r>
          <w:r w:rsidRPr="00EB65C2">
            <w:rPr>
              <w:vanish/>
            </w:rPr>
            <w:br/>
            <w:t xml:space="preserve">          &lt;common:Description xml:lang="en"&gt;Amount of tracked re-exported Environmentally Sound Technologies [17.7.1]&lt;/common:Description&gt;</w:t>
          </w:r>
          <w:r w:rsidRPr="00EB65C2">
            <w:rPr>
              <w:vanish/>
            </w:rPr>
            <w:br/>
            <w:t xml:space="preserve">        &lt;/structure:Code&gt;</w:t>
          </w:r>
          <w:r w:rsidRPr="00EB65C2">
            <w:rPr>
              <w:vanish/>
            </w:rPr>
            <w:br/>
            <w:t xml:space="preserve">        &lt;structure:Code id="DC_ENVTECH_RIMP"&gt;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amount of funding for developing and developed countries to promote the development, transfer, dissemination and diffusion of environmentally sound technologies&lt;/common:AnnotationText&gt;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xml:lang="en"&gt;7670&lt;/common:AnnotationText&gt;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xml:lang="en"&gt;Amount of tracked re-imported Environmentally Sound Technologies [17.7.1]&lt;/common:Name&gt;</w:t>
          </w:r>
          <w:r w:rsidRPr="00EB65C2">
            <w:rPr>
              <w:vanish/>
            </w:rPr>
            <w:br/>
            <w:t xml:space="preserve">          &lt;common:Description xml:lang="en"&gt;Amount of tracked re-imported Environmentally Sound Technologies [17.7.1]&lt;/common:Description&gt;</w:t>
          </w:r>
          <w:r w:rsidRPr="00EB65C2">
            <w:rPr>
              <w:vanish/>
            </w:rPr>
            <w:br/>
            <w:t xml:space="preserve">        &lt;/structure:Code&gt;</w:t>
          </w:r>
          <w:r w:rsidRPr="00EB65C2">
            <w:rPr>
              <w:vanish/>
            </w:rPr>
            <w:br/>
            <w:t xml:space="preserve">        &lt;structure:Code id="DC_ENVTECH_TT"&gt;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xml:lang="en"&gt;C170701&lt;/common:AnnotationText&gt;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xml:lang="en"&gt;Total amount of funding for developing and developed countries to promote the development, transfer, dissemination and diffusion of environmentally sound technologies&lt;/common:AnnotationText&gt;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xml:lang="en"&gt;7680&lt;/common:AnnotationText&gt;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trade of tracked Environmentally Sound Technologies [17.7.1]&lt;/common:Name&gt;</w:t>
          </w:r>
          <w:r w:rsidRPr="00EB65C2">
            <w:rPr>
              <w:vanish/>
            </w:rPr>
            <w:br/>
            <w:t xml:space="preserve">          &lt;common:Description xml:lang="en"&gt;Total trade of tracked Environmentally Sound Technologies [17.7.1]&lt;/common:Description&gt;</w:t>
          </w:r>
          <w:r w:rsidRPr="00EB65C2">
            <w:rPr>
              <w:vanish/>
            </w:rPr>
            <w:br/>
            <w:t xml:space="preserve">        &lt;/structure:Code&gt;</w:t>
          </w:r>
          <w:r w:rsidRPr="00EB65C2">
            <w:rPr>
              <w:vanish/>
            </w:rPr>
            <w:br/>
            <w:t xml:space="preserve">        &lt;structure:Code id="IT_USE_II99"&gt;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xml:lang="en"&gt;C170801&lt;/common:AnnotationText&gt;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individuals using the Internet&lt;/common:AnnotationText&gt;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xml:lang="en"&gt;7690&lt;/common:AnnotationText&gt;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individuals using the Internet [17.8.1]&lt;/common:Name&gt;</w:t>
          </w:r>
          <w:r w:rsidRPr="00EB65C2">
            <w:rPr>
              <w:vanish/>
            </w:rPr>
            <w:br/>
            <w:t xml:space="preserve">          &lt;common:Description xml:lang="en"&gt;Proportion of individuals using the Internet [17.8.1]&lt;/common:Description&gt;</w:t>
          </w:r>
          <w:r w:rsidRPr="00EB65C2">
            <w:rPr>
              <w:vanish/>
            </w:rPr>
            <w:br/>
            <w:t xml:space="preserve">        &lt;/structure:Code&gt;</w:t>
          </w:r>
          <w:r w:rsidRPr="00EB65C2">
            <w:rPr>
              <w:vanish/>
            </w:rPr>
            <w:br/>
            <w:t xml:space="preserve">        &lt;structure:Code id="DC_FTA_TOTAL"&gt;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xml:lang="en"&gt;17.9.1&lt;/common:AnnotationText&gt;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xml:lang="en"&gt;C170901&lt;/common:AnnotationText&gt;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xml:lang="en"&gt;Dollar value of official development assistance committed to developing countries&lt;/common:AnnotationText&gt;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xml:lang="en"&gt;7700&lt;/common:AnnotationText&gt;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official development assistance (gross disbursement) for technical cooperation [17.9.1]&lt;/common:Name&gt;</w:t>
          </w:r>
          <w:r w:rsidRPr="00EB65C2">
            <w:rPr>
              <w:vanish/>
            </w:rPr>
            <w:br/>
            <w:t xml:space="preserve">          &lt;common:Description xml:lang="en"&gt;Total official development assistance (gross disbursement) for technical cooperation [17.9.1]&lt;/common:Description&gt;</w:t>
          </w:r>
          <w:r w:rsidRPr="00EB65C2">
            <w:rPr>
              <w:vanish/>
            </w:rPr>
            <w:br/>
            <w:t xml:space="preserve">        &lt;/structure:Code&gt;</w:t>
          </w:r>
          <w:r w:rsidRPr="00EB65C2">
            <w:rPr>
              <w:vanish/>
            </w:rPr>
            <w:br/>
            <w:t xml:space="preserve">        &lt;structure:Code id="TM_TAX_WMFN"&gt;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xml:lang="en"&gt;C171001&lt;/common:AnnotationText&gt;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xml:lang="en"&gt;Worldwide weighted tariff-average&lt;/common:AnnotationText&gt;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xml:lang="en"&gt;7710&lt;/common:AnnotationText&gt;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xml:lang="en"&gt;Worldwide weighted tariff-average, most-favoured-nation status [17.10.1]&lt;/common:Name&gt;</w:t>
          </w:r>
          <w:r w:rsidRPr="00EB65C2">
            <w:rPr>
              <w:vanish/>
            </w:rPr>
            <w:br/>
            <w:t xml:space="preserve">          &lt;common:Description xml:lang="en"&gt;Worldwide weighted tariff-average, most-favoured-nation status [17.10.1]&lt;/common:Description&gt;</w:t>
          </w:r>
          <w:r w:rsidRPr="00EB65C2">
            <w:rPr>
              <w:vanish/>
            </w:rPr>
            <w:br/>
            <w:t xml:space="preserve">        &lt;/structure:Code&gt;</w:t>
          </w:r>
          <w:r w:rsidRPr="00EB65C2">
            <w:rPr>
              <w:vanish/>
            </w:rPr>
            <w:br/>
            <w:t xml:space="preserve">        &lt;structure:Code id="TM_TAX_WMPS"&gt;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xml:lang="en"&gt;C171001&lt;/common:AnnotationText&gt;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xml:lang="en"&gt;Worldwide weighted tariff-average&lt;/common:AnnotationText&gt;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xml:lang="en"&gt;7720&lt;/common:AnnotationText&gt;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xml:lang="en"&gt;Worldwide weighted tariff-average, preferential status [17.10.1]&lt;/common:Name&gt;</w:t>
          </w:r>
          <w:r w:rsidRPr="00EB65C2">
            <w:rPr>
              <w:vanish/>
            </w:rPr>
            <w:br/>
            <w:t xml:space="preserve">          &lt;common:Description xml:lang="en"&gt;Worldwide weighted tariff-average, preferential status [17.10.1]&lt;/common:Description&gt;</w:t>
          </w:r>
          <w:r w:rsidRPr="00EB65C2">
            <w:rPr>
              <w:vanish/>
            </w:rPr>
            <w:br/>
            <w:t xml:space="preserve">        &lt;/structure:Code&gt;</w:t>
          </w:r>
          <w:r w:rsidRPr="00EB65C2">
            <w:rPr>
              <w:vanish/>
            </w:rPr>
            <w:br/>
            <w:t xml:space="preserve">        &lt;structure:Code id="TX_EXP_GBMRCH"&gt;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xml:lang="en"&gt;Developing countriesâ€™ and least developed countriesâ€™ share of global exports&lt;/common:AnnotationText&gt;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xml:lang="en"&gt;7730&lt;/common:AnnotationText&gt;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xml:lang="en"&gt;Developing countriesâ€™ and least developed countriesâ€™ share of global merchandise exports [17.11.1]&lt;/common:Name&gt;</w:t>
          </w:r>
          <w:r w:rsidRPr="00EB65C2">
            <w:rPr>
              <w:vanish/>
            </w:rPr>
            <w:br/>
            <w:t xml:space="preserve">          &lt;common:Description xml:lang="en"&gt;Developing countriesâ€™ and least developed countriesâ€™ share of global merchandise exports [17.11.1]&lt;/common:Description&gt;</w:t>
          </w:r>
          <w:r w:rsidRPr="00EB65C2">
            <w:rPr>
              <w:vanish/>
            </w:rPr>
            <w:br/>
            <w:t xml:space="preserve">        &lt;/structure:Code&gt;</w:t>
          </w:r>
          <w:r w:rsidRPr="00EB65C2">
            <w:rPr>
              <w:vanish/>
            </w:rPr>
            <w:br/>
            <w:t xml:space="preserve">        &lt;structure:Code id="TX_EXP_GBSVR"&gt;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xml:lang="en"&gt;Developing countriesâ€™ and least developed countriesâ€™ share of global exports&lt;/common:AnnotationText&gt;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xml:lang="en"&gt;7740&lt;/common:AnnotationText&gt;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xml:lang="en"&gt;Developing countriesâ€™ and least developed countriesâ€™ share of global services exports [17.11.1]&lt;/common:Name&gt;</w:t>
          </w:r>
          <w:r w:rsidRPr="00EB65C2">
            <w:rPr>
              <w:vanish/>
            </w:rPr>
            <w:br/>
            <w:t xml:space="preserve">          &lt;common:Description xml:lang="en"&gt;Developing countriesâ€™ and least developed countriesâ€™ share of global services exports [17.11.1]&lt;/common:Description&gt;</w:t>
          </w:r>
          <w:r w:rsidRPr="00EB65C2">
            <w:rPr>
              <w:vanish/>
            </w:rPr>
            <w:br/>
            <w:t xml:space="preserve">        &lt;/structure:Code&gt;</w:t>
          </w:r>
          <w:r w:rsidRPr="00EB65C2">
            <w:rPr>
              <w:vanish/>
            </w:rPr>
            <w:br/>
            <w:t xml:space="preserve">        &lt;structure:Code id="TX_IMP_GBMRCH"&gt;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xml:lang="en"&gt;Developing countriesâ€™ and least developed countriesâ€™ share of global exports&lt;/common:AnnotationText&gt;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xml:lang="en"&gt;7750&lt;/common:AnnotationText&gt;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xml:lang="en"&gt;Developing countriesâ€™ and least developed countriesâ€™ share of global merchandise imports [17.11.1]&lt;/common:Name&gt;</w:t>
          </w:r>
          <w:r w:rsidRPr="00EB65C2">
            <w:rPr>
              <w:vanish/>
            </w:rPr>
            <w:br/>
            <w:t xml:space="preserve">          &lt;common:Description xml:lang="en"&gt;Developing countriesâ€™ and least developed countriesâ€™ share of global merchandise imports [17.11.1]&lt;/common:Description&gt;</w:t>
          </w:r>
          <w:r w:rsidRPr="00EB65C2">
            <w:rPr>
              <w:vanish/>
            </w:rPr>
            <w:br/>
            <w:t xml:space="preserve">        &lt;/structure:Code&gt;</w:t>
          </w:r>
          <w:r w:rsidRPr="00EB65C2">
            <w:rPr>
              <w:vanish/>
            </w:rPr>
            <w:br/>
            <w:t xml:space="preserve">        &lt;structure:Code id="TX_IMP_GBSVR"&gt;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xml:lang="en"&gt;17.11.1&lt;/common:AnnotationText&gt;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xml:lang="en"&gt;C171101&lt;/common:AnnotationText&gt;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xml:lang="en"&gt;Developing countriesâ€™ and least developed countriesâ€™ share of global exports&lt;/common:AnnotationText&gt;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xml:lang="en"&gt;7760&lt;/common:AnnotationText&gt;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xml:lang="en"&gt;Developing countriesâ€™ and least developed countriesâ€™ share of global services imports [17.11.1]&lt;/common:Name&gt;</w:t>
          </w:r>
          <w:r w:rsidRPr="00EB65C2">
            <w:rPr>
              <w:vanish/>
            </w:rPr>
            <w:br/>
            <w:t xml:space="preserve">          &lt;common:Description xml:lang="en"&gt;Developing countriesâ€™ and least developed countriesâ€™ share of global services imports [17.11.1]&lt;/common:Description&gt;</w:t>
          </w:r>
          <w:r w:rsidRPr="00EB65C2">
            <w:rPr>
              <w:vanish/>
            </w:rPr>
            <w:br/>
            <w:t xml:space="preserve">        &lt;/structure:Code&gt;</w:t>
          </w:r>
          <w:r w:rsidRPr="00EB65C2">
            <w:rPr>
              <w:vanish/>
            </w:rPr>
            <w:br/>
            <w:t xml:space="preserve">        &lt;structure:Code id="TM_TAX_WM"&gt;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xml:lang="en"&gt;Weighted average tariffs faced by developing countries, least developed countries and small island developing States&lt;/common:AnnotationText&gt;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xml:lang="en"&gt;7770&lt;/common:AnnotationText&gt;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tariff applied by developed countries [17.12.1]&lt;/common:Name&gt;</w:t>
          </w:r>
          <w:r w:rsidRPr="00EB65C2">
            <w:rPr>
              <w:vanish/>
            </w:rPr>
            <w:br/>
            <w:t xml:space="preserve">          &lt;common:Description xml:lang="en"&gt;Average tariff applied by developed countries [17.12.1]&lt;/common:Description&gt;</w:t>
          </w:r>
          <w:r w:rsidRPr="00EB65C2">
            <w:rPr>
              <w:vanish/>
            </w:rPr>
            <w:br/>
            <w:t xml:space="preserve">        &lt;/structure:Code&gt;</w:t>
          </w:r>
          <w:r w:rsidRPr="00EB65C2">
            <w:rPr>
              <w:vanish/>
            </w:rPr>
            <w:br/>
            <w:t xml:space="preserve">        &lt;structure:Code id="TM_TAX_DMFN"&gt;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xml:lang="en"&gt;Weighted average tariffs faced by developing countries, least developed countries and small island developing States&lt;/common:AnnotationText&gt;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xml:lang="en"&gt;7780&lt;/common:AnnotationText&gt;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tariff applied by developed countries, most-favored nation status, by type of product (%)Â  [17.12.1]&lt;/common:Name&gt;</w:t>
          </w:r>
          <w:r w:rsidRPr="00EB65C2">
            <w:rPr>
              <w:vanish/>
            </w:rPr>
            <w:br/>
            <w:t xml:space="preserve">          &lt;common:Description xml:lang="en"&gt;Average tariff applied by developed countries, most-favored nation status, by type of product (%)Â  [17.12.1]&lt;/common:Description&gt;</w:t>
          </w:r>
          <w:r w:rsidRPr="00EB65C2">
            <w:rPr>
              <w:vanish/>
            </w:rPr>
            <w:br/>
            <w:t xml:space="preserve">        &lt;/structure:Code&gt;</w:t>
          </w:r>
          <w:r w:rsidRPr="00EB65C2">
            <w:rPr>
              <w:vanish/>
            </w:rPr>
            <w:br/>
            <w:t xml:space="preserve">        &lt;structure:Code id="TM_TAX_DPRF"&gt;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xml:lang="en"&gt;17.12.1&lt;/common:AnnotationText&gt;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xml:lang="en"&gt;C171201&lt;/common:AnnotationText&gt;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xml:lang="en"&gt;Weighted average tariffs faced by developing countries, least developed countries and small island developing States&lt;/common:AnnotationText&gt;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xml:lang="en"&gt;7790&lt;/common:AnnotationText&gt;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xml:lang="en"&gt;Average tariff applied by developed countries, preferential status, by type of product (%)Â  [17.12.1]&lt;/common:Name&gt;</w:t>
          </w:r>
          <w:r w:rsidRPr="00EB65C2">
            <w:rPr>
              <w:vanish/>
            </w:rPr>
            <w:br/>
            <w:t xml:space="preserve">          &lt;common:Description xml:lang="en"&gt;Average tariff applied by developed countries, preferential status, by type of product (%)Â  [17.12.1]&lt;/common:Description&gt;</w:t>
          </w:r>
          <w:r w:rsidRPr="00EB65C2">
            <w:rPr>
              <w:vanish/>
            </w:rPr>
            <w:br/>
            <w:t xml:space="preserve">        &lt;/structure:Code&gt;</w:t>
          </w:r>
          <w:r w:rsidRPr="00EB65C2">
            <w:rPr>
              <w:vanish/>
            </w:rPr>
            <w:br/>
            <w:t xml:space="preserve">        &lt;structure:Code id="FB_BNK_CAPA_ZS"&gt;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xml:lang="en"&gt;7800&lt;/common:AnnotationText&gt;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xml:lang="en"&gt;Bank capital to assets ratio (%) [17.13.1]&lt;/common:Name&gt;</w:t>
          </w:r>
          <w:r w:rsidRPr="00EB65C2">
            <w:rPr>
              <w:vanish/>
            </w:rPr>
            <w:br/>
            <w:t xml:space="preserve">          &lt;common:Description xml:lang="en"&gt;Bank capital to assets ratio (%) [17.13.1]&lt;/common:Description&gt;</w:t>
          </w:r>
          <w:r w:rsidRPr="00EB65C2">
            <w:rPr>
              <w:vanish/>
            </w:rPr>
            <w:br/>
            <w:t xml:space="preserve">        &lt;/structure:Code&gt;</w:t>
          </w:r>
          <w:r w:rsidRPr="00EB65C2">
            <w:rPr>
              <w:vanish/>
            </w:rPr>
            <w:br/>
            <w:t xml:space="preserve">        &lt;structure:Code id="FM_LBL_BMNY_ZG"&gt;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xml:lang="en"&gt;7810&lt;/common:AnnotationText&gt;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xml:lang="en"&gt;Annual broad money growth (%) [17.13.1]&lt;/common:Name&gt;</w:t>
          </w:r>
          <w:r w:rsidRPr="00EB65C2">
            <w:rPr>
              <w:vanish/>
            </w:rPr>
            <w:br/>
            <w:t xml:space="preserve">          &lt;common:Description xml:lang="en"&gt;Annual broad money growth (%) [17.13.1]&lt;/common:Description&gt;</w:t>
          </w:r>
          <w:r w:rsidRPr="00EB65C2">
            <w:rPr>
              <w:vanish/>
            </w:rPr>
            <w:br/>
            <w:t xml:space="preserve">        &lt;/structure:Code&gt;</w:t>
          </w:r>
          <w:r w:rsidRPr="00EB65C2">
            <w:rPr>
              <w:vanish/>
            </w:rPr>
            <w:br/>
            <w:t xml:space="preserve">        &lt;structure:Code id="FM_LBL_BMNY_IR_ZS"&gt;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xml:lang="en"&gt;7820&lt;/common:AnnotationText&gt;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xml:lang="en"&gt;Broad money to total reserves ratio [17.13.1]&lt;/common:Name&gt;</w:t>
          </w:r>
          <w:r w:rsidRPr="00EB65C2">
            <w:rPr>
              <w:vanish/>
            </w:rPr>
            <w:br/>
            <w:t xml:space="preserve">          &lt;common:Description xml:lang="en"&gt;Broad money to total reserves ratio [17.13.1]&lt;/common:Description&gt;</w:t>
          </w:r>
          <w:r w:rsidRPr="00EB65C2">
            <w:rPr>
              <w:vanish/>
            </w:rPr>
            <w:br/>
            <w:t xml:space="preserve">        &lt;/structure:Code&gt;</w:t>
          </w:r>
          <w:r w:rsidRPr="00EB65C2">
            <w:rPr>
              <w:vanish/>
            </w:rPr>
            <w:br/>
            <w:t xml:space="preserve">        &lt;structure:Code id="BN_CAB_XOKA_GD_ZS"&gt;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xml:lang="en"&gt;7830&lt;/common:AnnotationText&gt;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xml:lang="en"&gt;Current account balance as a proportion of GDP (%) [17.13.1]&lt;/common:Name&gt;</w:t>
          </w:r>
          <w:r w:rsidRPr="00EB65C2">
            <w:rPr>
              <w:vanish/>
            </w:rPr>
            <w:br/>
            <w:t xml:space="preserve">          &lt;common:Description xml:lang="en"&gt;Current account balance as a proportion of GDP (%) [17.13.1]&lt;/common:Description&gt;</w:t>
          </w:r>
          <w:r w:rsidRPr="00EB65C2">
            <w:rPr>
              <w:vanish/>
            </w:rPr>
            <w:br/>
            <w:t xml:space="preserve">        &lt;/structure:Code&gt;</w:t>
          </w:r>
          <w:r w:rsidRPr="00EB65C2">
            <w:rPr>
              <w:vanish/>
            </w:rPr>
            <w:br/>
            <w:t xml:space="preserve">        &lt;structure:Code id="NE_EXP_GNFS_KD_ZG"&gt;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xml:lang="en"&gt;7840&lt;/common:AnnotationText&gt;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xml:lang="en"&gt;Annual growth of exports of goods and services (%) [17.13.1]&lt;/common:Name&gt;</w:t>
          </w:r>
          <w:r w:rsidRPr="00EB65C2">
            <w:rPr>
              <w:vanish/>
            </w:rPr>
            <w:br/>
            <w:t xml:space="preserve">          &lt;common:Description xml:lang="en"&gt;Annual growth of exports of goods and services (%) [17.13.1]&lt;/common:Description&gt;</w:t>
          </w:r>
          <w:r w:rsidRPr="00EB65C2">
            <w:rPr>
              <w:vanish/>
            </w:rPr>
            <w:br/>
            <w:t xml:space="preserve">        &lt;/structure:Code&gt;</w:t>
          </w:r>
          <w:r w:rsidRPr="00EB65C2">
            <w:rPr>
              <w:vanish/>
            </w:rPr>
            <w:br/>
            <w:t xml:space="preserve">        &lt;structure:Code id="DT_DOD_DECT_GN_ZS"&gt;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xml:lang="en"&gt;7850&lt;/common:AnnotationText&gt;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xml:lang="en"&gt;External debt stocks as a proportion of GNI (%) [17.13.1]&lt;/common:Name&gt;</w:t>
          </w:r>
          <w:r w:rsidRPr="00EB65C2">
            <w:rPr>
              <w:vanish/>
            </w:rPr>
            <w:br/>
            <w:t xml:space="preserve">          &lt;common:Description xml:lang="en"&gt;External debt stocks as a proportion of GNI (%) [17.13.1]&lt;/common:Description&gt;</w:t>
          </w:r>
          <w:r w:rsidRPr="00EB65C2">
            <w:rPr>
              <w:vanish/>
            </w:rPr>
            <w:br/>
            <w:t xml:space="preserve">        &lt;/structure:Code&gt;</w:t>
          </w:r>
          <w:r w:rsidRPr="00EB65C2">
            <w:rPr>
              <w:vanish/>
            </w:rPr>
            <w:br/>
            <w:t xml:space="preserve">        &lt;structure:Code id="BX_KLT_DINV_WD_GD_ZS"&gt;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xml:lang="en"&gt;7860&lt;/common:AnnotationText&gt;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xml:lang="en"&gt;Foreign direct investment, net inflows, as a proportion of GDP (%) [17.13.1]&lt;/common:Name&gt;</w:t>
          </w:r>
          <w:r w:rsidRPr="00EB65C2">
            <w:rPr>
              <w:vanish/>
            </w:rPr>
            <w:br/>
            <w:t xml:space="preserve">          &lt;common:Description xml:lang="en"&gt;Foreign direct investment, net inflows, as a proportion of GDP (%) [17.13.1]&lt;/common:Description&gt;</w:t>
          </w:r>
          <w:r w:rsidRPr="00EB65C2">
            <w:rPr>
              <w:vanish/>
            </w:rPr>
            <w:br/>
            <w:t xml:space="preserve">        &lt;/structure:Code&gt;</w:t>
          </w:r>
          <w:r w:rsidRPr="00EB65C2">
            <w:rPr>
              <w:vanish/>
            </w:rPr>
            <w:br/>
            <w:t xml:space="preserve">        &lt;structure:Code id="NY_GDP_MKTP_KD_ZG"&gt;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xml:lang="en"&gt;7870&lt;/common:AnnotationText&gt;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xml:lang="en"&gt;Annual GDP growth (%) [17.13.1]&lt;/common:Name&gt;</w:t>
          </w:r>
          <w:r w:rsidRPr="00EB65C2">
            <w:rPr>
              <w:vanish/>
            </w:rPr>
            <w:br/>
            <w:t xml:space="preserve">          &lt;common:Description xml:lang="en"&gt;Annual GDP growth (%) [17.13.1]&lt;/common:Description&gt;</w:t>
          </w:r>
          <w:r w:rsidRPr="00EB65C2">
            <w:rPr>
              <w:vanish/>
            </w:rPr>
            <w:br/>
            <w:t xml:space="preserve">        &lt;/structure:Code&gt;</w:t>
          </w:r>
          <w:r w:rsidRPr="00EB65C2">
            <w:rPr>
              <w:vanish/>
            </w:rPr>
            <w:br/>
            <w:t xml:space="preserve">        &lt;structure:Code id="NE_CON_GOVT_KD_ZG"&gt;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xml:lang="en"&gt;7880&lt;/common:AnnotationText&gt;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xml:lang="en"&gt;Annual growth of the general government final consumption expenditure (%) [17.13.1]&lt;/common:Name&gt;</w:t>
          </w:r>
          <w:r w:rsidRPr="00EB65C2">
            <w:rPr>
              <w:vanish/>
            </w:rPr>
            <w:br/>
            <w:t xml:space="preserve">          &lt;common:Description xml:lang="en"&gt;Annual growth of the general government final consumption expenditure (%) [17.13.1]&lt;/common:Description&gt;</w:t>
          </w:r>
          <w:r w:rsidRPr="00EB65C2">
            <w:rPr>
              <w:vanish/>
            </w:rPr>
            <w:br/>
            <w:t xml:space="preserve">        &lt;/structure:Code&gt;</w:t>
          </w:r>
          <w:r w:rsidRPr="00EB65C2">
            <w:rPr>
              <w:vanish/>
            </w:rPr>
            <w:br/>
            <w:t xml:space="preserve">        &lt;structure:Code id="NE_GDI_TOTL_KD_ZG"&gt;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xml:lang="en"&gt;7890&lt;/common:AnnotationText&gt;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xml:lang="en"&gt;Annual growth of the gross capital formation (%) [17.13.1]&lt;/common:Name&gt;</w:t>
          </w:r>
          <w:r w:rsidRPr="00EB65C2">
            <w:rPr>
              <w:vanish/>
            </w:rPr>
            <w:br/>
            <w:t xml:space="preserve">          &lt;common:Description xml:lang="en"&gt;Annual growth of the gross capital formation (%) [17.13.1]&lt;/common:Description&gt;</w:t>
          </w:r>
          <w:r w:rsidRPr="00EB65C2">
            <w:rPr>
              <w:vanish/>
            </w:rPr>
            <w:br/>
            <w:t xml:space="preserve">        &lt;/structure:Code&gt;</w:t>
          </w:r>
          <w:r w:rsidRPr="00EB65C2">
            <w:rPr>
              <w:vanish/>
            </w:rPr>
            <w:br/>
            <w:t xml:space="preserve">        &lt;structure:Code id="NE_IMP_GNFS_KD_ZG"&gt;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xml:lang="en"&gt;7900&lt;/common:AnnotationText&gt;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xml:lang="en"&gt;Annual growth of imports of goods and services (%) [17.13.1]&lt;/common:Name&gt;</w:t>
          </w:r>
          <w:r w:rsidRPr="00EB65C2">
            <w:rPr>
              <w:vanish/>
            </w:rPr>
            <w:br/>
            <w:t xml:space="preserve">          &lt;common:Description xml:lang="en"&gt;Annual growth of imports of goods and services (%) [17.13.1]&lt;/common:Description&gt;</w:t>
          </w:r>
          <w:r w:rsidRPr="00EB65C2">
            <w:rPr>
              <w:vanish/>
            </w:rPr>
            <w:br/>
            <w:t xml:space="preserve">        &lt;/structure:Code&gt;</w:t>
          </w:r>
          <w:r w:rsidRPr="00EB65C2">
            <w:rPr>
              <w:vanish/>
            </w:rPr>
            <w:br/>
            <w:t xml:space="preserve">        &lt;structure:Code id="FP_CPI_TOTL_ZG"&gt;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xml:lang="en"&gt;7910&lt;/common:AnnotationText&gt;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xml:lang="en"&gt;Annual inflation, consumer prices (%) [17.13.1]&lt;/common:Name&gt;</w:t>
          </w:r>
          <w:r w:rsidRPr="00EB65C2">
            <w:rPr>
              <w:vanish/>
            </w:rPr>
            <w:br/>
            <w:t xml:space="preserve">          &lt;common:Description xml:lang="en"&gt;Annual inflation, consumer prices (%) [17.13.1]&lt;/common:Description&gt;</w:t>
          </w:r>
          <w:r w:rsidRPr="00EB65C2">
            <w:rPr>
              <w:vanish/>
            </w:rPr>
            <w:br/>
            <w:t xml:space="preserve">        &lt;/structure:Code&gt;</w:t>
          </w:r>
          <w:r w:rsidRPr="00EB65C2">
            <w:rPr>
              <w:vanish/>
            </w:rPr>
            <w:br/>
            <w:t xml:space="preserve">        &lt;structure:Code id="TG_VAL_TOTL_GD_ZS"&gt;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xml:lang="en"&gt;7920&lt;/common:AnnotationText&gt;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xml:lang="en"&gt;Merchandise trade as a proportion of GDP (%) [17.13.1]&lt;/common:Name&gt;</w:t>
          </w:r>
          <w:r w:rsidRPr="00EB65C2">
            <w:rPr>
              <w:vanish/>
            </w:rPr>
            <w:br/>
            <w:t xml:space="preserve">          &lt;common:Description xml:lang="en"&gt;Merchandise trade as a proportion of GDP (%) [17.13.1]&lt;/common:Description&gt;</w:t>
          </w:r>
          <w:r w:rsidRPr="00EB65C2">
            <w:rPr>
              <w:vanish/>
            </w:rPr>
            <w:br/>
            <w:t xml:space="preserve">        &lt;/structure:Code&gt;</w:t>
          </w:r>
          <w:r w:rsidRPr="00EB65C2">
            <w:rPr>
              <w:vanish/>
            </w:rPr>
            <w:br/>
            <w:t xml:space="preserve">        &lt;structure:Code id="BN_KLT_PTXL_CD"&gt;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xml:lang="en"&gt;7930&lt;/common:AnnotationText&gt;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xml:lang="en"&gt;Portfolio investment, net (Balance of Payments, current United States dollars) [17.13.1]&lt;/common:Name&gt;</w:t>
          </w:r>
          <w:r w:rsidRPr="00EB65C2">
            <w:rPr>
              <w:vanish/>
            </w:rPr>
            <w:br/>
            <w:t xml:space="preserve">          &lt;common:Description xml:lang="en"&gt;Portfolio investment, net (Balance of Payments, current United States dollars) [17.13.1]&lt;/common:Description&gt;</w:t>
          </w:r>
          <w:r w:rsidRPr="00EB65C2">
            <w:rPr>
              <w:vanish/>
            </w:rPr>
            <w:br/>
            <w:t xml:space="preserve">        &lt;/structure:Code&gt;</w:t>
          </w:r>
          <w:r w:rsidRPr="00EB65C2">
            <w:rPr>
              <w:vanish/>
            </w:rPr>
            <w:br/>
            <w:t xml:space="preserve">        &lt;structure:Code id="GC_TAX_TOTL_GD_ZS"&gt;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xml:lang="en"&gt;7940&lt;/common:AnnotationText&gt;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xml:lang="en"&gt;Tax revenue as a proportion of GDP (%) [17.13.1]&lt;/common:Name&gt;</w:t>
          </w:r>
          <w:r w:rsidRPr="00EB65C2">
            <w:rPr>
              <w:vanish/>
            </w:rPr>
            <w:br/>
            <w:t xml:space="preserve">          &lt;common:Description xml:lang="en"&gt;Tax revenue as a proportion of GDP (%) [17.13.1]&lt;/common:Description&gt;</w:t>
          </w:r>
          <w:r w:rsidRPr="00EB65C2">
            <w:rPr>
              <w:vanish/>
            </w:rPr>
            <w:br/>
            <w:t xml:space="preserve">        &lt;/structure:Code&gt;</w:t>
          </w:r>
          <w:r w:rsidRPr="00EB65C2">
            <w:rPr>
              <w:vanish/>
            </w:rPr>
            <w:br/>
            <w:t xml:space="preserve">        &lt;structure:Code id="FI_RES_TOTL_MO"&gt;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xml:lang="en"&gt;7950&lt;/common:AnnotationText&gt;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xml:lang="en"&gt;Total reserves in months of imports (ratio) [17.13.1]&lt;/common:Name&gt;</w:t>
          </w:r>
          <w:r w:rsidRPr="00EB65C2">
            <w:rPr>
              <w:vanish/>
            </w:rPr>
            <w:br/>
            <w:t xml:space="preserve">          &lt;common:Description xml:lang="en"&gt;Total reserves in months of imports (ratio) [17.13.1]&lt;/common:Description&gt;</w:t>
          </w:r>
          <w:r w:rsidRPr="00EB65C2">
            <w:rPr>
              <w:vanish/>
            </w:rPr>
            <w:br/>
            <w:t xml:space="preserve">        &lt;/structure:Code&gt;</w:t>
          </w:r>
          <w:r w:rsidRPr="00EB65C2">
            <w:rPr>
              <w:vanish/>
            </w:rPr>
            <w:br/>
            <w:t xml:space="preserve">        &lt;structure:Code id="DP_DOD_DLD2_CR_CG_Z1"&gt;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xml:lang="en"&gt;7960&lt;/common:AnnotationText&gt;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xml:lang="en"&gt;Gross public sector debt, Central Government, as a proportion of GDP (%) [17.13.1]&lt;/common:Name&gt;</w:t>
          </w:r>
          <w:r w:rsidRPr="00EB65C2">
            <w:rPr>
              <w:vanish/>
            </w:rPr>
            <w:br/>
            <w:t xml:space="preserve">          &lt;common:Description xml:lang="en"&gt;Gross public sector debt, Central Government, as a proportion of GDP (%) [17.13.1]&lt;/common:Description&gt;</w:t>
          </w:r>
          <w:r w:rsidRPr="00EB65C2">
            <w:rPr>
              <w:vanish/>
            </w:rPr>
            <w:br/>
            <w:t xml:space="preserve">        &lt;/structure:Code&gt;</w:t>
          </w:r>
          <w:r w:rsidRPr="00EB65C2">
            <w:rPr>
              <w:vanish/>
            </w:rPr>
            <w:br/>
            <w:t xml:space="preserve">        &lt;structure:Code id="GC_BAL_CASH_GD_ZS"&gt;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xml:lang="en"&gt;7970&lt;/common:AnnotationText&gt;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xml:lang="en"&gt;Cash surplus/deficit as a proportion of GDP [17.13.1]&lt;/common:Name&gt;</w:t>
          </w:r>
          <w:r w:rsidRPr="00EB65C2">
            <w:rPr>
              <w:vanish/>
            </w:rPr>
            <w:br/>
            <w:t xml:space="preserve">          &lt;common:Description xml:lang="en"&gt;Cash surplus/deficit as a proportion of GDP [17.13.1]&lt;/common:Description&gt;</w:t>
          </w:r>
          <w:r w:rsidRPr="00EB65C2">
            <w:rPr>
              <w:vanish/>
            </w:rPr>
            <w:br/>
            <w:t xml:space="preserve">        &lt;/structure:Code&gt;</w:t>
          </w:r>
          <w:r w:rsidRPr="00EB65C2">
            <w:rPr>
              <w:vanish/>
            </w:rPr>
            <w:br/>
            <w:t xml:space="preserve">        &lt;structure:Code id="PA_NUS_ATLS"&gt;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xml:lang="en"&gt;7980&lt;/common:AnnotationText&gt;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xml:lang="en"&gt;DEC alternative conversion factor (in local currency unit per United States dollar) [17.13.1]&lt;/common:Name&gt;</w:t>
          </w:r>
          <w:r w:rsidRPr="00EB65C2">
            <w:rPr>
              <w:vanish/>
            </w:rPr>
            <w:br/>
            <w:t xml:space="preserve">          &lt;common:Description xml:lang="en"&gt;DEC alternative conversion factor (in local currency unit per United States dollar) [17.13.1]&lt;/common:Description&gt;</w:t>
          </w:r>
          <w:r w:rsidRPr="00EB65C2">
            <w:rPr>
              <w:vanish/>
            </w:rPr>
            <w:br/>
            <w:t xml:space="preserve">        &lt;/structure:Code&gt;</w:t>
          </w:r>
          <w:r w:rsidRPr="00EB65C2">
            <w:rPr>
              <w:vanish/>
            </w:rPr>
            <w:br/>
            <w:t xml:space="preserve">        &lt;structure:Code id="NE_CON_PRVT_KD_ZG"&gt;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xml:lang="en"&gt;17.13.1&lt;/common:AnnotationText&gt;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xml:lang="en"&gt;C171301&lt;/common:AnnotationText&gt;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xml:lang="en"&gt;Macroeconomic Dashboard&lt;/common:AnnotationText&gt;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xml:lang="en"&gt;7990&lt;/common:AnnotationText&gt;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xml:lang="en"&gt;Annual growth of households and NPISHs final consumption expenditure [17.13.1]&lt;/common:Name&gt;</w:t>
          </w:r>
          <w:r w:rsidRPr="00EB65C2">
            <w:rPr>
              <w:vanish/>
            </w:rPr>
            <w:br/>
            <w:t xml:space="preserve">          &lt;common:Description xml:lang="en"&gt;Annual growth of households and NPISHs final consumption expenditure [17.13.1]&lt;/common:Description&gt;</w:t>
          </w:r>
          <w:r w:rsidRPr="00EB65C2">
            <w:rPr>
              <w:vanish/>
            </w:rPr>
            <w:br/>
            <w:t xml:space="preserve">        &lt;/structure:Code&gt;</w:t>
          </w:r>
          <w:r w:rsidRPr="00EB65C2">
            <w:rPr>
              <w:vanish/>
            </w:rPr>
            <w:br/>
            <w:t xml:space="preserve">        &lt;structure:Code id="SG_CPA_SDEV"&gt;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mechanisms in place to enhance policy coherence of sustainable development&lt;/common:AnnotationText&gt;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xml:lang="en"&gt;8000&lt;/common:AnnotationText&gt;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mechanisms in place to enhance policy coherence of sustainable development  (1 = YES; 0 = NO) [17.14.1]&lt;/common:Name&gt;</w:t>
          </w:r>
          <w:r w:rsidRPr="00EB65C2">
            <w:rPr>
              <w:vanish/>
            </w:rPr>
            <w:br/>
            <w:t xml:space="preserve">          &lt;common:Description xml:lang="en"&gt;Countries with mechanisms in place to enhance policy coherence of sustainable development  (1 = YES; 0 = NO) [17.14.1]&lt;/common:Description&gt;</w:t>
          </w:r>
          <w:r w:rsidRPr="00EB65C2">
            <w:rPr>
              <w:vanish/>
            </w:rPr>
            <w:br/>
            <w:t xml:space="preserve">        &lt;/structure:Code&gt;</w:t>
          </w:r>
          <w:r w:rsidRPr="00EB65C2">
            <w:rPr>
              <w:vanish/>
            </w:rPr>
            <w:br/>
            <w:t xml:space="preserve">        &lt;structure:Code id="SG_CPA_SDEVP"&gt;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xml:lang="en"&gt;17.14.1&lt;/common:AnnotationText&gt;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xml:lang="en"&gt;C171401&lt;/common:AnnotationText&gt;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mechanisms in place to enhance policy coherence of sustainable development&lt;/common:AnnotationText&gt;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xml:lang="en"&gt;8010&lt;/common:AnnotationText&gt;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xml:lang="en"&gt;Mechanisms in place to enhance policy coherence for sustainable development (Percent) [17.14.1 ]&lt;/common:Name&gt;</w:t>
          </w:r>
          <w:r w:rsidRPr="00EB65C2">
            <w:rPr>
              <w:vanish/>
            </w:rPr>
            <w:br/>
            <w:t xml:space="preserve">          &lt;common:Description xml:lang="en"&gt;Mechanisms in place to enhance policy coherence for sustainable development (Percent) [17.14.1 ]&lt;/common:Description&gt;</w:t>
          </w:r>
          <w:r w:rsidRPr="00EB65C2">
            <w:rPr>
              <w:vanish/>
            </w:rPr>
            <w:br/>
            <w:t xml:space="preserve">        &lt;/structure:Code&gt;</w:t>
          </w:r>
          <w:r w:rsidRPr="00EB65C2">
            <w:rPr>
              <w:vanish/>
            </w:rPr>
            <w:br/>
            <w:t xml:space="preserve">        &lt;structure:Code id="SG_PLN_PRVNDI"&gt;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xml:lang="en"&gt;Extent of use of country-owned results frameworks and planning tools by providers of development cooperation&lt;/common:AnnotationText&gt;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xml:lang="en"&gt;8020&lt;/common:AnnotationText&gt;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project objectives of new development interventions drawn from country-led result frameworks - data by provider [17.15.1]&lt;/common:Name&gt;</w:t>
          </w:r>
          <w:r w:rsidRPr="00EB65C2">
            <w:rPr>
              <w:vanish/>
            </w:rPr>
            <w:br/>
            <w:t xml:space="preserve">          &lt;common:Description xml:lang="en"&gt;Proportion of project objectives of new development interventions drawn from country-led result frameworks - data by provider [17.15.1]&lt;/common:Description&gt;</w:t>
          </w:r>
          <w:r w:rsidRPr="00EB65C2">
            <w:rPr>
              <w:vanish/>
            </w:rPr>
            <w:br/>
            <w:t xml:space="preserve">        &lt;/structure:Code&gt;</w:t>
          </w:r>
          <w:r w:rsidRPr="00EB65C2">
            <w:rPr>
              <w:vanish/>
            </w:rPr>
            <w:br/>
            <w:t xml:space="preserve">        &lt;structure:Code id="SG_PLN_PRVRICTRY"&gt;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xml:lang="en"&gt;Extent of use of country-owned results frameworks and planning tools by providers of development cooperation&lt;/common:AnnotationText&gt;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xml:lang="en"&gt;8030&lt;/common:AnnotationText&gt;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results indicators drawn from country-led results frameworks - data by provider (%) [17.15.1]&lt;/common:Name&gt;</w:t>
          </w:r>
          <w:r w:rsidRPr="00EB65C2">
            <w:rPr>
              <w:vanish/>
            </w:rPr>
            <w:br/>
            <w:t xml:space="preserve">          &lt;common:Description xml:lang="en"&gt;Proportion of results indicators drawn from country-led results frameworks - data by provider (%) [17.15.1]&lt;/common:Description&gt;</w:t>
          </w:r>
          <w:r w:rsidRPr="00EB65C2">
            <w:rPr>
              <w:vanish/>
            </w:rPr>
            <w:br/>
            <w:t xml:space="preserve">        &lt;/structure:Code&gt;</w:t>
          </w:r>
          <w:r w:rsidRPr="00EB65C2">
            <w:rPr>
              <w:vanish/>
            </w:rPr>
            <w:br/>
            <w:t xml:space="preserve">        &lt;structure:Code id="SG_PLN_PRVRIMON"&gt;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xml:lang="en"&gt;Extent of use of country-owned results frameworks and planning tools by providers of development cooperation&lt;/common:AnnotationText&gt;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xml:lang="en"&gt;8040&lt;/common:AnnotationText&gt;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results indicators which will be monitored using government sources and monitoring systems - data by provider (%) [17.15.1]&lt;/common:Name&gt;</w:t>
          </w:r>
          <w:r w:rsidRPr="00EB65C2">
            <w:rPr>
              <w:vanish/>
            </w:rPr>
            <w:br/>
            <w:t xml:space="preserve">          &lt;common:Description xml:lang="en"&gt;Proportion of results indicators which will be monitored using government sources and monitoring systems - data by provider (%) [17.15.1]&lt;/common:Description&gt;</w:t>
          </w:r>
          <w:r w:rsidRPr="00EB65C2">
            <w:rPr>
              <w:vanish/>
            </w:rPr>
            <w:br/>
            <w:t xml:space="preserve">        &lt;/structure:Code&gt;</w:t>
          </w:r>
          <w:r w:rsidRPr="00EB65C2">
            <w:rPr>
              <w:vanish/>
            </w:rPr>
            <w:br/>
            <w:t xml:space="preserve">        &lt;structure:Code id="SG_PLN_RECNDI"&gt;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xml:lang="en"&gt;Extent of use of country-owned results frameworks and planning tools by providers of development cooperation&lt;/common:AnnotationText&gt;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xml:lang="en"&gt;8050&lt;/common:AnnotationText&gt;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project objectives in new development interventions drawn from country-led result frameworks - data by recipient [17.15.1]&lt;/common:Name&gt;</w:t>
          </w:r>
          <w:r w:rsidRPr="00EB65C2">
            <w:rPr>
              <w:vanish/>
            </w:rPr>
            <w:br/>
            <w:t xml:space="preserve">          &lt;common:Description xml:lang="en"&gt;Proportion of project objectives in new development interventions drawn from country-led result frameworks - data by recipient [17.15.1]&lt;/common:Description&gt;</w:t>
          </w:r>
          <w:r w:rsidRPr="00EB65C2">
            <w:rPr>
              <w:vanish/>
            </w:rPr>
            <w:br/>
            <w:t xml:space="preserve">        &lt;/structure:Code&gt;</w:t>
          </w:r>
          <w:r w:rsidRPr="00EB65C2">
            <w:rPr>
              <w:vanish/>
            </w:rPr>
            <w:br/>
            <w:t xml:space="preserve">        &lt;structure:Code id="SG_PLN_RECRICTRY"&gt;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xml:lang="en"&gt;Extent of use of country-owned results frameworks and planning tools by providers of development cooperation&lt;/common:AnnotationText&gt;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xml:lang="en"&gt;8060&lt;/common:AnnotationText&gt;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results indicators drawn from country-led results frameworks - data by recipient (%) [17.15.1]&lt;/common:Name&gt;</w:t>
          </w:r>
          <w:r w:rsidRPr="00EB65C2">
            <w:rPr>
              <w:vanish/>
            </w:rPr>
            <w:br/>
            <w:t xml:space="preserve">          &lt;common:Description xml:lang="en"&gt;Proportion of results indicators drawn from country-led results frameworks - data by recipient (%) [17.15.1]&lt;/common:Description&gt;</w:t>
          </w:r>
          <w:r w:rsidRPr="00EB65C2">
            <w:rPr>
              <w:vanish/>
            </w:rPr>
            <w:br/>
            <w:t xml:space="preserve">        &lt;/structure:Code&gt;</w:t>
          </w:r>
          <w:r w:rsidRPr="00EB65C2">
            <w:rPr>
              <w:vanish/>
            </w:rPr>
            <w:br/>
            <w:t xml:space="preserve">        &lt;structure:Code id="SG_PLN_RECRIMON"&gt;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xml:lang="en"&gt;Extent of use of country-owned results frameworks and planning tools by providers of development cooperation&lt;/common:AnnotationText&gt;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xml:lang="en"&gt;8070&lt;/common:AnnotationText&gt;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results indicators which will be monitored using government sources and monitoring systems - data by recipient (%) [17.15.1]&lt;/common:Name&gt;</w:t>
          </w:r>
          <w:r w:rsidRPr="00EB65C2">
            <w:rPr>
              <w:vanish/>
            </w:rPr>
            <w:br/>
            <w:t xml:space="preserve">          &lt;common:Description xml:lang="en"&gt;Proportion of results indicators which will be monitored using government sources and monitoring systems - data by recipient (%) [17.15.1]&lt;/common:Description&gt;</w:t>
          </w:r>
          <w:r w:rsidRPr="00EB65C2">
            <w:rPr>
              <w:vanish/>
            </w:rPr>
            <w:br/>
            <w:t xml:space="preserve">        &lt;/structure:Code&gt;</w:t>
          </w:r>
          <w:r w:rsidRPr="00EB65C2">
            <w:rPr>
              <w:vanish/>
            </w:rPr>
            <w:br/>
            <w:t xml:space="preserve">        &lt;structure:Code id="SG_PLN_PRPOLRES"&gt;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xml:lang="en"&gt;Extent of use of country-owned results frameworks and planning tools by providers of development cooperation&lt;/common:AnnotationText&gt;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xml:lang="en"&gt;8080&lt;/common:AnnotationText&gt;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xml:lang="en"&gt;Extent of use of country-owned results frameworks and planning tools by providers of development cooperation - data by provider (%)  [17.15.1]&lt;/common:Name&gt;</w:t>
          </w:r>
          <w:r w:rsidRPr="00EB65C2">
            <w:rPr>
              <w:vanish/>
            </w:rPr>
            <w:br/>
            <w:t xml:space="preserve">          &lt;common:Description xml:lang="en"&gt;Extent of use of country-owned results frameworks and planning tools by providers of development cooperation - data by provider (%)  [17.15.1]&lt;/common:Description&gt;</w:t>
          </w:r>
          <w:r w:rsidRPr="00EB65C2">
            <w:rPr>
              <w:vanish/>
            </w:rPr>
            <w:br/>
            <w:t xml:space="preserve">        &lt;/structure:Code&gt;</w:t>
          </w:r>
          <w:r w:rsidRPr="00EB65C2">
            <w:rPr>
              <w:vanish/>
            </w:rPr>
            <w:br/>
            <w:t xml:space="preserve">        &lt;structure:Code id="SG_PLN_REPOLRES"&gt;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xml:lang="en"&gt;17.15.1&lt;/common:AnnotationText&gt;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xml:lang="en"&gt;C171501&lt;/common:AnnotationText&gt;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xml:lang="en"&gt;Extent of use of country-owned results frameworks and planning tools by providers of development cooperation&lt;/common:AnnotationText&gt;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xml:lang="en"&gt;8090&lt;/common:AnnotationText&gt;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xml:lang="en"&gt;Extent of use of country-owned results frameworks and planning tools by providers of development cooperation - data by recipient (%)  [17.15.1]&lt;/common:Name&gt;</w:t>
          </w:r>
          <w:r w:rsidRPr="00EB65C2">
            <w:rPr>
              <w:vanish/>
            </w:rPr>
            <w:br/>
            <w:t xml:space="preserve">          &lt;common:Description xml:lang="en"&gt;Extent of use of country-owned results frameworks and planning tools by providers of development cooperation - data by recipient (%)  [17.15.1]&lt;/common:Description&gt;</w:t>
          </w:r>
          <w:r w:rsidRPr="00EB65C2">
            <w:rPr>
              <w:vanish/>
            </w:rPr>
            <w:br/>
            <w:t xml:space="preserve">        &lt;/structure:Code&gt;</w:t>
          </w:r>
          <w:r w:rsidRPr="00EB65C2">
            <w:rPr>
              <w:vanish/>
            </w:rPr>
            <w:br/>
            <w:t xml:space="preserve">        &lt;structure:Code id="SG_PLN_MSTKSDG"&gt;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xml:lang="en"&gt;8100&lt;/common:AnnotationText&gt;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xml:lang="en"&gt;Progress in multi-stakeholder development effectiveness monitoring frameworks that support the achievement of the sustainable development goals (1 = YES; 0 = NO) [17.16.1]&lt;/common:Name&gt;</w:t>
          </w:r>
          <w:r w:rsidRPr="00EB65C2">
            <w:rPr>
              <w:vanish/>
            </w:rPr>
            <w:br/>
            <w:t xml:space="preserve">          &lt;common:Description xml:lang="en"&gt;Progress in multi-stakeholder development effectiveness monitoring frameworks that support the achievement of the sustainable development goals (1 = YES; 0 = NO) [17.16.1]&lt;/common:Description&gt;</w:t>
          </w:r>
          <w:r w:rsidRPr="00EB65C2">
            <w:rPr>
              <w:vanish/>
            </w:rPr>
            <w:br/>
            <w:t xml:space="preserve">        &lt;/structure:Code&gt;</w:t>
          </w:r>
          <w:r w:rsidRPr="00EB65C2">
            <w:rPr>
              <w:vanish/>
            </w:rPr>
            <w:br/>
            <w:t xml:space="preserve">        &lt;structure:Code id="SG_PLN_MSTKSDG_P"&gt;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xml:lang="en"&gt;8110&lt;/common:AnnotationText&gt;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countries reporting progress in multi-stakeholder development effectiveness monitoring frameworks that support the achievement of the sustainable development goals, Provider (1 = YES; 0 = NO) [17.16.1]&lt;/common:Name&gt;</w:t>
          </w:r>
          <w:r w:rsidRPr="00EB65C2">
            <w:rPr>
              <w:vanish/>
            </w:rPr>
            <w:br/>
            <w:t xml:space="preserve">          &lt;common:Description xml:lang="en"&gt;Number of countries reporting progress in multi-stakeholder development effectiveness monitoring frameworks that support the achievement of the sustainable development goals, Provider (1 = YES; 0 = NO) [17.16.1]&lt;/common:Description&gt;</w:t>
          </w:r>
          <w:r w:rsidRPr="00EB65C2">
            <w:rPr>
              <w:vanish/>
            </w:rPr>
            <w:br/>
            <w:t xml:space="preserve">        &lt;/structure:Code&gt;</w:t>
          </w:r>
          <w:r w:rsidRPr="00EB65C2">
            <w:rPr>
              <w:vanish/>
            </w:rPr>
            <w:br/>
            <w:t xml:space="preserve">        &lt;structure:Code id="SG_PLN_MSTKSDG_R"&gt;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xml:lang="en"&gt;17.16.1&lt;/common:AnnotationText&gt;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xml:lang="en"&gt;C171601&lt;/common:AnnotationText&gt;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xml:lang="en"&gt;8120&lt;/common:AnnotationText&gt;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xml:lang="en"&gt;Number of countries reporting progress in multi-stakeholder development effectiveness monitoring frameworks that support the achievement of the sustainable development goals, Recipient (1 = YES; 0 = NO) [17.16.1]&lt;/common:Name&gt;</w:t>
          </w:r>
          <w:r w:rsidRPr="00EB65C2">
            <w:rPr>
              <w:vanish/>
            </w:rPr>
            <w:br/>
            <w:t xml:space="preserve">          &lt;common:Description xml:lang="en"&gt;Number of countries reporting progress in multi-stakeholder development effectiveness monitoring frameworks that support the achievement of the sustainable development goals, Recipient (1 = YES; 0 = NO) [17.16.1]&lt;/common:Description&gt;</w:t>
          </w:r>
          <w:r w:rsidRPr="00EB65C2">
            <w:rPr>
              <w:vanish/>
            </w:rPr>
            <w:br/>
            <w:t xml:space="preserve">        &lt;/structure:Code&gt;</w:t>
          </w:r>
          <w:r w:rsidRPr="00EB65C2">
            <w:rPr>
              <w:vanish/>
            </w:rPr>
            <w:br/>
            <w:t xml:space="preserve">        &lt;structure:Code id="GF_COM_PPP"&gt;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has been retired following the 2020 Revision of the SDG Global Indicator Framework.&lt;/common:AnnotationText&gt;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xml:lang="en"&gt;8130&lt;/common:AnnotationText&gt;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xml:lang="en"&gt;Amount of United States dollars committed to public-private partnerships&lt;/common:Name&gt;</w:t>
          </w:r>
          <w:r w:rsidRPr="00EB65C2">
            <w:rPr>
              <w:vanish/>
            </w:rPr>
            <w:br/>
            <w:t xml:space="preserve">          &lt;common:Description xml:lang="en"&gt;Amount of United States dollars committed to public-private partnerships&lt;/common:Description&gt;</w:t>
          </w:r>
          <w:r w:rsidRPr="00EB65C2">
            <w:rPr>
              <w:vanish/>
            </w:rPr>
            <w:br/>
            <w:t xml:space="preserve">        &lt;/structure:Code&gt;</w:t>
          </w:r>
          <w:r w:rsidRPr="00EB65C2">
            <w:rPr>
              <w:vanish/>
            </w:rPr>
            <w:br/>
            <w:t xml:space="preserve">        &lt;structure:Code id="GF_COM_CSP"&gt;</w:t>
          </w:r>
          <w:r w:rsidRPr="00EB65C2">
            <w:rPr>
              <w:vanish/>
            </w:rPr>
            <w:br/>
            <w:t xml:space="preserve">          &lt;common:Annotations&gt;</w:t>
          </w:r>
          <w:r w:rsidRPr="00EB65C2">
            <w:rPr>
              <w:vanish/>
            </w:rPr>
            <w:br/>
            <w:t xml:space="preserve">            &lt;common:Annotation id="@SDMX"&gt;</w:t>
          </w:r>
          <w:r w:rsidRPr="00EB65C2">
            <w:rPr>
              <w:vanish/>
            </w:rPr>
            <w:br/>
            <w:t xml:space="preserve">              &lt;common:AnnotationType&gt;DEPRECATED&lt;/common:AnnotationType&gt;</w:t>
          </w:r>
          <w:r w:rsidRPr="00EB65C2">
            <w:rPr>
              <w:vanish/>
            </w:rPr>
            <w:br/>
            <w:t xml:space="preserve">            &lt;/common:Annotation&gt;</w:t>
          </w:r>
          <w:r w:rsidRPr="00EB65C2">
            <w:rPr>
              <w:vanish/>
            </w:rPr>
            <w:br/>
            <w:t xml:space="preserve">            &lt;common:Annotation&gt;</w:t>
          </w:r>
          <w:r w:rsidRPr="00EB65C2">
            <w:rPr>
              <w:vanish/>
            </w:rPr>
            <w:br/>
            <w:t xml:space="preserve">              &lt;common:AnnotationTitle&gt;RetiredSeries&lt;/common:AnnotationTitle&gt;</w:t>
          </w:r>
          <w:r w:rsidRPr="00EB65C2">
            <w:rPr>
              <w:vanish/>
            </w:rPr>
            <w:br/>
            <w:t xml:space="preserve">              &lt;common:AnnotationType&gt;RetiredSeries&lt;/common:AnnotationType&gt;</w:t>
          </w:r>
          <w:r w:rsidRPr="00EB65C2">
            <w:rPr>
              <w:vanish/>
            </w:rPr>
            <w:br/>
            <w:t xml:space="preserve">              &lt;common:AnnotationText xml:lang="en"&gt;This series has been retired following the 2020 Revision of the SDG Global Indicator Framework.&lt;/common:AnnotationText&gt;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xml:lang="en"&gt;8140&lt;/common:AnnotationText&gt;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xml:lang="en"&gt;Amount of United States dollars committed to civil society partnerships&lt;/common:Name&gt;</w:t>
          </w:r>
          <w:r w:rsidRPr="00EB65C2">
            <w:rPr>
              <w:vanish/>
            </w:rPr>
            <w:br/>
            <w:t xml:space="preserve">          &lt;common:Description xml:lang="en"&gt;Amount of United States dollars committed to civil society partnerships&lt;/common:Description&gt;</w:t>
          </w:r>
          <w:r w:rsidRPr="00EB65C2">
            <w:rPr>
              <w:vanish/>
            </w:rPr>
            <w:br/>
            <w:t xml:space="preserve">        &lt;/structure:Code&gt;</w:t>
          </w:r>
          <w:r w:rsidRPr="00EB65C2">
            <w:rPr>
              <w:vanish/>
            </w:rPr>
            <w:br/>
            <w:t xml:space="preserve">        &lt;structure:Code id="GF_COM_PPPI"&gt;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xml:lang="en"&gt;C171702&lt;/common:AnnotationText&gt;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 in United States dollars committed to public-private partnerships for infrastructure&lt;/common:AnnotationText&gt;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xml:lang="en"&gt;8150&lt;/common:AnnotationText&gt;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xml:lang="en"&gt;Amount of United States dollars committed to public-private partnerships for infrastructure, USD nominal [17.17.1]&lt;/common:Name&gt;</w:t>
          </w:r>
          <w:r w:rsidRPr="00EB65C2">
            <w:rPr>
              <w:vanish/>
            </w:rPr>
            <w:br/>
            <w:t xml:space="preserve">          &lt;common:Description xml:lang="en"&gt;Amount of United States dollars committed to public-private partnerships for infrastructure, USD nominal [17.17.1]&lt;/common:Description&gt;</w:t>
          </w:r>
          <w:r w:rsidRPr="00EB65C2">
            <w:rPr>
              <w:vanish/>
            </w:rPr>
            <w:br/>
            <w:t xml:space="preserve">        &lt;/structure:Code&gt;</w:t>
          </w:r>
          <w:r w:rsidRPr="00EB65C2">
            <w:rPr>
              <w:vanish/>
            </w:rPr>
            <w:br/>
            <w:t xml:space="preserve">        &lt;structure:Code id="GF_COM_PPPI_KD"&gt;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xml:lang="en"&gt;17.17.1&lt;/common:AnnotationText&gt;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xml:lang="en"&gt;C171702&lt;/common:AnnotationText&gt;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xml:lang="en"&gt;Amount in United States dollars committed to public-private partnerships for infrastructure&lt;/common:AnnotationText&gt;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xml:lang="en"&gt;8160&lt;/common:AnnotationText&gt;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xml:lang="en"&gt;Amount of United States dollars committed to public-private partnerships for infrastructure, USD real [17.17.1]&lt;/common:Name&gt;</w:t>
          </w:r>
          <w:r w:rsidRPr="00EB65C2">
            <w:rPr>
              <w:vanish/>
            </w:rPr>
            <w:br/>
            <w:t xml:space="preserve">          &lt;common:Description xml:lang="en"&gt;Amount of United States dollars committed to public-private partnerships for infrastructure, USD real [17.17.1]&lt;/common:Description&gt;</w:t>
          </w:r>
          <w:r w:rsidRPr="00EB65C2">
            <w:rPr>
              <w:vanish/>
            </w:rPr>
            <w:br/>
            <w:t xml:space="preserve">        &lt;/structure:Code&gt;</w:t>
          </w:r>
          <w:r w:rsidRPr="00EB65C2">
            <w:rPr>
              <w:vanish/>
            </w:rPr>
            <w:br/>
            <w:t xml:space="preserve">        &lt;structure:Code id="SD_SDG_AVLB"&gt;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xml:lang="en"&gt;C171804&lt;/common:AnnotationText&gt;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xml:lang="en"&gt;Statistical capacity indicator for Sustainable Development Goal monitoring&lt;/common:AnnotationText&gt;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xml:lang="en"&gt;8170&lt;/common:AnnotationText&gt;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EB65C2">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EB65C2">
            <w:rPr>
              <w:vanish/>
            </w:rPr>
            <w:br/>
            <w:t xml:space="preserve">        &lt;/structure:Code&gt;</w:t>
          </w:r>
          <w:r w:rsidRPr="00EB65C2">
            <w:rPr>
              <w:vanish/>
            </w:rPr>
            <w:br/>
            <w:t xml:space="preserve">        &lt;structure:Code id="IQ_SPI_PIL4"&gt;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xml:lang="en"&gt;C171804&lt;/common:AnnotationText&gt;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xml:lang="en"&gt;Statistical capacity indicator for Sustainable Development Goal monitoring&lt;/common:AnnotationText&gt;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xml:lang="en"&gt;8180&lt;/common:AnnotationText&gt;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xml:lang="en"&gt;Data Sources performance index (Statistical Performance Indicators Pillar 4) [17.18.1]&lt;/common:Name&gt;</w:t>
          </w:r>
          <w:r w:rsidRPr="00EB65C2">
            <w:rPr>
              <w:vanish/>
            </w:rPr>
            <w:br/>
            <w:t xml:space="preserve">          &lt;common:Description xml:lang="en"&gt;Data Sources performance index (Statistical Performance Indicators Pillar 4) [17.18.1]&lt;/common:Description&gt;</w:t>
          </w:r>
          <w:r w:rsidRPr="00EB65C2">
            <w:rPr>
              <w:vanish/>
            </w:rPr>
            <w:br/>
            <w:t xml:space="preserve">        &lt;/structure:Code&gt;</w:t>
          </w:r>
          <w:r w:rsidRPr="00EB65C2">
            <w:rPr>
              <w:vanish/>
            </w:rPr>
            <w:br/>
            <w:t xml:space="preserve">        &lt;structure:Code id="IQ_SPI_PIL5"&gt;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xml:lang="en"&gt;C171804&lt;/common:AnnotationText&gt;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xml:lang="en"&gt;Statistical capacity indicator for Sustainable Development Goal monitoring&lt;/common:AnnotationText&gt;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xml:lang="en"&gt;8190&lt;/common:AnnotationText&gt;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xml:lang="en"&gt;Data Infrastructure performance index (Statistical Performance Indicators Pillar 5) [17.18.1]&lt;/common:Name&gt;</w:t>
          </w:r>
          <w:r w:rsidRPr="00EB65C2">
            <w:rPr>
              <w:vanish/>
            </w:rPr>
            <w:br/>
            <w:t xml:space="preserve">          &lt;common:Description xml:lang="en"&gt;Data Infrastructure performance index (Statistical Performance Indicators Pillar 5) [17.18.1]&lt;/common:Description&gt;</w:t>
          </w:r>
          <w:r w:rsidRPr="00EB65C2">
            <w:rPr>
              <w:vanish/>
            </w:rPr>
            <w:br/>
            <w:t xml:space="preserve">        &lt;/structure:Code&gt;</w:t>
          </w:r>
          <w:r w:rsidRPr="00EB65C2">
            <w:rPr>
              <w:vanish/>
            </w:rPr>
            <w:br/>
            <w:t xml:space="preserve">        &lt;structure:Code id="SG_STT_ODIN"&gt;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xml:lang="en"&gt;17.18.1&lt;/common:AnnotationText&gt;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xml:lang="en"&gt;C171804&lt;/common:AnnotationText&gt;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xml:lang="en"&gt;Statistical capacity indicator for Sustainable Development Goal monitoring&lt;/common:AnnotationText&gt;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xml:lang="en"&gt;8200&lt;/common:AnnotationText&gt;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xml:lang="en"&gt;Open Data Inventory (ODIN) Coverage Index [17.18.1]&lt;/common:Name&gt;</w:t>
          </w:r>
          <w:r w:rsidRPr="00EB65C2">
            <w:rPr>
              <w:vanish/>
            </w:rPr>
            <w:br/>
            <w:t xml:space="preserve">          &lt;common:Description xml:lang="en"&gt;Open Data Inventory (ODIN) Coverage Index [17.18.1]&lt;/common:Description&gt;</w:t>
          </w:r>
          <w:r w:rsidRPr="00EB65C2">
            <w:rPr>
              <w:vanish/>
            </w:rPr>
            <w:br/>
            <w:t xml:space="preserve">        &lt;/structure:Code&gt;</w:t>
          </w:r>
          <w:r w:rsidRPr="00EB65C2">
            <w:rPr>
              <w:vanish/>
            </w:rPr>
            <w:br/>
            <w:t xml:space="preserve">        &lt;structure:Code id="SG_STT_FPOS"&gt;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xml:lang="en"&gt;17.18.2&lt;/common:AnnotationText&gt;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xml:lang="en"&gt;C171802&lt;/common:AnnotationText&gt;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that have national statistical legislation that complies with the Fundamental Principles of Official Statistics&lt;/common:AnnotationText&gt;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xml:lang="en"&gt;8210&lt;/common:AnnotationText&gt;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national statistical legislation exists that complies with the Fundamental Principles of Official Statistics (1 = YES; 0 = NO) [17.18.2]&lt;/common:Name&gt;</w:t>
          </w:r>
          <w:r w:rsidRPr="00EB65C2">
            <w:rPr>
              <w:vanish/>
            </w:rPr>
            <w:br/>
            <w:t xml:space="preserve">          &lt;common:Description xml:lang="en"&gt;Countries with national statistical legislation exists that complies with the Fundamental Principles of Official Statistics (1 = YES; 0 = NO) [17.18.2]&lt;/common:Description&gt;</w:t>
          </w:r>
          <w:r w:rsidRPr="00EB65C2">
            <w:rPr>
              <w:vanish/>
            </w:rPr>
            <w:br/>
            <w:t xml:space="preserve">        &lt;/structure:Code&gt;</w:t>
          </w:r>
          <w:r w:rsidRPr="00EB65C2">
            <w:rPr>
              <w:vanish/>
            </w:rPr>
            <w:br/>
            <w:t xml:space="preserve">        &lt;structure:Code id="SG_STT_NSDSFDDNR"&gt;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xml:lang="en"&gt;17.18.3&lt;/common:AnnotationText&gt;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xml:lang="en"&gt;C171803&lt;/common:AnnotationText&gt;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a national statistical plan that is fully funded and under implementation, by source of funding&lt;/common:AnnotationText&gt;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xml:lang="en"&gt;8220&lt;/common:AnnotationText&gt;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national statistical plans with funding from donors (1 = YES; 0 = NO) [17.18.3]&lt;/common:Name&gt;</w:t>
          </w:r>
          <w:r w:rsidRPr="00EB65C2">
            <w:rPr>
              <w:vanish/>
            </w:rPr>
            <w:br/>
            <w:t xml:space="preserve">          &lt;common:Description xml:lang="en"&gt;Countries with national statistical plans with funding from donors (1 = YES; 0 = NO) [17.18.3]&lt;/common:Description&gt;</w:t>
          </w:r>
          <w:r w:rsidRPr="00EB65C2">
            <w:rPr>
              <w:vanish/>
            </w:rPr>
            <w:br/>
            <w:t xml:space="preserve">        &lt;/structure:Code&gt;</w:t>
          </w:r>
          <w:r w:rsidRPr="00EB65C2">
            <w:rPr>
              <w:vanish/>
            </w:rPr>
            <w:br/>
            <w:t xml:space="preserve">        &lt;structure:Code id="SG_STT_NSDSFDGVT"&gt;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xml:lang="en"&gt;17.18.3&lt;/common:AnnotationText&gt;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xml:lang="en"&gt;C171803&lt;/common:AnnotationText&gt;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a national statistical plan that is fully funded and under implementation, by source of funding&lt;/common:AnnotationText&gt;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xml:lang="en"&gt;8230&lt;/common:AnnotationText&gt;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national statistical plans with funding from Government (1 = YES; 0 = NO) [17.18.3]&lt;/common:Name&gt;</w:t>
          </w:r>
          <w:r w:rsidRPr="00EB65C2">
            <w:rPr>
              <w:vanish/>
            </w:rPr>
            <w:br/>
            <w:t xml:space="preserve">          &lt;common:Description xml:lang="en"&gt;Countries with national statistical plans with funding from Government (1 = YES; 0 = NO) [17.18.3]&lt;/common:Description&gt;</w:t>
          </w:r>
          <w:r w:rsidRPr="00EB65C2">
            <w:rPr>
              <w:vanish/>
            </w:rPr>
            <w:br/>
            <w:t xml:space="preserve">        &lt;/structure:Code&gt;</w:t>
          </w:r>
          <w:r w:rsidRPr="00EB65C2">
            <w:rPr>
              <w:vanish/>
            </w:rPr>
            <w:br/>
            <w:t xml:space="preserve">        &lt;structure:Code id="SG_STT_NSDSFDOTHR"&gt;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xml:lang="en"&gt;17.18.3&lt;/common:AnnotationText&gt;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xml:lang="en"&gt;C171803&lt;/common:AnnotationText&gt;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a national statistical plan that is fully funded and under implementation, by source of funding&lt;/common:AnnotationText&gt;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xml:lang="en"&gt;8240&lt;/common:AnnotationText&gt;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national statistical plans with funding from others (1 = YES; 0 = NO) [17.18.3]&lt;/common:Name&gt;</w:t>
          </w:r>
          <w:r w:rsidRPr="00EB65C2">
            <w:rPr>
              <w:vanish/>
            </w:rPr>
            <w:br/>
            <w:t xml:space="preserve">          &lt;common:Description xml:lang="en"&gt;Countries with national statistical plans with funding from others (1 = YES; 0 = NO) [17.18.3]&lt;/common:Description&gt;</w:t>
          </w:r>
          <w:r w:rsidRPr="00EB65C2">
            <w:rPr>
              <w:vanish/>
            </w:rPr>
            <w:br/>
            <w:t xml:space="preserve">        &lt;/structure:Code&gt;</w:t>
          </w:r>
          <w:r w:rsidRPr="00EB65C2">
            <w:rPr>
              <w:vanish/>
            </w:rPr>
            <w:br/>
            <w:t xml:space="preserve">        &lt;structure:Code id="SG_STT_NSDSFND"&gt;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xml:lang="en"&gt;17.18.3&lt;/common:AnnotationText&gt;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xml:lang="en"&gt;C171803&lt;/common:AnnotationText&gt;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a national statistical plan that is fully funded and under implementation, by source of funding&lt;/common:AnnotationText&gt;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xml:lang="en"&gt;8250&lt;/common:AnnotationText&gt;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national statistical plans that are fully funded (1 = YES; 0 = NO) [17.18.3]&lt;/common:Name&gt;</w:t>
          </w:r>
          <w:r w:rsidRPr="00EB65C2">
            <w:rPr>
              <w:vanish/>
            </w:rPr>
            <w:br/>
            <w:t xml:space="preserve">          &lt;common:Description xml:lang="en"&gt;Countries with national statistical plans that are fully funded (1 = YES; 0 = NO) [17.18.3]&lt;/common:Description&gt;</w:t>
          </w:r>
          <w:r w:rsidRPr="00EB65C2">
            <w:rPr>
              <w:vanish/>
            </w:rPr>
            <w:br/>
            <w:t xml:space="preserve">        &lt;/structure:Code&gt;</w:t>
          </w:r>
          <w:r w:rsidRPr="00EB65C2">
            <w:rPr>
              <w:vanish/>
            </w:rPr>
            <w:br/>
            <w:t xml:space="preserve">        &lt;structure:Code id="SG_STT_NSDSIMPL"&gt;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xml:lang="en"&gt;17.18.3&lt;/common:AnnotationText&gt;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xml:lang="en"&gt;C171803&lt;/common:AnnotationText&gt;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xml:lang="en"&gt;Number of countries with a national statistical plan that is fully funded and under implementation, by source of funding&lt;/common:AnnotationText&gt;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xml:lang="en"&gt;8260&lt;/common:AnnotationText&gt;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national statistical plans that are under implementation (1 = YES; 0 = NO) [17.18.3]&lt;/common:Name&gt;</w:t>
          </w:r>
          <w:r w:rsidRPr="00EB65C2">
            <w:rPr>
              <w:vanish/>
            </w:rPr>
            <w:br/>
            <w:t xml:space="preserve">          &lt;common:Description xml:lang="en"&gt;Countries with national statistical plans that are under implementation (1 = YES; 0 = NO) [17.18.3]&lt;/common:Description&gt;</w:t>
          </w:r>
          <w:r w:rsidRPr="00EB65C2">
            <w:rPr>
              <w:vanish/>
            </w:rPr>
            <w:br/>
            <w:t xml:space="preserve">        &lt;/structure:Code&gt;</w:t>
          </w:r>
          <w:r w:rsidRPr="00EB65C2">
            <w:rPr>
              <w:vanish/>
            </w:rPr>
            <w:br/>
            <w:t xml:space="preserve">        &lt;structure:Code id="SG_STT_CAPTY"&gt;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xml:lang="en"&gt;17.19.1&lt;/common:AnnotationText&gt;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xml:lang="en"&gt;C171901&lt;/common:AnnotationText&gt;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xml:lang="en"&gt;Dollar value of all resources made available to strengthen statistical capacity in developing countries&lt;/common:AnnotationText&gt;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xml:lang="en"&gt;8270&lt;/common:AnnotationText&gt;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xml:lang="en"&gt;Dollar value of all resources made available to strengthen statistical capacity in developing countries [17.19.1]&lt;/common:Name&gt;</w:t>
          </w:r>
          <w:r w:rsidRPr="00EB65C2">
            <w:rPr>
              <w:vanish/>
            </w:rPr>
            <w:br/>
            <w:t xml:space="preserve">          &lt;common:Description xml:lang="en"&gt;Dollar value of all resources made available to strengthen statistical capacity in developing countries [17.19.1]&lt;/common:Description&gt;</w:t>
          </w:r>
          <w:r w:rsidRPr="00EB65C2">
            <w:rPr>
              <w:vanish/>
            </w:rPr>
            <w:br/>
            <w:t xml:space="preserve">        &lt;/structure:Code&gt;</w:t>
          </w:r>
          <w:r w:rsidRPr="00EB65C2">
            <w:rPr>
              <w:vanish/>
            </w:rPr>
            <w:br/>
            <w:t xml:space="preserve">        &lt;structure:Code id="SG_REG_BRTH90"&gt;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xml:lang="en"&gt;17.19.2&lt;/common:AnnotationText&gt;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xml:lang="en"&gt;C171902&lt;/common:AnnotationText&gt;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xml:lang="en"&gt;8280&lt;/common:AnnotationText&gt;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with birth registration data that are at least 90 percent complete [17.19.2]&lt;/common:Name&gt;</w:t>
          </w:r>
          <w:r w:rsidRPr="00EB65C2">
            <w:rPr>
              <w:vanish/>
            </w:rPr>
            <w:br/>
            <w:t xml:space="preserve">          &lt;common:Description xml:lang="en"&gt;Proportion of countries with birth registration data that are at least 90 percent complete [17.19.2]&lt;/common:Description&gt;</w:t>
          </w:r>
          <w:r w:rsidRPr="00EB65C2">
            <w:rPr>
              <w:vanish/>
            </w:rPr>
            <w:br/>
            <w:t xml:space="preserve">        &lt;/structure:Code&gt;</w:t>
          </w:r>
          <w:r w:rsidRPr="00EB65C2">
            <w:rPr>
              <w:vanish/>
            </w:rPr>
            <w:br/>
            <w:t xml:space="preserve">        &lt;structure:Code id="SG_REG_BRTH90N"&gt;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xml:lang="en"&gt;17.19.2&lt;/common:AnnotationText&gt;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xml:lang="en"&gt;C171902&lt;/common:AnnotationText&gt;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xml:lang="en"&gt;8290&lt;/common:AnnotationText&gt;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birth registration data that are at least 90 percent complete (1 = YES; 0 = NO) [17.19.2]&lt;/common:Name&gt;</w:t>
          </w:r>
          <w:r w:rsidRPr="00EB65C2">
            <w:rPr>
              <w:vanish/>
            </w:rPr>
            <w:br/>
            <w:t xml:space="preserve">          &lt;common:Description xml:lang="en"&gt;Countries with birth registration data that are at least 90 percent complete (1 = YES; 0 = NO) [17.19.2]&lt;/common:Description&gt;</w:t>
          </w:r>
          <w:r w:rsidRPr="00EB65C2">
            <w:rPr>
              <w:vanish/>
            </w:rPr>
            <w:br/>
            <w:t xml:space="preserve">        &lt;/structure:Code&gt;</w:t>
          </w:r>
          <w:r w:rsidRPr="00EB65C2">
            <w:rPr>
              <w:vanish/>
            </w:rPr>
            <w:br/>
            <w:t xml:space="preserve">        &lt;structure:Code id="SG_REG_CENSUS"&gt;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xml:lang="en"&gt;17.19.2&lt;/common:AnnotationText&gt;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xml:lang="en"&gt;C171902&lt;/common:AnnotationText&gt;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xml:lang="en"&gt;8300&lt;/common:AnnotationText&gt;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that have conducted at least one population and housing census in the last 10 years [17.19.2]&lt;/common:Name&gt;</w:t>
          </w:r>
          <w:r w:rsidRPr="00EB65C2">
            <w:rPr>
              <w:vanish/>
            </w:rPr>
            <w:br/>
            <w:t xml:space="preserve">          &lt;common:Description xml:lang="en"&gt;Proportion of countries that have conducted at least one population and housing census in the last 10 years [17.19.2]&lt;/common:Description&gt;</w:t>
          </w:r>
          <w:r w:rsidRPr="00EB65C2">
            <w:rPr>
              <w:vanish/>
            </w:rPr>
            <w:br/>
            <w:t xml:space="preserve">        &lt;/structure:Code&gt;</w:t>
          </w:r>
          <w:r w:rsidRPr="00EB65C2">
            <w:rPr>
              <w:vanish/>
            </w:rPr>
            <w:br/>
            <w:t xml:space="preserve">        &lt;structure:Code id="SG_REG_CENSUSN"&gt;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xml:lang="en"&gt;17.19.2&lt;/common:AnnotationText&gt;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xml:lang="en"&gt;C171902&lt;/common:AnnotationText&gt;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xml:lang="en"&gt;8310&lt;/common:AnnotationText&gt;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that have conducted at least one population and housing census in the last 10 years (1 = YES; 0 = NO) [17.19.2]&lt;/common:Name&gt;</w:t>
          </w:r>
          <w:r w:rsidRPr="00EB65C2">
            <w:rPr>
              <w:vanish/>
            </w:rPr>
            <w:br/>
            <w:t xml:space="preserve">          &lt;common:Description xml:lang="en"&gt;Countries that have conducted at least one population and housing census in the last 10 years (1 = YES; 0 = NO) [17.19.2]&lt;/common:Description&gt;</w:t>
          </w:r>
          <w:r w:rsidRPr="00EB65C2">
            <w:rPr>
              <w:vanish/>
            </w:rPr>
            <w:br/>
            <w:t xml:space="preserve">        &lt;/structure:Code&gt;</w:t>
          </w:r>
          <w:r w:rsidRPr="00EB65C2">
            <w:rPr>
              <w:vanish/>
            </w:rPr>
            <w:br/>
            <w:t xml:space="preserve">        &lt;structure:Code id="SG_REG_DETH75"&gt;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xml:lang="en"&gt;17.19.2&lt;/common:AnnotationText&gt;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xml:lang="en"&gt;C171902&lt;/common:AnnotationText&gt;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xml:lang="en"&gt;8320&lt;/common:AnnotationText&gt;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xml:lang="en"&gt;Proportion of countries with death registration data that are at least 75 percent complete [17.19.2]&lt;/common:Name&gt;</w:t>
          </w:r>
          <w:r w:rsidRPr="00EB65C2">
            <w:rPr>
              <w:vanish/>
            </w:rPr>
            <w:br/>
            <w:t xml:space="preserve">          &lt;common:Description xml:lang="en"&gt;Proportion of countries with death registration data that are at least 75 percent complete [17.19.2]&lt;/common:Description&gt;</w:t>
          </w:r>
          <w:r w:rsidRPr="00EB65C2">
            <w:rPr>
              <w:vanish/>
            </w:rPr>
            <w:br/>
            <w:t xml:space="preserve">        &lt;/structure:Code&gt;</w:t>
          </w:r>
          <w:r w:rsidRPr="00EB65C2">
            <w:rPr>
              <w:vanish/>
            </w:rPr>
            <w:br/>
            <w:t xml:space="preserve">        &lt;structure:Code id="SG_REG_DETH75N"&gt;</w:t>
          </w:r>
          <w:r w:rsidRPr="00EB65C2">
            <w:rPr>
              <w:vanish/>
            </w:rPr>
            <w:br/>
            <w:t xml:space="preserve">          &lt;common:Annotations&gt;</w:t>
          </w:r>
          <w:r w:rsidRPr="00EB65C2">
            <w:rPr>
              <w:vanish/>
            </w:rPr>
            <w:br/>
            <w:t xml:space="preserve">            &lt;common:Annotation&gt;</w:t>
          </w:r>
          <w:r w:rsidRPr="00EB65C2">
            <w:rPr>
              <w:vanish/>
            </w:rPr>
            <w:br/>
            <w:t xml:space="preserve">              &lt;common:AnnotationTitle&gt;Indicator&lt;/common:AnnotationTitle&gt;</w:t>
          </w:r>
          <w:r w:rsidRPr="00EB65C2">
            <w:rPr>
              <w:vanish/>
            </w:rPr>
            <w:br/>
            <w:t xml:space="preserve">              &lt;common:AnnotationType&gt;Indicator&lt;/common:AnnotationType&gt;</w:t>
          </w:r>
          <w:r w:rsidRPr="00EB65C2">
            <w:rPr>
              <w:vanish/>
            </w:rPr>
            <w:br/>
            <w:t xml:space="preserve">              &lt;common:AnnotationText xml:lang="en"&gt;17.19.2&lt;/common:AnnotationText&gt;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&lt;common:AnnotationTitle&gt;IndicatorCode&lt;/common:AnnotationTitle&gt;</w:t>
          </w:r>
          <w:r w:rsidRPr="00EB65C2">
            <w:rPr>
              <w:vanish/>
            </w:rPr>
            <w:br/>
            <w:t xml:space="preserve">              &lt;common:AnnotationType&gt;IndicatorCode&lt;/common:AnnotationType&gt;</w:t>
          </w:r>
          <w:r w:rsidRPr="00EB65C2">
            <w:rPr>
              <w:vanish/>
            </w:rPr>
            <w:br/>
            <w:t xml:space="preserve">              &lt;common:AnnotationText xml:lang="en"&gt;C171902&lt;/common:AnnotationText&gt;</w:t>
          </w:r>
          <w:r w:rsidRPr="00EB65C2">
            <w:rPr>
              <w:vanish/>
            </w:rPr>
            <w:br/>
            <w:t xml:space="preserve">            &lt;/common:Annotation&gt;</w:t>
          </w:r>
          <w:r w:rsidRPr="00EB65C2">
            <w:rPr>
              <w:vanish/>
            </w:rPr>
            <w:br/>
            <w:t xml:space="preserve">            &lt;common:Annotation&gt;</w:t>
          </w:r>
          <w:r w:rsidRPr="00EB65C2">
            <w:rPr>
              <w:vanish/>
            </w:rPr>
            <w:br/>
            <w:t xml:space="preserve">              &lt;common:AnnotationTitle&gt;IndicatorTitle&lt;/common:AnnotationTitle&gt;</w:t>
          </w:r>
          <w:r w:rsidRPr="00EB65C2">
            <w:rPr>
              <w:vanish/>
            </w:rPr>
            <w:br/>
            <w:t xml:space="preserve">              &lt;common:AnnotationType&gt;IndicatorTitle&lt;/common:AnnotationType&gt;</w:t>
          </w:r>
          <w:r w:rsidRPr="00EB65C2">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EB65C2">
            <w:rPr>
              <w:vanish/>
            </w:rPr>
            <w:br/>
            <w:t xml:space="preserve">            &lt;/common:Annotation&gt;</w:t>
          </w:r>
          <w:r w:rsidRPr="00EB65C2">
            <w:rPr>
              <w:vanish/>
            </w:rPr>
            <w:br/>
            <w:t xml:space="preserve">            &lt;common:Annotation id="@SDMX"&gt;</w:t>
          </w:r>
          <w:r w:rsidRPr="00EB65C2">
            <w:rPr>
              <w:vanish/>
            </w:rPr>
            <w:br/>
            <w:t xml:space="preserve">              &lt;common:AnnotationType&gt;ORDER&lt;/common:AnnotationType&gt;</w:t>
          </w:r>
          <w:r w:rsidRPr="00EB65C2">
            <w:rPr>
              <w:vanish/>
            </w:rPr>
            <w:br/>
            <w:t xml:space="preserve">              &lt;common:AnnotationText xml:lang="en"&gt;8330&lt;/common:AnnotationText&gt;</w:t>
          </w:r>
          <w:r w:rsidRPr="00EB65C2">
            <w:rPr>
              <w:vanish/>
            </w:rPr>
            <w:br/>
            <w:t xml:space="preserve">            &lt;/common:Annotation&gt;</w:t>
          </w:r>
          <w:r w:rsidRPr="00EB65C2">
            <w:rPr>
              <w:vanish/>
            </w:rPr>
            <w:br/>
            <w:t xml:space="preserve">          &lt;/common:Annotations&gt;</w:t>
          </w:r>
          <w:r w:rsidRPr="00EB65C2">
            <w:rPr>
              <w:vanish/>
            </w:rPr>
            <w:br/>
            <w:t xml:space="preserve">          &lt;common:Name xml:lang="en"&gt;Countries with death registration data that are at least 75 percent complete (1 = YES; 0 = NO) [17.19.2]&lt;/common:Name&gt;</w:t>
          </w:r>
          <w:r w:rsidRPr="00EB65C2">
            <w:rPr>
              <w:vanish/>
            </w:rPr>
            <w:br/>
            <w:t xml:space="preserve">          &lt;common:Description xml:lang="en"&gt;Countries with death registration data that are at least 75 percent complete (1 = YES; 0 = NO) [17.19.2]&lt;/common:Description&gt;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id="CL_SEX" agencyID="IAEG-SDGs" version="1.1" isFinal="true"&gt;</w:t>
          </w:r>
          <w:r w:rsidRPr="00EB65C2">
            <w:rPr>
              <w:vanish/>
            </w:rPr>
            <w:br/>
            <w:t xml:space="preserve">        &lt;common:Name xml:lang="en"&gt;Sex code list&lt;/common:Name&gt;</w:t>
          </w:r>
          <w:r w:rsidRPr="00EB65C2">
            <w:rPr>
              <w:vanish/>
            </w:rPr>
            <w:br/>
            <w:t xml:space="preserve">        &lt;structure:Code id="_T"&gt;</w:t>
          </w:r>
          <w:r w:rsidRPr="00EB65C2">
            <w:rPr>
              <w:vanish/>
            </w:rPr>
            <w:br/>
            <w:t xml:space="preserve">          &lt;common:Name xml:lang="en"&gt;Both sexes or no breakdown by sex&lt;/common:Name&gt;</w:t>
          </w:r>
          <w:r w:rsidRPr="00EB65C2">
            <w:rPr>
              <w:vanish/>
            </w:rPr>
            <w:br/>
            <w:t xml:space="preserve">          &lt;common:Description xml:lang="en"&gt;Both sexes or no breakdown by sex&lt;/common:Description&gt;</w:t>
          </w:r>
          <w:r w:rsidRPr="00EB65C2">
            <w:rPr>
              <w:vanish/>
            </w:rPr>
            <w:br/>
            <w:t xml:space="preserve">        &lt;/structure:Code&gt;</w:t>
          </w:r>
          <w:r w:rsidRPr="00EB65C2">
            <w:rPr>
              <w:vanish/>
            </w:rPr>
            <w:br/>
            <w:t xml:space="preserve">        &lt;structure:Code id="F"&gt;</w:t>
          </w:r>
          <w:r w:rsidRPr="00EB65C2">
            <w:rPr>
              <w:vanish/>
            </w:rPr>
            <w:br/>
            <w:t xml:space="preserve">          &lt;common:Name xml:lang="en"&gt;Female&lt;/common:Name&gt;</w:t>
          </w:r>
          <w:r w:rsidRPr="00EB65C2">
            <w:rPr>
              <w:vanish/>
            </w:rPr>
            <w:br/>
            <w:t xml:space="preserve">          &lt;common:Description xml:lang="en"&gt;Female&lt;/common:Description&gt;</w:t>
          </w:r>
          <w:r w:rsidRPr="00EB65C2">
            <w:rPr>
              <w:vanish/>
            </w:rPr>
            <w:br/>
            <w:t xml:space="preserve">        &lt;/structure:Code&gt;</w:t>
          </w:r>
          <w:r w:rsidRPr="00EB65C2">
            <w:rPr>
              <w:vanish/>
            </w:rPr>
            <w:br/>
            <w:t xml:space="preserve">        &lt;structure:Code id="M"&gt;</w:t>
          </w:r>
          <w:r w:rsidRPr="00EB65C2">
            <w:rPr>
              <w:vanish/>
            </w:rPr>
            <w:br/>
            <w:t xml:space="preserve">          &lt;common:Name xml:lang="en"&gt;Male&lt;/common:Name&gt;</w:t>
          </w:r>
          <w:r w:rsidRPr="00EB65C2">
            <w:rPr>
              <w:vanish/>
            </w:rPr>
            <w:br/>
            <w:t xml:space="preserve">          &lt;common:Description xml:lang="en"&gt;Male&lt;/common:Description&gt;</w:t>
          </w:r>
          <w:r w:rsidRPr="00EB65C2">
            <w:rPr>
              <w:vanish/>
            </w:rPr>
            <w:br/>
            <w:t xml:space="preserve">        &lt;/structure:Code&gt;</w:t>
          </w:r>
          <w:r w:rsidRPr="00EB65C2">
            <w:rPr>
              <w:vanish/>
            </w:rPr>
            <w:br/>
            <w:t xml:space="preserve">        &lt;structure:Code id="_N"&gt;</w:t>
          </w:r>
          <w:r w:rsidRPr="00EB65C2">
            <w:rPr>
              <w:vanish/>
            </w:rPr>
            <w:br/>
            <w:t xml:space="preserve">          &lt;common:Name xml:lang="en"&gt;Non response&lt;/common:Name&gt;</w:t>
          </w:r>
          <w:r w:rsidRPr="00EB65C2">
            <w:rPr>
              <w:vanish/>
            </w:rPr>
            <w:br/>
            <w:t xml:space="preserve">          &lt;common:Description xml:lang="en"&gt;Non response&lt;/common:Description&gt;</w:t>
          </w:r>
          <w:r w:rsidRPr="00EB65C2">
            <w:rPr>
              <w:vanish/>
            </w:rPr>
            <w:br/>
            <w:t xml:space="preserve">        &lt;/structure:Code&gt;</w:t>
          </w:r>
          <w:r w:rsidRPr="00EB65C2">
            <w:rPr>
              <w:vanish/>
            </w:rPr>
            <w:br/>
            <w:t xml:space="preserve">        &lt;structure:Code id="_O"&gt;</w:t>
          </w:r>
          <w:r w:rsidRPr="00EB65C2">
            <w:rPr>
              <w:vanish/>
            </w:rPr>
            <w:br/>
            <w:t xml:space="preserve">          &lt;common:Name xml:lang="en"&gt;Other&lt;/common:Name&gt;</w:t>
          </w:r>
          <w:r w:rsidRPr="00EB65C2">
            <w:rPr>
              <w:vanish/>
            </w:rPr>
            <w:br/>
            <w:t xml:space="preserve">          &lt;common:Description xml:lang="en"&gt;Other&lt;/common:Description&gt;</w:t>
          </w:r>
          <w:r w:rsidRPr="00EB65C2">
            <w:rPr>
              <w:vanish/>
            </w:rPr>
            <w:br/>
            <w:t xml:space="preserve">        &lt;/structure:Code&gt;</w:t>
          </w:r>
          <w:r w:rsidRPr="00EB65C2">
            <w:rPr>
              <w:vanish/>
            </w:rPr>
            <w:br/>
            <w:t xml:space="preserve">        &lt;structure:Code id="_U"&gt;</w:t>
          </w:r>
          <w:r w:rsidRPr="00EB65C2">
            <w:rPr>
              <w:vanish/>
            </w:rPr>
            <w:br/>
            <w:t xml:space="preserve">          &lt;common:Name xml:lang="en"&gt;Unknown&lt;/common:Name&gt;</w:t>
          </w:r>
          <w:r w:rsidRPr="00EB65C2">
            <w:rPr>
              <w:vanish/>
            </w:rPr>
            <w:br/>
            <w:t xml:space="preserve">          &lt;common:Description xml:lang="en"&gt;Unknown&lt;/common:Description&gt;</w:t>
          </w:r>
          <w:r w:rsidRPr="00EB65C2">
            <w:rPr>
              <w:vanish/>
            </w:rPr>
            <w:br/>
            <w:t xml:space="preserve">        &lt;/structure:Code&gt;</w:t>
          </w:r>
          <w:r w:rsidRPr="00EB65C2">
            <w:rPr>
              <w:vanish/>
            </w:rPr>
            <w:br/>
            <w:t xml:space="preserve">        &lt;structure:Code id="_X"&gt;</w:t>
          </w:r>
          <w:r w:rsidRPr="00EB65C2">
            <w:rPr>
              <w:vanish/>
            </w:rPr>
            <w:br/>
            <w:t xml:space="preserve">          &lt;common:Name xml:lang="en"&gt;Not available&lt;/common:Name&gt;</w:t>
          </w:r>
          <w:r w:rsidRPr="00EB65C2">
            <w:rPr>
              <w:vanish/>
            </w:rPr>
            <w:br/>
            <w:t xml:space="preserve">          &lt;common:Description xml:lang="en"&gt;Not available&lt;/common:Description&gt;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id="CL_UNIT_MEASURE" agencyID="IAEG-SDGs" version="1.20" isFinal="true"&gt;</w:t>
          </w:r>
          <w:r w:rsidRPr="00EB65C2">
            <w:rPr>
              <w:vanish/>
            </w:rPr>
            <w:br/>
            <w:t xml:space="preserve">        &lt;common:Name xml:lang="en"&gt;SDG Unit of Measure code list&lt;/common:Name&gt;</w:t>
          </w:r>
          <w:r w:rsidRPr="00EB65C2">
            <w:rPr>
              <w:vanish/>
            </w:rPr>
            <w:br/>
            <w:t xml:space="preserve">        &lt;structure:Code id="CON_USD"&gt;</w:t>
          </w:r>
          <w:r w:rsidRPr="00EB65C2">
            <w:rPr>
              <w:vanish/>
            </w:rPr>
            <w:br/>
            <w:t xml:space="preserve">          &lt;common:Name xml:lang="en"&gt;Constant USD&lt;/common:Name&gt;</w:t>
          </w:r>
          <w:r w:rsidRPr="00EB65C2">
            <w:rPr>
              <w:vanish/>
            </w:rPr>
            <w:br/>
            <w:t xml:space="preserve">          &lt;common:Description xml:lang="en"&gt;Constant USD&lt;/common:Description&gt;</w:t>
          </w:r>
          <w:r w:rsidRPr="00EB65C2">
            <w:rPr>
              <w:vanish/>
            </w:rPr>
            <w:br/>
            <w:t xml:space="preserve">        &lt;/structure:Code&gt;</w:t>
          </w:r>
          <w:r w:rsidRPr="00EB65C2">
            <w:rPr>
              <w:vanish/>
            </w:rPr>
            <w:br/>
            <w:t xml:space="preserve">        &lt;structure:Code id="HA"&gt;</w:t>
          </w:r>
          <w:r w:rsidRPr="00EB65C2">
            <w:rPr>
              <w:vanish/>
            </w:rPr>
            <w:br/>
            <w:t xml:space="preserve">          &lt;common:Name xml:lang="en"&gt;Hectares&lt;/common:Name&gt;</w:t>
          </w:r>
          <w:r w:rsidRPr="00EB65C2">
            <w:rPr>
              <w:vanish/>
            </w:rPr>
            <w:br/>
            <w:t xml:space="preserve">          &lt;common:Description xml:lang="en"&gt;Hectares&lt;/common:Description&gt;</w:t>
          </w:r>
          <w:r w:rsidRPr="00EB65C2">
            <w:rPr>
              <w:vanish/>
            </w:rPr>
            <w:br/>
            <w:t xml:space="preserve">        &lt;/structure:Code&gt;</w:t>
          </w:r>
          <w:r w:rsidRPr="00EB65C2">
            <w:rPr>
              <w:vanish/>
            </w:rPr>
            <w:br/>
            <w:t xml:space="preserve">        &lt;structure:Code id="IX"&gt;</w:t>
          </w:r>
          <w:r w:rsidRPr="00EB65C2">
            <w:rPr>
              <w:vanish/>
            </w:rPr>
            <w:br/>
            <w:t xml:space="preserve">          &lt;common:Name xml:lang="en"&gt;Index&lt;/common:Name&gt;</w:t>
          </w:r>
          <w:r w:rsidRPr="00EB65C2">
            <w:rPr>
              <w:vanish/>
            </w:rPr>
            <w:br/>
            <w:t xml:space="preserve">          &lt;common:Description xml:lang="en"&gt;Index&lt;/common:Description&gt;</w:t>
          </w:r>
          <w:r w:rsidRPr="00EB65C2">
            <w:rPr>
              <w:vanish/>
            </w:rPr>
            <w:br/>
            <w:t xml:space="preserve">        &lt;/structure:Code&gt;</w:t>
          </w:r>
          <w:r w:rsidRPr="00EB65C2">
            <w:rPr>
              <w:vanish/>
            </w:rPr>
            <w:br/>
            <w:t xml:space="preserve">        &lt;structure:Code id="KG_CO2_PER_GDP_CON_PPP_USD"&gt;</w:t>
          </w:r>
          <w:r w:rsidRPr="00EB65C2">
            <w:rPr>
              <w:vanish/>
            </w:rPr>
            <w:br/>
            <w:t xml:space="preserve">          &lt;common:Name xml:lang="en"&gt;kg CO2 equivalent per USD1 constant PPP GDP&lt;/common:Name&gt;</w:t>
          </w:r>
          <w:r w:rsidRPr="00EB65C2">
            <w:rPr>
              <w:vanish/>
            </w:rPr>
            <w:br/>
            <w:t xml:space="preserve">          &lt;common:Description xml:lang="en"&gt;kg CO2 equivalent per USD1 constant PPP GDP&lt;/common:Description&gt;</w:t>
          </w:r>
          <w:r w:rsidRPr="00EB65C2">
            <w:rPr>
              <w:vanish/>
            </w:rPr>
            <w:br/>
            <w:t xml:space="preserve">        &lt;/structure:Code&gt;</w:t>
          </w:r>
          <w:r w:rsidRPr="00EB65C2">
            <w:rPr>
              <w:vanish/>
            </w:rPr>
            <w:br/>
            <w:t xml:space="preserve">        &lt;structure:Code id="KG_OE_PER_GDP_CON_PPP_USD"&gt;</w:t>
          </w:r>
          <w:r w:rsidRPr="00EB65C2">
            <w:rPr>
              <w:vanish/>
            </w:rPr>
            <w:br/>
            <w:t xml:space="preserve">          &lt;common:Name xml:lang="en"&gt;kg oil equivalent per USD1,000 constant PPP GDP&lt;/common:Name&gt;</w:t>
          </w:r>
          <w:r w:rsidRPr="00EB65C2">
            <w:rPr>
              <w:vanish/>
            </w:rPr>
            <w:br/>
            <w:t xml:space="preserve">          &lt;common:Description xml:lang="en"&gt;kg oil equivalent per USD1,000 constant PPP GDP&lt;/common:Description&gt;</w:t>
          </w:r>
          <w:r w:rsidRPr="00EB65C2">
            <w:rPr>
              <w:vanish/>
            </w:rPr>
            <w:br/>
            <w:t xml:space="preserve">        &lt;/structure:Code&gt;</w:t>
          </w:r>
          <w:r w:rsidRPr="00EB65C2">
            <w:rPr>
              <w:vanish/>
            </w:rPr>
            <w:br/>
            <w:t xml:space="preserve">        &lt;structure:Code id="KG"&gt;</w:t>
          </w:r>
          <w:r w:rsidRPr="00EB65C2">
            <w:rPr>
              <w:vanish/>
            </w:rPr>
            <w:br/>
            <w:t xml:space="preserve">          &lt;common:Name xml:lang="en"&gt;Kilograms&lt;/common:Name&gt;</w:t>
          </w:r>
          <w:r w:rsidRPr="00EB65C2">
            <w:rPr>
              <w:vanish/>
            </w:rPr>
            <w:br/>
            <w:t xml:space="preserve">          &lt;common:Description xml:lang="en"&gt;Kilograms&lt;/common:Description&gt;</w:t>
          </w:r>
          <w:r w:rsidRPr="00EB65C2">
            <w:rPr>
              <w:vanish/>
            </w:rPr>
            <w:br/>
            <w:t xml:space="preserve">        &lt;/structure:Code&gt;</w:t>
          </w:r>
          <w:r w:rsidRPr="00EB65C2">
            <w:rPr>
              <w:vanish/>
            </w:rPr>
            <w:br/>
            <w:t xml:space="preserve">        &lt;structure:Code id="KG_PER_CON_USD"&gt;</w:t>
          </w:r>
          <w:r w:rsidRPr="00EB65C2">
            <w:rPr>
              <w:vanish/>
            </w:rPr>
            <w:br/>
            <w:t xml:space="preserve">          &lt;common:Name xml:lang="en"&gt;Kilograms per constant USD&lt;/common:Name&gt;</w:t>
          </w:r>
          <w:r w:rsidRPr="00EB65C2">
            <w:rPr>
              <w:vanish/>
            </w:rPr>
            <w:br/>
            <w:t xml:space="preserve">          &lt;common:Description xml:lang="en"&gt;Kilograms per constant USD&lt;/common:Description&gt;</w:t>
          </w:r>
          <w:r w:rsidRPr="00EB65C2">
            <w:rPr>
              <w:vanish/>
            </w:rPr>
            <w:br/>
            <w:t xml:space="preserve">        &lt;/structure:Code&gt;</w:t>
          </w:r>
          <w:r w:rsidRPr="00EB65C2">
            <w:rPr>
              <w:vanish/>
            </w:rPr>
            <w:br/>
            <w:t xml:space="preserve">        &lt;structure:Code id="KM"&gt;</w:t>
          </w:r>
          <w:r w:rsidRPr="00EB65C2">
            <w:rPr>
              <w:vanish/>
            </w:rPr>
            <w:br/>
            <w:t xml:space="preserve">          &lt;common:Name xml:lang="en"&gt;Kilometers&lt;/common:Name&gt;</w:t>
          </w:r>
          <w:r w:rsidRPr="00EB65C2">
            <w:rPr>
              <w:vanish/>
            </w:rPr>
            <w:br/>
            <w:t xml:space="preserve">          &lt;common:Description xml:lang="en"&gt;Kilometers&lt;/common:Description&gt;</w:t>
          </w:r>
          <w:r w:rsidRPr="00EB65C2">
            <w:rPr>
              <w:vanish/>
            </w:rPr>
            <w:br/>
            <w:t xml:space="preserve">        &lt;/structure:Code&gt;</w:t>
          </w:r>
          <w:r w:rsidRPr="00EB65C2">
            <w:rPr>
              <w:vanish/>
            </w:rPr>
            <w:br/>
            <w:t xml:space="preserve">        &lt;structure:Code id="KM2"&gt;</w:t>
          </w:r>
          <w:r w:rsidRPr="00EB65C2">
            <w:rPr>
              <w:vanish/>
            </w:rPr>
            <w:br/>
            <w:t xml:space="preserve">          &lt;common:Name xml:lang="en"&gt;Square kilometers&lt;/common:Name&gt;</w:t>
          </w:r>
          <w:r w:rsidRPr="00EB65C2">
            <w:rPr>
              <w:vanish/>
            </w:rPr>
            <w:br/>
            <w:t xml:space="preserve">          &lt;common:Description xml:lang="en"&gt;Square kilometers&lt;/common:Description&gt;</w:t>
          </w:r>
          <w:r w:rsidRPr="00EB65C2">
            <w:rPr>
              <w:vanish/>
            </w:rPr>
            <w:br/>
            <w:t xml:space="preserve">        &lt;/structure:Code&gt;</w:t>
          </w:r>
          <w:r w:rsidRPr="00EB65C2">
            <w:rPr>
              <w:vanish/>
            </w:rPr>
            <w:br/>
            <w:t xml:space="preserve">        &lt;structure:Code id="LITRES_PURE_ALCOHOL"&gt;</w:t>
          </w:r>
          <w:r w:rsidRPr="00EB65C2">
            <w:rPr>
              <w:vanish/>
            </w:rPr>
            <w:br/>
            <w:t xml:space="preserve">          &lt;common:Name xml:lang="en"&gt;Litres pure alcohol&lt;/common:Name&gt;</w:t>
          </w:r>
          <w:r w:rsidRPr="00EB65C2">
            <w:rPr>
              <w:vanish/>
            </w:rPr>
            <w:br/>
            <w:t xml:space="preserve">          &lt;common:Description xml:lang="en"&gt;Litres pure alcohol&lt;/common:Description&gt;</w:t>
          </w:r>
          <w:r w:rsidRPr="00EB65C2">
            <w:rPr>
              <w:vanish/>
            </w:rPr>
            <w:br/>
            <w:t xml:space="preserve">        &lt;/structure:Code&gt;</w:t>
          </w:r>
          <w:r w:rsidRPr="00EB65C2">
            <w:rPr>
              <w:vanish/>
            </w:rPr>
            <w:br/>
            <w:t xml:space="preserve">        &lt;structure:Code id="CUR_LCU"&gt;</w:t>
          </w:r>
          <w:r w:rsidRPr="00EB65C2">
            <w:rPr>
              <w:vanish/>
            </w:rPr>
            <w:br/>
            <w:t xml:space="preserve">          &lt;common:Name xml:lang="en"&gt;Local currency&lt;/common:Name&gt;</w:t>
          </w:r>
          <w:r w:rsidRPr="00EB65C2">
            <w:rPr>
              <w:vanish/>
            </w:rPr>
            <w:br/>
            <w:t xml:space="preserve">          &lt;common:Description xml:lang="en"&gt;Local currency&lt;/common:Description&gt;</w:t>
          </w:r>
          <w:r w:rsidRPr="00EB65C2">
            <w:rPr>
              <w:vanish/>
            </w:rPr>
            <w:br/>
            <w:t xml:space="preserve">        &lt;/structure:Code&gt;</w:t>
          </w:r>
          <w:r w:rsidRPr="00EB65C2">
            <w:rPr>
              <w:vanish/>
            </w:rPr>
            <w:br/>
            <w:t xml:space="preserve">        &lt;structure:Code id="LCU_PPP_USD"&gt;</w:t>
          </w:r>
          <w:r w:rsidRPr="00EB65C2">
            <w:rPr>
              <w:vanish/>
            </w:rPr>
            <w:br/>
            <w:t xml:space="preserve">          &lt;common:Name xml:lang="en"&gt;Local currency per USD (PPP)&lt;/common:Name&gt;</w:t>
          </w:r>
          <w:r w:rsidRPr="00EB65C2">
            <w:rPr>
              <w:vanish/>
            </w:rPr>
            <w:br/>
            <w:t xml:space="preserve">          &lt;common:Description xml:lang="en"&gt;Local currency per USD (PPP)&lt;/common:Description&gt;</w:t>
          </w:r>
          <w:r w:rsidRPr="00EB65C2">
            <w:rPr>
              <w:vanish/>
            </w:rPr>
            <w:br/>
            <w:t xml:space="preserve">        &lt;/structure:Code&gt;</w:t>
          </w:r>
          <w:r w:rsidRPr="00EB65C2">
            <w:rPr>
              <w:vanish/>
            </w:rPr>
            <w:br/>
            <w:t xml:space="preserve">        &lt;structure:Code id="MJ_PER_GDP_CON_PPP_USD"&gt;</w:t>
          </w:r>
          <w:r w:rsidRPr="00EB65C2">
            <w:rPr>
              <w:vanish/>
            </w:rPr>
            <w:br/>
            <w:t xml:space="preserve">          &lt;common:Name xml:lang="en"&gt;Megajoules per USD constant PPP GDP&lt;/common:Name&gt;</w:t>
          </w:r>
          <w:r w:rsidRPr="00EB65C2">
            <w:rPr>
              <w:vanish/>
            </w:rPr>
            <w:br/>
            <w:t xml:space="preserve">          &lt;common:Description xml:lang="en"&gt;Megajoules per USD constant PPP GDP&lt;/common:Description&gt;</w:t>
          </w:r>
          <w:r w:rsidRPr="00EB65C2">
            <w:rPr>
              <w:vanish/>
            </w:rPr>
            <w:br/>
            <w:t xml:space="preserve">        &lt;/structure:Code&gt;</w:t>
          </w:r>
          <w:r w:rsidRPr="00EB65C2">
            <w:rPr>
              <w:vanish/>
            </w:rPr>
            <w:br/>
            <w:t xml:space="preserve">        &lt;structure:Code id="T"&gt;</w:t>
          </w:r>
          <w:r w:rsidRPr="00EB65C2">
            <w:rPr>
              <w:vanish/>
            </w:rPr>
            <w:br/>
            <w:t xml:space="preserve">          &lt;common:Name xml:lang="en"&gt;Metric Tons&lt;/common:Name&gt;</w:t>
          </w:r>
          <w:r w:rsidRPr="00EB65C2">
            <w:rPr>
              <w:vanish/>
            </w:rPr>
            <w:br/>
            <w:t xml:space="preserve">          &lt;common:Description xml:lang="en"&gt;Metric Tons&lt;/common:Description&gt;</w:t>
          </w:r>
          <w:r w:rsidRPr="00EB65C2">
            <w:rPr>
              <w:vanish/>
            </w:rPr>
            <w:br/>
            <w:t xml:space="preserve">        &lt;/structure:Code&gt;</w:t>
          </w:r>
          <w:r w:rsidRPr="00EB65C2">
            <w:rPr>
              <w:vanish/>
            </w:rPr>
            <w:br/>
            <w:t xml:space="preserve">        &lt;structure:Code id="GPERM3"&gt;</w:t>
          </w:r>
          <w:r w:rsidRPr="00EB65C2">
            <w:rPr>
              <w:vanish/>
            </w:rPr>
            <w:br/>
            <w:t xml:space="preserve">          &lt;common:Name xml:lang="en"&gt;Micrograms per cubic meter&lt;/common:Name&gt;</w:t>
          </w:r>
          <w:r w:rsidRPr="00EB65C2">
            <w:rPr>
              <w:vanish/>
            </w:rPr>
            <w:br/>
            <w:t xml:space="preserve">          &lt;common:Description xml:lang="en"&gt;Micrograms per cubic meter&lt;/common:Description&gt;</w:t>
          </w:r>
          <w:r w:rsidRPr="00EB65C2">
            <w:rPr>
              <w:vanish/>
            </w:rPr>
            <w:br/>
            <w:t xml:space="preserve">        &lt;/structure:Code&gt;</w:t>
          </w:r>
          <w:r w:rsidRPr="00EB65C2">
            <w:rPr>
              <w:vanish/>
            </w:rPr>
            <w:br/>
            <w:t xml:space="preserve">        &lt;structure:Code id="NUMBER"&gt;</w:t>
          </w:r>
          <w:r w:rsidRPr="00EB65C2">
            <w:rPr>
              <w:vanish/>
            </w:rPr>
            <w:br/>
            <w:t xml:space="preserve">          &lt;common:Name xml:lang="en"&gt;Number&lt;/common:Name&gt;</w:t>
          </w:r>
          <w:r w:rsidRPr="00EB65C2">
            <w:rPr>
              <w:vanish/>
            </w:rPr>
            <w:br/>
            <w:t xml:space="preserve">          &lt;common:Description xml:lang="en"&gt;Number&lt;/common:Description&gt;</w:t>
          </w:r>
          <w:r w:rsidRPr="00EB65C2">
            <w:rPr>
              <w:vanish/>
            </w:rPr>
            <w:br/>
            <w:t xml:space="preserve">        &lt;/structure:Code&gt;</w:t>
          </w:r>
          <w:r w:rsidRPr="00EB65C2">
            <w:rPr>
              <w:vanish/>
            </w:rPr>
            <w:br/>
            <w:t xml:space="preserve">        &lt;structure:Code id="PER_USD_GDP_PPP"&gt;</w:t>
          </w:r>
          <w:r w:rsidRPr="00EB65C2">
            <w:rPr>
              <w:vanish/>
            </w:rPr>
            <w:br/>
            <w:t xml:space="preserve">          &lt;common:Name xml:lang="en"&gt;Per 1 USD GDP (PPP)&lt;/common:Name&gt;</w:t>
          </w:r>
          <w:r w:rsidRPr="00EB65C2">
            <w:rPr>
              <w:vanish/>
            </w:rPr>
            <w:br/>
            <w:t xml:space="preserve">          &lt;common:Description xml:lang="en"&gt;Per 1 USD GDP (PPP)&lt;/common:Description&gt;</w:t>
          </w:r>
          <w:r w:rsidRPr="00EB65C2">
            <w:rPr>
              <w:vanish/>
            </w:rPr>
            <w:br/>
            <w:t xml:space="preserve">        &lt;/structure:Code&gt;</w:t>
          </w:r>
          <w:r w:rsidRPr="00EB65C2">
            <w:rPr>
              <w:vanish/>
            </w:rPr>
            <w:br/>
            <w:t xml:space="preserve">        &lt;structure:Code id="PER_1000_LIVE_BIRTHS"&gt;</w:t>
          </w:r>
          <w:r w:rsidRPr="00EB65C2">
            <w:rPr>
              <w:vanish/>
            </w:rPr>
            <w:br/>
            <w:t xml:space="preserve">          &lt;common:Name xml:lang="en"&gt;Per 1,000 live births&lt;/common:Name&gt;</w:t>
          </w:r>
          <w:r w:rsidRPr="00EB65C2">
            <w:rPr>
              <w:vanish/>
            </w:rPr>
            <w:br/>
            <w:t xml:space="preserve">          &lt;common:Description xml:lang="en"&gt;Per 1,000 live births&lt;/common:Description&gt;</w:t>
          </w:r>
          <w:r w:rsidRPr="00EB65C2">
            <w:rPr>
              <w:vanish/>
            </w:rPr>
            <w:br/>
            <w:t xml:space="preserve">        &lt;/structure:Code&gt;</w:t>
          </w:r>
          <w:r w:rsidRPr="00EB65C2">
            <w:rPr>
              <w:vanish/>
            </w:rPr>
            <w:br/>
            <w:t xml:space="preserve">        &lt;structure:Code id="PER_1000_POP"&gt;</w:t>
          </w:r>
          <w:r w:rsidRPr="00EB65C2">
            <w:rPr>
              <w:vanish/>
            </w:rPr>
            <w:br/>
            <w:t xml:space="preserve">          &lt;common:Name xml:lang="en"&gt;Per 1,000 population&lt;/common:Name&gt;</w:t>
          </w:r>
          <w:r w:rsidRPr="00EB65C2">
            <w:rPr>
              <w:vanish/>
            </w:rPr>
            <w:br/>
            <w:t xml:space="preserve">          &lt;common:Description xml:lang="en"&gt;Per 1,000 population&lt;/common:Description&gt;</w:t>
          </w:r>
          <w:r w:rsidRPr="00EB65C2">
            <w:rPr>
              <w:vanish/>
            </w:rPr>
            <w:br/>
            <w:t xml:space="preserve">        &lt;/structure:Code&gt;</w:t>
          </w:r>
          <w:r w:rsidRPr="00EB65C2">
            <w:rPr>
              <w:vanish/>
            </w:rPr>
            <w:br/>
            <w:t xml:space="preserve">        &lt;structure:Code id="PER_1000_USD"&gt;</w:t>
          </w:r>
          <w:r w:rsidRPr="00EB65C2">
            <w:rPr>
              <w:vanish/>
            </w:rPr>
            <w:br/>
            <w:t xml:space="preserve">          &lt;common:Name xml:lang="en"&gt;Per 1,000 USD&lt;/common:Name&gt;</w:t>
          </w:r>
          <w:r w:rsidRPr="00EB65C2">
            <w:rPr>
              <w:vanish/>
            </w:rPr>
            <w:br/>
            <w:t xml:space="preserve">          &lt;common:Description xml:lang="en"&gt;Per 1,000 USD&lt;/common:Description&gt;</w:t>
          </w:r>
          <w:r w:rsidRPr="00EB65C2">
            <w:rPr>
              <w:vanish/>
            </w:rPr>
            <w:br/>
            <w:t xml:space="preserve">        &lt;/structure:Code&gt;</w:t>
          </w:r>
          <w:r w:rsidRPr="00EB65C2">
            <w:rPr>
              <w:vanish/>
            </w:rPr>
            <w:br/>
            <w:t xml:space="preserve">        &lt;structure:Code id="PER_1000_UNINFECTED_POP"&gt;</w:t>
          </w:r>
          <w:r w:rsidRPr="00EB65C2">
            <w:rPr>
              <w:vanish/>
            </w:rPr>
            <w:br/>
            <w:t xml:space="preserve">          &lt;common:Name xml:lang="en"&gt;Per 1,000 uninfected population&lt;/common:Name&gt;</w:t>
          </w:r>
          <w:r w:rsidRPr="00EB65C2">
            <w:rPr>
              <w:vanish/>
            </w:rPr>
            <w:br/>
            <w:t xml:space="preserve">          &lt;common:Description xml:lang="en"&gt;Per 1,000 uninfected population&lt;/common:Description&gt;</w:t>
          </w:r>
          <w:r w:rsidRPr="00EB65C2">
            <w:rPr>
              <w:vanish/>
            </w:rPr>
            <w:br/>
            <w:t xml:space="preserve">        &lt;/structure:Code&gt;</w:t>
          </w:r>
          <w:r w:rsidRPr="00EB65C2">
            <w:rPr>
              <w:vanish/>
            </w:rPr>
            <w:br/>
            <w:t xml:space="preserve">        &lt;structure:Code id="PER_100_LIVE_BIRTHS"&gt;</w:t>
          </w:r>
          <w:r w:rsidRPr="00EB65C2">
            <w:rPr>
              <w:vanish/>
            </w:rPr>
            <w:br/>
            <w:t xml:space="preserve">          &lt;common:Name xml:lang="en"&gt;Per 100 live births&lt;/common:Name&gt;</w:t>
          </w:r>
          <w:r w:rsidRPr="00EB65C2">
            <w:rPr>
              <w:vanish/>
            </w:rPr>
            <w:br/>
            <w:t xml:space="preserve">          &lt;common:Description xml:lang="en"&gt;Per 100 live births&lt;/common:Description&gt;</w:t>
          </w:r>
          <w:r w:rsidRPr="00EB65C2">
            <w:rPr>
              <w:vanish/>
            </w:rPr>
            <w:br/>
            <w:t xml:space="preserve">        &lt;/structure:Code&gt;</w:t>
          </w:r>
          <w:r w:rsidRPr="00EB65C2">
            <w:rPr>
              <w:vanish/>
            </w:rPr>
            <w:br/>
            <w:t xml:space="preserve">        &lt;structure:Code id="PER_100_POP"&gt;</w:t>
          </w:r>
          <w:r w:rsidRPr="00EB65C2">
            <w:rPr>
              <w:vanish/>
            </w:rPr>
            <w:br/>
            <w:t xml:space="preserve">          &lt;common:Name xml:lang="en"&gt;Per 100 population&lt;/common:Name&gt;</w:t>
          </w:r>
          <w:r w:rsidRPr="00EB65C2">
            <w:rPr>
              <w:vanish/>
            </w:rPr>
            <w:br/>
            <w:t xml:space="preserve">          &lt;common:Description xml:lang="en"&gt;Per 100 population&lt;/common:Description&gt;</w:t>
          </w:r>
          <w:r w:rsidRPr="00EB65C2">
            <w:rPr>
              <w:vanish/>
            </w:rPr>
            <w:br/>
            <w:t xml:space="preserve">        &lt;/structure:Code&gt;</w:t>
          </w:r>
          <w:r w:rsidRPr="00EB65C2">
            <w:rPr>
              <w:vanish/>
            </w:rPr>
            <w:br/>
            <w:t xml:space="preserve">        &lt;structure:Code id="PER_100000_EMP"&gt;</w:t>
          </w:r>
          <w:r w:rsidRPr="00EB65C2">
            <w:rPr>
              <w:vanish/>
            </w:rPr>
            <w:br/>
            <w:t xml:space="preserve">          &lt;common:Name xml:lang="en"&gt;Per 100,000 employees&lt;/common:Name&gt;</w:t>
          </w:r>
          <w:r w:rsidRPr="00EB65C2">
            <w:rPr>
              <w:vanish/>
            </w:rPr>
            <w:br/>
            <w:t xml:space="preserve">          &lt;common:Description xml:lang="en"&gt;Per 100,000 employees&lt;/common:Description&gt;</w:t>
          </w:r>
          <w:r w:rsidRPr="00EB65C2">
            <w:rPr>
              <w:vanish/>
            </w:rPr>
            <w:br/>
            <w:t xml:space="preserve">        &lt;/structure:Code&gt;</w:t>
          </w:r>
          <w:r w:rsidRPr="00EB65C2">
            <w:rPr>
              <w:vanish/>
            </w:rPr>
            <w:br/>
            <w:t xml:space="preserve">        &lt;structure:Code id="PER_100000_FTE"&gt;</w:t>
          </w:r>
          <w:r w:rsidRPr="00EB65C2">
            <w:rPr>
              <w:vanish/>
            </w:rPr>
            <w:br/>
            <w:t xml:space="preserve">          &lt;common:Name xml:lang="en"&gt;Per 100,000 full-time equivalents&lt;/common:Name&gt;</w:t>
          </w:r>
          <w:r w:rsidRPr="00EB65C2">
            <w:rPr>
              <w:vanish/>
            </w:rPr>
            <w:br/>
            <w:t xml:space="preserve">          &lt;common:Description xml:lang="en"&gt;Per 100,000 full-time equivalents&lt;/common:Description&gt;</w:t>
          </w:r>
          <w:r w:rsidRPr="00EB65C2">
            <w:rPr>
              <w:vanish/>
            </w:rPr>
            <w:br/>
            <w:t xml:space="preserve">        &lt;/structure:Code&gt;</w:t>
          </w:r>
          <w:r w:rsidRPr="00EB65C2">
            <w:rPr>
              <w:vanish/>
            </w:rPr>
            <w:br/>
            <w:t xml:space="preserve">        &lt;structure:Code id="PER_100000_LIVE_BIRTHS"&gt;</w:t>
          </w:r>
          <w:r w:rsidRPr="00EB65C2">
            <w:rPr>
              <w:vanish/>
            </w:rPr>
            <w:br/>
            <w:t xml:space="preserve">          &lt;common:Name xml:lang="en"&gt;Per 100,000 live births&lt;/common:Name&gt;</w:t>
          </w:r>
          <w:r w:rsidRPr="00EB65C2">
            <w:rPr>
              <w:vanish/>
            </w:rPr>
            <w:br/>
            <w:t xml:space="preserve">          &lt;common:Description xml:lang="en"&gt;Per 100,000 live births&lt;/common:Description&gt;</w:t>
          </w:r>
          <w:r w:rsidRPr="00EB65C2">
            <w:rPr>
              <w:vanish/>
            </w:rPr>
            <w:br/>
            <w:t xml:space="preserve">        &lt;/structure:Code&gt;</w:t>
          </w:r>
          <w:r w:rsidRPr="00EB65C2">
            <w:rPr>
              <w:vanish/>
            </w:rPr>
            <w:br/>
            <w:t xml:space="preserve">        &lt;structure:Code id="PER_100000_PRSN_INSR"&gt;</w:t>
          </w:r>
          <w:r w:rsidRPr="00EB65C2">
            <w:rPr>
              <w:vanish/>
            </w:rPr>
            <w:br/>
            <w:t xml:space="preserve">          &lt;common:Name xml:lang="en"&gt;Per 100,000 persons insured&lt;/common:Name&gt;</w:t>
          </w:r>
          <w:r w:rsidRPr="00EB65C2">
            <w:rPr>
              <w:vanish/>
            </w:rPr>
            <w:br/>
            <w:t xml:space="preserve">          &lt;common:Description xml:lang="en"&gt;Per 100,000 persons insured&lt;/common:Description&gt;</w:t>
          </w:r>
          <w:r w:rsidRPr="00EB65C2">
            <w:rPr>
              <w:vanish/>
            </w:rPr>
            <w:br/>
            <w:t xml:space="preserve">        &lt;/structure:Code&gt;</w:t>
          </w:r>
          <w:r w:rsidRPr="00EB65C2">
            <w:rPr>
              <w:vanish/>
            </w:rPr>
            <w:br/>
            <w:t xml:space="preserve">        &lt;structure:Code id="PER_100000_POP"&gt;</w:t>
          </w:r>
          <w:r w:rsidRPr="00EB65C2">
            <w:rPr>
              <w:vanish/>
            </w:rPr>
            <w:br/>
            <w:t xml:space="preserve">          &lt;common:Name xml:lang="en"&gt;Per 100,000 population&lt;/common:Name&gt;</w:t>
          </w:r>
          <w:r w:rsidRPr="00EB65C2">
            <w:rPr>
              <w:vanish/>
            </w:rPr>
            <w:br/>
            <w:t xml:space="preserve">          &lt;common:Description xml:lang="en"&gt;Per 100,000 population&lt;/common:Description&gt;</w:t>
          </w:r>
          <w:r w:rsidRPr="00EB65C2">
            <w:rPr>
              <w:vanish/>
            </w:rPr>
            <w:br/>
            <w:t xml:space="preserve">        &lt;/structure:Code&gt;</w:t>
          </w:r>
          <w:r w:rsidRPr="00EB65C2">
            <w:rPr>
              <w:vanish/>
            </w:rPr>
            <w:br/>
            <w:t xml:space="preserve">        &lt;structure:Code id="PER_100000_WKRS_EMP"&gt;</w:t>
          </w:r>
          <w:r w:rsidRPr="00EB65C2">
            <w:rPr>
              <w:vanish/>
            </w:rPr>
            <w:br/>
            <w:t xml:space="preserve">          &lt;common:Name xml:lang="en"&gt;Per 100,000 workers employed&lt;/common:Name&gt;</w:t>
          </w:r>
          <w:r w:rsidRPr="00EB65C2">
            <w:rPr>
              <w:vanish/>
            </w:rPr>
            <w:br/>
            <w:t xml:space="preserve">          &lt;common:Description xml:lang="en"&gt;Per 100,000 workers employed&lt;/common:Description&gt;</w:t>
          </w:r>
          <w:r w:rsidRPr="00EB65C2">
            <w:rPr>
              <w:vanish/>
            </w:rPr>
            <w:br/>
            <w:t xml:space="preserve">        &lt;/structure:Code&gt;</w:t>
          </w:r>
          <w:r w:rsidRPr="00EB65C2">
            <w:rPr>
              <w:vanish/>
            </w:rPr>
            <w:br/>
            <w:t xml:space="preserve">        &lt;structure:Code id="PER_100000_WKRS_EXPD"&gt;</w:t>
          </w:r>
          <w:r w:rsidRPr="00EB65C2">
            <w:rPr>
              <w:vanish/>
            </w:rPr>
            <w:br/>
            <w:t xml:space="preserve">          &lt;common:Name xml:lang="en"&gt;Per 100,000 workers exposed to risk&lt;/common:Name&gt;</w:t>
          </w:r>
          <w:r w:rsidRPr="00EB65C2">
            <w:rPr>
              <w:vanish/>
            </w:rPr>
            <w:br/>
            <w:t xml:space="preserve">          &lt;common:Description xml:lang="en"&gt;Per 100,000 workers exposed to risk&lt;/common:Description&gt;</w:t>
          </w:r>
          <w:r w:rsidRPr="00EB65C2">
            <w:rPr>
              <w:vanish/>
            </w:rPr>
            <w:br/>
            <w:t xml:space="preserve">        &lt;/structure:Code&gt;</w:t>
          </w:r>
          <w:r w:rsidRPr="00EB65C2">
            <w:rPr>
              <w:vanish/>
            </w:rPr>
            <w:br/>
            <w:t xml:space="preserve">        &lt;structure:Code id="PER_1000000_POP"&gt;</w:t>
          </w:r>
          <w:r w:rsidRPr="00EB65C2">
            <w:rPr>
              <w:vanish/>
            </w:rPr>
            <w:br/>
            <w:t xml:space="preserve">          &lt;common:Name xml:lang="en"&gt;Per million population&lt;/common:Name&gt;</w:t>
          </w:r>
          <w:r w:rsidRPr="00EB65C2">
            <w:rPr>
              <w:vanish/>
            </w:rPr>
            <w:br/>
            <w:t xml:space="preserve">          &lt;common:Description xml:lang="en"&gt;Per million population&lt;/common:Description&gt;</w:t>
          </w:r>
          <w:r w:rsidRPr="00EB65C2">
            <w:rPr>
              <w:vanish/>
            </w:rPr>
            <w:br/>
            <w:t xml:space="preserve">        &lt;/structure:Code&gt;</w:t>
          </w:r>
          <w:r w:rsidRPr="00EB65C2">
            <w:rPr>
              <w:vanish/>
            </w:rPr>
            <w:br/>
            <w:t xml:space="preserve">        &lt;structure:Code id="PT"&gt;</w:t>
          </w:r>
          <w:r w:rsidRPr="00EB65C2">
            <w:rPr>
              <w:vanish/>
            </w:rPr>
            <w:br/>
            <w:t xml:space="preserve">          &lt;common:Name xml:lang="en"&gt;Percent&lt;/common:Name&gt;</w:t>
          </w:r>
          <w:r w:rsidRPr="00EB65C2">
            <w:rPr>
              <w:vanish/>
            </w:rPr>
            <w:br/>
            <w:t xml:space="preserve">          &lt;common:Description xml:lang="en"&gt;Percent&lt;/common:Description&gt;</w:t>
          </w:r>
          <w:r w:rsidRPr="00EB65C2">
            <w:rPr>
              <w:vanish/>
            </w:rPr>
            <w:br/>
            <w:t xml:space="preserve">        &lt;/structure:Code&gt;</w:t>
          </w:r>
          <w:r w:rsidRPr="00EB65C2">
            <w:rPr>
              <w:vanish/>
            </w:rPr>
            <w:br/>
            <w:t xml:space="preserve">        &lt;structure:Code id="PROB"&gt;</w:t>
          </w:r>
          <w:r w:rsidRPr="00EB65C2">
            <w:rPr>
              <w:vanish/>
            </w:rPr>
            <w:br/>
            <w:t xml:space="preserve">          &lt;common:Name xml:lang="en"&gt;Probability&lt;/common:Name&gt;</w:t>
          </w:r>
          <w:r w:rsidRPr="00EB65C2">
            <w:rPr>
              <w:vanish/>
            </w:rPr>
            <w:br/>
            <w:t xml:space="preserve">          &lt;common:Description xml:lang="en"&gt;Probability&lt;/common:Description&gt;</w:t>
          </w:r>
          <w:r w:rsidRPr="00EB65C2">
            <w:rPr>
              <w:vanish/>
            </w:rPr>
            <w:br/>
            <w:t xml:space="preserve">        &lt;/structure:Code&gt;</w:t>
          </w:r>
          <w:r w:rsidRPr="00EB65C2">
            <w:rPr>
              <w:vanish/>
            </w:rPr>
            <w:br/>
            <w:t xml:space="preserve">        &lt;structure:Code id="RO"&gt;</w:t>
          </w:r>
          <w:r w:rsidRPr="00EB65C2">
            <w:rPr>
              <w:vanish/>
            </w:rPr>
            <w:br/>
            <w:t xml:space="preserve">          &lt;common:Name xml:lang="en"&gt;Ratio&lt;/common:Name&gt;</w:t>
          </w:r>
          <w:r w:rsidRPr="00EB65C2">
            <w:rPr>
              <w:vanish/>
            </w:rPr>
            <w:br/>
            <w:t xml:space="preserve">          &lt;common:Description xml:lang="en"&gt;Ratio&lt;/common:Description&gt;</w:t>
          </w:r>
          <w:r w:rsidRPr="00EB65C2">
            <w:rPr>
              <w:vanish/>
            </w:rPr>
            <w:br/>
            <w:t xml:space="preserve">        &lt;/structure:Code&gt;</w:t>
          </w:r>
          <w:r w:rsidRPr="00EB65C2">
            <w:rPr>
              <w:vanish/>
            </w:rPr>
            <w:br/>
            <w:t xml:space="preserve">        &lt;structure:Code id="T_KM"&gt;</w:t>
          </w:r>
          <w:r w:rsidRPr="00EB65C2">
            <w:rPr>
              <w:vanish/>
            </w:rPr>
            <w:br/>
            <w:t xml:space="preserve">          &lt;common:Name xml:lang="en"&gt;Tonne kilometres&lt;/common:Name&gt;</w:t>
          </w:r>
          <w:r w:rsidRPr="00EB65C2">
            <w:rPr>
              <w:vanish/>
            </w:rPr>
            <w:br/>
            <w:t xml:space="preserve">          &lt;common:Description xml:lang="en"&gt;Tonne kilometres&lt;/common:Description&gt;</w:t>
          </w:r>
          <w:r w:rsidRPr="00EB65C2">
            <w:rPr>
              <w:vanish/>
            </w:rPr>
            <w:br/>
            <w:t xml:space="preserve">        &lt;/structure:Code&gt;</w:t>
          </w:r>
          <w:r w:rsidRPr="00EB65C2">
            <w:rPr>
              <w:vanish/>
            </w:rPr>
            <w:br/>
            <w:t xml:space="preserve">        &lt;structure:Code id="T_PER_HA"&gt;</w:t>
          </w:r>
          <w:r w:rsidRPr="00EB65C2">
            <w:rPr>
              <w:vanish/>
            </w:rPr>
            <w:br/>
            <w:t xml:space="preserve">          &lt;common:Name xml:lang="en"&gt;Tonnes per hectare&lt;/common:Name&gt;</w:t>
          </w:r>
          <w:r w:rsidRPr="00EB65C2">
            <w:rPr>
              <w:vanish/>
            </w:rPr>
            <w:br/>
            <w:t xml:space="preserve">          &lt;common:Description xml:lang="en"&gt;Tonnes per hectare&lt;/common:Description&gt;</w:t>
          </w:r>
          <w:r w:rsidRPr="00EB65C2">
            <w:rPr>
              <w:vanish/>
            </w:rPr>
            <w:br/>
            <w:t xml:space="preserve">        &lt;/structure:Code&gt;</w:t>
          </w:r>
          <w:r w:rsidRPr="00EB65C2">
            <w:rPr>
              <w:vanish/>
            </w:rPr>
            <w:br/>
            <w:t xml:space="preserve">        &lt;structure:Code id="USD"&gt;</w:t>
          </w:r>
          <w:r w:rsidRPr="00EB65C2">
            <w:rPr>
              <w:vanish/>
            </w:rPr>
            <w:br/>
            <w:t xml:space="preserve">          &lt;common:Name xml:lang="en"&gt;USD&lt;/common:Name&gt;</w:t>
          </w:r>
          <w:r w:rsidRPr="00EB65C2">
            <w:rPr>
              <w:vanish/>
            </w:rPr>
            <w:br/>
            <w:t xml:space="preserve">          &lt;common:Description xml:lang="en"&gt;USD&lt;/common:Description&gt;</w:t>
          </w:r>
          <w:r w:rsidRPr="00EB65C2">
            <w:rPr>
              <w:vanish/>
            </w:rPr>
            <w:br/>
            <w:t xml:space="preserve">        &lt;/structure:Code&gt;</w:t>
          </w:r>
          <w:r w:rsidRPr="00EB65C2">
            <w:rPr>
              <w:vanish/>
            </w:rPr>
            <w:br/>
            <w:t xml:space="preserve">        &lt;structure:Code id="PV_USD"&gt;</w:t>
          </w:r>
          <w:r w:rsidRPr="00EB65C2">
            <w:rPr>
              <w:vanish/>
            </w:rPr>
            <w:br/>
            <w:t xml:space="preserve">          &lt;common:Name xml:lang="en"&gt;USD in net present value terms&lt;/common:Name&gt;</w:t>
          </w:r>
          <w:r w:rsidRPr="00EB65C2">
            <w:rPr>
              <w:vanish/>
            </w:rPr>
            <w:br/>
            <w:t xml:space="preserve">          &lt;common:Description xml:lang="en"&gt;USD in net present value terms&lt;/common:Description&gt;</w:t>
          </w:r>
          <w:r w:rsidRPr="00EB65C2">
            <w:rPr>
              <w:vanish/>
            </w:rPr>
            <w:br/>
            <w:t xml:space="preserve">        &lt;/structure:Code&gt;</w:t>
          </w:r>
          <w:r w:rsidRPr="00EB65C2">
            <w:rPr>
              <w:vanish/>
            </w:rPr>
            <w:br/>
            <w:t xml:space="preserve">        &lt;structure:Code id="USD_PER_M3"&gt;</w:t>
          </w:r>
          <w:r w:rsidRPr="00EB65C2">
            <w:rPr>
              <w:vanish/>
            </w:rPr>
            <w:br/>
            <w:t xml:space="preserve">          &lt;common:Name xml:lang="en"&gt;United States dollars per cubic metre&lt;/common:Name&gt;</w:t>
          </w:r>
          <w:r w:rsidRPr="00EB65C2">
            <w:rPr>
              <w:vanish/>
            </w:rPr>
            <w:br/>
            <w:t xml:space="preserve">          &lt;common:Description xml:lang="en"&gt;United States dollars per cubic metre&lt;/common:Description&gt;</w:t>
          </w:r>
          <w:r w:rsidRPr="00EB65C2">
            <w:rPr>
              <w:vanish/>
            </w:rPr>
            <w:br/>
            <w:t xml:space="preserve">        &lt;/structure:Code&gt;</w:t>
          </w:r>
          <w:r w:rsidRPr="00EB65C2">
            <w:rPr>
              <w:vanish/>
            </w:rPr>
            <w:br/>
            <w:t xml:space="preserve">        &lt;structure:Code id="PER_10000_POP"&gt;</w:t>
          </w:r>
          <w:r w:rsidRPr="00EB65C2">
            <w:rPr>
              <w:vanish/>
            </w:rPr>
            <w:br/>
            <w:t xml:space="preserve">          &lt;common:Name xml:lang="en"&gt;Per 10,000 population&lt;/common:Name&gt;</w:t>
          </w:r>
          <w:r w:rsidRPr="00EB65C2">
            <w:rPr>
              <w:vanish/>
            </w:rPr>
            <w:br/>
            <w:t xml:space="preserve">          &lt;common:Description xml:lang="en"&gt;Per 10,000 population&lt;/common:Description&gt;</w:t>
          </w:r>
          <w:r w:rsidRPr="00EB65C2">
            <w:rPr>
              <w:vanish/>
            </w:rPr>
            <w:br/>
            <w:t xml:space="preserve">        &lt;/structure:Code&gt;</w:t>
          </w:r>
          <w:r w:rsidRPr="00EB65C2">
            <w:rPr>
              <w:vanish/>
            </w:rPr>
            <w:br/>
            <w:t xml:space="preserve">        &lt;structure:Code id="P_KM"&gt;</w:t>
          </w:r>
          <w:r w:rsidRPr="00EB65C2">
            <w:rPr>
              <w:vanish/>
            </w:rPr>
            <w:br/>
            <w:t xml:space="preserve">          &lt;common:Name xml:lang="en"&gt;Passenger kilometres&lt;/common:Name&gt;</w:t>
          </w:r>
          <w:r w:rsidRPr="00EB65C2">
            <w:rPr>
              <w:vanish/>
            </w:rPr>
            <w:br/>
            <w:t xml:space="preserve">          &lt;common:Description xml:lang="en"&gt;Passenger kilometres&lt;/common:Description&gt;</w:t>
          </w:r>
          <w:r w:rsidRPr="00EB65C2">
            <w:rPr>
              <w:vanish/>
            </w:rPr>
            <w:br/>
            <w:t xml:space="preserve">        &lt;/structure:Code&gt;</w:t>
          </w:r>
          <w:r w:rsidRPr="00EB65C2">
            <w:rPr>
              <w:vanish/>
            </w:rPr>
            <w:br/>
            <w:t xml:space="preserve">        &lt;structure:Code id="M_M3_PER_YR"&gt;</w:t>
          </w:r>
          <w:r w:rsidRPr="00EB65C2">
            <w:rPr>
              <w:vanish/>
            </w:rPr>
            <w:br/>
            <w:t xml:space="preserve">          &lt;common:Name xml:lang="en"&gt;Million of cubic metres per annum&lt;/common:Name&gt;</w:t>
          </w:r>
          <w:r w:rsidRPr="00EB65C2">
            <w:rPr>
              <w:vanish/>
            </w:rPr>
            <w:br/>
            <w:t xml:space="preserve">          &lt;common:Description xml:lang="en"&gt;Million of cubic metres per annum&lt;/common:Description&gt;</w:t>
          </w:r>
          <w:r w:rsidRPr="00EB65C2">
            <w:rPr>
              <w:vanish/>
            </w:rPr>
            <w:br/>
            <w:t xml:space="preserve">        &lt;/structure:Code&gt;</w:t>
          </w:r>
          <w:r w:rsidRPr="00EB65C2">
            <w:rPr>
              <w:vanish/>
            </w:rPr>
            <w:br/>
            <w:t xml:space="preserve">        &lt;structure:Code id="BOOL"&gt;</w:t>
          </w:r>
          <w:r w:rsidRPr="00EB65C2">
            <w:rPr>
              <w:vanish/>
            </w:rPr>
            <w:br/>
            <w:t xml:space="preserve">          &lt;common:Name xml:lang="en"&gt;Boolean or binary measure&lt;/common:Name&gt;</w:t>
          </w:r>
          <w:r w:rsidRPr="00EB65C2">
            <w:rPr>
              <w:vanish/>
            </w:rPr>
            <w:br/>
            <w:t xml:space="preserve">          &lt;common:Description xml:lang="en"&gt;Boolean or binary measure&lt;/common:Description&gt;</w:t>
          </w:r>
          <w:r w:rsidRPr="00EB65C2">
            <w:rPr>
              <w:vanish/>
            </w:rPr>
            <w:br/>
            <w:t xml:space="preserve">        &lt;/structure:Code&gt;</w:t>
          </w:r>
          <w:r w:rsidRPr="00EB65C2">
            <w:rPr>
              <w:vanish/>
            </w:rPr>
            <w:br/>
            <w:t xml:space="preserve">        &lt;structure:Code id="TEU"&gt;</w:t>
          </w:r>
          <w:r w:rsidRPr="00EB65C2">
            <w:rPr>
              <w:vanish/>
            </w:rPr>
            <w:br/>
            <w:t xml:space="preserve">          &lt;common:Name xml:lang="en"&gt;Twenty-foot equivalent units (TEUs)&lt;/common:Name&gt;</w:t>
          </w:r>
          <w:r w:rsidRPr="00EB65C2">
            <w:rPr>
              <w:vanish/>
            </w:rPr>
            <w:br/>
            <w:t xml:space="preserve">          &lt;common:Description xml:lang="en"&gt;Twenty-foot equivalent units (TEUs)&lt;/common:Description&gt;</w:t>
          </w:r>
          <w:r w:rsidRPr="00EB65C2">
            <w:rPr>
              <w:vanish/>
            </w:rPr>
            <w:br/>
            <w:t xml:space="preserve">        &lt;/structure:Code&gt;</w:t>
          </w:r>
          <w:r w:rsidRPr="00EB65C2">
            <w:rPr>
              <w:vanish/>
            </w:rPr>
            <w:br/>
            <w:t xml:space="preserve">        &lt;structure:Code id="PH"&gt;</w:t>
          </w:r>
          <w:r w:rsidRPr="00EB65C2">
            <w:rPr>
              <w:vanish/>
            </w:rPr>
            <w:br/>
            <w:t xml:space="preserve">          &lt;common:Name xml:lang="en"&gt;pH&lt;/common:Name&gt;</w:t>
          </w:r>
          <w:r w:rsidRPr="00EB65C2">
            <w:rPr>
              <w:vanish/>
            </w:rPr>
            <w:br/>
            <w:t xml:space="preserve">          &lt;common:Description xml:lang="en"&gt;pH&lt;/common:Description&gt;</w:t>
          </w:r>
          <w:r w:rsidRPr="00EB65C2">
            <w:rPr>
              <w:vanish/>
            </w:rPr>
            <w:br/>
            <w:t xml:space="preserve">        &lt;/structure:Code&gt;</w:t>
          </w:r>
          <w:r w:rsidRPr="00EB65C2">
            <w:rPr>
              <w:vanish/>
            </w:rPr>
            <w:br/>
            <w:t xml:space="preserve">        &lt;structure:Code id="SCORE"&gt;</w:t>
          </w:r>
          <w:r w:rsidRPr="00EB65C2">
            <w:rPr>
              <w:vanish/>
            </w:rPr>
            <w:br/>
            <w:t xml:space="preserve">          &lt;common:Name xml:lang="en"&gt;Score&lt;/common:Name&gt;</w:t>
          </w:r>
          <w:r w:rsidRPr="00EB65C2">
            <w:rPr>
              <w:vanish/>
            </w:rPr>
            <w:br/>
            <w:t xml:space="preserve">          &lt;common:Description xml:lang="en"&gt;Score&lt;/common:Description&gt;</w:t>
          </w:r>
          <w:r w:rsidRPr="00EB65C2">
            <w:rPr>
              <w:vanish/>
            </w:rPr>
            <w:br/>
            <w:t xml:space="preserve">        &lt;/structure:Code&gt;</w:t>
          </w:r>
          <w:r w:rsidRPr="00EB65C2">
            <w:rPr>
              <w:vanish/>
            </w:rPr>
            <w:br/>
            <w:t xml:space="preserve">        &lt;structure:Code id="W_PER_CAPITA"&gt;</w:t>
          </w:r>
          <w:r w:rsidRPr="00EB65C2">
            <w:rPr>
              <w:vanish/>
            </w:rPr>
            <w:br/>
            <w:t xml:space="preserve">          &lt;common:Name xml:lang="en"&gt;Watts per capita&lt;/common:Name&gt;</w:t>
          </w:r>
          <w:r w:rsidRPr="00EB65C2">
            <w:rPr>
              <w:vanish/>
            </w:rPr>
            <w:br/>
            <w:t xml:space="preserve">          &lt;common:Description xml:lang="en"&gt;Watts per capita&lt;/common:Description&gt;</w:t>
          </w:r>
          <w:r w:rsidRPr="00EB65C2">
            <w:rPr>
              <w:vanish/>
            </w:rPr>
            <w:br/>
            <w:t xml:space="preserve">        &lt;/structure:Code&gt;</w:t>
          </w:r>
          <w:r w:rsidRPr="00EB65C2">
            <w:rPr>
              <w:vanish/>
            </w:rPr>
            <w:br/>
            <w:t xml:space="preserve">        &lt;structure:Code id="KG_OE_PER_GDP_USD"&gt;</w:t>
          </w:r>
          <w:r w:rsidRPr="00EB65C2">
            <w:rPr>
              <w:vanish/>
            </w:rPr>
            <w:br/>
            <w:t xml:space="preserve">          &lt;common:Name xml:lang="en"&gt;kg oil equivalent per USD1,000 GDP&lt;/common:Name&gt;</w:t>
          </w:r>
          <w:r w:rsidRPr="00EB65C2">
            <w:rPr>
              <w:vanish/>
            </w:rPr>
            <w:br/>
            <w:t xml:space="preserve">          &lt;common:Description xml:lang="en"&gt;kg oil equivalent per USD1,000 GDP&lt;/common:Description&gt;</w:t>
          </w:r>
          <w:r w:rsidRPr="00EB65C2">
            <w:rPr>
              <w:vanish/>
            </w:rPr>
            <w:br/>
            <w:t xml:space="preserve">        &lt;/structure:Code&gt;</w:t>
          </w:r>
          <w:r w:rsidRPr="00EB65C2">
            <w:rPr>
              <w:vanish/>
            </w:rPr>
            <w:br/>
            <w:t xml:space="preserve">        &lt;structure:Code id="KG_C_KM2_PER_DAY"&gt;</w:t>
          </w:r>
          <w:r w:rsidRPr="00EB65C2">
            <w:rPr>
              <w:vanish/>
            </w:rPr>
            <w:br/>
            <w:t xml:space="preserve">          &lt;common:Name xml:lang="en"&gt;kilograms of carbon from algae biomass per sq. km. of river basin area per day&lt;/common:Name&gt;</w:t>
          </w:r>
          <w:r w:rsidRPr="00EB65C2">
            <w:rPr>
              <w:vanish/>
            </w:rPr>
            <w:br/>
            <w:t xml:space="preserve">          &lt;common:Description xml:lang="en"&gt;kilograms of carbon from algae biomass per sq. km. of river basin area per day&lt;/common:Description&gt;</w:t>
          </w:r>
          <w:r w:rsidRPr="00EB65C2">
            <w:rPr>
              <w:vanish/>
            </w:rPr>
            <w:br/>
            <w:t xml:space="preserve">        &lt;/structure:Code&gt;</w:t>
          </w:r>
          <w:r w:rsidRPr="00EB65C2">
            <w:rPr>
              <w:vanish/>
            </w:rPr>
            <w:br/>
            <w:t xml:space="preserve">        &lt;structure:Code id="TCO2E"&gt;</w:t>
          </w:r>
          <w:r w:rsidRPr="00EB65C2">
            <w:rPr>
              <w:vanish/>
            </w:rPr>
            <w:br/>
            <w:t xml:space="preserve">          &lt;common:Name xml:lang="en"&gt;Tonnes of CO2-equivalent&lt;/common:Name&gt;</w:t>
          </w:r>
          <w:r w:rsidRPr="00EB65C2">
            <w:rPr>
              <w:vanish/>
            </w:rPr>
            <w:br/>
            <w:t xml:space="preserve">          &lt;common:Description xml:lang="en"&gt;Tonnes of CO2-equivalent&lt;/common:Description&gt;</w:t>
          </w:r>
          <w:r w:rsidRPr="00EB65C2">
            <w:rPr>
              <w:vanish/>
            </w:rPr>
            <w:br/>
            <w:t xml:space="preserve">        &lt;/structure:Code&gt;</w:t>
          </w:r>
          <w:r w:rsidRPr="00EB65C2">
            <w:rPr>
              <w:vanish/>
            </w:rPr>
            <w:br/>
            <w:t xml:space="preserve">        &lt;structure:Code id="CON_PPP_USD"&gt;</w:t>
          </w:r>
          <w:r w:rsidRPr="00EB65C2">
            <w:rPr>
              <w:vanish/>
            </w:rPr>
            <w:br/>
            <w:t xml:space="preserve">          &lt;common:Name xml:lang="en"&gt;Constant PPP USD&lt;/common:Name&gt;</w:t>
          </w:r>
          <w:r w:rsidRPr="00EB65C2">
            <w:rPr>
              <w:vanish/>
            </w:rPr>
            <w:br/>
            <w:t xml:space="preserve">          &lt;common:Description xml:lang="en"&gt;Constant PPP USD&lt;/common:Description&gt;</w:t>
          </w:r>
          <w:r w:rsidRPr="00EB65C2">
            <w:rPr>
              <w:vanish/>
            </w:rPr>
            <w:br/>
            <w:t xml:space="preserve">        &lt;/structure:Code&gt;</w:t>
          </w:r>
          <w:r w:rsidRPr="00EB65C2">
            <w:rPr>
              <w:vanish/>
            </w:rPr>
            <w:br/>
            <w:t xml:space="preserve">        &lt;structure:Code id="MO_EARN"&gt;</w:t>
          </w:r>
          <w:r w:rsidRPr="00EB65C2">
            <w:rPr>
              <w:vanish/>
            </w:rPr>
            <w:br/>
            <w:t xml:space="preserve">          &lt;common:Name xml:lang="en"&gt;Number of months of earnings&lt;/common:Name&gt;</w:t>
          </w:r>
          <w:r w:rsidRPr="00EB65C2">
            <w:rPr>
              <w:vanish/>
            </w:rPr>
            <w:br/>
            <w:t xml:space="preserve">          &lt;common:Description xml:lang="en"&gt;Number of months of earnings&lt;/common:Description&gt;</w:t>
          </w:r>
          <w:r w:rsidRPr="00EB65C2">
            <w:rPr>
              <w:vanish/>
            </w:rPr>
            <w:br/>
            <w:t xml:space="preserve">        &lt;/structure:Code&gt;</w:t>
          </w:r>
          <w:r w:rsidRPr="00EB65C2">
            <w:rPr>
              <w:vanish/>
            </w:rPr>
            <w:br/>
            <w:t xml:space="preserve">        &lt;structure:Code id="KG_KM2_PER_DAY"&gt;</w:t>
          </w:r>
          <w:r w:rsidRPr="00EB65C2">
            <w:rPr>
              <w:vanish/>
            </w:rPr>
            <w:br/>
            <w:t xml:space="preserve">          &lt;common:Name xml:lang="en"&gt;kilograms per square kilometer per day&lt;/common:Name&gt;</w:t>
          </w:r>
          <w:r w:rsidRPr="00EB65C2">
            <w:rPr>
              <w:vanish/>
            </w:rPr>
            <w:br/>
            <w:t xml:space="preserve">          &lt;common:Description xml:lang="en"&gt;kilograms per square kilometer per day&lt;/common:Description&gt;</w:t>
          </w:r>
          <w:r w:rsidRPr="00EB65C2">
            <w:rPr>
              <w:vanish/>
            </w:rPr>
            <w:br/>
            <w:t xml:space="preserve">        &lt;/structure:Code&gt;</w:t>
          </w:r>
          <w:r w:rsidRPr="00EB65C2">
            <w:rPr>
              <w:vanish/>
            </w:rPr>
            <w:br/>
            <w:t xml:space="preserve">        &lt;structure:Code id="MCMOL_PER_LT"&gt;</w:t>
          </w:r>
          <w:r w:rsidRPr="00EB65C2">
            <w:rPr>
              <w:vanish/>
            </w:rPr>
            <w:br/>
            <w:t xml:space="preserve">          &lt;common:Name xml:lang="en"&gt;micromole per liter&lt;/common:Name&gt;</w:t>
          </w:r>
          <w:r w:rsidRPr="00EB65C2">
            <w:rPr>
              <w:vanish/>
            </w:rPr>
            <w:br/>
            <w:t xml:space="preserve">          &lt;common:Description xml:lang="en"&gt;micromole per liter&lt;/common:Description&gt;</w:t>
          </w:r>
          <w:r w:rsidRPr="00EB65C2">
            <w:rPr>
              <w:vanish/>
            </w:rPr>
            <w:br/>
            <w:t xml:space="preserve">        &lt;/structure:Code&gt;</w:t>
          </w:r>
          <w:r w:rsidRPr="00EB65C2">
            <w:rPr>
              <w:vanish/>
            </w:rPr>
            <w:br/>
            <w:t xml:space="preserve">        &lt;structure:Code id="MG_PER_LT"&gt;</w:t>
          </w:r>
          <w:r w:rsidRPr="00EB65C2">
            <w:rPr>
              <w:vanish/>
            </w:rPr>
            <w:br/>
            <w:t xml:space="preserve">          &lt;common:Name xml:lang="en"&gt;milligram per liter&lt;/common:Name&gt;</w:t>
          </w:r>
          <w:r w:rsidRPr="00EB65C2">
            <w:rPr>
              <w:vanish/>
            </w:rPr>
            <w:br/>
            <w:t xml:space="preserve">          &lt;common:Description xml:lang="en"&gt;milligram per liter&lt;/common:Description&gt;</w:t>
          </w:r>
          <w:r w:rsidRPr="00EB65C2">
            <w:rPr>
              <w:vanish/>
            </w:rPr>
            <w:br/>
            <w:t xml:space="preserve">        &lt;/structure:Code&gt;</w:t>
          </w:r>
          <w:r w:rsidRPr="00EB65C2">
            <w:rPr>
              <w:vanish/>
            </w:rPr>
            <w:br/>
            <w:t xml:space="preserve">        &lt;structure:Code id="M3_PER_SEC"&gt;</w:t>
          </w:r>
          <w:r w:rsidRPr="00EB65C2">
            <w:rPr>
              <w:vanish/>
            </w:rPr>
            <w:br/>
            <w:t xml:space="preserve">          &lt;common:Name xml:lang="en"&gt;cubic meters per second (m3/s)&lt;/common:Name&gt;</w:t>
          </w:r>
          <w:r w:rsidRPr="00EB65C2">
            <w:rPr>
              <w:vanish/>
            </w:rPr>
            <w:br/>
            <w:t xml:space="preserve">          &lt;common:Description xml:lang="en"&gt;cubic meters per second (m3/s)&lt;/common:Description&gt;</w:t>
          </w:r>
          <w:r w:rsidRPr="00EB65C2">
            <w:rPr>
              <w:vanish/>
            </w:rPr>
            <w:br/>
            <w:t xml:space="preserve">        &lt;/structure:Code&gt;</w:t>
          </w:r>
          <w:r w:rsidRPr="00EB65C2">
            <w:rPr>
              <w:vanish/>
            </w:rPr>
            <w:br/>
            <w:t xml:space="preserve">        &lt;structure:Code id="NUM_ITEMS_PER_100M2"&gt;</w:t>
          </w:r>
          <w:r w:rsidRPr="00EB65C2">
            <w:rPr>
              <w:vanish/>
            </w:rPr>
            <w:br/>
            <w:t xml:space="preserve">          &lt;common:Name xml:lang="en"&gt;Number of items per 100 square meters&lt;/common:Name&gt;</w:t>
          </w:r>
          <w:r w:rsidRPr="00EB65C2">
            <w:rPr>
              <w:vanish/>
            </w:rPr>
            <w:br/>
            <w:t xml:space="preserve">          &lt;common:Description xml:lang="en"&gt;Number of items per 100 square meters&lt;/common:Description&gt;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id="CL_URBANISATION" agencyID="IAEG-SDGs" version="1.10" isFinal="true"&gt;</w:t>
          </w:r>
          <w:r w:rsidRPr="00EB65C2">
            <w:rPr>
              <w:vanish/>
            </w:rPr>
            <w:br/>
            <w:t xml:space="preserve">        &lt;common:Name xml:lang="en"&gt;Degree of urbanisation code list&lt;/common:Name&gt;</w:t>
          </w:r>
          <w:r w:rsidRPr="00EB65C2">
            <w:rPr>
              <w:vanish/>
            </w:rPr>
            <w:br/>
            <w:t xml:space="preserve">        &lt;structure:Code id="_T"&gt;</w:t>
          </w:r>
          <w:r w:rsidRPr="00EB65C2">
            <w:rPr>
              <w:vanish/>
            </w:rPr>
            <w:br/>
            <w:t xml:space="preserve">          &lt;common:Name xml:lang="en"&gt;Total&lt;/common:Name&gt;</w:t>
          </w:r>
          <w:r w:rsidRPr="00EB65C2">
            <w:rPr>
              <w:vanish/>
            </w:rPr>
            <w:br/>
            <w:t xml:space="preserve">          &lt;common:Description xml:lang="en"&gt;Total&lt;/common:Description&gt;</w:t>
          </w:r>
          <w:r w:rsidRPr="00EB65C2">
            <w:rPr>
              <w:vanish/>
            </w:rPr>
            <w:br/>
            <w:t xml:space="preserve">        &lt;/structure:Code&gt;</w:t>
          </w:r>
          <w:r w:rsidRPr="00EB65C2">
            <w:rPr>
              <w:vanish/>
            </w:rPr>
            <w:br/>
            <w:t xml:space="preserve">        &lt;structure:Code id="U"&gt;</w:t>
          </w:r>
          <w:r w:rsidRPr="00EB65C2">
            <w:rPr>
              <w:vanish/>
            </w:rPr>
            <w:br/>
            <w:t xml:space="preserve">          &lt;common:Name xml:lang="en"&gt;Urban&lt;/common:Name&gt;</w:t>
          </w:r>
          <w:r w:rsidRPr="00EB65C2">
            <w:rPr>
              <w:vanish/>
            </w:rPr>
            <w:br/>
            <w:t xml:space="preserve">          &lt;common:Description xml:lang="en"&gt;Urban&lt;/common:Description&gt;</w:t>
          </w:r>
          <w:r w:rsidRPr="00EB65C2">
            <w:rPr>
              <w:vanish/>
            </w:rPr>
            <w:br/>
            <w:t xml:space="preserve">        &lt;/structure:Code&gt;</w:t>
          </w:r>
          <w:r w:rsidRPr="00EB65C2">
            <w:rPr>
              <w:vanish/>
            </w:rPr>
            <w:br/>
            <w:t xml:space="preserve">        &lt;structure:Code id="R"&gt;</w:t>
          </w:r>
          <w:r w:rsidRPr="00EB65C2">
            <w:rPr>
              <w:vanish/>
            </w:rPr>
            <w:br/>
            <w:t xml:space="preserve">          &lt;common:Name xml:lang="en"&gt;Rural&lt;/common:Name&gt;</w:t>
          </w:r>
          <w:r w:rsidRPr="00EB65C2">
            <w:rPr>
              <w:vanish/>
            </w:rPr>
            <w:br/>
            <w:t xml:space="preserve">          &lt;common:Description xml:lang="en"&gt;Rural&lt;/common:Description&gt;</w:t>
          </w:r>
          <w:r w:rsidRPr="00EB65C2">
            <w:rPr>
              <w:vanish/>
            </w:rPr>
            <w:br/>
            <w:t xml:space="preserve">        &lt;/structure:Code&gt;</w:t>
          </w:r>
          <w:r w:rsidRPr="00EB65C2">
            <w:rPr>
              <w:vanish/>
            </w:rPr>
            <w:br/>
            <w:t xml:space="preserve">        &lt;structure:Code id="CITY"&gt;</w:t>
          </w:r>
          <w:r w:rsidRPr="00EB65C2">
            <w:rPr>
              <w:vanish/>
            </w:rPr>
            <w:br/>
            <w:t xml:space="preserve">          &lt;common:Name xml:lang="en"&gt;City&lt;/common:Name&gt;</w:t>
          </w:r>
          <w:r w:rsidRPr="00EB65C2">
            <w:rPr>
              <w:vanish/>
            </w:rPr>
            <w:br/>
            <w:t xml:space="preserve">          &lt;common:Description xml:lang="en"&gt;Densely populated area&lt;/common:Description&gt;</w:t>
          </w:r>
          <w:r w:rsidRPr="00EB65C2">
            <w:rPr>
              <w:vanish/>
            </w:rPr>
            <w:br/>
            <w:t xml:space="preserve">          &lt;structure:Parent&gt;</w:t>
          </w:r>
          <w:r w:rsidRPr="00EB65C2">
            <w:rPr>
              <w:vanish/>
            </w:rPr>
            <w:br/>
            <w:t xml:space="preserve">            &lt;Ref id="U" /&gt;</w:t>
          </w:r>
          <w:r w:rsidRPr="00EB65C2">
            <w:rPr>
              <w:vanish/>
            </w:rPr>
            <w:br/>
            <w:t xml:space="preserve">          &lt;/structure:Parent&gt;</w:t>
          </w:r>
          <w:r w:rsidRPr="00EB65C2">
            <w:rPr>
              <w:vanish/>
            </w:rPr>
            <w:br/>
            <w:t xml:space="preserve">        &lt;/structure:Code&gt;</w:t>
          </w:r>
          <w:r w:rsidRPr="00EB65C2">
            <w:rPr>
              <w:vanish/>
            </w:rPr>
            <w:br/>
            <w:t xml:space="preserve">        &lt;structure:Code id="TSUB"&gt;</w:t>
          </w:r>
          <w:r w:rsidRPr="00EB65C2">
            <w:rPr>
              <w:vanish/>
            </w:rPr>
            <w:br/>
            <w:t xml:space="preserve">          &lt;common:Name xml:lang="en"&gt;Town and semi-dense area&lt;/common:Name&gt;</w:t>
          </w:r>
          <w:r w:rsidRPr="00EB65C2">
            <w:rPr>
              <w:vanish/>
            </w:rPr>
            <w:br/>
            <w:t xml:space="preserve">          &lt;common:Description xml:lang="en"&gt;Intermediate density area. At ESS level, the word â€œsuburbâ€ is used as synonym for â€œsemi-dense areaâ€&lt;/common:Description&gt;</w:t>
          </w:r>
          <w:r w:rsidRPr="00EB65C2">
            <w:rPr>
              <w:vanish/>
            </w:rPr>
            <w:br/>
            <w:t xml:space="preserve">          &lt;structure:Parent&gt;</w:t>
          </w:r>
          <w:r w:rsidRPr="00EB65C2">
            <w:rPr>
              <w:vanish/>
            </w:rPr>
            <w:br/>
            <w:t xml:space="preserve">            &lt;Ref id="U" /&gt;</w:t>
          </w:r>
          <w:r w:rsidRPr="00EB65C2">
            <w:rPr>
              <w:vanish/>
            </w:rPr>
            <w:br/>
            <w:t xml:space="preserve">          &lt;/structure:Parent&gt;</w:t>
          </w:r>
          <w:r w:rsidRPr="00EB65C2">
            <w:rPr>
              <w:vanish/>
            </w:rPr>
            <w:br/>
            <w:t xml:space="preserve">        &lt;/structure:Code&gt;</w:t>
          </w:r>
          <w:r w:rsidRPr="00EB65C2">
            <w:rPr>
              <w:vanish/>
            </w:rPr>
            <w:br/>
            <w:t xml:space="preserve">      &lt;/structure:Codelist&gt;</w:t>
          </w:r>
          <w:r w:rsidRPr="00EB65C2">
            <w:rPr>
              <w:vanish/>
            </w:rPr>
            <w:br/>
            <w:t xml:space="preserve">      &lt;structure:Codelist id="CL_FREQ" agencyID="SDMX" version="2.0" isFinal="true"&gt;</w:t>
          </w:r>
          <w:r w:rsidRPr="00EB65C2">
            <w:rPr>
              <w:vanish/>
            </w:rPr>
            <w:br/>
            <w:t xml:space="preserve">        &lt;common:Name xml:lang="en"&gt;Frequency&lt;/common:Name&gt;</w:t>
          </w:r>
          <w:r w:rsidRPr="00EB65C2">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EB65C2">
            <w:rPr>
              <w:vanish/>
            </w:rPr>
            <w:br/>
            <w:t xml:space="preserve">        &lt;structure:Code id="A"&gt;</w:t>
          </w:r>
          <w:r w:rsidRPr="00EB65C2">
            <w:rPr>
              <w:vanish/>
            </w:rPr>
            <w:br/>
            <w:t xml:space="preserve">          &lt;common:Name xml:lang="en"&gt;Annual&lt;/common:Name&gt;</w:t>
          </w:r>
          <w:r w:rsidRPr="00EB65C2">
            <w:rPr>
              <w:vanish/>
            </w:rPr>
            <w:br/>
            <w:t xml:space="preserve">          &lt;common:Description xml:lang="en"&gt;To be used for data collected or disseminated every year.&lt;/common:Description&gt;</w:t>
          </w:r>
          <w:r w:rsidRPr="00EB65C2">
            <w:rPr>
              <w:vanish/>
            </w:rPr>
            <w:br/>
            <w:t xml:space="preserve">        &lt;/structure:Code&gt;</w:t>
          </w:r>
          <w:r w:rsidRPr="00EB65C2">
            <w:rPr>
              <w:vanish/>
            </w:rPr>
            <w:br/>
            <w:t xml:space="preserve">        &lt;structure:Code id="S"&gt;</w:t>
          </w:r>
          <w:r w:rsidRPr="00EB65C2">
            <w:rPr>
              <w:vanish/>
            </w:rPr>
            <w:br/>
            <w:t xml:space="preserve">          &lt;common:Name xml:lang="en"&gt;Half-yearly, semester&lt;/common:Name&gt;</w:t>
          </w:r>
          <w:r w:rsidRPr="00EB65C2">
            <w:rPr>
              <w:vanish/>
            </w:rPr>
            <w:br/>
            <w:t xml:space="preserve">          &lt;common:Description xml:lang="en"&gt;To be used for data collected or disseminated every semester.&lt;/common:Description&gt;</w:t>
          </w:r>
          <w:r w:rsidRPr="00EB65C2">
            <w:rPr>
              <w:vanish/>
            </w:rPr>
            <w:br/>
            <w:t xml:space="preserve">        &lt;/structure:Code&gt;</w:t>
          </w:r>
          <w:r w:rsidRPr="00EB65C2">
            <w:rPr>
              <w:vanish/>
            </w:rPr>
            <w:br/>
            <w:t xml:space="preserve">        &lt;structure:Code id="Q"&gt;</w:t>
          </w:r>
          <w:r w:rsidRPr="00EB65C2">
            <w:rPr>
              <w:vanish/>
            </w:rPr>
            <w:br/>
            <w:t xml:space="preserve">          &lt;common:Name xml:lang="en"&gt;Quarterly&lt;/common:Name&gt;</w:t>
          </w:r>
          <w:r w:rsidRPr="00EB65C2">
            <w:rPr>
              <w:vanish/>
            </w:rPr>
            <w:br/>
            <w:t xml:space="preserve">          &lt;common:Description xml:lang="en"&gt;To be used for data collected or disseminated every quarter.&lt;/common:Description&gt;</w:t>
          </w:r>
          <w:r w:rsidRPr="00EB65C2">
            <w:rPr>
              <w:vanish/>
            </w:rPr>
            <w:br/>
            <w:t xml:space="preserve">        &lt;/structure:Code&gt;</w:t>
          </w:r>
          <w:r w:rsidRPr="00EB65C2">
            <w:rPr>
              <w:vanish/>
            </w:rPr>
            <w:br/>
            <w:t xml:space="preserve">        &lt;structure:Code id="M"&gt;</w:t>
          </w:r>
          <w:r w:rsidRPr="00EB65C2">
            <w:rPr>
              <w:vanish/>
            </w:rPr>
            <w:br/>
            <w:t xml:space="preserve">          &lt;common:Name xml:lang="en"&gt;Monthly&lt;/common:Name&gt;</w:t>
          </w:r>
          <w:r w:rsidRPr="00EB65C2">
            <w:rPr>
              <w:vanish/>
            </w:rPr>
            <w:br/>
            <w:t xml:space="preserve">          &lt;common:Description xml:lang="en"&gt;To be used for data collected or disseminated every month.&lt;/common:Description&gt;</w:t>
          </w:r>
          <w:r w:rsidRPr="00EB65C2">
            <w:rPr>
              <w:vanish/>
            </w:rPr>
            <w:br/>
            <w:t xml:space="preserve">        &lt;/structure:Code&gt;</w:t>
          </w:r>
          <w:r w:rsidRPr="00EB65C2">
            <w:rPr>
              <w:vanish/>
            </w:rPr>
            <w:br/>
            <w:t xml:space="preserve">        &lt;structure:Code id="W"&gt;</w:t>
          </w:r>
          <w:r w:rsidRPr="00EB65C2">
            <w:rPr>
              <w:vanish/>
            </w:rPr>
            <w:br/>
            <w:t xml:space="preserve">          &lt;common:Name xml:lang="en"&gt;Weekly&lt;/common:Name&gt;</w:t>
          </w:r>
          <w:r w:rsidRPr="00EB65C2">
            <w:rPr>
              <w:vanish/>
            </w:rPr>
            <w:br/>
            <w:t xml:space="preserve">          &lt;common:Description xml:lang="en"&gt;To be used for data collected or disseminated every week.&lt;/common:Description&gt;</w:t>
          </w:r>
          <w:r w:rsidRPr="00EB65C2">
            <w:rPr>
              <w:vanish/>
            </w:rPr>
            <w:br/>
            <w:t xml:space="preserve">        &lt;/structure:Code&gt;</w:t>
          </w:r>
          <w:r w:rsidRPr="00EB65C2">
            <w:rPr>
              <w:vanish/>
            </w:rPr>
            <w:br/>
            <w:t xml:space="preserve">        &lt;structure:Code id="D"&gt;</w:t>
          </w:r>
          <w:r w:rsidRPr="00EB65C2">
            <w:rPr>
              <w:vanish/>
            </w:rPr>
            <w:br/>
            <w:t xml:space="preserve">          &lt;common:Name xml:lang="en"&gt;Daily&lt;/common:Name&gt;</w:t>
          </w:r>
          <w:r w:rsidRPr="00EB65C2">
            <w:rPr>
              <w:vanish/>
            </w:rPr>
            <w:br/>
            <w:t xml:space="preserve">          &lt;common:Description xml:lang="en"&gt;To be used for data collected or disseminated every day.&lt;/common:Description&gt;</w:t>
          </w:r>
          <w:r w:rsidRPr="00EB65C2">
            <w:rPr>
              <w:vanish/>
            </w:rPr>
            <w:br/>
            <w:t xml:space="preserve">        &lt;/structure:Code&gt;</w:t>
          </w:r>
          <w:r w:rsidRPr="00EB65C2">
            <w:rPr>
              <w:vanish/>
            </w:rPr>
            <w:br/>
            <w:t xml:space="preserve">        &lt;structure:Code id="H"&gt;</w:t>
          </w:r>
          <w:r w:rsidRPr="00EB65C2">
            <w:rPr>
              <w:vanish/>
            </w:rPr>
            <w:br/>
            <w:t xml:space="preserve">          &lt;common:Name xml:lang="en"&gt;Hourly&lt;/common:Name&gt;</w:t>
          </w:r>
          <w:r w:rsidRPr="00EB65C2">
            <w:rPr>
              <w:vanish/>
            </w:rPr>
            <w:br/>
            <w:t xml:space="preserve">          &lt;common:Description xml:lang="en"&gt;To be used for data collected or disseminated every hour.&lt;/common:Description&gt;</w:t>
          </w:r>
          <w:r w:rsidRPr="00EB65C2">
            <w:rPr>
              <w:vanish/>
            </w:rPr>
            <w:br/>
            <w:t xml:space="preserve">        &lt;/structure:Code&gt;</w:t>
          </w:r>
          <w:r w:rsidRPr="00EB65C2">
            <w:rPr>
              <w:vanish/>
            </w:rPr>
            <w:br/>
            <w:t xml:space="preserve">        &lt;structure:Code id="B"&gt;</w:t>
          </w:r>
          <w:r w:rsidRPr="00EB65C2">
            <w:rPr>
              <w:vanish/>
            </w:rPr>
            <w:br/>
            <w:t xml:space="preserve">          &lt;common:Name xml:lang="en"&gt;Daily â€“ businessweek&lt;/common:Name&gt;</w:t>
          </w:r>
          <w:r w:rsidRPr="00EB65C2">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EB65C2">
            <w:rPr>
              <w:vanish/>
            </w:rPr>
            <w:br/>
            <w:t xml:space="preserve">        &lt;/structure:Code&gt;</w:t>
          </w:r>
          <w:r w:rsidRPr="00EB65C2">
            <w:rPr>
              <w:vanish/>
            </w:rPr>
            <w:br/>
            <w:t xml:space="preserve">        &lt;structure:Code id="N"&gt;</w:t>
          </w:r>
          <w:r w:rsidRPr="00EB65C2">
            <w:rPr>
              <w:vanish/>
            </w:rPr>
            <w:br/>
            <w:t xml:space="preserve">          &lt;common:Name xml:lang="en"&gt;Minutely&lt;/common:Name&gt;</w:t>
          </w:r>
          <w:r w:rsidRPr="00EB65C2">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id="CL_OBS_STATUS" agencyID="SDMX" version="2.1" isFinal="true"&gt;</w:t>
          </w:r>
          <w:r w:rsidRPr="00EB65C2">
            <w:rPr>
              <w:vanish/>
            </w:rPr>
            <w:br/>
            <w:t xml:space="preserve">        &lt;common:Name xml:lang="en"&gt;Observation Status&lt;/common:Name&gt;</w:t>
          </w:r>
          <w:r w:rsidRPr="00EB65C2">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EB65C2">
            <w:rPr>
              <w:vanish/>
            </w:rPr>
            <w:br/>
            <w:t xml:space="preserve">        &lt;structure:Code id="A"&gt;</w:t>
          </w:r>
          <w:r w:rsidRPr="00EB65C2">
            <w:rPr>
              <w:vanish/>
            </w:rPr>
            <w:br/>
            <w:t xml:space="preserve">          &lt;common:Name xml:lang="en"&gt;Normal value&lt;/common:Name&gt;</w:t>
          </w:r>
          <w:r w:rsidRPr="00EB65C2">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EB65C2">
            <w:rPr>
              <w:vanish/>
            </w:rPr>
            <w:br/>
            <w:t xml:space="preserve">        &lt;/structure:Code&gt;</w:t>
          </w:r>
          <w:r w:rsidRPr="00EB65C2">
            <w:rPr>
              <w:vanish/>
            </w:rPr>
            <w:br/>
            <w:t xml:space="preserve">        &lt;structure:Code id="B"&gt;</w:t>
          </w:r>
          <w:r w:rsidRPr="00EB65C2">
            <w:rPr>
              <w:vanish/>
            </w:rPr>
            <w:br/>
            <w:t xml:space="preserve">          &lt;common:Name xml:lang="en"&gt;Time series break&lt;/common:Name&gt;</w:t>
          </w:r>
          <w:r w:rsidRPr="00EB65C2">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EB65C2">
            <w:rPr>
              <w:vanish/>
            </w:rPr>
            <w:br/>
            <w:t xml:space="preserve">        &lt;/structure:Code&gt;</w:t>
          </w:r>
          <w:r w:rsidRPr="00EB65C2">
            <w:rPr>
              <w:vanish/>
            </w:rPr>
            <w:br/>
            <w:t xml:space="preserve">        &lt;structure:Code id="D"&gt;</w:t>
          </w:r>
          <w:r w:rsidRPr="00EB65C2">
            <w:rPr>
              <w:vanish/>
            </w:rPr>
            <w:br/>
            <w:t xml:space="preserve">          &lt;common:Name xml:lang="en"&gt;Definition differs&lt;/common:Name&gt;</w:t>
          </w:r>
          <w:r w:rsidRPr="00EB65C2">
            <w:rPr>
              <w:vanish/>
            </w:rPr>
            <w:br/>
            <w:t xml:space="preserve">          &lt;common:Description xml:lang="en"&gt;Used to indicate slight deviations from the established methodology (footnote-type information); these divergences do not imply a break in time series.&lt;/common:Description&gt;</w:t>
          </w:r>
          <w:r w:rsidRPr="00EB65C2">
            <w:rPr>
              <w:vanish/>
            </w:rPr>
            <w:br/>
            <w:t xml:space="preserve">        &lt;/structure:Code&gt;</w:t>
          </w:r>
          <w:r w:rsidRPr="00EB65C2">
            <w:rPr>
              <w:vanish/>
            </w:rPr>
            <w:br/>
            <w:t xml:space="preserve">        &lt;structure:Code id="E"&gt;</w:t>
          </w:r>
          <w:r w:rsidRPr="00EB65C2">
            <w:rPr>
              <w:vanish/>
            </w:rPr>
            <w:br/>
            <w:t xml:space="preserve">          &lt;common:Name xml:lang="en"&gt;Estimated value&lt;/common:Name&gt;</w:t>
          </w:r>
          <w:r w:rsidRPr="00EB65C2">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EB65C2">
            <w:rPr>
              <w:vanish/>
            </w:rPr>
            <w:br/>
            <w:t xml:space="preserve">        &lt;/structure:Code&gt;</w:t>
          </w:r>
          <w:r w:rsidRPr="00EB65C2">
            <w:rPr>
              <w:vanish/>
            </w:rPr>
            <w:br/>
            <w:t xml:space="preserve">        &lt;structure:Code id="F"&gt;</w:t>
          </w:r>
          <w:r w:rsidRPr="00EB65C2">
            <w:rPr>
              <w:vanish/>
            </w:rPr>
            <w:br/>
            <w:t xml:space="preserve">          &lt;common:Name xml:lang="en"&gt;Forecast value&lt;/common:Name&gt;</w:t>
          </w:r>
          <w:r w:rsidRPr="00EB65C2">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EB65C2">
            <w:rPr>
              <w:vanish/>
            </w:rPr>
            <w:br/>
            <w:t xml:space="preserve">        &lt;/structure:Code&gt;</w:t>
          </w:r>
          <w:r w:rsidRPr="00EB65C2">
            <w:rPr>
              <w:vanish/>
            </w:rPr>
            <w:br/>
            <w:t xml:space="preserve">        &lt;structure:Code id="G"&gt;</w:t>
          </w:r>
          <w:r w:rsidRPr="00EB65C2">
            <w:rPr>
              <w:vanish/>
            </w:rPr>
            <w:br/>
            <w:t xml:space="preserve">          &lt;common:Name xml:lang="en"&gt;Experimental value&lt;/common:Name&gt;</w:t>
          </w:r>
          <w:r w:rsidRPr="00EB65C2">
            <w:rPr>
              <w:vanish/>
            </w:rPr>
            <w:br/>
            <w:t xml:space="preserve">          &lt;common:Description xml:lang="en"&gt;Data collected on the basis of definitions or (alternative) collection methods under development. Data not of guaranteed quality as normally expected from provider.&lt;/common:Description&gt;</w:t>
          </w:r>
          <w:r w:rsidRPr="00EB65C2">
            <w:rPr>
              <w:vanish/>
            </w:rPr>
            <w:br/>
            <w:t xml:space="preserve">        &lt;/structure:Code&gt;</w:t>
          </w:r>
          <w:r w:rsidRPr="00EB65C2">
            <w:rPr>
              <w:vanish/>
            </w:rPr>
            <w:br/>
            <w:t xml:space="preserve">        &lt;structure:Code id="H"&gt;</w:t>
          </w:r>
          <w:r w:rsidRPr="00EB65C2">
            <w:rPr>
              <w:vanish/>
            </w:rPr>
            <w:br/>
            <w:t xml:space="preserve">          &lt;common:Name xml:lang="en"&gt;Missing value; holiday or weekend&lt;/common:Name&gt;</w:t>
          </w:r>
          <w:r w:rsidRPr="00EB65C2">
            <w:rPr>
              <w:vanish/>
            </w:rPr>
            <w:br/>
            <w:t xml:space="preserve">          &lt;common:Description xml:lang="en"&gt;Used in some daily data flows.&lt;/common:Description&gt;</w:t>
          </w:r>
          <w:r w:rsidRPr="00EB65C2">
            <w:rPr>
              <w:vanish/>
            </w:rPr>
            <w:br/>
            <w:t xml:space="preserve">        &lt;/structure:Code&gt;</w:t>
          </w:r>
          <w:r w:rsidRPr="00EB65C2">
            <w:rPr>
              <w:vanish/>
            </w:rPr>
            <w:br/>
            <w:t xml:space="preserve">        &lt;structure:Code id="I"&gt;</w:t>
          </w:r>
          <w:r w:rsidRPr="00EB65C2">
            <w:rPr>
              <w:vanish/>
            </w:rPr>
            <w:br/>
            <w:t xml:space="preserve">          &lt;common:Name xml:lang="en"&gt;Imputed value (CCSA definition)&lt;/common:Name&gt;</w:t>
          </w:r>
          <w:r w:rsidRPr="00EB65C2">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EB65C2">
            <w:rPr>
              <w:vanish/>
            </w:rPr>
            <w:br/>
            <w:t xml:space="preserve">        &lt;/structure:Code&gt;</w:t>
          </w:r>
          <w:r w:rsidRPr="00EB65C2">
            <w:rPr>
              <w:vanish/>
            </w:rPr>
            <w:br/>
            <w:t xml:space="preserve">        &lt;structure:Code id="J"&gt;</w:t>
          </w:r>
          <w:r w:rsidRPr="00EB65C2">
            <w:rPr>
              <w:vanish/>
            </w:rPr>
            <w:br/>
            <w:t xml:space="preserve">          &lt;common:Name xml:lang="en"&gt;Derogation&lt;/common:Name&gt;</w:t>
          </w:r>
          <w:r w:rsidRPr="00EB65C2">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EB65C2">
            <w:rPr>
              <w:vanish/>
            </w:rPr>
            <w:br/>
            <w:t xml:space="preserve">        &lt;/structure:Code&gt;</w:t>
          </w:r>
          <w:r w:rsidRPr="00EB65C2">
            <w:rPr>
              <w:vanish/>
            </w:rPr>
            <w:br/>
            <w:t xml:space="preserve">        &lt;structure:Code id="K"&gt;</w:t>
          </w:r>
          <w:r w:rsidRPr="00EB65C2">
            <w:rPr>
              <w:vanish/>
            </w:rPr>
            <w:br/>
            <w:t xml:space="preserve">          &lt;common:Name xml:lang="en"&gt;Data included in another category&lt;/common:Name&gt;</w:t>
          </w:r>
          <w:r w:rsidRPr="00EB65C2">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EB65C2">
            <w:rPr>
              <w:vanish/>
            </w:rPr>
            <w:br/>
            <w:t xml:space="preserve">        &lt;/structure:Code&gt;</w:t>
          </w:r>
          <w:r w:rsidRPr="00EB65C2">
            <w:rPr>
              <w:vanish/>
            </w:rPr>
            <w:br/>
            <w:t xml:space="preserve">        &lt;structure:Code id="L"&gt;</w:t>
          </w:r>
          <w:r w:rsidRPr="00EB65C2">
            <w:rPr>
              <w:vanish/>
            </w:rPr>
            <w:br/>
            <w:t xml:space="preserve">          &lt;common:Name xml:lang="en"&gt;Missing value; data exist but were not collected&lt;/common:Name&gt;</w:t>
          </w:r>
          <w:r w:rsidRPr="00EB65C2">
            <w:rPr>
              <w:vanish/>
            </w:rPr>
            <w:br/>
            <w:t xml:space="preserve">          &lt;common:Description xml:lang="en"&gt;Used, for example, when some data are not reported/disseminated because they are below a certain threshold.&lt;/common:Description&gt;</w:t>
          </w:r>
          <w:r w:rsidRPr="00EB65C2">
            <w:rPr>
              <w:vanish/>
            </w:rPr>
            <w:br/>
            <w:t xml:space="preserve">        &lt;/structure:Code&gt;</w:t>
          </w:r>
          <w:r w:rsidRPr="00EB65C2">
            <w:rPr>
              <w:vanish/>
            </w:rPr>
            <w:br/>
            <w:t xml:space="preserve">        &lt;structure:Code id="M"&gt;</w:t>
          </w:r>
          <w:r w:rsidRPr="00EB65C2">
            <w:rPr>
              <w:vanish/>
            </w:rPr>
            <w:br/>
            <w:t xml:space="preserve">          &lt;common:Name xml:lang="en"&gt;Missing value; data cannot exist&lt;/common:Name&gt;</w:t>
          </w:r>
          <w:r w:rsidRPr="00EB65C2">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EB65C2">
            <w:rPr>
              <w:vanish/>
            </w:rPr>
            <w:br/>
            <w:t xml:space="preserve">        &lt;/structure:Code&gt;</w:t>
          </w:r>
          <w:r w:rsidRPr="00EB65C2">
            <w:rPr>
              <w:vanish/>
            </w:rPr>
            <w:br/>
            <w:t xml:space="preserve">        &lt;structure:Code id="N"&gt;</w:t>
          </w:r>
          <w:r w:rsidRPr="00EB65C2">
            <w:rPr>
              <w:vanish/>
            </w:rPr>
            <w:br/>
            <w:t xml:space="preserve">          &lt;common:Name xml:lang="en"&gt;Not significant&lt;/common:Name&gt;</w:t>
          </w:r>
          <w:r w:rsidRPr="00EB65C2">
            <w:rPr>
              <w:vanish/>
            </w:rPr>
            <w:br/>
            <w:t xml:space="preserve">          &lt;common:Description xml:lang="en"&gt;Used to indicate a value which is not a "real" zero (e.g. a result of 0.0004 rounded to zero).&lt;/common:Description&gt;</w:t>
          </w:r>
          <w:r w:rsidRPr="00EB65C2">
            <w:rPr>
              <w:vanish/>
            </w:rPr>
            <w:br/>
            <w:t xml:space="preserve">        &lt;/structure:Code&gt;</w:t>
          </w:r>
          <w:r w:rsidRPr="00EB65C2">
            <w:rPr>
              <w:vanish/>
            </w:rPr>
            <w:br/>
            <w:t xml:space="preserve">        &lt;structure:Code id="O"&gt;</w:t>
          </w:r>
          <w:r w:rsidRPr="00EB65C2">
            <w:rPr>
              <w:vanish/>
            </w:rPr>
            <w:br/>
            <w:t xml:space="preserve">          &lt;common:Name xml:lang="en"&gt;Missing value&lt;/common:Name&gt;</w:t>
          </w:r>
          <w:r w:rsidRPr="00EB65C2">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EB65C2">
            <w:rPr>
              <w:vanish/>
            </w:rPr>
            <w:br/>
            <w:t xml:space="preserve">        &lt;/structure:Code&gt;</w:t>
          </w:r>
          <w:r w:rsidRPr="00EB65C2">
            <w:rPr>
              <w:vanish/>
            </w:rPr>
            <w:br/>
            <w:t xml:space="preserve">        &lt;structure:Code id="P"&gt;</w:t>
          </w:r>
          <w:r w:rsidRPr="00EB65C2">
            <w:rPr>
              <w:vanish/>
            </w:rPr>
            <w:br/>
            <w:t xml:space="preserve">          &lt;common:Name xml:lang="en"&gt;Provisional value&lt;/common:Name&gt;</w:t>
          </w:r>
          <w:r w:rsidRPr="00EB65C2">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EB65C2">
            <w:rPr>
              <w:vanish/>
            </w:rPr>
            <w:br/>
            <w:t xml:space="preserve">        &lt;/structure:Code&gt;</w:t>
          </w:r>
          <w:r w:rsidRPr="00EB65C2">
            <w:rPr>
              <w:vanish/>
            </w:rPr>
            <w:br/>
            <w:t xml:space="preserve">        &lt;structure:Code id="Q"&gt;</w:t>
          </w:r>
          <w:r w:rsidRPr="00EB65C2">
            <w:rPr>
              <w:vanish/>
            </w:rPr>
            <w:br/>
            <w:t xml:space="preserve">          &lt;common:Name xml:lang="en"&gt;Missing value; suppressed&lt;/common:Name&gt;</w:t>
          </w:r>
          <w:r w:rsidRPr="00EB65C2">
            <w:rPr>
              <w:vanish/>
            </w:rPr>
            <w:br/>
            <w:t xml:space="preserve">          &lt;common:Description xml:lang="en"&gt;Used, for example, when data are suppressed due to statistical confidentiality considerations.&lt;/common:Description&gt;</w:t>
          </w:r>
          <w:r w:rsidRPr="00EB65C2">
            <w:rPr>
              <w:vanish/>
            </w:rPr>
            <w:br/>
            <w:t xml:space="preserve">        &lt;/structure:Code&gt;</w:t>
          </w:r>
          <w:r w:rsidRPr="00EB65C2">
            <w:rPr>
              <w:vanish/>
            </w:rPr>
            <w:br/>
            <w:t xml:space="preserve">        &lt;structure:Code id="S"&gt;</w:t>
          </w:r>
          <w:r w:rsidRPr="00EB65C2">
            <w:rPr>
              <w:vanish/>
            </w:rPr>
            <w:br/>
            <w:t xml:space="preserve">          &lt;common:Name xml:lang="en"&gt;Strike and other special events&lt;/common:Name&gt;</w:t>
          </w:r>
          <w:r w:rsidRPr="00EB65C2">
            <w:rPr>
              <w:vanish/>
            </w:rPr>
            <w:br/>
            <w:t xml:space="preserve">          &lt;common:Description xml:lang="en"&gt;Special circumstances (e.g. strike) affecting the observation or causing a missing value.&lt;/common:Description&gt;</w:t>
          </w:r>
          <w:r w:rsidRPr="00EB65C2">
            <w:rPr>
              <w:vanish/>
            </w:rPr>
            <w:br/>
            <w:t xml:space="preserve">        &lt;/structure:Code&gt;</w:t>
          </w:r>
          <w:r w:rsidRPr="00EB65C2">
            <w:rPr>
              <w:vanish/>
            </w:rPr>
            <w:br/>
            <w:t xml:space="preserve">        &lt;structure:Code id="U"&gt;</w:t>
          </w:r>
          <w:r w:rsidRPr="00EB65C2">
            <w:rPr>
              <w:vanish/>
            </w:rPr>
            <w:br/>
            <w:t xml:space="preserve">          &lt;common:Name xml:lang="en"&gt;Low reliability&lt;/common:Name&gt;</w:t>
          </w:r>
          <w:r w:rsidRPr="00EB65C2">
            <w:rPr>
              <w:vanish/>
            </w:rPr>
            <w:br/>
            <w:t xml:space="preserve">          &lt;common:Description xml:lang="en"&gt;This indicates existing observations, but for which the user should also be aware of the low quality assigned.&lt;/common:Description&gt;</w:t>
          </w:r>
          <w:r w:rsidRPr="00EB65C2">
            <w:rPr>
              <w:vanish/>
            </w:rPr>
            <w:br/>
            <w:t xml:space="preserve">        &lt;/structure:Code&gt;</w:t>
          </w:r>
          <w:r w:rsidRPr="00EB65C2">
            <w:rPr>
              <w:vanish/>
            </w:rPr>
            <w:br/>
            <w:t xml:space="preserve">        &lt;structure:Code id="V"&gt;</w:t>
          </w:r>
          <w:r w:rsidRPr="00EB65C2">
            <w:rPr>
              <w:vanish/>
            </w:rPr>
            <w:br/>
            <w:t xml:space="preserve">          &lt;common:Name xml:lang="en"&gt;Unvalidated value&lt;/common:Name&gt;</w:t>
          </w:r>
          <w:r w:rsidRPr="00EB65C2">
            <w:rPr>
              <w:vanish/>
            </w:rPr>
            <w:br/>
            <w:t xml:space="preserve">          &lt;common:Description xml:lang="en"&gt;Observation as received from the respondent without further evaluation of data quality.&lt;/common:Description&gt;</w:t>
          </w:r>
          <w:r w:rsidRPr="00EB65C2">
            <w:rPr>
              <w:vanish/>
            </w:rPr>
            <w:br/>
            <w:t xml:space="preserve">        &lt;/structure:Code&gt;</w:t>
          </w:r>
          <w:r w:rsidRPr="00EB65C2">
            <w:rPr>
              <w:vanish/>
            </w:rPr>
            <w:br/>
            <w:t xml:space="preserve">        &lt;structure:Code id="W"&gt;</w:t>
          </w:r>
          <w:r w:rsidRPr="00EB65C2">
            <w:rPr>
              <w:vanish/>
            </w:rPr>
            <w:br/>
            <w:t xml:space="preserve">          &lt;common:Name xml:lang="en"&gt;Includes data from another category&lt;/common:Name&gt;</w:t>
          </w:r>
          <w:r w:rsidRPr="00EB65C2">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 id="CL_UNIT_MULT" agencyID="SDMX" version="1.1" isFinal="true"&gt;</w:t>
          </w:r>
          <w:r w:rsidRPr="00EB65C2">
            <w:rPr>
              <w:vanish/>
            </w:rPr>
            <w:br/>
            <w:t xml:space="preserve">        &lt;common:Name xml:lang="en"&gt;Unit Multiplier&lt;/common:Name&gt;</w:t>
          </w:r>
          <w:r w:rsidRPr="00EB65C2">
            <w:rPr>
              <w:vanish/>
            </w:rPr>
            <w:br/>
            <w:t xml:space="preserve">        &lt;common:Description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EB65C2">
            <w:rPr>
              <w:vanish/>
            </w:rPr>
            <w:br/>
            <w:t xml:space="preserve">        &lt;structure:Code id="0"&gt;</w:t>
          </w:r>
          <w:r w:rsidRPr="00EB65C2">
            <w:rPr>
              <w:vanish/>
            </w:rPr>
            <w:br/>
            <w:t xml:space="preserve">          &lt;common:Name xml:lang="en"&gt;Units&lt;/common:Name&gt;</w:t>
          </w:r>
          <w:r w:rsidRPr="00EB65C2">
            <w:rPr>
              <w:vanish/>
            </w:rPr>
            <w:br/>
            <w:t xml:space="preserve">          &lt;common:Description xml:lang="en"&gt;In scientific notation, expressed as ten raised to the power of zero (10^0)&lt;/common:Description&gt;</w:t>
          </w:r>
          <w:r w:rsidRPr="00EB65C2">
            <w:rPr>
              <w:vanish/>
            </w:rPr>
            <w:br/>
            <w:t xml:space="preserve">        &lt;/structure:Code&gt;</w:t>
          </w:r>
          <w:r w:rsidRPr="00EB65C2">
            <w:rPr>
              <w:vanish/>
            </w:rPr>
            <w:br/>
            <w:t xml:space="preserve">        &lt;structure:Code id="1"&gt;</w:t>
          </w:r>
          <w:r w:rsidRPr="00EB65C2">
            <w:rPr>
              <w:vanish/>
            </w:rPr>
            <w:br/>
            <w:t xml:space="preserve">          &lt;common:Name xml:lang="en"&gt;Tens&lt;/common:Name&gt;</w:t>
          </w:r>
          <w:r w:rsidRPr="00EB65C2">
            <w:rPr>
              <w:vanish/>
            </w:rPr>
            <w:br/>
            <w:t xml:space="preserve">          &lt;common:Description xml:lang="en"&gt;In scientific notation, expressed as ten raised to the power of one (10^1)&lt;/common:Description&gt;</w:t>
          </w:r>
          <w:r w:rsidRPr="00EB65C2">
            <w:rPr>
              <w:vanish/>
            </w:rPr>
            <w:br/>
            <w:t xml:space="preserve">        &lt;/structure:Code&gt;</w:t>
          </w:r>
          <w:r w:rsidRPr="00EB65C2">
            <w:rPr>
              <w:vanish/>
            </w:rPr>
            <w:br/>
            <w:t xml:space="preserve">        &lt;structure:Code id="2"&gt;</w:t>
          </w:r>
          <w:r w:rsidRPr="00EB65C2">
            <w:rPr>
              <w:vanish/>
            </w:rPr>
            <w:br/>
            <w:t xml:space="preserve">          &lt;common:Name xml:lang="en"&gt;Hundreds&lt;/common:Name&gt;</w:t>
          </w:r>
          <w:r w:rsidRPr="00EB65C2">
            <w:rPr>
              <w:vanish/>
            </w:rPr>
            <w:br/>
            <w:t xml:space="preserve">          &lt;common:Description xml:lang="en"&gt;In scientific notation, expressed as ten raised to the power of two (10^2)&lt;/common:Description&gt;</w:t>
          </w:r>
          <w:r w:rsidRPr="00EB65C2">
            <w:rPr>
              <w:vanish/>
            </w:rPr>
            <w:br/>
            <w:t xml:space="preserve">        &lt;/structure:Code&gt;</w:t>
          </w:r>
          <w:r w:rsidRPr="00EB65C2">
            <w:rPr>
              <w:vanish/>
            </w:rPr>
            <w:br/>
            <w:t xml:space="preserve">        &lt;structure:Code id="3"&gt;</w:t>
          </w:r>
          <w:r w:rsidRPr="00EB65C2">
            <w:rPr>
              <w:vanish/>
            </w:rPr>
            <w:br/>
            <w:t xml:space="preserve">          &lt;common:Name xml:lang="en"&gt;Thousands&lt;/common:Name&gt;</w:t>
          </w:r>
          <w:r w:rsidRPr="00EB65C2">
            <w:rPr>
              <w:vanish/>
            </w:rPr>
            <w:br/>
            <w:t xml:space="preserve">          &lt;common:Description xml:lang="en"&gt;In scientific notation, expressed as ten raised to the power of three (10^3)&lt;/common:Description&gt;</w:t>
          </w:r>
          <w:r w:rsidRPr="00EB65C2">
            <w:rPr>
              <w:vanish/>
            </w:rPr>
            <w:br/>
            <w:t xml:space="preserve">        &lt;/structure:Code&gt;</w:t>
          </w:r>
          <w:r w:rsidRPr="00EB65C2">
            <w:rPr>
              <w:vanish/>
            </w:rPr>
            <w:br/>
            <w:t xml:space="preserve">        &lt;structure:Code id="4"&gt;</w:t>
          </w:r>
          <w:r w:rsidRPr="00EB65C2">
            <w:rPr>
              <w:vanish/>
            </w:rPr>
            <w:br/>
            <w:t xml:space="preserve">          &lt;common:Name xml:lang="en"&gt;Tens of thousands&lt;/common:Name&gt;</w:t>
          </w:r>
          <w:r w:rsidRPr="00EB65C2">
            <w:rPr>
              <w:vanish/>
            </w:rPr>
            <w:br/>
            <w:t xml:space="preserve">          &lt;common:Description xml:lang="en"&gt;In scientific notation, expressed as ten raised to the power of four (10^4)&lt;/common:Description&gt;</w:t>
          </w:r>
          <w:r w:rsidRPr="00EB65C2">
            <w:rPr>
              <w:vanish/>
            </w:rPr>
            <w:br/>
            <w:t xml:space="preserve">        &lt;/structure:Code&gt;</w:t>
          </w:r>
          <w:r w:rsidRPr="00EB65C2">
            <w:rPr>
              <w:vanish/>
            </w:rPr>
            <w:br/>
            <w:t xml:space="preserve">        &lt;structure:Code id="5"&gt;</w:t>
          </w:r>
          <w:r w:rsidRPr="00EB65C2">
            <w:rPr>
              <w:vanish/>
            </w:rPr>
            <w:br/>
            <w:t xml:space="preserve">          &lt;common:Name xml:lang="en"&gt;Hundreds of thousands&lt;/common:Name&gt;</w:t>
          </w:r>
          <w:r w:rsidRPr="00EB65C2">
            <w:rPr>
              <w:vanish/>
            </w:rPr>
            <w:br/>
            <w:t xml:space="preserve">          &lt;common:Description xml:lang="en"&gt;In scientific notation, expressed as ten raised to the power of five(10^5)&lt;/common:Description&gt;</w:t>
          </w:r>
          <w:r w:rsidRPr="00EB65C2">
            <w:rPr>
              <w:vanish/>
            </w:rPr>
            <w:br/>
            <w:t xml:space="preserve">        &lt;/structure:Code&gt;</w:t>
          </w:r>
          <w:r w:rsidRPr="00EB65C2">
            <w:rPr>
              <w:vanish/>
            </w:rPr>
            <w:br/>
            <w:t xml:space="preserve">        &lt;structure:Code id="6"&gt;</w:t>
          </w:r>
          <w:r w:rsidRPr="00EB65C2">
            <w:rPr>
              <w:vanish/>
            </w:rPr>
            <w:br/>
            <w:t xml:space="preserve">          &lt;common:Name xml:lang="en"&gt;Millions&lt;/common:Name&gt;</w:t>
          </w:r>
          <w:r w:rsidRPr="00EB65C2">
            <w:rPr>
              <w:vanish/>
            </w:rPr>
            <w:br/>
            <w:t xml:space="preserve">          &lt;common:Description xml:lang="en"&gt;In scientific notation, expressed as ten raised to the power of six (10^6)&lt;/common:Description&gt;</w:t>
          </w:r>
          <w:r w:rsidRPr="00EB65C2">
            <w:rPr>
              <w:vanish/>
            </w:rPr>
            <w:br/>
            <w:t xml:space="preserve">        &lt;/structure:Code&gt;</w:t>
          </w:r>
          <w:r w:rsidRPr="00EB65C2">
            <w:rPr>
              <w:vanish/>
            </w:rPr>
            <w:br/>
            <w:t xml:space="preserve">        &lt;structure:Code id="7"&gt;</w:t>
          </w:r>
          <w:r w:rsidRPr="00EB65C2">
            <w:rPr>
              <w:vanish/>
            </w:rPr>
            <w:br/>
            <w:t xml:space="preserve">          &lt;common:Name xml:lang="en"&gt;Tens of millions&lt;/common:Name&gt;</w:t>
          </w:r>
          <w:r w:rsidRPr="00EB65C2">
            <w:rPr>
              <w:vanish/>
            </w:rPr>
            <w:br/>
            <w:t xml:space="preserve">          &lt;common:Description xml:lang="en"&gt;In scientific notation, expressed as ten raised to the power of seven (10^7)&lt;/common:Description&gt;</w:t>
          </w:r>
          <w:r w:rsidRPr="00EB65C2">
            <w:rPr>
              <w:vanish/>
            </w:rPr>
            <w:br/>
            <w:t xml:space="preserve">        &lt;/structure:Code&gt;</w:t>
          </w:r>
          <w:r w:rsidRPr="00EB65C2">
            <w:rPr>
              <w:vanish/>
            </w:rPr>
            <w:br/>
            <w:t xml:space="preserve">        &lt;structure:Code id="8"&gt;</w:t>
          </w:r>
          <w:r w:rsidRPr="00EB65C2">
            <w:rPr>
              <w:vanish/>
            </w:rPr>
            <w:br/>
            <w:t xml:space="preserve">          &lt;common:Name xml:lang="en"&gt;Hundreds of millions&lt;/common:Name&gt;</w:t>
          </w:r>
          <w:r w:rsidRPr="00EB65C2">
            <w:rPr>
              <w:vanish/>
            </w:rPr>
            <w:br/>
            <w:t xml:space="preserve">          &lt;common:Description xml:lang="en"&gt;In scientific notation, expressed as ten raised to the power of eight (10^8)&lt;/common:Description&gt;</w:t>
          </w:r>
          <w:r w:rsidRPr="00EB65C2">
            <w:rPr>
              <w:vanish/>
            </w:rPr>
            <w:br/>
            <w:t xml:space="preserve">        &lt;/structure:Code&gt;</w:t>
          </w:r>
          <w:r w:rsidRPr="00EB65C2">
            <w:rPr>
              <w:vanish/>
            </w:rPr>
            <w:br/>
            <w:t xml:space="preserve">        &lt;structure:Code id="9"&gt;</w:t>
          </w:r>
          <w:r w:rsidRPr="00EB65C2">
            <w:rPr>
              <w:vanish/>
            </w:rPr>
            <w:br/>
            <w:t xml:space="preserve">          &lt;common:Name xml:lang="en"&gt;Billions&lt;/common:Name&gt;</w:t>
          </w:r>
          <w:r w:rsidRPr="00EB65C2">
            <w:rPr>
              <w:vanish/>
            </w:rPr>
            <w:br/>
            <w:t xml:space="preserve">          &lt;common:Description xml:lang="en"&gt;In scientific notation, expressed as ten raised to the power of nine (10^9)&lt;/common:Description&gt;</w:t>
          </w:r>
          <w:r w:rsidRPr="00EB65C2">
            <w:rPr>
              <w:vanish/>
            </w:rPr>
            <w:br/>
            <w:t xml:space="preserve">        &lt;/structure:Code&gt;</w:t>
          </w:r>
          <w:r w:rsidRPr="00EB65C2">
            <w:rPr>
              <w:vanish/>
            </w:rPr>
            <w:br/>
            <w:t xml:space="preserve">        &lt;structure:Code id="10"&gt;</w:t>
          </w:r>
          <w:r w:rsidRPr="00EB65C2">
            <w:rPr>
              <w:vanish/>
            </w:rPr>
            <w:br/>
            <w:t xml:space="preserve">          &lt;common:Name xml:lang="en"&gt;Tens of billions&lt;/common:Name&gt;</w:t>
          </w:r>
          <w:r w:rsidRPr="00EB65C2">
            <w:rPr>
              <w:vanish/>
            </w:rPr>
            <w:br/>
            <w:t xml:space="preserve">          &lt;common:Description xml:lang="en"&gt;In scientific notation, expressed as ten raised to the power of ten (10^10)&lt;/common:Description&gt;</w:t>
          </w:r>
          <w:r w:rsidRPr="00EB65C2">
            <w:rPr>
              <w:vanish/>
            </w:rPr>
            <w:br/>
            <w:t xml:space="preserve">        &lt;/structure:Code&gt;</w:t>
          </w:r>
          <w:r w:rsidRPr="00EB65C2">
            <w:rPr>
              <w:vanish/>
            </w:rPr>
            <w:br/>
            <w:t xml:space="preserve">        &lt;structure:Code id="11"&gt;</w:t>
          </w:r>
          <w:r w:rsidRPr="00EB65C2">
            <w:rPr>
              <w:vanish/>
            </w:rPr>
            <w:br/>
            <w:t xml:space="preserve">          &lt;common:Name xml:lang="en"&gt;Hundreds of billions&lt;/common:Name&gt;</w:t>
          </w:r>
          <w:r w:rsidRPr="00EB65C2">
            <w:rPr>
              <w:vanish/>
            </w:rPr>
            <w:br/>
            <w:t xml:space="preserve">          &lt;common:Description xml:lang="en"&gt;In scientific notation, expressed as ten raised to the power of eleven (10^11)&lt;/common:Description&gt;</w:t>
          </w:r>
          <w:r w:rsidRPr="00EB65C2">
            <w:rPr>
              <w:vanish/>
            </w:rPr>
            <w:br/>
            <w:t xml:space="preserve">        &lt;/structure:Code&gt;</w:t>
          </w:r>
          <w:r w:rsidRPr="00EB65C2">
            <w:rPr>
              <w:vanish/>
            </w:rPr>
            <w:br/>
            <w:t xml:space="preserve">        &lt;structure:Code id="12"&gt;</w:t>
          </w:r>
          <w:r w:rsidRPr="00EB65C2">
            <w:rPr>
              <w:vanish/>
            </w:rPr>
            <w:br/>
            <w:t xml:space="preserve">          &lt;common:Name xml:lang="en"&gt;Trillions&lt;/common:Name&gt;</w:t>
          </w:r>
          <w:r w:rsidRPr="00EB65C2">
            <w:rPr>
              <w:vanish/>
            </w:rPr>
            <w:br/>
            <w:t xml:space="preserve">          &lt;common:Description xml:lang="en"&gt;In scientific notation, expressed as ten raised to the power of twelve (10^12)&lt;/common:Description&gt;</w:t>
          </w:r>
          <w:r w:rsidRPr="00EB65C2">
            <w:rPr>
              <w:vanish/>
            </w:rPr>
            <w:br/>
            <w:t xml:space="preserve">        &lt;/structure:Code&gt;</w:t>
          </w:r>
          <w:r w:rsidRPr="00EB65C2">
            <w:rPr>
              <w:vanish/>
            </w:rPr>
            <w:br/>
            <w:t xml:space="preserve">        &lt;structure:Code id="13"&gt;</w:t>
          </w:r>
          <w:r w:rsidRPr="00EB65C2">
            <w:rPr>
              <w:vanish/>
            </w:rPr>
            <w:br/>
            <w:t xml:space="preserve">          &lt;common:Name xml:lang="en"&gt;Tens of trillions&lt;/common:Name&gt;</w:t>
          </w:r>
          <w:r w:rsidRPr="00EB65C2">
            <w:rPr>
              <w:vanish/>
            </w:rPr>
            <w:br/>
            <w:t xml:space="preserve">          &lt;common:Description xml:lang="en"&gt;In scientific notation, expressed as ten raised to the power of thirteen (10^13)&lt;/common:Description&gt;</w:t>
          </w:r>
          <w:r w:rsidRPr="00EB65C2">
            <w:rPr>
              <w:vanish/>
            </w:rPr>
            <w:br/>
            <w:t xml:space="preserve">        &lt;/structure:Code&gt;</w:t>
          </w:r>
          <w:r w:rsidRPr="00EB65C2">
            <w:rPr>
              <w:vanish/>
            </w:rPr>
            <w:br/>
            <w:t xml:space="preserve">        &lt;structure:Code id="14"&gt;</w:t>
          </w:r>
          <w:r w:rsidRPr="00EB65C2">
            <w:rPr>
              <w:vanish/>
            </w:rPr>
            <w:br/>
            <w:t xml:space="preserve">          &lt;common:Name xml:lang="en"&gt;Hundreds of trillions&lt;/common:Name&gt;</w:t>
          </w:r>
          <w:r w:rsidRPr="00EB65C2">
            <w:rPr>
              <w:vanish/>
            </w:rPr>
            <w:br/>
            <w:t xml:space="preserve">          &lt;common:Description xml:lang="en"&gt;In scientific notation, expressed as ten raised to the power of fourteen (10^14)&lt;/common:Description&gt;</w:t>
          </w:r>
          <w:r w:rsidRPr="00EB65C2">
            <w:rPr>
              <w:vanish/>
            </w:rPr>
            <w:br/>
            <w:t xml:space="preserve">        &lt;/structure:Code&gt;</w:t>
          </w:r>
          <w:r w:rsidRPr="00EB65C2">
            <w:rPr>
              <w:vanish/>
            </w:rPr>
            <w:br/>
            <w:t xml:space="preserve">        &lt;structure:Code id="15"&gt;</w:t>
          </w:r>
          <w:r w:rsidRPr="00EB65C2">
            <w:rPr>
              <w:vanish/>
            </w:rPr>
            <w:br/>
            <w:t xml:space="preserve">          &lt;common:Name xml:lang="en"&gt;Quadrillions&lt;/common:Name&gt;</w:t>
          </w:r>
          <w:r w:rsidRPr="00EB65C2">
            <w:rPr>
              <w:vanish/>
            </w:rPr>
            <w:br/>
            <w:t xml:space="preserve">          &lt;common:Description xml:lang="en"&gt;In scientific notation, expressed as ten raised to the power of fifteen (10^15)&lt;/common:Description&gt;</w:t>
          </w:r>
          <w:r w:rsidRPr="00EB65C2">
            <w:rPr>
              <w:vanish/>
            </w:rPr>
            <w:br/>
            <w:t xml:space="preserve">        &lt;/structure:Code&gt;</w:t>
          </w:r>
          <w:r w:rsidRPr="00EB65C2">
            <w:rPr>
              <w:vanish/>
            </w:rPr>
            <w:br/>
            <w:t xml:space="preserve">        &lt;structure:Code id="-1"&gt;</w:t>
          </w:r>
          <w:r w:rsidRPr="00EB65C2">
            <w:rPr>
              <w:vanish/>
            </w:rPr>
            <w:br/>
            <w:t xml:space="preserve">          &lt;common:Name xml:lang="en"&gt;Tenths&lt;/common:Name&gt;</w:t>
          </w:r>
          <w:r w:rsidRPr="00EB65C2">
            <w:rPr>
              <w:vanish/>
            </w:rPr>
            <w:br/>
            <w:t xml:space="preserve">          &lt;common:Description xml:lang="en"&gt;In scientific notation, expressed as ten raised to the power of minus one (10^-1)&lt;/common:Description&gt;</w:t>
          </w:r>
          <w:r w:rsidRPr="00EB65C2">
            <w:rPr>
              <w:vanish/>
            </w:rPr>
            <w:br/>
            <w:t xml:space="preserve">        &lt;/structure:Code&gt;</w:t>
          </w:r>
          <w:r w:rsidRPr="00EB65C2">
            <w:rPr>
              <w:vanish/>
            </w:rPr>
            <w:br/>
            <w:t xml:space="preserve">        &lt;structure:Code id="-2"&gt;</w:t>
          </w:r>
          <w:r w:rsidRPr="00EB65C2">
            <w:rPr>
              <w:vanish/>
            </w:rPr>
            <w:br/>
            <w:t xml:space="preserve">          &lt;common:Name xml:lang="en"&gt;Hundredths&lt;/common:Name&gt;</w:t>
          </w:r>
          <w:r w:rsidRPr="00EB65C2">
            <w:rPr>
              <w:vanish/>
            </w:rPr>
            <w:br/>
            <w:t xml:space="preserve">          &lt;common:Description xml:lang="en"&gt;In scientific notation, expressed as ten raised to the power of minus two (10^-2)&lt;/common:Description&gt;</w:t>
          </w:r>
          <w:r w:rsidRPr="00EB65C2">
            <w:rPr>
              <w:vanish/>
            </w:rPr>
            <w:br/>
            <w:t xml:space="preserve">        &lt;/structure:Code&gt;</w:t>
          </w:r>
          <w:r w:rsidRPr="00EB65C2">
            <w:rPr>
              <w:vanish/>
            </w:rPr>
            <w:br/>
            <w:t xml:space="preserve">        &lt;structure:Code id="-3"&gt;</w:t>
          </w:r>
          <w:r w:rsidRPr="00EB65C2">
            <w:rPr>
              <w:vanish/>
            </w:rPr>
            <w:br/>
            <w:t xml:space="preserve">          &lt;common:Name xml:lang="en"&gt;Thousandths&lt;/common:Name&gt;</w:t>
          </w:r>
          <w:r w:rsidRPr="00EB65C2">
            <w:rPr>
              <w:vanish/>
            </w:rPr>
            <w:br/>
            <w:t xml:space="preserve">          &lt;common:Description xml:lang="en"&gt;In scientific notation, expressed as ten raised to the power of minus three (10^-3)&lt;/common:Description&gt;</w:t>
          </w:r>
          <w:r w:rsidRPr="00EB65C2">
            <w:rPr>
              <w:vanish/>
            </w:rPr>
            <w:br/>
            <w:t xml:space="preserve">        &lt;/structure:Code&gt;</w:t>
          </w:r>
          <w:r w:rsidRPr="00EB65C2">
            <w:rPr>
              <w:vanish/>
            </w:rPr>
            <w:br/>
            <w:t xml:space="preserve">        &lt;structure:Code id="-4"&gt;</w:t>
          </w:r>
          <w:r w:rsidRPr="00EB65C2">
            <w:rPr>
              <w:vanish/>
            </w:rPr>
            <w:br/>
            <w:t xml:space="preserve">          &lt;common:Name xml:lang="en"&gt;Ten-thousandths&lt;/common:Name&gt;</w:t>
          </w:r>
          <w:r w:rsidRPr="00EB65C2">
            <w:rPr>
              <w:vanish/>
            </w:rPr>
            <w:br/>
            <w:t xml:space="preserve">          &lt;common:Description xml:lang="en"&gt;In scientific notation, expressed as ten raised to the power of minus four (10^-4)&lt;/common:Description&gt;</w:t>
          </w:r>
          <w:r w:rsidRPr="00EB65C2">
            <w:rPr>
              <w:vanish/>
            </w:rPr>
            <w:br/>
            <w:t xml:space="preserve">        &lt;/structure:Code&gt;</w:t>
          </w:r>
          <w:r w:rsidRPr="00EB65C2">
            <w:rPr>
              <w:vanish/>
            </w:rPr>
            <w:br/>
            <w:t xml:space="preserve">        &lt;structure:Code id="-5"&gt;</w:t>
          </w:r>
          <w:r w:rsidRPr="00EB65C2">
            <w:rPr>
              <w:vanish/>
            </w:rPr>
            <w:br/>
            <w:t xml:space="preserve">          &lt;common:Name xml:lang="en"&gt;Hundred-thousandths&lt;/common:Name&gt;</w:t>
          </w:r>
          <w:r w:rsidRPr="00EB65C2">
            <w:rPr>
              <w:vanish/>
            </w:rPr>
            <w:br/>
            <w:t xml:space="preserve">          &lt;common:Description xml:lang="en"&gt;In scientific notation, expressed as ten raised to the power of minus five (10^-5)&lt;/common:Description&gt;</w:t>
          </w:r>
          <w:r w:rsidRPr="00EB65C2">
            <w:rPr>
              <w:vanish/>
            </w:rPr>
            <w:br/>
            <w:t xml:space="preserve">        &lt;/structure:Code&gt;</w:t>
          </w:r>
          <w:r w:rsidRPr="00EB65C2">
            <w:rPr>
              <w:vanish/>
            </w:rPr>
            <w:br/>
            <w:t xml:space="preserve">        &lt;structure:Code id="-6"&gt;</w:t>
          </w:r>
          <w:r w:rsidRPr="00EB65C2">
            <w:rPr>
              <w:vanish/>
            </w:rPr>
            <w:br/>
            <w:t xml:space="preserve">          &lt;common:Name xml:lang="en"&gt;Millionths&lt;/common:Name&gt;</w:t>
          </w:r>
          <w:r w:rsidRPr="00EB65C2">
            <w:rPr>
              <w:vanish/>
            </w:rPr>
            <w:br/>
            <w:t xml:space="preserve">          &lt;common:Description xml:lang="en"&gt;In scientific notation, expressed as ten raised to the power of minus six (10^-6)&lt;/common:Description&gt;</w:t>
          </w:r>
          <w:r w:rsidRPr="00EB65C2">
            <w:rPr>
              <w:vanish/>
            </w:rPr>
            <w:br/>
            <w:t xml:space="preserve">        &lt;/structure:Code&gt;</w:t>
          </w:r>
          <w:r w:rsidRPr="00EB65C2">
            <w:rPr>
              <w:vanish/>
            </w:rPr>
            <w:br/>
            <w:t xml:space="preserve">        &lt;structure:Code id="-7"&gt;</w:t>
          </w:r>
          <w:r w:rsidRPr="00EB65C2">
            <w:rPr>
              <w:vanish/>
            </w:rPr>
            <w:br/>
            <w:t xml:space="preserve">          &lt;common:Name xml:lang="en"&gt;Ten-millionths&lt;/common:Name&gt;</w:t>
          </w:r>
          <w:r w:rsidRPr="00EB65C2">
            <w:rPr>
              <w:vanish/>
            </w:rPr>
            <w:br/>
            <w:t xml:space="preserve">          &lt;common:Description xml:lang="en"&gt;In scientific notation, expressed as ten raised to the power of minus seven (10^-7)&lt;/common:Description&gt;</w:t>
          </w:r>
          <w:r w:rsidRPr="00EB65C2">
            <w:rPr>
              <w:vanish/>
            </w:rPr>
            <w:br/>
            <w:t xml:space="preserve">        &lt;/structure:Code&gt;</w:t>
          </w:r>
          <w:r w:rsidRPr="00EB65C2">
            <w:rPr>
              <w:vanish/>
            </w:rPr>
            <w:br/>
            <w:t xml:space="preserve">        &lt;structure:Code id="-8"&gt;</w:t>
          </w:r>
          <w:r w:rsidRPr="00EB65C2">
            <w:rPr>
              <w:vanish/>
            </w:rPr>
            <w:br/>
            <w:t xml:space="preserve">          &lt;common:Name xml:lang="en"&gt;Hundred-millionths&lt;/common:Name&gt;</w:t>
          </w:r>
          <w:r w:rsidRPr="00EB65C2">
            <w:rPr>
              <w:vanish/>
            </w:rPr>
            <w:br/>
            <w:t xml:space="preserve">          &lt;common:Description xml:lang="en"&gt;In scientific notation, expressed as ten raised to the power of minus eight (10^-8)&lt;/common:Description&gt;</w:t>
          </w:r>
          <w:r w:rsidRPr="00EB65C2">
            <w:rPr>
              <w:vanish/>
            </w:rPr>
            <w:br/>
            <w:t xml:space="preserve">        &lt;/structure:Code&gt;</w:t>
          </w:r>
          <w:r w:rsidRPr="00EB65C2">
            <w:rPr>
              <w:vanish/>
            </w:rPr>
            <w:br/>
            <w:t xml:space="preserve">        &lt;structure:Code id="-9"&gt;</w:t>
          </w:r>
          <w:r w:rsidRPr="00EB65C2">
            <w:rPr>
              <w:vanish/>
            </w:rPr>
            <w:br/>
            <w:t xml:space="preserve">          &lt;common:Name xml:lang="en"&gt;Billionths&lt;/common:Name&gt;</w:t>
          </w:r>
          <w:r w:rsidRPr="00EB65C2">
            <w:rPr>
              <w:vanish/>
            </w:rPr>
            <w:br/>
            <w:t xml:space="preserve">          &lt;common:Description xml:lang="en"&gt;In scientific notation, expressed as ten raised to the power of minus nine (10^-9)&lt;/common:Description&gt;</w:t>
          </w:r>
          <w:r w:rsidRPr="00EB65C2">
            <w:rPr>
              <w:vanish/>
            </w:rPr>
            <w:br/>
            <w:t xml:space="preserve">        &lt;/structure:Code&gt;</w:t>
          </w:r>
          <w:r w:rsidRPr="00EB65C2">
            <w:rPr>
              <w:vanish/>
            </w:rPr>
            <w:br/>
            <w:t xml:space="preserve">        &lt;structure:Code id="-10"&gt;</w:t>
          </w:r>
          <w:r w:rsidRPr="00EB65C2">
            <w:rPr>
              <w:vanish/>
            </w:rPr>
            <w:br/>
            <w:t xml:space="preserve">          &lt;common:Name xml:lang="en"&gt;Ten-billionths&lt;/common:Name&gt;</w:t>
          </w:r>
          <w:r w:rsidRPr="00EB65C2">
            <w:rPr>
              <w:vanish/>
            </w:rPr>
            <w:br/>
            <w:t xml:space="preserve">          &lt;common:Description xml:lang="en"&gt;In scientific notation, expressed as ten raised to the power of minus ten (10^-10)&lt;/common:Description&gt;</w:t>
          </w:r>
          <w:r w:rsidRPr="00EB65C2">
            <w:rPr>
              <w:vanish/>
            </w:rPr>
            <w:br/>
            <w:t xml:space="preserve">        &lt;/structure:Code&gt;</w:t>
          </w:r>
          <w:r w:rsidRPr="00EB65C2">
            <w:rPr>
              <w:vanish/>
            </w:rPr>
            <w:br/>
            <w:t xml:space="preserve">        &lt;structure:Code id="-11"&gt;</w:t>
          </w:r>
          <w:r w:rsidRPr="00EB65C2">
            <w:rPr>
              <w:vanish/>
            </w:rPr>
            <w:br/>
            <w:t xml:space="preserve">          &lt;common:Name xml:lang="en"&gt;Hundred-billionths&lt;/common:Name&gt;</w:t>
          </w:r>
          <w:r w:rsidRPr="00EB65C2">
            <w:rPr>
              <w:vanish/>
            </w:rPr>
            <w:br/>
            <w:t xml:space="preserve">          &lt;common:Description xml:lang="en"&gt;In scientific notation, expressed as ten raised to the power of minus eleven (10^-11)&lt;/common:Description&gt;</w:t>
          </w:r>
          <w:r w:rsidRPr="00EB65C2">
            <w:rPr>
              <w:vanish/>
            </w:rPr>
            <w:br/>
            <w:t xml:space="preserve">        &lt;/structure:Code&gt;</w:t>
          </w:r>
          <w:r w:rsidRPr="00EB65C2">
            <w:rPr>
              <w:vanish/>
            </w:rPr>
            <w:br/>
            <w:t xml:space="preserve">        &lt;structure:Code id="-12"&gt;</w:t>
          </w:r>
          <w:r w:rsidRPr="00EB65C2">
            <w:rPr>
              <w:vanish/>
            </w:rPr>
            <w:br/>
            <w:t xml:space="preserve">          &lt;common:Name xml:lang="en"&gt;Trillionths&lt;/common:Name&gt;</w:t>
          </w:r>
          <w:r w:rsidRPr="00EB65C2">
            <w:rPr>
              <w:vanish/>
            </w:rPr>
            <w:br/>
            <w:t xml:space="preserve">          &lt;common:Description xml:lang="en"&gt;In scientific notation, expressed as ten raised to the power of minus twelve (10^-12)&lt;/common:Description&gt;</w:t>
          </w:r>
          <w:r w:rsidRPr="00EB65C2">
            <w:rPr>
              <w:vanish/>
            </w:rPr>
            <w:br/>
            <w:t xml:space="preserve">        &lt;/structure:Code&gt;</w:t>
          </w:r>
          <w:r w:rsidRPr="00EB65C2">
            <w:rPr>
              <w:vanish/>
            </w:rPr>
            <w:br/>
            <w:t xml:space="preserve">        &lt;structure:Code id="-13"&gt;</w:t>
          </w:r>
          <w:r w:rsidRPr="00EB65C2">
            <w:rPr>
              <w:vanish/>
            </w:rPr>
            <w:br/>
            <w:t xml:space="preserve">          &lt;common:Name xml:lang="en"&gt;Ten-trillionths&lt;/common:Name&gt;</w:t>
          </w:r>
          <w:r w:rsidRPr="00EB65C2">
            <w:rPr>
              <w:vanish/>
            </w:rPr>
            <w:br/>
            <w:t xml:space="preserve">          &lt;common:Description xml:lang="en"&gt;In scientific notation, expressed as ten raised to the power of minus thirteen (10^-13)&lt;/common:Description&gt;</w:t>
          </w:r>
          <w:r w:rsidRPr="00EB65C2">
            <w:rPr>
              <w:vanish/>
            </w:rPr>
            <w:br/>
            <w:t xml:space="preserve">        &lt;/structure:Code&gt;</w:t>
          </w:r>
          <w:r w:rsidRPr="00EB65C2">
            <w:rPr>
              <w:vanish/>
            </w:rPr>
            <w:br/>
            <w:t xml:space="preserve">        &lt;structure:Code id="-14"&gt;</w:t>
          </w:r>
          <w:r w:rsidRPr="00EB65C2">
            <w:rPr>
              <w:vanish/>
            </w:rPr>
            <w:br/>
            <w:t xml:space="preserve">          &lt;common:Name xml:lang="en"&gt;Hundred-trillionths&lt;/common:Name&gt;</w:t>
          </w:r>
          <w:r w:rsidRPr="00EB65C2">
            <w:rPr>
              <w:vanish/>
            </w:rPr>
            <w:br/>
            <w:t xml:space="preserve">          &lt;common:Description xml:lang="en"&gt;In scientific notation, expressed as ten raised to the power of minus fourteen (10^-14)&lt;/common:Description&gt;</w:t>
          </w:r>
          <w:r w:rsidRPr="00EB65C2">
            <w:rPr>
              <w:vanish/>
            </w:rPr>
            <w:br/>
            <w:t xml:space="preserve">        &lt;/structure:Code&gt;</w:t>
          </w:r>
          <w:r w:rsidRPr="00EB65C2">
            <w:rPr>
              <w:vanish/>
            </w:rPr>
            <w:br/>
            <w:t xml:space="preserve">        &lt;structure:Code id="-15"&gt;</w:t>
          </w:r>
          <w:r w:rsidRPr="00EB65C2">
            <w:rPr>
              <w:vanish/>
            </w:rPr>
            <w:br/>
            <w:t xml:space="preserve">          &lt;common:Name xml:lang="en"&gt;Quadrillionths&lt;/common:Name&gt;</w:t>
          </w:r>
          <w:r w:rsidRPr="00EB65C2">
            <w:rPr>
              <w:vanish/>
            </w:rPr>
            <w:br/>
            <w:t xml:space="preserve">          &lt;common:Description xml:lang="en"&gt;In scientific notation, expressed as ten raised to the power of minus fifteen (10^-15)&lt;/common:Description&gt;</w:t>
          </w:r>
          <w:r w:rsidRPr="00EB65C2">
            <w:rPr>
              <w:vanish/>
            </w:rPr>
            <w:br/>
            <w:t xml:space="preserve">        &lt;/structure:Code&gt;</w:t>
          </w:r>
          <w:r w:rsidRPr="00EB65C2">
            <w:rPr>
              <w:vanish/>
            </w:rPr>
            <w:br/>
            <w:t xml:space="preserve">      &lt;/structure:Codelist&gt;</w:t>
          </w:r>
          <w:r w:rsidRPr="00EB65C2">
            <w:rPr>
              <w:vanish/>
            </w:rPr>
            <w:br/>
            <w:t xml:space="preserve">    &lt;/structure:Codelists&gt;</w:t>
          </w:r>
          <w:r w:rsidRPr="00EB65C2">
            <w:rPr>
              <w:vanish/>
            </w:rPr>
            <w:br/>
            <w:t xml:space="preserve">    &lt;structure:Concepts&gt;</w:t>
          </w:r>
          <w:r w:rsidRPr="00EB65C2">
            <w:rPr>
              <w:vanish/>
            </w:rPr>
            <w:br/>
            <w:t xml:space="preserve">      &lt;structure:ConceptScheme id="SDG_CONCEPTS" agencyID="IAEG-SDGs" version="1.0" isFinal="true"&gt;</w:t>
          </w:r>
          <w:r w:rsidRPr="00EB65C2">
            <w:rPr>
              <w:vanish/>
            </w:rPr>
            <w:br/>
            <w:t xml:space="preserve">        &lt;common:Name xml:lang="en"&gt;SDG Concept Scheme&lt;/common:Name&gt;</w:t>
          </w:r>
          <w:r w:rsidRPr="00EB65C2">
            <w:rPr>
              <w:vanish/>
            </w:rPr>
            <w:br/>
            <w:t xml:space="preserve">        &lt;common:Description xml:lang="en"&gt;Concept Scheme for SDG Indicators&lt;/common:Description&gt;</w:t>
          </w:r>
          <w:r w:rsidRPr="00EB65C2">
            <w:rPr>
              <w:vanish/>
            </w:rPr>
            <w:br/>
            <w:t xml:space="preserve">        &lt;structure:Concept id="FREQ"&gt;</w:t>
          </w:r>
          <w:r w:rsidRPr="00EB65C2">
            <w:rPr>
              <w:vanish/>
            </w:rPr>
            <w:br/>
            <w:t xml:space="preserve">          &lt;common:Name xml:lang="en"&gt;Frequency of observation&lt;/common:Name&gt;</w:t>
          </w:r>
          <w:r w:rsidRPr="00EB65C2">
            <w:rPr>
              <w:vanish/>
            </w:rPr>
            <w:br/>
            <w:t xml:space="preserve">          &lt;common:Description xml:lang="en"&gt;Time interval at which observations occur over a given time period.&lt;/common:Description&gt;</w:t>
          </w:r>
          <w:r w:rsidRPr="00EB65C2">
            <w:rPr>
              <w:vanish/>
            </w:rPr>
            <w:br/>
            <w:t xml:space="preserve">        &lt;/structure:Concept&gt;</w:t>
          </w:r>
          <w:r w:rsidRPr="00EB65C2">
            <w:rPr>
              <w:vanish/>
            </w:rPr>
            <w:br/>
            <w:t xml:space="preserve">        &lt;structure:Concept id="REF_AREA"&gt;</w:t>
          </w:r>
          <w:r w:rsidRPr="00EB65C2">
            <w:rPr>
              <w:vanish/>
            </w:rPr>
            <w:br/>
            <w:t xml:space="preserve">          &lt;common:Name xml:lang="en"&gt;Reference area&lt;/common:Name&gt;</w:t>
          </w:r>
          <w:r w:rsidRPr="00EB65C2">
            <w:rPr>
              <w:vanish/>
            </w:rPr>
            <w:br/>
            <w:t xml:space="preserve">          &lt;common:Description xml:lang="en"&gt;Country or geographic area to which the measured statistical phenomenon relates.&lt;/common:Description&gt;</w:t>
          </w:r>
          <w:r w:rsidRPr="00EB65C2">
            <w:rPr>
              <w:vanish/>
            </w:rPr>
            <w:br/>
            <w:t xml:space="preserve">        &lt;/structure:Concept&gt;</w:t>
          </w:r>
          <w:r w:rsidRPr="00EB65C2">
            <w:rPr>
              <w:vanish/>
            </w:rPr>
            <w:br/>
            <w:t xml:space="preserve">        &lt;structure:Concept id="SEX"&gt;</w:t>
          </w:r>
          <w:r w:rsidRPr="00EB65C2">
            <w:rPr>
              <w:vanish/>
            </w:rPr>
            <w:br/>
            <w:t xml:space="preserve">          &lt;common:Name xml:lang="en"&gt;Sex&lt;/common:Name&gt;</w:t>
          </w:r>
          <w:r w:rsidRPr="00EB65C2">
            <w:rPr>
              <w:vanish/>
            </w:rPr>
            <w:br/>
            <w:t xml:space="preserve">          &lt;common:Description xml:lang="en"&gt;State of being male or female.&lt;/common:Description&gt;</w:t>
          </w:r>
          <w:r w:rsidRPr="00EB65C2">
            <w:rPr>
              <w:vanish/>
            </w:rPr>
            <w:br/>
            <w:t xml:space="preserve">        &lt;/structure:Concept&gt;</w:t>
          </w:r>
          <w:r w:rsidRPr="00EB65C2">
            <w:rPr>
              <w:vanish/>
            </w:rPr>
            <w:br/>
            <w:t xml:space="preserve">        &lt;structure:Concept id="AGE"&gt;</w:t>
          </w:r>
          <w:r w:rsidRPr="00EB65C2">
            <w:rPr>
              <w:vanish/>
            </w:rPr>
            <w:br/>
            <w:t xml:space="preserve">          &lt;common:Name xml:lang="en"&gt;Age&lt;/common:Name&gt;</w:t>
          </w:r>
          <w:r w:rsidRPr="00EB65C2">
            <w:rPr>
              <w:vanish/>
            </w:rPr>
            <w:br/>
            <w:t xml:space="preserve">          &lt;common:Description xml:lang="en"&gt;Length of time that an entity has lived or existed.&lt;/common:Description&gt;</w:t>
          </w:r>
          <w:r w:rsidRPr="00EB65C2">
            <w:rPr>
              <w:vanish/>
            </w:rPr>
            <w:br/>
            <w:t xml:space="preserve">        &lt;/structure:Concept&gt;</w:t>
          </w:r>
          <w:r w:rsidRPr="00EB65C2">
            <w:rPr>
              <w:vanish/>
            </w:rPr>
            <w:br/>
            <w:t xml:space="preserve">        &lt;structure:Concept id="EDUCATION_LEV"&gt;</w:t>
          </w:r>
          <w:r w:rsidRPr="00EB65C2">
            <w:rPr>
              <w:vanish/>
            </w:rPr>
            <w:br/>
            <w:t xml:space="preserve">          &lt;common:Name xml:lang="en"&gt;Education level&lt;/common:Name&gt;</w:t>
          </w:r>
          <w:r w:rsidRPr="00EB65C2">
            <w:rPr>
              <w:vanish/>
            </w:rPr>
            <w:br/>
            <w:t xml:space="preserve">          &lt;common:Description xml:lang="en"&gt;Highest level of an educational programme the person has successfully completed.&lt;/common:Description&gt;</w:t>
          </w:r>
          <w:r w:rsidRPr="00EB65C2">
            <w:rPr>
              <w:vanish/>
            </w:rPr>
            <w:br/>
            <w:t xml:space="preserve">        &lt;/structure:Concept&gt;</w:t>
          </w:r>
          <w:r w:rsidRPr="00EB65C2">
            <w:rPr>
              <w:vanish/>
            </w:rPr>
            <w:br/>
            <w:t xml:space="preserve">        &lt;structure:Concept id="OCCUPATION"&gt;</w:t>
          </w:r>
          <w:r w:rsidRPr="00EB65C2">
            <w:rPr>
              <w:vanish/>
            </w:rPr>
            <w:br/>
            <w:t xml:space="preserve">          &lt;common:Name xml:lang="en"&gt;Occupation&lt;/common:Name&gt;</w:t>
          </w:r>
          <w:r w:rsidRPr="00EB65C2">
            <w:rPr>
              <w:vanish/>
            </w:rPr>
            <w:br/>
            <w:t xml:space="preserve">          &lt;common:Description xml:lang="en"&gt;Job or position held by an individual who performs a set of tasks and duties.&lt;/common:Description&gt;</w:t>
          </w:r>
          <w:r w:rsidRPr="00EB65C2">
            <w:rPr>
              <w:vanish/>
            </w:rPr>
            <w:br/>
            <w:t xml:space="preserve">        &lt;/structure:Concept&gt;</w:t>
          </w:r>
          <w:r w:rsidRPr="00EB65C2">
            <w:rPr>
              <w:vanish/>
            </w:rPr>
            <w:br/>
            <w:t xml:space="preserve">        &lt;structure:Concept id="TIME_PERIOD"&gt;</w:t>
          </w:r>
          <w:r w:rsidRPr="00EB65C2">
            <w:rPr>
              <w:vanish/>
            </w:rPr>
            <w:br/>
            <w:t xml:space="preserve">          &lt;common:Name xml:lang="en"&gt;Time period&lt;/common:Name&gt;</w:t>
          </w:r>
          <w:r w:rsidRPr="00EB65C2">
            <w:rPr>
              <w:vanish/>
            </w:rPr>
            <w:br/>
            <w:t xml:space="preserve">          &lt;common:Description xml:lang="en"&gt;Timespan or point in time to which the observation actually refers.&lt;/common:Description&gt;</w:t>
          </w:r>
          <w:r w:rsidRPr="00EB65C2">
            <w:rPr>
              <w:vanish/>
            </w:rPr>
            <w:br/>
            <w:t xml:space="preserve">          &lt;structure:CoreRepresentation&gt;</w:t>
          </w:r>
          <w:r w:rsidRPr="00EB65C2">
            <w:rPr>
              <w:vanish/>
            </w:rPr>
            <w:br/>
            <w:t xml:space="preserve">            &lt;structure:TextFormat textType="ObservationalTimePeriod" /&gt;</w:t>
          </w:r>
          <w:r w:rsidRPr="00EB65C2">
            <w:rPr>
              <w:vanish/>
            </w:rPr>
            <w:br/>
            <w:t xml:space="preserve">          &lt;/structure:CoreRepresentation&gt;</w:t>
          </w:r>
          <w:r w:rsidRPr="00EB65C2">
            <w:rPr>
              <w:vanish/>
            </w:rPr>
            <w:br/>
            <w:t xml:space="preserve">        &lt;/structure:Concept&gt;</w:t>
          </w:r>
          <w:r w:rsidRPr="00EB65C2">
            <w:rPr>
              <w:vanish/>
            </w:rPr>
            <w:br/>
            <w:t xml:space="preserve">        &lt;structure:Concept id="OBS_STATUS"&gt;</w:t>
          </w:r>
          <w:r w:rsidRPr="00EB65C2">
            <w:rPr>
              <w:vanish/>
            </w:rPr>
            <w:br/>
            <w:t xml:space="preserve">          &lt;common:Name xml:lang="en"&gt;Observation status&lt;/common:Name&gt;</w:t>
          </w:r>
          <w:r w:rsidRPr="00EB65C2">
            <w:rPr>
              <w:vanish/>
            </w:rPr>
            <w:br/>
            <w:t xml:space="preserve">          &lt;common:Description xml:lang="en"&gt;Information on the quality of a value or an unusual or missing value.&lt;/common:Description&gt;</w:t>
          </w:r>
          <w:r w:rsidRPr="00EB65C2">
            <w:rPr>
              <w:vanish/>
            </w:rPr>
            <w:br/>
            <w:t xml:space="preserve">        &lt;/structure:Concept&gt;</w:t>
          </w:r>
          <w:r w:rsidRPr="00EB65C2">
            <w:rPr>
              <w:vanish/>
            </w:rPr>
            <w:br/>
            <w:t xml:space="preserve">        &lt;structure:Concept id="OBS_VALUE"&gt;</w:t>
          </w:r>
          <w:r w:rsidRPr="00EB65C2">
            <w:rPr>
              <w:vanish/>
            </w:rPr>
            <w:br/>
            <w:t xml:space="preserve">          &lt;common:Name xml:lang="en"&gt;Observation value&lt;/common:Name&gt;</w:t>
          </w:r>
          <w:r w:rsidRPr="00EB65C2">
            <w:rPr>
              <w:vanish/>
            </w:rPr>
            <w:br/>
            <w:t xml:space="preserve">          &lt;common:Description xml:lang="en"&gt;Value of a particular variable.&lt;/common:Description&gt;</w:t>
          </w:r>
          <w:r w:rsidRPr="00EB65C2">
            <w:rPr>
              <w:vanish/>
            </w:rPr>
            <w:br/>
            <w:t xml:space="preserve">        &lt;/structure:Concept&gt;</w:t>
          </w:r>
          <w:r w:rsidRPr="00EB65C2">
            <w:rPr>
              <w:vanish/>
            </w:rPr>
            <w:br/>
            <w:t xml:space="preserve">        &lt;structure:Concept id="UNIT_MULT"&gt;</w:t>
          </w:r>
          <w:r w:rsidRPr="00EB65C2">
            <w:rPr>
              <w:vanish/>
            </w:rPr>
            <w:br/>
            <w:t xml:space="preserve">          &lt;common:Name xml:lang="en"&gt;Unit multiplier&lt;/common:Name&gt;</w:t>
          </w:r>
          <w:r w:rsidRPr="00EB65C2">
            <w:rPr>
              <w:vanish/>
            </w:rPr>
            <w:br/>
            <w:t xml:space="preserve">          &lt;common:Description xml:lang="en"&gt;Exponent in base 10 specified so that multiplying the observation numeric values by 10^UNIT_MULT gives a value expressed in the unit of measure.&lt;/common:Description&gt;</w:t>
          </w:r>
          <w:r w:rsidRPr="00EB65C2">
            <w:rPr>
              <w:vanish/>
            </w:rPr>
            <w:br/>
            <w:t xml:space="preserve">        &lt;/structure:Concept&gt;</w:t>
          </w:r>
          <w:r w:rsidRPr="00EB65C2">
            <w:rPr>
              <w:vanish/>
            </w:rPr>
            <w:br/>
            <w:t xml:space="preserve">        &lt;structure:Concept id="UNIT_MEASURE"&gt;</w:t>
          </w:r>
          <w:r w:rsidRPr="00EB65C2">
            <w:rPr>
              <w:vanish/>
            </w:rPr>
            <w:br/>
            <w:t xml:space="preserve">          &lt;common:Name xml:lang="en"&gt;Unit of measure&lt;/common:Name&gt;</w:t>
          </w:r>
          <w:r w:rsidRPr="00EB65C2">
            <w:rPr>
              <w:vanish/>
            </w:rPr>
            <w:br/>
            <w:t xml:space="preserve">          &lt;common:Description xml:lang="en"&gt;Unit in which the data values are expressed.&lt;/common:Description&gt;</w:t>
          </w:r>
          <w:r w:rsidRPr="00EB65C2">
            <w:rPr>
              <w:vanish/>
            </w:rPr>
            <w:br/>
            <w:t xml:space="preserve">        &lt;/structure:Concept&gt;</w:t>
          </w:r>
          <w:r w:rsidRPr="00EB65C2">
            <w:rPr>
              <w:vanish/>
            </w:rPr>
            <w:br/>
            <w:t xml:space="preserve">        &lt;structure:Concept id="BASE_PER"&gt;</w:t>
          </w:r>
          <w:r w:rsidRPr="00EB65C2">
            <w:rPr>
              <w:vanish/>
            </w:rPr>
            <w:br/>
            <w:t xml:space="preserve">          &lt;common:Name xml:lang="en"&gt;Base period&lt;/common:Name&gt;</w:t>
          </w:r>
          <w:r w:rsidRPr="00EB65C2">
            <w:rPr>
              <w:vanish/>
            </w:rPr>
            <w:br/>
            <w:t xml:space="preserve">          &lt;common:Description xml:lang="en"&gt;Period of time used as the base of an index number, or to which a constant series refers.&lt;/common:Description&gt;</w:t>
          </w:r>
          <w:r w:rsidRPr="00EB65C2">
            <w:rPr>
              <w:vanish/>
            </w:rPr>
            <w:br/>
            <w:t xml:space="preserve">          &lt;structure:CoreRepresentation&gt;</w:t>
          </w:r>
          <w:r w:rsidRPr="00EB65C2">
            <w:rPr>
              <w:vanish/>
            </w:rPr>
            <w:br/>
            <w:t xml:space="preserve">            &lt;structure:TextFormat textType="DateTime" /&gt;</w:t>
          </w:r>
          <w:r w:rsidRPr="00EB65C2">
            <w:rPr>
              <w:vanish/>
            </w:rPr>
            <w:br/>
            <w:t xml:space="preserve">          &lt;/structure:CoreRepresentation&gt;</w:t>
          </w:r>
          <w:r w:rsidRPr="00EB65C2">
            <w:rPr>
              <w:vanish/>
            </w:rPr>
            <w:br/>
            <w:t xml:space="preserve">        &lt;/structure:Concept&gt;</w:t>
          </w:r>
          <w:r w:rsidRPr="00EB65C2">
            <w:rPr>
              <w:vanish/>
            </w:rPr>
            <w:br/>
            <w:t xml:space="preserve">        &lt;structure:Concept id="SERIES"&gt;</w:t>
          </w:r>
          <w:r w:rsidRPr="00EB65C2">
            <w:rPr>
              <w:vanish/>
            </w:rPr>
            <w:br/>
            <w:t xml:space="preserve">          &lt;common:Name xml:lang="en"&gt;SDG Series&lt;/common:Name&gt;</w:t>
          </w:r>
          <w:r w:rsidRPr="00EB65C2">
            <w:rPr>
              <w:vanish/>
            </w:rPr>
            <w:br/>
            <w:t xml:space="preserve">          &lt;common:Description xml:lang="en"&gt;SDG Indicator or Series. Uses the CETS convention for encoding.&lt;/common:Description&gt;</w:t>
          </w:r>
          <w:r w:rsidRPr="00EB65C2">
            <w:rPr>
              <w:vanish/>
            </w:rPr>
            <w:br/>
            <w:t xml:space="preserve">        &lt;/structure:Concept&gt;</w:t>
          </w:r>
          <w:r w:rsidRPr="00EB65C2">
            <w:rPr>
              <w:vanish/>
            </w:rPr>
            <w:br/>
            <w:t xml:space="preserve">        &lt;structure:Concept id="URBANISATION"&gt;</w:t>
          </w:r>
          <w:r w:rsidRPr="00EB65C2">
            <w:rPr>
              <w:vanish/>
            </w:rPr>
            <w:br/>
            <w:t xml:space="preserve">          &lt;common:Name xml:lang="en"&gt;Degree of urbanisation&lt;/common:Name&gt;</w:t>
          </w:r>
          <w:r w:rsidRPr="00EB65C2">
            <w:rPr>
              <w:vanish/>
            </w:rPr>
            <w:br/>
            <w:t xml:space="preserve">          &lt;common:Description xml:lang="en"&gt;Refers to Total, Urban, or Rural location.&lt;/common:Description&gt;</w:t>
          </w:r>
          <w:r w:rsidRPr="00EB65C2">
            <w:rPr>
              <w:vanish/>
            </w:rPr>
            <w:br/>
            <w:t xml:space="preserve">        &lt;/structure:Concept&gt;</w:t>
          </w:r>
          <w:r w:rsidRPr="00EB65C2">
            <w:rPr>
              <w:vanish/>
            </w:rPr>
            <w:br/>
            <w:t xml:space="preserve">        &lt;structure:Concept id="INCOME_WEALTH_QUANTILE"&gt;</w:t>
          </w:r>
          <w:r w:rsidRPr="00EB65C2">
            <w:rPr>
              <w:vanish/>
            </w:rPr>
            <w:br/>
            <w:t xml:space="preserve">          &lt;common:Name xml:lang="en"&gt;Income or wealth quantile&lt;/common:Name&gt;</w:t>
          </w:r>
          <w:r w:rsidRPr="00EB65C2">
            <w:rPr>
              <w:vanish/>
            </w:rPr>
            <w:br/>
            <w:t xml:space="preserve">          &lt;common:Description xml:lang="en"&gt;Income or wealth quantile&lt;/common:Description&gt;</w:t>
          </w:r>
          <w:r w:rsidRPr="00EB65C2">
            <w:rPr>
              <w:vanish/>
            </w:rPr>
            <w:br/>
            <w:t xml:space="preserve">        &lt;/structure:Concept&gt;</w:t>
          </w:r>
          <w:r w:rsidRPr="00EB65C2">
            <w:rPr>
              <w:vanish/>
            </w:rPr>
            <w:br/>
            <w:t xml:space="preserve">        &lt;structure:Concept id="CUST_BREAKDOWN"&gt;</w:t>
          </w:r>
          <w:r w:rsidRPr="00EB65C2">
            <w:rPr>
              <w:vanish/>
            </w:rPr>
            <w:br/>
            <w:t xml:space="preserve">          &lt;common:Name xml:lang="en"&gt;Custom Breakdown&lt;/common:Name&gt;</w:t>
          </w:r>
          <w:r w:rsidRPr="00EB65C2">
            <w:rPr>
              <w:vanish/>
            </w:rPr>
            <w:br/>
            <w:t xml:space="preserve">          &lt;common:Description xml:lang="en"&gt;Used to represent user-defined breakdowns.&lt;/common:Description&gt;</w:t>
          </w:r>
          <w:r w:rsidRPr="00EB65C2">
            <w:rPr>
              <w:vanish/>
            </w:rPr>
            <w:br/>
            <w:t xml:space="preserve">        &lt;/structure:Concept&gt;</w:t>
          </w:r>
          <w:r w:rsidRPr="00EB65C2">
            <w:rPr>
              <w:vanish/>
            </w:rPr>
            <w:br/>
            <w:t xml:space="preserve">        &lt;structure:Concept id="COMPOSITE_BREAKDOWN"&gt;</w:t>
          </w:r>
          <w:r w:rsidRPr="00EB65C2">
            <w:rPr>
              <w:vanish/>
            </w:rPr>
            <w:br/>
            <w:t xml:space="preserve">          &lt;common:Name xml:lang="en"&gt;Composite breakdown&lt;/common:Name&gt;</w:t>
          </w:r>
          <w:r w:rsidRPr="00EB65C2">
            <w:rPr>
              <w:vanish/>
            </w:rPr>
            <w:br/>
            <w:t xml:space="preserve">          &lt;common:Description xml:lang="en"&gt;Represents an amalgamation of infrequently used breakdowns.&lt;/common:Description&gt;</w:t>
          </w:r>
          <w:r w:rsidRPr="00EB65C2">
            <w:rPr>
              <w:vanish/>
            </w:rPr>
            <w:br/>
            <w:t xml:space="preserve">        &lt;/structure:Concept&gt;</w:t>
          </w:r>
          <w:r w:rsidRPr="00EB65C2">
            <w:rPr>
              <w:vanish/>
            </w:rPr>
            <w:br/>
            <w:t xml:space="preserve">        &lt;structure:Concept id="DISABILITY_STATUS"&gt;</w:t>
          </w:r>
          <w:r w:rsidRPr="00EB65C2">
            <w:rPr>
              <w:vanish/>
            </w:rPr>
            <w:br/>
            <w:t xml:space="preserve">          &lt;common:Name xml:lang="en"&gt;Disability status&lt;/common:Name&gt;</w:t>
          </w:r>
          <w:r w:rsidRPr="00EB65C2">
            <w:rPr>
              <w:vanish/>
            </w:rPr>
            <w:br/>
            <w:t xml:space="preserve">          &lt;common:Description xml:lang="en"&gt;Represents a person's disability status.&lt;/common:Description&gt;</w:t>
          </w:r>
          <w:r w:rsidRPr="00EB65C2">
            <w:rPr>
              <w:vanish/>
            </w:rPr>
            <w:br/>
            <w:t xml:space="preserve">        &lt;/structure:Concept&gt;</w:t>
          </w:r>
          <w:r w:rsidRPr="00EB65C2">
            <w:rPr>
              <w:vanish/>
            </w:rPr>
            <w:br/>
            <w:t xml:space="preserve">        &lt;structure:Concept id="NATURE"&gt;</w:t>
          </w:r>
          <w:r w:rsidRPr="00EB65C2">
            <w:rPr>
              <w:vanish/>
            </w:rPr>
            <w:br/>
            <w:t xml:space="preserve">          &lt;common:Name xml:lang="en"&gt;Nature of data points&lt;/common:Name&gt;</w:t>
          </w:r>
          <w:r w:rsidRPr="00EB65C2">
            <w:rPr>
              <w:vanish/>
            </w:rPr>
            <w:br/>
            <w:t xml:space="preserve">          &lt;common:Description xml:lang="en"&gt;Information on the production and dissemination of the data (e.g.: if the figure has been produced by the country, estimated by an international agency, etc.)&lt;/common:Description&gt;</w:t>
          </w:r>
          <w:r w:rsidRPr="00EB65C2">
            <w:rPr>
              <w:vanish/>
            </w:rPr>
            <w:br/>
            <w:t xml:space="preserve">        &lt;/structure:Concept&gt;</w:t>
          </w:r>
          <w:r w:rsidRPr="00EB65C2">
            <w:rPr>
              <w:vanish/>
            </w:rPr>
            <w:br/>
            <w:t xml:space="preserve">        &lt;structure:Concept id="TIME_DETAIL"&gt;</w:t>
          </w:r>
          <w:r w:rsidRPr="00EB65C2">
            <w:rPr>
              <w:vanish/>
            </w:rPr>
            <w:br/>
            <w:t xml:space="preserve">          &lt;common:Name xml:lang="en"&gt;Time period details&lt;/common:Name&gt;</w:t>
          </w:r>
          <w:r w:rsidRPr="00EB65C2">
            <w:rPr>
              <w:vanish/>
            </w:rPr>
            <w:br/>
            <w:t xml:space="preserve">          &lt;common:Description xml:lang="en"&gt;When TIME_PERIOD refers to a date range, this attribute is used to provide metadata on the actual range the observation refers to (e.g. for period '2001-2003' TIME_PERIOD would be 2002 but the actual dates --2001-2003-- would be expressed here).&lt;/common:Description&gt;</w:t>
          </w:r>
          <w:r w:rsidRPr="00EB65C2">
            <w:rPr>
              <w:vanish/>
            </w:rPr>
            <w:br/>
            <w:t xml:space="preserve">        &lt;/structure:Concept&gt;</w:t>
          </w:r>
          <w:r w:rsidRPr="00EB65C2">
            <w:rPr>
              <w:vanish/>
            </w:rPr>
            <w:br/>
            <w:t xml:space="preserve">        &lt;structure:Concept id="COMMENT_OBS"&gt;</w:t>
          </w:r>
          <w:r w:rsidRPr="00EB65C2">
            <w:rPr>
              <w:vanish/>
            </w:rPr>
            <w:br/>
            <w:t xml:space="preserve">          &lt;common:Name xml:lang="en"&gt;Observation-level footnotes&lt;/common:Name&gt;</w:t>
          </w:r>
          <w:r w:rsidRPr="00EB65C2">
            <w:rPr>
              <w:vanish/>
            </w:rPr>
            <w:br/>
            <w:t xml:space="preserve">          &lt;common:Description xml:lang="en"&gt;Additional information on specific aspects of each observation, such as how the observation was computed/estimated or details that could affect the comparability of this data point with others in a time series.&lt;/common:Description&gt;</w:t>
          </w:r>
          <w:r w:rsidRPr="00EB65C2">
            <w:rPr>
              <w:vanish/>
            </w:rPr>
            <w:br/>
            <w:t xml:space="preserve">        &lt;/structure:Concept&gt;</w:t>
          </w:r>
          <w:r w:rsidRPr="00EB65C2">
            <w:rPr>
              <w:vanish/>
            </w:rPr>
            <w:br/>
            <w:t xml:space="preserve">        &lt;structure:Concept id="TIME_COVERAGE"&gt;</w:t>
          </w:r>
          <w:r w:rsidRPr="00EB65C2">
            <w:rPr>
              <w:vanish/>
            </w:rPr>
            <w:br/>
            <w:t xml:space="preserve">          &lt;common:Name xml:lang="en"&gt;Time period or range (ISO8601)&lt;/common:Name&gt;</w:t>
          </w:r>
          <w:r w:rsidRPr="00EB65C2">
            <w:rPr>
              <w:vanish/>
            </w:rPr>
            <w:br/>
            <w:t xml:space="preserve">          &lt;common:Description xml:lang="en"&gt;ISO8601 representation of the actual time interval to which the observation refers&lt;/common:Description&gt;</w:t>
          </w:r>
          <w:r w:rsidRPr="00EB65C2">
            <w:rPr>
              <w:vanish/>
            </w:rPr>
            <w:br/>
            <w:t xml:space="preserve">          &lt;structure:CoreRepresentation&gt;</w:t>
          </w:r>
          <w:r w:rsidRPr="00EB65C2">
            <w:rPr>
              <w:vanish/>
            </w:rPr>
            <w:br/>
            <w:t xml:space="preserve">            &lt;structure:TextFormat textType="DateTime" /&gt;</w:t>
          </w:r>
          <w:r w:rsidRPr="00EB65C2">
            <w:rPr>
              <w:vanish/>
            </w:rPr>
            <w:br/>
            <w:t xml:space="preserve">          &lt;/structure:CoreRepresentation&gt;</w:t>
          </w:r>
          <w:r w:rsidRPr="00EB65C2">
            <w:rPr>
              <w:vanish/>
            </w:rPr>
            <w:br/>
            <w:t xml:space="preserve">        &lt;/structure:Concept&gt;</w:t>
          </w:r>
          <w:r w:rsidRPr="00EB65C2">
            <w:rPr>
              <w:vanish/>
            </w:rPr>
            <w:br/>
            <w:t xml:space="preserve">        &lt;structure:Concept id="UPPER_BOUND"&gt;</w:t>
          </w:r>
          <w:r w:rsidRPr="00EB65C2">
            <w:rPr>
              <w:vanish/>
            </w:rPr>
            <w:br/>
            <w:t xml:space="preserve">          &lt;common:Name xml:lang="en"&gt;Upper bound value&lt;/common:Name&gt;</w:t>
          </w:r>
          <w:r w:rsidRPr="00EB65C2">
            <w:rPr>
              <w:vanish/>
            </w:rPr>
            <w:br/>
            <w:t xml:space="preserve">          &lt;common:Description xml:lang="en"&gt;Upper bound value for the indicator or series.&lt;/common:Description&gt;</w:t>
          </w:r>
          <w:r w:rsidRPr="00EB65C2">
            <w:rPr>
              <w:vanish/>
            </w:rPr>
            <w:br/>
            <w:t xml:space="preserve">          &lt;structure:CoreRepresentation&gt;</w:t>
          </w:r>
          <w:r w:rsidRPr="00EB65C2">
            <w:rPr>
              <w:vanish/>
            </w:rPr>
            <w:br/>
            <w:t xml:space="preserve">            &lt;structure:TextFormat textType="Double" /&gt;</w:t>
          </w:r>
          <w:r w:rsidRPr="00EB65C2">
            <w:rPr>
              <w:vanish/>
            </w:rPr>
            <w:br/>
            <w:t xml:space="preserve">          &lt;/structure:CoreRepresentation&gt;</w:t>
          </w:r>
          <w:r w:rsidRPr="00EB65C2">
            <w:rPr>
              <w:vanish/>
            </w:rPr>
            <w:br/>
            <w:t xml:space="preserve">        &lt;/structure:Concept&gt;</w:t>
          </w:r>
          <w:r w:rsidRPr="00EB65C2">
            <w:rPr>
              <w:vanish/>
            </w:rPr>
            <w:br/>
            <w:t xml:space="preserve">        &lt;structure:Concept id="LOWER_BOUND"&gt;</w:t>
          </w:r>
          <w:r w:rsidRPr="00EB65C2">
            <w:rPr>
              <w:vanish/>
            </w:rPr>
            <w:br/>
            <w:t xml:space="preserve">          &lt;common:Name xml:lang="en"&gt;Lower bound value&lt;/common:Name&gt;</w:t>
          </w:r>
          <w:r w:rsidRPr="00EB65C2">
            <w:rPr>
              <w:vanish/>
            </w:rPr>
            <w:br/>
            <w:t xml:space="preserve">          &lt;common:Description xml:lang="en"&gt;Lower bound value for the indicator or series.&lt;/common:Description&gt;</w:t>
          </w:r>
          <w:r w:rsidRPr="00EB65C2">
            <w:rPr>
              <w:vanish/>
            </w:rPr>
            <w:br/>
            <w:t xml:space="preserve">          &lt;structure:CoreRepresentation&gt;</w:t>
          </w:r>
          <w:r w:rsidRPr="00EB65C2">
            <w:rPr>
              <w:vanish/>
            </w:rPr>
            <w:br/>
            <w:t xml:space="preserve">            &lt;structure:TextFormat textType="Double" /&gt;</w:t>
          </w:r>
          <w:r w:rsidRPr="00EB65C2">
            <w:rPr>
              <w:vanish/>
            </w:rPr>
            <w:br/>
            <w:t xml:space="preserve">          &lt;/structure:CoreRepresentation&gt;</w:t>
          </w:r>
          <w:r w:rsidRPr="00EB65C2">
            <w:rPr>
              <w:vanish/>
            </w:rPr>
            <w:br/>
            <w:t xml:space="preserve">        &lt;/structure:Concept&gt;</w:t>
          </w:r>
          <w:r w:rsidRPr="00EB65C2">
            <w:rPr>
              <w:vanish/>
            </w:rPr>
            <w:br/>
            <w:t xml:space="preserve">        &lt;structure:Concept id="REPORTING_TYPE"&gt;</w:t>
          </w:r>
          <w:r w:rsidRPr="00EB65C2">
            <w:rPr>
              <w:vanish/>
            </w:rPr>
            <w:br/>
            <w:t xml:space="preserve">          &lt;common:Name xml:lang="en"&gt;Reporting type&lt;/common:Name&gt;</w:t>
          </w:r>
          <w:r w:rsidRPr="00EB65C2">
            <w:rPr>
              <w:vanish/>
            </w:rPr>
            <w:br/>
            <w:t xml:space="preserve">          &lt;common:Description xml:lang="en"&gt;Represents whether the official SDG series is reported by a national, regional, or international agency.&lt;/common:Description&gt;</w:t>
          </w:r>
          <w:r w:rsidRPr="00EB65C2">
            <w:rPr>
              <w:vanish/>
            </w:rPr>
            <w:br/>
            <w:t xml:space="preserve">        &lt;/structure:Concept&gt;</w:t>
          </w:r>
          <w:r w:rsidRPr="00EB65C2">
            <w:rPr>
              <w:vanish/>
            </w:rPr>
            <w:br/>
            <w:t xml:space="preserve">        &lt;structure:Concept id="SOURCE_DETAIL"&gt;</w:t>
          </w:r>
          <w:r w:rsidRPr="00EB65C2">
            <w:rPr>
              <w:vanish/>
            </w:rPr>
            <w:br/>
            <w:t xml:space="preserve">          &lt;common:Name xml:lang="en"&gt;Source details&lt;/common:Name&gt;</w:t>
          </w:r>
          <w:r w:rsidRPr="00EB65C2">
            <w:rPr>
              <w:vanish/>
            </w:rPr>
            <w:br/>
            <w:t xml:space="preserve">          &lt;common:Description xml:lang="en"&gt;Information on the name and specific details of each observation's data source. Both the sources for the numerator and denominator could be specified here.&lt;/common:Description&gt;</w:t>
          </w:r>
          <w:r w:rsidRPr="00EB65C2">
            <w:rPr>
              <w:vanish/>
            </w:rPr>
            <w:br/>
            <w:t xml:space="preserve">        &lt;/structure:Concept&gt;</w:t>
          </w:r>
          <w:r w:rsidRPr="00EB65C2">
            <w:rPr>
              <w:vanish/>
            </w:rPr>
            <w:br/>
            <w:t xml:space="preserve">        &lt;structure:Concept id="ACTIVITY"&gt;</w:t>
          </w:r>
          <w:r w:rsidRPr="00EB65C2">
            <w:rPr>
              <w:vanish/>
            </w:rPr>
            <w:br/>
            <w:t xml:space="preserve">          &lt;common:Name xml:lang="en"&gt;Economic activity&lt;/common:Name&gt;</w:t>
          </w:r>
          <w:r w:rsidRPr="00EB65C2">
            <w:rPr>
              <w:vanish/>
            </w:rPr>
            <w:br/>
            <w:t xml:space="preserve">          &lt;common:Description xml:lang="en"&gt;Classification of economic activities&lt;/common:Description&gt;</w:t>
          </w:r>
          <w:r w:rsidRPr="00EB65C2">
            <w:rPr>
              <w:vanish/>
            </w:rPr>
            <w:br/>
            <w:t xml:space="preserve">        &lt;/structure:Concept&gt;</w:t>
          </w:r>
          <w:r w:rsidRPr="00EB65C2">
            <w:rPr>
              <w:vanish/>
            </w:rPr>
            <w:br/>
            <w:t xml:space="preserve">        &lt;structure:Concept id="COMMENT_TS"&gt;</w:t>
          </w:r>
          <w:r w:rsidRPr="00EB65C2">
            <w:rPr>
              <w:vanish/>
            </w:rPr>
            <w:br/>
            <w:t xml:space="preserve">          &lt;common:Name xml:lang="en"&gt;Time series-level footnotes&lt;/common:Name&gt;</w:t>
          </w:r>
          <w:r w:rsidRPr="00EB65C2">
            <w:rPr>
              <w:vanish/>
            </w:rPr>
            <w:br/>
            <w:t xml:space="preserve">          &lt;common:Description xml:lang="en"&gt;Additional information on specific aspects applicable to all observations in the time series.&lt;/common:Description&gt;</w:t>
          </w:r>
          <w:r w:rsidRPr="00EB65C2">
            <w:rPr>
              <w:vanish/>
            </w:rPr>
            <w:br/>
            <w:t xml:space="preserve">        &lt;/structure:Concept&gt;</w:t>
          </w:r>
          <w:r w:rsidRPr="00EB65C2">
            <w:rPr>
              <w:vanish/>
            </w:rPr>
            <w:br/>
            <w:t xml:space="preserve">        &lt;structure:Concept id="GEO_INFO_URL"&gt;</w:t>
          </w:r>
          <w:r w:rsidRPr="00EB65C2">
            <w:rPr>
              <w:vanish/>
            </w:rPr>
            <w:br/>
            <w:t xml:space="preserve">          &lt;common:Name xml:lang="en"&gt;Geoinformation URL&lt;/common:Name&gt;</w:t>
          </w:r>
          <w:r w:rsidRPr="00EB65C2">
            <w:rPr>
              <w:vanish/>
            </w:rPr>
            <w:br/>
            <w:t xml:space="preserve">          &lt;common:Description xml:lang="en"&gt;Location of geoinformation&lt;/common:Description&gt;</w:t>
          </w:r>
          <w:r w:rsidRPr="00EB65C2">
            <w:rPr>
              <w:vanish/>
            </w:rPr>
            <w:br/>
            <w:t xml:space="preserve">        &lt;/structure:Concept&gt;</w:t>
          </w:r>
          <w:r w:rsidRPr="00EB65C2">
            <w:rPr>
              <w:vanish/>
            </w:rPr>
            <w:br/>
            <w:t xml:space="preserve">        &lt;structure:Concept id="GEO_INFO_TYPE"&gt;</w:t>
          </w:r>
          <w:r w:rsidRPr="00EB65C2">
            <w:rPr>
              <w:vanish/>
            </w:rPr>
            <w:br/>
            <w:t xml:space="preserve">          &lt;common:Name xml:lang="en"&gt;Geoinformation type&lt;/common:Name&gt;</w:t>
          </w:r>
          <w:r w:rsidRPr="00EB65C2">
            <w:rPr>
              <w:vanish/>
            </w:rPr>
            <w:br/>
            <w:t xml:space="preserve">          &lt;common:Description xml:lang="en"&gt;Type of geionformation provided in attribute GEO_INFO_URL&lt;/common:Description&gt;</w:t>
          </w:r>
          <w:r w:rsidRPr="00EB65C2">
            <w:rPr>
              <w:vanish/>
            </w:rPr>
            <w:br/>
            <w:t xml:space="preserve">        &lt;/structure:Concept&gt;</w:t>
          </w:r>
          <w:r w:rsidRPr="00EB65C2">
            <w:rPr>
              <w:vanish/>
            </w:rPr>
            <w:br/>
            <w:t xml:space="preserve">        &lt;structure:Concept id="CUST_BREAKDOWN_LB"&gt;</w:t>
          </w:r>
          <w:r w:rsidRPr="00EB65C2">
            <w:rPr>
              <w:vanish/>
            </w:rPr>
            <w:br/>
            <w:t xml:space="preserve">          &lt;common:Name xml:lang="en"&gt;Label for custom breakdown&lt;/common:Name&gt;</w:t>
          </w:r>
          <w:r w:rsidRPr="00EB65C2">
            <w:rPr>
              <w:vanish/>
            </w:rPr>
            <w:br/>
            <w:t xml:space="preserve">          &lt;common:Description xml:lang="en"&gt;Information provided in the CUST_BREAKDOWN dimension, when applicable&lt;/common:Description&gt;</w:t>
          </w:r>
          <w:r w:rsidRPr="00EB65C2">
            <w:rPr>
              <w:vanish/>
            </w:rPr>
            <w:br/>
            <w:t xml:space="preserve">        &lt;/structure:Concept&gt;</w:t>
          </w:r>
          <w:r w:rsidRPr="00EB65C2">
            <w:rPr>
              <w:vanish/>
            </w:rPr>
            <w:br/>
            <w:t xml:space="preserve">        &lt;structure:Concept id="PRODUCT"&gt;</w:t>
          </w:r>
          <w:r w:rsidRPr="00EB65C2">
            <w:rPr>
              <w:vanish/>
            </w:rPr>
            <w:br/>
            <w:t xml:space="preserve">          &lt;common:Name xml:lang="en"&gt;Type of product&lt;/common:Name&gt;</w:t>
          </w:r>
          <w:r w:rsidRPr="00EB65C2">
            <w:rPr>
              <w:vanish/>
            </w:rPr>
            <w:br/>
            <w:t xml:space="preserve">          &lt;common:Description xml:lang="en"&gt;Type of product&lt;/common:Description&gt;</w:t>
          </w:r>
          <w:r w:rsidRPr="00EB65C2">
            <w:rPr>
              <w:vanish/>
            </w:rPr>
            <w:br/>
            <w:t xml:space="preserve">        &lt;/structure:Concept&gt;</w:t>
          </w:r>
          <w:r w:rsidRPr="00EB65C2">
            <w:rPr>
              <w:vanish/>
            </w:rPr>
            <w:br/>
            <w:t xml:space="preserve">        &lt;structure:Concept id="DATA_LAST_UPDATE"&gt;</w:t>
          </w:r>
          <w:r w:rsidRPr="00EB65C2">
            <w:rPr>
              <w:vanish/>
            </w:rPr>
            <w:br/>
            <w:t xml:space="preserve">          &lt;common:Name xml:lang="en"&gt;Date of the most recent change of the series.&lt;/common:Name&gt;</w:t>
          </w:r>
          <w:r w:rsidRPr="00EB65C2">
            <w:rPr>
              <w:vanish/>
            </w:rPr>
            <w:br/>
            <w:t xml:space="preserve">          &lt;common:Description xml:lang="en"&gt;Date of the most recent change of the series.&lt;/common:Description&gt;</w:t>
          </w:r>
          <w:r w:rsidRPr="00EB65C2">
            <w:rPr>
              <w:vanish/>
            </w:rPr>
            <w:br/>
            <w:t xml:space="preserve">          &lt;structure:CoreRepresentation&gt;</w:t>
          </w:r>
          <w:r w:rsidRPr="00EB65C2">
            <w:rPr>
              <w:vanish/>
            </w:rPr>
            <w:br/>
            <w:t xml:space="preserve">            &lt;structure:TextFormat textType="DateTime" /&gt;</w:t>
          </w:r>
          <w:r w:rsidRPr="00EB65C2">
            <w:rPr>
              <w:vanish/>
            </w:rPr>
            <w:br/>
            <w:t xml:space="preserve">          &lt;/structure:CoreRepresentation&gt;</w:t>
          </w:r>
          <w:r w:rsidRPr="00EB65C2">
            <w:rPr>
              <w:vanish/>
            </w:rPr>
            <w:br/>
            <w:t xml:space="preserve">        &lt;/structure:Concept&gt;</w:t>
          </w:r>
          <w:r w:rsidRPr="00EB65C2">
            <w:rPr>
              <w:vanish/>
            </w:rPr>
            <w:br/>
            <w:t xml:space="preserve">      &lt;/structure:ConceptScheme&gt;</w:t>
          </w:r>
          <w:r w:rsidRPr="00EB65C2">
            <w:rPr>
              <w:vanish/>
            </w:rPr>
            <w:br/>
            <w:t xml:space="preserve">    &lt;/structure:Concepts&gt;</w:t>
          </w:r>
          <w:r w:rsidRPr="00EB65C2">
            <w:rPr>
              <w:vanish/>
            </w:rPr>
            <w:br/>
            <w:t xml:space="preserve">    &lt;structure:DataStructures&gt;</w:t>
          </w:r>
          <w:r w:rsidRPr="00EB65C2">
            <w:rPr>
              <w:vanish/>
            </w:rPr>
            <w:br/>
            <w:t xml:space="preserve">      &lt;structure:DataStructure id="SDG" agencyID="IAEG-SDGs" version="1.21" isFinal="true"&gt;</w:t>
          </w:r>
          <w:r w:rsidRPr="00EB65C2">
            <w:rPr>
              <w:vanish/>
            </w:rPr>
            <w:br/>
            <w:t xml:space="preserve">        &lt;common:Name xml:lang="en"&gt;SDG DSD&lt;/common:Name&gt;</w:t>
          </w:r>
          <w:r w:rsidRPr="00EB65C2">
            <w:rPr>
              <w:vanish/>
            </w:rPr>
            <w:br/>
            <w:t xml:space="preserve">        &lt;common:Description xml:lang="en"&gt;Data Structure Definition for Sustainable Development Goals Indicators.&lt;/common:Description&gt;</w:t>
          </w:r>
          <w:r w:rsidRPr="00EB65C2">
            <w:rPr>
              <w:vanish/>
            </w:rPr>
            <w:br/>
            <w:t xml:space="preserve">        &lt;structure:DataStructureComponents&gt;</w:t>
          </w:r>
          <w:r w:rsidRPr="00EB65C2">
            <w:rPr>
              <w:vanish/>
            </w:rPr>
            <w:br/>
            <w:t xml:space="preserve">          &lt;structure:DimensionList id="DimensionDescriptor"&gt;</w:t>
          </w:r>
          <w:r w:rsidRPr="00EB65C2">
            <w:rPr>
              <w:vanish/>
            </w:rPr>
            <w:br/>
            <w:t xml:space="preserve">            &lt;structure:Dimension id="FREQ" position="1"&gt;</w:t>
          </w:r>
          <w:r w:rsidRPr="00EB65C2">
            <w:rPr>
              <w:vanish/>
            </w:rPr>
            <w:br/>
            <w:t xml:space="preserve">              &lt;structure:ConceptIdentity&gt;</w:t>
          </w:r>
          <w:r w:rsidRPr="00EB65C2">
            <w:rPr>
              <w:vanish/>
            </w:rPr>
            <w:br/>
            <w:t xml:space="preserve">                &lt;Ref id="FREQ"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id="CL_FREQ" version="2.0" agencyID="SDMX" package="codelist" class="Codelist" /&gt;</w:t>
          </w:r>
          <w:r w:rsidRPr="00EB65C2">
            <w:rPr>
              <w:vanish/>
            </w:rPr>
            <w:br/>
            <w:t xml:space="preserve">                &lt;/structure:Enumeration&gt;</w:t>
          </w:r>
          <w:r w:rsidRPr="00EB65C2">
            <w:rPr>
              <w:vanish/>
            </w:rPr>
            <w:br/>
            <w:t xml:space="preserve">              &lt;/structure:LocalRepresentation&gt;</w:t>
          </w:r>
          <w:r w:rsidRPr="00EB65C2">
            <w:rPr>
              <w:vanish/>
            </w:rPr>
            <w:br/>
            <w:t xml:space="preserve">            &lt;/structure:Dimension&gt;</w:t>
          </w:r>
          <w:r w:rsidRPr="00EB65C2">
            <w:rPr>
              <w:vanish/>
            </w:rPr>
            <w:br/>
            <w:t xml:space="preserve">            &lt;structure:Dimension id="REPORTING_TYPE" position="2"&gt;</w:t>
          </w:r>
          <w:r w:rsidRPr="00EB65C2">
            <w:rPr>
              <w:vanish/>
            </w:rPr>
            <w:br/>
            <w:t xml:space="preserve">              &lt;structure:ConceptIdentity&gt;</w:t>
          </w:r>
          <w:r w:rsidRPr="00EB65C2">
            <w:rPr>
              <w:vanish/>
            </w:rPr>
            <w:br/>
            <w:t xml:space="preserve">                &lt;Ref id="REPORTING_TYPE"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id="CL_REPORTING_TYPE" version="1.0" agencyID="IAEG-SDGs" package="codelist" class="Codelist" /&gt;</w:t>
          </w:r>
          <w:r w:rsidRPr="00EB65C2">
            <w:rPr>
              <w:vanish/>
            </w:rPr>
            <w:br/>
            <w:t xml:space="preserve">                &lt;/structure:Enumeration&gt;</w:t>
          </w:r>
          <w:r w:rsidRPr="00EB65C2">
            <w:rPr>
              <w:vanish/>
            </w:rPr>
            <w:br/>
            <w:t xml:space="preserve">              &lt;/structure:LocalRepresentation&gt;</w:t>
          </w:r>
          <w:r w:rsidRPr="00EB65C2">
            <w:rPr>
              <w:vanish/>
            </w:rPr>
            <w:br/>
            <w:t xml:space="preserve">            &lt;/structure:Dimension&gt;</w:t>
          </w:r>
          <w:r w:rsidRPr="00EB65C2">
            <w:rPr>
              <w:vanish/>
            </w:rPr>
            <w:br/>
            <w:t xml:space="preserve">            &lt;structure:Dimension id="SERIES" position="3"&gt;</w:t>
          </w:r>
          <w:r w:rsidRPr="00EB65C2">
            <w:rPr>
              <w:vanish/>
            </w:rPr>
            <w:br/>
            <w:t xml:space="preserve">              &lt;structure:ConceptIdentity&gt;</w:t>
          </w:r>
          <w:r w:rsidRPr="00EB65C2">
            <w:rPr>
              <w:vanish/>
            </w:rPr>
            <w:br/>
            <w:t xml:space="preserve">                &lt;Ref id="SERIES"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id="CL_SERIES" version="1.21" agencyID="IAEG-SDGs" package="codelist" class="Codelist" /&gt;</w:t>
          </w:r>
          <w:r w:rsidRPr="00EB65C2">
            <w:rPr>
              <w:vanish/>
            </w:rPr>
            <w:br/>
            <w:t xml:space="preserve">                &lt;/structure:Enumeration&gt;</w:t>
          </w:r>
          <w:r w:rsidRPr="00EB65C2">
            <w:rPr>
              <w:vanish/>
            </w:rPr>
            <w:br/>
            <w:t xml:space="preserve">                &lt;structure:EnumerationFormat textType="String" /&gt;</w:t>
          </w:r>
          <w:r w:rsidRPr="00EB65C2">
            <w:rPr>
              <w:vanish/>
            </w:rPr>
            <w:br/>
            <w:t xml:space="preserve">              &lt;/structure:LocalRepresentation&gt;</w:t>
          </w:r>
          <w:r w:rsidRPr="00EB65C2">
            <w:rPr>
              <w:vanish/>
            </w:rPr>
            <w:br/>
            <w:t xml:space="preserve">            &lt;/structure:Dimension&gt;</w:t>
          </w:r>
          <w:r w:rsidRPr="00EB65C2">
            <w:rPr>
              <w:vanish/>
            </w:rPr>
            <w:br/>
            <w:t xml:space="preserve">            &lt;structure:Dimension id="REF_AREA" position="4"&gt;</w:t>
          </w:r>
          <w:r w:rsidRPr="00EB65C2">
            <w:rPr>
              <w:vanish/>
            </w:rPr>
            <w:br/>
            <w:t xml:space="preserve">              &lt;structure:ConceptIdentity&gt;</w:t>
          </w:r>
          <w:r w:rsidRPr="00EB65C2">
            <w:rPr>
              <w:vanish/>
            </w:rPr>
            <w:br/>
            <w:t xml:space="preserve">                &lt;Ref id="REF_AREA"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id="CL_AREA" version="1.17" agencyID="IAEG-SDGs" package="codelist" class="Codelist" /&gt;</w:t>
          </w:r>
          <w:r w:rsidRPr="00EB65C2">
            <w:rPr>
              <w:vanish/>
            </w:rPr>
            <w:br/>
            <w:t xml:space="preserve">                &lt;/structure:Enumeration&gt;</w:t>
          </w:r>
          <w:r w:rsidRPr="00EB65C2">
            <w:rPr>
              <w:vanish/>
            </w:rPr>
            <w:br/>
            <w:t xml:space="preserve">              &lt;/structure:LocalRepresentation&gt;</w:t>
          </w:r>
          <w:r w:rsidRPr="00EB65C2">
            <w:rPr>
              <w:vanish/>
            </w:rPr>
            <w:br/>
            <w:t xml:space="preserve">            &lt;/structure:Dimension&gt;</w:t>
          </w:r>
          <w:r w:rsidRPr="00EB65C2">
            <w:rPr>
              <w:vanish/>
            </w:rPr>
            <w:br/>
            <w:t xml:space="preserve">            &lt;structure:Dimension id="SEX" position="5"&gt;</w:t>
          </w:r>
          <w:r w:rsidRPr="00EB65C2">
            <w:rPr>
              <w:vanish/>
            </w:rPr>
            <w:br/>
            <w:t xml:space="preserve">              &lt;structure:ConceptIdentity&gt;</w:t>
          </w:r>
          <w:r w:rsidRPr="00EB65C2">
            <w:rPr>
              <w:vanish/>
            </w:rPr>
            <w:br/>
            <w:t xml:space="preserve">                &lt;Ref id="SEX"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id="CL_SEX" version="1.1" agencyID="IAEG-SDGs" package="codelist" class="Codelist" /&gt;</w:t>
          </w:r>
          <w:r w:rsidRPr="00EB65C2">
            <w:rPr>
              <w:vanish/>
            </w:rPr>
            <w:br/>
            <w:t xml:space="preserve">                &lt;/structure:Enumeration&gt;</w:t>
          </w:r>
          <w:r w:rsidRPr="00EB65C2">
            <w:rPr>
              <w:vanish/>
            </w:rPr>
            <w:br/>
            <w:t xml:space="preserve">              &lt;/structure:LocalRepresentation&gt;</w:t>
          </w:r>
          <w:r w:rsidRPr="00EB65C2">
            <w:rPr>
              <w:vanish/>
            </w:rPr>
            <w:br/>
            <w:t xml:space="preserve">            &lt;/structure:Dimension&gt;</w:t>
          </w:r>
          <w:r w:rsidRPr="00EB65C2">
            <w:rPr>
              <w:vanish/>
            </w:rPr>
            <w:br/>
            <w:t xml:space="preserve">            &lt;structure:Dimension id="AGE" position="6"&gt;</w:t>
          </w:r>
          <w:r w:rsidRPr="00EB65C2">
            <w:rPr>
              <w:vanish/>
            </w:rPr>
            <w:br/>
            <w:t xml:space="preserve">              &lt;structure:ConceptIdentity&gt;</w:t>
          </w:r>
          <w:r w:rsidRPr="00EB65C2">
            <w:rPr>
              <w:vanish/>
            </w:rPr>
            <w:br/>
            <w:t xml:space="preserve">                &lt;Ref id="AGE"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id="CL_AGE" version="1.21" agencyID="IAEG-SDGs" package="codelist" class="Codelist" /&gt;</w:t>
          </w:r>
          <w:r w:rsidRPr="00EB65C2">
            <w:rPr>
              <w:vanish/>
            </w:rPr>
            <w:br/>
            <w:t xml:space="preserve">                &lt;/structure:Enumeration&gt;</w:t>
          </w:r>
          <w:r w:rsidRPr="00EB65C2">
            <w:rPr>
              <w:vanish/>
            </w:rPr>
            <w:br/>
            <w:t xml:space="preserve">                &lt;structure:EnumerationFormat textType="String" /&gt;</w:t>
          </w:r>
          <w:r w:rsidRPr="00EB65C2">
            <w:rPr>
              <w:vanish/>
            </w:rPr>
            <w:br/>
            <w:t xml:space="preserve">              &lt;/structure:LocalRepresentation&gt;</w:t>
          </w:r>
          <w:r w:rsidRPr="00EB65C2">
            <w:rPr>
              <w:vanish/>
            </w:rPr>
            <w:br/>
            <w:t xml:space="preserve">            &lt;/structure:Dimension&gt;</w:t>
          </w:r>
          <w:r w:rsidRPr="00EB65C2">
            <w:rPr>
              <w:vanish/>
            </w:rPr>
            <w:br/>
            <w:t xml:space="preserve">            &lt;structure:Dimension id="URBANISATION" position="7"&gt;</w:t>
          </w:r>
          <w:r w:rsidRPr="00EB65C2">
            <w:rPr>
              <w:vanish/>
            </w:rPr>
            <w:br/>
            <w:t xml:space="preserve">              &lt;structure:ConceptIdentity&gt;</w:t>
          </w:r>
          <w:r w:rsidRPr="00EB65C2">
            <w:rPr>
              <w:vanish/>
            </w:rPr>
            <w:br/>
            <w:t xml:space="preserve">                &lt;Ref id="URBANISATION"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id="CL_URBANISATION" version="1.10" agencyID="IAEG-SDGs" package="codelist" class="Codelist" /&gt;</w:t>
          </w:r>
          <w:r w:rsidRPr="00EB65C2">
            <w:rPr>
              <w:vanish/>
            </w:rPr>
            <w:br/>
            <w:t xml:space="preserve">                &lt;/structure:Enumeration&gt;</w:t>
          </w:r>
          <w:r w:rsidRPr="00EB65C2">
            <w:rPr>
              <w:vanish/>
            </w:rPr>
            <w:br/>
            <w:t xml:space="preserve">              &lt;/structure:LocalRepresentation&gt;</w:t>
          </w:r>
          <w:r w:rsidRPr="00EB65C2">
            <w:rPr>
              <w:vanish/>
            </w:rPr>
            <w:br/>
            <w:t xml:space="preserve">            &lt;/structure:Dimension&gt;</w:t>
          </w:r>
          <w:r w:rsidRPr="00EB65C2">
            <w:rPr>
              <w:vanish/>
            </w:rPr>
            <w:br/>
            <w:t xml:space="preserve">            &lt;structure:Dimension id="INCOME_WEALTH_QUANTILE" position="8"&gt;</w:t>
          </w:r>
          <w:r w:rsidRPr="00EB65C2">
            <w:rPr>
              <w:vanish/>
            </w:rPr>
            <w:br/>
            <w:t xml:space="preserve">              &lt;structure:ConceptIdentity&gt;</w:t>
          </w:r>
          <w:r w:rsidRPr="00EB65C2">
            <w:rPr>
              <w:vanish/>
            </w:rPr>
            <w:br/>
            <w:t xml:space="preserve">                &lt;Ref id="INCOME_WEALTH_QUANTILE"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id="CL_QUANTILE" version="1.1" agencyID="IAEG-SDGs" package="codelist" class="Codelist" /&gt;</w:t>
          </w:r>
          <w:r w:rsidRPr="00EB65C2">
            <w:rPr>
              <w:vanish/>
            </w:rPr>
            <w:br/>
            <w:t xml:space="preserve">                &lt;/structure:Enumeration&gt;</w:t>
          </w:r>
          <w:r w:rsidRPr="00EB65C2">
            <w:rPr>
              <w:vanish/>
            </w:rPr>
            <w:br/>
            <w:t xml:space="preserve">              &lt;/structure:LocalRepresentation&gt;</w:t>
          </w:r>
          <w:r w:rsidRPr="00EB65C2">
            <w:rPr>
              <w:vanish/>
            </w:rPr>
            <w:br/>
            <w:t xml:space="preserve">            &lt;/structure:Dimension&gt;</w:t>
          </w:r>
          <w:r w:rsidRPr="00EB65C2">
            <w:rPr>
              <w:vanish/>
            </w:rPr>
            <w:br/>
            <w:t xml:space="preserve">            &lt;structure:Dimension id="EDUCATION_LEV" position="9"&gt;</w:t>
          </w:r>
          <w:r w:rsidRPr="00EB65C2">
            <w:rPr>
              <w:vanish/>
            </w:rPr>
            <w:br/>
            <w:t xml:space="preserve">              &lt;structure:ConceptIdentity&gt;</w:t>
          </w:r>
          <w:r w:rsidRPr="00EB65C2">
            <w:rPr>
              <w:vanish/>
            </w:rPr>
            <w:br/>
            <w:t xml:space="preserve">                &lt;Ref id="EDUCATION_LEV"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id="CL_EDUCATION_LEV" version="1.10" agencyID="IAEG-SDGs" package="codelist" class="Codelist" /&gt;</w:t>
          </w:r>
          <w:r w:rsidRPr="00EB65C2">
            <w:rPr>
              <w:vanish/>
            </w:rPr>
            <w:br/>
            <w:t xml:space="preserve">                &lt;/structure:Enumeration&gt;</w:t>
          </w:r>
          <w:r w:rsidRPr="00EB65C2">
            <w:rPr>
              <w:vanish/>
            </w:rPr>
            <w:br/>
            <w:t xml:space="preserve">              &lt;/structure:LocalRepresentation&gt;</w:t>
          </w:r>
          <w:r w:rsidRPr="00EB65C2">
            <w:rPr>
              <w:vanish/>
            </w:rPr>
            <w:br/>
            <w:t xml:space="preserve">            &lt;/structure:Dimension&gt;</w:t>
          </w:r>
          <w:r w:rsidRPr="00EB65C2">
            <w:rPr>
              <w:vanish/>
            </w:rPr>
            <w:br/>
            <w:t xml:space="preserve">            &lt;structure:Dimension id="OCCUPATION" position="10"&gt;</w:t>
          </w:r>
          <w:r w:rsidRPr="00EB65C2">
            <w:rPr>
              <w:vanish/>
            </w:rPr>
            <w:br/>
            <w:t xml:space="preserve">              &lt;structure:ConceptIdentity&gt;</w:t>
          </w:r>
          <w:r w:rsidRPr="00EB65C2">
            <w:rPr>
              <w:vanish/>
            </w:rPr>
            <w:br/>
            <w:t xml:space="preserve">                &lt;Ref id="OCCUPATION"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id="CL_OCCUPATION" version="1.8" agencyID="IAEG-SDGs" package="codelist" class="Codelist" /&gt;</w:t>
          </w:r>
          <w:r w:rsidRPr="00EB65C2">
            <w:rPr>
              <w:vanish/>
            </w:rPr>
            <w:br/>
            <w:t xml:space="preserve">                &lt;/structure:Enumeration&gt;</w:t>
          </w:r>
          <w:r w:rsidRPr="00EB65C2">
            <w:rPr>
              <w:vanish/>
            </w:rPr>
            <w:br/>
            <w:t xml:space="preserve">              &lt;/structure:LocalRepresentation&gt;</w:t>
          </w:r>
          <w:r w:rsidRPr="00EB65C2">
            <w:rPr>
              <w:vanish/>
            </w:rPr>
            <w:br/>
            <w:t xml:space="preserve">            &lt;/structure:Dimension&gt;</w:t>
          </w:r>
          <w:r w:rsidRPr="00EB65C2">
            <w:rPr>
              <w:vanish/>
            </w:rPr>
            <w:br/>
            <w:t xml:space="preserve">            &lt;structure:Dimension id="CUST_BREAKDOWN" position="11"&gt;</w:t>
          </w:r>
          <w:r w:rsidRPr="00EB65C2">
            <w:rPr>
              <w:vanish/>
            </w:rPr>
            <w:br/>
            <w:t xml:space="preserve">              &lt;structure:ConceptIdentity&gt;</w:t>
          </w:r>
          <w:r w:rsidRPr="00EB65C2">
            <w:rPr>
              <w:vanish/>
            </w:rPr>
            <w:br/>
            <w:t xml:space="preserve">                &lt;Ref id="CUST_BREAKDOWN"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id="CL_CUST_BREAKDOWN" version="1.14" agencyID="IAEG-SDGs" package="codelist" class="Codelist" /&gt;</w:t>
          </w:r>
          <w:r w:rsidRPr="00EB65C2">
            <w:rPr>
              <w:vanish/>
            </w:rPr>
            <w:br/>
            <w:t xml:space="preserve">                &lt;/structure:Enumeration&gt;</w:t>
          </w:r>
          <w:r w:rsidRPr="00EB65C2">
            <w:rPr>
              <w:vanish/>
            </w:rPr>
            <w:br/>
            <w:t xml:space="preserve">              &lt;/structure:LocalRepresentation&gt;</w:t>
          </w:r>
          <w:r w:rsidRPr="00EB65C2">
            <w:rPr>
              <w:vanish/>
            </w:rPr>
            <w:br/>
            <w:t xml:space="preserve">            &lt;/structure:Dimension&gt;</w:t>
          </w:r>
          <w:r w:rsidRPr="00EB65C2">
            <w:rPr>
              <w:vanish/>
            </w:rPr>
            <w:br/>
            <w:t xml:space="preserve">            &lt;structure:Dimension id="COMPOSITE_BREAKDOWN" position="12"&gt;</w:t>
          </w:r>
          <w:r w:rsidRPr="00EB65C2">
            <w:rPr>
              <w:vanish/>
            </w:rPr>
            <w:br/>
            <w:t xml:space="preserve">              &lt;structure:ConceptIdentity&gt;</w:t>
          </w:r>
          <w:r w:rsidRPr="00EB65C2">
            <w:rPr>
              <w:vanish/>
            </w:rPr>
            <w:br/>
            <w:t xml:space="preserve">                &lt;Ref id="COMPOSITE_BREAKDOWN"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id="CL_COMP_BREAKDOWN" version="1.21" agencyID="IAEG-SDGs" package="codelist" class="Codelist" /&gt;</w:t>
          </w:r>
          <w:r w:rsidRPr="00EB65C2">
            <w:rPr>
              <w:vanish/>
            </w:rPr>
            <w:br/>
            <w:t xml:space="preserve">                &lt;/structure:Enumeration&gt;</w:t>
          </w:r>
          <w:r w:rsidRPr="00EB65C2">
            <w:rPr>
              <w:vanish/>
            </w:rPr>
            <w:br/>
            <w:t xml:space="preserve">                &lt;structure:EnumerationFormat textType="String" /&gt;</w:t>
          </w:r>
          <w:r w:rsidRPr="00EB65C2">
            <w:rPr>
              <w:vanish/>
            </w:rPr>
            <w:br/>
            <w:t xml:space="preserve">              &lt;/structure:LocalRepresentation&gt;</w:t>
          </w:r>
          <w:r w:rsidRPr="00EB65C2">
            <w:rPr>
              <w:vanish/>
            </w:rPr>
            <w:br/>
            <w:t xml:space="preserve">            &lt;/structure:Dimension&gt;</w:t>
          </w:r>
          <w:r w:rsidRPr="00EB65C2">
            <w:rPr>
              <w:vanish/>
            </w:rPr>
            <w:br/>
            <w:t xml:space="preserve">            &lt;structure:Dimension id="DISABILITY_STATUS" position="13"&gt;</w:t>
          </w:r>
          <w:r w:rsidRPr="00EB65C2">
            <w:rPr>
              <w:vanish/>
            </w:rPr>
            <w:br/>
            <w:t xml:space="preserve">              &lt;structure:ConceptIdentity&gt;</w:t>
          </w:r>
          <w:r w:rsidRPr="00EB65C2">
            <w:rPr>
              <w:vanish/>
            </w:rPr>
            <w:br/>
            <w:t xml:space="preserve">                &lt;Ref id="DISABILITY_STATUS"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id="CL_DISABILITY" version="1.0" agencyID="IAEG-SDGs" package="codelist" class="Codelist" /&gt;</w:t>
          </w:r>
          <w:r w:rsidRPr="00EB65C2">
            <w:rPr>
              <w:vanish/>
            </w:rPr>
            <w:br/>
            <w:t xml:space="preserve">                &lt;/structure:Enumeration&gt;</w:t>
          </w:r>
          <w:r w:rsidRPr="00EB65C2">
            <w:rPr>
              <w:vanish/>
            </w:rPr>
            <w:br/>
            <w:t xml:space="preserve">              &lt;/structure:LocalRepresentation&gt;</w:t>
          </w:r>
          <w:r w:rsidRPr="00EB65C2">
            <w:rPr>
              <w:vanish/>
            </w:rPr>
            <w:br/>
            <w:t xml:space="preserve">            &lt;/structure:Dimension&gt;</w:t>
          </w:r>
          <w:r w:rsidRPr="00EB65C2">
            <w:rPr>
              <w:vanish/>
            </w:rPr>
            <w:br/>
            <w:t xml:space="preserve">            &lt;structure:Dimension id="ACTIVITY" position="14"&gt;</w:t>
          </w:r>
          <w:r w:rsidRPr="00EB65C2">
            <w:rPr>
              <w:vanish/>
            </w:rPr>
            <w:br/>
            <w:t xml:space="preserve">              &lt;structure:ConceptIdentity&gt;</w:t>
          </w:r>
          <w:r w:rsidRPr="00EB65C2">
            <w:rPr>
              <w:vanish/>
            </w:rPr>
            <w:br/>
            <w:t xml:space="preserve">                &lt;Ref id="ACTIVITY"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id="CL_ACTIVITY" version="1.6" agencyID="IAEG-SDGs" package="codelist" class="Codelist" /&gt;</w:t>
          </w:r>
          <w:r w:rsidRPr="00EB65C2">
            <w:rPr>
              <w:vanish/>
            </w:rPr>
            <w:br/>
            <w:t xml:space="preserve">                &lt;/structure:Enumeration&gt;</w:t>
          </w:r>
          <w:r w:rsidRPr="00EB65C2">
            <w:rPr>
              <w:vanish/>
            </w:rPr>
            <w:br/>
            <w:t xml:space="preserve">              &lt;/structure:LocalRepresentation&gt;</w:t>
          </w:r>
          <w:r w:rsidRPr="00EB65C2">
            <w:rPr>
              <w:vanish/>
            </w:rPr>
            <w:br/>
            <w:t xml:space="preserve">            &lt;/structure:Dimension&gt;</w:t>
          </w:r>
          <w:r w:rsidRPr="00EB65C2">
            <w:rPr>
              <w:vanish/>
            </w:rPr>
            <w:br/>
            <w:t xml:space="preserve">            &lt;structure:Dimension id="PRODUCT" position="15"&gt;</w:t>
          </w:r>
          <w:r w:rsidRPr="00EB65C2">
            <w:rPr>
              <w:vanish/>
            </w:rPr>
            <w:br/>
            <w:t xml:space="preserve">              &lt;structure:ConceptIdentity&gt;</w:t>
          </w:r>
          <w:r w:rsidRPr="00EB65C2">
            <w:rPr>
              <w:vanish/>
            </w:rPr>
            <w:br/>
            <w:t xml:space="preserve">                &lt;Ref id="PRODUCT"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id="CL_PRODUCT" version="1.19" agencyID="IAEG-SDGs" package="codelist" class="Codelist" /&gt;</w:t>
          </w:r>
          <w:r w:rsidRPr="00EB65C2">
            <w:rPr>
              <w:vanish/>
            </w:rPr>
            <w:br/>
            <w:t xml:space="preserve">                &lt;/structure:Enumeration&gt;</w:t>
          </w:r>
          <w:r w:rsidRPr="00EB65C2">
            <w:rPr>
              <w:vanish/>
            </w:rPr>
            <w:br/>
            <w:t xml:space="preserve">                &lt;structure:EnumerationFormat textType="String" /&gt;</w:t>
          </w:r>
          <w:r w:rsidRPr="00EB65C2">
            <w:rPr>
              <w:vanish/>
            </w:rPr>
            <w:br/>
            <w:t xml:space="preserve">              &lt;/structure:LocalRepresentation&gt;</w:t>
          </w:r>
          <w:r w:rsidRPr="00EB65C2">
            <w:rPr>
              <w:vanish/>
            </w:rPr>
            <w:br/>
            <w:t xml:space="preserve">            &lt;/structure:Dimension&gt;</w:t>
          </w:r>
          <w:r w:rsidRPr="00EB65C2">
            <w:rPr>
              <w:vanish/>
            </w:rPr>
            <w:br/>
            <w:t xml:space="preserve">            &lt;structure:TimeDimension id="TIME_PERIOD" position="16"&gt;</w:t>
          </w:r>
          <w:r w:rsidRPr="00EB65C2">
            <w:rPr>
              <w:vanish/>
            </w:rPr>
            <w:br/>
            <w:t xml:space="preserve">              &lt;structure:ConceptIdentity&gt;</w:t>
          </w:r>
          <w:r w:rsidRPr="00EB65C2">
            <w:rPr>
              <w:vanish/>
            </w:rPr>
            <w:br/>
            <w:t xml:space="preserve">                &lt;Ref id="TIME_PERIOD"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&lt;structure:TextFormat textType="ObservationalTimePeriod" /&gt;</w:t>
          </w:r>
          <w:r w:rsidRPr="00EB65C2">
            <w:rPr>
              <w:vanish/>
            </w:rPr>
            <w:br/>
            <w:t xml:space="preserve">              &lt;/structure:LocalRepresentation&gt;</w:t>
          </w:r>
          <w:r w:rsidRPr="00EB65C2">
            <w:rPr>
              <w:vanish/>
            </w:rPr>
            <w:br/>
            <w:t xml:space="preserve">            &lt;/structure:TimeDimension&gt;</w:t>
          </w:r>
          <w:r w:rsidRPr="00EB65C2">
            <w:rPr>
              <w:vanish/>
            </w:rPr>
            <w:br/>
            <w:t xml:space="preserve">          &lt;/structure:DimensionList&gt;</w:t>
          </w:r>
          <w:r w:rsidRPr="00EB65C2">
            <w:rPr>
              <w:vanish/>
            </w:rPr>
            <w:br/>
            <w:t xml:space="preserve">          &lt;structure:AttributeList id="AttributeDescriptor"&gt;</w:t>
          </w:r>
          <w:r w:rsidRPr="00EB65C2">
            <w:rPr>
              <w:vanish/>
            </w:rPr>
            <w:br/>
            <w:t xml:space="preserve">            &lt;structure:Attribute id="OBS_STATUS" assignmentStatus="Mandatory"&gt;</w:t>
          </w:r>
          <w:r w:rsidRPr="00EB65C2">
            <w:rPr>
              <w:vanish/>
            </w:rPr>
            <w:br/>
            <w:t xml:space="preserve">              &lt;structure:ConceptIdentity&gt;</w:t>
          </w:r>
          <w:r w:rsidRPr="00EB65C2">
            <w:rPr>
              <w:vanish/>
            </w:rPr>
            <w:br/>
            <w:t xml:space="preserve">                &lt;Ref id="OBS_STATUS"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id="CL_OBS_STATUS" version="2.1" agencyID="SDMX" package="codelist" class="Codelist" /&gt;</w:t>
          </w:r>
          <w:r w:rsidRPr="00EB65C2">
            <w:rPr>
              <w:vanish/>
            </w:rPr>
            <w:br/>
            <w:t xml:space="preserve">                &lt;/structure:Enumeration&gt;</w:t>
          </w:r>
          <w:r w:rsidRPr="00EB65C2">
            <w:rPr>
              <w:vanish/>
            </w:rPr>
            <w:br/>
            <w:t xml:space="preserve">              &lt;/structure:LocalRepresentation&gt;</w:t>
          </w:r>
          <w:r w:rsidRPr="00EB65C2">
            <w:rPr>
              <w:vanish/>
            </w:rPr>
            <w:br/>
            <w:t xml:space="preserve">              &lt;structure:AttributeRelationship&gt;</w:t>
          </w:r>
          <w:r w:rsidRPr="00EB65C2">
            <w:rPr>
              <w:vanish/>
            </w:rPr>
            <w:br/>
            <w:t xml:space="preserve">                &lt;structure:PrimaryMeasure&gt;</w:t>
          </w:r>
          <w:r w:rsidRPr="00EB65C2">
            <w:rPr>
              <w:vanish/>
            </w:rPr>
            <w:br/>
            <w:t xml:space="preserve">                  &lt;Ref id="OBS_VALUE" /&gt;</w:t>
          </w:r>
          <w:r w:rsidRPr="00EB65C2">
            <w:rPr>
              <w:vanish/>
            </w:rPr>
            <w:br/>
            <w:t xml:space="preserve">                &lt;/structure:PrimaryMeasure&gt;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 id="UNIT_MULT" assignmentStatus="Mandatory"&gt;</w:t>
          </w:r>
          <w:r w:rsidRPr="00EB65C2">
            <w:rPr>
              <w:vanish/>
            </w:rPr>
            <w:br/>
            <w:t xml:space="preserve">              &lt;structure:ConceptIdentity&gt;</w:t>
          </w:r>
          <w:r w:rsidRPr="00EB65C2">
            <w:rPr>
              <w:vanish/>
            </w:rPr>
            <w:br/>
            <w:t xml:space="preserve">                &lt;Ref id="UNIT_MULT"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id="CL_UNIT_MULT" version="1.1" agencyID="SDMX" package="codelist" class="Codelist" /&gt;</w:t>
          </w:r>
          <w:r w:rsidRPr="00EB65C2">
            <w:rPr>
              <w:vanish/>
            </w:rPr>
            <w:br/>
            <w:t xml:space="preserve">                &lt;/structure:Enumeration&gt;</w:t>
          </w:r>
          <w:r w:rsidRPr="00EB65C2">
            <w:rPr>
              <w:vanish/>
            </w:rPr>
            <w:br/>
            <w:t xml:space="preserve">              &lt;/structure:LocalRepresentation&gt;</w:t>
          </w:r>
          <w:r w:rsidRPr="00EB65C2">
            <w:rPr>
              <w:vanish/>
            </w:rPr>
            <w:br/>
            <w:t xml:space="preserve">              &lt;structure:AttributeRelationship&gt;</w:t>
          </w:r>
          <w:r w:rsidRPr="00EB65C2">
            <w:rPr>
              <w:vanish/>
            </w:rPr>
            <w:br/>
            <w:t xml:space="preserve">                &lt;structure:PrimaryMeasure&gt;</w:t>
          </w:r>
          <w:r w:rsidRPr="00EB65C2">
            <w:rPr>
              <w:vanish/>
            </w:rPr>
            <w:br/>
            <w:t xml:space="preserve">                  &lt;Ref id="OBS_VALUE" /&gt;</w:t>
          </w:r>
          <w:r w:rsidRPr="00EB65C2">
            <w:rPr>
              <w:vanish/>
            </w:rPr>
            <w:br/>
            <w:t xml:space="preserve">                &lt;/structure:PrimaryMeasure&gt;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 id="UNIT_MEASURE" assignmentStatus="Mandatory"&gt;</w:t>
          </w:r>
          <w:r w:rsidRPr="00EB65C2">
            <w:rPr>
              <w:vanish/>
            </w:rPr>
            <w:br/>
            <w:t xml:space="preserve">              &lt;structure:ConceptIdentity&gt;</w:t>
          </w:r>
          <w:r w:rsidRPr="00EB65C2">
            <w:rPr>
              <w:vanish/>
            </w:rPr>
            <w:br/>
            <w:t xml:space="preserve">                &lt;Ref id="UNIT_MEASURE"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id="CL_UNIT_MEASURE" version="1.20" agencyID="IAEG-SDGs" package="codelist" class="Codelist" /&gt;</w:t>
          </w:r>
          <w:r w:rsidRPr="00EB65C2">
            <w:rPr>
              <w:vanish/>
            </w:rPr>
            <w:br/>
            <w:t xml:space="preserve">                &lt;/structure:Enumeration&gt;</w:t>
          </w:r>
          <w:r w:rsidRPr="00EB65C2">
            <w:rPr>
              <w:vanish/>
            </w:rPr>
            <w:br/>
            <w:t xml:space="preserve">                &lt;structure:EnumerationFormat textType="String" /&gt;</w:t>
          </w:r>
          <w:r w:rsidRPr="00EB65C2">
            <w:rPr>
              <w:vanish/>
            </w:rPr>
            <w:br/>
            <w:t xml:space="preserve">              &lt;/structure:LocalRepresentation&gt;</w:t>
          </w:r>
          <w:r w:rsidRPr="00EB65C2">
            <w:rPr>
              <w:vanish/>
            </w:rPr>
            <w:br/>
            <w:t xml:space="preserve">              &lt;structure:AttributeRelationship&gt;</w:t>
          </w:r>
          <w:r w:rsidRPr="00EB65C2">
            <w:rPr>
              <w:vanish/>
            </w:rPr>
            <w:br/>
            <w:t xml:space="preserve">                &lt;structure:Dimension&gt;</w:t>
          </w:r>
          <w:r w:rsidRPr="00EB65C2">
            <w:rPr>
              <w:vanish/>
            </w:rPr>
            <w:br/>
            <w:t xml:space="preserve">                  &lt;Ref id="FREQ" /&gt;</w:t>
          </w:r>
          <w:r w:rsidRPr="00EB65C2">
            <w:rPr>
              <w:vanish/>
            </w:rPr>
            <w:br/>
            <w:t xml:space="preserve">                &lt;/structure:Dimension&gt;</w:t>
          </w:r>
          <w:r w:rsidRPr="00EB65C2">
            <w:rPr>
              <w:vanish/>
            </w:rPr>
            <w:br/>
            <w:t xml:space="preserve">                &lt;structure:Dimension&gt;</w:t>
          </w:r>
          <w:r w:rsidRPr="00EB65C2">
            <w:rPr>
              <w:vanish/>
            </w:rPr>
            <w:br/>
            <w:t xml:space="preserve">                  &lt;Ref id="REPORTING_TYPE" /&gt;</w:t>
          </w:r>
          <w:r w:rsidRPr="00EB65C2">
            <w:rPr>
              <w:vanish/>
            </w:rPr>
            <w:br/>
            <w:t xml:space="preserve">                &lt;/structure:Dimension&gt;</w:t>
          </w:r>
          <w:r w:rsidRPr="00EB65C2">
            <w:rPr>
              <w:vanish/>
            </w:rPr>
            <w:br/>
            <w:t xml:space="preserve">                &lt;structure:Dimension&gt;</w:t>
          </w:r>
          <w:r w:rsidRPr="00EB65C2">
            <w:rPr>
              <w:vanish/>
            </w:rPr>
            <w:br/>
            <w:t xml:space="preserve">                  &lt;Ref id="SERIES" /&gt;</w:t>
          </w:r>
          <w:r w:rsidRPr="00EB65C2">
            <w:rPr>
              <w:vanish/>
            </w:rPr>
            <w:br/>
            <w:t xml:space="preserve">                &lt;/structure:Dimension&gt;</w:t>
          </w:r>
          <w:r w:rsidRPr="00EB65C2">
            <w:rPr>
              <w:vanish/>
            </w:rPr>
            <w:br/>
            <w:t xml:space="preserve">                &lt;structure:Dimension&gt;</w:t>
          </w:r>
          <w:r w:rsidRPr="00EB65C2">
            <w:rPr>
              <w:vanish/>
            </w:rPr>
            <w:br/>
            <w:t xml:space="preserve">                  &lt;Ref id="REF_AREA" /&gt;</w:t>
          </w:r>
          <w:r w:rsidRPr="00EB65C2">
            <w:rPr>
              <w:vanish/>
            </w:rPr>
            <w:br/>
            <w:t xml:space="preserve">                &lt;/structure:Dimension&gt;</w:t>
          </w:r>
          <w:r w:rsidRPr="00EB65C2">
            <w:rPr>
              <w:vanish/>
            </w:rPr>
            <w:br/>
            <w:t xml:space="preserve">                &lt;structure:Dimension&gt;</w:t>
          </w:r>
          <w:r w:rsidRPr="00EB65C2">
            <w:rPr>
              <w:vanish/>
            </w:rPr>
            <w:br/>
            <w:t xml:space="preserve">                  &lt;Ref id="SEX" /&gt;</w:t>
          </w:r>
          <w:r w:rsidRPr="00EB65C2">
            <w:rPr>
              <w:vanish/>
            </w:rPr>
            <w:br/>
            <w:t xml:space="preserve">                &lt;/structure:Dimension&gt;</w:t>
          </w:r>
          <w:r w:rsidRPr="00EB65C2">
            <w:rPr>
              <w:vanish/>
            </w:rPr>
            <w:br/>
            <w:t xml:space="preserve">                &lt;structure:Dimension&gt;</w:t>
          </w:r>
          <w:r w:rsidRPr="00EB65C2">
            <w:rPr>
              <w:vanish/>
            </w:rPr>
            <w:br/>
            <w:t xml:space="preserve">                  &lt;Ref id="AGE" /&gt;</w:t>
          </w:r>
          <w:r w:rsidRPr="00EB65C2">
            <w:rPr>
              <w:vanish/>
            </w:rPr>
            <w:br/>
            <w:t xml:space="preserve">                &lt;/structure:Dimension&gt;</w:t>
          </w:r>
          <w:r w:rsidRPr="00EB65C2">
            <w:rPr>
              <w:vanish/>
            </w:rPr>
            <w:br/>
            <w:t xml:space="preserve">                &lt;structure:Dimension&gt;</w:t>
          </w:r>
          <w:r w:rsidRPr="00EB65C2">
            <w:rPr>
              <w:vanish/>
            </w:rPr>
            <w:br/>
            <w:t xml:space="preserve">                  &lt;Ref id="URBANISATION" /&gt;</w:t>
          </w:r>
          <w:r w:rsidRPr="00EB65C2">
            <w:rPr>
              <w:vanish/>
            </w:rPr>
            <w:br/>
            <w:t xml:space="preserve">                &lt;/structure:Dimension&gt;</w:t>
          </w:r>
          <w:r w:rsidRPr="00EB65C2">
            <w:rPr>
              <w:vanish/>
            </w:rPr>
            <w:br/>
            <w:t xml:space="preserve">                &lt;structure:Dimension&gt;</w:t>
          </w:r>
          <w:r w:rsidRPr="00EB65C2">
            <w:rPr>
              <w:vanish/>
            </w:rPr>
            <w:br/>
            <w:t xml:space="preserve">                  &lt;Ref id="INCOME_WEALTH_QUANTILE" /&gt;</w:t>
          </w:r>
          <w:r w:rsidRPr="00EB65C2">
            <w:rPr>
              <w:vanish/>
            </w:rPr>
            <w:br/>
            <w:t xml:space="preserve">                &lt;/structure:Dimension&gt;</w:t>
          </w:r>
          <w:r w:rsidRPr="00EB65C2">
            <w:rPr>
              <w:vanish/>
            </w:rPr>
            <w:br/>
            <w:t xml:space="preserve">                &lt;structure:Dimension&gt;</w:t>
          </w:r>
          <w:r w:rsidRPr="00EB65C2">
            <w:rPr>
              <w:vanish/>
            </w:rPr>
            <w:br/>
            <w:t xml:space="preserve">                  &lt;Ref id="EDUCATION_LEV" /&gt;</w:t>
          </w:r>
          <w:r w:rsidRPr="00EB65C2">
            <w:rPr>
              <w:vanish/>
            </w:rPr>
            <w:br/>
            <w:t xml:space="preserve">                &lt;/structure:Dimension&gt;</w:t>
          </w:r>
          <w:r w:rsidRPr="00EB65C2">
            <w:rPr>
              <w:vanish/>
            </w:rPr>
            <w:br/>
            <w:t xml:space="preserve">                &lt;structure:Dimension&gt;</w:t>
          </w:r>
          <w:r w:rsidRPr="00EB65C2">
            <w:rPr>
              <w:vanish/>
            </w:rPr>
            <w:br/>
            <w:t xml:space="preserve">                  &lt;Ref id="OCCUPATION" /&gt;</w:t>
          </w:r>
          <w:r w:rsidRPr="00EB65C2">
            <w:rPr>
              <w:vanish/>
            </w:rPr>
            <w:br/>
            <w:t xml:space="preserve">                &lt;/structure:Dimension&gt;</w:t>
          </w:r>
          <w:r w:rsidRPr="00EB65C2">
            <w:rPr>
              <w:vanish/>
            </w:rPr>
            <w:br/>
            <w:t xml:space="preserve">                &lt;structure:Dimension&gt;</w:t>
          </w:r>
          <w:r w:rsidRPr="00EB65C2">
            <w:rPr>
              <w:vanish/>
            </w:rPr>
            <w:br/>
            <w:t xml:space="preserve">                  &lt;Ref id="CUST_BREAKDOWN" /&gt;</w:t>
          </w:r>
          <w:r w:rsidRPr="00EB65C2">
            <w:rPr>
              <w:vanish/>
            </w:rPr>
            <w:br/>
            <w:t xml:space="preserve">                &lt;/structure:Dimension&gt;</w:t>
          </w:r>
          <w:r w:rsidRPr="00EB65C2">
            <w:rPr>
              <w:vanish/>
            </w:rPr>
            <w:br/>
            <w:t xml:space="preserve">                &lt;structure:Dimension&gt;</w:t>
          </w:r>
          <w:r w:rsidRPr="00EB65C2">
            <w:rPr>
              <w:vanish/>
            </w:rPr>
            <w:br/>
            <w:t xml:space="preserve">                  &lt;Ref id="COMPOSITE_BREAKDOWN" /&gt;</w:t>
          </w:r>
          <w:r w:rsidRPr="00EB65C2">
            <w:rPr>
              <w:vanish/>
            </w:rPr>
            <w:br/>
            <w:t xml:space="preserve">                &lt;/structure:Dimension&gt;</w:t>
          </w:r>
          <w:r w:rsidRPr="00EB65C2">
            <w:rPr>
              <w:vanish/>
            </w:rPr>
            <w:br/>
            <w:t xml:space="preserve">                &lt;structure:Dimension&gt;</w:t>
          </w:r>
          <w:r w:rsidRPr="00EB65C2">
            <w:rPr>
              <w:vanish/>
            </w:rPr>
            <w:br/>
            <w:t xml:space="preserve">                  &lt;Ref id="DISABILITY_STATUS" /&gt;</w:t>
          </w:r>
          <w:r w:rsidRPr="00EB65C2">
            <w:rPr>
              <w:vanish/>
            </w:rPr>
            <w:br/>
            <w:t xml:space="preserve">                &lt;/structure:Dimension&gt;</w:t>
          </w:r>
          <w:r w:rsidRPr="00EB65C2">
            <w:rPr>
              <w:vanish/>
            </w:rPr>
            <w:br/>
            <w:t xml:space="preserve">                &lt;structure:Dimension&gt;</w:t>
          </w:r>
          <w:r w:rsidRPr="00EB65C2">
            <w:rPr>
              <w:vanish/>
            </w:rPr>
            <w:br/>
            <w:t xml:space="preserve">                  &lt;Ref id="ACTIVITY" /&gt;</w:t>
          </w:r>
          <w:r w:rsidRPr="00EB65C2">
            <w:rPr>
              <w:vanish/>
            </w:rPr>
            <w:br/>
            <w:t xml:space="preserve">                &lt;/structure:Dimension&gt;</w:t>
          </w:r>
          <w:r w:rsidRPr="00EB65C2">
            <w:rPr>
              <w:vanish/>
            </w:rPr>
            <w:br/>
            <w:t xml:space="preserve">                &lt;structure:Dimension&gt;</w:t>
          </w:r>
          <w:r w:rsidRPr="00EB65C2">
            <w:rPr>
              <w:vanish/>
            </w:rPr>
            <w:br/>
            <w:t xml:space="preserve">                  &lt;Ref id="PRODUCT" /&gt;</w:t>
          </w:r>
          <w:r w:rsidRPr="00EB65C2">
            <w:rPr>
              <w:vanish/>
            </w:rPr>
            <w:br/>
            <w:t xml:space="preserve">                &lt;/structure:Dimension&gt;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 id="BASE_PER" assignmentStatus="Conditional"&gt;</w:t>
          </w:r>
          <w:r w:rsidRPr="00EB65C2">
            <w:rPr>
              <w:vanish/>
            </w:rPr>
            <w:br/>
            <w:t xml:space="preserve">              &lt;structure:ConceptIdentity&gt;</w:t>
          </w:r>
          <w:r w:rsidRPr="00EB65C2">
            <w:rPr>
              <w:vanish/>
            </w:rPr>
            <w:br/>
            <w:t xml:space="preserve">                &lt;Ref id="BASE_PER"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&lt;structure:TextFormat textType="ObservationalTimePeriod" /&gt;</w:t>
          </w:r>
          <w:r w:rsidRPr="00EB65C2">
            <w:rPr>
              <w:vanish/>
            </w:rPr>
            <w:br/>
            <w:t xml:space="preserve">              &lt;/structure:LocalRepresentation&gt;</w:t>
          </w:r>
          <w:r w:rsidRPr="00EB65C2">
            <w:rPr>
              <w:vanish/>
            </w:rPr>
            <w:br/>
            <w:t xml:space="preserve">              &lt;structure:AttributeRelationship&gt;</w:t>
          </w:r>
          <w:r w:rsidRPr="00EB65C2">
            <w:rPr>
              <w:vanish/>
            </w:rPr>
            <w:br/>
            <w:t xml:space="preserve">                &lt;structure:PrimaryMeasure&gt;</w:t>
          </w:r>
          <w:r w:rsidRPr="00EB65C2">
            <w:rPr>
              <w:vanish/>
            </w:rPr>
            <w:br/>
            <w:t xml:space="preserve">                  &lt;Ref id="OBS_VALUE" /&gt;</w:t>
          </w:r>
          <w:r w:rsidRPr="00EB65C2">
            <w:rPr>
              <w:vanish/>
            </w:rPr>
            <w:br/>
            <w:t xml:space="preserve">                &lt;/structure:PrimaryMeasure&gt;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 id="NATURE" assignmentStatus="Conditional"&gt;</w:t>
          </w:r>
          <w:r w:rsidRPr="00EB65C2">
            <w:rPr>
              <w:vanish/>
            </w:rPr>
            <w:br/>
            <w:t xml:space="preserve">              &lt;structure:ConceptIdentity&gt;</w:t>
          </w:r>
          <w:r w:rsidRPr="00EB65C2">
            <w:rPr>
              <w:vanish/>
            </w:rPr>
            <w:br/>
            <w:t xml:space="preserve">                &lt;Ref id="NATURE"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id="CL_NATURE" version="1.0" agencyID="IAEG-SDGs" package="codelist" class="Codelist" /&gt;</w:t>
          </w:r>
          <w:r w:rsidRPr="00EB65C2">
            <w:rPr>
              <w:vanish/>
            </w:rPr>
            <w:br/>
            <w:t xml:space="preserve">                &lt;/structure:Enumeration&gt;</w:t>
          </w:r>
          <w:r w:rsidRPr="00EB65C2">
            <w:rPr>
              <w:vanish/>
            </w:rPr>
            <w:br/>
            <w:t xml:space="preserve">              &lt;/structure:LocalRepresentation&gt;</w:t>
          </w:r>
          <w:r w:rsidRPr="00EB65C2">
            <w:rPr>
              <w:vanish/>
            </w:rPr>
            <w:br/>
            <w:t xml:space="preserve">              &lt;structure:AttributeRelationship&gt;</w:t>
          </w:r>
          <w:r w:rsidRPr="00EB65C2">
            <w:rPr>
              <w:vanish/>
            </w:rPr>
            <w:br/>
            <w:t xml:space="preserve">                &lt;structure:PrimaryMeasure&gt;</w:t>
          </w:r>
          <w:r w:rsidRPr="00EB65C2">
            <w:rPr>
              <w:vanish/>
            </w:rPr>
            <w:br/>
            <w:t xml:space="preserve">                  &lt;Ref id="OBS_VALUE" /&gt;</w:t>
          </w:r>
          <w:r w:rsidRPr="00EB65C2">
            <w:rPr>
              <w:vanish/>
            </w:rPr>
            <w:br/>
            <w:t xml:space="preserve">                &lt;/structure:PrimaryMeasure&gt;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 id="TIME_DETAIL" assignmentStatus="Conditional"&gt;</w:t>
          </w:r>
          <w:r w:rsidRPr="00EB65C2">
            <w:rPr>
              <w:vanish/>
            </w:rPr>
            <w:br/>
            <w:t xml:space="preserve">              &lt;structure:ConceptIdentity&gt;</w:t>
          </w:r>
          <w:r w:rsidRPr="00EB65C2">
            <w:rPr>
              <w:vanish/>
            </w:rPr>
            <w:br/>
            <w:t xml:space="preserve">                &lt;Ref id="TIME_DETAIL"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&lt;structure:AttributeRelationship&gt;</w:t>
          </w:r>
          <w:r w:rsidRPr="00EB65C2">
            <w:rPr>
              <w:vanish/>
            </w:rPr>
            <w:br/>
            <w:t xml:space="preserve">                &lt;structure:PrimaryMeasure&gt;</w:t>
          </w:r>
          <w:r w:rsidRPr="00EB65C2">
            <w:rPr>
              <w:vanish/>
            </w:rPr>
            <w:br/>
            <w:t xml:space="preserve">                  &lt;Ref id="OBS_VALUE" /&gt;</w:t>
          </w:r>
          <w:r w:rsidRPr="00EB65C2">
            <w:rPr>
              <w:vanish/>
            </w:rPr>
            <w:br/>
            <w:t xml:space="preserve">                &lt;/structure:PrimaryMeasure&gt;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 id="COMMENT_OBS" assignmentStatus="Conditional"&gt;</w:t>
          </w:r>
          <w:r w:rsidRPr="00EB65C2">
            <w:rPr>
              <w:vanish/>
            </w:rPr>
            <w:br/>
            <w:t xml:space="preserve">              &lt;structure:ConceptIdentity&gt;</w:t>
          </w:r>
          <w:r w:rsidRPr="00EB65C2">
            <w:rPr>
              <w:vanish/>
            </w:rPr>
            <w:br/>
            <w:t xml:space="preserve">                &lt;Ref id="COMMENT_OBS"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&lt;structure:AttributeRelationship&gt;</w:t>
          </w:r>
          <w:r w:rsidRPr="00EB65C2">
            <w:rPr>
              <w:vanish/>
            </w:rPr>
            <w:br/>
            <w:t xml:space="preserve">                &lt;structure:PrimaryMeasure&gt;</w:t>
          </w:r>
          <w:r w:rsidRPr="00EB65C2">
            <w:rPr>
              <w:vanish/>
            </w:rPr>
            <w:br/>
            <w:t xml:space="preserve">                  &lt;Ref id="OBS_VALUE" /&gt;</w:t>
          </w:r>
          <w:r w:rsidRPr="00EB65C2">
            <w:rPr>
              <w:vanish/>
            </w:rPr>
            <w:br/>
            <w:t xml:space="preserve">                &lt;/structure:PrimaryMeasure&gt;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 id="TIME_COVERAGE" assignmentStatus="Conditional"&gt;</w:t>
          </w:r>
          <w:r w:rsidRPr="00EB65C2">
            <w:rPr>
              <w:vanish/>
            </w:rPr>
            <w:br/>
            <w:t xml:space="preserve">              &lt;structure:ConceptIdentity&gt;</w:t>
          </w:r>
          <w:r w:rsidRPr="00EB65C2">
            <w:rPr>
              <w:vanish/>
            </w:rPr>
            <w:br/>
            <w:t xml:space="preserve">                &lt;Ref id="TIME_COVERAGE"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&lt;structure:TextFormat textType="DateTime" /&gt;</w:t>
          </w:r>
          <w:r w:rsidRPr="00EB65C2">
            <w:rPr>
              <w:vanish/>
            </w:rPr>
            <w:br/>
            <w:t xml:space="preserve">              &lt;/structure:LocalRepresentation&gt;</w:t>
          </w:r>
          <w:r w:rsidRPr="00EB65C2">
            <w:rPr>
              <w:vanish/>
            </w:rPr>
            <w:br/>
            <w:t xml:space="preserve">              &lt;structure:AttributeRelationship&gt;</w:t>
          </w:r>
          <w:r w:rsidRPr="00EB65C2">
            <w:rPr>
              <w:vanish/>
            </w:rPr>
            <w:br/>
            <w:t xml:space="preserve">                &lt;structure:PrimaryMeasure&gt;</w:t>
          </w:r>
          <w:r w:rsidRPr="00EB65C2">
            <w:rPr>
              <w:vanish/>
            </w:rPr>
            <w:br/>
            <w:t xml:space="preserve">                  &lt;Ref id="OBS_VALUE" /&gt;</w:t>
          </w:r>
          <w:r w:rsidRPr="00EB65C2">
            <w:rPr>
              <w:vanish/>
            </w:rPr>
            <w:br/>
            <w:t xml:space="preserve">                &lt;/structure:PrimaryMeasure&gt;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 id="UPPER_BOUND" assignmentStatus="Conditional"&gt;</w:t>
          </w:r>
          <w:r w:rsidRPr="00EB65C2">
            <w:rPr>
              <w:vanish/>
            </w:rPr>
            <w:br/>
            <w:t xml:space="preserve">              &lt;structure:ConceptIdentity&gt;</w:t>
          </w:r>
          <w:r w:rsidRPr="00EB65C2">
            <w:rPr>
              <w:vanish/>
            </w:rPr>
            <w:br/>
            <w:t xml:space="preserve">                &lt;Ref id="UPPER_BOUND"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&lt;structure:TextFormat textType="Double" /&gt;</w:t>
          </w:r>
          <w:r w:rsidRPr="00EB65C2">
            <w:rPr>
              <w:vanish/>
            </w:rPr>
            <w:br/>
            <w:t xml:space="preserve">              &lt;/structure:LocalRepresentation&gt;</w:t>
          </w:r>
          <w:r w:rsidRPr="00EB65C2">
            <w:rPr>
              <w:vanish/>
            </w:rPr>
            <w:br/>
            <w:t xml:space="preserve">              &lt;structure:AttributeRelationship&gt;</w:t>
          </w:r>
          <w:r w:rsidRPr="00EB65C2">
            <w:rPr>
              <w:vanish/>
            </w:rPr>
            <w:br/>
            <w:t xml:space="preserve">                &lt;structure:PrimaryMeasure&gt;</w:t>
          </w:r>
          <w:r w:rsidRPr="00EB65C2">
            <w:rPr>
              <w:vanish/>
            </w:rPr>
            <w:br/>
            <w:t xml:space="preserve">                  &lt;Ref id="OBS_VALUE" /&gt;</w:t>
          </w:r>
          <w:r w:rsidRPr="00EB65C2">
            <w:rPr>
              <w:vanish/>
            </w:rPr>
            <w:br/>
            <w:t xml:space="preserve">                &lt;/structure:PrimaryMeasure&gt;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 id="LOWER_BOUND" assignmentStatus="Conditional"&gt;</w:t>
          </w:r>
          <w:r w:rsidRPr="00EB65C2">
            <w:rPr>
              <w:vanish/>
            </w:rPr>
            <w:br/>
            <w:t xml:space="preserve">              &lt;structure:ConceptIdentity&gt;</w:t>
          </w:r>
          <w:r w:rsidRPr="00EB65C2">
            <w:rPr>
              <w:vanish/>
            </w:rPr>
            <w:br/>
            <w:t xml:space="preserve">                &lt;Ref id="LOWER_BOUND"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&lt;structure:TextFormat textType="Double" /&gt;</w:t>
          </w:r>
          <w:r w:rsidRPr="00EB65C2">
            <w:rPr>
              <w:vanish/>
            </w:rPr>
            <w:br/>
            <w:t xml:space="preserve">              &lt;/structure:LocalRepresentation&gt;</w:t>
          </w:r>
          <w:r w:rsidRPr="00EB65C2">
            <w:rPr>
              <w:vanish/>
            </w:rPr>
            <w:br/>
            <w:t xml:space="preserve">              &lt;structure:AttributeRelationship&gt;</w:t>
          </w:r>
          <w:r w:rsidRPr="00EB65C2">
            <w:rPr>
              <w:vanish/>
            </w:rPr>
            <w:br/>
            <w:t xml:space="preserve">                &lt;structure:PrimaryMeasure&gt;</w:t>
          </w:r>
          <w:r w:rsidRPr="00EB65C2">
            <w:rPr>
              <w:vanish/>
            </w:rPr>
            <w:br/>
            <w:t xml:space="preserve">                  &lt;Ref id="OBS_VALUE" /&gt;</w:t>
          </w:r>
          <w:r w:rsidRPr="00EB65C2">
            <w:rPr>
              <w:vanish/>
            </w:rPr>
            <w:br/>
            <w:t xml:space="preserve">                &lt;/structure:PrimaryMeasure&gt;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 id="SOURCE_DETAIL" assignmentStatus="Conditional"&gt;</w:t>
          </w:r>
          <w:r w:rsidRPr="00EB65C2">
            <w:rPr>
              <w:vanish/>
            </w:rPr>
            <w:br/>
            <w:t xml:space="preserve">              &lt;structure:ConceptIdentity&gt;</w:t>
          </w:r>
          <w:r w:rsidRPr="00EB65C2">
            <w:rPr>
              <w:vanish/>
            </w:rPr>
            <w:br/>
            <w:t xml:space="preserve">                &lt;Ref id="SOURCE_DETAIL"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&lt;structure:AttributeRelationship&gt;</w:t>
          </w:r>
          <w:r w:rsidRPr="00EB65C2">
            <w:rPr>
              <w:vanish/>
            </w:rPr>
            <w:br/>
            <w:t xml:space="preserve">                &lt;structure:PrimaryMeasure&gt;</w:t>
          </w:r>
          <w:r w:rsidRPr="00EB65C2">
            <w:rPr>
              <w:vanish/>
            </w:rPr>
            <w:br/>
            <w:t xml:space="preserve">                  &lt;Ref id="OBS_VALUE" /&gt;</w:t>
          </w:r>
          <w:r w:rsidRPr="00EB65C2">
            <w:rPr>
              <w:vanish/>
            </w:rPr>
            <w:br/>
            <w:t xml:space="preserve">                &lt;/structure:PrimaryMeasure&gt;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 id="COMMENT_TS" assignmentStatus="Conditional"&gt;</w:t>
          </w:r>
          <w:r w:rsidRPr="00EB65C2">
            <w:rPr>
              <w:vanish/>
            </w:rPr>
            <w:br/>
            <w:t xml:space="preserve">              &lt;structure:ConceptIdentity&gt;</w:t>
          </w:r>
          <w:r w:rsidRPr="00EB65C2">
            <w:rPr>
              <w:vanish/>
            </w:rPr>
            <w:br/>
            <w:t xml:space="preserve">                &lt;Ref id="COMMENT_TS"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&lt;structure:AttributeRelationship&gt;</w:t>
          </w:r>
          <w:r w:rsidRPr="00EB65C2">
            <w:rPr>
              <w:vanish/>
            </w:rPr>
            <w:br/>
            <w:t xml:space="preserve">                &lt;structure:Dimension&gt;</w:t>
          </w:r>
          <w:r w:rsidRPr="00EB65C2">
            <w:rPr>
              <w:vanish/>
            </w:rPr>
            <w:br/>
            <w:t xml:space="preserve">                  &lt;Ref id="FREQ" /&gt;</w:t>
          </w:r>
          <w:r w:rsidRPr="00EB65C2">
            <w:rPr>
              <w:vanish/>
            </w:rPr>
            <w:br/>
            <w:t xml:space="preserve">                &lt;/structure:Dimension&gt;</w:t>
          </w:r>
          <w:r w:rsidRPr="00EB65C2">
            <w:rPr>
              <w:vanish/>
            </w:rPr>
            <w:br/>
            <w:t xml:space="preserve">                &lt;structure:Dimension&gt;</w:t>
          </w:r>
          <w:r w:rsidRPr="00EB65C2">
            <w:rPr>
              <w:vanish/>
            </w:rPr>
            <w:br/>
            <w:t xml:space="preserve">                  &lt;Ref id="REPORTING_TYPE" /&gt;</w:t>
          </w:r>
          <w:r w:rsidRPr="00EB65C2">
            <w:rPr>
              <w:vanish/>
            </w:rPr>
            <w:br/>
            <w:t xml:space="preserve">                &lt;/structure:Dimension&gt;</w:t>
          </w:r>
          <w:r w:rsidRPr="00EB65C2">
            <w:rPr>
              <w:vanish/>
            </w:rPr>
            <w:br/>
            <w:t xml:space="preserve">                &lt;structure:Dimension&gt;</w:t>
          </w:r>
          <w:r w:rsidRPr="00EB65C2">
            <w:rPr>
              <w:vanish/>
            </w:rPr>
            <w:br/>
            <w:t xml:space="preserve">                  &lt;Ref id="SERIES" /&gt;</w:t>
          </w:r>
          <w:r w:rsidRPr="00EB65C2">
            <w:rPr>
              <w:vanish/>
            </w:rPr>
            <w:br/>
            <w:t xml:space="preserve">                &lt;/structure:Dimension&gt;</w:t>
          </w:r>
          <w:r w:rsidRPr="00EB65C2">
            <w:rPr>
              <w:vanish/>
            </w:rPr>
            <w:br/>
            <w:t xml:space="preserve">                &lt;structure:Dimension&gt;</w:t>
          </w:r>
          <w:r w:rsidRPr="00EB65C2">
            <w:rPr>
              <w:vanish/>
            </w:rPr>
            <w:br/>
            <w:t xml:space="preserve">                  &lt;Ref id="REF_AREA" /&gt;</w:t>
          </w:r>
          <w:r w:rsidRPr="00EB65C2">
            <w:rPr>
              <w:vanish/>
            </w:rPr>
            <w:br/>
            <w:t xml:space="preserve">                &lt;/structure:Dimension&gt;</w:t>
          </w:r>
          <w:r w:rsidRPr="00EB65C2">
            <w:rPr>
              <w:vanish/>
            </w:rPr>
            <w:br/>
            <w:t xml:space="preserve">                &lt;structure:Dimension&gt;</w:t>
          </w:r>
          <w:r w:rsidRPr="00EB65C2">
            <w:rPr>
              <w:vanish/>
            </w:rPr>
            <w:br/>
            <w:t xml:space="preserve">                  &lt;Ref id="SEX" /&gt;</w:t>
          </w:r>
          <w:r w:rsidRPr="00EB65C2">
            <w:rPr>
              <w:vanish/>
            </w:rPr>
            <w:br/>
            <w:t xml:space="preserve">                &lt;/structure:Dimension&gt;</w:t>
          </w:r>
          <w:r w:rsidRPr="00EB65C2">
            <w:rPr>
              <w:vanish/>
            </w:rPr>
            <w:br/>
            <w:t xml:space="preserve">                &lt;structure:Dimension&gt;</w:t>
          </w:r>
          <w:r w:rsidRPr="00EB65C2">
            <w:rPr>
              <w:vanish/>
            </w:rPr>
            <w:br/>
            <w:t xml:space="preserve">                  &lt;Ref id="AGE" /&gt;</w:t>
          </w:r>
          <w:r w:rsidRPr="00EB65C2">
            <w:rPr>
              <w:vanish/>
            </w:rPr>
            <w:br/>
            <w:t xml:space="preserve">                &lt;/structure:Dimension&gt;</w:t>
          </w:r>
          <w:r w:rsidRPr="00EB65C2">
            <w:rPr>
              <w:vanish/>
            </w:rPr>
            <w:br/>
            <w:t xml:space="preserve">                &lt;structure:Dimension&gt;</w:t>
          </w:r>
          <w:r w:rsidRPr="00EB65C2">
            <w:rPr>
              <w:vanish/>
            </w:rPr>
            <w:br/>
            <w:t xml:space="preserve">                  &lt;Ref id="URBANISATION" /&gt;</w:t>
          </w:r>
          <w:r w:rsidRPr="00EB65C2">
            <w:rPr>
              <w:vanish/>
            </w:rPr>
            <w:br/>
            <w:t xml:space="preserve">                &lt;/structure:Dimension&gt;</w:t>
          </w:r>
          <w:r w:rsidRPr="00EB65C2">
            <w:rPr>
              <w:vanish/>
            </w:rPr>
            <w:br/>
            <w:t xml:space="preserve">                &lt;structure:Dimension&gt;</w:t>
          </w:r>
          <w:r w:rsidRPr="00EB65C2">
            <w:rPr>
              <w:vanish/>
            </w:rPr>
            <w:br/>
            <w:t xml:space="preserve">                  &lt;Ref id="INCOME_WEALTH_QUANTILE" /&gt;</w:t>
          </w:r>
          <w:r w:rsidRPr="00EB65C2">
            <w:rPr>
              <w:vanish/>
            </w:rPr>
            <w:br/>
            <w:t xml:space="preserve">                &lt;/structure:Dimension&gt;</w:t>
          </w:r>
          <w:r w:rsidRPr="00EB65C2">
            <w:rPr>
              <w:vanish/>
            </w:rPr>
            <w:br/>
            <w:t xml:space="preserve">                &lt;structure:Dimension&gt;</w:t>
          </w:r>
          <w:r w:rsidRPr="00EB65C2">
            <w:rPr>
              <w:vanish/>
            </w:rPr>
            <w:br/>
            <w:t xml:space="preserve">                  &lt;Ref id="EDUCATION_LEV" /&gt;</w:t>
          </w:r>
          <w:r w:rsidRPr="00EB65C2">
            <w:rPr>
              <w:vanish/>
            </w:rPr>
            <w:br/>
            <w:t xml:space="preserve">                &lt;/structure:Dimension&gt;</w:t>
          </w:r>
          <w:r w:rsidRPr="00EB65C2">
            <w:rPr>
              <w:vanish/>
            </w:rPr>
            <w:br/>
            <w:t xml:space="preserve">                &lt;structure:Dimension&gt;</w:t>
          </w:r>
          <w:r w:rsidRPr="00EB65C2">
            <w:rPr>
              <w:vanish/>
            </w:rPr>
            <w:br/>
            <w:t xml:space="preserve">                  &lt;Ref id="OCCUPATION" /&gt;</w:t>
          </w:r>
          <w:r w:rsidRPr="00EB65C2">
            <w:rPr>
              <w:vanish/>
            </w:rPr>
            <w:br/>
            <w:t xml:space="preserve">                &lt;/structure:Dimension&gt;</w:t>
          </w:r>
          <w:r w:rsidRPr="00EB65C2">
            <w:rPr>
              <w:vanish/>
            </w:rPr>
            <w:br/>
            <w:t xml:space="preserve">                &lt;structure:Dimension&gt;</w:t>
          </w:r>
          <w:r w:rsidRPr="00EB65C2">
            <w:rPr>
              <w:vanish/>
            </w:rPr>
            <w:br/>
            <w:t xml:space="preserve">                  &lt;Ref id="CUST_BREAKDOWN" /&gt;</w:t>
          </w:r>
          <w:r w:rsidRPr="00EB65C2">
            <w:rPr>
              <w:vanish/>
            </w:rPr>
            <w:br/>
            <w:t xml:space="preserve">                &lt;/structure:Dimension&gt;</w:t>
          </w:r>
          <w:r w:rsidRPr="00EB65C2">
            <w:rPr>
              <w:vanish/>
            </w:rPr>
            <w:br/>
            <w:t xml:space="preserve">                &lt;structure:Dimension&gt;</w:t>
          </w:r>
          <w:r w:rsidRPr="00EB65C2">
            <w:rPr>
              <w:vanish/>
            </w:rPr>
            <w:br/>
            <w:t xml:space="preserve">                  &lt;Ref id="COMPOSITE_BREAKDOWN" /&gt;</w:t>
          </w:r>
          <w:r w:rsidRPr="00EB65C2">
            <w:rPr>
              <w:vanish/>
            </w:rPr>
            <w:br/>
            <w:t xml:space="preserve">                &lt;/structure:Dimension&gt;</w:t>
          </w:r>
          <w:r w:rsidRPr="00EB65C2">
            <w:rPr>
              <w:vanish/>
            </w:rPr>
            <w:br/>
            <w:t xml:space="preserve">                &lt;structure:Dimension&gt;</w:t>
          </w:r>
          <w:r w:rsidRPr="00EB65C2">
            <w:rPr>
              <w:vanish/>
            </w:rPr>
            <w:br/>
            <w:t xml:space="preserve">                  &lt;Ref id="DISABILITY_STATUS" /&gt;</w:t>
          </w:r>
          <w:r w:rsidRPr="00EB65C2">
            <w:rPr>
              <w:vanish/>
            </w:rPr>
            <w:br/>
            <w:t xml:space="preserve">                &lt;/structure:Dimension&gt;</w:t>
          </w:r>
          <w:r w:rsidRPr="00EB65C2">
            <w:rPr>
              <w:vanish/>
            </w:rPr>
            <w:br/>
            <w:t xml:space="preserve">                &lt;structure:Dimension&gt;</w:t>
          </w:r>
          <w:r w:rsidRPr="00EB65C2">
            <w:rPr>
              <w:vanish/>
            </w:rPr>
            <w:br/>
            <w:t xml:space="preserve">                  &lt;Ref id="ACTIVITY" /&gt;</w:t>
          </w:r>
          <w:r w:rsidRPr="00EB65C2">
            <w:rPr>
              <w:vanish/>
            </w:rPr>
            <w:br/>
            <w:t xml:space="preserve">                &lt;/structure:Dimension&gt;</w:t>
          </w:r>
          <w:r w:rsidRPr="00EB65C2">
            <w:rPr>
              <w:vanish/>
            </w:rPr>
            <w:br/>
            <w:t xml:space="preserve">                &lt;structure:Dimension&gt;</w:t>
          </w:r>
          <w:r w:rsidRPr="00EB65C2">
            <w:rPr>
              <w:vanish/>
            </w:rPr>
            <w:br/>
            <w:t xml:space="preserve">                  &lt;Ref id="PRODUCT" /&gt;</w:t>
          </w:r>
          <w:r w:rsidRPr="00EB65C2">
            <w:rPr>
              <w:vanish/>
            </w:rPr>
            <w:br/>
            <w:t xml:space="preserve">                &lt;/structure:Dimension&gt;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 id="GEO_INFO_URL" assignmentStatus="Conditional"&gt;</w:t>
          </w:r>
          <w:r w:rsidRPr="00EB65C2">
            <w:rPr>
              <w:vanish/>
            </w:rPr>
            <w:br/>
            <w:t xml:space="preserve">              &lt;structure:ConceptIdentity&gt;</w:t>
          </w:r>
          <w:r w:rsidRPr="00EB65C2">
            <w:rPr>
              <w:vanish/>
            </w:rPr>
            <w:br/>
            <w:t xml:space="preserve">                &lt;Ref id="GEO_INFO_URL"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&lt;structure:AttributeRelationship&gt;</w:t>
          </w:r>
          <w:r w:rsidRPr="00EB65C2">
            <w:rPr>
              <w:vanish/>
            </w:rPr>
            <w:br/>
            <w:t xml:space="preserve">                &lt;structure:Dimension&gt;</w:t>
          </w:r>
          <w:r w:rsidRPr="00EB65C2">
            <w:rPr>
              <w:vanish/>
            </w:rPr>
            <w:br/>
            <w:t xml:space="preserve">                  &lt;Ref id="FREQ" /&gt;</w:t>
          </w:r>
          <w:r w:rsidRPr="00EB65C2">
            <w:rPr>
              <w:vanish/>
            </w:rPr>
            <w:br/>
            <w:t xml:space="preserve">                &lt;/structure:Dimension&gt;</w:t>
          </w:r>
          <w:r w:rsidRPr="00EB65C2">
            <w:rPr>
              <w:vanish/>
            </w:rPr>
            <w:br/>
            <w:t xml:space="preserve">                &lt;structure:Dimension&gt;</w:t>
          </w:r>
          <w:r w:rsidRPr="00EB65C2">
            <w:rPr>
              <w:vanish/>
            </w:rPr>
            <w:br/>
            <w:t xml:space="preserve">                  &lt;Ref id="REPORTING_TYPE" /&gt;</w:t>
          </w:r>
          <w:r w:rsidRPr="00EB65C2">
            <w:rPr>
              <w:vanish/>
            </w:rPr>
            <w:br/>
            <w:t xml:space="preserve">                &lt;/structure:Dimension&gt;</w:t>
          </w:r>
          <w:r w:rsidRPr="00EB65C2">
            <w:rPr>
              <w:vanish/>
            </w:rPr>
            <w:br/>
            <w:t xml:space="preserve">                &lt;structure:Dimension&gt;</w:t>
          </w:r>
          <w:r w:rsidRPr="00EB65C2">
            <w:rPr>
              <w:vanish/>
            </w:rPr>
            <w:br/>
            <w:t xml:space="preserve">                  &lt;Ref id="SERIES" /&gt;</w:t>
          </w:r>
          <w:r w:rsidRPr="00EB65C2">
            <w:rPr>
              <w:vanish/>
            </w:rPr>
            <w:br/>
            <w:t xml:space="preserve">                &lt;/structure:Dimension&gt;</w:t>
          </w:r>
          <w:r w:rsidRPr="00EB65C2">
            <w:rPr>
              <w:vanish/>
            </w:rPr>
            <w:br/>
            <w:t xml:space="preserve">                &lt;structure:Dimension&gt;</w:t>
          </w:r>
          <w:r w:rsidRPr="00EB65C2">
            <w:rPr>
              <w:vanish/>
            </w:rPr>
            <w:br/>
            <w:t xml:space="preserve">                  &lt;Ref id="REF_AREA" /&gt;</w:t>
          </w:r>
          <w:r w:rsidRPr="00EB65C2">
            <w:rPr>
              <w:vanish/>
            </w:rPr>
            <w:br/>
            <w:t xml:space="preserve">                &lt;/structure:Dimension&gt;</w:t>
          </w:r>
          <w:r w:rsidRPr="00EB65C2">
            <w:rPr>
              <w:vanish/>
            </w:rPr>
            <w:br/>
            <w:t xml:space="preserve">                &lt;structure:Dimension&gt;</w:t>
          </w:r>
          <w:r w:rsidRPr="00EB65C2">
            <w:rPr>
              <w:vanish/>
            </w:rPr>
            <w:br/>
            <w:t xml:space="preserve">                  &lt;Ref id="SEX" /&gt;</w:t>
          </w:r>
          <w:r w:rsidRPr="00EB65C2">
            <w:rPr>
              <w:vanish/>
            </w:rPr>
            <w:br/>
            <w:t xml:space="preserve">                &lt;/structure:Dimension&gt;</w:t>
          </w:r>
          <w:r w:rsidRPr="00EB65C2">
            <w:rPr>
              <w:vanish/>
            </w:rPr>
            <w:br/>
            <w:t xml:space="preserve">                &lt;structure:Dimension&gt;</w:t>
          </w:r>
          <w:r w:rsidRPr="00EB65C2">
            <w:rPr>
              <w:vanish/>
            </w:rPr>
            <w:br/>
            <w:t xml:space="preserve">                  &lt;Ref id="AGE" /&gt;</w:t>
          </w:r>
          <w:r w:rsidRPr="00EB65C2">
            <w:rPr>
              <w:vanish/>
            </w:rPr>
            <w:br/>
            <w:t xml:space="preserve">                &lt;/structure:Dimension&gt;</w:t>
          </w:r>
          <w:r w:rsidRPr="00EB65C2">
            <w:rPr>
              <w:vanish/>
            </w:rPr>
            <w:br/>
            <w:t xml:space="preserve">                &lt;structure:Dimension&gt;</w:t>
          </w:r>
          <w:r w:rsidRPr="00EB65C2">
            <w:rPr>
              <w:vanish/>
            </w:rPr>
            <w:br/>
            <w:t xml:space="preserve">                  &lt;Ref id="URBANISATION" /&gt;</w:t>
          </w:r>
          <w:r w:rsidRPr="00EB65C2">
            <w:rPr>
              <w:vanish/>
            </w:rPr>
            <w:br/>
            <w:t xml:space="preserve">                &lt;/structure:Dimension&gt;</w:t>
          </w:r>
          <w:r w:rsidRPr="00EB65C2">
            <w:rPr>
              <w:vanish/>
            </w:rPr>
            <w:br/>
            <w:t xml:space="preserve">                &lt;structure:Dimension&gt;</w:t>
          </w:r>
          <w:r w:rsidRPr="00EB65C2">
            <w:rPr>
              <w:vanish/>
            </w:rPr>
            <w:br/>
            <w:t xml:space="preserve">                  &lt;Ref id="INCOME_WEALTH_QUANTILE" /&gt;</w:t>
          </w:r>
          <w:r w:rsidRPr="00EB65C2">
            <w:rPr>
              <w:vanish/>
            </w:rPr>
            <w:br/>
            <w:t xml:space="preserve">                &lt;/structure:Dimension&gt;</w:t>
          </w:r>
          <w:r w:rsidRPr="00EB65C2">
            <w:rPr>
              <w:vanish/>
            </w:rPr>
            <w:br/>
            <w:t xml:space="preserve">                &lt;structure:Dimension&gt;</w:t>
          </w:r>
          <w:r w:rsidRPr="00EB65C2">
            <w:rPr>
              <w:vanish/>
            </w:rPr>
            <w:br/>
            <w:t xml:space="preserve">                  &lt;Ref id="EDUCATION_LEV" /&gt;</w:t>
          </w:r>
          <w:r w:rsidRPr="00EB65C2">
            <w:rPr>
              <w:vanish/>
            </w:rPr>
            <w:br/>
            <w:t xml:space="preserve">                &lt;/structure:Dimension&gt;</w:t>
          </w:r>
          <w:r w:rsidRPr="00EB65C2">
            <w:rPr>
              <w:vanish/>
            </w:rPr>
            <w:br/>
            <w:t xml:space="preserve">                &lt;structure:Dimension&gt;</w:t>
          </w:r>
          <w:r w:rsidRPr="00EB65C2">
            <w:rPr>
              <w:vanish/>
            </w:rPr>
            <w:br/>
            <w:t xml:space="preserve">                  &lt;Ref id="OCCUPATION" /&gt;</w:t>
          </w:r>
          <w:r w:rsidRPr="00EB65C2">
            <w:rPr>
              <w:vanish/>
            </w:rPr>
            <w:br/>
            <w:t xml:space="preserve">                &lt;/structure:Dimension&gt;</w:t>
          </w:r>
          <w:r w:rsidRPr="00EB65C2">
            <w:rPr>
              <w:vanish/>
            </w:rPr>
            <w:br/>
            <w:t xml:space="preserve">                &lt;structure:Dimension&gt;</w:t>
          </w:r>
          <w:r w:rsidRPr="00EB65C2">
            <w:rPr>
              <w:vanish/>
            </w:rPr>
            <w:br/>
            <w:t xml:space="preserve">                  &lt;Ref id="CUST_BREAKDOWN" /&gt;</w:t>
          </w:r>
          <w:r w:rsidRPr="00EB65C2">
            <w:rPr>
              <w:vanish/>
            </w:rPr>
            <w:br/>
            <w:t xml:space="preserve">                &lt;/structure:Dimension&gt;</w:t>
          </w:r>
          <w:r w:rsidRPr="00EB65C2">
            <w:rPr>
              <w:vanish/>
            </w:rPr>
            <w:br/>
            <w:t xml:space="preserve">                &lt;structure:Dimension&gt;</w:t>
          </w:r>
          <w:r w:rsidRPr="00EB65C2">
            <w:rPr>
              <w:vanish/>
            </w:rPr>
            <w:br/>
            <w:t xml:space="preserve">                  &lt;Ref id="COMPOSITE_BREAKDOWN" /&gt;</w:t>
          </w:r>
          <w:r w:rsidRPr="00EB65C2">
            <w:rPr>
              <w:vanish/>
            </w:rPr>
            <w:br/>
            <w:t xml:space="preserve">                &lt;/structure:Dimension&gt;</w:t>
          </w:r>
          <w:r w:rsidRPr="00EB65C2">
            <w:rPr>
              <w:vanish/>
            </w:rPr>
            <w:br/>
            <w:t xml:space="preserve">                &lt;structure:Dimension&gt;</w:t>
          </w:r>
          <w:r w:rsidRPr="00EB65C2">
            <w:rPr>
              <w:vanish/>
            </w:rPr>
            <w:br/>
            <w:t xml:space="preserve">                  &lt;Ref id="DISABILITY_STATUS" /&gt;</w:t>
          </w:r>
          <w:r w:rsidRPr="00EB65C2">
            <w:rPr>
              <w:vanish/>
            </w:rPr>
            <w:br/>
            <w:t xml:space="preserve">                &lt;/structure:Dimension&gt;</w:t>
          </w:r>
          <w:r w:rsidRPr="00EB65C2">
            <w:rPr>
              <w:vanish/>
            </w:rPr>
            <w:br/>
            <w:t xml:space="preserve">                &lt;structure:Dimension&gt;</w:t>
          </w:r>
          <w:r w:rsidRPr="00EB65C2">
            <w:rPr>
              <w:vanish/>
            </w:rPr>
            <w:br/>
            <w:t xml:space="preserve">                  &lt;Ref id="ACTIVITY" /&gt;</w:t>
          </w:r>
          <w:r w:rsidRPr="00EB65C2">
            <w:rPr>
              <w:vanish/>
            </w:rPr>
            <w:br/>
            <w:t xml:space="preserve">                &lt;/structure:Dimension&gt;</w:t>
          </w:r>
          <w:r w:rsidRPr="00EB65C2">
            <w:rPr>
              <w:vanish/>
            </w:rPr>
            <w:br/>
            <w:t xml:space="preserve">                &lt;structure:Dimension&gt;</w:t>
          </w:r>
          <w:r w:rsidRPr="00EB65C2">
            <w:rPr>
              <w:vanish/>
            </w:rPr>
            <w:br/>
            <w:t xml:space="preserve">                  &lt;Ref id="PRODUCT" /&gt;</w:t>
          </w:r>
          <w:r w:rsidRPr="00EB65C2">
            <w:rPr>
              <w:vanish/>
            </w:rPr>
            <w:br/>
            <w:t xml:space="preserve">                &lt;/structure:Dimension&gt;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 id="GEO_INFO_TYPE" assignmentStatus="Conditional"&gt;</w:t>
          </w:r>
          <w:r w:rsidRPr="00EB65C2">
            <w:rPr>
              <w:vanish/>
            </w:rPr>
            <w:br/>
            <w:t xml:space="preserve">              &lt;structure:ConceptIdentity&gt;</w:t>
          </w:r>
          <w:r w:rsidRPr="00EB65C2">
            <w:rPr>
              <w:vanish/>
            </w:rPr>
            <w:br/>
            <w:t xml:space="preserve">                &lt;Ref id="GEO_INFO_TYPE"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&lt;structure:Enumeration&gt;</w:t>
          </w:r>
          <w:r w:rsidRPr="00EB65C2">
            <w:rPr>
              <w:vanish/>
            </w:rPr>
            <w:br/>
            <w:t xml:space="preserve">                  &lt;Ref id="CL_GEO_INFO_TYPE" version="1.0" agencyID="IAEG-SDGs" package="codelist" class="Codelist" /&gt;</w:t>
          </w:r>
          <w:r w:rsidRPr="00EB65C2">
            <w:rPr>
              <w:vanish/>
            </w:rPr>
            <w:br/>
            <w:t xml:space="preserve">                &lt;/structure:Enumeration&gt;</w:t>
          </w:r>
          <w:r w:rsidRPr="00EB65C2">
            <w:rPr>
              <w:vanish/>
            </w:rPr>
            <w:br/>
            <w:t xml:space="preserve">              &lt;/structure:LocalRepresentation&gt;</w:t>
          </w:r>
          <w:r w:rsidRPr="00EB65C2">
            <w:rPr>
              <w:vanish/>
            </w:rPr>
            <w:br/>
            <w:t xml:space="preserve">              &lt;structure:AttributeRelationship&gt;</w:t>
          </w:r>
          <w:r w:rsidRPr="00EB65C2">
            <w:rPr>
              <w:vanish/>
            </w:rPr>
            <w:br/>
            <w:t xml:space="preserve">                &lt;structure:Dimension&gt;</w:t>
          </w:r>
          <w:r w:rsidRPr="00EB65C2">
            <w:rPr>
              <w:vanish/>
            </w:rPr>
            <w:br/>
            <w:t xml:space="preserve">                  &lt;Ref id="FREQ" /&gt;</w:t>
          </w:r>
          <w:r w:rsidRPr="00EB65C2">
            <w:rPr>
              <w:vanish/>
            </w:rPr>
            <w:br/>
            <w:t xml:space="preserve">                &lt;/structure:Dimension&gt;</w:t>
          </w:r>
          <w:r w:rsidRPr="00EB65C2">
            <w:rPr>
              <w:vanish/>
            </w:rPr>
            <w:br/>
            <w:t xml:space="preserve">                &lt;structure:Dimension&gt;</w:t>
          </w:r>
          <w:r w:rsidRPr="00EB65C2">
            <w:rPr>
              <w:vanish/>
            </w:rPr>
            <w:br/>
            <w:t xml:space="preserve">                  &lt;Ref id="REPORTING_TYPE" /&gt;</w:t>
          </w:r>
          <w:r w:rsidRPr="00EB65C2">
            <w:rPr>
              <w:vanish/>
            </w:rPr>
            <w:br/>
            <w:t xml:space="preserve">                &lt;/structure:Dimension&gt;</w:t>
          </w:r>
          <w:r w:rsidRPr="00EB65C2">
            <w:rPr>
              <w:vanish/>
            </w:rPr>
            <w:br/>
            <w:t xml:space="preserve">                &lt;structure:Dimension&gt;</w:t>
          </w:r>
          <w:r w:rsidRPr="00EB65C2">
            <w:rPr>
              <w:vanish/>
            </w:rPr>
            <w:br/>
            <w:t xml:space="preserve">                  &lt;Ref id="SERIES" /&gt;</w:t>
          </w:r>
          <w:r w:rsidRPr="00EB65C2">
            <w:rPr>
              <w:vanish/>
            </w:rPr>
            <w:br/>
            <w:t xml:space="preserve">                &lt;/structure:Dimension&gt;</w:t>
          </w:r>
          <w:r w:rsidRPr="00EB65C2">
            <w:rPr>
              <w:vanish/>
            </w:rPr>
            <w:br/>
            <w:t xml:space="preserve">                &lt;structure:Dimension&gt;</w:t>
          </w:r>
          <w:r w:rsidRPr="00EB65C2">
            <w:rPr>
              <w:vanish/>
            </w:rPr>
            <w:br/>
            <w:t xml:space="preserve">                  &lt;Ref id="REF_AREA" /&gt;</w:t>
          </w:r>
          <w:r w:rsidRPr="00EB65C2">
            <w:rPr>
              <w:vanish/>
            </w:rPr>
            <w:br/>
            <w:t xml:space="preserve">                &lt;/structure:Dimension&gt;</w:t>
          </w:r>
          <w:r w:rsidRPr="00EB65C2">
            <w:rPr>
              <w:vanish/>
            </w:rPr>
            <w:br/>
            <w:t xml:space="preserve">                &lt;structure:Dimension&gt;</w:t>
          </w:r>
          <w:r w:rsidRPr="00EB65C2">
            <w:rPr>
              <w:vanish/>
            </w:rPr>
            <w:br/>
            <w:t xml:space="preserve">                  &lt;Ref id="SEX" /&gt;</w:t>
          </w:r>
          <w:r w:rsidRPr="00EB65C2">
            <w:rPr>
              <w:vanish/>
            </w:rPr>
            <w:br/>
            <w:t xml:space="preserve">                &lt;/structure:Dimension&gt;</w:t>
          </w:r>
          <w:r w:rsidRPr="00EB65C2">
            <w:rPr>
              <w:vanish/>
            </w:rPr>
            <w:br/>
            <w:t xml:space="preserve">                &lt;structure:Dimension&gt;</w:t>
          </w:r>
          <w:r w:rsidRPr="00EB65C2">
            <w:rPr>
              <w:vanish/>
            </w:rPr>
            <w:br/>
            <w:t xml:space="preserve">                  &lt;Ref id="AGE" /&gt;</w:t>
          </w:r>
          <w:r w:rsidRPr="00EB65C2">
            <w:rPr>
              <w:vanish/>
            </w:rPr>
            <w:br/>
            <w:t xml:space="preserve">                &lt;/structure:Dimension&gt;</w:t>
          </w:r>
          <w:r w:rsidRPr="00EB65C2">
            <w:rPr>
              <w:vanish/>
            </w:rPr>
            <w:br/>
            <w:t xml:space="preserve">                &lt;structure:Dimension&gt;</w:t>
          </w:r>
          <w:r w:rsidRPr="00EB65C2">
            <w:rPr>
              <w:vanish/>
            </w:rPr>
            <w:br/>
            <w:t xml:space="preserve">                  &lt;Ref id="URBANISATION" /&gt;</w:t>
          </w:r>
          <w:r w:rsidRPr="00EB65C2">
            <w:rPr>
              <w:vanish/>
            </w:rPr>
            <w:br/>
            <w:t xml:space="preserve">                &lt;/structure:Dimension&gt;</w:t>
          </w:r>
          <w:r w:rsidRPr="00EB65C2">
            <w:rPr>
              <w:vanish/>
            </w:rPr>
            <w:br/>
            <w:t xml:space="preserve">                &lt;structure:Dimension&gt;</w:t>
          </w:r>
          <w:r w:rsidRPr="00EB65C2">
            <w:rPr>
              <w:vanish/>
            </w:rPr>
            <w:br/>
            <w:t xml:space="preserve">                  &lt;Ref id="INCOME_WEALTH_QUANTILE" /&gt;</w:t>
          </w:r>
          <w:r w:rsidRPr="00EB65C2">
            <w:rPr>
              <w:vanish/>
            </w:rPr>
            <w:br/>
            <w:t xml:space="preserve">                &lt;/structure:Dimension&gt;</w:t>
          </w:r>
          <w:r w:rsidRPr="00EB65C2">
            <w:rPr>
              <w:vanish/>
            </w:rPr>
            <w:br/>
            <w:t xml:space="preserve">                &lt;structure:Dimension&gt;</w:t>
          </w:r>
          <w:r w:rsidRPr="00EB65C2">
            <w:rPr>
              <w:vanish/>
            </w:rPr>
            <w:br/>
            <w:t xml:space="preserve">                  &lt;Ref id="EDUCATION_LEV" /&gt;</w:t>
          </w:r>
          <w:r w:rsidRPr="00EB65C2">
            <w:rPr>
              <w:vanish/>
            </w:rPr>
            <w:br/>
            <w:t xml:space="preserve">                &lt;/structure:Dimension&gt;</w:t>
          </w:r>
          <w:r w:rsidRPr="00EB65C2">
            <w:rPr>
              <w:vanish/>
            </w:rPr>
            <w:br/>
            <w:t xml:space="preserve">                &lt;structure:Dimension&gt;</w:t>
          </w:r>
          <w:r w:rsidRPr="00EB65C2">
            <w:rPr>
              <w:vanish/>
            </w:rPr>
            <w:br/>
            <w:t xml:space="preserve">                  &lt;Ref id="OCCUPATION" /&gt;</w:t>
          </w:r>
          <w:r w:rsidRPr="00EB65C2">
            <w:rPr>
              <w:vanish/>
            </w:rPr>
            <w:br/>
            <w:t xml:space="preserve">                &lt;/structure:Dimension&gt;</w:t>
          </w:r>
          <w:r w:rsidRPr="00EB65C2">
            <w:rPr>
              <w:vanish/>
            </w:rPr>
            <w:br/>
            <w:t xml:space="preserve">                &lt;structure:Dimension&gt;</w:t>
          </w:r>
          <w:r w:rsidRPr="00EB65C2">
            <w:rPr>
              <w:vanish/>
            </w:rPr>
            <w:br/>
            <w:t xml:space="preserve">                  &lt;Ref id="CUST_BREAKDOWN" /&gt;</w:t>
          </w:r>
          <w:r w:rsidRPr="00EB65C2">
            <w:rPr>
              <w:vanish/>
            </w:rPr>
            <w:br/>
            <w:t xml:space="preserve">                &lt;/structure:Dimension&gt;</w:t>
          </w:r>
          <w:r w:rsidRPr="00EB65C2">
            <w:rPr>
              <w:vanish/>
            </w:rPr>
            <w:br/>
            <w:t xml:space="preserve">                &lt;structure:Dimension&gt;</w:t>
          </w:r>
          <w:r w:rsidRPr="00EB65C2">
            <w:rPr>
              <w:vanish/>
            </w:rPr>
            <w:br/>
            <w:t xml:space="preserve">                  &lt;Ref id="COMPOSITE_BREAKDOWN" /&gt;</w:t>
          </w:r>
          <w:r w:rsidRPr="00EB65C2">
            <w:rPr>
              <w:vanish/>
            </w:rPr>
            <w:br/>
            <w:t xml:space="preserve">                &lt;/structure:Dimension&gt;</w:t>
          </w:r>
          <w:r w:rsidRPr="00EB65C2">
            <w:rPr>
              <w:vanish/>
            </w:rPr>
            <w:br/>
            <w:t xml:space="preserve">                &lt;structure:Dimension&gt;</w:t>
          </w:r>
          <w:r w:rsidRPr="00EB65C2">
            <w:rPr>
              <w:vanish/>
            </w:rPr>
            <w:br/>
            <w:t xml:space="preserve">                  &lt;Ref id="DISABILITY_STATUS" /&gt;</w:t>
          </w:r>
          <w:r w:rsidRPr="00EB65C2">
            <w:rPr>
              <w:vanish/>
            </w:rPr>
            <w:br/>
            <w:t xml:space="preserve">                &lt;/structure:Dimension&gt;</w:t>
          </w:r>
          <w:r w:rsidRPr="00EB65C2">
            <w:rPr>
              <w:vanish/>
            </w:rPr>
            <w:br/>
            <w:t xml:space="preserve">                &lt;structure:Dimension&gt;</w:t>
          </w:r>
          <w:r w:rsidRPr="00EB65C2">
            <w:rPr>
              <w:vanish/>
            </w:rPr>
            <w:br/>
            <w:t xml:space="preserve">                  &lt;Ref id="ACTIVITY" /&gt;</w:t>
          </w:r>
          <w:r w:rsidRPr="00EB65C2">
            <w:rPr>
              <w:vanish/>
            </w:rPr>
            <w:br/>
            <w:t xml:space="preserve">                &lt;/structure:Dimension&gt;</w:t>
          </w:r>
          <w:r w:rsidRPr="00EB65C2">
            <w:rPr>
              <w:vanish/>
            </w:rPr>
            <w:br/>
            <w:t xml:space="preserve">                &lt;structure:Dimension&gt;</w:t>
          </w:r>
          <w:r w:rsidRPr="00EB65C2">
            <w:rPr>
              <w:vanish/>
            </w:rPr>
            <w:br/>
            <w:t xml:space="preserve">                  &lt;Ref id="PRODUCT" /&gt;</w:t>
          </w:r>
          <w:r w:rsidRPr="00EB65C2">
            <w:rPr>
              <w:vanish/>
            </w:rPr>
            <w:br/>
            <w:t xml:space="preserve">                &lt;/structure:Dimension&gt;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 id="CUST_BREAKDOWN_LB" assignmentStatus="Conditional"&gt;</w:t>
          </w:r>
          <w:r w:rsidRPr="00EB65C2">
            <w:rPr>
              <w:vanish/>
            </w:rPr>
            <w:br/>
            <w:t xml:space="preserve">              &lt;structure:ConceptIdentity&gt;</w:t>
          </w:r>
          <w:r w:rsidRPr="00EB65C2">
            <w:rPr>
              <w:vanish/>
            </w:rPr>
            <w:br/>
            <w:t xml:space="preserve">                &lt;Ref id="CUST_BREAKDOWN_LB"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&lt;structure:AttributeRelationship&gt;</w:t>
          </w:r>
          <w:r w:rsidRPr="00EB65C2">
            <w:rPr>
              <w:vanish/>
            </w:rPr>
            <w:br/>
            <w:t xml:space="preserve">                &lt;structure:Dimension&gt;</w:t>
          </w:r>
          <w:r w:rsidRPr="00EB65C2">
            <w:rPr>
              <w:vanish/>
            </w:rPr>
            <w:br/>
            <w:t xml:space="preserve">                  &lt;Ref id="FREQ" /&gt;</w:t>
          </w:r>
          <w:r w:rsidRPr="00EB65C2">
            <w:rPr>
              <w:vanish/>
            </w:rPr>
            <w:br/>
            <w:t xml:space="preserve">                &lt;/structure:Dimension&gt;</w:t>
          </w:r>
          <w:r w:rsidRPr="00EB65C2">
            <w:rPr>
              <w:vanish/>
            </w:rPr>
            <w:br/>
            <w:t xml:space="preserve">                &lt;structure:Dimension&gt;</w:t>
          </w:r>
          <w:r w:rsidRPr="00EB65C2">
            <w:rPr>
              <w:vanish/>
            </w:rPr>
            <w:br/>
            <w:t xml:space="preserve">                  &lt;Ref id="REPORTING_TYPE" /&gt;</w:t>
          </w:r>
          <w:r w:rsidRPr="00EB65C2">
            <w:rPr>
              <w:vanish/>
            </w:rPr>
            <w:br/>
            <w:t xml:space="preserve">                &lt;/structure:Dimension&gt;</w:t>
          </w:r>
          <w:r w:rsidRPr="00EB65C2">
            <w:rPr>
              <w:vanish/>
            </w:rPr>
            <w:br/>
            <w:t xml:space="preserve">                &lt;structure:Dimension&gt;</w:t>
          </w:r>
          <w:r w:rsidRPr="00EB65C2">
            <w:rPr>
              <w:vanish/>
            </w:rPr>
            <w:br/>
            <w:t xml:space="preserve">                  &lt;Ref id="SERIES" /&gt;</w:t>
          </w:r>
          <w:r w:rsidRPr="00EB65C2">
            <w:rPr>
              <w:vanish/>
            </w:rPr>
            <w:br/>
            <w:t xml:space="preserve">                &lt;/structure:Dimension&gt;</w:t>
          </w:r>
          <w:r w:rsidRPr="00EB65C2">
            <w:rPr>
              <w:vanish/>
            </w:rPr>
            <w:br/>
            <w:t xml:space="preserve">                &lt;structure:Dimension&gt;</w:t>
          </w:r>
          <w:r w:rsidRPr="00EB65C2">
            <w:rPr>
              <w:vanish/>
            </w:rPr>
            <w:br/>
            <w:t xml:space="preserve">                  &lt;Ref id="REF_AREA" /&gt;</w:t>
          </w:r>
          <w:r w:rsidRPr="00EB65C2">
            <w:rPr>
              <w:vanish/>
            </w:rPr>
            <w:br/>
            <w:t xml:space="preserve">                &lt;/structure:Dimension&gt;</w:t>
          </w:r>
          <w:r w:rsidRPr="00EB65C2">
            <w:rPr>
              <w:vanish/>
            </w:rPr>
            <w:br/>
            <w:t xml:space="preserve">                &lt;structure:Dimension&gt;</w:t>
          </w:r>
          <w:r w:rsidRPr="00EB65C2">
            <w:rPr>
              <w:vanish/>
            </w:rPr>
            <w:br/>
            <w:t xml:space="preserve">                  &lt;Ref id="SEX" /&gt;</w:t>
          </w:r>
          <w:r w:rsidRPr="00EB65C2">
            <w:rPr>
              <w:vanish/>
            </w:rPr>
            <w:br/>
            <w:t xml:space="preserve">                &lt;/structure:Dimension&gt;</w:t>
          </w:r>
          <w:r w:rsidRPr="00EB65C2">
            <w:rPr>
              <w:vanish/>
            </w:rPr>
            <w:br/>
            <w:t xml:space="preserve">                &lt;structure:Dimension&gt;</w:t>
          </w:r>
          <w:r w:rsidRPr="00EB65C2">
            <w:rPr>
              <w:vanish/>
            </w:rPr>
            <w:br/>
            <w:t xml:space="preserve">                  &lt;Ref id="AGE" /&gt;</w:t>
          </w:r>
          <w:r w:rsidRPr="00EB65C2">
            <w:rPr>
              <w:vanish/>
            </w:rPr>
            <w:br/>
            <w:t xml:space="preserve">                &lt;/structure:Dimension&gt;</w:t>
          </w:r>
          <w:r w:rsidRPr="00EB65C2">
            <w:rPr>
              <w:vanish/>
            </w:rPr>
            <w:br/>
            <w:t xml:space="preserve">                &lt;structure:Dimension&gt;</w:t>
          </w:r>
          <w:r w:rsidRPr="00EB65C2">
            <w:rPr>
              <w:vanish/>
            </w:rPr>
            <w:br/>
            <w:t xml:space="preserve">                  &lt;Ref id="URBANISATION" /&gt;</w:t>
          </w:r>
          <w:r w:rsidRPr="00EB65C2">
            <w:rPr>
              <w:vanish/>
            </w:rPr>
            <w:br/>
            <w:t xml:space="preserve">                &lt;/structure:Dimension&gt;</w:t>
          </w:r>
          <w:r w:rsidRPr="00EB65C2">
            <w:rPr>
              <w:vanish/>
            </w:rPr>
            <w:br/>
            <w:t xml:space="preserve">                &lt;structure:Dimension&gt;</w:t>
          </w:r>
          <w:r w:rsidRPr="00EB65C2">
            <w:rPr>
              <w:vanish/>
            </w:rPr>
            <w:br/>
            <w:t xml:space="preserve">                  &lt;Ref id="INCOME_WEALTH_QUANTILE" /&gt;</w:t>
          </w:r>
          <w:r w:rsidRPr="00EB65C2">
            <w:rPr>
              <w:vanish/>
            </w:rPr>
            <w:br/>
            <w:t xml:space="preserve">                &lt;/structure:Dimension&gt;</w:t>
          </w:r>
          <w:r w:rsidRPr="00EB65C2">
            <w:rPr>
              <w:vanish/>
            </w:rPr>
            <w:br/>
            <w:t xml:space="preserve">                &lt;structure:Dimension&gt;</w:t>
          </w:r>
          <w:r w:rsidRPr="00EB65C2">
            <w:rPr>
              <w:vanish/>
            </w:rPr>
            <w:br/>
            <w:t xml:space="preserve">                  &lt;Ref id="EDUCATION_LEV" /&gt;</w:t>
          </w:r>
          <w:r w:rsidRPr="00EB65C2">
            <w:rPr>
              <w:vanish/>
            </w:rPr>
            <w:br/>
            <w:t xml:space="preserve">                &lt;/structure:Dimension&gt;</w:t>
          </w:r>
          <w:r w:rsidRPr="00EB65C2">
            <w:rPr>
              <w:vanish/>
            </w:rPr>
            <w:br/>
            <w:t xml:space="preserve">                &lt;structure:Dimension&gt;</w:t>
          </w:r>
          <w:r w:rsidRPr="00EB65C2">
            <w:rPr>
              <w:vanish/>
            </w:rPr>
            <w:br/>
            <w:t xml:space="preserve">                  &lt;Ref id="OCCUPATION" /&gt;</w:t>
          </w:r>
          <w:r w:rsidRPr="00EB65C2">
            <w:rPr>
              <w:vanish/>
            </w:rPr>
            <w:br/>
            <w:t xml:space="preserve">                &lt;/structure:Dimension&gt;</w:t>
          </w:r>
          <w:r w:rsidRPr="00EB65C2">
            <w:rPr>
              <w:vanish/>
            </w:rPr>
            <w:br/>
            <w:t xml:space="preserve">                &lt;structure:Dimension&gt;</w:t>
          </w:r>
          <w:r w:rsidRPr="00EB65C2">
            <w:rPr>
              <w:vanish/>
            </w:rPr>
            <w:br/>
            <w:t xml:space="preserve">                  &lt;Ref id="CUST_BREAKDOWN" /&gt;</w:t>
          </w:r>
          <w:r w:rsidRPr="00EB65C2">
            <w:rPr>
              <w:vanish/>
            </w:rPr>
            <w:br/>
            <w:t xml:space="preserve">                &lt;/structure:Dimension&gt;</w:t>
          </w:r>
          <w:r w:rsidRPr="00EB65C2">
            <w:rPr>
              <w:vanish/>
            </w:rPr>
            <w:br/>
            <w:t xml:space="preserve">                &lt;structure:Dimension&gt;</w:t>
          </w:r>
          <w:r w:rsidRPr="00EB65C2">
            <w:rPr>
              <w:vanish/>
            </w:rPr>
            <w:br/>
            <w:t xml:space="preserve">                  &lt;Ref id="COMPOSITE_BREAKDOWN" /&gt;</w:t>
          </w:r>
          <w:r w:rsidRPr="00EB65C2">
            <w:rPr>
              <w:vanish/>
            </w:rPr>
            <w:br/>
            <w:t xml:space="preserve">                &lt;/structure:Dimension&gt;</w:t>
          </w:r>
          <w:r w:rsidRPr="00EB65C2">
            <w:rPr>
              <w:vanish/>
            </w:rPr>
            <w:br/>
            <w:t xml:space="preserve">                &lt;structure:Dimension&gt;</w:t>
          </w:r>
          <w:r w:rsidRPr="00EB65C2">
            <w:rPr>
              <w:vanish/>
            </w:rPr>
            <w:br/>
            <w:t xml:space="preserve">                  &lt;Ref id="DISABILITY_STATUS" /&gt;</w:t>
          </w:r>
          <w:r w:rsidRPr="00EB65C2">
            <w:rPr>
              <w:vanish/>
            </w:rPr>
            <w:br/>
            <w:t xml:space="preserve">                &lt;/structure:Dimension&gt;</w:t>
          </w:r>
          <w:r w:rsidRPr="00EB65C2">
            <w:rPr>
              <w:vanish/>
            </w:rPr>
            <w:br/>
            <w:t xml:space="preserve">                &lt;structure:Dimension&gt;</w:t>
          </w:r>
          <w:r w:rsidRPr="00EB65C2">
            <w:rPr>
              <w:vanish/>
            </w:rPr>
            <w:br/>
            <w:t xml:space="preserve">                  &lt;Ref id="ACTIVITY" /&gt;</w:t>
          </w:r>
          <w:r w:rsidRPr="00EB65C2">
            <w:rPr>
              <w:vanish/>
            </w:rPr>
            <w:br/>
            <w:t xml:space="preserve">                &lt;/structure:Dimension&gt;</w:t>
          </w:r>
          <w:r w:rsidRPr="00EB65C2">
            <w:rPr>
              <w:vanish/>
            </w:rPr>
            <w:br/>
            <w:t xml:space="preserve">                &lt;structure:Dimension&gt;</w:t>
          </w:r>
          <w:r w:rsidRPr="00EB65C2">
            <w:rPr>
              <w:vanish/>
            </w:rPr>
            <w:br/>
            <w:t xml:space="preserve">                  &lt;Ref id="PRODUCT" /&gt;</w:t>
          </w:r>
          <w:r w:rsidRPr="00EB65C2">
            <w:rPr>
              <w:vanish/>
            </w:rPr>
            <w:br/>
            <w:t xml:space="preserve">                &lt;/structure:Dimension&gt;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 id="DATA_LAST_UPDATE" assignmentStatus="Conditional"&gt;</w:t>
          </w:r>
          <w:r w:rsidRPr="00EB65C2">
            <w:rPr>
              <w:vanish/>
            </w:rPr>
            <w:br/>
            <w:t xml:space="preserve">              &lt;structure:ConceptIdentity&gt;</w:t>
          </w:r>
          <w:r w:rsidRPr="00EB65C2">
            <w:rPr>
              <w:vanish/>
            </w:rPr>
            <w:br/>
            <w:t xml:space="preserve">                &lt;Ref id="DATA_LAST_UPDATE"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&lt;structure:TextFormat textType="DateTime" /&gt;</w:t>
          </w:r>
          <w:r w:rsidRPr="00EB65C2">
            <w:rPr>
              <w:vanish/>
            </w:rPr>
            <w:br/>
            <w:t xml:space="preserve">              &lt;/structure:LocalRepresentation&gt;</w:t>
          </w:r>
          <w:r w:rsidRPr="00EB65C2">
            <w:rPr>
              <w:vanish/>
            </w:rPr>
            <w:br/>
            <w:t xml:space="preserve">              &lt;structure:AttributeRelationship&gt;</w:t>
          </w:r>
          <w:r w:rsidRPr="00EB65C2">
            <w:rPr>
              <w:vanish/>
            </w:rPr>
            <w:br/>
            <w:t xml:space="preserve">                &lt;structure:Dimension&gt;</w:t>
          </w:r>
          <w:r w:rsidRPr="00EB65C2">
            <w:rPr>
              <w:vanish/>
            </w:rPr>
            <w:br/>
            <w:t xml:space="preserve">                  &lt;Ref id="FREQ" /&gt;</w:t>
          </w:r>
          <w:r w:rsidRPr="00EB65C2">
            <w:rPr>
              <w:vanish/>
            </w:rPr>
            <w:br/>
            <w:t xml:space="preserve">                &lt;/structure:Dimension&gt;</w:t>
          </w:r>
          <w:r w:rsidRPr="00EB65C2">
            <w:rPr>
              <w:vanish/>
            </w:rPr>
            <w:br/>
            <w:t xml:space="preserve">                &lt;structure:Dimension&gt;</w:t>
          </w:r>
          <w:r w:rsidRPr="00EB65C2">
            <w:rPr>
              <w:vanish/>
            </w:rPr>
            <w:br/>
            <w:t xml:space="preserve">                  &lt;Ref id="REPORTING_TYPE" /&gt;</w:t>
          </w:r>
          <w:r w:rsidRPr="00EB65C2">
            <w:rPr>
              <w:vanish/>
            </w:rPr>
            <w:br/>
            <w:t xml:space="preserve">                &lt;/structure:Dimension&gt;</w:t>
          </w:r>
          <w:r w:rsidRPr="00EB65C2">
            <w:rPr>
              <w:vanish/>
            </w:rPr>
            <w:br/>
            <w:t xml:space="preserve">                &lt;structure:Dimension&gt;</w:t>
          </w:r>
          <w:r w:rsidRPr="00EB65C2">
            <w:rPr>
              <w:vanish/>
            </w:rPr>
            <w:br/>
            <w:t xml:space="preserve">                  &lt;Ref id="SERIES" /&gt;</w:t>
          </w:r>
          <w:r w:rsidRPr="00EB65C2">
            <w:rPr>
              <w:vanish/>
            </w:rPr>
            <w:br/>
            <w:t xml:space="preserve">                &lt;/structure:Dimension&gt;</w:t>
          </w:r>
          <w:r w:rsidRPr="00EB65C2">
            <w:rPr>
              <w:vanish/>
            </w:rPr>
            <w:br/>
            <w:t xml:space="preserve">                &lt;structure:Dimension&gt;</w:t>
          </w:r>
          <w:r w:rsidRPr="00EB65C2">
            <w:rPr>
              <w:vanish/>
            </w:rPr>
            <w:br/>
            <w:t xml:space="preserve">                  &lt;Ref id="REF_AREA" /&gt;</w:t>
          </w:r>
          <w:r w:rsidRPr="00EB65C2">
            <w:rPr>
              <w:vanish/>
            </w:rPr>
            <w:br/>
            <w:t xml:space="preserve">                &lt;/structure:Dimension&gt;</w:t>
          </w:r>
          <w:r w:rsidRPr="00EB65C2">
            <w:rPr>
              <w:vanish/>
            </w:rPr>
            <w:br/>
            <w:t xml:space="preserve">                &lt;structure:Dimension&gt;</w:t>
          </w:r>
          <w:r w:rsidRPr="00EB65C2">
            <w:rPr>
              <w:vanish/>
            </w:rPr>
            <w:br/>
            <w:t xml:space="preserve">                  &lt;Ref id="SEX" /&gt;</w:t>
          </w:r>
          <w:r w:rsidRPr="00EB65C2">
            <w:rPr>
              <w:vanish/>
            </w:rPr>
            <w:br/>
            <w:t xml:space="preserve">                &lt;/structure:Dimension&gt;</w:t>
          </w:r>
          <w:r w:rsidRPr="00EB65C2">
            <w:rPr>
              <w:vanish/>
            </w:rPr>
            <w:br/>
            <w:t xml:space="preserve">                &lt;structure:Dimension&gt;</w:t>
          </w:r>
          <w:r w:rsidRPr="00EB65C2">
            <w:rPr>
              <w:vanish/>
            </w:rPr>
            <w:br/>
            <w:t xml:space="preserve">                  &lt;Ref id="AGE" /&gt;</w:t>
          </w:r>
          <w:r w:rsidRPr="00EB65C2">
            <w:rPr>
              <w:vanish/>
            </w:rPr>
            <w:br/>
            <w:t xml:space="preserve">                &lt;/structure:Dimension&gt;</w:t>
          </w:r>
          <w:r w:rsidRPr="00EB65C2">
            <w:rPr>
              <w:vanish/>
            </w:rPr>
            <w:br/>
            <w:t xml:space="preserve">                &lt;structure:Dimension&gt;</w:t>
          </w:r>
          <w:r w:rsidRPr="00EB65C2">
            <w:rPr>
              <w:vanish/>
            </w:rPr>
            <w:br/>
            <w:t xml:space="preserve">                  &lt;Ref id="URBANISATION" /&gt;</w:t>
          </w:r>
          <w:r w:rsidRPr="00EB65C2">
            <w:rPr>
              <w:vanish/>
            </w:rPr>
            <w:br/>
            <w:t xml:space="preserve">                &lt;/structure:Dimension&gt;</w:t>
          </w:r>
          <w:r w:rsidRPr="00EB65C2">
            <w:rPr>
              <w:vanish/>
            </w:rPr>
            <w:br/>
            <w:t xml:space="preserve">                &lt;structure:Dimension&gt;</w:t>
          </w:r>
          <w:r w:rsidRPr="00EB65C2">
            <w:rPr>
              <w:vanish/>
            </w:rPr>
            <w:br/>
            <w:t xml:space="preserve">                  &lt;Ref id="INCOME_WEALTH_QUANTILE" /&gt;</w:t>
          </w:r>
          <w:r w:rsidRPr="00EB65C2">
            <w:rPr>
              <w:vanish/>
            </w:rPr>
            <w:br/>
            <w:t xml:space="preserve">                &lt;/structure:Dimension&gt;</w:t>
          </w:r>
          <w:r w:rsidRPr="00EB65C2">
            <w:rPr>
              <w:vanish/>
            </w:rPr>
            <w:br/>
            <w:t xml:space="preserve">                &lt;structure:Dimension&gt;</w:t>
          </w:r>
          <w:r w:rsidRPr="00EB65C2">
            <w:rPr>
              <w:vanish/>
            </w:rPr>
            <w:br/>
            <w:t xml:space="preserve">                  &lt;Ref id="EDUCATION_LEV" /&gt;</w:t>
          </w:r>
          <w:r w:rsidRPr="00EB65C2">
            <w:rPr>
              <w:vanish/>
            </w:rPr>
            <w:br/>
            <w:t xml:space="preserve">                &lt;/structure:Dimension&gt;</w:t>
          </w:r>
          <w:r w:rsidRPr="00EB65C2">
            <w:rPr>
              <w:vanish/>
            </w:rPr>
            <w:br/>
            <w:t xml:space="preserve">                &lt;structure:Dimension&gt;</w:t>
          </w:r>
          <w:r w:rsidRPr="00EB65C2">
            <w:rPr>
              <w:vanish/>
            </w:rPr>
            <w:br/>
            <w:t xml:space="preserve">                  &lt;Ref id="OCCUPATION" /&gt;</w:t>
          </w:r>
          <w:r w:rsidRPr="00EB65C2">
            <w:rPr>
              <w:vanish/>
            </w:rPr>
            <w:br/>
            <w:t xml:space="preserve">                &lt;/structure:Dimension&gt;</w:t>
          </w:r>
          <w:r w:rsidRPr="00EB65C2">
            <w:rPr>
              <w:vanish/>
            </w:rPr>
            <w:br/>
            <w:t xml:space="preserve">                &lt;structure:Dimension&gt;</w:t>
          </w:r>
          <w:r w:rsidRPr="00EB65C2">
            <w:rPr>
              <w:vanish/>
            </w:rPr>
            <w:br/>
            <w:t xml:space="preserve">                  &lt;Ref id="CUST_BREAKDOWN" /&gt;</w:t>
          </w:r>
          <w:r w:rsidRPr="00EB65C2">
            <w:rPr>
              <w:vanish/>
            </w:rPr>
            <w:br/>
            <w:t xml:space="preserve">                &lt;/structure:Dimension&gt;</w:t>
          </w:r>
          <w:r w:rsidRPr="00EB65C2">
            <w:rPr>
              <w:vanish/>
            </w:rPr>
            <w:br/>
            <w:t xml:space="preserve">                &lt;structure:Dimension&gt;</w:t>
          </w:r>
          <w:r w:rsidRPr="00EB65C2">
            <w:rPr>
              <w:vanish/>
            </w:rPr>
            <w:br/>
            <w:t xml:space="preserve">                  &lt;Ref id="COMPOSITE_BREAKDOWN" /&gt;</w:t>
          </w:r>
          <w:r w:rsidRPr="00EB65C2">
            <w:rPr>
              <w:vanish/>
            </w:rPr>
            <w:br/>
            <w:t xml:space="preserve">                &lt;/structure:Dimension&gt;</w:t>
          </w:r>
          <w:r w:rsidRPr="00EB65C2">
            <w:rPr>
              <w:vanish/>
            </w:rPr>
            <w:br/>
            <w:t xml:space="preserve">                &lt;structure:Dimension&gt;</w:t>
          </w:r>
          <w:r w:rsidRPr="00EB65C2">
            <w:rPr>
              <w:vanish/>
            </w:rPr>
            <w:br/>
            <w:t xml:space="preserve">                  &lt;Ref id="DISABILITY_STATUS" /&gt;</w:t>
          </w:r>
          <w:r w:rsidRPr="00EB65C2">
            <w:rPr>
              <w:vanish/>
            </w:rPr>
            <w:br/>
            <w:t xml:space="preserve">                &lt;/structure:Dimension&gt;</w:t>
          </w:r>
          <w:r w:rsidRPr="00EB65C2">
            <w:rPr>
              <w:vanish/>
            </w:rPr>
            <w:br/>
            <w:t xml:space="preserve">                &lt;structure:Dimension&gt;</w:t>
          </w:r>
          <w:r w:rsidRPr="00EB65C2">
            <w:rPr>
              <w:vanish/>
            </w:rPr>
            <w:br/>
            <w:t xml:space="preserve">                  &lt;Ref id="ACTIVITY" /&gt;</w:t>
          </w:r>
          <w:r w:rsidRPr="00EB65C2">
            <w:rPr>
              <w:vanish/>
            </w:rPr>
            <w:br/>
            <w:t xml:space="preserve">                &lt;/structure:Dimension&gt;</w:t>
          </w:r>
          <w:r w:rsidRPr="00EB65C2">
            <w:rPr>
              <w:vanish/>
            </w:rPr>
            <w:br/>
            <w:t xml:space="preserve">                &lt;structure:Dimension&gt;</w:t>
          </w:r>
          <w:r w:rsidRPr="00EB65C2">
            <w:rPr>
              <w:vanish/>
            </w:rPr>
            <w:br/>
            <w:t xml:space="preserve">                  &lt;Ref id="PRODUCT" /&gt;</w:t>
          </w:r>
          <w:r w:rsidRPr="00EB65C2">
            <w:rPr>
              <w:vanish/>
            </w:rPr>
            <w:br/>
            <w:t xml:space="preserve">                &lt;/structure:Dimension&gt;</w:t>
          </w:r>
          <w:r w:rsidRPr="00EB65C2">
            <w:rPr>
              <w:vanish/>
            </w:rPr>
            <w:br/>
            <w:t xml:space="preserve">              &lt;/structure:AttributeRelationship&gt;</w:t>
          </w:r>
          <w:r w:rsidRPr="00EB65C2">
            <w:rPr>
              <w:vanish/>
            </w:rPr>
            <w:br/>
            <w:t xml:space="preserve">            &lt;/structure:Attribute&gt;</w:t>
          </w:r>
          <w:r w:rsidRPr="00EB65C2">
            <w:rPr>
              <w:vanish/>
            </w:rPr>
            <w:br/>
            <w:t xml:space="preserve">          &lt;/structure:AttributeList&gt;</w:t>
          </w:r>
          <w:r w:rsidRPr="00EB65C2">
            <w:rPr>
              <w:vanish/>
            </w:rPr>
            <w:br/>
            <w:t xml:space="preserve">          &lt;structure:MeasureList id="MeasureDescriptor"&gt;</w:t>
          </w:r>
          <w:r w:rsidRPr="00EB65C2">
            <w:rPr>
              <w:vanish/>
            </w:rPr>
            <w:br/>
            <w:t xml:space="preserve">            &lt;structure:PrimaryMeasure id="OBS_VALUE"&gt;</w:t>
          </w:r>
          <w:r w:rsidRPr="00EB65C2">
            <w:rPr>
              <w:vanish/>
            </w:rPr>
            <w:br/>
            <w:t xml:space="preserve">              &lt;structure:ConceptIdentity&gt;</w:t>
          </w:r>
          <w:r w:rsidRPr="00EB65C2">
            <w:rPr>
              <w:vanish/>
            </w:rPr>
            <w:br/>
            <w:t xml:space="preserve">                &lt;Ref id="OBS_VALUE" maintainableParentID="SDG_CONCEPTS" maintainableParentVersion="1.0" agencyID="IAEG-SDGs" package="conceptscheme" class="Concept" /&gt;</w:t>
          </w:r>
          <w:r w:rsidRPr="00EB65C2">
            <w:rPr>
              <w:vanish/>
            </w:rPr>
            <w:br/>
            <w:t xml:space="preserve">              &lt;/structure:ConceptIdentity&gt;</w:t>
          </w:r>
          <w:r w:rsidRPr="00EB65C2">
            <w:rPr>
              <w:vanish/>
            </w:rPr>
            <w:br/>
            <w:t xml:space="preserve">              &lt;structure:LocalRepresentation&gt;</w:t>
          </w:r>
          <w:r w:rsidRPr="00EB65C2">
            <w:rPr>
              <w:vanish/>
            </w:rPr>
            <w:br/>
            <w:t xml:space="preserve">                &lt;structure:TextFormat textType="Double" /&gt;</w:t>
          </w:r>
          <w:r w:rsidRPr="00EB65C2">
            <w:rPr>
              <w:vanish/>
            </w:rPr>
            <w:br/>
            <w:t xml:space="preserve">              &lt;/structure:LocalRepresentation&gt;</w:t>
          </w:r>
          <w:r w:rsidRPr="00EB65C2">
            <w:rPr>
              <w:vanish/>
            </w:rPr>
            <w:br/>
            <w:t xml:space="preserve">            &lt;/structure:PrimaryMeasure&gt;</w:t>
          </w:r>
          <w:r w:rsidRPr="00EB65C2">
            <w:rPr>
              <w:vanish/>
            </w:rPr>
            <w:br/>
            <w:t xml:space="preserve">          &lt;/structure:MeasureList&gt;</w:t>
          </w:r>
          <w:r w:rsidRPr="00EB65C2">
            <w:rPr>
              <w:vanish/>
            </w:rPr>
            <w:br/>
            <w:t xml:space="preserve">        &lt;/structure:DataStructureComponents&gt;</w:t>
          </w:r>
          <w:r w:rsidRPr="00EB65C2">
            <w:rPr>
              <w:vanish/>
            </w:rPr>
            <w:br/>
            <w:t xml:space="preserve">      &lt;/structure:DataStructure&gt;</w:t>
          </w:r>
          <w:r w:rsidRPr="00EB65C2">
            <w:rPr>
              <w:vanish/>
            </w:rPr>
            <w:br/>
            <w:t xml:space="preserve">    &lt;/structure:DataStructures&gt;</w:t>
          </w:r>
          <w:r w:rsidRPr="00EB65C2">
            <w:rPr>
              <w:vanish/>
            </w:rPr>
            <w:br/>
            <w:t xml:space="preserve">  &lt;/message:Structures&gt;</w:t>
          </w:r>
          <w:r w:rsidRPr="00EB65C2">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tcPr>
          <w:p w14:paraId="35742A8D" w14:textId="42DF73FB" w:rsidR="005377B9" w:rsidRPr="009F305C" w:rsidRDefault="007440A8" w:rsidP="009F305C">
            <w:r>
              <w:t>Safely managed sanitation services</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tcPr>
          <w:p w14:paraId="5C7BE35B" w14:textId="421F496B" w:rsidR="005377B9" w:rsidRPr="009F305C" w:rsidRDefault="00EB65C2" w:rsidP="009F305C">
            <w:r>
              <w:t>100%</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705062178">
    <w:abstractNumId w:val="2"/>
  </w:num>
  <w:num w:numId="2" w16cid:durableId="970011769">
    <w:abstractNumId w:val="0"/>
  </w:num>
  <w:num w:numId="3" w16cid:durableId="351998133">
    <w:abstractNumId w:val="3"/>
  </w:num>
  <w:num w:numId="4" w16cid:durableId="3146383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5574"/>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6C48"/>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440A8"/>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65C2"/>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65574"/>
    <w:rsid w:val="00296525"/>
    <w:rsid w:val="0036646D"/>
    <w:rsid w:val="006153AA"/>
    <w:rsid w:val="0064052E"/>
    <w:rsid w:val="00760A1F"/>
    <w:rsid w:val="00DA061B"/>
    <w:rsid w:val="00E4246B"/>
    <w:rsid w:val="00E4454C"/>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4454C"/>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6C699044769464C8A0F4BA3D49A9CB4">
    <w:name w:val="A6C699044769464C8A0F4BA3D49A9CB4"/>
    <w:rsid w:val="00E4454C"/>
    <w:pPr>
      <w:spacing w:line="278" w:lineRule="auto"/>
    </w:pPr>
    <w:rPr>
      <w:kern w:val="2"/>
      <w:sz w:val="24"/>
      <w:szCs w:val="24"/>
      <w:lang w:val="en-ZA" w:eastAsia="en-ZA"/>
      <w14:ligatures w14:val="standardContextual"/>
    </w:rPr>
  </w:style>
  <w:style w:type="paragraph" w:customStyle="1" w:styleId="C23A1B2723084F288B17CF0406142F88">
    <w:name w:val="C23A1B2723084F288B17CF0406142F88"/>
    <w:rsid w:val="00E4454C"/>
    <w:pPr>
      <w:spacing w:line="278" w:lineRule="auto"/>
    </w:pPr>
    <w:rPr>
      <w:kern w:val="2"/>
      <w:sz w:val="24"/>
      <w:szCs w:val="24"/>
      <w:lang w:val="en-ZA" w:eastAsia="en-ZA"/>
      <w14:ligatures w14:val="standardContextual"/>
    </w:rPr>
  </w:style>
  <w:style w:type="paragraph" w:customStyle="1" w:styleId="33F8F0B3975A4FB79A6DA33E4FECA6D9">
    <w:name w:val="33F8F0B3975A4FB79A6DA33E4FECA6D9"/>
    <w:rsid w:val="00E4454C"/>
    <w:pPr>
      <w:spacing w:line="278" w:lineRule="auto"/>
    </w:pPr>
    <w:rPr>
      <w:kern w:val="2"/>
      <w:sz w:val="24"/>
      <w:szCs w:val="24"/>
      <w:lang w:val="en-ZA" w:eastAsia="en-ZA"/>
      <w14:ligatures w14:val="standardContextual"/>
    </w:rPr>
  </w:style>
  <w:style w:type="paragraph" w:customStyle="1" w:styleId="B539E1EF77E64AD59202B5AA772512E1">
    <w:name w:val="B539E1EF77E64AD59202B5AA772512E1"/>
    <w:rsid w:val="00E4454C"/>
    <w:pPr>
      <w:spacing w:line="278" w:lineRule="auto"/>
    </w:pPr>
    <w:rPr>
      <w:kern w:val="2"/>
      <w:sz w:val="24"/>
      <w:szCs w:val="24"/>
      <w:lang w:val="en-ZA" w:eastAsia="en-ZA"/>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26</TotalTime>
  <Pages>10</Pages>
  <Words>436508</Words>
  <Characters>2488102</Characters>
  <Application>Microsoft Office Word</Application>
  <DocSecurity>8</DocSecurity>
  <Lines>20734</Lines>
  <Paragraphs>5837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2918773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Sieraag De Klerk</cp:lastModifiedBy>
  <cp:revision>3</cp:revision>
  <cp:lastPrinted>2020-04-16T14:23:00Z</cp:lastPrinted>
  <dcterms:created xsi:type="dcterms:W3CDTF">2025-08-28T11:59:00Z</dcterms:created>
  <dcterms:modified xsi:type="dcterms:W3CDTF">2025-08-28T12:18:00Z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