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01" w:rsidRDefault="00F151F8">
      <w:r>
        <w:rPr>
          <w:noProof/>
        </w:rPr>
        <w:drawing>
          <wp:inline distT="0" distB="0" distL="0" distR="0" wp14:anchorId="7D94297A" wp14:editId="2EA469F6">
            <wp:extent cx="4267200" cy="306705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9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00"/>
    <w:rsid w:val="000E0800"/>
    <w:rsid w:val="00794801"/>
    <w:rsid w:val="0080311A"/>
    <w:rsid w:val="00F1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61B35-72D0-4BE4-B788-BBBC6B78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886482939632541E-2"/>
          <c:y val="4.028529042565332E-2"/>
          <c:w val="0.86005767405962474"/>
          <c:h val="0.88435956375018343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1738845144356952E-2"/>
                  <c:y val="-0.5508834221809230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/>
                      <a:t>y = -0.1716x + 3.7787</a:t>
                    </a:r>
                    <a:br>
                      <a:rPr lang="en-US" altLang="zh-CN" baseline="0"/>
                    </a:br>
                    <a:r>
                      <a:rPr lang="en-US" altLang="zh-CN" baseline="0"/>
                      <a:t>R² = 0.9997</a:t>
                    </a:r>
                  </a:p>
                  <a:p>
                    <a:pPr>
                      <a:defRPr/>
                    </a:pPr>
                    <a:r>
                      <a:rPr lang="zh-CN" altLang="en-US" baseline="0"/>
                      <a:t>做图人：肖力铭</a:t>
                    </a:r>
                    <a:endParaRPr lang="en-US" altLang="zh-CN" baseline="0"/>
                  </a:p>
                  <a:p>
                    <a:pPr>
                      <a:defRPr/>
                    </a:pPr>
                    <a:r>
                      <a:rPr lang="zh-CN" altLang="en-US" baseline="0"/>
                      <a:t>做图时间：</a:t>
                    </a:r>
                    <a:r>
                      <a:rPr lang="en-US" altLang="zh-CN" baseline="0"/>
                      <a:t>4-30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Sheet1!$B$1:$B$12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11.5</c:v>
                </c:pt>
              </c:numCache>
            </c:numRef>
          </c:xVal>
          <c:yVal>
            <c:numRef>
              <c:f>Sheet1!$C$1:$C$12</c:f>
              <c:numCache>
                <c:formatCode>General</c:formatCode>
                <c:ptCount val="12"/>
                <c:pt idx="0">
                  <c:v>3.7848999999999999</c:v>
                </c:pt>
                <c:pt idx="1">
                  <c:v>3.6133000000000002</c:v>
                </c:pt>
                <c:pt idx="2">
                  <c:v>3.4388000000000001</c:v>
                </c:pt>
                <c:pt idx="3">
                  <c:v>3.2461000000000002</c:v>
                </c:pt>
                <c:pt idx="4">
                  <c:v>3.0973000000000002</c:v>
                </c:pt>
                <c:pt idx="5">
                  <c:v>2.9232</c:v>
                </c:pt>
                <c:pt idx="6">
                  <c:v>2.7492000000000001</c:v>
                </c:pt>
                <c:pt idx="7">
                  <c:v>2.5802</c:v>
                </c:pt>
                <c:pt idx="8">
                  <c:v>2.3978999999999999</c:v>
                </c:pt>
                <c:pt idx="9">
                  <c:v>2.2136999999999998</c:v>
                </c:pt>
                <c:pt idx="10">
                  <c:v>2.0605000000000002</c:v>
                </c:pt>
                <c:pt idx="11">
                  <c:v>1.8278000000000001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034736"/>
        <c:axId val="165035128"/>
      </c:scatterChart>
      <c:valAx>
        <c:axId val="16503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035128"/>
        <c:crosses val="autoZero"/>
        <c:crossBetween val="midCat"/>
      </c:valAx>
      <c:valAx>
        <c:axId val="165035128"/>
        <c:scaling>
          <c:orientation val="minMax"/>
          <c:max val="4"/>
          <c:min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03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2017-05-01T14:28:00Z</dcterms:created>
  <dcterms:modified xsi:type="dcterms:W3CDTF">2017-05-01T14:31:00Z</dcterms:modified>
</cp:coreProperties>
</file>