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FF0D" w14:textId="5AF36960" w:rsidR="001750FA" w:rsidRDefault="001750FA" w:rsidP="001750FA">
      <w:pPr>
        <w:pStyle w:val="1"/>
      </w:pPr>
      <w:r>
        <w:rPr>
          <w:rFonts w:hint="eastAsia"/>
        </w:rPr>
        <w:t>一</w:t>
      </w:r>
    </w:p>
    <w:p w14:paraId="45DEBE6D" w14:textId="1B121CF1" w:rsidR="00B90169" w:rsidRDefault="001750FA">
      <w:r>
        <w:rPr>
          <w:rFonts w:hint="eastAsia"/>
        </w:rPr>
        <w:t>共3个CSV文件</w:t>
      </w:r>
    </w:p>
    <w:p w14:paraId="435BBF12" w14:textId="6800A5EB" w:rsidR="001750FA" w:rsidRDefault="001750FA">
      <w:r>
        <w:rPr>
          <w:rFonts w:hint="eastAsia"/>
        </w:rPr>
        <w:t>CsvReader</w:t>
      </w:r>
    </w:p>
    <w:p w14:paraId="7BEA29EB" w14:textId="0BB723CD" w:rsidR="001750FA" w:rsidRDefault="001750FA">
      <w:r>
        <w:rPr>
          <w:rFonts w:hint="eastAsia"/>
        </w:rPr>
        <w:t>CsvFile</w:t>
      </w:r>
    </w:p>
    <w:p w14:paraId="0BE529B2" w14:textId="73D079CC" w:rsidR="001750FA" w:rsidRDefault="001750FA">
      <w:r>
        <w:rPr>
          <w:rFonts w:hint="eastAsia"/>
        </w:rPr>
        <w:t>CsvWriter</w:t>
      </w:r>
    </w:p>
    <w:p w14:paraId="1FDD84EB" w14:textId="06D25B69" w:rsidR="001750FA" w:rsidRDefault="001750FA" w:rsidP="001750FA">
      <w:pPr>
        <w:pStyle w:val="1"/>
      </w:pPr>
      <w:r>
        <w:rPr>
          <w:rFonts w:hint="eastAsia"/>
        </w:rPr>
        <w:t>二</w:t>
      </w:r>
    </w:p>
    <w:p w14:paraId="2FC0398D" w14:textId="600A0F4B" w:rsidR="001750FA" w:rsidRDefault="001750FA">
      <w:r>
        <w:rPr>
          <w:rFonts w:hint="eastAsia"/>
        </w:rPr>
        <w:t>先熟悉三个概念</w:t>
      </w:r>
    </w:p>
    <w:p w14:paraId="7CF9A967" w14:textId="4C9334FF" w:rsidR="001750FA" w:rsidRDefault="001750FA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CsvRecord</w:t>
      </w:r>
      <w:r>
        <w:t>:</w:t>
      </w:r>
    </w:p>
    <w:p w14:paraId="466504A9" w14:textId="0E53763B" w:rsidR="001750FA" w:rsidRDefault="001750FA">
      <w:r>
        <w:tab/>
        <w:t>List&lt;string&gt; F</w:t>
      </w:r>
      <w:r>
        <w:rPr>
          <w:rFonts w:hint="eastAsia"/>
        </w:rPr>
        <w:t>ield</w:t>
      </w:r>
      <w:r>
        <w:t>s</w:t>
      </w:r>
    </w:p>
    <w:p w14:paraId="51FD0F82" w14:textId="32EB7785" w:rsidR="001750FA" w:rsidRDefault="001750FA">
      <w:r>
        <w:tab/>
        <w:t>int FieldCount</w:t>
      </w:r>
    </w:p>
    <w:p w14:paraId="0E550B1A" w14:textId="2A04A31F" w:rsidR="001750FA" w:rsidRDefault="001750FA">
      <w:r>
        <w:rPr>
          <w:rFonts w:hint="eastAsia"/>
        </w:rPr>
        <w:t>CsvReader类代表Csv文件的一行，也就是一条记录。Fields是个字符串数组，每个元素是记录的字段，数组的顺序也是Csv文件字段的顺序。</w:t>
      </w:r>
    </w:p>
    <w:p w14:paraId="0EF2A28C" w14:textId="77777777" w:rsidR="001750FA" w:rsidRDefault="001750FA"/>
    <w:p w14:paraId="619A149F" w14:textId="2161210F" w:rsidR="001750FA" w:rsidRDefault="001750FA">
      <w:r>
        <w:rPr>
          <w:rFonts w:hint="eastAsia"/>
        </w:rPr>
        <w:t>class</w:t>
      </w:r>
      <w:r>
        <w:t xml:space="preserve"> CsvRecords(List&lt;Record&gt;):</w:t>
      </w:r>
    </w:p>
    <w:p w14:paraId="263DFDDD" w14:textId="0D5296E0" w:rsidR="001750FA" w:rsidRDefault="001750FA">
      <w:r>
        <w:tab/>
        <w:t>pass</w:t>
      </w:r>
    </w:p>
    <w:p w14:paraId="3472C3D3" w14:textId="69462397" w:rsidR="001750FA" w:rsidRDefault="001750FA">
      <w:r>
        <w:t>CsvRecords</w:t>
      </w:r>
      <w:r>
        <w:rPr>
          <w:rFonts w:hint="eastAsia"/>
        </w:rPr>
        <w:t>是记录的集合，类型是List</w:t>
      </w:r>
      <w:r>
        <w:t>&lt;List&lt;string&gt;&gt;.</w:t>
      </w:r>
    </w:p>
    <w:p w14:paraId="42D04B52" w14:textId="597F59E5" w:rsidR="001750FA" w:rsidRDefault="001750FA">
      <w:r>
        <w:rPr>
          <w:rFonts w:hint="eastAsia"/>
        </w:rPr>
        <w:t>这里有个技巧，组合可以用继承代替，是个骚操作。相当于为一个类起别名。如CsvRecord与List</w:t>
      </w:r>
      <w:r>
        <w:t>&lt;List&lt;</w:t>
      </w:r>
      <w:r>
        <w:rPr>
          <w:rFonts w:hint="eastAsia"/>
        </w:rPr>
        <w:t>CsvRecord</w:t>
      </w:r>
      <w:r>
        <w:t>&gt;</w:t>
      </w:r>
      <w:r>
        <w:rPr>
          <w:rFonts w:hint="eastAsia"/>
        </w:rPr>
        <w:t>完全等价。</w:t>
      </w:r>
    </w:p>
    <w:p w14:paraId="5CCB5121" w14:textId="17C90EF5" w:rsidR="001750FA" w:rsidRDefault="001750FA" w:rsidP="001750FA">
      <w:pPr>
        <w:pStyle w:val="1"/>
      </w:pPr>
      <w:r>
        <w:rPr>
          <w:rFonts w:hint="eastAsia"/>
        </w:rPr>
        <w:t>三 读取一个Csv文件</w:t>
      </w:r>
    </w:p>
    <w:p w14:paraId="5FEF3F0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(CsvReader reader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CsvReader(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@"C:\test.csv"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,Encoding.UTF8))</w:t>
      </w:r>
    </w:p>
    <w:p w14:paraId="7851CAF4" w14:textId="04B8085B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32DC4A4" w14:textId="622F017E" w:rsidR="00944062" w:rsidRPr="00944062" w:rsidRDefault="00944062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reader.HasHeaderRow = </w:t>
      </w:r>
      <w:r w:rsidRPr="00944062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7B4BD6">
        <w:rPr>
          <w:rFonts w:ascii="Consolas" w:hAnsi="Consolas" w:cs="Consolas"/>
          <w:color w:val="000000"/>
          <w:kern w:val="0"/>
          <w:sz w:val="19"/>
          <w:szCs w:val="19"/>
        </w:rPr>
        <w:t xml:space="preserve"> //</w:t>
      </w:r>
      <w:r w:rsidR="007B4BD6">
        <w:rPr>
          <w:rFonts w:ascii="Consolas" w:hAnsi="Consolas" w:cs="Consolas" w:hint="eastAsia"/>
          <w:color w:val="000000"/>
          <w:kern w:val="0"/>
          <w:sz w:val="19"/>
          <w:szCs w:val="19"/>
        </w:rPr>
        <w:t>这个属性用于设置读取的</w:t>
      </w:r>
      <w:r w:rsidR="007B4BD6"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 w:rsidR="007B4BD6">
        <w:rPr>
          <w:rFonts w:ascii="Consolas" w:hAnsi="Consolas" w:cs="Consolas" w:hint="eastAsia"/>
          <w:color w:val="000000"/>
          <w:kern w:val="0"/>
          <w:sz w:val="19"/>
          <w:szCs w:val="19"/>
        </w:rPr>
        <w:t>文件是否有标题行。由程序员主动设置。</w:t>
      </w:r>
      <w:bookmarkStart w:id="0" w:name="_GoBack"/>
      <w:bookmarkEnd w:id="0"/>
    </w:p>
    <w:p w14:paraId="74E3E38E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(reader.ReadNextRecord())</w:t>
      </w:r>
    </w:p>
    <w:p w14:paraId="659DB499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E262EB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Console.WriteLine(reader.Fields[0]);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记录的第一个字段</w:t>
      </w:r>
    </w:p>
    <w:p w14:paraId="49DB1A37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Console.WriteLine(reader.Fields[1]);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记录的第二个字段</w:t>
      </w:r>
    </w:p>
    <w:p w14:paraId="75899402" w14:textId="77777777" w:rsidR="00BF62BD" w:rsidRDefault="00BF62BD" w:rsidP="00BF62B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74F7F52" w14:textId="544BCD6B" w:rsidR="001750FA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B14538A" w14:textId="777777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4D6C5" w14:textId="5CBFEFEC" w:rsidR="00BF62BD" w:rsidRDefault="00BF62BD" w:rsidP="00BF62BD">
      <w:pPr>
        <w:pStyle w:val="2"/>
      </w:pPr>
      <w:r>
        <w:rPr>
          <w:rFonts w:hint="eastAsia"/>
        </w:rPr>
        <w:t>注意点</w:t>
      </w:r>
    </w:p>
    <w:p w14:paraId="2A8EF01A" w14:textId="55D5D4E2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using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，它要释放文件资源。</w:t>
      </w:r>
    </w:p>
    <w:p w14:paraId="1C627F3B" w14:textId="67B04C77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CsvReader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类是专门用来读一个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文件的流或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格式的字符串。</w:t>
      </w:r>
    </w:p>
    <w:p w14:paraId="7172643E" w14:textId="7EB08FDA" w:rsidR="00BF62BD" w:rsidRDefault="00BF62BD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文件记录的字段数目不一样。允许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Csv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文件有空行，此时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Fields</w:t>
      </w:r>
      <w:r w:rsidR="00D6727E">
        <w:rPr>
          <w:rFonts w:ascii="Consolas" w:hAnsi="Consolas" w:cs="Consolas" w:hint="eastAsia"/>
          <w:color w:val="000000"/>
          <w:kern w:val="0"/>
          <w:sz w:val="19"/>
          <w:szCs w:val="19"/>
        </w:rPr>
        <w:t>是个空字符串数组。</w:t>
      </w:r>
    </w:p>
    <w:p w14:paraId="568B8CB7" w14:textId="69C1456A" w:rsidR="00242186" w:rsidRDefault="00242186" w:rsidP="00BF62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不要管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HasHeader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属性，不访问也不设置。</w:t>
      </w:r>
    </w:p>
    <w:p w14:paraId="31D77842" w14:textId="32DF10F2" w:rsidR="00BF62BD" w:rsidRDefault="00BF62BD" w:rsidP="00BF62BD">
      <w:pPr>
        <w:pStyle w:val="2"/>
      </w:pPr>
      <w:r>
        <w:rPr>
          <w:rFonts w:hint="eastAsia"/>
        </w:rPr>
        <w:t>CsvReader的实现思路</w:t>
      </w:r>
    </w:p>
    <w:p w14:paraId="3299E0A4" w14:textId="1A24EACD" w:rsidR="00BF62BD" w:rsidRDefault="00BF62BD" w:rsidP="00BF62BD">
      <w:r>
        <w:rPr>
          <w:rFonts w:hint="eastAsia"/>
        </w:rPr>
        <w:t>重要属性：</w:t>
      </w:r>
      <w:r>
        <w:t xml:space="preserve">List&lt;string&gt; </w:t>
      </w:r>
      <w:r>
        <w:rPr>
          <w:rFonts w:hint="eastAsia"/>
        </w:rPr>
        <w:t>Fields</w:t>
      </w:r>
      <w:r>
        <w:tab/>
      </w:r>
      <w:r>
        <w:tab/>
      </w:r>
      <w:r>
        <w:rPr>
          <w:rFonts w:hint="eastAsia"/>
        </w:rPr>
        <w:t>重要方法：b</w:t>
      </w:r>
      <w:r>
        <w:t xml:space="preserve">ool </w:t>
      </w:r>
      <w:r>
        <w:rPr>
          <w:rFonts w:hint="eastAsia"/>
        </w:rPr>
        <w:t>ReadNextRecord</w:t>
      </w:r>
      <w:r>
        <w:t>()</w:t>
      </w:r>
    </w:p>
    <w:p w14:paraId="15507884" w14:textId="41B975D3" w:rsidR="00BF62BD" w:rsidRDefault="00BF62BD" w:rsidP="00BF62BD">
      <w:r>
        <w:rPr>
          <w:rFonts w:hint="eastAsia"/>
        </w:rPr>
        <w:t>首先，CsvReader会有一个StreamReader获得Csv文件，Csv字符串。Fields初始值是null。</w:t>
      </w:r>
    </w:p>
    <w:p w14:paraId="02E9F0CE" w14:textId="3BB2207D" w:rsidR="00BF62BD" w:rsidRDefault="00BF62BD" w:rsidP="00BF62BD">
      <w:r>
        <w:rPr>
          <w:rFonts w:hint="eastAsia"/>
        </w:rPr>
        <w:t>ReadNextRecord</w:t>
      </w:r>
      <w:r>
        <w:t>( )</w:t>
      </w:r>
      <w:r>
        <w:rPr>
          <w:rFonts w:hint="eastAsia"/>
        </w:rPr>
        <w:t>每运行一次，就会调用StreamReader读取一行记录并转化到属性Fields中。</w:t>
      </w:r>
    </w:p>
    <w:p w14:paraId="3B953F97" w14:textId="67F22769" w:rsidR="00BF62BD" w:rsidRDefault="00BF62BD" w:rsidP="00BF62BD">
      <w:r>
        <w:rPr>
          <w:rFonts w:hint="eastAsia"/>
        </w:rPr>
        <w:t>当读取完最后一行后，ReadLine</w:t>
      </w:r>
      <w:r>
        <w:t>()</w:t>
      </w:r>
      <w:r>
        <w:rPr>
          <w:rFonts w:hint="eastAsia"/>
        </w:rPr>
        <w:t>返回null，ReadNextRecord</w:t>
      </w:r>
      <w:r>
        <w:t>()</w:t>
      </w:r>
      <w:r>
        <w:rPr>
          <w:rFonts w:hint="eastAsia"/>
        </w:rPr>
        <w:t>返回false。</w:t>
      </w:r>
    </w:p>
    <w:p w14:paraId="4FDECB8C" w14:textId="5883E9BB" w:rsidR="00BF62BD" w:rsidRDefault="00D6727E" w:rsidP="00D6727E">
      <w:pPr>
        <w:pStyle w:val="1"/>
      </w:pPr>
      <w:r>
        <w:rPr>
          <w:rFonts w:hint="eastAsia"/>
        </w:rPr>
        <w:lastRenderedPageBreak/>
        <w:t>四 生成一个Csv文件的内存结构模型</w:t>
      </w:r>
    </w:p>
    <w:p w14:paraId="25E326FB" w14:textId="77777777" w:rsidR="00D6727E" w:rsidRDefault="00D6727E" w:rsidP="00D6727E">
      <w:r>
        <w:rPr>
          <w:rFonts w:hint="eastAsia"/>
        </w:rPr>
        <w:t>CsvFile属性：</w:t>
      </w:r>
    </w:p>
    <w:p w14:paraId="57AA9E2C" w14:textId="46F32CB8" w:rsidR="00D6727E" w:rsidRDefault="00D6727E" w:rsidP="00D6727E">
      <w:r>
        <w:rPr>
          <w:rFonts w:hint="eastAsia"/>
        </w:rPr>
        <w:t>L</w:t>
      </w:r>
      <w:r>
        <w:t xml:space="preserve">ist&lt;string&gt; Headers </w:t>
      </w:r>
      <w:r>
        <w:rPr>
          <w:rFonts w:hint="eastAsia"/>
        </w:rPr>
        <w:t>标题</w:t>
      </w:r>
    </w:p>
    <w:p w14:paraId="1A2CCF99" w14:textId="1E456BE9" w:rsidR="00D6727E" w:rsidRDefault="00D6727E" w:rsidP="00D6727E">
      <w:r>
        <w:t xml:space="preserve">CsvRecords Records </w:t>
      </w:r>
      <w:r>
        <w:rPr>
          <w:rFonts w:hint="eastAsia"/>
        </w:rPr>
        <w:t>记录集合</w:t>
      </w:r>
    </w:p>
    <w:p w14:paraId="68497EFE" w14:textId="6699BCB3" w:rsidR="00D6727E" w:rsidRDefault="00D6727E" w:rsidP="00D6727E"/>
    <w:p w14:paraId="32E9047B" w14:textId="49B33FB5" w:rsidR="00D6727E" w:rsidRDefault="00D6727E" w:rsidP="00D6727E">
      <w:r>
        <w:rPr>
          <w:rFonts w:hint="eastAsia"/>
        </w:rPr>
        <w:t>新建一个Csv文件内存模型的方法：</w:t>
      </w:r>
    </w:p>
    <w:p w14:paraId="7C9FECED" w14:textId="21BA0541" w:rsidR="00D6727E" w:rsidRDefault="00D6727E" w:rsidP="00D6727E">
      <w:pPr>
        <w:pStyle w:val="a3"/>
        <w:numPr>
          <w:ilvl w:val="0"/>
          <w:numId w:val="1"/>
        </w:numPr>
      </w:pP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csvFile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CsvFile()</w:t>
      </w:r>
      <w:r w:rsidR="00304410">
        <w:t xml:space="preserve">; </w:t>
      </w:r>
      <w:r w:rsidR="00304410">
        <w:rPr>
          <w:rFonts w:hint="eastAsia"/>
        </w:rPr>
        <w:t>//此时Headers和Records都是空列表</w:t>
      </w:r>
    </w:p>
    <w:p w14:paraId="743C24CF" w14:textId="3782C879" w:rsidR="00D6727E" w:rsidRDefault="00304410" w:rsidP="00D6727E">
      <w:pPr>
        <w:pStyle w:val="a3"/>
        <w:numPr>
          <w:ilvl w:val="0"/>
          <w:numId w:val="1"/>
        </w:numPr>
      </w:pPr>
      <w:r>
        <w:t>csvFile.</w:t>
      </w:r>
      <w:r w:rsidRPr="00304410">
        <w:t xml:space="preserve"> Populate</w:t>
      </w:r>
      <w:r>
        <w:t>(string filePath)</w:t>
      </w:r>
      <w:r>
        <w:rPr>
          <w:rFonts w:hint="eastAsia"/>
        </w:rPr>
        <w:t>//从一个Csv文件生成内存模型，此时Headers和Records已被填充。</w:t>
      </w:r>
    </w:p>
    <w:p w14:paraId="4966E8C6" w14:textId="0BFCCE99" w:rsidR="00304410" w:rsidRDefault="00304410" w:rsidP="00304410">
      <w:pPr>
        <w:ind w:left="360"/>
        <w:rPr>
          <w:color w:val="FF0000"/>
        </w:rPr>
      </w:pPr>
      <w:r>
        <w:rPr>
          <w:rFonts w:hint="eastAsia"/>
        </w:rPr>
        <w:t>我们现在可以修改或访问CsvFile,</w:t>
      </w:r>
      <w:r>
        <w:t xml:space="preserve"> </w:t>
      </w:r>
      <w:r>
        <w:rPr>
          <w:rFonts w:hint="eastAsia"/>
        </w:rPr>
        <w:t>获取某一行记录，获取某一行的某个字段：</w:t>
      </w:r>
      <w:r w:rsidRPr="00304410">
        <w:rPr>
          <w:rFonts w:hint="eastAsia"/>
          <w:color w:val="FF0000"/>
        </w:rPr>
        <w:t>利用索引器</w:t>
      </w:r>
    </w:p>
    <w:p w14:paraId="7C8E6ED0" w14:textId="386E625F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如何创建一个CsvFile？</w:t>
      </w:r>
    </w:p>
    <w:p w14:paraId="7DC0B13F" w14:textId="61BAD733" w:rsidR="00304410" w:rsidRDefault="00304410" w:rsidP="00304410">
      <w:pPr>
        <w:rPr>
          <w:color w:val="FF0000"/>
        </w:rPr>
      </w:pPr>
      <w:r>
        <w:rPr>
          <w:rFonts w:hint="eastAsia"/>
          <w:color w:val="FF0000"/>
        </w:rPr>
        <w:t>CsvFile有两个属性Headers和Records，我们可以先CsvFile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file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new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CsvFile</w:t>
      </w:r>
      <w:r>
        <w:rPr>
          <w:color w:val="FF0000"/>
        </w:rPr>
        <w:t xml:space="preserve">( ); </w:t>
      </w:r>
      <w:r>
        <w:rPr>
          <w:rFonts w:hint="eastAsia"/>
          <w:color w:val="FF0000"/>
        </w:rPr>
        <w:t>然后填充</w:t>
      </w:r>
      <w:r w:rsidR="006017B8">
        <w:rPr>
          <w:rFonts w:hint="eastAsia"/>
          <w:color w:val="FF0000"/>
        </w:rPr>
        <w:t>这两个暴露的属性。</w:t>
      </w:r>
    </w:p>
    <w:p w14:paraId="57DE9A1D" w14:textId="09F8CA97" w:rsidR="006017B8" w:rsidRDefault="006017B8" w:rsidP="00304410">
      <w:pPr>
        <w:rPr>
          <w:color w:val="FF0000"/>
        </w:rPr>
      </w:pPr>
    </w:p>
    <w:p w14:paraId="2880B536" w14:textId="64C2A029" w:rsidR="006017B8" w:rsidRDefault="006017B8" w:rsidP="006017B8">
      <w:pPr>
        <w:pStyle w:val="1"/>
      </w:pPr>
      <w:r>
        <w:rPr>
          <w:rFonts w:hint="eastAsia"/>
        </w:rPr>
        <w:t>五 在磁盘生成一个Csv文件</w:t>
      </w:r>
    </w:p>
    <w:p w14:paraId="19871EE3" w14:textId="6E3F567F" w:rsidR="006017B8" w:rsidRPr="006017B8" w:rsidRDefault="006017B8" w:rsidP="006017B8">
      <w:r>
        <w:rPr>
          <w:rFonts w:hint="eastAsia"/>
        </w:rPr>
        <w:t>先创建一个CsvFile内存模型，再调用Write方法。记得用using。</w:t>
      </w:r>
    </w:p>
    <w:p w14:paraId="77DEF274" w14:textId="77777777" w:rsidR="006017B8" w:rsidRDefault="006017B8" w:rsidP="006017B8">
      <w:r>
        <w:rPr>
          <w:rFonts w:hint="eastAsia"/>
        </w:rPr>
        <w:t>using</w:t>
      </w:r>
      <w:r>
        <w:t>(CsvWriter writer = new CsvWriter())</w:t>
      </w:r>
    </w:p>
    <w:p w14:paraId="3C853C5E" w14:textId="5E69C281" w:rsidR="006017B8" w:rsidRDefault="006017B8" w:rsidP="006017B8">
      <w:r>
        <w:t>{</w:t>
      </w:r>
    </w:p>
    <w:p w14:paraId="1A57BF55" w14:textId="77431D29" w:rsidR="006017B8" w:rsidRDefault="006017B8" w:rsidP="006017B8">
      <w:r>
        <w:tab/>
        <w:t>CsvWriter.Write(CsvFile csvFile, Encoding encoding)</w:t>
      </w:r>
    </w:p>
    <w:p w14:paraId="15A7D7A2" w14:textId="3F084D2B" w:rsidR="006017B8" w:rsidRPr="006017B8" w:rsidRDefault="006017B8" w:rsidP="006017B8">
      <w:r>
        <w:t>}</w:t>
      </w:r>
    </w:p>
    <w:p w14:paraId="2F51AA51" w14:textId="09F205DD" w:rsidR="00304410" w:rsidRDefault="00304410" w:rsidP="00304410">
      <w:pPr>
        <w:ind w:left="360"/>
      </w:pPr>
    </w:p>
    <w:p w14:paraId="1DF37BF0" w14:textId="137AB464" w:rsidR="00304410" w:rsidRDefault="00304410" w:rsidP="00304410">
      <w:pPr>
        <w:ind w:left="360"/>
      </w:pPr>
    </w:p>
    <w:p w14:paraId="0F2D0E12" w14:textId="522A80E0" w:rsidR="00304410" w:rsidRPr="00D6727E" w:rsidRDefault="00304410" w:rsidP="00304410">
      <w:pPr>
        <w:ind w:left="360"/>
      </w:pPr>
    </w:p>
    <w:sectPr w:rsidR="00304410" w:rsidRPr="00D6727E" w:rsidSect="00175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3127F"/>
    <w:multiLevelType w:val="hybridMultilevel"/>
    <w:tmpl w:val="E688A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1750FA"/>
    <w:rsid w:val="00242186"/>
    <w:rsid w:val="00304410"/>
    <w:rsid w:val="003C5AA0"/>
    <w:rsid w:val="006017B8"/>
    <w:rsid w:val="007B4BD6"/>
    <w:rsid w:val="00944062"/>
    <w:rsid w:val="00B90169"/>
    <w:rsid w:val="00BF62BD"/>
    <w:rsid w:val="00D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74BC"/>
  <w15:chartTrackingRefBased/>
  <w15:docId w15:val="{D63DCB90-A52C-429B-86CF-2E58A013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6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 Li</dc:creator>
  <cp:keywords/>
  <dc:description/>
  <cp:lastModifiedBy>Liuwei Li</cp:lastModifiedBy>
  <cp:revision>7</cp:revision>
  <dcterms:created xsi:type="dcterms:W3CDTF">2019-10-15T16:08:00Z</dcterms:created>
  <dcterms:modified xsi:type="dcterms:W3CDTF">2019-10-21T09:21:00Z</dcterms:modified>
</cp:coreProperties>
</file>