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81C56D" w14:textId="77777777" w:rsidR="009D20ED" w:rsidRDefault="009D20ED"/>
    <w:p w14:paraId="767FD903" w14:textId="77777777" w:rsidR="009D20ED" w:rsidRDefault="0047277D">
      <w:pPr>
        <w:pStyle w:val="1"/>
        <w:numPr>
          <w:ilvl w:val="0"/>
          <w:numId w:val="1"/>
        </w:numPr>
        <w:ind w:firstLineChars="0"/>
      </w:pPr>
      <w:r>
        <w:t>注册页面</w:t>
      </w:r>
    </w:p>
    <w:p w14:paraId="21B53004" w14:textId="77777777" w:rsidR="009D20ED" w:rsidRDefault="0047277D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7E231A1F" wp14:editId="23AE1166">
            <wp:extent cx="1847850" cy="68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7DE2C87" wp14:editId="515F12E8">
            <wp:extent cx="1847850" cy="685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E0E5" w14:textId="77777777" w:rsidR="009D20ED" w:rsidRDefault="0047277D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base.css</w:t>
      </w:r>
      <w:r>
        <w:rPr>
          <w:rFonts w:hint="eastAsia"/>
        </w:rPr>
        <w:t>修改</w:t>
      </w:r>
    </w:p>
    <w:p w14:paraId="79638A0E" w14:textId="77777777" w:rsidR="009D20ED" w:rsidRDefault="0047277D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47651C48" wp14:editId="0CFAD35F">
            <wp:extent cx="5274310" cy="1671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D8B957E" wp14:editId="3EF2BC2B">
            <wp:extent cx="3209925" cy="3105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2542" w14:textId="77777777" w:rsidR="009D20ED" w:rsidRDefault="0047277D">
      <w:pPr>
        <w:pStyle w:val="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299CB6" wp14:editId="346D927D">
            <wp:extent cx="3895725" cy="2619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3DA6" w14:textId="77777777" w:rsidR="009D20ED" w:rsidRDefault="0047277D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6A998ADE" wp14:editId="1F715A9A">
            <wp:extent cx="4676775" cy="1809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0011" w14:textId="77777777" w:rsidR="009D20ED" w:rsidRDefault="0047277D">
      <w:pPr>
        <w:pStyle w:val="1"/>
        <w:numPr>
          <w:ilvl w:val="0"/>
          <w:numId w:val="1"/>
        </w:numPr>
        <w:ind w:firstLineChars="0"/>
      </w:pPr>
      <w:r>
        <w:t>首页</w:t>
      </w:r>
      <w:r>
        <w:rPr>
          <w:rFonts w:hint="eastAsia"/>
        </w:rPr>
        <w:t>index.html</w:t>
      </w:r>
      <w:r>
        <w:rPr>
          <w:rFonts w:hint="eastAsia"/>
        </w:rPr>
        <w:t>添加</w:t>
      </w:r>
    </w:p>
    <w:p w14:paraId="04A76246" w14:textId="77777777" w:rsidR="009D20ED" w:rsidRDefault="0047277D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5AAD8FF9" wp14:editId="4F792EFA">
            <wp:extent cx="5274310" cy="1963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BF98" w14:textId="77777777" w:rsidR="009D20ED" w:rsidRDefault="0047277D">
      <w:pPr>
        <w:pStyle w:val="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0C1FC2" wp14:editId="272B47BE">
            <wp:extent cx="5274310" cy="23336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EB7B" w14:textId="77777777" w:rsidR="009D20ED" w:rsidRDefault="009D20ED">
      <w:pPr>
        <w:pStyle w:val="1"/>
        <w:ind w:left="360" w:firstLineChars="0" w:firstLine="0"/>
      </w:pPr>
    </w:p>
    <w:p w14:paraId="5589AF8A" w14:textId="77777777" w:rsidR="009D20ED" w:rsidRDefault="0047277D">
      <w:pPr>
        <w:pStyle w:val="1"/>
        <w:numPr>
          <w:ilvl w:val="0"/>
          <w:numId w:val="1"/>
        </w:numPr>
        <w:ind w:firstLineChars="0"/>
      </w:pPr>
      <w:r>
        <w:t>搜索页面添加排版，</w:t>
      </w:r>
      <w:r>
        <w:rPr>
          <w:rFonts w:hint="eastAsia"/>
        </w:rPr>
        <w:t>修改</w:t>
      </w:r>
      <w:r>
        <w:t>结构</w:t>
      </w:r>
    </w:p>
    <w:p w14:paraId="1E202384" w14:textId="77777777" w:rsidR="009D20ED" w:rsidRDefault="0047277D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426C1E03" wp14:editId="48C838B3">
            <wp:extent cx="5274310" cy="1966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4563" w14:textId="77777777" w:rsidR="009D20ED" w:rsidRDefault="0047277D">
      <w:pPr>
        <w:pStyle w:val="1"/>
        <w:numPr>
          <w:ilvl w:val="0"/>
          <w:numId w:val="1"/>
        </w:numPr>
        <w:ind w:firstLineChars="0"/>
      </w:pPr>
      <w:r>
        <w:t>产品详情页面修改排版</w:t>
      </w:r>
    </w:p>
    <w:p w14:paraId="4915B6EA" w14:textId="77777777" w:rsidR="009D20ED" w:rsidRDefault="0047277D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4433FC2D" wp14:editId="195E1953">
            <wp:extent cx="5274310" cy="1287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0194" w14:textId="77777777" w:rsidR="009D20ED" w:rsidRDefault="0047277D">
      <w:r>
        <w:rPr>
          <w:noProof/>
        </w:rPr>
        <w:lastRenderedPageBreak/>
        <w:drawing>
          <wp:inline distT="0" distB="0" distL="0" distR="0" wp14:anchorId="49FE49DC" wp14:editId="3B646C6A">
            <wp:extent cx="4552950" cy="2571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6B0C" w14:textId="77777777" w:rsidR="009D20ED" w:rsidRDefault="0047277D">
      <w:pPr>
        <w:pStyle w:val="1"/>
        <w:ind w:left="360" w:firstLineChars="0" w:firstLine="0"/>
      </w:pPr>
      <w:r>
        <w:rPr>
          <w:rFonts w:hint="eastAsia"/>
        </w:rPr>
        <w:t>样式</w:t>
      </w:r>
      <w:r>
        <w:t>修改</w:t>
      </w:r>
    </w:p>
    <w:p w14:paraId="20AB94DC" w14:textId="77777777" w:rsidR="009D20ED" w:rsidRDefault="0047277D">
      <w:r>
        <w:tab/>
      </w:r>
      <w:r>
        <w:rPr>
          <w:noProof/>
        </w:rPr>
        <w:drawing>
          <wp:inline distT="0" distB="0" distL="0" distR="0" wp14:anchorId="16A00324" wp14:editId="13A52D62">
            <wp:extent cx="3400425" cy="1895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8C2B" w14:textId="77777777" w:rsidR="009D20ED" w:rsidRDefault="0047277D">
      <w:r>
        <w:rPr>
          <w:noProof/>
        </w:rPr>
        <w:drawing>
          <wp:inline distT="0" distB="0" distL="0" distR="0" wp14:anchorId="42CAD002" wp14:editId="799ABA89">
            <wp:extent cx="3409950" cy="1381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3C12" w14:textId="77777777" w:rsidR="009D20ED" w:rsidRDefault="0047277D">
      <w:r>
        <w:rPr>
          <w:rFonts w:hint="eastAsia"/>
        </w:rPr>
        <w:t>6</w:t>
      </w:r>
      <w:r>
        <w:rPr>
          <w:rFonts w:hint="eastAsia"/>
        </w:rPr>
        <w:t>、购物车</w:t>
      </w:r>
      <w:r>
        <w:t>排版修改</w:t>
      </w:r>
    </w:p>
    <w:p w14:paraId="57ED2820" w14:textId="77777777" w:rsidR="009D20ED" w:rsidRDefault="0047277D">
      <w:r>
        <w:rPr>
          <w:noProof/>
        </w:rPr>
        <w:lastRenderedPageBreak/>
        <w:drawing>
          <wp:inline distT="0" distB="0" distL="0" distR="0" wp14:anchorId="3FF3037E" wp14:editId="68D9DE00">
            <wp:extent cx="5274310" cy="2388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7</w:t>
      </w:r>
      <w:r>
        <w:rPr>
          <w:rFonts w:hint="eastAsia"/>
        </w:rPr>
        <w:t>、购物车</w:t>
      </w:r>
      <w:r>
        <w:t>-</w:t>
      </w:r>
      <w:r>
        <w:t>空修改</w:t>
      </w:r>
    </w:p>
    <w:p w14:paraId="40292632" w14:textId="77777777" w:rsidR="009D20ED" w:rsidRDefault="0047277D">
      <w:r>
        <w:rPr>
          <w:noProof/>
        </w:rPr>
        <w:drawing>
          <wp:inline distT="0" distB="0" distL="0" distR="0" wp14:anchorId="09268F0E" wp14:editId="274AB287">
            <wp:extent cx="5274310" cy="129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2C73" w14:textId="77777777" w:rsidR="009D20ED" w:rsidRDefault="0047277D">
      <w:r>
        <w:rPr>
          <w:rFonts w:hint="eastAsia"/>
        </w:rPr>
        <w:t>8</w:t>
      </w:r>
      <w:r>
        <w:rPr>
          <w:rFonts w:hint="eastAsia"/>
        </w:rPr>
        <w:t>、</w:t>
      </w:r>
      <w:r>
        <w:t>购物车支付成功</w:t>
      </w:r>
    </w:p>
    <w:p w14:paraId="12D4FAEB" w14:textId="77777777" w:rsidR="009D20ED" w:rsidRDefault="0047277D">
      <w:r>
        <w:rPr>
          <w:noProof/>
        </w:rPr>
        <w:drawing>
          <wp:inline distT="0" distB="0" distL="0" distR="0" wp14:anchorId="77AF9F7C" wp14:editId="27864BF6">
            <wp:extent cx="5274310" cy="1236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B342" w14:textId="77777777" w:rsidR="009D20ED" w:rsidRDefault="0047277D">
      <w:r>
        <w:rPr>
          <w:rFonts w:hint="eastAsia"/>
        </w:rPr>
        <w:t>9</w:t>
      </w:r>
      <w:r>
        <w:rPr>
          <w:rFonts w:hint="eastAsia"/>
        </w:rPr>
        <w:t>常见</w:t>
      </w:r>
      <w:r>
        <w:t>问题修改排版</w:t>
      </w:r>
    </w:p>
    <w:p w14:paraId="22ABB30F" w14:textId="77777777" w:rsidR="009D20ED" w:rsidRDefault="0047277D">
      <w:r>
        <w:rPr>
          <w:noProof/>
        </w:rPr>
        <w:lastRenderedPageBreak/>
        <w:drawing>
          <wp:inline distT="0" distB="0" distL="0" distR="0" wp14:anchorId="661CF634" wp14:editId="001E20EE">
            <wp:extent cx="5274310" cy="35420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1640" w14:textId="77777777" w:rsidR="009D20ED" w:rsidRDefault="0047277D">
      <w:r>
        <w:rPr>
          <w:rFonts w:hint="eastAsia"/>
        </w:rPr>
        <w:t>10</w:t>
      </w:r>
      <w:r>
        <w:rPr>
          <w:rFonts w:hint="eastAsia"/>
        </w:rPr>
        <w:t>、</w:t>
      </w:r>
      <w:r>
        <w:t>资讯列表和详情页面：将</w:t>
      </w:r>
      <w:r>
        <w:rPr>
          <w:rFonts w:hint="eastAsia"/>
        </w:rPr>
        <w:t>“咨询</w:t>
      </w:r>
      <w:r>
        <w:t>”</w:t>
      </w:r>
      <w:r>
        <w:rPr>
          <w:rFonts w:hint="eastAsia"/>
        </w:rPr>
        <w:t>改成“资讯</w:t>
      </w:r>
      <w:r>
        <w:t>”</w:t>
      </w:r>
    </w:p>
    <w:p w14:paraId="34BF59E3" w14:textId="77777777" w:rsidR="009D20ED" w:rsidRDefault="0047277D">
      <w:r>
        <w:t>11</w:t>
      </w:r>
      <w:r>
        <w:rPr>
          <w:rFonts w:hint="eastAsia"/>
        </w:rPr>
        <w:t>、搜索</w:t>
      </w:r>
      <w:r>
        <w:t>页面</w:t>
      </w:r>
      <w:r>
        <w:rPr>
          <w:rFonts w:hint="eastAsia"/>
        </w:rPr>
        <w:t>js</w:t>
      </w:r>
      <w:r>
        <w:rPr>
          <w:rFonts w:hint="eastAsia"/>
        </w:rPr>
        <w:t>调整</w:t>
      </w:r>
    </w:p>
    <w:p w14:paraId="2BE81BA1" w14:textId="77777777" w:rsidR="009D20ED" w:rsidRDefault="0047277D">
      <w:r>
        <w:rPr>
          <w:noProof/>
        </w:rPr>
        <w:drawing>
          <wp:inline distT="0" distB="0" distL="0" distR="0" wp14:anchorId="1EE1FD7D" wp14:editId="5EC672A3">
            <wp:extent cx="5274310" cy="3261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B1E1" w14:textId="77777777" w:rsidR="009D20ED" w:rsidRDefault="0047277D">
      <w:pPr>
        <w:pStyle w:val="1"/>
        <w:ind w:left="360" w:firstLineChars="0" w:firstLine="0"/>
      </w:pPr>
      <w:r>
        <w:rPr>
          <w:rFonts w:hint="eastAsia"/>
        </w:rPr>
        <w:t>12</w:t>
      </w:r>
      <w:r>
        <w:rPr>
          <w:rFonts w:hint="eastAsia"/>
        </w:rPr>
        <w:t>二级导航图片</w:t>
      </w:r>
      <w:r>
        <w:t>从背景换成图标</w:t>
      </w:r>
    </w:p>
    <w:p w14:paraId="6B4CB5AA" w14:textId="77777777" w:rsidR="009D20ED" w:rsidRDefault="0047277D">
      <w:r>
        <w:rPr>
          <w:noProof/>
        </w:rPr>
        <w:lastRenderedPageBreak/>
        <w:drawing>
          <wp:inline distT="0" distB="0" distL="0" distR="0" wp14:anchorId="7E28B15A" wp14:editId="7A28B73D">
            <wp:extent cx="5274310" cy="2385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2C0C" w14:textId="77777777" w:rsidR="009D20ED" w:rsidRDefault="0047277D">
      <w:r>
        <w:rPr>
          <w:rFonts w:hint="eastAsia"/>
        </w:rPr>
        <w:t>13</w:t>
      </w:r>
      <w:r>
        <w:rPr>
          <w:rFonts w:hint="eastAsia"/>
        </w:rPr>
        <w:t>、</w:t>
      </w:r>
      <w:r>
        <w:t>购物车页面添加排版</w:t>
      </w:r>
    </w:p>
    <w:p w14:paraId="17C0D1DB" w14:textId="77777777" w:rsidR="009D20ED" w:rsidRDefault="0047277D">
      <w:r>
        <w:rPr>
          <w:noProof/>
        </w:rPr>
        <w:drawing>
          <wp:inline distT="0" distB="0" distL="0" distR="0" wp14:anchorId="070A8E95" wp14:editId="3B0CA180">
            <wp:extent cx="5274310" cy="4897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7E06" w14:textId="77777777" w:rsidR="009D20ED" w:rsidRDefault="009D20ED"/>
    <w:p w14:paraId="2DD28040" w14:textId="77777777" w:rsidR="009D20ED" w:rsidRDefault="0047277D">
      <w:r>
        <w:rPr>
          <w:rFonts w:hint="eastAsia"/>
        </w:rPr>
        <w:t>5.25</w:t>
      </w:r>
      <w:r>
        <w:rPr>
          <w:rFonts w:hint="eastAsia"/>
        </w:rPr>
        <w:t>日</w:t>
      </w:r>
      <w:r>
        <w:t>修改</w:t>
      </w:r>
    </w:p>
    <w:p w14:paraId="7F8EE971" w14:textId="77777777" w:rsidR="009D20ED" w:rsidRDefault="0047277D">
      <w:r>
        <w:rPr>
          <w:rFonts w:hint="eastAsia"/>
        </w:rPr>
        <w:t>修改的</w:t>
      </w:r>
      <w:r>
        <w:t>样式表：</w:t>
      </w:r>
      <w:r>
        <w:t>base</w:t>
      </w:r>
      <w:r>
        <w:rPr>
          <w:rFonts w:hint="eastAsia"/>
        </w:rPr>
        <w:t>、</w:t>
      </w:r>
      <w:r>
        <w:rPr>
          <w:rFonts w:hint="eastAsia"/>
        </w:rPr>
        <w:t>login</w:t>
      </w:r>
      <w:r>
        <w:rPr>
          <w:rFonts w:hint="eastAsia"/>
        </w:rPr>
        <w:t>、</w:t>
      </w:r>
      <w:r>
        <w:rPr>
          <w:rFonts w:hint="eastAsia"/>
        </w:rPr>
        <w:t>productCenter</w:t>
      </w:r>
    </w:p>
    <w:p w14:paraId="289E9E38" w14:textId="77777777" w:rsidR="009D20ED" w:rsidRDefault="0047277D">
      <w:r>
        <w:rPr>
          <w:rFonts w:hint="eastAsia"/>
        </w:rPr>
        <w:t>1</w:t>
      </w:r>
      <w:r>
        <w:rPr>
          <w:rFonts w:hint="eastAsia"/>
        </w:rPr>
        <w:t>、</w:t>
      </w:r>
      <w:r>
        <w:t>修改密码第一步页面：调整结构</w:t>
      </w:r>
      <w:r>
        <w:rPr>
          <w:rFonts w:hint="eastAsia"/>
        </w:rPr>
        <w:t>、在</w:t>
      </w:r>
      <w:r>
        <w:t>main</w:t>
      </w:r>
      <w:r>
        <w:t>后边添加样式</w:t>
      </w:r>
    </w:p>
    <w:p w14:paraId="6828A215" w14:textId="77777777" w:rsidR="009D20ED" w:rsidRDefault="0047277D">
      <w:r>
        <w:rPr>
          <w:noProof/>
        </w:rPr>
        <w:lastRenderedPageBreak/>
        <w:drawing>
          <wp:inline distT="0" distB="0" distL="0" distR="0" wp14:anchorId="6E9C8E41" wp14:editId="070A3CE4">
            <wp:extent cx="3810000" cy="2657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F45D" w14:textId="77777777" w:rsidR="009D20ED" w:rsidRDefault="0047277D">
      <w:r>
        <w:t>2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密码</w:t>
      </w:r>
      <w:r>
        <w:t>第二步页面</w:t>
      </w:r>
      <w:r>
        <w:rPr>
          <w:rFonts w:hint="eastAsia"/>
        </w:rPr>
        <w:t>：</w:t>
      </w:r>
      <w:r>
        <w:t>修改结构</w:t>
      </w:r>
    </w:p>
    <w:p w14:paraId="795193D6" w14:textId="77777777" w:rsidR="009D20ED" w:rsidRDefault="0047277D">
      <w:r>
        <w:rPr>
          <w:noProof/>
        </w:rPr>
        <w:drawing>
          <wp:inline distT="0" distB="0" distL="0" distR="0" wp14:anchorId="2ECEB23F" wp14:editId="4A98F64D">
            <wp:extent cx="3228975" cy="1190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62EA" w14:textId="77777777" w:rsidR="009D20ED" w:rsidRDefault="0047277D">
      <w:r>
        <w:rPr>
          <w:rFonts w:hint="eastAsia"/>
        </w:rPr>
        <w:t>3</w:t>
      </w:r>
      <w:r>
        <w:rPr>
          <w:rFonts w:hint="eastAsia"/>
        </w:rPr>
        <w:t>、</w:t>
      </w:r>
      <w:r>
        <w:t>修改密码第三步：（</w:t>
      </w:r>
      <w:r>
        <w:rPr>
          <w:rFonts w:hint="eastAsia"/>
        </w:rPr>
        <w:t>同第二步</w:t>
      </w:r>
      <w:r>
        <w:t>修改一致）</w:t>
      </w:r>
    </w:p>
    <w:p w14:paraId="4F5C93AF" w14:textId="77777777" w:rsidR="009D20ED" w:rsidRDefault="0047277D">
      <w:pPr>
        <w:pStyle w:val="1"/>
        <w:numPr>
          <w:ilvl w:val="0"/>
          <w:numId w:val="2"/>
        </w:numPr>
        <w:ind w:firstLineChars="0"/>
      </w:pPr>
      <w:r>
        <w:t>登录部分</w:t>
      </w:r>
      <w:r>
        <w:rPr>
          <w:rFonts w:hint="eastAsia"/>
        </w:rPr>
        <w:t>所有</w:t>
      </w:r>
      <w:r>
        <w:t>页面删除</w:t>
      </w:r>
      <w:r>
        <w:rPr>
          <w:rFonts w:hint="eastAsia"/>
        </w:rPr>
        <w:t>引用</w:t>
      </w:r>
      <w:r>
        <w:rPr>
          <w:rFonts w:hint="eastAsia"/>
        </w:rPr>
        <w:t>js</w:t>
      </w:r>
      <w:r>
        <w:rPr>
          <w:rFonts w:hint="eastAsia"/>
        </w:rPr>
        <w:t>（红框</w:t>
      </w:r>
      <w:r>
        <w:t>中</w:t>
      </w:r>
      <w:r>
        <w:rPr>
          <w:rFonts w:hint="eastAsia"/>
        </w:rPr>
        <w:t>是保留</w:t>
      </w:r>
      <w:r>
        <w:t>的</w:t>
      </w:r>
      <w:r>
        <w:rPr>
          <w:rFonts w:hint="eastAsia"/>
        </w:rPr>
        <w:t>js</w:t>
      </w:r>
      <w:r>
        <w:t>）</w:t>
      </w:r>
    </w:p>
    <w:p w14:paraId="2D9A70E6" w14:textId="77777777" w:rsidR="009D20ED" w:rsidRDefault="0047277D">
      <w:r>
        <w:rPr>
          <w:noProof/>
        </w:rPr>
        <w:drawing>
          <wp:inline distT="0" distB="0" distL="0" distR="0" wp14:anchorId="692DB286" wp14:editId="1926B49F">
            <wp:extent cx="4610100" cy="1485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F69B" w14:textId="77777777" w:rsidR="009D20ED" w:rsidRDefault="0047277D">
      <w:r>
        <w:rPr>
          <w:rFonts w:hint="eastAsia"/>
        </w:rPr>
        <w:t>5</w:t>
      </w:r>
      <w:r>
        <w:t>活动列表页面：添加面包屑</w:t>
      </w:r>
      <w:r>
        <w:rPr>
          <w:rFonts w:hint="eastAsia"/>
        </w:rPr>
        <w:t>、更改</w:t>
      </w:r>
      <w:r>
        <w:t>分页样式</w:t>
      </w:r>
    </w:p>
    <w:p w14:paraId="62A663FC" w14:textId="77777777" w:rsidR="009D20ED" w:rsidRDefault="0047277D">
      <w:r>
        <w:rPr>
          <w:noProof/>
        </w:rPr>
        <w:drawing>
          <wp:inline distT="0" distB="0" distL="0" distR="0" wp14:anchorId="7CEBE77D" wp14:editId="011C9B4D">
            <wp:extent cx="5274310" cy="18376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A5EC" w14:textId="77777777" w:rsidR="009D20ED" w:rsidRDefault="0047277D">
      <w:r>
        <w:t>6</w:t>
      </w:r>
      <w:r>
        <w:rPr>
          <w:rFonts w:hint="eastAsia"/>
        </w:rPr>
        <w:t>、</w:t>
      </w:r>
      <w:r>
        <w:t>产品</w:t>
      </w:r>
      <w:r>
        <w:rPr>
          <w:rFonts w:hint="eastAsia"/>
        </w:rPr>
        <w:t>详情</w:t>
      </w:r>
      <w:r>
        <w:t>页，修改客服触发效果</w:t>
      </w:r>
      <w:r>
        <w:rPr>
          <w:rFonts w:hint="eastAsia"/>
        </w:rPr>
        <w:t>js</w:t>
      </w:r>
      <w:r>
        <w:rPr>
          <w:rFonts w:hint="eastAsia"/>
        </w:rPr>
        <w:t>（有联系客服</w:t>
      </w:r>
      <w:r>
        <w:t>的页面全部修改</w:t>
      </w:r>
      <w:r>
        <w:rPr>
          <w:rFonts w:hint="eastAsia"/>
        </w:rPr>
        <w:t>过</w:t>
      </w:r>
      <w:r>
        <w:t>）</w:t>
      </w:r>
    </w:p>
    <w:p w14:paraId="2B280D60" w14:textId="77777777" w:rsidR="009D20ED" w:rsidRDefault="0047277D">
      <w:r>
        <w:rPr>
          <w:noProof/>
        </w:rPr>
        <w:lastRenderedPageBreak/>
        <w:drawing>
          <wp:inline distT="0" distB="0" distL="0" distR="0" wp14:anchorId="417E9A3C" wp14:editId="30EFD1A8">
            <wp:extent cx="5274310" cy="29019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F005" w14:textId="77777777" w:rsidR="009D20ED" w:rsidRDefault="0047277D">
      <w:r>
        <w:rPr>
          <w:rFonts w:hint="eastAsia"/>
        </w:rPr>
        <w:t>排版</w:t>
      </w:r>
    </w:p>
    <w:p w14:paraId="2525C8FC" w14:textId="77777777" w:rsidR="009D20ED" w:rsidRDefault="0047277D">
      <w:r>
        <w:rPr>
          <w:noProof/>
        </w:rPr>
        <w:drawing>
          <wp:inline distT="0" distB="0" distL="0" distR="0" wp14:anchorId="7B4AE182" wp14:editId="02BA435F">
            <wp:extent cx="5274310" cy="1085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24DE" w14:textId="77777777" w:rsidR="009D20ED" w:rsidRDefault="0047277D">
      <w:r>
        <w:rPr>
          <w:rFonts w:hint="eastAsia"/>
        </w:rPr>
        <w:t>7</w:t>
      </w:r>
      <w:r>
        <w:rPr>
          <w:rFonts w:hint="eastAsia"/>
        </w:rPr>
        <w:t>、</w:t>
      </w:r>
      <w:r>
        <w:t>注册页面</w:t>
      </w:r>
    </w:p>
    <w:p w14:paraId="423F30C4" w14:textId="77777777" w:rsidR="009D20ED" w:rsidRDefault="0047277D">
      <w:r>
        <w:rPr>
          <w:noProof/>
        </w:rPr>
        <w:drawing>
          <wp:inline distT="0" distB="0" distL="0" distR="0" wp14:anchorId="3EB752D4" wp14:editId="19F15527">
            <wp:extent cx="3095625" cy="13049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A0F" w14:textId="77777777" w:rsidR="009D20ED" w:rsidRDefault="0047277D">
      <w:r>
        <w:rPr>
          <w:noProof/>
        </w:rPr>
        <w:drawing>
          <wp:inline distT="0" distB="0" distL="0" distR="0" wp14:anchorId="5A5C843F" wp14:editId="2A4A3EE1">
            <wp:extent cx="2590800" cy="1133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F689" w14:textId="77777777" w:rsidR="009D20ED" w:rsidRDefault="0047277D">
      <w:r>
        <w:rPr>
          <w:rFonts w:hint="eastAsia"/>
        </w:rPr>
        <w:t>8</w:t>
      </w:r>
      <w:r>
        <w:rPr>
          <w:rFonts w:hint="eastAsia"/>
        </w:rPr>
        <w:t>、</w:t>
      </w:r>
      <w:r>
        <w:t>修改密码第三步</w:t>
      </w:r>
    </w:p>
    <w:p w14:paraId="2E06AB61" w14:textId="77777777" w:rsidR="009D20ED" w:rsidRDefault="009D20ED"/>
    <w:p w14:paraId="50E97843" w14:textId="77777777" w:rsidR="009D20ED" w:rsidRDefault="0047277D">
      <w:r>
        <w:rPr>
          <w:noProof/>
        </w:rPr>
        <w:lastRenderedPageBreak/>
        <w:drawing>
          <wp:inline distT="0" distB="0" distL="0" distR="0" wp14:anchorId="7D5AF6FB" wp14:editId="25C1F2B2">
            <wp:extent cx="2828925" cy="18192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7BE2" w14:textId="77777777" w:rsidR="009D20ED" w:rsidRDefault="0047277D">
      <w:r>
        <w:rPr>
          <w:rFonts w:hint="eastAsia"/>
        </w:rPr>
        <w:t>9</w:t>
      </w:r>
      <w:r>
        <w:rPr>
          <w:rFonts w:hint="eastAsia"/>
        </w:rPr>
        <w:t>、</w:t>
      </w:r>
      <w:r>
        <w:t>萌新</w:t>
      </w:r>
      <w:r>
        <w:rPr>
          <w:rFonts w:hint="eastAsia"/>
        </w:rPr>
        <w:t>引导</w:t>
      </w:r>
      <w:r>
        <w:t>页面：去除多余左侧导航</w:t>
      </w:r>
    </w:p>
    <w:p w14:paraId="451842E6" w14:textId="77777777" w:rsidR="009D20ED" w:rsidRDefault="0047277D">
      <w:r>
        <w:rPr>
          <w:noProof/>
        </w:rPr>
        <w:drawing>
          <wp:inline distT="0" distB="0" distL="0" distR="0" wp14:anchorId="1C8865B7" wp14:editId="37B2E929">
            <wp:extent cx="4105275" cy="19621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5B6E" w14:textId="77777777" w:rsidR="009D20ED" w:rsidRDefault="0047277D">
      <w:r>
        <w:rPr>
          <w:rFonts w:hint="eastAsia"/>
        </w:rPr>
        <w:t>10</w:t>
      </w:r>
      <w:r>
        <w:rPr>
          <w:rFonts w:hint="eastAsia"/>
        </w:rPr>
        <w:t>、</w:t>
      </w:r>
      <w:r>
        <w:t>我的收藏添加</w:t>
      </w:r>
      <w:r>
        <w:t>title</w:t>
      </w:r>
    </w:p>
    <w:p w14:paraId="6A7F57AF" w14:textId="77777777" w:rsidR="009D20ED" w:rsidRDefault="0047277D">
      <w:r>
        <w:rPr>
          <w:noProof/>
        </w:rPr>
        <w:drawing>
          <wp:inline distT="0" distB="0" distL="0" distR="0" wp14:anchorId="65A78EE7" wp14:editId="682218EB">
            <wp:extent cx="4305300" cy="3209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D4C7" w14:textId="77777777" w:rsidR="009D20ED" w:rsidRDefault="0047277D">
      <w:r>
        <w:rPr>
          <w:rFonts w:hint="eastAsia"/>
        </w:rPr>
        <w:t>11</w:t>
      </w:r>
      <w:r>
        <w:rPr>
          <w:rFonts w:hint="eastAsia"/>
        </w:rPr>
        <w:t>、</w:t>
      </w:r>
      <w:r>
        <w:t>我的消息页面</w:t>
      </w:r>
      <w:r>
        <w:t>:</w:t>
      </w:r>
    </w:p>
    <w:p w14:paraId="5516A7F7" w14:textId="77777777" w:rsidR="009D20ED" w:rsidRDefault="0047277D">
      <w:r>
        <w:rPr>
          <w:noProof/>
        </w:rPr>
        <w:lastRenderedPageBreak/>
        <w:drawing>
          <wp:inline distT="0" distB="0" distL="0" distR="0" wp14:anchorId="7F22E9E0" wp14:editId="797335E6">
            <wp:extent cx="3552825" cy="16859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881E" w14:textId="77777777" w:rsidR="009D20ED" w:rsidRDefault="0047277D">
      <w:r>
        <w:rPr>
          <w:rFonts w:hint="eastAsia"/>
        </w:rPr>
        <w:t>12</w:t>
      </w:r>
      <w:r>
        <w:rPr>
          <w:rFonts w:hint="eastAsia"/>
        </w:rPr>
        <w:t>、</w:t>
      </w:r>
      <w:r>
        <w:t>订单详情页面</w:t>
      </w:r>
      <w:r>
        <w:rPr>
          <w:rFonts w:hint="eastAsia"/>
        </w:rPr>
        <w:t>：</w:t>
      </w:r>
      <w:r>
        <w:t>删除查看详情</w:t>
      </w:r>
    </w:p>
    <w:p w14:paraId="0410DB7E" w14:textId="77777777" w:rsidR="009D20ED" w:rsidRDefault="0047277D">
      <w:r>
        <w:rPr>
          <w:noProof/>
        </w:rPr>
        <w:drawing>
          <wp:inline distT="0" distB="0" distL="0" distR="0" wp14:anchorId="53E7BEC0" wp14:editId="7C8DB1E0">
            <wp:extent cx="4562475" cy="13049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162A" w14:textId="77777777" w:rsidR="009D20ED" w:rsidRDefault="0047277D">
      <w:pPr>
        <w:rPr>
          <w:color w:val="FF0000"/>
          <w:sz w:val="30"/>
          <w:szCs w:val="30"/>
        </w:rPr>
      </w:pPr>
      <w:r>
        <w:rPr>
          <w:rFonts w:hint="eastAsia"/>
          <w:color w:val="FF0000"/>
          <w:sz w:val="30"/>
          <w:szCs w:val="30"/>
        </w:rPr>
        <w:t>5</w:t>
      </w:r>
      <w:r>
        <w:rPr>
          <w:rFonts w:hint="eastAsia"/>
          <w:color w:val="FF0000"/>
          <w:sz w:val="30"/>
          <w:szCs w:val="30"/>
        </w:rPr>
        <w:t>月</w:t>
      </w:r>
      <w:r>
        <w:rPr>
          <w:rFonts w:hint="eastAsia"/>
          <w:color w:val="FF0000"/>
          <w:sz w:val="30"/>
          <w:szCs w:val="30"/>
        </w:rPr>
        <w:t>27</w:t>
      </w:r>
      <w:r>
        <w:rPr>
          <w:rFonts w:hint="eastAsia"/>
          <w:color w:val="FF0000"/>
          <w:sz w:val="30"/>
          <w:szCs w:val="30"/>
        </w:rPr>
        <w:t>日</w:t>
      </w:r>
      <w:r>
        <w:rPr>
          <w:color w:val="FF0000"/>
          <w:sz w:val="30"/>
          <w:szCs w:val="30"/>
        </w:rPr>
        <w:t>修改页面</w:t>
      </w:r>
    </w:p>
    <w:p w14:paraId="2B7C153D" w14:textId="77777777" w:rsidR="009D20ED" w:rsidRDefault="0047277D">
      <w:pPr>
        <w:pStyle w:val="1"/>
        <w:numPr>
          <w:ilvl w:val="0"/>
          <w:numId w:val="3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资讯</w:t>
      </w:r>
      <w:r>
        <w:rPr>
          <w:color w:val="000000" w:themeColor="text1"/>
          <w:szCs w:val="21"/>
        </w:rPr>
        <w:t>中心和咨询详情页面：错别字修改</w:t>
      </w:r>
    </w:p>
    <w:p w14:paraId="52477FAE" w14:textId="77777777" w:rsidR="009D20ED" w:rsidRDefault="0047277D">
      <w:pPr>
        <w:pStyle w:val="1"/>
        <w:ind w:left="360" w:firstLineChars="0" w:firstLine="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2EDCE51" wp14:editId="5810E1A6">
            <wp:extent cx="2647950" cy="12096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0ABC" w14:textId="77777777" w:rsidR="009D20ED" w:rsidRDefault="0047277D">
      <w:pPr>
        <w:pStyle w:val="1"/>
        <w:numPr>
          <w:ilvl w:val="0"/>
          <w:numId w:val="3"/>
        </w:numPr>
        <w:ind w:firstLineChars="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活动列表页面：修改面包屑</w:t>
      </w:r>
      <w:r>
        <w:rPr>
          <w:rFonts w:hint="eastAsia"/>
          <w:color w:val="000000" w:themeColor="text1"/>
          <w:szCs w:val="21"/>
        </w:rPr>
        <w:t>文字、</w:t>
      </w:r>
      <w:r>
        <w:rPr>
          <w:color w:val="000000" w:themeColor="text1"/>
          <w:szCs w:val="21"/>
        </w:rPr>
        <w:t>删除多余分页</w:t>
      </w:r>
    </w:p>
    <w:p w14:paraId="627A7D93" w14:textId="77777777" w:rsidR="009D20ED" w:rsidRDefault="0047277D">
      <w:pPr>
        <w:pStyle w:val="1"/>
        <w:ind w:left="360" w:firstLineChars="0" w:firstLine="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AAD908C" wp14:editId="0F8F0C46">
            <wp:extent cx="4276725" cy="1381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61D9" w14:textId="77777777" w:rsidR="009D20ED" w:rsidRDefault="0047277D">
      <w:pPr>
        <w:pStyle w:val="1"/>
        <w:ind w:left="360" w:firstLineChars="0" w:firstLine="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DD6A2DB" wp14:editId="2E32AC10">
            <wp:extent cx="5274310" cy="13061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7576" w14:textId="77777777" w:rsidR="009D20ED" w:rsidRDefault="0047277D">
      <w:pPr>
        <w:pStyle w:val="1"/>
        <w:numPr>
          <w:ilvl w:val="0"/>
          <w:numId w:val="3"/>
        </w:numPr>
        <w:ind w:firstLineChars="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所有有下拉的头部下拉框修改</w:t>
      </w:r>
      <w:r>
        <w:rPr>
          <w:rFonts w:hint="eastAsia"/>
          <w:color w:val="000000" w:themeColor="text1"/>
          <w:szCs w:val="21"/>
        </w:rPr>
        <w:t>文字</w:t>
      </w:r>
      <w:r>
        <w:rPr>
          <w:color w:val="000000" w:themeColor="text1"/>
          <w:szCs w:val="21"/>
        </w:rPr>
        <w:t>：</w:t>
      </w:r>
      <w:r>
        <w:rPr>
          <w:rFonts w:hint="eastAsia"/>
          <w:color w:val="000000" w:themeColor="text1"/>
          <w:szCs w:val="21"/>
        </w:rPr>
        <w:t>安居</w:t>
      </w:r>
      <w:r>
        <w:rPr>
          <w:color w:val="000000" w:themeColor="text1"/>
          <w:szCs w:val="21"/>
        </w:rPr>
        <w:t>布艺</w:t>
      </w:r>
      <w:r>
        <w:rPr>
          <w:color w:val="000000" w:themeColor="text1"/>
          <w:szCs w:val="21"/>
        </w:rPr>
        <w:t>-</w:t>
      </w:r>
      <w:r>
        <w:rPr>
          <w:color w:val="000000" w:themeColor="text1"/>
          <w:szCs w:val="21"/>
        </w:rPr>
        <w:t>》家居布艺</w:t>
      </w:r>
    </w:p>
    <w:p w14:paraId="7D74E91C" w14:textId="77777777" w:rsidR="009D20ED" w:rsidRDefault="0047277D">
      <w:pPr>
        <w:pStyle w:val="1"/>
        <w:numPr>
          <w:ilvl w:val="0"/>
          <w:numId w:val="3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首页</w:t>
      </w:r>
      <w:r>
        <w:rPr>
          <w:color w:val="000000" w:themeColor="text1"/>
          <w:szCs w:val="21"/>
        </w:rPr>
        <w:t>修改排版结构</w:t>
      </w:r>
    </w:p>
    <w:p w14:paraId="091FCEB0" w14:textId="77777777" w:rsidR="009D20ED" w:rsidRDefault="0047277D">
      <w:pPr>
        <w:pStyle w:val="1"/>
        <w:ind w:left="360" w:firstLineChars="0" w:firstLine="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8FFA911" wp14:editId="3305E76A">
            <wp:extent cx="5274310" cy="32067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DEA0" w14:textId="77777777" w:rsidR="009D20ED" w:rsidRDefault="0047277D">
      <w:pPr>
        <w:pStyle w:val="1"/>
        <w:numPr>
          <w:ilvl w:val="0"/>
          <w:numId w:val="3"/>
        </w:numPr>
        <w:ind w:firstLineChars="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commo.js</w:t>
      </w:r>
      <w:r>
        <w:rPr>
          <w:rFonts w:hint="eastAsia"/>
          <w:color w:val="000000" w:themeColor="text1"/>
          <w:szCs w:val="21"/>
        </w:rPr>
        <w:t>添加</w:t>
      </w:r>
      <w:r>
        <w:rPr>
          <w:rFonts w:hint="eastAsia"/>
          <w:color w:val="000000" w:themeColor="text1"/>
          <w:szCs w:val="21"/>
        </w:rPr>
        <w:t>js</w:t>
      </w:r>
    </w:p>
    <w:p w14:paraId="1A916BCE" w14:textId="77777777" w:rsidR="009D20ED" w:rsidRDefault="0047277D">
      <w:pPr>
        <w:pStyle w:val="1"/>
        <w:ind w:left="360" w:firstLineChars="0" w:firstLine="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48B991D" wp14:editId="7A7DAB93">
            <wp:extent cx="4362450" cy="914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82D8" w14:textId="77777777" w:rsidR="009D20ED" w:rsidRDefault="0047277D">
      <w:pPr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5</w:t>
      </w:r>
      <w:r>
        <w:rPr>
          <w:rFonts w:hint="eastAsia"/>
          <w:color w:val="000000" w:themeColor="text1"/>
          <w:sz w:val="32"/>
          <w:szCs w:val="32"/>
        </w:rPr>
        <w:t>月</w:t>
      </w:r>
      <w:r>
        <w:rPr>
          <w:rFonts w:hint="eastAsia"/>
          <w:color w:val="000000" w:themeColor="text1"/>
          <w:sz w:val="32"/>
          <w:szCs w:val="32"/>
        </w:rPr>
        <w:t>30</w:t>
      </w:r>
      <w:r>
        <w:rPr>
          <w:rFonts w:hint="eastAsia"/>
          <w:color w:val="000000" w:themeColor="text1"/>
          <w:sz w:val="32"/>
          <w:szCs w:val="32"/>
        </w:rPr>
        <w:t>日</w:t>
      </w:r>
      <w:r>
        <w:rPr>
          <w:color w:val="000000" w:themeColor="text1"/>
          <w:sz w:val="32"/>
          <w:szCs w:val="32"/>
        </w:rPr>
        <w:t>修改</w:t>
      </w:r>
    </w:p>
    <w:p w14:paraId="01657D7A" w14:textId="77777777" w:rsidR="009D20ED" w:rsidRDefault="0047277D">
      <w:pPr>
        <w:pStyle w:val="1"/>
        <w:numPr>
          <w:ilvl w:val="0"/>
          <w:numId w:val="4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咨询列表</w:t>
      </w:r>
      <w:r>
        <w:rPr>
          <w:color w:val="000000" w:themeColor="text1"/>
          <w:szCs w:val="21"/>
        </w:rPr>
        <w:t>页面</w:t>
      </w:r>
      <w:r>
        <w:rPr>
          <w:rFonts w:hint="eastAsia"/>
          <w:color w:val="000000" w:themeColor="text1"/>
          <w:szCs w:val="21"/>
        </w:rPr>
        <w:t>：给下一页选框添加</w:t>
      </w:r>
      <w:r>
        <w:rPr>
          <w:color w:val="000000" w:themeColor="text1"/>
          <w:szCs w:val="21"/>
        </w:rPr>
        <w:t>样式名</w:t>
      </w:r>
    </w:p>
    <w:p w14:paraId="2D8B5F1A" w14:textId="77777777" w:rsidR="009D20ED" w:rsidRDefault="0047277D">
      <w:pPr>
        <w:pStyle w:val="1"/>
        <w:ind w:left="360" w:firstLineChars="0" w:firstLine="0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22C0F87" wp14:editId="2F5C81E4">
            <wp:extent cx="5274310" cy="12382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419C" w14:textId="77777777" w:rsidR="009D20ED" w:rsidRDefault="0047277D">
      <w:pPr>
        <w:pStyle w:val="1"/>
        <w:numPr>
          <w:ilvl w:val="0"/>
          <w:numId w:val="4"/>
        </w:numPr>
        <w:ind w:firstLineChars="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修改新闻文字</w:t>
      </w:r>
    </w:p>
    <w:p w14:paraId="74FDE8DB" w14:textId="77777777" w:rsidR="009D20ED" w:rsidRDefault="0047277D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0AEFC51F" wp14:editId="2B6A0011">
            <wp:extent cx="5274310" cy="6572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005C" w14:textId="77777777" w:rsidR="009D20ED" w:rsidRDefault="0047277D">
      <w:pPr>
        <w:pStyle w:val="1"/>
        <w:numPr>
          <w:ilvl w:val="0"/>
          <w:numId w:val="4"/>
        </w:numPr>
        <w:ind w:firstLineChars="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各页面导航栏图标修改</w:t>
      </w:r>
    </w:p>
    <w:p w14:paraId="2BA9AB5B" w14:textId="77777777" w:rsidR="009D20ED" w:rsidRDefault="009D20ED">
      <w:pPr>
        <w:pStyle w:val="1"/>
        <w:ind w:firstLineChars="0"/>
        <w:rPr>
          <w:color w:val="000000" w:themeColor="text1"/>
          <w:szCs w:val="21"/>
        </w:rPr>
      </w:pPr>
    </w:p>
    <w:p w14:paraId="271F850C" w14:textId="77777777" w:rsidR="009D20ED" w:rsidRDefault="009D20ED">
      <w:pPr>
        <w:pStyle w:val="1"/>
        <w:ind w:firstLineChars="0" w:firstLine="0"/>
      </w:pPr>
    </w:p>
    <w:p w14:paraId="7F3FDFAB" w14:textId="77777777" w:rsidR="009D20ED" w:rsidRDefault="0047277D">
      <w:pPr>
        <w:pStyle w:val="1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 wp14:anchorId="1C9162CC" wp14:editId="1087DEB0">
            <wp:extent cx="5273675" cy="2952750"/>
            <wp:effectExtent l="0" t="0" r="3175" b="0"/>
            <wp:docPr id="41" name="图片 41" descr="图标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标添加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9CF" w14:textId="77777777" w:rsidR="009D20ED" w:rsidRDefault="0047277D">
      <w:pPr>
        <w:pStyle w:val="1"/>
        <w:numPr>
          <w:ilvl w:val="0"/>
          <w:numId w:val="4"/>
        </w:numPr>
        <w:ind w:firstLineChars="0"/>
      </w:pPr>
      <w:r>
        <w:rPr>
          <w:rFonts w:hint="eastAsia"/>
        </w:rPr>
        <w:t>商品搜索页面背景色添加与内容高度修改</w:t>
      </w:r>
    </w:p>
    <w:p w14:paraId="243D6940" w14:textId="77777777" w:rsidR="009D20ED" w:rsidRDefault="0047277D">
      <w:pPr>
        <w:pStyle w:val="1"/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4776D0B7" wp14:editId="3431E0F6">
            <wp:extent cx="3256915" cy="5019040"/>
            <wp:effectExtent l="0" t="0" r="635" b="10160"/>
            <wp:docPr id="42" name="图片 42" descr="QQ截图2016053016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1605301621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87ED" w14:textId="77777777" w:rsidR="009D20ED" w:rsidRDefault="0047277D">
      <w:pPr>
        <w:pStyle w:val="1"/>
        <w:numPr>
          <w:ilvl w:val="0"/>
          <w:numId w:val="4"/>
        </w:numPr>
        <w:ind w:firstLineChars="0"/>
      </w:pPr>
      <w:r>
        <w:rPr>
          <w:rFonts w:hint="eastAsia"/>
        </w:rPr>
        <w:t>登陆部分阴影图增加</w:t>
      </w:r>
    </w:p>
    <w:p w14:paraId="669A7A78" w14:textId="77777777" w:rsidR="0032040C" w:rsidRDefault="0047277D">
      <w:pPr>
        <w:pStyle w:val="1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 wp14:anchorId="78900718" wp14:editId="486D19BB">
            <wp:extent cx="5271770" cy="591820"/>
            <wp:effectExtent l="0" t="0" r="5080" b="17780"/>
            <wp:docPr id="43" name="图片 43" descr="阴影背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阴影背景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3299" w14:textId="77777777" w:rsidR="0032040C" w:rsidRDefault="0032040C">
      <w:pPr>
        <w:pStyle w:val="1"/>
        <w:ind w:firstLineChars="0" w:firstLine="0"/>
      </w:pPr>
      <w:r>
        <w:rPr>
          <w:rFonts w:hint="eastAsia"/>
        </w:rPr>
        <w:t>个人中心</w:t>
      </w:r>
      <w:r>
        <w:t>订单部分：</w:t>
      </w:r>
    </w:p>
    <w:p w14:paraId="2BF6EBBA" w14:textId="77777777" w:rsidR="0032040C" w:rsidRDefault="0032040C">
      <w:pPr>
        <w:pStyle w:val="1"/>
        <w:ind w:firstLineChars="0" w:firstLine="0"/>
      </w:pPr>
      <w:r>
        <w:rPr>
          <w:rFonts w:hint="eastAsia"/>
        </w:rPr>
        <w:t>添加</w:t>
      </w:r>
      <w:r>
        <w:t>排版</w:t>
      </w:r>
    </w:p>
    <w:p w14:paraId="3ABE17BC" w14:textId="77777777" w:rsidR="0032040C" w:rsidRDefault="0032040C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1C80F812" wp14:editId="1AB99BEA">
            <wp:extent cx="5274310" cy="15132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66FB" w14:textId="77777777" w:rsidR="0047277D" w:rsidRDefault="0047277D">
      <w:pPr>
        <w:pStyle w:val="1"/>
        <w:ind w:firstLineChars="0" w:firstLine="0"/>
      </w:pPr>
      <w:r>
        <w:rPr>
          <w:rFonts w:hint="eastAsia"/>
        </w:rPr>
        <w:t>退换申请</w:t>
      </w:r>
      <w:r>
        <w:t>页面修改</w:t>
      </w:r>
      <w:r>
        <w:rPr>
          <w:rFonts w:hint="eastAsia"/>
        </w:rPr>
        <w:t>js</w:t>
      </w:r>
      <w:r>
        <w:rPr>
          <w:rFonts w:hint="eastAsia"/>
        </w:rPr>
        <w:t>引用</w:t>
      </w:r>
      <w:r>
        <w:t>：</w:t>
      </w:r>
    </w:p>
    <w:p w14:paraId="2FF8834D" w14:textId="77777777" w:rsidR="0047277D" w:rsidRDefault="0047277D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5D9F1D86" wp14:editId="3C3C7C64">
            <wp:extent cx="3829050" cy="14668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EBD3" w14:textId="77777777" w:rsidR="00CD201D" w:rsidRDefault="00CD201D">
      <w:pPr>
        <w:pStyle w:val="1"/>
        <w:ind w:firstLineChars="0" w:firstLine="0"/>
      </w:pP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  <w:r>
        <w:t>修改：</w:t>
      </w:r>
    </w:p>
    <w:p w14:paraId="6F50E919" w14:textId="77777777" w:rsidR="00CD201D" w:rsidRDefault="00A468A6" w:rsidP="00A468A6">
      <w:pPr>
        <w:pStyle w:val="1"/>
        <w:numPr>
          <w:ilvl w:val="0"/>
          <w:numId w:val="5"/>
        </w:numPr>
        <w:ind w:firstLineChars="0"/>
      </w:pPr>
      <w:r>
        <w:rPr>
          <w:rFonts w:hint="eastAsia"/>
        </w:rPr>
        <w:t>有</w:t>
      </w:r>
      <w:r>
        <w:t>分页的页面添加空格</w:t>
      </w:r>
    </w:p>
    <w:p w14:paraId="0E0B5035" w14:textId="77777777" w:rsidR="00A468A6" w:rsidRDefault="00A468A6" w:rsidP="00A468A6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777CD294" wp14:editId="0AA77832">
            <wp:extent cx="5274310" cy="12484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B8EC" w14:textId="77777777" w:rsidR="00691C99" w:rsidRDefault="00691C99" w:rsidP="00691C99">
      <w:pPr>
        <w:pStyle w:val="1"/>
        <w:numPr>
          <w:ilvl w:val="0"/>
          <w:numId w:val="5"/>
        </w:numPr>
        <w:ind w:firstLineChars="0"/>
      </w:pPr>
      <w:r>
        <w:t>首页最新</w:t>
      </w:r>
      <w:r>
        <w:rPr>
          <w:rFonts w:hint="eastAsia"/>
        </w:rPr>
        <w:t>上架</w:t>
      </w:r>
      <w:r>
        <w:t>的东西添加样式</w:t>
      </w:r>
    </w:p>
    <w:p w14:paraId="1393345E" w14:textId="77777777" w:rsidR="00691C99" w:rsidRDefault="00691C99" w:rsidP="00691C99">
      <w:pPr>
        <w:pStyle w:val="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BAD687" wp14:editId="7BC4D401">
            <wp:extent cx="5274310" cy="27127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AC94" w14:textId="77777777" w:rsidR="00B82D8F" w:rsidRDefault="00B82D8F" w:rsidP="00B82D8F">
      <w:pPr>
        <w:pStyle w:val="1"/>
        <w:numPr>
          <w:ilvl w:val="0"/>
          <w:numId w:val="5"/>
        </w:numPr>
        <w:ind w:firstLineChars="0"/>
      </w:pPr>
      <w:r>
        <w:t>注册</w:t>
      </w:r>
      <w:r>
        <w:rPr>
          <w:rFonts w:hint="eastAsia"/>
        </w:rPr>
        <w:t>、</w:t>
      </w:r>
      <w:r>
        <w:t>注册成功和注册失败页面修改排版</w:t>
      </w:r>
    </w:p>
    <w:p w14:paraId="4585669B" w14:textId="77777777" w:rsidR="00C62C88" w:rsidRDefault="00637E58" w:rsidP="00C62C88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490617D5" wp14:editId="09CD2EC2">
            <wp:extent cx="5274310" cy="114681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3508" w14:textId="77777777" w:rsidR="00C62C88" w:rsidRDefault="00C62C88" w:rsidP="00C62C88">
      <w:pPr>
        <w:pStyle w:val="1"/>
        <w:numPr>
          <w:ilvl w:val="0"/>
          <w:numId w:val="5"/>
        </w:numPr>
        <w:ind w:firstLineChars="0"/>
      </w:pPr>
      <w:r>
        <w:t>修改密码</w:t>
      </w:r>
      <w:r>
        <w:rPr>
          <w:rFonts w:hint="eastAsia"/>
        </w:rPr>
        <w:t>1/2/3/4</w:t>
      </w:r>
      <w:r>
        <w:rPr>
          <w:rFonts w:hint="eastAsia"/>
        </w:rPr>
        <w:t>步</w:t>
      </w:r>
      <w:r>
        <w:t>修改排版</w:t>
      </w:r>
    </w:p>
    <w:p w14:paraId="01053CE4" w14:textId="77777777" w:rsidR="007A20B0" w:rsidRDefault="00C62C88" w:rsidP="007A20B0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1F877CEE" wp14:editId="2BD06FA2">
            <wp:extent cx="5274310" cy="10509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A728" w14:textId="77777777" w:rsidR="007A20B0" w:rsidRDefault="007A20B0" w:rsidP="007A20B0">
      <w:pPr>
        <w:pStyle w:val="1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修改：</w:t>
      </w:r>
    </w:p>
    <w:p w14:paraId="5E028970" w14:textId="77777777" w:rsidR="007A20B0" w:rsidRDefault="00FC244C" w:rsidP="00BE51E3">
      <w:pPr>
        <w:pStyle w:val="1"/>
        <w:numPr>
          <w:ilvl w:val="0"/>
          <w:numId w:val="6"/>
        </w:numPr>
        <w:ind w:firstLineChars="0"/>
      </w:pPr>
      <w:r>
        <w:rPr>
          <w:rFonts w:hint="eastAsia"/>
        </w:rPr>
        <w:t>添加活动</w:t>
      </w:r>
      <w:r>
        <w:t>产品列表</w:t>
      </w:r>
    </w:p>
    <w:p w14:paraId="225F862D" w14:textId="77777777" w:rsidR="00BE51E3" w:rsidRDefault="00BE51E3" w:rsidP="00BE51E3">
      <w:pPr>
        <w:pStyle w:val="1"/>
        <w:numPr>
          <w:ilvl w:val="0"/>
          <w:numId w:val="6"/>
        </w:numPr>
        <w:ind w:firstLineChars="0"/>
      </w:pPr>
      <w:r>
        <w:rPr>
          <w:rFonts w:hint="eastAsia"/>
        </w:rPr>
        <w:t>产品</w:t>
      </w:r>
      <w:r>
        <w:t>详情页</w:t>
      </w:r>
      <w:r>
        <w:rPr>
          <w:rFonts w:hint="eastAsia"/>
        </w:rPr>
        <w:t>：</w:t>
      </w:r>
    </w:p>
    <w:p w14:paraId="45AB22D2" w14:textId="77777777" w:rsidR="00BE51E3" w:rsidRDefault="002466AB" w:rsidP="00BE51E3">
      <w:pPr>
        <w:pStyle w:val="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576407" wp14:editId="11A55A01">
            <wp:extent cx="5274310" cy="35902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AE27" w14:textId="77777777" w:rsidR="00B94330" w:rsidRDefault="00B94330" w:rsidP="00B94330">
      <w:pPr>
        <w:pStyle w:val="1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</w:t>
      </w:r>
      <w:r>
        <w:t>修改</w:t>
      </w:r>
    </w:p>
    <w:p w14:paraId="781CDC2A" w14:textId="77777777" w:rsidR="00B94330" w:rsidRDefault="00B94330" w:rsidP="00B94330">
      <w:pPr>
        <w:pStyle w:val="1"/>
        <w:numPr>
          <w:ilvl w:val="0"/>
          <w:numId w:val="7"/>
        </w:numPr>
        <w:ind w:firstLineChars="0"/>
      </w:pPr>
      <w:r>
        <w:rPr>
          <w:rFonts w:hint="eastAsia"/>
        </w:rPr>
        <w:t>购物车</w:t>
      </w:r>
      <w:r>
        <w:t>页：</w:t>
      </w:r>
    </w:p>
    <w:p w14:paraId="06373AD6" w14:textId="77777777" w:rsidR="00B94330" w:rsidRDefault="00C95124" w:rsidP="00B94330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0F7A9CC7" wp14:editId="6DDD2B8C">
            <wp:extent cx="5274310" cy="334454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D5B9" w14:textId="77777777" w:rsidR="00EB6E04" w:rsidRDefault="00EB6E04" w:rsidP="00EB6E04">
      <w:pPr>
        <w:pStyle w:val="1"/>
        <w:ind w:firstLineChars="0" w:firstLine="0"/>
      </w:pPr>
      <w:r>
        <w:rPr>
          <w:rFonts w:hint="eastAsia"/>
        </w:rPr>
        <w:t>添加</w:t>
      </w:r>
      <w:r>
        <w:t>的</w:t>
      </w:r>
      <w:r>
        <w:rPr>
          <w:rFonts w:hint="eastAsia"/>
        </w:rPr>
        <w:t>js</w:t>
      </w:r>
    </w:p>
    <w:p w14:paraId="0C8BD39B" w14:textId="77777777" w:rsidR="00EB6E04" w:rsidRDefault="00EB6E04" w:rsidP="00EB6E04">
      <w:pPr>
        <w:pStyle w:val="1"/>
        <w:ind w:firstLineChars="0" w:firstLine="0"/>
      </w:pPr>
      <w:r>
        <w:rPr>
          <w:noProof/>
        </w:rPr>
        <w:lastRenderedPageBreak/>
        <w:drawing>
          <wp:inline distT="0" distB="0" distL="0" distR="0" wp14:anchorId="58DC8EF9" wp14:editId="2065BCB4">
            <wp:extent cx="5274310" cy="20586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9A07" w14:textId="77777777" w:rsidR="009F7C69" w:rsidRDefault="009F7C69" w:rsidP="00EB6E04">
      <w:pPr>
        <w:pStyle w:val="1"/>
        <w:ind w:firstLineChars="0" w:firstLine="0"/>
      </w:pPr>
      <w:r>
        <w:rPr>
          <w:rFonts w:hint="eastAsia"/>
        </w:rPr>
        <w:t>注册</w:t>
      </w:r>
      <w:r>
        <w:t>页：</w:t>
      </w:r>
    </w:p>
    <w:p w14:paraId="4EBEEBA3" w14:textId="77777777" w:rsidR="009F7C69" w:rsidRDefault="009F7C69" w:rsidP="00EB6E04">
      <w:pPr>
        <w:pStyle w:val="1"/>
        <w:ind w:firstLineChars="0" w:firstLine="0"/>
      </w:pPr>
      <w:r>
        <w:rPr>
          <w:rFonts w:hint="eastAsia"/>
        </w:rPr>
        <w:t>修改</w:t>
      </w:r>
      <w:r>
        <w:t>文字：</w:t>
      </w:r>
    </w:p>
    <w:p w14:paraId="0D62B80A" w14:textId="77777777" w:rsidR="009F7C69" w:rsidRDefault="009F7C69" w:rsidP="00EB6E04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7A04FB7C" wp14:editId="2C30C9CC">
            <wp:extent cx="4114286" cy="2019048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9B9" w14:textId="77777777" w:rsidR="00B71EE8" w:rsidRDefault="00B71EE8" w:rsidP="00EB6E04">
      <w:pPr>
        <w:pStyle w:val="1"/>
        <w:ind w:firstLineChars="0" w:firstLine="0"/>
      </w:pPr>
      <w:r>
        <w:rPr>
          <w:rFonts w:hint="eastAsia"/>
        </w:rPr>
        <w:t>找回</w:t>
      </w:r>
      <w:r>
        <w:t>密码成功页面修改文字：</w:t>
      </w:r>
    </w:p>
    <w:p w14:paraId="395689A0" w14:textId="77777777" w:rsidR="00B71EE8" w:rsidRDefault="00B71EE8" w:rsidP="00EB6E04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66BA536D" wp14:editId="151F5EE8">
            <wp:extent cx="5274310" cy="1558290"/>
            <wp:effectExtent l="0" t="0" r="254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9A8A" w14:textId="77777777" w:rsidR="00D85020" w:rsidRDefault="00D85020" w:rsidP="00EB6E04">
      <w:pPr>
        <w:pStyle w:val="1"/>
        <w:ind w:firstLineChars="0" w:firstLine="0"/>
      </w:pPr>
      <w:r>
        <w:rPr>
          <w:rFonts w:hint="eastAsia"/>
        </w:rPr>
        <w:t>找回</w:t>
      </w:r>
      <w:r>
        <w:t>密码</w:t>
      </w:r>
      <w:r>
        <w:t>1</w:t>
      </w:r>
      <w:r>
        <w:rPr>
          <w:rFonts w:hint="eastAsia"/>
        </w:rPr>
        <w:t>/2/3</w:t>
      </w:r>
      <w:r>
        <w:t>4</w:t>
      </w:r>
      <w:r w:rsidR="00D85798">
        <w:rPr>
          <w:rFonts w:hint="eastAsia"/>
        </w:rPr>
        <w:t>页</w:t>
      </w:r>
      <w:r w:rsidR="00D85798">
        <w:t>修改文字：</w:t>
      </w:r>
    </w:p>
    <w:p w14:paraId="0E376AB1" w14:textId="77777777" w:rsidR="00D85798" w:rsidRDefault="003474C8" w:rsidP="00EB6E04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6F88A9BE" wp14:editId="68E4D874">
            <wp:extent cx="5274310" cy="8458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182" w14:textId="77777777" w:rsidR="00613DF6" w:rsidRDefault="00613DF6" w:rsidP="00EB6E04">
      <w:pPr>
        <w:pStyle w:val="1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</w:t>
      </w:r>
      <w:r>
        <w:t>修改：</w:t>
      </w:r>
    </w:p>
    <w:p w14:paraId="721AC4AE" w14:textId="77777777" w:rsidR="00613DF6" w:rsidRDefault="00321640" w:rsidP="00EB6E04">
      <w:pPr>
        <w:pStyle w:val="1"/>
        <w:ind w:firstLineChars="0" w:firstLine="0"/>
      </w:pPr>
      <w:r w:rsidRPr="00321640">
        <w:t>productDetail(dealer).html</w:t>
      </w:r>
      <w:r>
        <w:rPr>
          <w:rFonts w:hint="eastAsia"/>
        </w:rPr>
        <w:t>页面</w:t>
      </w:r>
      <w:r>
        <w:t>添加排版，修改部分较多，建议直接</w:t>
      </w:r>
      <w:r>
        <w:rPr>
          <w:rFonts w:hint="eastAsia"/>
        </w:rPr>
        <w:t>对比</w:t>
      </w:r>
      <w:r>
        <w:t>页面代码</w:t>
      </w:r>
    </w:p>
    <w:p w14:paraId="07F83C2E" w14:textId="77777777" w:rsidR="00BC5270" w:rsidRDefault="00BC5270" w:rsidP="00EB6E04">
      <w:pPr>
        <w:pStyle w:val="1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月</w:t>
      </w:r>
      <w:r>
        <w:t>12</w:t>
      </w:r>
      <w:r>
        <w:rPr>
          <w:rFonts w:hint="eastAsia"/>
        </w:rPr>
        <w:t>号</w:t>
      </w:r>
      <w:r>
        <w:t>修改：</w:t>
      </w:r>
    </w:p>
    <w:p w14:paraId="592952A7" w14:textId="77777777" w:rsidR="00D56133" w:rsidRDefault="00D56133" w:rsidP="00EB6E04">
      <w:pPr>
        <w:pStyle w:val="1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C37E5">
        <w:rPr>
          <w:rFonts w:hint="eastAsia"/>
        </w:rPr>
        <w:t>首页修改</w:t>
      </w:r>
    </w:p>
    <w:p w14:paraId="2154B560" w14:textId="77777777" w:rsidR="00444AD5" w:rsidRDefault="00444AD5" w:rsidP="00EB6E04">
      <w:pPr>
        <w:pStyle w:val="1"/>
        <w:ind w:firstLineChars="0" w:firstLine="0"/>
      </w:pPr>
      <w:r>
        <w:rPr>
          <w:noProof/>
        </w:rPr>
        <w:lastRenderedPageBreak/>
        <w:drawing>
          <wp:inline distT="0" distB="0" distL="0" distR="0" wp14:anchorId="2E50D2DA" wp14:editId="6DB5C092">
            <wp:extent cx="4714286" cy="10380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DC25" w14:textId="77777777" w:rsidR="00F72E98" w:rsidRDefault="00F72E98" w:rsidP="00EB6E04">
      <w:pPr>
        <w:pStyle w:val="1"/>
        <w:ind w:firstLineChars="0" w:firstLine="0"/>
        <w:rPr>
          <w:noProof/>
        </w:rPr>
      </w:pPr>
    </w:p>
    <w:p w14:paraId="3A106117" w14:textId="77777777" w:rsidR="00AF1ACF" w:rsidRDefault="00AF1ACF" w:rsidP="00EB6E04">
      <w:pPr>
        <w:pStyle w:val="1"/>
        <w:ind w:firstLineChars="0" w:firstLine="0"/>
      </w:pPr>
      <w:r>
        <w:rPr>
          <w:noProof/>
        </w:rPr>
        <w:drawing>
          <wp:inline distT="0" distB="0" distL="0" distR="0" wp14:anchorId="70A996E6" wp14:editId="350EEB1E">
            <wp:extent cx="5274310" cy="8775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8D8B" w14:textId="77777777" w:rsidR="00BD37EC" w:rsidRDefault="00BD37EC" w:rsidP="000B0987">
      <w:pPr>
        <w:pStyle w:val="1"/>
        <w:numPr>
          <w:ilvl w:val="0"/>
          <w:numId w:val="7"/>
        </w:numPr>
        <w:ind w:firstLineChars="0"/>
      </w:pPr>
      <w:r>
        <w:t>首页的头部</w:t>
      </w:r>
      <w:r>
        <w:rPr>
          <w:rFonts w:hint="eastAsia"/>
        </w:rPr>
        <w:t>二级导航所有</w:t>
      </w:r>
      <w:r>
        <w:t>添加三级导航</w:t>
      </w:r>
    </w:p>
    <w:p w14:paraId="6967CD55" w14:textId="77777777" w:rsidR="00D761A3" w:rsidRDefault="00C97830" w:rsidP="00D761A3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185EB797" wp14:editId="04B5DF98">
            <wp:extent cx="4476190" cy="5219048"/>
            <wp:effectExtent l="0" t="0" r="63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2CCA" w14:textId="77777777" w:rsidR="00624D77" w:rsidRDefault="00624D77" w:rsidP="00624D77">
      <w:pPr>
        <w:pStyle w:val="1"/>
        <w:ind w:firstLineChars="0" w:firstLine="0"/>
      </w:pPr>
      <w:r>
        <w:rPr>
          <w:rFonts w:hint="eastAsia"/>
        </w:rPr>
        <w:t>3</w:t>
      </w:r>
      <w:r>
        <w:t>、</w:t>
      </w:r>
    </w:p>
    <w:p w14:paraId="1BEC2557" w14:textId="77777777" w:rsidR="00624D77" w:rsidRDefault="00624D77" w:rsidP="00624D77">
      <w:pPr>
        <w:pStyle w:val="1"/>
        <w:ind w:firstLineChars="0" w:firstLine="0"/>
      </w:pPr>
      <w:r>
        <w:rPr>
          <w:noProof/>
        </w:rPr>
        <w:lastRenderedPageBreak/>
        <w:drawing>
          <wp:inline distT="0" distB="0" distL="0" distR="0" wp14:anchorId="504F857D" wp14:editId="15C0D9E4">
            <wp:extent cx="5274310" cy="14668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39EB" w14:textId="77777777" w:rsidR="00D761A3" w:rsidRDefault="00902A42" w:rsidP="00902A42">
      <w:pPr>
        <w:pStyle w:val="1"/>
        <w:ind w:firstLineChars="0" w:firstLine="0"/>
      </w:pPr>
      <w:r>
        <w:rPr>
          <w:rFonts w:hint="eastAsia"/>
        </w:rPr>
        <w:t>4</w:t>
      </w:r>
      <w:r w:rsidR="00D761A3">
        <w:t>面</w:t>
      </w:r>
      <w:r w:rsidR="00D761A3">
        <w:rPr>
          <w:rFonts w:hint="eastAsia"/>
        </w:rPr>
        <w:t>t</w:t>
      </w:r>
      <w:r w:rsidR="00D761A3">
        <w:t>itle</w:t>
      </w:r>
      <w:r w:rsidR="00D761A3">
        <w:t>修改</w:t>
      </w:r>
    </w:p>
    <w:p w14:paraId="25F7D8DF" w14:textId="77777777" w:rsidR="00D761A3" w:rsidRDefault="00D761A3" w:rsidP="00D761A3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2273AC43" wp14:editId="4AA4552A">
            <wp:extent cx="3314286" cy="457143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9717" w14:textId="77777777" w:rsidR="00B55F7C" w:rsidRDefault="00902A42" w:rsidP="00902A42">
      <w:pPr>
        <w:pStyle w:val="1"/>
        <w:ind w:firstLineChars="0" w:firstLine="0"/>
      </w:pPr>
      <w:r>
        <w:rPr>
          <w:rFonts w:hint="eastAsia"/>
        </w:rPr>
        <w:t>5</w:t>
      </w:r>
      <w:r w:rsidR="00B55F7C">
        <w:t>录页</w:t>
      </w:r>
    </w:p>
    <w:p w14:paraId="457C0A0C" w14:textId="77777777" w:rsidR="00B55F7C" w:rsidRDefault="00B55F7C" w:rsidP="00B55F7C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1D640965" wp14:editId="21C93911">
            <wp:extent cx="5274310" cy="644525"/>
            <wp:effectExtent l="0" t="0" r="254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4D25" w14:textId="77777777" w:rsidR="0027370D" w:rsidRDefault="0027370D" w:rsidP="00B55F7C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3F9EFEB1" wp14:editId="519DAB02">
            <wp:extent cx="5274310" cy="6007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55AA" w14:textId="77777777" w:rsidR="00115380" w:rsidRDefault="00902A42" w:rsidP="00902A42">
      <w:pPr>
        <w:pStyle w:val="1"/>
        <w:ind w:firstLineChars="0" w:firstLine="0"/>
      </w:pPr>
      <w:r>
        <w:rPr>
          <w:rFonts w:hint="eastAsia"/>
        </w:rPr>
        <w:t>6</w:t>
      </w:r>
      <w:r w:rsidR="00115380">
        <w:t>动列表页</w:t>
      </w:r>
    </w:p>
    <w:p w14:paraId="537930B3" w14:textId="77777777" w:rsidR="00115380" w:rsidRDefault="00115380" w:rsidP="00115380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28B65C58" wp14:editId="77017608">
            <wp:extent cx="5161905" cy="2095238"/>
            <wp:effectExtent l="0" t="0" r="127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29FA" w14:textId="77777777" w:rsidR="00D62B5F" w:rsidRDefault="00902A42" w:rsidP="00902A42">
      <w:pPr>
        <w:pStyle w:val="1"/>
        <w:ind w:firstLineChars="0" w:firstLine="0"/>
      </w:pPr>
      <w:r>
        <w:rPr>
          <w:rFonts w:hint="eastAsia"/>
        </w:rPr>
        <w:t>7</w:t>
      </w:r>
      <w:r w:rsidR="00D62B5F">
        <w:t>询详情页修改行间距：</w:t>
      </w:r>
    </w:p>
    <w:p w14:paraId="30AD4BB1" w14:textId="77777777" w:rsidR="00D62B5F" w:rsidRDefault="00D62B5F" w:rsidP="00D62B5F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0E19F77D" wp14:editId="15381D27">
            <wp:extent cx="5274310" cy="126492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020" w14:textId="77777777" w:rsidR="00747793" w:rsidRDefault="00747793" w:rsidP="00D62B5F">
      <w:pPr>
        <w:pStyle w:val="1"/>
        <w:ind w:left="360" w:firstLineChars="0" w:firstLine="0"/>
      </w:pPr>
      <w:r>
        <w:rPr>
          <w:rFonts w:hint="eastAsia"/>
        </w:rPr>
        <w:t>8</w:t>
      </w:r>
      <w:r>
        <w:t>、公用的面包屑统一修改：</w:t>
      </w:r>
    </w:p>
    <w:p w14:paraId="6968EF4A" w14:textId="77777777" w:rsidR="00747793" w:rsidRDefault="00747793" w:rsidP="00747793">
      <w:pPr>
        <w:pStyle w:val="1"/>
        <w:ind w:firstLineChars="0"/>
      </w:pPr>
      <w:r>
        <w:rPr>
          <w:noProof/>
        </w:rPr>
        <w:lastRenderedPageBreak/>
        <w:drawing>
          <wp:inline distT="0" distB="0" distL="0" distR="0" wp14:anchorId="24C31120" wp14:editId="6A74B5B0">
            <wp:extent cx="5274310" cy="984885"/>
            <wp:effectExtent l="0" t="0" r="254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D567" w14:textId="77777777" w:rsidR="000E471B" w:rsidRDefault="000E471B" w:rsidP="00747793">
      <w:pPr>
        <w:pStyle w:val="1"/>
        <w:ind w:firstLineChars="0"/>
      </w:pP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号</w:t>
      </w:r>
      <w:r>
        <w:t>修改：</w:t>
      </w:r>
    </w:p>
    <w:p w14:paraId="0FF7DA5D" w14:textId="77777777" w:rsidR="000E471B" w:rsidRDefault="00E53DDB" w:rsidP="00E53DDB">
      <w:pPr>
        <w:pStyle w:val="1"/>
        <w:numPr>
          <w:ilvl w:val="0"/>
          <w:numId w:val="8"/>
        </w:numPr>
        <w:ind w:firstLineChars="0"/>
      </w:pPr>
      <w:r>
        <w:t>购物车页面</w:t>
      </w:r>
      <w:r>
        <w:rPr>
          <w:rFonts w:hint="eastAsia"/>
        </w:rPr>
        <w:t>去除多余</w:t>
      </w:r>
      <w:r>
        <w:rPr>
          <w:rFonts w:hint="eastAsia"/>
        </w:rPr>
        <w:t>js</w:t>
      </w:r>
    </w:p>
    <w:p w14:paraId="3280E4B3" w14:textId="77777777" w:rsidR="00E53DDB" w:rsidRDefault="00E53DDB" w:rsidP="00E53DDB">
      <w:pPr>
        <w:pStyle w:val="1"/>
        <w:ind w:left="780" w:firstLineChars="0" w:firstLine="0"/>
      </w:pPr>
      <w:r>
        <w:rPr>
          <w:noProof/>
        </w:rPr>
        <w:drawing>
          <wp:inline distT="0" distB="0" distL="0" distR="0" wp14:anchorId="1A6B2291" wp14:editId="1B19D14C">
            <wp:extent cx="5274310" cy="115252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6260" w14:textId="77777777" w:rsidR="003C5F45" w:rsidRDefault="003D4163" w:rsidP="009174C0">
      <w:pPr>
        <w:pStyle w:val="1"/>
        <w:numPr>
          <w:ilvl w:val="0"/>
          <w:numId w:val="8"/>
        </w:numPr>
        <w:ind w:firstLineChars="0"/>
      </w:pPr>
      <w:r>
        <w:t>所有页面</w:t>
      </w:r>
      <w:r>
        <w:rPr>
          <w:rFonts w:hint="eastAsia"/>
        </w:rPr>
        <w:t>的</w:t>
      </w:r>
      <w:r>
        <w:t>页面标题修改</w:t>
      </w:r>
    </w:p>
    <w:p w14:paraId="4314AAF5" w14:textId="77777777" w:rsidR="009174C0" w:rsidRDefault="009174C0" w:rsidP="009174C0">
      <w:pPr>
        <w:pStyle w:val="1"/>
        <w:ind w:left="780" w:firstLineChars="0" w:firstLine="0"/>
        <w:rPr>
          <w:b/>
          <w:szCs w:val="21"/>
        </w:rPr>
      </w:pPr>
      <w:r>
        <w:rPr>
          <w:rFonts w:hint="eastAsia"/>
        </w:rPr>
        <w:t>内页</w:t>
      </w:r>
      <w:r>
        <w:t>添加</w:t>
      </w:r>
      <w:r w:rsidR="003A13D2">
        <w:rPr>
          <w:rFonts w:hint="eastAsia"/>
          <w:b/>
          <w:szCs w:val="21"/>
        </w:rPr>
        <w:t>- MOEHOT</w:t>
      </w:r>
      <w:r w:rsidR="00474E9C">
        <w:rPr>
          <w:rFonts w:hint="eastAsia"/>
          <w:b/>
          <w:szCs w:val="21"/>
        </w:rPr>
        <w:t>后缀</w:t>
      </w:r>
    </w:p>
    <w:p w14:paraId="0AEF47AF" w14:textId="77777777" w:rsidR="001B6884" w:rsidRDefault="001B6884" w:rsidP="009174C0">
      <w:pPr>
        <w:pStyle w:val="1"/>
        <w:ind w:left="780" w:firstLineChars="0" w:firstLine="0"/>
        <w:rPr>
          <w:color w:val="000000" w:themeColor="text1"/>
          <w:szCs w:val="21"/>
        </w:rPr>
      </w:pPr>
      <w:r w:rsidRPr="00AE0D23">
        <w:rPr>
          <w:rFonts w:hint="eastAsia"/>
          <w:szCs w:val="21"/>
        </w:rPr>
        <w:t>首页</w:t>
      </w:r>
      <w:r w:rsidR="00994406" w:rsidRPr="00AE0D23">
        <w:rPr>
          <w:rFonts w:hint="eastAsia"/>
          <w:szCs w:val="21"/>
        </w:rPr>
        <w:t>改成</w:t>
      </w:r>
      <w:r w:rsidR="00994406" w:rsidRPr="00393287">
        <w:rPr>
          <w:rFonts w:hint="eastAsia"/>
          <w:color w:val="000000" w:themeColor="text1"/>
          <w:szCs w:val="21"/>
        </w:rPr>
        <w:t>萌热</w:t>
      </w:r>
      <w:r w:rsidR="00994406" w:rsidRPr="00393287">
        <w:rPr>
          <w:rFonts w:hint="eastAsia"/>
          <w:color w:val="000000" w:themeColor="text1"/>
          <w:szCs w:val="21"/>
        </w:rPr>
        <w:t xml:space="preserve"> MOEHOT </w:t>
      </w:r>
      <w:r w:rsidR="00994406" w:rsidRPr="00393287">
        <w:rPr>
          <w:rFonts w:hint="eastAsia"/>
          <w:color w:val="000000" w:themeColor="text1"/>
          <w:szCs w:val="21"/>
        </w:rPr>
        <w:t>正版动漫专营店</w:t>
      </w:r>
    </w:p>
    <w:p w14:paraId="189DAD6A" w14:textId="77777777" w:rsidR="005452F0" w:rsidRDefault="005452F0" w:rsidP="005452F0">
      <w:pPr>
        <w:pStyle w:val="1"/>
        <w:numPr>
          <w:ilvl w:val="0"/>
          <w:numId w:val="8"/>
        </w:numPr>
        <w:ind w:firstLineChars="0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个人中心和订单中心的</w:t>
      </w:r>
      <w:r>
        <w:rPr>
          <w:rFonts w:hint="eastAsia"/>
          <w:color w:val="000000" w:themeColor="text1"/>
          <w:szCs w:val="21"/>
        </w:rPr>
        <w:t>查看</w:t>
      </w:r>
      <w:r>
        <w:rPr>
          <w:color w:val="000000" w:themeColor="text1"/>
          <w:szCs w:val="21"/>
        </w:rPr>
        <w:t>详情统一添加</w:t>
      </w:r>
      <w:r>
        <w:rPr>
          <w:rFonts w:hint="eastAsia"/>
          <w:color w:val="000000" w:themeColor="text1"/>
          <w:szCs w:val="21"/>
        </w:rPr>
        <w:t>class</w:t>
      </w:r>
    </w:p>
    <w:p w14:paraId="74126EC2" w14:textId="77777777" w:rsidR="005452F0" w:rsidRDefault="005452F0" w:rsidP="005452F0">
      <w:pPr>
        <w:pStyle w:val="1"/>
        <w:ind w:left="780" w:firstLineChars="0" w:firstLine="0"/>
      </w:pPr>
      <w:r>
        <w:rPr>
          <w:noProof/>
        </w:rPr>
        <w:drawing>
          <wp:inline distT="0" distB="0" distL="0" distR="0" wp14:anchorId="487F0210" wp14:editId="4B7EF528">
            <wp:extent cx="5274310" cy="2501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EB9C" w14:textId="77777777" w:rsidR="000615F3" w:rsidRDefault="000615F3" w:rsidP="000615F3">
      <w:pPr>
        <w:pStyle w:val="1"/>
        <w:numPr>
          <w:ilvl w:val="0"/>
          <w:numId w:val="8"/>
        </w:numPr>
        <w:ind w:firstLineChars="0"/>
      </w:pPr>
      <w:r>
        <w:t>购物车添加排版</w:t>
      </w:r>
    </w:p>
    <w:p w14:paraId="036E7F24" w14:textId="77777777" w:rsidR="000615F3" w:rsidRDefault="000615F3" w:rsidP="000615F3">
      <w:pPr>
        <w:pStyle w:val="1"/>
        <w:ind w:left="780" w:firstLineChars="0" w:firstLine="0"/>
      </w:pPr>
      <w:r>
        <w:rPr>
          <w:noProof/>
        </w:rPr>
        <w:drawing>
          <wp:inline distT="0" distB="0" distL="0" distR="0" wp14:anchorId="608FD519" wp14:editId="08EF0A8F">
            <wp:extent cx="5274310" cy="1993265"/>
            <wp:effectExtent l="0" t="0" r="254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5C9" w14:textId="77777777" w:rsidR="00397995" w:rsidRDefault="00397995" w:rsidP="000615F3">
      <w:pPr>
        <w:pStyle w:val="1"/>
        <w:ind w:left="780" w:firstLineChars="0" w:firstLine="0"/>
      </w:pPr>
      <w:r>
        <w:rPr>
          <w:rFonts w:hint="eastAsia"/>
        </w:rPr>
        <w:t>另外</w:t>
      </w:r>
      <w:r>
        <w:t>一个状态在</w:t>
      </w:r>
      <w:r>
        <w:t>css</w:t>
      </w:r>
      <w:r>
        <w:rPr>
          <w:rFonts w:hint="eastAsia"/>
        </w:rPr>
        <w:t>中</w:t>
      </w:r>
      <w:r>
        <w:t>已经</w:t>
      </w:r>
      <w:r>
        <w:rPr>
          <w:rFonts w:hint="eastAsia"/>
        </w:rPr>
        <w:t>写好</w:t>
      </w:r>
    </w:p>
    <w:p w14:paraId="25EC4936" w14:textId="77777777" w:rsidR="00251FBE" w:rsidRDefault="00251FBE" w:rsidP="000615F3">
      <w:pPr>
        <w:pStyle w:val="1"/>
        <w:ind w:left="780" w:firstLineChars="0" w:firstLine="0"/>
      </w:pPr>
      <w:r>
        <w:rPr>
          <w:noProof/>
        </w:rPr>
        <w:drawing>
          <wp:inline distT="0" distB="0" distL="0" distR="0" wp14:anchorId="5574C7B2" wp14:editId="7C1DD6E5">
            <wp:extent cx="3228571" cy="1695238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6811" w14:textId="77777777" w:rsidR="00414009" w:rsidRDefault="00414009" w:rsidP="00414009">
      <w:pPr>
        <w:pStyle w:val="1"/>
        <w:numPr>
          <w:ilvl w:val="0"/>
          <w:numId w:val="8"/>
        </w:numPr>
        <w:ind w:firstLineChars="0"/>
      </w:pPr>
      <w:r>
        <w:t>修改</w:t>
      </w:r>
      <w:r>
        <w:rPr>
          <w:rFonts w:hint="eastAsia"/>
        </w:rPr>
        <w:t>密码</w:t>
      </w:r>
      <w:r>
        <w:t>页面调整排版</w:t>
      </w:r>
    </w:p>
    <w:p w14:paraId="3AC25102" w14:textId="77777777" w:rsidR="00414009" w:rsidRDefault="00414009" w:rsidP="00414009">
      <w:pPr>
        <w:pStyle w:val="1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FCA0A3A" wp14:editId="24F71070">
            <wp:extent cx="5274310" cy="27311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84E1" w14:textId="77777777" w:rsidR="002A2C2B" w:rsidRDefault="002A2C2B" w:rsidP="00562BB4">
      <w:pPr>
        <w:pStyle w:val="1"/>
        <w:numPr>
          <w:ilvl w:val="0"/>
          <w:numId w:val="8"/>
        </w:numPr>
        <w:ind w:firstLineChars="0"/>
      </w:pPr>
      <w:r>
        <w:t>登录</w:t>
      </w:r>
      <w:r>
        <w:rPr>
          <w:rFonts w:hint="eastAsia"/>
        </w:rPr>
        <w:t>部分</w:t>
      </w:r>
      <w:r>
        <w:t>所有页面</w:t>
      </w:r>
      <w:r w:rsidR="00A31B3A">
        <w:rPr>
          <w:rFonts w:hint="eastAsia"/>
        </w:rPr>
        <w:t>的</w:t>
      </w:r>
      <w:r w:rsidR="00A31B3A">
        <w:t>修改</w:t>
      </w:r>
    </w:p>
    <w:p w14:paraId="67B88CB2" w14:textId="77777777" w:rsidR="00120284" w:rsidRDefault="00120284" w:rsidP="00120284">
      <w:pPr>
        <w:pStyle w:val="1"/>
        <w:ind w:left="780" w:firstLineChars="0" w:firstLine="0"/>
      </w:pPr>
      <w:r>
        <w:rPr>
          <w:rFonts w:hint="eastAsia"/>
        </w:rPr>
        <w:t>添加</w:t>
      </w:r>
      <w:r>
        <w:t>样式表</w:t>
      </w:r>
    </w:p>
    <w:p w14:paraId="2DFA6427" w14:textId="77777777" w:rsidR="00562BB4" w:rsidRDefault="00562BB4" w:rsidP="00562BB4">
      <w:pPr>
        <w:pStyle w:val="1"/>
        <w:ind w:left="780" w:firstLineChars="0" w:firstLine="0"/>
      </w:pPr>
      <w:r>
        <w:rPr>
          <w:noProof/>
        </w:rPr>
        <w:drawing>
          <wp:inline distT="0" distB="0" distL="0" distR="0" wp14:anchorId="353E6976" wp14:editId="3660A65D">
            <wp:extent cx="4780952" cy="1619048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FDB0" w14:textId="77777777" w:rsidR="005D511C" w:rsidRDefault="005D511C" w:rsidP="00562BB4">
      <w:pPr>
        <w:pStyle w:val="1"/>
        <w:ind w:left="780" w:firstLineChars="0" w:firstLine="0"/>
      </w:pPr>
      <w:r>
        <w:rPr>
          <w:rFonts w:hint="eastAsia"/>
        </w:rPr>
        <w:t>添加</w:t>
      </w:r>
      <w:r>
        <w:t>排版</w:t>
      </w:r>
    </w:p>
    <w:p w14:paraId="47713AC1" w14:textId="77777777" w:rsidR="005D511C" w:rsidRDefault="005D511C" w:rsidP="00562BB4">
      <w:pPr>
        <w:pStyle w:val="1"/>
        <w:ind w:left="780" w:firstLineChars="0" w:firstLine="0"/>
      </w:pPr>
      <w:r>
        <w:rPr>
          <w:noProof/>
        </w:rPr>
        <w:drawing>
          <wp:inline distT="0" distB="0" distL="0" distR="0" wp14:anchorId="34DB171A" wp14:editId="541207B4">
            <wp:extent cx="3371429" cy="733333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D4A7" w14:textId="77777777" w:rsidR="005C059E" w:rsidRDefault="005C059E" w:rsidP="005C059E">
      <w:pPr>
        <w:pStyle w:val="1"/>
        <w:numPr>
          <w:ilvl w:val="0"/>
          <w:numId w:val="8"/>
        </w:numPr>
        <w:ind w:firstLineChars="0"/>
      </w:pPr>
      <w:r>
        <w:t>一个订单对应多个产品的页面</w:t>
      </w:r>
      <w:r>
        <w:rPr>
          <w:rFonts w:hint="eastAsia"/>
        </w:rPr>
        <w:t>修改</w:t>
      </w:r>
      <w:r>
        <w:t>的排版</w:t>
      </w:r>
    </w:p>
    <w:p w14:paraId="21D60301" w14:textId="77777777" w:rsidR="005C059E" w:rsidRDefault="00394467" w:rsidP="005C059E">
      <w:pPr>
        <w:pStyle w:val="1"/>
        <w:ind w:left="780" w:firstLineChars="0" w:firstLine="0"/>
      </w:pPr>
      <w:r>
        <w:rPr>
          <w:noProof/>
        </w:rPr>
        <w:drawing>
          <wp:inline distT="0" distB="0" distL="0" distR="0" wp14:anchorId="52BE5443" wp14:editId="6AB3804E">
            <wp:extent cx="5274310" cy="74676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0C44" w14:textId="77777777" w:rsidR="00C749A0" w:rsidRDefault="00C749A0" w:rsidP="005C059E">
      <w:pPr>
        <w:pStyle w:val="1"/>
        <w:ind w:left="780" w:firstLineChars="0" w:firstLine="0"/>
      </w:pPr>
      <w:r>
        <w:rPr>
          <w:rFonts w:hint="eastAsia"/>
        </w:rPr>
        <w:t>删除</w:t>
      </w:r>
      <w:r>
        <w:t>多余排版</w:t>
      </w:r>
    </w:p>
    <w:p w14:paraId="29694A72" w14:textId="77777777" w:rsidR="00C749A0" w:rsidRDefault="00C749A0" w:rsidP="005C059E">
      <w:pPr>
        <w:pStyle w:val="1"/>
        <w:ind w:left="780" w:firstLineChars="0" w:firstLine="0"/>
      </w:pPr>
      <w:r>
        <w:rPr>
          <w:noProof/>
        </w:rPr>
        <w:drawing>
          <wp:inline distT="0" distB="0" distL="0" distR="0" wp14:anchorId="034E14BE" wp14:editId="657E7FC8">
            <wp:extent cx="5274310" cy="1270635"/>
            <wp:effectExtent l="0" t="0" r="254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C4AA" w14:textId="77777777" w:rsidR="00282C29" w:rsidRDefault="00282C29" w:rsidP="00282C29">
      <w:pPr>
        <w:pStyle w:val="1"/>
        <w:numPr>
          <w:ilvl w:val="0"/>
          <w:numId w:val="8"/>
        </w:numPr>
        <w:ind w:firstLineChars="0"/>
      </w:pPr>
      <w:r>
        <w:t>首页修改图片</w:t>
      </w:r>
      <w:r>
        <w:rPr>
          <w:rFonts w:hint="eastAsia"/>
        </w:rPr>
        <w:t>高度</w:t>
      </w:r>
    </w:p>
    <w:p w14:paraId="59DA9203" w14:textId="77777777" w:rsidR="00282C29" w:rsidRDefault="00282C29" w:rsidP="00282C29">
      <w:pPr>
        <w:pStyle w:val="1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0F915CB" wp14:editId="2EC5DA13">
            <wp:extent cx="5274310" cy="1387475"/>
            <wp:effectExtent l="0" t="0" r="254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5847" w14:textId="77777777" w:rsidR="009B488C" w:rsidRDefault="009B488C" w:rsidP="00282C29">
      <w:pPr>
        <w:pStyle w:val="1"/>
        <w:ind w:left="780" w:firstLineChars="0" w:firstLine="0"/>
      </w:pPr>
      <w:r>
        <w:rPr>
          <w:rFonts w:hint="eastAsia"/>
        </w:rPr>
        <w:t>个人</w:t>
      </w:r>
      <w:r>
        <w:t>中心有搜索页面</w:t>
      </w:r>
      <w:r>
        <w:rPr>
          <w:rFonts w:hint="eastAsia"/>
        </w:rPr>
        <w:t>修改</w:t>
      </w:r>
      <w:r>
        <w:t>排版</w:t>
      </w:r>
    </w:p>
    <w:p w14:paraId="40E777CE" w14:textId="77777777" w:rsidR="009B488C" w:rsidRDefault="009B488C" w:rsidP="00282C29">
      <w:pPr>
        <w:pStyle w:val="1"/>
        <w:ind w:left="780" w:firstLineChars="0" w:firstLine="0"/>
      </w:pPr>
      <w:r>
        <w:rPr>
          <w:noProof/>
        </w:rPr>
        <w:drawing>
          <wp:inline distT="0" distB="0" distL="0" distR="0" wp14:anchorId="774BCFC2" wp14:editId="326E42E8">
            <wp:extent cx="5274310" cy="9213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F5C7" w14:textId="77777777" w:rsidR="00F928FA" w:rsidRDefault="00F928FA" w:rsidP="00F928FA">
      <w:pPr>
        <w:pStyle w:val="1"/>
        <w:ind w:firstLineChars="0"/>
      </w:pPr>
      <w:r>
        <w:t>首页导航的背景</w:t>
      </w:r>
    </w:p>
    <w:p w14:paraId="194081E7" w14:textId="77777777" w:rsidR="006F190D" w:rsidRDefault="006F190D" w:rsidP="00F928FA">
      <w:pPr>
        <w:pStyle w:val="1"/>
        <w:ind w:firstLineChars="0"/>
      </w:pPr>
      <w:r>
        <w:rPr>
          <w:noProof/>
        </w:rPr>
        <w:drawing>
          <wp:inline distT="0" distB="0" distL="0" distR="0" wp14:anchorId="4B099AD1" wp14:editId="4A852A47">
            <wp:extent cx="5274310" cy="2778760"/>
            <wp:effectExtent l="0" t="0" r="2540" b="254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2DA5" w14:textId="77777777" w:rsidR="00941260" w:rsidRDefault="00941260" w:rsidP="00941260">
      <w:pPr>
        <w:pStyle w:val="1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15</w:t>
      </w:r>
      <w:r>
        <w:rPr>
          <w:rFonts w:hint="eastAsia"/>
        </w:rPr>
        <w:t>日</w:t>
      </w:r>
      <w:r>
        <w:t>修改：</w:t>
      </w:r>
    </w:p>
    <w:p w14:paraId="3317EBA8" w14:textId="77777777" w:rsidR="00941260" w:rsidRDefault="002752C6" w:rsidP="002752C6">
      <w:pPr>
        <w:pStyle w:val="1"/>
        <w:numPr>
          <w:ilvl w:val="0"/>
          <w:numId w:val="9"/>
        </w:numPr>
        <w:ind w:firstLineChars="0"/>
      </w:pPr>
      <w:r>
        <w:t>帮助中心修改排版</w:t>
      </w:r>
      <w:r w:rsidR="007E7FD1">
        <w:rPr>
          <w:rFonts w:hint="eastAsia"/>
        </w:rPr>
        <w:t>（去除</w:t>
      </w:r>
      <w:r w:rsidR="00253AB5">
        <w:t>右边箭头，用背景图片</w:t>
      </w:r>
      <w:r w:rsidR="00253AB5">
        <w:rPr>
          <w:rFonts w:hint="eastAsia"/>
        </w:rPr>
        <w:t>代替</w:t>
      </w:r>
      <w:r w:rsidR="007E7FD1">
        <w:t>）</w:t>
      </w:r>
    </w:p>
    <w:p w14:paraId="37B86845" w14:textId="77777777" w:rsidR="006306E0" w:rsidRDefault="002752C6" w:rsidP="006306E0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71B3C446" wp14:editId="187DB382">
            <wp:extent cx="5274310" cy="94234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E98C" w14:textId="77777777" w:rsidR="006306E0" w:rsidRDefault="006306E0" w:rsidP="006306E0">
      <w:pPr>
        <w:pStyle w:val="1"/>
        <w:numPr>
          <w:ilvl w:val="0"/>
          <w:numId w:val="9"/>
        </w:numPr>
        <w:ind w:firstLineChars="0"/>
      </w:pPr>
      <w:r>
        <w:t>修改内页</w:t>
      </w:r>
      <w:r>
        <w:rPr>
          <w:rFonts w:hint="eastAsia"/>
        </w:rPr>
        <w:t>品牌</w:t>
      </w:r>
      <w:r>
        <w:t>图标的高宽</w:t>
      </w:r>
      <w:r w:rsidR="00E20DFB">
        <w:rPr>
          <w:rFonts w:hint="eastAsia"/>
        </w:rPr>
        <w:t>（产品</w:t>
      </w:r>
      <w:r w:rsidR="00E20DFB">
        <w:t>、活动</w:t>
      </w:r>
      <w:r w:rsidR="00DA377B">
        <w:rPr>
          <w:rFonts w:hint="eastAsia"/>
        </w:rPr>
        <w:t>、</w:t>
      </w:r>
      <w:r w:rsidR="00DA377B">
        <w:t>咨询</w:t>
      </w:r>
      <w:r w:rsidR="00E20DFB">
        <w:t>）</w:t>
      </w:r>
    </w:p>
    <w:p w14:paraId="5E006877" w14:textId="77777777" w:rsidR="006306E0" w:rsidRDefault="006306E0" w:rsidP="006306E0">
      <w:pPr>
        <w:pStyle w:val="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5C424B" wp14:editId="5367F656">
            <wp:extent cx="5274310" cy="131318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7772" w14:textId="77777777" w:rsidR="00244844" w:rsidRDefault="00244844" w:rsidP="00244844">
      <w:pPr>
        <w:pStyle w:val="1"/>
        <w:numPr>
          <w:ilvl w:val="0"/>
          <w:numId w:val="9"/>
        </w:numPr>
        <w:ind w:firstLineChars="0"/>
      </w:pPr>
      <w:r>
        <w:t>登录部分公共流程图</w:t>
      </w:r>
      <w:r w:rsidR="00537414">
        <w:rPr>
          <w:rFonts w:hint="eastAsia"/>
        </w:rPr>
        <w:t>（</w:t>
      </w:r>
      <w:r w:rsidR="0033732D">
        <w:rPr>
          <w:rFonts w:hint="eastAsia"/>
        </w:rPr>
        <w:t>购物车</w:t>
      </w:r>
      <w:r w:rsidR="0033732D">
        <w:t>和登录</w:t>
      </w:r>
      <w:r w:rsidR="008613D4">
        <w:rPr>
          <w:rFonts w:hint="eastAsia"/>
        </w:rPr>
        <w:t>都有</w:t>
      </w:r>
      <w:r w:rsidR="00537414">
        <w:t>）</w:t>
      </w:r>
    </w:p>
    <w:p w14:paraId="36571E91" w14:textId="77777777" w:rsidR="00244844" w:rsidRDefault="00244844" w:rsidP="00244844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566218D5" wp14:editId="0C5F8A2F">
            <wp:extent cx="5152381" cy="38000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6576" w14:textId="77777777" w:rsidR="003C5634" w:rsidRDefault="003C5634" w:rsidP="003C5634">
      <w:pPr>
        <w:pStyle w:val="1"/>
        <w:numPr>
          <w:ilvl w:val="0"/>
          <w:numId w:val="9"/>
        </w:numPr>
        <w:ind w:firstLineChars="0"/>
      </w:pPr>
      <w:r>
        <w:rPr>
          <w:rFonts w:hint="eastAsia"/>
        </w:rPr>
        <w:t>退换</w:t>
      </w:r>
      <w:r>
        <w:t>申请页添加多选框排版</w:t>
      </w:r>
    </w:p>
    <w:p w14:paraId="730D2FF6" w14:textId="77777777" w:rsidR="003C5634" w:rsidRDefault="003C5634" w:rsidP="003C5634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4844E8A4" wp14:editId="169DC4EE">
            <wp:extent cx="5274310" cy="2983230"/>
            <wp:effectExtent l="0" t="0" r="254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F73D" w14:textId="77777777" w:rsidR="002F37D1" w:rsidRDefault="002F37D1" w:rsidP="002F37D1">
      <w:pPr>
        <w:pStyle w:val="1"/>
        <w:numPr>
          <w:ilvl w:val="0"/>
          <w:numId w:val="9"/>
        </w:numPr>
        <w:ind w:firstLineChars="0"/>
      </w:pPr>
      <w:r>
        <w:lastRenderedPageBreak/>
        <w:t>所有评价页面</w:t>
      </w:r>
      <w:r>
        <w:rPr>
          <w:rFonts w:hint="eastAsia"/>
        </w:rPr>
        <w:t>添加</w:t>
      </w:r>
      <w:r>
        <w:t>默认：</w:t>
      </w:r>
    </w:p>
    <w:p w14:paraId="061AB734" w14:textId="77777777" w:rsidR="002F37D1" w:rsidRDefault="002F37D1" w:rsidP="002F37D1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3D98A0C6" wp14:editId="235C9C41">
            <wp:extent cx="5274310" cy="94234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09C6" w14:textId="77777777" w:rsidR="00137FD2" w:rsidRDefault="00137FD2" w:rsidP="00137FD2">
      <w:pPr>
        <w:pStyle w:val="1"/>
        <w:numPr>
          <w:ilvl w:val="0"/>
          <w:numId w:val="9"/>
        </w:numPr>
        <w:ind w:firstLineChars="0"/>
      </w:pPr>
      <w:r>
        <w:t>富文本详情页</w:t>
      </w:r>
      <w:r>
        <w:rPr>
          <w:rFonts w:hint="eastAsia"/>
        </w:rPr>
        <w:t>修改</w:t>
      </w:r>
      <w:r>
        <w:t>行高</w:t>
      </w:r>
    </w:p>
    <w:p w14:paraId="0BCAE080" w14:textId="77777777" w:rsidR="00137FD2" w:rsidRDefault="00137FD2" w:rsidP="00137FD2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32E338AA" wp14:editId="52019D6F">
            <wp:extent cx="5274310" cy="170307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53BD" w14:textId="77777777" w:rsidR="00940C2F" w:rsidRDefault="00940C2F" w:rsidP="00940C2F">
      <w:pPr>
        <w:pStyle w:val="1"/>
        <w:numPr>
          <w:ilvl w:val="0"/>
          <w:numId w:val="9"/>
        </w:numPr>
        <w:ind w:firstLineChars="0"/>
      </w:pPr>
      <w:r>
        <w:rPr>
          <w:rFonts w:hint="eastAsia"/>
        </w:rPr>
        <w:t>资讯</w:t>
      </w:r>
      <w:r>
        <w:t>详情页的上一篇和下一篇排版结构修改</w:t>
      </w:r>
    </w:p>
    <w:p w14:paraId="5D8026D7" w14:textId="77777777" w:rsidR="00940C2F" w:rsidRDefault="00940C2F" w:rsidP="00940C2F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230196B3" wp14:editId="0EFF0FAC">
            <wp:extent cx="5274310" cy="2304415"/>
            <wp:effectExtent l="0" t="0" r="254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F441" w14:textId="77777777" w:rsidR="00C40475" w:rsidRDefault="00C40475" w:rsidP="00C40475">
      <w:pPr>
        <w:pStyle w:val="1"/>
        <w:numPr>
          <w:ilvl w:val="0"/>
          <w:numId w:val="9"/>
        </w:numPr>
        <w:ind w:firstLineChars="0"/>
      </w:pPr>
      <w:r>
        <w:rPr>
          <w:rFonts w:hint="eastAsia"/>
        </w:rPr>
        <w:t>活动</w:t>
      </w:r>
      <w:r>
        <w:t>产品列表</w:t>
      </w:r>
      <w:r>
        <w:rPr>
          <w:rFonts w:hint="eastAsia"/>
        </w:rPr>
        <w:t>页</w:t>
      </w:r>
      <w:r>
        <w:t>添加样式</w:t>
      </w:r>
    </w:p>
    <w:p w14:paraId="0DCD2102" w14:textId="77777777" w:rsidR="00C40475" w:rsidRDefault="00C40475" w:rsidP="00C40475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6A08E743" wp14:editId="729CF4DD">
            <wp:extent cx="5274310" cy="676910"/>
            <wp:effectExtent l="0" t="0" r="254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F078" w14:textId="77777777" w:rsidR="002A1FFD" w:rsidRDefault="002A1FFD" w:rsidP="002A1FFD">
      <w:pPr>
        <w:pStyle w:val="1"/>
        <w:numPr>
          <w:ilvl w:val="0"/>
          <w:numId w:val="9"/>
        </w:numPr>
        <w:ind w:firstLineChars="0"/>
      </w:pPr>
      <w:r>
        <w:rPr>
          <w:rFonts w:hint="eastAsia"/>
        </w:rPr>
        <w:t>改变</w:t>
      </w:r>
      <w:r>
        <w:t>产品列表的</w:t>
      </w:r>
      <w:r>
        <w:rPr>
          <w:rFonts w:hint="eastAsia"/>
        </w:rPr>
        <w:t>js</w:t>
      </w:r>
      <w:r>
        <w:rPr>
          <w:rFonts w:hint="eastAsia"/>
        </w:rPr>
        <w:t>位置</w:t>
      </w:r>
    </w:p>
    <w:p w14:paraId="4150DB8C" w14:textId="77777777" w:rsidR="002A1FFD" w:rsidRDefault="002A1FFD" w:rsidP="002A1FFD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0A6AC856" wp14:editId="3D943D12">
            <wp:extent cx="4990476" cy="733333"/>
            <wp:effectExtent l="0" t="0" r="63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6D4A" w14:textId="77777777" w:rsidR="002A30DD" w:rsidRDefault="002A30DD" w:rsidP="002A30DD">
      <w:pPr>
        <w:pStyle w:val="1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  <w:r>
        <w:t>修改：</w:t>
      </w:r>
    </w:p>
    <w:p w14:paraId="5C848B25" w14:textId="77777777" w:rsidR="002A30DD" w:rsidRDefault="002A30DD" w:rsidP="002A30DD">
      <w:pPr>
        <w:pStyle w:val="1"/>
        <w:numPr>
          <w:ilvl w:val="0"/>
          <w:numId w:val="10"/>
        </w:numPr>
        <w:ind w:firstLineChars="0"/>
      </w:pPr>
      <w:r>
        <w:rPr>
          <w:rFonts w:hint="eastAsia"/>
        </w:rPr>
        <w:t>产品</w:t>
      </w:r>
      <w:r>
        <w:t>详情页修改提示信息</w:t>
      </w:r>
    </w:p>
    <w:p w14:paraId="63DAED6B" w14:textId="77777777" w:rsidR="002A30DD" w:rsidRDefault="002A30DD" w:rsidP="002A30DD">
      <w:pPr>
        <w:pStyle w:val="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F7AD5C" wp14:editId="0AC289C0">
            <wp:extent cx="5274310" cy="112839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200C" w14:textId="77777777" w:rsidR="005B1FCE" w:rsidRDefault="005B1FCE" w:rsidP="005B1FCE">
      <w:pPr>
        <w:pStyle w:val="1"/>
        <w:numPr>
          <w:ilvl w:val="0"/>
          <w:numId w:val="10"/>
        </w:numPr>
        <w:ind w:firstLineChars="0"/>
      </w:pPr>
      <w:r>
        <w:t>所有左侧导航</w:t>
      </w:r>
      <w:r>
        <w:t>“</w:t>
      </w:r>
      <w:r>
        <w:rPr>
          <w:rFonts w:hint="eastAsia"/>
        </w:rPr>
        <w:t>最新上架</w:t>
      </w:r>
      <w:r>
        <w:rPr>
          <w:rFonts w:hint="eastAsia"/>
        </w:rPr>
        <w:t>-</w:t>
      </w:r>
      <w:r>
        <w:t>现货</w:t>
      </w:r>
      <w:r>
        <w:rPr>
          <w:rFonts w:hint="eastAsia"/>
        </w:rPr>
        <w:t>-</w:t>
      </w:r>
      <w:r>
        <w:t>新品</w:t>
      </w:r>
      <w:r>
        <w:t>”</w:t>
      </w:r>
      <w:r>
        <w:rPr>
          <w:rFonts w:hint="eastAsia"/>
        </w:rPr>
        <w:t>修改</w:t>
      </w:r>
      <w:r>
        <w:t>结构</w:t>
      </w:r>
      <w:r w:rsidR="00BA0E0D">
        <w:rPr>
          <w:rFonts w:hint="eastAsia"/>
        </w:rPr>
        <w:t>(</w:t>
      </w:r>
      <w:r w:rsidR="00BA0E0D">
        <w:rPr>
          <w:rFonts w:hint="eastAsia"/>
        </w:rPr>
        <w:t>产品</w:t>
      </w:r>
      <w:r w:rsidR="00BA0E0D">
        <w:t>部分</w:t>
      </w:r>
      <w:r w:rsidR="004A2179">
        <w:rPr>
          <w:rFonts w:hint="eastAsia"/>
        </w:rPr>
        <w:t>、</w:t>
      </w:r>
      <w:r w:rsidR="004A2179">
        <w:t>活动部分</w:t>
      </w:r>
      <w:r w:rsidR="00BA0E0D">
        <w:t>)</w:t>
      </w:r>
    </w:p>
    <w:p w14:paraId="1E816811" w14:textId="77777777" w:rsidR="005B1FCE" w:rsidRDefault="005B1FCE" w:rsidP="005B1FCE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642B50CE" wp14:editId="6CC7E8AB">
            <wp:extent cx="5274310" cy="219900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29BE" w14:textId="77777777" w:rsidR="003B151E" w:rsidRDefault="003B151E" w:rsidP="003B151E">
      <w:pPr>
        <w:pStyle w:val="1"/>
        <w:numPr>
          <w:ilvl w:val="0"/>
          <w:numId w:val="10"/>
        </w:numPr>
        <w:ind w:firstLineChars="0"/>
      </w:pPr>
      <w:r>
        <w:t>有</w:t>
      </w:r>
      <w:r>
        <w:rPr>
          <w:rFonts w:hint="eastAsia"/>
        </w:rPr>
        <w:t>导航</w:t>
      </w:r>
      <w:r>
        <w:t>的头部排版修改</w:t>
      </w:r>
      <w:r w:rsidR="006E5CDA">
        <w:rPr>
          <w:rFonts w:hint="eastAsia"/>
        </w:rPr>
        <w:t>（活动</w:t>
      </w:r>
      <w:r w:rsidR="006E5CDA">
        <w:t>、</w:t>
      </w:r>
      <w:r w:rsidR="006E5CDA">
        <w:rPr>
          <w:rFonts w:hint="eastAsia"/>
        </w:rPr>
        <w:t>购物车</w:t>
      </w:r>
      <w:r w:rsidR="006E5CDA">
        <w:t>、</w:t>
      </w:r>
      <w:r w:rsidR="006E5CDA">
        <w:rPr>
          <w:rFonts w:hint="eastAsia"/>
        </w:rPr>
        <w:t>新闻</w:t>
      </w:r>
      <w:r w:rsidR="006E5CDA">
        <w:t>、</w:t>
      </w:r>
      <w:r w:rsidR="006E5CDA">
        <w:rPr>
          <w:rFonts w:hint="eastAsia"/>
        </w:rPr>
        <w:t>订单、</w:t>
      </w:r>
      <w:r w:rsidR="006E5CDA">
        <w:t>个人中心</w:t>
      </w:r>
      <w:r w:rsidR="006E5CDA">
        <w:rPr>
          <w:rFonts w:hint="eastAsia"/>
        </w:rPr>
        <w:t>、</w:t>
      </w:r>
      <w:r w:rsidR="006E5CDA">
        <w:t>产品）</w:t>
      </w:r>
    </w:p>
    <w:p w14:paraId="4D88487F" w14:textId="77777777" w:rsidR="003B151E" w:rsidRDefault="003B151E" w:rsidP="003B151E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4C35CF4C" wp14:editId="475E7518">
            <wp:extent cx="5274310" cy="1252220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0E40" w14:textId="77777777" w:rsidR="00755A1E" w:rsidRDefault="00755A1E" w:rsidP="00755A1E">
      <w:pPr>
        <w:pStyle w:val="1"/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</w:t>
      </w:r>
      <w:r>
        <w:t>修改：</w:t>
      </w:r>
    </w:p>
    <w:p w14:paraId="66F9661E" w14:textId="77777777" w:rsidR="00755A1E" w:rsidRDefault="00755A1E" w:rsidP="00DD1860">
      <w:pPr>
        <w:pStyle w:val="1"/>
        <w:numPr>
          <w:ilvl w:val="0"/>
          <w:numId w:val="11"/>
        </w:numPr>
        <w:ind w:firstLineChars="0"/>
      </w:pPr>
      <w:r>
        <w:rPr>
          <w:rFonts w:hint="eastAsia"/>
        </w:rPr>
        <w:t>删除</w:t>
      </w:r>
      <w:r>
        <w:t>使用</w:t>
      </w:r>
      <w:r>
        <w:rPr>
          <w:rFonts w:hint="eastAsia"/>
        </w:rPr>
        <w:t>js</w:t>
      </w:r>
      <w:r>
        <w:rPr>
          <w:rFonts w:hint="eastAsia"/>
        </w:rPr>
        <w:t>控制</w:t>
      </w:r>
      <w:r>
        <w:t>的间</w:t>
      </w:r>
      <w:r w:rsidR="00C44E27">
        <w:rPr>
          <w:rFonts w:hint="eastAsia"/>
        </w:rPr>
        <w:t xml:space="preserve"> </w:t>
      </w:r>
      <w:bookmarkStart w:id="0" w:name="_GoBack"/>
      <w:bookmarkEnd w:id="0"/>
      <w:r>
        <w:t>距</w:t>
      </w:r>
    </w:p>
    <w:p w14:paraId="08CF87F0" w14:textId="77777777" w:rsidR="00DD1860" w:rsidRDefault="009B1A16" w:rsidP="004348C1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0DBEF56F" wp14:editId="71DA6363">
            <wp:extent cx="5274310" cy="162496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A76E" w14:textId="77777777" w:rsidR="00131FD8" w:rsidRDefault="00131FD8" w:rsidP="00131FD8">
      <w:pPr>
        <w:pStyle w:val="1"/>
        <w:numPr>
          <w:ilvl w:val="0"/>
          <w:numId w:val="11"/>
        </w:numPr>
        <w:ind w:firstLineChars="0"/>
      </w:pPr>
      <w:r>
        <w:rPr>
          <w:rFonts w:hint="eastAsia"/>
        </w:rPr>
        <w:t>搜索</w:t>
      </w:r>
      <w:r>
        <w:t>页修改</w:t>
      </w:r>
    </w:p>
    <w:p w14:paraId="0D89E501" w14:textId="77777777" w:rsidR="00131FD8" w:rsidRPr="004348C1" w:rsidRDefault="00131FD8" w:rsidP="00131FD8">
      <w:pPr>
        <w:pStyle w:val="1"/>
        <w:ind w:left="360" w:firstLineChars="0" w:firstLine="0"/>
      </w:pPr>
      <w:r>
        <w:rPr>
          <w:noProof/>
        </w:rPr>
        <w:drawing>
          <wp:inline distT="0" distB="0" distL="0" distR="0" wp14:anchorId="6223B26A" wp14:editId="0E808A9E">
            <wp:extent cx="5274310" cy="906780"/>
            <wp:effectExtent l="0" t="0" r="254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FD8" w:rsidRPr="004348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0306FE" w14:textId="77777777" w:rsidR="002B1007" w:rsidRDefault="002B1007" w:rsidP="00BC5270">
      <w:r>
        <w:separator/>
      </w:r>
    </w:p>
  </w:endnote>
  <w:endnote w:type="continuationSeparator" w:id="0">
    <w:p w14:paraId="6147B4A0" w14:textId="77777777" w:rsidR="002B1007" w:rsidRDefault="002B1007" w:rsidP="00BC5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E98163" w14:textId="77777777" w:rsidR="002B1007" w:rsidRDefault="002B1007" w:rsidP="00BC5270">
      <w:r>
        <w:separator/>
      </w:r>
    </w:p>
  </w:footnote>
  <w:footnote w:type="continuationSeparator" w:id="0">
    <w:p w14:paraId="53E1C25D" w14:textId="77777777" w:rsidR="002B1007" w:rsidRDefault="002B1007" w:rsidP="00BC5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2C3CA2"/>
    <w:multiLevelType w:val="hybridMultilevel"/>
    <w:tmpl w:val="3C387B26"/>
    <w:lvl w:ilvl="0" w:tplc="7DC2F3E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4B4200F"/>
    <w:multiLevelType w:val="hybridMultilevel"/>
    <w:tmpl w:val="C28AA516"/>
    <w:lvl w:ilvl="0" w:tplc="BE9857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BF3EF2"/>
    <w:multiLevelType w:val="multilevel"/>
    <w:tmpl w:val="38BF3EF2"/>
    <w:lvl w:ilvl="0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F0903D8"/>
    <w:multiLevelType w:val="multilevel"/>
    <w:tmpl w:val="3F0903D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C47CB7"/>
    <w:multiLevelType w:val="hybridMultilevel"/>
    <w:tmpl w:val="3634DBF2"/>
    <w:lvl w:ilvl="0" w:tplc="8C448D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EE07AA"/>
    <w:multiLevelType w:val="hybridMultilevel"/>
    <w:tmpl w:val="A15A6080"/>
    <w:lvl w:ilvl="0" w:tplc="BF5CCC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412CAC"/>
    <w:multiLevelType w:val="hybridMultilevel"/>
    <w:tmpl w:val="45C27A9C"/>
    <w:lvl w:ilvl="0" w:tplc="4B9ADF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B12A1A"/>
    <w:multiLevelType w:val="multilevel"/>
    <w:tmpl w:val="51B12A1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6252191"/>
    <w:multiLevelType w:val="multilevel"/>
    <w:tmpl w:val="5625219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70819E8"/>
    <w:multiLevelType w:val="hybridMultilevel"/>
    <w:tmpl w:val="8398E3EE"/>
    <w:lvl w:ilvl="0" w:tplc="1E1A45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D471209"/>
    <w:multiLevelType w:val="hybridMultilevel"/>
    <w:tmpl w:val="2AC89386"/>
    <w:lvl w:ilvl="0" w:tplc="54C800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7"/>
  </w:num>
  <w:num w:numId="5">
    <w:abstractNumId w:val="10"/>
  </w:num>
  <w:num w:numId="6">
    <w:abstractNumId w:val="5"/>
  </w:num>
  <w:num w:numId="7">
    <w:abstractNumId w:val="6"/>
  </w:num>
  <w:num w:numId="8">
    <w:abstractNumId w:val="0"/>
  </w:num>
  <w:num w:numId="9">
    <w:abstractNumId w:val="1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1D8"/>
    <w:rsid w:val="000304E8"/>
    <w:rsid w:val="00033A84"/>
    <w:rsid w:val="000472F0"/>
    <w:rsid w:val="000615F3"/>
    <w:rsid w:val="00067705"/>
    <w:rsid w:val="000A2BF8"/>
    <w:rsid w:val="000B0987"/>
    <w:rsid w:val="000B2ED1"/>
    <w:rsid w:val="000C581B"/>
    <w:rsid w:val="000E471B"/>
    <w:rsid w:val="00107CC0"/>
    <w:rsid w:val="00115380"/>
    <w:rsid w:val="00120284"/>
    <w:rsid w:val="00124A49"/>
    <w:rsid w:val="00131FD8"/>
    <w:rsid w:val="00137FD2"/>
    <w:rsid w:val="001406E5"/>
    <w:rsid w:val="00150642"/>
    <w:rsid w:val="0015488D"/>
    <w:rsid w:val="00154EBF"/>
    <w:rsid w:val="001608A4"/>
    <w:rsid w:val="001B6884"/>
    <w:rsid w:val="001D20A2"/>
    <w:rsid w:val="001E0123"/>
    <w:rsid w:val="00244844"/>
    <w:rsid w:val="002466AB"/>
    <w:rsid w:val="00246DC9"/>
    <w:rsid w:val="00251FBE"/>
    <w:rsid w:val="00253AB5"/>
    <w:rsid w:val="00254E00"/>
    <w:rsid w:val="0027370D"/>
    <w:rsid w:val="002752C6"/>
    <w:rsid w:val="00282C29"/>
    <w:rsid w:val="00283103"/>
    <w:rsid w:val="002A1FFD"/>
    <w:rsid w:val="002A27B9"/>
    <w:rsid w:val="002A2C2B"/>
    <w:rsid w:val="002A30DD"/>
    <w:rsid w:val="002A505F"/>
    <w:rsid w:val="002B1007"/>
    <w:rsid w:val="002F37D1"/>
    <w:rsid w:val="002F4349"/>
    <w:rsid w:val="003105B2"/>
    <w:rsid w:val="0032040C"/>
    <w:rsid w:val="00321640"/>
    <w:rsid w:val="00324D4D"/>
    <w:rsid w:val="0033732D"/>
    <w:rsid w:val="00346517"/>
    <w:rsid w:val="003474C8"/>
    <w:rsid w:val="00386308"/>
    <w:rsid w:val="00393287"/>
    <w:rsid w:val="00394467"/>
    <w:rsid w:val="00397995"/>
    <w:rsid w:val="003A13D2"/>
    <w:rsid w:val="003A6126"/>
    <w:rsid w:val="003B0BB2"/>
    <w:rsid w:val="003B151E"/>
    <w:rsid w:val="003C5634"/>
    <w:rsid w:val="003C5F45"/>
    <w:rsid w:val="003D4163"/>
    <w:rsid w:val="003E7C92"/>
    <w:rsid w:val="00412DD3"/>
    <w:rsid w:val="00414009"/>
    <w:rsid w:val="00420F9D"/>
    <w:rsid w:val="0042501A"/>
    <w:rsid w:val="004348C1"/>
    <w:rsid w:val="00443A2A"/>
    <w:rsid w:val="00444AD5"/>
    <w:rsid w:val="0047277D"/>
    <w:rsid w:val="00474E9C"/>
    <w:rsid w:val="00487215"/>
    <w:rsid w:val="004A2179"/>
    <w:rsid w:val="00520B33"/>
    <w:rsid w:val="0052424A"/>
    <w:rsid w:val="00537414"/>
    <w:rsid w:val="00542C17"/>
    <w:rsid w:val="005452F0"/>
    <w:rsid w:val="00553E20"/>
    <w:rsid w:val="00562BB4"/>
    <w:rsid w:val="005A09AF"/>
    <w:rsid w:val="005B1DB3"/>
    <w:rsid w:val="005B1FCE"/>
    <w:rsid w:val="005C059E"/>
    <w:rsid w:val="005C1BDA"/>
    <w:rsid w:val="005D511C"/>
    <w:rsid w:val="005E7BBB"/>
    <w:rsid w:val="005F1129"/>
    <w:rsid w:val="005F4ED4"/>
    <w:rsid w:val="00613DF6"/>
    <w:rsid w:val="00624D77"/>
    <w:rsid w:val="006306E0"/>
    <w:rsid w:val="00637E58"/>
    <w:rsid w:val="00643B46"/>
    <w:rsid w:val="00667086"/>
    <w:rsid w:val="00691C99"/>
    <w:rsid w:val="006C5C1C"/>
    <w:rsid w:val="006D736B"/>
    <w:rsid w:val="006E5CDA"/>
    <w:rsid w:val="006F190D"/>
    <w:rsid w:val="00746F87"/>
    <w:rsid w:val="00747793"/>
    <w:rsid w:val="007538A4"/>
    <w:rsid w:val="00755A1E"/>
    <w:rsid w:val="0076726A"/>
    <w:rsid w:val="00786BD0"/>
    <w:rsid w:val="00794A33"/>
    <w:rsid w:val="007A20B0"/>
    <w:rsid w:val="007B16E5"/>
    <w:rsid w:val="007D5754"/>
    <w:rsid w:val="007E7FD1"/>
    <w:rsid w:val="007F7D04"/>
    <w:rsid w:val="00811802"/>
    <w:rsid w:val="00814374"/>
    <w:rsid w:val="00830F82"/>
    <w:rsid w:val="00850549"/>
    <w:rsid w:val="008506C6"/>
    <w:rsid w:val="00850BA6"/>
    <w:rsid w:val="00854612"/>
    <w:rsid w:val="008613D4"/>
    <w:rsid w:val="00864D5E"/>
    <w:rsid w:val="008800FD"/>
    <w:rsid w:val="00887154"/>
    <w:rsid w:val="008909DD"/>
    <w:rsid w:val="008B64CC"/>
    <w:rsid w:val="008D056E"/>
    <w:rsid w:val="008D7DF5"/>
    <w:rsid w:val="008F3B0A"/>
    <w:rsid w:val="00902A42"/>
    <w:rsid w:val="009174C0"/>
    <w:rsid w:val="00922BAF"/>
    <w:rsid w:val="00940C2F"/>
    <w:rsid w:val="00941260"/>
    <w:rsid w:val="00962B12"/>
    <w:rsid w:val="00974F15"/>
    <w:rsid w:val="00994406"/>
    <w:rsid w:val="009B1A16"/>
    <w:rsid w:val="009B488C"/>
    <w:rsid w:val="009B6DC3"/>
    <w:rsid w:val="009C58CD"/>
    <w:rsid w:val="009D20ED"/>
    <w:rsid w:val="009F7C69"/>
    <w:rsid w:val="00A137F9"/>
    <w:rsid w:val="00A31B3A"/>
    <w:rsid w:val="00A435BF"/>
    <w:rsid w:val="00A44B36"/>
    <w:rsid w:val="00A468A6"/>
    <w:rsid w:val="00A57597"/>
    <w:rsid w:val="00A601D8"/>
    <w:rsid w:val="00A7048D"/>
    <w:rsid w:val="00A87134"/>
    <w:rsid w:val="00AD01B6"/>
    <w:rsid w:val="00AE0D23"/>
    <w:rsid w:val="00AF1ACF"/>
    <w:rsid w:val="00B05023"/>
    <w:rsid w:val="00B10AE7"/>
    <w:rsid w:val="00B15131"/>
    <w:rsid w:val="00B46FBC"/>
    <w:rsid w:val="00B50323"/>
    <w:rsid w:val="00B55F7C"/>
    <w:rsid w:val="00B610C8"/>
    <w:rsid w:val="00B632F6"/>
    <w:rsid w:val="00B71EE8"/>
    <w:rsid w:val="00B720E0"/>
    <w:rsid w:val="00B82D8F"/>
    <w:rsid w:val="00B94330"/>
    <w:rsid w:val="00BA0E0D"/>
    <w:rsid w:val="00BA10B9"/>
    <w:rsid w:val="00BC37E5"/>
    <w:rsid w:val="00BC5270"/>
    <w:rsid w:val="00BD37EC"/>
    <w:rsid w:val="00BE51E3"/>
    <w:rsid w:val="00BE64ED"/>
    <w:rsid w:val="00C40475"/>
    <w:rsid w:val="00C44E27"/>
    <w:rsid w:val="00C62C88"/>
    <w:rsid w:val="00C749A0"/>
    <w:rsid w:val="00C95124"/>
    <w:rsid w:val="00C97830"/>
    <w:rsid w:val="00CA1F90"/>
    <w:rsid w:val="00CC05EE"/>
    <w:rsid w:val="00CD201D"/>
    <w:rsid w:val="00CD3423"/>
    <w:rsid w:val="00CD535D"/>
    <w:rsid w:val="00D06197"/>
    <w:rsid w:val="00D0742B"/>
    <w:rsid w:val="00D13295"/>
    <w:rsid w:val="00D13878"/>
    <w:rsid w:val="00D2293A"/>
    <w:rsid w:val="00D36569"/>
    <w:rsid w:val="00D4541D"/>
    <w:rsid w:val="00D47728"/>
    <w:rsid w:val="00D56133"/>
    <w:rsid w:val="00D57D4E"/>
    <w:rsid w:val="00D62B5F"/>
    <w:rsid w:val="00D74B6B"/>
    <w:rsid w:val="00D761A3"/>
    <w:rsid w:val="00D85020"/>
    <w:rsid w:val="00D85798"/>
    <w:rsid w:val="00D95C21"/>
    <w:rsid w:val="00DA377B"/>
    <w:rsid w:val="00DA7B55"/>
    <w:rsid w:val="00DB394A"/>
    <w:rsid w:val="00DC1E66"/>
    <w:rsid w:val="00DD1860"/>
    <w:rsid w:val="00DE3495"/>
    <w:rsid w:val="00E011E4"/>
    <w:rsid w:val="00E05E7E"/>
    <w:rsid w:val="00E20DFB"/>
    <w:rsid w:val="00E226A5"/>
    <w:rsid w:val="00E327B0"/>
    <w:rsid w:val="00E34C68"/>
    <w:rsid w:val="00E50233"/>
    <w:rsid w:val="00E53DDB"/>
    <w:rsid w:val="00E859D6"/>
    <w:rsid w:val="00E976EF"/>
    <w:rsid w:val="00EB6E04"/>
    <w:rsid w:val="00ED0559"/>
    <w:rsid w:val="00EE249C"/>
    <w:rsid w:val="00EE577A"/>
    <w:rsid w:val="00EF1A3B"/>
    <w:rsid w:val="00EF25E2"/>
    <w:rsid w:val="00F7291D"/>
    <w:rsid w:val="00F72E98"/>
    <w:rsid w:val="00F77E5E"/>
    <w:rsid w:val="00F928FA"/>
    <w:rsid w:val="00F93936"/>
    <w:rsid w:val="00FC244C"/>
    <w:rsid w:val="00FC4D0D"/>
    <w:rsid w:val="27372E49"/>
    <w:rsid w:val="6AFA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510D1"/>
  <w15:docId w15:val="{62919CC1-AFDE-45AA-AC8F-B2CBF42D8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fontTable" Target="fontTable.xml"/><Relationship Id="rId99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25</Pages>
  <Words>239</Words>
  <Characters>1366</Characters>
  <Application>Microsoft Macintosh Word</Application>
  <DocSecurity>0</DocSecurity>
  <Lines>11</Lines>
  <Paragraphs>3</Paragraphs>
  <ScaleCrop>false</ScaleCrop>
  <Company>Microsoft</Company>
  <LinksUpToDate>false</LinksUpToDate>
  <CharactersWithSpaces>1602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glanway</dc:creator>
  <cp:lastModifiedBy>Microsoft Office</cp:lastModifiedBy>
  <cp:revision>281</cp:revision>
  <dcterms:created xsi:type="dcterms:W3CDTF">2016-05-18T07:20:00Z</dcterms:created>
  <dcterms:modified xsi:type="dcterms:W3CDTF">2016-11-24T07:31:00Z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