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910137"/>
        <w:placeholder>
          <w:docPart w:val="DefaultPlaceholder_-1854013440"/>
        </w:placeholder>
      </w:sdtPr>
      <w:sdtContent>
        <w:p w14:paraId="5E90612C" w14:textId="34BF6348" w:rsidR="007F7D21" w:rsidRDefault="000C2022">
          <w:r>
            <w:t>Rich Text Content Control</w:t>
          </w:r>
        </w:p>
      </w:sdtContent>
    </w:sdt>
    <w:sdt>
      <w:sdtPr>
        <w:id w:val="-1135860421"/>
        <w:placeholder>
          <w:docPart w:val="DefaultPlaceholder_-1854013440"/>
        </w:placeholder>
      </w:sdtPr>
      <w:sdtContent>
        <w:p w14:paraId="2D508651" w14:textId="7F8E2757" w:rsidR="00CB230E" w:rsidRDefault="00CB230E">
          <w:r>
            <w:t>Another Rich Text Content Control</w:t>
          </w:r>
        </w:p>
      </w:sdtContent>
    </w:sdt>
    <w:p w14:paraId="300B2804" w14:textId="370AFB67" w:rsidR="000C2022" w:rsidRDefault="000C2022"/>
    <w:sdt>
      <w:sdtPr>
        <w:id w:val="-132710284"/>
        <w:placeholder>
          <w:docPart w:val="DefaultPlaceholder_-1854013440"/>
        </w:placeholder>
        <w:text/>
      </w:sdtPr>
      <w:sdtContent>
        <w:p w14:paraId="3B5B5FB8" w14:textId="092EF237" w:rsidR="000C2022" w:rsidRDefault="000C2022">
          <w:r>
            <w:t>Plain Text Content Control</w:t>
          </w:r>
        </w:p>
      </w:sdtContent>
    </w:sdt>
    <w:sdt>
      <w:sdtPr>
        <w:id w:val="28152470"/>
        <w:placeholder>
          <w:docPart w:val="CCB1C8790EFF4312A9244DEC6F029727"/>
        </w:placeholder>
        <w:text/>
      </w:sdtPr>
      <w:sdtContent>
        <w:p w14:paraId="690EE4BF" w14:textId="4B93C9D0" w:rsidR="000B69D1" w:rsidRDefault="00CB230E">
          <w:r>
            <w:t>Another Plain Text Content Control</w:t>
          </w:r>
        </w:p>
      </w:sdtContent>
    </w:sdt>
    <w:p w14:paraId="585AC774" w14:textId="77777777" w:rsidR="00CB230E" w:rsidRDefault="00CB230E"/>
    <w:p w14:paraId="679BDE9C" w14:textId="6D866843" w:rsidR="000B69D1" w:rsidRDefault="000B69D1">
      <w:r>
        <w:t>Just regular text</w:t>
      </w:r>
    </w:p>
    <w:p w14:paraId="10809FED" w14:textId="31840E0E" w:rsidR="000C2022" w:rsidRDefault="000C2022"/>
    <w:p w14:paraId="321C0973" w14:textId="792E7E1F" w:rsidR="000C2022" w:rsidRDefault="00000000">
      <w:sdt>
        <w:sdtPr>
          <w:id w:val="-1942055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2022">
            <w:rPr>
              <w:rFonts w:ascii="MS Gothic" w:eastAsia="MS Gothic" w:hAnsi="MS Gothic" w:hint="eastAsia"/>
            </w:rPr>
            <w:t>☐</w:t>
          </w:r>
        </w:sdtContent>
      </w:sdt>
      <w:r w:rsidR="000C2022">
        <w:t>Check Box Content Control</w:t>
      </w:r>
    </w:p>
    <w:p w14:paraId="07A95A3C" w14:textId="1A5A3DCE" w:rsidR="00CB230E" w:rsidRDefault="00000000">
      <w:sdt>
        <w:sdtPr>
          <w:id w:val="-635946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7227">
            <w:rPr>
              <w:rFonts w:ascii="MS Gothic" w:eastAsia="MS Gothic" w:hAnsi="MS Gothic" w:hint="eastAsia"/>
            </w:rPr>
            <w:t>☒</w:t>
          </w:r>
        </w:sdtContent>
      </w:sdt>
      <w:r w:rsidR="00CB230E">
        <w:t>Another Check Box Content Control</w:t>
      </w:r>
    </w:p>
    <w:p w14:paraId="7F9E0BB8" w14:textId="2E56166A" w:rsidR="000C2022" w:rsidRDefault="000C2022"/>
    <w:sdt>
      <w:sdtPr>
        <w:id w:val="199831773"/>
        <w:placeholder>
          <w:docPart w:val="DefaultPlaceholder_-1854013438"/>
        </w:placeholder>
        <w:comboBox>
          <w:listItem w:value="Choose an item."/>
          <w:listItem w:displayText="Combo Box Option 1" w:value="Combo Box Option 1"/>
          <w:listItem w:displayText="Combo Box Option 2" w:value="Combo Box Option 2"/>
        </w:comboBox>
      </w:sdtPr>
      <w:sdtContent>
        <w:p w14:paraId="37A6AF2F" w14:textId="783899C1" w:rsidR="000C2022" w:rsidRDefault="00376641">
          <w:r>
            <w:t>Combo t Option 1</w:t>
          </w:r>
        </w:p>
      </w:sdtContent>
    </w:sdt>
    <w:sdt>
      <w:sdtPr>
        <w:id w:val="-1984237200"/>
        <w:placeholder>
          <w:docPart w:val="B5C9DCA3C00743508CF803B77930B48F"/>
        </w:placeholder>
        <w:showingPlcHdr/>
        <w:comboBox>
          <w:listItem w:value="Choose an item."/>
        </w:comboBox>
      </w:sdtPr>
      <w:sdtContent>
        <w:p w14:paraId="01D9BB6C" w14:textId="1F9565E0" w:rsidR="00CB230E" w:rsidRDefault="00376641">
          <w:r w:rsidRPr="00EB3E6D">
            <w:rPr>
              <w:rStyle w:val="PlaceholderText"/>
            </w:rPr>
            <w:t>Choose an item.</w:t>
          </w:r>
        </w:p>
      </w:sdtContent>
    </w:sdt>
    <w:p w14:paraId="267FC24D" w14:textId="0E4DDCC4" w:rsidR="000C2022" w:rsidRDefault="000C2022"/>
    <w:sdt>
      <w:sdtPr>
        <w:id w:val="-827207619"/>
        <w:placeholder>
          <w:docPart w:val="DefaultPlaceholder_-1854013438"/>
        </w:placeholder>
        <w:dropDownList>
          <w:listItem w:value="Choose an item."/>
          <w:listItem w:displayText="Drop-Down Content Control" w:value="Drop-Down Content Control"/>
          <w:listItem w:displayText="Optional-Test" w:value="Optional-Test"/>
        </w:dropDownList>
      </w:sdtPr>
      <w:sdtContent>
        <w:p w14:paraId="5C1B080B" w14:textId="4CEB2214" w:rsidR="000C2022" w:rsidRDefault="000C2022">
          <w:r>
            <w:t>Drop-Down Content Control</w:t>
          </w:r>
        </w:p>
      </w:sdtContent>
    </w:sdt>
    <w:sdt>
      <w:sdtPr>
        <w:id w:val="2026666311"/>
        <w:placeholder>
          <w:docPart w:val="5173DFB3E6D24A2F8398BAE3C28854E4"/>
        </w:placeholder>
        <w:dropDownList>
          <w:listItem w:value="Choose an item."/>
          <w:listItem w:displayText="Another Drop-Down Content Control" w:value="Another Drop-Down Content Control"/>
        </w:dropDownList>
      </w:sdtPr>
      <w:sdtContent>
        <w:p w14:paraId="73874A08" w14:textId="7DE389BC" w:rsidR="00CB230E" w:rsidRDefault="00CB230E">
          <w:r>
            <w:t>Another Drop-Down Content Control</w:t>
          </w:r>
        </w:p>
      </w:sdtContent>
    </w:sdt>
    <w:p w14:paraId="62D0D710" w14:textId="00D75FFA" w:rsidR="000C2022" w:rsidRDefault="000C2022"/>
    <w:sdt>
      <w:sdtPr>
        <w:id w:val="645172330"/>
        <w:placeholder>
          <w:docPart w:val="DefaultPlaceholder_-1854013437"/>
        </w:placeholder>
        <w:date w:fullDate="2022-09-06T00:00:00Z">
          <w:dateFormat w:val="M/d/yyyy"/>
          <w:lid w:val="en-US"/>
          <w:storeMappedDataAs w:val="dateTime"/>
          <w:calendar w:val="gregorian"/>
        </w:date>
      </w:sdtPr>
      <w:sdtContent>
        <w:p w14:paraId="6F77E462" w14:textId="7BAAD1A4" w:rsidR="00A23A8D" w:rsidRDefault="00A23A8D">
          <w:r>
            <w:t>9/6/2022</w:t>
          </w:r>
        </w:p>
      </w:sdtContent>
    </w:sdt>
    <w:sdt>
      <w:sdtPr>
        <w:id w:val="539787165"/>
        <w:placeholder>
          <w:docPart w:val="DCCAA0BCA7A54FB3BD0F9AE32F84B1E7"/>
        </w:placeholder>
        <w:date w:fullDate="2022-09-07T00:00:00Z">
          <w:dateFormat w:val="M/d/yyyy"/>
          <w:lid w:val="en-US"/>
          <w:storeMappedDataAs w:val="dateTime"/>
          <w:calendar w:val="gregorian"/>
        </w:date>
      </w:sdtPr>
      <w:sdtContent>
        <w:p w14:paraId="63397278" w14:textId="4F77804E" w:rsidR="008410DF" w:rsidRDefault="008410DF">
          <w:r>
            <w:t>9/7/2022</w:t>
          </w:r>
        </w:p>
      </w:sdtContent>
    </w:sdt>
    <w:sectPr w:rsidR="008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DB"/>
    <w:rsid w:val="000B69D1"/>
    <w:rsid w:val="000C2022"/>
    <w:rsid w:val="002048D9"/>
    <w:rsid w:val="00376641"/>
    <w:rsid w:val="005B7625"/>
    <w:rsid w:val="007F7D21"/>
    <w:rsid w:val="008410DF"/>
    <w:rsid w:val="00A23A8D"/>
    <w:rsid w:val="00A47227"/>
    <w:rsid w:val="00CB230E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BFB"/>
  <w15:chartTrackingRefBased/>
  <w15:docId w15:val="{D8B71687-762D-4B23-B5F7-D655717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C714-3226-44D1-8C6B-CA7CFF5F62DF}"/>
      </w:docPartPr>
      <w:docPartBody>
        <w:p w:rsidR="00FE790C" w:rsidRDefault="0023039A"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316-1ED2-4CF3-8FD3-B1BC7762D748}"/>
      </w:docPartPr>
      <w:docPartBody>
        <w:p w:rsidR="00FE790C" w:rsidRDefault="0023039A"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9A95-B854-4622-9EAC-1D419962E51B}"/>
      </w:docPartPr>
      <w:docPartBody>
        <w:p w:rsidR="00FE790C" w:rsidRDefault="0023039A">
          <w:r w:rsidRPr="00EB3E6D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B1C8790EFF4312A9244DEC6F02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DB59-011A-46B2-B4BD-785B13CFA9CC}"/>
      </w:docPartPr>
      <w:docPartBody>
        <w:p w:rsidR="0064314E" w:rsidRDefault="00CF5831" w:rsidP="00CF5831">
          <w:pPr>
            <w:pStyle w:val="CCB1C8790EFF4312A9244DEC6F029727"/>
          </w:pPr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9DCA3C00743508CF803B77930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00C8-F83E-4B51-89D8-7FA85A24B8D3}"/>
      </w:docPartPr>
      <w:docPartBody>
        <w:p w:rsidR="0064314E" w:rsidRDefault="00CF5831" w:rsidP="00CF5831">
          <w:pPr>
            <w:pStyle w:val="B5C9DCA3C00743508CF803B77930B48F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5173DFB3E6D24A2F8398BAE3C2885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8A82-1044-44FC-BA6D-1E71A0AF2650}"/>
      </w:docPartPr>
      <w:docPartBody>
        <w:p w:rsidR="0064314E" w:rsidRDefault="00CF5831" w:rsidP="00CF5831">
          <w:pPr>
            <w:pStyle w:val="5173DFB3E6D24A2F8398BAE3C28854E4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CCAA0BCA7A54FB3BD0F9AE32F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E7BE1-B25B-4AC5-BEC3-0E0AB1EC8D96}"/>
      </w:docPartPr>
      <w:docPartBody>
        <w:p w:rsidR="0064314E" w:rsidRDefault="00CF5831" w:rsidP="00CF5831">
          <w:pPr>
            <w:pStyle w:val="DCCAA0BCA7A54FB3BD0F9AE32F84B1E7"/>
          </w:pPr>
          <w:r w:rsidRPr="00EB3E6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A"/>
    <w:rsid w:val="0023039A"/>
    <w:rsid w:val="00311A4D"/>
    <w:rsid w:val="00475B24"/>
    <w:rsid w:val="00496BBB"/>
    <w:rsid w:val="0064314E"/>
    <w:rsid w:val="00C92CA9"/>
    <w:rsid w:val="00CF5831"/>
    <w:rsid w:val="00DC2028"/>
    <w:rsid w:val="00E975E7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831"/>
    <w:rPr>
      <w:color w:val="808080"/>
    </w:rPr>
  </w:style>
  <w:style w:type="paragraph" w:customStyle="1" w:styleId="CCB1C8790EFF4312A9244DEC6F029727">
    <w:name w:val="CCB1C8790EFF4312A9244DEC6F029727"/>
    <w:rsid w:val="00CF5831"/>
  </w:style>
  <w:style w:type="paragraph" w:customStyle="1" w:styleId="B5C9DCA3C00743508CF803B77930B48F">
    <w:name w:val="B5C9DCA3C00743508CF803B77930B48F"/>
    <w:rsid w:val="00CF5831"/>
  </w:style>
  <w:style w:type="paragraph" w:customStyle="1" w:styleId="5173DFB3E6D24A2F8398BAE3C28854E4">
    <w:name w:val="5173DFB3E6D24A2F8398BAE3C28854E4"/>
    <w:rsid w:val="00CF5831"/>
  </w:style>
  <w:style w:type="paragraph" w:customStyle="1" w:styleId="DCCAA0BCA7A54FB3BD0F9AE32F84B1E7">
    <w:name w:val="DCCAA0BCA7A54FB3BD0F9AE32F84B1E7"/>
    <w:rsid w:val="00CF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Bourgeois</dc:creator>
  <cp:keywords/>
  <dc:description/>
  <cp:lastModifiedBy>Rain McCthulhu</cp:lastModifiedBy>
  <cp:revision>10</cp:revision>
  <dcterms:created xsi:type="dcterms:W3CDTF">2022-09-06T16:14:00Z</dcterms:created>
  <dcterms:modified xsi:type="dcterms:W3CDTF">2022-11-15T01:19:00Z</dcterms:modified>
</cp:coreProperties>
</file>