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2910137"/>
        <w:placeholder>
          <w:docPart w:val="DefaultPlaceholder_-1854013440"/>
        </w:placeholder>
      </w:sdtPr>
      <w:sdtEndPr/>
      <w:sdtContent>
        <w:p w14:paraId="5E90612C" w14:textId="34BF6348" w:rsidR="007F7D21" w:rsidRDefault="000C2022">
          <w:r>
            <w:t>Rich Text Content Control</w:t>
          </w:r>
        </w:p>
      </w:sdtContent>
    </w:sdt>
    <w:sdt>
      <w:sdtPr>
        <w:id w:val="-1135860421"/>
        <w:placeholder>
          <w:docPart w:val="DefaultPlaceholder_-1854013440"/>
        </w:placeholder>
      </w:sdtPr>
      <w:sdtEndPr/>
      <w:sdtContent>
        <w:p w14:paraId="2D508651" w14:textId="7F8E2757" w:rsidR="00CB230E" w:rsidRDefault="00CB230E">
          <w:r>
            <w:t>Another Rich Text Content Control</w:t>
          </w:r>
        </w:p>
      </w:sdtContent>
    </w:sdt>
    <w:p w14:paraId="300B2804" w14:textId="370AFB67" w:rsidR="000C2022" w:rsidRDefault="000C2022"/>
    <w:sdt>
      <w:sdtPr>
        <w:id w:val="-132710284"/>
        <w:placeholder>
          <w:docPart w:val="DefaultPlaceholder_-1854013440"/>
        </w:placeholder>
        <w:text/>
      </w:sdtPr>
      <w:sdtEndPr/>
      <w:sdtContent>
        <w:p w14:paraId="3B5B5FB8" w14:textId="092EF237" w:rsidR="000C2022" w:rsidRDefault="000C2022">
          <w:r>
            <w:t>Plain Text Content Control</w:t>
          </w:r>
        </w:p>
      </w:sdtContent>
    </w:sdt>
    <w:sdt>
      <w:sdtPr>
        <w:id w:val="28152470"/>
        <w:placeholder>
          <w:docPart w:val="CCB1C8790EFF4312A9244DEC6F029727"/>
        </w:placeholder>
        <w:text/>
      </w:sdtPr>
      <w:sdtEndPr/>
      <w:sdtContent>
        <w:p w14:paraId="690EE4BF" w14:textId="4B93C9D0" w:rsidR="000B69D1" w:rsidRDefault="00CB230E">
          <w:r>
            <w:t>Another Plain Text Content Control</w:t>
          </w:r>
        </w:p>
      </w:sdtContent>
    </w:sdt>
    <w:p w14:paraId="585AC774" w14:textId="77777777" w:rsidR="00CB230E" w:rsidRDefault="00CB230E"/>
    <w:p w14:paraId="679BDE9C" w14:textId="6D866843" w:rsidR="000B69D1" w:rsidRDefault="000B69D1">
      <w:r>
        <w:t>Just regular text</w:t>
      </w:r>
    </w:p>
    <w:p w14:paraId="10809FED" w14:textId="31840E0E" w:rsidR="000C2022" w:rsidRDefault="000C2022"/>
    <w:p w14:paraId="321C0973" w14:textId="792E7E1F" w:rsidR="000C2022" w:rsidRDefault="00A47227">
      <w:sdt>
        <w:sdtPr>
          <w:id w:val="-19420552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2022">
            <w:rPr>
              <w:rFonts w:ascii="MS Gothic" w:eastAsia="MS Gothic" w:hAnsi="MS Gothic" w:hint="eastAsia"/>
            </w:rPr>
            <w:t>☐</w:t>
          </w:r>
        </w:sdtContent>
      </w:sdt>
      <w:r w:rsidR="000C2022">
        <w:t>Check Box Content Control</w:t>
      </w:r>
    </w:p>
    <w:p w14:paraId="07A95A3C" w14:textId="1A5A3DCE" w:rsidR="00CB230E" w:rsidRDefault="00A47227">
      <w:sdt>
        <w:sdtPr>
          <w:id w:val="-6359466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CB230E">
        <w:t>Another Check Box Content Control</w:t>
      </w:r>
    </w:p>
    <w:p w14:paraId="7F9E0BB8" w14:textId="2E56166A" w:rsidR="000C2022" w:rsidRDefault="000C2022"/>
    <w:sdt>
      <w:sdtPr>
        <w:id w:val="199831773"/>
        <w:placeholder>
          <w:docPart w:val="DefaultPlaceholder_-1854013438"/>
        </w:placeholder>
        <w:comboBox>
          <w:listItem w:value="Choose an item."/>
          <w:listItem w:displayText="Combo Box Option 1" w:value="Combo Box Option 1"/>
          <w:listItem w:displayText="Combo Box Option 2" w:value="Combo Box Option 2"/>
        </w:comboBox>
      </w:sdtPr>
      <w:sdtEndPr/>
      <w:sdtContent>
        <w:p w14:paraId="37A6AF2F" w14:textId="783899C1" w:rsidR="000C2022" w:rsidRDefault="00376641">
          <w:r>
            <w:t>Combo t Option 1</w:t>
          </w:r>
        </w:p>
      </w:sdtContent>
    </w:sdt>
    <w:sdt>
      <w:sdtPr>
        <w:id w:val="-1984237200"/>
        <w:placeholder>
          <w:docPart w:val="B5C9DCA3C00743508CF803B77930B48F"/>
        </w:placeholder>
        <w:showingPlcHdr/>
        <w:comboBox>
          <w:listItem w:value="Choose an item."/>
        </w:comboBox>
      </w:sdtPr>
      <w:sdtEndPr/>
      <w:sdtContent>
        <w:p w14:paraId="01D9BB6C" w14:textId="1F9565E0" w:rsidR="00CB230E" w:rsidRDefault="00376641">
          <w:r w:rsidRPr="00EB3E6D">
            <w:rPr>
              <w:rStyle w:val="PlaceholderText"/>
            </w:rPr>
            <w:t>Choose an item.</w:t>
          </w:r>
        </w:p>
      </w:sdtContent>
    </w:sdt>
    <w:p w14:paraId="267FC24D" w14:textId="0E4DDCC4" w:rsidR="000C2022" w:rsidRDefault="000C2022"/>
    <w:sdt>
      <w:sdtPr>
        <w:id w:val="-827207619"/>
        <w:placeholder>
          <w:docPart w:val="DefaultPlaceholder_-1854013438"/>
        </w:placeholder>
        <w:dropDownList>
          <w:listItem w:value="Choose an item."/>
          <w:listItem w:displayText="Drop-Down Content Control" w:value="Drop-Down Content Control"/>
        </w:dropDownList>
      </w:sdtPr>
      <w:sdtEndPr/>
      <w:sdtContent>
        <w:p w14:paraId="5C1B080B" w14:textId="4CEB2214" w:rsidR="000C2022" w:rsidRDefault="000C2022">
          <w:r>
            <w:t>Drop-Down Content Control</w:t>
          </w:r>
        </w:p>
      </w:sdtContent>
    </w:sdt>
    <w:sdt>
      <w:sdtPr>
        <w:id w:val="2026666311"/>
        <w:placeholder>
          <w:docPart w:val="5173DFB3E6D24A2F8398BAE3C28854E4"/>
        </w:placeholder>
        <w:dropDownList>
          <w:listItem w:value="Choose an item."/>
          <w:listItem w:displayText="Another Drop-Down Content Control" w:value="Another Drop-Down Content Control"/>
        </w:dropDownList>
      </w:sdtPr>
      <w:sdtEndPr/>
      <w:sdtContent>
        <w:p w14:paraId="73874A08" w14:textId="7DE389BC" w:rsidR="00CB230E" w:rsidRDefault="00CB230E">
          <w:r>
            <w:t>Another Drop-Down Content Control</w:t>
          </w:r>
        </w:p>
      </w:sdtContent>
    </w:sdt>
    <w:p w14:paraId="62D0D710" w14:textId="00D75FFA" w:rsidR="000C2022" w:rsidRDefault="000C2022"/>
    <w:sdt>
      <w:sdtPr>
        <w:id w:val="645172330"/>
        <w:placeholder>
          <w:docPart w:val="DefaultPlaceholder_-1854013437"/>
        </w:placeholder>
        <w:date w:fullDate="2022-09-06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6F77E462" w14:textId="7BAAD1A4" w:rsidR="00A23A8D" w:rsidRDefault="00A23A8D">
          <w:r>
            <w:t>9/6/2022</w:t>
          </w:r>
        </w:p>
      </w:sdtContent>
    </w:sdt>
    <w:sdt>
      <w:sdtPr>
        <w:id w:val="539787165"/>
        <w:placeholder>
          <w:docPart w:val="DCCAA0BCA7A54FB3BD0F9AE32F84B1E7"/>
        </w:placeholder>
        <w:date w:fullDate="2022-09-07T00:00:00Z">
          <w:dateFormat w:val="M/d/yyyy"/>
          <w:lid w:val="en-US"/>
          <w:storeMappedDataAs w:val="dateTime"/>
          <w:calendar w:val="gregorian"/>
        </w:date>
      </w:sdtPr>
      <w:sdtContent>
        <w:p w14:paraId="63397278" w14:textId="4F77804E" w:rsidR="008410DF" w:rsidRDefault="008410DF">
          <w:r>
            <w:t>9/7/2022</w:t>
          </w:r>
        </w:p>
      </w:sdtContent>
    </w:sdt>
    <w:sectPr w:rsidR="0084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DB"/>
    <w:rsid w:val="000B69D1"/>
    <w:rsid w:val="000C2022"/>
    <w:rsid w:val="002048D9"/>
    <w:rsid w:val="00376641"/>
    <w:rsid w:val="007F7D21"/>
    <w:rsid w:val="008410DF"/>
    <w:rsid w:val="00A23A8D"/>
    <w:rsid w:val="00A47227"/>
    <w:rsid w:val="00CB230E"/>
    <w:rsid w:val="00EC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CBFB"/>
  <w15:chartTrackingRefBased/>
  <w15:docId w15:val="{D8B71687-762D-4B23-B5F7-D6557175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20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BC714-3226-44D1-8C6B-CA7CFF5F62DF}"/>
      </w:docPartPr>
      <w:docPartBody>
        <w:p w:rsidR="00FE790C" w:rsidRDefault="0023039A">
          <w:r w:rsidRPr="00EB3E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E0316-1ED2-4CF3-8FD3-B1BC7762D748}"/>
      </w:docPartPr>
      <w:docPartBody>
        <w:p w:rsidR="00FE790C" w:rsidRDefault="0023039A">
          <w:r w:rsidRPr="00EB3E6D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C9A95-B854-4622-9EAC-1D419962E51B}"/>
      </w:docPartPr>
      <w:docPartBody>
        <w:p w:rsidR="00FE790C" w:rsidRDefault="0023039A">
          <w:r w:rsidRPr="00EB3E6D">
            <w:rPr>
              <w:rStyle w:val="PlaceholderText"/>
            </w:rPr>
            <w:t>Click or tap to enter a date.</w:t>
          </w:r>
        </w:p>
      </w:docPartBody>
    </w:docPart>
    <w:docPart>
      <w:docPartPr>
        <w:name w:val="CCB1C8790EFF4312A9244DEC6F029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FDB59-011A-46B2-B4BD-785B13CFA9CC}"/>
      </w:docPartPr>
      <w:docPartBody>
        <w:p w:rsidR="0064314E" w:rsidRDefault="00CF5831" w:rsidP="00CF5831">
          <w:pPr>
            <w:pStyle w:val="CCB1C8790EFF4312A9244DEC6F029727"/>
          </w:pPr>
          <w:r w:rsidRPr="00EB3E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C9DCA3C00743508CF803B77930B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00C8-F83E-4B51-89D8-7FA85A24B8D3}"/>
      </w:docPartPr>
      <w:docPartBody>
        <w:p w:rsidR="0064314E" w:rsidRDefault="00CF5831" w:rsidP="00CF5831">
          <w:pPr>
            <w:pStyle w:val="B5C9DCA3C00743508CF803B77930B48F"/>
          </w:pPr>
          <w:r w:rsidRPr="00EB3E6D">
            <w:rPr>
              <w:rStyle w:val="PlaceholderText"/>
            </w:rPr>
            <w:t>Choose an item.</w:t>
          </w:r>
        </w:p>
      </w:docPartBody>
    </w:docPart>
    <w:docPart>
      <w:docPartPr>
        <w:name w:val="5173DFB3E6D24A2F8398BAE3C2885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C8A82-1044-44FC-BA6D-1E71A0AF2650}"/>
      </w:docPartPr>
      <w:docPartBody>
        <w:p w:rsidR="0064314E" w:rsidRDefault="00CF5831" w:rsidP="00CF5831">
          <w:pPr>
            <w:pStyle w:val="5173DFB3E6D24A2F8398BAE3C28854E4"/>
          </w:pPr>
          <w:r w:rsidRPr="00EB3E6D">
            <w:rPr>
              <w:rStyle w:val="PlaceholderText"/>
            </w:rPr>
            <w:t>Choose an item.</w:t>
          </w:r>
        </w:p>
      </w:docPartBody>
    </w:docPart>
    <w:docPart>
      <w:docPartPr>
        <w:name w:val="DCCAA0BCA7A54FB3BD0F9AE32F84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E7BE1-B25B-4AC5-BEC3-0E0AB1EC8D96}"/>
      </w:docPartPr>
      <w:docPartBody>
        <w:p w:rsidR="0064314E" w:rsidRDefault="00CF5831" w:rsidP="00CF5831">
          <w:pPr>
            <w:pStyle w:val="DCCAA0BCA7A54FB3BD0F9AE32F84B1E7"/>
          </w:pPr>
          <w:r w:rsidRPr="00EB3E6D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9A"/>
    <w:rsid w:val="0023039A"/>
    <w:rsid w:val="00311A4D"/>
    <w:rsid w:val="00475B24"/>
    <w:rsid w:val="00496BBB"/>
    <w:rsid w:val="0064314E"/>
    <w:rsid w:val="00C92CA9"/>
    <w:rsid w:val="00CF5831"/>
    <w:rsid w:val="00DC2028"/>
    <w:rsid w:val="00F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831"/>
    <w:rPr>
      <w:color w:val="808080"/>
    </w:rPr>
  </w:style>
  <w:style w:type="paragraph" w:customStyle="1" w:styleId="CCB1C8790EFF4312A9244DEC6F029727">
    <w:name w:val="CCB1C8790EFF4312A9244DEC6F029727"/>
    <w:rsid w:val="00CF5831"/>
  </w:style>
  <w:style w:type="paragraph" w:customStyle="1" w:styleId="B5C9DCA3C00743508CF803B77930B48F">
    <w:name w:val="B5C9DCA3C00743508CF803B77930B48F"/>
    <w:rsid w:val="00CF5831"/>
  </w:style>
  <w:style w:type="paragraph" w:customStyle="1" w:styleId="5173DFB3E6D24A2F8398BAE3C28854E4">
    <w:name w:val="5173DFB3E6D24A2F8398BAE3C28854E4"/>
    <w:rsid w:val="00CF5831"/>
  </w:style>
  <w:style w:type="paragraph" w:customStyle="1" w:styleId="DCCAA0BCA7A54FB3BD0F9AE32F84B1E7">
    <w:name w:val="DCCAA0BCA7A54FB3BD0F9AE32F84B1E7"/>
    <w:rsid w:val="00CF58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Bourgeois</dc:creator>
  <cp:keywords/>
  <dc:description/>
  <cp:lastModifiedBy>Reece Bourgeois</cp:lastModifiedBy>
  <cp:revision>9</cp:revision>
  <dcterms:created xsi:type="dcterms:W3CDTF">2022-09-06T16:14:00Z</dcterms:created>
  <dcterms:modified xsi:type="dcterms:W3CDTF">2022-09-13T02:38:00Z</dcterms:modified>
</cp:coreProperties>
</file>