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242DD" w14:textId="6DB124A1" w:rsidR="00B731E8" w:rsidRDefault="00D75085">
      <w:r>
        <w:t>Transaction requirement:</w:t>
      </w:r>
    </w:p>
    <w:p w14:paraId="3FD71AEA" w14:textId="3A306889" w:rsidR="00D75085" w:rsidRDefault="00D75085"/>
    <w:p w14:paraId="6E272E54" w14:textId="51633E41" w:rsidR="00D75085" w:rsidRDefault="00D75085">
      <w:r>
        <w:rPr>
          <w:rFonts w:hint="eastAsia"/>
        </w:rPr>
        <w:t>D</w:t>
      </w:r>
      <w:r>
        <w:t>ata entry:</w:t>
      </w:r>
    </w:p>
    <w:p w14:paraId="67582CCF" w14:textId="31836ACF" w:rsidR="00D75085" w:rsidRDefault="00D75085" w:rsidP="00D75085">
      <w:pPr>
        <w:pStyle w:val="a4"/>
        <w:numPr>
          <w:ilvl w:val="0"/>
          <w:numId w:val="1"/>
        </w:numPr>
        <w:ind w:firstLineChars="0"/>
      </w:pPr>
      <w:r>
        <w:t>Enter the details of a new resident registering at Liverpool City Council.</w:t>
      </w:r>
    </w:p>
    <w:p w14:paraId="6671A993" w14:textId="05587109" w:rsidR="00D75085" w:rsidRDefault="00D75085" w:rsidP="00D75085">
      <w:pPr>
        <w:pStyle w:val="a4"/>
        <w:numPr>
          <w:ilvl w:val="0"/>
          <w:numId w:val="1"/>
        </w:numPr>
        <w:ind w:firstLineChars="0"/>
      </w:pPr>
      <w:r>
        <w:t>Enter the details of a new driver hired by Liverpool City Council.</w:t>
      </w:r>
    </w:p>
    <w:p w14:paraId="73D83252" w14:textId="62C30A00" w:rsidR="00D75085" w:rsidRDefault="00D75085" w:rsidP="00D7508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nter the details of a new free waste management service request (such as waste yard address, number of bins and volume of bins).</w:t>
      </w:r>
    </w:p>
    <w:p w14:paraId="6F6399A8" w14:textId="0DC4B355" w:rsidR="00D75085" w:rsidRDefault="00D75085" w:rsidP="00D7508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nter the details of addition refuse collection and recycling request (such as collection date, address)</w:t>
      </w:r>
    </w:p>
    <w:p w14:paraId="4E20757B" w14:textId="0C9A9D36" w:rsidR="00D75085" w:rsidRDefault="00D75085" w:rsidP="00D75085">
      <w:pPr>
        <w:pStyle w:val="a4"/>
        <w:numPr>
          <w:ilvl w:val="0"/>
          <w:numId w:val="1"/>
        </w:numPr>
        <w:ind w:firstLineChars="0"/>
      </w:pPr>
      <w:r>
        <w:t>Enter the details of free bins request (such as the number of bins, volume of bins)</w:t>
      </w:r>
    </w:p>
    <w:p w14:paraId="3BBFBCE6" w14:textId="24311631" w:rsidR="00D75085" w:rsidRDefault="000B65D3" w:rsidP="000B65D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nter the details of a</w:t>
      </w:r>
      <w:r w:rsidR="00CD08DB">
        <w:t xml:space="preserve"> bill.</w:t>
      </w:r>
    </w:p>
    <w:p w14:paraId="0A2D168B" w14:textId="77777777" w:rsidR="001A7262" w:rsidRDefault="001A7262" w:rsidP="001A7262"/>
    <w:p w14:paraId="3223A5FA" w14:textId="6FD3DC82" w:rsidR="00D75085" w:rsidRDefault="00D75085" w:rsidP="00D75085">
      <w:r>
        <w:rPr>
          <w:rFonts w:hint="eastAsia"/>
        </w:rPr>
        <w:t>D</w:t>
      </w:r>
      <w:r>
        <w:t>ata update/deletion:</w:t>
      </w:r>
    </w:p>
    <w:p w14:paraId="2DBF4EEE" w14:textId="05BA5ABF" w:rsidR="00D75085" w:rsidRDefault="00D75085" w:rsidP="00D75085">
      <w:pPr>
        <w:pStyle w:val="a4"/>
        <w:numPr>
          <w:ilvl w:val="0"/>
          <w:numId w:val="2"/>
        </w:numPr>
        <w:ind w:firstLineChars="0"/>
      </w:pPr>
      <w:r>
        <w:t>Update/delete the details of a registered resident.</w:t>
      </w:r>
    </w:p>
    <w:p w14:paraId="26A55F29" w14:textId="0F78A183" w:rsidR="00D75085" w:rsidRDefault="00D75085" w:rsidP="00D75085">
      <w:pPr>
        <w:pStyle w:val="a4"/>
        <w:numPr>
          <w:ilvl w:val="0"/>
          <w:numId w:val="2"/>
        </w:numPr>
        <w:ind w:firstLineChars="0"/>
      </w:pPr>
      <w:r>
        <w:t>Update/delete the details of a driver</w:t>
      </w:r>
    </w:p>
    <w:p w14:paraId="26AA430D" w14:textId="7A5EAD2D" w:rsidR="00D75085" w:rsidRDefault="00D75085" w:rsidP="00D75085">
      <w:pPr>
        <w:pStyle w:val="a4"/>
        <w:numPr>
          <w:ilvl w:val="0"/>
          <w:numId w:val="2"/>
        </w:numPr>
        <w:ind w:firstLineChars="0"/>
      </w:pPr>
      <w:r>
        <w:t>delete the details of free waste management service request.</w:t>
      </w:r>
    </w:p>
    <w:p w14:paraId="4A7B3E4F" w14:textId="1D26972E" w:rsidR="00D75085" w:rsidRDefault="00D75085" w:rsidP="00D75085">
      <w:pPr>
        <w:pStyle w:val="a4"/>
        <w:numPr>
          <w:ilvl w:val="0"/>
          <w:numId w:val="2"/>
        </w:numPr>
        <w:ind w:firstLineChars="0"/>
      </w:pPr>
      <w:r>
        <w:t>delete the details of addition refuse collection and recycling request</w:t>
      </w:r>
    </w:p>
    <w:p w14:paraId="22FFE8A4" w14:textId="04E72E88" w:rsidR="00D75085" w:rsidRDefault="00AC4DA9" w:rsidP="00D75085">
      <w:pPr>
        <w:pStyle w:val="a4"/>
        <w:numPr>
          <w:ilvl w:val="0"/>
          <w:numId w:val="2"/>
        </w:numPr>
        <w:ind w:firstLineChars="0"/>
      </w:pPr>
      <w:r>
        <w:t>delete the details of free bins request.</w:t>
      </w:r>
    </w:p>
    <w:p w14:paraId="33F0B84D" w14:textId="6F9F1795" w:rsidR="00CD08DB" w:rsidRDefault="00CD08DB" w:rsidP="00D7508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U</w:t>
      </w:r>
      <w:r>
        <w:t>pdate/delete the details of a bill.</w:t>
      </w:r>
    </w:p>
    <w:p w14:paraId="465C6D37" w14:textId="5B0E7060" w:rsidR="00AC4DA9" w:rsidRDefault="00AC4DA9" w:rsidP="00AC4DA9"/>
    <w:p w14:paraId="53F9F255" w14:textId="5A44ED64" w:rsidR="00AC4DA9" w:rsidRDefault="00AC4DA9" w:rsidP="00AC4DA9">
      <w:r>
        <w:rPr>
          <w:rFonts w:hint="eastAsia"/>
        </w:rPr>
        <w:t>D</w:t>
      </w:r>
      <w:r>
        <w:t>ata queries:</w:t>
      </w:r>
    </w:p>
    <w:p w14:paraId="2153FBC2" w14:textId="43C019EF" w:rsidR="00AC4DA9" w:rsidRDefault="00AC4DA9" w:rsidP="00AC4DA9">
      <w:pPr>
        <w:pStyle w:val="a4"/>
        <w:numPr>
          <w:ilvl w:val="0"/>
          <w:numId w:val="3"/>
        </w:numPr>
        <w:ind w:firstLineChars="0"/>
      </w:pPr>
      <w:r>
        <w:t>List the member number, name, e-mail, telephone number</w:t>
      </w:r>
      <w:r w:rsidR="000B65D3">
        <w:t xml:space="preserve"> </w:t>
      </w:r>
      <w:r>
        <w:t>of residents</w:t>
      </w:r>
      <w:r w:rsidR="00F45D61">
        <w:t>.</w:t>
      </w:r>
    </w:p>
    <w:p w14:paraId="4601DA50" w14:textId="4BCF6781" w:rsidR="00AC4DA9" w:rsidRDefault="00AC4DA9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>ist the DriverID, name, position, e-mail, telephone number and working state of drivers.</w:t>
      </w:r>
    </w:p>
    <w:p w14:paraId="701C6437" w14:textId="3A43A888" w:rsidR="00AC4DA9" w:rsidRDefault="00AC4DA9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 xml:space="preserve">ist the </w:t>
      </w:r>
      <w:r w:rsidR="00EA3943">
        <w:t>Manager</w:t>
      </w:r>
      <w:r>
        <w:t xml:space="preserve">ID, name, position, e-mail, telephone number and working state of </w:t>
      </w:r>
      <w:r w:rsidR="00EA3943">
        <w:rPr>
          <w:rFonts w:hint="eastAsia"/>
        </w:rPr>
        <w:t>manager</w:t>
      </w:r>
      <w:r w:rsidR="00EA3943">
        <w:t>s</w:t>
      </w:r>
      <w:r>
        <w:t>.</w:t>
      </w:r>
    </w:p>
    <w:p w14:paraId="05D99206" w14:textId="675BCF05" w:rsidR="00AC4DA9" w:rsidRDefault="00AC4DA9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 xml:space="preserve">ist the ServiceID, </w:t>
      </w:r>
      <w:r w:rsidR="000B65D3">
        <w:t>service term, service address, service type, date, employer</w:t>
      </w:r>
      <w:r w:rsidR="0005508E">
        <w:t>, service state</w:t>
      </w:r>
      <w:r w:rsidR="000B65D3">
        <w:t xml:space="preserve"> of services.</w:t>
      </w:r>
    </w:p>
    <w:p w14:paraId="4D6DC453" w14:textId="769A287D" w:rsidR="000B65D3" w:rsidRDefault="00CD08DB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>ist the fee, payer, service ID, service type, service term</w:t>
      </w:r>
      <w:r w:rsidR="00EA3943">
        <w:t xml:space="preserve"> of one bill</w:t>
      </w:r>
      <w:r>
        <w:t>.</w:t>
      </w:r>
    </w:p>
    <w:p w14:paraId="5551073F" w14:textId="02066FDA" w:rsidR="00F45D61" w:rsidRDefault="00F45D61" w:rsidP="00F45D6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>ist all the unpaid bills ordered by fee.</w:t>
      </w:r>
      <w:bookmarkStart w:id="0" w:name="_GoBack"/>
      <w:bookmarkEnd w:id="0"/>
    </w:p>
    <w:p w14:paraId="5558C7D2" w14:textId="270CCBA6" w:rsidR="0005508E" w:rsidRDefault="0005508E" w:rsidP="00AC4DA9">
      <w:pPr>
        <w:pStyle w:val="a4"/>
        <w:numPr>
          <w:ilvl w:val="0"/>
          <w:numId w:val="3"/>
        </w:numPr>
        <w:ind w:firstLineChars="0"/>
      </w:pPr>
      <w:r>
        <w:t xml:space="preserve">List </w:t>
      </w:r>
      <w:r w:rsidR="00F45D61">
        <w:t>all the</w:t>
      </w:r>
      <w:r>
        <w:t xml:space="preserve"> undone service</w:t>
      </w:r>
      <w:r w:rsidR="00F45D61">
        <w:t xml:space="preserve"> in a particular day.</w:t>
      </w:r>
    </w:p>
    <w:p w14:paraId="30ED5C39" w14:textId="76650A4F" w:rsidR="00F45D61" w:rsidRDefault="00F45D61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>ist all the unpaid bills ordered by fee.</w:t>
      </w:r>
    </w:p>
    <w:p w14:paraId="1D495EE7" w14:textId="619FDF6B" w:rsidR="00F45D61" w:rsidRDefault="00F45D61" w:rsidP="00AC4DA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L</w:t>
      </w:r>
      <w:r>
        <w:t>ist all the working driver ordered by DriverID.</w:t>
      </w:r>
    </w:p>
    <w:p w14:paraId="5C50CEF9" w14:textId="77777777" w:rsidR="00CD08DB" w:rsidRDefault="00CD08DB" w:rsidP="00CD08DB"/>
    <w:sectPr w:rsidR="00CD08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17B79"/>
    <w:multiLevelType w:val="hybridMultilevel"/>
    <w:tmpl w:val="E12CD4C0"/>
    <w:lvl w:ilvl="0" w:tplc="C686AC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4C376F"/>
    <w:multiLevelType w:val="hybridMultilevel"/>
    <w:tmpl w:val="4D6C8A6A"/>
    <w:lvl w:ilvl="0" w:tplc="732279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30371D"/>
    <w:multiLevelType w:val="hybridMultilevel"/>
    <w:tmpl w:val="5F68A07E"/>
    <w:lvl w:ilvl="0" w:tplc="FB126D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96"/>
    <w:rsid w:val="0005508E"/>
    <w:rsid w:val="000B65D3"/>
    <w:rsid w:val="001A7262"/>
    <w:rsid w:val="00436656"/>
    <w:rsid w:val="00AC4DA9"/>
    <w:rsid w:val="00B731E8"/>
    <w:rsid w:val="00CD08DB"/>
    <w:rsid w:val="00D75085"/>
    <w:rsid w:val="00EA3943"/>
    <w:rsid w:val="00EB4C96"/>
    <w:rsid w:val="00F4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FE4E"/>
  <w15:chartTrackingRefBased/>
  <w15:docId w15:val="{9F3EE26C-94CB-4DC0-9771-88584CA4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65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6"/>
    <w:next w:val="a"/>
    <w:qFormat/>
    <w:rsid w:val="00436656"/>
    <w:pPr>
      <w:jc w:val="left"/>
    </w:pPr>
    <w:rPr>
      <w:rFonts w:ascii="Times New Roman" w:eastAsia="Times New Roman" w:hAnsi="Times New Roman" w:cs="Times New Roman"/>
      <w:bCs w:val="0"/>
      <w:sz w:val="30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43665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4">
    <w:name w:val="List Paragraph"/>
    <w:basedOn w:val="a"/>
    <w:uiPriority w:val="34"/>
    <w:qFormat/>
    <w:rsid w:val="00D750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强强</dc:creator>
  <cp:keywords/>
  <dc:description/>
  <cp:lastModifiedBy>刘 强强</cp:lastModifiedBy>
  <cp:revision>7</cp:revision>
  <dcterms:created xsi:type="dcterms:W3CDTF">2020-02-10T11:12:00Z</dcterms:created>
  <dcterms:modified xsi:type="dcterms:W3CDTF">2020-02-10T15:49:00Z</dcterms:modified>
</cp:coreProperties>
</file>