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FB4D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classdef </w:t>
      </w:r>
      <w:r w:rsidRPr="004E6D56">
        <w:rPr>
          <w:rFonts w:ascii="Menlo" w:eastAsia="Times New Roman" w:hAnsi="Menlo" w:cs="Menlo"/>
          <w:sz w:val="27"/>
          <w:szCs w:val="27"/>
        </w:rPr>
        <w:t>app1 &lt; matlab.apps.AppBase</w:t>
      </w:r>
    </w:p>
    <w:p w14:paraId="1B596A4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504E363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Properties that correspond to app components</w:t>
      </w:r>
    </w:p>
    <w:p w14:paraId="6383172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properties </w:t>
      </w:r>
      <w:r w:rsidRPr="004E6D56">
        <w:rPr>
          <w:rFonts w:ascii="Menlo" w:eastAsia="Times New Roman" w:hAnsi="Menlo" w:cs="Menlo"/>
          <w:sz w:val="27"/>
          <w:szCs w:val="27"/>
        </w:rPr>
        <w:t>(Access = public)</w:t>
      </w:r>
    </w:p>
    <w:p w14:paraId="371C02F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UIFigure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matlab.ui.Figure</w:t>
      </w:r>
    </w:p>
    <w:p w14:paraId="48AAA8B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FileMenu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matlab.ui.container.Menu</w:t>
      </w:r>
    </w:p>
    <w:p w14:paraId="5617D01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UappImportMenu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matlab.ui.container.Menu</w:t>
      </w:r>
    </w:p>
    <w:p w14:paraId="6A97117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UcImportMenu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matlab.ui.container.Menu</w:t>
      </w:r>
    </w:p>
    <w:p w14:paraId="4085FFE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ViewMenu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matlab.ui.container.Menu</w:t>
      </w:r>
    </w:p>
    <w:p w14:paraId="6FB6726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ColorInverseMenu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matlab.ui.container.Menu</w:t>
      </w:r>
    </w:p>
    <w:p w14:paraId="454F58B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HelpMenu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matlab.ui.container.Menu</w:t>
      </w:r>
    </w:p>
    <w:p w14:paraId="100C58F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InstructionMenu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matlab.ui.container.Menu</w:t>
      </w:r>
    </w:p>
    <w:p w14:paraId="44BD39A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DataMenu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matlab.ui.container.Menu</w:t>
      </w:r>
    </w:p>
    <w:p w14:paraId="2A5940D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SaveDatatoxlsMenu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matlab.ui.container.Menu</w:t>
      </w:r>
    </w:p>
    <w:p w14:paraId="3D19400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SaveFigureUappMenu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matlab.ui.container.Menu</w:t>
      </w:r>
    </w:p>
    <w:p w14:paraId="0CBA818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SaveFigureQcMenu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matlab.ui.container.Menu</w:t>
      </w:r>
    </w:p>
    <w:p w14:paraId="6A06B20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SaveLissajousMenu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matlab.ui.container.Menu</w:t>
      </w:r>
    </w:p>
    <w:p w14:paraId="1DE804D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Toolbar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matlab.ui.container.Toolbar</w:t>
      </w:r>
    </w:p>
    <w:p w14:paraId="690F821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ToolRefresh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matlab.ui.container.toolbar.PushTool</w:t>
      </w:r>
    </w:p>
    <w:p w14:paraId="12FE136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ToolScreenshot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matlab.ui.container.toolbar.PushTool</w:t>
      </w:r>
    </w:p>
    <w:p w14:paraId="383B43F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ToolHelp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matlab.ui.container.toolbar.PushTool</w:t>
      </w:r>
    </w:p>
    <w:p w14:paraId="54AB23A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UappTab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matlab.ui.container.TabGroup</w:t>
      </w:r>
    </w:p>
    <w:p w14:paraId="4482F3F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UappCtrlTab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matlab.ui.container.Tab</w:t>
      </w:r>
    </w:p>
    <w:p w14:paraId="6ED5223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UappCtrl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matlab.ui.control.DiscreteKnob</w:t>
      </w:r>
    </w:p>
    <w:p w14:paraId="018E84A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lastRenderedPageBreak/>
        <w:t xml:space="preserve">        UappParamTab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matlab.ui.container.Tab</w:t>
      </w:r>
    </w:p>
    <w:p w14:paraId="5382D6A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UappMaxV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matlab.ui.control.EditField</w:t>
      </w:r>
    </w:p>
    <w:p w14:paraId="5D71870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UappMinV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matlab.ui.control.EditField</w:t>
      </w:r>
    </w:p>
    <w:p w14:paraId="675706D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UappRMS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matlab.ui.control.EditField</w:t>
      </w:r>
    </w:p>
    <w:p w14:paraId="10AE4F6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Uappf  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matlab.ui.control.EditField</w:t>
      </w:r>
    </w:p>
    <w:p w14:paraId="0A281DF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UappT  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matlab.ui.control.EditField</w:t>
      </w:r>
    </w:p>
    <w:p w14:paraId="4011A15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UappP2P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matlab.ui.control.EditField</w:t>
      </w:r>
    </w:p>
    <w:p w14:paraId="7F68151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MaxVLabel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56FE2F4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MinVLabel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7068B6D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RMSVLabel_3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7C3B669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FreqHzLabel_3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0DDAAA5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PeriodsLabel_3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18C4664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Pk2PkVLabel_3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41937F0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PowerCharateristicsPanel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matlab.ui.container.Panel</w:t>
      </w:r>
    </w:p>
    <w:p w14:paraId="527C872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DisplayPanel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matlab.ui.container.Panel</w:t>
      </w:r>
    </w:p>
    <w:p w14:paraId="0E59E70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PValue 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2A015ED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WLabel 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11A07A1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SValue 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54793E6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SUnit  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4A5B615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LisCal 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matlab.ui.control.Button</w:t>
      </w:r>
    </w:p>
    <w:p w14:paraId="2EB2065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SLabel 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7EAB341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PLabel 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08FA3E6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lastRenderedPageBreak/>
        <w:t xml:space="preserve">        ControlPanel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matlab.ui.container.Panel</w:t>
      </w:r>
    </w:p>
    <w:p w14:paraId="0339E75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LisCap 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matlab.ui.control.NumericEditField</w:t>
      </w:r>
    </w:p>
    <w:p w14:paraId="5F6CC53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EnterFrequencykHzLabel_2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6AD72CF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Lisf   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matlab.ui.control.NumericEditField</w:t>
      </w:r>
    </w:p>
    <w:p w14:paraId="5BE604D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EnterFrequencykHzLabel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2254434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LisPlot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matlab.ui.control.Button</w:t>
      </w:r>
    </w:p>
    <w:p w14:paraId="15A519B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LisSmooth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matlab.ui.control.Spinner</w:t>
      </w:r>
    </w:p>
    <w:p w14:paraId="79D73F3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SmoothforSpinnerLabel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51A014D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LissajousFigureLabel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054D490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LisFigure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matlab.ui.control.UIAxes</w:t>
      </w:r>
    </w:p>
    <w:p w14:paraId="00F6D30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VoltageCharateristicsPanel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matlab.ui.container.Panel</w:t>
      </w:r>
    </w:p>
    <w:p w14:paraId="180B873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QcNoFileLabel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0D4E4B1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NoFileLabel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0FA403C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QcTabGroup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matlab.ui.container.TabGroup</w:t>
      </w:r>
    </w:p>
    <w:p w14:paraId="22324EB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QcCtrlTab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matlab.ui.container.Tab</w:t>
      </w:r>
    </w:p>
    <w:p w14:paraId="7F01802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QcCtrl 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matlab.ui.control.DiscreteKnob</w:t>
      </w:r>
    </w:p>
    <w:p w14:paraId="779E41E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QcParamTab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matlab.ui.container.Tab</w:t>
      </w:r>
    </w:p>
    <w:p w14:paraId="0D541CF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QcMaxC 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matlab.ui.control.EditField</w:t>
      </w:r>
    </w:p>
    <w:p w14:paraId="6EE7A03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QcMinC 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matlab.ui.control.EditField</w:t>
      </w:r>
    </w:p>
    <w:p w14:paraId="46FA6D8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QcRMS  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matlab.ui.control.EditField</w:t>
      </w:r>
    </w:p>
    <w:p w14:paraId="1049483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Qcf    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matlab.ui.control.EditField</w:t>
      </w:r>
    </w:p>
    <w:p w14:paraId="6664FE5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QcT    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matlab.ui.control.EditField</w:t>
      </w:r>
    </w:p>
    <w:p w14:paraId="4B7F041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lastRenderedPageBreak/>
        <w:t xml:space="preserve">        QcP2P  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matlab.ui.control.EditField</w:t>
      </w:r>
    </w:p>
    <w:p w14:paraId="62CC92B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MaxCLabel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5D253E5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MinCLabel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78D54A7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RMSCLabel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2997E18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QcFreqHzLabel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42B2AC9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QcPeriodsLabel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5B94D6F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Pk2PkCLabel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7807394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QcLabel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482CAB6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dash   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74B7CC1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UappLabel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matlab.ui.control.Label</w:t>
      </w:r>
    </w:p>
    <w:p w14:paraId="4A1E0B2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QcPlot  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matlab.ui.control.UIAxes</w:t>
      </w:r>
    </w:p>
    <w:p w14:paraId="7D9F1EB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UappPlot                    </w:t>
      </w:r>
      <w:r w:rsidRPr="004E6D56">
        <w:rPr>
          <w:rFonts w:ascii="Menlo" w:eastAsia="Times New Roman" w:hAnsi="Menlo" w:cs="Menlo"/>
          <w:color w:val="A0522D"/>
          <w:sz w:val="27"/>
          <w:szCs w:val="27"/>
        </w:rPr>
        <w:t>matlab.ui.control.UIAxes</w:t>
      </w:r>
    </w:p>
    <w:p w14:paraId="5C69AE1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5D47918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1DA6A93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</w:t>
      </w:r>
    </w:p>
    <w:p w14:paraId="1DB7175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properties </w:t>
      </w:r>
      <w:r w:rsidRPr="004E6D56">
        <w:rPr>
          <w:rFonts w:ascii="Menlo" w:eastAsia="Times New Roman" w:hAnsi="Menlo" w:cs="Menlo"/>
          <w:sz w:val="27"/>
          <w:szCs w:val="27"/>
        </w:rPr>
        <w:t>(Access = public)</w:t>
      </w:r>
    </w:p>
    <w:p w14:paraId="14068B4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%pass values of Uapp</w:t>
      </w:r>
    </w:p>
    <w:p w14:paraId="5A1A824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Uapp_x;</w:t>
      </w:r>
    </w:p>
    <w:p w14:paraId="4605BDC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Uapp_y;</w:t>
      </w:r>
    </w:p>
    <w:p w14:paraId="654F6F0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Uapp_period_x;</w:t>
      </w:r>
    </w:p>
    <w:p w14:paraId="3362A48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Uapp_period_y;</w:t>
      </w:r>
    </w:p>
    <w:p w14:paraId="6A4D973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Uapp_locs;</w:t>
      </w:r>
    </w:p>
    <w:p w14:paraId="3DB0101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Uapp_pks;</w:t>
      </w:r>
    </w:p>
    <w:p w14:paraId="2665679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1B44F38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%pass values of Qc</w:t>
      </w:r>
    </w:p>
    <w:p w14:paraId="3F3EBDA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Qc_x;</w:t>
      </w:r>
    </w:p>
    <w:p w14:paraId="64FDCFE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Qc_y;</w:t>
      </w:r>
    </w:p>
    <w:p w14:paraId="781DF23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Qc_period_x;</w:t>
      </w:r>
    </w:p>
    <w:p w14:paraId="2FE2EAC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Qc_period_y;</w:t>
      </w:r>
    </w:p>
    <w:p w14:paraId="2F5574E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Qc_locs;</w:t>
      </w:r>
    </w:p>
    <w:p w14:paraId="7C7202D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Qc_pks;</w:t>
      </w:r>
    </w:p>
    <w:p w14:paraId="3CE35B1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792AD76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lastRenderedPageBreak/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%nomenclature values</w:t>
      </w:r>
    </w:p>
    <w:p w14:paraId="7B97486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C;</w:t>
      </w:r>
    </w:p>
    <w:p w14:paraId="75C1DFD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f;</w:t>
      </w:r>
    </w:p>
    <w:p w14:paraId="29B583D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338F9A4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%figure handles</w:t>
      </w:r>
    </w:p>
    <w:p w14:paraId="271DB6F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Uapp_fig</w:t>
      </w:r>
    </w:p>
    <w:p w14:paraId="39FFCA5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2501309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</w:t>
      </w:r>
    </w:p>
    <w:p w14:paraId="39B1B5F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properties </w:t>
      </w:r>
      <w:r w:rsidRPr="004E6D56">
        <w:rPr>
          <w:rFonts w:ascii="Menlo" w:eastAsia="Times New Roman" w:hAnsi="Menlo" w:cs="Menlo"/>
          <w:sz w:val="27"/>
          <w:szCs w:val="27"/>
        </w:rPr>
        <w:t>(Access = private)</w:t>
      </w:r>
    </w:p>
    <w:p w14:paraId="719DDB6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app1_help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help app</w:t>
      </w:r>
    </w:p>
    <w:p w14:paraId="4FF6099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2CDB526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</w:t>
      </w:r>
    </w:p>
    <w:p w14:paraId="74F5241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7B775F8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Callbacks that handle component events</w:t>
      </w:r>
    </w:p>
    <w:p w14:paraId="2D99772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methods </w:t>
      </w:r>
      <w:r w:rsidRPr="004E6D56">
        <w:rPr>
          <w:rFonts w:ascii="Menlo" w:eastAsia="Times New Roman" w:hAnsi="Menlo" w:cs="Menlo"/>
          <w:sz w:val="27"/>
          <w:szCs w:val="27"/>
        </w:rPr>
        <w:t>(Access = private)</w:t>
      </w:r>
    </w:p>
    <w:p w14:paraId="737D897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320F295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Menu selected function: UappImportMenu</w:t>
      </w:r>
    </w:p>
    <w:p w14:paraId="0AB2C94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function </w:t>
      </w:r>
      <w:r w:rsidRPr="004E6D56">
        <w:rPr>
          <w:rFonts w:ascii="Menlo" w:eastAsia="Times New Roman" w:hAnsi="Menlo" w:cs="Menlo"/>
          <w:sz w:val="27"/>
          <w:szCs w:val="27"/>
        </w:rPr>
        <w:t>UappImportMenuSelected(app, event)</w:t>
      </w:r>
    </w:p>
    <w:p w14:paraId="07E153C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[Uapp,filepath_Uapp]=uigetfile({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'*.*'</w:t>
      </w:r>
      <w:r w:rsidRPr="004E6D56">
        <w:rPr>
          <w:rFonts w:ascii="Menlo" w:eastAsia="Times New Roman" w:hAnsi="Menlo" w:cs="Menlo"/>
          <w:sz w:val="27"/>
          <w:szCs w:val="27"/>
        </w:rPr>
        <w:t>,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'All Files'</w:t>
      </w:r>
      <w:r w:rsidRPr="004E6D56">
        <w:rPr>
          <w:rFonts w:ascii="Menlo" w:eastAsia="Times New Roman" w:hAnsi="Menlo" w:cs="Menlo"/>
          <w:sz w:val="27"/>
          <w:szCs w:val="27"/>
        </w:rPr>
        <w:t>},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...</w:t>
      </w:r>
    </w:p>
    <w:p w14:paraId="6A57099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'Select Uapp'</w:t>
      </w:r>
      <w:r w:rsidRPr="004E6D56">
        <w:rPr>
          <w:rFonts w:ascii="Menlo" w:eastAsia="Times New Roman" w:hAnsi="Menlo" w:cs="Menlo"/>
          <w:sz w:val="27"/>
          <w:szCs w:val="27"/>
        </w:rPr>
        <w:t>);</w:t>
      </w:r>
    </w:p>
    <w:p w14:paraId="28172CE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cd(filepath_Uapp);</w:t>
      </w:r>
    </w:p>
    <w:p w14:paraId="1C22BEB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rawdata_Uapp = load(Uapp);</w:t>
      </w:r>
    </w:p>
    <w:p w14:paraId="7BFA29D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47234CD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divide x,y data</w:t>
      </w:r>
    </w:p>
    <w:p w14:paraId="3048593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app.Uapp_x = rawdata_Uapp(:,1);</w:t>
      </w:r>
    </w:p>
    <w:p w14:paraId="629406F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app.Uapp_y = rawdata_Uapp(:,2);</w:t>
      </w:r>
    </w:p>
    <w:p w14:paraId="63DB5BF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7162E0D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%find peaks</w:t>
      </w:r>
    </w:p>
    <w:p w14:paraId="7958DCC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Uapp_y_smooth = smooth(app.Uapp_y,1000);</w:t>
      </w:r>
    </w:p>
    <w:p w14:paraId="611B2A3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Uapp_pks = smooth(Uapp_y_smooth,100);</w:t>
      </w:r>
    </w:p>
    <w:p w14:paraId="6A3065E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[Uapp_pks1,Uapp_locs1] = findpeaks(Uapp_pks,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'MinPeakDistance'</w:t>
      </w:r>
      <w:r w:rsidRPr="004E6D56">
        <w:rPr>
          <w:rFonts w:ascii="Menlo" w:eastAsia="Times New Roman" w:hAnsi="Menlo" w:cs="Menlo"/>
          <w:sz w:val="27"/>
          <w:szCs w:val="27"/>
        </w:rPr>
        <w:t>,20000);</w:t>
      </w:r>
    </w:p>
    <w:p w14:paraId="5DC2903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app.Uapp_pks = Uapp_pks1;</w:t>
      </w:r>
    </w:p>
    <w:p w14:paraId="0C24198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app.Uapp_locs = Uapp_locs1 * 0.0001/200000;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%to scale</w:t>
      </w:r>
    </w:p>
    <w:p w14:paraId="5FF5023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55623F6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%find period</w:t>
      </w:r>
    </w:p>
    <w:p w14:paraId="352773A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Uapp_location = [];</w:t>
      </w:r>
    </w:p>
    <w:p w14:paraId="458D166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Uapp_j = 1;</w:t>
      </w:r>
    </w:p>
    <w:p w14:paraId="50A1387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Uapp_cross=[];</w:t>
      </w:r>
    </w:p>
    <w:p w14:paraId="54013A2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4E1FBD3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for </w:t>
      </w:r>
      <w:r w:rsidRPr="004E6D56">
        <w:rPr>
          <w:rFonts w:ascii="Menlo" w:eastAsia="Times New Roman" w:hAnsi="Menlo" w:cs="Menlo"/>
          <w:sz w:val="27"/>
          <w:szCs w:val="27"/>
        </w:rPr>
        <w:t>i = 1:length(Uapp_y_smooth)-1</w:t>
      </w:r>
    </w:p>
    <w:p w14:paraId="32AB77F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lastRenderedPageBreak/>
        <w:t xml:space="preserve"> 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if </w:t>
      </w:r>
      <w:r w:rsidRPr="004E6D56">
        <w:rPr>
          <w:rFonts w:ascii="Menlo" w:eastAsia="Times New Roman" w:hAnsi="Menlo" w:cs="Menlo"/>
          <w:sz w:val="27"/>
          <w:szCs w:val="27"/>
        </w:rPr>
        <w:t>(Uapp_y_smooth(i+1) &gt; 0) &amp;&amp; (Uapp_y_smooth(i) &lt; 0)</w:t>
      </w:r>
    </w:p>
    <w:p w14:paraId="77254DE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  Uapp_location(i) = i;</w:t>
      </w:r>
    </w:p>
    <w:p w14:paraId="6D29E88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    Uapp_cross(Uapp_j)=i;</w:t>
      </w:r>
    </w:p>
    <w:p w14:paraId="7BCABF5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    Uapp_j = Uapp_j+1;</w:t>
      </w:r>
    </w:p>
    <w:p w14:paraId="2C1B31E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elseif </w:t>
      </w:r>
      <w:r w:rsidRPr="004E6D56">
        <w:rPr>
          <w:rFonts w:ascii="Menlo" w:eastAsia="Times New Roman" w:hAnsi="Menlo" w:cs="Menlo"/>
          <w:sz w:val="27"/>
          <w:szCs w:val="27"/>
        </w:rPr>
        <w:t>(Uapp_y_smooth(i+1) &lt; 0) &amp;&amp; (Uapp_y_smooth(i) &gt; 0)</w:t>
      </w:r>
    </w:p>
    <w:p w14:paraId="2A56B89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   Uapp_location(i) = i;</w:t>
      </w:r>
    </w:p>
    <w:p w14:paraId="5BF4903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   Uapp_cross(Uapp_j)=i;</w:t>
      </w:r>
    </w:p>
    <w:p w14:paraId="504D3E2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   Uapp_j = Uapp_j+1;</w:t>
      </w:r>
    </w:p>
    <w:p w14:paraId="3E567CD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17011F8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212421F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app.Uapp_period_x = app.Uapp_x(Uapp_cross(1,2):Uapp_cross(1,4));</w:t>
      </w:r>
    </w:p>
    <w:p w14:paraId="0237CDF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app.Uapp_period_y = app.Uapp_y(Uapp_cross(1,2):Uapp_cross(1,4));</w:t>
      </w:r>
    </w:p>
    <w:p w14:paraId="31E5FA7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5EC575E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%P2P</w:t>
      </w:r>
    </w:p>
    <w:p w14:paraId="5848056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app.UappP2P.Value = string(app.Uapp_pks(2,1) - app.Uapp_pks(3,1));</w:t>
      </w:r>
    </w:p>
    <w:p w14:paraId="5E03A03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4C259A5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%T</w:t>
      </w:r>
    </w:p>
    <w:p w14:paraId="599E14C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app.UappT.Value = string((Uapp_cross(1,4) - Uapp_cross(1,2))*0.0001/200000);</w:t>
      </w:r>
    </w:p>
    <w:p w14:paraId="2090F49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7403D87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%f</w:t>
      </w:r>
    </w:p>
    <w:p w14:paraId="5294FD8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app.Uappf.Value = string(1/((Uapp_cross(1,4) - Uapp_cross(1,2))*0.0001/200000));</w:t>
      </w:r>
    </w:p>
    <w:p w14:paraId="38CE7D2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app.Lisf.Value = 1/((Uapp_cross(1,4) - Uapp_cross(1,2))*0.0001/200000);</w:t>
      </w:r>
    </w:p>
    <w:p w14:paraId="64A436F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0ADD1D2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%RMS</w:t>
      </w:r>
    </w:p>
    <w:p w14:paraId="5FB484A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app.UappRMS.Value = string(rms(app.Uapp_y));</w:t>
      </w:r>
    </w:p>
    <w:p w14:paraId="2B522E4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0AC5F5F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%Min</w:t>
      </w:r>
    </w:p>
    <w:p w14:paraId="6779E9F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app.UappMinV.Value = string(min(app.Uapp_y));</w:t>
      </w:r>
    </w:p>
    <w:p w14:paraId="4B11450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7092F6E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%Max</w:t>
      </w:r>
    </w:p>
    <w:p w14:paraId="5116434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app.UappMaxV.Value = string(max(app.Uapp_y));</w:t>
      </w:r>
    </w:p>
    <w:p w14:paraId="5E1FA1F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7E95F3F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lastRenderedPageBreak/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%Calculation Completed</w:t>
      </w:r>
    </w:p>
    <w:p w14:paraId="59BC7BF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app.NoFileLabel.Text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"Uapp Loaded"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2EED29C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5B683F6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4954841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Menu selected function: UcImportMenu</w:t>
      </w:r>
    </w:p>
    <w:p w14:paraId="4A5D53D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function </w:t>
      </w:r>
      <w:r w:rsidRPr="004E6D56">
        <w:rPr>
          <w:rFonts w:ascii="Menlo" w:eastAsia="Times New Roman" w:hAnsi="Menlo" w:cs="Menlo"/>
          <w:sz w:val="27"/>
          <w:szCs w:val="27"/>
        </w:rPr>
        <w:t>UcImportMenuSelected(app, event)</w:t>
      </w:r>
    </w:p>
    <w:p w14:paraId="7966D40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[Uc,filepath_Uc]=uigetfile({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'*.*'</w:t>
      </w:r>
      <w:r w:rsidRPr="004E6D56">
        <w:rPr>
          <w:rFonts w:ascii="Menlo" w:eastAsia="Times New Roman" w:hAnsi="Menlo" w:cs="Menlo"/>
          <w:sz w:val="27"/>
          <w:szCs w:val="27"/>
        </w:rPr>
        <w:t>,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'All Files'</w:t>
      </w:r>
      <w:r w:rsidRPr="004E6D56">
        <w:rPr>
          <w:rFonts w:ascii="Menlo" w:eastAsia="Times New Roman" w:hAnsi="Menlo" w:cs="Menlo"/>
          <w:sz w:val="27"/>
          <w:szCs w:val="27"/>
        </w:rPr>
        <w:t>},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...</w:t>
      </w:r>
    </w:p>
    <w:p w14:paraId="78E1A1E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'Select Uc'</w:t>
      </w:r>
      <w:r w:rsidRPr="004E6D56">
        <w:rPr>
          <w:rFonts w:ascii="Menlo" w:eastAsia="Times New Roman" w:hAnsi="Menlo" w:cs="Menlo"/>
          <w:sz w:val="27"/>
          <w:szCs w:val="27"/>
        </w:rPr>
        <w:t>);</w:t>
      </w:r>
    </w:p>
    <w:p w14:paraId="030C268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cd(filepath_Uc);</w:t>
      </w:r>
    </w:p>
    <w:p w14:paraId="042FEC2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rawdata_Uc = load(Uc);</w:t>
      </w:r>
    </w:p>
    <w:p w14:paraId="3D827FF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Uc_x = rawdata_Uc(:,1);</w:t>
      </w:r>
    </w:p>
    <w:p w14:paraId="5273E64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Uc_y = rawdata_Uc(:,2);</w:t>
      </w:r>
    </w:p>
    <w:p w14:paraId="4355641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</w:p>
    <w:p w14:paraId="3DEDB8B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%Capacitance</w:t>
      </w:r>
    </w:p>
    <w:p w14:paraId="63D3658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app.LisCap.Value = 22;</w:t>
      </w:r>
    </w:p>
    <w:p w14:paraId="3FEB806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C = double(app.LisCap.Value*1e-9);</w:t>
      </w:r>
    </w:p>
    <w:p w14:paraId="48A8DEE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117B4F2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app.Qc_x = Uc_x;</w:t>
      </w:r>
    </w:p>
    <w:p w14:paraId="429971B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app.Qc_y = Uc_y.* C;</w:t>
      </w:r>
    </w:p>
    <w:p w14:paraId="13ABBFA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%find peaks</w:t>
      </w:r>
    </w:p>
    <w:p w14:paraId="3EE3A15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Qc_y_smooth = smooth(app.Qc_y,1000);</w:t>
      </w:r>
    </w:p>
    <w:p w14:paraId="3DB23BC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Qc_pks = smooth(Qc_y_smooth,100);</w:t>
      </w:r>
    </w:p>
    <w:p w14:paraId="79AB6C8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[Qc_pks1,Qc_locs1] = findpeaks(Qc_pks,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'MinPeakDistance'</w:t>
      </w:r>
      <w:r w:rsidRPr="004E6D56">
        <w:rPr>
          <w:rFonts w:ascii="Menlo" w:eastAsia="Times New Roman" w:hAnsi="Menlo" w:cs="Menlo"/>
          <w:sz w:val="27"/>
          <w:szCs w:val="27"/>
        </w:rPr>
        <w:t>,20000);</w:t>
      </w:r>
    </w:p>
    <w:p w14:paraId="4070265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app.Qc_pks = Qc_pks1;</w:t>
      </w:r>
    </w:p>
    <w:p w14:paraId="297C2F5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app.Qc_locs = Qc_locs1 * 0.0001/200000;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%to scale</w:t>
      </w:r>
    </w:p>
    <w:p w14:paraId="1C305AD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0618F1B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%find period</w:t>
      </w:r>
    </w:p>
    <w:p w14:paraId="05FD177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Qc_location = [];</w:t>
      </w:r>
    </w:p>
    <w:p w14:paraId="597A66A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Qc_j = 1;</w:t>
      </w:r>
    </w:p>
    <w:p w14:paraId="47C2065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Qc_cross=[];</w:t>
      </w:r>
    </w:p>
    <w:p w14:paraId="797AFFD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7EB6B89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for </w:t>
      </w:r>
      <w:r w:rsidRPr="004E6D56">
        <w:rPr>
          <w:rFonts w:ascii="Menlo" w:eastAsia="Times New Roman" w:hAnsi="Menlo" w:cs="Menlo"/>
          <w:sz w:val="27"/>
          <w:szCs w:val="27"/>
        </w:rPr>
        <w:t>i = 1:length(Qc_y_smooth)-1</w:t>
      </w:r>
    </w:p>
    <w:p w14:paraId="42D3997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if </w:t>
      </w:r>
      <w:r w:rsidRPr="004E6D56">
        <w:rPr>
          <w:rFonts w:ascii="Menlo" w:eastAsia="Times New Roman" w:hAnsi="Menlo" w:cs="Menlo"/>
          <w:sz w:val="27"/>
          <w:szCs w:val="27"/>
        </w:rPr>
        <w:t>(Qc_y_smooth(i+1) &gt; 0) &amp;&amp; (Qc_y_smooth(i) &lt; 0)</w:t>
      </w:r>
    </w:p>
    <w:p w14:paraId="4AB3881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  Qc_location(i) = i;</w:t>
      </w:r>
    </w:p>
    <w:p w14:paraId="647942C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    Qc_cross(Qc_j)=i;</w:t>
      </w:r>
    </w:p>
    <w:p w14:paraId="1B03DDB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    Qc_j = Qc_j+1;</w:t>
      </w:r>
    </w:p>
    <w:p w14:paraId="7E5E180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elseif </w:t>
      </w:r>
      <w:r w:rsidRPr="004E6D56">
        <w:rPr>
          <w:rFonts w:ascii="Menlo" w:eastAsia="Times New Roman" w:hAnsi="Menlo" w:cs="Menlo"/>
          <w:sz w:val="27"/>
          <w:szCs w:val="27"/>
        </w:rPr>
        <w:t>(Qc_y_smooth(i+1) &lt; 0) &amp;&amp; (Qc_y_smooth(i) &gt; 0)</w:t>
      </w:r>
    </w:p>
    <w:p w14:paraId="7ACE027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   Qc_location(i) = i;</w:t>
      </w:r>
    </w:p>
    <w:p w14:paraId="4C4080C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   Qc_cross(Qc_j)=i;</w:t>
      </w:r>
    </w:p>
    <w:p w14:paraId="6199BA3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lastRenderedPageBreak/>
        <w:t xml:space="preserve">                   Qc_j = Qc_j+1;</w:t>
      </w:r>
    </w:p>
    <w:p w14:paraId="6188F0D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5D8B8E4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4DDDA8B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app.Qc_period_x = app.Qc_x(Qc_cross(1,2):Qc_cross(1,4));</w:t>
      </w:r>
    </w:p>
    <w:p w14:paraId="4B9E181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app.Qc_period_y = app.Qc_y(Qc_cross(1,2):Qc_cross(1,4));</w:t>
      </w:r>
    </w:p>
    <w:p w14:paraId="0B0E4F1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3EFD1C6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%P2P</w:t>
      </w:r>
    </w:p>
    <w:p w14:paraId="0F38006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app.QcP2P.Value = string(app.Qc_pks(2,1) - app.Qc_pks(3,1));</w:t>
      </w:r>
    </w:p>
    <w:p w14:paraId="7274267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6CF576A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%T</w:t>
      </w:r>
    </w:p>
    <w:p w14:paraId="1FD5DE9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app.QcT.Value = string((Qc_cross(1,4) - Qc_cross(1,2))*0.0001/200000);</w:t>
      </w:r>
    </w:p>
    <w:p w14:paraId="6AC89B9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2D07040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%f</w:t>
      </w:r>
    </w:p>
    <w:p w14:paraId="013204F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app.Qcf.Value = string(1/((Qc_cross(1,4) - Qc_cross(1,2))*0.0001/200000));</w:t>
      </w:r>
    </w:p>
    <w:p w14:paraId="76F546B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3AA6527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%RMS</w:t>
      </w:r>
    </w:p>
    <w:p w14:paraId="19B673F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app.QcRMS.Value = string(rms(app.Qc_y));</w:t>
      </w:r>
    </w:p>
    <w:p w14:paraId="078C020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2135C57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%Min</w:t>
      </w:r>
    </w:p>
    <w:p w14:paraId="26E45B2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app.QcMinC.Value = string(min(app.Qc_y));</w:t>
      </w:r>
    </w:p>
    <w:p w14:paraId="218A2F4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4D457D0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%Max</w:t>
      </w:r>
    </w:p>
    <w:p w14:paraId="7DDA707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app.QcMaxC.Value = string(max(app.Qc_y));</w:t>
      </w:r>
    </w:p>
    <w:p w14:paraId="401ABB1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5C890E7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10FDD22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%Calculation Completed</w:t>
      </w:r>
    </w:p>
    <w:p w14:paraId="747364C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app.QcNoFileLabel.Text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"Uc Loaded"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09EEEF6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2E622D1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07687E7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Value changed function: UappCtrl</w:t>
      </w:r>
    </w:p>
    <w:p w14:paraId="4EC823B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function </w:t>
      </w:r>
      <w:r w:rsidRPr="004E6D56">
        <w:rPr>
          <w:rFonts w:ascii="Menlo" w:eastAsia="Times New Roman" w:hAnsi="Menlo" w:cs="Menlo"/>
          <w:sz w:val="27"/>
          <w:szCs w:val="27"/>
        </w:rPr>
        <w:t>UappCtrlValueChanged(app, event)</w:t>
      </w:r>
    </w:p>
    <w:p w14:paraId="6F0E51A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%switch cases</w:t>
      </w:r>
    </w:p>
    <w:p w14:paraId="135F8CC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Uapp_Ctrl_Value = app.UappCtrl.Value;</w:t>
      </w:r>
    </w:p>
    <w:p w14:paraId="53A758D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switch </w:t>
      </w:r>
      <w:r w:rsidRPr="004E6D56">
        <w:rPr>
          <w:rFonts w:ascii="Menlo" w:eastAsia="Times New Roman" w:hAnsi="Menlo" w:cs="Menlo"/>
          <w:sz w:val="27"/>
          <w:szCs w:val="27"/>
        </w:rPr>
        <w:t>Uapp_Ctrl_Value</w:t>
      </w:r>
    </w:p>
    <w:p w14:paraId="56075D8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case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"Off"</w:t>
      </w:r>
    </w:p>
    <w:p w14:paraId="739C242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    plot(app.UappPlot,0)</w:t>
      </w:r>
    </w:p>
    <w:p w14:paraId="48243F7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case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"V/T"</w:t>
      </w:r>
    </w:p>
    <w:p w14:paraId="31A39AC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    plot(app.UappPlot, app.Uapp_x, app.Uapp_y,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'r'</w:t>
      </w:r>
      <w:r w:rsidRPr="004E6D56">
        <w:rPr>
          <w:rFonts w:ascii="Menlo" w:eastAsia="Times New Roman" w:hAnsi="Menlo" w:cs="Menlo"/>
          <w:sz w:val="27"/>
          <w:szCs w:val="27"/>
        </w:rPr>
        <w:t>)</w:t>
      </w:r>
    </w:p>
    <w:p w14:paraId="6C74FF3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lastRenderedPageBreak/>
        <w:t xml:space="preserve">    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case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"Period"</w:t>
      </w:r>
    </w:p>
    <w:p w14:paraId="5F6F825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    plot(app.UappPlot, app.Uapp_period_x, app.Uapp_period_y,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'r'</w:t>
      </w:r>
      <w:r w:rsidRPr="004E6D56">
        <w:rPr>
          <w:rFonts w:ascii="Menlo" w:eastAsia="Times New Roman" w:hAnsi="Menlo" w:cs="Menlo"/>
          <w:sz w:val="27"/>
          <w:szCs w:val="27"/>
        </w:rPr>
        <w:t>)</w:t>
      </w:r>
    </w:p>
    <w:p w14:paraId="53E77D8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case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"Peak"</w:t>
      </w:r>
    </w:p>
    <w:p w14:paraId="72C8441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    hold (app.UappPlot,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'on'</w:t>
      </w:r>
      <w:r w:rsidRPr="004E6D56">
        <w:rPr>
          <w:rFonts w:ascii="Menlo" w:eastAsia="Times New Roman" w:hAnsi="Menlo" w:cs="Menlo"/>
          <w:sz w:val="27"/>
          <w:szCs w:val="27"/>
        </w:rPr>
        <w:t>)</w:t>
      </w:r>
    </w:p>
    <w:p w14:paraId="07E822B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    plot(app.UappPlot, app.Uapp_x, app.Uapp_y,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'r'</w:t>
      </w:r>
      <w:r w:rsidRPr="004E6D56">
        <w:rPr>
          <w:rFonts w:ascii="Menlo" w:eastAsia="Times New Roman" w:hAnsi="Menlo" w:cs="Menlo"/>
          <w:sz w:val="27"/>
          <w:szCs w:val="27"/>
        </w:rPr>
        <w:t>)</w:t>
      </w:r>
    </w:p>
    <w:p w14:paraId="6F884E3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    stem(app.UappPlot, app.Uapp_locs,app.Uapp_pks,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'r'</w:t>
      </w:r>
      <w:r w:rsidRPr="004E6D56">
        <w:rPr>
          <w:rFonts w:ascii="Menlo" w:eastAsia="Times New Roman" w:hAnsi="Menlo" w:cs="Menlo"/>
          <w:sz w:val="27"/>
          <w:szCs w:val="27"/>
        </w:rPr>
        <w:t>)</w:t>
      </w:r>
    </w:p>
    <w:p w14:paraId="5B2CC93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    hold (app.UappPlot,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'off'</w:t>
      </w:r>
      <w:r w:rsidRPr="004E6D56">
        <w:rPr>
          <w:rFonts w:ascii="Menlo" w:eastAsia="Times New Roman" w:hAnsi="Menlo" w:cs="Menlo"/>
          <w:sz w:val="27"/>
          <w:szCs w:val="27"/>
        </w:rPr>
        <w:t>)</w:t>
      </w:r>
    </w:p>
    <w:p w14:paraId="602F9F3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1DFCCEB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0692F70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4F1AC7D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Value changed function: QcCtrl</w:t>
      </w:r>
    </w:p>
    <w:p w14:paraId="517255B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function </w:t>
      </w:r>
      <w:r w:rsidRPr="004E6D56">
        <w:rPr>
          <w:rFonts w:ascii="Menlo" w:eastAsia="Times New Roman" w:hAnsi="Menlo" w:cs="Menlo"/>
          <w:sz w:val="27"/>
          <w:szCs w:val="27"/>
        </w:rPr>
        <w:t>QcCtrlValueChanged(app, event)</w:t>
      </w:r>
    </w:p>
    <w:p w14:paraId="2A4ED43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%switch cases</w:t>
      </w:r>
    </w:p>
    <w:p w14:paraId="2D3075E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Qc_Ctrl_Value = app.QcCtrl.Value;</w:t>
      </w:r>
    </w:p>
    <w:p w14:paraId="37273D8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switch </w:t>
      </w:r>
      <w:r w:rsidRPr="004E6D56">
        <w:rPr>
          <w:rFonts w:ascii="Menlo" w:eastAsia="Times New Roman" w:hAnsi="Menlo" w:cs="Menlo"/>
          <w:sz w:val="27"/>
          <w:szCs w:val="27"/>
        </w:rPr>
        <w:t>Qc_Ctrl_Value</w:t>
      </w:r>
    </w:p>
    <w:p w14:paraId="776F9F5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case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"Off"</w:t>
      </w:r>
    </w:p>
    <w:p w14:paraId="10406A6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    plot(app.QcPlot,0)</w:t>
      </w:r>
    </w:p>
    <w:p w14:paraId="123FBCD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case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"Q/T"</w:t>
      </w:r>
    </w:p>
    <w:p w14:paraId="323BD3B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    plot(app.QcPlot, app.Qc_x, app.Qc_y,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'b'</w:t>
      </w:r>
      <w:r w:rsidRPr="004E6D56">
        <w:rPr>
          <w:rFonts w:ascii="Menlo" w:eastAsia="Times New Roman" w:hAnsi="Menlo" w:cs="Menlo"/>
          <w:sz w:val="27"/>
          <w:szCs w:val="27"/>
        </w:rPr>
        <w:t>)</w:t>
      </w:r>
    </w:p>
    <w:p w14:paraId="3C356D3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case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"Period"</w:t>
      </w:r>
    </w:p>
    <w:p w14:paraId="68AAD19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    plot(app.QcPlot, app.Qc_period_x, app.Qc_period_y,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'b'</w:t>
      </w:r>
      <w:r w:rsidRPr="004E6D56">
        <w:rPr>
          <w:rFonts w:ascii="Menlo" w:eastAsia="Times New Roman" w:hAnsi="Menlo" w:cs="Menlo"/>
          <w:sz w:val="27"/>
          <w:szCs w:val="27"/>
        </w:rPr>
        <w:t>)</w:t>
      </w:r>
    </w:p>
    <w:p w14:paraId="7C381B3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case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"Peak"</w:t>
      </w:r>
    </w:p>
    <w:p w14:paraId="0F79337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    hold (app.QcPlot,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'on'</w:t>
      </w:r>
      <w:r w:rsidRPr="004E6D56">
        <w:rPr>
          <w:rFonts w:ascii="Menlo" w:eastAsia="Times New Roman" w:hAnsi="Menlo" w:cs="Menlo"/>
          <w:sz w:val="27"/>
          <w:szCs w:val="27"/>
        </w:rPr>
        <w:t>)</w:t>
      </w:r>
    </w:p>
    <w:p w14:paraId="37B873D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    plot(app.QcPlot, app.Qc_x, app.Qc_y,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'b'</w:t>
      </w:r>
      <w:r w:rsidRPr="004E6D56">
        <w:rPr>
          <w:rFonts w:ascii="Menlo" w:eastAsia="Times New Roman" w:hAnsi="Menlo" w:cs="Menlo"/>
          <w:sz w:val="27"/>
          <w:szCs w:val="27"/>
        </w:rPr>
        <w:t>)</w:t>
      </w:r>
    </w:p>
    <w:p w14:paraId="3A3FB7A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    stem(app.QcPlot, app.Qc_locs,app.Qc_pks,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'r'</w:t>
      </w:r>
      <w:r w:rsidRPr="004E6D56">
        <w:rPr>
          <w:rFonts w:ascii="Menlo" w:eastAsia="Times New Roman" w:hAnsi="Menlo" w:cs="Menlo"/>
          <w:sz w:val="27"/>
          <w:szCs w:val="27"/>
        </w:rPr>
        <w:t>)</w:t>
      </w:r>
    </w:p>
    <w:p w14:paraId="397520E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    hold (app.QcPlot,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'off'</w:t>
      </w:r>
      <w:r w:rsidRPr="004E6D56">
        <w:rPr>
          <w:rFonts w:ascii="Menlo" w:eastAsia="Times New Roman" w:hAnsi="Menlo" w:cs="Menlo"/>
          <w:sz w:val="27"/>
          <w:szCs w:val="27"/>
        </w:rPr>
        <w:t>)</w:t>
      </w:r>
    </w:p>
    <w:p w14:paraId="5D7C810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0C6EE97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15FE969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62E36F4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Button pushed function: LisPlot</w:t>
      </w:r>
    </w:p>
    <w:p w14:paraId="4A30C38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function </w:t>
      </w:r>
      <w:r w:rsidRPr="004E6D56">
        <w:rPr>
          <w:rFonts w:ascii="Menlo" w:eastAsia="Times New Roman" w:hAnsi="Menlo" w:cs="Menlo"/>
          <w:sz w:val="27"/>
          <w:szCs w:val="27"/>
        </w:rPr>
        <w:t>LisPlotButtonPushed(app, event)</w:t>
      </w:r>
    </w:p>
    <w:p w14:paraId="4BC99F2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%smooth curves</w:t>
      </w:r>
    </w:p>
    <w:p w14:paraId="10EB933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smooth_times = app.LisSmooth.Value;</w:t>
      </w:r>
    </w:p>
    <w:p w14:paraId="387B0B4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Uapp_smooth = smooth(app.Uapp_y,smooth_times+1);</w:t>
      </w:r>
    </w:p>
    <w:p w14:paraId="636C976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Qc_smooth = smooth(app.Qc_y,smooth_times+1);</w:t>
      </w:r>
    </w:p>
    <w:p w14:paraId="57F8565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6D15AD0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%plot</w:t>
      </w:r>
    </w:p>
    <w:p w14:paraId="739C132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plot(app.LisFigure, Uapp_smooth, Qc_smooth,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'g'</w:t>
      </w:r>
      <w:r w:rsidRPr="004E6D56">
        <w:rPr>
          <w:rFonts w:ascii="Menlo" w:eastAsia="Times New Roman" w:hAnsi="Menlo" w:cs="Menlo"/>
          <w:sz w:val="27"/>
          <w:szCs w:val="27"/>
        </w:rPr>
        <w:t>)</w:t>
      </w:r>
    </w:p>
    <w:p w14:paraId="459793C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630C7C8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711214F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Callback function: ToolScreenshot</w:t>
      </w:r>
    </w:p>
    <w:p w14:paraId="5DBB445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function </w:t>
      </w:r>
      <w:r w:rsidRPr="004E6D56">
        <w:rPr>
          <w:rFonts w:ascii="Menlo" w:eastAsia="Times New Roman" w:hAnsi="Menlo" w:cs="Menlo"/>
          <w:sz w:val="27"/>
          <w:szCs w:val="27"/>
        </w:rPr>
        <w:t>ToolScreenshotClicked(app, event)</w:t>
      </w:r>
    </w:p>
    <w:p w14:paraId="743973C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filter = {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'*.jpg'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'*.png'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'*.tif'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'*.pdf'</w:t>
      </w:r>
      <w:r w:rsidRPr="004E6D56">
        <w:rPr>
          <w:rFonts w:ascii="Menlo" w:eastAsia="Times New Roman" w:hAnsi="Menlo" w:cs="Menlo"/>
          <w:sz w:val="27"/>
          <w:szCs w:val="27"/>
        </w:rPr>
        <w:t>};</w:t>
      </w:r>
    </w:p>
    <w:p w14:paraId="5B1B7FA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[filename,filepath] = uiputfile(filter);</w:t>
      </w:r>
    </w:p>
    <w:p w14:paraId="48FCBB9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app1 = app.UIFigure;</w:t>
      </w:r>
    </w:p>
    <w:p w14:paraId="22B4E00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if </w:t>
      </w:r>
      <w:r w:rsidRPr="004E6D56">
        <w:rPr>
          <w:rFonts w:ascii="Menlo" w:eastAsia="Times New Roman" w:hAnsi="Menlo" w:cs="Menlo"/>
          <w:sz w:val="27"/>
          <w:szCs w:val="27"/>
        </w:rPr>
        <w:t>ischar(filename)</w:t>
      </w:r>
    </w:p>
    <w:p w14:paraId="100430E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exportapp(app1,[filepath filename]);</w:t>
      </w:r>
    </w:p>
    <w:p w14:paraId="0BD51A7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0965D79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230CC62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3C1B6BA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Button pushed function: LisCal</w:t>
      </w:r>
    </w:p>
    <w:p w14:paraId="02FE1EE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function </w:t>
      </w:r>
      <w:r w:rsidRPr="004E6D56">
        <w:rPr>
          <w:rFonts w:ascii="Menlo" w:eastAsia="Times New Roman" w:hAnsi="Menlo" w:cs="Menlo"/>
          <w:sz w:val="27"/>
          <w:szCs w:val="27"/>
        </w:rPr>
        <w:t>LisCalButtonPushed(app, event)</w:t>
      </w:r>
    </w:p>
    <w:p w14:paraId="69F3EB4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%calculate area S</w:t>
      </w:r>
    </w:p>
    <w:p w14:paraId="4D9572C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app.SValue.Text = string(1);</w:t>
      </w:r>
    </w:p>
    <w:p w14:paraId="7960724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040C62D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%calculate power</w:t>
      </w:r>
    </w:p>
    <w:p w14:paraId="6A3968C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app.PValue.Text = string(1 * app.f);</w:t>
      </w:r>
    </w:p>
    <w:p w14:paraId="3774EEB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1BF5945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3749264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Menu selected function: ColorInverseMenu</w:t>
      </w:r>
    </w:p>
    <w:p w14:paraId="0C4F172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function </w:t>
      </w:r>
      <w:r w:rsidRPr="004E6D56">
        <w:rPr>
          <w:rFonts w:ascii="Menlo" w:eastAsia="Times New Roman" w:hAnsi="Menlo" w:cs="Menlo"/>
          <w:sz w:val="27"/>
          <w:szCs w:val="27"/>
        </w:rPr>
        <w:t>ColorInverseMenuSelected(app, event)</w:t>
      </w:r>
    </w:p>
    <w:p w14:paraId="5137784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set(app.VoltageCharateristicsPanel,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'Background Color'</w:t>
      </w:r>
      <w:r w:rsidRPr="004E6D56">
        <w:rPr>
          <w:rFonts w:ascii="Menlo" w:eastAsia="Times New Roman" w:hAnsi="Menlo" w:cs="Menlo"/>
          <w:sz w:val="27"/>
          <w:szCs w:val="27"/>
        </w:rPr>
        <w:t>,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'w'</w:t>
      </w:r>
      <w:r w:rsidRPr="004E6D56">
        <w:rPr>
          <w:rFonts w:ascii="Menlo" w:eastAsia="Times New Roman" w:hAnsi="Menlo" w:cs="Menlo"/>
          <w:sz w:val="27"/>
          <w:szCs w:val="27"/>
        </w:rPr>
        <w:t>);</w:t>
      </w:r>
    </w:p>
    <w:p w14:paraId="580DF81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2AF42C7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745B2A2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Menu selected function: InstructionMenu</w:t>
      </w:r>
    </w:p>
    <w:p w14:paraId="686CC7D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function </w:t>
      </w:r>
      <w:r w:rsidRPr="004E6D56">
        <w:rPr>
          <w:rFonts w:ascii="Menlo" w:eastAsia="Times New Roman" w:hAnsi="Menlo" w:cs="Menlo"/>
          <w:sz w:val="27"/>
          <w:szCs w:val="27"/>
        </w:rPr>
        <w:t>InstructionMenuSelected(app, event)</w:t>
      </w:r>
    </w:p>
    <w:p w14:paraId="303CAEB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app.app1_help=app1_help();</w:t>
      </w:r>
    </w:p>
    <w:p w14:paraId="2307BA9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7A8DDBF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2F3D6E6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Callback function: ToolHelp</w:t>
      </w:r>
    </w:p>
    <w:p w14:paraId="62C111B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function </w:t>
      </w:r>
      <w:r w:rsidRPr="004E6D56">
        <w:rPr>
          <w:rFonts w:ascii="Menlo" w:eastAsia="Times New Roman" w:hAnsi="Menlo" w:cs="Menlo"/>
          <w:sz w:val="27"/>
          <w:szCs w:val="27"/>
        </w:rPr>
        <w:t>ToolHelpClicked(app, event)</w:t>
      </w:r>
    </w:p>
    <w:p w14:paraId="23D0E74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app.app1_help=app1_help();</w:t>
      </w:r>
    </w:p>
    <w:p w14:paraId="2045742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23868C9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7BCD013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Menu selected function: SaveDatatoxlsMenu</w:t>
      </w:r>
    </w:p>
    <w:p w14:paraId="02B515F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function </w:t>
      </w:r>
      <w:r w:rsidRPr="004E6D56">
        <w:rPr>
          <w:rFonts w:ascii="Menlo" w:eastAsia="Times New Roman" w:hAnsi="Menlo" w:cs="Menlo"/>
          <w:sz w:val="27"/>
          <w:szCs w:val="27"/>
        </w:rPr>
        <w:t>SaveDatatoxlsMenuSelected(app, event)</w:t>
      </w:r>
    </w:p>
    <w:p w14:paraId="781977E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lastRenderedPageBreak/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%Values of Qc</w:t>
      </w:r>
    </w:p>
    <w:p w14:paraId="041ACA5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sheet{1} = app.QcP2P.Value;</w:t>
      </w:r>
    </w:p>
    <w:p w14:paraId="12D062B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sheet{2} = app.QcT.Value;</w:t>
      </w:r>
    </w:p>
    <w:p w14:paraId="5F67BF6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sheet{3} = app.Qcf.Value;</w:t>
      </w:r>
    </w:p>
    <w:p w14:paraId="2A27943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sheet{4} = app.QcRMS.Value;</w:t>
      </w:r>
    </w:p>
    <w:p w14:paraId="4B6EA14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sheet{5} = app.QcMinC.Value;</w:t>
      </w:r>
    </w:p>
    <w:p w14:paraId="6E2D242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sheet{6} = app.QcMaxC.Value;</w:t>
      </w:r>
    </w:p>
    <w:p w14:paraId="54D21CA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%values of Qc</w:t>
      </w:r>
    </w:p>
    <w:p w14:paraId="1BA21CF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sheet{7} = app.UappP2P.Value;</w:t>
      </w:r>
    </w:p>
    <w:p w14:paraId="353F0C7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sheet{8} = app.UappT.Value;</w:t>
      </w:r>
    </w:p>
    <w:p w14:paraId="4ECD58E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sheet{9} = app.Uappf.Value;</w:t>
      </w:r>
    </w:p>
    <w:p w14:paraId="36D7F6C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sheet{10} = app.UappRMS.Value;</w:t>
      </w:r>
    </w:p>
    <w:p w14:paraId="1621E80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sheet{11} = app.UappMinV.Value;</w:t>
      </w:r>
    </w:p>
    <w:p w14:paraId="2DCE80C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sheet{12} = app.UappMaxV.Value;</w:t>
      </w:r>
    </w:p>
    <w:p w14:paraId="662F02E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348FED2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%nomenclature values</w:t>
      </w:r>
    </w:p>
    <w:p w14:paraId="1089CDB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sheet{13} = app.C;</w:t>
      </w:r>
    </w:p>
    <w:p w14:paraId="11A558B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sheet{14} = app.f;</w:t>
      </w:r>
    </w:p>
    <w:p w14:paraId="0F4A4F8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</w:t>
      </w:r>
    </w:p>
    <w:p w14:paraId="30D909F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    xlswrite(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'app1_var.xlsx'</w:t>
      </w:r>
      <w:r w:rsidRPr="004E6D56">
        <w:rPr>
          <w:rFonts w:ascii="Menlo" w:eastAsia="Times New Roman" w:hAnsi="Menlo" w:cs="Menlo"/>
          <w:sz w:val="27"/>
          <w:szCs w:val="27"/>
        </w:rPr>
        <w:t>,sheet);</w:t>
      </w:r>
    </w:p>
    <w:p w14:paraId="115F229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</w:t>
      </w:r>
    </w:p>
    <w:p w14:paraId="09BFC67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1D2E810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1C17C3C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Menu selected function: SaveFigureUappMenu</w:t>
      </w:r>
    </w:p>
    <w:p w14:paraId="56BF716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function </w:t>
      </w:r>
      <w:r w:rsidRPr="004E6D56">
        <w:rPr>
          <w:rFonts w:ascii="Menlo" w:eastAsia="Times New Roman" w:hAnsi="Menlo" w:cs="Menlo"/>
          <w:sz w:val="27"/>
          <w:szCs w:val="27"/>
        </w:rPr>
        <w:t>SaveFigureUappMenuSelected(app, event)</w:t>
      </w:r>
    </w:p>
    <w:p w14:paraId="096E65C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saveas(app.Uapp_fig,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'Qapp.jpg'</w:t>
      </w:r>
      <w:r w:rsidRPr="004E6D56">
        <w:rPr>
          <w:rFonts w:ascii="Menlo" w:eastAsia="Times New Roman" w:hAnsi="Menlo" w:cs="Menlo"/>
          <w:sz w:val="27"/>
          <w:szCs w:val="27"/>
        </w:rPr>
        <w:t>)</w:t>
      </w:r>
    </w:p>
    <w:p w14:paraId="6B42F8E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0352A01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13D354D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Button down function: UappPlot</w:t>
      </w:r>
    </w:p>
    <w:p w14:paraId="2D6B6DF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function </w:t>
      </w:r>
      <w:r w:rsidRPr="004E6D56">
        <w:rPr>
          <w:rFonts w:ascii="Menlo" w:eastAsia="Times New Roman" w:hAnsi="Menlo" w:cs="Menlo"/>
          <w:sz w:val="27"/>
          <w:szCs w:val="27"/>
        </w:rPr>
        <w:t>UappPlotButtonDown(app, event)</w:t>
      </w:r>
    </w:p>
    <w:p w14:paraId="0D6678B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app.Uapp_fig = figure;</w:t>
      </w:r>
    </w:p>
    <w:p w14:paraId="2F32ECF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4FB96E5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17CAB25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56283F9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Component initialization</w:t>
      </w:r>
    </w:p>
    <w:p w14:paraId="611C867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methods </w:t>
      </w:r>
      <w:r w:rsidRPr="004E6D56">
        <w:rPr>
          <w:rFonts w:ascii="Menlo" w:eastAsia="Times New Roman" w:hAnsi="Menlo" w:cs="Menlo"/>
          <w:sz w:val="27"/>
          <w:szCs w:val="27"/>
        </w:rPr>
        <w:t>(Access = private)</w:t>
      </w:r>
    </w:p>
    <w:p w14:paraId="1E5F00F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3DB58C2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UIFigure and components</w:t>
      </w:r>
    </w:p>
    <w:p w14:paraId="78CE8E6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function </w:t>
      </w:r>
      <w:r w:rsidRPr="004E6D56">
        <w:rPr>
          <w:rFonts w:ascii="Menlo" w:eastAsia="Times New Roman" w:hAnsi="Menlo" w:cs="Menlo"/>
          <w:sz w:val="27"/>
          <w:szCs w:val="27"/>
        </w:rPr>
        <w:t>createComponents(app)</w:t>
      </w:r>
    </w:p>
    <w:p w14:paraId="273913C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53B797F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Get the file path for locating images</w:t>
      </w:r>
    </w:p>
    <w:p w14:paraId="454E028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pathToMLAPP = fileparts(mfilename(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'fullpath'</w:t>
      </w:r>
      <w:r w:rsidRPr="004E6D56">
        <w:rPr>
          <w:rFonts w:ascii="Menlo" w:eastAsia="Times New Roman" w:hAnsi="Menlo" w:cs="Menlo"/>
          <w:sz w:val="27"/>
          <w:szCs w:val="27"/>
        </w:rPr>
        <w:t>));</w:t>
      </w:r>
    </w:p>
    <w:p w14:paraId="5CC3AB1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5986839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lastRenderedPageBreak/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UIFigure and hide until all components are created</w:t>
      </w:r>
    </w:p>
    <w:p w14:paraId="18731E9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app.UIFigure = uifigure(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'Visible'</w:t>
      </w:r>
      <w:r w:rsidRPr="004E6D56">
        <w:rPr>
          <w:rFonts w:ascii="Menlo" w:eastAsia="Times New Roman" w:hAnsi="Menlo" w:cs="Menlo"/>
          <w:sz w:val="27"/>
          <w:szCs w:val="27"/>
        </w:rPr>
        <w:t xml:space="preserve">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'off'</w:t>
      </w:r>
      <w:r w:rsidRPr="004E6D56">
        <w:rPr>
          <w:rFonts w:ascii="Menlo" w:eastAsia="Times New Roman" w:hAnsi="Menlo" w:cs="Menlo"/>
          <w:sz w:val="27"/>
          <w:szCs w:val="27"/>
        </w:rPr>
        <w:t>);</w:t>
      </w:r>
    </w:p>
    <w:p w14:paraId="1369151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app.UIFigure.Color = [0.502 0.502 0.502];</w:t>
      </w:r>
    </w:p>
    <w:p w14:paraId="415B00D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app.UIFigure.Position = [100 100 928 502];</w:t>
      </w:r>
    </w:p>
    <w:p w14:paraId="5B3B86F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app.UIFigure.Name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'MATLAB App'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15B5127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5E9302B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FileMenu</w:t>
      </w:r>
    </w:p>
    <w:p w14:paraId="48DB7D3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app.FileMenu = uimenu(app.UIFigure);</w:t>
      </w:r>
    </w:p>
    <w:p w14:paraId="275EBDC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app.FileMenu.Text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   File   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78A37A9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32A30A5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UappImportMenu</w:t>
      </w:r>
    </w:p>
    <w:p w14:paraId="33D1500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app.UappImportMenu = uimenu(app.FileMenu);</w:t>
      </w:r>
    </w:p>
    <w:p w14:paraId="7FF8DA6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app.UappImportMenu.MenuSelectedFcn = createCallbackFcn(app, @UappImportMenuSelected, true);</w:t>
      </w:r>
    </w:p>
    <w:p w14:paraId="08DEF5B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app.UappImportMenu.Text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'Uapp Import'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6C860B2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6D67D46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UcImportMenu</w:t>
      </w:r>
    </w:p>
    <w:p w14:paraId="434C547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app.UcImportMenu = uimenu(app.FileMenu);</w:t>
      </w:r>
    </w:p>
    <w:p w14:paraId="6250A24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app.UcImportMenu.MenuSelectedFcn = createCallbackFcn(app, @UcImportMenuSelected, true);</w:t>
      </w:r>
    </w:p>
    <w:p w14:paraId="4A6F851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app.UcImportMenu.Text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'Uc Import'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3350CB3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3D92033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ViewMenu</w:t>
      </w:r>
    </w:p>
    <w:p w14:paraId="2591E17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app.ViewMenu = uimenu(app.UIFigure);</w:t>
      </w:r>
    </w:p>
    <w:p w14:paraId="6884856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app.ViewMenu.Text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   View   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3EFF7A9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6A0EE47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ColorInverseMenu</w:t>
      </w:r>
    </w:p>
    <w:p w14:paraId="585ED15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app.ColorInverseMenu = uimenu(app.ViewMenu);</w:t>
      </w:r>
    </w:p>
    <w:p w14:paraId="4891CDF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app.ColorInverseMenu.MenuSelectedFcn = createCallbackFcn(app, @ColorInverseMenuSelected, true);</w:t>
      </w:r>
    </w:p>
    <w:p w14:paraId="1C979B5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app.ColorInverseMenu.Text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'Color Inverse'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7F2FB9F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64FF072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HelpMenu</w:t>
      </w:r>
    </w:p>
    <w:p w14:paraId="26C196A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app.HelpMenu = uimenu(app.UIFigure);</w:t>
      </w:r>
    </w:p>
    <w:p w14:paraId="6BBDE68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app.HelpMenu.Text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   Help   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6F40A82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1E807A9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InstructionMenu</w:t>
      </w:r>
    </w:p>
    <w:p w14:paraId="41EB241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app.InstructionMenu = uimenu(app.HelpMenu);</w:t>
      </w:r>
    </w:p>
    <w:p w14:paraId="74D4FD5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app.InstructionMenu.MenuSelectedFcn = createCallbackFcn(app, @InstructionMenuSelected, true);</w:t>
      </w:r>
    </w:p>
    <w:p w14:paraId="2A0700A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lastRenderedPageBreak/>
        <w:t xml:space="preserve">            app.InstructionMenu.Text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'Instruction'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69B062E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2ED005A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DataMenu</w:t>
      </w:r>
    </w:p>
    <w:p w14:paraId="7D758C3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app.DataMenu = uimenu(app.UIFigure);</w:t>
      </w:r>
    </w:p>
    <w:p w14:paraId="21901A4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app.DataMenu.Text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   Data   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304DE86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37D93E2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SaveDatatoxlsMenu</w:t>
      </w:r>
    </w:p>
    <w:p w14:paraId="2432921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app.SaveDatatoxlsMenu = uimenu(app.DataMenu);</w:t>
      </w:r>
    </w:p>
    <w:p w14:paraId="431A9AF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app.SaveDatatoxlsMenu.MenuSelectedFcn = createCallbackFcn(app, @SaveDatatoxlsMenuSelected, true);</w:t>
      </w:r>
    </w:p>
    <w:p w14:paraId="6EB7310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app.SaveDatatoxlsMenu.Text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'Save Data to .xls'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04E0775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3250100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SaveFigureUappMenu</w:t>
      </w:r>
    </w:p>
    <w:p w14:paraId="44832C2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app.SaveFigureUappMenu = uimenu(app.DataMenu);</w:t>
      </w:r>
    </w:p>
    <w:p w14:paraId="77412DE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app.SaveFigureUappMenu.MenuSelectedFcn = createCallbackFcn(app, @SaveFigureUappMenuSelected, true);</w:t>
      </w:r>
    </w:p>
    <w:p w14:paraId="1A89F18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app.SaveFigureUappMenu.Text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'Save Figure Uapp'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3904556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764D76E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SaveFigureQcMenu</w:t>
      </w:r>
    </w:p>
    <w:p w14:paraId="14D7935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app.SaveFigureQcMenu = uimenu(app.DataMenu);</w:t>
      </w:r>
    </w:p>
    <w:p w14:paraId="2D3C9AE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app.SaveFigureQcMenu.Text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'Save Figure Qc'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090FFE3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459768F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SaveLissajousMenu</w:t>
      </w:r>
    </w:p>
    <w:p w14:paraId="5CA2399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app.SaveLissajousMenu = uimenu(app.DataMenu);</w:t>
      </w:r>
    </w:p>
    <w:p w14:paraId="56887E1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app.SaveLissajousMenu.Text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'Save Lissajous'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4D594A1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757B134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Toolbar</w:t>
      </w:r>
    </w:p>
    <w:p w14:paraId="0D9EEE2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app.Toolbar = uitoolbar(app.UIFigure);</w:t>
      </w:r>
    </w:p>
    <w:p w14:paraId="2523D92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app.Toolbar.BackgroundColor = [1 1 1];</w:t>
      </w:r>
    </w:p>
    <w:p w14:paraId="6B4DF4A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28B045F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ToolRefresh</w:t>
      </w:r>
    </w:p>
    <w:p w14:paraId="0D79330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app.ToolRefresh = uipushtool(app.Toolbar);</w:t>
      </w:r>
    </w:p>
    <w:p w14:paraId="7DA8728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app.ToolRefresh.Icon = fullfile(pathToMLAPP,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'refresh.png'</w:t>
      </w:r>
      <w:r w:rsidRPr="004E6D56">
        <w:rPr>
          <w:rFonts w:ascii="Menlo" w:eastAsia="Times New Roman" w:hAnsi="Menlo" w:cs="Menlo"/>
          <w:sz w:val="27"/>
          <w:szCs w:val="27"/>
        </w:rPr>
        <w:t>);</w:t>
      </w:r>
    </w:p>
    <w:p w14:paraId="423DB79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54B84DD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ToolScreenshot</w:t>
      </w:r>
    </w:p>
    <w:p w14:paraId="3D8FA10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app.ToolScreenshot = uipushtool(app.Toolbar);</w:t>
      </w:r>
    </w:p>
    <w:p w14:paraId="4A21548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app.ToolScreenshot.ClickedCallback = createCallbackFcn(app, @ToolScreenshotClicked, true);</w:t>
      </w:r>
    </w:p>
    <w:p w14:paraId="7BB551E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app.ToolScreenshot.Icon = fullfile(pathToMLAPP,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'screenshot.jpg'</w:t>
      </w:r>
      <w:r w:rsidRPr="004E6D56">
        <w:rPr>
          <w:rFonts w:ascii="Menlo" w:eastAsia="Times New Roman" w:hAnsi="Menlo" w:cs="Menlo"/>
          <w:sz w:val="27"/>
          <w:szCs w:val="27"/>
        </w:rPr>
        <w:t>);</w:t>
      </w:r>
    </w:p>
    <w:p w14:paraId="7613087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5338B47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ToolHelp</w:t>
      </w:r>
    </w:p>
    <w:p w14:paraId="416F2C9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app.ToolHelp = uipushtool(app.Toolbar);</w:t>
      </w:r>
    </w:p>
    <w:p w14:paraId="610E790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app.ToolHelp.ClickedCallback = createCallbackFcn(app, @ToolHelpClicked, true);</w:t>
      </w:r>
    </w:p>
    <w:p w14:paraId="0345785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app.ToolHelp.Icon = fullfile(pathToMLAPP,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'R (1).png'</w:t>
      </w:r>
      <w:r w:rsidRPr="004E6D56">
        <w:rPr>
          <w:rFonts w:ascii="Menlo" w:eastAsia="Times New Roman" w:hAnsi="Menlo" w:cs="Menlo"/>
          <w:sz w:val="27"/>
          <w:szCs w:val="27"/>
        </w:rPr>
        <w:t>);</w:t>
      </w:r>
    </w:p>
    <w:p w14:paraId="1B25FB3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1B24535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VoltageCharateristicsPanel</w:t>
      </w:r>
    </w:p>
    <w:p w14:paraId="5B9EFF7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app.VoltageCharateristicsPanel = uipanel(app.UIFigure);</w:t>
      </w:r>
    </w:p>
    <w:p w14:paraId="7DBB223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app.VoltageCharateristicsPanel.ForegroundColor = [1 1 1];</w:t>
      </w:r>
    </w:p>
    <w:p w14:paraId="0F1B80D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app.VoltageCharateristicsPanel.Title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'Voltage Charateristics'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2D2AF6F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app.VoltageCharateristicsPanel.BackgroundColor = [0.149 0.149 0.149];</w:t>
      </w:r>
    </w:p>
    <w:p w14:paraId="6450944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app.VoltageCharateristicsPanel.Position = [1 1 464 501];</w:t>
      </w:r>
    </w:p>
    <w:p w14:paraId="0254628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7A5376A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UappPlot</w:t>
      </w:r>
    </w:p>
    <w:p w14:paraId="6EFBE0A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app.UappPlot = uiaxes(app.VoltageCharateristicsPanel);</w:t>
      </w:r>
    </w:p>
    <w:p w14:paraId="4FE72EE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xlabel(app.UappPlot,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'Time (S)'</w:t>
      </w:r>
      <w:r w:rsidRPr="004E6D56">
        <w:rPr>
          <w:rFonts w:ascii="Menlo" w:eastAsia="Times New Roman" w:hAnsi="Menlo" w:cs="Menlo"/>
          <w:sz w:val="27"/>
          <w:szCs w:val="27"/>
        </w:rPr>
        <w:t>)</w:t>
      </w:r>
    </w:p>
    <w:p w14:paraId="7300317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ylabel(app.UappPlot,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'Voltage (V)'</w:t>
      </w:r>
      <w:r w:rsidRPr="004E6D56">
        <w:rPr>
          <w:rFonts w:ascii="Menlo" w:eastAsia="Times New Roman" w:hAnsi="Menlo" w:cs="Menlo"/>
          <w:sz w:val="27"/>
          <w:szCs w:val="27"/>
        </w:rPr>
        <w:t>)</w:t>
      </w:r>
    </w:p>
    <w:p w14:paraId="69763CE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zlabel(app.UappPlot,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'Z'</w:t>
      </w:r>
      <w:r w:rsidRPr="004E6D56">
        <w:rPr>
          <w:rFonts w:ascii="Menlo" w:eastAsia="Times New Roman" w:hAnsi="Menlo" w:cs="Menlo"/>
          <w:sz w:val="27"/>
          <w:szCs w:val="27"/>
        </w:rPr>
        <w:t>)</w:t>
      </w:r>
    </w:p>
    <w:p w14:paraId="780B5D3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app.UappPlot.XColor = [1 1 1];</w:t>
      </w:r>
    </w:p>
    <w:p w14:paraId="67048F2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app.UappPlot.YColor = [1 1 1];</w:t>
      </w:r>
    </w:p>
    <w:p w14:paraId="34F59D2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app.UappPlot.LineWidth = 0.1;</w:t>
      </w:r>
    </w:p>
    <w:p w14:paraId="4D9B631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app.UappPlot.Color = [0 0 0];</w:t>
      </w:r>
    </w:p>
    <w:p w14:paraId="5D348B5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app.UappPlot.XGrid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'on'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43D1A43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app.UappPlot.YGrid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'on'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5C95297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app.UappPlot.FontSize = 10;</w:t>
      </w:r>
    </w:p>
    <w:p w14:paraId="6163C9F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app.UappPlot.GridColor = [1 1 1];</w:t>
      </w:r>
    </w:p>
    <w:p w14:paraId="4C48C50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lastRenderedPageBreak/>
        <w:t xml:space="preserve">            app.UappPlot.MinorGridColor = [0 0 0];</w:t>
      </w:r>
    </w:p>
    <w:p w14:paraId="1EBA85E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app.UappPlot.Box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'on'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74AF3D1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app.UappPlot.ButtonDownFcn = createCallbackFcn(app, @UappPlotButtonDown, true);</w:t>
      </w:r>
    </w:p>
    <w:p w14:paraId="01C77D3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app.UappPlot.Position = [11 257 269 204];</w:t>
      </w:r>
    </w:p>
    <w:p w14:paraId="5D1B632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7EB77D2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QcPlot</w:t>
      </w:r>
    </w:p>
    <w:p w14:paraId="604A060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app.QcPlot = uiaxes(app.VoltageCharateristicsPanel);</w:t>
      </w:r>
    </w:p>
    <w:p w14:paraId="12D737B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xlabel(app.QcPlot,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'Time (S)'</w:t>
      </w:r>
      <w:r w:rsidRPr="004E6D56">
        <w:rPr>
          <w:rFonts w:ascii="Menlo" w:eastAsia="Times New Roman" w:hAnsi="Menlo" w:cs="Menlo"/>
          <w:sz w:val="27"/>
          <w:szCs w:val="27"/>
        </w:rPr>
        <w:t>)</w:t>
      </w:r>
    </w:p>
    <w:p w14:paraId="6580CE7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ylabel(app.QcPlot,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'Q (C)'</w:t>
      </w:r>
      <w:r w:rsidRPr="004E6D56">
        <w:rPr>
          <w:rFonts w:ascii="Menlo" w:eastAsia="Times New Roman" w:hAnsi="Menlo" w:cs="Menlo"/>
          <w:sz w:val="27"/>
          <w:szCs w:val="27"/>
        </w:rPr>
        <w:t>)</w:t>
      </w:r>
    </w:p>
    <w:p w14:paraId="197D1EB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zlabel(app.QcPlot,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'Z'</w:t>
      </w:r>
      <w:r w:rsidRPr="004E6D56">
        <w:rPr>
          <w:rFonts w:ascii="Menlo" w:eastAsia="Times New Roman" w:hAnsi="Menlo" w:cs="Menlo"/>
          <w:sz w:val="27"/>
          <w:szCs w:val="27"/>
        </w:rPr>
        <w:t>)</w:t>
      </w:r>
    </w:p>
    <w:p w14:paraId="701045D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app.QcPlot.XColor = [1 1 1];</w:t>
      </w:r>
    </w:p>
    <w:p w14:paraId="3B554B5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app.QcPlot.YColor = [1 1 1];</w:t>
      </w:r>
    </w:p>
    <w:p w14:paraId="5238F00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app.QcPlot.LineWidth = 0.1;</w:t>
      </w:r>
    </w:p>
    <w:p w14:paraId="6D5DDE3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app.QcPlot.Color = [0 0 0];</w:t>
      </w:r>
    </w:p>
    <w:p w14:paraId="4522C65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app.QcPlot.XGrid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'on'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6220A44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app.QcPlot.YGrid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'on'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194BA82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app.QcPlot.FontSize = 10;</w:t>
      </w:r>
    </w:p>
    <w:p w14:paraId="067F21B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app.QcPlot.GridColor = [1 1 1];</w:t>
      </w:r>
    </w:p>
    <w:p w14:paraId="563CFD6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app.QcPlot.MinorGridColor = [0 0 0];</w:t>
      </w:r>
    </w:p>
    <w:p w14:paraId="7CD28B1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app.QcPlot.Box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'on'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3430064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app.QcPlot.Position = [11 10 269 204];</w:t>
      </w:r>
    </w:p>
    <w:p w14:paraId="316D4F0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497D575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UappLabel</w:t>
      </w:r>
    </w:p>
    <w:p w14:paraId="688DA83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app.UappLabel = uilabel(app.VoltageCharateristicsPanel);</w:t>
      </w:r>
    </w:p>
    <w:p w14:paraId="1D7AEB2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app.UappLabel.FontSize = 24;</w:t>
      </w:r>
    </w:p>
    <w:p w14:paraId="0F9BC7E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app.UappLabel.FontColor = [1 1 1];</w:t>
      </w:r>
    </w:p>
    <w:p w14:paraId="664FC99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app.UappLabel.Position = [201 452 62 31];</w:t>
      </w:r>
    </w:p>
    <w:p w14:paraId="1DF6AC2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app.UappLabel.Text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'Uapp'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1B375AB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35A0E73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dash</w:t>
      </w:r>
    </w:p>
    <w:p w14:paraId="78D2172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app.dash = uilabel(app.VoltageCharateristicsPanel);</w:t>
      </w:r>
    </w:p>
    <w:p w14:paraId="2ECFBAB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app.dash.HorizontalAlignment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'center'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7239EBB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app.dash.FontSize = 24;</w:t>
      </w:r>
    </w:p>
    <w:p w14:paraId="3313EBE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app.dash.FontColor = [1 1 1];</w:t>
      </w:r>
    </w:p>
    <w:p w14:paraId="1E4CAC8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app.dash.Position = [3 235 469 31];</w:t>
      </w:r>
    </w:p>
    <w:p w14:paraId="7E8424D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app.dash.Text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'- - - - - - - - - - - - - - - - - - - - - - - - - - - - - - - 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2E87205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10F1167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QcLabel</w:t>
      </w:r>
    </w:p>
    <w:p w14:paraId="0BF7405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lastRenderedPageBreak/>
        <w:t xml:space="preserve">            app.QcLabel = uilabel(app.VoltageCharateristicsPanel);</w:t>
      </w:r>
    </w:p>
    <w:p w14:paraId="276C78D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app.QcLabel.HorizontalAlignment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'center'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07658AA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app.QcLabel.FontSize = 24;</w:t>
      </w:r>
    </w:p>
    <w:p w14:paraId="5D8516B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app.QcLabel.FontColor = [1 1 1];</w:t>
      </w:r>
    </w:p>
    <w:p w14:paraId="55C623F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app.QcLabel.Position = [214 213 36 31];</w:t>
      </w:r>
    </w:p>
    <w:p w14:paraId="2D5F2D6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app.QcLabel.Text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'Qc'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375E6EE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3CD0CE7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QcTabGroup</w:t>
      </w:r>
    </w:p>
    <w:p w14:paraId="318D501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app.QcTabGroup = uitabgroup(app.VoltageCharateristicsPanel);</w:t>
      </w:r>
    </w:p>
    <w:p w14:paraId="154690A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app.QcTabGroup.Position = [290 51 155 157];</w:t>
      </w:r>
    </w:p>
    <w:p w14:paraId="4F27E14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47FB659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QcCtrlTab</w:t>
      </w:r>
    </w:p>
    <w:p w14:paraId="1275668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app.QcCtrlTab = uitab(app.QcTabGroup);</w:t>
      </w:r>
    </w:p>
    <w:p w14:paraId="3CEA97D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app.QcCtrlTab.Title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'Ctrl.'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0ECEF9C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app.QcCtrlTab.BackgroundColor = [0 0 0];</w:t>
      </w:r>
    </w:p>
    <w:p w14:paraId="3552154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290601A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QcCtrl</w:t>
      </w:r>
    </w:p>
    <w:p w14:paraId="667B4A5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app.QcCtrl = uiknob(app.QcCtrlTab,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'discrete'</w:t>
      </w:r>
      <w:r w:rsidRPr="004E6D56">
        <w:rPr>
          <w:rFonts w:ascii="Menlo" w:eastAsia="Times New Roman" w:hAnsi="Menlo" w:cs="Menlo"/>
          <w:sz w:val="27"/>
          <w:szCs w:val="27"/>
        </w:rPr>
        <w:t>);</w:t>
      </w:r>
    </w:p>
    <w:p w14:paraId="22E025E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app.QcCtrl.Items = {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'Off'</w:t>
      </w:r>
      <w:r w:rsidRPr="004E6D56">
        <w:rPr>
          <w:rFonts w:ascii="Menlo" w:eastAsia="Times New Roman" w:hAnsi="Menlo" w:cs="Menlo"/>
          <w:sz w:val="27"/>
          <w:szCs w:val="27"/>
        </w:rPr>
        <w:t xml:space="preserve">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'Q/T'</w:t>
      </w:r>
      <w:r w:rsidRPr="004E6D56">
        <w:rPr>
          <w:rFonts w:ascii="Menlo" w:eastAsia="Times New Roman" w:hAnsi="Menlo" w:cs="Menlo"/>
          <w:sz w:val="27"/>
          <w:szCs w:val="27"/>
        </w:rPr>
        <w:t xml:space="preserve">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'Period'</w:t>
      </w:r>
      <w:r w:rsidRPr="004E6D56">
        <w:rPr>
          <w:rFonts w:ascii="Menlo" w:eastAsia="Times New Roman" w:hAnsi="Menlo" w:cs="Menlo"/>
          <w:sz w:val="27"/>
          <w:szCs w:val="27"/>
        </w:rPr>
        <w:t xml:space="preserve">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'Peak'</w:t>
      </w:r>
      <w:r w:rsidRPr="004E6D56">
        <w:rPr>
          <w:rFonts w:ascii="Menlo" w:eastAsia="Times New Roman" w:hAnsi="Menlo" w:cs="Menlo"/>
          <w:sz w:val="27"/>
          <w:szCs w:val="27"/>
        </w:rPr>
        <w:t>};</w:t>
      </w:r>
    </w:p>
    <w:p w14:paraId="0C19F1A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app.QcCtrl.ValueChangedFcn = createCallbackFcn(app, @QcCtrlValueChanged, true);</w:t>
      </w:r>
    </w:p>
    <w:p w14:paraId="5A5816A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app.QcCtrl.FontColor = [1 1 1];</w:t>
      </w:r>
    </w:p>
    <w:p w14:paraId="006A5BC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app.QcCtrl.Position = [46 31 60 60];</w:t>
      </w:r>
    </w:p>
    <w:p w14:paraId="0B501AA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1B1BD42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QcParamTab</w:t>
      </w:r>
    </w:p>
    <w:p w14:paraId="15A602A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app.QcParamTab = uitab(app.QcTabGroup);</w:t>
      </w:r>
    </w:p>
    <w:p w14:paraId="1CC121F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app.QcParamTab.Title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'Param.'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383FE52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app.QcParamTab.BackgroundColor = [0 0 0];</w:t>
      </w:r>
    </w:p>
    <w:p w14:paraId="06467C5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591C16A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Pk2PkCLabel</w:t>
      </w:r>
    </w:p>
    <w:p w14:paraId="259ED03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app.Pk2PkCLabel = uilabel(app.QcParamTab);</w:t>
      </w:r>
    </w:p>
    <w:p w14:paraId="58A711B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app.Pk2PkCLabel.FontSize = 10;</w:t>
      </w:r>
    </w:p>
    <w:p w14:paraId="1C5E9E3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app.Pk2PkCLabel.FontColor = [1 1 1];</w:t>
      </w:r>
    </w:p>
    <w:p w14:paraId="74E8D24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app.Pk2PkCLabel.Position = [9 104 60 22];</w:t>
      </w:r>
    </w:p>
    <w:p w14:paraId="22D7413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app.Pk2PkCLabel.Text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'Pk2Pk (C)'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36ED8B9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5211B51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QcPeriodsLabel</w:t>
      </w:r>
    </w:p>
    <w:p w14:paraId="0C5D0FE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app.QcPeriodsLabel = uilabel(app.QcParamTab);</w:t>
      </w:r>
    </w:p>
    <w:p w14:paraId="6937842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app.QcPeriodsLabel.FontSize = 10;</w:t>
      </w:r>
    </w:p>
    <w:p w14:paraId="11D6B73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lastRenderedPageBreak/>
        <w:t xml:space="preserve">            app.QcPeriodsLabel.FontColor = [1 1 1];</w:t>
      </w:r>
    </w:p>
    <w:p w14:paraId="753ED4E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app.QcPeriodsLabel.Position = [9 85 57 22];</w:t>
      </w:r>
    </w:p>
    <w:p w14:paraId="06797BC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app.QcPeriodsLabel.Text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'Period (s)'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7D8F4CF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7D89D78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QcFreqHzLabel</w:t>
      </w:r>
    </w:p>
    <w:p w14:paraId="2C1F6BC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app.QcFreqHzLabel = uilabel(app.QcParamTab);</w:t>
      </w:r>
    </w:p>
    <w:p w14:paraId="4C76A19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app.QcFreqHzLabel.FontSize = 10;</w:t>
      </w:r>
    </w:p>
    <w:p w14:paraId="7E22C23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app.QcFreqHzLabel.FontColor = [1 1 1];</w:t>
      </w:r>
    </w:p>
    <w:p w14:paraId="1681FBC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app.QcFreqHzLabel.Position = [9 66 62 22];</w:t>
      </w:r>
    </w:p>
    <w:p w14:paraId="13A4802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app.QcFreqHzLabel.Text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'Freq.  (Hz)'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28D5D60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2E808D4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RMSCLabel</w:t>
      </w:r>
    </w:p>
    <w:p w14:paraId="14B9BD1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app.RMSCLabel = uilabel(app.QcParamTab);</w:t>
      </w:r>
    </w:p>
    <w:p w14:paraId="3498917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app.RMSCLabel.FontSize = 10;</w:t>
      </w:r>
    </w:p>
    <w:p w14:paraId="5C12831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app.RMSCLabel.FontColor = [1 1 1];</w:t>
      </w:r>
    </w:p>
    <w:p w14:paraId="4D3AD30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app.RMSCLabel.Position = [9 47 62 22];</w:t>
      </w:r>
    </w:p>
    <w:p w14:paraId="64BF9C8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app.RMSCLabel.Text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'RMS    (C)'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25E5863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715BDB2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MinCLabel</w:t>
      </w:r>
    </w:p>
    <w:p w14:paraId="6BF25C5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app.MinCLabel = uilabel(app.QcParamTab);</w:t>
      </w:r>
    </w:p>
    <w:p w14:paraId="4BCCC62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app.MinCLabel.FontSize = 10;</w:t>
      </w:r>
    </w:p>
    <w:p w14:paraId="09DB871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app.MinCLabel.FontColor = [1 1 1];</w:t>
      </w:r>
    </w:p>
    <w:p w14:paraId="45DA2F8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app.MinCLabel.Position = [9 28 61 22];</w:t>
      </w:r>
    </w:p>
    <w:p w14:paraId="5E5F4F3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app.MinCLabel.Text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'Min      (C)'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09701CF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2D14445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MaxCLabel</w:t>
      </w:r>
    </w:p>
    <w:p w14:paraId="7D8D925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app.MaxCLabel = uilabel(app.QcParamTab);</w:t>
      </w:r>
    </w:p>
    <w:p w14:paraId="3B3324C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app.MaxCLabel.FontSize = 10;</w:t>
      </w:r>
    </w:p>
    <w:p w14:paraId="34171A7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app.MaxCLabel.FontColor = [1 1 1];</w:t>
      </w:r>
    </w:p>
    <w:p w14:paraId="75604E0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app.MaxCLabel.Position = [9 8 61 22];</w:t>
      </w:r>
    </w:p>
    <w:p w14:paraId="0A9F59B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app.MaxCLabel.Text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'Max     (C)'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1E4160E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4D2E4F5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QcP2P</w:t>
      </w:r>
    </w:p>
    <w:p w14:paraId="04A6678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app.QcP2P = uieditfield(app.QcParamTab,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'text'</w:t>
      </w:r>
      <w:r w:rsidRPr="004E6D56">
        <w:rPr>
          <w:rFonts w:ascii="Menlo" w:eastAsia="Times New Roman" w:hAnsi="Menlo" w:cs="Menlo"/>
          <w:sz w:val="27"/>
          <w:szCs w:val="27"/>
        </w:rPr>
        <w:t>);</w:t>
      </w:r>
    </w:p>
    <w:p w14:paraId="7EDEF60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app.QcP2P.FontColor = [1 1 1];</w:t>
      </w:r>
    </w:p>
    <w:p w14:paraId="4A91E6D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app.QcP2P.BackgroundColor = [0.651 0.651 0.651];</w:t>
      </w:r>
    </w:p>
    <w:p w14:paraId="5A511CF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app.QcP2P.Position = [73 108 78 14];</w:t>
      </w:r>
    </w:p>
    <w:p w14:paraId="74D13AA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19C3C30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QcT</w:t>
      </w:r>
    </w:p>
    <w:p w14:paraId="061CC8F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app.QcT = uieditfield(app.QcParamTab,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'text'</w:t>
      </w:r>
      <w:r w:rsidRPr="004E6D56">
        <w:rPr>
          <w:rFonts w:ascii="Menlo" w:eastAsia="Times New Roman" w:hAnsi="Menlo" w:cs="Menlo"/>
          <w:sz w:val="27"/>
          <w:szCs w:val="27"/>
        </w:rPr>
        <w:t>);</w:t>
      </w:r>
    </w:p>
    <w:p w14:paraId="1956902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lastRenderedPageBreak/>
        <w:t xml:space="preserve">            app.QcT.FontColor = [1 1 1];</w:t>
      </w:r>
    </w:p>
    <w:p w14:paraId="28E4517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app.QcT.BackgroundColor = [0.651 0.651 0.651];</w:t>
      </w:r>
    </w:p>
    <w:p w14:paraId="5A16891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app.QcT.Position = [73 88 78 14];</w:t>
      </w:r>
    </w:p>
    <w:p w14:paraId="2D96140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718BB7E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Qcf</w:t>
      </w:r>
    </w:p>
    <w:p w14:paraId="181BAEF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app.Qcf = uieditfield(app.QcParamTab,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'text'</w:t>
      </w:r>
      <w:r w:rsidRPr="004E6D56">
        <w:rPr>
          <w:rFonts w:ascii="Menlo" w:eastAsia="Times New Roman" w:hAnsi="Menlo" w:cs="Menlo"/>
          <w:sz w:val="27"/>
          <w:szCs w:val="27"/>
        </w:rPr>
        <w:t>);</w:t>
      </w:r>
    </w:p>
    <w:p w14:paraId="7914895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app.Qcf.FontColor = [1 1 1];</w:t>
      </w:r>
    </w:p>
    <w:p w14:paraId="23E64E6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app.Qcf.BackgroundColor = [0.651 0.651 0.651];</w:t>
      </w:r>
    </w:p>
    <w:p w14:paraId="555AF0C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app.Qcf.Position = [73 69 78 14];</w:t>
      </w:r>
    </w:p>
    <w:p w14:paraId="1CD3EBF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090F5AB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QcRMS</w:t>
      </w:r>
    </w:p>
    <w:p w14:paraId="2D18C48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app.QcRMS = uieditfield(app.QcParamTab,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'text'</w:t>
      </w:r>
      <w:r w:rsidRPr="004E6D56">
        <w:rPr>
          <w:rFonts w:ascii="Menlo" w:eastAsia="Times New Roman" w:hAnsi="Menlo" w:cs="Menlo"/>
          <w:sz w:val="27"/>
          <w:szCs w:val="27"/>
        </w:rPr>
        <w:t>);</w:t>
      </w:r>
    </w:p>
    <w:p w14:paraId="2A37330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app.QcRMS.FontColor = [1 1 1];</w:t>
      </w:r>
    </w:p>
    <w:p w14:paraId="22AE375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app.QcRMS.BackgroundColor = [0.651 0.651 0.651];</w:t>
      </w:r>
    </w:p>
    <w:p w14:paraId="108CDDB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app.QcRMS.Position = [73 51 78 14];</w:t>
      </w:r>
    </w:p>
    <w:p w14:paraId="0723882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792B40F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QcMinC</w:t>
      </w:r>
    </w:p>
    <w:p w14:paraId="0B684D2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app.QcMinC = uieditfield(app.QcParamTab,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'text'</w:t>
      </w:r>
      <w:r w:rsidRPr="004E6D56">
        <w:rPr>
          <w:rFonts w:ascii="Menlo" w:eastAsia="Times New Roman" w:hAnsi="Menlo" w:cs="Menlo"/>
          <w:sz w:val="27"/>
          <w:szCs w:val="27"/>
        </w:rPr>
        <w:t>);</w:t>
      </w:r>
    </w:p>
    <w:p w14:paraId="3B6489B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app.QcMinC.FontColor = [1 1 1];</w:t>
      </w:r>
    </w:p>
    <w:p w14:paraId="1B04F6D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app.QcMinC.BackgroundColor = [0.651 0.651 0.651];</w:t>
      </w:r>
    </w:p>
    <w:p w14:paraId="287DA3F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app.QcMinC.Position = [73 32 78 14];</w:t>
      </w:r>
    </w:p>
    <w:p w14:paraId="7709089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309C317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QcMaxC</w:t>
      </w:r>
    </w:p>
    <w:p w14:paraId="7323B37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app.QcMaxC = uieditfield(app.QcParamTab,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'text'</w:t>
      </w:r>
      <w:r w:rsidRPr="004E6D56">
        <w:rPr>
          <w:rFonts w:ascii="Menlo" w:eastAsia="Times New Roman" w:hAnsi="Menlo" w:cs="Menlo"/>
          <w:sz w:val="27"/>
          <w:szCs w:val="27"/>
        </w:rPr>
        <w:t>);</w:t>
      </w:r>
    </w:p>
    <w:p w14:paraId="3BA8F6B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app.QcMaxC.FontColor = [1 1 1];</w:t>
      </w:r>
    </w:p>
    <w:p w14:paraId="5C0E52C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app.QcMaxC.BackgroundColor = [0.651 0.651 0.651];</w:t>
      </w:r>
    </w:p>
    <w:p w14:paraId="2C89826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app.QcMaxC.Position = [73 12 78 14];</w:t>
      </w:r>
    </w:p>
    <w:p w14:paraId="325C0CB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1060D93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NoFileLabel</w:t>
      </w:r>
    </w:p>
    <w:p w14:paraId="6E7AF6A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app.NoFileLabel = uilabel(app.VoltageCharateristicsPanel);</w:t>
      </w:r>
    </w:p>
    <w:p w14:paraId="7E55BB1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app.NoFileLabel.HorizontalAlignment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'center'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39F81BF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app.NoFileLabel.FontSize = 8;</w:t>
      </w:r>
    </w:p>
    <w:p w14:paraId="7E563AE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app.NoFileLabel.FontColor = [1 1 1];</w:t>
      </w:r>
    </w:p>
    <w:p w14:paraId="4D1FB8F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lastRenderedPageBreak/>
        <w:t xml:space="preserve">            app.NoFileLabel.Position = [18 458 79 22];</w:t>
      </w:r>
    </w:p>
    <w:p w14:paraId="5508BDE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app.NoFileLabel.Text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'No *File'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4B6AAB7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564034C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QcNoFileLabel</w:t>
      </w:r>
    </w:p>
    <w:p w14:paraId="783522C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app.QcNoFileLabel = uilabel(app.VoltageCharateristicsPanel);</w:t>
      </w:r>
    </w:p>
    <w:p w14:paraId="298556B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app.QcNoFileLabel.HorizontalAlignment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'center'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7B5C532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app.QcNoFileLabel.FontSize = 8;</w:t>
      </w:r>
    </w:p>
    <w:p w14:paraId="1FEF644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app.QcNoFileLabel.FontColor = [1 1 1];</w:t>
      </w:r>
    </w:p>
    <w:p w14:paraId="3DE7A32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app.QcNoFileLabel.Position = [18 217 79 22];</w:t>
      </w:r>
    </w:p>
    <w:p w14:paraId="7A6A1BE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app.QcNoFileLabel.Text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'No *File'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53BE455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4577DAC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PowerCharateristicsPanel</w:t>
      </w:r>
    </w:p>
    <w:p w14:paraId="2210BD8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app.PowerCharateristicsPanel = uipanel(app.UIFigure);</w:t>
      </w:r>
    </w:p>
    <w:p w14:paraId="7744284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app.PowerCharateristicsPanel.ForegroundColor = [1 1 1];</w:t>
      </w:r>
    </w:p>
    <w:p w14:paraId="0CCA212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app.PowerCharateristicsPanel.Title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'Power Charateristics'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4165DA3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app.PowerCharateristicsPanel.BackgroundColor = [0.149 0.149 0.149];</w:t>
      </w:r>
    </w:p>
    <w:p w14:paraId="7B7120A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app.PowerCharateristicsPanel.Position = [464 1 465 501];</w:t>
      </w:r>
    </w:p>
    <w:p w14:paraId="3DFFB5F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15F476D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LisFigure</w:t>
      </w:r>
    </w:p>
    <w:p w14:paraId="5E809D4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app.LisFigure = uiaxes(app.PowerCharateristicsPanel);</w:t>
      </w:r>
    </w:p>
    <w:p w14:paraId="071D9D7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xlabel(app.LisFigure,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'Voltage (V)'</w:t>
      </w:r>
      <w:r w:rsidRPr="004E6D56">
        <w:rPr>
          <w:rFonts w:ascii="Menlo" w:eastAsia="Times New Roman" w:hAnsi="Menlo" w:cs="Menlo"/>
          <w:sz w:val="27"/>
          <w:szCs w:val="27"/>
        </w:rPr>
        <w:t>)</w:t>
      </w:r>
    </w:p>
    <w:p w14:paraId="162E58F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ylabel(app.LisFigure,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'Q (F)'</w:t>
      </w:r>
      <w:r w:rsidRPr="004E6D56">
        <w:rPr>
          <w:rFonts w:ascii="Menlo" w:eastAsia="Times New Roman" w:hAnsi="Menlo" w:cs="Menlo"/>
          <w:sz w:val="27"/>
          <w:szCs w:val="27"/>
        </w:rPr>
        <w:t>)</w:t>
      </w:r>
    </w:p>
    <w:p w14:paraId="0B18A05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zlabel(app.LisFigure,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'Z'</w:t>
      </w:r>
      <w:r w:rsidRPr="004E6D56">
        <w:rPr>
          <w:rFonts w:ascii="Menlo" w:eastAsia="Times New Roman" w:hAnsi="Menlo" w:cs="Menlo"/>
          <w:sz w:val="27"/>
          <w:szCs w:val="27"/>
        </w:rPr>
        <w:t>)</w:t>
      </w:r>
    </w:p>
    <w:p w14:paraId="4ACB75C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app.LisFigure.XColor = [1 1 1];</w:t>
      </w:r>
    </w:p>
    <w:p w14:paraId="7A7152A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app.LisFigure.YColor = [1 1 1];</w:t>
      </w:r>
    </w:p>
    <w:p w14:paraId="687C3C2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app.LisFigure.LineWidth = 0.1;</w:t>
      </w:r>
    </w:p>
    <w:p w14:paraId="011BED8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app.LisFigure.Color = [0 0 0];</w:t>
      </w:r>
    </w:p>
    <w:p w14:paraId="2774DDB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app.LisFigure.XGrid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'on'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496B793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app.LisFigure.YGrid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'on'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3B17463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app.LisFigure.FontSize = 10;</w:t>
      </w:r>
    </w:p>
    <w:p w14:paraId="06ED390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app.LisFigure.GridColor = [1 1 1];</w:t>
      </w:r>
    </w:p>
    <w:p w14:paraId="55B13F8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app.LisFigure.MinorGridColor = [0 0 0];</w:t>
      </w:r>
    </w:p>
    <w:p w14:paraId="0BDEAED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app.LisFigure.Box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'on'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78E5C8D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app.LisFigure.Position = [8 253 457 204];</w:t>
      </w:r>
    </w:p>
    <w:p w14:paraId="2257BBE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1AD12D7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LissajousFigureLabel</w:t>
      </w:r>
    </w:p>
    <w:p w14:paraId="65CA1B2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app.LissajousFigureLabel = uilabel(app.PowerCharateristicsPanel);</w:t>
      </w:r>
    </w:p>
    <w:p w14:paraId="15816B3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app.LissajousFigureLabel.HorizontalAlignment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'center'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20FBA72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app.LissajousFigureLabel.FontSize = 24;</w:t>
      </w:r>
    </w:p>
    <w:p w14:paraId="714757A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app.LissajousFigureLabel.FontColor = [1 1 1];</w:t>
      </w:r>
    </w:p>
    <w:p w14:paraId="58FAAA7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app.LissajousFigureLabel.Position = [143 452 180 31];</w:t>
      </w:r>
    </w:p>
    <w:p w14:paraId="236B4AF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app.LissajousFigureLabel.Text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'Lissajous Figure'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6627992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182A780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ControlPanel</w:t>
      </w:r>
    </w:p>
    <w:p w14:paraId="304C8E9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app.ControlPanel = uipanel(app.PowerCharateristicsPanel);</w:t>
      </w:r>
    </w:p>
    <w:p w14:paraId="0407517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app.ControlPanel.ForegroundColor = [1 1 1];</w:t>
      </w:r>
    </w:p>
    <w:p w14:paraId="27CBDE9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app.ControlPanel.Title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'Control Panel'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5327742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app.ControlPanel.BackgroundColor = [0 0 0];</w:t>
      </w:r>
    </w:p>
    <w:p w14:paraId="2BA04E4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app.ControlPanel.Position = [21 23 205 221];</w:t>
      </w:r>
    </w:p>
    <w:p w14:paraId="3FE76CD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2C46F0F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SmoothforSpinnerLabel</w:t>
      </w:r>
    </w:p>
    <w:p w14:paraId="3896CF1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app.SmoothforSpinnerLabel = uilabel(app.ControlPanel);</w:t>
      </w:r>
    </w:p>
    <w:p w14:paraId="0C93179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app.SmoothforSpinnerLabel.BackgroundColor = [0 0 0];</w:t>
      </w:r>
    </w:p>
    <w:p w14:paraId="01FC05B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app.SmoothforSpinnerLabel.HorizontalAlignment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'right'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3C73465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app.SmoothforSpinnerLabel.FontColor = [1 1 1];</w:t>
      </w:r>
    </w:p>
    <w:p w14:paraId="2D5E7F2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app.SmoothforSpinnerLabel.Position = [14 128 64 22];</w:t>
      </w:r>
    </w:p>
    <w:p w14:paraId="1D40DC3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app.SmoothforSpinnerLabel.Text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'Smooth for'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5C4C72F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7BE3FAF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LisSmooth</w:t>
      </w:r>
    </w:p>
    <w:p w14:paraId="741F081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app.LisSmooth = uispinner(app.ControlPanel);</w:t>
      </w:r>
    </w:p>
    <w:p w14:paraId="6586C6C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app.LisSmooth.FontColor = [1 1 1];</w:t>
      </w:r>
    </w:p>
    <w:p w14:paraId="7E83B6F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app.LisSmooth.BackgroundColor = [0 0 0];</w:t>
      </w:r>
    </w:p>
    <w:p w14:paraId="1E0E642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lastRenderedPageBreak/>
        <w:t xml:space="preserve">            app.LisSmooth.Position = [93 128 100 22];</w:t>
      </w:r>
    </w:p>
    <w:p w14:paraId="2924873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7964A73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LisPlot</w:t>
      </w:r>
    </w:p>
    <w:p w14:paraId="256FDF7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app.LisPlot = uibutton(app.ControlPanel,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'push'</w:t>
      </w:r>
      <w:r w:rsidRPr="004E6D56">
        <w:rPr>
          <w:rFonts w:ascii="Menlo" w:eastAsia="Times New Roman" w:hAnsi="Menlo" w:cs="Menlo"/>
          <w:sz w:val="27"/>
          <w:szCs w:val="27"/>
        </w:rPr>
        <w:t>);</w:t>
      </w:r>
    </w:p>
    <w:p w14:paraId="4FDBD2A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app.LisPlot.ButtonPushedFcn = createCallbackFcn(app, @LisPlotButtonPushed, true);</w:t>
      </w:r>
    </w:p>
    <w:p w14:paraId="3F2C6FD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app.LisPlot.BackgroundColor = [0 0 0];</w:t>
      </w:r>
    </w:p>
    <w:p w14:paraId="26CC310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app.LisPlot.FontColor = [1 1 1];</w:t>
      </w:r>
    </w:p>
    <w:p w14:paraId="0282894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app.LisPlot.Position = [14 168 178 23];</w:t>
      </w:r>
    </w:p>
    <w:p w14:paraId="64DA370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app.LisPlot.Text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'Plot Lissajous Figure'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227EACA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70B2D66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EnterFrequencykHzLabel</w:t>
      </w:r>
    </w:p>
    <w:p w14:paraId="17D8867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app.EnterFrequencykHzLabel = uilabel(app.ControlPanel);</w:t>
      </w:r>
    </w:p>
    <w:p w14:paraId="68AC252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app.EnterFrequencykHzLabel.BackgroundColor = [0 0 0];</w:t>
      </w:r>
    </w:p>
    <w:p w14:paraId="2F1933E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app.EnterFrequencykHzLabel.HorizontalAlignment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'center'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74E9521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app.EnterFrequencykHzLabel.FontColor = [1 1 1];</w:t>
      </w:r>
    </w:p>
    <w:p w14:paraId="35FE9A5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app.EnterFrequencykHzLabel.Position = [14 84 177 22];</w:t>
      </w:r>
    </w:p>
    <w:p w14:paraId="0373C3C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app.EnterFrequencykHzLabel.Text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'Enter Frequency (kHz)'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0B29E69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6180AF2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Lisf</w:t>
      </w:r>
    </w:p>
    <w:p w14:paraId="20CD86F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app.Lisf = uieditfield(app.ControlPanel,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'numeric'</w:t>
      </w:r>
      <w:r w:rsidRPr="004E6D56">
        <w:rPr>
          <w:rFonts w:ascii="Menlo" w:eastAsia="Times New Roman" w:hAnsi="Menlo" w:cs="Menlo"/>
          <w:sz w:val="27"/>
          <w:szCs w:val="27"/>
        </w:rPr>
        <w:t>);</w:t>
      </w:r>
    </w:p>
    <w:p w14:paraId="07BFE3B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app.Lisf.HorizontalAlignment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'center'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678E999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app.Lisf.FontColor = [1 1 1];</w:t>
      </w:r>
    </w:p>
    <w:p w14:paraId="64A85BE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app.Lisf.BackgroundColor = [0 0 0];</w:t>
      </w:r>
    </w:p>
    <w:p w14:paraId="29DB73E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app.Lisf.Position = [14 67 177 14];</w:t>
      </w:r>
    </w:p>
    <w:p w14:paraId="62FA58D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392EBD2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EnterFrequencykHzLabel_2</w:t>
      </w:r>
    </w:p>
    <w:p w14:paraId="511AFF2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app.EnterFrequencykHzLabel_2 = uilabel(app.ControlPanel);</w:t>
      </w:r>
    </w:p>
    <w:p w14:paraId="13BB0BF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app.EnterFrequencykHzLabel_2.BackgroundColor = [0 0 0];</w:t>
      </w:r>
    </w:p>
    <w:p w14:paraId="09C65D7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app.EnterFrequencykHzLabel_2.HorizontalAlignment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'center'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19FD7A0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lastRenderedPageBreak/>
        <w:t xml:space="preserve">            app.EnterFrequencykHzLabel_2.FontColor = [1 1 1];</w:t>
      </w:r>
    </w:p>
    <w:p w14:paraId="2C3FFEF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app.EnterFrequencykHzLabel_2.Position = [14 36 177 22];</w:t>
      </w:r>
    </w:p>
    <w:p w14:paraId="2E24429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app.EnterFrequencykHzLabel_2.Text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'Enter Capacitance (nF)'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401A4E1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4C321ED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LisCap</w:t>
      </w:r>
    </w:p>
    <w:p w14:paraId="39D62C8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app.LisCap = uieditfield(app.ControlPanel,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'numeric'</w:t>
      </w:r>
      <w:r w:rsidRPr="004E6D56">
        <w:rPr>
          <w:rFonts w:ascii="Menlo" w:eastAsia="Times New Roman" w:hAnsi="Menlo" w:cs="Menlo"/>
          <w:sz w:val="27"/>
          <w:szCs w:val="27"/>
        </w:rPr>
        <w:t>);</w:t>
      </w:r>
    </w:p>
    <w:p w14:paraId="6877B5C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app.LisCap.HorizontalAlignment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'center'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5386432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app.LisCap.FontColor = [1 1 1];</w:t>
      </w:r>
    </w:p>
    <w:p w14:paraId="60CA11A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app.LisCap.BackgroundColor = [0 0 0];</w:t>
      </w:r>
    </w:p>
    <w:p w14:paraId="4314AE4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app.LisCap.Position = [14 19 177 14];</w:t>
      </w:r>
    </w:p>
    <w:p w14:paraId="0B6FB05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56CDCB4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DisplayPanel</w:t>
      </w:r>
    </w:p>
    <w:p w14:paraId="2FFD624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app.DisplayPanel = uipanel(app.PowerCharateristicsPanel);</w:t>
      </w:r>
    </w:p>
    <w:p w14:paraId="26B009B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app.DisplayPanel.ForegroundColor = [1 1 1];</w:t>
      </w:r>
    </w:p>
    <w:p w14:paraId="4A70CB9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app.DisplayPanel.Title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'Display Panel'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643EC56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app.DisplayPanel.BackgroundColor = [0 0 0];</w:t>
      </w:r>
    </w:p>
    <w:p w14:paraId="5727FC0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app.DisplayPanel.Position = [239 23 205 221];</w:t>
      </w:r>
    </w:p>
    <w:p w14:paraId="33FD4D5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178C316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PLabel</w:t>
      </w:r>
    </w:p>
    <w:p w14:paraId="784F5A5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app.PLabel = uilabel(app.DisplayPanel);</w:t>
      </w:r>
    </w:p>
    <w:p w14:paraId="1749780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app.PLabel.HorizontalAlignment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'center'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788D5B0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app.PLabel.FontSize = 24;</w:t>
      </w:r>
    </w:p>
    <w:p w14:paraId="61EB3E1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app.PLabel.FontColor = [1 1 1];</w:t>
      </w:r>
    </w:p>
    <w:p w14:paraId="18B9EB1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app.PLabel.Position = [12 59 98 31];</w:t>
      </w:r>
    </w:p>
    <w:p w14:paraId="2F7BEEE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app.PLabel.Text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'P = S × f'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4088D3D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5C3369E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SLabel</w:t>
      </w:r>
    </w:p>
    <w:p w14:paraId="3B72560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app.SLabel = uilabel(app.DisplayPanel);</w:t>
      </w:r>
    </w:p>
    <w:p w14:paraId="2C5B0A3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app.SLabel.HorizontalAlignment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'center'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3BA4626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app.SLabel.FontSize = 24;</w:t>
      </w:r>
    </w:p>
    <w:p w14:paraId="2C601BF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app.SLabel.FontColor = [1 1 1];</w:t>
      </w:r>
    </w:p>
    <w:p w14:paraId="7E1E2AB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app.SLabel.Position = [12 116 48 31];</w:t>
      </w:r>
    </w:p>
    <w:p w14:paraId="665AD4E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app.SLabel.Text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'S = 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45A7658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41EEFFA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LisCal</w:t>
      </w:r>
    </w:p>
    <w:p w14:paraId="08D27D1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app.LisCal = uibutton(app.DisplayPanel,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'push'</w:t>
      </w:r>
      <w:r w:rsidRPr="004E6D56">
        <w:rPr>
          <w:rFonts w:ascii="Menlo" w:eastAsia="Times New Roman" w:hAnsi="Menlo" w:cs="Menlo"/>
          <w:sz w:val="27"/>
          <w:szCs w:val="27"/>
        </w:rPr>
        <w:t>);</w:t>
      </w:r>
    </w:p>
    <w:p w14:paraId="0E14AF0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lastRenderedPageBreak/>
        <w:t xml:space="preserve">            app.LisCal.ButtonPushedFcn = createCallbackFcn(app, @LisCalButtonPushed, true);</w:t>
      </w:r>
    </w:p>
    <w:p w14:paraId="4A8B355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app.LisCal.BackgroundColor = [0 0 0];</w:t>
      </w:r>
    </w:p>
    <w:p w14:paraId="598A6BB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app.LisCal.FontColor = [1 1 1];</w:t>
      </w:r>
    </w:p>
    <w:p w14:paraId="2E52A01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app.LisCal.Position = [12 169 178 23];</w:t>
      </w:r>
    </w:p>
    <w:p w14:paraId="32D4B26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app.LisCal.Text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'Calculate Power'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24CCF2A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6585FDA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SUnit</w:t>
      </w:r>
    </w:p>
    <w:p w14:paraId="6061F69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app.SUnit = uilabel(app.DisplayPanel);</w:t>
      </w:r>
    </w:p>
    <w:p w14:paraId="293D0A4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app.SUnit.HorizontalAlignment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'center'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25BFBAA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app.SUnit.FontSize = 24;</w:t>
      </w:r>
    </w:p>
    <w:p w14:paraId="476789D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app.SUnit.FontColor = [1 1 1];</w:t>
      </w:r>
    </w:p>
    <w:p w14:paraId="6A20687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app.SUnit.Position = [142 116 53 31];</w:t>
      </w:r>
    </w:p>
    <w:p w14:paraId="7854186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app.SUnit.Text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'V·C 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4D3A428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4F17E82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SValue</w:t>
      </w:r>
    </w:p>
    <w:p w14:paraId="6332CEB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app.SValue = uilabel(app.DisplayPanel);</w:t>
      </w:r>
    </w:p>
    <w:p w14:paraId="2F31A13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app.SValue.HorizontalAlignment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'center'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1E03A20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app.SValue.FontSize = 24;</w:t>
      </w:r>
    </w:p>
    <w:p w14:paraId="0C6C1D4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app.SValue.FontColor = [1 1 1];</w:t>
      </w:r>
    </w:p>
    <w:p w14:paraId="2AACA0E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app.SValue.Position = [60 116 83 31];</w:t>
      </w:r>
    </w:p>
    <w:p w14:paraId="3BA5DC3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app.SValue.Text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64FF08F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2706FE4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WLabel</w:t>
      </w:r>
    </w:p>
    <w:p w14:paraId="52551BB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app.WLabel = uilabel(app.DisplayPanel);</w:t>
      </w:r>
    </w:p>
    <w:p w14:paraId="2615315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app.WLabel.HorizontalAlignment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'center'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1612CC1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app.WLabel.FontSize = 24;</w:t>
      </w:r>
    </w:p>
    <w:p w14:paraId="6A2C875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app.WLabel.FontColor = [1 1 1];</w:t>
      </w:r>
    </w:p>
    <w:p w14:paraId="4951E20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app.WLabel.Position = [142 29 28 31];</w:t>
      </w:r>
    </w:p>
    <w:p w14:paraId="655958A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app.WLabel.Text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'W'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2FAAA8E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411F770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PValue</w:t>
      </w:r>
    </w:p>
    <w:p w14:paraId="6F25DC5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app.PValue = uilabel(app.DisplayPanel);</w:t>
      </w:r>
    </w:p>
    <w:p w14:paraId="1A84156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app.PValue.HorizontalAlignment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'center'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5835279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app.PValue.FontSize = 24;</w:t>
      </w:r>
    </w:p>
    <w:p w14:paraId="0A3CC7A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app.PValue.FontColor = [1 1 1];</w:t>
      </w:r>
    </w:p>
    <w:p w14:paraId="58C394C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app.PValue.Position = [60 28 83 31];</w:t>
      </w:r>
    </w:p>
    <w:p w14:paraId="622E701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app.PValue.Text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2A8F73E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5C5F4D2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UappTab</w:t>
      </w:r>
    </w:p>
    <w:p w14:paraId="4F20776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app.UappTab = uitabgroup(app.UIFigure);</w:t>
      </w:r>
    </w:p>
    <w:p w14:paraId="2B91DC9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app.UappTab.Position = [291 290 155 157];</w:t>
      </w:r>
    </w:p>
    <w:p w14:paraId="15C8B12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4F41CBC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UappCtrlTab</w:t>
      </w:r>
    </w:p>
    <w:p w14:paraId="2A33BFF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lastRenderedPageBreak/>
        <w:t xml:space="preserve">            app.UappCtrlTab = uitab(app.UappTab);</w:t>
      </w:r>
    </w:p>
    <w:p w14:paraId="1E57B6A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app.UappCtrlTab.Title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'Ctrl.'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260600C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app.UappCtrlTab.BackgroundColor = [0 0 0];</w:t>
      </w:r>
    </w:p>
    <w:p w14:paraId="4F5988C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38E1C92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UappCtrl</w:t>
      </w:r>
    </w:p>
    <w:p w14:paraId="48EEF59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app.UappCtrl = uiknob(app.UappCtrlTab,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'discrete'</w:t>
      </w:r>
      <w:r w:rsidRPr="004E6D56">
        <w:rPr>
          <w:rFonts w:ascii="Menlo" w:eastAsia="Times New Roman" w:hAnsi="Menlo" w:cs="Menlo"/>
          <w:sz w:val="27"/>
          <w:szCs w:val="27"/>
        </w:rPr>
        <w:t>);</w:t>
      </w:r>
    </w:p>
    <w:p w14:paraId="124FCD6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app.UappCtrl.Items = {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'Off'</w:t>
      </w:r>
      <w:r w:rsidRPr="004E6D56">
        <w:rPr>
          <w:rFonts w:ascii="Menlo" w:eastAsia="Times New Roman" w:hAnsi="Menlo" w:cs="Menlo"/>
          <w:sz w:val="27"/>
          <w:szCs w:val="27"/>
        </w:rPr>
        <w:t xml:space="preserve">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'V/T'</w:t>
      </w:r>
      <w:r w:rsidRPr="004E6D56">
        <w:rPr>
          <w:rFonts w:ascii="Menlo" w:eastAsia="Times New Roman" w:hAnsi="Menlo" w:cs="Menlo"/>
          <w:sz w:val="27"/>
          <w:szCs w:val="27"/>
        </w:rPr>
        <w:t xml:space="preserve">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'Period'</w:t>
      </w:r>
      <w:r w:rsidRPr="004E6D56">
        <w:rPr>
          <w:rFonts w:ascii="Menlo" w:eastAsia="Times New Roman" w:hAnsi="Menlo" w:cs="Menlo"/>
          <w:sz w:val="27"/>
          <w:szCs w:val="27"/>
        </w:rPr>
        <w:t xml:space="preserve">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'Peak'</w:t>
      </w:r>
      <w:r w:rsidRPr="004E6D56">
        <w:rPr>
          <w:rFonts w:ascii="Menlo" w:eastAsia="Times New Roman" w:hAnsi="Menlo" w:cs="Menlo"/>
          <w:sz w:val="27"/>
          <w:szCs w:val="27"/>
        </w:rPr>
        <w:t>};</w:t>
      </w:r>
    </w:p>
    <w:p w14:paraId="1A881A2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app.UappCtrl.ValueChangedFcn = createCallbackFcn(app, @UappCtrlValueChanged, true);</w:t>
      </w:r>
    </w:p>
    <w:p w14:paraId="725FF7F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app.UappCtrl.FontColor = [1 1 1];</w:t>
      </w:r>
    </w:p>
    <w:p w14:paraId="66B7FE7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app.UappCtrl.Position = [46 31 60 60];</w:t>
      </w:r>
    </w:p>
    <w:p w14:paraId="3BA914E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6093082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UappParamTab</w:t>
      </w:r>
    </w:p>
    <w:p w14:paraId="03ACA92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app.UappParamTab = uitab(app.UappTab);</w:t>
      </w:r>
    </w:p>
    <w:p w14:paraId="11E1B64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app.UappParamTab.Title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'Param.'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1B1A805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app.UappParamTab.BackgroundColor = [0 0 0];</w:t>
      </w:r>
    </w:p>
    <w:p w14:paraId="62BB169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3E5EC8D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Pk2PkVLabel_3</w:t>
      </w:r>
    </w:p>
    <w:p w14:paraId="554CCBF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app.Pk2PkVLabel_3 = uilabel(app.UappParamTab);</w:t>
      </w:r>
    </w:p>
    <w:p w14:paraId="7E3951A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app.Pk2PkVLabel_3.FontSize = 10;</w:t>
      </w:r>
    </w:p>
    <w:p w14:paraId="77FDE00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app.Pk2PkVLabel_3.FontColor = [1 1 1];</w:t>
      </w:r>
    </w:p>
    <w:p w14:paraId="6188A2F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app.Pk2PkVLabel_3.Position = [9 104 59 22];</w:t>
      </w:r>
    </w:p>
    <w:p w14:paraId="51E1CF8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app.Pk2PkVLabel_3.Text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'Pk2Pk (V)'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5EE24A8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2A52D00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PeriodsLabel_3</w:t>
      </w:r>
    </w:p>
    <w:p w14:paraId="460356F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app.PeriodsLabel_3 = uilabel(app.UappParamTab);</w:t>
      </w:r>
    </w:p>
    <w:p w14:paraId="092CF57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app.PeriodsLabel_3.FontSize = 10;</w:t>
      </w:r>
    </w:p>
    <w:p w14:paraId="1CD189A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app.PeriodsLabel_3.FontColor = [1 1 1];</w:t>
      </w:r>
    </w:p>
    <w:p w14:paraId="2D99D68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app.PeriodsLabel_3.Position = [9 85 57 22];</w:t>
      </w:r>
    </w:p>
    <w:p w14:paraId="01C8E31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app.PeriodsLabel_3.Text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'Period (s)'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12BD03F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784CB71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FreqHzLabel_3</w:t>
      </w:r>
    </w:p>
    <w:p w14:paraId="321931A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app.FreqHzLabel_3 = uilabel(app.UappParamTab);</w:t>
      </w:r>
    </w:p>
    <w:p w14:paraId="0B93431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app.FreqHzLabel_3.FontSize = 10;</w:t>
      </w:r>
    </w:p>
    <w:p w14:paraId="2B80A3C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app.FreqHzLabel_3.FontColor = [1 1 1];</w:t>
      </w:r>
    </w:p>
    <w:p w14:paraId="01175FB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app.FreqHzLabel_3.Position = [9 66 62 22];</w:t>
      </w:r>
    </w:p>
    <w:p w14:paraId="78BF83D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app.FreqHzLabel_3.Text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'Freq.  (Hz)'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6632785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393FC33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RMSVLabel_3</w:t>
      </w:r>
    </w:p>
    <w:p w14:paraId="5E315A3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lastRenderedPageBreak/>
        <w:t xml:space="preserve">            app.RMSVLabel_3 = uilabel(app.UappParamTab);</w:t>
      </w:r>
    </w:p>
    <w:p w14:paraId="265DE6A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app.RMSVLabel_3.FontSize = 10;</w:t>
      </w:r>
    </w:p>
    <w:p w14:paraId="7B65D71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app.RMSVLabel_3.FontColor = [1 1 1];</w:t>
      </w:r>
    </w:p>
    <w:p w14:paraId="0CF8E84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app.RMSVLabel_3.Position = [9 47 61 22];</w:t>
      </w:r>
    </w:p>
    <w:p w14:paraId="43F355F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app.RMSVLabel_3.Text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'RMS    (V)'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6936AA3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712D01F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MinVLabel</w:t>
      </w:r>
    </w:p>
    <w:p w14:paraId="66B1D9A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app.MinVLabel = uilabel(app.UappParamTab);</w:t>
      </w:r>
    </w:p>
    <w:p w14:paraId="4FF7524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app.MinVLabel.FontSize = 10;</w:t>
      </w:r>
    </w:p>
    <w:p w14:paraId="5E1D392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app.MinVLabel.FontColor = [1 1 1];</w:t>
      </w:r>
    </w:p>
    <w:p w14:paraId="222562B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app.MinVLabel.Position = [9 28 60 22];</w:t>
      </w:r>
    </w:p>
    <w:p w14:paraId="0F488AA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app.MinVLabel.Text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'Min      (V)'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6CFCEF4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3E746E3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MaxVLabel</w:t>
      </w:r>
    </w:p>
    <w:p w14:paraId="13B5959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app.MaxVLabel = uilabel(app.UappParamTab);</w:t>
      </w:r>
    </w:p>
    <w:p w14:paraId="383898A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app.MaxVLabel.FontSize = 10;</w:t>
      </w:r>
    </w:p>
    <w:p w14:paraId="6E43F2A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app.MaxVLabel.FontColor = [1 1 1];</w:t>
      </w:r>
    </w:p>
    <w:p w14:paraId="3FC0401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app.MaxVLabel.Position = [9 8 60 22];</w:t>
      </w:r>
    </w:p>
    <w:p w14:paraId="4D687DC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app.MaxVLabel.Text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'Max     (V)'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3CAD8AE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68B619A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UappP2P</w:t>
      </w:r>
    </w:p>
    <w:p w14:paraId="2D02164C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app.UappP2P = uieditfield(app.UappParamTab,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'text'</w:t>
      </w:r>
      <w:r w:rsidRPr="004E6D56">
        <w:rPr>
          <w:rFonts w:ascii="Menlo" w:eastAsia="Times New Roman" w:hAnsi="Menlo" w:cs="Menlo"/>
          <w:sz w:val="27"/>
          <w:szCs w:val="27"/>
        </w:rPr>
        <w:t>);</w:t>
      </w:r>
    </w:p>
    <w:p w14:paraId="441E2F2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app.UappP2P.FontColor = [1 1 1];</w:t>
      </w:r>
    </w:p>
    <w:p w14:paraId="550411A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app.UappP2P.BackgroundColor = [0.651 0.651 0.651];</w:t>
      </w:r>
    </w:p>
    <w:p w14:paraId="18264B1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app.UappP2P.Position = [73 108 78 14];</w:t>
      </w:r>
    </w:p>
    <w:p w14:paraId="101BDB9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17C4241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UappT</w:t>
      </w:r>
    </w:p>
    <w:p w14:paraId="5AA895D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app.UappT = uieditfield(app.UappParamTab,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'text'</w:t>
      </w:r>
      <w:r w:rsidRPr="004E6D56">
        <w:rPr>
          <w:rFonts w:ascii="Menlo" w:eastAsia="Times New Roman" w:hAnsi="Menlo" w:cs="Menlo"/>
          <w:sz w:val="27"/>
          <w:szCs w:val="27"/>
        </w:rPr>
        <w:t>);</w:t>
      </w:r>
    </w:p>
    <w:p w14:paraId="10882D2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app.UappT.FontColor = [1 1 1];</w:t>
      </w:r>
    </w:p>
    <w:p w14:paraId="5338C37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app.UappT.BackgroundColor = [0.651 0.651 0.651];</w:t>
      </w:r>
    </w:p>
    <w:p w14:paraId="43AEF8E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app.UappT.Position = [73 88 78 14];</w:t>
      </w:r>
    </w:p>
    <w:p w14:paraId="2A8FA5D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63DAD0F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Uappf</w:t>
      </w:r>
    </w:p>
    <w:p w14:paraId="5C90ABF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app.Uappf = uieditfield(app.UappParamTab,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'text'</w:t>
      </w:r>
      <w:r w:rsidRPr="004E6D56">
        <w:rPr>
          <w:rFonts w:ascii="Menlo" w:eastAsia="Times New Roman" w:hAnsi="Menlo" w:cs="Menlo"/>
          <w:sz w:val="27"/>
          <w:szCs w:val="27"/>
        </w:rPr>
        <w:t>);</w:t>
      </w:r>
    </w:p>
    <w:p w14:paraId="3521063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app.Uappf.FontColor = [1 1 1];</w:t>
      </w:r>
    </w:p>
    <w:p w14:paraId="4EF7E7E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app.Uappf.BackgroundColor = [0.651 0.651 0.651];</w:t>
      </w:r>
    </w:p>
    <w:p w14:paraId="17899D0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app.Uappf.Position = [73 69 78 14];</w:t>
      </w:r>
    </w:p>
    <w:p w14:paraId="15591FC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17241AA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UappRMS</w:t>
      </w:r>
    </w:p>
    <w:p w14:paraId="5F1EABC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app.UappRMS = uieditfield(app.UappParamTab,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'text'</w:t>
      </w:r>
      <w:r w:rsidRPr="004E6D56">
        <w:rPr>
          <w:rFonts w:ascii="Menlo" w:eastAsia="Times New Roman" w:hAnsi="Menlo" w:cs="Menlo"/>
          <w:sz w:val="27"/>
          <w:szCs w:val="27"/>
        </w:rPr>
        <w:t>);</w:t>
      </w:r>
    </w:p>
    <w:p w14:paraId="36B156A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app.UappRMS.FontColor = [1 1 1];</w:t>
      </w:r>
    </w:p>
    <w:p w14:paraId="4C55F83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app.UappRMS.BackgroundColor = [0.651 0.651 0.651];</w:t>
      </w:r>
    </w:p>
    <w:p w14:paraId="192054F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app.UappRMS.Position = [73 51 78 14];</w:t>
      </w:r>
    </w:p>
    <w:p w14:paraId="08691CD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43834C8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UappMinV</w:t>
      </w:r>
    </w:p>
    <w:p w14:paraId="1F1B9F4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app.UappMinV = uieditfield(app.UappParamTab,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'text'</w:t>
      </w:r>
      <w:r w:rsidRPr="004E6D56">
        <w:rPr>
          <w:rFonts w:ascii="Menlo" w:eastAsia="Times New Roman" w:hAnsi="Menlo" w:cs="Menlo"/>
          <w:sz w:val="27"/>
          <w:szCs w:val="27"/>
        </w:rPr>
        <w:t>);</w:t>
      </w:r>
    </w:p>
    <w:p w14:paraId="01BA1E2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app.UappMinV.FontColor = [1 1 1];</w:t>
      </w:r>
    </w:p>
    <w:p w14:paraId="5C24140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app.UappMinV.BackgroundColor = [0.651 0.651 0.651];</w:t>
      </w:r>
    </w:p>
    <w:p w14:paraId="6F20A05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app.UappMinV.Position = [73 32 78 14];</w:t>
      </w:r>
    </w:p>
    <w:p w14:paraId="51B5087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2913BB9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UappMaxV</w:t>
      </w:r>
    </w:p>
    <w:p w14:paraId="7510665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app.UappMaxV = uieditfield(app.UappParamTab,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'text'</w:t>
      </w:r>
      <w:r w:rsidRPr="004E6D56">
        <w:rPr>
          <w:rFonts w:ascii="Menlo" w:eastAsia="Times New Roman" w:hAnsi="Menlo" w:cs="Menlo"/>
          <w:sz w:val="27"/>
          <w:szCs w:val="27"/>
        </w:rPr>
        <w:t>);</w:t>
      </w:r>
    </w:p>
    <w:p w14:paraId="1132492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app.UappMaxV.FontColor = [1 1 1];</w:t>
      </w:r>
    </w:p>
    <w:p w14:paraId="512D56A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app.UappMaxV.BackgroundColor = [0.651 0.651 0.651];</w:t>
      </w:r>
    </w:p>
    <w:p w14:paraId="536122D2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app.UappMaxV.Position = [73 12 78 14];</w:t>
      </w:r>
    </w:p>
    <w:p w14:paraId="5081C54E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1D7B143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Show the figure after all components are created</w:t>
      </w:r>
    </w:p>
    <w:p w14:paraId="15C30B0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app.UIFigure.Visible =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'on'</w:t>
      </w:r>
      <w:r w:rsidRPr="004E6D56">
        <w:rPr>
          <w:rFonts w:ascii="Menlo" w:eastAsia="Times New Roman" w:hAnsi="Menlo" w:cs="Menlo"/>
          <w:sz w:val="27"/>
          <w:szCs w:val="27"/>
        </w:rPr>
        <w:t>;</w:t>
      </w:r>
    </w:p>
    <w:p w14:paraId="768BA45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662DC89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05765C3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28BBBB3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App creation and deletion</w:t>
      </w:r>
    </w:p>
    <w:p w14:paraId="450ADB2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methods </w:t>
      </w:r>
      <w:r w:rsidRPr="004E6D56">
        <w:rPr>
          <w:rFonts w:ascii="Menlo" w:eastAsia="Times New Roman" w:hAnsi="Menlo" w:cs="Menlo"/>
          <w:sz w:val="27"/>
          <w:szCs w:val="27"/>
        </w:rPr>
        <w:t>(Access = public)</w:t>
      </w:r>
    </w:p>
    <w:p w14:paraId="4C86C97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69EB2FE5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Construct app</w:t>
      </w:r>
    </w:p>
    <w:p w14:paraId="7E994C5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function </w:t>
      </w:r>
      <w:r w:rsidRPr="004E6D56">
        <w:rPr>
          <w:rFonts w:ascii="Menlo" w:eastAsia="Times New Roman" w:hAnsi="Menlo" w:cs="Menlo"/>
          <w:sz w:val="27"/>
          <w:szCs w:val="27"/>
        </w:rPr>
        <w:t>app = app1</w:t>
      </w:r>
    </w:p>
    <w:p w14:paraId="5A1291E0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15732A59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Create UIFigure and components</w:t>
      </w:r>
    </w:p>
    <w:p w14:paraId="7E2C685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createComponents(app)</w:t>
      </w:r>
    </w:p>
    <w:p w14:paraId="08AC449A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53D07DD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Register the app with App Designer</w:t>
      </w:r>
    </w:p>
    <w:p w14:paraId="0077ABC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registerApp(app, app.UIFigure)</w:t>
      </w:r>
    </w:p>
    <w:p w14:paraId="0A056D2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0D3A0B3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if </w:t>
      </w:r>
      <w:r w:rsidRPr="004E6D56">
        <w:rPr>
          <w:rFonts w:ascii="Menlo" w:eastAsia="Times New Roman" w:hAnsi="Menlo" w:cs="Menlo"/>
          <w:sz w:val="27"/>
          <w:szCs w:val="27"/>
        </w:rPr>
        <w:t>nargout == 0</w:t>
      </w:r>
    </w:p>
    <w:p w14:paraId="06CC7D2F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lastRenderedPageBreak/>
        <w:t xml:space="preserve">                clear </w:t>
      </w:r>
      <w:r w:rsidRPr="004E6D56">
        <w:rPr>
          <w:rFonts w:ascii="Menlo" w:eastAsia="Times New Roman" w:hAnsi="Menlo" w:cs="Menlo"/>
          <w:color w:val="A709F5"/>
          <w:sz w:val="27"/>
          <w:szCs w:val="27"/>
        </w:rPr>
        <w:t>app</w:t>
      </w:r>
    </w:p>
    <w:p w14:paraId="6DEB2124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706358F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2E58560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0DE9AFE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Code that executes before app deletion</w:t>
      </w:r>
    </w:p>
    <w:p w14:paraId="590DE478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 xml:space="preserve">function </w:t>
      </w:r>
      <w:r w:rsidRPr="004E6D56">
        <w:rPr>
          <w:rFonts w:ascii="Menlo" w:eastAsia="Times New Roman" w:hAnsi="Menlo" w:cs="Menlo"/>
          <w:sz w:val="27"/>
          <w:szCs w:val="27"/>
        </w:rPr>
        <w:t>delete(app)</w:t>
      </w:r>
    </w:p>
    <w:p w14:paraId="0502A83D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</w:p>
    <w:p w14:paraId="51FCDB11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</w:t>
      </w:r>
      <w:r w:rsidRPr="004E6D56">
        <w:rPr>
          <w:rFonts w:ascii="Menlo" w:eastAsia="Times New Roman" w:hAnsi="Menlo" w:cs="Menlo"/>
          <w:color w:val="008013"/>
          <w:sz w:val="27"/>
          <w:szCs w:val="27"/>
        </w:rPr>
        <w:t>% Delete UIFigure when app is deleted</w:t>
      </w:r>
    </w:p>
    <w:p w14:paraId="6C6CE9C6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    delete(app.UIFigure)</w:t>
      </w:r>
    </w:p>
    <w:p w14:paraId="29513F87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2CFED56B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sz w:val="27"/>
          <w:szCs w:val="27"/>
        </w:rPr>
        <w:t xml:space="preserve">    </w:t>
      </w: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474E2643" w14:textId="77777777" w:rsidR="004E6D56" w:rsidRPr="004E6D56" w:rsidRDefault="004E6D56" w:rsidP="004E6D56">
      <w:pPr>
        <w:rPr>
          <w:rFonts w:ascii="Menlo" w:eastAsia="Times New Roman" w:hAnsi="Menlo" w:cs="Menlo"/>
          <w:sz w:val="27"/>
          <w:szCs w:val="27"/>
        </w:rPr>
      </w:pPr>
      <w:r w:rsidRPr="004E6D56">
        <w:rPr>
          <w:rFonts w:ascii="Menlo" w:eastAsia="Times New Roman" w:hAnsi="Menlo" w:cs="Menlo"/>
          <w:color w:val="0E00FF"/>
          <w:sz w:val="27"/>
          <w:szCs w:val="27"/>
        </w:rPr>
        <w:t>end</w:t>
      </w:r>
    </w:p>
    <w:p w14:paraId="4BB5D291" w14:textId="77777777" w:rsidR="004E6D56" w:rsidRDefault="004E6D56"/>
    <w:sectPr w:rsidR="004E6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56"/>
    <w:rsid w:val="004E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92BF7"/>
  <w15:chartTrackingRefBased/>
  <w15:docId w15:val="{69973633-C553-1D43-9D2A-D8797A79E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4E6D5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rtccontent">
    <w:name w:val="rtccontent"/>
    <w:basedOn w:val="Normal"/>
    <w:rsid w:val="004E6D5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linenode">
    <w:name w:val="linenode"/>
    <w:basedOn w:val="Normal"/>
    <w:rsid w:val="004E6D56"/>
    <w:pPr>
      <w:spacing w:before="100" w:beforeAutospacing="1" w:after="100" w:afterAutospacing="1"/>
    </w:pPr>
    <w:rPr>
      <w:rFonts w:ascii="Menlo" w:eastAsia="Times New Roman" w:hAnsi="Menlo" w:cs="Menlo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7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5499</Words>
  <Characters>31350</Characters>
  <Application>Microsoft Office Word</Application>
  <DocSecurity>0</DocSecurity>
  <Lines>261</Lines>
  <Paragraphs>73</Paragraphs>
  <ScaleCrop>false</ScaleCrop>
  <Company/>
  <LinksUpToDate>false</LinksUpToDate>
  <CharactersWithSpaces>36776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Hongda</dc:creator>
  <cp:keywords/>
  <dc:description/>
  <cp:lastModifiedBy>Liu, Hongda</cp:lastModifiedBy>
  <cp:revision>1</cp:revision>
  <dcterms:created xsi:type="dcterms:W3CDTF">2022-11-04T09:44:00Z</dcterms:created>
  <dcterms:modified xsi:type="dcterms:W3CDTF">2022-11-04T09:45:00Z</dcterms:modified>
</cp:coreProperties>
</file>