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4956E" w14:textId="77777777" w:rsidR="00D555E8" w:rsidRDefault="00D555E8"/>
    <w:p w14:paraId="00B4956F" w14:textId="6A4AE553" w:rsidR="00D555E8" w:rsidRDefault="00FC3BFB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MEMO: I</w:t>
      </w:r>
      <w:r w:rsidR="002B5CD3">
        <w:rPr>
          <w:rFonts w:ascii="Times New Roman" w:eastAsia="Times New Roman" w:hAnsi="Times New Roman" w:cs="Times New Roman"/>
          <w:sz w:val="30"/>
          <w:szCs w:val="30"/>
        </w:rPr>
        <w:t>NJECT NAME</w:t>
      </w:r>
    </w:p>
    <w:p w14:paraId="00B49570" w14:textId="77777777" w:rsidR="00D555E8" w:rsidRDefault="00D555E8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0B49571" w14:textId="6B939B47" w:rsidR="00D555E8" w:rsidRDefault="00FC3BF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Date: </w:t>
      </w:r>
      <w:r w:rsidR="002B5CD3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r w:rsidR="00F94818">
        <w:rPr>
          <w:rFonts w:ascii="Times New Roman" w:eastAsia="Times New Roman" w:hAnsi="Times New Roman" w:cs="Times New Roman"/>
          <w:sz w:val="24"/>
          <w:szCs w:val="24"/>
        </w:rPr>
        <w:t>XX</w:t>
      </w:r>
      <w:r>
        <w:rPr>
          <w:rFonts w:ascii="Times New Roman" w:eastAsia="Times New Roman" w:hAnsi="Times New Roman" w:cs="Times New Roman"/>
          <w:sz w:val="24"/>
          <w:szCs w:val="24"/>
        </w:rPr>
        <w:t>/202</w:t>
      </w:r>
      <w:r w:rsidR="00EF3366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00B49572" w14:textId="65839A0B" w:rsidR="00D555E8" w:rsidRDefault="00FC3BF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To: </w:t>
      </w:r>
      <w:r w:rsidR="009F552A">
        <w:rPr>
          <w:rFonts w:ascii="Times New Roman" w:eastAsia="Times New Roman" w:hAnsi="Times New Roman" w:cs="Times New Roman"/>
          <w:sz w:val="24"/>
          <w:szCs w:val="24"/>
        </w:rPr>
        <w:t>XXX</w:t>
      </w:r>
    </w:p>
    <w:p w14:paraId="00B49573" w14:textId="3A66B9D1" w:rsidR="00D555E8" w:rsidRDefault="00FC3BF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From: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Team</w:t>
      </w:r>
      <w:r w:rsidR="009F552A">
        <w:rPr>
          <w:rFonts w:ascii="Times New Roman" w:eastAsia="Times New Roman" w:hAnsi="Times New Roman" w:cs="Times New Roman"/>
          <w:sz w:val="24"/>
          <w:szCs w:val="24"/>
        </w:rPr>
        <w:t>XXX</w:t>
      </w:r>
      <w:proofErr w:type="spellEnd"/>
    </w:p>
    <w:p w14:paraId="00B49574" w14:textId="77777777" w:rsidR="00D555E8" w:rsidRDefault="00FC3BF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Subject: </w:t>
      </w:r>
    </w:p>
    <w:p w14:paraId="00B49575" w14:textId="77777777" w:rsidR="00D555E8" w:rsidRDefault="00D555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B49576" w14:textId="77777777" w:rsidR="00D555E8" w:rsidRDefault="00FC3BF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00B49577" w14:textId="77777777" w:rsidR="00D555E8" w:rsidRDefault="00D555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B49578" w14:textId="38EFA832" w:rsidR="00D555E8" w:rsidRDefault="00FC3BF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Good </w:t>
      </w:r>
      <w:proofErr w:type="gramStart"/>
      <w:r w:rsidR="002B5CD3">
        <w:rPr>
          <w:rFonts w:ascii="Times New Roman" w:eastAsia="Times New Roman" w:hAnsi="Times New Roman" w:cs="Times New Roman"/>
          <w:sz w:val="24"/>
          <w:szCs w:val="24"/>
        </w:rPr>
        <w:t>Morning</w:t>
      </w:r>
      <w:proofErr w:type="gramEnd"/>
      <w:r w:rsidR="002B5CD3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Afternoon</w:t>
      </w:r>
      <w:r w:rsidR="000D272C">
        <w:rPr>
          <w:rFonts w:ascii="Times New Roman" w:eastAsia="Times New Roman" w:hAnsi="Times New Roman" w:cs="Times New Roman"/>
          <w:sz w:val="24"/>
          <w:szCs w:val="24"/>
        </w:rPr>
        <w:t xml:space="preserve"> XXX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0B49579" w14:textId="77777777" w:rsidR="00D555E8" w:rsidRDefault="00D555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B4957A" w14:textId="77777777" w:rsidR="00D555E8" w:rsidRDefault="00D555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B4957B" w14:textId="77777777" w:rsidR="00D555E8" w:rsidRDefault="00D555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B4957C" w14:textId="77777777" w:rsidR="00D555E8" w:rsidRDefault="00FC3BF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Very Respectfully,</w:t>
      </w:r>
    </w:p>
    <w:p w14:paraId="00B4957D" w14:textId="77777777" w:rsidR="00D555E8" w:rsidRDefault="00D555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B4957E" w14:textId="314BDC43" w:rsidR="00D555E8" w:rsidRDefault="00FC3BF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Team</w:t>
      </w:r>
      <w:r w:rsidR="003F3FDB">
        <w:rPr>
          <w:rFonts w:ascii="Times New Roman" w:eastAsia="Times New Roman" w:hAnsi="Times New Roman" w:cs="Times New Roman"/>
          <w:sz w:val="24"/>
          <w:szCs w:val="24"/>
        </w:rPr>
        <w:t>XXX</w:t>
      </w:r>
      <w:proofErr w:type="spellEnd"/>
    </w:p>
    <w:p w14:paraId="00B4957F" w14:textId="77777777" w:rsidR="00D555E8" w:rsidRDefault="00D555E8">
      <w:pPr>
        <w:jc w:val="center"/>
      </w:pPr>
    </w:p>
    <w:sectPr w:rsidR="00D555E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49585" w14:textId="77777777" w:rsidR="00C07C24" w:rsidRDefault="00FC3BFB">
      <w:pPr>
        <w:spacing w:line="240" w:lineRule="auto"/>
      </w:pPr>
      <w:r>
        <w:separator/>
      </w:r>
    </w:p>
  </w:endnote>
  <w:endnote w:type="continuationSeparator" w:id="0">
    <w:p w14:paraId="00B49587" w14:textId="77777777" w:rsidR="00C07C24" w:rsidRDefault="00FC3B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49581" w14:textId="77777777" w:rsidR="00C07C24" w:rsidRDefault="00FC3BFB">
      <w:pPr>
        <w:spacing w:line="240" w:lineRule="auto"/>
      </w:pPr>
      <w:r>
        <w:separator/>
      </w:r>
    </w:p>
  </w:footnote>
  <w:footnote w:type="continuationSeparator" w:id="0">
    <w:p w14:paraId="00B49583" w14:textId="77777777" w:rsidR="00C07C24" w:rsidRDefault="00FC3BF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5E8"/>
    <w:rsid w:val="000D272C"/>
    <w:rsid w:val="002B5CD3"/>
    <w:rsid w:val="003F3FDB"/>
    <w:rsid w:val="009F552A"/>
    <w:rsid w:val="00C07C24"/>
    <w:rsid w:val="00D555E8"/>
    <w:rsid w:val="00EF3366"/>
    <w:rsid w:val="00F94818"/>
    <w:rsid w:val="00FC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4956E"/>
  <w15:docId w15:val="{9A4B289B-0D49-4849-94E1-88A10FF14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F3FD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FDB"/>
  </w:style>
  <w:style w:type="paragraph" w:styleId="Footer">
    <w:name w:val="footer"/>
    <w:basedOn w:val="Normal"/>
    <w:link w:val="FooterChar"/>
    <w:uiPriority w:val="99"/>
    <w:unhideWhenUsed/>
    <w:rsid w:val="003F3FD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F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Mason Eckenrod</dc:creator>
  <cp:lastModifiedBy>Mason Eckenrod</cp:lastModifiedBy>
  <cp:revision>3</cp:revision>
  <dcterms:created xsi:type="dcterms:W3CDTF">2022-02-18T01:35:00Z</dcterms:created>
  <dcterms:modified xsi:type="dcterms:W3CDTF">2022-02-28T00:28:00Z</dcterms:modified>
</cp:coreProperties>
</file>