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953C7" w:rsidRDefault="00304FA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Features List</w:t>
      </w:r>
    </w:p>
    <w:p w14:paraId="00000002" w14:textId="77777777" w:rsidR="001953C7" w:rsidRDefault="001953C7">
      <w:pPr>
        <w:jc w:val="center"/>
        <w:rPr>
          <w:sz w:val="28"/>
          <w:szCs w:val="28"/>
          <w:u w:val="single"/>
        </w:rPr>
      </w:pPr>
    </w:p>
    <w:p w14:paraId="00000003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Schedule Menu</w:t>
      </w:r>
    </w:p>
    <w:p w14:paraId="00000004" w14:textId="77777777" w:rsidR="001953C7" w:rsidRDefault="00304F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The owner</w:t>
      </w:r>
      <w:r>
        <w:rPr>
          <w:color w:val="000000"/>
        </w:rPr>
        <w:t xml:space="preserve"> can schedule the menu and card design </w:t>
      </w:r>
    </w:p>
    <w:p w14:paraId="0000000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06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Online Ordering System through table</w:t>
      </w:r>
    </w:p>
    <w:p w14:paraId="00000007" w14:textId="77777777" w:rsidR="001953C7" w:rsidRDefault="00304F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Customers</w:t>
      </w:r>
      <w:r>
        <w:rPr>
          <w:color w:val="000000"/>
        </w:rPr>
        <w:t xml:space="preserve"> can order food from the website and pay with cash/UPI</w:t>
      </w:r>
    </w:p>
    <w:p w14:paraId="00000008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09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Menu Editing By Owner (</w:t>
      </w:r>
      <w:r>
        <w:t>The owner</w:t>
      </w:r>
      <w:r>
        <w:rPr>
          <w:color w:val="000000"/>
        </w:rPr>
        <w:t xml:space="preserve"> can add or remove </w:t>
      </w:r>
      <w:r>
        <w:t>items</w:t>
      </w:r>
      <w:r>
        <w:rPr>
          <w:color w:val="000000"/>
        </w:rPr>
        <w:t xml:space="preserve"> and edit prices)</w:t>
      </w:r>
    </w:p>
    <w:p w14:paraId="0000000A" w14:textId="77777777" w:rsidR="001953C7" w:rsidRDefault="00304F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Enable, add, disable, edit, and delete current items from </w:t>
      </w:r>
      <w:r>
        <w:t xml:space="preserve">the </w:t>
      </w:r>
      <w:r>
        <w:rPr>
          <w:color w:val="000000"/>
        </w:rPr>
        <w:t>menu</w:t>
      </w:r>
    </w:p>
    <w:p w14:paraId="0000000B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 </w:t>
      </w:r>
    </w:p>
    <w:p w14:paraId="0000000C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Analytics (How much order through the day)</w:t>
      </w:r>
    </w:p>
    <w:p w14:paraId="0000000D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Total Sales Today / This Week / This Month</w:t>
      </w:r>
    </w:p>
    <w:p w14:paraId="0000000E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Number of Orders (Dine-in, Takeaway, Delivery)</w:t>
      </w:r>
    </w:p>
    <w:p w14:paraId="0000000F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Menu edit </w:t>
      </w:r>
    </w:p>
    <w:p w14:paraId="00000010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Average Order Value (AOV)</w:t>
      </w:r>
    </w:p>
    <w:p w14:paraId="00000011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Customer Reviews</w:t>
      </w:r>
    </w:p>
    <w:p w14:paraId="00000012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Table Occupancy Rate (for dine-in)</w:t>
      </w:r>
    </w:p>
    <w:p w14:paraId="00000013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Inventory Status (Low Stock Alerts)</w:t>
      </w:r>
    </w:p>
    <w:p w14:paraId="00000014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Coupon dashboard</w:t>
      </w:r>
    </w:p>
    <w:p w14:paraId="00000015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Bill/invoice printing</w:t>
      </w:r>
    </w:p>
    <w:p w14:paraId="00000016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Top-Selling Dishes</w:t>
      </w:r>
    </w:p>
    <w:p w14:paraId="00000017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Least-Selling Dishes</w:t>
      </w:r>
    </w:p>
    <w:p w14:paraId="00000018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Sales by Category (Drinks, Appetizers, Mains, Desserts)</w:t>
      </w:r>
    </w:p>
    <w:p w14:paraId="00000019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Payment Methods Breakdown (Cash, Card, UPI, etc.)</w:t>
      </w:r>
    </w:p>
    <w:p w14:paraId="0000001A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0000001B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Hindi, English &amp; Bengali languages toggle</w:t>
      </w:r>
    </w:p>
    <w:p w14:paraId="0000001C" w14:textId="77777777" w:rsidR="001953C7" w:rsidRDefault="00304F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Toggle between languages</w:t>
      </w:r>
    </w:p>
    <w:p w14:paraId="0000001D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1E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Inventory management </w:t>
      </w:r>
    </w:p>
    <w:p w14:paraId="0000001F" w14:textId="77777777" w:rsidR="001953C7" w:rsidRDefault="00304F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 edit delete and update inventory items</w:t>
      </w:r>
    </w:p>
    <w:p w14:paraId="0000002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1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Customer Feedback</w:t>
      </w:r>
    </w:p>
    <w:p w14:paraId="00000022" w14:textId="77777777" w:rsidR="001953C7" w:rsidRDefault="00304F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 review after the payment process</w:t>
      </w:r>
    </w:p>
    <w:p w14:paraId="0000002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24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 Chabot (V2)</w:t>
      </w:r>
    </w:p>
    <w:p w14:paraId="00000025" w14:textId="77777777" w:rsidR="001953C7" w:rsidRDefault="0030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Estimate order delivery time</w:t>
      </w:r>
    </w:p>
    <w:p w14:paraId="00000026" w14:textId="77777777" w:rsidR="001953C7" w:rsidRDefault="0030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Ask AI what to eat</w:t>
      </w:r>
    </w:p>
    <w:p w14:paraId="0000002E" w14:textId="3A0E7FB8" w:rsidR="001953C7" w:rsidRPr="00304FAB" w:rsidRDefault="00304FAB" w:rsidP="0030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AI-based</w:t>
      </w:r>
      <w:r>
        <w:rPr>
          <w:color w:val="000000"/>
        </w:rPr>
        <w:t xml:space="preserve"> games in </w:t>
      </w:r>
      <w:r>
        <w:t xml:space="preserve">the </w:t>
      </w:r>
      <w:r>
        <w:rPr>
          <w:color w:val="000000"/>
        </w:rPr>
        <w:t xml:space="preserve">middle of </w:t>
      </w:r>
      <w:r>
        <w:t xml:space="preserve">the </w:t>
      </w:r>
      <w:r>
        <w:rPr>
          <w:color w:val="000000"/>
        </w:rPr>
        <w:t>order (QUIZ to get discounts)</w:t>
      </w:r>
    </w:p>
    <w:p w14:paraId="0000002F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jc w:val="center"/>
        <w:rPr>
          <w:color w:val="000000"/>
          <w:sz w:val="40"/>
          <w:szCs w:val="40"/>
        </w:rPr>
      </w:pPr>
      <w:bookmarkStart w:id="0" w:name="_GoBack"/>
      <w:bookmarkEnd w:id="0"/>
      <w:r>
        <w:rPr>
          <w:color w:val="000000"/>
          <w:sz w:val="40"/>
          <w:szCs w:val="40"/>
        </w:rPr>
        <w:lastRenderedPageBreak/>
        <w:t>DB schema</w:t>
      </w:r>
    </w:p>
    <w:p w14:paraId="0000003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31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M-Restaurant</w:t>
      </w:r>
    </w:p>
    <w:p w14:paraId="00000032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 xml:space="preserve"> (Primary Key)</w:t>
      </w:r>
    </w:p>
    <w:p w14:paraId="00000033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 xml:space="preserve">Name </w:t>
      </w:r>
    </w:p>
    <w:p w14:paraId="00000034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Password</w:t>
      </w:r>
    </w:p>
    <w:p w14:paraId="00000035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CompanyID</w:t>
      </w:r>
      <w:proofErr w:type="spellEnd"/>
    </w:p>
    <w:p w14:paraId="00000036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LastLogin</w:t>
      </w:r>
      <w:proofErr w:type="spellEnd"/>
    </w:p>
    <w:p w14:paraId="00000037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38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Recordinsertdate</w:t>
      </w:r>
      <w:proofErr w:type="spellEnd"/>
    </w:p>
    <w:p w14:paraId="00000039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Totaltables</w:t>
      </w:r>
      <w:proofErr w:type="spellEnd"/>
    </w:p>
    <w:p w14:paraId="0000003A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BankAccountNumber</w:t>
      </w:r>
      <w:proofErr w:type="spellEnd"/>
    </w:p>
    <w:p w14:paraId="0000003B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IFSCcode</w:t>
      </w:r>
      <w:proofErr w:type="spellEnd"/>
    </w:p>
    <w:p w14:paraId="0000003C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GSTNumber</w:t>
      </w:r>
      <w:proofErr w:type="spellEnd"/>
    </w:p>
    <w:p w14:paraId="0000003D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Address</w:t>
      </w:r>
    </w:p>
    <w:p w14:paraId="0000003E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PhoneNumber</w:t>
      </w:r>
      <w:proofErr w:type="spellEnd"/>
    </w:p>
    <w:p w14:paraId="0000003F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Email</w:t>
      </w:r>
    </w:p>
    <w:p w14:paraId="0000004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4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42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M-Menu</w:t>
      </w:r>
    </w:p>
    <w:p w14:paraId="00000043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 xml:space="preserve"> (Primary Key)</w:t>
      </w:r>
    </w:p>
    <w:p w14:paraId="00000044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ItemName</w:t>
      </w:r>
      <w:proofErr w:type="spellEnd"/>
    </w:p>
    <w:p w14:paraId="00000045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ItemCode</w:t>
      </w:r>
      <w:proofErr w:type="spellEnd"/>
    </w:p>
    <w:p w14:paraId="00000046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ItemStatus</w:t>
      </w:r>
      <w:proofErr w:type="spellEnd"/>
    </w:p>
    <w:p w14:paraId="00000047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ItemPrice</w:t>
      </w:r>
      <w:proofErr w:type="spellEnd"/>
    </w:p>
    <w:p w14:paraId="00000048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49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Category</w:t>
      </w:r>
    </w:p>
    <w:p w14:paraId="0000004A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Recordinsertdate</w:t>
      </w:r>
      <w:proofErr w:type="spellEnd"/>
    </w:p>
    <w:p w14:paraId="0000004B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Effectivefromdate</w:t>
      </w:r>
      <w:proofErr w:type="spellEnd"/>
    </w:p>
    <w:p w14:paraId="0000004C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4D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4E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M-Orders</w:t>
      </w:r>
    </w:p>
    <w:p w14:paraId="0000004F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 xml:space="preserve"> (Primary Key)</w:t>
      </w:r>
    </w:p>
    <w:p w14:paraId="00000050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TableNumber</w:t>
      </w:r>
      <w:proofErr w:type="spellEnd"/>
    </w:p>
    <w:p w14:paraId="00000051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CompanyID</w:t>
      </w:r>
      <w:proofErr w:type="spellEnd"/>
    </w:p>
    <w:p w14:paraId="00000052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ItemsName</w:t>
      </w:r>
      <w:proofErr w:type="spellEnd"/>
    </w:p>
    <w:p w14:paraId="00000053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ItemsCode</w:t>
      </w:r>
      <w:proofErr w:type="spellEnd"/>
    </w:p>
    <w:p w14:paraId="00000054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ItemsPrice</w:t>
      </w:r>
      <w:proofErr w:type="spellEnd"/>
    </w:p>
    <w:p w14:paraId="00000055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56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PaymentStatus</w:t>
      </w:r>
      <w:proofErr w:type="spellEnd"/>
    </w:p>
    <w:p w14:paraId="00000057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PaymentMode</w:t>
      </w:r>
      <w:proofErr w:type="spellEnd"/>
    </w:p>
    <w:p w14:paraId="00000058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Dateandtime</w:t>
      </w:r>
      <w:proofErr w:type="spellEnd"/>
    </w:p>
    <w:p w14:paraId="00000059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ProcessStatus</w:t>
      </w:r>
      <w:proofErr w:type="spellEnd"/>
    </w:p>
    <w:p w14:paraId="0000005A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5B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5C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M-</w:t>
      </w:r>
      <w:proofErr w:type="spellStart"/>
      <w:r>
        <w:rPr>
          <w:b/>
          <w:i/>
          <w:color w:val="000000"/>
          <w:u w:val="single"/>
        </w:rPr>
        <w:t>CustomerReview</w:t>
      </w:r>
      <w:proofErr w:type="spellEnd"/>
    </w:p>
    <w:p w14:paraId="0000005D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 xml:space="preserve"> (Primary Key)</w:t>
      </w:r>
    </w:p>
    <w:p w14:paraId="0000005E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TableNumber</w:t>
      </w:r>
      <w:proofErr w:type="spellEnd"/>
    </w:p>
    <w:p w14:paraId="0000005F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CompanyID</w:t>
      </w:r>
      <w:proofErr w:type="spellEnd"/>
    </w:p>
    <w:p w14:paraId="00000060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61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Dateandtime</w:t>
      </w:r>
      <w:proofErr w:type="spellEnd"/>
    </w:p>
    <w:p w14:paraId="00000062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Message</w:t>
      </w:r>
    </w:p>
    <w:p w14:paraId="00000063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Stars</w:t>
      </w:r>
    </w:p>
    <w:p w14:paraId="00000064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6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66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M-Inventory</w:t>
      </w:r>
    </w:p>
    <w:p w14:paraId="00000067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 xml:space="preserve"> (Primary Key)</w:t>
      </w:r>
    </w:p>
    <w:p w14:paraId="00000068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Itemname</w:t>
      </w:r>
      <w:proofErr w:type="spellEnd"/>
    </w:p>
    <w:p w14:paraId="00000069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Price</w:t>
      </w:r>
    </w:p>
    <w:p w14:paraId="0000006A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Quantity</w:t>
      </w:r>
    </w:p>
    <w:p w14:paraId="0000006B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ItemCode</w:t>
      </w:r>
      <w:proofErr w:type="spellEnd"/>
    </w:p>
    <w:p w14:paraId="0000006C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CompanyID</w:t>
      </w:r>
      <w:proofErr w:type="spellEnd"/>
    </w:p>
    <w:p w14:paraId="0000006D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6E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RecordInsertDate</w:t>
      </w:r>
      <w:proofErr w:type="spellEnd"/>
    </w:p>
    <w:p w14:paraId="0000006F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RecordUpdateTime</w:t>
      </w:r>
      <w:proofErr w:type="spellEnd"/>
    </w:p>
    <w:p w14:paraId="0000007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7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72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T-Alert</w:t>
      </w:r>
    </w:p>
    <w:p w14:paraId="00000073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 xml:space="preserve"> (Primary Key)</w:t>
      </w:r>
    </w:p>
    <w:p w14:paraId="00000074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Name</w:t>
      </w:r>
    </w:p>
    <w:p w14:paraId="00000075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Description</w:t>
      </w:r>
    </w:p>
    <w:p w14:paraId="00000076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Status</w:t>
      </w:r>
    </w:p>
    <w:p w14:paraId="00000077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Priority</w:t>
      </w:r>
    </w:p>
    <w:p w14:paraId="00000078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Dataandtime</w:t>
      </w:r>
      <w:proofErr w:type="spellEnd"/>
    </w:p>
    <w:p w14:paraId="00000079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7A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CompanyID</w:t>
      </w:r>
      <w:proofErr w:type="spellEnd"/>
    </w:p>
    <w:p w14:paraId="0000007B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7C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7D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T-Coupon</w:t>
      </w:r>
    </w:p>
    <w:p w14:paraId="0000007E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 xml:space="preserve"> (Primary Key)</w:t>
      </w:r>
    </w:p>
    <w:p w14:paraId="0000007F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Description</w:t>
      </w:r>
    </w:p>
    <w:p w14:paraId="00000080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Amount</w:t>
      </w:r>
    </w:p>
    <w:p w14:paraId="00000081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CompanyID</w:t>
      </w:r>
      <w:proofErr w:type="spellEnd"/>
    </w:p>
    <w:p w14:paraId="00000082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Expdate</w:t>
      </w:r>
      <w:proofErr w:type="spellEnd"/>
    </w:p>
    <w:p w14:paraId="00000083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84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8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86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T-Bill</w:t>
      </w:r>
    </w:p>
    <w:p w14:paraId="00000087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 xml:space="preserve"> (Primary Key)</w:t>
      </w:r>
    </w:p>
    <w:p w14:paraId="00000088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lastRenderedPageBreak/>
        <w:t>Name</w:t>
      </w:r>
    </w:p>
    <w:p w14:paraId="00000089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CompanyID</w:t>
      </w:r>
      <w:proofErr w:type="spellEnd"/>
    </w:p>
    <w:p w14:paraId="0000008A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Address</w:t>
      </w:r>
    </w:p>
    <w:p w14:paraId="0000008B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Phone</w:t>
      </w:r>
    </w:p>
    <w:p w14:paraId="0000008C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Email</w:t>
      </w:r>
    </w:p>
    <w:p w14:paraId="0000008D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GstNumber</w:t>
      </w:r>
      <w:proofErr w:type="spellEnd"/>
    </w:p>
    <w:p w14:paraId="0000008E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PaymentMode</w:t>
      </w:r>
      <w:proofErr w:type="spellEnd"/>
    </w:p>
    <w:p w14:paraId="0000008F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Items</w:t>
      </w:r>
    </w:p>
    <w:p w14:paraId="00000090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Price</w:t>
      </w:r>
    </w:p>
    <w:p w14:paraId="00000091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BillNO</w:t>
      </w:r>
      <w:proofErr w:type="spellEnd"/>
    </w:p>
    <w:p w14:paraId="00000092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Persons</w:t>
      </w:r>
    </w:p>
    <w:p w14:paraId="00000093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Date/Time</w:t>
      </w:r>
    </w:p>
    <w:p w14:paraId="00000094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9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9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97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T-</w:t>
      </w:r>
      <w:proofErr w:type="spellStart"/>
      <w:r>
        <w:rPr>
          <w:b/>
          <w:i/>
          <w:color w:val="000000"/>
          <w:u w:val="single"/>
        </w:rPr>
        <w:t>transactionAudit</w:t>
      </w:r>
      <w:proofErr w:type="spellEnd"/>
    </w:p>
    <w:p w14:paraId="00000098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proofErr w:type="gramStart"/>
      <w:r>
        <w:rPr>
          <w:color w:val="000000"/>
        </w:rPr>
        <w:t>SlNo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Primary Key)</w:t>
      </w:r>
    </w:p>
    <w:p w14:paraId="00000099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Operation</w:t>
      </w:r>
    </w:p>
    <w:p w14:paraId="0000009A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Date/Time</w:t>
      </w:r>
    </w:p>
    <w:p w14:paraId="0000009B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CompanyID</w:t>
      </w:r>
      <w:proofErr w:type="spellEnd"/>
    </w:p>
    <w:p w14:paraId="0000009C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TableImpacted</w:t>
      </w:r>
      <w:proofErr w:type="spellEnd"/>
    </w:p>
    <w:p w14:paraId="0000009D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Description</w:t>
      </w:r>
    </w:p>
    <w:p w14:paraId="0000009E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9F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2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4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Additional archival tables </w:t>
      </w:r>
      <w:r>
        <w:t>must</w:t>
      </w:r>
      <w:r>
        <w:rPr>
          <w:color w:val="000000"/>
        </w:rPr>
        <w:t xml:space="preserve"> be created to remove all 6 months old data.</w:t>
      </w:r>
    </w:p>
    <w:p w14:paraId="000000A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7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8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9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A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B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C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D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F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2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4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7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</w:pPr>
    </w:p>
    <w:p w14:paraId="000000B8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</w:pPr>
    </w:p>
    <w:p w14:paraId="000000B9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A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jc w:val="center"/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t>API Details</w:t>
      </w:r>
    </w:p>
    <w:p w14:paraId="000000BB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jc w:val="center"/>
        <w:rPr>
          <w:i/>
          <w:color w:val="000000"/>
          <w:sz w:val="40"/>
          <w:szCs w:val="40"/>
        </w:rPr>
      </w:pPr>
    </w:p>
    <w:p w14:paraId="000000BC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Login</w:t>
      </w:r>
    </w:p>
    <w:p w14:paraId="000000BD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Take email id and password then start </w:t>
      </w:r>
      <w:r>
        <w:t xml:space="preserve">session </w:t>
      </w:r>
      <w:r>
        <w:rPr>
          <w:color w:val="000000"/>
        </w:rPr>
        <w:t xml:space="preserve">with </w:t>
      </w:r>
      <w:r>
        <w:t>JWT</w:t>
      </w:r>
      <w:r>
        <w:rPr>
          <w:color w:val="000000"/>
        </w:rPr>
        <w:t xml:space="preserve"> token</w:t>
      </w:r>
    </w:p>
    <w:p w14:paraId="000000B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F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Register</w:t>
      </w:r>
    </w:p>
    <w:p w14:paraId="000000C0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Take all data in </w:t>
      </w:r>
      <w:proofErr w:type="spellStart"/>
      <w:r>
        <w:rPr>
          <w:color w:val="000000"/>
        </w:rPr>
        <w:t>m_restaurant</w:t>
      </w:r>
      <w:proofErr w:type="spellEnd"/>
      <w:r>
        <w:rPr>
          <w:color w:val="000000"/>
        </w:rPr>
        <w:t xml:space="preserve"> table as request and return true/false in response</w:t>
      </w:r>
    </w:p>
    <w:p w14:paraId="000000C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2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CRUD for </w:t>
      </w:r>
      <w:proofErr w:type="spellStart"/>
      <w:r>
        <w:rPr>
          <w:color w:val="000000"/>
        </w:rPr>
        <w:t>m_menu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m_order</w:t>
      </w:r>
      <w:proofErr w:type="spellEnd"/>
      <w:r>
        <w:rPr>
          <w:color w:val="000000"/>
        </w:rPr>
        <w:t xml:space="preserve">, </w:t>
      </w:r>
      <w:r>
        <w:rPr>
          <w:i/>
          <w:color w:val="000000"/>
        </w:rPr>
        <w:t>M-</w:t>
      </w:r>
      <w:proofErr w:type="spellStart"/>
      <w:r>
        <w:rPr>
          <w:i/>
          <w:color w:val="000000"/>
        </w:rPr>
        <w:t>CustomerReview</w:t>
      </w:r>
      <w:proofErr w:type="spellEnd"/>
      <w:r>
        <w:rPr>
          <w:i/>
          <w:color w:val="000000"/>
        </w:rPr>
        <w:t>,</w:t>
      </w:r>
      <w:r>
        <w:rPr>
          <w:b/>
          <w:i/>
          <w:color w:val="000000"/>
          <w:u w:val="single"/>
        </w:rPr>
        <w:t xml:space="preserve"> </w:t>
      </w:r>
      <w:r>
        <w:rPr>
          <w:color w:val="000000"/>
        </w:rPr>
        <w:t>M-Inventory, T-Bill, T-Coupon, T-Alert</w:t>
      </w:r>
    </w:p>
    <w:p w14:paraId="000000C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4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Add back details</w:t>
      </w:r>
    </w:p>
    <w:p w14:paraId="000000C5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Update/add </w:t>
      </w:r>
      <w:proofErr w:type="spellStart"/>
      <w:r>
        <w:rPr>
          <w:color w:val="000000"/>
        </w:rPr>
        <w:t>m_restaurant</w:t>
      </w:r>
      <w:proofErr w:type="spellEnd"/>
      <w:r>
        <w:rPr>
          <w:color w:val="000000"/>
        </w:rPr>
        <w:t xml:space="preserve"> table under </w:t>
      </w:r>
      <w:r>
        <w:t xml:space="preserve">the </w:t>
      </w:r>
      <w:r>
        <w:rPr>
          <w:color w:val="000000"/>
        </w:rPr>
        <w:t xml:space="preserve">mentioned company </w:t>
      </w:r>
      <w:r>
        <w:t>ID</w:t>
      </w:r>
    </w:p>
    <w:p w14:paraId="000000C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7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Audit table for transaction, T-</w:t>
      </w:r>
      <w:proofErr w:type="spellStart"/>
      <w:r>
        <w:rPr>
          <w:color w:val="000000"/>
        </w:rPr>
        <w:t>transactionAudit</w:t>
      </w:r>
      <w:proofErr w:type="spellEnd"/>
    </w:p>
    <w:p w14:paraId="000000C8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9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toggle different language</w:t>
      </w:r>
    </w:p>
    <w:p w14:paraId="000000CA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CB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API to calculate total sales from </w:t>
      </w:r>
      <w:proofErr w:type="spellStart"/>
      <w:r>
        <w:rPr>
          <w:color w:val="000000"/>
        </w:rPr>
        <w:t>m_order</w:t>
      </w:r>
      <w:proofErr w:type="spellEnd"/>
      <w:r>
        <w:rPr>
          <w:color w:val="000000"/>
        </w:rPr>
        <w:t xml:space="preserve"> table. </w:t>
      </w:r>
      <w:r>
        <w:t>Date</w:t>
      </w:r>
      <w:r>
        <w:rPr>
          <w:color w:val="000000"/>
        </w:rPr>
        <w:t xml:space="preserve"> range should be provided as </w:t>
      </w:r>
      <w:r>
        <w:t>request</w:t>
      </w:r>
      <w:r>
        <w:rPr>
          <w:color w:val="000000"/>
        </w:rPr>
        <w:t>(today, week</w:t>
      </w:r>
      <w:r>
        <w:t>,</w:t>
      </w:r>
      <w:r>
        <w:rPr>
          <w:color w:val="000000"/>
        </w:rPr>
        <w:t xml:space="preserve"> and month)</w:t>
      </w:r>
    </w:p>
    <w:p w14:paraId="000000CC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CD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calculate AOV</w:t>
      </w:r>
    </w:p>
    <w:p w14:paraId="000000C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CF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calculate table occupancy rate</w:t>
      </w:r>
    </w:p>
    <w:p w14:paraId="000000D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1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discuss top/least selling dish</w:t>
      </w:r>
    </w:p>
    <w:p w14:paraId="000000D2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3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Online payment gateway through API</w:t>
      </w:r>
    </w:p>
    <w:p w14:paraId="000000D4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5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</w:t>
      </w:r>
      <w:r>
        <w:rPr>
          <w:color w:val="000000"/>
        </w:rPr>
        <w:t>o calculate/filter sales by category</w:t>
      </w:r>
    </w:p>
    <w:p w14:paraId="000000D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7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8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9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A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B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C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D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F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2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4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6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jc w:val="center"/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t>API Request and Response</w:t>
      </w:r>
    </w:p>
    <w:p w14:paraId="000000E7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8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 xml:space="preserve">Will update it in </w:t>
      </w:r>
      <w:r>
        <w:t xml:space="preserve">a </w:t>
      </w:r>
      <w:r>
        <w:rPr>
          <w:color w:val="000000"/>
        </w:rPr>
        <w:t xml:space="preserve">parallel </w:t>
      </w:r>
      <w:r>
        <w:t>m</w:t>
      </w:r>
      <w:r>
        <w:rPr>
          <w:color w:val="000000"/>
        </w:rPr>
        <w:t>anner while coding</w:t>
      </w:r>
    </w:p>
    <w:sectPr w:rsidR="001953C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C1F7D"/>
    <w:multiLevelType w:val="multilevel"/>
    <w:tmpl w:val="7E2CF7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9C60DC"/>
    <w:multiLevelType w:val="multilevel"/>
    <w:tmpl w:val="2200C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76CEB"/>
    <w:multiLevelType w:val="multilevel"/>
    <w:tmpl w:val="74AC5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27C12"/>
    <w:multiLevelType w:val="multilevel"/>
    <w:tmpl w:val="02D025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5A1171A"/>
    <w:multiLevelType w:val="multilevel"/>
    <w:tmpl w:val="D7DEEA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8AC6B52"/>
    <w:multiLevelType w:val="multilevel"/>
    <w:tmpl w:val="E1CCD3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A96E3C"/>
    <w:multiLevelType w:val="multilevel"/>
    <w:tmpl w:val="639A91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5C4361F"/>
    <w:multiLevelType w:val="multilevel"/>
    <w:tmpl w:val="00C4BC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9E27EE9"/>
    <w:multiLevelType w:val="multilevel"/>
    <w:tmpl w:val="1212AA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E1F6597"/>
    <w:multiLevelType w:val="multilevel"/>
    <w:tmpl w:val="615EF0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C7"/>
    <w:rsid w:val="001953C7"/>
    <w:rsid w:val="0030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8A4221-4FBB-4530-A293-EC1A32D6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A6016"/>
    <w:pPr>
      <w:ind w:left="720"/>
      <w:contextualSpacing/>
    </w:pPr>
  </w:style>
  <w:style w:type="paragraph" w:styleId="NoSpacing">
    <w:name w:val="No Spacing"/>
    <w:uiPriority w:val="1"/>
    <w:qFormat/>
    <w:rsid w:val="008C238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A63FB"/>
    <w:rPr>
      <w:b/>
      <w:bCs/>
    </w:rPr>
  </w:style>
  <w:style w:type="table" w:styleId="TableGrid">
    <w:name w:val="Table Grid"/>
    <w:basedOn w:val="TableNormal"/>
    <w:uiPriority w:val="39"/>
    <w:rsid w:val="006C7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C6V9Trv36Ye86e/Oh2vyjizTTw==">CgMxLjAyCGguZ2pkZ3hzOAByITFjYVEzMFpuTHByc3gxZTJ5ZkNhM3RVYThXWEkwV2Y4Rw==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Souvik</dc:creator>
  <cp:lastModifiedBy>Souvik</cp:lastModifiedBy>
  <cp:revision>2</cp:revision>
  <dcterms:created xsi:type="dcterms:W3CDTF">2025-02-02T09:47:00Z</dcterms:created>
  <dcterms:modified xsi:type="dcterms:W3CDTF">2025-02-04T15:20:00Z</dcterms:modified>
</cp:coreProperties>
</file>