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953C7" w:rsidRDefault="00304FA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Features List</w:t>
      </w:r>
    </w:p>
    <w:p w14:paraId="00000002" w14:textId="77777777" w:rsidR="001953C7" w:rsidRDefault="001953C7">
      <w:pPr>
        <w:jc w:val="center"/>
        <w:rPr>
          <w:sz w:val="28"/>
          <w:szCs w:val="28"/>
          <w:u w:val="single"/>
        </w:rPr>
      </w:pPr>
    </w:p>
    <w:p w14:paraId="00000003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Schedule Menu</w:t>
      </w:r>
    </w:p>
    <w:p w14:paraId="00000004" w14:textId="77777777" w:rsidR="001953C7" w:rsidRDefault="00304FA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The owner</w:t>
      </w:r>
      <w:r>
        <w:rPr>
          <w:color w:val="000000"/>
        </w:rPr>
        <w:t xml:space="preserve"> can schedule the menu and card design </w:t>
      </w:r>
    </w:p>
    <w:p w14:paraId="00000005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06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Online Ordering System through table</w:t>
      </w:r>
    </w:p>
    <w:p w14:paraId="00000007" w14:textId="77777777" w:rsidR="001953C7" w:rsidRDefault="00304F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Customers</w:t>
      </w:r>
      <w:r>
        <w:rPr>
          <w:color w:val="000000"/>
        </w:rPr>
        <w:t xml:space="preserve"> can order food from the website and pay with cash/UPI</w:t>
      </w:r>
    </w:p>
    <w:p w14:paraId="00000008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09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Menu Editing By Owner (</w:t>
      </w:r>
      <w:r>
        <w:t>The owner</w:t>
      </w:r>
      <w:r>
        <w:rPr>
          <w:color w:val="000000"/>
        </w:rPr>
        <w:t xml:space="preserve"> can add or remove </w:t>
      </w:r>
      <w:r>
        <w:t>items</w:t>
      </w:r>
      <w:r>
        <w:rPr>
          <w:color w:val="000000"/>
        </w:rPr>
        <w:t xml:space="preserve"> and edit prices)</w:t>
      </w:r>
    </w:p>
    <w:p w14:paraId="0000000A" w14:textId="77777777" w:rsidR="001953C7" w:rsidRDefault="00304F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Enable, add, disable, edit, and delete current items from </w:t>
      </w:r>
      <w:r>
        <w:t xml:space="preserve">the </w:t>
      </w:r>
      <w:r>
        <w:rPr>
          <w:color w:val="000000"/>
        </w:rPr>
        <w:t>menu</w:t>
      </w:r>
    </w:p>
    <w:p w14:paraId="0000000B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 xml:space="preserve"> </w:t>
      </w:r>
    </w:p>
    <w:p w14:paraId="0000000C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Analytics (How much order through the day)</w:t>
      </w:r>
    </w:p>
    <w:p w14:paraId="0000000D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Total Sales Today / This Week / This Month</w:t>
      </w:r>
    </w:p>
    <w:p w14:paraId="0000000E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Number of Orders (Dine-in, Takeaway, Delivery)</w:t>
      </w:r>
    </w:p>
    <w:p w14:paraId="0000000F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Menu edit </w:t>
      </w:r>
    </w:p>
    <w:p w14:paraId="00000010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Average Order Value (AOV)</w:t>
      </w:r>
    </w:p>
    <w:p w14:paraId="00000011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Customer Reviews</w:t>
      </w:r>
    </w:p>
    <w:p w14:paraId="00000012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Table Occupancy Rate (for dine-in)</w:t>
      </w:r>
    </w:p>
    <w:p w14:paraId="00000013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Inventory Status (Low Stock Alerts)</w:t>
      </w:r>
    </w:p>
    <w:p w14:paraId="00000014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Coupon dashboard</w:t>
      </w:r>
    </w:p>
    <w:p w14:paraId="00000015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Bill/invoice printing</w:t>
      </w:r>
    </w:p>
    <w:p w14:paraId="00000016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Top-Selling Dishes</w:t>
      </w:r>
    </w:p>
    <w:p w14:paraId="00000017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Least-Selling Dishes</w:t>
      </w:r>
    </w:p>
    <w:p w14:paraId="00000018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Sales by Category (Drinks, Appetizers, Mains, Desserts)</w:t>
      </w:r>
    </w:p>
    <w:p w14:paraId="00000019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Payment Methods Breakdown (Cash, Card, UPI, etc.)</w:t>
      </w:r>
    </w:p>
    <w:p w14:paraId="0000001A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0000001B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Hindi, English &amp; Bengali languages toggle</w:t>
      </w:r>
    </w:p>
    <w:p w14:paraId="0000001C" w14:textId="77777777" w:rsidR="001953C7" w:rsidRDefault="00304F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Toggle between languages</w:t>
      </w:r>
    </w:p>
    <w:p w14:paraId="0000001D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1E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Inventory management </w:t>
      </w:r>
    </w:p>
    <w:p w14:paraId="0000001F" w14:textId="77777777" w:rsidR="001953C7" w:rsidRDefault="00304F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Add edit delete and update inventory items</w:t>
      </w:r>
    </w:p>
    <w:p w14:paraId="0000002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1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Customer Feedback</w:t>
      </w:r>
    </w:p>
    <w:p w14:paraId="00000022" w14:textId="77777777" w:rsidR="001953C7" w:rsidRDefault="00304F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Add review after the payment process</w:t>
      </w:r>
    </w:p>
    <w:p w14:paraId="00000023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24" w14:textId="77442198" w:rsidR="001953C7" w:rsidRDefault="009500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 Chabot</w:t>
      </w:r>
    </w:p>
    <w:p w14:paraId="00000025" w14:textId="77777777" w:rsidR="001953C7" w:rsidRDefault="00304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Estimate order delivery time</w:t>
      </w:r>
    </w:p>
    <w:p w14:paraId="00000026" w14:textId="77777777" w:rsidR="001953C7" w:rsidRDefault="00304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Ask AI what to eat</w:t>
      </w:r>
    </w:p>
    <w:p w14:paraId="0000002E" w14:textId="3A0E7FB8" w:rsidR="001953C7" w:rsidRDefault="00304FAB" w:rsidP="00304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AI-based</w:t>
      </w:r>
      <w:r>
        <w:rPr>
          <w:color w:val="000000"/>
        </w:rPr>
        <w:t xml:space="preserve"> games in </w:t>
      </w:r>
      <w:r>
        <w:t xml:space="preserve">the </w:t>
      </w:r>
      <w:r>
        <w:rPr>
          <w:color w:val="000000"/>
        </w:rPr>
        <w:t xml:space="preserve">middle of </w:t>
      </w:r>
      <w:r>
        <w:t xml:space="preserve">the </w:t>
      </w:r>
      <w:r>
        <w:rPr>
          <w:color w:val="000000"/>
        </w:rPr>
        <w:t>order (QUIZ to get discounts)</w:t>
      </w:r>
    </w:p>
    <w:p w14:paraId="4EF5EE55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BC50573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06EED0F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A8941F3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EB3D787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A6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73EE3F95" w14:textId="77777777" w:rsidR="000D49EA" w:rsidRDefault="000D49EA" w:rsidP="000D49E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A" w14:textId="77777777" w:rsidR="001953C7" w:rsidRDefault="00304FAB" w:rsidP="000D49E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i/>
          <w:color w:val="000000"/>
          <w:sz w:val="40"/>
          <w:szCs w:val="40"/>
        </w:rPr>
      </w:pPr>
      <w:r>
        <w:rPr>
          <w:i/>
          <w:color w:val="000000"/>
          <w:sz w:val="40"/>
          <w:szCs w:val="40"/>
        </w:rPr>
        <w:lastRenderedPageBreak/>
        <w:t>API Details</w:t>
      </w:r>
    </w:p>
    <w:p w14:paraId="000000BB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jc w:val="center"/>
        <w:rPr>
          <w:i/>
          <w:color w:val="000000"/>
          <w:sz w:val="40"/>
          <w:szCs w:val="40"/>
        </w:rPr>
      </w:pPr>
    </w:p>
    <w:p w14:paraId="000000BC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Login</w:t>
      </w:r>
    </w:p>
    <w:p w14:paraId="000000BD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Take email id and password then start </w:t>
      </w:r>
      <w:r>
        <w:t xml:space="preserve">session </w:t>
      </w:r>
      <w:r>
        <w:rPr>
          <w:color w:val="000000"/>
        </w:rPr>
        <w:t xml:space="preserve">with </w:t>
      </w:r>
      <w:r>
        <w:t>JWT</w:t>
      </w:r>
      <w:r>
        <w:rPr>
          <w:color w:val="000000"/>
        </w:rPr>
        <w:t xml:space="preserve"> token</w:t>
      </w:r>
    </w:p>
    <w:p w14:paraId="000000BE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F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Register</w:t>
      </w:r>
    </w:p>
    <w:p w14:paraId="000000C0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Take all data in </w:t>
      </w:r>
      <w:proofErr w:type="spellStart"/>
      <w:r>
        <w:rPr>
          <w:color w:val="000000"/>
        </w:rPr>
        <w:t>m_restaurant</w:t>
      </w:r>
      <w:proofErr w:type="spellEnd"/>
      <w:r>
        <w:rPr>
          <w:color w:val="000000"/>
        </w:rPr>
        <w:t xml:space="preserve"> table as request and return true/false in response</w:t>
      </w:r>
    </w:p>
    <w:p w14:paraId="000000C1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C2" w14:textId="4395BA5A" w:rsidR="001953C7" w:rsidRDefault="003422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CRU</w:t>
      </w:r>
      <w:r w:rsidR="00304FAB">
        <w:rPr>
          <w:color w:val="000000"/>
        </w:rPr>
        <w:t xml:space="preserve"> for </w:t>
      </w:r>
      <w:proofErr w:type="spellStart"/>
      <w:r w:rsidR="00304FAB">
        <w:rPr>
          <w:color w:val="000000"/>
        </w:rPr>
        <w:t>m_menu</w:t>
      </w:r>
      <w:proofErr w:type="spellEnd"/>
      <w:r w:rsidR="00304FAB">
        <w:rPr>
          <w:color w:val="000000"/>
        </w:rPr>
        <w:t xml:space="preserve">, </w:t>
      </w:r>
      <w:proofErr w:type="spellStart"/>
      <w:r w:rsidR="00304FAB">
        <w:rPr>
          <w:color w:val="000000"/>
        </w:rPr>
        <w:t>m_order</w:t>
      </w:r>
      <w:proofErr w:type="spellEnd"/>
      <w:r w:rsidR="00304FAB">
        <w:rPr>
          <w:color w:val="000000"/>
        </w:rPr>
        <w:t xml:space="preserve">, </w:t>
      </w:r>
      <w:r w:rsidR="00304FAB">
        <w:rPr>
          <w:i/>
          <w:color w:val="000000"/>
        </w:rPr>
        <w:t>M-</w:t>
      </w:r>
      <w:proofErr w:type="spellStart"/>
      <w:r w:rsidR="00304FAB">
        <w:rPr>
          <w:i/>
          <w:color w:val="000000"/>
        </w:rPr>
        <w:t>CustomerReview</w:t>
      </w:r>
      <w:proofErr w:type="spellEnd"/>
      <w:r w:rsidR="00304FAB">
        <w:rPr>
          <w:i/>
          <w:color w:val="000000"/>
        </w:rPr>
        <w:t>,</w:t>
      </w:r>
      <w:r w:rsidR="00304FAB">
        <w:rPr>
          <w:b/>
          <w:i/>
          <w:color w:val="000000"/>
          <w:u w:val="single"/>
        </w:rPr>
        <w:t xml:space="preserve"> </w:t>
      </w:r>
      <w:r w:rsidR="00304FAB">
        <w:rPr>
          <w:color w:val="000000"/>
        </w:rPr>
        <w:t>M-Inventory, T-Bill, T-Coupon, T-Alert</w:t>
      </w:r>
    </w:p>
    <w:p w14:paraId="000000C3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C4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Add back details</w:t>
      </w:r>
    </w:p>
    <w:p w14:paraId="000000C5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Update/add </w:t>
      </w:r>
      <w:proofErr w:type="spellStart"/>
      <w:r>
        <w:rPr>
          <w:color w:val="000000"/>
        </w:rPr>
        <w:t>m_restaurant</w:t>
      </w:r>
      <w:proofErr w:type="spellEnd"/>
      <w:r>
        <w:rPr>
          <w:color w:val="000000"/>
        </w:rPr>
        <w:t xml:space="preserve"> table under </w:t>
      </w:r>
      <w:r>
        <w:t xml:space="preserve">the </w:t>
      </w:r>
      <w:r>
        <w:rPr>
          <w:color w:val="000000"/>
        </w:rPr>
        <w:t xml:space="preserve">mentioned company </w:t>
      </w:r>
      <w:r>
        <w:t>ID</w:t>
      </w:r>
    </w:p>
    <w:p w14:paraId="000000C6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C9" w14:textId="690859B2" w:rsidR="001953C7" w:rsidRPr="00AD43AF" w:rsidRDefault="00304FAB" w:rsidP="00AD43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Audit table for transaction, T-</w:t>
      </w:r>
      <w:proofErr w:type="spellStart"/>
      <w:r>
        <w:rPr>
          <w:color w:val="000000"/>
        </w:rPr>
        <w:t>transactionAudit</w:t>
      </w:r>
      <w:proofErr w:type="spellEnd"/>
    </w:p>
    <w:p w14:paraId="000000CA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CB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API to calculate total sales from </w:t>
      </w:r>
      <w:proofErr w:type="spellStart"/>
      <w:r>
        <w:rPr>
          <w:color w:val="000000"/>
        </w:rPr>
        <w:t>m_order</w:t>
      </w:r>
      <w:proofErr w:type="spellEnd"/>
      <w:r>
        <w:rPr>
          <w:color w:val="000000"/>
        </w:rPr>
        <w:t xml:space="preserve"> table. </w:t>
      </w:r>
      <w:r>
        <w:t>Date</w:t>
      </w:r>
      <w:r>
        <w:rPr>
          <w:color w:val="000000"/>
        </w:rPr>
        <w:t xml:space="preserve"> range should be provided as </w:t>
      </w:r>
      <w:r>
        <w:t>request</w:t>
      </w:r>
      <w:r>
        <w:rPr>
          <w:color w:val="000000"/>
        </w:rPr>
        <w:t>(today, week</w:t>
      </w:r>
      <w:r>
        <w:t>,</w:t>
      </w:r>
      <w:r>
        <w:rPr>
          <w:color w:val="000000"/>
        </w:rPr>
        <w:t xml:space="preserve"> and month)</w:t>
      </w:r>
    </w:p>
    <w:p w14:paraId="000000CC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CD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calculate AOV</w:t>
      </w:r>
    </w:p>
    <w:p w14:paraId="000000CE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CF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calculate table occupancy rate</w:t>
      </w:r>
    </w:p>
    <w:p w14:paraId="000000D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D1" w14:textId="7506F5A6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dis</w:t>
      </w:r>
      <w:r w:rsidR="000A5249">
        <w:rPr>
          <w:color w:val="000000"/>
        </w:rPr>
        <w:t>play</w:t>
      </w:r>
      <w:r>
        <w:rPr>
          <w:color w:val="000000"/>
        </w:rPr>
        <w:t xml:space="preserve"> top/least selling dish</w:t>
      </w:r>
    </w:p>
    <w:p w14:paraId="000000D2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D3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Online payment gateway through API</w:t>
      </w:r>
    </w:p>
    <w:p w14:paraId="000000D4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D5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calculate/filter sales by category</w:t>
      </w:r>
    </w:p>
    <w:p w14:paraId="000000D6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7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8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9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A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B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C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D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E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F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1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2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3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4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5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FF38A83" w14:textId="77777777" w:rsidR="00E8545C" w:rsidRDefault="00E8545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D1597F5" w14:textId="77777777" w:rsidR="00E8545C" w:rsidRDefault="00E8545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6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jc w:val="center"/>
        <w:rPr>
          <w:i/>
          <w:color w:val="000000"/>
          <w:sz w:val="40"/>
          <w:szCs w:val="40"/>
        </w:rPr>
      </w:pPr>
      <w:r>
        <w:rPr>
          <w:i/>
          <w:color w:val="000000"/>
          <w:sz w:val="40"/>
          <w:szCs w:val="40"/>
        </w:rPr>
        <w:lastRenderedPageBreak/>
        <w:t>API Request and Response</w:t>
      </w:r>
    </w:p>
    <w:p w14:paraId="000000E7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8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Will update it in </w:t>
      </w:r>
      <w:r>
        <w:t xml:space="preserve">a </w:t>
      </w:r>
      <w:r>
        <w:rPr>
          <w:color w:val="000000"/>
        </w:rPr>
        <w:t xml:space="preserve">parallel </w:t>
      </w:r>
      <w:r>
        <w:t>m</w:t>
      </w:r>
      <w:r>
        <w:rPr>
          <w:color w:val="000000"/>
        </w:rPr>
        <w:t>anner while coding</w:t>
      </w:r>
    </w:p>
    <w:p w14:paraId="25370488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4AB58F7A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324E0C65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3689EEDF" w14:textId="1341016C" w:rsidR="00AF1FCA" w:rsidRDefault="00AF1FC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Login</w:t>
      </w:r>
    </w:p>
    <w:p w14:paraId="773E46B2" w14:textId="729D3485" w:rsidR="00723D93" w:rsidRDefault="00D37C7D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6" w:history="1">
        <w:r w:rsidR="00055164" w:rsidRPr="00387AB9">
          <w:rPr>
            <w:rStyle w:val="Hyperlink"/>
          </w:rPr>
          <w:t>http://localhost:8080/restaurant/login</w:t>
        </w:r>
      </w:hyperlink>
    </w:p>
    <w:p w14:paraId="7F19C3AF" w14:textId="77777777" w:rsidR="00055164" w:rsidRPr="00055164" w:rsidRDefault="00055164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055164">
        <w:rPr>
          <w:color w:val="000000"/>
        </w:rPr>
        <w:t>{</w:t>
      </w:r>
    </w:p>
    <w:p w14:paraId="1A750936" w14:textId="77777777" w:rsidR="00055164" w:rsidRPr="00055164" w:rsidRDefault="00055164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055164">
        <w:rPr>
          <w:color w:val="000000"/>
        </w:rPr>
        <w:t>"email":"fergusdaw2000@gmail.com",</w:t>
      </w:r>
    </w:p>
    <w:p w14:paraId="16EF212E" w14:textId="77777777" w:rsidR="00055164" w:rsidRPr="00055164" w:rsidRDefault="00055164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055164">
        <w:rPr>
          <w:color w:val="000000"/>
        </w:rPr>
        <w:t>"</w:t>
      </w:r>
      <w:proofErr w:type="gramStart"/>
      <w:r w:rsidRPr="00055164">
        <w:rPr>
          <w:color w:val="000000"/>
        </w:rPr>
        <w:t>pswd</w:t>
      </w:r>
      <w:proofErr w:type="gramEnd"/>
      <w:r w:rsidRPr="00055164">
        <w:rPr>
          <w:color w:val="000000"/>
        </w:rPr>
        <w:t>":"123456"</w:t>
      </w:r>
    </w:p>
    <w:p w14:paraId="13F4CC01" w14:textId="6ED89CE7" w:rsidR="00055164" w:rsidRDefault="00055164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055164">
        <w:rPr>
          <w:color w:val="000000"/>
        </w:rPr>
        <w:t>}</w:t>
      </w:r>
    </w:p>
    <w:p w14:paraId="070836CB" w14:textId="1C029F02" w:rsidR="00055164" w:rsidRDefault="00055164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proofErr w:type="gram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{ </w:t>
      </w:r>
      <w:r>
        <w:rPr>
          <w:rStyle w:val="hljs-attr"/>
          <w:rFonts w:ascii="Consolas" w:hAnsi="Consolas"/>
          <w:color w:val="444444"/>
          <w:sz w:val="20"/>
          <w:szCs w:val="20"/>
        </w:rPr>
        <w:t>"</w:t>
      </w:r>
      <w:proofErr w:type="gramEnd"/>
      <w:r>
        <w:rPr>
          <w:rStyle w:val="hljs-attr"/>
          <w:rFonts w:ascii="Consolas" w:hAnsi="Consolas"/>
          <w:color w:val="444444"/>
          <w:sz w:val="20"/>
          <w:szCs w:val="20"/>
        </w:rPr>
        <w:t>Status"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: </w:t>
      </w:r>
      <w:r>
        <w:rPr>
          <w:rStyle w:val="hljs-string"/>
          <w:rFonts w:ascii="Consolas" w:hAnsi="Consolas"/>
          <w:color w:val="880000"/>
          <w:sz w:val="20"/>
          <w:szCs w:val="20"/>
        </w:rPr>
        <w:t>"Success"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, </w:t>
      </w:r>
      <w:r>
        <w:rPr>
          <w:rStyle w:val="hljs-attr"/>
          <w:rFonts w:ascii="Consolas" w:hAnsi="Consolas"/>
          <w:color w:val="444444"/>
          <w:sz w:val="20"/>
          <w:szCs w:val="20"/>
        </w:rPr>
        <w:t>"Message"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: </w:t>
      </w:r>
      <w:r>
        <w:rPr>
          <w:rStyle w:val="hljs-string"/>
          <w:rFonts w:ascii="Consolas" w:hAnsi="Consolas"/>
          <w:color w:val="880000"/>
          <w:sz w:val="20"/>
          <w:szCs w:val="20"/>
        </w:rPr>
        <w:t>"Login Success"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}</w:t>
      </w:r>
    </w:p>
    <w:p w14:paraId="17E13AF4" w14:textId="77777777" w:rsidR="0000099E" w:rsidRDefault="0000099E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14:paraId="369F6ED8" w14:textId="77777777" w:rsidR="0000099E" w:rsidRDefault="0000099E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14:paraId="1D6C23E5" w14:textId="17EAC6F3" w:rsidR="0000099E" w:rsidRDefault="00AF1FCA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0F0F0"/>
        </w:rPr>
      </w:pPr>
      <w:r w:rsidRPr="007E2233">
        <w:rPr>
          <w:rFonts w:ascii="Arial" w:hAnsi="Arial" w:cs="Arial"/>
          <w:color w:val="444444"/>
          <w:sz w:val="20"/>
          <w:szCs w:val="20"/>
          <w:shd w:val="clear" w:color="auto" w:fill="F0F0F0"/>
        </w:rPr>
        <w:t>Register</w:t>
      </w:r>
    </w:p>
    <w:p w14:paraId="2CB8BF4D" w14:textId="5375E5E4" w:rsidR="00A56C91" w:rsidRPr="007E2233" w:rsidRDefault="00A56C91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0F0F0"/>
        </w:rPr>
      </w:pPr>
      <w:r w:rsidRPr="00A56C91">
        <w:rPr>
          <w:rFonts w:ascii="Arial" w:hAnsi="Arial" w:cs="Arial"/>
          <w:color w:val="444444"/>
          <w:sz w:val="20"/>
          <w:szCs w:val="20"/>
          <w:shd w:val="clear" w:color="auto" w:fill="F0F0F0"/>
        </w:rPr>
        <w:t>http://localhost:8080/restaurant/register</w:t>
      </w:r>
    </w:p>
    <w:p w14:paraId="4E6CF920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{</w:t>
      </w:r>
    </w:p>
    <w:p w14:paraId="459E0D20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userName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</w:t>
      </w:r>
      <w:proofErr w:type="spell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Adarsh</w:t>
      </w:r>
      <w:proofErr w:type="spell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",</w:t>
      </w:r>
    </w:p>
    <w:p w14:paraId="5B6A6FEC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pswd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"69",</w:t>
      </w:r>
    </w:p>
    <w:p w14:paraId="1D548EC6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companyId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"3",</w:t>
      </w:r>
    </w:p>
    <w:p w14:paraId="4FF5F3D5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email</w:t>
      </w:r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"adarsh@example.com",</w:t>
      </w:r>
    </w:p>
    <w:p w14:paraId="29980B2C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totalTables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"10",</w:t>
      </w:r>
    </w:p>
    <w:p w14:paraId="48F153D3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ifscCode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"ABC123456",</w:t>
      </w:r>
    </w:p>
    <w:p w14:paraId="6D29B25F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gstNumber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"GSTIN12345XYZ",</w:t>
      </w:r>
    </w:p>
    <w:p w14:paraId="73ACD5DA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address</w:t>
      </w:r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"123, Sample Street, City, Country",</w:t>
      </w:r>
    </w:p>
    <w:p w14:paraId="48950966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phoneNumber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"1234567890"</w:t>
      </w:r>
    </w:p>
    <w:p w14:paraId="0C6C9281" w14:textId="18967BFA" w:rsidR="00BA1CE7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}</w:t>
      </w:r>
    </w:p>
    <w:p w14:paraId="58A9D059" w14:textId="77777777" w:rsidR="0000099E" w:rsidRDefault="0000099E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14:paraId="05AABD1A" w14:textId="77777777" w:rsidR="0000099E" w:rsidRDefault="0000099E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25EDBDA" w14:textId="3A09935B" w:rsidR="003A042A" w:rsidRDefault="003A042A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proofErr w:type="spellStart"/>
      <w:proofErr w:type="gramStart"/>
      <w:r w:rsidRPr="003A042A">
        <w:rPr>
          <w:color w:val="000000"/>
        </w:rPr>
        <w:t>readMenuData</w:t>
      </w:r>
      <w:proofErr w:type="spellEnd"/>
      <w:proofErr w:type="gramEnd"/>
    </w:p>
    <w:p w14:paraId="2B2B09DC" w14:textId="4B3A346A" w:rsidR="00723D93" w:rsidRDefault="00A56C91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7" w:history="1">
        <w:r w:rsidRPr="00D84E21">
          <w:rPr>
            <w:rStyle w:val="Hyperlink"/>
          </w:rPr>
          <w:t>http://localhost:8080/restaurant/readMenuData</w:t>
        </w:r>
      </w:hyperlink>
    </w:p>
    <w:p w14:paraId="18B332FB" w14:textId="77777777" w:rsidR="00A56C91" w:rsidRPr="00A56C91" w:rsidRDefault="00A56C91" w:rsidP="00A56C91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56C91">
        <w:rPr>
          <w:color w:val="000000"/>
        </w:rPr>
        <w:t>{</w:t>
      </w:r>
    </w:p>
    <w:p w14:paraId="2DB78946" w14:textId="77777777" w:rsidR="00A56C91" w:rsidRPr="00A56C91" w:rsidRDefault="00A56C91" w:rsidP="00A56C91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56C91">
        <w:rPr>
          <w:color w:val="000000"/>
        </w:rPr>
        <w:t>"</w:t>
      </w:r>
      <w:proofErr w:type="spellStart"/>
      <w:proofErr w:type="gramStart"/>
      <w:r w:rsidRPr="00A56C91">
        <w:rPr>
          <w:color w:val="000000"/>
        </w:rPr>
        <w:t>companyId</w:t>
      </w:r>
      <w:proofErr w:type="spellEnd"/>
      <w:proofErr w:type="gramEnd"/>
      <w:r w:rsidRPr="00A56C91">
        <w:rPr>
          <w:color w:val="000000"/>
        </w:rPr>
        <w:t>" : "1"</w:t>
      </w:r>
    </w:p>
    <w:p w14:paraId="4704024E" w14:textId="7519FDD8" w:rsidR="00A56C91" w:rsidRDefault="00A56C91" w:rsidP="00A56C91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56C91">
        <w:rPr>
          <w:color w:val="000000"/>
        </w:rPr>
        <w:t>}</w:t>
      </w:r>
    </w:p>
    <w:p w14:paraId="2D2605AE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26B4A600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F8A3646" w14:textId="7BC2E5D2" w:rsidR="008D5748" w:rsidRDefault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CreateMenu</w:t>
      </w:r>
      <w:proofErr w:type="spellEnd"/>
    </w:p>
    <w:p w14:paraId="28631254" w14:textId="40C0984B" w:rsidR="002469EE" w:rsidRDefault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8" w:history="1">
        <w:r w:rsidRPr="00D84E21">
          <w:rPr>
            <w:rStyle w:val="Hyperlink"/>
          </w:rPr>
          <w:t>http://localhost:8080/restaurant/createMenu</w:t>
        </w:r>
      </w:hyperlink>
    </w:p>
    <w:p w14:paraId="65797528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>{</w:t>
      </w:r>
    </w:p>
    <w:p w14:paraId="7F907670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 xml:space="preserve">  "</w:t>
      </w:r>
      <w:proofErr w:type="spellStart"/>
      <w:proofErr w:type="gramStart"/>
      <w:r w:rsidRPr="002469EE">
        <w:rPr>
          <w:color w:val="000000"/>
        </w:rPr>
        <w:t>itemName</w:t>
      </w:r>
      <w:proofErr w:type="spellEnd"/>
      <w:proofErr w:type="gramEnd"/>
      <w:r w:rsidRPr="002469EE">
        <w:rPr>
          <w:color w:val="000000"/>
        </w:rPr>
        <w:t>": "Dal",</w:t>
      </w:r>
    </w:p>
    <w:p w14:paraId="641CB101" w14:textId="3FC8DC48" w:rsidR="002469EE" w:rsidRPr="002469EE" w:rsidRDefault="00ED383C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</w:t>
      </w:r>
      <w:proofErr w:type="spellStart"/>
      <w:proofErr w:type="gramStart"/>
      <w:r>
        <w:rPr>
          <w:color w:val="000000"/>
        </w:rPr>
        <w:t>itemCode</w:t>
      </w:r>
      <w:proofErr w:type="spellEnd"/>
      <w:proofErr w:type="gramEnd"/>
      <w:r>
        <w:rPr>
          <w:color w:val="000000"/>
        </w:rPr>
        <w:t>": "3</w:t>
      </w:r>
      <w:r w:rsidR="002469EE" w:rsidRPr="002469EE">
        <w:rPr>
          <w:color w:val="000000"/>
        </w:rPr>
        <w:t>-0002",</w:t>
      </w:r>
    </w:p>
    <w:p w14:paraId="3BBF5931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 xml:space="preserve">  "</w:t>
      </w:r>
      <w:proofErr w:type="spellStart"/>
      <w:proofErr w:type="gramStart"/>
      <w:r w:rsidRPr="002469EE">
        <w:rPr>
          <w:color w:val="000000"/>
        </w:rPr>
        <w:t>itemStatus</w:t>
      </w:r>
      <w:proofErr w:type="spellEnd"/>
      <w:proofErr w:type="gramEnd"/>
      <w:r w:rsidRPr="002469EE">
        <w:rPr>
          <w:color w:val="000000"/>
        </w:rPr>
        <w:t>": "Y",</w:t>
      </w:r>
    </w:p>
    <w:p w14:paraId="36CD80DF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 xml:space="preserve">  "</w:t>
      </w:r>
      <w:proofErr w:type="spellStart"/>
      <w:proofErr w:type="gramStart"/>
      <w:r w:rsidRPr="002469EE">
        <w:rPr>
          <w:color w:val="000000"/>
        </w:rPr>
        <w:t>itemPrice</w:t>
      </w:r>
      <w:proofErr w:type="spellEnd"/>
      <w:proofErr w:type="gramEnd"/>
      <w:r w:rsidRPr="002469EE">
        <w:rPr>
          <w:color w:val="000000"/>
        </w:rPr>
        <w:t>": "99",</w:t>
      </w:r>
    </w:p>
    <w:p w14:paraId="04D5BD36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 xml:space="preserve">  "</w:t>
      </w:r>
      <w:proofErr w:type="gramStart"/>
      <w:r w:rsidRPr="002469EE">
        <w:rPr>
          <w:color w:val="000000"/>
        </w:rPr>
        <w:t>category</w:t>
      </w:r>
      <w:proofErr w:type="gramEnd"/>
      <w:r w:rsidRPr="002469EE">
        <w:rPr>
          <w:color w:val="000000"/>
        </w:rPr>
        <w:t>": "Sides",</w:t>
      </w:r>
    </w:p>
    <w:p w14:paraId="16C87E10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 xml:space="preserve">  "</w:t>
      </w:r>
      <w:proofErr w:type="spellStart"/>
      <w:proofErr w:type="gramStart"/>
      <w:r w:rsidRPr="002469EE">
        <w:rPr>
          <w:color w:val="000000"/>
        </w:rPr>
        <w:t>companyId</w:t>
      </w:r>
      <w:proofErr w:type="spellEnd"/>
      <w:proofErr w:type="gramEnd"/>
      <w:r w:rsidRPr="002469EE">
        <w:rPr>
          <w:color w:val="000000"/>
        </w:rPr>
        <w:t>": "3",</w:t>
      </w:r>
    </w:p>
    <w:p w14:paraId="2498DD31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 xml:space="preserve">  "</w:t>
      </w:r>
      <w:proofErr w:type="spellStart"/>
      <w:proofErr w:type="gramStart"/>
      <w:r w:rsidRPr="002469EE">
        <w:rPr>
          <w:color w:val="000000"/>
        </w:rPr>
        <w:t>effectiveFromDate</w:t>
      </w:r>
      <w:proofErr w:type="spellEnd"/>
      <w:proofErr w:type="gramEnd"/>
      <w:r w:rsidRPr="002469EE">
        <w:rPr>
          <w:color w:val="000000"/>
        </w:rPr>
        <w:t>": "16-02-2025"</w:t>
      </w:r>
    </w:p>
    <w:p w14:paraId="05F9ACD6" w14:textId="176A6F2E" w:rsid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>}</w:t>
      </w:r>
    </w:p>
    <w:p w14:paraId="50AB6AA1" w14:textId="77777777" w:rsidR="00F97759" w:rsidRDefault="00F97759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B267F9F" w14:textId="77777777" w:rsidR="00F97759" w:rsidRDefault="00F97759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EFAEE7F" w14:textId="76A213FF" w:rsidR="00F97759" w:rsidRDefault="00321859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UpdateMenu</w:t>
      </w:r>
      <w:proofErr w:type="spellEnd"/>
    </w:p>
    <w:p w14:paraId="4620E29A" w14:textId="3D20268F" w:rsidR="00321859" w:rsidRDefault="00321859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9" w:history="1">
        <w:r w:rsidRPr="00D84E21">
          <w:rPr>
            <w:rStyle w:val="Hyperlink"/>
          </w:rPr>
          <w:t>http://localhost:8080/restaurant/updateMenu</w:t>
        </w:r>
      </w:hyperlink>
    </w:p>
    <w:p w14:paraId="623C76F1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>{</w:t>
      </w:r>
    </w:p>
    <w:p w14:paraId="44ABEBF1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lastRenderedPageBreak/>
        <w:t xml:space="preserve">  "</w:t>
      </w:r>
      <w:proofErr w:type="gramStart"/>
      <w:r w:rsidRPr="00321859">
        <w:rPr>
          <w:color w:val="000000"/>
        </w:rPr>
        <w:t>id</w:t>
      </w:r>
      <w:proofErr w:type="gramEnd"/>
      <w:r w:rsidRPr="00321859">
        <w:rPr>
          <w:color w:val="000000"/>
        </w:rPr>
        <w:t>":"5",</w:t>
      </w:r>
    </w:p>
    <w:p w14:paraId="12876813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itemName</w:t>
      </w:r>
      <w:proofErr w:type="spellEnd"/>
      <w:proofErr w:type="gramEnd"/>
      <w:r w:rsidRPr="00321859">
        <w:rPr>
          <w:color w:val="000000"/>
        </w:rPr>
        <w:t>": "Dal",</w:t>
      </w:r>
    </w:p>
    <w:p w14:paraId="6FB06D7A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itemCode</w:t>
      </w:r>
      <w:proofErr w:type="spellEnd"/>
      <w:proofErr w:type="gramEnd"/>
      <w:r w:rsidRPr="00321859">
        <w:rPr>
          <w:color w:val="000000"/>
        </w:rPr>
        <w:t>": "3-0003",</w:t>
      </w:r>
    </w:p>
    <w:p w14:paraId="5E64D396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itemStatus</w:t>
      </w:r>
      <w:proofErr w:type="spellEnd"/>
      <w:proofErr w:type="gramEnd"/>
      <w:r w:rsidRPr="00321859">
        <w:rPr>
          <w:color w:val="000000"/>
        </w:rPr>
        <w:t>": "Y",</w:t>
      </w:r>
    </w:p>
    <w:p w14:paraId="5D15FB7B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itemPrice</w:t>
      </w:r>
      <w:proofErr w:type="spellEnd"/>
      <w:proofErr w:type="gramEnd"/>
      <w:r w:rsidRPr="00321859">
        <w:rPr>
          <w:color w:val="000000"/>
        </w:rPr>
        <w:t>": "99",</w:t>
      </w:r>
    </w:p>
    <w:p w14:paraId="2F5D7D4B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gramStart"/>
      <w:r w:rsidRPr="00321859">
        <w:rPr>
          <w:color w:val="000000"/>
        </w:rPr>
        <w:t>category</w:t>
      </w:r>
      <w:proofErr w:type="gramEnd"/>
      <w:r w:rsidRPr="00321859">
        <w:rPr>
          <w:color w:val="000000"/>
        </w:rPr>
        <w:t>": "Sides",</w:t>
      </w:r>
    </w:p>
    <w:p w14:paraId="309C7765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companyId</w:t>
      </w:r>
      <w:proofErr w:type="spellEnd"/>
      <w:proofErr w:type="gramEnd"/>
      <w:r w:rsidRPr="00321859">
        <w:rPr>
          <w:color w:val="000000"/>
        </w:rPr>
        <w:t>": "3",</w:t>
      </w:r>
    </w:p>
    <w:p w14:paraId="7D9D2CAA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delFlag</w:t>
      </w:r>
      <w:proofErr w:type="spellEnd"/>
      <w:proofErr w:type="gramEnd"/>
      <w:r w:rsidRPr="00321859">
        <w:rPr>
          <w:color w:val="000000"/>
        </w:rPr>
        <w:t>": "N",</w:t>
      </w:r>
    </w:p>
    <w:p w14:paraId="11C760D5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effectiveFromDate</w:t>
      </w:r>
      <w:proofErr w:type="spellEnd"/>
      <w:proofErr w:type="gramEnd"/>
      <w:r w:rsidRPr="00321859">
        <w:rPr>
          <w:color w:val="000000"/>
        </w:rPr>
        <w:t>": "16-02-2025"</w:t>
      </w:r>
    </w:p>
    <w:p w14:paraId="080E13D6" w14:textId="28DA9496" w:rsid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>}</w:t>
      </w:r>
    </w:p>
    <w:p w14:paraId="0984086E" w14:textId="77777777" w:rsidR="00D37C7D" w:rsidRDefault="00D37C7D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29440E26" w14:textId="77777777" w:rsidR="00D37C7D" w:rsidRDefault="00D37C7D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32DF8566" w14:textId="77777777" w:rsidR="00D37C7D" w:rsidRDefault="00D37C7D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bookmarkStart w:id="1" w:name="_GoBack"/>
      <w:bookmarkEnd w:id="1"/>
    </w:p>
    <w:sectPr w:rsidR="00D37C7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C1F7D"/>
    <w:multiLevelType w:val="multilevel"/>
    <w:tmpl w:val="7E2CF7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B9C60DC"/>
    <w:multiLevelType w:val="multilevel"/>
    <w:tmpl w:val="2200C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76CEB"/>
    <w:multiLevelType w:val="multilevel"/>
    <w:tmpl w:val="74AC5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27C12"/>
    <w:multiLevelType w:val="multilevel"/>
    <w:tmpl w:val="02D025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5A1171A"/>
    <w:multiLevelType w:val="multilevel"/>
    <w:tmpl w:val="D7DEEA8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8AC6B52"/>
    <w:multiLevelType w:val="multilevel"/>
    <w:tmpl w:val="E1CCD3D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CA96E3C"/>
    <w:multiLevelType w:val="multilevel"/>
    <w:tmpl w:val="639A912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5C4361F"/>
    <w:multiLevelType w:val="multilevel"/>
    <w:tmpl w:val="00C4BC3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9E27EE9"/>
    <w:multiLevelType w:val="multilevel"/>
    <w:tmpl w:val="1212AA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E1F6597"/>
    <w:multiLevelType w:val="multilevel"/>
    <w:tmpl w:val="615EF0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C7"/>
    <w:rsid w:val="0000099E"/>
    <w:rsid w:val="00055164"/>
    <w:rsid w:val="000A5249"/>
    <w:rsid w:val="000D49EA"/>
    <w:rsid w:val="00132B41"/>
    <w:rsid w:val="001953C7"/>
    <w:rsid w:val="002469EE"/>
    <w:rsid w:val="00304FAB"/>
    <w:rsid w:val="00321859"/>
    <w:rsid w:val="003422CC"/>
    <w:rsid w:val="003A042A"/>
    <w:rsid w:val="00723D93"/>
    <w:rsid w:val="007E2233"/>
    <w:rsid w:val="00833AAE"/>
    <w:rsid w:val="008D5748"/>
    <w:rsid w:val="0095004D"/>
    <w:rsid w:val="00A56C91"/>
    <w:rsid w:val="00AD43AF"/>
    <w:rsid w:val="00AF1FCA"/>
    <w:rsid w:val="00BA1CE7"/>
    <w:rsid w:val="00D37C7D"/>
    <w:rsid w:val="00DA0FDA"/>
    <w:rsid w:val="00E01A88"/>
    <w:rsid w:val="00E8545C"/>
    <w:rsid w:val="00ED383C"/>
    <w:rsid w:val="00F9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8A4221-4FBB-4530-A293-EC1A32D6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A6016"/>
    <w:pPr>
      <w:ind w:left="720"/>
      <w:contextualSpacing/>
    </w:pPr>
  </w:style>
  <w:style w:type="paragraph" w:styleId="NoSpacing">
    <w:name w:val="No Spacing"/>
    <w:uiPriority w:val="1"/>
    <w:qFormat/>
    <w:rsid w:val="008C238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A63FB"/>
    <w:rPr>
      <w:b/>
      <w:bCs/>
    </w:rPr>
  </w:style>
  <w:style w:type="table" w:styleId="TableGrid">
    <w:name w:val="Table Grid"/>
    <w:basedOn w:val="TableNormal"/>
    <w:uiPriority w:val="39"/>
    <w:rsid w:val="006C7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55164"/>
    <w:rPr>
      <w:color w:val="0563C1" w:themeColor="hyperlink"/>
      <w:u w:val="single"/>
    </w:rPr>
  </w:style>
  <w:style w:type="character" w:customStyle="1" w:styleId="hljs-attr">
    <w:name w:val="hljs-attr"/>
    <w:basedOn w:val="DefaultParagraphFont"/>
    <w:rsid w:val="00055164"/>
  </w:style>
  <w:style w:type="character" w:customStyle="1" w:styleId="hljs-string">
    <w:name w:val="hljs-string"/>
    <w:basedOn w:val="DefaultParagraphFont"/>
    <w:rsid w:val="00055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aurant/createMenu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restaurant/readMenu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restaurant/log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restaurant/updateMe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C6V9Trv36Ye86e/Oh2vyjizTTw==">CgMxLjAyCGguZ2pkZ3hzOAByITFjYVEzMFpuTHByc3gxZTJ5ZkNhM3RVYThXWEkwV2Y4Rw==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Souvik</dc:creator>
  <cp:lastModifiedBy>Souvik</cp:lastModifiedBy>
  <cp:revision>109</cp:revision>
  <dcterms:created xsi:type="dcterms:W3CDTF">2025-02-02T09:47:00Z</dcterms:created>
  <dcterms:modified xsi:type="dcterms:W3CDTF">2025-02-16T06:57:00Z</dcterms:modified>
</cp:coreProperties>
</file>