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07" w:rsidRDefault="00F44807" w:rsidP="00F44807">
      <w:r>
        <w:t>Pointers in C:It refer to the variables that hold the address of diffrent variables of similar datatypes.</w:t>
      </w:r>
    </w:p>
    <w:p w:rsidR="00F44807" w:rsidRDefault="00F44807" w:rsidP="00F44807">
      <w:r>
        <w:t>We use pointers to access the memory of the variables and then manipulate their address in progam.</w:t>
      </w:r>
    </w:p>
    <w:p w:rsidR="008615E4" w:rsidRDefault="00F44807" w:rsidP="00F44807">
      <w:r>
        <w:t>Code:</w:t>
      </w:r>
    </w:p>
    <w:p w:rsidR="00F44807" w:rsidRDefault="00F44807" w:rsidP="00F44807">
      <w:bookmarkStart w:id="0" w:name="_GoBack"/>
      <w:r>
        <w:rPr>
          <w:noProof/>
          <w:lang w:eastAsia="en-IN"/>
        </w:rPr>
        <w:drawing>
          <wp:inline distT="0" distB="0" distL="0" distR="0" wp14:anchorId="52F868E8" wp14:editId="2B7CAC88">
            <wp:extent cx="5731510" cy="3931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07"/>
    <w:rsid w:val="008615E4"/>
    <w:rsid w:val="00F4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067C3-8F72-481B-BCFA-7EC1E2FD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2024-06-24T05:44:00Z</dcterms:created>
  <dcterms:modified xsi:type="dcterms:W3CDTF">2024-06-24T05:45:00Z</dcterms:modified>
</cp:coreProperties>
</file>