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18" w:rsidRPr="00C53F28" w:rsidRDefault="00C53F28" w:rsidP="00C53F28">
      <w:pPr>
        <w:ind w:left="2160" w:firstLine="720"/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</w:pPr>
      <w:r w:rsidRPr="00C53F28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PSE</w:t>
      </w:r>
      <w:r w:rsidR="0080630F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UDO</w:t>
      </w:r>
      <w:r w:rsidRPr="00C53F28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CODE</w:t>
      </w:r>
    </w:p>
    <w:p w:rsidR="00C53F28" w:rsidRPr="0080630F" w:rsidRDefault="00C53F28" w:rsidP="00C53F2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80630F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File: </w:t>
      </w:r>
      <w:r w:rsidRPr="0080630F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FileExplorer.h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Class FileExplorer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Public: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listFiles(directory: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copyFile(source: String, destination: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moveFile(source: String, destination: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deleteFile(path: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createFile(path: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searchFile(filename: String, directory: String)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C53F28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Method setPermissions(path: String, permissions: Int)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</w:p>
    <w:p w:rsidR="0080630F" w:rsidRPr="00C53F28" w:rsidRDefault="0080630F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</w:p>
    <w:p w:rsidR="00C53F28" w:rsidRPr="0080630F" w:rsidRDefault="00C53F28" w:rsidP="00C53F2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80630F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File: </w:t>
      </w:r>
      <w:r w:rsidRPr="0080630F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FileExplorer.cpp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Include "FileExplorer.h"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Include "Logger.h"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Class FileExplorer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listFiles(directory: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Open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List all files in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"Listing files in directory: " +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Display file list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"Failed to list files: " + e.message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copyFile(source: String, destination: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Copy file from source to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lastRenderedPageBreak/>
        <w:t>Log: "Copying file from " + source + " to " +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copied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"Copy failed: " + e.message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moveFile(source: String, destination: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Move file from source to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"Moving file from " + source + " to " +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moved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"Move failed: " + e.message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deleteFile(path: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Delete file at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"Deleting file: " +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deleted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"Delete failed: " + e.message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createFile(path: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Create file at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"Creating file: " +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created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creation failed"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searchFile(filename: String, directory: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Search for file in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lastRenderedPageBreak/>
        <w:t>IF file found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"Searching for file: " + filename + " in directory: " +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found"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not found"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"Search failed: " + e.message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setPermissions(path: String, permissions: Int):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TRY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Set permissions for file at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"Setting permissions for file: " +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"Permissions set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CATCH Exception as e</w:t>
      </w:r>
    </w:p>
    <w:p w:rsid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"Setting permissions failed"</w:t>
      </w:r>
    </w:p>
    <w:p w:rsidR="0080630F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80630F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80630F" w:rsidRPr="00C53F28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80630F" w:rsidRDefault="00C53F28" w:rsidP="00C53F2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80630F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File: </w:t>
      </w:r>
      <w:r w:rsidRPr="0080630F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Logger.h</w:t>
      </w:r>
    </w:p>
    <w:p w:rsidR="00C53F28" w:rsidRPr="00C53F28" w:rsidRDefault="00C53F28" w:rsidP="00C53F28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Class Logger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Public: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Constructor Logger(filename: String)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log(message: String)</w:t>
      </w:r>
    </w:p>
    <w:p w:rsid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Destructor ~Logger()</w:t>
      </w:r>
    </w:p>
    <w:p w:rsidR="0080630F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80630F" w:rsidRPr="00C53F28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80630F" w:rsidRDefault="00C53F28" w:rsidP="00C53F2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80630F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File: </w:t>
      </w:r>
      <w:r w:rsidRPr="0080630F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Logger.cpp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Include "Logger.h"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lastRenderedPageBreak/>
        <w:t>Class Logger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Constructor Logger(filename: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Open file with filename in append mode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Method log(message: String):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GET current timestamp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WRITE timestamp, "INFO:", message to the log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Destructor ~Logger():</w:t>
      </w:r>
    </w:p>
    <w:p w:rsid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Close the log file</w:t>
      </w:r>
    </w:p>
    <w:p w:rsidR="0080630F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80630F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80630F" w:rsidRPr="00C53F28" w:rsidRDefault="0080630F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80630F" w:rsidRDefault="00C53F28" w:rsidP="00C53F2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80630F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File: </w:t>
      </w:r>
      <w:r w:rsidRPr="0080630F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main.cpp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Include "FileExplorer.h"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Include "Logger.h"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Function main():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Initialize Logger with "file_explorer.log"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WHILE user does not choose Exit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Display File Explorer Options Menu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Get user choice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SWITCH user choice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1: List Files in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directory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FileExplorer::listFiles with directory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"Listing files in directory: " + directory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Display file list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2: Copy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lastRenderedPageBreak/>
        <w:t>Prompt for source file name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destination file name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FileExplorer::copyFile with source and destination paths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file copy successful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"Copying file from " + source + " to " +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copied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"Copy failed: " + error 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3: Move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source file name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destination file name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FileExplorer::moveFile with source and destination paths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file move successful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"Moving file from " + source + " to " + destination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moved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"Move failed: " + error 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4: Delete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file name to delete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FileExplorer::deleteFile with file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file deletion successful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"Deleting file: " + file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deleted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"Delete failed: " + error message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5: Create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file name to create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FileExplorer::createFile with file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file creation successful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lastRenderedPageBreak/>
        <w:t>Log: "Creating file: " + file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created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creation failed"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6: Search File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file name to search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directory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FileExplorer::searchFile with filename and directory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file found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"Searching for file: " + filename + " in directory: " + directory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found"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"File not found"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7: Set File Permissions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file name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Prompt for permissions (e.g., 755)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Call FileExplorer::setPermissions with file path and permissions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IF permissions set successfully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"Setting permissions for file: " + file path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"Permissions set successfully"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ELSE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"Setting permissions failed"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CASE 8: Exit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Log: "Exiting..."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BREAK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r w:rsidRPr="00C53F28">
        <w:rPr>
          <w:rFonts w:ascii="Times New Roman" w:hAnsi="Times New Roman" w:cs="Times New Roman"/>
          <w:b/>
          <w:lang w:val="en-US"/>
        </w:rPr>
        <w:t>END SWITCH</w:t>
      </w:r>
    </w:p>
    <w:p w:rsidR="00C53F28" w:rsidRDefault="0080630F" w:rsidP="00C53F2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END WHILE</w:t>
      </w:r>
    </w:p>
    <w:p w:rsidR="0080630F" w:rsidRPr="00C53F28" w:rsidRDefault="0080630F" w:rsidP="00C53F2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Close Logger</w:t>
      </w:r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C53F28" w:rsidRPr="00C53F28" w:rsidRDefault="00C53F28" w:rsidP="00C53F28">
      <w:pPr>
        <w:rPr>
          <w:rFonts w:ascii="Times New Roman" w:hAnsi="Times New Roman" w:cs="Times New Roman"/>
          <w:b/>
          <w:lang w:val="en-US"/>
        </w:rPr>
      </w:pPr>
    </w:p>
    <w:sectPr w:rsidR="00C53F28" w:rsidRPr="00C53F28" w:rsidSect="00C53F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23C5"/>
    <w:multiLevelType w:val="hybridMultilevel"/>
    <w:tmpl w:val="B062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28"/>
    <w:rsid w:val="00104718"/>
    <w:rsid w:val="0080630F"/>
    <w:rsid w:val="00C5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64AFC-7B97-458D-888A-4D31997D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3F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2024-08-09T16:48:00Z</dcterms:created>
  <dcterms:modified xsi:type="dcterms:W3CDTF">2024-08-09T17:07:00Z</dcterms:modified>
</cp:coreProperties>
</file>