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4D5" w:rsidRPr="006E32EF" w:rsidRDefault="006E32EF" w:rsidP="006E32EF">
      <w:pPr>
        <w:ind w:left="2160" w:firstLine="720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  <w:r w:rsidRPr="006E32EF"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  <w:t>Pseudocode</w:t>
      </w:r>
    </w:p>
    <w:p w:rsidR="006E32EF" w:rsidRPr="006E32EF" w:rsidRDefault="006E32EF" w:rsidP="006E32E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E32EF">
        <w:rPr>
          <w:rFonts w:ascii="Times New Roman" w:hAnsi="Times New Roman" w:cs="Times New Roman"/>
          <w:b/>
          <w:i/>
          <w:sz w:val="28"/>
          <w:szCs w:val="28"/>
          <w:u w:val="single"/>
        </w:rPr>
        <w:t>FileExplorer.h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File: FileExplorer.h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Include necessary headers</w:t>
      </w:r>
    </w:p>
    <w:p w:rsidR="006E32EF" w:rsidRPr="006E32EF" w:rsidRDefault="006E32EF" w:rsidP="00FC33D9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&lt;string&gt;</w:t>
      </w:r>
    </w:p>
    <w:p w:rsidR="006E32EF" w:rsidRPr="006E32EF" w:rsidRDefault="006E32EF" w:rsidP="00FC33D9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"Logger.h"</w:t>
      </w:r>
      <w:bookmarkStart w:id="0" w:name="_GoBack"/>
      <w:bookmarkEnd w:id="0"/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Define the FileExplorer class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Class FileExplorer: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Private: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</w:t>
      </w:r>
      <w:r w:rsidRPr="006E32EF">
        <w:rPr>
          <w:rFonts w:ascii="Times New Roman" w:hAnsi="Times New Roman" w:cs="Times New Roman"/>
          <w:lang w:val="en-US"/>
        </w:rPr>
        <w:t xml:space="preserve">    Reference to Logger logger_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Public: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Constructor to initialize the FileExplorer with a Logger reference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</w:t>
      </w:r>
      <w:r w:rsidRPr="006E32EF">
        <w:rPr>
          <w:rFonts w:ascii="Times New Roman" w:hAnsi="Times New Roman" w:cs="Times New Roman"/>
          <w:lang w:val="en-US"/>
        </w:rPr>
        <w:t xml:space="preserve">    FileExplorer(Logger logger)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list files in a directory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Met</w:t>
      </w:r>
      <w:r w:rsidRPr="006E32EF">
        <w:rPr>
          <w:rFonts w:ascii="Times New Roman" w:hAnsi="Times New Roman" w:cs="Times New Roman"/>
          <w:lang w:val="en-US"/>
        </w:rPr>
        <w:t>hod listFiles(string directory)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copy a file from source to destination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Method co</w:t>
      </w:r>
      <w:r w:rsidRPr="006E32EF">
        <w:rPr>
          <w:rFonts w:ascii="Times New Roman" w:hAnsi="Times New Roman" w:cs="Times New Roman"/>
          <w:lang w:val="en-US"/>
        </w:rPr>
        <w:t>pyFile(string src, string dest)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move a file from source to destination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Method mo</w:t>
      </w:r>
      <w:r w:rsidRPr="006E32EF">
        <w:rPr>
          <w:rFonts w:ascii="Times New Roman" w:hAnsi="Times New Roman" w:cs="Times New Roman"/>
          <w:lang w:val="en-US"/>
        </w:rPr>
        <w:t>veFile(string src, string dest)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delete a file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</w:t>
      </w:r>
      <w:r w:rsidRPr="006E32EF">
        <w:rPr>
          <w:rFonts w:ascii="Times New Roman" w:hAnsi="Times New Roman" w:cs="Times New Roman"/>
          <w:lang w:val="en-US"/>
        </w:rPr>
        <w:t xml:space="preserve"> Method deleteFile(string path)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create a new file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</w:t>
      </w:r>
      <w:r w:rsidRPr="006E32EF">
        <w:rPr>
          <w:rFonts w:ascii="Times New Roman" w:hAnsi="Times New Roman" w:cs="Times New Roman"/>
          <w:lang w:val="en-US"/>
        </w:rPr>
        <w:t xml:space="preserve"> Method createFile(string path)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search for a file by name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Met</w:t>
      </w:r>
      <w:r w:rsidRPr="006E32EF">
        <w:rPr>
          <w:rFonts w:ascii="Times New Roman" w:hAnsi="Times New Roman" w:cs="Times New Roman"/>
          <w:lang w:val="en-US"/>
        </w:rPr>
        <w:t>hod searchFile(string filename)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set file permissions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Method setPermissions(string path, int permissions)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E32EF">
        <w:rPr>
          <w:rFonts w:ascii="Times New Roman" w:hAnsi="Times New Roman" w:cs="Times New Roman"/>
          <w:b/>
          <w:i/>
          <w:sz w:val="28"/>
          <w:szCs w:val="28"/>
          <w:u w:val="single"/>
        </w:rPr>
        <w:t>Logger.h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lastRenderedPageBreak/>
        <w:t>// File: Logger.h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Include necessary headers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&lt;string&gt;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&lt;fstream&gt;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Define the Logger class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Class Logger: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Private: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File logFile_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Public: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Constructor to initialize the Logger with a file name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Logger(string filename)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// Method to log messages to the file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Method log(string message)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6E32EF">
        <w:rPr>
          <w:rFonts w:ascii="Times New Roman" w:hAnsi="Times New Roman" w:cs="Times New Roman"/>
          <w:b/>
          <w:i/>
          <w:sz w:val="28"/>
          <w:szCs w:val="28"/>
          <w:u w:val="single"/>
        </w:rPr>
        <w:t>FileExplorer.cpp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File: FileExplorer.cpp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Include necessary headers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"FileExplorer.h"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&lt;filesystem&gt;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&lt;iostream&gt;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&lt;fstream&gt;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&lt;unistd.h&gt;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&lt;sys/stat.h&gt;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FileExplorer constructor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FileExplorer::FileExplorer(Logger logger):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Set logger_ to logger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list files in a directory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Method FileExplorer::listFiles(string directory):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Log "Listing files in directory: directory"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Try: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For each file entry in directory: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lastRenderedPageBreak/>
        <w:t xml:space="preserve">            Print entry path to stdout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Catch exception: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"Listing f</w:t>
      </w:r>
      <w:r w:rsidRPr="006E32EF">
        <w:rPr>
          <w:rFonts w:ascii="Times New Roman" w:hAnsi="Times New Roman" w:cs="Times New Roman"/>
          <w:lang w:val="en-US"/>
        </w:rPr>
        <w:t>iles failed: exception message"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copy a file from source to destination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Method FileExplorer::copyFile(string src, string dest):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Log "Copying file from src to dest"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Try: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Copy src to dest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"File copied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true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Catch exception: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"Copy failed: exception message"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fal</w:t>
      </w:r>
      <w:r w:rsidRPr="006E32EF">
        <w:rPr>
          <w:rFonts w:ascii="Times New Roman" w:hAnsi="Times New Roman" w:cs="Times New Roman"/>
          <w:lang w:val="en-US"/>
        </w:rPr>
        <w:t>se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move a file from source to destination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Method FileExplorer::moveFile(string src, string dest):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Log "Moving file from src to dest"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Try: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Rename src to dest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"File moved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true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Catch exception: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"Move failed: exception message"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false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delete a file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Method FileExplorer::deleteFile(string path):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Log "Deleting file: path"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Try: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Remove file at path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"File deleted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true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Catch exception: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"Delete failed: exception message"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lastRenderedPageBreak/>
        <w:t xml:space="preserve">        Return false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create a new file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Method FileExplorer::createFile(string path):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Log "Creating file: path"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Try: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Open and close file at path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"File created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true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Catch exception: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"File creation failed"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false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search for a file by name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Method FileExplorer::searchFile(string filename):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Log "Searching for file: filename"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Try: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For each file entry in the current directory and subdirectories: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If entry filename matches filename: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Log "File found: entry path"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Return true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"File not found"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false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Catch exception: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"Search failed: exception message"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false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set file permissions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Method FileExplorer::setPermissions(string path, int permissions):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Log "Setting permissions for file: path"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Try: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Set permissions for file at path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Log "Permissions set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true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Catch exception: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lastRenderedPageBreak/>
        <w:t xml:space="preserve">        Log "Setting permissions failed: exception message"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Return false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6E32EF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Logger.cpp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File: Logger.cpp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Include necessary headers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"Logger.h"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&lt;iostream&gt;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Logger constructor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Logger::Logger(string filename):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Open logFile in append mode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Implement the method to log messages to the file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Method Logger::log(string message):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If logFile is open: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Write message to logFile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Else: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"Failed to open log file" to stderr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6E32EF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Main.cpp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File: main.cpp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Include necessary headers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&lt;iostream&gt;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"FileExplorer.h"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Include "Logger.h"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// Main program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>Function main: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Create Logger logger with filename "file_explorer.log"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Create FileExplorer explorer with logger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Declare integer choice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Declare string path, src, dest, filename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Declare integer permissions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Do: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"File Explorer Options:"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"1. List Files in Directory"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"2. Copy File"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"3. Move File"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"4. Delete File"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"5. Create File"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"6. Search File"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"7. Set File Permissions"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"8. Exit"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Print "Enter your choice: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Input choice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Switch choice: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1: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directory path: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path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Call explorer.listFiles(path)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2: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source file name: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src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destination file name: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dest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If explorer.copyFile(src, dest):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copied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Else: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copy failed"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lastRenderedPageBreak/>
        <w:t xml:space="preserve">            Case 3: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source file name: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src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destination file name: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dest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If explorer.moveFile(src, dest):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moved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Else: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move failed"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4: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file name to delete: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path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If explorer.deleteFile(path):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deleted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Else: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delete failed"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5: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file name to create: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path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If explorer.createFile(path):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created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Else: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creation failed"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6: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file name to search: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filename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lastRenderedPageBreak/>
        <w:t xml:space="preserve">                If explorer.searchFile(filename):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found"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Else: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"File not found"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7: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file name to set permissions: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path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"Enter permissions (e.g., 755): 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Input permissions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If explorer.setPermissions(path, permissions):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"Permissions set successfully"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Else: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    Print "Setting permissions failed"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Case 8: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"Exiting..."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Break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Default: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            Print "Invalid choice. Please try again."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While choice is not 8</w:t>
      </w: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</w:p>
    <w:p w:rsidR="006E32EF" w:rsidRPr="006E32EF" w:rsidRDefault="006E32EF" w:rsidP="006E32EF">
      <w:pPr>
        <w:rPr>
          <w:rFonts w:ascii="Times New Roman" w:hAnsi="Times New Roman" w:cs="Times New Roman"/>
          <w:lang w:val="en-US"/>
        </w:rPr>
      </w:pPr>
      <w:r w:rsidRPr="006E32EF">
        <w:rPr>
          <w:rFonts w:ascii="Times New Roman" w:hAnsi="Times New Roman" w:cs="Times New Roman"/>
          <w:lang w:val="en-US"/>
        </w:rPr>
        <w:t xml:space="preserve">    Return 0</w:t>
      </w:r>
    </w:p>
    <w:sectPr w:rsidR="006E32EF" w:rsidRPr="006E32EF" w:rsidSect="006E32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EF"/>
    <w:rsid w:val="006E32EF"/>
    <w:rsid w:val="007824D5"/>
    <w:rsid w:val="00FC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1CD57-42A9-42B6-9E7E-35A65B96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2024-08-10T07:39:00Z</dcterms:created>
  <dcterms:modified xsi:type="dcterms:W3CDTF">2024-08-10T07:50:00Z</dcterms:modified>
</cp:coreProperties>
</file>