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068" w:rsidRDefault="00A75068" w:rsidP="00A75068"/>
    <w:p w:rsidR="004E1ACC" w:rsidRDefault="00A75068" w:rsidP="00A75068">
      <w:r>
        <w:t>Write a C program to create a function pointer that points to a function int add(int, int). Use the function pointer to call the add function and print the result.</w:t>
      </w:r>
    </w:p>
    <w:p w:rsidR="00A75068" w:rsidRDefault="00A75068" w:rsidP="00A75068"/>
    <w:p w:rsidR="00A75068" w:rsidRDefault="00A75068" w:rsidP="00A75068">
      <w:r>
        <w:t>#include &lt;stdio.h&gt;</w:t>
      </w:r>
    </w:p>
    <w:p w:rsidR="00A75068" w:rsidRDefault="00A75068" w:rsidP="00A75068">
      <w:r>
        <w:t>int add(int a, int b) {</w:t>
      </w:r>
    </w:p>
    <w:p w:rsidR="00A75068" w:rsidRDefault="00A75068" w:rsidP="00A75068">
      <w:r>
        <w:t xml:space="preserve">    return a + b;</w:t>
      </w:r>
    </w:p>
    <w:p w:rsidR="00A75068" w:rsidRDefault="00A75068" w:rsidP="00A75068">
      <w:r>
        <w:t>}</w:t>
      </w:r>
    </w:p>
    <w:p w:rsidR="00A75068" w:rsidRDefault="00A75068" w:rsidP="00A75068"/>
    <w:p w:rsidR="00A75068" w:rsidRDefault="00A75068" w:rsidP="00A75068">
      <w:r>
        <w:t>int main() {</w:t>
      </w:r>
    </w:p>
    <w:p w:rsidR="00A75068" w:rsidRDefault="00A75068" w:rsidP="00A75068">
      <w:r>
        <w:t xml:space="preserve">    int (*func_ptr)(int, int);</w:t>
      </w:r>
    </w:p>
    <w:p w:rsidR="00A75068" w:rsidRDefault="00A75068" w:rsidP="00A75068">
      <w:r>
        <w:t xml:space="preserve">    func_ptr = add;</w:t>
      </w:r>
    </w:p>
    <w:p w:rsidR="00A75068" w:rsidRDefault="00A75068" w:rsidP="00A75068">
      <w:r>
        <w:t xml:space="preserve">    int result = func_ptr(3, 5);</w:t>
      </w:r>
    </w:p>
    <w:p w:rsidR="00A75068" w:rsidRDefault="00A75068" w:rsidP="00A75068">
      <w:r>
        <w:t xml:space="preserve">    printf("The result of the addition is: %d\n", result);</w:t>
      </w:r>
    </w:p>
    <w:p w:rsidR="00A75068" w:rsidRDefault="00A75068" w:rsidP="00A75068"/>
    <w:p w:rsidR="00A75068" w:rsidRDefault="00A75068" w:rsidP="00A75068">
      <w:r>
        <w:t xml:space="preserve">    return 0;</w:t>
      </w:r>
    </w:p>
    <w:p w:rsidR="00A75068" w:rsidRDefault="00A75068" w:rsidP="00A75068">
      <w:r>
        <w:t>}</w:t>
      </w:r>
      <w:bookmarkStart w:id="0" w:name="_GoBack"/>
      <w:bookmarkEnd w:id="0"/>
    </w:p>
    <w:sectPr w:rsidR="00A75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068"/>
    <w:rsid w:val="004E1ACC"/>
    <w:rsid w:val="00A7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36712-2C9C-4FD1-B818-85770111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2024-06-24T18:35:00Z</dcterms:created>
  <dcterms:modified xsi:type="dcterms:W3CDTF">2024-06-24T18:37:00Z</dcterms:modified>
</cp:coreProperties>
</file>