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6AD6" w:rsidRPr="00BC7425" w:rsidRDefault="00446D63" w:rsidP="00BC7425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BC7425">
        <w:rPr>
          <w:rFonts w:ascii="Times New Roman" w:hAnsi="Times New Roman" w:cs="Times New Roman"/>
          <w:b/>
          <w:bCs/>
          <w:color w:val="C00000"/>
          <w:sz w:val="32"/>
          <w:szCs w:val="32"/>
        </w:rPr>
        <w:t>DATA STRUCTURE AND ALGORITHMS LAB</w:t>
      </w:r>
    </w:p>
    <w:p w:rsidR="00446D63" w:rsidRDefault="00446D63" w:rsidP="00446D63">
      <w:pPr>
        <w:jc w:val="center"/>
        <w:rPr>
          <w:rFonts w:ascii="Times New Roman" w:hAnsi="Times New Roman" w:cs="Times New Roman"/>
          <w:b/>
          <w:bCs/>
          <w:color w:val="2E09B7"/>
          <w:sz w:val="32"/>
          <w:szCs w:val="32"/>
        </w:rPr>
      </w:pPr>
      <w:r w:rsidRPr="00BC7425">
        <w:rPr>
          <w:rFonts w:ascii="Times New Roman" w:hAnsi="Times New Roman" w:cs="Times New Roman"/>
          <w:b/>
          <w:bCs/>
          <w:color w:val="2E09B7"/>
          <w:sz w:val="32"/>
          <w:szCs w:val="32"/>
        </w:rPr>
        <w:t>SUBJECT CODE: PCC CS391</w:t>
      </w:r>
    </w:p>
    <w:p w:rsidR="00162B92" w:rsidRPr="00162B92" w:rsidRDefault="00162B92" w:rsidP="00446D63">
      <w:pPr>
        <w:jc w:val="center"/>
        <w:rPr>
          <w:rFonts w:ascii="Times New Roman" w:hAnsi="Times New Roman" w:cs="Times New Roman"/>
          <w:b/>
          <w:bCs/>
          <w:color w:val="009900"/>
          <w:sz w:val="32"/>
          <w:szCs w:val="32"/>
        </w:rPr>
      </w:pPr>
      <w:r w:rsidRPr="00162B92">
        <w:rPr>
          <w:rFonts w:ascii="Times New Roman" w:hAnsi="Times New Roman" w:cs="Times New Roman"/>
          <w:b/>
          <w:bCs/>
          <w:color w:val="009900"/>
          <w:sz w:val="32"/>
          <w:szCs w:val="32"/>
        </w:rPr>
        <w:t>Odd Semester_2024</w:t>
      </w:r>
    </w:p>
    <w:tbl>
      <w:tblPr>
        <w:tblW w:w="10800" w:type="dxa"/>
        <w:tblInd w:w="-635" w:type="dxa"/>
        <w:tblLook w:val="04A0" w:firstRow="1" w:lastRow="0" w:firstColumn="1" w:lastColumn="0" w:noHBand="0" w:noVBand="1"/>
      </w:tblPr>
      <w:tblGrid>
        <w:gridCol w:w="1803"/>
        <w:gridCol w:w="1962"/>
        <w:gridCol w:w="4511"/>
        <w:gridCol w:w="1329"/>
        <w:gridCol w:w="1195"/>
      </w:tblGrid>
      <w:tr w:rsidR="008057E0" w:rsidRPr="006F3AC0" w:rsidTr="006F3AC0">
        <w:trPr>
          <w:trHeight w:val="299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57E0" w:rsidRPr="006F3AC0" w:rsidRDefault="008057E0" w:rsidP="00531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  <w:t>ASSIGNMENTS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7E0" w:rsidRPr="006F3AC0" w:rsidRDefault="008057E0" w:rsidP="00531D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  <w:t>MODULE</w:t>
            </w:r>
            <w:r w:rsidR="00162B92" w:rsidRPr="006F3AC0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F3AC0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  <w:t>DETAILS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7E0" w:rsidRPr="006F3AC0" w:rsidRDefault="00162B92" w:rsidP="00531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  <w:t xml:space="preserve">EEPERIMENT </w:t>
            </w:r>
            <w:r w:rsidR="008057E0" w:rsidRPr="006F3AC0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  <w:t>DETAILS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7E0" w:rsidRPr="006F3AC0" w:rsidRDefault="008057E0" w:rsidP="00531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  <w:t>Date of Experiment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57E0" w:rsidRPr="006F3AC0" w:rsidRDefault="008057E0" w:rsidP="00531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kern w:val="0"/>
                <w:sz w:val="20"/>
                <w:szCs w:val="20"/>
                <w14:ligatures w14:val="none"/>
              </w:rPr>
              <w:t>Date of Submission</w:t>
            </w:r>
          </w:p>
        </w:tc>
      </w:tr>
      <w:tr w:rsidR="008057E0" w:rsidRPr="006F3AC0" w:rsidTr="006F3AC0">
        <w:trPr>
          <w:trHeight w:val="299"/>
        </w:trPr>
        <w:tc>
          <w:tcPr>
            <w:tcW w:w="108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57E0" w:rsidRPr="006F3AC0" w:rsidRDefault="008057E0" w:rsidP="0080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ARRAY</w:t>
            </w:r>
          </w:p>
        </w:tc>
      </w:tr>
      <w:tr w:rsidR="00E04E15" w:rsidRPr="006F3AC0" w:rsidTr="006F3AC0">
        <w:trPr>
          <w:trHeight w:val="299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1</w:t>
            </w: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4E15" w:rsidRPr="006F3AC0" w:rsidRDefault="00E04E15" w:rsidP="00E04E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Array Operations</w:t>
            </w:r>
          </w:p>
        </w:tc>
        <w:tc>
          <w:tcPr>
            <w:tcW w:w="4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4E15" w:rsidRPr="006F3AC0" w:rsidRDefault="00E04E15" w:rsidP="00E04E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99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the C programs to implement array operations: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proofErr w:type="gramStart"/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a)   </w:t>
            </w:r>
            <w:proofErr w:type="gramEnd"/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Insert a number in to a specific position of an array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b)     Delete a number from a specific position of an array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c)     Display the elements of an array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22/07/2024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99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25/07/2024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29/07/2024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99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01/08/2024</w:t>
            </w:r>
          </w:p>
        </w:tc>
      </w:tr>
      <w:tr w:rsidR="00E04E15" w:rsidRPr="006F3AC0" w:rsidTr="006F3AC0">
        <w:trPr>
          <w:trHeight w:val="299"/>
        </w:trPr>
        <w:tc>
          <w:tcPr>
            <w:tcW w:w="108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99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9900"/>
                <w:kern w:val="0"/>
                <w:sz w:val="20"/>
                <w:szCs w:val="20"/>
                <w14:ligatures w14:val="none"/>
              </w:rPr>
              <w:t>LINKED LIST</w:t>
            </w:r>
          </w:p>
        </w:tc>
      </w:tr>
      <w:tr w:rsidR="00E04E15" w:rsidRPr="006F3AC0" w:rsidTr="006F3AC0">
        <w:trPr>
          <w:trHeight w:val="299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2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4E15" w:rsidRPr="006F3AC0" w:rsidRDefault="00E04E15" w:rsidP="00E04E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Single Linked List Creation Operation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4E15" w:rsidRPr="006F3AC0" w:rsidRDefault="00E04E15" w:rsidP="00E04E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a C program to Create and Display a Single Linked List.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29/07/2024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01/08/2024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05/08/2024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8/08/2024</w:t>
            </w:r>
          </w:p>
        </w:tc>
      </w:tr>
      <w:tr w:rsidR="00E04E15" w:rsidRPr="006F3AC0" w:rsidTr="006F3AC0">
        <w:trPr>
          <w:trHeight w:val="121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4E15" w:rsidRPr="006F3AC0" w:rsidRDefault="00E04E15" w:rsidP="00E04E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Single Linked List Insertion Operations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4E15" w:rsidRPr="006F3AC0" w:rsidRDefault="00E04E15" w:rsidP="00E04E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the C programs for the following operations: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a) Insert a node at the beginning of a Single Linked List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b) Insert a node at the end of a Single Linked List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c) Insert a node at a specific position of a Single Linked List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05/08/2024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8/08/2024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12/08/2024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E04E15" w:rsidRPr="006F3AC0" w:rsidRDefault="00E04E15" w:rsidP="00E0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14/08/2024</w:t>
            </w:r>
          </w:p>
        </w:tc>
      </w:tr>
      <w:tr w:rsidR="002577C2" w:rsidRPr="006F3AC0" w:rsidTr="006F3AC0">
        <w:trPr>
          <w:trHeight w:val="121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4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Single Linked List Deletion Operations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the C programs for the following operations: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a) Delete a node from the beginning of a Single Linked List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b) Delete a node from the end of a Single Linked List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c) Delete a node from a specific position of a Single Linked List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3AC0">
              <w:rPr>
                <w:rFonts w:ascii="Times New Roman" w:hAnsi="Times New Roman" w:cs="Times New Roman"/>
                <w:sz w:val="20"/>
                <w:szCs w:val="20"/>
              </w:rPr>
              <w:t>GR-A 12/08/2024</w:t>
            </w:r>
          </w:p>
          <w:p w:rsidR="002577C2" w:rsidRPr="006F3AC0" w:rsidRDefault="002577C2" w:rsidP="002577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3AC0">
              <w:rPr>
                <w:rFonts w:ascii="Times New Roman" w:hAnsi="Times New Roman" w:cs="Times New Roman"/>
                <w:sz w:val="20"/>
                <w:szCs w:val="20"/>
              </w:rPr>
              <w:t>GR-B 14/08/2024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3AC0">
              <w:rPr>
                <w:rFonts w:ascii="Times New Roman" w:hAnsi="Times New Roman" w:cs="Times New Roman"/>
                <w:sz w:val="20"/>
                <w:szCs w:val="20"/>
              </w:rPr>
              <w:t>GR-A</w:t>
            </w:r>
          </w:p>
          <w:p w:rsidR="002577C2" w:rsidRPr="006F3AC0" w:rsidRDefault="002577C2" w:rsidP="00257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3AC0">
              <w:rPr>
                <w:rFonts w:ascii="Times New Roman" w:hAnsi="Times New Roman" w:cs="Times New Roman"/>
                <w:sz w:val="20"/>
                <w:szCs w:val="20"/>
              </w:rPr>
              <w:t>19/08/2024</w:t>
            </w:r>
          </w:p>
          <w:p w:rsidR="002577C2" w:rsidRPr="006F3AC0" w:rsidRDefault="002577C2" w:rsidP="00257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77C2" w:rsidRPr="006F3AC0" w:rsidRDefault="002577C2" w:rsidP="00257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3AC0">
              <w:rPr>
                <w:rFonts w:ascii="Times New Roman" w:hAnsi="Times New Roman" w:cs="Times New Roman"/>
                <w:sz w:val="20"/>
                <w:szCs w:val="20"/>
              </w:rPr>
              <w:t>GR-B</w:t>
            </w:r>
          </w:p>
          <w:p w:rsidR="002577C2" w:rsidRPr="006F3AC0" w:rsidRDefault="002577C2" w:rsidP="002577C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3AC0">
              <w:rPr>
                <w:rFonts w:ascii="Times New Roman" w:hAnsi="Times New Roman" w:cs="Times New Roman"/>
                <w:sz w:val="20"/>
                <w:szCs w:val="20"/>
              </w:rPr>
              <w:t>22/08/2024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577C2" w:rsidRPr="006F3AC0" w:rsidTr="006F3AC0">
        <w:trPr>
          <w:trHeight w:val="121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5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Circular Linked List Insertion Operations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i)Write a C program to Create and Display a Circular Linked List.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ii) Write the C programs for the following operations: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a) Insert a node at the beginning of a Circular Linked List.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b) Insert a node at the end of a Circular Linked List.</w:t>
            </w:r>
          </w:p>
        </w:tc>
        <w:tc>
          <w:tcPr>
            <w:tcW w:w="13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02/09/2024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29/08/2024</w:t>
            </w:r>
          </w:p>
        </w:tc>
        <w:tc>
          <w:tcPr>
            <w:tcW w:w="11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09/09/2024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05/09/2024</w:t>
            </w:r>
          </w:p>
        </w:tc>
      </w:tr>
      <w:tr w:rsidR="002577C2" w:rsidRPr="006F3AC0" w:rsidTr="006F3AC0">
        <w:trPr>
          <w:trHeight w:val="1210"/>
        </w:trPr>
        <w:tc>
          <w:tcPr>
            <w:tcW w:w="18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Circular Linked List Deletion Operations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52E3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the C programs for the following operations: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a) Delete a node from the beginning of a Circular Linked List. 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b) Delete a node from the end of a Circular Linked List.</w:t>
            </w:r>
          </w:p>
        </w:tc>
        <w:tc>
          <w:tcPr>
            <w:tcW w:w="13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577C2" w:rsidRPr="006F3AC0" w:rsidTr="006F3AC0">
        <w:trPr>
          <w:trHeight w:val="553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6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Double Linked List Insertion Operations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a C program to Create a Double Linked List and implement the following operations:</w:t>
            </w:r>
          </w:p>
          <w:p w:rsidR="002577C2" w:rsidRPr="006F3AC0" w:rsidRDefault="002577C2" w:rsidP="00257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i) Insert a node at the beginning of a Double Linked List.</w:t>
            </w:r>
          </w:p>
          <w:p w:rsidR="002577C2" w:rsidRPr="006F3AC0" w:rsidRDefault="002577C2" w:rsidP="00257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i)Insert a node to a specific position of a Double Linked List.</w:t>
            </w:r>
          </w:p>
          <w:p w:rsidR="002577C2" w:rsidRPr="006F3AC0" w:rsidRDefault="002577C2" w:rsidP="00257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iii) Insert a node at the end of a Double Linked List.</w:t>
            </w:r>
          </w:p>
          <w:p w:rsidR="002577C2" w:rsidRPr="006F3AC0" w:rsidRDefault="002577C2" w:rsidP="00257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Double Linked List</w:t>
            </w:r>
          </w:p>
          <w:p w:rsidR="002577C2" w:rsidRPr="006F3AC0" w:rsidRDefault="002577C2" w:rsidP="00257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[Consider first and last position.</w:t>
            </w:r>
          </w:p>
        </w:tc>
        <w:tc>
          <w:tcPr>
            <w:tcW w:w="13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GR-A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09/09/2024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12/09/2024</w:t>
            </w:r>
          </w:p>
        </w:tc>
        <w:tc>
          <w:tcPr>
            <w:tcW w:w="11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GR-A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18/09/2024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19/09/2024</w:t>
            </w:r>
          </w:p>
        </w:tc>
      </w:tr>
      <w:tr w:rsidR="002577C2" w:rsidRPr="006F3AC0" w:rsidTr="006F3AC0">
        <w:trPr>
          <w:trHeight w:val="603"/>
        </w:trPr>
        <w:tc>
          <w:tcPr>
            <w:tcW w:w="18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Double Linked List Deletion Operations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a C program to delete a node from a specific position of a Double Linked List [Consider first and last position].</w:t>
            </w:r>
          </w:p>
        </w:tc>
        <w:tc>
          <w:tcPr>
            <w:tcW w:w="13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577C2" w:rsidRPr="006F3AC0" w:rsidTr="006F3AC0">
        <w:trPr>
          <w:trHeight w:val="907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7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Circular Double Linked List Insertion Operations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a C program to create a Circular Double Linked List and to insert a node to a specific position of a Circular Double Linked List [Consider first and last position].</w:t>
            </w:r>
          </w:p>
        </w:tc>
        <w:tc>
          <w:tcPr>
            <w:tcW w:w="13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18/09/2024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19/09/2024</w:t>
            </w:r>
          </w:p>
        </w:tc>
        <w:tc>
          <w:tcPr>
            <w:tcW w:w="11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GR-A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23/09/2024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26/09/2024</w:t>
            </w:r>
          </w:p>
        </w:tc>
      </w:tr>
      <w:tr w:rsidR="002577C2" w:rsidRPr="006F3AC0" w:rsidTr="006F3AC0">
        <w:trPr>
          <w:trHeight w:val="603"/>
        </w:trPr>
        <w:tc>
          <w:tcPr>
            <w:tcW w:w="18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Circular Double Linked List Deletion Operations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a C program to delete a node from a specific position of a Circular Double Linked List [Consider first and last position].</w:t>
            </w:r>
          </w:p>
        </w:tc>
        <w:tc>
          <w:tcPr>
            <w:tcW w:w="13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577C2" w:rsidRPr="006F3AC0" w:rsidTr="006F3AC0">
        <w:trPr>
          <w:trHeight w:val="299"/>
        </w:trPr>
        <w:tc>
          <w:tcPr>
            <w:tcW w:w="108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99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9900"/>
                <w:kern w:val="0"/>
                <w:sz w:val="20"/>
                <w:szCs w:val="20"/>
                <w14:ligatures w14:val="none"/>
              </w:rPr>
              <w:t>STACK</w:t>
            </w:r>
          </w:p>
        </w:tc>
      </w:tr>
      <w:tr w:rsidR="002577C2" w:rsidRPr="006F3AC0" w:rsidTr="006F3AC0">
        <w:trPr>
          <w:trHeight w:val="603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8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PUSH and POP Operations of Stack using Array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a C program to implement PUSH and POP operations of STACK using array.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23/09/2024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26/09/2024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30/09/2024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04/10/2024</w:t>
            </w:r>
          </w:p>
        </w:tc>
      </w:tr>
      <w:tr w:rsidR="002577C2" w:rsidRPr="006F3AC0" w:rsidTr="006F3AC0">
        <w:trPr>
          <w:trHeight w:val="603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9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PUSH and POP Operations of Stack using linked list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a C program to implement PUSH and POP operations of STACK using linked list.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30/09/2024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04/10/2024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4/10/2024</w:t>
            </w:r>
          </w:p>
        </w:tc>
      </w:tr>
      <w:tr w:rsidR="002577C2" w:rsidRPr="006F3AC0" w:rsidTr="006F3AC0">
        <w:trPr>
          <w:trHeight w:val="121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10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Recursion using Stack 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the C programs using recursion for the followings: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a) Factorial of a number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b) Fibonacci Series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c) GCD of two numbers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21/10/2024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24/10/2024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04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06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  <w:tr w:rsidR="002577C2" w:rsidRPr="006F3AC0" w:rsidTr="006F3AC0">
        <w:trPr>
          <w:trHeight w:val="299"/>
        </w:trPr>
        <w:tc>
          <w:tcPr>
            <w:tcW w:w="108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9900"/>
                <w:kern w:val="0"/>
                <w:sz w:val="20"/>
                <w:szCs w:val="20"/>
                <w14:ligatures w14:val="none"/>
              </w:rPr>
              <w:t>QUEUE</w:t>
            </w:r>
          </w:p>
        </w:tc>
      </w:tr>
      <w:tr w:rsidR="002577C2" w:rsidRPr="006F3AC0" w:rsidTr="006F3AC0">
        <w:trPr>
          <w:trHeight w:val="603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11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Insert and Delete Operations of Queue using array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a C program to implement Insert and Delete operations of QUEUE using array.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04/11/2024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06/1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/11/2024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  <w:tr w:rsidR="002577C2" w:rsidRPr="006F3AC0" w:rsidTr="006F3AC0">
        <w:trPr>
          <w:trHeight w:val="52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12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Insert and Delete Operations of Queue using linked list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a C program to implement Insert and Delete operations of QUEUE using linked list.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11/11/2024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14/11/2024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/11/2024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/11/2024</w:t>
            </w:r>
          </w:p>
        </w:tc>
      </w:tr>
      <w:tr w:rsidR="002577C2" w:rsidRPr="006F3AC0" w:rsidTr="006F3AC0">
        <w:trPr>
          <w:trHeight w:val="299"/>
        </w:trPr>
        <w:tc>
          <w:tcPr>
            <w:tcW w:w="108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9900"/>
                <w:kern w:val="0"/>
                <w:sz w:val="20"/>
                <w:szCs w:val="20"/>
                <w14:ligatures w14:val="none"/>
              </w:rPr>
              <w:t>SORTING</w:t>
            </w:r>
          </w:p>
        </w:tc>
      </w:tr>
      <w:tr w:rsidR="002577C2" w:rsidRPr="006F3AC0" w:rsidTr="006F3AC0">
        <w:trPr>
          <w:trHeight w:val="121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13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Sorting Algorithm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52E3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the C programs for the followings: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a) Bubble Sort algorithm.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b) Selection Sort algorithm.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c) Insertion Sort algorithm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18/11/2024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21/11/2024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25/11/2024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28/11/2024</w:t>
            </w:r>
          </w:p>
        </w:tc>
      </w:tr>
      <w:tr w:rsidR="002577C2" w:rsidRPr="006F3AC0" w:rsidTr="006F3AC0">
        <w:trPr>
          <w:trHeight w:val="299"/>
        </w:trPr>
        <w:tc>
          <w:tcPr>
            <w:tcW w:w="108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99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9900"/>
                <w:kern w:val="0"/>
                <w:sz w:val="20"/>
                <w:szCs w:val="20"/>
                <w14:ligatures w14:val="none"/>
              </w:rPr>
              <w:t>SEARCHING</w:t>
            </w:r>
          </w:p>
        </w:tc>
      </w:tr>
      <w:tr w:rsidR="002577C2" w:rsidRPr="006F3AC0" w:rsidTr="006F3AC0">
        <w:trPr>
          <w:trHeight w:val="90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577C2" w:rsidRPr="006F3AC0" w:rsidRDefault="002577C2" w:rsidP="0025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Assignment 14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Searching Operations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77C2" w:rsidRPr="006F3AC0" w:rsidRDefault="002577C2" w:rsidP="0025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Write the C programs for the followings: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a) Linear search algorithm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b) Binary search algorithm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25/11/2024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28/11/2024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GR-A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/2024</w:t>
            </w: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D93CF9" w:rsidRPr="006F3AC0" w:rsidRDefault="00D93CF9" w:rsidP="00D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GR-B</w:t>
            </w:r>
          </w:p>
          <w:p w:rsidR="002577C2" w:rsidRPr="006F3AC0" w:rsidRDefault="00D93CF9" w:rsidP="00D93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/1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6F3AC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</w:tbl>
    <w:p w:rsidR="008057E0" w:rsidRPr="008057E0" w:rsidRDefault="008057E0" w:rsidP="00757703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8057E0" w:rsidRPr="008057E0" w:rsidSect="008057E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4"/>
    <w:rsid w:val="00063D03"/>
    <w:rsid w:val="000F4C1B"/>
    <w:rsid w:val="00162B92"/>
    <w:rsid w:val="002552E3"/>
    <w:rsid w:val="002577C2"/>
    <w:rsid w:val="003110A4"/>
    <w:rsid w:val="003308CE"/>
    <w:rsid w:val="00380365"/>
    <w:rsid w:val="00446D63"/>
    <w:rsid w:val="00461E22"/>
    <w:rsid w:val="004E1C43"/>
    <w:rsid w:val="00531D15"/>
    <w:rsid w:val="005359C4"/>
    <w:rsid w:val="00542D5F"/>
    <w:rsid w:val="006F3AC0"/>
    <w:rsid w:val="00757703"/>
    <w:rsid w:val="007748A4"/>
    <w:rsid w:val="0078708D"/>
    <w:rsid w:val="008057E0"/>
    <w:rsid w:val="008349EA"/>
    <w:rsid w:val="00901141"/>
    <w:rsid w:val="00BB2A32"/>
    <w:rsid w:val="00BC7425"/>
    <w:rsid w:val="00BD2462"/>
    <w:rsid w:val="00BE62F8"/>
    <w:rsid w:val="00C63C6C"/>
    <w:rsid w:val="00D07C82"/>
    <w:rsid w:val="00D349F0"/>
    <w:rsid w:val="00D93CF9"/>
    <w:rsid w:val="00E04E15"/>
    <w:rsid w:val="00E327A0"/>
    <w:rsid w:val="00E75312"/>
    <w:rsid w:val="00F8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4CC4"/>
  <w15:chartTrackingRefBased/>
  <w15:docId w15:val="{D380FECB-C244-46D1-A28A-7C7D910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CF9"/>
  </w:style>
  <w:style w:type="paragraph" w:styleId="Heading1">
    <w:name w:val="heading 1"/>
    <w:basedOn w:val="Normal"/>
    <w:next w:val="Normal"/>
    <w:link w:val="Heading1Char"/>
    <w:uiPriority w:val="9"/>
    <w:qFormat/>
    <w:rsid w:val="00E04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0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04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2024-08-06T09:21:00Z</dcterms:created>
  <dcterms:modified xsi:type="dcterms:W3CDTF">2024-12-11T10:41:00Z</dcterms:modified>
</cp:coreProperties>
</file>