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28E8" w14:textId="13A8EA10" w:rsidR="001A6232" w:rsidRDefault="00CC0056">
      <w:r w:rsidRPr="00CC0056">
        <w:t>https://docs.google.com/document/d/1m5lgfnx25DvgKshln5GKc79HTqKxvCXSga691YXNXrc/edit#heading=h.h6c6bm4dnmr0</w:t>
      </w:r>
    </w:p>
    <w:sectPr w:rsidR="001A6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056"/>
    <w:rsid w:val="001A6232"/>
    <w:rsid w:val="00CC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DC02A"/>
  <w15:chartTrackingRefBased/>
  <w15:docId w15:val="{1C2D697E-F487-4470-B93F-104D0C7B4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karmakar</dc:creator>
  <cp:keywords/>
  <dc:description/>
  <cp:lastModifiedBy>souvik karmakar</cp:lastModifiedBy>
  <cp:revision>1</cp:revision>
  <dcterms:created xsi:type="dcterms:W3CDTF">2023-11-07T05:29:00Z</dcterms:created>
  <dcterms:modified xsi:type="dcterms:W3CDTF">2023-11-07T05:29:00Z</dcterms:modified>
</cp:coreProperties>
</file>