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4289" w14:textId="3464C44B" w:rsidR="001A6232" w:rsidRDefault="004E17D7">
      <w:r w:rsidRPr="004E17D7">
        <w:t>https://docs.google.com/document/d/1AX48qsCs3CmdflIlKTFBIFS3bQgjrvxY-bwuY8kyRjw/edit</w:t>
      </w:r>
    </w:p>
    <w:sectPr w:rsidR="001A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D7"/>
    <w:rsid w:val="001A6232"/>
    <w:rsid w:val="004E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7560"/>
  <w15:chartTrackingRefBased/>
  <w15:docId w15:val="{44AFB6D0-4FC0-4DDD-9F6F-C5F1979B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karmakar</dc:creator>
  <cp:keywords/>
  <dc:description/>
  <cp:lastModifiedBy>souvik karmakar</cp:lastModifiedBy>
  <cp:revision>1</cp:revision>
  <dcterms:created xsi:type="dcterms:W3CDTF">2023-11-07T05:25:00Z</dcterms:created>
  <dcterms:modified xsi:type="dcterms:W3CDTF">2023-11-07T05:25:00Z</dcterms:modified>
</cp:coreProperties>
</file>