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2393" w14:textId="37CAD71A" w:rsidR="001A6232" w:rsidRDefault="006A28F7">
      <w:r w:rsidRPr="006A28F7">
        <w:t>https://docs.google.com/document/d/1Lff7-98aZubJAzvw5bN32P4Iktgglysn1n5v1dNwZMc/edit#heading=h.mctdzk82yq2a</w:t>
      </w:r>
    </w:p>
    <w:sectPr w:rsidR="001A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F7"/>
    <w:rsid w:val="001A6232"/>
    <w:rsid w:val="006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3D61"/>
  <w15:chartTrackingRefBased/>
  <w15:docId w15:val="{AF3FC6BD-67EB-4DF5-9CBB-59DB8D52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karmakar</dc:creator>
  <cp:keywords/>
  <dc:description/>
  <cp:lastModifiedBy>souvik karmakar</cp:lastModifiedBy>
  <cp:revision>1</cp:revision>
  <dcterms:created xsi:type="dcterms:W3CDTF">2023-11-07T05:30:00Z</dcterms:created>
  <dcterms:modified xsi:type="dcterms:W3CDTF">2023-11-07T05:30:00Z</dcterms:modified>
</cp:coreProperties>
</file>