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hint="default" w:ascii="OpenSans-Regular" w:hAnsi="OpenSans-Regular" w:eastAsia="Times New Roman" w:cs="Times New Roman"/>
                <w:color w:val="333333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OpenSans-Regular" w:hAnsi="OpenSans-Regular" w:eastAsia="Times New Roman" w:cs="Times New Roman"/>
                <w:color w:val="333333"/>
                <w:sz w:val="24"/>
                <w:szCs w:val="24"/>
                <w:lang w:val="en-US" w:eastAsia="en-IN" w:bidi="ar-SA"/>
              </w:rPr>
              <w:t>Souvik Kundu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US" w:eastAsia="en-US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  <w:r>
              <w:rPr>
                <w:rFonts w:hint="default"/>
                <w:lang w:val="en-US"/>
              </w:rPr>
              <w:t>2</w:t>
            </w:r>
            <w:r>
              <w:t>/09/2022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Day </w:t>
            </w: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3</w:t>
            </w:r>
            <w: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95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Went through the links given in the project reference material.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95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Browsed the internet to study about some topics.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95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Checked the Digital Discussion Room for announcements and resources.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95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Finally, I wrote the activity report for day 6.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10C61"/>
    <w:multiLevelType w:val="singleLevel"/>
    <w:tmpl w:val="F4910C61"/>
    <w:lvl w:ilvl="0" w:tentative="0">
      <w:start w:val="1"/>
      <w:numFmt w:val="decimal"/>
      <w:suff w:val="space"/>
      <w:lvlText w:val="%1."/>
      <w:lvlJc w:val="left"/>
      <w:pPr>
        <w:ind w:left="79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147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6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2022-09-22T15:05:57Z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3CC9A60EDFB24E9BA75153FCA783BD9E</vt:lpwstr>
  </property>
</Properties>
</file>