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55D24" w14:textId="7A5E4889" w:rsidR="00E2354D" w:rsidRDefault="00922A93">
      <w:r>
        <w:rPr>
          <w:noProof/>
        </w:rPr>
        <w:drawing>
          <wp:inline distT="0" distB="0" distL="0" distR="0" wp14:anchorId="0A2BE0E5" wp14:editId="30288E23">
            <wp:extent cx="6444219" cy="2468880"/>
            <wp:effectExtent l="0" t="0" r="0" b="0"/>
            <wp:docPr id="152336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50" cy="247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161F">
        <w:rPr>
          <w:noProof/>
        </w:rPr>
        <w:drawing>
          <wp:inline distT="0" distB="0" distL="0" distR="0" wp14:anchorId="5B50B151" wp14:editId="4635D42B">
            <wp:extent cx="5731510" cy="1519555"/>
            <wp:effectExtent l="0" t="0" r="0" b="0"/>
            <wp:docPr id="32537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B4BE" w14:textId="7DE0B69B" w:rsidR="00922A93" w:rsidRDefault="00922A93"/>
    <w:tbl>
      <w:tblPr>
        <w:tblStyle w:val="PlainTable1"/>
        <w:tblpPr w:leftFromText="180" w:rightFromText="180" w:vertAnchor="text" w:horzAnchor="margin" w:tblpXSpec="center" w:tblpY="385"/>
        <w:tblW w:w="10739" w:type="dxa"/>
        <w:tblLook w:val="04A0" w:firstRow="1" w:lastRow="0" w:firstColumn="1" w:lastColumn="0" w:noHBand="0" w:noVBand="1"/>
      </w:tblPr>
      <w:tblGrid>
        <w:gridCol w:w="3227"/>
        <w:gridCol w:w="1134"/>
        <w:gridCol w:w="1134"/>
        <w:gridCol w:w="1134"/>
        <w:gridCol w:w="992"/>
        <w:gridCol w:w="992"/>
        <w:gridCol w:w="1134"/>
        <w:gridCol w:w="992"/>
      </w:tblGrid>
      <w:tr w:rsidR="00283A89" w:rsidRPr="00907FB3" w14:paraId="2ECC83A2" w14:textId="77777777" w:rsidTr="00283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noWrap/>
          </w:tcPr>
          <w:p w14:paraId="2CA91121" w14:textId="77777777" w:rsidR="00283A89" w:rsidRPr="00907FB3" w:rsidRDefault="00283A89" w:rsidP="00283A89">
            <w:pPr>
              <w:spacing w:after="160" w:line="259" w:lineRule="auto"/>
            </w:pPr>
            <w:r w:rsidRPr="00907FB3">
              <w:t>Method</w:t>
            </w:r>
          </w:p>
        </w:tc>
        <w:tc>
          <w:tcPr>
            <w:tcW w:w="1134" w:type="dxa"/>
          </w:tcPr>
          <w:p w14:paraId="6D02F3E1" w14:textId="77777777" w:rsidR="00283A89" w:rsidRDefault="00283A89" w:rsidP="00283A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Train-Test Split</w:t>
            </w:r>
          </w:p>
        </w:tc>
        <w:tc>
          <w:tcPr>
            <w:tcW w:w="1134" w:type="dxa"/>
            <w:noWrap/>
          </w:tcPr>
          <w:p w14:paraId="2552F73A" w14:textId="77777777" w:rsidR="00283A89" w:rsidRPr="00907FB3" w:rsidRDefault="00283A89" w:rsidP="00283A8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Window Size</w:t>
            </w:r>
          </w:p>
        </w:tc>
        <w:tc>
          <w:tcPr>
            <w:tcW w:w="1134" w:type="dxa"/>
          </w:tcPr>
          <w:p w14:paraId="7AE3228A" w14:textId="77777777" w:rsidR="00283A89" w:rsidRPr="00907FB3" w:rsidRDefault="00283A89" w:rsidP="00283A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27133">
              <w:t>R2 Score</w:t>
            </w:r>
          </w:p>
        </w:tc>
        <w:tc>
          <w:tcPr>
            <w:tcW w:w="992" w:type="dxa"/>
          </w:tcPr>
          <w:p w14:paraId="76B10A5B" w14:textId="77777777" w:rsidR="00283A89" w:rsidRPr="00907FB3" w:rsidRDefault="00283A89" w:rsidP="00283A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MAPE</w:t>
            </w:r>
          </w:p>
        </w:tc>
        <w:tc>
          <w:tcPr>
            <w:tcW w:w="992" w:type="dxa"/>
          </w:tcPr>
          <w:p w14:paraId="00E73994" w14:textId="77777777" w:rsidR="00283A89" w:rsidRPr="00907FB3" w:rsidRDefault="00283A89" w:rsidP="00283A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07FB3">
              <w:t>RMSE</w:t>
            </w:r>
          </w:p>
        </w:tc>
        <w:tc>
          <w:tcPr>
            <w:tcW w:w="1134" w:type="dxa"/>
            <w:noWrap/>
          </w:tcPr>
          <w:p w14:paraId="41988143" w14:textId="77777777" w:rsidR="00283A89" w:rsidRPr="00907FB3" w:rsidRDefault="00283A89" w:rsidP="00283A8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7FB3">
              <w:t>Peak</w:t>
            </w:r>
          </w:p>
        </w:tc>
        <w:tc>
          <w:tcPr>
            <w:tcW w:w="992" w:type="dxa"/>
            <w:noWrap/>
          </w:tcPr>
          <w:p w14:paraId="12A3BE69" w14:textId="77777777" w:rsidR="00283A89" w:rsidRPr="00907FB3" w:rsidRDefault="00283A89" w:rsidP="00283A8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7FB3">
              <w:t>Time</w:t>
            </w:r>
          </w:p>
        </w:tc>
      </w:tr>
      <w:tr w:rsidR="00283A89" w:rsidRPr="00907FB3" w14:paraId="13D3CB20" w14:textId="77777777" w:rsidTr="0028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noWrap/>
            <w:hideMark/>
          </w:tcPr>
          <w:p w14:paraId="76E2AE3F" w14:textId="77777777" w:rsidR="00283A89" w:rsidRPr="00907FB3" w:rsidRDefault="00283A89" w:rsidP="00283A89">
            <w:pPr>
              <w:spacing w:after="160" w:line="259" w:lineRule="auto"/>
            </w:pPr>
            <w:r w:rsidRPr="00907FB3">
              <w:t>S</w:t>
            </w:r>
            <w:r>
              <w:t>upport Vector Regressor</w:t>
            </w:r>
          </w:p>
        </w:tc>
        <w:tc>
          <w:tcPr>
            <w:tcW w:w="1134" w:type="dxa"/>
          </w:tcPr>
          <w:p w14:paraId="7143A344" w14:textId="77777777" w:rsidR="00283A89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90-10</w:t>
            </w:r>
          </w:p>
        </w:tc>
        <w:tc>
          <w:tcPr>
            <w:tcW w:w="1134" w:type="dxa"/>
            <w:noWrap/>
            <w:hideMark/>
          </w:tcPr>
          <w:p w14:paraId="4ADB559F" w14:textId="77777777" w:rsidR="00283A89" w:rsidRPr="00907FB3" w:rsidRDefault="00283A89" w:rsidP="00283A8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34" w:type="dxa"/>
          </w:tcPr>
          <w:p w14:paraId="5B70A095" w14:textId="77777777" w:rsidR="00283A89" w:rsidRPr="003B5E10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5E10">
              <w:t>0.634</w:t>
            </w:r>
            <w:r>
              <w:t>7</w:t>
            </w:r>
          </w:p>
        </w:tc>
        <w:tc>
          <w:tcPr>
            <w:tcW w:w="992" w:type="dxa"/>
          </w:tcPr>
          <w:p w14:paraId="0ACD5C95" w14:textId="77777777" w:rsidR="00283A89" w:rsidRPr="003B5E10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03657B8D" w14:textId="77777777" w:rsidR="00283A89" w:rsidRPr="00907FB3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5E10">
              <w:t>184.4</w:t>
            </w:r>
            <w:r>
              <w:t>3</w:t>
            </w:r>
          </w:p>
        </w:tc>
        <w:tc>
          <w:tcPr>
            <w:tcW w:w="1134" w:type="dxa"/>
            <w:noWrap/>
            <w:hideMark/>
          </w:tcPr>
          <w:p w14:paraId="67418545" w14:textId="77777777" w:rsidR="00283A89" w:rsidRPr="00907FB3" w:rsidRDefault="00283A89" w:rsidP="00283A8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7FB3">
              <w:t>6</w:t>
            </w:r>
            <w:r>
              <w:t>3</w:t>
            </w:r>
            <w:r w:rsidRPr="00907FB3">
              <w:t>9.</w:t>
            </w:r>
            <w:r>
              <w:t>20</w:t>
            </w:r>
          </w:p>
        </w:tc>
        <w:tc>
          <w:tcPr>
            <w:tcW w:w="992" w:type="dxa"/>
            <w:noWrap/>
            <w:hideMark/>
          </w:tcPr>
          <w:p w14:paraId="57A298FB" w14:textId="77777777" w:rsidR="00283A89" w:rsidRPr="00907FB3" w:rsidRDefault="00283A89" w:rsidP="00283A8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7FB3">
              <w:t>Dec-23</w:t>
            </w:r>
          </w:p>
        </w:tc>
      </w:tr>
      <w:tr w:rsidR="00283A89" w:rsidRPr="00907FB3" w14:paraId="0227FB2A" w14:textId="77777777" w:rsidTr="00283A89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noWrap/>
          </w:tcPr>
          <w:p w14:paraId="3F243A5B" w14:textId="77777777" w:rsidR="00283A89" w:rsidRPr="00907FB3" w:rsidRDefault="00283A89" w:rsidP="00283A89">
            <w:pPr>
              <w:rPr>
                <w:b w:val="0"/>
                <w:bCs w:val="0"/>
              </w:rPr>
            </w:pPr>
            <w:r w:rsidRPr="00907FB3">
              <w:t>Linear Regression(Ridge Model)</w:t>
            </w:r>
          </w:p>
        </w:tc>
        <w:tc>
          <w:tcPr>
            <w:tcW w:w="1134" w:type="dxa"/>
          </w:tcPr>
          <w:p w14:paraId="6BDF8395" w14:textId="77777777" w:rsidR="00283A89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90-10</w:t>
            </w:r>
          </w:p>
        </w:tc>
        <w:tc>
          <w:tcPr>
            <w:tcW w:w="1134" w:type="dxa"/>
            <w:noWrap/>
          </w:tcPr>
          <w:p w14:paraId="78C7D2C0" w14:textId="77777777" w:rsidR="00283A89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34" w:type="dxa"/>
          </w:tcPr>
          <w:p w14:paraId="24ED180C" w14:textId="77777777" w:rsidR="00283A89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0.6062</w:t>
            </w:r>
          </w:p>
        </w:tc>
        <w:tc>
          <w:tcPr>
            <w:tcW w:w="992" w:type="dxa"/>
          </w:tcPr>
          <w:p w14:paraId="36C0476C" w14:textId="77777777" w:rsidR="00283A89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0980C385" w14:textId="77777777" w:rsidR="00283A89" w:rsidRPr="00907FB3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195.80</w:t>
            </w:r>
          </w:p>
        </w:tc>
        <w:tc>
          <w:tcPr>
            <w:tcW w:w="1134" w:type="dxa"/>
            <w:noWrap/>
          </w:tcPr>
          <w:p w14:paraId="2BD96B28" w14:textId="77777777" w:rsidR="00283A89" w:rsidRPr="00907FB3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7FB3">
              <w:t>12</w:t>
            </w:r>
            <w:r>
              <w:t>72.25</w:t>
            </w:r>
          </w:p>
        </w:tc>
        <w:tc>
          <w:tcPr>
            <w:tcW w:w="992" w:type="dxa"/>
            <w:noWrap/>
          </w:tcPr>
          <w:p w14:paraId="4EF0ACF4" w14:textId="77777777" w:rsidR="00283A89" w:rsidRPr="00907FB3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7FB3">
              <w:t>Dec-23</w:t>
            </w:r>
          </w:p>
        </w:tc>
      </w:tr>
      <w:tr w:rsidR="00283A89" w:rsidRPr="00907FB3" w14:paraId="55D6C95D" w14:textId="77777777" w:rsidTr="0028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noWrap/>
          </w:tcPr>
          <w:p w14:paraId="52DB2AA9" w14:textId="77777777" w:rsidR="00283A89" w:rsidRPr="00907FB3" w:rsidRDefault="00283A89" w:rsidP="00283A89">
            <w:pPr>
              <w:rPr>
                <w:b w:val="0"/>
                <w:bCs w:val="0"/>
              </w:rPr>
            </w:pPr>
            <w:r>
              <w:t>Stochastic Gradient Descent</w:t>
            </w:r>
          </w:p>
        </w:tc>
        <w:tc>
          <w:tcPr>
            <w:tcW w:w="1134" w:type="dxa"/>
          </w:tcPr>
          <w:p w14:paraId="3D007C46" w14:textId="77777777" w:rsidR="00283A89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90-10</w:t>
            </w:r>
          </w:p>
        </w:tc>
        <w:tc>
          <w:tcPr>
            <w:tcW w:w="1134" w:type="dxa"/>
            <w:noWrap/>
          </w:tcPr>
          <w:p w14:paraId="56AC62F8" w14:textId="77777777" w:rsidR="00283A89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34" w:type="dxa"/>
          </w:tcPr>
          <w:p w14:paraId="2E5DA042" w14:textId="77777777" w:rsidR="00283A89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0.6267</w:t>
            </w:r>
          </w:p>
        </w:tc>
        <w:tc>
          <w:tcPr>
            <w:tcW w:w="992" w:type="dxa"/>
          </w:tcPr>
          <w:p w14:paraId="58D9C77C" w14:textId="77777777" w:rsidR="00283A89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35C6D323" w14:textId="77777777" w:rsidR="00283A89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191.81</w:t>
            </w:r>
          </w:p>
        </w:tc>
        <w:tc>
          <w:tcPr>
            <w:tcW w:w="1134" w:type="dxa"/>
            <w:noWrap/>
          </w:tcPr>
          <w:p w14:paraId="279EBF8E" w14:textId="77777777" w:rsidR="00283A89" w:rsidRPr="00907FB3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1254.66</w:t>
            </w:r>
          </w:p>
        </w:tc>
        <w:tc>
          <w:tcPr>
            <w:tcW w:w="992" w:type="dxa"/>
            <w:noWrap/>
          </w:tcPr>
          <w:p w14:paraId="10277C43" w14:textId="77777777" w:rsidR="00283A89" w:rsidRPr="00907FB3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7FB3">
              <w:t>Dec-23</w:t>
            </w:r>
          </w:p>
        </w:tc>
      </w:tr>
      <w:tr w:rsidR="00283A89" w:rsidRPr="00907FB3" w14:paraId="5A672CDF" w14:textId="77777777" w:rsidTr="00283A89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noWrap/>
          </w:tcPr>
          <w:p w14:paraId="2BF7E960" w14:textId="77777777" w:rsidR="00283A89" w:rsidRPr="00907FB3" w:rsidRDefault="00283A89" w:rsidP="00283A89">
            <w:pPr>
              <w:rPr>
                <w:b w:val="0"/>
                <w:bCs w:val="0"/>
              </w:rPr>
            </w:pPr>
            <w:r w:rsidRPr="00907FB3">
              <w:t>XGBoost</w:t>
            </w:r>
          </w:p>
        </w:tc>
        <w:tc>
          <w:tcPr>
            <w:tcW w:w="1134" w:type="dxa"/>
          </w:tcPr>
          <w:p w14:paraId="60C0D3A0" w14:textId="77777777" w:rsidR="00283A89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90-10</w:t>
            </w:r>
          </w:p>
        </w:tc>
        <w:tc>
          <w:tcPr>
            <w:tcW w:w="1134" w:type="dxa"/>
            <w:noWrap/>
          </w:tcPr>
          <w:p w14:paraId="60839377" w14:textId="77777777" w:rsidR="00283A89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34" w:type="dxa"/>
          </w:tcPr>
          <w:p w14:paraId="32BD1D1D" w14:textId="77777777" w:rsidR="00283A89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0.7159</w:t>
            </w:r>
          </w:p>
        </w:tc>
        <w:tc>
          <w:tcPr>
            <w:tcW w:w="992" w:type="dxa"/>
          </w:tcPr>
          <w:p w14:paraId="1C12B60F" w14:textId="77777777" w:rsidR="00283A89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14DF0CBB" w14:textId="77777777" w:rsidR="00283A89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186.62</w:t>
            </w:r>
          </w:p>
        </w:tc>
        <w:tc>
          <w:tcPr>
            <w:tcW w:w="1134" w:type="dxa"/>
            <w:noWrap/>
          </w:tcPr>
          <w:p w14:paraId="4BF82D03" w14:textId="77777777" w:rsidR="00283A89" w:rsidRPr="00907FB3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1735.79</w:t>
            </w:r>
          </w:p>
        </w:tc>
        <w:tc>
          <w:tcPr>
            <w:tcW w:w="992" w:type="dxa"/>
            <w:noWrap/>
          </w:tcPr>
          <w:p w14:paraId="0AE3A615" w14:textId="77777777" w:rsidR="00283A89" w:rsidRPr="00907FB3" w:rsidRDefault="00283A89" w:rsidP="0028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7FB3">
              <w:t>Oct-23</w:t>
            </w:r>
          </w:p>
        </w:tc>
      </w:tr>
      <w:tr w:rsidR="00283A89" w:rsidRPr="00907FB3" w14:paraId="6039F577" w14:textId="77777777" w:rsidTr="0028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noWrap/>
          </w:tcPr>
          <w:p w14:paraId="43315E86" w14:textId="77777777" w:rsidR="00283A89" w:rsidRPr="00907FB3" w:rsidRDefault="00283A89" w:rsidP="00283A89">
            <w:pPr>
              <w:spacing w:after="160" w:line="259" w:lineRule="auto"/>
            </w:pPr>
            <w:r w:rsidRPr="00907FB3">
              <w:t>Random Forest</w:t>
            </w:r>
          </w:p>
        </w:tc>
        <w:tc>
          <w:tcPr>
            <w:tcW w:w="1134" w:type="dxa"/>
          </w:tcPr>
          <w:p w14:paraId="580409A7" w14:textId="77777777" w:rsidR="00283A89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90-10</w:t>
            </w:r>
          </w:p>
        </w:tc>
        <w:tc>
          <w:tcPr>
            <w:tcW w:w="1134" w:type="dxa"/>
            <w:noWrap/>
          </w:tcPr>
          <w:p w14:paraId="2DF336BE" w14:textId="77777777" w:rsidR="00283A89" w:rsidRPr="00907FB3" w:rsidRDefault="00283A89" w:rsidP="00283A8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34" w:type="dxa"/>
          </w:tcPr>
          <w:p w14:paraId="6687E027" w14:textId="77777777" w:rsidR="00283A89" w:rsidRPr="00907FB3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0.7579</w:t>
            </w:r>
          </w:p>
        </w:tc>
        <w:tc>
          <w:tcPr>
            <w:tcW w:w="992" w:type="dxa"/>
          </w:tcPr>
          <w:p w14:paraId="05AF1CCD" w14:textId="2FA6DC80" w:rsidR="00283A89" w:rsidRPr="00907FB3" w:rsidRDefault="009F2220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56433">
              <w:t>.</w:t>
            </w:r>
            <w:r>
              <w:t>5969</w:t>
            </w:r>
          </w:p>
        </w:tc>
        <w:tc>
          <w:tcPr>
            <w:tcW w:w="992" w:type="dxa"/>
          </w:tcPr>
          <w:p w14:paraId="29F095C7" w14:textId="77777777" w:rsidR="00283A89" w:rsidRPr="00907FB3" w:rsidRDefault="00283A89" w:rsidP="00283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7FB3">
              <w:t>17</w:t>
            </w:r>
            <w:r>
              <w:t>4</w:t>
            </w:r>
            <w:r w:rsidRPr="00907FB3">
              <w:t>.</w:t>
            </w:r>
            <w:r>
              <w:t>65</w:t>
            </w:r>
          </w:p>
        </w:tc>
        <w:tc>
          <w:tcPr>
            <w:tcW w:w="1134" w:type="dxa"/>
            <w:noWrap/>
          </w:tcPr>
          <w:p w14:paraId="0DAEBAB4" w14:textId="77777777" w:rsidR="00283A89" w:rsidRPr="00907FB3" w:rsidRDefault="00283A89" w:rsidP="00283A8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7FB3">
              <w:t>18</w:t>
            </w:r>
            <w:r>
              <w:t>64</w:t>
            </w:r>
            <w:r w:rsidRPr="00907FB3">
              <w:t>.</w:t>
            </w:r>
            <w:r>
              <w:t>68</w:t>
            </w:r>
          </w:p>
        </w:tc>
        <w:tc>
          <w:tcPr>
            <w:tcW w:w="992" w:type="dxa"/>
            <w:noWrap/>
          </w:tcPr>
          <w:p w14:paraId="033D42D7" w14:textId="77777777" w:rsidR="00283A89" w:rsidRPr="00907FB3" w:rsidRDefault="00283A89" w:rsidP="00283A8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7FB3">
              <w:t>Jan-24</w:t>
            </w:r>
          </w:p>
        </w:tc>
      </w:tr>
      <w:tr w:rsidR="00390A40" w:rsidRPr="00907FB3" w14:paraId="7AAF7A7A" w14:textId="77777777" w:rsidTr="0096466A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noWrap/>
          </w:tcPr>
          <w:p w14:paraId="2A8ABB63" w14:textId="77777777" w:rsidR="00390A40" w:rsidRPr="00907FB3" w:rsidRDefault="00390A40" w:rsidP="00390A40">
            <w:r>
              <w:t>CatBoost</w:t>
            </w:r>
          </w:p>
        </w:tc>
        <w:tc>
          <w:tcPr>
            <w:tcW w:w="1134" w:type="dxa"/>
          </w:tcPr>
          <w:p w14:paraId="274397B0" w14:textId="6F32EDAC" w:rsidR="00390A40" w:rsidRDefault="00390A40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90-10</w:t>
            </w:r>
          </w:p>
        </w:tc>
        <w:tc>
          <w:tcPr>
            <w:tcW w:w="1134" w:type="dxa"/>
            <w:noWrap/>
          </w:tcPr>
          <w:p w14:paraId="671F02CB" w14:textId="5722D0B3" w:rsidR="00390A40" w:rsidRDefault="00390A40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34" w:type="dxa"/>
          </w:tcPr>
          <w:p w14:paraId="2BBB0701" w14:textId="4428617F" w:rsidR="00390A40" w:rsidRDefault="004E05C0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0.6248</w:t>
            </w:r>
          </w:p>
        </w:tc>
        <w:tc>
          <w:tcPr>
            <w:tcW w:w="992" w:type="dxa"/>
          </w:tcPr>
          <w:p w14:paraId="4108825C" w14:textId="28D77EBA" w:rsidR="00390A40" w:rsidRPr="00907FB3" w:rsidRDefault="00C45AA9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0.659</w:t>
            </w:r>
            <w:r w:rsidR="009F30FE">
              <w:t>2</w:t>
            </w:r>
          </w:p>
        </w:tc>
        <w:tc>
          <w:tcPr>
            <w:tcW w:w="992" w:type="dxa"/>
          </w:tcPr>
          <w:p w14:paraId="7E7DEAD2" w14:textId="36E0AC71" w:rsidR="00390A40" w:rsidRPr="00907FB3" w:rsidRDefault="009F30FE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190.81</w:t>
            </w:r>
          </w:p>
        </w:tc>
        <w:tc>
          <w:tcPr>
            <w:tcW w:w="1134" w:type="dxa"/>
            <w:noWrap/>
          </w:tcPr>
          <w:p w14:paraId="3FA66D9B" w14:textId="44A60DE8" w:rsidR="00390A40" w:rsidRPr="00907FB3" w:rsidRDefault="0033628C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1127.90</w:t>
            </w:r>
          </w:p>
        </w:tc>
        <w:tc>
          <w:tcPr>
            <w:tcW w:w="992" w:type="dxa"/>
            <w:noWrap/>
          </w:tcPr>
          <w:p w14:paraId="6EC79BC3" w14:textId="225984FC" w:rsidR="00390A40" w:rsidRPr="00907FB3" w:rsidRDefault="0033628C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Mar-24</w:t>
            </w:r>
          </w:p>
        </w:tc>
      </w:tr>
      <w:tr w:rsidR="00390A40" w:rsidRPr="00907FB3" w14:paraId="580CFF56" w14:textId="77777777" w:rsidTr="006B0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noWrap/>
          </w:tcPr>
          <w:p w14:paraId="38FA973A" w14:textId="332CC430" w:rsidR="00390A40" w:rsidRPr="00907FB3" w:rsidRDefault="00390A40" w:rsidP="00390A40">
            <w:r w:rsidRPr="00BC0901">
              <w:t>Histogram Gradient Boosting</w:t>
            </w:r>
          </w:p>
        </w:tc>
        <w:tc>
          <w:tcPr>
            <w:tcW w:w="1134" w:type="dxa"/>
          </w:tcPr>
          <w:p w14:paraId="00885E1F" w14:textId="4C93905A" w:rsidR="00390A40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90-10</w:t>
            </w:r>
          </w:p>
        </w:tc>
        <w:tc>
          <w:tcPr>
            <w:tcW w:w="1134" w:type="dxa"/>
            <w:noWrap/>
          </w:tcPr>
          <w:p w14:paraId="0A8F7AC5" w14:textId="6DAD4D20" w:rsidR="00390A40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34" w:type="dxa"/>
          </w:tcPr>
          <w:p w14:paraId="3D659130" w14:textId="098543E1" w:rsidR="00390A40" w:rsidRDefault="00FA7C7F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</w:t>
            </w:r>
            <w:r w:rsidR="004A5B15">
              <w:t>1</w:t>
            </w:r>
            <w:r w:rsidR="0092490F">
              <w:t>69</w:t>
            </w:r>
          </w:p>
        </w:tc>
        <w:tc>
          <w:tcPr>
            <w:tcW w:w="992" w:type="dxa"/>
          </w:tcPr>
          <w:p w14:paraId="7C7FB790" w14:textId="0E071111" w:rsidR="00390A40" w:rsidRPr="00907FB3" w:rsidRDefault="004A5B15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92490F">
              <w:t>7269</w:t>
            </w:r>
          </w:p>
        </w:tc>
        <w:tc>
          <w:tcPr>
            <w:tcW w:w="992" w:type="dxa"/>
          </w:tcPr>
          <w:p w14:paraId="4AB1FEA8" w14:textId="12516EF1" w:rsidR="00390A40" w:rsidRPr="00907FB3" w:rsidRDefault="004A5B15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DC29DF">
              <w:t>73.17</w:t>
            </w:r>
          </w:p>
        </w:tc>
        <w:tc>
          <w:tcPr>
            <w:tcW w:w="1134" w:type="dxa"/>
            <w:noWrap/>
          </w:tcPr>
          <w:p w14:paraId="298349E0" w14:textId="12F5BA40" w:rsidR="00390A40" w:rsidRPr="00907FB3" w:rsidRDefault="006B1996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E4798A">
              <w:t>718</w:t>
            </w:r>
            <w:r>
              <w:t>.</w:t>
            </w:r>
            <w:r w:rsidR="0036045F">
              <w:t>32</w:t>
            </w:r>
          </w:p>
        </w:tc>
        <w:tc>
          <w:tcPr>
            <w:tcW w:w="992" w:type="dxa"/>
            <w:noWrap/>
          </w:tcPr>
          <w:p w14:paraId="2CB5DDDC" w14:textId="3C8EBD2A" w:rsidR="00390A40" w:rsidRPr="00907FB3" w:rsidRDefault="00E4798A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May</w:t>
            </w:r>
            <w:r w:rsidR="006B1996">
              <w:t>-2</w:t>
            </w:r>
            <w:r>
              <w:t>4</w:t>
            </w:r>
          </w:p>
        </w:tc>
      </w:tr>
      <w:tr w:rsidR="00390A40" w:rsidRPr="00907FB3" w14:paraId="53CAD7E4" w14:textId="77777777" w:rsidTr="0063056B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noWrap/>
          </w:tcPr>
          <w:p w14:paraId="05AC6BD9" w14:textId="13D687E3" w:rsidR="00390A40" w:rsidRPr="00907FB3" w:rsidRDefault="00390A40" w:rsidP="00390A40">
            <w:r>
              <w:t>Light Gradient Boosting Machine</w:t>
            </w:r>
          </w:p>
        </w:tc>
        <w:tc>
          <w:tcPr>
            <w:tcW w:w="1134" w:type="dxa"/>
          </w:tcPr>
          <w:p w14:paraId="42B222FF" w14:textId="4F4B7F23" w:rsidR="00390A40" w:rsidRDefault="00390A40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90-10</w:t>
            </w:r>
          </w:p>
        </w:tc>
        <w:tc>
          <w:tcPr>
            <w:tcW w:w="1134" w:type="dxa"/>
            <w:noWrap/>
          </w:tcPr>
          <w:p w14:paraId="46F56F32" w14:textId="2C74A642" w:rsidR="00390A40" w:rsidRDefault="00390A40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34" w:type="dxa"/>
          </w:tcPr>
          <w:p w14:paraId="50B7B3D8" w14:textId="06470CC9" w:rsidR="00390A40" w:rsidRDefault="000A161A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0.7439</w:t>
            </w:r>
          </w:p>
        </w:tc>
        <w:tc>
          <w:tcPr>
            <w:tcW w:w="992" w:type="dxa"/>
          </w:tcPr>
          <w:p w14:paraId="327B47C7" w14:textId="0E30FA61" w:rsidR="00390A40" w:rsidRPr="00907FB3" w:rsidRDefault="004142B2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0.6149</w:t>
            </w:r>
          </w:p>
        </w:tc>
        <w:tc>
          <w:tcPr>
            <w:tcW w:w="992" w:type="dxa"/>
          </w:tcPr>
          <w:p w14:paraId="3E7D5CC2" w14:textId="7BCCD09E" w:rsidR="00390A40" w:rsidRPr="00907FB3" w:rsidRDefault="00FB3417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182.46</w:t>
            </w:r>
          </w:p>
        </w:tc>
        <w:tc>
          <w:tcPr>
            <w:tcW w:w="1134" w:type="dxa"/>
            <w:noWrap/>
          </w:tcPr>
          <w:p w14:paraId="6A5C528B" w14:textId="75ED0C53" w:rsidR="00390A40" w:rsidRPr="00907FB3" w:rsidRDefault="00FB3417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2074.05</w:t>
            </w:r>
          </w:p>
        </w:tc>
        <w:tc>
          <w:tcPr>
            <w:tcW w:w="992" w:type="dxa"/>
            <w:noWrap/>
          </w:tcPr>
          <w:p w14:paraId="72D7970E" w14:textId="3AE36BFB" w:rsidR="00390A40" w:rsidRPr="00907FB3" w:rsidRDefault="004142B2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Dec-24</w:t>
            </w:r>
          </w:p>
        </w:tc>
      </w:tr>
      <w:tr w:rsidR="00390A40" w:rsidRPr="00907FB3" w14:paraId="36DBE493" w14:textId="77777777" w:rsidTr="0028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noWrap/>
          </w:tcPr>
          <w:p w14:paraId="27C91D92" w14:textId="77777777" w:rsidR="00390A40" w:rsidRPr="00907FB3" w:rsidRDefault="00390A40" w:rsidP="00390A40"/>
        </w:tc>
        <w:tc>
          <w:tcPr>
            <w:tcW w:w="1134" w:type="dxa"/>
          </w:tcPr>
          <w:p w14:paraId="69803869" w14:textId="77777777" w:rsidR="00390A40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  <w:noWrap/>
          </w:tcPr>
          <w:p w14:paraId="77011432" w14:textId="77777777" w:rsidR="00390A40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7F70AC42" w14:textId="77777777" w:rsidR="00390A40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208D67F9" w14:textId="77777777" w:rsidR="00390A40" w:rsidRPr="00907FB3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6BDA8901" w14:textId="77777777" w:rsidR="00390A40" w:rsidRPr="00907FB3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  <w:noWrap/>
          </w:tcPr>
          <w:p w14:paraId="39C6EB7E" w14:textId="77777777" w:rsidR="00390A40" w:rsidRPr="00907FB3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  <w:noWrap/>
          </w:tcPr>
          <w:p w14:paraId="1F450BA1" w14:textId="77777777" w:rsidR="00390A40" w:rsidRPr="00907FB3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0A40" w:rsidRPr="00907FB3" w14:paraId="33A50335" w14:textId="77777777" w:rsidTr="00283A8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noWrap/>
          </w:tcPr>
          <w:p w14:paraId="2CDCA103" w14:textId="77777777" w:rsidR="00390A40" w:rsidRPr="00907FB3" w:rsidRDefault="00390A40" w:rsidP="00390A40"/>
        </w:tc>
        <w:tc>
          <w:tcPr>
            <w:tcW w:w="1134" w:type="dxa"/>
          </w:tcPr>
          <w:p w14:paraId="2719C01D" w14:textId="77777777" w:rsidR="00390A40" w:rsidRDefault="00390A40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  <w:noWrap/>
          </w:tcPr>
          <w:p w14:paraId="21EBF214" w14:textId="77777777" w:rsidR="00390A40" w:rsidRDefault="00390A40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73B29F10" w14:textId="77777777" w:rsidR="00390A40" w:rsidRDefault="00390A40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268D12B0" w14:textId="77777777" w:rsidR="00390A40" w:rsidRPr="00907FB3" w:rsidRDefault="00390A40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0D12B6BE" w14:textId="77777777" w:rsidR="00390A40" w:rsidRPr="00907FB3" w:rsidRDefault="00390A40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  <w:noWrap/>
          </w:tcPr>
          <w:p w14:paraId="21F95178" w14:textId="77777777" w:rsidR="00390A40" w:rsidRPr="00907FB3" w:rsidRDefault="00390A40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  <w:noWrap/>
          </w:tcPr>
          <w:p w14:paraId="74B73624" w14:textId="77777777" w:rsidR="00390A40" w:rsidRPr="00907FB3" w:rsidRDefault="00390A40" w:rsidP="00390A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0A40" w:rsidRPr="00907FB3" w14:paraId="11EBBDE6" w14:textId="77777777" w:rsidTr="00283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noWrap/>
          </w:tcPr>
          <w:p w14:paraId="5C78D31B" w14:textId="77777777" w:rsidR="00390A40" w:rsidRPr="00907FB3" w:rsidRDefault="00390A40" w:rsidP="00390A40"/>
        </w:tc>
        <w:tc>
          <w:tcPr>
            <w:tcW w:w="1134" w:type="dxa"/>
          </w:tcPr>
          <w:p w14:paraId="22479E42" w14:textId="77777777" w:rsidR="00390A40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  <w:noWrap/>
          </w:tcPr>
          <w:p w14:paraId="308F0F96" w14:textId="77777777" w:rsidR="00390A40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7B55BD83" w14:textId="77777777" w:rsidR="00390A40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23544A7F" w14:textId="77777777" w:rsidR="00390A40" w:rsidRPr="00907FB3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73BAA002" w14:textId="77777777" w:rsidR="00390A40" w:rsidRPr="00907FB3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  <w:noWrap/>
          </w:tcPr>
          <w:p w14:paraId="59995D91" w14:textId="77777777" w:rsidR="00390A40" w:rsidRPr="00907FB3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  <w:noWrap/>
          </w:tcPr>
          <w:p w14:paraId="6BA772CB" w14:textId="77777777" w:rsidR="00390A40" w:rsidRPr="00907FB3" w:rsidRDefault="00390A40" w:rsidP="00390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4AE2810" w14:textId="77777777" w:rsidR="00922A93" w:rsidRDefault="00922A93"/>
    <w:p w14:paraId="5B782B9E" w14:textId="77777777" w:rsidR="000B6B57" w:rsidRDefault="000B6B57">
      <w:pPr>
        <w:rPr>
          <w:sz w:val="44"/>
          <w:szCs w:val="44"/>
        </w:rPr>
      </w:pPr>
    </w:p>
    <w:p w14:paraId="670FA50B" w14:textId="77777777" w:rsidR="00617815" w:rsidRDefault="00927AAF" w:rsidP="00617815">
      <w:r>
        <w:rPr>
          <w:noProof/>
        </w:rPr>
        <w:lastRenderedPageBreak/>
        <w:drawing>
          <wp:inline distT="0" distB="0" distL="0" distR="0" wp14:anchorId="105557D3" wp14:editId="2DAFC17D">
            <wp:extent cx="6483927" cy="4414478"/>
            <wp:effectExtent l="0" t="0" r="0" b="0"/>
            <wp:docPr id="2455024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57" cy="44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3BAD" w14:textId="2BCF6FBB" w:rsidR="000E08ED" w:rsidRDefault="000E08ED">
      <w:pPr>
        <w:rPr>
          <w:sz w:val="44"/>
          <w:szCs w:val="44"/>
        </w:rPr>
      </w:pPr>
    </w:p>
    <w:p w14:paraId="0766D942" w14:textId="38AC6521" w:rsidR="00363CB5" w:rsidRDefault="00C516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84ACE7" wp14:editId="0C941C88">
            <wp:extent cx="5303520" cy="4160520"/>
            <wp:effectExtent l="0" t="0" r="0" b="0"/>
            <wp:docPr id="3350995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79CB">
        <w:rPr>
          <w:noProof/>
        </w:rPr>
        <w:drawing>
          <wp:inline distT="0" distB="0" distL="0" distR="0" wp14:anchorId="3C7E833E" wp14:editId="2173A620">
            <wp:extent cx="6545580" cy="3889203"/>
            <wp:effectExtent l="0" t="0" r="0" b="0"/>
            <wp:docPr id="4351628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38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894" w:rsidRPr="00534894">
        <w:lastRenderedPageBreak/>
        <w:t xml:space="preserve"> </w:t>
      </w:r>
      <w:r w:rsidR="00927AAF" w:rsidRPr="00927AAF">
        <w:t xml:space="preserve"> </w:t>
      </w:r>
      <w:r w:rsidR="00927AAF">
        <w:rPr>
          <w:noProof/>
        </w:rPr>
        <w:drawing>
          <wp:inline distT="0" distB="0" distL="0" distR="0" wp14:anchorId="0D3BBB19" wp14:editId="47855F76">
            <wp:extent cx="5341620" cy="4160520"/>
            <wp:effectExtent l="0" t="0" r="0" b="0"/>
            <wp:docPr id="2085346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7AAF">
        <w:rPr>
          <w:noProof/>
        </w:rPr>
        <w:drawing>
          <wp:inline distT="0" distB="0" distL="0" distR="0" wp14:anchorId="19E35E3C" wp14:editId="5ED4A9D5">
            <wp:extent cx="5600700" cy="4162425"/>
            <wp:effectExtent l="0" t="0" r="0" b="0"/>
            <wp:docPr id="20747353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30AA">
        <w:rPr>
          <w:noProof/>
        </w:rPr>
        <w:lastRenderedPageBreak/>
        <w:drawing>
          <wp:inline distT="0" distB="0" distL="0" distR="0" wp14:anchorId="4A83B5AF" wp14:editId="0F9A9756">
            <wp:extent cx="5301615" cy="4158615"/>
            <wp:effectExtent l="0" t="0" r="0" b="0"/>
            <wp:docPr id="148725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PlainTable1"/>
        <w:tblpPr w:leftFromText="180" w:rightFromText="180" w:vertAnchor="text" w:horzAnchor="margin" w:tblpXSpec="center" w:tblpY="385"/>
        <w:tblW w:w="10739" w:type="dxa"/>
        <w:tblLook w:val="04A0" w:firstRow="1" w:lastRow="0" w:firstColumn="1" w:lastColumn="0" w:noHBand="0" w:noVBand="1"/>
      </w:tblPr>
      <w:tblGrid>
        <w:gridCol w:w="1668"/>
        <w:gridCol w:w="2693"/>
        <w:gridCol w:w="1134"/>
        <w:gridCol w:w="1134"/>
        <w:gridCol w:w="992"/>
        <w:gridCol w:w="992"/>
        <w:gridCol w:w="1134"/>
        <w:gridCol w:w="992"/>
      </w:tblGrid>
      <w:tr w:rsidR="00363CB5" w:rsidRPr="00907FB3" w14:paraId="48CE4E8E" w14:textId="77777777" w:rsidTr="00B72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noWrap/>
          </w:tcPr>
          <w:p w14:paraId="0FA9742C" w14:textId="77777777" w:rsidR="00363CB5" w:rsidRPr="00907FB3" w:rsidRDefault="00363CB5" w:rsidP="00B72BD6">
            <w:pPr>
              <w:spacing w:after="160" w:line="259" w:lineRule="auto"/>
            </w:pPr>
            <w:r w:rsidRPr="00907FB3">
              <w:t>Method</w:t>
            </w:r>
          </w:p>
        </w:tc>
        <w:tc>
          <w:tcPr>
            <w:tcW w:w="2693" w:type="dxa"/>
          </w:tcPr>
          <w:p w14:paraId="72DA827D" w14:textId="77777777" w:rsidR="00363CB5" w:rsidRDefault="00363CB5" w:rsidP="00B72B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Train-Test Split</w:t>
            </w:r>
          </w:p>
        </w:tc>
        <w:tc>
          <w:tcPr>
            <w:tcW w:w="1134" w:type="dxa"/>
            <w:noWrap/>
          </w:tcPr>
          <w:p w14:paraId="43CCF2B1" w14:textId="77777777" w:rsidR="00363CB5" w:rsidRPr="00907FB3" w:rsidRDefault="00363CB5" w:rsidP="00B72BD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Window Size</w:t>
            </w:r>
          </w:p>
        </w:tc>
        <w:tc>
          <w:tcPr>
            <w:tcW w:w="1134" w:type="dxa"/>
          </w:tcPr>
          <w:p w14:paraId="28873EC1" w14:textId="77777777" w:rsidR="00363CB5" w:rsidRPr="00907FB3" w:rsidRDefault="00363CB5" w:rsidP="00B72B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27133">
              <w:t>R2 Score</w:t>
            </w:r>
          </w:p>
        </w:tc>
        <w:tc>
          <w:tcPr>
            <w:tcW w:w="992" w:type="dxa"/>
          </w:tcPr>
          <w:p w14:paraId="677F2C68" w14:textId="77777777" w:rsidR="00363CB5" w:rsidRPr="00907FB3" w:rsidRDefault="00363CB5" w:rsidP="00B72B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MAPE</w:t>
            </w:r>
          </w:p>
        </w:tc>
        <w:tc>
          <w:tcPr>
            <w:tcW w:w="992" w:type="dxa"/>
          </w:tcPr>
          <w:p w14:paraId="14D777C3" w14:textId="77777777" w:rsidR="00363CB5" w:rsidRPr="00907FB3" w:rsidRDefault="00363CB5" w:rsidP="00B72B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07FB3">
              <w:t>RMSE</w:t>
            </w:r>
          </w:p>
        </w:tc>
        <w:tc>
          <w:tcPr>
            <w:tcW w:w="1134" w:type="dxa"/>
            <w:noWrap/>
          </w:tcPr>
          <w:p w14:paraId="291A2F7C" w14:textId="77777777" w:rsidR="00363CB5" w:rsidRPr="00907FB3" w:rsidRDefault="00363CB5" w:rsidP="00B72BD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7FB3">
              <w:t>Peak</w:t>
            </w:r>
          </w:p>
        </w:tc>
        <w:tc>
          <w:tcPr>
            <w:tcW w:w="992" w:type="dxa"/>
            <w:noWrap/>
          </w:tcPr>
          <w:p w14:paraId="6C9C7200" w14:textId="77777777" w:rsidR="00363CB5" w:rsidRPr="00907FB3" w:rsidRDefault="00363CB5" w:rsidP="00B72BD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7FB3">
              <w:t>Time</w:t>
            </w:r>
          </w:p>
        </w:tc>
      </w:tr>
      <w:tr w:rsidR="00363CB5" w:rsidRPr="00907FB3" w14:paraId="72A7F404" w14:textId="77777777" w:rsidTr="00B72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Merge w:val="restart"/>
            <w:noWrap/>
            <w:hideMark/>
          </w:tcPr>
          <w:p w14:paraId="2DA86E6F" w14:textId="77777777" w:rsidR="00363CB5" w:rsidRPr="00907FB3" w:rsidRDefault="00363CB5" w:rsidP="00B72BD6">
            <w:pPr>
              <w:spacing w:after="160" w:line="259" w:lineRule="auto"/>
            </w:pPr>
            <w:r w:rsidRPr="00907FB3">
              <w:t>Random Forest</w:t>
            </w:r>
          </w:p>
        </w:tc>
        <w:tc>
          <w:tcPr>
            <w:tcW w:w="2693" w:type="dxa"/>
          </w:tcPr>
          <w:p w14:paraId="31A171CA" w14:textId="77777777" w:rsidR="00363CB5" w:rsidRDefault="00363CB5" w:rsidP="00B72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1874-2008:2008-2023</w:t>
            </w:r>
          </w:p>
        </w:tc>
        <w:tc>
          <w:tcPr>
            <w:tcW w:w="1134" w:type="dxa"/>
            <w:noWrap/>
            <w:hideMark/>
          </w:tcPr>
          <w:p w14:paraId="19972794" w14:textId="77777777" w:rsidR="00363CB5" w:rsidRPr="00907FB3" w:rsidRDefault="00363CB5" w:rsidP="00B72BD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34" w:type="dxa"/>
          </w:tcPr>
          <w:p w14:paraId="56D62065" w14:textId="604A9327" w:rsidR="00363CB5" w:rsidRPr="003B5E10" w:rsidRDefault="00363CB5" w:rsidP="00B72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2C05">
              <w:t>0.7</w:t>
            </w:r>
            <w:r w:rsidR="002B7123">
              <w:t>7</w:t>
            </w:r>
            <w:r w:rsidR="009232E7">
              <w:t>68</w:t>
            </w:r>
          </w:p>
        </w:tc>
        <w:tc>
          <w:tcPr>
            <w:tcW w:w="992" w:type="dxa"/>
          </w:tcPr>
          <w:p w14:paraId="6FA5B567" w14:textId="0D27265E" w:rsidR="00363CB5" w:rsidRPr="003B5E10" w:rsidRDefault="00363CB5" w:rsidP="00B72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6EE4">
              <w:t>0.</w:t>
            </w:r>
            <w:r w:rsidR="009232E7">
              <w:t>5731</w:t>
            </w:r>
          </w:p>
        </w:tc>
        <w:tc>
          <w:tcPr>
            <w:tcW w:w="992" w:type="dxa"/>
          </w:tcPr>
          <w:p w14:paraId="432D3424" w14:textId="73827B11" w:rsidR="00363CB5" w:rsidRPr="00907FB3" w:rsidRDefault="00363CB5" w:rsidP="00B72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11FA">
              <w:t>1</w:t>
            </w:r>
            <w:r w:rsidR="009232E7">
              <w:t>6</w:t>
            </w:r>
            <w:r w:rsidRPr="00C811FA">
              <w:t>7</w:t>
            </w:r>
            <w:r w:rsidR="008939B5">
              <w:t>.58</w:t>
            </w:r>
          </w:p>
        </w:tc>
        <w:tc>
          <w:tcPr>
            <w:tcW w:w="1134" w:type="dxa"/>
            <w:noWrap/>
            <w:hideMark/>
          </w:tcPr>
          <w:p w14:paraId="38362F82" w14:textId="5BE5AD71" w:rsidR="00363CB5" w:rsidRPr="00907FB3" w:rsidRDefault="00363CB5" w:rsidP="00B72BD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C86">
              <w:t>1</w:t>
            </w:r>
            <w:r w:rsidR="008939B5">
              <w:t>94</w:t>
            </w:r>
            <w:r w:rsidRPr="00993C86">
              <w:t>4.</w:t>
            </w:r>
            <w:r w:rsidR="00F75D46">
              <w:t>86</w:t>
            </w:r>
          </w:p>
        </w:tc>
        <w:tc>
          <w:tcPr>
            <w:tcW w:w="992" w:type="dxa"/>
            <w:noWrap/>
            <w:hideMark/>
          </w:tcPr>
          <w:p w14:paraId="11C94D52" w14:textId="7AEB6A76" w:rsidR="00363CB5" w:rsidRPr="00907FB3" w:rsidRDefault="00F75D46" w:rsidP="00B72BD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May</w:t>
            </w:r>
            <w:r w:rsidR="00363CB5" w:rsidRPr="00907FB3">
              <w:t>-2</w:t>
            </w:r>
            <w:r w:rsidR="00363CB5">
              <w:t>4</w:t>
            </w:r>
          </w:p>
        </w:tc>
      </w:tr>
      <w:tr w:rsidR="00363CB5" w:rsidRPr="00907FB3" w14:paraId="544EF8A8" w14:textId="77777777" w:rsidTr="00B72BD6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Merge/>
            <w:noWrap/>
          </w:tcPr>
          <w:p w14:paraId="30492442" w14:textId="77777777" w:rsidR="00363CB5" w:rsidRPr="00907FB3" w:rsidRDefault="00363CB5" w:rsidP="00B72BD6">
            <w:pPr>
              <w:rPr>
                <w:b w:val="0"/>
                <w:bCs w:val="0"/>
              </w:rPr>
            </w:pPr>
          </w:p>
        </w:tc>
        <w:tc>
          <w:tcPr>
            <w:tcW w:w="2693" w:type="dxa"/>
          </w:tcPr>
          <w:p w14:paraId="0100B38C" w14:textId="77777777" w:rsidR="00363CB5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1874-1996:1996-2023</w:t>
            </w:r>
          </w:p>
        </w:tc>
        <w:tc>
          <w:tcPr>
            <w:tcW w:w="1134" w:type="dxa"/>
            <w:noWrap/>
          </w:tcPr>
          <w:p w14:paraId="12F4C4D9" w14:textId="77777777" w:rsidR="00363CB5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34" w:type="dxa"/>
          </w:tcPr>
          <w:p w14:paraId="53307B25" w14:textId="77777777" w:rsidR="00363CB5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0.6604</w:t>
            </w:r>
          </w:p>
        </w:tc>
        <w:tc>
          <w:tcPr>
            <w:tcW w:w="992" w:type="dxa"/>
          </w:tcPr>
          <w:p w14:paraId="05F11645" w14:textId="77777777" w:rsidR="00363CB5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Pr="00CB6451">
              <w:t>.530</w:t>
            </w:r>
            <w:r>
              <w:t>4</w:t>
            </w:r>
          </w:p>
        </w:tc>
        <w:tc>
          <w:tcPr>
            <w:tcW w:w="992" w:type="dxa"/>
          </w:tcPr>
          <w:p w14:paraId="0CF00C5E" w14:textId="77777777" w:rsidR="00363CB5" w:rsidRPr="00907FB3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042B">
              <w:t>225.9</w:t>
            </w:r>
            <w:r>
              <w:t>2</w:t>
            </w:r>
          </w:p>
        </w:tc>
        <w:tc>
          <w:tcPr>
            <w:tcW w:w="1134" w:type="dxa"/>
            <w:noWrap/>
          </w:tcPr>
          <w:p w14:paraId="70172792" w14:textId="77777777" w:rsidR="00363CB5" w:rsidRPr="00907FB3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7FB3">
              <w:t>1</w:t>
            </w:r>
            <w:r>
              <w:t>944.92</w:t>
            </w:r>
          </w:p>
        </w:tc>
        <w:tc>
          <w:tcPr>
            <w:tcW w:w="992" w:type="dxa"/>
            <w:noWrap/>
          </w:tcPr>
          <w:p w14:paraId="4355F96F" w14:textId="77777777" w:rsidR="00363CB5" w:rsidRPr="00907FB3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6A11">
              <w:t>Jan-24</w:t>
            </w:r>
          </w:p>
        </w:tc>
      </w:tr>
      <w:tr w:rsidR="00363CB5" w:rsidRPr="00907FB3" w14:paraId="4E65F615" w14:textId="77777777" w:rsidTr="00B72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Merge/>
            <w:noWrap/>
          </w:tcPr>
          <w:p w14:paraId="74A61CFF" w14:textId="77777777" w:rsidR="00363CB5" w:rsidRPr="00907FB3" w:rsidRDefault="00363CB5" w:rsidP="00B72BD6">
            <w:pPr>
              <w:rPr>
                <w:b w:val="0"/>
                <w:bCs w:val="0"/>
              </w:rPr>
            </w:pPr>
          </w:p>
        </w:tc>
        <w:tc>
          <w:tcPr>
            <w:tcW w:w="2693" w:type="dxa"/>
          </w:tcPr>
          <w:p w14:paraId="23B345EB" w14:textId="77777777" w:rsidR="00363CB5" w:rsidRDefault="00363CB5" w:rsidP="00B72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1874-1996:1996-2023</w:t>
            </w:r>
          </w:p>
        </w:tc>
        <w:tc>
          <w:tcPr>
            <w:tcW w:w="1134" w:type="dxa"/>
            <w:noWrap/>
          </w:tcPr>
          <w:p w14:paraId="2F8E15C6" w14:textId="77777777" w:rsidR="00363CB5" w:rsidRDefault="00363CB5" w:rsidP="00B72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</w:t>
            </w:r>
          </w:p>
        </w:tc>
        <w:tc>
          <w:tcPr>
            <w:tcW w:w="1134" w:type="dxa"/>
          </w:tcPr>
          <w:p w14:paraId="78E618C1" w14:textId="77777777" w:rsidR="00363CB5" w:rsidRDefault="00363CB5" w:rsidP="00B72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0.6829</w:t>
            </w:r>
          </w:p>
        </w:tc>
        <w:tc>
          <w:tcPr>
            <w:tcW w:w="992" w:type="dxa"/>
          </w:tcPr>
          <w:p w14:paraId="2E509D6C" w14:textId="77777777" w:rsidR="00363CB5" w:rsidRDefault="00363CB5" w:rsidP="00B72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0.5234</w:t>
            </w:r>
          </w:p>
        </w:tc>
        <w:tc>
          <w:tcPr>
            <w:tcW w:w="992" w:type="dxa"/>
          </w:tcPr>
          <w:p w14:paraId="65B41512" w14:textId="77777777" w:rsidR="00363CB5" w:rsidRPr="007A042B" w:rsidRDefault="00363CB5" w:rsidP="00B72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238.45</w:t>
            </w:r>
          </w:p>
        </w:tc>
        <w:tc>
          <w:tcPr>
            <w:tcW w:w="1134" w:type="dxa"/>
            <w:noWrap/>
          </w:tcPr>
          <w:p w14:paraId="48992F67" w14:textId="77777777" w:rsidR="00363CB5" w:rsidRPr="00907FB3" w:rsidRDefault="00363CB5" w:rsidP="00B72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1171.60</w:t>
            </w:r>
          </w:p>
        </w:tc>
        <w:tc>
          <w:tcPr>
            <w:tcW w:w="992" w:type="dxa"/>
            <w:noWrap/>
          </w:tcPr>
          <w:p w14:paraId="37BC506B" w14:textId="77777777" w:rsidR="00363CB5" w:rsidRPr="00156A11" w:rsidRDefault="00363CB5" w:rsidP="00B72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Jul-23</w:t>
            </w:r>
          </w:p>
        </w:tc>
      </w:tr>
      <w:tr w:rsidR="00363CB5" w:rsidRPr="00907FB3" w14:paraId="47F9B8E2" w14:textId="77777777" w:rsidTr="00B72BD6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Merge/>
            <w:noWrap/>
          </w:tcPr>
          <w:p w14:paraId="389E5BF8" w14:textId="77777777" w:rsidR="00363CB5" w:rsidRPr="00907FB3" w:rsidRDefault="00363CB5" w:rsidP="00B72BD6">
            <w:pPr>
              <w:rPr>
                <w:b w:val="0"/>
                <w:bCs w:val="0"/>
              </w:rPr>
            </w:pPr>
          </w:p>
        </w:tc>
        <w:tc>
          <w:tcPr>
            <w:tcW w:w="2693" w:type="dxa"/>
          </w:tcPr>
          <w:p w14:paraId="2E3B18DB" w14:textId="77777777" w:rsidR="00363CB5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1874-1986:1986-2023</w:t>
            </w:r>
          </w:p>
        </w:tc>
        <w:tc>
          <w:tcPr>
            <w:tcW w:w="1134" w:type="dxa"/>
            <w:noWrap/>
          </w:tcPr>
          <w:p w14:paraId="2C354248" w14:textId="77777777" w:rsidR="00363CB5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34" w:type="dxa"/>
          </w:tcPr>
          <w:p w14:paraId="123C8AE4" w14:textId="77777777" w:rsidR="00363CB5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0.6955</w:t>
            </w:r>
          </w:p>
        </w:tc>
        <w:tc>
          <w:tcPr>
            <w:tcW w:w="992" w:type="dxa"/>
          </w:tcPr>
          <w:p w14:paraId="37A9124A" w14:textId="77777777" w:rsidR="00363CB5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0.4839</w:t>
            </w:r>
          </w:p>
        </w:tc>
        <w:tc>
          <w:tcPr>
            <w:tcW w:w="992" w:type="dxa"/>
          </w:tcPr>
          <w:p w14:paraId="6C2F62F8" w14:textId="77777777" w:rsidR="00363CB5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295.87</w:t>
            </w:r>
          </w:p>
        </w:tc>
        <w:tc>
          <w:tcPr>
            <w:tcW w:w="1134" w:type="dxa"/>
            <w:noWrap/>
          </w:tcPr>
          <w:p w14:paraId="70F4A5DF" w14:textId="77777777" w:rsidR="00363CB5" w:rsidRPr="00907FB3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1802.55</w:t>
            </w:r>
          </w:p>
        </w:tc>
        <w:tc>
          <w:tcPr>
            <w:tcW w:w="992" w:type="dxa"/>
            <w:noWrap/>
          </w:tcPr>
          <w:p w14:paraId="748C5DDC" w14:textId="77777777" w:rsidR="00363CB5" w:rsidRPr="00907FB3" w:rsidRDefault="00363CB5" w:rsidP="00B72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9E">
              <w:t>Jan-24</w:t>
            </w:r>
          </w:p>
        </w:tc>
      </w:tr>
    </w:tbl>
    <w:p w14:paraId="14B20CAE" w14:textId="34645148" w:rsidR="0085537A" w:rsidRDefault="00BC56AB">
      <w:r>
        <w:rPr>
          <w:noProof/>
        </w:rPr>
        <w:lastRenderedPageBreak/>
        <w:drawing>
          <wp:inline distT="0" distB="0" distL="0" distR="0" wp14:anchorId="67BF3E91" wp14:editId="0058E75B">
            <wp:extent cx="5731510" cy="2194560"/>
            <wp:effectExtent l="0" t="0" r="0" b="0"/>
            <wp:docPr id="1190952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822" w:rsidRPr="00AC1822">
        <w:t xml:space="preserve"> </w:t>
      </w:r>
      <w:r w:rsidR="00AC1822">
        <w:rPr>
          <w:noProof/>
        </w:rPr>
        <w:drawing>
          <wp:inline distT="0" distB="0" distL="0" distR="0" wp14:anchorId="16CF8B2D" wp14:editId="5A72AA4B">
            <wp:extent cx="5600700" cy="4162425"/>
            <wp:effectExtent l="0" t="0" r="0" b="0"/>
            <wp:docPr id="15227790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55C">
        <w:rPr>
          <w:noProof/>
        </w:rPr>
        <w:drawing>
          <wp:inline distT="0" distB="0" distL="0" distR="0" wp14:anchorId="0A0A2E30" wp14:editId="6745BBFD">
            <wp:extent cx="5731510" cy="2194560"/>
            <wp:effectExtent l="0" t="0" r="0" b="0"/>
            <wp:docPr id="16033506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7D6">
        <w:rPr>
          <w:noProof/>
        </w:rPr>
        <w:lastRenderedPageBreak/>
        <w:drawing>
          <wp:inline distT="0" distB="0" distL="0" distR="0" wp14:anchorId="13CDD318" wp14:editId="678939D2">
            <wp:extent cx="5605145" cy="4157345"/>
            <wp:effectExtent l="0" t="0" r="0" b="0"/>
            <wp:docPr id="9101065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860">
        <w:rPr>
          <w:noProof/>
        </w:rPr>
        <w:drawing>
          <wp:inline distT="0" distB="0" distL="0" distR="0" wp14:anchorId="67B2682A" wp14:editId="5E506E52">
            <wp:extent cx="5731510" cy="2194560"/>
            <wp:effectExtent l="0" t="0" r="0" b="0"/>
            <wp:docPr id="15251563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9F0" w:rsidRPr="00F759F0">
        <w:t xml:space="preserve"> </w:t>
      </w:r>
      <w:r w:rsidR="00F759F0">
        <w:rPr>
          <w:noProof/>
        </w:rPr>
        <w:lastRenderedPageBreak/>
        <w:drawing>
          <wp:inline distT="0" distB="0" distL="0" distR="0" wp14:anchorId="3182DE79" wp14:editId="0A13C3C4">
            <wp:extent cx="5600700" cy="4162425"/>
            <wp:effectExtent l="0" t="0" r="0" b="0"/>
            <wp:docPr id="1920846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0AA1" w14:textId="77777777" w:rsidR="0085537A" w:rsidRDefault="0085537A">
      <w:r>
        <w:br w:type="page"/>
      </w:r>
    </w:p>
    <w:tbl>
      <w:tblPr>
        <w:tblStyle w:val="PlainTable1"/>
        <w:tblpPr w:leftFromText="180" w:rightFromText="180" w:vertAnchor="text" w:horzAnchor="margin" w:tblpXSpec="center" w:tblpY="13"/>
        <w:tblW w:w="10885" w:type="dxa"/>
        <w:tblLook w:val="04A0" w:firstRow="1" w:lastRow="0" w:firstColumn="1" w:lastColumn="0" w:noHBand="0" w:noVBand="1"/>
      </w:tblPr>
      <w:tblGrid>
        <w:gridCol w:w="1676"/>
        <w:gridCol w:w="2513"/>
        <w:gridCol w:w="1535"/>
        <w:gridCol w:w="1116"/>
        <w:gridCol w:w="976"/>
        <w:gridCol w:w="976"/>
        <w:gridCol w:w="1116"/>
        <w:gridCol w:w="977"/>
      </w:tblGrid>
      <w:tr w:rsidR="00996DA9" w14:paraId="22ADEC32" w14:textId="77777777" w:rsidTr="00996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</w:tcPr>
          <w:p w14:paraId="2AB45F67" w14:textId="77777777" w:rsidR="00996DA9" w:rsidRDefault="00996DA9" w:rsidP="00996DA9">
            <w:pPr>
              <w:rPr>
                <w:sz w:val="44"/>
                <w:szCs w:val="44"/>
              </w:rPr>
            </w:pPr>
            <w:r w:rsidRPr="00907FB3">
              <w:lastRenderedPageBreak/>
              <w:t>Method</w:t>
            </w:r>
          </w:p>
        </w:tc>
        <w:tc>
          <w:tcPr>
            <w:tcW w:w="2513" w:type="dxa"/>
          </w:tcPr>
          <w:p w14:paraId="64BCACB6" w14:textId="77777777" w:rsidR="00996DA9" w:rsidRDefault="00996DA9" w:rsidP="00996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t>Train-Test Split</w:t>
            </w:r>
          </w:p>
        </w:tc>
        <w:tc>
          <w:tcPr>
            <w:tcW w:w="1535" w:type="dxa"/>
          </w:tcPr>
          <w:p w14:paraId="353AA818" w14:textId="77777777" w:rsidR="00996DA9" w:rsidRDefault="00996DA9" w:rsidP="00996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t>Window Size</w:t>
            </w:r>
          </w:p>
        </w:tc>
        <w:tc>
          <w:tcPr>
            <w:tcW w:w="1116" w:type="dxa"/>
          </w:tcPr>
          <w:p w14:paraId="264F82BA" w14:textId="77777777" w:rsidR="00996DA9" w:rsidRDefault="00996DA9" w:rsidP="00996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727133">
              <w:t>R2 Score</w:t>
            </w:r>
          </w:p>
        </w:tc>
        <w:tc>
          <w:tcPr>
            <w:tcW w:w="976" w:type="dxa"/>
          </w:tcPr>
          <w:p w14:paraId="5356E386" w14:textId="77777777" w:rsidR="00996DA9" w:rsidRDefault="00996DA9" w:rsidP="00996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t>MAPE</w:t>
            </w:r>
          </w:p>
        </w:tc>
        <w:tc>
          <w:tcPr>
            <w:tcW w:w="976" w:type="dxa"/>
          </w:tcPr>
          <w:p w14:paraId="4763703C" w14:textId="77777777" w:rsidR="00996DA9" w:rsidRDefault="00996DA9" w:rsidP="00996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907FB3">
              <w:t>RMSE</w:t>
            </w:r>
          </w:p>
        </w:tc>
        <w:tc>
          <w:tcPr>
            <w:tcW w:w="1116" w:type="dxa"/>
          </w:tcPr>
          <w:p w14:paraId="4CD57E7F" w14:textId="77777777" w:rsidR="00996DA9" w:rsidRDefault="00996DA9" w:rsidP="00996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907FB3">
              <w:t>Peak</w:t>
            </w:r>
          </w:p>
        </w:tc>
        <w:tc>
          <w:tcPr>
            <w:tcW w:w="977" w:type="dxa"/>
          </w:tcPr>
          <w:p w14:paraId="356299AA" w14:textId="77777777" w:rsidR="00996DA9" w:rsidRDefault="00996DA9" w:rsidP="00996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907FB3">
              <w:t>Time</w:t>
            </w:r>
          </w:p>
        </w:tc>
      </w:tr>
      <w:tr w:rsidR="00996DA9" w14:paraId="1AAD1635" w14:textId="77777777" w:rsidTr="00996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vMerge w:val="restart"/>
          </w:tcPr>
          <w:p w14:paraId="054B010D" w14:textId="77777777" w:rsidR="00996DA9" w:rsidRDefault="00996DA9" w:rsidP="00996DA9">
            <w:pPr>
              <w:rPr>
                <w:sz w:val="44"/>
                <w:szCs w:val="44"/>
              </w:rPr>
            </w:pPr>
            <w:r w:rsidRPr="00907FB3">
              <w:t>Random Forest</w:t>
            </w:r>
          </w:p>
        </w:tc>
        <w:tc>
          <w:tcPr>
            <w:tcW w:w="2513" w:type="dxa"/>
          </w:tcPr>
          <w:p w14:paraId="2973FCC2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t>1874-2008:2008-2023</w:t>
            </w:r>
          </w:p>
        </w:tc>
        <w:tc>
          <w:tcPr>
            <w:tcW w:w="1535" w:type="dxa"/>
          </w:tcPr>
          <w:p w14:paraId="61B45852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t>96</w:t>
            </w:r>
          </w:p>
        </w:tc>
        <w:tc>
          <w:tcPr>
            <w:tcW w:w="1116" w:type="dxa"/>
          </w:tcPr>
          <w:p w14:paraId="5EAD2451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312C05">
              <w:t>0.7</w:t>
            </w:r>
            <w:r>
              <w:t>566</w:t>
            </w:r>
          </w:p>
        </w:tc>
        <w:tc>
          <w:tcPr>
            <w:tcW w:w="976" w:type="dxa"/>
          </w:tcPr>
          <w:p w14:paraId="33573229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8F6EE4">
              <w:t>0.</w:t>
            </w:r>
            <w:r>
              <w:t>5847</w:t>
            </w:r>
          </w:p>
        </w:tc>
        <w:tc>
          <w:tcPr>
            <w:tcW w:w="976" w:type="dxa"/>
          </w:tcPr>
          <w:p w14:paraId="332C169A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C811FA">
              <w:t>17</w:t>
            </w:r>
            <w:r>
              <w:t>3.42</w:t>
            </w:r>
          </w:p>
        </w:tc>
        <w:tc>
          <w:tcPr>
            <w:tcW w:w="1116" w:type="dxa"/>
          </w:tcPr>
          <w:p w14:paraId="3D6BE544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993C86">
              <w:t>1</w:t>
            </w:r>
            <w:r>
              <w:t>736.49</w:t>
            </w:r>
          </w:p>
        </w:tc>
        <w:tc>
          <w:tcPr>
            <w:tcW w:w="977" w:type="dxa"/>
          </w:tcPr>
          <w:p w14:paraId="6F473AF1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t>Jun</w:t>
            </w:r>
            <w:r w:rsidRPr="00907FB3">
              <w:t>-2</w:t>
            </w:r>
            <w:r>
              <w:t>4</w:t>
            </w:r>
          </w:p>
        </w:tc>
      </w:tr>
      <w:tr w:rsidR="00996DA9" w14:paraId="43302BB4" w14:textId="77777777" w:rsidTr="00996DA9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vMerge/>
          </w:tcPr>
          <w:p w14:paraId="7D399D08" w14:textId="77777777" w:rsidR="00996DA9" w:rsidRPr="00907FB3" w:rsidRDefault="00996DA9" w:rsidP="00996DA9"/>
        </w:tc>
        <w:tc>
          <w:tcPr>
            <w:tcW w:w="2513" w:type="dxa"/>
          </w:tcPr>
          <w:p w14:paraId="264A3B70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1874-2018:2018-2033</w:t>
            </w:r>
          </w:p>
        </w:tc>
        <w:tc>
          <w:tcPr>
            <w:tcW w:w="1535" w:type="dxa"/>
          </w:tcPr>
          <w:p w14:paraId="08D6F129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16" w:type="dxa"/>
          </w:tcPr>
          <w:p w14:paraId="38EE7196" w14:textId="77777777" w:rsidR="00996DA9" w:rsidRPr="00312C05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0.9938</w:t>
            </w:r>
          </w:p>
        </w:tc>
        <w:tc>
          <w:tcPr>
            <w:tcW w:w="976" w:type="dxa"/>
          </w:tcPr>
          <w:p w14:paraId="2E884A1B" w14:textId="77777777" w:rsidR="00996DA9" w:rsidRPr="008F6EE4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0.0494</w:t>
            </w:r>
          </w:p>
        </w:tc>
        <w:tc>
          <w:tcPr>
            <w:tcW w:w="976" w:type="dxa"/>
          </w:tcPr>
          <w:p w14:paraId="3D8FB3A4" w14:textId="77777777" w:rsidR="00996DA9" w:rsidRPr="00C811FA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18.33</w:t>
            </w:r>
          </w:p>
        </w:tc>
        <w:tc>
          <w:tcPr>
            <w:tcW w:w="1116" w:type="dxa"/>
          </w:tcPr>
          <w:p w14:paraId="4CEB7F82" w14:textId="77777777" w:rsidR="00996DA9" w:rsidRPr="00993C86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911.45</w:t>
            </w:r>
          </w:p>
        </w:tc>
        <w:tc>
          <w:tcPr>
            <w:tcW w:w="977" w:type="dxa"/>
          </w:tcPr>
          <w:p w14:paraId="01876B68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  <w:r w:rsidRPr="00907FB3">
              <w:t>-</w:t>
            </w:r>
            <w:r>
              <w:t>36</w:t>
            </w:r>
          </w:p>
        </w:tc>
      </w:tr>
      <w:tr w:rsidR="00996DA9" w14:paraId="00BF23E2" w14:textId="77777777" w:rsidTr="00996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vMerge w:val="restart"/>
          </w:tcPr>
          <w:p w14:paraId="2A0977B4" w14:textId="77777777" w:rsidR="00996DA9" w:rsidRPr="00E231D0" w:rsidRDefault="00996DA9" w:rsidP="00996DA9">
            <w:pPr>
              <w:rPr>
                <w:szCs w:val="22"/>
              </w:rPr>
            </w:pPr>
            <w:r>
              <w:rPr>
                <w:szCs w:val="22"/>
              </w:rPr>
              <w:t>XGBOOST</w:t>
            </w:r>
          </w:p>
        </w:tc>
        <w:tc>
          <w:tcPr>
            <w:tcW w:w="2513" w:type="dxa"/>
          </w:tcPr>
          <w:p w14:paraId="4841F521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t>1874-2008:2008-2023</w:t>
            </w:r>
          </w:p>
        </w:tc>
        <w:tc>
          <w:tcPr>
            <w:tcW w:w="1535" w:type="dxa"/>
          </w:tcPr>
          <w:p w14:paraId="2565CA6E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t>96</w:t>
            </w:r>
          </w:p>
        </w:tc>
        <w:tc>
          <w:tcPr>
            <w:tcW w:w="1116" w:type="dxa"/>
          </w:tcPr>
          <w:p w14:paraId="4D13B6D3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312C05">
              <w:t>0.7</w:t>
            </w:r>
            <w:r>
              <w:t>121</w:t>
            </w:r>
          </w:p>
        </w:tc>
        <w:tc>
          <w:tcPr>
            <w:tcW w:w="976" w:type="dxa"/>
          </w:tcPr>
          <w:p w14:paraId="0859A6D4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8F6EE4">
              <w:t>0.</w:t>
            </w:r>
            <w:r>
              <w:t>6167</w:t>
            </w:r>
          </w:p>
        </w:tc>
        <w:tc>
          <w:tcPr>
            <w:tcW w:w="976" w:type="dxa"/>
          </w:tcPr>
          <w:p w14:paraId="7261D540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C811FA">
              <w:t>1</w:t>
            </w:r>
            <w:r>
              <w:t>80.53</w:t>
            </w:r>
          </w:p>
        </w:tc>
        <w:tc>
          <w:tcPr>
            <w:tcW w:w="1116" w:type="dxa"/>
          </w:tcPr>
          <w:p w14:paraId="2E3EE7F8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993C86">
              <w:t>1</w:t>
            </w:r>
            <w:r>
              <w:t>587.82</w:t>
            </w:r>
          </w:p>
        </w:tc>
        <w:tc>
          <w:tcPr>
            <w:tcW w:w="977" w:type="dxa"/>
          </w:tcPr>
          <w:p w14:paraId="3E55E857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t>May</w:t>
            </w:r>
            <w:r w:rsidRPr="00907FB3">
              <w:t>-2</w:t>
            </w:r>
            <w:r>
              <w:t>4</w:t>
            </w:r>
          </w:p>
        </w:tc>
      </w:tr>
      <w:tr w:rsidR="00996DA9" w14:paraId="4C5766F4" w14:textId="77777777" w:rsidTr="00996DA9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vMerge/>
          </w:tcPr>
          <w:p w14:paraId="3FD03326" w14:textId="77777777" w:rsidR="00996DA9" w:rsidRPr="00AC33CC" w:rsidRDefault="00996DA9" w:rsidP="00996DA9">
            <w:pPr>
              <w:rPr>
                <w:szCs w:val="22"/>
              </w:rPr>
            </w:pPr>
          </w:p>
        </w:tc>
        <w:tc>
          <w:tcPr>
            <w:tcW w:w="2513" w:type="dxa"/>
          </w:tcPr>
          <w:p w14:paraId="31470C6D" w14:textId="77777777" w:rsidR="00996DA9" w:rsidRPr="00AC33CC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t>1874-2018:2018-2033</w:t>
            </w:r>
          </w:p>
        </w:tc>
        <w:tc>
          <w:tcPr>
            <w:tcW w:w="1535" w:type="dxa"/>
          </w:tcPr>
          <w:p w14:paraId="0DB48BD1" w14:textId="77777777" w:rsidR="00996DA9" w:rsidRPr="00AC33CC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96</w:t>
            </w:r>
          </w:p>
        </w:tc>
        <w:tc>
          <w:tcPr>
            <w:tcW w:w="1116" w:type="dxa"/>
          </w:tcPr>
          <w:p w14:paraId="626478B6" w14:textId="77777777" w:rsidR="00996DA9" w:rsidRPr="00AC33CC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0.9848</w:t>
            </w:r>
          </w:p>
        </w:tc>
        <w:tc>
          <w:tcPr>
            <w:tcW w:w="976" w:type="dxa"/>
          </w:tcPr>
          <w:p w14:paraId="4377C944" w14:textId="77777777" w:rsidR="00996DA9" w:rsidRPr="00AC33CC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0.0683</w:t>
            </w:r>
          </w:p>
        </w:tc>
        <w:tc>
          <w:tcPr>
            <w:tcW w:w="976" w:type="dxa"/>
          </w:tcPr>
          <w:p w14:paraId="657105CD" w14:textId="77777777" w:rsidR="00996DA9" w:rsidRPr="00AC33CC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24.06</w:t>
            </w:r>
          </w:p>
        </w:tc>
        <w:tc>
          <w:tcPr>
            <w:tcW w:w="1116" w:type="dxa"/>
          </w:tcPr>
          <w:p w14:paraId="3BF869FB" w14:textId="77777777" w:rsidR="00996DA9" w:rsidRPr="00B21321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907.08</w:t>
            </w:r>
          </w:p>
        </w:tc>
        <w:tc>
          <w:tcPr>
            <w:tcW w:w="977" w:type="dxa"/>
          </w:tcPr>
          <w:p w14:paraId="44069A39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t>Aug</w:t>
            </w:r>
            <w:r w:rsidRPr="00907FB3">
              <w:t>-</w:t>
            </w:r>
            <w:r>
              <w:t>36</w:t>
            </w:r>
          </w:p>
        </w:tc>
      </w:tr>
      <w:tr w:rsidR="00996DA9" w14:paraId="3BC55D3E" w14:textId="77777777" w:rsidTr="00996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vMerge w:val="restart"/>
          </w:tcPr>
          <w:p w14:paraId="50158E35" w14:textId="77777777" w:rsidR="00996DA9" w:rsidRPr="00AC33CC" w:rsidRDefault="00996DA9" w:rsidP="00996DA9">
            <w:pPr>
              <w:rPr>
                <w:szCs w:val="22"/>
              </w:rPr>
            </w:pPr>
            <w:r>
              <w:t>Light Gradient Boosting Machine</w:t>
            </w:r>
          </w:p>
        </w:tc>
        <w:tc>
          <w:tcPr>
            <w:tcW w:w="2513" w:type="dxa"/>
          </w:tcPr>
          <w:p w14:paraId="65FD72D9" w14:textId="77777777" w:rsidR="00996DA9" w:rsidRPr="00AC33CC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t>1874-2008:2008-2023</w:t>
            </w:r>
          </w:p>
        </w:tc>
        <w:tc>
          <w:tcPr>
            <w:tcW w:w="1535" w:type="dxa"/>
          </w:tcPr>
          <w:p w14:paraId="472BE8BE" w14:textId="77777777" w:rsidR="00996DA9" w:rsidRPr="00AC33CC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t>96</w:t>
            </w:r>
          </w:p>
        </w:tc>
        <w:tc>
          <w:tcPr>
            <w:tcW w:w="1116" w:type="dxa"/>
          </w:tcPr>
          <w:p w14:paraId="7A8C88CD" w14:textId="77777777" w:rsidR="00996DA9" w:rsidRPr="00AC33CC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0.7381</w:t>
            </w:r>
          </w:p>
        </w:tc>
        <w:tc>
          <w:tcPr>
            <w:tcW w:w="976" w:type="dxa"/>
          </w:tcPr>
          <w:p w14:paraId="7C69211F" w14:textId="77777777" w:rsidR="00996DA9" w:rsidRPr="00AC33CC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0.6485</w:t>
            </w:r>
          </w:p>
        </w:tc>
        <w:tc>
          <w:tcPr>
            <w:tcW w:w="976" w:type="dxa"/>
          </w:tcPr>
          <w:p w14:paraId="68289DD1" w14:textId="77777777" w:rsidR="00996DA9" w:rsidRPr="00AC33CC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173.69</w:t>
            </w:r>
          </w:p>
        </w:tc>
        <w:tc>
          <w:tcPr>
            <w:tcW w:w="1116" w:type="dxa"/>
          </w:tcPr>
          <w:p w14:paraId="793B48FE" w14:textId="77777777" w:rsidR="00996DA9" w:rsidRPr="00AC33CC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1527.49</w:t>
            </w:r>
          </w:p>
        </w:tc>
        <w:tc>
          <w:tcPr>
            <w:tcW w:w="977" w:type="dxa"/>
          </w:tcPr>
          <w:p w14:paraId="726C31F4" w14:textId="77777777" w:rsidR="00996DA9" w:rsidRPr="00AC33CC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Apr-24</w:t>
            </w:r>
          </w:p>
        </w:tc>
      </w:tr>
      <w:tr w:rsidR="00996DA9" w14:paraId="08FBE925" w14:textId="77777777" w:rsidTr="00996DA9">
        <w:trPr>
          <w:trHeight w:val="9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vMerge/>
          </w:tcPr>
          <w:p w14:paraId="1D96FA41" w14:textId="77777777" w:rsidR="00996DA9" w:rsidRDefault="00996DA9" w:rsidP="00996DA9"/>
        </w:tc>
        <w:tc>
          <w:tcPr>
            <w:tcW w:w="2513" w:type="dxa"/>
          </w:tcPr>
          <w:p w14:paraId="440B4437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1874-2018:2018-2033</w:t>
            </w:r>
          </w:p>
        </w:tc>
        <w:tc>
          <w:tcPr>
            <w:tcW w:w="1535" w:type="dxa"/>
          </w:tcPr>
          <w:p w14:paraId="7F44B915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16" w:type="dxa"/>
          </w:tcPr>
          <w:p w14:paraId="0A7D694C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0.9276</w:t>
            </w:r>
          </w:p>
        </w:tc>
        <w:tc>
          <w:tcPr>
            <w:tcW w:w="976" w:type="dxa"/>
          </w:tcPr>
          <w:p w14:paraId="083D3618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0.1843</w:t>
            </w:r>
          </w:p>
        </w:tc>
        <w:tc>
          <w:tcPr>
            <w:tcW w:w="976" w:type="dxa"/>
          </w:tcPr>
          <w:p w14:paraId="2F50F403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48.10</w:t>
            </w:r>
          </w:p>
        </w:tc>
        <w:tc>
          <w:tcPr>
            <w:tcW w:w="1116" w:type="dxa"/>
          </w:tcPr>
          <w:p w14:paraId="4FADE0E5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959.61</w:t>
            </w:r>
          </w:p>
        </w:tc>
        <w:tc>
          <w:tcPr>
            <w:tcW w:w="977" w:type="dxa"/>
          </w:tcPr>
          <w:p w14:paraId="5C9987CF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Jun-36</w:t>
            </w:r>
          </w:p>
        </w:tc>
      </w:tr>
      <w:tr w:rsidR="00996DA9" w14:paraId="45B5F5EE" w14:textId="77777777" w:rsidTr="00996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vMerge w:val="restart"/>
          </w:tcPr>
          <w:p w14:paraId="432BD4DB" w14:textId="77777777" w:rsidR="00996DA9" w:rsidRDefault="00996DA9" w:rsidP="00996DA9">
            <w:r>
              <w:t>Ridge Regression</w:t>
            </w:r>
          </w:p>
        </w:tc>
        <w:tc>
          <w:tcPr>
            <w:tcW w:w="2513" w:type="dxa"/>
          </w:tcPr>
          <w:p w14:paraId="0391BA0B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1874-2008:2008-2023</w:t>
            </w:r>
          </w:p>
        </w:tc>
        <w:tc>
          <w:tcPr>
            <w:tcW w:w="1535" w:type="dxa"/>
          </w:tcPr>
          <w:p w14:paraId="089ADB5E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16" w:type="dxa"/>
          </w:tcPr>
          <w:p w14:paraId="37DE4E6F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0.6374</w:t>
            </w:r>
          </w:p>
        </w:tc>
        <w:tc>
          <w:tcPr>
            <w:tcW w:w="976" w:type="dxa"/>
          </w:tcPr>
          <w:p w14:paraId="6673D562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7.4531</w:t>
            </w:r>
          </w:p>
        </w:tc>
        <w:tc>
          <w:tcPr>
            <w:tcW w:w="976" w:type="dxa"/>
          </w:tcPr>
          <w:p w14:paraId="04CE015F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194.93</w:t>
            </w:r>
          </w:p>
        </w:tc>
        <w:tc>
          <w:tcPr>
            <w:tcW w:w="1116" w:type="dxa"/>
          </w:tcPr>
          <w:p w14:paraId="6E175B25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1356.98</w:t>
            </w:r>
          </w:p>
        </w:tc>
        <w:tc>
          <w:tcPr>
            <w:tcW w:w="977" w:type="dxa"/>
          </w:tcPr>
          <w:p w14:paraId="11109F25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May-24</w:t>
            </w:r>
          </w:p>
        </w:tc>
      </w:tr>
      <w:tr w:rsidR="00996DA9" w14:paraId="332EC083" w14:textId="77777777" w:rsidTr="00996DA9">
        <w:trPr>
          <w:trHeight w:val="9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vMerge/>
          </w:tcPr>
          <w:p w14:paraId="70A87ABC" w14:textId="77777777" w:rsidR="00996DA9" w:rsidRDefault="00996DA9" w:rsidP="00996DA9"/>
        </w:tc>
        <w:tc>
          <w:tcPr>
            <w:tcW w:w="2513" w:type="dxa"/>
          </w:tcPr>
          <w:p w14:paraId="0A795EE2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1874-2018:2018-2033</w:t>
            </w:r>
          </w:p>
        </w:tc>
        <w:tc>
          <w:tcPr>
            <w:tcW w:w="1535" w:type="dxa"/>
          </w:tcPr>
          <w:p w14:paraId="6D39BCD2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16" w:type="dxa"/>
          </w:tcPr>
          <w:p w14:paraId="5B0DB162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0.9993</w:t>
            </w:r>
          </w:p>
        </w:tc>
        <w:tc>
          <w:tcPr>
            <w:tcW w:w="976" w:type="dxa"/>
          </w:tcPr>
          <w:p w14:paraId="375AE86D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0.0085</w:t>
            </w:r>
          </w:p>
        </w:tc>
        <w:tc>
          <w:tcPr>
            <w:tcW w:w="976" w:type="dxa"/>
          </w:tcPr>
          <w:p w14:paraId="35935FAF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5.69</w:t>
            </w:r>
          </w:p>
        </w:tc>
        <w:tc>
          <w:tcPr>
            <w:tcW w:w="1116" w:type="dxa"/>
          </w:tcPr>
          <w:p w14:paraId="71CA9E5A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1241.58</w:t>
            </w:r>
          </w:p>
        </w:tc>
        <w:tc>
          <w:tcPr>
            <w:tcW w:w="977" w:type="dxa"/>
          </w:tcPr>
          <w:p w14:paraId="0529E47A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Sep-34</w:t>
            </w:r>
          </w:p>
        </w:tc>
      </w:tr>
      <w:tr w:rsidR="00996DA9" w14:paraId="0BD7049A" w14:textId="77777777" w:rsidTr="00996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vMerge w:val="restart"/>
          </w:tcPr>
          <w:p w14:paraId="239C312A" w14:textId="77777777" w:rsidR="00996DA9" w:rsidRDefault="00996DA9" w:rsidP="00996DA9">
            <w:r w:rsidRPr="00BC0901">
              <w:t>Histogram Gradient Boosting</w:t>
            </w:r>
          </w:p>
        </w:tc>
        <w:tc>
          <w:tcPr>
            <w:tcW w:w="2513" w:type="dxa"/>
          </w:tcPr>
          <w:p w14:paraId="3A16EE5A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1874-2008:2008-2023</w:t>
            </w:r>
          </w:p>
        </w:tc>
        <w:tc>
          <w:tcPr>
            <w:tcW w:w="1535" w:type="dxa"/>
          </w:tcPr>
          <w:p w14:paraId="1CC2C139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16" w:type="dxa"/>
          </w:tcPr>
          <w:p w14:paraId="767B68F7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0.7397</w:t>
            </w:r>
          </w:p>
        </w:tc>
        <w:tc>
          <w:tcPr>
            <w:tcW w:w="976" w:type="dxa"/>
          </w:tcPr>
          <w:p w14:paraId="7776D3F2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0.6194</w:t>
            </w:r>
          </w:p>
        </w:tc>
        <w:tc>
          <w:tcPr>
            <w:tcW w:w="976" w:type="dxa"/>
          </w:tcPr>
          <w:p w14:paraId="24ADF3CF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173.39</w:t>
            </w:r>
          </w:p>
        </w:tc>
        <w:tc>
          <w:tcPr>
            <w:tcW w:w="1116" w:type="dxa"/>
          </w:tcPr>
          <w:p w14:paraId="406F20A5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1793.89</w:t>
            </w:r>
          </w:p>
        </w:tc>
        <w:tc>
          <w:tcPr>
            <w:tcW w:w="977" w:type="dxa"/>
          </w:tcPr>
          <w:p w14:paraId="0244289F" w14:textId="77777777" w:rsidR="00996DA9" w:rsidRDefault="00996DA9" w:rsidP="00996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Apr-24</w:t>
            </w:r>
          </w:p>
        </w:tc>
      </w:tr>
      <w:tr w:rsidR="00996DA9" w14:paraId="6672E766" w14:textId="77777777" w:rsidTr="00996DA9">
        <w:trPr>
          <w:trHeight w:val="9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vMerge/>
          </w:tcPr>
          <w:p w14:paraId="52D83B33" w14:textId="77777777" w:rsidR="00996DA9" w:rsidRDefault="00996DA9" w:rsidP="00996DA9"/>
        </w:tc>
        <w:tc>
          <w:tcPr>
            <w:tcW w:w="2513" w:type="dxa"/>
          </w:tcPr>
          <w:p w14:paraId="4C63E74A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1874-2018:2018-2033</w:t>
            </w:r>
          </w:p>
        </w:tc>
        <w:tc>
          <w:tcPr>
            <w:tcW w:w="1535" w:type="dxa"/>
          </w:tcPr>
          <w:p w14:paraId="2FACCF49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116" w:type="dxa"/>
          </w:tcPr>
          <w:p w14:paraId="1398EF5A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0.9814</w:t>
            </w:r>
          </w:p>
        </w:tc>
        <w:tc>
          <w:tcPr>
            <w:tcW w:w="976" w:type="dxa"/>
          </w:tcPr>
          <w:p w14:paraId="6D22FC46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0.0598</w:t>
            </w:r>
          </w:p>
        </w:tc>
        <w:tc>
          <w:tcPr>
            <w:tcW w:w="976" w:type="dxa"/>
          </w:tcPr>
          <w:p w14:paraId="72350C8D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21.34</w:t>
            </w:r>
          </w:p>
        </w:tc>
        <w:tc>
          <w:tcPr>
            <w:tcW w:w="1116" w:type="dxa"/>
          </w:tcPr>
          <w:p w14:paraId="782F78A0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896.35</w:t>
            </w:r>
          </w:p>
        </w:tc>
        <w:tc>
          <w:tcPr>
            <w:tcW w:w="977" w:type="dxa"/>
          </w:tcPr>
          <w:p w14:paraId="5033989F" w14:textId="77777777" w:rsidR="00996DA9" w:rsidRDefault="00996DA9" w:rsidP="00996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Dec-39</w:t>
            </w:r>
          </w:p>
        </w:tc>
      </w:tr>
    </w:tbl>
    <w:p w14:paraId="2C11728D" w14:textId="77777777" w:rsidR="0093267E" w:rsidRDefault="0093267E"/>
    <w:p w14:paraId="7B1F4075" w14:textId="77777777" w:rsidR="00A80027" w:rsidRPr="000E08ED" w:rsidRDefault="00A80027">
      <w:pPr>
        <w:rPr>
          <w:sz w:val="44"/>
          <w:szCs w:val="44"/>
        </w:rPr>
      </w:pPr>
    </w:p>
    <w:p w14:paraId="0A5459FD" w14:textId="6C9C8950" w:rsidR="006B79CB" w:rsidRPr="000E08ED" w:rsidRDefault="007E685A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D151CA1" wp14:editId="30F81118">
            <wp:extent cx="5534025" cy="4333875"/>
            <wp:effectExtent l="0" t="0" r="0" b="0"/>
            <wp:docPr id="132818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90687">
        <w:rPr>
          <w:noProof/>
          <w:sz w:val="44"/>
          <w:szCs w:val="44"/>
        </w:rPr>
        <w:drawing>
          <wp:inline distT="0" distB="0" distL="0" distR="0" wp14:anchorId="64598709" wp14:editId="497CD218">
            <wp:extent cx="5617029" cy="4398878"/>
            <wp:effectExtent l="0" t="0" r="0" b="0"/>
            <wp:docPr id="263682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57" cy="4409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D7B82" w:rsidRPr="00AD7B82">
        <w:t xml:space="preserve"> </w:t>
      </w:r>
      <w:r w:rsidR="00AD7B82">
        <w:rPr>
          <w:noProof/>
        </w:rPr>
        <w:lastRenderedPageBreak/>
        <w:drawing>
          <wp:inline distT="0" distB="0" distL="0" distR="0" wp14:anchorId="08A492FE" wp14:editId="50409266">
            <wp:extent cx="5606415" cy="4158615"/>
            <wp:effectExtent l="0" t="0" r="0" b="0"/>
            <wp:docPr id="6012357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4EFB" w:rsidRPr="007F4EFB">
        <w:t xml:space="preserve"> </w:t>
      </w:r>
      <w:r w:rsidR="007F4EFB">
        <w:rPr>
          <w:noProof/>
        </w:rPr>
        <w:drawing>
          <wp:inline distT="0" distB="0" distL="0" distR="0" wp14:anchorId="42B49D6A" wp14:editId="2F9AAD04">
            <wp:extent cx="5976257" cy="4432949"/>
            <wp:effectExtent l="0" t="0" r="0" b="0"/>
            <wp:docPr id="748696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324" cy="443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4C4">
        <w:rPr>
          <w:noProof/>
        </w:rPr>
        <w:lastRenderedPageBreak/>
        <w:drawing>
          <wp:inline distT="0" distB="0" distL="0" distR="0" wp14:anchorId="65E7B8BC" wp14:editId="0657EC31">
            <wp:extent cx="5301615" cy="4158615"/>
            <wp:effectExtent l="0" t="0" r="0" b="0"/>
            <wp:docPr id="224200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7877">
        <w:rPr>
          <w:noProof/>
        </w:rPr>
        <w:drawing>
          <wp:inline distT="0" distB="0" distL="0" distR="0" wp14:anchorId="3EC7BAA8" wp14:editId="505E8100">
            <wp:extent cx="5301615" cy="4158615"/>
            <wp:effectExtent l="0" t="0" r="0" b="0"/>
            <wp:docPr id="1323432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6C9D">
        <w:rPr>
          <w:noProof/>
        </w:rPr>
        <w:lastRenderedPageBreak/>
        <w:drawing>
          <wp:inline distT="0" distB="0" distL="0" distR="0" wp14:anchorId="376D15E4" wp14:editId="3369F286">
            <wp:extent cx="5300345" cy="4157345"/>
            <wp:effectExtent l="0" t="0" r="0" b="0"/>
            <wp:docPr id="2598893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6C53">
        <w:rPr>
          <w:noProof/>
        </w:rPr>
        <w:drawing>
          <wp:inline distT="0" distB="0" distL="0" distR="0" wp14:anchorId="182BDBD6" wp14:editId="7B201EC4">
            <wp:extent cx="5300345" cy="4157345"/>
            <wp:effectExtent l="0" t="0" r="0" b="0"/>
            <wp:docPr id="5555331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8E6">
        <w:rPr>
          <w:noProof/>
        </w:rPr>
        <w:lastRenderedPageBreak/>
        <w:drawing>
          <wp:inline distT="0" distB="0" distL="0" distR="0" wp14:anchorId="29F8B8F3" wp14:editId="7ED89D37">
            <wp:extent cx="5753100" cy="4333875"/>
            <wp:effectExtent l="0" t="0" r="0" b="0"/>
            <wp:docPr id="35129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5079F">
        <w:rPr>
          <w:noProof/>
        </w:rPr>
        <w:lastRenderedPageBreak/>
        <w:drawing>
          <wp:inline distT="0" distB="0" distL="0" distR="0" wp14:anchorId="4766F09C" wp14:editId="033B1F0D">
            <wp:extent cx="6362549" cy="4792980"/>
            <wp:effectExtent l="0" t="0" r="0" b="0"/>
            <wp:docPr id="8289554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560" cy="4802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B79CB" w:rsidRPr="000E08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7FB3"/>
    <w:rsid w:val="00001815"/>
    <w:rsid w:val="000056B6"/>
    <w:rsid w:val="00007B63"/>
    <w:rsid w:val="00040598"/>
    <w:rsid w:val="00054269"/>
    <w:rsid w:val="000A161A"/>
    <w:rsid w:val="000B6B57"/>
    <w:rsid w:val="000E08ED"/>
    <w:rsid w:val="00104B99"/>
    <w:rsid w:val="00113DC3"/>
    <w:rsid w:val="00116CAF"/>
    <w:rsid w:val="001219C3"/>
    <w:rsid w:val="001330E7"/>
    <w:rsid w:val="00146C9D"/>
    <w:rsid w:val="00156A11"/>
    <w:rsid w:val="00170D27"/>
    <w:rsid w:val="00174ACB"/>
    <w:rsid w:val="00190687"/>
    <w:rsid w:val="001E37D6"/>
    <w:rsid w:val="00233095"/>
    <w:rsid w:val="0023757C"/>
    <w:rsid w:val="002541CB"/>
    <w:rsid w:val="002574D1"/>
    <w:rsid w:val="00267A8A"/>
    <w:rsid w:val="00273130"/>
    <w:rsid w:val="00283A89"/>
    <w:rsid w:val="002B7123"/>
    <w:rsid w:val="00312C05"/>
    <w:rsid w:val="0032161F"/>
    <w:rsid w:val="0033628C"/>
    <w:rsid w:val="00342182"/>
    <w:rsid w:val="00347BA1"/>
    <w:rsid w:val="0036045F"/>
    <w:rsid w:val="00363CB5"/>
    <w:rsid w:val="00390A40"/>
    <w:rsid w:val="003947A2"/>
    <w:rsid w:val="003B5E10"/>
    <w:rsid w:val="003D30AA"/>
    <w:rsid w:val="003F1700"/>
    <w:rsid w:val="00402384"/>
    <w:rsid w:val="004115EF"/>
    <w:rsid w:val="004142B2"/>
    <w:rsid w:val="00451C8C"/>
    <w:rsid w:val="00492B7F"/>
    <w:rsid w:val="004A2CAC"/>
    <w:rsid w:val="004A5B15"/>
    <w:rsid w:val="004B443C"/>
    <w:rsid w:val="004E05C0"/>
    <w:rsid w:val="004F4699"/>
    <w:rsid w:val="00507877"/>
    <w:rsid w:val="00526646"/>
    <w:rsid w:val="00534894"/>
    <w:rsid w:val="00555B94"/>
    <w:rsid w:val="00574825"/>
    <w:rsid w:val="005873B8"/>
    <w:rsid w:val="005A1C4E"/>
    <w:rsid w:val="005A7484"/>
    <w:rsid w:val="005D000B"/>
    <w:rsid w:val="005D6192"/>
    <w:rsid w:val="005E1BEF"/>
    <w:rsid w:val="005E34D1"/>
    <w:rsid w:val="00617815"/>
    <w:rsid w:val="00625437"/>
    <w:rsid w:val="0063056B"/>
    <w:rsid w:val="00647063"/>
    <w:rsid w:val="006A0FD5"/>
    <w:rsid w:val="006B0ECB"/>
    <w:rsid w:val="006B1996"/>
    <w:rsid w:val="006B79CB"/>
    <w:rsid w:val="006C3C75"/>
    <w:rsid w:val="007029C2"/>
    <w:rsid w:val="00715E85"/>
    <w:rsid w:val="00720403"/>
    <w:rsid w:val="00727133"/>
    <w:rsid w:val="00772C35"/>
    <w:rsid w:val="00794E1D"/>
    <w:rsid w:val="007A042B"/>
    <w:rsid w:val="007A079D"/>
    <w:rsid w:val="007A179E"/>
    <w:rsid w:val="007D66F4"/>
    <w:rsid w:val="007E685A"/>
    <w:rsid w:val="007F4EFB"/>
    <w:rsid w:val="008107C5"/>
    <w:rsid w:val="00812FCB"/>
    <w:rsid w:val="00815AFE"/>
    <w:rsid w:val="00827055"/>
    <w:rsid w:val="0085537A"/>
    <w:rsid w:val="008939B5"/>
    <w:rsid w:val="008B45DD"/>
    <w:rsid w:val="008C7A8D"/>
    <w:rsid w:val="008D54C4"/>
    <w:rsid w:val="008E0E11"/>
    <w:rsid w:val="008F6EE4"/>
    <w:rsid w:val="00907FB3"/>
    <w:rsid w:val="00920DE5"/>
    <w:rsid w:val="00922A93"/>
    <w:rsid w:val="009232E7"/>
    <w:rsid w:val="0092490F"/>
    <w:rsid w:val="00927AAF"/>
    <w:rsid w:val="0093267E"/>
    <w:rsid w:val="0096466A"/>
    <w:rsid w:val="00993C86"/>
    <w:rsid w:val="00994581"/>
    <w:rsid w:val="00996DA9"/>
    <w:rsid w:val="009F2220"/>
    <w:rsid w:val="009F30FE"/>
    <w:rsid w:val="00A56433"/>
    <w:rsid w:val="00A651B1"/>
    <w:rsid w:val="00A7043B"/>
    <w:rsid w:val="00A80027"/>
    <w:rsid w:val="00A80E2C"/>
    <w:rsid w:val="00A815E7"/>
    <w:rsid w:val="00A9069A"/>
    <w:rsid w:val="00A93DA4"/>
    <w:rsid w:val="00A95D40"/>
    <w:rsid w:val="00AC1822"/>
    <w:rsid w:val="00AC33CC"/>
    <w:rsid w:val="00AC3440"/>
    <w:rsid w:val="00AD7B82"/>
    <w:rsid w:val="00B053B0"/>
    <w:rsid w:val="00B075F2"/>
    <w:rsid w:val="00B161A2"/>
    <w:rsid w:val="00B21321"/>
    <w:rsid w:val="00B22B2C"/>
    <w:rsid w:val="00B331A2"/>
    <w:rsid w:val="00B3695B"/>
    <w:rsid w:val="00B447EF"/>
    <w:rsid w:val="00B5079F"/>
    <w:rsid w:val="00B568DF"/>
    <w:rsid w:val="00B82081"/>
    <w:rsid w:val="00B92412"/>
    <w:rsid w:val="00BC0901"/>
    <w:rsid w:val="00BC56AB"/>
    <w:rsid w:val="00BD4C0D"/>
    <w:rsid w:val="00BF2A66"/>
    <w:rsid w:val="00C001C8"/>
    <w:rsid w:val="00C2278D"/>
    <w:rsid w:val="00C34DFA"/>
    <w:rsid w:val="00C45AA9"/>
    <w:rsid w:val="00C516B3"/>
    <w:rsid w:val="00C54D73"/>
    <w:rsid w:val="00C75075"/>
    <w:rsid w:val="00C811FA"/>
    <w:rsid w:val="00C92547"/>
    <w:rsid w:val="00C958D0"/>
    <w:rsid w:val="00CA3783"/>
    <w:rsid w:val="00CB6451"/>
    <w:rsid w:val="00CC0114"/>
    <w:rsid w:val="00CD6C53"/>
    <w:rsid w:val="00CF4AC2"/>
    <w:rsid w:val="00D03C72"/>
    <w:rsid w:val="00D76860"/>
    <w:rsid w:val="00D80B48"/>
    <w:rsid w:val="00D861F4"/>
    <w:rsid w:val="00DA15FE"/>
    <w:rsid w:val="00DB6D42"/>
    <w:rsid w:val="00DC29DF"/>
    <w:rsid w:val="00DE13A1"/>
    <w:rsid w:val="00DE18E6"/>
    <w:rsid w:val="00E16A27"/>
    <w:rsid w:val="00E231D0"/>
    <w:rsid w:val="00E2354D"/>
    <w:rsid w:val="00E4798A"/>
    <w:rsid w:val="00E47B56"/>
    <w:rsid w:val="00E47F64"/>
    <w:rsid w:val="00E54A33"/>
    <w:rsid w:val="00E8211E"/>
    <w:rsid w:val="00EB238F"/>
    <w:rsid w:val="00EB54DB"/>
    <w:rsid w:val="00EC4814"/>
    <w:rsid w:val="00EE0F21"/>
    <w:rsid w:val="00EE68DD"/>
    <w:rsid w:val="00EF2FAA"/>
    <w:rsid w:val="00F030EC"/>
    <w:rsid w:val="00F110EE"/>
    <w:rsid w:val="00F23629"/>
    <w:rsid w:val="00F44EF3"/>
    <w:rsid w:val="00F67A6C"/>
    <w:rsid w:val="00F73761"/>
    <w:rsid w:val="00F759F0"/>
    <w:rsid w:val="00F75D46"/>
    <w:rsid w:val="00F81C83"/>
    <w:rsid w:val="00FA7C7F"/>
    <w:rsid w:val="00FB3417"/>
    <w:rsid w:val="00FB36BF"/>
    <w:rsid w:val="00FC0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02A2C"/>
  <w15:chartTrackingRefBased/>
  <w15:docId w15:val="{783496B4-3A97-4010-A342-1564C9DEA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815"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1">
    <w:name w:val="Plain Table 1"/>
    <w:basedOn w:val="TableNormal"/>
    <w:uiPriority w:val="41"/>
    <w:rsid w:val="00907FB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932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0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2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6556</TotalTime>
  <Pages>15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Souvik Biswas</dc:creator>
  <cp:keywords/>
  <dc:description/>
  <cp:lastModifiedBy>Souvik Biswas</cp:lastModifiedBy>
  <cp:revision>170</cp:revision>
  <dcterms:created xsi:type="dcterms:W3CDTF">2024-01-18T02:28:00Z</dcterms:created>
  <dcterms:modified xsi:type="dcterms:W3CDTF">2024-03-04T11:36:00Z</dcterms:modified>
</cp:coreProperties>
</file>