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5B0E" w14:textId="6F273B5C" w:rsidR="003E1CB9" w:rsidRDefault="00083DD8">
      <w:r>
        <w:t>Assessment document for Souvik Roy</w:t>
      </w:r>
    </w:p>
    <w:p w14:paraId="2F37821E" w14:textId="77777777" w:rsidR="00083DD8" w:rsidRDefault="00083DD8"/>
    <w:p w14:paraId="0CBC695D" w14:textId="421B9AB5" w:rsidR="00083DD8" w:rsidRDefault="00083DD8">
      <w:r>
        <w:t>API Test:</w:t>
      </w:r>
    </w:p>
    <w:p w14:paraId="13033A2A" w14:textId="4335FF2B" w:rsidR="00083DD8" w:rsidRDefault="00083DD8">
      <w:r>
        <w:rPr>
          <w:noProof/>
        </w:rPr>
        <w:drawing>
          <wp:inline distT="0" distB="0" distL="0" distR="0" wp14:anchorId="098AFC7A" wp14:editId="27003FC1">
            <wp:extent cx="5943600" cy="298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7B4" w14:textId="77777777" w:rsidR="00083DD8" w:rsidRDefault="00083DD8"/>
    <w:p w14:paraId="63AB3158" w14:textId="5F6A87CB" w:rsidR="00083DD8" w:rsidRDefault="00083DD8">
      <w:r>
        <w:rPr>
          <w:noProof/>
        </w:rPr>
        <w:drawing>
          <wp:inline distT="0" distB="0" distL="0" distR="0" wp14:anchorId="14E871EE" wp14:editId="1DC0D25E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3CB" w14:textId="77777777" w:rsidR="00083DD8" w:rsidRDefault="00083DD8"/>
    <w:p w14:paraId="1795F540" w14:textId="77BDE699" w:rsidR="00083DD8" w:rsidRDefault="00083DD8">
      <w:r>
        <w:t>Request Type – GET</w:t>
      </w:r>
    </w:p>
    <w:p w14:paraId="5E754D81" w14:textId="0C6278B6" w:rsidR="00083DD8" w:rsidRDefault="00083DD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Request URL - </w:t>
      </w:r>
      <w:hyperlink r:id="rId6" w:history="1">
        <w:r w:rsidRPr="007071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https://simple-books-api.glitch.me/books</w:t>
        </w:r>
      </w:hyperlink>
    </w:p>
    <w:p w14:paraId="11376206" w14:textId="77777777" w:rsidR="00083DD8" w:rsidRPr="00083DD8" w:rsidRDefault="00083DD8" w:rsidP="00083DD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Response Body - 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</w:p>
    <w:p w14:paraId="14B8356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9E4A2BA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343A74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"The Russian"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574B28B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8F26C57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17332A63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0EDD73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5F65CB6B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39A66E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"Just as I Am"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1B2ACA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"non-fiction"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95F1E1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14:paraId="596D50EE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51C68E9B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959A979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FC766A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"The Vanishing Half"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FB979B1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97E6C8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4215EF7A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5E90E7E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81D2E7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28C186C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"The Midnight Library"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3919983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3BB0BDC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59C2C58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0206DEA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1725616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015A8FF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"Untamed"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A01018D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"non-fiction"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A5399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749E441E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76A827EF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2C10F18A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0EFC66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"Viscount Who Loved Me"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6F5908C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B72D3E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83DD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"available"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83DD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7F4F69F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24A0ABF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7C1D847F" w14:textId="42F18249" w:rsidR="00083DD8" w:rsidRDefault="00083DD8"/>
    <w:p w14:paraId="575697F1" w14:textId="6E8AEB88" w:rsidR="00083DD8" w:rsidRDefault="00083DD8">
      <w:r>
        <w:t xml:space="preserve">Test Script – </w:t>
      </w:r>
    </w:p>
    <w:p w14:paraId="0E8068EF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"Status test"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() {</w:t>
      </w:r>
    </w:p>
    <w:p w14:paraId="6F465CB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have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.status(</w:t>
      </w:r>
      <w:r w:rsidRPr="00083DD8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200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95F7B5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5F0AE476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FEB5D7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"response must be valid and have a body"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() {</w:t>
      </w:r>
    </w:p>
    <w:p w14:paraId="436D1C2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be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  <w:t>ok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BDD1AE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    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be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  <w:t>withBody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C5D9529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be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  <w:t>json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D303B29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2E5A51B6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9FD8756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"Test to check book availability"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(){</w:t>
      </w:r>
    </w:p>
    <w:p w14:paraId="6E3DCE5F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let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responseData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.json();</w:t>
      </w:r>
    </w:p>
    <w:p w14:paraId="54231470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environment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set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"MyBook"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responseData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3DD8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0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].</w:t>
      </w:r>
      <w:r w:rsidRPr="00083DD8"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  <w:t>available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0D3E553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.expect(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environment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get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"MyBook"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.equal(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true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C119CC9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</w:t>
      </w:r>
    </w:p>
    <w:p w14:paraId="0AB8999F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6EA30FE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"Test to check type of Selected book"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(){</w:t>
      </w:r>
    </w:p>
    <w:p w14:paraId="41665E02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800555"/>
          <w:kern w:val="0"/>
          <w:sz w:val="18"/>
          <w:szCs w:val="18"/>
          <w14:ligatures w14:val="none"/>
        </w:rPr>
        <w:t>let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responseData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.json();</w:t>
      </w:r>
    </w:p>
    <w:p w14:paraId="0F31557C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environment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set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"MyBookType"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responseData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083DD8">
        <w:rPr>
          <w:rFonts w:ascii="Courier New" w:eastAsia="Times New Roman" w:hAnsi="Courier New" w:cs="Courier New"/>
          <w:color w:val="FF00AA"/>
          <w:kern w:val="0"/>
          <w:sz w:val="18"/>
          <w:szCs w:val="18"/>
          <w14:ligatures w14:val="none"/>
        </w:rPr>
        <w:t>0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].</w:t>
      </w:r>
      <w:r w:rsidRPr="00083DD8">
        <w:rPr>
          <w:rFonts w:ascii="Courier New" w:eastAsia="Times New Roman" w:hAnsi="Courier New" w:cs="Courier New"/>
          <w:color w:val="336633"/>
          <w:kern w:val="0"/>
          <w:sz w:val="18"/>
          <w:szCs w:val="18"/>
          <w14:ligatures w14:val="none"/>
        </w:rPr>
        <w:t>type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2A938F4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.expect(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pm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environment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83DD8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14:ligatures w14:val="none"/>
        </w:rPr>
        <w:t>get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"MyBookType"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)).</w:t>
      </w:r>
      <w:r w:rsidRPr="00083DD8">
        <w:rPr>
          <w:rFonts w:ascii="Courier New" w:eastAsia="Times New Roman" w:hAnsi="Courier New" w:cs="Courier New"/>
          <w:color w:val="001188"/>
          <w:kern w:val="0"/>
          <w:sz w:val="18"/>
          <w:szCs w:val="18"/>
          <w14:ligatures w14:val="none"/>
        </w:rPr>
        <w:t>to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.equal(</w:t>
      </w:r>
      <w:r w:rsidRPr="00083DD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"fiction"</w:t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0FAF0B5" w14:textId="77777777" w:rsidR="00083DD8" w:rsidRPr="00083DD8" w:rsidRDefault="00083DD8" w:rsidP="00083DD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5F14A90" w14:textId="77777777" w:rsidR="00083DD8" w:rsidRPr="00083DD8" w:rsidRDefault="00083DD8" w:rsidP="00083DD8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083DD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</w:p>
    <w:p w14:paraId="3CD9A5B3" w14:textId="1FDA72F5" w:rsidR="00083DD8" w:rsidRDefault="00083DD8">
      <w:r>
        <w:t xml:space="preserve">Test Result: </w:t>
      </w:r>
    </w:p>
    <w:p w14:paraId="02D5C575" w14:textId="0A86A68A" w:rsidR="00083DD8" w:rsidRDefault="00083DD8">
      <w:r>
        <w:rPr>
          <w:noProof/>
        </w:rPr>
        <w:drawing>
          <wp:inline distT="0" distB="0" distL="0" distR="0" wp14:anchorId="6AAFB2D4" wp14:editId="716C5FC8">
            <wp:extent cx="36004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BC40" w14:textId="77777777" w:rsidR="00083DD8" w:rsidRDefault="00083DD8"/>
    <w:p w14:paraId="3363BD70" w14:textId="77777777" w:rsidR="00083DD8" w:rsidRDefault="00083DD8"/>
    <w:p w14:paraId="56AA2FAB" w14:textId="33C06A81" w:rsidR="00083DD8" w:rsidRDefault="00083DD8">
      <w:r>
        <w:t>UI test result Below</w:t>
      </w:r>
    </w:p>
    <w:p w14:paraId="0429CDBF" w14:textId="7A19C9A0" w:rsidR="00083DD8" w:rsidRDefault="00083DD8">
      <w:r>
        <w:t>Video attached with mail</w:t>
      </w:r>
    </w:p>
    <w:p w14:paraId="52C990F4" w14:textId="306E0A26" w:rsidR="00083DD8" w:rsidRDefault="00083DD8">
      <w:r>
        <w:t>Github link for project:</w:t>
      </w:r>
    </w:p>
    <w:p w14:paraId="6B20C68D" w14:textId="7DB9B0CA" w:rsidR="00083DD8" w:rsidRDefault="000A1D30">
      <w:hyperlink r:id="rId8" w:history="1">
        <w:r w:rsidRPr="007071E8">
          <w:rPr>
            <w:rStyle w:val="Hyperlink"/>
          </w:rPr>
          <w:t>https://github.com/Souvik3103/SpecFlowProject</w:t>
        </w:r>
      </w:hyperlink>
    </w:p>
    <w:p w14:paraId="777DEE52" w14:textId="77777777" w:rsidR="000A1D30" w:rsidRDefault="000A1D30"/>
    <w:p w14:paraId="3C3D6F14" w14:textId="1F2B9FDE" w:rsidR="000A1D30" w:rsidRDefault="000A1D30">
      <w:r>
        <w:t xml:space="preserve">Project Name: </w:t>
      </w:r>
      <w:r w:rsidRPr="000A1D30">
        <w:t>SpecFlowProject1.csproj</w:t>
      </w:r>
    </w:p>
    <w:p w14:paraId="4833025E" w14:textId="77777777" w:rsidR="00083DD8" w:rsidRDefault="00083DD8"/>
    <w:p w14:paraId="482D5567" w14:textId="77777777" w:rsidR="00083DD8" w:rsidRDefault="00083DD8"/>
    <w:p w14:paraId="1931B9DA" w14:textId="77777777" w:rsidR="00083DD8" w:rsidRDefault="00083DD8"/>
    <w:p w14:paraId="3F9EAC55" w14:textId="77777777" w:rsidR="00083DD8" w:rsidRDefault="00083DD8"/>
    <w:p w14:paraId="2AF89DA6" w14:textId="77777777" w:rsidR="00083DD8" w:rsidRDefault="00083DD8"/>
    <w:p w14:paraId="7AF2B178" w14:textId="77777777" w:rsidR="00083DD8" w:rsidRDefault="00083DD8"/>
    <w:p w14:paraId="4F4DD572" w14:textId="77777777" w:rsidR="00083DD8" w:rsidRDefault="00083DD8"/>
    <w:p w14:paraId="0AD94A48" w14:textId="77777777" w:rsidR="00083DD8" w:rsidRDefault="00083DD8"/>
    <w:p w14:paraId="162AD382" w14:textId="77777777" w:rsidR="00083DD8" w:rsidRDefault="00083DD8"/>
    <w:p w14:paraId="2685E4EE" w14:textId="77777777" w:rsidR="00083DD8" w:rsidRDefault="00083DD8"/>
    <w:p w14:paraId="11E49ECB" w14:textId="0BCE35AD" w:rsidR="00083DD8" w:rsidRDefault="00083DD8">
      <w:r>
        <w:t>UI Test</w:t>
      </w:r>
      <w:r w:rsidR="000A1D30">
        <w:t>(Specflow &amp; NUnit)</w:t>
      </w:r>
      <w:r>
        <w:t>:</w:t>
      </w:r>
    </w:p>
    <w:p w14:paraId="1ED3E87B" w14:textId="1AB0F646" w:rsidR="00083DD8" w:rsidRDefault="00083DD8">
      <w:r>
        <w:t>Feature File</w:t>
      </w:r>
      <w:r>
        <w:rPr>
          <w:noProof/>
        </w:rPr>
        <w:drawing>
          <wp:inline distT="0" distB="0" distL="0" distR="0" wp14:anchorId="2151DF31" wp14:editId="0699B449">
            <wp:extent cx="5943600" cy="288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3E4" w14:textId="57F7A7CC" w:rsidR="00083DD8" w:rsidRDefault="00083DD8">
      <w:r>
        <w:lastRenderedPageBreak/>
        <w:t>Output:</w:t>
      </w:r>
      <w:r>
        <w:rPr>
          <w:noProof/>
        </w:rPr>
        <w:drawing>
          <wp:inline distT="0" distB="0" distL="0" distR="0" wp14:anchorId="5464B740" wp14:editId="19010F53">
            <wp:extent cx="5943600" cy="656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8F99" w14:textId="77777777" w:rsidR="000A1D30" w:rsidRDefault="000A1D30"/>
    <w:p w14:paraId="071B56BC" w14:textId="33428984" w:rsidR="000A1D30" w:rsidRDefault="000A1D30">
      <w:r>
        <w:t>API Test (Rest Sharp &amp; Specflow)</w:t>
      </w:r>
    </w:p>
    <w:p w14:paraId="4CE15881" w14:textId="4BE23DCC" w:rsidR="000A1D30" w:rsidRDefault="000A1D30" w:rsidP="000A1D30">
      <w:r>
        <w:t xml:space="preserve">API </w:t>
      </w:r>
      <w:r>
        <w:t xml:space="preserve"> test result Below</w:t>
      </w:r>
    </w:p>
    <w:p w14:paraId="7C0D1C82" w14:textId="77777777" w:rsidR="000A1D30" w:rsidRDefault="000A1D30" w:rsidP="000A1D30">
      <w:r>
        <w:t>Video attached with mail</w:t>
      </w:r>
    </w:p>
    <w:p w14:paraId="1E0BAAA7" w14:textId="77777777" w:rsidR="000A1D30" w:rsidRDefault="000A1D30" w:rsidP="000A1D30">
      <w:r>
        <w:t>Github link for project:</w:t>
      </w:r>
    </w:p>
    <w:p w14:paraId="409E9339" w14:textId="77777777" w:rsidR="000A1D30" w:rsidRDefault="000A1D30" w:rsidP="000A1D30">
      <w:hyperlink r:id="rId11" w:history="1">
        <w:r w:rsidRPr="007071E8">
          <w:rPr>
            <w:rStyle w:val="Hyperlink"/>
          </w:rPr>
          <w:t>https://github.com/Souvik3103/SpecFlowProject</w:t>
        </w:r>
      </w:hyperlink>
    </w:p>
    <w:p w14:paraId="1E82C149" w14:textId="77777777" w:rsidR="000A1D30" w:rsidRDefault="000A1D30" w:rsidP="000A1D30"/>
    <w:p w14:paraId="193DBD40" w14:textId="6F394E37" w:rsidR="000A1D30" w:rsidRDefault="000A1D30" w:rsidP="000A1D30">
      <w:r>
        <w:t xml:space="preserve">Project Name: </w:t>
      </w:r>
      <w:r w:rsidRPr="000A1D30">
        <w:t>RestSharpAPIProject.csproj.csproj</w:t>
      </w:r>
    </w:p>
    <w:p w14:paraId="5DB3917D" w14:textId="77777777" w:rsidR="000A1D30" w:rsidRDefault="000A1D30"/>
    <w:p w14:paraId="4300A6C5" w14:textId="77777777" w:rsidR="000A1D30" w:rsidRDefault="000A1D30"/>
    <w:p w14:paraId="33B6CB67" w14:textId="5F88BB41" w:rsidR="000A1D30" w:rsidRDefault="000A1D30">
      <w:r>
        <w:rPr>
          <w:noProof/>
        </w:rPr>
        <w:drawing>
          <wp:inline distT="0" distB="0" distL="0" distR="0" wp14:anchorId="1B849E18" wp14:editId="3EFE546C">
            <wp:extent cx="5943600" cy="4050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BC3" w14:textId="77777777" w:rsidR="000A1D30" w:rsidRDefault="000A1D30"/>
    <w:p w14:paraId="442E3F0E" w14:textId="12EEFF8D" w:rsidR="000A1D30" w:rsidRDefault="000A1D30">
      <w:r>
        <w:rPr>
          <w:noProof/>
        </w:rPr>
        <w:drawing>
          <wp:inline distT="0" distB="0" distL="0" distR="0" wp14:anchorId="75CE82C9" wp14:editId="2976633B">
            <wp:extent cx="5943600" cy="1885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87"/>
    <w:rsid w:val="00083DD8"/>
    <w:rsid w:val="000A1D30"/>
    <w:rsid w:val="003E1CB9"/>
    <w:rsid w:val="009E0F87"/>
    <w:rsid w:val="00A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D307"/>
  <w15:docId w15:val="{55C0A0BB-2369-4EBB-86C5-7239DE4A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vik3103/SpecFlowProjec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-books-api.glitch.me/books" TargetMode="External"/><Relationship Id="rId11" Type="http://schemas.openxmlformats.org/officeDocument/2006/relationships/hyperlink" Target="https://github.com/Souvik3103/SpecFlowProjec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7577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Souvik</dc:creator>
  <cp:keywords/>
  <dc:description/>
  <cp:lastModifiedBy>Roy, Souvik</cp:lastModifiedBy>
  <cp:revision>2</cp:revision>
  <dcterms:created xsi:type="dcterms:W3CDTF">2024-04-10T10:44:00Z</dcterms:created>
  <dcterms:modified xsi:type="dcterms:W3CDTF">2024-04-21T07:51:00Z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2024-04-21T05:46:17Z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e26d1f3c-46c6-4f3d-950e-e6087ff1417b</vt:lpwstr>
  </property>
  <property fmtid="{D5CDD505-2E9C-101B-9397-08002B2CF9AE}" pid="8" name="MSIP_Label_ff6dbec8-95a8-4638-9f5f-bd076536645c_ContentBits">
    <vt:lpwstr>0</vt:lpwstr>
  </property>
</Properties>
</file>