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F70F" w14:textId="513FDF16" w:rsidR="00CC7108" w:rsidRDefault="00952114" w:rsidP="00952114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 xml:space="preserve">                        </w:t>
      </w:r>
      <w:r w:rsidR="00CC7108" w:rsidRPr="00952114">
        <w:rPr>
          <w:color w:val="C00000"/>
          <w:sz w:val="48"/>
          <w:szCs w:val="48"/>
        </w:rPr>
        <w:t>Pizza Sales SQL Queries</w:t>
      </w:r>
    </w:p>
    <w:p w14:paraId="4260F0D3" w14:textId="112B1EAA" w:rsidR="00CC7108" w:rsidRPr="002A22C3" w:rsidRDefault="002A22C3" w:rsidP="00CC7108">
      <w:pPr>
        <w:rPr>
          <w:b/>
          <w:bCs/>
          <w:color w:val="C00000"/>
          <w:sz w:val="32"/>
          <w:szCs w:val="32"/>
        </w:rPr>
      </w:pPr>
      <w:r w:rsidRPr="002A22C3">
        <w:rPr>
          <w:b/>
          <w:bCs/>
          <w:color w:val="C00000"/>
          <w:sz w:val="32"/>
          <w:szCs w:val="32"/>
          <w:highlight w:val="yellow"/>
        </w:rPr>
        <w:t xml:space="preserve">A. </w:t>
      </w:r>
      <w:r w:rsidR="00CC7108" w:rsidRPr="002A22C3">
        <w:rPr>
          <w:b/>
          <w:bCs/>
          <w:color w:val="C00000"/>
          <w:sz w:val="32"/>
          <w:szCs w:val="32"/>
          <w:highlight w:val="yellow"/>
        </w:rPr>
        <w:t>KPI’s</w:t>
      </w:r>
    </w:p>
    <w:p w14:paraId="352610CB" w14:textId="1DCB4602" w:rsidR="00CC7108" w:rsidRPr="00D25D0B" w:rsidRDefault="00CC7108" w:rsidP="00CC7108">
      <w:pPr>
        <w:rPr>
          <w:b/>
          <w:bCs/>
          <w:color w:val="000000" w:themeColor="text1"/>
          <w:sz w:val="18"/>
          <w:szCs w:val="18"/>
        </w:rPr>
      </w:pPr>
      <w:r w:rsidRPr="00D25D0B">
        <w:rPr>
          <w:b/>
          <w:bCs/>
          <w:color w:val="000000" w:themeColor="text1"/>
          <w:sz w:val="18"/>
          <w:szCs w:val="18"/>
        </w:rPr>
        <w:t>1.Total Revenue:</w:t>
      </w:r>
    </w:p>
    <w:p w14:paraId="0FECFD5B" w14:textId="21282BAB" w:rsidR="00CC7108" w:rsidRPr="00D25D0B" w:rsidRDefault="00CC7108" w:rsidP="00CC7108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select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SUM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spellStart"/>
      <w:proofErr w:type="gram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total_price</w:t>
      </w:r>
      <w:proofErr w:type="spellEnd"/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Total_Reveneu</w:t>
      </w:r>
      <w:proofErr w:type="spell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from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pizza_sales</w:t>
      </w:r>
      <w:proofErr w:type="spellEnd"/>
    </w:p>
    <w:p w14:paraId="59CF0029" w14:textId="7545FBCF" w:rsidR="00CC7108" w:rsidRPr="00D25D0B" w:rsidRDefault="00CC7108" w:rsidP="00CC7108">
      <w:pPr>
        <w:rPr>
          <w:color w:val="C00000"/>
          <w:sz w:val="18"/>
          <w:szCs w:val="18"/>
        </w:rPr>
      </w:pPr>
      <w:r w:rsidRPr="00D25D0B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18DA2904" wp14:editId="046438D4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644A" w14:textId="6532AB33" w:rsidR="00CC7108" w:rsidRPr="00D25D0B" w:rsidRDefault="00453B50" w:rsidP="00CC7108">
      <w:pPr>
        <w:rPr>
          <w:b/>
          <w:bCs/>
          <w:color w:val="000000" w:themeColor="text1"/>
          <w:sz w:val="18"/>
          <w:szCs w:val="18"/>
        </w:rPr>
      </w:pPr>
      <w:r w:rsidRPr="00D25D0B">
        <w:rPr>
          <w:b/>
          <w:bCs/>
          <w:color w:val="000000" w:themeColor="text1"/>
          <w:sz w:val="18"/>
          <w:szCs w:val="18"/>
        </w:rPr>
        <w:t>2.AVG Order Value:</w:t>
      </w:r>
    </w:p>
    <w:p w14:paraId="5FAD35CB" w14:textId="77777777" w:rsidR="00453B50" w:rsidRPr="00D25D0B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 xml:space="preserve">SELECT 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SUM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spellStart"/>
      <w:proofErr w:type="gram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total_price</w:t>
      </w:r>
      <w:proofErr w:type="spellEnd"/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/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COUNT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DISTINCT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order_id</w:t>
      </w:r>
      <w:proofErr w:type="spellEnd"/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Avg_order_Value</w:t>
      </w:r>
      <w:proofErr w:type="spell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FROM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pizza_sales</w:t>
      </w:r>
      <w:proofErr w:type="spellEnd"/>
    </w:p>
    <w:p w14:paraId="73FF0EFE" w14:textId="55867134" w:rsidR="00453B50" w:rsidRPr="00D25D0B" w:rsidRDefault="00453B50" w:rsidP="00CC7108">
      <w:pPr>
        <w:rPr>
          <w:color w:val="000000" w:themeColor="text1"/>
          <w:sz w:val="18"/>
          <w:szCs w:val="18"/>
        </w:rPr>
      </w:pPr>
      <w:r w:rsidRPr="00D25D0B">
        <w:rPr>
          <w:noProof/>
          <w:color w:val="000000" w:themeColor="text1"/>
          <w:sz w:val="18"/>
          <w:szCs w:val="18"/>
        </w:rPr>
        <w:drawing>
          <wp:inline distT="0" distB="0" distL="0" distR="0" wp14:anchorId="5FF33B23" wp14:editId="1D976EE8">
            <wp:extent cx="1859280" cy="810895"/>
            <wp:effectExtent l="0" t="0" r="7620" b="8255"/>
            <wp:docPr id="86973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4C649" w14:textId="1F360994" w:rsidR="00453B50" w:rsidRPr="00D25D0B" w:rsidRDefault="00453B50" w:rsidP="00453B50">
      <w:pPr>
        <w:spacing w:after="0" w:line="360" w:lineRule="auto"/>
        <w:rPr>
          <w:b/>
          <w:bCs/>
          <w:sz w:val="18"/>
          <w:szCs w:val="18"/>
        </w:rPr>
      </w:pPr>
      <w:r w:rsidRPr="00D25D0B">
        <w:rPr>
          <w:b/>
          <w:bCs/>
          <w:sz w:val="18"/>
          <w:szCs w:val="18"/>
        </w:rPr>
        <w:t>3. Total Pizzas Sold:</w:t>
      </w:r>
    </w:p>
    <w:p w14:paraId="6E479A03" w14:textId="77777777" w:rsidR="00453B50" w:rsidRPr="00D25D0B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SELECT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SUM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quantity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Total_pizza_sold</w:t>
      </w:r>
      <w:proofErr w:type="spell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FROM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pizza_sales</w:t>
      </w:r>
      <w:proofErr w:type="spellEnd"/>
    </w:p>
    <w:p w14:paraId="4CE0996F" w14:textId="53A8889F" w:rsidR="00453B50" w:rsidRPr="00D25D0B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38B7B6B1" wp14:editId="0B18DB7A">
            <wp:extent cx="1896110" cy="822960"/>
            <wp:effectExtent l="0" t="0" r="8890" b="0"/>
            <wp:docPr id="1307834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CFDF3" w14:textId="771A23B1" w:rsidR="00453B50" w:rsidRPr="00D25D0B" w:rsidRDefault="00453B50" w:rsidP="00453B50">
      <w:pPr>
        <w:spacing w:after="0" w:line="360" w:lineRule="auto"/>
        <w:rPr>
          <w:b/>
          <w:bCs/>
          <w:sz w:val="18"/>
          <w:szCs w:val="18"/>
        </w:rPr>
      </w:pPr>
      <w:r w:rsidRPr="00D25D0B">
        <w:rPr>
          <w:b/>
          <w:bCs/>
          <w:sz w:val="18"/>
          <w:szCs w:val="18"/>
        </w:rPr>
        <w:t>4. Total Orders:</w:t>
      </w:r>
    </w:p>
    <w:p w14:paraId="4E175367" w14:textId="77777777" w:rsidR="00453B50" w:rsidRPr="00D25D0B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SELECT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COUNT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End"/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DISTINCT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order_id</w:t>
      </w:r>
      <w:proofErr w:type="spellEnd"/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Total_Orders</w:t>
      </w:r>
      <w:proofErr w:type="spell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FROM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pizza_sales</w:t>
      </w:r>
      <w:proofErr w:type="spellEnd"/>
    </w:p>
    <w:p w14:paraId="40804945" w14:textId="786D62B4" w:rsidR="00453B50" w:rsidRPr="00D25D0B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5E25718C" wp14:editId="7CE85763">
            <wp:extent cx="1920240" cy="780415"/>
            <wp:effectExtent l="0" t="0" r="3810" b="635"/>
            <wp:docPr id="1668825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6ED03" w14:textId="77777777" w:rsidR="00952114" w:rsidRPr="00D25D0B" w:rsidRDefault="00952114" w:rsidP="00952114">
      <w:pPr>
        <w:spacing w:after="0" w:line="360" w:lineRule="auto"/>
        <w:rPr>
          <w:b/>
          <w:bCs/>
          <w:sz w:val="18"/>
          <w:szCs w:val="18"/>
        </w:rPr>
      </w:pPr>
      <w:r w:rsidRPr="00D25D0B">
        <w:rPr>
          <w:b/>
          <w:bCs/>
          <w:sz w:val="18"/>
          <w:szCs w:val="18"/>
        </w:rPr>
        <w:t>5. Average Pizzas Per Order</w:t>
      </w:r>
    </w:p>
    <w:p w14:paraId="700F409D" w14:textId="77777777" w:rsidR="00952114" w:rsidRPr="00D25D0B" w:rsidRDefault="00952114" w:rsidP="0095211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SELECT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CAST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CAST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SUM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End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quantity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DECIMAL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10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,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2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/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</w:p>
    <w:p w14:paraId="142EAD8A" w14:textId="77777777" w:rsidR="00952114" w:rsidRPr="00D25D0B" w:rsidRDefault="00952114" w:rsidP="0095211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gramStart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CAST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proofErr w:type="gramEnd"/>
      <w:r w:rsidRPr="00D25D0B">
        <w:rPr>
          <w:rFonts w:ascii="Consolas" w:hAnsi="Consolas" w:cs="Consolas"/>
          <w:color w:val="FF00FF"/>
          <w:kern w:val="0"/>
          <w:sz w:val="18"/>
          <w:szCs w:val="18"/>
          <w:highlight w:val="cyan"/>
        </w:rPr>
        <w:t>COUNT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DISTINCT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order_id</w:t>
      </w:r>
      <w:proofErr w:type="spellEnd"/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DECIMAL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10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,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2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))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DECIMAL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(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10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,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2</w:t>
      </w:r>
      <w:r w:rsidRPr="00D25D0B">
        <w:rPr>
          <w:rFonts w:ascii="Consolas" w:hAnsi="Consolas" w:cs="Consolas"/>
          <w:color w:val="808080"/>
          <w:kern w:val="0"/>
          <w:sz w:val="18"/>
          <w:szCs w:val="18"/>
          <w:highlight w:val="cyan"/>
        </w:rPr>
        <w:t>))</w:t>
      </w:r>
    </w:p>
    <w:p w14:paraId="5DC44D30" w14:textId="77777777" w:rsidR="00952114" w:rsidRPr="00D25D0B" w:rsidRDefault="00952114" w:rsidP="0095211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cyan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AS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Avg_Pizzas_per_order</w:t>
      </w:r>
      <w:proofErr w:type="spellEnd"/>
    </w:p>
    <w:p w14:paraId="4ED22445" w14:textId="77777777" w:rsidR="00952114" w:rsidRPr="00D25D0B" w:rsidRDefault="00952114" w:rsidP="00952114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color w:val="0000FF"/>
          <w:kern w:val="0"/>
          <w:sz w:val="18"/>
          <w:szCs w:val="18"/>
          <w:highlight w:val="cyan"/>
        </w:rPr>
        <w:t>FROM</w:t>
      </w:r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 </w:t>
      </w:r>
      <w:proofErr w:type="spellStart"/>
      <w:r w:rsidRPr="00D25D0B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pizza_sales</w:t>
      </w:r>
      <w:proofErr w:type="spellEnd"/>
    </w:p>
    <w:p w14:paraId="4F26AEAE" w14:textId="22A772A6" w:rsidR="00D25D0B" w:rsidRPr="00D25D0B" w:rsidRDefault="00D25D0B" w:rsidP="00952114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25D0B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4BC964D7" wp14:editId="6A56E54C">
            <wp:extent cx="1981200" cy="859790"/>
            <wp:effectExtent l="0" t="0" r="0" b="0"/>
            <wp:docPr id="453132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B32E3" w14:textId="77777777" w:rsidR="00A2709C" w:rsidRPr="002A22C3" w:rsidRDefault="00A2709C" w:rsidP="00A2709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DATENAME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DW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order_date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order_day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COUNT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DISTINCT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order_id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total_orders</w:t>
      </w:r>
      <w:proofErr w:type="spellEnd"/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</w:p>
    <w:p w14:paraId="3C6BE9BC" w14:textId="77777777" w:rsidR="00A2709C" w:rsidRPr="002A22C3" w:rsidRDefault="00A2709C" w:rsidP="00A270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12F29EC7" w14:textId="77777777" w:rsidR="00A2709C" w:rsidRPr="002A22C3" w:rsidRDefault="00A2709C" w:rsidP="00A2709C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DATENAME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DW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order_date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</w:p>
    <w:p w14:paraId="00C1E4BB" w14:textId="77777777" w:rsidR="00A2709C" w:rsidRPr="00FC7737" w:rsidRDefault="00A2709C" w:rsidP="00A2709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9708266" w14:textId="77777777" w:rsidR="00A2709C" w:rsidRDefault="00A2709C" w:rsidP="00A2709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923CBD5" wp14:editId="4D4F94C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39D4" w14:textId="77777777" w:rsidR="00A2709C" w:rsidRDefault="00A2709C" w:rsidP="00A2709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38256E4" w14:textId="77777777" w:rsidR="00A2709C" w:rsidRPr="002A22C3" w:rsidRDefault="00A2709C" w:rsidP="00A270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DATENAME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2A22C3">
        <w:rPr>
          <w:rFonts w:ascii="Consolas" w:hAnsi="Consolas" w:cs="Consolas"/>
          <w:color w:val="FF00FF"/>
          <w:kern w:val="0"/>
          <w:highlight w:val="cyan"/>
        </w:rPr>
        <w:t>MONTH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order_date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Month_Name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COUNT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DISTINCT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order_id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Total_Orders</w:t>
      </w:r>
      <w:proofErr w:type="spellEnd"/>
    </w:p>
    <w:p w14:paraId="2A4C34F5" w14:textId="77777777" w:rsidR="00A2709C" w:rsidRPr="002A22C3" w:rsidRDefault="00A2709C" w:rsidP="00A270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48986376" w14:textId="77777777" w:rsidR="00A2709C" w:rsidRPr="005B5201" w:rsidRDefault="00A2709C" w:rsidP="00A2709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DATENAME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2A22C3">
        <w:rPr>
          <w:rFonts w:ascii="Consolas" w:hAnsi="Consolas" w:cs="Consolas"/>
          <w:color w:val="FF00FF"/>
          <w:kern w:val="0"/>
          <w:highlight w:val="cyan"/>
        </w:rPr>
        <w:t>MONTH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order_date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92C7226" w14:textId="77777777" w:rsidR="00A2709C" w:rsidRDefault="00A2709C" w:rsidP="00A2709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10B6D70" wp14:editId="2E721EA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AD8" w14:textId="77777777" w:rsid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B00C926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pizza_category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CAST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DECIMAL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00"/>
          <w:kern w:val="0"/>
          <w:highlight w:val="cyan"/>
        </w:rPr>
        <w:t>10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>2</w:t>
      </w:r>
      <w:r w:rsidRPr="002A22C3">
        <w:rPr>
          <w:rFonts w:ascii="Consolas" w:hAnsi="Consolas" w:cs="Consolas"/>
          <w:color w:val="808080"/>
          <w:kern w:val="0"/>
          <w:highlight w:val="cyan"/>
        </w:rPr>
        <w:t>))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total_revenue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</w:p>
    <w:p w14:paraId="483197FD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FF00FF"/>
          <w:kern w:val="0"/>
          <w:highlight w:val="cyan"/>
        </w:rPr>
        <w:t>CAST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*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100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/</w:t>
      </w:r>
      <w:r w:rsidRPr="002A22C3">
        <w:rPr>
          <w:rFonts w:ascii="Consolas" w:hAnsi="Consolas" w:cs="Consolas"/>
          <w:color w:val="0000FF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DECIMAL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00"/>
          <w:kern w:val="0"/>
          <w:highlight w:val="cyan"/>
        </w:rPr>
        <w:t>10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>2</w:t>
      </w:r>
      <w:r w:rsidRPr="002A22C3">
        <w:rPr>
          <w:rFonts w:ascii="Consolas" w:hAnsi="Consolas" w:cs="Consolas"/>
          <w:color w:val="808080"/>
          <w:kern w:val="0"/>
          <w:highlight w:val="cyan"/>
        </w:rPr>
        <w:t>))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PCT</w:t>
      </w:r>
    </w:p>
    <w:p w14:paraId="31A08EF1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779878B5" w14:textId="77777777" w:rsidR="002A22C3" w:rsidRDefault="002A22C3" w:rsidP="002A22C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pizza_category</w:t>
      </w:r>
      <w:proofErr w:type="spellEnd"/>
    </w:p>
    <w:p w14:paraId="2F5BAAB2" w14:textId="77777777" w:rsidR="002A22C3" w:rsidRPr="00B908E3" w:rsidRDefault="002A22C3" w:rsidP="002A22C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AB03AB7" w14:textId="77777777" w:rsidR="002A22C3" w:rsidRDefault="002A22C3" w:rsidP="002A22C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28E5C43" wp14:editId="0A76617E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96656" w14:textId="77777777" w:rsidR="002A22C3" w:rsidRPr="000B06D0" w:rsidRDefault="002A22C3" w:rsidP="002A22C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A679B48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pizza_size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CAST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DECIMAL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00"/>
          <w:kern w:val="0"/>
          <w:highlight w:val="cyan"/>
        </w:rPr>
        <w:t>10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>2</w:t>
      </w:r>
      <w:r w:rsidRPr="002A22C3">
        <w:rPr>
          <w:rFonts w:ascii="Consolas" w:hAnsi="Consolas" w:cs="Consolas"/>
          <w:color w:val="808080"/>
          <w:kern w:val="0"/>
          <w:highlight w:val="cyan"/>
        </w:rPr>
        <w:t>))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total_revenue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</w:p>
    <w:p w14:paraId="13BCC8D0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FF00FF"/>
          <w:kern w:val="0"/>
          <w:highlight w:val="cyan"/>
        </w:rPr>
        <w:t>CAST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Start"/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*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100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/</w:t>
      </w:r>
      <w:r w:rsidRPr="002A22C3">
        <w:rPr>
          <w:rFonts w:ascii="Consolas" w:hAnsi="Consolas" w:cs="Consolas"/>
          <w:color w:val="0000FF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FF"/>
          <w:kern w:val="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FF00FF"/>
          <w:kern w:val="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  <w:r w:rsidRPr="002A22C3">
        <w:rPr>
          <w:rFonts w:ascii="Consolas" w:hAnsi="Consolas" w:cs="Consolas"/>
          <w:color w:val="808080"/>
          <w:kern w:val="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DECIMAL</w:t>
      </w:r>
      <w:r w:rsidRPr="002A22C3">
        <w:rPr>
          <w:rFonts w:ascii="Consolas" w:hAnsi="Consolas" w:cs="Consolas"/>
          <w:color w:val="808080"/>
          <w:kern w:val="0"/>
          <w:highlight w:val="cyan"/>
        </w:rPr>
        <w:t>(</w:t>
      </w:r>
      <w:r w:rsidRPr="002A22C3">
        <w:rPr>
          <w:rFonts w:ascii="Consolas" w:hAnsi="Consolas" w:cs="Consolas"/>
          <w:color w:val="000000"/>
          <w:kern w:val="0"/>
          <w:highlight w:val="cyan"/>
        </w:rPr>
        <w:t>10</w:t>
      </w:r>
      <w:r w:rsidRPr="002A22C3">
        <w:rPr>
          <w:rFonts w:ascii="Consolas" w:hAnsi="Consolas" w:cs="Consolas"/>
          <w:color w:val="808080"/>
          <w:kern w:val="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highlight w:val="cyan"/>
        </w:rPr>
        <w:t>2</w:t>
      </w:r>
      <w:r w:rsidRPr="002A22C3">
        <w:rPr>
          <w:rFonts w:ascii="Consolas" w:hAnsi="Consolas" w:cs="Consolas"/>
          <w:color w:val="808080"/>
          <w:kern w:val="0"/>
          <w:highlight w:val="cyan"/>
        </w:rPr>
        <w:t>))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PCT</w:t>
      </w:r>
    </w:p>
    <w:p w14:paraId="4C709B1E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16FBB9A6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pizza_size</w:t>
      </w:r>
      <w:proofErr w:type="spellEnd"/>
    </w:p>
    <w:p w14:paraId="520DD06C" w14:textId="77777777" w:rsidR="002A22C3" w:rsidRDefault="002A22C3" w:rsidP="002A22C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2A22C3">
        <w:rPr>
          <w:rFonts w:ascii="Consolas" w:hAnsi="Consolas" w:cs="Consolas"/>
          <w:color w:val="0000FF"/>
          <w:kern w:val="0"/>
          <w:highlight w:val="cyan"/>
        </w:rPr>
        <w:t>ORDER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highlight w:val="cyan"/>
        </w:rPr>
        <w:t>pizza_size</w:t>
      </w:r>
      <w:proofErr w:type="spellEnd"/>
    </w:p>
    <w:p w14:paraId="7701A522" w14:textId="77777777" w:rsidR="002A22C3" w:rsidRPr="008927EF" w:rsidRDefault="002A22C3" w:rsidP="002A22C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5290AC1" w14:textId="77777777" w:rsidR="002A22C3" w:rsidRDefault="002A22C3" w:rsidP="002A22C3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A86C881" wp14:editId="1FC703B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8380" w14:textId="77777777" w:rsidR="00D25D0B" w:rsidRPr="00952114" w:rsidRDefault="00D25D0B" w:rsidP="00952114">
      <w:pPr>
        <w:spacing w:after="0"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624887FE" w14:textId="77777777" w:rsidR="002A22C3" w:rsidRP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color w:val="1F3864" w:themeColor="accent1" w:themeShade="80"/>
          <w:sz w:val="20"/>
          <w:szCs w:val="20"/>
          <w:highlight w:val="yellow"/>
        </w:rPr>
        <w:lastRenderedPageBreak/>
        <w:t>F. Total Pizzas Sold by Pizza Category</w:t>
      </w:r>
    </w:p>
    <w:p w14:paraId="1395F7BD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pizza_category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sz w:val="20"/>
          <w:szCs w:val="2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(</w:t>
      </w:r>
      <w:proofErr w:type="gram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quantity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Total_Quantity_Sold</w:t>
      </w:r>
      <w:proofErr w:type="spellEnd"/>
    </w:p>
    <w:p w14:paraId="7B4DC6AD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pizza_sales</w:t>
      </w:r>
      <w:proofErr w:type="spellEnd"/>
    </w:p>
    <w:p w14:paraId="71CBE3D0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WHERE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sz w:val="20"/>
          <w:szCs w:val="20"/>
          <w:highlight w:val="cyan"/>
        </w:rPr>
        <w:t>MONTH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order_date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=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2</w:t>
      </w:r>
    </w:p>
    <w:p w14:paraId="35EFA444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pizza_category</w:t>
      </w:r>
      <w:proofErr w:type="spellEnd"/>
    </w:p>
    <w:p w14:paraId="457D885D" w14:textId="77777777" w:rsidR="002A22C3" w:rsidRPr="002A22C3" w:rsidRDefault="002A22C3" w:rsidP="002A22C3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ORDER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Total_Quantity_Sold</w:t>
      </w:r>
      <w:proofErr w:type="spell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DESC</w:t>
      </w:r>
    </w:p>
    <w:p w14:paraId="7BE53272" w14:textId="77777777" w:rsidR="002A22C3" w:rsidRPr="002A22C3" w:rsidRDefault="002A22C3" w:rsidP="002A22C3">
      <w:pPr>
        <w:spacing w:line="360" w:lineRule="auto"/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</w:pPr>
      <w:r w:rsidRPr="002A22C3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22CD3760" w14:textId="77777777" w:rsidR="002A22C3" w:rsidRP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C573302" wp14:editId="784CB235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05F" w14:textId="77777777" w:rsidR="002A22C3" w:rsidRPr="002A22C3" w:rsidRDefault="002A22C3" w:rsidP="002A22C3">
      <w:pPr>
        <w:spacing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color w:val="1F3864" w:themeColor="accent1" w:themeShade="80"/>
          <w:sz w:val="20"/>
          <w:szCs w:val="20"/>
          <w:highlight w:val="yellow"/>
        </w:rPr>
        <w:t>G. Top 5 Pizzas by Revenue</w:t>
      </w:r>
    </w:p>
    <w:p w14:paraId="5B9685D3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Top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5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pizza_name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sz w:val="20"/>
          <w:szCs w:val="2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Total_Revenue</w:t>
      </w:r>
      <w:proofErr w:type="spellEnd"/>
    </w:p>
    <w:p w14:paraId="3898DD46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pizza_sales</w:t>
      </w:r>
      <w:proofErr w:type="spellEnd"/>
    </w:p>
    <w:p w14:paraId="5B6D964D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pizza_name</w:t>
      </w:r>
      <w:proofErr w:type="spellEnd"/>
    </w:p>
    <w:p w14:paraId="162BF9F1" w14:textId="77777777" w:rsidR="002A22C3" w:rsidRPr="002A22C3" w:rsidRDefault="002A22C3" w:rsidP="002A22C3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ORDER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Total_Revenue</w:t>
      </w:r>
      <w:proofErr w:type="spell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DESC</w:t>
      </w:r>
    </w:p>
    <w:p w14:paraId="30205098" w14:textId="77777777" w:rsidR="002A22C3" w:rsidRP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15D9D55" wp14:editId="6F6985F1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9FA" w14:textId="77777777" w:rsidR="002A22C3" w:rsidRPr="002A22C3" w:rsidRDefault="002A22C3" w:rsidP="002A22C3">
      <w:pPr>
        <w:spacing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color w:val="1F3864" w:themeColor="accent1" w:themeShade="80"/>
          <w:sz w:val="20"/>
          <w:szCs w:val="20"/>
          <w:highlight w:val="yellow"/>
        </w:rPr>
        <w:t>H. Bottom 5 Pizzas by Revenue</w:t>
      </w:r>
    </w:p>
    <w:p w14:paraId="11E005F5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SELECT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Top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5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pizza_name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,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gramStart"/>
      <w:r w:rsidRPr="002A22C3">
        <w:rPr>
          <w:rFonts w:ascii="Consolas" w:hAnsi="Consolas" w:cs="Consolas"/>
          <w:color w:val="FF00FF"/>
          <w:kern w:val="0"/>
          <w:sz w:val="20"/>
          <w:szCs w:val="20"/>
          <w:highlight w:val="cyan"/>
        </w:rPr>
        <w:t>SUM</w:t>
      </w:r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total_price</w:t>
      </w:r>
      <w:proofErr w:type="spellEnd"/>
      <w:r w:rsidRPr="002A22C3">
        <w:rPr>
          <w:rFonts w:ascii="Consolas" w:hAnsi="Consolas" w:cs="Consolas"/>
          <w:color w:val="808080"/>
          <w:kern w:val="0"/>
          <w:sz w:val="20"/>
          <w:szCs w:val="20"/>
          <w:highlight w:val="cyan"/>
        </w:rPr>
        <w:t>)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AS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Total_Revenue</w:t>
      </w:r>
      <w:proofErr w:type="spellEnd"/>
    </w:p>
    <w:p w14:paraId="5A513E53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FROM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pizza_sales</w:t>
      </w:r>
      <w:proofErr w:type="spellEnd"/>
    </w:p>
    <w:p w14:paraId="79D0EA70" w14:textId="77777777" w:rsidR="002A22C3" w:rsidRPr="002A22C3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GROUP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pizza_name</w:t>
      </w:r>
      <w:proofErr w:type="spellEnd"/>
    </w:p>
    <w:p w14:paraId="5EBEC74B" w14:textId="77777777" w:rsidR="002A22C3" w:rsidRP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ORDER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BY</w:t>
      </w:r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proofErr w:type="spellStart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Total_Revenue</w:t>
      </w:r>
      <w:proofErr w:type="spellEnd"/>
      <w:r w:rsidRPr="002A22C3"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 w:rsidRPr="002A22C3">
        <w:rPr>
          <w:rFonts w:ascii="Consolas" w:hAnsi="Consolas" w:cs="Consolas"/>
          <w:color w:val="0000FF"/>
          <w:kern w:val="0"/>
          <w:sz w:val="20"/>
          <w:szCs w:val="20"/>
          <w:highlight w:val="cyan"/>
        </w:rPr>
        <w:t>ASC</w:t>
      </w:r>
    </w:p>
    <w:p w14:paraId="57F064C8" w14:textId="77777777" w:rsidR="002A22C3" w:rsidRPr="002A22C3" w:rsidRDefault="002A22C3" w:rsidP="002A22C3">
      <w:pPr>
        <w:spacing w:after="0" w:line="360" w:lineRule="auto"/>
        <w:rPr>
          <w:b/>
          <w:bCs/>
          <w:color w:val="1F3864" w:themeColor="accent1" w:themeShade="80"/>
          <w:sz w:val="20"/>
          <w:szCs w:val="20"/>
          <w:highlight w:val="yellow"/>
        </w:rPr>
      </w:pPr>
      <w:r w:rsidRPr="002A22C3">
        <w:rPr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E445401" wp14:editId="5E57821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6DB" w14:textId="77777777" w:rsidR="002A22C3" w:rsidRPr="00540440" w:rsidRDefault="002A22C3" w:rsidP="002A22C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Quantity</w:t>
      </w:r>
    </w:p>
    <w:p w14:paraId="75B8117B" w14:textId="77777777" w:rsidR="002A22C3" w:rsidRPr="007C157E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SELECT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Top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5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  <w:r w:rsidRPr="007C157E">
        <w:rPr>
          <w:rFonts w:ascii="Consolas" w:hAnsi="Consolas" w:cs="Consolas"/>
          <w:color w:val="808080"/>
          <w:kern w:val="0"/>
          <w:highlight w:val="cyan"/>
        </w:rPr>
        <w:t>,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7C157E">
        <w:rPr>
          <w:rFonts w:ascii="Consolas" w:hAnsi="Consolas" w:cs="Consolas"/>
          <w:color w:val="FF00FF"/>
          <w:kern w:val="0"/>
          <w:highlight w:val="cyan"/>
        </w:rPr>
        <w:t>SUM</w:t>
      </w:r>
      <w:r w:rsidRPr="007C157E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7C157E">
        <w:rPr>
          <w:rFonts w:ascii="Consolas" w:hAnsi="Consolas" w:cs="Consolas"/>
          <w:color w:val="000000"/>
          <w:kern w:val="0"/>
          <w:highlight w:val="cyan"/>
        </w:rPr>
        <w:t>quantity</w:t>
      </w:r>
      <w:r w:rsidRPr="007C157E">
        <w:rPr>
          <w:rFonts w:ascii="Consolas" w:hAnsi="Consolas" w:cs="Consolas"/>
          <w:color w:val="808080"/>
          <w:kern w:val="0"/>
          <w:highlight w:val="cyan"/>
        </w:rPr>
        <w:t>)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AS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Total_Pizza_Sold</w:t>
      </w:r>
      <w:proofErr w:type="spellEnd"/>
    </w:p>
    <w:p w14:paraId="31839AB0" w14:textId="77777777" w:rsidR="002A22C3" w:rsidRPr="007C157E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FROM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20D22748" w14:textId="77777777" w:rsidR="002A22C3" w:rsidRPr="007C157E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GROUP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</w:p>
    <w:p w14:paraId="3939CABA" w14:textId="77777777" w:rsidR="002A22C3" w:rsidRDefault="002A22C3" w:rsidP="002A22C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ORDER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Total_Pizza_Sold</w:t>
      </w:r>
      <w:proofErr w:type="spellEnd"/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DESC</w:t>
      </w:r>
    </w:p>
    <w:p w14:paraId="792305AD" w14:textId="77777777" w:rsidR="002A22C3" w:rsidRPr="00540440" w:rsidRDefault="002A22C3" w:rsidP="002A22C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F9DC252" w14:textId="77777777" w:rsidR="002A22C3" w:rsidRPr="004B5B6D" w:rsidRDefault="002A22C3" w:rsidP="002A22C3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B9AF2E4" wp14:editId="4264E09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5B5" w14:textId="77777777" w:rsidR="007C157E" w:rsidRDefault="007C157E" w:rsidP="002A22C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8736F9E" w14:textId="77777777" w:rsidR="007C157E" w:rsidRDefault="007C157E" w:rsidP="002A22C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34A305" w14:textId="77D9C54F" w:rsidR="002A22C3" w:rsidRPr="00540440" w:rsidRDefault="002A22C3" w:rsidP="002A22C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Quantity</w:t>
      </w:r>
    </w:p>
    <w:p w14:paraId="685EF1D9" w14:textId="77777777" w:rsidR="002A22C3" w:rsidRPr="007C157E" w:rsidRDefault="002A22C3" w:rsidP="002A22C3">
      <w:pPr>
        <w:spacing w:line="36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SELECT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TOP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5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  <w:r w:rsidRPr="007C157E">
        <w:rPr>
          <w:rFonts w:ascii="Consolas" w:hAnsi="Consolas" w:cs="Consolas"/>
          <w:color w:val="808080"/>
          <w:kern w:val="0"/>
          <w:highlight w:val="cyan"/>
        </w:rPr>
        <w:t>,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7C157E">
        <w:rPr>
          <w:rFonts w:ascii="Consolas" w:hAnsi="Consolas" w:cs="Consolas"/>
          <w:color w:val="FF00FF"/>
          <w:kern w:val="0"/>
          <w:highlight w:val="cyan"/>
        </w:rPr>
        <w:t>SUM</w:t>
      </w:r>
      <w:r w:rsidRPr="007C157E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7C157E">
        <w:rPr>
          <w:rFonts w:ascii="Consolas" w:hAnsi="Consolas" w:cs="Consolas"/>
          <w:color w:val="000000"/>
          <w:kern w:val="0"/>
          <w:highlight w:val="cyan"/>
        </w:rPr>
        <w:t>quantity</w:t>
      </w:r>
      <w:r w:rsidRPr="007C157E">
        <w:rPr>
          <w:rFonts w:ascii="Consolas" w:hAnsi="Consolas" w:cs="Consolas"/>
          <w:color w:val="808080"/>
          <w:kern w:val="0"/>
          <w:highlight w:val="cyan"/>
        </w:rPr>
        <w:t>)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AS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Total_Pizza_Sold</w:t>
      </w:r>
      <w:proofErr w:type="spellEnd"/>
    </w:p>
    <w:p w14:paraId="1D70F590" w14:textId="77777777" w:rsidR="002A22C3" w:rsidRPr="007C157E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FROM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11896617" w14:textId="77777777" w:rsidR="002A22C3" w:rsidRPr="007C157E" w:rsidRDefault="002A22C3" w:rsidP="002A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GROUP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</w:p>
    <w:p w14:paraId="5F1E2C7D" w14:textId="77777777" w:rsidR="002A22C3" w:rsidRDefault="002A22C3" w:rsidP="002A22C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ORDER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Total_Pizza_Sold</w:t>
      </w:r>
      <w:proofErr w:type="spellEnd"/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ASC</w:t>
      </w:r>
    </w:p>
    <w:p w14:paraId="239D90BA" w14:textId="77777777" w:rsidR="002A22C3" w:rsidRPr="00540440" w:rsidRDefault="002A22C3" w:rsidP="002A22C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EC5F6D3" w14:textId="77777777" w:rsidR="002A22C3" w:rsidRDefault="002A22C3" w:rsidP="002A22C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308801B" wp14:editId="68276CB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193" w14:textId="77777777" w:rsidR="007C157E" w:rsidRDefault="007C157E" w:rsidP="007C15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Total Orders</w:t>
      </w:r>
    </w:p>
    <w:p w14:paraId="2536BD74" w14:textId="77777777" w:rsidR="007C157E" w:rsidRPr="007C157E" w:rsidRDefault="007C157E" w:rsidP="007C157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SELECT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Top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5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  <w:r w:rsidRPr="007C157E">
        <w:rPr>
          <w:rFonts w:ascii="Consolas" w:hAnsi="Consolas" w:cs="Consolas"/>
          <w:color w:val="808080"/>
          <w:kern w:val="0"/>
          <w:highlight w:val="cyan"/>
        </w:rPr>
        <w:t>,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gramStart"/>
      <w:r w:rsidRPr="007C157E">
        <w:rPr>
          <w:rFonts w:ascii="Consolas" w:hAnsi="Consolas" w:cs="Consolas"/>
          <w:color w:val="FF00FF"/>
          <w:kern w:val="0"/>
          <w:highlight w:val="cyan"/>
        </w:rPr>
        <w:t>COUNT</w:t>
      </w:r>
      <w:r w:rsidRPr="007C157E">
        <w:rPr>
          <w:rFonts w:ascii="Consolas" w:hAnsi="Consolas" w:cs="Consolas"/>
          <w:color w:val="808080"/>
          <w:kern w:val="0"/>
          <w:highlight w:val="cyan"/>
        </w:rPr>
        <w:t>(</w:t>
      </w:r>
      <w:proofErr w:type="gramEnd"/>
      <w:r w:rsidRPr="007C157E">
        <w:rPr>
          <w:rFonts w:ascii="Consolas" w:hAnsi="Consolas" w:cs="Consolas"/>
          <w:color w:val="0000FF"/>
          <w:kern w:val="0"/>
          <w:highlight w:val="cyan"/>
        </w:rPr>
        <w:t>DISTINCT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order_id</w:t>
      </w:r>
      <w:proofErr w:type="spellEnd"/>
      <w:r w:rsidRPr="007C157E">
        <w:rPr>
          <w:rFonts w:ascii="Consolas" w:hAnsi="Consolas" w:cs="Consolas"/>
          <w:color w:val="808080"/>
          <w:kern w:val="0"/>
          <w:highlight w:val="cyan"/>
        </w:rPr>
        <w:t>)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AS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Total_Orders</w:t>
      </w:r>
      <w:proofErr w:type="spellEnd"/>
    </w:p>
    <w:p w14:paraId="400ED7F1" w14:textId="77777777" w:rsidR="007C157E" w:rsidRPr="007C157E" w:rsidRDefault="007C157E" w:rsidP="007C157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FROM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pizza_sales</w:t>
      </w:r>
      <w:proofErr w:type="spellEnd"/>
    </w:p>
    <w:p w14:paraId="147F195C" w14:textId="77777777" w:rsidR="007C157E" w:rsidRPr="007C157E" w:rsidRDefault="007C157E" w:rsidP="007C157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cyan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GROUP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pizza_name</w:t>
      </w:r>
      <w:proofErr w:type="spellEnd"/>
    </w:p>
    <w:p w14:paraId="6AFCABF8" w14:textId="77777777" w:rsidR="007C157E" w:rsidRDefault="007C157E" w:rsidP="007C157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C157E">
        <w:rPr>
          <w:rFonts w:ascii="Consolas" w:hAnsi="Consolas" w:cs="Consolas"/>
          <w:color w:val="0000FF"/>
          <w:kern w:val="0"/>
          <w:highlight w:val="cyan"/>
        </w:rPr>
        <w:t>ORDER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highlight w:val="cyan"/>
        </w:rPr>
        <w:t>Total_Orders</w:t>
      </w:r>
      <w:proofErr w:type="spellEnd"/>
      <w:r w:rsidRPr="007C157E">
        <w:rPr>
          <w:rFonts w:ascii="Consolas" w:hAnsi="Consolas" w:cs="Consolas"/>
          <w:color w:val="000000"/>
          <w:kern w:val="0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highlight w:val="cyan"/>
        </w:rPr>
        <w:t>DESC</w:t>
      </w:r>
    </w:p>
    <w:p w14:paraId="3A2F2A58" w14:textId="77777777" w:rsidR="007C157E" w:rsidRPr="00995305" w:rsidRDefault="007C157E" w:rsidP="007C157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7A5E4938" w14:textId="77777777" w:rsidR="007C157E" w:rsidRPr="00540440" w:rsidRDefault="007C157E" w:rsidP="007C15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1CABAEF" wp14:editId="1972319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410" w14:textId="77777777" w:rsidR="007C157E" w:rsidRDefault="007C157E" w:rsidP="007C15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4C0247" w14:textId="77777777" w:rsidR="007C157E" w:rsidRDefault="007C157E" w:rsidP="007C15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BDA90" w14:textId="1E5C7FBA" w:rsidR="007C157E" w:rsidRDefault="007C157E" w:rsidP="007C15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Total Orders</w:t>
      </w:r>
    </w:p>
    <w:p w14:paraId="436C8B79" w14:textId="77777777" w:rsidR="007C157E" w:rsidRP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</w:pP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SELECT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Top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5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pizza_name</w:t>
      </w:r>
      <w:proofErr w:type="spellEnd"/>
      <w:r w:rsidRPr="007C157E">
        <w:rPr>
          <w:rFonts w:ascii="Consolas" w:hAnsi="Consolas" w:cs="Consolas"/>
          <w:color w:val="808080"/>
          <w:kern w:val="0"/>
          <w:sz w:val="19"/>
          <w:szCs w:val="19"/>
          <w:highlight w:val="cyan"/>
        </w:rPr>
        <w:t>,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gramStart"/>
      <w:r w:rsidRPr="007C157E">
        <w:rPr>
          <w:rFonts w:ascii="Consolas" w:hAnsi="Consolas" w:cs="Consolas"/>
          <w:color w:val="FF00FF"/>
          <w:kern w:val="0"/>
          <w:sz w:val="19"/>
          <w:szCs w:val="19"/>
          <w:highlight w:val="cyan"/>
        </w:rPr>
        <w:t>COUNT</w:t>
      </w:r>
      <w:r w:rsidRPr="007C157E">
        <w:rPr>
          <w:rFonts w:ascii="Consolas" w:hAnsi="Consolas" w:cs="Consolas"/>
          <w:color w:val="808080"/>
          <w:kern w:val="0"/>
          <w:sz w:val="19"/>
          <w:szCs w:val="19"/>
          <w:highlight w:val="cyan"/>
        </w:rPr>
        <w:t>(</w:t>
      </w:r>
      <w:proofErr w:type="gramEnd"/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DISTINCT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order_id</w:t>
      </w:r>
      <w:proofErr w:type="spellEnd"/>
      <w:r w:rsidRPr="007C157E">
        <w:rPr>
          <w:rFonts w:ascii="Consolas" w:hAnsi="Consolas" w:cs="Consolas"/>
          <w:color w:val="808080"/>
          <w:kern w:val="0"/>
          <w:sz w:val="19"/>
          <w:szCs w:val="19"/>
          <w:highlight w:val="cyan"/>
        </w:rPr>
        <w:t>)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AS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Total_Orders</w:t>
      </w:r>
      <w:proofErr w:type="spellEnd"/>
    </w:p>
    <w:p w14:paraId="362F6D89" w14:textId="77777777" w:rsidR="007C157E" w:rsidRP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</w:pP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FROM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pizza_sales</w:t>
      </w:r>
      <w:proofErr w:type="spellEnd"/>
    </w:p>
    <w:p w14:paraId="5489ECAC" w14:textId="77777777" w:rsidR="007C157E" w:rsidRP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</w:pP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GROUP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pizza_name</w:t>
      </w:r>
      <w:proofErr w:type="spellEnd"/>
    </w:p>
    <w:p w14:paraId="4A495C66" w14:textId="77777777" w:rsid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ORDER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BY</w:t>
      </w:r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>Total_Orders</w:t>
      </w:r>
      <w:proofErr w:type="spellEnd"/>
      <w:r w:rsidRPr="007C157E">
        <w:rPr>
          <w:rFonts w:ascii="Consolas" w:hAnsi="Consolas" w:cs="Consolas"/>
          <w:color w:val="000000"/>
          <w:kern w:val="0"/>
          <w:sz w:val="19"/>
          <w:szCs w:val="19"/>
          <w:highlight w:val="cyan"/>
        </w:rPr>
        <w:t xml:space="preserve"> </w:t>
      </w:r>
      <w:r w:rsidRPr="007C157E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ASC</w:t>
      </w:r>
    </w:p>
    <w:p w14:paraId="2455202A" w14:textId="77777777" w:rsid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E2FC58" w14:textId="77777777" w:rsidR="007C157E" w:rsidRDefault="007C157E" w:rsidP="007C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6A8DB1" w14:textId="77777777" w:rsidR="007C157E" w:rsidRPr="003E0B38" w:rsidRDefault="007C157E" w:rsidP="007C157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CE4AA92" wp14:editId="7B707887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870" w14:textId="59849CE3" w:rsidR="00952114" w:rsidRDefault="00952114" w:rsidP="00952114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DA239FA" w14:textId="77777777" w:rsidR="00952114" w:rsidRDefault="00952114" w:rsidP="00453B5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E1E3D93" w14:textId="7AE1075D" w:rsidR="00453B50" w:rsidRDefault="00453B50" w:rsidP="00453B5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E2959B8" w14:textId="77777777" w:rsidR="00453B50" w:rsidRPr="00453B50" w:rsidRDefault="00453B50" w:rsidP="00CC7108">
      <w:pPr>
        <w:rPr>
          <w:color w:val="000000" w:themeColor="text1"/>
          <w:sz w:val="28"/>
          <w:szCs w:val="28"/>
        </w:rPr>
      </w:pPr>
    </w:p>
    <w:sectPr w:rsidR="00453B50" w:rsidRPr="0045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4B3E"/>
    <w:multiLevelType w:val="hybridMultilevel"/>
    <w:tmpl w:val="B16896A2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2E96704A"/>
    <w:multiLevelType w:val="hybridMultilevel"/>
    <w:tmpl w:val="2812A166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42602CBA"/>
    <w:multiLevelType w:val="hybridMultilevel"/>
    <w:tmpl w:val="26AE2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06866">
    <w:abstractNumId w:val="2"/>
  </w:num>
  <w:num w:numId="2" w16cid:durableId="950207188">
    <w:abstractNumId w:val="1"/>
  </w:num>
  <w:num w:numId="3" w16cid:durableId="157354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08"/>
    <w:rsid w:val="00296FE3"/>
    <w:rsid w:val="002A22C3"/>
    <w:rsid w:val="00453B50"/>
    <w:rsid w:val="007C157E"/>
    <w:rsid w:val="00952114"/>
    <w:rsid w:val="00A2709C"/>
    <w:rsid w:val="00AC2187"/>
    <w:rsid w:val="00CC7108"/>
    <w:rsid w:val="00D25D0B"/>
    <w:rsid w:val="00E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4E2A"/>
  <w15:chartTrackingRefBased/>
  <w15:docId w15:val="{5C57531F-2908-4F4D-AF04-349F4F73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E92E4-BD57-464D-AA32-A599F2CB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Bhattacharya</dc:creator>
  <cp:keywords/>
  <dc:description/>
  <cp:lastModifiedBy>Souvik Bhattacharya</cp:lastModifiedBy>
  <cp:revision>3</cp:revision>
  <dcterms:created xsi:type="dcterms:W3CDTF">2023-08-04T07:40:00Z</dcterms:created>
  <dcterms:modified xsi:type="dcterms:W3CDTF">2023-08-05T07:01:00Z</dcterms:modified>
</cp:coreProperties>
</file>