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98D88" w14:textId="411E61DD" w:rsidR="00184706" w:rsidRDefault="00965C58">
      <w:r>
        <w:rPr>
          <w:noProof/>
        </w:rPr>
        <w:drawing>
          <wp:inline distT="0" distB="0" distL="0" distR="0" wp14:anchorId="459D2BC2" wp14:editId="7E53396F">
            <wp:extent cx="5731510" cy="3268980"/>
            <wp:effectExtent l="0" t="0" r="2540" b="7620"/>
            <wp:docPr id="484076471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76471" name="Picture 1" descr="A screenshot of a login box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A62E" w14:textId="43130CC0" w:rsidR="00965C58" w:rsidRDefault="00965C58">
      <w:pPr>
        <w:rPr>
          <w:sz w:val="32"/>
          <w:szCs w:val="32"/>
        </w:rPr>
      </w:pPr>
      <w:r>
        <w:rPr>
          <w:sz w:val="32"/>
          <w:szCs w:val="32"/>
        </w:rPr>
        <w:t>User Has to Register here with a username and password.</w:t>
      </w:r>
    </w:p>
    <w:p w14:paraId="56954B8A" w14:textId="1D2E6006" w:rsidR="00965C58" w:rsidRDefault="00965C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267AB5" wp14:editId="0D793782">
            <wp:extent cx="5731510" cy="3252470"/>
            <wp:effectExtent l="0" t="0" r="2540" b="5080"/>
            <wp:docPr id="161792500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25005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F6AE" w14:textId="35444B57" w:rsidR="00965C58" w:rsidRDefault="00965C58">
      <w:pPr>
        <w:rPr>
          <w:sz w:val="32"/>
          <w:szCs w:val="32"/>
        </w:rPr>
      </w:pPr>
      <w:r>
        <w:rPr>
          <w:sz w:val="32"/>
          <w:szCs w:val="32"/>
        </w:rPr>
        <w:t>This is the Confirmation Page where user must confirm their username by clicking “Click here to confirm” button. After that User is asked to Login.</w:t>
      </w:r>
    </w:p>
    <w:p w14:paraId="7DAE2729" w14:textId="77777777" w:rsidR="00965C58" w:rsidRDefault="00965C58">
      <w:pPr>
        <w:rPr>
          <w:sz w:val="32"/>
          <w:szCs w:val="32"/>
        </w:rPr>
      </w:pPr>
    </w:p>
    <w:p w14:paraId="22413E73" w14:textId="77777777" w:rsidR="00965C58" w:rsidRDefault="00965C58">
      <w:pPr>
        <w:rPr>
          <w:sz w:val="32"/>
          <w:szCs w:val="32"/>
        </w:rPr>
      </w:pPr>
    </w:p>
    <w:p w14:paraId="02DC1E1D" w14:textId="1B36CC4F" w:rsidR="00965C58" w:rsidRDefault="00965C5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048BB28" wp14:editId="503E9F7C">
            <wp:extent cx="5797957" cy="3290177"/>
            <wp:effectExtent l="0" t="0" r="0" b="5715"/>
            <wp:docPr id="1023816137" name="Picture 3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6137" name="Picture 3" descr="A screenshot of a login pag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401" cy="329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F8E0" w14:textId="7DCCAB2D" w:rsidR="00965C58" w:rsidRDefault="00965C58">
      <w:pPr>
        <w:rPr>
          <w:sz w:val="32"/>
          <w:szCs w:val="32"/>
        </w:rPr>
      </w:pPr>
      <w:r>
        <w:rPr>
          <w:sz w:val="32"/>
          <w:szCs w:val="32"/>
        </w:rPr>
        <w:t>User Can login with their registered Username and password.</w:t>
      </w:r>
    </w:p>
    <w:p w14:paraId="5464DCB1" w14:textId="77777777" w:rsidR="00965C58" w:rsidRDefault="00965C58">
      <w:pPr>
        <w:rPr>
          <w:sz w:val="32"/>
          <w:szCs w:val="32"/>
        </w:rPr>
      </w:pPr>
    </w:p>
    <w:p w14:paraId="2D98FA1F" w14:textId="4D97FCBF" w:rsidR="00965C58" w:rsidRDefault="00965C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C8000E" wp14:editId="5B6BC3AD">
            <wp:extent cx="5731510" cy="3255645"/>
            <wp:effectExtent l="0" t="0" r="2540" b="1905"/>
            <wp:docPr id="19072646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64695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17D8" w14:textId="3693B3F6" w:rsidR="00965C58" w:rsidRPr="00965C58" w:rsidRDefault="00965C58">
      <w:pPr>
        <w:rPr>
          <w:sz w:val="32"/>
          <w:szCs w:val="32"/>
        </w:rPr>
      </w:pPr>
      <w:r>
        <w:rPr>
          <w:sz w:val="32"/>
          <w:szCs w:val="32"/>
        </w:rPr>
        <w:t>This is the homepage  where User is welcomed and have the option to logout ,go to add notes and Pricavy.</w:t>
      </w:r>
    </w:p>
    <w:sectPr w:rsidR="00965C58" w:rsidRPr="00965C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06"/>
    <w:rsid w:val="00184706"/>
    <w:rsid w:val="0086038A"/>
    <w:rsid w:val="009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BF59"/>
  <w15:chartTrackingRefBased/>
  <w15:docId w15:val="{842ABD32-CF8B-4626-A58F-27C9CB5F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Ghosh</dc:creator>
  <cp:keywords/>
  <dc:description/>
  <cp:lastModifiedBy>Vivek Ghosh</cp:lastModifiedBy>
  <cp:revision>2</cp:revision>
  <dcterms:created xsi:type="dcterms:W3CDTF">2025-08-30T06:51:00Z</dcterms:created>
  <dcterms:modified xsi:type="dcterms:W3CDTF">2025-08-30T06:51:00Z</dcterms:modified>
</cp:coreProperties>
</file>