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83ED4" w14:textId="77777777" w:rsidR="008F3AF1" w:rsidRPr="00014675" w:rsidRDefault="008F3AF1" w:rsidP="008F3AF1">
      <w:pPr>
        <w:rPr>
          <w:sz w:val="32"/>
          <w:szCs w:val="32"/>
        </w:rPr>
      </w:pPr>
      <w:r w:rsidRPr="00014675">
        <w:rPr>
          <w:sz w:val="32"/>
          <w:szCs w:val="32"/>
        </w:rPr>
        <w:t>Different types of numbers :-</w:t>
      </w:r>
    </w:p>
    <w:p w14:paraId="5DEF078E" w14:textId="77777777" w:rsidR="008F3AF1" w:rsidRPr="00014675" w:rsidRDefault="008F3AF1" w:rsidP="008F3AF1">
      <w:pPr>
        <w:rPr>
          <w:sz w:val="32"/>
          <w:szCs w:val="32"/>
        </w:rPr>
      </w:pPr>
    </w:p>
    <w:p w14:paraId="3601C9CC" w14:textId="77777777" w:rsidR="008F3AF1" w:rsidRPr="00014675" w:rsidRDefault="008F3AF1" w:rsidP="008F3AF1">
      <w:pPr>
        <w:rPr>
          <w:sz w:val="32"/>
          <w:szCs w:val="32"/>
        </w:rPr>
      </w:pPr>
      <w:r w:rsidRPr="00014675">
        <w:rPr>
          <w:sz w:val="32"/>
          <w:szCs w:val="32"/>
        </w:rPr>
        <w:t>1) Twisted Prime  number : is a number which is prime when read backwards and frontwards.</w:t>
      </w:r>
    </w:p>
    <w:p w14:paraId="7DA77092" w14:textId="77777777" w:rsidR="008F3AF1" w:rsidRPr="00014675" w:rsidRDefault="008F3AF1" w:rsidP="008F3AF1">
      <w:pPr>
        <w:rPr>
          <w:sz w:val="32"/>
          <w:szCs w:val="32"/>
        </w:rPr>
      </w:pPr>
    </w:p>
    <w:p w14:paraId="1B968C99" w14:textId="77777777" w:rsidR="008F3AF1" w:rsidRPr="00014675" w:rsidRDefault="008F3AF1" w:rsidP="008F3AF1">
      <w:pPr>
        <w:rPr>
          <w:sz w:val="32"/>
          <w:szCs w:val="32"/>
        </w:rPr>
      </w:pPr>
      <w:r w:rsidRPr="00014675">
        <w:rPr>
          <w:sz w:val="32"/>
          <w:szCs w:val="32"/>
        </w:rPr>
        <w:t>  For Example : 13 is a twisted-prime number since 13 and 31 both are prime numbers.</w:t>
      </w:r>
    </w:p>
    <w:p w14:paraId="799C9149" w14:textId="77777777" w:rsidR="008F3AF1" w:rsidRPr="00014675" w:rsidRDefault="008F3AF1" w:rsidP="008F3AF1">
      <w:pPr>
        <w:rPr>
          <w:sz w:val="32"/>
          <w:szCs w:val="32"/>
        </w:rPr>
      </w:pPr>
    </w:p>
    <w:p w14:paraId="067E9735" w14:textId="77777777" w:rsidR="008F3AF1" w:rsidRPr="00014675" w:rsidRDefault="008F3AF1" w:rsidP="008F3AF1">
      <w:pPr>
        <w:rPr>
          <w:sz w:val="32"/>
          <w:szCs w:val="32"/>
        </w:rPr>
      </w:pPr>
      <w:r w:rsidRPr="00014675">
        <w:rPr>
          <w:sz w:val="32"/>
          <w:szCs w:val="32"/>
        </w:rPr>
        <w:t>First few Twisted-prime Numbers are : 13, 17, 31, 37, 71, 73, 79, 97, 107, 113, 149, 157, 167, 179, 199, 311, 337, 347, 359, 389, 701, 709, 733, 739, 743, 751, 761, 769, 907, 937, 941, 953, 967, 971, 983, 991...</w:t>
      </w:r>
    </w:p>
    <w:p w14:paraId="417B7F21" w14:textId="77777777" w:rsidR="008F3AF1" w:rsidRPr="00014675" w:rsidRDefault="008F3AF1" w:rsidP="008F3AF1">
      <w:pPr>
        <w:rPr>
          <w:sz w:val="32"/>
          <w:szCs w:val="32"/>
        </w:rPr>
      </w:pPr>
    </w:p>
    <w:p w14:paraId="39C8FBA4" w14:textId="77777777" w:rsidR="008F3AF1" w:rsidRPr="00014675" w:rsidRDefault="008F3AF1" w:rsidP="008F3AF1">
      <w:pPr>
        <w:rPr>
          <w:sz w:val="32"/>
          <w:szCs w:val="32"/>
        </w:rPr>
      </w:pPr>
    </w:p>
    <w:p w14:paraId="6E6A9692" w14:textId="77777777" w:rsidR="008F3AF1" w:rsidRPr="00014675" w:rsidRDefault="008F3AF1" w:rsidP="008F3AF1">
      <w:pPr>
        <w:rPr>
          <w:sz w:val="32"/>
          <w:szCs w:val="32"/>
        </w:rPr>
      </w:pPr>
      <w:r w:rsidRPr="00014675">
        <w:rPr>
          <w:sz w:val="32"/>
          <w:szCs w:val="32"/>
        </w:rPr>
        <w:t>2) Niven Number : is an integer that is divisible by the sum of its digits.</w:t>
      </w:r>
    </w:p>
    <w:p w14:paraId="0A1F50A2" w14:textId="77777777" w:rsidR="008F3AF1" w:rsidRPr="00014675" w:rsidRDefault="008F3AF1" w:rsidP="008F3AF1">
      <w:pPr>
        <w:rPr>
          <w:sz w:val="32"/>
          <w:szCs w:val="32"/>
        </w:rPr>
      </w:pPr>
    </w:p>
    <w:p w14:paraId="6E651869" w14:textId="77777777" w:rsidR="008F3AF1" w:rsidRPr="00014675" w:rsidRDefault="008F3AF1" w:rsidP="008F3AF1">
      <w:pPr>
        <w:rPr>
          <w:sz w:val="32"/>
          <w:szCs w:val="32"/>
        </w:rPr>
      </w:pPr>
      <w:r w:rsidRPr="00014675">
        <w:rPr>
          <w:sz w:val="32"/>
          <w:szCs w:val="32"/>
        </w:rPr>
        <w:t>   For Example :-</w:t>
      </w:r>
    </w:p>
    <w:p w14:paraId="376671E0" w14:textId="77777777" w:rsidR="008F3AF1" w:rsidRPr="00014675" w:rsidRDefault="008F3AF1" w:rsidP="008F3AF1">
      <w:pPr>
        <w:rPr>
          <w:sz w:val="32"/>
          <w:szCs w:val="32"/>
        </w:rPr>
      </w:pPr>
    </w:p>
    <w:p w14:paraId="702B706B" w14:textId="77777777" w:rsidR="008F3AF1" w:rsidRPr="00014675" w:rsidRDefault="008F3AF1" w:rsidP="008F3AF1">
      <w:pPr>
        <w:rPr>
          <w:sz w:val="32"/>
          <w:szCs w:val="32"/>
        </w:rPr>
      </w:pPr>
      <w:r w:rsidRPr="00014675">
        <w:rPr>
          <w:sz w:val="32"/>
          <w:szCs w:val="32"/>
        </w:rPr>
        <w:t>The number 18 is a Niven number in base 10, because the sum of the digits 1 and 8 is 9 (1 + 8 = 9), and 18 is divisible by 9 (since 18 % 9 = 0)</w:t>
      </w:r>
    </w:p>
    <w:p w14:paraId="4D84B51A" w14:textId="77777777" w:rsidR="008F3AF1" w:rsidRPr="00014675" w:rsidRDefault="008F3AF1" w:rsidP="008F3AF1">
      <w:pPr>
        <w:rPr>
          <w:sz w:val="32"/>
          <w:szCs w:val="32"/>
        </w:rPr>
      </w:pPr>
    </w:p>
    <w:p w14:paraId="77248693" w14:textId="77777777" w:rsidR="008F3AF1" w:rsidRPr="00014675" w:rsidRDefault="008F3AF1" w:rsidP="008F3AF1">
      <w:pPr>
        <w:rPr>
          <w:sz w:val="32"/>
          <w:szCs w:val="32"/>
        </w:rPr>
      </w:pPr>
      <w:r w:rsidRPr="00014675">
        <w:rPr>
          <w:sz w:val="32"/>
          <w:szCs w:val="32"/>
        </w:rPr>
        <w:t>The number 1729 is a Niven number in base 10, because the sum of the digits 1 ,7, 2 and 9 is 19 (1 + 7 + 2 + 9 = 19), and 1729 is divisible by 19 (1729 = 19 * 91)</w:t>
      </w:r>
    </w:p>
    <w:p w14:paraId="4F4BB754" w14:textId="77777777" w:rsidR="008F3AF1" w:rsidRPr="00014675" w:rsidRDefault="008F3AF1" w:rsidP="008F3AF1">
      <w:pPr>
        <w:rPr>
          <w:sz w:val="32"/>
          <w:szCs w:val="32"/>
        </w:rPr>
      </w:pPr>
    </w:p>
    <w:p w14:paraId="26C4EA28" w14:textId="77777777" w:rsidR="008F3AF1" w:rsidRPr="00014675" w:rsidRDefault="008F3AF1" w:rsidP="008F3AF1">
      <w:pPr>
        <w:rPr>
          <w:sz w:val="32"/>
          <w:szCs w:val="32"/>
        </w:rPr>
      </w:pPr>
      <w:r w:rsidRPr="00014675">
        <w:rPr>
          <w:sz w:val="32"/>
          <w:szCs w:val="32"/>
        </w:rPr>
        <w:lastRenderedPageBreak/>
        <w:t>The number 19 is not a Niven number in base 10, because the sum of the digits 1 and 9 is 10 (1 + 9 = 10), and 19 is not divisible by 10 (since 19 % 10 = 9)</w:t>
      </w:r>
    </w:p>
    <w:p w14:paraId="6B57D5CC" w14:textId="77777777" w:rsidR="008F3AF1" w:rsidRPr="00014675" w:rsidRDefault="008F3AF1" w:rsidP="008F3AF1">
      <w:pPr>
        <w:rPr>
          <w:sz w:val="32"/>
          <w:szCs w:val="32"/>
        </w:rPr>
      </w:pPr>
    </w:p>
    <w:p w14:paraId="23B1E813" w14:textId="77777777" w:rsidR="008F3AF1" w:rsidRPr="00014675" w:rsidRDefault="008F3AF1" w:rsidP="008F3AF1">
      <w:pPr>
        <w:rPr>
          <w:sz w:val="32"/>
          <w:szCs w:val="32"/>
        </w:rPr>
      </w:pPr>
      <w:r w:rsidRPr="00014675">
        <w:rPr>
          <w:sz w:val="32"/>
          <w:szCs w:val="32"/>
        </w:rPr>
        <w:t>The first few Niven  numbers in base 10 are:</w:t>
      </w:r>
    </w:p>
    <w:p w14:paraId="7B20E934" w14:textId="77777777" w:rsidR="008F3AF1" w:rsidRPr="00014675" w:rsidRDefault="008F3AF1" w:rsidP="008F3AF1">
      <w:pPr>
        <w:rPr>
          <w:sz w:val="32"/>
          <w:szCs w:val="32"/>
        </w:rPr>
      </w:pPr>
      <w:r w:rsidRPr="00014675">
        <w:rPr>
          <w:sz w:val="32"/>
          <w:szCs w:val="32"/>
        </w:rPr>
        <w:t>1, 2, 3, 4, 5, 6, 7, 8, 9, 10, 12, 18, 20, 21, 24, 27, 30, 36, 40, 42, 45, 48, 50, 54, 60, 63, 70, 72, 80, 81, 84, 90, 100, 102, 108, 110, 111, 112, 114, 117, 120, 126, 132, 133, 135, 140, 144, 150, 152, 153, 156, 162, 171, 180, 190, 192, 195, 198, 200 etc.                                                                                                  </w:t>
      </w:r>
    </w:p>
    <w:p w14:paraId="389F7AF5" w14:textId="77777777" w:rsidR="008F3AF1" w:rsidRPr="00014675" w:rsidRDefault="008F3AF1" w:rsidP="008F3AF1">
      <w:pPr>
        <w:rPr>
          <w:sz w:val="32"/>
          <w:szCs w:val="32"/>
        </w:rPr>
      </w:pPr>
    </w:p>
    <w:p w14:paraId="593CE7A3" w14:textId="77777777" w:rsidR="008F3AF1" w:rsidRPr="00014675" w:rsidRDefault="008F3AF1" w:rsidP="008F3AF1">
      <w:pPr>
        <w:rPr>
          <w:sz w:val="32"/>
          <w:szCs w:val="32"/>
        </w:rPr>
      </w:pPr>
    </w:p>
    <w:p w14:paraId="108F41DE" w14:textId="77777777" w:rsidR="008F3AF1" w:rsidRPr="00014675" w:rsidRDefault="008F3AF1" w:rsidP="008F3AF1">
      <w:pPr>
        <w:rPr>
          <w:sz w:val="32"/>
          <w:szCs w:val="32"/>
        </w:rPr>
      </w:pPr>
      <w:r w:rsidRPr="00014675">
        <w:rPr>
          <w:sz w:val="32"/>
          <w:szCs w:val="32"/>
        </w:rPr>
        <w:t>3) </w:t>
      </w:r>
      <w:proofErr w:type="spellStart"/>
      <w:r w:rsidRPr="00014675">
        <w:rPr>
          <w:sz w:val="32"/>
          <w:szCs w:val="32"/>
        </w:rPr>
        <w:t>Pronic</w:t>
      </w:r>
      <w:proofErr w:type="spellEnd"/>
      <w:r w:rsidRPr="00014675">
        <w:rPr>
          <w:sz w:val="32"/>
          <w:szCs w:val="32"/>
        </w:rPr>
        <w:t xml:space="preserve"> Number : A </w:t>
      </w:r>
      <w:proofErr w:type="spellStart"/>
      <w:r w:rsidRPr="00014675">
        <w:rPr>
          <w:sz w:val="32"/>
          <w:szCs w:val="32"/>
        </w:rPr>
        <w:t>pronic</w:t>
      </w:r>
      <w:proofErr w:type="spellEnd"/>
      <w:r w:rsidRPr="00014675">
        <w:rPr>
          <w:sz w:val="32"/>
          <w:szCs w:val="32"/>
        </w:rPr>
        <w:t xml:space="preserve"> number, oblong number, rectangular number or heteromecic number, is a number which is the product of two consecutive integers, that is, n (n + 1).</w:t>
      </w:r>
    </w:p>
    <w:p w14:paraId="62DE9978" w14:textId="77777777" w:rsidR="008F3AF1" w:rsidRPr="00014675" w:rsidRDefault="008F3AF1" w:rsidP="008F3AF1">
      <w:pPr>
        <w:rPr>
          <w:sz w:val="32"/>
          <w:szCs w:val="32"/>
        </w:rPr>
      </w:pPr>
    </w:p>
    <w:p w14:paraId="10B276CD" w14:textId="77777777" w:rsidR="008F3AF1" w:rsidRPr="00014675" w:rsidRDefault="008F3AF1" w:rsidP="008F3AF1">
      <w:pPr>
        <w:rPr>
          <w:sz w:val="32"/>
          <w:szCs w:val="32"/>
        </w:rPr>
      </w:pPr>
      <w:r w:rsidRPr="00014675">
        <w:rPr>
          <w:sz w:val="32"/>
          <w:szCs w:val="32"/>
        </w:rPr>
        <w:t xml:space="preserve">The first few </w:t>
      </w:r>
      <w:proofErr w:type="spellStart"/>
      <w:r w:rsidRPr="00014675">
        <w:rPr>
          <w:sz w:val="32"/>
          <w:szCs w:val="32"/>
        </w:rPr>
        <w:t>pronic</w:t>
      </w:r>
      <w:proofErr w:type="spellEnd"/>
      <w:r w:rsidRPr="00014675">
        <w:rPr>
          <w:sz w:val="32"/>
          <w:szCs w:val="32"/>
        </w:rPr>
        <w:t xml:space="preserve"> numbers are:</w:t>
      </w:r>
    </w:p>
    <w:p w14:paraId="298440A9" w14:textId="77777777" w:rsidR="008F3AF1" w:rsidRPr="00014675" w:rsidRDefault="008F3AF1" w:rsidP="008F3AF1">
      <w:pPr>
        <w:rPr>
          <w:sz w:val="32"/>
          <w:szCs w:val="32"/>
        </w:rPr>
      </w:pPr>
      <w:r w:rsidRPr="00014675">
        <w:rPr>
          <w:sz w:val="32"/>
          <w:szCs w:val="32"/>
        </w:rPr>
        <w:t>0, 2, 6, 12, 20, 30, 42, 56, 72, 90, 110, 132, 156, 182, 210, 240, 272, 306, 342, 380, 420, 462 … etc.  </w:t>
      </w:r>
    </w:p>
    <w:p w14:paraId="51B150FC" w14:textId="77777777" w:rsidR="008F3AF1" w:rsidRPr="00014675" w:rsidRDefault="008F3AF1" w:rsidP="008F3AF1">
      <w:pPr>
        <w:rPr>
          <w:sz w:val="32"/>
          <w:szCs w:val="32"/>
        </w:rPr>
      </w:pPr>
    </w:p>
    <w:p w14:paraId="1A7CB93A" w14:textId="77777777" w:rsidR="008F3AF1" w:rsidRPr="00014675" w:rsidRDefault="008F3AF1" w:rsidP="008F3AF1">
      <w:pPr>
        <w:rPr>
          <w:sz w:val="32"/>
          <w:szCs w:val="32"/>
        </w:rPr>
      </w:pPr>
    </w:p>
    <w:p w14:paraId="3DDAAC34" w14:textId="77777777" w:rsidR="008F3AF1" w:rsidRPr="00014675" w:rsidRDefault="008F3AF1" w:rsidP="008F3AF1">
      <w:pPr>
        <w:rPr>
          <w:sz w:val="32"/>
          <w:szCs w:val="32"/>
        </w:rPr>
      </w:pPr>
      <w:r w:rsidRPr="00014675">
        <w:rPr>
          <w:sz w:val="32"/>
          <w:szCs w:val="32"/>
        </w:rPr>
        <w:t>4)Armstrong Number : A number will be called Armstrong if sum of its digits powered with their respective position is equal to the original number.</w:t>
      </w:r>
    </w:p>
    <w:p w14:paraId="090D2155" w14:textId="77777777" w:rsidR="008F3AF1" w:rsidRPr="00014675" w:rsidRDefault="008F3AF1" w:rsidP="008F3AF1">
      <w:pPr>
        <w:rPr>
          <w:sz w:val="32"/>
          <w:szCs w:val="32"/>
        </w:rPr>
      </w:pPr>
    </w:p>
    <w:p w14:paraId="57C47692" w14:textId="77777777" w:rsidR="008F3AF1" w:rsidRPr="00014675" w:rsidRDefault="008F3AF1" w:rsidP="008F3AF1">
      <w:pPr>
        <w:rPr>
          <w:sz w:val="32"/>
          <w:szCs w:val="32"/>
        </w:rPr>
      </w:pPr>
      <w:r w:rsidRPr="00014675">
        <w:rPr>
          <w:sz w:val="32"/>
          <w:szCs w:val="32"/>
        </w:rPr>
        <w:lastRenderedPageBreak/>
        <w:t>For example 135 is a Armstrong</w:t>
      </w:r>
    </w:p>
    <w:p w14:paraId="27059DD3" w14:textId="77777777" w:rsidR="008F3AF1" w:rsidRPr="00014675" w:rsidRDefault="008F3AF1" w:rsidP="008F3AF1">
      <w:pPr>
        <w:rPr>
          <w:sz w:val="32"/>
          <w:szCs w:val="32"/>
        </w:rPr>
      </w:pPr>
      <w:r w:rsidRPr="00014675">
        <w:rPr>
          <w:sz w:val="32"/>
          <w:szCs w:val="32"/>
        </w:rPr>
        <w:t xml:space="preserve">(Workings 11+32+53 = 135, some other Armstrong are 89, 175, 518 </w:t>
      </w:r>
      <w:proofErr w:type="spellStart"/>
      <w:r w:rsidRPr="00014675">
        <w:rPr>
          <w:sz w:val="32"/>
          <w:szCs w:val="32"/>
        </w:rPr>
        <w:t>etc</w:t>
      </w:r>
      <w:proofErr w:type="spellEnd"/>
      <w:r w:rsidRPr="00014675">
        <w:rPr>
          <w:sz w:val="32"/>
          <w:szCs w:val="32"/>
        </w:rPr>
        <w:t>)</w:t>
      </w:r>
    </w:p>
    <w:p w14:paraId="1D8478E1" w14:textId="77777777" w:rsidR="008F3AF1" w:rsidRPr="00014675" w:rsidRDefault="008F3AF1" w:rsidP="008F3AF1">
      <w:pPr>
        <w:rPr>
          <w:sz w:val="32"/>
          <w:szCs w:val="32"/>
        </w:rPr>
      </w:pPr>
    </w:p>
    <w:p w14:paraId="7E1DFF50" w14:textId="77777777" w:rsidR="008F3AF1" w:rsidRPr="00014675" w:rsidRDefault="008F3AF1" w:rsidP="008F3AF1">
      <w:pPr>
        <w:rPr>
          <w:sz w:val="32"/>
          <w:szCs w:val="32"/>
        </w:rPr>
      </w:pPr>
    </w:p>
    <w:p w14:paraId="5FD8AD60" w14:textId="77777777" w:rsidR="008F3AF1" w:rsidRPr="00014675" w:rsidRDefault="008F3AF1" w:rsidP="008F3AF1">
      <w:pPr>
        <w:rPr>
          <w:sz w:val="32"/>
          <w:szCs w:val="32"/>
        </w:rPr>
      </w:pPr>
      <w:r w:rsidRPr="00014675">
        <w:rPr>
          <w:sz w:val="32"/>
          <w:szCs w:val="32"/>
        </w:rPr>
        <w:t>5) Automorphic Number : An automorphic number is a number which is present in the last digit(s) of its square.</w:t>
      </w:r>
    </w:p>
    <w:p w14:paraId="16802BE5" w14:textId="77777777" w:rsidR="008F3AF1" w:rsidRPr="00014675" w:rsidRDefault="008F3AF1" w:rsidP="008F3AF1">
      <w:pPr>
        <w:rPr>
          <w:sz w:val="32"/>
          <w:szCs w:val="32"/>
        </w:rPr>
      </w:pPr>
    </w:p>
    <w:p w14:paraId="4E20B8DF" w14:textId="77777777" w:rsidR="008F3AF1" w:rsidRPr="00014675" w:rsidRDefault="008F3AF1" w:rsidP="008F3AF1">
      <w:pPr>
        <w:rPr>
          <w:sz w:val="32"/>
          <w:szCs w:val="32"/>
        </w:rPr>
      </w:pPr>
      <w:r w:rsidRPr="00014675">
        <w:rPr>
          <w:sz w:val="32"/>
          <w:szCs w:val="32"/>
        </w:rPr>
        <w:t>Example: 25 is an automorphic number as its square is 625 and 25 is present as the last digits.</w:t>
      </w:r>
    </w:p>
    <w:p w14:paraId="58612431" w14:textId="77777777" w:rsidR="008F3AF1" w:rsidRPr="00014675" w:rsidRDefault="008F3AF1" w:rsidP="008F3AF1">
      <w:pPr>
        <w:rPr>
          <w:sz w:val="32"/>
          <w:szCs w:val="32"/>
        </w:rPr>
      </w:pPr>
    </w:p>
    <w:p w14:paraId="21B65C32" w14:textId="77777777" w:rsidR="008F3AF1" w:rsidRPr="00014675" w:rsidRDefault="008F3AF1" w:rsidP="008F3AF1">
      <w:pPr>
        <w:rPr>
          <w:sz w:val="32"/>
          <w:szCs w:val="32"/>
        </w:rPr>
      </w:pPr>
      <w:r w:rsidRPr="00014675">
        <w:rPr>
          <w:sz w:val="32"/>
          <w:szCs w:val="32"/>
        </w:rPr>
        <w:t>Few more Automorphic Numbers are : 52 = 25, 62 = 36, 762 = 5776, and 8906252 = 793212890625, so 5, 6, 76 and 890625 are all automorphic numbers.</w:t>
      </w:r>
    </w:p>
    <w:p w14:paraId="6BFBAF52" w14:textId="77777777" w:rsidR="008F3AF1" w:rsidRPr="00014675" w:rsidRDefault="008F3AF1" w:rsidP="008F3AF1">
      <w:pPr>
        <w:rPr>
          <w:sz w:val="32"/>
          <w:szCs w:val="32"/>
        </w:rPr>
      </w:pPr>
    </w:p>
    <w:p w14:paraId="3181CFBB" w14:textId="77777777" w:rsidR="008F3AF1" w:rsidRPr="00014675" w:rsidRDefault="008F3AF1" w:rsidP="008F3AF1">
      <w:pPr>
        <w:rPr>
          <w:sz w:val="32"/>
          <w:szCs w:val="32"/>
        </w:rPr>
      </w:pPr>
      <w:r w:rsidRPr="00014675">
        <w:rPr>
          <w:sz w:val="32"/>
          <w:szCs w:val="32"/>
        </w:rPr>
        <w:t>-Source : Guide For School</w:t>
      </w:r>
    </w:p>
    <w:p w14:paraId="5C0B04FC" w14:textId="77777777" w:rsidR="008F3AF1" w:rsidRPr="00014675" w:rsidRDefault="008F3AF1" w:rsidP="008F3AF1">
      <w:pPr>
        <w:rPr>
          <w:sz w:val="32"/>
          <w:szCs w:val="32"/>
        </w:rPr>
      </w:pPr>
    </w:p>
    <w:p w14:paraId="2DCB1F66" w14:textId="77777777" w:rsidR="008F3AF1" w:rsidRPr="00014675" w:rsidRDefault="008F3AF1" w:rsidP="008F3AF1">
      <w:pPr>
        <w:rPr>
          <w:sz w:val="32"/>
          <w:szCs w:val="32"/>
        </w:rPr>
      </w:pPr>
      <w:r w:rsidRPr="00014675">
        <w:rPr>
          <w:sz w:val="32"/>
          <w:szCs w:val="32"/>
        </w:rPr>
        <w:t>6) Palindrome Number : A number is said to be a palindrome number when is reverse is equal to the number itself. In other words, it is the same if you read it from left to right or vice-versa OR it is a number that remains the same when its digits are reversed. Like 16461, for example, it is "symmetrical".</w:t>
      </w:r>
    </w:p>
    <w:p w14:paraId="64805C73" w14:textId="77777777" w:rsidR="008F3AF1" w:rsidRPr="00014675" w:rsidRDefault="008F3AF1" w:rsidP="008F3AF1">
      <w:pPr>
        <w:rPr>
          <w:sz w:val="32"/>
          <w:szCs w:val="32"/>
        </w:rPr>
      </w:pPr>
    </w:p>
    <w:p w14:paraId="2B67A429" w14:textId="77777777" w:rsidR="008F3AF1" w:rsidRPr="00014675" w:rsidRDefault="008F3AF1" w:rsidP="008F3AF1">
      <w:pPr>
        <w:rPr>
          <w:sz w:val="32"/>
          <w:szCs w:val="32"/>
        </w:rPr>
      </w:pPr>
    </w:p>
    <w:p w14:paraId="42118074" w14:textId="33AC524B" w:rsidR="008F3AF1" w:rsidRPr="00014675" w:rsidRDefault="008F3AF1" w:rsidP="008F3AF1">
      <w:pPr>
        <w:rPr>
          <w:sz w:val="32"/>
          <w:szCs w:val="32"/>
        </w:rPr>
      </w:pPr>
      <w:r w:rsidRPr="00014675">
        <w:rPr>
          <w:sz w:val="32"/>
          <w:szCs w:val="32"/>
        </w:rPr>
        <w:lastRenderedPageBreak/>
        <w:t xml:space="preserve">Example : 0, 1, 2, 3, 4, 5, 6, 7, 8, 9, 11, 22, 33, 44, 55, 66, 77, 88, 99, 101, 111, 121, 131, 141, 151, 161, 171, 181, 191, 202,303,404,414,595,1001,1771....and so on.                                     </w:t>
      </w:r>
    </w:p>
    <w:p w14:paraId="3479A786" w14:textId="77777777" w:rsidR="008F3AF1" w:rsidRPr="00014675" w:rsidRDefault="008F3AF1" w:rsidP="008F3AF1">
      <w:pPr>
        <w:rPr>
          <w:sz w:val="32"/>
          <w:szCs w:val="32"/>
        </w:rPr>
      </w:pPr>
    </w:p>
    <w:p w14:paraId="3A1CA129" w14:textId="77777777" w:rsidR="008F3AF1" w:rsidRPr="00014675" w:rsidRDefault="008F3AF1" w:rsidP="008F3AF1">
      <w:pPr>
        <w:rPr>
          <w:sz w:val="32"/>
          <w:szCs w:val="32"/>
        </w:rPr>
      </w:pPr>
      <w:r w:rsidRPr="00014675">
        <w:rPr>
          <w:sz w:val="32"/>
          <w:szCs w:val="32"/>
        </w:rPr>
        <w:t>7) Special Number : A number is said to be special number when the sum of factorial of its digits is equal to the number itself.</w:t>
      </w:r>
    </w:p>
    <w:p w14:paraId="775F87CB" w14:textId="77777777" w:rsidR="008F3AF1" w:rsidRPr="00014675" w:rsidRDefault="008F3AF1" w:rsidP="008F3AF1">
      <w:pPr>
        <w:rPr>
          <w:sz w:val="32"/>
          <w:szCs w:val="32"/>
        </w:rPr>
      </w:pPr>
    </w:p>
    <w:p w14:paraId="26E97826" w14:textId="77777777" w:rsidR="008F3AF1" w:rsidRPr="00014675" w:rsidRDefault="008F3AF1" w:rsidP="008F3AF1">
      <w:pPr>
        <w:rPr>
          <w:sz w:val="32"/>
          <w:szCs w:val="32"/>
        </w:rPr>
      </w:pPr>
    </w:p>
    <w:p w14:paraId="65B317F4" w14:textId="77777777" w:rsidR="008F3AF1" w:rsidRPr="00014675" w:rsidRDefault="008F3AF1" w:rsidP="008F3AF1">
      <w:pPr>
        <w:rPr>
          <w:sz w:val="32"/>
          <w:szCs w:val="32"/>
        </w:rPr>
      </w:pPr>
      <w:r w:rsidRPr="00014675">
        <w:rPr>
          <w:sz w:val="32"/>
          <w:szCs w:val="32"/>
        </w:rPr>
        <w:t>Example : 145 is a Special Number as 1!+4!+5!=145.                                                                 </w:t>
      </w:r>
    </w:p>
    <w:p w14:paraId="22AAD6CA" w14:textId="77777777" w:rsidR="008F3AF1" w:rsidRPr="00014675" w:rsidRDefault="008F3AF1" w:rsidP="008F3AF1">
      <w:pPr>
        <w:rPr>
          <w:sz w:val="32"/>
          <w:szCs w:val="32"/>
        </w:rPr>
      </w:pPr>
    </w:p>
    <w:p w14:paraId="0EFED37C" w14:textId="77777777" w:rsidR="008F3AF1" w:rsidRPr="00014675" w:rsidRDefault="008F3AF1" w:rsidP="008F3AF1">
      <w:pPr>
        <w:rPr>
          <w:sz w:val="32"/>
          <w:szCs w:val="32"/>
        </w:rPr>
      </w:pPr>
      <w:r w:rsidRPr="00014675">
        <w:rPr>
          <w:sz w:val="32"/>
          <w:szCs w:val="32"/>
        </w:rPr>
        <w:t>8) Duck number : A Duck number is a number which has zeroes present in it, but there should be no zero present in the beginning of the number. </w:t>
      </w:r>
    </w:p>
    <w:p w14:paraId="6103F631" w14:textId="77777777" w:rsidR="008F3AF1" w:rsidRPr="00014675" w:rsidRDefault="008F3AF1" w:rsidP="008F3AF1">
      <w:pPr>
        <w:rPr>
          <w:sz w:val="32"/>
          <w:szCs w:val="32"/>
        </w:rPr>
      </w:pPr>
    </w:p>
    <w:p w14:paraId="70088DD7" w14:textId="77777777" w:rsidR="008F3AF1" w:rsidRPr="00014675" w:rsidRDefault="008F3AF1" w:rsidP="008F3AF1">
      <w:pPr>
        <w:rPr>
          <w:sz w:val="32"/>
          <w:szCs w:val="32"/>
        </w:rPr>
      </w:pPr>
      <w:r w:rsidRPr="00014675">
        <w:rPr>
          <w:sz w:val="32"/>
          <w:szCs w:val="32"/>
        </w:rPr>
        <w:t>For example : 3210, 7056, 8430709 are all duck numbers whereas 08237, 04309 are not.</w:t>
      </w:r>
    </w:p>
    <w:p w14:paraId="13365B5B" w14:textId="77777777" w:rsidR="008F3AF1" w:rsidRPr="00014675" w:rsidRDefault="008F3AF1" w:rsidP="008F3AF1">
      <w:pPr>
        <w:rPr>
          <w:sz w:val="32"/>
          <w:szCs w:val="32"/>
        </w:rPr>
      </w:pPr>
    </w:p>
    <w:p w14:paraId="275B7B6A" w14:textId="77777777" w:rsidR="008F3AF1" w:rsidRPr="00014675" w:rsidRDefault="008F3AF1" w:rsidP="008F3AF1">
      <w:pPr>
        <w:rPr>
          <w:sz w:val="32"/>
          <w:szCs w:val="32"/>
        </w:rPr>
      </w:pPr>
      <w:r w:rsidRPr="00014675">
        <w:rPr>
          <w:sz w:val="32"/>
          <w:szCs w:val="32"/>
        </w:rPr>
        <w:t xml:space="preserve">9) Smith Number : A  Smith number is a composite number, the sum of whose digits is the sum of the digits of its prime factors obtained as a result of prime </w:t>
      </w:r>
      <w:proofErr w:type="spellStart"/>
      <w:r w:rsidRPr="00014675">
        <w:rPr>
          <w:sz w:val="32"/>
          <w:szCs w:val="32"/>
        </w:rPr>
        <w:t>factorisation</w:t>
      </w:r>
      <w:proofErr w:type="spellEnd"/>
      <w:r w:rsidRPr="00014675">
        <w:rPr>
          <w:sz w:val="32"/>
          <w:szCs w:val="32"/>
        </w:rPr>
        <w:t> (excluding 1). The first few such numbers are 4, 22, 27, 58, 85, 94, 121 ………………..</w:t>
      </w:r>
    </w:p>
    <w:p w14:paraId="7B9A64AD" w14:textId="77777777" w:rsidR="008F3AF1" w:rsidRPr="00014675" w:rsidRDefault="008F3AF1" w:rsidP="008F3AF1">
      <w:pPr>
        <w:rPr>
          <w:sz w:val="32"/>
          <w:szCs w:val="32"/>
        </w:rPr>
      </w:pPr>
    </w:p>
    <w:p w14:paraId="6D153283" w14:textId="77777777" w:rsidR="008F3AF1" w:rsidRPr="00014675" w:rsidRDefault="008F3AF1" w:rsidP="008F3AF1">
      <w:pPr>
        <w:rPr>
          <w:sz w:val="32"/>
          <w:szCs w:val="32"/>
        </w:rPr>
      </w:pPr>
      <w:r w:rsidRPr="00014675">
        <w:rPr>
          <w:sz w:val="32"/>
          <w:szCs w:val="32"/>
        </w:rPr>
        <w:t>Examples:</w:t>
      </w:r>
    </w:p>
    <w:p w14:paraId="613FBA8F" w14:textId="77777777" w:rsidR="008F3AF1" w:rsidRPr="00014675" w:rsidRDefault="008F3AF1" w:rsidP="008F3AF1">
      <w:pPr>
        <w:rPr>
          <w:sz w:val="32"/>
          <w:szCs w:val="32"/>
        </w:rPr>
      </w:pPr>
    </w:p>
    <w:p w14:paraId="64E4DA3C" w14:textId="77777777" w:rsidR="008F3AF1" w:rsidRPr="00014675" w:rsidRDefault="008F3AF1" w:rsidP="008F3AF1">
      <w:pPr>
        <w:rPr>
          <w:sz w:val="32"/>
          <w:szCs w:val="32"/>
        </w:rPr>
      </w:pPr>
      <w:r w:rsidRPr="00014675">
        <w:rPr>
          <w:sz w:val="32"/>
          <w:szCs w:val="32"/>
        </w:rPr>
        <w:lastRenderedPageBreak/>
        <w:t>1.  666</w:t>
      </w:r>
    </w:p>
    <w:p w14:paraId="3A952B48" w14:textId="77777777" w:rsidR="008F3AF1" w:rsidRPr="00014675" w:rsidRDefault="008F3AF1" w:rsidP="008F3AF1">
      <w:pPr>
        <w:rPr>
          <w:sz w:val="32"/>
          <w:szCs w:val="32"/>
        </w:rPr>
      </w:pPr>
    </w:p>
    <w:p w14:paraId="07AA29D3" w14:textId="77777777" w:rsidR="008F3AF1" w:rsidRPr="00014675" w:rsidRDefault="008F3AF1" w:rsidP="008F3AF1">
      <w:pPr>
        <w:rPr>
          <w:sz w:val="32"/>
          <w:szCs w:val="32"/>
        </w:rPr>
      </w:pPr>
      <w:r w:rsidRPr="00014675">
        <w:rPr>
          <w:sz w:val="32"/>
          <w:szCs w:val="32"/>
        </w:rPr>
        <w:t>Prime factors are 2, 3, 3, and 37</w:t>
      </w:r>
    </w:p>
    <w:p w14:paraId="26132DC4" w14:textId="77777777" w:rsidR="008F3AF1" w:rsidRPr="00014675" w:rsidRDefault="008F3AF1" w:rsidP="008F3AF1">
      <w:pPr>
        <w:rPr>
          <w:sz w:val="32"/>
          <w:szCs w:val="32"/>
        </w:rPr>
      </w:pPr>
      <w:r w:rsidRPr="00014675">
        <w:rPr>
          <w:sz w:val="32"/>
          <w:szCs w:val="32"/>
        </w:rPr>
        <w:t>Sum of the digits are (6+6+6) = 18</w:t>
      </w:r>
    </w:p>
    <w:p w14:paraId="48CF6ED3" w14:textId="77777777" w:rsidR="008F3AF1" w:rsidRPr="00014675" w:rsidRDefault="008F3AF1" w:rsidP="008F3AF1">
      <w:pPr>
        <w:rPr>
          <w:sz w:val="32"/>
          <w:szCs w:val="32"/>
        </w:rPr>
      </w:pPr>
      <w:r w:rsidRPr="00014675">
        <w:rPr>
          <w:sz w:val="32"/>
          <w:szCs w:val="32"/>
        </w:rPr>
        <w:t>Sum of the digits of the factors (2+3+3+(3+7)) = 18</w:t>
      </w:r>
    </w:p>
    <w:p w14:paraId="58DB7E73" w14:textId="77777777" w:rsidR="008F3AF1" w:rsidRPr="00014675" w:rsidRDefault="008F3AF1" w:rsidP="008F3AF1">
      <w:pPr>
        <w:rPr>
          <w:sz w:val="32"/>
          <w:szCs w:val="32"/>
        </w:rPr>
      </w:pPr>
    </w:p>
    <w:p w14:paraId="778EEDE5" w14:textId="77777777" w:rsidR="008F3AF1" w:rsidRPr="00014675" w:rsidRDefault="008F3AF1" w:rsidP="008F3AF1">
      <w:pPr>
        <w:rPr>
          <w:sz w:val="32"/>
          <w:szCs w:val="32"/>
        </w:rPr>
      </w:pPr>
      <w:r w:rsidRPr="00014675">
        <w:rPr>
          <w:sz w:val="32"/>
          <w:szCs w:val="32"/>
        </w:rPr>
        <w:t>2.   4937775</w:t>
      </w:r>
    </w:p>
    <w:p w14:paraId="41496E84" w14:textId="77777777" w:rsidR="008F3AF1" w:rsidRPr="00014675" w:rsidRDefault="008F3AF1" w:rsidP="008F3AF1">
      <w:pPr>
        <w:rPr>
          <w:sz w:val="32"/>
          <w:szCs w:val="32"/>
        </w:rPr>
      </w:pPr>
    </w:p>
    <w:p w14:paraId="39218F67" w14:textId="77777777" w:rsidR="008F3AF1" w:rsidRPr="00014675" w:rsidRDefault="008F3AF1" w:rsidP="008F3AF1">
      <w:pPr>
        <w:rPr>
          <w:sz w:val="32"/>
          <w:szCs w:val="32"/>
        </w:rPr>
      </w:pPr>
      <w:r w:rsidRPr="00014675">
        <w:rPr>
          <w:sz w:val="32"/>
          <w:szCs w:val="32"/>
        </w:rPr>
        <w:t>Prime factors are 3, 5, 5, 65837</w:t>
      </w:r>
    </w:p>
    <w:p w14:paraId="578726E7" w14:textId="77777777" w:rsidR="008F3AF1" w:rsidRPr="00014675" w:rsidRDefault="008F3AF1" w:rsidP="008F3AF1">
      <w:pPr>
        <w:rPr>
          <w:sz w:val="32"/>
          <w:szCs w:val="32"/>
        </w:rPr>
      </w:pPr>
      <w:r w:rsidRPr="00014675">
        <w:rPr>
          <w:sz w:val="32"/>
          <w:szCs w:val="32"/>
        </w:rPr>
        <w:t>Sum of the digits are (4+9+3+7+7+7+5) = 42</w:t>
      </w:r>
    </w:p>
    <w:p w14:paraId="76EC4681" w14:textId="77777777" w:rsidR="008F3AF1" w:rsidRPr="00014675" w:rsidRDefault="008F3AF1" w:rsidP="008F3AF1">
      <w:pPr>
        <w:rPr>
          <w:sz w:val="32"/>
          <w:szCs w:val="32"/>
        </w:rPr>
      </w:pPr>
      <w:r w:rsidRPr="00014675">
        <w:rPr>
          <w:sz w:val="32"/>
          <w:szCs w:val="32"/>
        </w:rPr>
        <w:t>Sum of the digits of the factors (3+5+5+(6+5+8+3+7)) = 42</w:t>
      </w:r>
    </w:p>
    <w:p w14:paraId="6159B3DA" w14:textId="77777777" w:rsidR="008F3AF1" w:rsidRPr="00014675" w:rsidRDefault="008F3AF1" w:rsidP="008F3AF1">
      <w:pPr>
        <w:rPr>
          <w:sz w:val="32"/>
          <w:szCs w:val="32"/>
        </w:rPr>
      </w:pPr>
    </w:p>
    <w:p w14:paraId="4955AF1A" w14:textId="77777777" w:rsidR="008F3AF1" w:rsidRPr="00014675" w:rsidRDefault="008F3AF1" w:rsidP="008F3AF1">
      <w:pPr>
        <w:rPr>
          <w:sz w:val="32"/>
          <w:szCs w:val="32"/>
        </w:rPr>
      </w:pPr>
      <w:r w:rsidRPr="00014675">
        <w:rPr>
          <w:sz w:val="32"/>
          <w:szCs w:val="32"/>
        </w:rPr>
        <w:t>11) Prime Palindrome : A prime palindrome integer is a positive integer (without leading zeros) which is prime as well as a palindrome.</w:t>
      </w:r>
    </w:p>
    <w:p w14:paraId="772B4A6A" w14:textId="77777777" w:rsidR="008F3AF1" w:rsidRPr="00014675" w:rsidRDefault="008F3AF1" w:rsidP="008F3AF1">
      <w:pPr>
        <w:rPr>
          <w:sz w:val="32"/>
          <w:szCs w:val="32"/>
        </w:rPr>
      </w:pPr>
    </w:p>
    <w:p w14:paraId="52D2B9C5" w14:textId="77777777" w:rsidR="008F3AF1" w:rsidRPr="00014675" w:rsidRDefault="008F3AF1" w:rsidP="008F3AF1">
      <w:pPr>
        <w:rPr>
          <w:sz w:val="32"/>
          <w:szCs w:val="32"/>
        </w:rPr>
      </w:pPr>
      <w:r w:rsidRPr="00014675">
        <w:rPr>
          <w:sz w:val="32"/>
          <w:szCs w:val="32"/>
        </w:rPr>
        <w:t>For Example : 2, 3, 5, 7, 11, 101, 131, 151, 181, 191, 313, 353, 373, 383, 727, 757, 787, ...and so on.</w:t>
      </w:r>
    </w:p>
    <w:p w14:paraId="54BBEF71" w14:textId="77777777" w:rsidR="008F3AF1" w:rsidRPr="00014675" w:rsidRDefault="008F3AF1" w:rsidP="008F3AF1">
      <w:pPr>
        <w:rPr>
          <w:sz w:val="32"/>
          <w:szCs w:val="32"/>
        </w:rPr>
      </w:pPr>
    </w:p>
    <w:p w14:paraId="48DD9D9D" w14:textId="77777777" w:rsidR="008F3AF1" w:rsidRPr="00014675" w:rsidRDefault="008F3AF1" w:rsidP="008F3AF1">
      <w:pPr>
        <w:rPr>
          <w:sz w:val="32"/>
          <w:szCs w:val="32"/>
        </w:rPr>
      </w:pPr>
      <w:r w:rsidRPr="00014675">
        <w:rPr>
          <w:sz w:val="32"/>
          <w:szCs w:val="32"/>
        </w:rPr>
        <w:t>12) Fibonacci series Number : The number belonging to Fibonacci Series.</w:t>
      </w:r>
    </w:p>
    <w:p w14:paraId="78F46886" w14:textId="77777777" w:rsidR="008F3AF1" w:rsidRPr="00014675" w:rsidRDefault="008F3AF1" w:rsidP="008F3AF1">
      <w:pPr>
        <w:rPr>
          <w:sz w:val="32"/>
          <w:szCs w:val="32"/>
        </w:rPr>
      </w:pPr>
    </w:p>
    <w:p w14:paraId="535ACA60" w14:textId="77777777" w:rsidR="008F3AF1" w:rsidRPr="00014675" w:rsidRDefault="008F3AF1" w:rsidP="008F3AF1">
      <w:pPr>
        <w:rPr>
          <w:sz w:val="32"/>
          <w:szCs w:val="32"/>
        </w:rPr>
      </w:pPr>
      <w:r w:rsidRPr="00014675">
        <w:rPr>
          <w:sz w:val="32"/>
          <w:szCs w:val="32"/>
        </w:rPr>
        <w:t>    Fibonacci series is the series in which except first two integers, the sum of       the two consecutive numbers is the third number.</w:t>
      </w:r>
    </w:p>
    <w:p w14:paraId="5D129BB7" w14:textId="77777777" w:rsidR="008F3AF1" w:rsidRPr="00014675" w:rsidRDefault="008F3AF1" w:rsidP="008F3AF1">
      <w:pPr>
        <w:rPr>
          <w:sz w:val="32"/>
          <w:szCs w:val="32"/>
        </w:rPr>
      </w:pPr>
    </w:p>
    <w:p w14:paraId="2DECA954" w14:textId="77777777" w:rsidR="008F3AF1" w:rsidRPr="00014675" w:rsidRDefault="008F3AF1" w:rsidP="008F3AF1">
      <w:pPr>
        <w:rPr>
          <w:sz w:val="32"/>
          <w:szCs w:val="32"/>
        </w:rPr>
      </w:pPr>
      <w:r w:rsidRPr="00014675">
        <w:rPr>
          <w:sz w:val="32"/>
          <w:szCs w:val="32"/>
        </w:rPr>
        <w:t>First few terms of this series are : 0, 1, 1, 2, 3, 5, 8, 13, 21, 34, ...</w:t>
      </w:r>
    </w:p>
    <w:p w14:paraId="6B28B9EE" w14:textId="77777777" w:rsidR="008F3AF1" w:rsidRPr="00014675" w:rsidRDefault="008F3AF1" w:rsidP="008F3AF1">
      <w:pPr>
        <w:rPr>
          <w:sz w:val="32"/>
          <w:szCs w:val="32"/>
        </w:rPr>
      </w:pPr>
    </w:p>
    <w:p w14:paraId="1471C511" w14:textId="77777777" w:rsidR="008F3AF1" w:rsidRPr="00014675" w:rsidRDefault="008F3AF1" w:rsidP="008F3AF1">
      <w:pPr>
        <w:rPr>
          <w:sz w:val="32"/>
          <w:szCs w:val="32"/>
        </w:rPr>
      </w:pPr>
    </w:p>
    <w:p w14:paraId="6BA1DC57" w14:textId="77777777" w:rsidR="008F3AF1" w:rsidRPr="00014675" w:rsidRDefault="008F3AF1" w:rsidP="008F3AF1">
      <w:pPr>
        <w:rPr>
          <w:sz w:val="32"/>
          <w:szCs w:val="32"/>
        </w:rPr>
      </w:pPr>
      <w:r w:rsidRPr="00014675">
        <w:rPr>
          <w:sz w:val="32"/>
          <w:szCs w:val="32"/>
        </w:rPr>
        <w:t>13) Amicable Number : If two numbers are such that the sum of the perfect divisors of one number is equal to the other number and the sum of the perfect divisors of  the other number is equal to the first number, then the numbers are called Amicable Numbers.</w:t>
      </w:r>
    </w:p>
    <w:p w14:paraId="3B8ED42A" w14:textId="77777777" w:rsidR="008F3AF1" w:rsidRPr="00014675" w:rsidRDefault="008F3AF1" w:rsidP="008F3AF1">
      <w:pPr>
        <w:rPr>
          <w:sz w:val="32"/>
          <w:szCs w:val="32"/>
        </w:rPr>
      </w:pPr>
    </w:p>
    <w:p w14:paraId="716E3216" w14:textId="77777777" w:rsidR="008F3AF1" w:rsidRPr="00014675" w:rsidRDefault="008F3AF1" w:rsidP="008F3AF1">
      <w:pPr>
        <w:rPr>
          <w:sz w:val="32"/>
          <w:szCs w:val="32"/>
        </w:rPr>
      </w:pPr>
      <w:r w:rsidRPr="00014675">
        <w:rPr>
          <w:sz w:val="32"/>
          <w:szCs w:val="32"/>
        </w:rPr>
        <w:t xml:space="preserve">Example : 220 and 284. </w:t>
      </w:r>
    </w:p>
    <w:p w14:paraId="2B84663D" w14:textId="77777777" w:rsidR="008F3AF1" w:rsidRPr="00014675" w:rsidRDefault="008F3AF1" w:rsidP="008F3AF1">
      <w:pPr>
        <w:rPr>
          <w:sz w:val="32"/>
          <w:szCs w:val="32"/>
        </w:rPr>
      </w:pPr>
    </w:p>
    <w:p w14:paraId="1152E989" w14:textId="77777777" w:rsidR="008F3AF1" w:rsidRPr="00014675" w:rsidRDefault="008F3AF1" w:rsidP="008F3AF1">
      <w:pPr>
        <w:rPr>
          <w:sz w:val="32"/>
          <w:szCs w:val="32"/>
        </w:rPr>
      </w:pPr>
    </w:p>
    <w:p w14:paraId="34D5E92A" w14:textId="77777777" w:rsidR="008F3AF1" w:rsidRPr="00014675" w:rsidRDefault="008F3AF1" w:rsidP="008F3AF1">
      <w:pPr>
        <w:rPr>
          <w:sz w:val="32"/>
          <w:szCs w:val="32"/>
        </w:rPr>
      </w:pPr>
      <w:r w:rsidRPr="00014675">
        <w:rPr>
          <w:sz w:val="32"/>
          <w:szCs w:val="32"/>
        </w:rPr>
        <w:t>14) The International Standard Book Number (ISBN) : is a unique numeric book identifier which is printed on every book. The ISBN is based upon a 10-digit code. The ISBN is legal if:</w:t>
      </w:r>
    </w:p>
    <w:p w14:paraId="0D5EB32C" w14:textId="77777777" w:rsidR="008F3AF1" w:rsidRPr="00014675" w:rsidRDefault="008F3AF1" w:rsidP="008F3AF1">
      <w:pPr>
        <w:rPr>
          <w:sz w:val="32"/>
          <w:szCs w:val="32"/>
        </w:rPr>
      </w:pPr>
      <w:r w:rsidRPr="00014675">
        <w:rPr>
          <w:sz w:val="32"/>
          <w:szCs w:val="32"/>
        </w:rPr>
        <w:t>1xdigit1 + 2xdigit2 + 3xdigit3 + 4xdigit4 + 5xdigit5 + 6xdigit6 + 7xdigit7 + 8xdigit8 + 9xdigit9 + 10xdigit10 is divisible by 11.</w:t>
      </w:r>
    </w:p>
    <w:p w14:paraId="050C5A55" w14:textId="77777777" w:rsidR="008F3AF1" w:rsidRPr="00014675" w:rsidRDefault="008F3AF1" w:rsidP="008F3AF1">
      <w:pPr>
        <w:rPr>
          <w:sz w:val="32"/>
          <w:szCs w:val="32"/>
        </w:rPr>
      </w:pPr>
      <w:r w:rsidRPr="00014675">
        <w:rPr>
          <w:sz w:val="32"/>
          <w:szCs w:val="32"/>
        </w:rPr>
        <w:t>Example: For an ISBN 1401601499</w:t>
      </w:r>
    </w:p>
    <w:p w14:paraId="45F21CF6" w14:textId="77777777" w:rsidR="008F3AF1" w:rsidRPr="00014675" w:rsidRDefault="008F3AF1" w:rsidP="008F3AF1">
      <w:pPr>
        <w:rPr>
          <w:sz w:val="32"/>
          <w:szCs w:val="32"/>
        </w:rPr>
      </w:pPr>
      <w:r w:rsidRPr="00014675">
        <w:rPr>
          <w:sz w:val="32"/>
          <w:szCs w:val="32"/>
        </w:rPr>
        <w:t>Sum=1×1 + 2×4 + 3×0 + 4×1 + 5×6 + 6×0 + 7×1 + 8×4 + 9×9 + 10×9 = 253 which is divisible by 11.</w:t>
      </w:r>
    </w:p>
    <w:p w14:paraId="744DD80A" w14:textId="77777777" w:rsidR="008F3AF1" w:rsidRPr="00014675" w:rsidRDefault="008F3AF1" w:rsidP="008F3AF1">
      <w:pPr>
        <w:rPr>
          <w:sz w:val="32"/>
          <w:szCs w:val="32"/>
        </w:rPr>
      </w:pPr>
    </w:p>
    <w:p w14:paraId="6965ED31" w14:textId="77777777" w:rsidR="008F3AF1" w:rsidRPr="00014675" w:rsidRDefault="008F3AF1" w:rsidP="008F3AF1">
      <w:pPr>
        <w:rPr>
          <w:sz w:val="32"/>
          <w:szCs w:val="32"/>
        </w:rPr>
      </w:pPr>
      <w:r w:rsidRPr="00014675">
        <w:rPr>
          <w:sz w:val="32"/>
          <w:szCs w:val="32"/>
        </w:rPr>
        <w:t>15) Composite Number : A number is said to be a composite, if it</w:t>
      </w:r>
    </w:p>
    <w:p w14:paraId="064970DB" w14:textId="77777777" w:rsidR="008F3AF1" w:rsidRPr="00014675" w:rsidRDefault="008F3AF1" w:rsidP="008F3AF1">
      <w:pPr>
        <w:rPr>
          <w:sz w:val="32"/>
          <w:szCs w:val="32"/>
        </w:rPr>
      </w:pPr>
      <w:r w:rsidRPr="00014675">
        <w:rPr>
          <w:sz w:val="32"/>
          <w:szCs w:val="32"/>
        </w:rPr>
        <w:t xml:space="preserve">has one or more </w:t>
      </w:r>
      <w:proofErr w:type="spellStart"/>
      <w:r w:rsidRPr="00014675">
        <w:rPr>
          <w:sz w:val="32"/>
          <w:szCs w:val="32"/>
        </w:rPr>
        <w:t>then</w:t>
      </w:r>
      <w:proofErr w:type="spellEnd"/>
      <w:r w:rsidRPr="00014675">
        <w:rPr>
          <w:sz w:val="32"/>
          <w:szCs w:val="32"/>
        </w:rPr>
        <w:t xml:space="preserve"> one factors excluding 1 and the number itself.</w:t>
      </w:r>
    </w:p>
    <w:p w14:paraId="4A7B454B" w14:textId="77777777" w:rsidR="008F3AF1" w:rsidRPr="00014675" w:rsidRDefault="008F3AF1" w:rsidP="008F3AF1">
      <w:pPr>
        <w:rPr>
          <w:sz w:val="32"/>
          <w:szCs w:val="32"/>
        </w:rPr>
      </w:pPr>
    </w:p>
    <w:p w14:paraId="761E2FE0" w14:textId="77777777" w:rsidR="008F3AF1" w:rsidRPr="00014675" w:rsidRDefault="008F3AF1" w:rsidP="008F3AF1">
      <w:pPr>
        <w:rPr>
          <w:sz w:val="32"/>
          <w:szCs w:val="32"/>
        </w:rPr>
      </w:pPr>
      <w:r w:rsidRPr="00014675">
        <w:rPr>
          <w:sz w:val="32"/>
          <w:szCs w:val="32"/>
        </w:rPr>
        <w:lastRenderedPageBreak/>
        <w:t>Example : 4,6,8,9...</w:t>
      </w:r>
    </w:p>
    <w:p w14:paraId="7F1F9836" w14:textId="77777777" w:rsidR="008F3AF1" w:rsidRPr="00014675" w:rsidRDefault="008F3AF1" w:rsidP="008F3AF1">
      <w:pPr>
        <w:rPr>
          <w:sz w:val="32"/>
          <w:szCs w:val="32"/>
        </w:rPr>
      </w:pPr>
    </w:p>
    <w:p w14:paraId="7A1F48EC" w14:textId="77777777" w:rsidR="008F3AF1" w:rsidRPr="00014675" w:rsidRDefault="008F3AF1" w:rsidP="008F3AF1">
      <w:pPr>
        <w:rPr>
          <w:sz w:val="32"/>
          <w:szCs w:val="32"/>
        </w:rPr>
      </w:pPr>
    </w:p>
    <w:p w14:paraId="1D3D88F0" w14:textId="77777777" w:rsidR="008F3AF1" w:rsidRPr="00014675" w:rsidRDefault="008F3AF1" w:rsidP="008F3AF1">
      <w:pPr>
        <w:rPr>
          <w:sz w:val="32"/>
          <w:szCs w:val="32"/>
        </w:rPr>
      </w:pPr>
    </w:p>
    <w:p w14:paraId="5CBB14C3" w14:textId="77777777" w:rsidR="008F3AF1" w:rsidRPr="00014675" w:rsidRDefault="008F3AF1" w:rsidP="008F3AF1">
      <w:pPr>
        <w:rPr>
          <w:sz w:val="32"/>
          <w:szCs w:val="32"/>
        </w:rPr>
      </w:pPr>
      <w:r w:rsidRPr="00014675">
        <w:rPr>
          <w:sz w:val="32"/>
          <w:szCs w:val="32"/>
        </w:rPr>
        <w:t xml:space="preserve">16) Circular Prime Number : A circular prime is a prime number with the property that the number generated at each intermediate step when cyclically permuting its (base 10) digits will be </w:t>
      </w:r>
      <w:proofErr w:type="spellStart"/>
      <w:r w:rsidRPr="00014675">
        <w:rPr>
          <w:sz w:val="32"/>
          <w:szCs w:val="32"/>
        </w:rPr>
        <w:t>prime.For</w:t>
      </w:r>
      <w:proofErr w:type="spellEnd"/>
      <w:r w:rsidRPr="00014675">
        <w:rPr>
          <w:sz w:val="32"/>
          <w:szCs w:val="32"/>
        </w:rPr>
        <w:t xml:space="preserve"> example, 1193 is a circular prime, since 1931, 9311 and 3119 all are also prime. A circular prime with at least two digits can only consist of combinations of the digits 1, 3, 7 or 9, because having 0, 2, 4, 6 or 8 as the last digit makes the number divisible by 2, and having 0 or 5 as the last digit makes it divisible by 5. The complete listing of the smallest representative prime from all known cycles of circular primes  is 2, 3, 5, 7, 13, 17, 37, 79, 113, 197, 199, 337, 1193, 3779, 11939, 19937, 193939, 199933.</w:t>
      </w:r>
    </w:p>
    <w:p w14:paraId="101851D0" w14:textId="77777777" w:rsidR="008F3AF1" w:rsidRPr="00014675" w:rsidRDefault="008F3AF1" w:rsidP="008F3AF1">
      <w:pPr>
        <w:rPr>
          <w:sz w:val="32"/>
          <w:szCs w:val="32"/>
        </w:rPr>
      </w:pPr>
    </w:p>
    <w:p w14:paraId="10074B4B" w14:textId="77777777" w:rsidR="008F3AF1" w:rsidRPr="00014675" w:rsidRDefault="008F3AF1" w:rsidP="008F3AF1">
      <w:pPr>
        <w:rPr>
          <w:sz w:val="32"/>
          <w:szCs w:val="32"/>
        </w:rPr>
      </w:pPr>
    </w:p>
    <w:p w14:paraId="02E02E9A" w14:textId="77777777" w:rsidR="008F3AF1" w:rsidRPr="00014675" w:rsidRDefault="008F3AF1" w:rsidP="008F3AF1">
      <w:pPr>
        <w:rPr>
          <w:sz w:val="32"/>
          <w:szCs w:val="32"/>
        </w:rPr>
      </w:pPr>
    </w:p>
    <w:p w14:paraId="6D687FD1" w14:textId="77777777" w:rsidR="008F3AF1" w:rsidRPr="00014675" w:rsidRDefault="008F3AF1" w:rsidP="008F3AF1">
      <w:pPr>
        <w:rPr>
          <w:sz w:val="32"/>
          <w:szCs w:val="32"/>
        </w:rPr>
      </w:pPr>
      <w:r w:rsidRPr="00014675">
        <w:rPr>
          <w:sz w:val="32"/>
          <w:szCs w:val="32"/>
        </w:rPr>
        <w:t>17) Happy Number : If a number is happy, then all members of its sequence are happy; if a number is unhappy, all members of the sequence are unhappy.</w:t>
      </w:r>
    </w:p>
    <w:p w14:paraId="5CFC65C5" w14:textId="77777777" w:rsidR="008F3AF1" w:rsidRPr="00014675" w:rsidRDefault="008F3AF1" w:rsidP="008F3AF1">
      <w:pPr>
        <w:rPr>
          <w:sz w:val="32"/>
          <w:szCs w:val="32"/>
        </w:rPr>
      </w:pPr>
    </w:p>
    <w:p w14:paraId="59D91640" w14:textId="77777777" w:rsidR="008F3AF1" w:rsidRPr="00014675" w:rsidRDefault="008F3AF1" w:rsidP="008F3AF1">
      <w:pPr>
        <w:rPr>
          <w:sz w:val="32"/>
          <w:szCs w:val="32"/>
        </w:rPr>
      </w:pPr>
      <w:r w:rsidRPr="00014675">
        <w:rPr>
          <w:sz w:val="32"/>
          <w:szCs w:val="32"/>
        </w:rPr>
        <w:t>For example, 19 is happy, as the associated sequence is:</w:t>
      </w:r>
    </w:p>
    <w:p w14:paraId="78376D5D" w14:textId="77777777" w:rsidR="008F3AF1" w:rsidRPr="00014675" w:rsidRDefault="008F3AF1" w:rsidP="008F3AF1">
      <w:pPr>
        <w:rPr>
          <w:sz w:val="32"/>
          <w:szCs w:val="32"/>
        </w:rPr>
      </w:pPr>
    </w:p>
    <w:p w14:paraId="016B7A02" w14:textId="77777777" w:rsidR="008F3AF1" w:rsidRPr="00014675" w:rsidRDefault="008F3AF1" w:rsidP="008F3AF1">
      <w:pPr>
        <w:rPr>
          <w:sz w:val="32"/>
          <w:szCs w:val="32"/>
        </w:rPr>
      </w:pPr>
      <w:r w:rsidRPr="00014675">
        <w:rPr>
          <w:sz w:val="32"/>
          <w:szCs w:val="32"/>
        </w:rPr>
        <w:t>12 + 92 = 82</w:t>
      </w:r>
    </w:p>
    <w:p w14:paraId="13343D86" w14:textId="77777777" w:rsidR="008F3AF1" w:rsidRPr="00014675" w:rsidRDefault="008F3AF1" w:rsidP="008F3AF1">
      <w:pPr>
        <w:rPr>
          <w:sz w:val="32"/>
          <w:szCs w:val="32"/>
        </w:rPr>
      </w:pPr>
    </w:p>
    <w:p w14:paraId="56290A42" w14:textId="77777777" w:rsidR="008F3AF1" w:rsidRPr="00014675" w:rsidRDefault="008F3AF1" w:rsidP="008F3AF1">
      <w:pPr>
        <w:rPr>
          <w:sz w:val="32"/>
          <w:szCs w:val="32"/>
        </w:rPr>
      </w:pPr>
      <w:r w:rsidRPr="00014675">
        <w:rPr>
          <w:sz w:val="32"/>
          <w:szCs w:val="32"/>
        </w:rPr>
        <w:t>82 + 22 = 68</w:t>
      </w:r>
    </w:p>
    <w:p w14:paraId="7F7B5D60" w14:textId="77777777" w:rsidR="008F3AF1" w:rsidRPr="00014675" w:rsidRDefault="008F3AF1" w:rsidP="008F3AF1">
      <w:pPr>
        <w:rPr>
          <w:sz w:val="32"/>
          <w:szCs w:val="32"/>
        </w:rPr>
      </w:pPr>
    </w:p>
    <w:p w14:paraId="3ABA3AD7" w14:textId="77777777" w:rsidR="008F3AF1" w:rsidRPr="00014675" w:rsidRDefault="008F3AF1" w:rsidP="008F3AF1">
      <w:pPr>
        <w:rPr>
          <w:sz w:val="32"/>
          <w:szCs w:val="32"/>
        </w:rPr>
      </w:pPr>
      <w:r w:rsidRPr="00014675">
        <w:rPr>
          <w:sz w:val="32"/>
          <w:szCs w:val="32"/>
        </w:rPr>
        <w:t>62 + 82 = 100</w:t>
      </w:r>
    </w:p>
    <w:p w14:paraId="15701377" w14:textId="77777777" w:rsidR="008F3AF1" w:rsidRPr="00014675" w:rsidRDefault="008F3AF1" w:rsidP="008F3AF1">
      <w:pPr>
        <w:rPr>
          <w:sz w:val="32"/>
          <w:szCs w:val="32"/>
        </w:rPr>
      </w:pPr>
    </w:p>
    <w:p w14:paraId="07A7690B" w14:textId="77777777" w:rsidR="008F3AF1" w:rsidRPr="00014675" w:rsidRDefault="008F3AF1" w:rsidP="008F3AF1">
      <w:pPr>
        <w:rPr>
          <w:sz w:val="32"/>
          <w:szCs w:val="32"/>
        </w:rPr>
      </w:pPr>
      <w:r w:rsidRPr="00014675">
        <w:rPr>
          <w:sz w:val="32"/>
          <w:szCs w:val="32"/>
        </w:rPr>
        <w:t>12 + 02 + 02 = 1.</w:t>
      </w:r>
    </w:p>
    <w:p w14:paraId="3C756FF0" w14:textId="77777777" w:rsidR="008F3AF1" w:rsidRPr="00014675" w:rsidRDefault="008F3AF1" w:rsidP="008F3AF1">
      <w:pPr>
        <w:rPr>
          <w:sz w:val="32"/>
          <w:szCs w:val="32"/>
        </w:rPr>
      </w:pPr>
    </w:p>
    <w:p w14:paraId="005412B9" w14:textId="77777777" w:rsidR="008F3AF1" w:rsidRPr="00014675" w:rsidRDefault="008F3AF1" w:rsidP="008F3AF1">
      <w:pPr>
        <w:rPr>
          <w:sz w:val="32"/>
          <w:szCs w:val="32"/>
        </w:rPr>
      </w:pPr>
      <w:r w:rsidRPr="00014675">
        <w:rPr>
          <w:sz w:val="32"/>
          <w:szCs w:val="32"/>
        </w:rPr>
        <w:t>The 143 happy numbers up to 1,000 are:</w:t>
      </w:r>
    </w:p>
    <w:p w14:paraId="345EF017" w14:textId="77777777" w:rsidR="008F3AF1" w:rsidRPr="00014675" w:rsidRDefault="008F3AF1" w:rsidP="008F3AF1">
      <w:pPr>
        <w:rPr>
          <w:sz w:val="32"/>
          <w:szCs w:val="32"/>
        </w:rPr>
      </w:pPr>
    </w:p>
    <w:p w14:paraId="7B0A4F3B" w14:textId="392D74A1" w:rsidR="003E2A38" w:rsidRPr="00014675" w:rsidRDefault="008F3AF1" w:rsidP="008F3AF1">
      <w:pPr>
        <w:rPr>
          <w:sz w:val="32"/>
          <w:szCs w:val="32"/>
        </w:rPr>
      </w:pPr>
      <w:r w:rsidRPr="00014675">
        <w:rPr>
          <w:sz w:val="32"/>
          <w:szCs w:val="32"/>
        </w:rPr>
        <w:t>1, 7, 10, 13, 19, 23, 28, 31, 32, 44, 49, 68, 70, 79, 82, 86, 91, 94, 97, 100, 103, 109, 129, 130, 133, 139, 167, 176, 188, 190, 192, 193, 203, 208, 219, 226, 230, 236, 239, 262, 263, 280, 291, 293, 301, 302, 310, 313, 319, 320, 326, 329, 331, 338, 356, 362, 365, 367, 368, 376, 379, 383, 386, 391, 392, 397, 404, 409, 440, 446, 464, 469, 478, 487, 490, 496, 536, 556, 563, 565, 566, 608, 617, 622, 623, 632, 635, 637, 638, 644, 649, 653, 655, 656, 665, 671, 673, 680, 683, 694, 700, 709, 716, 736, 739, 748, 761, 763, 784, 790, 793, 802, 806, 818, 820, 833, 836, 847, 860, 863, 874, 881, 888, 899, 901, 904, 907, 910, 912, 913, 921, 923, 931, 932, 937, 940, 946, 964, 970, 973, 989, 998, 1000.</w:t>
      </w:r>
    </w:p>
    <w:sectPr w:rsidR="003E2A38" w:rsidRPr="0001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1"/>
    <w:rsid w:val="00014675"/>
    <w:rsid w:val="003E2A38"/>
    <w:rsid w:val="008F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DA2"/>
  <w15:chartTrackingRefBased/>
  <w15:docId w15:val="{2FF2E8A0-D8E0-4AF3-9DB2-CF2FB8B4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souvik.asansolution2020@gmail.com</dc:creator>
  <cp:keywords/>
  <dc:description/>
  <cp:lastModifiedBy>souvik.asansolution2020@gmail.com</cp:lastModifiedBy>
  <cp:revision>2</cp:revision>
  <dcterms:created xsi:type="dcterms:W3CDTF">2020-08-24T11:39:00Z</dcterms:created>
  <dcterms:modified xsi:type="dcterms:W3CDTF">2020-08-24T11:41:00Z</dcterms:modified>
</cp:coreProperties>
</file>