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47" w:rsidRPr="009642FA" w:rsidRDefault="00CF7047">
      <w:pPr>
        <w:rPr>
          <w:rFonts w:ascii="Helvetica" w:hAnsi="Helvetica" w:cs="Helvetica"/>
          <w:b/>
          <w:i/>
          <w:color w:val="000000"/>
          <w:sz w:val="48"/>
          <w:shd w:val="clear" w:color="auto" w:fill="FFFFFF"/>
        </w:rPr>
      </w:pPr>
      <w:r w:rsidRPr="00220447">
        <w:rPr>
          <w:rFonts w:ascii="Helvetica" w:hAnsi="Helvetica" w:cs="Helvetica"/>
          <w:b/>
          <w:i/>
          <w:color w:val="000000"/>
          <w:sz w:val="28"/>
          <w:shd w:val="clear" w:color="auto" w:fill="FFFFFF"/>
        </w:rPr>
        <w:t>6</w:t>
      </w:r>
      <w:r w:rsidRPr="00984845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Write a program in</w:t>
      </w:r>
      <w:r w:rsidRPr="00984845">
        <w:rPr>
          <w:rFonts w:ascii="Helvetica" w:hAnsi="Helvetica" w:cs="Helvetica"/>
          <w:b/>
          <w:i/>
          <w:color w:val="000000"/>
          <w:sz w:val="36"/>
          <w:highlight w:val="yellow"/>
          <w:shd w:val="clear" w:color="auto" w:fill="FFFFFF"/>
        </w:rPr>
        <w:t xml:space="preserve"> </w:t>
      </w:r>
      <w:r w:rsidRPr="00984845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java to assign</w:t>
      </w:r>
      <w:r w:rsidRPr="00220447">
        <w:rPr>
          <w:rFonts w:ascii="Helvetica" w:hAnsi="Helvetica" w:cs="Helvetica"/>
          <w:b/>
          <w:i/>
          <w:color w:val="000000"/>
          <w:sz w:val="28"/>
          <w:highlight w:val="yellow"/>
          <w:shd w:val="clear" w:color="auto" w:fill="FFFFFF"/>
        </w:rPr>
        <w:t xml:space="preserve"> t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wo number 1273 and 58 in a suitable variable. Find its sum, difference, product, quotient and remainder. Display all values with proper message.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calculation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public static void main(String args[])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a=1273;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b=58;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sum=a+b;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diff=a-b;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prod=a*b;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quo=a/b;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rem=a%b;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System.out.println("First Number = "+a);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System.out.println("Second Number = "+b);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System.out.println("Sum of the Numbers = "+sum);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System.out.println("Difference of the Numbers = "+diff);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System.out.println("Product of the Numbers = "+prod);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System.out.println("Quotient of the Numbers = "+quo);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System.out.println("Remainder of the Numbers = "+rem);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7. Write a program in java to assign 5769 in a variable. Find and display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) Double the Number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ii) Half the Number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u w:val="single"/>
          <w:shd w:val="clear" w:color="auto" w:fill="FFFFFF"/>
        </w:rPr>
        <w:t>iii) 2/7 of the number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compute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public static void main(String args[])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a=5769;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 d=a*2;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h=(1/2.0d)*a;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f=(2/7.0)*a;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System.out.println("Number = "+a);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System.out.println("Double the Number = "+d);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System.out.println("Half the number = "+h);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System.out.println("2/7 of the number = "+f);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8</w:t>
      </w:r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A shopkeeper buys a TV set for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32,500 and sells it at a profit of 15 %. Apart from this a GST of 18.5% and Service Charge is 1.07% is charged. Display total selling price, profit along with GST and service charge.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television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=32500;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p=(15/100.0f)*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cp+p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=(18.5/100.0f)*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=(1.07/100.0f)*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tsp=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+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("Cost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("Profit = "+p);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("Selling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("GST @ 18.5 %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gst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("Service Charge @ 1.07 %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sc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Selling Price = "+tsp);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9. Pankaj purchased an old cycle for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1200 and spend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250 on repairs,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350 in coloring and added new accessories worth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500.Pankaj wants to make a profit of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1500 on selling the cycle. Find the selling price of the cycle. Write a java program to store all values and calculate and display the selling price and profit percent of the cycle.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cycle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=1200, r=250,c=350,a=500,p=1500;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cp+r+c+a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tcp+p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pp = (p*100.0d)/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Cost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tcp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("Selling Price = "+</w:t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sp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("Profit % = "+pp);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220447">
        <w:rPr>
          <w:rFonts w:ascii="Helvetica" w:hAnsi="Helvetica" w:cs="Helvetica"/>
          <w:b/>
          <w:i/>
          <w:color w:val="000000"/>
          <w:sz w:val="32"/>
        </w:rPr>
        <w:br/>
      </w:r>
      <w:r w:rsidRPr="00220447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}</w:t>
      </w:r>
      <w:r w:rsidRPr="00220447">
        <w:rPr>
          <w:rFonts w:ascii="Helvetica" w:hAnsi="Helvetica" w:cs="Helvetica"/>
          <w:b/>
          <w:i/>
          <w:color w:val="000000"/>
          <w:sz w:val="28"/>
        </w:rPr>
        <w:br/>
      </w:r>
    </w:p>
    <w:p w:rsidR="00220447" w:rsidRDefault="009642FA">
      <w:pPr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</w:pP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10. A train covers 120.5 km in 2.3 hours, next 160.75 km in 3.5 hours and the last 140.9 km in 5.5 hours. Write a java program to store all values and calculate and display average speed.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distance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d1=120.5f, d2=160.75f, d3=140.9f;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t1=2.3f , t2=3.5f, t3=5.5f;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td=d1+d2+d3;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=t1+t2+t3;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as = td/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tt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("Average Speed = "+as);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11.An alloy consists of 13 parts of copper and 7 parts of zinc and 5 parts of nickel. What is the percentage of each metal in the alloy? Write a java program to store all values and calculate and display the percentage of each metal.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alloy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c=13,z=7,n=5;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sum =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c+z+n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float pc= (c*100.0f)/sum;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pz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 (z*100.0f)/sum;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float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= (n*100.0f)/sum;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Copper in Alloy = "+pc);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Zinc in Alloy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pz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("Percentage of Nickel in Alloy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pn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12. A salesperson sells goods worth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4325.00,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4996.50,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. 8935.50 and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Rs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. 9960.75 in four months. Write a program to store the above values and calculate and display total and average sales.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average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s1=4325.0d, s2=4996.5d, s3=8935.5d,s4=9960.75d;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tot = s1+s2+s3+s4;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double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avg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= tot/4.0d;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("Total Sales = "+tot);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("Average Sales = "+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avg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lastRenderedPageBreak/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13. The average height of 8 boys is 157 cm. When the ninth boy joins the group the average height changes to 158 cm. </w:t>
      </w:r>
      <w:proofErr w:type="gram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Find</w:t>
      </w:r>
      <w:proofErr w:type="gram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 the height of the ninth boy in the group. Write a program to store the above data and find and display the height of the ninth boy.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height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avg8=157, avg9=158;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tot8=avg8 * 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tot9=avg9 * 9;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h9=tot9 -tot8;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("Height of Ninth Boy = "+h9+" cm");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14. The angles of a quadrilateral are in the ratio </w:t>
      </w:r>
      <w:proofErr w:type="gramStart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>14 :</w:t>
      </w:r>
      <w:proofErr w:type="gramEnd"/>
      <w:r w:rsidRPr="009642FA">
        <w:rPr>
          <w:rFonts w:ascii="Helvetica" w:hAnsi="Helvetica" w:cs="Helvetica"/>
          <w:b/>
          <w:i/>
          <w:color w:val="000000"/>
          <w:sz w:val="32"/>
          <w:highlight w:val="yellow"/>
          <w:shd w:val="clear" w:color="auto" w:fill="FFFFFF"/>
        </w:rPr>
        <w:t xml:space="preserve"> 6 : 8 : 10. Write a program to store the given ratio. Find and display each angle of the quadrilateral</w:t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.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class quad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public static void main(String 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args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[])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{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a=14,b=6,c=8,d=10;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int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 xml:space="preserve"> tot=</w:t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a+b+c+d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lastRenderedPageBreak/>
        <w:t>double s1 =(a*360.0)/tot;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s2 =(b*360.0)/tot;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s3 =(c*360.0)/tot;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double s4 =(d*360.0)/tot;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("First Angle = "+s1);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("Second Angle = "+s2);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("Third Angle = "+s3);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proofErr w:type="spellStart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System.out.println</w:t>
      </w:r>
      <w:proofErr w:type="spellEnd"/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("Fourth Angle = "+s4);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  <w:r w:rsidRPr="009642FA">
        <w:rPr>
          <w:rFonts w:ascii="Helvetica" w:hAnsi="Helvetica" w:cs="Helvetica"/>
          <w:b/>
          <w:i/>
          <w:color w:val="000000"/>
          <w:sz w:val="32"/>
        </w:rPr>
        <w:br/>
      </w:r>
      <w:r w:rsidRPr="009642FA">
        <w:rPr>
          <w:rFonts w:ascii="Helvetica" w:hAnsi="Helvetica" w:cs="Helvetica"/>
          <w:b/>
          <w:i/>
          <w:color w:val="000000"/>
          <w:sz w:val="32"/>
          <w:shd w:val="clear" w:color="auto" w:fill="FFFFFF"/>
        </w:rPr>
        <w:t>}</w:t>
      </w:r>
    </w:p>
    <w:p w:rsidR="008E3055" w:rsidRPr="008E3055" w:rsidRDefault="008E3055">
      <w:pPr>
        <w:rPr>
          <w:rFonts w:cstheme="minorHAnsi"/>
          <w:b/>
          <w:bCs/>
          <w:i/>
          <w:iCs/>
          <w:sz w:val="32"/>
          <w:szCs w:val="32"/>
        </w:rPr>
      </w:pP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15. Write a program in java to input/enter two numbers. Find and display its sum, difference, product, quotient and remainder.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cal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a, b, sum, diff, prod, quo, rem;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sum=diff=prod=quo=rem=0;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First Number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());//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input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Second Number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b=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lastRenderedPageBreak/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sum=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a+b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diff=a-b;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prod=a*b;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quo=a/b;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rem=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a%b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("Sum of the Numbers = "+sum);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("Difference of the Numbers = "+diff);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("Product of the Numbers = "+prod);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("Quotient of the Numbers = "+quo);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("Remainder of the Numbers = "+rem);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 xml:space="preserve">16. Write a program that will compute and display total bill where a loaf of bread cost </w:t>
      </w:r>
      <w:proofErr w:type="spellStart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Rs</w:t>
      </w:r>
      <w:proofErr w:type="spellEnd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 xml:space="preserve">. 23.5 and an egg cost </w:t>
      </w:r>
      <w:proofErr w:type="spellStart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Rs</w:t>
      </w:r>
      <w:proofErr w:type="spellEnd"/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. 5.75, where the user enters the loaf of bread and number of eggs to purchase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bill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main(String[]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23.5d ,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5.75d , bill=0.0d;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, ne;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Number of Loafs of bread to buy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Number of eggs to buy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ne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Integer.parseInt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bill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nb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*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cb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+ ne*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("Total Bill = "+bill);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 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17. Write a program to enter Principal, Rate and Time. Calculate and display Simple Interest and Amount.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class bank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p, t, r,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=0.0 , a=0.0;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Principal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Rate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Time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t=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= (p*t*r)/100.0;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a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p+si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("Simple Interest = "+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si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("Amount = "+a);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C1220B">
        <w:rPr>
          <w:rFonts w:ascii="Helvetica" w:hAnsi="Helvetica" w:cs="Helvetica"/>
          <w:b/>
          <w:bCs/>
          <w:i/>
          <w:iCs/>
          <w:color w:val="000000"/>
          <w:sz w:val="32"/>
          <w:szCs w:val="32"/>
          <w:highlight w:val="yellow"/>
          <w:shd w:val="clear" w:color="auto" w:fill="FFFFFF"/>
        </w:rPr>
        <w:t>18. Write a program to enter length and breadth of rectangular field. Calculate and display its area, perimeter and diagonal</w:t>
      </w:r>
      <w:bookmarkStart w:id="0" w:name="_GoBack"/>
      <w:bookmarkEnd w:id="0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.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import </w:t>
      </w:r>
      <w:hyperlink w:tgtFrame="_blank" w:history="1">
        <w:r w:rsidRPr="008E3055">
          <w:rPr>
            <w:rStyle w:val="Hyperlink"/>
            <w:rFonts w:ascii="Helvetica" w:hAnsi="Helvetica" w:cs="Helvetica"/>
            <w:b/>
            <w:bCs/>
            <w:i/>
            <w:iCs/>
            <w:color w:val="00AEEF"/>
            <w:sz w:val="32"/>
            <w:szCs w:val="32"/>
            <w:shd w:val="clear" w:color="auto" w:fill="FFFFFF"/>
          </w:rPr>
          <w:t>java.io.*;</w:t>
        </w:r>
      </w:hyperlink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class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rect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public static void main(String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args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[])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 in = new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DataInputStream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(System.in);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double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l,b,a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=0.0,p=0.0,d=0.0d;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lastRenderedPageBreak/>
        <w:t>try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Length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l=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("Enter Breadth : ");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b=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Double.parseDouble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in.readLine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());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a =l * b;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p = 2*(l + b);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 xml:space="preserve">d = </w:t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Math.sqrt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(l*l + b*b);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("Area of Rectangle = "+a);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("Perimeter of Rectangle = "+p);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proofErr w:type="spellStart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System.out.println</w:t>
      </w:r>
      <w:proofErr w:type="spellEnd"/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("Diagonal of Rectangle = "+d);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catch(Exception e)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{};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</w:rPr>
        <w:br/>
      </w:r>
      <w:r w:rsidRPr="008E3055">
        <w:rPr>
          <w:rFonts w:ascii="Helvetica" w:hAnsi="Helvetica" w:cs="Helvetica"/>
          <w:b/>
          <w:bCs/>
          <w:i/>
          <w:iCs/>
          <w:color w:val="000000"/>
          <w:sz w:val="32"/>
          <w:szCs w:val="32"/>
          <w:shd w:val="clear" w:color="auto" w:fill="FFFFFF"/>
        </w:rPr>
        <w:t>}</w:t>
      </w:r>
    </w:p>
    <w:sectPr w:rsidR="008E3055" w:rsidRPr="008E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47"/>
    <w:rsid w:val="00220447"/>
    <w:rsid w:val="008E3055"/>
    <w:rsid w:val="009642FA"/>
    <w:rsid w:val="00984845"/>
    <w:rsid w:val="00C1220B"/>
    <w:rsid w:val="00CF7047"/>
    <w:rsid w:val="00E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7E31-48E7-492E-8137-1FCDD9B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Microsoft account</cp:lastModifiedBy>
  <cp:revision>5</cp:revision>
  <dcterms:created xsi:type="dcterms:W3CDTF">2020-06-24T15:11:00Z</dcterms:created>
  <dcterms:modified xsi:type="dcterms:W3CDTF">2020-08-05T03:14:00Z</dcterms:modified>
</cp:coreProperties>
</file>