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47" w:rsidRPr="009642FA" w:rsidRDefault="00CF7047">
      <w:pPr>
        <w:rPr>
          <w:rFonts w:ascii="Helvetica" w:hAnsi="Helvetica" w:cs="Helvetica"/>
          <w:b/>
          <w:i/>
          <w:color w:val="000000"/>
          <w:sz w:val="48"/>
          <w:shd w:val="clear" w:color="auto" w:fill="FFFFFF"/>
        </w:rPr>
      </w:pPr>
      <w:r w:rsidRPr="00220447">
        <w:rPr>
          <w:rFonts w:ascii="Helvetica" w:hAnsi="Helvetica" w:cs="Helvetica"/>
          <w:b/>
          <w:i/>
          <w:color w:val="000000"/>
          <w:sz w:val="28"/>
          <w:shd w:val="clear" w:color="auto" w:fill="FFFFFF"/>
        </w:rPr>
        <w:t>6</w:t>
      </w:r>
      <w:r w:rsidRPr="00984845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Write a program in</w:t>
      </w:r>
      <w:r w:rsidRPr="00984845">
        <w:rPr>
          <w:rFonts w:ascii="Helvetica" w:hAnsi="Helvetica" w:cs="Helvetica"/>
          <w:b/>
          <w:i/>
          <w:color w:val="000000"/>
          <w:sz w:val="36"/>
          <w:highlight w:val="yellow"/>
          <w:shd w:val="clear" w:color="auto" w:fill="FFFFFF"/>
        </w:rPr>
        <w:t xml:space="preserve"> </w:t>
      </w:r>
      <w:r w:rsidRPr="00984845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java to assign</w:t>
      </w:r>
      <w:r w:rsidRPr="00220447">
        <w:rPr>
          <w:rFonts w:ascii="Helvetica" w:hAnsi="Helvetica" w:cs="Helvetica"/>
          <w:b/>
          <w:i/>
          <w:color w:val="000000"/>
          <w:sz w:val="28"/>
          <w:highlight w:val="yellow"/>
          <w:shd w:val="clear" w:color="auto" w:fill="FFFFFF"/>
        </w:rPr>
        <w:t xml:space="preserve"> t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wo number 1273 and 58 in a suitable variable. Find its sum, difference, product, quotient and remainder. Display all values with proper message.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calculation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public static void main(String args[])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a=1273;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b=58;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sum=a+b;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diff=a-b;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prod=a*b;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quo=a/b;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rem=a%b;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System.out.println("First Number = "+a);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System.out.println("Second Number = "+b);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System.out.println("Sum of the Numbers = "+sum);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System.out.println("Difference of the Numbers = "+diff);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System.out.println("Product of the Numbers = "+prod);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System.out.println("Quotient of the Numbers = "+quo);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System.out.println("Remainder of the Numbers = "+rem);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7. Write a program in java to assign 5769 in a variable. Find and display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i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) Double the Number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ii) Half the Number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iii) 2/7 of the number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lastRenderedPageBreak/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compute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public static void main(String args[])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a=5769;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d=a*2;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h=(1/2.0d)*a;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f=(2/7.0)*a;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System.out.println("Number = "+a);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System.out.println("Double the Number = "+d);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System.out.println("Half the number = "+h);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System.out.println("2/7 of the number = "+f);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8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A shopkeeper buys a TV set for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32,500 and sells it at a profit of 15 %. Apart from this a GST of 18.5% and Service Charge is 1.07% is charged. Display total selling price, profit along with GST and service charge.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television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=32500;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p=(15/100.0f)*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cp+p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gst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=(18.5/100.0f)*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sc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=(1.07/100.0f)*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tsp=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+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gst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sc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lastRenderedPageBreak/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("Cost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("Profit = "+p);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("Selling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("GST @ 18.5 %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gst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("Service Charge @ 1.07 %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sc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("Total Selling Price = "+tsp);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9. Pankaj purchased an old cycle for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1200 and spend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250 on repairs,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350 in coloring and added new accessories worth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500.Pankaj wants to make a profit of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1500 on selling the cycle. Find the selling price of the cycle. Write a java program to store all values and calculate and display the selling price and profit percent of the cycle.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cycle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=1200, r=250,c=350,a=500,p=1500;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cp+r+c+a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tcp+p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pp = (p*100.0d)/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("Total Cost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("Selling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("Profit % = "+pp);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lastRenderedPageBreak/>
        <w:t>}</w:t>
      </w:r>
      <w:r w:rsidRPr="00220447">
        <w:rPr>
          <w:rFonts w:ascii="Helvetica" w:hAnsi="Helvetica" w:cs="Helvetica"/>
          <w:b/>
          <w:i/>
          <w:color w:val="000000"/>
          <w:sz w:val="28"/>
        </w:rPr>
        <w:br/>
      </w:r>
    </w:p>
    <w:p w:rsidR="00220447" w:rsidRDefault="009642FA">
      <w:pPr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</w:pP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10. A train covers 120.5 km in 2.3 hours, next 160.75 km in 3.5 hours and the last 140.9 km in 5.5 hours. Write a java program to store all values and calculate and display average speed.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distance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d1=120.5f, d2=160.75f, d3=140.9f;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t1=2.3f , t2=3.5f, t3=5.5f;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td=d1+d2+d3;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=t1+t2+t3;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as = td/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("Average Speed = "+as);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11.An alloy consists of 13 parts of copper and 7 parts of zinc and 5 parts of nickel. What is the percentage of each metal in the alloy? Write a java program to store all values and calculate and display the percentage of each metal.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alloy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lastRenderedPageBreak/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c=13,z=7,n=5;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sum =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c+z+n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pc= (c*100.0f)/sum;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pz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 (z*100.0f)/sum;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 (n*100.0f)/sum;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("Percentage of Copper in Alloy = "+pc);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("Percentage of Zinc in Alloy = "+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pz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("Percentage of Nickel in Alloy = "+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12. A salesperson sells goods worth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4325.00,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4996.50,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8935.50 and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9960.75 in four months. Write a program to store the above values and calculate and display total and average sales.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average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s1=4325.0d, s2=4996.5d, s3=8935.5d,s4=9960.75d;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tot = s1+s2+s3+s4;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double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avg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= tot/4.0d;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("Total Sales = "+tot);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("Average Sales = "+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avg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lastRenderedPageBreak/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13. The average height of 8 boys is 157 cm. When the ninth boy joins the group the average height changes to 158 cm. </w:t>
      </w:r>
      <w:proofErr w:type="gram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Find</w:t>
      </w:r>
      <w:proofErr w:type="gram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 the height of the ninth boy in the group. Write a program to store the above data and find and display the height of the ninth boy.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height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avg8=157, avg9=158;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tot8=avg8 * 8;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tot9=avg9 * 9;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h9=tot9 -tot8;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("Height of Ninth Boy = "+h9+" cm");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14. The angles of a quadrilateral are in the ratio </w:t>
      </w:r>
      <w:proofErr w:type="gram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14 :</w:t>
      </w:r>
      <w:proofErr w:type="gram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 6 : 8 : 10. Write a program to store the given ratio. Find and display each angle of the quadrilateral</w:t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quad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a=14,b=6,c=8,d=10;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tot=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a+b+c+d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lastRenderedPageBreak/>
        <w:t>double s1 =(a*360.0)/tot;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s2 =(b*360.0)/tot;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s3 =(c*360.0)/tot;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s4 =(d*360.0)/tot;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("First Angle = "+s1);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("Second Angle = "+s2);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("Third Angle = "+s3);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("Fourth Angle = "+s4);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</w:p>
    <w:p w:rsidR="008E3055" w:rsidRDefault="008E3055">
      <w:pPr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15. Write a program in java to input/enter two numbers. Find and display its sum, difference, product, quotient and remainder.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cal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a, b, sum, diff, prod, quo, rem;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sum=diff=prod=quo=rem=0;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First Number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a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());//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input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Second Number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b=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lastRenderedPageBreak/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sum=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a+b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diff=a-b;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prod=a*b;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quo=a/b;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rem=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a%b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("Sum of the Numbers = "+sum);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("Difference of the Numbers = "+diff);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("Product of the Numbers = "+prod);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("Quotient of the Numbers = "+quo);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("Remainder of the Numbers = "+rem);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 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 xml:space="preserve">16. Write a program that will compute and display total bill where a loaf of bread cost </w:t>
      </w:r>
      <w:proofErr w:type="spellStart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Rs</w:t>
      </w:r>
      <w:proofErr w:type="spellEnd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 xml:space="preserve">. 23.5 and an egg cost </w:t>
      </w:r>
      <w:proofErr w:type="spellStart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Rs</w:t>
      </w:r>
      <w:proofErr w:type="spellEnd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. 5.75, where the user enters the loaf of bread and number of eggs to purchase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bill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23.5d ,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5.75d , bill=0.0d;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, ne;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Number of Loafs of bread to buy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Number of eggs to buy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ne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bill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*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+ ne*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("Total Bill = "+bill);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 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17. Write a program to enter Principal, Rate and Time. Calculate and display Simple Interest and Amount.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bank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[])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p, t, r,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=0.0 , a=0.0;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Principal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Rate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Time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(p*t*r)/100.0;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a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p+si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("Simple Interest = "+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("Amount = "+a);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18. Write a program to enter length and breadth of rectangular field. Calculate and display its area, perimeter and diagonal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rect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[])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l,b,a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=0.0,p=0.0,d=0.0d;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Length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l=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Breadth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 =l * 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 = 2*(l + b);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Math.sqrt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(l*l + b*b);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("Area of Rectangle = "+a);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("Perimeter of Rectangle = "+p);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("Diagonal of Rectangle = "+d);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</w:p>
    <w:p w:rsidR="00B3742D" w:rsidRDefault="00B3742D">
      <w:pPr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19</w:t>
      </w:r>
      <w:proofErr w:type="gram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proofErr w:type="gram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Write a program to input Roll 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), Name (String), Class(String), Section (char) marks of three subjects (float). Calculate and display total and average marks.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B3742D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datatype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[])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lastRenderedPageBreak/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rl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=0;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float tot = 0.0f,m1,m2,m3,avg =0.0f;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char sec = ‘ ’;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String nm , cl , x;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Roll no : 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rl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Name : 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nm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Class : ");//VIII or 8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cl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section : ");//A or B or C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sec = (char)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x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Marks of subject-1 : 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m1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Float.parseFloat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Marks of subject-2 : 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m2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Float.parseFloat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Marks of subject-3 : 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m3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Float.parseFloat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tot = m1 + m2 + m3;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avg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tot /3.0f;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("Total Marks : "+tot);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("Average marks : "+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avg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20.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Write a program in java to input number of days. Find and display number of years, months and days.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B3742D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days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[])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d, y, m=0;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no of days :");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y = d/365;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 = d%365;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 = d/30;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d=d%30;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("Number of Years ="+y);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("Number of Months ="+m);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("Number of Days ="+d);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21.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Write a program to input basic pay of an employee. Calculate da,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, pf,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and np. Display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and np. Where da= 24% of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15% of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, pf = 8.33% of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bp.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+ da +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, np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- pf.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import java .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io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.*;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salary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in= new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, da,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, pf, np,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da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pf = np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0.0d;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Basic Pay : ");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da=(24/100.0)*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=(15/100.0)*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pf=(8.33/100.0)*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+ da +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hra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np = 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- pf;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("Gross Pay of employee = "+</w:t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gp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("Net Pay of employee = "+np);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B3742D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</w:p>
    <w:p w:rsidR="003E41CE" w:rsidRPr="003E41CE" w:rsidRDefault="003E41CE">
      <w:pPr>
        <w:rPr>
          <w:rFonts w:cstheme="minorHAnsi"/>
          <w:b/>
          <w:bCs/>
          <w:i/>
          <w:iCs/>
          <w:sz w:val="32"/>
          <w:szCs w:val="32"/>
        </w:rPr>
      </w:pP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22. Write a program to enter temperature in Fahrenheit and convert it to temperature in Celsius using </w:t>
      </w:r>
      <w:proofErr w:type="gram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formula :</w:t>
      </w:r>
      <w:proofErr w:type="gram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c = 5/9(f-32).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import java .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io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.*;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temperature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in= new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 f , c = 0.0d;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Temperature in Fahrenheit : ");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f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 = (5/9.0d) * (f - 32.0d);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("Temperature in Celsius = "+c);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 };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23. Write a program in java to enter 3 sides of a triangle. Calculate and display its area using the formula. Area = √(s(s-a) (s-b) (s-c)) , s = (a + b + c) / 2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import java .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io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.*;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triangle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in= new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a , b , c , s = 0.0d ,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0.0d;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3 side of a Triangle : ");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a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b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 = (a + b + c) / 2.0d;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a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Math.sqrt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 * (s - a) * (s - b) * (s - c));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("Area of Triangle = "+a);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 };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24. Write a program to input radius and height of a cone. Calculate and print the volume of the cone using formula: v=1/3πr2h.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3E41CE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cone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throws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IOException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in= new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 r , h , v = 0.0d , p = 22/7.0d;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Radius and Height of Cone : ");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r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h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v = (1/3.0d) * p *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Math.pow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(r,2) * h;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("Volume of Cone = "+v);</w:t>
      </w:r>
      <w:bookmarkStart w:id="0" w:name="_GoBack"/>
      <w:bookmarkEnd w:id="0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25. Write a program that will allow the cashier to input Marked Price of the product. The shop keeper offers successive discounts as 50% + 75% on the Marked Price. Calculate and display the successive discount and Selling Price.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lastRenderedPageBreak/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3E41CE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markedprice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throws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IOException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, d1 , d2 ,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,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d1 = d2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0.0d;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Marked Price of Product : ");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d1 = (50/100.0d) *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- d1;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d2 = (75/100.0d) *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- d2;//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–(d1+d2);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("Discount-1 @ 50% = "+d1);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("Discount-2 @ 75% = "+d2);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("Selling Price = "+</w:t>
      </w:r>
      <w:proofErr w:type="spellStart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sp</w:t>
      </w:r>
      <w:proofErr w:type="spellEnd"/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);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3E41CE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</w:p>
    <w:sectPr w:rsidR="003E41CE" w:rsidRPr="003E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47"/>
    <w:rsid w:val="00220447"/>
    <w:rsid w:val="003E41CE"/>
    <w:rsid w:val="008912C0"/>
    <w:rsid w:val="008E3055"/>
    <w:rsid w:val="009642FA"/>
    <w:rsid w:val="00984845"/>
    <w:rsid w:val="00B3742D"/>
    <w:rsid w:val="00C1220B"/>
    <w:rsid w:val="00CF7047"/>
    <w:rsid w:val="00E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7E31-48E7-492E-8137-1FCDD9B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18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Microsoft account</cp:lastModifiedBy>
  <cp:revision>9</cp:revision>
  <dcterms:created xsi:type="dcterms:W3CDTF">2020-06-24T15:11:00Z</dcterms:created>
  <dcterms:modified xsi:type="dcterms:W3CDTF">2020-08-14T12:13:00Z</dcterms:modified>
</cp:coreProperties>
</file>