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331" w:rsidRDefault="009874C4" w:rsidP="009874C4">
      <w:pPr>
        <w:pStyle w:val="Heading1"/>
      </w:pPr>
      <w:r>
        <w:t>Why Indian Cuisinier?</w:t>
      </w:r>
    </w:p>
    <w:p w:rsidR="009874C4" w:rsidRDefault="009874C4" w:rsidP="009874C4">
      <w:pPr>
        <w:pStyle w:val="Heading2"/>
      </w:pPr>
      <w:r>
        <w:t>Professional:</w:t>
      </w:r>
    </w:p>
    <w:p w:rsidR="009874C4" w:rsidRDefault="009874C4" w:rsidP="009874C4">
      <w:r w:rsidRPr="009874C4">
        <w:t xml:space="preserve">We at </w:t>
      </w:r>
      <w:r>
        <w:t xml:space="preserve">Indian Cuisinier prioritise discipline and work with a wide diversity of verified professionals who are highly skilled </w:t>
      </w:r>
      <w:r w:rsidRPr="009874C4">
        <w:t>expert</w:t>
      </w:r>
      <w:r>
        <w:t>s in cooking. We provide trained and well-groomed cooks who</w:t>
      </w:r>
      <w:r w:rsidRPr="009874C4">
        <w:t xml:space="preserve"> ca</w:t>
      </w:r>
      <w:r w:rsidR="004944F7">
        <w:t xml:space="preserve">n meet </w:t>
      </w:r>
      <w:r w:rsidRPr="009874C4">
        <w:t>expectations of our esteem</w:t>
      </w:r>
      <w:r w:rsidR="004944F7">
        <w:t>ed customers and can cook a healthy</w:t>
      </w:r>
      <w:r w:rsidR="00F34C91">
        <w:t xml:space="preserve"> and</w:t>
      </w:r>
      <w:r w:rsidR="004944F7">
        <w:t xml:space="preserve"> tasty meal for them.</w:t>
      </w:r>
    </w:p>
    <w:p w:rsidR="00A62118" w:rsidRDefault="00A62118" w:rsidP="009874C4"/>
    <w:p w:rsidR="00A62118" w:rsidRDefault="00A62118" w:rsidP="00A62118">
      <w:pPr>
        <w:pStyle w:val="Heading2"/>
      </w:pPr>
      <w:r>
        <w:t>Economical:</w:t>
      </w:r>
    </w:p>
    <w:p w:rsidR="00A62118" w:rsidRDefault="00A62118" w:rsidP="00A62118">
      <w:r>
        <w:t>Affordable and transparent – are the two keywords that define our economical and pocket friendly prices for the cook services. Indian Cuisinier provides the best services</w:t>
      </w:r>
      <w:r w:rsidR="005C7E33">
        <w:t xml:space="preserve"> at the minimal </w:t>
      </w:r>
      <w:r>
        <w:t>rate</w:t>
      </w:r>
      <w:r w:rsidR="005C7E33">
        <w:t>s</w:t>
      </w:r>
      <w:r w:rsidR="00F34C91">
        <w:t xml:space="preserve"> which </w:t>
      </w:r>
      <w:r w:rsidR="005C7E33">
        <w:t>are</w:t>
      </w:r>
      <w:r w:rsidR="00F34C91">
        <w:t xml:space="preserve"> both economical and highly transparent in nature</w:t>
      </w:r>
      <w:r>
        <w:t>.</w:t>
      </w:r>
    </w:p>
    <w:p w:rsidR="00F34C91" w:rsidRDefault="00F34C91" w:rsidP="00A62118"/>
    <w:p w:rsidR="00F34C91" w:rsidRDefault="00F34C91" w:rsidP="00F34C91">
      <w:pPr>
        <w:pStyle w:val="Heading2"/>
      </w:pPr>
      <w:r>
        <w:t>Quality:</w:t>
      </w:r>
    </w:p>
    <w:p w:rsidR="00F34C91" w:rsidRDefault="00F34C91" w:rsidP="00F34C91">
      <w:r>
        <w:t xml:space="preserve">Indian Cuisinier believes that a healthy life begins with a healthy stomach. We make sure that our cooks serve a healthy meal for you without compromising your taste. </w:t>
      </w:r>
      <w:r w:rsidR="0024063B">
        <w:t>Also the neat and groomed appearance of our cooks add</w:t>
      </w:r>
      <w:r w:rsidR="007C41C2">
        <w:t>s</w:t>
      </w:r>
      <w:r w:rsidR="0024063B">
        <w:t xml:space="preserve"> a hygienic ambience to your kitchen.</w:t>
      </w:r>
    </w:p>
    <w:p w:rsidR="000E005D" w:rsidRDefault="000E005D" w:rsidP="00F34C91"/>
    <w:p w:rsidR="000E005D" w:rsidRDefault="000E005D" w:rsidP="000E005D">
      <w:pPr>
        <w:pStyle w:val="Heading2"/>
      </w:pPr>
      <w:r>
        <w:t>Trust:</w:t>
      </w:r>
    </w:p>
    <w:p w:rsidR="000E005D" w:rsidRPr="000E005D" w:rsidRDefault="000E005D" w:rsidP="000E005D">
      <w:r>
        <w:t>Our prime objective is to provide</w:t>
      </w:r>
      <w:r w:rsidRPr="000E005D">
        <w:t xml:space="preserve"> the best </w:t>
      </w:r>
      <w:r>
        <w:t>cook</w:t>
      </w:r>
      <w:r w:rsidRPr="000E005D">
        <w:t xml:space="preserve"> service to our customers. Hence, we are committed towards catering </w:t>
      </w:r>
      <w:r>
        <w:t xml:space="preserve">to </w:t>
      </w:r>
      <w:r w:rsidRPr="000E005D">
        <w:t>the requirement</w:t>
      </w:r>
      <w:r>
        <w:t>s</w:t>
      </w:r>
      <w:r w:rsidRPr="000E005D">
        <w:t xml:space="preserve"> of our customers. In case the </w:t>
      </w:r>
      <w:r>
        <w:t>appointed cook becomes unavailable,</w:t>
      </w:r>
      <w:r w:rsidRPr="000E005D">
        <w:t xml:space="preserve"> we assure to provide the same calibre work</w:t>
      </w:r>
      <w:r>
        <w:t xml:space="preserve"> without compromising your taste</w:t>
      </w:r>
      <w:r w:rsidRPr="000E005D">
        <w:t>.</w:t>
      </w:r>
      <w:r>
        <w:t xml:space="preserve"> We assure our customers of zero </w:t>
      </w:r>
      <w:r w:rsidR="00F87FFA">
        <w:t>absenteeism</w:t>
      </w:r>
      <w:bookmarkStart w:id="0" w:name="_GoBack"/>
      <w:bookmarkEnd w:id="0"/>
      <w:r>
        <w:t>.</w:t>
      </w:r>
    </w:p>
    <w:sectPr w:rsidR="000E005D" w:rsidRPr="000E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4C4"/>
    <w:rsid w:val="000E005D"/>
    <w:rsid w:val="00145331"/>
    <w:rsid w:val="001A79D0"/>
    <w:rsid w:val="0024063B"/>
    <w:rsid w:val="004944F7"/>
    <w:rsid w:val="005A2EDA"/>
    <w:rsid w:val="005C7E33"/>
    <w:rsid w:val="006515E3"/>
    <w:rsid w:val="007C41C2"/>
    <w:rsid w:val="009874C4"/>
    <w:rsid w:val="00A62118"/>
    <w:rsid w:val="00F34C91"/>
    <w:rsid w:val="00F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7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7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123</cp:revision>
  <dcterms:created xsi:type="dcterms:W3CDTF">2017-09-07T10:15:00Z</dcterms:created>
  <dcterms:modified xsi:type="dcterms:W3CDTF">2017-09-07T10:56:00Z</dcterms:modified>
</cp:coreProperties>
</file>