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11A6" w14:textId="4695E59F" w:rsidR="00F2455C" w:rsidRPr="00B0081A" w:rsidRDefault="00F2455C" w:rsidP="00B008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0081A">
        <w:rPr>
          <w:b/>
          <w:bCs/>
          <w:sz w:val="36"/>
          <w:szCs w:val="36"/>
          <w:u w:val="single"/>
          <w:lang w:val="en-US"/>
        </w:rPr>
        <w:t xml:space="preserve">ANSWER </w:t>
      </w:r>
    </w:p>
    <w:p w14:paraId="60899FED" w14:textId="77777777" w:rsidR="00F2455C" w:rsidRDefault="00F2455C" w:rsidP="00F245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Inventory Management System</w:t>
      </w:r>
    </w:p>
    <w:p w14:paraId="1AC92908" w14:textId="77777777" w:rsidR="00F2455C" w:rsidRDefault="00F2455C" w:rsidP="00F245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3237DAE5" w14:textId="77777777" w:rsidR="00F2455C" w:rsidRDefault="00F2455C" w:rsidP="00F2455C">
      <w:r>
        <w:t>You are developing an inventory management system for a warehouse. Efficient data storage and retrieval are crucial.</w:t>
      </w:r>
    </w:p>
    <w:p w14:paraId="23D54581" w14:textId="77777777" w:rsidR="00F2455C" w:rsidRDefault="00F2455C" w:rsidP="00F245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7D83630" w14:textId="77777777" w:rsidR="00F2455C" w:rsidRDefault="00F2455C" w:rsidP="00F2455C">
      <w:pPr>
        <w:numPr>
          <w:ilvl w:val="0"/>
          <w:numId w:val="1"/>
        </w:numPr>
        <w:spacing w:line="256" w:lineRule="auto"/>
      </w:pPr>
      <w:r>
        <w:rPr>
          <w:b/>
          <w:bCs/>
        </w:rPr>
        <w:t>Understand the Problem:</w:t>
      </w:r>
    </w:p>
    <w:p w14:paraId="76E215A7" w14:textId="5CD54468" w:rsidR="00F2455C" w:rsidRPr="00B0081A" w:rsidRDefault="00F2455C" w:rsidP="00F2455C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B0081A">
        <w:rPr>
          <w:b/>
          <w:bCs/>
        </w:rPr>
        <w:t>Explain why data structures and algorithms are essential in handling large inventories.</w:t>
      </w:r>
    </w:p>
    <w:p w14:paraId="7CAE3227" w14:textId="41C70358" w:rsidR="00F2455C" w:rsidRPr="00F2455C" w:rsidRDefault="00F2455C" w:rsidP="00F2455C">
      <w:pPr>
        <w:spacing w:after="0" w:line="276" w:lineRule="auto"/>
        <w:rPr>
          <w:sz w:val="20"/>
          <w:szCs w:val="20"/>
        </w:rPr>
      </w:pPr>
    </w:p>
    <w:p w14:paraId="0AD82682" w14:textId="0F605AE1" w:rsidR="00F2455C" w:rsidRPr="00B0081A" w:rsidRDefault="00B0081A" w:rsidP="00F2455C">
      <w:pPr>
        <w:spacing w:after="0" w:line="276" w:lineRule="auto"/>
        <w:rPr>
          <w:sz w:val="18"/>
          <w:szCs w:val="18"/>
        </w:rPr>
      </w:pP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structures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algorithms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are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important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processing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large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amo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unt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because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provide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efficient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way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store,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organize,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store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data.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Here’s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why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they’re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important: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Efficiency: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Appropriate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materials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will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shorten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intensive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time,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allowing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body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work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more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efficiently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effectively.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Scalability: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Effective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algorithms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models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enable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system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manage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growing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without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slowing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down.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Integrity: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help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maintain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accuracy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consistency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preventing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problems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such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duplication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corruption.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Service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Management: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Optimizes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use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resources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such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memory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processing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power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provide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optimum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performance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even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under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heavy</w:t>
      </w:r>
      <w:r w:rsidR="00F2455C"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2455C"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workloads.</w:t>
      </w:r>
    </w:p>
    <w:p w14:paraId="685EEBBC" w14:textId="77777777" w:rsidR="00F2455C" w:rsidRPr="00B0081A" w:rsidRDefault="00F2455C" w:rsidP="00F2455C">
      <w:pPr>
        <w:spacing w:line="276" w:lineRule="auto"/>
        <w:ind w:left="1440"/>
        <w:rPr>
          <w:b/>
          <w:bCs/>
        </w:rPr>
      </w:pPr>
    </w:p>
    <w:p w14:paraId="3C03ED17" w14:textId="549B642D" w:rsidR="00F2455C" w:rsidRPr="00B0081A" w:rsidRDefault="00F2455C" w:rsidP="00F2455C">
      <w:pPr>
        <w:numPr>
          <w:ilvl w:val="1"/>
          <w:numId w:val="1"/>
        </w:numPr>
        <w:spacing w:line="276" w:lineRule="auto"/>
        <w:rPr>
          <w:b/>
          <w:bCs/>
        </w:rPr>
      </w:pPr>
      <w:r w:rsidRPr="00B0081A">
        <w:rPr>
          <w:b/>
          <w:bCs/>
        </w:rPr>
        <w:t>Discuss the types of data structures suitable for this problem.</w:t>
      </w:r>
    </w:p>
    <w:p w14:paraId="404C9275" w14:textId="4A035EEC" w:rsidR="00F2455C" w:rsidRPr="00B0081A" w:rsidRDefault="00B0081A" w:rsidP="00F2455C">
      <w:pPr>
        <w:spacing w:line="276" w:lineRule="auto"/>
        <w:rPr>
          <w:sz w:val="16"/>
          <w:szCs w:val="16"/>
        </w:rPr>
      </w:pP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sym w:font="Wingdings" w:char="F0E0"/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choice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structure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depends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specific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requirements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control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equipment.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Here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are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some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useful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ones: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ArrayList: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Provides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fast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random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access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easy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use.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Suitable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small-sized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stable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machines.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HashMap: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Provides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average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O(1)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insertion,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deletion,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update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operations.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Ideal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systems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require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fast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access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elements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based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keys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26390D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LinkedList: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especially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useful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frequent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insertion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deletion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operations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beginning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end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list.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However,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access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O(n).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TreeMap: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controls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order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elements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provides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O(log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n)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time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complexity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most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operations.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suitable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analysis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systems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require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multiple</w:t>
      </w:r>
      <w:r w:rsidRPr="00B0081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0081A">
        <w:rPr>
          <w:rStyle w:val="sw"/>
          <w:rFonts w:ascii="Arial" w:hAnsi="Arial" w:cs="Arial"/>
          <w:color w:val="000000"/>
          <w:sz w:val="20"/>
          <w:szCs w:val="20"/>
          <w:shd w:val="clear" w:color="auto" w:fill="FFFFFF"/>
        </w:rPr>
        <w:t>queries.</w:t>
      </w:r>
    </w:p>
    <w:p w14:paraId="7639DF30" w14:textId="77777777" w:rsidR="00F2455C" w:rsidRDefault="00F2455C" w:rsidP="00F2455C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25341FF6" w14:textId="7F96E5B7" w:rsidR="00F2455C" w:rsidRPr="00B0081A" w:rsidRDefault="00F2455C" w:rsidP="00F2455C">
      <w:pPr>
        <w:numPr>
          <w:ilvl w:val="1"/>
          <w:numId w:val="1"/>
        </w:numPr>
        <w:spacing w:after="0" w:line="276" w:lineRule="auto"/>
        <w:rPr>
          <w:b/>
          <w:bCs/>
        </w:rPr>
      </w:pPr>
      <w:proofErr w:type="spellStart"/>
      <w:r w:rsidRPr="00B0081A">
        <w:rPr>
          <w:b/>
          <w:bCs/>
        </w:rPr>
        <w:t>Analyze</w:t>
      </w:r>
      <w:proofErr w:type="spellEnd"/>
      <w:r w:rsidRPr="00B0081A">
        <w:rPr>
          <w:b/>
          <w:bCs/>
        </w:rPr>
        <w:t xml:space="preserve"> the time complexity of each operation (add, update, delete) in your chosen data structure.</w:t>
      </w:r>
    </w:p>
    <w:p w14:paraId="1C4A87BE" w14:textId="5E01B54F" w:rsidR="00B0081A" w:rsidRDefault="00B0081A" w:rsidP="00B0081A">
      <w:pPr>
        <w:spacing w:after="0" w:line="276" w:lineRule="auto"/>
      </w:pPr>
      <w:r>
        <w:sym w:font="Wingdings" w:char="F0E0"/>
      </w:r>
      <w:r>
        <w:t xml:space="preserve">Time complexity for </w:t>
      </w:r>
      <w:proofErr w:type="spellStart"/>
      <w:r>
        <w:t>for</w:t>
      </w:r>
      <w:proofErr w:type="spellEnd"/>
      <w:r>
        <w:t xml:space="preserve"> each operation </w:t>
      </w:r>
      <w:r>
        <w:t>(add, update, delete)</w:t>
      </w:r>
      <w:r>
        <w:t xml:space="preserve"> is O(1).</w:t>
      </w:r>
    </w:p>
    <w:p w14:paraId="0F6C45E5" w14:textId="77777777" w:rsidR="00B0081A" w:rsidRDefault="00B0081A" w:rsidP="00B0081A">
      <w:pPr>
        <w:spacing w:after="0" w:line="276" w:lineRule="auto"/>
      </w:pPr>
    </w:p>
    <w:p w14:paraId="5BBAED04" w14:textId="77777777" w:rsidR="00F2455C" w:rsidRPr="00B0081A" w:rsidRDefault="00F2455C" w:rsidP="00F2455C">
      <w:pPr>
        <w:numPr>
          <w:ilvl w:val="1"/>
          <w:numId w:val="1"/>
        </w:numPr>
        <w:spacing w:after="0" w:line="276" w:lineRule="auto"/>
        <w:rPr>
          <w:b/>
          <w:bCs/>
        </w:rPr>
      </w:pPr>
      <w:r w:rsidRPr="00B0081A">
        <w:rPr>
          <w:b/>
          <w:bCs/>
        </w:rPr>
        <w:t>Discuss how you can optimize these operations.</w:t>
      </w:r>
    </w:p>
    <w:p w14:paraId="2DAD20A8" w14:textId="6DC03A95" w:rsidR="00B0081A" w:rsidRPr="00F2455C" w:rsidRDefault="00B0081A">
      <w:pPr>
        <w:rPr>
          <w:lang w:val="en-US"/>
        </w:rPr>
      </w:pPr>
      <w:r w:rsidRPr="00B0081A">
        <w:rPr>
          <w:lang w:val="en-US"/>
        </w:rPr>
        <w:sym w:font="Wingdings" w:char="F0E0"/>
      </w:r>
      <w:r>
        <w:t xml:space="preserve">Using a </w:t>
      </w:r>
      <w:r>
        <w:rPr>
          <w:rStyle w:val="HTMLCode"/>
          <w:rFonts w:eastAsiaTheme="minorHAnsi"/>
        </w:rPr>
        <w:t>HashMap</w:t>
      </w:r>
      <w:r>
        <w:t xml:space="preserve"> already optimizes add, update, and delete operations due to its O(1) time complexity.</w:t>
      </w:r>
    </w:p>
    <w:sectPr w:rsidR="00B0081A" w:rsidRPr="00F2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3376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5C"/>
    <w:rsid w:val="0026390D"/>
    <w:rsid w:val="00B0081A"/>
    <w:rsid w:val="00F2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6F856"/>
  <w15:chartTrackingRefBased/>
  <w15:docId w15:val="{A4BD01B7-634C-494A-9785-3F5039D5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F2455C"/>
  </w:style>
  <w:style w:type="character" w:styleId="HTMLCode">
    <w:name w:val="HTML Code"/>
    <w:basedOn w:val="DefaultParagraphFont"/>
    <w:uiPriority w:val="99"/>
    <w:semiHidden/>
    <w:unhideWhenUsed/>
    <w:rsid w:val="00B008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hazra</dc:creator>
  <cp:keywords/>
  <dc:description/>
  <cp:lastModifiedBy>souvik hazra</cp:lastModifiedBy>
  <cp:revision>2</cp:revision>
  <dcterms:created xsi:type="dcterms:W3CDTF">2024-07-29T13:55:00Z</dcterms:created>
  <dcterms:modified xsi:type="dcterms:W3CDTF">2024-07-29T14:14:00Z</dcterms:modified>
</cp:coreProperties>
</file>