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Link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https://drive.google.com/drive/folders/1fC9udVYsDV8cqyl_3fCJ3INrqmuHaafg?usp=sharing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fC9udVYsDV8cqyl_3fCJ3INrqmuHaafg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