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Due to file size limitations on GitHub, several of the larger datasets could not be uploaded directly to the repository. The complete set of datasets can be accessed via the following Google Drive link:</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https://drive.google.com/drive/folders/1fEKb7RTR2LvLJiI5MT2vk8O9UPfBKL_P?usp=share_link</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tab/>
        <w:tab/>
        <w:tab/>
        <w:tab/>
        <w:tab/>
        <w:tab/>
        <w:tab/>
        <w:tab/>
        <w:tab/>
        <w:t xml:space="preserve">~ Thank You</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fEKb7RTR2LvLJiI5MT2vk8O9UPfBKL_P?usp=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