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08DC9" w14:textId="5FE49F16" w:rsidR="00767964" w:rsidRDefault="00873060">
      <w:r w:rsidRPr="00873060">
        <w:drawing>
          <wp:inline distT="0" distB="0" distL="0" distR="0" wp14:anchorId="60B7E9CE" wp14:editId="481E7EDB">
            <wp:extent cx="5095875" cy="1041400"/>
            <wp:effectExtent l="0" t="0" r="9525" b="6350"/>
            <wp:docPr id="1067298729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8729" name="Picture 1" descr="A red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55F0" w14:textId="61141E21" w:rsidR="00873060" w:rsidRDefault="00873060">
      <w:r w:rsidRPr="00873060">
        <w:drawing>
          <wp:inline distT="0" distB="0" distL="0" distR="0" wp14:anchorId="5BD4B92B" wp14:editId="41B708DE">
            <wp:extent cx="5731510" cy="3030220"/>
            <wp:effectExtent l="0" t="0" r="2540" b="0"/>
            <wp:docPr id="845577977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77977" name="Picture 1" descr="A screenshot of a test resul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018D" w14:textId="77777777" w:rsidR="00873060" w:rsidRDefault="00873060"/>
    <w:p w14:paraId="08AA59E8" w14:textId="3F2A2AD4" w:rsidR="00873060" w:rsidRDefault="00873060">
      <w:r w:rsidRPr="00873060">
        <w:drawing>
          <wp:inline distT="0" distB="0" distL="0" distR="0" wp14:anchorId="4FB9EECA" wp14:editId="3E868A5D">
            <wp:extent cx="5731510" cy="2954655"/>
            <wp:effectExtent l="0" t="0" r="2540" b="0"/>
            <wp:docPr id="249972563" name="Picture 1" descr="A diagram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72563" name="Picture 1" descr="A diagram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EC8D" w14:textId="06FF7AC1" w:rsidR="00873060" w:rsidRDefault="00873060">
      <w:r w:rsidRPr="00873060">
        <w:lastRenderedPageBreak/>
        <w:drawing>
          <wp:inline distT="0" distB="0" distL="0" distR="0" wp14:anchorId="1214E9E0" wp14:editId="46430015">
            <wp:extent cx="5731510" cy="2346325"/>
            <wp:effectExtent l="0" t="0" r="2540" b="0"/>
            <wp:docPr id="479231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316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A736" w14:textId="10BAFE69" w:rsidR="00873060" w:rsidRDefault="00873060">
      <w:r w:rsidRPr="00873060">
        <w:drawing>
          <wp:inline distT="0" distB="0" distL="0" distR="0" wp14:anchorId="70BEC9B3" wp14:editId="71A83E75">
            <wp:extent cx="5731510" cy="3873500"/>
            <wp:effectExtent l="0" t="0" r="2540" b="0"/>
            <wp:docPr id="96632433" name="Picture 1" descr="A group of log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2433" name="Picture 1" descr="A group of logo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1"/>
    <w:rsid w:val="00057730"/>
    <w:rsid w:val="0031661E"/>
    <w:rsid w:val="00556E25"/>
    <w:rsid w:val="00642847"/>
    <w:rsid w:val="00703006"/>
    <w:rsid w:val="00767964"/>
    <w:rsid w:val="00873060"/>
    <w:rsid w:val="008B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833B"/>
  <w15:chartTrackingRefBased/>
  <w15:docId w15:val="{A6EBB8AD-E74B-478F-9773-98FE81B5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Shome, Souvik</dc:creator>
  <cp:keywords/>
  <dc:description/>
  <cp:lastModifiedBy>Shome, Souvik</cp:lastModifiedBy>
  <cp:revision>4</cp:revision>
  <dcterms:created xsi:type="dcterms:W3CDTF">2024-10-02T11:17:00Z</dcterms:created>
  <dcterms:modified xsi:type="dcterms:W3CDTF">2024-10-02T11:18:00Z</dcterms:modified>
</cp:coreProperties>
</file>