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8CAF" w14:textId="114E1DCE" w:rsidR="00767964" w:rsidRDefault="00C2157D">
      <w:r w:rsidRPr="00C2157D">
        <w:rPr>
          <w:noProof/>
        </w:rPr>
        <w:drawing>
          <wp:inline distT="0" distB="0" distL="0" distR="0" wp14:anchorId="7CDA1829" wp14:editId="52792C92">
            <wp:extent cx="5731510" cy="3118485"/>
            <wp:effectExtent l="0" t="0" r="2540" b="5715"/>
            <wp:docPr id="936213472" name="Picture 1" descr="A screenshot of a computer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13472" name="Picture 1" descr="A screenshot of a computer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DE97" w14:textId="704D3275" w:rsidR="00C2157D" w:rsidRDefault="00C2157D">
      <w:r w:rsidRPr="00C2157D">
        <w:rPr>
          <w:noProof/>
        </w:rPr>
        <w:drawing>
          <wp:inline distT="0" distB="0" distL="0" distR="0" wp14:anchorId="5C95A0B9" wp14:editId="57384A2A">
            <wp:extent cx="5731510" cy="4993640"/>
            <wp:effectExtent l="0" t="0" r="2540" b="0"/>
            <wp:docPr id="4248723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7231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BDC0" w14:textId="17710A0D" w:rsidR="00BD7B72" w:rsidRDefault="00BD7B72">
      <w:r w:rsidRPr="00BD7B72">
        <w:lastRenderedPageBreak/>
        <w:drawing>
          <wp:inline distT="0" distB="0" distL="0" distR="0" wp14:anchorId="669B5D53" wp14:editId="1A4D80FD">
            <wp:extent cx="5731510" cy="3204845"/>
            <wp:effectExtent l="0" t="0" r="2540" b="0"/>
            <wp:docPr id="12071799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7996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717A" w14:textId="77777777" w:rsidR="00C30FA9" w:rsidRDefault="00C30FA9"/>
    <w:p w14:paraId="2C583861" w14:textId="62E5E437" w:rsidR="00C30FA9" w:rsidRDefault="00C30FA9">
      <w:proofErr w:type="spellStart"/>
      <w:r>
        <w:t>Attcah</w:t>
      </w:r>
      <w:proofErr w:type="spellEnd"/>
      <w:r>
        <w:t xml:space="preserve"> Failed Report SS:</w:t>
      </w:r>
    </w:p>
    <w:p w14:paraId="141E4EE6" w14:textId="333E4DDF" w:rsidR="00C30FA9" w:rsidRDefault="00E92532">
      <w:r w:rsidRPr="00E92532">
        <w:drawing>
          <wp:inline distT="0" distB="0" distL="0" distR="0" wp14:anchorId="783E3588" wp14:editId="3D5A7EFC">
            <wp:extent cx="5731510" cy="2863850"/>
            <wp:effectExtent l="0" t="0" r="2540" b="0"/>
            <wp:docPr id="2623376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3761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CEBA" w14:textId="7AD918BB" w:rsidR="00E92532" w:rsidRDefault="005E0F9F">
      <w:r w:rsidRPr="005E0F9F">
        <w:lastRenderedPageBreak/>
        <w:drawing>
          <wp:inline distT="0" distB="0" distL="0" distR="0" wp14:anchorId="7596AACD" wp14:editId="42B68A97">
            <wp:extent cx="5731510" cy="3371850"/>
            <wp:effectExtent l="0" t="0" r="2540" b="0"/>
            <wp:docPr id="1529084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844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A384" w14:textId="77777777" w:rsidR="00C2157D" w:rsidRDefault="00C2157D"/>
    <w:sectPr w:rsidR="00C21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68"/>
    <w:rsid w:val="00057730"/>
    <w:rsid w:val="00260061"/>
    <w:rsid w:val="00556E25"/>
    <w:rsid w:val="005E0F9F"/>
    <w:rsid w:val="0062061F"/>
    <w:rsid w:val="00642847"/>
    <w:rsid w:val="00767964"/>
    <w:rsid w:val="00AC3368"/>
    <w:rsid w:val="00BD7B72"/>
    <w:rsid w:val="00C2157D"/>
    <w:rsid w:val="00C30FA9"/>
    <w:rsid w:val="00E9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BC34"/>
  <w15:chartTrackingRefBased/>
  <w15:docId w15:val="{CC982591-5B49-4980-BA9F-4F3AFB00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Shome, Souvik</dc:creator>
  <cp:keywords/>
  <dc:description/>
  <cp:lastModifiedBy>Shome, Souvik</cp:lastModifiedBy>
  <cp:revision>4</cp:revision>
  <dcterms:created xsi:type="dcterms:W3CDTF">2024-10-01T22:04:00Z</dcterms:created>
  <dcterms:modified xsi:type="dcterms:W3CDTF">2024-10-02T07:29:00Z</dcterms:modified>
</cp:coreProperties>
</file>