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6F35" w14:textId="79BB21F1" w:rsidR="00FF4FED" w:rsidRDefault="00DD6D97" w:rsidP="00FF4FED">
      <w:r>
        <w:t>So I need 20 simulation of 50-400 vehicles with different settings.</w:t>
      </w:r>
    </w:p>
    <w:p w14:paraId="20C44DFF" w14:textId="398A55B7" w:rsidR="00DD6D97" w:rsidRDefault="00DD6D97" w:rsidP="00FF4FED">
      <w:r>
        <w:t xml:space="preserve">ML-DSA - </w:t>
      </w:r>
      <w:r w:rsidR="0015222A">
        <w:t>4</w:t>
      </w:r>
      <w:r>
        <w:t>0</w:t>
      </w:r>
    </w:p>
    <w:p w14:paraId="322E0026" w14:textId="2DFD7522" w:rsidR="00DD6D97" w:rsidRDefault="00DD6D97" w:rsidP="00FF4FED">
      <w:r>
        <w:t xml:space="preserve">ML-KEM – </w:t>
      </w:r>
      <w:r w:rsidR="0015222A">
        <w:t>4</w:t>
      </w:r>
      <w:r>
        <w:t>0</w:t>
      </w:r>
    </w:p>
    <w:p w14:paraId="61C882A1" w14:textId="1E910B60" w:rsidR="00DD6D97" w:rsidRDefault="00DD6D97" w:rsidP="00DD6D97">
      <w:r>
        <w:t>SHA</w:t>
      </w:r>
      <w:r>
        <w:t>-</w:t>
      </w:r>
      <w:r>
        <w:t xml:space="preserve">DSA </w:t>
      </w:r>
      <w:r>
        <w:t xml:space="preserve">- </w:t>
      </w:r>
      <w:r w:rsidR="0015222A">
        <w:t>4</w:t>
      </w:r>
      <w:r>
        <w:t>0</w:t>
      </w:r>
    </w:p>
    <w:p w14:paraId="251EDDF2" w14:textId="45245920" w:rsidR="00DD6D97" w:rsidRDefault="00DD6D97" w:rsidP="00FF4FED">
      <w:r>
        <w:t xml:space="preserve">FALCON/FN-DSA - </w:t>
      </w:r>
      <w:r w:rsidR="0015222A">
        <w:t>4</w:t>
      </w:r>
      <w:r>
        <w:t>0</w:t>
      </w:r>
    </w:p>
    <w:p w14:paraId="7E95BBC2" w14:textId="77777777" w:rsidR="00CC3FF8" w:rsidRDefault="00CC3FF8" w:rsidP="00FF4FED"/>
    <w:p w14:paraId="2DD6A9A5" w14:textId="6AD1F189" w:rsidR="00CC3FF8" w:rsidRDefault="0015222A" w:rsidP="00FF4FED">
      <w:r>
        <w:t>10</w:t>
      </w:r>
      <w:r w:rsidR="00CC3FF8">
        <w:t xml:space="preserve"> on 50 vehicles</w:t>
      </w:r>
    </w:p>
    <w:p w14:paraId="2CADFB6A" w14:textId="71F274FF" w:rsidR="00CC3FF8" w:rsidRDefault="0015222A" w:rsidP="00FF4FED">
      <w:r>
        <w:t>10</w:t>
      </w:r>
      <w:r w:rsidR="00CC3FF8">
        <w:t xml:space="preserve"> on 100 vehicles</w:t>
      </w:r>
    </w:p>
    <w:p w14:paraId="57920FA9" w14:textId="1F8126E0" w:rsidR="00CC3FF8" w:rsidRDefault="0015222A" w:rsidP="00FF4FED">
      <w:r>
        <w:t>10</w:t>
      </w:r>
      <w:r w:rsidR="00CC3FF8">
        <w:t xml:space="preserve"> on 200 vehicles</w:t>
      </w:r>
    </w:p>
    <w:p w14:paraId="42F03B18" w14:textId="454AD419" w:rsidR="00CC3FF8" w:rsidRDefault="0015222A" w:rsidP="00FF4FED">
      <w:r>
        <w:t>10</w:t>
      </w:r>
      <w:r w:rsidR="00CC3FF8">
        <w:t xml:space="preserve"> on 400 vehicles</w:t>
      </w:r>
    </w:p>
    <w:p w14:paraId="2D24EE12" w14:textId="1D338761" w:rsidR="00CC3FF8" w:rsidRDefault="0015222A" w:rsidP="00FF4FED">
      <w:r>
        <w:t>4</w:t>
      </w:r>
      <w:r w:rsidR="00CC3FF8">
        <w:t xml:space="preserve"> on 60s, </w:t>
      </w:r>
      <w:r>
        <w:t>4</w:t>
      </w:r>
      <w:r w:rsidR="00CC3FF8">
        <w:t xml:space="preserve"> on 120s, </w:t>
      </w:r>
      <w:r>
        <w:t>2</w:t>
      </w:r>
      <w:r w:rsidR="00CC3FF8">
        <w:t xml:space="preserve"> on 180s,</w:t>
      </w:r>
    </w:p>
    <w:p w14:paraId="05BCBABC" w14:textId="5A78D1E4" w:rsidR="00CC3FF8" w:rsidRDefault="00CC3FF8" w:rsidP="00FF4FED">
      <w:r>
        <w:t xml:space="preserve">seedings </w:t>
      </w:r>
      <w:r w:rsidR="0015222A">
        <w:t>2</w:t>
      </w:r>
      <w:r>
        <w:t xml:space="preserve"> on 42, </w:t>
      </w:r>
      <w:r w:rsidR="0015222A">
        <w:t>2</w:t>
      </w:r>
      <w:r>
        <w:t xml:space="preserve"> on 84, </w:t>
      </w:r>
    </w:p>
    <w:p w14:paraId="04B60F50" w14:textId="7CCDFF01" w:rsidR="00395A8B" w:rsidRDefault="00CC3FF8" w:rsidP="00FF4FED">
      <w:r>
        <w:t>1 lose 0.02, 1 lose 0.04</w:t>
      </w:r>
    </w:p>
    <w:p w14:paraId="41977236" w14:textId="1D1F6CAE" w:rsidR="00212F99" w:rsidRDefault="00212F99" w:rsidP="00FF4FED">
      <w:r>
        <w:t>Range will always be 300</w:t>
      </w:r>
    </w:p>
    <w:p w14:paraId="3A13F238" w14:textId="6AF3B1B9" w:rsidR="00CC3FF8" w:rsidRDefault="00C65C46" w:rsidP="00FF4FED">
      <w:r>
        <w:t>On 180s seeding will change</w:t>
      </w:r>
      <w:r w:rsidR="00D91D8C">
        <w:t xml:space="preserve"> only</w:t>
      </w:r>
    </w:p>
    <w:p w14:paraId="06AD9EBE" w14:textId="77777777" w:rsidR="00C65C46" w:rsidRDefault="00C65C46" w:rsidP="00FF4FED"/>
    <w:p w14:paraId="6BE4C3CB" w14:textId="4BEE35B3" w:rsidR="00395A8B" w:rsidRPr="00CC3FF8" w:rsidRDefault="00395A8B" w:rsidP="00FF4FED">
      <w:pPr>
        <w:rPr>
          <w:b/>
          <w:bCs/>
        </w:rPr>
      </w:pPr>
      <w:r w:rsidRPr="00CC3FF8">
        <w:rPr>
          <w:b/>
          <w:bCs/>
        </w:rPr>
        <w:t xml:space="preserve">What </w:t>
      </w:r>
      <w:r w:rsidR="00CC3FF8">
        <w:rPr>
          <w:b/>
          <w:bCs/>
        </w:rPr>
        <w:t xml:space="preserve">I </w:t>
      </w:r>
      <w:r w:rsidR="0015222A">
        <w:rPr>
          <w:b/>
          <w:bCs/>
        </w:rPr>
        <w:tab/>
      </w:r>
      <w:r w:rsidRPr="00CC3FF8">
        <w:rPr>
          <w:b/>
          <w:bCs/>
        </w:rPr>
        <w:t xml:space="preserve">need. </w:t>
      </w:r>
    </w:p>
    <w:p w14:paraId="4B9969F3" w14:textId="30284E79" w:rsidR="00395A8B" w:rsidRDefault="00395A8B" w:rsidP="00FF4FED">
      <w:pPr>
        <w:pStyle w:val="ListParagraph"/>
        <w:numPr>
          <w:ilvl w:val="0"/>
          <w:numId w:val="1"/>
        </w:numPr>
      </w:pPr>
      <w:r>
        <w:t>Execution time</w:t>
      </w:r>
    </w:p>
    <w:p w14:paraId="5EC20F6E" w14:textId="08C68D0A" w:rsidR="00395A8B" w:rsidRDefault="00395A8B" w:rsidP="00FF4FED">
      <w:pPr>
        <w:pStyle w:val="ListParagraph"/>
        <w:numPr>
          <w:ilvl w:val="0"/>
          <w:numId w:val="1"/>
        </w:numPr>
      </w:pPr>
      <w:r>
        <w:t>Key generation time</w:t>
      </w:r>
    </w:p>
    <w:p w14:paraId="4FFB6706" w14:textId="0B6A4244" w:rsidR="00395A8B" w:rsidRDefault="00395A8B" w:rsidP="00395A8B">
      <w:pPr>
        <w:pStyle w:val="ListParagraph"/>
        <w:numPr>
          <w:ilvl w:val="0"/>
          <w:numId w:val="1"/>
        </w:numPr>
      </w:pPr>
      <w:r>
        <w:t>Encryption time</w:t>
      </w:r>
    </w:p>
    <w:p w14:paraId="7F393E52" w14:textId="760CA27A" w:rsidR="00395A8B" w:rsidRDefault="00395A8B" w:rsidP="00395A8B">
      <w:pPr>
        <w:pStyle w:val="ListParagraph"/>
        <w:numPr>
          <w:ilvl w:val="0"/>
          <w:numId w:val="1"/>
        </w:numPr>
      </w:pPr>
      <w:r>
        <w:t>Decryption time</w:t>
      </w:r>
    </w:p>
    <w:p w14:paraId="7C937656" w14:textId="0C29CAC5" w:rsidR="00395A8B" w:rsidRDefault="00395A8B" w:rsidP="00395A8B">
      <w:pPr>
        <w:pStyle w:val="ListParagraph"/>
        <w:numPr>
          <w:ilvl w:val="0"/>
          <w:numId w:val="1"/>
        </w:numPr>
      </w:pPr>
      <w:r>
        <w:t>Forgeability</w:t>
      </w:r>
    </w:p>
    <w:p w14:paraId="5B8A7E22" w14:textId="53AE73BB" w:rsidR="00395A8B" w:rsidRDefault="00395A8B" w:rsidP="00395A8B">
      <w:pPr>
        <w:pStyle w:val="ListParagraph"/>
        <w:numPr>
          <w:ilvl w:val="0"/>
          <w:numId w:val="1"/>
        </w:numPr>
      </w:pPr>
      <w:r>
        <w:t>Signing time</w:t>
      </w:r>
    </w:p>
    <w:p w14:paraId="57EB355B" w14:textId="132AA324" w:rsidR="00395A8B" w:rsidRDefault="00395A8B" w:rsidP="00395A8B">
      <w:pPr>
        <w:pStyle w:val="ListParagraph"/>
        <w:numPr>
          <w:ilvl w:val="0"/>
          <w:numId w:val="1"/>
        </w:numPr>
      </w:pPr>
      <w:r>
        <w:t>Memory usage</w:t>
      </w:r>
    </w:p>
    <w:p w14:paraId="049A7D9D" w14:textId="1C6EA104" w:rsidR="00395A8B" w:rsidRDefault="00395A8B" w:rsidP="00395A8B">
      <w:pPr>
        <w:pStyle w:val="ListParagraph"/>
        <w:numPr>
          <w:ilvl w:val="0"/>
          <w:numId w:val="1"/>
        </w:numPr>
      </w:pPr>
      <w:r>
        <w:t>Verification time</w:t>
      </w:r>
    </w:p>
    <w:sectPr w:rsidR="00395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374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6874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10F"/>
    <w:rsid w:val="0015222A"/>
    <w:rsid w:val="001738E1"/>
    <w:rsid w:val="00212F99"/>
    <w:rsid w:val="00274D55"/>
    <w:rsid w:val="003537F4"/>
    <w:rsid w:val="00395A8B"/>
    <w:rsid w:val="007A7190"/>
    <w:rsid w:val="00871A20"/>
    <w:rsid w:val="00897268"/>
    <w:rsid w:val="008E0C1F"/>
    <w:rsid w:val="0096510F"/>
    <w:rsid w:val="00971299"/>
    <w:rsid w:val="009A5788"/>
    <w:rsid w:val="009D3856"/>
    <w:rsid w:val="00A174D7"/>
    <w:rsid w:val="00C42A77"/>
    <w:rsid w:val="00C65C46"/>
    <w:rsid w:val="00CC3FF8"/>
    <w:rsid w:val="00D91D8C"/>
    <w:rsid w:val="00DC39C9"/>
    <w:rsid w:val="00DD6D97"/>
    <w:rsid w:val="00FF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2A5D"/>
  <w15:chartTrackingRefBased/>
  <w15:docId w15:val="{B260B5ED-A3EA-4E20-8036-F7C92CF7D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1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1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1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1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1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1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1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1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1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1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1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Souvikarjun Deb</dc:creator>
  <cp:keywords/>
  <dc:description/>
  <cp:lastModifiedBy>Souvikarjun Deb</cp:lastModifiedBy>
  <cp:revision>20</cp:revision>
  <dcterms:created xsi:type="dcterms:W3CDTF">2026-09-23T04:39:00Z</dcterms:created>
  <dcterms:modified xsi:type="dcterms:W3CDTF">2026-09-28T06:57:00Z</dcterms:modified>
</cp:coreProperties>
</file>