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B582E" w14:textId="6C792206" w:rsidR="0005775E" w:rsidRPr="00A740D4" w:rsidRDefault="00E867F9" w:rsidP="0007614F">
      <w:pPr>
        <w:jc w:val="center"/>
        <w:rPr>
          <w:sz w:val="32"/>
          <w:szCs w:val="32"/>
          <w:u w:val="single"/>
        </w:rPr>
      </w:pPr>
      <w:r w:rsidRPr="0007614F">
        <w:rPr>
          <w:sz w:val="32"/>
          <w:szCs w:val="32"/>
        </w:rPr>
        <w:t>Requerimientos funcionales</w:t>
      </w:r>
    </w:p>
    <w:p w14:paraId="37BB8E94" w14:textId="532AE045" w:rsidR="0007614F" w:rsidRDefault="0007614F">
      <w:r>
        <w:t xml:space="preserve">Alumno: Zaid Domínguez Vilchis </w:t>
      </w:r>
    </w:p>
    <w:p w14:paraId="55C3129B" w14:textId="77777777" w:rsidR="00E867F9" w:rsidRDefault="00E867F9"/>
    <w:p w14:paraId="1BB593AE" w14:textId="721CE099" w:rsidR="00E867F9" w:rsidRPr="0007614F" w:rsidRDefault="00E867F9">
      <w:pPr>
        <w:rPr>
          <w:b/>
          <w:bCs/>
        </w:rPr>
      </w:pPr>
      <w:r w:rsidRPr="0007614F">
        <w:rPr>
          <w:b/>
          <w:bCs/>
        </w:rPr>
        <w:t>RF01. Iniciar Sesión</w:t>
      </w:r>
    </w:p>
    <w:p w14:paraId="11851FE7" w14:textId="24B1C157" w:rsidR="00E867F9" w:rsidRPr="0007614F" w:rsidRDefault="00E867F9">
      <w:r w:rsidRPr="0007614F">
        <w:t xml:space="preserve">El sistema deberá permitir que los usuarios registrados ingreses mediante </w:t>
      </w:r>
      <w:r w:rsidR="0007614F" w:rsidRPr="0007614F">
        <w:t>usuarios</w:t>
      </w:r>
      <w:r w:rsidRPr="0007614F">
        <w:t xml:space="preserve"> y contraseñas</w:t>
      </w:r>
    </w:p>
    <w:p w14:paraId="2E445B23" w14:textId="36F9657D" w:rsidR="00E867F9" w:rsidRPr="0007614F" w:rsidRDefault="00E867F9">
      <w:pPr>
        <w:rPr>
          <w:b/>
          <w:bCs/>
        </w:rPr>
      </w:pPr>
      <w:r w:rsidRPr="0007614F">
        <w:rPr>
          <w:b/>
          <w:bCs/>
        </w:rPr>
        <w:t xml:space="preserve">RF02. Consultar estudiantes </w:t>
      </w:r>
    </w:p>
    <w:p w14:paraId="4AFD6C30" w14:textId="2A481130" w:rsidR="00E867F9" w:rsidRPr="0007614F" w:rsidRDefault="00E867F9">
      <w:r w:rsidRPr="0007614F">
        <w:t xml:space="preserve">El tutor deberá poder consultar los estudiantes que tiene asignados </w:t>
      </w:r>
    </w:p>
    <w:p w14:paraId="7D247B80" w14:textId="3D19BE7F" w:rsidR="00E867F9" w:rsidRPr="0007614F" w:rsidRDefault="00E867F9">
      <w:pPr>
        <w:rPr>
          <w:b/>
          <w:bCs/>
        </w:rPr>
      </w:pPr>
      <w:r w:rsidRPr="0007614F">
        <w:rPr>
          <w:b/>
          <w:bCs/>
        </w:rPr>
        <w:t>RF03. Consultar información del estudiante</w:t>
      </w:r>
    </w:p>
    <w:p w14:paraId="6F4CE09C" w14:textId="504E4FD3" w:rsidR="00E867F9" w:rsidRPr="0007614F" w:rsidRDefault="00E867F9">
      <w:r w:rsidRPr="0007614F">
        <w:t>El tutor podrá consultar información básica del estudiante, como nombre, matrícula, semestre y materias.</w:t>
      </w:r>
    </w:p>
    <w:p w14:paraId="62A4356B" w14:textId="46FF0BB5" w:rsidR="00E867F9" w:rsidRPr="0007614F" w:rsidRDefault="00E867F9">
      <w:pPr>
        <w:rPr>
          <w:b/>
          <w:bCs/>
        </w:rPr>
      </w:pPr>
      <w:r w:rsidRPr="0007614F">
        <w:rPr>
          <w:b/>
          <w:bCs/>
        </w:rPr>
        <w:t xml:space="preserve">RF04. Registrar situaciones </w:t>
      </w:r>
    </w:p>
    <w:p w14:paraId="2850B61F" w14:textId="69D31647" w:rsidR="00E867F9" w:rsidRPr="0007614F" w:rsidRDefault="00E867F9">
      <w:r w:rsidRPr="0007614F">
        <w:t xml:space="preserve">El tutor podrá registrar una </w:t>
      </w:r>
      <w:r w:rsidR="0007614F" w:rsidRPr="0007614F">
        <w:t>situación</w:t>
      </w:r>
      <w:r w:rsidRPr="0007614F">
        <w:t xml:space="preserve"> que requiere atención </w:t>
      </w:r>
    </w:p>
    <w:p w14:paraId="0DF525FF" w14:textId="1218ED5A" w:rsidR="00E867F9" w:rsidRPr="0007614F" w:rsidRDefault="00E867F9">
      <w:pPr>
        <w:rPr>
          <w:b/>
          <w:bCs/>
        </w:rPr>
      </w:pPr>
      <w:r w:rsidRPr="0007614F">
        <w:rPr>
          <w:b/>
          <w:bCs/>
        </w:rPr>
        <w:t xml:space="preserve">RF05. </w:t>
      </w:r>
      <w:r w:rsidR="0007614F" w:rsidRPr="0007614F">
        <w:rPr>
          <w:b/>
          <w:bCs/>
        </w:rPr>
        <w:t>Registrar</w:t>
      </w:r>
      <w:r w:rsidRPr="0007614F">
        <w:rPr>
          <w:b/>
          <w:bCs/>
        </w:rPr>
        <w:t xml:space="preserve"> seguimiento </w:t>
      </w:r>
    </w:p>
    <w:p w14:paraId="71EF3090" w14:textId="5D76E5A2" w:rsidR="00E867F9" w:rsidRPr="0007614F" w:rsidRDefault="00E867F9">
      <w:r w:rsidRPr="0007614F">
        <w:t xml:space="preserve">El tutor podrá registrar la acción que realizado </w:t>
      </w:r>
      <w:r w:rsidR="0007614F" w:rsidRPr="0007614F">
        <w:t>de pues</w:t>
      </w:r>
      <w:r w:rsidRPr="0007614F">
        <w:t xml:space="preserve"> de detectar una </w:t>
      </w:r>
      <w:r w:rsidR="0007614F" w:rsidRPr="0007614F">
        <w:t>situación</w:t>
      </w:r>
      <w:r w:rsidRPr="0007614F">
        <w:t xml:space="preserve"> </w:t>
      </w:r>
    </w:p>
    <w:p w14:paraId="603B7230" w14:textId="5952996D" w:rsidR="00E867F9" w:rsidRPr="0007614F" w:rsidRDefault="00E867F9">
      <w:pPr>
        <w:rPr>
          <w:b/>
          <w:bCs/>
        </w:rPr>
      </w:pPr>
      <w:r w:rsidRPr="0007614F">
        <w:rPr>
          <w:b/>
          <w:bCs/>
        </w:rPr>
        <w:t>RF06. Consultar historial</w:t>
      </w:r>
    </w:p>
    <w:p w14:paraId="104F6E08" w14:textId="2E1486A2" w:rsidR="00E867F9" w:rsidRPr="0007614F" w:rsidRDefault="006E4B56">
      <w:r>
        <w:t xml:space="preserve">El sistema deberá permitir al tutor y al coordinador consultar el historial de situaciones, seguimiento y las acciones que se hagan dentro del sistema de registro. </w:t>
      </w:r>
    </w:p>
    <w:p w14:paraId="1125845B" w14:textId="42070D5C" w:rsidR="00E867F9" w:rsidRPr="0007614F" w:rsidRDefault="00E867F9">
      <w:pPr>
        <w:rPr>
          <w:b/>
          <w:bCs/>
        </w:rPr>
      </w:pPr>
      <w:r w:rsidRPr="0007614F">
        <w:rPr>
          <w:b/>
          <w:bCs/>
        </w:rPr>
        <w:t xml:space="preserve">RF07. Actualizar estado del seguimiento </w:t>
      </w:r>
    </w:p>
    <w:p w14:paraId="25BC77A9" w14:textId="76FABE6C" w:rsidR="00E867F9" w:rsidRPr="0007614F" w:rsidRDefault="00E867F9">
      <w:r w:rsidRPr="0007614F">
        <w:t xml:space="preserve">El tutor podrá actualizar los estados de los </w:t>
      </w:r>
      <w:r w:rsidR="0007614F" w:rsidRPr="0007614F">
        <w:t>seguimientos</w:t>
      </w:r>
      <w:r w:rsidRPr="0007614F">
        <w:t xml:space="preserve"> de los casos.</w:t>
      </w:r>
    </w:p>
    <w:p w14:paraId="76A4CFF3" w14:textId="5EA28403" w:rsidR="00E867F9" w:rsidRPr="0007614F" w:rsidRDefault="00E867F9">
      <w:pPr>
        <w:rPr>
          <w:b/>
          <w:bCs/>
        </w:rPr>
      </w:pPr>
      <w:r w:rsidRPr="0007614F">
        <w:rPr>
          <w:b/>
          <w:bCs/>
        </w:rPr>
        <w:t>RF08. Consultar información</w:t>
      </w:r>
    </w:p>
    <w:p w14:paraId="4AD514AD" w14:textId="77A7B894" w:rsidR="0007614F" w:rsidRPr="0007614F" w:rsidRDefault="00E867F9">
      <w:r w:rsidRPr="0007614F">
        <w:t xml:space="preserve">EL coordinador podrá consultar </w:t>
      </w:r>
      <w:r w:rsidR="0007614F" w:rsidRPr="0007614F">
        <w:t xml:space="preserve">información general sobre los casos </w:t>
      </w:r>
    </w:p>
    <w:p w14:paraId="396BD817" w14:textId="16877802" w:rsidR="0007614F" w:rsidRPr="0007614F" w:rsidRDefault="0007614F">
      <w:pPr>
        <w:rPr>
          <w:b/>
          <w:bCs/>
        </w:rPr>
      </w:pPr>
      <w:r w:rsidRPr="0007614F">
        <w:rPr>
          <w:b/>
          <w:bCs/>
        </w:rPr>
        <w:t>RF09. Administrador usuarios</w:t>
      </w:r>
    </w:p>
    <w:p w14:paraId="1CBC66C9" w14:textId="51F33496" w:rsidR="0007614F" w:rsidRPr="0007614F" w:rsidRDefault="0007614F">
      <w:r w:rsidRPr="0007614F">
        <w:t xml:space="preserve">El administrador podrá registrar, modificar o </w:t>
      </w:r>
      <w:r w:rsidR="006E4B56">
        <w:t>desactivar</w:t>
      </w:r>
      <w:r w:rsidRPr="0007614F">
        <w:t xml:space="preserve"> usuarios en el sistema</w:t>
      </w:r>
    </w:p>
    <w:p w14:paraId="689E34AB" w14:textId="77777777" w:rsidR="0007614F" w:rsidRDefault="0007614F"/>
    <w:p w14:paraId="7FC9F4B2" w14:textId="77777777" w:rsidR="00E867F9" w:rsidRDefault="00E867F9"/>
    <w:sectPr w:rsidR="00E867F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7F9"/>
    <w:rsid w:val="0005775E"/>
    <w:rsid w:val="0007614F"/>
    <w:rsid w:val="004F7524"/>
    <w:rsid w:val="0052230F"/>
    <w:rsid w:val="006E4B56"/>
    <w:rsid w:val="00A740D4"/>
    <w:rsid w:val="00DC2358"/>
    <w:rsid w:val="00E86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55256"/>
  <w15:chartTrackingRefBased/>
  <w15:docId w15:val="{361E5246-AF3C-4B48-97B1-A45E8B80E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6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6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67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6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67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6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6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6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6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67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67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67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67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67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67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67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67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67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6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6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6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6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6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67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67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67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67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67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67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175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Zaid Vilchis</dc:creator>
  <cp:keywords/>
  <dc:description/>
  <cp:lastModifiedBy>Zaid Vilchis</cp:lastModifiedBy>
  <cp:revision>2</cp:revision>
  <dcterms:created xsi:type="dcterms:W3CDTF">2026-09-23T19:09:00Z</dcterms:created>
  <dcterms:modified xsi:type="dcterms:W3CDTF">2026-09-24T02:25:00Z</dcterms:modified>
</cp:coreProperties>
</file>