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BB4A8" w14:textId="77777777" w:rsidR="0049696B" w:rsidRDefault="0049696B">
      <w:pPr>
        <w:rPr>
          <w:b/>
          <w:bCs/>
          <w:sz w:val="32"/>
          <w:szCs w:val="32"/>
          <w:u w:val="single"/>
        </w:rPr>
      </w:pPr>
    </w:p>
    <w:p w14:paraId="0DB68421" w14:textId="0F585759" w:rsidR="009B12A8" w:rsidRDefault="009B12A8">
      <w:r w:rsidRPr="009B12A8">
        <w:rPr>
          <w:b/>
          <w:bCs/>
          <w:sz w:val="32"/>
          <w:szCs w:val="32"/>
          <w:u w:val="single"/>
        </w:rPr>
        <w:t>Dados da Empresa</w:t>
      </w:r>
      <w:r>
        <w:rPr>
          <w:b/>
          <w:bCs/>
          <w:sz w:val="32"/>
          <w:szCs w:val="32"/>
          <w:u w:val="single"/>
        </w:rPr>
        <w:br/>
      </w:r>
      <w:r>
        <w:rPr>
          <w:b/>
          <w:bCs/>
          <w:sz w:val="32"/>
          <w:szCs w:val="32"/>
          <w:u w:val="single"/>
        </w:rPr>
        <w:br/>
      </w:r>
      <w:proofErr w:type="spellStart"/>
      <w:r w:rsidRPr="009B12A8">
        <w:rPr>
          <w:rFonts w:ascii="Verdana" w:hAnsi="Verdana"/>
          <w:b/>
          <w:bCs/>
        </w:rPr>
        <w:t>Empresa</w:t>
      </w:r>
      <w:proofErr w:type="spellEnd"/>
      <w:r w:rsidRPr="009B12A8">
        <w:rPr>
          <w:rFonts w:ascii="Verdana" w:hAnsi="Verdana"/>
        </w:rPr>
        <w:t xml:space="preserve">: Portugal Assistência </w:t>
      </w:r>
      <w:r w:rsidR="0049696B" w:rsidRPr="009B12A8">
        <w:rPr>
          <w:rFonts w:ascii="Verdana" w:hAnsi="Verdana"/>
        </w:rPr>
        <w:t>Técnica</w:t>
      </w:r>
      <w:r w:rsidRPr="009B12A8">
        <w:rPr>
          <w:rFonts w:ascii="Verdana" w:hAnsi="Verdana"/>
        </w:rPr>
        <w:t xml:space="preserve"> em </w:t>
      </w:r>
      <w:r w:rsidR="0049696B" w:rsidRPr="009B12A8">
        <w:rPr>
          <w:rFonts w:ascii="Verdana" w:hAnsi="Verdana"/>
        </w:rPr>
        <w:t>Informática</w:t>
      </w:r>
      <w:r w:rsidRPr="009B12A8">
        <w:rPr>
          <w:rFonts w:ascii="Verdana" w:hAnsi="Verdana"/>
        </w:rPr>
        <w:t xml:space="preserve"> Ltda</w:t>
      </w:r>
      <w:r w:rsidRPr="009B12A8">
        <w:rPr>
          <w:rFonts w:ascii="Verdana" w:hAnsi="Verdana"/>
        </w:rPr>
        <w:br/>
      </w:r>
      <w:r w:rsidRPr="009B12A8">
        <w:rPr>
          <w:rFonts w:ascii="Verdana" w:hAnsi="Verdana"/>
          <w:b/>
          <w:bCs/>
        </w:rPr>
        <w:t>CNPJ</w:t>
      </w:r>
      <w:r w:rsidRPr="009B12A8">
        <w:rPr>
          <w:rFonts w:ascii="Verdana" w:hAnsi="Verdana"/>
        </w:rPr>
        <w:t xml:space="preserve">: </w:t>
      </w:r>
      <w:r w:rsidR="0049696B">
        <w:rPr>
          <w:rFonts w:ascii="Verdana" w:hAnsi="Verdana"/>
        </w:rPr>
        <w:t>01</w:t>
      </w:r>
      <w:r w:rsidRPr="009B12A8">
        <w:rPr>
          <w:rFonts w:ascii="Verdana" w:hAnsi="Verdana"/>
        </w:rPr>
        <w:t>.</w:t>
      </w:r>
      <w:r w:rsidR="0049696B">
        <w:rPr>
          <w:rFonts w:ascii="Verdana" w:hAnsi="Verdana"/>
        </w:rPr>
        <w:t>234</w:t>
      </w:r>
      <w:r w:rsidRPr="009B12A8">
        <w:rPr>
          <w:rFonts w:ascii="Verdana" w:hAnsi="Verdana"/>
        </w:rPr>
        <w:t>.</w:t>
      </w:r>
      <w:r w:rsidR="0049696B">
        <w:rPr>
          <w:rFonts w:ascii="Verdana" w:hAnsi="Verdana"/>
        </w:rPr>
        <w:t>567</w:t>
      </w:r>
      <w:r w:rsidRPr="009B12A8">
        <w:rPr>
          <w:rFonts w:ascii="Verdana" w:hAnsi="Verdana"/>
        </w:rPr>
        <w:t>/0001-</w:t>
      </w:r>
      <w:r w:rsidR="0049696B">
        <w:rPr>
          <w:rFonts w:ascii="Verdana" w:hAnsi="Verdana"/>
        </w:rPr>
        <w:t>89</w:t>
      </w:r>
      <w:r>
        <w:rPr>
          <w:rFonts w:ascii="Verdana" w:hAnsi="Verdana"/>
        </w:rPr>
        <w:t xml:space="preserve">       </w:t>
      </w:r>
      <w:r w:rsidRPr="009B12A8">
        <w:rPr>
          <w:rFonts w:ascii="Verdana" w:hAnsi="Verdana"/>
          <w:b/>
          <w:bCs/>
        </w:rPr>
        <w:t>Inscrição</w:t>
      </w:r>
      <w:r>
        <w:rPr>
          <w:rFonts w:ascii="Verdana" w:hAnsi="Verdana"/>
        </w:rPr>
        <w:t>:  Isent</w:t>
      </w:r>
      <w:r w:rsidR="0049696B">
        <w:rPr>
          <w:rFonts w:ascii="Verdana" w:hAnsi="Verdana"/>
        </w:rPr>
        <w:t>a</w:t>
      </w:r>
      <w:r w:rsidRPr="009B12A8">
        <w:rPr>
          <w:rFonts w:ascii="Verdana" w:hAnsi="Verdana"/>
        </w:rPr>
        <w:br/>
      </w:r>
      <w:r w:rsidRPr="009B12A8">
        <w:rPr>
          <w:rFonts w:ascii="Verdana" w:hAnsi="Verdana"/>
          <w:b/>
          <w:bCs/>
        </w:rPr>
        <w:t>Endereço</w:t>
      </w:r>
      <w:r w:rsidRPr="009B12A8">
        <w:rPr>
          <w:rFonts w:ascii="Verdana" w:hAnsi="Verdana"/>
        </w:rPr>
        <w:t>: Rua Direita, 100</w:t>
      </w:r>
      <w:r>
        <w:rPr>
          <w:rFonts w:ascii="Verdana" w:hAnsi="Verdana"/>
        </w:rPr>
        <w:t xml:space="preserve">       </w:t>
      </w:r>
      <w:r w:rsidRPr="009B12A8">
        <w:rPr>
          <w:rFonts w:ascii="Verdana" w:hAnsi="Verdana"/>
          <w:b/>
          <w:bCs/>
        </w:rPr>
        <w:t>Complemento</w:t>
      </w:r>
      <w:r>
        <w:rPr>
          <w:rFonts w:ascii="Verdana" w:hAnsi="Verdana"/>
        </w:rPr>
        <w:t xml:space="preserve">: </w:t>
      </w:r>
      <w:r>
        <w:rPr>
          <w:rFonts w:ascii="Verdana" w:hAnsi="Verdana"/>
        </w:rPr>
        <w:br/>
      </w:r>
      <w:r w:rsidRPr="009B12A8">
        <w:rPr>
          <w:rFonts w:ascii="Verdana" w:hAnsi="Verdana"/>
          <w:b/>
          <w:bCs/>
        </w:rPr>
        <w:t>Bairro</w:t>
      </w:r>
      <w:r w:rsidRPr="009B12A8">
        <w:rPr>
          <w:rFonts w:ascii="Verdana" w:hAnsi="Verdana"/>
        </w:rPr>
        <w:t>:  Esquerdo</w:t>
      </w:r>
      <w:r>
        <w:rPr>
          <w:rFonts w:ascii="Verdana" w:hAnsi="Verdana"/>
        </w:rPr>
        <w:t xml:space="preserve">                     </w:t>
      </w:r>
      <w:r w:rsidRPr="009B12A8">
        <w:rPr>
          <w:rFonts w:ascii="Verdana" w:hAnsi="Verdana"/>
          <w:b/>
          <w:bCs/>
        </w:rPr>
        <w:t>Cidade</w:t>
      </w:r>
      <w:r w:rsidRPr="009B12A8">
        <w:rPr>
          <w:rFonts w:ascii="Verdana" w:hAnsi="Verdana"/>
        </w:rPr>
        <w:t>: São Paulo</w:t>
      </w:r>
      <w:r>
        <w:rPr>
          <w:rFonts w:ascii="Verdana" w:hAnsi="Verdana"/>
        </w:rPr>
        <w:t xml:space="preserve">           </w:t>
      </w:r>
      <w:r w:rsidRPr="009B12A8">
        <w:rPr>
          <w:rFonts w:ascii="Verdana" w:hAnsi="Verdana"/>
          <w:b/>
          <w:bCs/>
        </w:rPr>
        <w:t>Estado</w:t>
      </w:r>
      <w:r w:rsidRPr="009B12A8">
        <w:rPr>
          <w:rFonts w:ascii="Verdana" w:hAnsi="Verdana"/>
        </w:rPr>
        <w:t xml:space="preserve">: </w:t>
      </w:r>
      <w:r>
        <w:rPr>
          <w:rFonts w:ascii="Verdana" w:hAnsi="Verdana"/>
        </w:rPr>
        <w:t xml:space="preserve">SP   </w:t>
      </w:r>
      <w:r>
        <w:rPr>
          <w:rFonts w:ascii="Verdana" w:hAnsi="Verdana"/>
        </w:rPr>
        <w:br/>
      </w:r>
      <w:r w:rsidRPr="009B12A8">
        <w:rPr>
          <w:rFonts w:ascii="Verdana" w:hAnsi="Verdana"/>
          <w:b/>
          <w:bCs/>
        </w:rPr>
        <w:t>CEP</w:t>
      </w:r>
      <w:r w:rsidRPr="009B12A8">
        <w:rPr>
          <w:rFonts w:ascii="Verdana" w:hAnsi="Verdana"/>
        </w:rPr>
        <w:t>: 09090-9090</w:t>
      </w:r>
      <w:r>
        <w:rPr>
          <w:rFonts w:ascii="Verdana" w:hAnsi="Verdana"/>
        </w:rPr>
        <w:t xml:space="preserve">                      </w:t>
      </w:r>
      <w:r w:rsidRPr="009B12A8">
        <w:rPr>
          <w:rFonts w:ascii="Verdana" w:hAnsi="Verdana"/>
          <w:b/>
          <w:bCs/>
        </w:rPr>
        <w:t>Telefone</w:t>
      </w:r>
      <w:r w:rsidRPr="009B12A8">
        <w:rPr>
          <w:rFonts w:ascii="Verdana" w:hAnsi="Verdana"/>
        </w:rPr>
        <w:t>: (11) 98765-4321</w:t>
      </w:r>
      <w:r>
        <w:rPr>
          <w:rFonts w:ascii="Verdana" w:hAnsi="Verdana"/>
        </w:rPr>
        <w:t xml:space="preserve">       </w:t>
      </w:r>
      <w:r w:rsidRPr="009B12A8">
        <w:rPr>
          <w:rFonts w:ascii="Verdana" w:hAnsi="Verdana"/>
          <w:b/>
          <w:bCs/>
        </w:rPr>
        <w:t>Responsável</w:t>
      </w:r>
      <w:r w:rsidRPr="0049696B">
        <w:rPr>
          <w:rFonts w:ascii="Verdana" w:hAnsi="Verdana"/>
          <w:b/>
          <w:bCs/>
        </w:rPr>
        <w:t>/Contato</w:t>
      </w:r>
      <w:r w:rsidRPr="009B12A8">
        <w:rPr>
          <w:rFonts w:ascii="Verdana" w:hAnsi="Verdana"/>
        </w:rPr>
        <w:t>: Luiz</w:t>
      </w:r>
      <w:r w:rsidR="0049696B">
        <w:rPr>
          <w:rFonts w:ascii="Verdana" w:hAnsi="Verdana"/>
        </w:rPr>
        <w:t xml:space="preserve"> Carlos</w:t>
      </w:r>
    </w:p>
    <w:p w14:paraId="0EBE9C4B" w14:textId="77777777" w:rsidR="009B12A8" w:rsidRDefault="009B12A8"/>
    <w:p w14:paraId="58D43488" w14:textId="0EE1E0A7" w:rsidR="009B12A8" w:rsidRDefault="009B12A8" w:rsidP="0047759F">
      <w:pPr>
        <w:jc w:val="both"/>
        <w:rPr>
          <w:rFonts w:ascii="Verdana" w:hAnsi="Verdana"/>
        </w:rPr>
      </w:pPr>
      <w:r w:rsidRPr="009B12A8">
        <w:rPr>
          <w:rFonts w:ascii="Verdana" w:hAnsi="Verdana"/>
          <w:b/>
          <w:bCs/>
          <w:u w:val="single"/>
        </w:rPr>
        <w:t>Descrição</w:t>
      </w:r>
      <w:r>
        <w:rPr>
          <w:rFonts w:ascii="Verdana" w:hAnsi="Verdana"/>
          <w:b/>
          <w:bCs/>
          <w:u w:val="single"/>
        </w:rPr>
        <w:br/>
      </w:r>
      <w:r>
        <w:rPr>
          <w:rFonts w:ascii="Verdana" w:hAnsi="Verdana"/>
          <w:b/>
          <w:bCs/>
          <w:u w:val="single"/>
        </w:rPr>
        <w:br/>
      </w:r>
      <w:r w:rsidR="0049696B">
        <w:rPr>
          <w:rFonts w:ascii="Verdana" w:hAnsi="Verdana"/>
        </w:rPr>
        <w:t>Com</w:t>
      </w:r>
      <w:r w:rsidR="0049696B" w:rsidRPr="0049696B">
        <w:rPr>
          <w:rFonts w:ascii="Verdana" w:hAnsi="Verdana"/>
        </w:rPr>
        <w:t xml:space="preserve"> </w:t>
      </w:r>
      <w:r w:rsidR="00DD5FC9">
        <w:rPr>
          <w:rFonts w:ascii="Verdana" w:hAnsi="Verdana"/>
        </w:rPr>
        <w:t>cinco</w:t>
      </w:r>
      <w:r w:rsidR="0049696B" w:rsidRPr="0049696B">
        <w:rPr>
          <w:rFonts w:ascii="Verdana" w:hAnsi="Verdana"/>
        </w:rPr>
        <w:t xml:space="preserve"> anos de experiência no mercado, especializada na manutenção de computadores, impressoras e periféricos, necessita de um sistema abrangente que inclua as seguintes funcionalidades:</w:t>
      </w:r>
    </w:p>
    <w:p w14:paraId="2A622FE2" w14:textId="6DAB1F14" w:rsidR="009B12A8" w:rsidRDefault="009B12A8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297F1BB6" w14:textId="45BC714F" w:rsidR="00F17AA9" w:rsidRDefault="0049696B" w:rsidP="003F2902">
      <w:pPr>
        <w:pStyle w:val="PargrafodaLista"/>
        <w:numPr>
          <w:ilvl w:val="0"/>
          <w:numId w:val="43"/>
        </w:numPr>
        <w:rPr>
          <w:rFonts w:ascii="Verdana" w:hAnsi="Verdana"/>
        </w:rPr>
      </w:pPr>
      <w:r w:rsidRPr="00F17AA9">
        <w:rPr>
          <w:rFonts w:ascii="Verdana" w:hAnsi="Verdana"/>
        </w:rPr>
        <w:t>Cadastro de Clientes</w:t>
      </w:r>
      <w:r w:rsidR="00E842F7">
        <w:rPr>
          <w:rFonts w:ascii="Verdana" w:hAnsi="Verdana"/>
        </w:rPr>
        <w:br/>
      </w:r>
    </w:p>
    <w:p w14:paraId="48AC4180" w14:textId="43D08275" w:rsidR="00560C28" w:rsidRPr="00560C28" w:rsidRDefault="0049696B" w:rsidP="00296752">
      <w:pPr>
        <w:pStyle w:val="PargrafodaLista"/>
        <w:numPr>
          <w:ilvl w:val="1"/>
          <w:numId w:val="43"/>
        </w:numPr>
        <w:jc w:val="both"/>
        <w:rPr>
          <w:rFonts w:ascii="Verdana" w:hAnsi="Verdana"/>
        </w:rPr>
      </w:pPr>
      <w:r w:rsidRPr="00560C28">
        <w:rPr>
          <w:rFonts w:ascii="Verdana" w:hAnsi="Verdana"/>
        </w:rPr>
        <w:t xml:space="preserve">Registro completo de informações de clientes, incluindo dados </w:t>
      </w:r>
      <w:r w:rsidR="004E435D" w:rsidRPr="00560C28">
        <w:rPr>
          <w:rFonts w:ascii="Verdana" w:hAnsi="Verdana"/>
        </w:rPr>
        <w:t>da empresa/</w:t>
      </w:r>
      <w:r w:rsidRPr="00560C28">
        <w:rPr>
          <w:rFonts w:ascii="Verdana" w:hAnsi="Verdana"/>
        </w:rPr>
        <w:t>pessoais</w:t>
      </w:r>
      <w:r w:rsidR="00FD5EBA" w:rsidRPr="00560C28">
        <w:rPr>
          <w:rFonts w:ascii="Verdana" w:hAnsi="Verdana"/>
        </w:rPr>
        <w:t xml:space="preserve"> e </w:t>
      </w:r>
      <w:r w:rsidRPr="00560C28">
        <w:rPr>
          <w:rFonts w:ascii="Verdana" w:hAnsi="Verdana"/>
        </w:rPr>
        <w:t>contatos.</w:t>
      </w:r>
    </w:p>
    <w:p w14:paraId="48B1F95C" w14:textId="13ADD6E0" w:rsidR="0049696B" w:rsidRPr="00F17AA9" w:rsidRDefault="0049696B" w:rsidP="00E842F7">
      <w:pPr>
        <w:pStyle w:val="PargrafodaLista"/>
        <w:ind w:left="1080"/>
        <w:jc w:val="both"/>
        <w:rPr>
          <w:rFonts w:ascii="Verdana" w:hAnsi="Verdana"/>
        </w:rPr>
      </w:pPr>
    </w:p>
    <w:p w14:paraId="1381E056" w14:textId="6953B119" w:rsidR="00F17AA9" w:rsidRDefault="0049696B" w:rsidP="00434762">
      <w:pPr>
        <w:pStyle w:val="PargrafodaLista"/>
        <w:numPr>
          <w:ilvl w:val="0"/>
          <w:numId w:val="43"/>
        </w:numPr>
        <w:rPr>
          <w:rFonts w:ascii="Verdana" w:hAnsi="Verdana"/>
        </w:rPr>
      </w:pPr>
      <w:r w:rsidRPr="00F17AA9">
        <w:rPr>
          <w:rFonts w:ascii="Verdana" w:hAnsi="Verdana"/>
        </w:rPr>
        <w:t xml:space="preserve">Cadastro de </w:t>
      </w:r>
      <w:r w:rsidR="00F17AA9" w:rsidRPr="00F17AA9">
        <w:rPr>
          <w:rFonts w:ascii="Verdana" w:hAnsi="Verdana"/>
        </w:rPr>
        <w:t>Serviços</w:t>
      </w:r>
      <w:r w:rsidR="00E842F7">
        <w:rPr>
          <w:rFonts w:ascii="Verdana" w:hAnsi="Verdana"/>
        </w:rPr>
        <w:br/>
      </w:r>
    </w:p>
    <w:p w14:paraId="6FE6DAC2" w14:textId="1D803924" w:rsidR="00560C28" w:rsidRPr="00560C28" w:rsidRDefault="00560C28" w:rsidP="00845F4F">
      <w:pPr>
        <w:pStyle w:val="PargrafodaLista"/>
        <w:numPr>
          <w:ilvl w:val="1"/>
          <w:numId w:val="43"/>
        </w:numPr>
        <w:jc w:val="both"/>
        <w:rPr>
          <w:rFonts w:ascii="Verdana" w:hAnsi="Verdana"/>
        </w:rPr>
      </w:pPr>
      <w:r w:rsidRPr="00560C28">
        <w:rPr>
          <w:rFonts w:ascii="Verdana" w:hAnsi="Verdana"/>
        </w:rPr>
        <w:t>Registro completo dos serviços, incluindo garantias, valor por hora técnica e categoria do serviço</w:t>
      </w:r>
      <w:r w:rsidR="0049696B" w:rsidRPr="00560C28">
        <w:rPr>
          <w:rFonts w:ascii="Verdana" w:hAnsi="Verdana"/>
        </w:rPr>
        <w:t>.</w:t>
      </w:r>
    </w:p>
    <w:p w14:paraId="0545D9FA" w14:textId="77777777" w:rsidR="00F17AA9" w:rsidRDefault="00F17AA9" w:rsidP="00F17AA9">
      <w:pPr>
        <w:pStyle w:val="PargrafodaLista"/>
        <w:ind w:left="1080"/>
        <w:rPr>
          <w:rFonts w:ascii="Verdana" w:hAnsi="Verdana"/>
        </w:rPr>
      </w:pPr>
    </w:p>
    <w:p w14:paraId="53E4B28B" w14:textId="4ABDFE46" w:rsidR="00F17AA9" w:rsidRDefault="00F17AA9" w:rsidP="00CA2098">
      <w:pPr>
        <w:pStyle w:val="PargrafodaLista"/>
        <w:numPr>
          <w:ilvl w:val="0"/>
          <w:numId w:val="43"/>
        </w:numPr>
        <w:rPr>
          <w:rFonts w:ascii="Verdana" w:hAnsi="Verdana"/>
        </w:rPr>
      </w:pPr>
      <w:r w:rsidRPr="00F17AA9">
        <w:rPr>
          <w:rFonts w:ascii="Verdana" w:hAnsi="Verdana"/>
        </w:rPr>
        <w:t>Cadastro de Ordens</w:t>
      </w:r>
      <w:r w:rsidR="00E842F7">
        <w:rPr>
          <w:rFonts w:ascii="Verdana" w:hAnsi="Verdana"/>
        </w:rPr>
        <w:br/>
      </w:r>
    </w:p>
    <w:p w14:paraId="296B57AB" w14:textId="239A0981" w:rsidR="00560C28" w:rsidRPr="00560C28" w:rsidRDefault="00560C28" w:rsidP="00F775C2">
      <w:pPr>
        <w:pStyle w:val="PargrafodaLista"/>
        <w:numPr>
          <w:ilvl w:val="1"/>
          <w:numId w:val="43"/>
        </w:numPr>
        <w:jc w:val="both"/>
        <w:rPr>
          <w:rFonts w:ascii="Verdana" w:hAnsi="Verdana"/>
        </w:rPr>
      </w:pPr>
      <w:r w:rsidRPr="00560C28">
        <w:rPr>
          <w:rFonts w:ascii="Verdana" w:hAnsi="Verdana"/>
        </w:rPr>
        <w:t>O serviço é solicitado, um tempo estimado para conclusão é determinado, e uma data e horário são definidos para a realização do serviço.</w:t>
      </w:r>
    </w:p>
    <w:p w14:paraId="5EB66D16" w14:textId="77777777" w:rsidR="00E842F7" w:rsidRDefault="00E842F7" w:rsidP="00E842F7">
      <w:pPr>
        <w:pStyle w:val="PargrafodaLista"/>
        <w:ind w:left="1080"/>
        <w:rPr>
          <w:rFonts w:ascii="Verdana" w:hAnsi="Verdana"/>
        </w:rPr>
      </w:pPr>
    </w:p>
    <w:p w14:paraId="3159397B" w14:textId="75D0965F" w:rsidR="00E842F7" w:rsidRDefault="00E842F7" w:rsidP="005372ED">
      <w:pPr>
        <w:pStyle w:val="PargrafodaLista"/>
        <w:numPr>
          <w:ilvl w:val="0"/>
          <w:numId w:val="43"/>
        </w:numPr>
        <w:rPr>
          <w:rFonts w:ascii="Verdana" w:hAnsi="Verdana"/>
        </w:rPr>
      </w:pPr>
      <w:r w:rsidRPr="00E842F7">
        <w:rPr>
          <w:rFonts w:ascii="Verdana" w:hAnsi="Verdana"/>
        </w:rPr>
        <w:t>Cadastro de Técnicos</w:t>
      </w:r>
      <w:r>
        <w:rPr>
          <w:rFonts w:ascii="Verdana" w:hAnsi="Verdana"/>
        </w:rPr>
        <w:br/>
      </w:r>
    </w:p>
    <w:p w14:paraId="3B010103" w14:textId="77777777" w:rsidR="00E842F7" w:rsidRDefault="0049696B" w:rsidP="00E842F7">
      <w:pPr>
        <w:pStyle w:val="PargrafodaLista"/>
        <w:numPr>
          <w:ilvl w:val="1"/>
          <w:numId w:val="43"/>
        </w:numPr>
        <w:jc w:val="both"/>
        <w:rPr>
          <w:rFonts w:ascii="Verdana" w:hAnsi="Verdana"/>
        </w:rPr>
      </w:pPr>
      <w:r w:rsidRPr="00E842F7">
        <w:rPr>
          <w:rFonts w:ascii="Verdana" w:hAnsi="Verdana"/>
        </w:rPr>
        <w:t xml:space="preserve">Controle de informações dos técnicos, </w:t>
      </w:r>
      <w:r w:rsidR="004E435D" w:rsidRPr="00E842F7">
        <w:rPr>
          <w:rFonts w:ascii="Verdana" w:hAnsi="Verdana"/>
        </w:rPr>
        <w:t>data admissão</w:t>
      </w:r>
      <w:r w:rsidRPr="00E842F7">
        <w:rPr>
          <w:rFonts w:ascii="Verdana" w:hAnsi="Verdana"/>
        </w:rPr>
        <w:t xml:space="preserve">, </w:t>
      </w:r>
      <w:r w:rsidR="004E435D" w:rsidRPr="00E842F7">
        <w:rPr>
          <w:rFonts w:ascii="Verdana" w:hAnsi="Verdana"/>
        </w:rPr>
        <w:t>salário</w:t>
      </w:r>
      <w:r w:rsidRPr="00E842F7">
        <w:rPr>
          <w:rFonts w:ascii="Verdana" w:hAnsi="Verdana"/>
        </w:rPr>
        <w:t xml:space="preserve">, e </w:t>
      </w:r>
      <w:r w:rsidR="004E435D" w:rsidRPr="00E842F7">
        <w:rPr>
          <w:rFonts w:ascii="Verdana" w:hAnsi="Verdana"/>
        </w:rPr>
        <w:t>tipo de contrato</w:t>
      </w:r>
      <w:r w:rsidRPr="00E842F7">
        <w:rPr>
          <w:rFonts w:ascii="Verdana" w:hAnsi="Verdana"/>
        </w:rPr>
        <w:t>.</w:t>
      </w:r>
    </w:p>
    <w:p w14:paraId="7C0B5EAB" w14:textId="77777777" w:rsidR="00E842F7" w:rsidRDefault="00E842F7" w:rsidP="00E842F7">
      <w:pPr>
        <w:pStyle w:val="PargrafodaLista"/>
        <w:ind w:left="1080"/>
        <w:rPr>
          <w:rFonts w:ascii="Verdana" w:hAnsi="Verdana"/>
        </w:rPr>
      </w:pPr>
    </w:p>
    <w:p w14:paraId="4F49A351" w14:textId="5E25BDA2" w:rsidR="00E842F7" w:rsidRPr="00E842F7" w:rsidRDefault="00E842F7" w:rsidP="007E2C8C">
      <w:pPr>
        <w:pStyle w:val="PargrafodaLista"/>
        <w:numPr>
          <w:ilvl w:val="0"/>
          <w:numId w:val="43"/>
        </w:numPr>
      </w:pPr>
      <w:r w:rsidRPr="00E842F7">
        <w:rPr>
          <w:rFonts w:ascii="Verdana" w:hAnsi="Verdana"/>
        </w:rPr>
        <w:t>Cadastro de Financeiro</w:t>
      </w:r>
      <w:r>
        <w:rPr>
          <w:rFonts w:ascii="Verdana" w:hAnsi="Verdana"/>
        </w:rPr>
        <w:br/>
      </w:r>
    </w:p>
    <w:p w14:paraId="11974E82" w14:textId="0956500C" w:rsidR="0049696B" w:rsidRPr="0049696B" w:rsidRDefault="0049696B" w:rsidP="00E842F7">
      <w:pPr>
        <w:pStyle w:val="PargrafodaLista"/>
        <w:numPr>
          <w:ilvl w:val="1"/>
          <w:numId w:val="43"/>
        </w:numPr>
        <w:jc w:val="both"/>
      </w:pPr>
      <w:r w:rsidRPr="00E842F7">
        <w:rPr>
          <w:rFonts w:ascii="Verdana" w:hAnsi="Verdana"/>
        </w:rPr>
        <w:t>Gestão financeira completa, incluindo emissão de faturas, controle de pagamentos.</w:t>
      </w:r>
    </w:p>
    <w:p w14:paraId="52964113" w14:textId="77777777" w:rsidR="0049696B" w:rsidRDefault="0049696B" w:rsidP="0049696B"/>
    <w:p w14:paraId="0C557A22" w14:textId="77777777" w:rsidR="0049696B" w:rsidRDefault="0049696B" w:rsidP="0049696B"/>
    <w:p w14:paraId="137509DC" w14:textId="57377673" w:rsidR="0047759F" w:rsidRPr="0047759F" w:rsidRDefault="0047759F" w:rsidP="00477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C</w:t>
      </w:r>
      <w:r w:rsidRPr="004775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adastro de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</w:t>
      </w:r>
      <w:r w:rsidRPr="004775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lientes</w:t>
      </w:r>
    </w:p>
    <w:p w14:paraId="0C07F6FF" w14:textId="43A622C6" w:rsidR="0047759F" w:rsidRPr="0047759F" w:rsidRDefault="005A6243" w:rsidP="00477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</w:t>
      </w:r>
      <w:r w:rsidR="0047759F" w:rsidRPr="00477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</w:t>
      </w:r>
      <w:proofErr w:type="spellEnd"/>
    </w:p>
    <w:p w14:paraId="289B3F59" w14:textId="77777777" w:rsidR="0047759F" w:rsidRPr="0047759F" w:rsidRDefault="0047759F" w:rsidP="00477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 Completo</w:t>
      </w:r>
    </w:p>
    <w:p w14:paraId="66DA0156" w14:textId="77777777" w:rsidR="0047759F" w:rsidRPr="0047759F" w:rsidRDefault="0047759F" w:rsidP="00477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CPF/CNPJ</w:t>
      </w:r>
      <w:r w:rsidRPr="0047759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(para identificação de pessoa física ou jurídica)</w:t>
      </w:r>
    </w:p>
    <w:p w14:paraId="54722F6F" w14:textId="016CEC6E" w:rsidR="0047759F" w:rsidRPr="0047759F" w:rsidRDefault="0047759F" w:rsidP="00477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 de Nascimento/</w:t>
      </w:r>
      <w:r w:rsidR="00B237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Abertura</w:t>
      </w:r>
    </w:p>
    <w:p w14:paraId="3B92A472" w14:textId="77777777" w:rsidR="0047759F" w:rsidRPr="0047759F" w:rsidRDefault="0047759F" w:rsidP="00477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Sexo</w:t>
      </w:r>
      <w:r w:rsidRPr="0047759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(opcional para pessoas físicas)</w:t>
      </w:r>
    </w:p>
    <w:p w14:paraId="03BB6B35" w14:textId="77777777" w:rsidR="0047759F" w:rsidRDefault="0047759F" w:rsidP="00477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Estado Civil</w:t>
      </w:r>
      <w:r w:rsidRPr="0047759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(opcional para pessoas físicas)</w:t>
      </w:r>
    </w:p>
    <w:p w14:paraId="18AF450D" w14:textId="0D3978F6" w:rsidR="0047759F" w:rsidRPr="0047759F" w:rsidRDefault="0047759F" w:rsidP="0047759F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Telefone </w:t>
      </w:r>
    </w:p>
    <w:p w14:paraId="3BE29316" w14:textId="1FCD2EB2" w:rsidR="0047759F" w:rsidRPr="0047759F" w:rsidRDefault="0047759F" w:rsidP="0047759F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Celular</w:t>
      </w:r>
    </w:p>
    <w:p w14:paraId="7618CCD1" w14:textId="4504D6E9" w:rsidR="0047759F" w:rsidRPr="0047759F" w:rsidRDefault="0047759F" w:rsidP="0047759F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-</w:t>
      </w:r>
      <w:r w:rsidRPr="00477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mail</w:t>
      </w:r>
    </w:p>
    <w:p w14:paraId="1808BAE2" w14:textId="77777777" w:rsidR="0047759F" w:rsidRPr="0047759F" w:rsidRDefault="0047759F" w:rsidP="0047759F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Endereço</w:t>
      </w:r>
    </w:p>
    <w:p w14:paraId="1D8DFC81" w14:textId="77777777" w:rsidR="000D43FF" w:rsidRDefault="000D43FF" w:rsidP="000D43FF">
      <w:pPr>
        <w:pStyle w:val="PargrafodaLista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Logradouro</w:t>
      </w:r>
    </w:p>
    <w:p w14:paraId="40FDB544" w14:textId="6EAF6C6E" w:rsidR="0047759F" w:rsidRDefault="0047759F" w:rsidP="0047759F">
      <w:pPr>
        <w:pStyle w:val="PargrafodaLista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Número</w:t>
      </w:r>
    </w:p>
    <w:p w14:paraId="4F5926AA" w14:textId="3916CE11" w:rsidR="0047759F" w:rsidRDefault="0047759F" w:rsidP="0047759F">
      <w:pPr>
        <w:pStyle w:val="PargrafodaLista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Complemento</w:t>
      </w:r>
    </w:p>
    <w:p w14:paraId="1237A91B" w14:textId="7D9FC19F" w:rsidR="0047759F" w:rsidRDefault="0047759F" w:rsidP="0047759F">
      <w:pPr>
        <w:pStyle w:val="PargrafodaLista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Bairro</w:t>
      </w:r>
    </w:p>
    <w:p w14:paraId="02543F88" w14:textId="1D68DA72" w:rsidR="0047759F" w:rsidRDefault="0047759F" w:rsidP="0047759F">
      <w:pPr>
        <w:pStyle w:val="PargrafodaLista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Cidade</w:t>
      </w:r>
    </w:p>
    <w:p w14:paraId="137E750F" w14:textId="30F807F5" w:rsidR="0047759F" w:rsidRDefault="0047759F" w:rsidP="0047759F">
      <w:pPr>
        <w:pStyle w:val="PargrafodaLista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Estado</w:t>
      </w:r>
    </w:p>
    <w:p w14:paraId="1EB69351" w14:textId="3ED1B47B" w:rsidR="0047759F" w:rsidRDefault="0047759F" w:rsidP="0047759F">
      <w:pPr>
        <w:pStyle w:val="PargrafodaLista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CEP</w:t>
      </w:r>
    </w:p>
    <w:p w14:paraId="26E702C3" w14:textId="75AE3BBD" w:rsidR="0047759F" w:rsidRPr="0047759F" w:rsidRDefault="0047759F" w:rsidP="0047759F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 de Cadastro</w:t>
      </w:r>
    </w:p>
    <w:p w14:paraId="0761AA71" w14:textId="5F8E28AE" w:rsidR="0047759F" w:rsidRPr="0047759F" w:rsidRDefault="0047759F" w:rsidP="0047759F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Status do Cliente</w:t>
      </w:r>
      <w:r w:rsidRPr="0047759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(ativo/inativo)</w:t>
      </w:r>
    </w:p>
    <w:p w14:paraId="48D45BFC" w14:textId="293EE513" w:rsidR="0047759F" w:rsidRPr="0047759F" w:rsidRDefault="0047759F" w:rsidP="0047759F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Observações</w:t>
      </w:r>
      <w:r w:rsidRPr="0047759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(campo livre para anotações adicionais)</w:t>
      </w:r>
    </w:p>
    <w:p w14:paraId="15D9AF76" w14:textId="543073E8" w:rsidR="0047759F" w:rsidRPr="0047759F" w:rsidRDefault="0047759F" w:rsidP="0047759F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Contato</w:t>
      </w:r>
      <w:r w:rsidRPr="0047759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(para casos de clientes corporativos ou emergências)</w:t>
      </w:r>
    </w:p>
    <w:p w14:paraId="076E283F" w14:textId="7B2BA39B" w:rsidR="0047759F" w:rsidRPr="0047759F" w:rsidRDefault="0047759F" w:rsidP="0047759F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Preferências de Contato</w:t>
      </w:r>
      <w:r w:rsidRPr="0047759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(telefone, e-mail)</w:t>
      </w:r>
    </w:p>
    <w:p w14:paraId="1A967A55" w14:textId="7F587332" w:rsidR="0038560E" w:rsidRPr="004F1486" w:rsidRDefault="0038560E" w:rsidP="00385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Cadastro de Serviços</w:t>
      </w:r>
    </w:p>
    <w:p w14:paraId="19DFC92D" w14:textId="38B77984" w:rsidR="0038560E" w:rsidRDefault="005A6243" w:rsidP="003856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ServiçoId</w:t>
      </w:r>
      <w:proofErr w:type="spellEnd"/>
    </w:p>
    <w:p w14:paraId="54EDF95F" w14:textId="77777777" w:rsidR="0038560E" w:rsidRPr="004F1486" w:rsidRDefault="0038560E" w:rsidP="003856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1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 do Serviço</w:t>
      </w:r>
    </w:p>
    <w:p w14:paraId="4884A1D4" w14:textId="77777777" w:rsidR="0038560E" w:rsidRDefault="0038560E" w:rsidP="0038560E">
      <w:pPr>
        <w:numPr>
          <w:ilvl w:val="0"/>
          <w:numId w:val="7"/>
        </w:numPr>
        <w:spacing w:before="100" w:beforeAutospacing="1" w:after="100" w:afterAutospacing="1" w:line="240" w:lineRule="auto"/>
        <w:rPr>
          <w:lang w:eastAsia="pt-BR"/>
        </w:rPr>
      </w:pPr>
      <w:r w:rsidRPr="004F1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Categoria do Serviço</w:t>
      </w:r>
      <w:r w:rsidRPr="004F14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(manutenção, instalação, etc.)</w:t>
      </w:r>
    </w:p>
    <w:p w14:paraId="3E3E4130" w14:textId="781E062F" w:rsidR="0038560E" w:rsidRDefault="0038560E" w:rsidP="0038560E">
      <w:pPr>
        <w:numPr>
          <w:ilvl w:val="0"/>
          <w:numId w:val="7"/>
        </w:numPr>
        <w:spacing w:before="100" w:beforeAutospacing="1" w:after="100" w:afterAutospacing="1" w:line="240" w:lineRule="auto"/>
        <w:rPr>
          <w:lang w:eastAsia="pt-BR"/>
        </w:rPr>
      </w:pPr>
      <w:r w:rsidRPr="004F1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Preço do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Hora</w:t>
      </w:r>
      <w:r w:rsidR="00E842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Tecnica</w:t>
      </w:r>
    </w:p>
    <w:p w14:paraId="20AE7728" w14:textId="77777777" w:rsidR="0038560E" w:rsidRDefault="0038560E" w:rsidP="0038560E">
      <w:pPr>
        <w:numPr>
          <w:ilvl w:val="0"/>
          <w:numId w:val="7"/>
        </w:numPr>
        <w:spacing w:before="100" w:beforeAutospacing="1" w:after="100" w:afterAutospacing="1" w:line="240" w:lineRule="auto"/>
        <w:rPr>
          <w:lang w:eastAsia="pt-BR"/>
        </w:rPr>
      </w:pPr>
      <w:r w:rsidRPr="004F1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Garantia do Serviço</w:t>
      </w:r>
      <w:r w:rsidRPr="004F14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(detalhes sobre garantias oferecidas)</w:t>
      </w:r>
    </w:p>
    <w:p w14:paraId="1E555153" w14:textId="123F2894" w:rsidR="004F1486" w:rsidRPr="004F1486" w:rsidRDefault="004F1486" w:rsidP="004F1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Cadastro de </w:t>
      </w:r>
      <w:r w:rsidR="003856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Ordem</w:t>
      </w:r>
    </w:p>
    <w:p w14:paraId="4A1D9C18" w14:textId="4079BABD" w:rsidR="004F1486" w:rsidRDefault="005A6243" w:rsidP="0038560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OrdemId</w:t>
      </w:r>
      <w:proofErr w:type="spellEnd"/>
    </w:p>
    <w:p w14:paraId="5E22A95A" w14:textId="0EF439B0" w:rsidR="0088371B" w:rsidRDefault="005A6243" w:rsidP="0038560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ClienteId</w:t>
      </w:r>
      <w:proofErr w:type="spellEnd"/>
    </w:p>
    <w:p w14:paraId="3DDE4992" w14:textId="77777777" w:rsidR="001D0BFD" w:rsidRPr="001D0BFD" w:rsidRDefault="001D0BFD" w:rsidP="001D0BFD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eastAsia="pt-BR"/>
        </w:rPr>
      </w:pPr>
      <w:r w:rsidRPr="004F1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Data de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Abertura</w:t>
      </w:r>
    </w:p>
    <w:p w14:paraId="5006418E" w14:textId="520B9C2C" w:rsidR="004F1486" w:rsidRPr="004F1486" w:rsidRDefault="005A6243" w:rsidP="0038560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ServiçoId</w:t>
      </w:r>
      <w:proofErr w:type="spellEnd"/>
    </w:p>
    <w:p w14:paraId="131B3DBD" w14:textId="77777777" w:rsidR="001D0BFD" w:rsidRDefault="001D0BFD" w:rsidP="001D0BFD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eastAsia="pt-BR"/>
        </w:rPr>
      </w:pPr>
      <w:r w:rsidRPr="004F1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Procedimentos Detalhados</w:t>
      </w:r>
      <w:r w:rsidRPr="004F14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(passo a passo ou checklist do serviço)</w:t>
      </w:r>
    </w:p>
    <w:p w14:paraId="252DE8C1" w14:textId="1186EFF6" w:rsidR="004F1486" w:rsidRDefault="006322B6" w:rsidP="0038560E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Tempo</w:t>
      </w:r>
      <w:r w:rsidR="004F1486" w:rsidRPr="004F1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Estimada</w:t>
      </w:r>
      <w:r w:rsidR="004F1486" w:rsidRPr="004F14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(tempo estimado para conclusão do serviço)</w:t>
      </w:r>
    </w:p>
    <w:p w14:paraId="4AE6FF1F" w14:textId="77777777" w:rsidR="004F1486" w:rsidRDefault="004F1486" w:rsidP="0038560E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eastAsia="pt-BR"/>
        </w:rPr>
      </w:pPr>
      <w:r w:rsidRPr="004F1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Taxas Adicionais</w:t>
      </w:r>
      <w:r w:rsidRPr="004F14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(se houver)</w:t>
      </w:r>
    </w:p>
    <w:p w14:paraId="0BAD3779" w14:textId="77777777" w:rsidR="004F1486" w:rsidRDefault="004F1486" w:rsidP="0038560E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eastAsia="pt-BR"/>
        </w:rPr>
      </w:pPr>
      <w:r w:rsidRPr="004F1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Descontos Disponíveis</w:t>
      </w:r>
      <w:r w:rsidRPr="004F14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(se aplicável)</w:t>
      </w:r>
    </w:p>
    <w:p w14:paraId="5ADF8B63" w14:textId="77777777" w:rsidR="004F1486" w:rsidRDefault="004F1486" w:rsidP="0038560E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eastAsia="pt-BR"/>
        </w:rPr>
      </w:pPr>
      <w:r w:rsidRPr="004F1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Técnico Responsável</w:t>
      </w:r>
      <w:r w:rsidRPr="004F14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(ID ou nome do técnico responsável pelo serviço)</w:t>
      </w:r>
    </w:p>
    <w:p w14:paraId="57E251E9" w14:textId="4E2FF6CB" w:rsidR="004F1486" w:rsidRPr="004F1486" w:rsidRDefault="004F1486" w:rsidP="0038560E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eastAsia="pt-BR"/>
        </w:rPr>
      </w:pPr>
      <w:r w:rsidRPr="004F1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Observações</w:t>
      </w:r>
      <w:r w:rsidRPr="004F14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(campo livre para anotações adicionais)</w:t>
      </w:r>
    </w:p>
    <w:p w14:paraId="39D65E96" w14:textId="77777777" w:rsidR="004F1486" w:rsidRDefault="004F1486" w:rsidP="004F1486">
      <w:pPr>
        <w:spacing w:before="100" w:beforeAutospacing="1" w:after="100" w:afterAutospacing="1" w:line="240" w:lineRule="auto"/>
        <w:rPr>
          <w:lang w:eastAsia="pt-BR"/>
        </w:rPr>
      </w:pPr>
    </w:p>
    <w:p w14:paraId="02316DAC" w14:textId="77777777" w:rsidR="004F1486" w:rsidRDefault="004F1486" w:rsidP="004F1486">
      <w:pPr>
        <w:spacing w:before="100" w:beforeAutospacing="1" w:after="100" w:afterAutospacing="1" w:line="240" w:lineRule="auto"/>
        <w:rPr>
          <w:lang w:eastAsia="pt-BR"/>
        </w:rPr>
      </w:pPr>
    </w:p>
    <w:p w14:paraId="03401438" w14:textId="746224F2" w:rsidR="00124652" w:rsidRPr="004F1486" w:rsidRDefault="00124652" w:rsidP="00124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Cadastro Técnico</w:t>
      </w:r>
    </w:p>
    <w:p w14:paraId="0EDD5632" w14:textId="771093D2" w:rsidR="00124652" w:rsidRPr="00124652" w:rsidRDefault="005A6243" w:rsidP="001246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TecnicoId</w:t>
      </w:r>
      <w:proofErr w:type="spellEnd"/>
      <w:r w:rsidR="00124652" w:rsidRPr="001246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C407F60" w14:textId="77777777" w:rsidR="00124652" w:rsidRPr="00124652" w:rsidRDefault="00124652" w:rsidP="001246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4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 Completo</w:t>
      </w:r>
    </w:p>
    <w:p w14:paraId="31635D18" w14:textId="7D8BEA66" w:rsidR="00124652" w:rsidRPr="00124652" w:rsidRDefault="00124652" w:rsidP="001246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4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CPF</w:t>
      </w:r>
      <w:r w:rsidRPr="001246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4BF725AE" w14:textId="7BAC41AA" w:rsidR="00124652" w:rsidRPr="00124652" w:rsidRDefault="00124652" w:rsidP="001246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4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RG</w:t>
      </w:r>
      <w:r w:rsidRPr="001246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636D5462" w14:textId="77777777" w:rsidR="00124652" w:rsidRPr="00124652" w:rsidRDefault="00124652" w:rsidP="001246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4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 de Nascimento</w:t>
      </w:r>
    </w:p>
    <w:p w14:paraId="744B1B13" w14:textId="20680090" w:rsidR="00124652" w:rsidRPr="00124652" w:rsidRDefault="00E937A0" w:rsidP="001246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Sexo</w:t>
      </w:r>
    </w:p>
    <w:p w14:paraId="005AA231" w14:textId="77777777" w:rsidR="00124652" w:rsidRPr="00124652" w:rsidRDefault="00124652" w:rsidP="001246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4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Nacionalidade</w:t>
      </w:r>
    </w:p>
    <w:p w14:paraId="300CCFB3" w14:textId="77777777" w:rsidR="00124652" w:rsidRPr="00124652" w:rsidRDefault="00124652" w:rsidP="001246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4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Estado Civil</w:t>
      </w:r>
    </w:p>
    <w:p w14:paraId="768D509B" w14:textId="77777777" w:rsidR="00124652" w:rsidRPr="0047759F" w:rsidRDefault="00124652" w:rsidP="00124652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Endereço</w:t>
      </w:r>
    </w:p>
    <w:p w14:paraId="265A34A2" w14:textId="5A4CC09A" w:rsidR="00124652" w:rsidRDefault="000D43FF" w:rsidP="00124652">
      <w:pPr>
        <w:pStyle w:val="PargrafodaLista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Logradouro</w:t>
      </w:r>
    </w:p>
    <w:p w14:paraId="6DA1FB19" w14:textId="77777777" w:rsidR="00124652" w:rsidRDefault="00124652" w:rsidP="00124652">
      <w:pPr>
        <w:pStyle w:val="PargrafodaLista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Número</w:t>
      </w:r>
    </w:p>
    <w:p w14:paraId="7A2ADC86" w14:textId="77777777" w:rsidR="00124652" w:rsidRDefault="00124652" w:rsidP="00124652">
      <w:pPr>
        <w:pStyle w:val="PargrafodaLista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Complemento</w:t>
      </w:r>
    </w:p>
    <w:p w14:paraId="595AF6FE" w14:textId="77777777" w:rsidR="00124652" w:rsidRDefault="00124652" w:rsidP="00124652">
      <w:pPr>
        <w:pStyle w:val="PargrafodaLista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Bairro</w:t>
      </w:r>
    </w:p>
    <w:p w14:paraId="11C240EC" w14:textId="77777777" w:rsidR="00124652" w:rsidRDefault="00124652" w:rsidP="00124652">
      <w:pPr>
        <w:pStyle w:val="PargrafodaLista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Cidade</w:t>
      </w:r>
    </w:p>
    <w:p w14:paraId="64415E9F" w14:textId="77777777" w:rsidR="00124652" w:rsidRDefault="00124652" w:rsidP="00124652">
      <w:pPr>
        <w:pStyle w:val="PargrafodaLista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Estado</w:t>
      </w:r>
    </w:p>
    <w:p w14:paraId="3AD7DF24" w14:textId="77777777" w:rsidR="00124652" w:rsidRDefault="00124652" w:rsidP="00124652">
      <w:pPr>
        <w:pStyle w:val="PargrafodaLista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CEP</w:t>
      </w:r>
    </w:p>
    <w:p w14:paraId="519AC9DC" w14:textId="77777777" w:rsidR="000D43FF" w:rsidRPr="000D43FF" w:rsidRDefault="00124652" w:rsidP="000D43FF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4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Telefone Residencial</w:t>
      </w:r>
    </w:p>
    <w:p w14:paraId="13B93D7D" w14:textId="77777777" w:rsidR="000D43FF" w:rsidRPr="000D43FF" w:rsidRDefault="00124652" w:rsidP="000D43FF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4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Telefone Celular</w:t>
      </w:r>
    </w:p>
    <w:p w14:paraId="430751B6" w14:textId="77777777" w:rsidR="000D43FF" w:rsidRPr="000D43FF" w:rsidRDefault="00124652" w:rsidP="000D43FF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4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E-mail</w:t>
      </w:r>
    </w:p>
    <w:p w14:paraId="6E02327C" w14:textId="083BDF7C" w:rsidR="000D43FF" w:rsidRDefault="00124652" w:rsidP="000D43FF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4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Cargo</w:t>
      </w:r>
      <w:r w:rsidRPr="000D43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(ex.: Técnico de Manutenção, Técnico de Instalação</w:t>
      </w:r>
      <w:r w:rsidR="003856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Supervisor</w:t>
      </w:r>
      <w:r w:rsidRPr="000D43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0D96A2DB" w14:textId="77777777" w:rsidR="000D43FF" w:rsidRDefault="00124652" w:rsidP="000D43FF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4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Departamento</w:t>
      </w:r>
      <w:r w:rsidRPr="000D43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(ex.: Manutenção, Suporte Técnico)</w:t>
      </w:r>
    </w:p>
    <w:p w14:paraId="5BDBBD2C" w14:textId="77777777" w:rsidR="000D43FF" w:rsidRPr="000D43FF" w:rsidRDefault="00124652" w:rsidP="000D43FF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4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 de Contratação</w:t>
      </w:r>
    </w:p>
    <w:p w14:paraId="4EE23F41" w14:textId="77777777" w:rsidR="000D43FF" w:rsidRPr="000D43FF" w:rsidRDefault="00124652" w:rsidP="000D43FF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4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Salário</w:t>
      </w:r>
    </w:p>
    <w:p w14:paraId="1801B1F5" w14:textId="77777777" w:rsidR="000D43FF" w:rsidRDefault="00124652" w:rsidP="000D43FF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4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Tipo de Contrato</w:t>
      </w:r>
      <w:r w:rsidRPr="000D43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(ex.: CLT, PJ, Freelance)</w:t>
      </w:r>
    </w:p>
    <w:p w14:paraId="069F93AF" w14:textId="4A3C09A5" w:rsidR="00124652" w:rsidRDefault="00124652" w:rsidP="000D43FF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4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Observações</w:t>
      </w:r>
      <w:r w:rsidRPr="000D43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(campo livre para anotações adicionais)</w:t>
      </w:r>
    </w:p>
    <w:p w14:paraId="42A19D35" w14:textId="77777777" w:rsidR="000D43FF" w:rsidRDefault="000D43FF" w:rsidP="000D43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8C87A89" w14:textId="281D0D8C" w:rsidR="000D43FF" w:rsidRPr="004F1486" w:rsidRDefault="000D43FF" w:rsidP="000D43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Cadastro Financeiro</w:t>
      </w:r>
    </w:p>
    <w:p w14:paraId="2EF8DFB4" w14:textId="1B86085C" w:rsidR="0088371B" w:rsidRPr="0088371B" w:rsidRDefault="005A6243" w:rsidP="000D43F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FinanceiroId</w:t>
      </w:r>
      <w:proofErr w:type="spellEnd"/>
    </w:p>
    <w:p w14:paraId="10452D78" w14:textId="588B192C" w:rsidR="000D43FF" w:rsidRPr="000D43FF" w:rsidRDefault="005A6243" w:rsidP="000D43F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OrdemId</w:t>
      </w:r>
      <w:proofErr w:type="spellEnd"/>
    </w:p>
    <w:p w14:paraId="6F871C90" w14:textId="07F6B75E" w:rsidR="00DD5FC9" w:rsidRDefault="000D43FF" w:rsidP="00DD5FC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4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Forma de Pagamento</w:t>
      </w:r>
      <w:r w:rsidRPr="000D43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(ex.: cartão de crédito, boleto, </w:t>
      </w:r>
      <w:r w:rsidR="00DD5F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PIX</w:t>
      </w:r>
      <w:r w:rsidRPr="000D43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3DF6591B" w14:textId="7543E406" w:rsidR="00DD5FC9" w:rsidRPr="000D43FF" w:rsidRDefault="00DD5FC9" w:rsidP="00DD5FC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Condição de pagamento</w:t>
      </w:r>
      <w:r w:rsidRPr="000D43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C4C6579" w14:textId="502BEC65" w:rsidR="00DD5FC9" w:rsidRPr="00DD5FC9" w:rsidRDefault="000D43FF" w:rsidP="00DD5FC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4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 d</w:t>
      </w:r>
      <w:r w:rsidR="00DD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</w:t>
      </w:r>
      <w:r w:rsidRPr="000D4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Vencimento</w:t>
      </w:r>
    </w:p>
    <w:p w14:paraId="246BD585" w14:textId="77777777" w:rsidR="0038560E" w:rsidRPr="0038560E" w:rsidRDefault="000D43FF" w:rsidP="00953FA8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0D4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 do Pagamento</w:t>
      </w:r>
    </w:p>
    <w:p w14:paraId="703E1BBD" w14:textId="77777777" w:rsidR="0038560E" w:rsidRDefault="0038560E" w:rsidP="00385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3B0EED08" w14:textId="77777777" w:rsidR="0038560E" w:rsidRDefault="0038560E" w:rsidP="00385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6671F30F" w14:textId="19BB21DD" w:rsidR="009B12A8" w:rsidRDefault="009B12A8" w:rsidP="0038560E">
      <w:pPr>
        <w:spacing w:before="100" w:beforeAutospacing="1" w:after="100" w:afterAutospacing="1" w:line="240" w:lineRule="auto"/>
      </w:pPr>
      <w:r>
        <w:br/>
      </w:r>
    </w:p>
    <w:p w14:paraId="5AC4616D" w14:textId="77777777" w:rsidR="004E435D" w:rsidRDefault="004E435D" w:rsidP="004E435D">
      <w:pPr>
        <w:spacing w:before="100" w:beforeAutospacing="1" w:after="100" w:afterAutospacing="1" w:line="240" w:lineRule="auto"/>
      </w:pPr>
    </w:p>
    <w:p w14:paraId="68CF52BC" w14:textId="77777777" w:rsidR="004E435D" w:rsidRDefault="004E435D" w:rsidP="004E435D">
      <w:pPr>
        <w:spacing w:before="100" w:beforeAutospacing="1" w:after="100" w:afterAutospacing="1" w:line="240" w:lineRule="auto"/>
      </w:pPr>
    </w:p>
    <w:p w14:paraId="1DD19F78" w14:textId="77777777" w:rsidR="004E435D" w:rsidRDefault="004E435D" w:rsidP="004E435D">
      <w:pPr>
        <w:spacing w:before="100" w:beforeAutospacing="1" w:after="100" w:afterAutospacing="1" w:line="240" w:lineRule="auto"/>
      </w:pPr>
    </w:p>
    <w:p w14:paraId="5083EA12" w14:textId="4819DE30" w:rsidR="004E435D" w:rsidRPr="00166446" w:rsidRDefault="004E435D" w:rsidP="004E4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664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Fluxo</w:t>
      </w:r>
      <w:r w:rsidR="005F1DDB" w:rsidRPr="001664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– Abertura Ordem Serviço</w:t>
      </w:r>
    </w:p>
    <w:p w14:paraId="5B782C03" w14:textId="21671F5A" w:rsidR="004E435D" w:rsidRDefault="004E435D" w:rsidP="004E435D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</w:pPr>
      <w:r>
        <w:t>Início</w:t>
      </w:r>
      <w:r w:rsidR="005F1DDB">
        <w:br/>
      </w:r>
    </w:p>
    <w:p w14:paraId="74E1C3B7" w14:textId="77777777" w:rsidR="004E435D" w:rsidRDefault="004E435D" w:rsidP="004E435D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</w:pPr>
      <w:r>
        <w:t>Receber Solicitação de Serviço</w:t>
      </w:r>
    </w:p>
    <w:p w14:paraId="41AB136F" w14:textId="0C2A71FA" w:rsidR="004E435D" w:rsidRDefault="004E435D" w:rsidP="004E435D">
      <w:pPr>
        <w:pStyle w:val="PargrafodaLista"/>
        <w:numPr>
          <w:ilvl w:val="1"/>
          <w:numId w:val="34"/>
        </w:numPr>
        <w:spacing w:before="100" w:beforeAutospacing="1" w:after="100" w:afterAutospacing="1" w:line="240" w:lineRule="auto"/>
      </w:pPr>
      <w:r>
        <w:t>O cliente faz uma solicitação de serviço.</w:t>
      </w:r>
      <w:r w:rsidR="005F1DDB">
        <w:br/>
      </w:r>
    </w:p>
    <w:p w14:paraId="2B728025" w14:textId="77777777" w:rsidR="004E435D" w:rsidRDefault="004E435D" w:rsidP="004E435D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</w:pPr>
      <w:r>
        <w:t>Verificar Cliente</w:t>
      </w:r>
    </w:p>
    <w:p w14:paraId="67F96D88" w14:textId="6DE57A20" w:rsidR="004E435D" w:rsidRDefault="004E435D" w:rsidP="004E435D">
      <w:pPr>
        <w:pStyle w:val="PargrafodaLista"/>
        <w:numPr>
          <w:ilvl w:val="1"/>
          <w:numId w:val="34"/>
        </w:numPr>
        <w:spacing w:before="100" w:beforeAutospacing="1" w:after="100" w:afterAutospacing="1" w:line="240" w:lineRule="auto"/>
      </w:pPr>
      <w:r>
        <w:t>Cliente cadastrado</w:t>
      </w:r>
    </w:p>
    <w:p w14:paraId="77639881" w14:textId="77777777" w:rsidR="004E435D" w:rsidRDefault="004E435D" w:rsidP="004E435D">
      <w:pPr>
        <w:pStyle w:val="PargrafodaLista"/>
        <w:numPr>
          <w:ilvl w:val="2"/>
          <w:numId w:val="34"/>
        </w:numPr>
        <w:spacing w:before="100" w:beforeAutospacing="1" w:after="100" w:afterAutospacing="1" w:line="240" w:lineRule="auto"/>
      </w:pPr>
      <w:r>
        <w:t>Sim: Continuar.</w:t>
      </w:r>
    </w:p>
    <w:p w14:paraId="09DC95F8" w14:textId="0E1C0513" w:rsidR="004E435D" w:rsidRDefault="004E435D" w:rsidP="004E435D">
      <w:pPr>
        <w:pStyle w:val="PargrafodaLista"/>
        <w:numPr>
          <w:ilvl w:val="2"/>
          <w:numId w:val="34"/>
        </w:numPr>
        <w:spacing w:before="100" w:beforeAutospacing="1" w:after="100" w:afterAutospacing="1" w:line="240" w:lineRule="auto"/>
      </w:pPr>
      <w:r>
        <w:t>Não: Cadastrar Cliente.</w:t>
      </w:r>
      <w:r w:rsidR="005F1DDB">
        <w:br/>
      </w:r>
    </w:p>
    <w:p w14:paraId="7F2D05BD" w14:textId="77777777" w:rsidR="004E435D" w:rsidRDefault="004E435D" w:rsidP="004E435D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</w:pPr>
      <w:r>
        <w:t>Verificar Serviço Solicitado</w:t>
      </w:r>
    </w:p>
    <w:p w14:paraId="017EED94" w14:textId="129F0551" w:rsidR="004E435D" w:rsidRDefault="004E435D" w:rsidP="004E435D">
      <w:pPr>
        <w:pStyle w:val="PargrafodaLista"/>
        <w:numPr>
          <w:ilvl w:val="1"/>
          <w:numId w:val="34"/>
        </w:numPr>
        <w:spacing w:before="100" w:beforeAutospacing="1" w:after="100" w:afterAutospacing="1" w:line="240" w:lineRule="auto"/>
      </w:pPr>
      <w:r>
        <w:t>Serviço dentro do escopo</w:t>
      </w:r>
    </w:p>
    <w:p w14:paraId="34B8DFF0" w14:textId="77777777" w:rsidR="004E435D" w:rsidRDefault="004E435D" w:rsidP="004E435D">
      <w:pPr>
        <w:pStyle w:val="PargrafodaLista"/>
        <w:numPr>
          <w:ilvl w:val="2"/>
          <w:numId w:val="34"/>
        </w:numPr>
        <w:spacing w:before="100" w:beforeAutospacing="1" w:after="100" w:afterAutospacing="1" w:line="240" w:lineRule="auto"/>
      </w:pPr>
      <w:r>
        <w:t>Sim: Continuar.</w:t>
      </w:r>
    </w:p>
    <w:p w14:paraId="264C9872" w14:textId="67A41988" w:rsidR="004E435D" w:rsidRDefault="004E435D" w:rsidP="0099721A">
      <w:pPr>
        <w:pStyle w:val="PargrafodaLista"/>
        <w:numPr>
          <w:ilvl w:val="2"/>
          <w:numId w:val="34"/>
        </w:numPr>
        <w:spacing w:before="100" w:beforeAutospacing="1" w:after="100" w:afterAutospacing="1" w:line="240" w:lineRule="auto"/>
      </w:pPr>
      <w:r>
        <w:t>Não: Informar impossibilidade de atendimento.</w:t>
      </w:r>
      <w:r w:rsidR="0099721A">
        <w:t xml:space="preserve"> (Fim)</w:t>
      </w:r>
      <w:r w:rsidR="005F1DDB">
        <w:br/>
      </w:r>
    </w:p>
    <w:p w14:paraId="52D5D745" w14:textId="77777777" w:rsidR="005F1DDB" w:rsidRDefault="005F1DDB" w:rsidP="005F1DDB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</w:pPr>
      <w:r>
        <w:t>Registrar Detalhes da Ordem de Serviço</w:t>
      </w:r>
    </w:p>
    <w:p w14:paraId="7B31A9B8" w14:textId="3E67F655" w:rsidR="005F1DDB" w:rsidRDefault="005F1DDB" w:rsidP="005F1DDB">
      <w:pPr>
        <w:pStyle w:val="PargrafodaLista"/>
        <w:numPr>
          <w:ilvl w:val="1"/>
          <w:numId w:val="34"/>
        </w:numPr>
        <w:spacing w:before="100" w:beforeAutospacing="1" w:after="100" w:afterAutospacing="1" w:line="240" w:lineRule="auto"/>
      </w:pPr>
      <w:r>
        <w:t>Descrição do problema/serviço, prioridade, data/hora da solicitação.</w:t>
      </w:r>
      <w:r>
        <w:br/>
      </w:r>
    </w:p>
    <w:p w14:paraId="44980EF2" w14:textId="6179EE4C" w:rsidR="005F1DDB" w:rsidRDefault="007A3732" w:rsidP="005F1DDB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</w:pPr>
      <w:r>
        <w:t>Agendamento</w:t>
      </w:r>
      <w:r w:rsidR="005F1DDB">
        <w:t xml:space="preserve"> Técnico</w:t>
      </w:r>
    </w:p>
    <w:p w14:paraId="7E3C2E8C" w14:textId="3561E98E" w:rsidR="005F1DDB" w:rsidRDefault="005F1DDB" w:rsidP="005F1DDB">
      <w:pPr>
        <w:pStyle w:val="PargrafodaLista"/>
        <w:numPr>
          <w:ilvl w:val="1"/>
          <w:numId w:val="34"/>
        </w:numPr>
        <w:spacing w:before="100" w:beforeAutospacing="1" w:after="100" w:afterAutospacing="1" w:line="240" w:lineRule="auto"/>
      </w:pPr>
      <w:r>
        <w:t>Verificar disponibilidade de técnicos.</w:t>
      </w:r>
      <w:r>
        <w:br/>
      </w:r>
    </w:p>
    <w:p w14:paraId="20ADEC98" w14:textId="0849BBCA" w:rsidR="005F1DDB" w:rsidRDefault="005F1DDB" w:rsidP="005F1DDB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</w:pPr>
      <w:r>
        <w:t>Registrar Informações Adicionais</w:t>
      </w:r>
      <w:r>
        <w:br/>
      </w:r>
    </w:p>
    <w:p w14:paraId="12E95E94" w14:textId="0FB5E7A3" w:rsidR="005F1DDB" w:rsidRDefault="005F1DDB" w:rsidP="005F1DDB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</w:pPr>
      <w:r>
        <w:t>Previsão de tempo, custos estimados.</w:t>
      </w:r>
      <w:r>
        <w:br/>
      </w:r>
    </w:p>
    <w:p w14:paraId="28FC1986" w14:textId="77777777" w:rsidR="005F1DDB" w:rsidRDefault="005F1DDB" w:rsidP="005F1DDB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</w:pPr>
      <w:r>
        <w:t>Aprovar Ordem de Serviço</w:t>
      </w:r>
    </w:p>
    <w:p w14:paraId="3D47EAC7" w14:textId="59470883" w:rsidR="005F1DDB" w:rsidRDefault="005F1DDB" w:rsidP="005F1DDB">
      <w:pPr>
        <w:pStyle w:val="PargrafodaLista"/>
        <w:numPr>
          <w:ilvl w:val="1"/>
          <w:numId w:val="34"/>
        </w:numPr>
        <w:spacing w:before="100" w:beforeAutospacing="1" w:after="100" w:afterAutospacing="1" w:line="240" w:lineRule="auto"/>
      </w:pPr>
      <w:r>
        <w:t>Aprovação necessária</w:t>
      </w:r>
    </w:p>
    <w:p w14:paraId="21428F75" w14:textId="77777777" w:rsidR="005F1DDB" w:rsidRDefault="005F1DDB" w:rsidP="005F1DDB">
      <w:pPr>
        <w:pStyle w:val="PargrafodaLista"/>
        <w:numPr>
          <w:ilvl w:val="2"/>
          <w:numId w:val="34"/>
        </w:numPr>
        <w:spacing w:before="100" w:beforeAutospacing="1" w:after="100" w:afterAutospacing="1" w:line="240" w:lineRule="auto"/>
      </w:pPr>
      <w:r>
        <w:t>Sim: Obter aprovação do responsável.</w:t>
      </w:r>
    </w:p>
    <w:p w14:paraId="608DBE71" w14:textId="508414FB" w:rsidR="005F1DDB" w:rsidRDefault="005F1DDB" w:rsidP="005F1DDB">
      <w:pPr>
        <w:pStyle w:val="PargrafodaLista"/>
        <w:numPr>
          <w:ilvl w:val="2"/>
          <w:numId w:val="34"/>
        </w:numPr>
        <w:spacing w:before="100" w:beforeAutospacing="1" w:after="100" w:afterAutospacing="1" w:line="240" w:lineRule="auto"/>
      </w:pPr>
      <w:r>
        <w:t>Não: Continuar.</w:t>
      </w:r>
      <w:r>
        <w:br/>
      </w:r>
    </w:p>
    <w:p w14:paraId="6BD87ECB" w14:textId="4591CB83" w:rsidR="0099721A" w:rsidRDefault="005F1DDB" w:rsidP="005F1DDB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</w:pPr>
      <w:r>
        <w:t>Emitir Ordem de Serviço</w:t>
      </w:r>
      <w:r w:rsidR="0099721A">
        <w:br/>
      </w:r>
    </w:p>
    <w:p w14:paraId="753A7E70" w14:textId="3E208131" w:rsidR="0099721A" w:rsidRDefault="0099721A" w:rsidP="0099721A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Notificar o Técnico </w:t>
      </w:r>
    </w:p>
    <w:p w14:paraId="3C05CC3F" w14:textId="36D28700" w:rsidR="005F1DDB" w:rsidRDefault="0099721A" w:rsidP="0099721A">
      <w:pPr>
        <w:pStyle w:val="PargrafodaLista"/>
        <w:numPr>
          <w:ilvl w:val="1"/>
          <w:numId w:val="34"/>
        </w:numPr>
        <w:spacing w:before="100" w:beforeAutospacing="1" w:after="100" w:afterAutospacing="1" w:line="240" w:lineRule="auto"/>
      </w:pPr>
      <w:r>
        <w:t>Informar técnico sobre abertura da ordem de serviço.</w:t>
      </w:r>
      <w:r w:rsidR="005F1DDB">
        <w:br/>
      </w:r>
    </w:p>
    <w:p w14:paraId="2F33F459" w14:textId="77777777" w:rsidR="005F1DDB" w:rsidRDefault="005F1DDB" w:rsidP="005F1DDB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</w:pPr>
      <w:r>
        <w:t>Notificar Cliente</w:t>
      </w:r>
    </w:p>
    <w:p w14:paraId="2082E112" w14:textId="3E403F43" w:rsidR="005F1DDB" w:rsidRDefault="005F1DDB" w:rsidP="005F1DDB">
      <w:pPr>
        <w:pStyle w:val="PargrafodaLista"/>
        <w:numPr>
          <w:ilvl w:val="1"/>
          <w:numId w:val="34"/>
        </w:numPr>
        <w:spacing w:before="100" w:beforeAutospacing="1" w:after="100" w:afterAutospacing="1" w:line="240" w:lineRule="auto"/>
      </w:pPr>
      <w:r>
        <w:t>Informar cliente sobre abertura da ordem de serviço.</w:t>
      </w:r>
      <w:r w:rsidR="007A3732">
        <w:br/>
      </w:r>
    </w:p>
    <w:p w14:paraId="7C0971A7" w14:textId="41DFB56F" w:rsidR="007A3732" w:rsidRDefault="007A3732" w:rsidP="007A3732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</w:pPr>
      <w:r>
        <w:t>Fim</w:t>
      </w:r>
    </w:p>
    <w:p w14:paraId="432557BB" w14:textId="77777777" w:rsidR="005F1DDB" w:rsidRDefault="005F1DDB" w:rsidP="005F1DDB">
      <w:pPr>
        <w:spacing w:before="100" w:beforeAutospacing="1" w:after="100" w:afterAutospacing="1" w:line="240" w:lineRule="auto"/>
      </w:pPr>
    </w:p>
    <w:p w14:paraId="1E8057F4" w14:textId="77777777" w:rsidR="005F1DDB" w:rsidRDefault="005F1DDB" w:rsidP="005F1DDB">
      <w:pPr>
        <w:spacing w:before="100" w:beforeAutospacing="1" w:after="100" w:afterAutospacing="1" w:line="240" w:lineRule="auto"/>
      </w:pPr>
    </w:p>
    <w:p w14:paraId="6D2A38B9" w14:textId="77777777" w:rsidR="005F1DDB" w:rsidRDefault="005F1DDB" w:rsidP="005F1DDB">
      <w:pPr>
        <w:spacing w:before="100" w:beforeAutospacing="1" w:after="100" w:afterAutospacing="1" w:line="240" w:lineRule="auto"/>
      </w:pPr>
    </w:p>
    <w:p w14:paraId="6FF44F5C" w14:textId="77777777" w:rsidR="00670D6C" w:rsidRDefault="00670D6C" w:rsidP="005F1DDB">
      <w:pPr>
        <w:spacing w:before="100" w:beforeAutospacing="1" w:after="100" w:afterAutospacing="1" w:line="240" w:lineRule="auto"/>
      </w:pPr>
    </w:p>
    <w:p w14:paraId="24B54E0C" w14:textId="77777777" w:rsidR="00670D6C" w:rsidRDefault="00670D6C" w:rsidP="005F1DDB">
      <w:pPr>
        <w:spacing w:before="100" w:beforeAutospacing="1" w:after="100" w:afterAutospacing="1" w:line="240" w:lineRule="auto"/>
      </w:pPr>
    </w:p>
    <w:p w14:paraId="2E7F9372" w14:textId="77777777" w:rsidR="005F1DDB" w:rsidRDefault="005F1DDB" w:rsidP="005F1DDB">
      <w:pPr>
        <w:spacing w:before="100" w:beforeAutospacing="1" w:after="100" w:afterAutospacing="1" w:line="240" w:lineRule="auto"/>
      </w:pPr>
    </w:p>
    <w:p w14:paraId="36E48B4D" w14:textId="1F0751F5" w:rsidR="005F1DDB" w:rsidRPr="00166446" w:rsidRDefault="005F1DDB" w:rsidP="005F1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664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Fluxo – Fechamento Ordem Serviço -&gt; Financeiro</w:t>
      </w:r>
    </w:p>
    <w:p w14:paraId="78C0E3C8" w14:textId="1DB7CFEC" w:rsidR="005F1DDB" w:rsidRDefault="005F1DDB" w:rsidP="005F1DDB">
      <w:pPr>
        <w:pStyle w:val="PargrafodaLista"/>
        <w:numPr>
          <w:ilvl w:val="0"/>
          <w:numId w:val="35"/>
        </w:numPr>
        <w:spacing w:before="100" w:beforeAutospacing="1" w:after="100" w:afterAutospacing="1" w:line="240" w:lineRule="auto"/>
      </w:pPr>
      <w:r>
        <w:t>Início</w:t>
      </w:r>
      <w:r w:rsidR="007A3732">
        <w:br/>
      </w:r>
    </w:p>
    <w:p w14:paraId="1AEF758E" w14:textId="77777777" w:rsidR="005F1DDB" w:rsidRDefault="005F1DDB" w:rsidP="005F1DDB">
      <w:pPr>
        <w:pStyle w:val="PargrafodaLista"/>
        <w:numPr>
          <w:ilvl w:val="0"/>
          <w:numId w:val="35"/>
        </w:numPr>
        <w:spacing w:before="100" w:beforeAutospacing="1" w:after="100" w:afterAutospacing="1" w:line="240" w:lineRule="auto"/>
      </w:pPr>
      <w:r>
        <w:t>Finalizar Serviço</w:t>
      </w:r>
    </w:p>
    <w:p w14:paraId="6F7D92D6" w14:textId="2FB0634F" w:rsidR="005F1DDB" w:rsidRDefault="005F1DDB" w:rsidP="007A3732">
      <w:pPr>
        <w:pStyle w:val="PargrafodaLista"/>
        <w:numPr>
          <w:ilvl w:val="1"/>
          <w:numId w:val="35"/>
        </w:numPr>
        <w:spacing w:before="100" w:beforeAutospacing="1" w:after="100" w:afterAutospacing="1" w:line="240" w:lineRule="auto"/>
      </w:pPr>
      <w:r>
        <w:t>Técnico finaliza o serviço.</w:t>
      </w:r>
      <w:r w:rsidR="007A3732">
        <w:br/>
      </w:r>
    </w:p>
    <w:p w14:paraId="456AD49E" w14:textId="77777777" w:rsidR="007A3732" w:rsidRDefault="007A3732" w:rsidP="007A3732">
      <w:pPr>
        <w:pStyle w:val="PargrafodaLista"/>
        <w:numPr>
          <w:ilvl w:val="0"/>
          <w:numId w:val="35"/>
        </w:numPr>
        <w:spacing w:before="100" w:beforeAutospacing="1" w:after="100" w:afterAutospacing="1" w:line="240" w:lineRule="auto"/>
      </w:pPr>
      <w:r>
        <w:t>Registrar Detalhes da Finalização</w:t>
      </w:r>
    </w:p>
    <w:p w14:paraId="27937877" w14:textId="1CDE879F" w:rsidR="007A3732" w:rsidRDefault="007A3732" w:rsidP="007A3732">
      <w:pPr>
        <w:pStyle w:val="PargrafodaLista"/>
        <w:numPr>
          <w:ilvl w:val="1"/>
          <w:numId w:val="35"/>
        </w:numPr>
        <w:spacing w:before="100" w:beforeAutospacing="1" w:after="100" w:afterAutospacing="1" w:line="240" w:lineRule="auto"/>
      </w:pPr>
      <w:r>
        <w:t>Registrar descrição do serviço realizado, horas trabalhadas.</w:t>
      </w:r>
      <w:r>
        <w:br/>
      </w:r>
    </w:p>
    <w:p w14:paraId="6D556280" w14:textId="77777777" w:rsidR="007A3732" w:rsidRDefault="007A3732" w:rsidP="007A3732">
      <w:pPr>
        <w:pStyle w:val="PargrafodaLista"/>
        <w:numPr>
          <w:ilvl w:val="0"/>
          <w:numId w:val="35"/>
        </w:numPr>
        <w:spacing w:before="100" w:beforeAutospacing="1" w:after="100" w:afterAutospacing="1" w:line="240" w:lineRule="auto"/>
      </w:pPr>
      <w:r>
        <w:t>Confirmar Conclusão com Cliente</w:t>
      </w:r>
    </w:p>
    <w:p w14:paraId="1D0A455C" w14:textId="2005A1E6" w:rsidR="007A3732" w:rsidRDefault="007A3732" w:rsidP="007A3732">
      <w:pPr>
        <w:pStyle w:val="PargrafodaLista"/>
        <w:numPr>
          <w:ilvl w:val="1"/>
          <w:numId w:val="35"/>
        </w:numPr>
        <w:spacing w:before="100" w:beforeAutospacing="1" w:after="100" w:afterAutospacing="1" w:line="240" w:lineRule="auto"/>
      </w:pPr>
      <w:r>
        <w:t>Cliente confirma a conclusão do serviço</w:t>
      </w:r>
    </w:p>
    <w:p w14:paraId="235201AC" w14:textId="77777777" w:rsidR="007A3732" w:rsidRDefault="007A3732" w:rsidP="007A3732">
      <w:pPr>
        <w:pStyle w:val="PargrafodaLista"/>
        <w:numPr>
          <w:ilvl w:val="2"/>
          <w:numId w:val="35"/>
        </w:numPr>
        <w:spacing w:before="100" w:beforeAutospacing="1" w:after="100" w:afterAutospacing="1" w:line="240" w:lineRule="auto"/>
      </w:pPr>
      <w:r>
        <w:t>Sim: Continuar.</w:t>
      </w:r>
    </w:p>
    <w:p w14:paraId="796EC69D" w14:textId="4B7A25F3" w:rsidR="007A3732" w:rsidRDefault="007A3732" w:rsidP="007A3732">
      <w:pPr>
        <w:pStyle w:val="PargrafodaLista"/>
        <w:numPr>
          <w:ilvl w:val="2"/>
          <w:numId w:val="35"/>
        </w:numPr>
        <w:spacing w:before="100" w:beforeAutospacing="1" w:after="100" w:afterAutospacing="1" w:line="240" w:lineRule="auto"/>
      </w:pPr>
      <w:r>
        <w:t>Não: Revisar serviço com técnico.</w:t>
      </w:r>
      <w:r>
        <w:br/>
      </w:r>
    </w:p>
    <w:p w14:paraId="5136F711" w14:textId="77777777" w:rsidR="007A3732" w:rsidRDefault="007A3732" w:rsidP="007A3732">
      <w:pPr>
        <w:pStyle w:val="PargrafodaLista"/>
        <w:numPr>
          <w:ilvl w:val="0"/>
          <w:numId w:val="35"/>
        </w:numPr>
        <w:spacing w:before="100" w:beforeAutospacing="1" w:after="100" w:afterAutospacing="1" w:line="240" w:lineRule="auto"/>
      </w:pPr>
      <w:r>
        <w:t>Atualizar Status da OS</w:t>
      </w:r>
    </w:p>
    <w:p w14:paraId="63B5343C" w14:textId="736A2E2B" w:rsidR="007A3732" w:rsidRDefault="007A3732" w:rsidP="007A3732">
      <w:pPr>
        <w:pStyle w:val="PargrafodaLista"/>
        <w:numPr>
          <w:ilvl w:val="1"/>
          <w:numId w:val="35"/>
        </w:numPr>
        <w:spacing w:before="100" w:beforeAutospacing="1" w:after="100" w:afterAutospacing="1" w:line="240" w:lineRule="auto"/>
      </w:pPr>
      <w:r>
        <w:t>Marcar ordem de serviço como fechada.</w:t>
      </w:r>
      <w:r>
        <w:br/>
      </w:r>
    </w:p>
    <w:p w14:paraId="18C6855C" w14:textId="77777777" w:rsidR="007A3732" w:rsidRDefault="007A3732" w:rsidP="007A3732">
      <w:pPr>
        <w:pStyle w:val="PargrafodaLista"/>
        <w:numPr>
          <w:ilvl w:val="0"/>
          <w:numId w:val="35"/>
        </w:numPr>
        <w:spacing w:before="100" w:beforeAutospacing="1" w:after="100" w:afterAutospacing="1" w:line="240" w:lineRule="auto"/>
      </w:pPr>
      <w:r>
        <w:t>Emitir Fatura</w:t>
      </w:r>
    </w:p>
    <w:p w14:paraId="611E7C8A" w14:textId="77777777" w:rsidR="007A3732" w:rsidRDefault="007A3732" w:rsidP="007A3732">
      <w:pPr>
        <w:pStyle w:val="PargrafodaLista"/>
        <w:numPr>
          <w:ilvl w:val="1"/>
          <w:numId w:val="35"/>
        </w:numPr>
        <w:spacing w:before="100" w:beforeAutospacing="1" w:after="100" w:afterAutospacing="1" w:line="240" w:lineRule="auto"/>
      </w:pPr>
      <w:r>
        <w:t>Gerar fatura para o cliente.</w:t>
      </w:r>
    </w:p>
    <w:p w14:paraId="508ED95E" w14:textId="33FEE840" w:rsidR="007A3732" w:rsidRDefault="007A3732" w:rsidP="007A3732">
      <w:pPr>
        <w:spacing w:before="100" w:beforeAutospacing="1" w:after="100" w:afterAutospacing="1" w:line="240" w:lineRule="auto"/>
      </w:pPr>
      <w:r>
        <w:br/>
      </w:r>
      <w:r w:rsidR="0099721A" w:rsidRPr="001664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Fluxo – </w:t>
      </w:r>
      <w:r w:rsidRPr="001664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Financeiro Baixa</w:t>
      </w:r>
    </w:p>
    <w:p w14:paraId="029C6F0F" w14:textId="77777777" w:rsidR="007A3732" w:rsidRDefault="007A3732" w:rsidP="007A3732">
      <w:pPr>
        <w:pStyle w:val="PargrafodaLista"/>
        <w:numPr>
          <w:ilvl w:val="0"/>
          <w:numId w:val="36"/>
        </w:numPr>
        <w:spacing w:before="100" w:beforeAutospacing="1" w:after="100" w:afterAutospacing="1" w:line="240" w:lineRule="auto"/>
      </w:pPr>
      <w:r>
        <w:t>Registrar Pagamento</w:t>
      </w:r>
    </w:p>
    <w:p w14:paraId="24B0C550" w14:textId="661D392B" w:rsidR="007A3732" w:rsidRDefault="007A3732" w:rsidP="007A3732">
      <w:pPr>
        <w:pStyle w:val="PargrafodaLista"/>
        <w:numPr>
          <w:ilvl w:val="1"/>
          <w:numId w:val="36"/>
        </w:numPr>
        <w:spacing w:before="100" w:beforeAutospacing="1" w:after="100" w:afterAutospacing="1" w:line="240" w:lineRule="auto"/>
      </w:pPr>
      <w:r>
        <w:t>Cliente efetua pagamento</w:t>
      </w:r>
    </w:p>
    <w:p w14:paraId="0F1D28A7" w14:textId="6D1D3CCA" w:rsidR="007A3732" w:rsidRDefault="007A3732" w:rsidP="007A3732">
      <w:pPr>
        <w:pStyle w:val="PargrafodaLista"/>
        <w:numPr>
          <w:ilvl w:val="2"/>
          <w:numId w:val="36"/>
        </w:numPr>
        <w:spacing w:before="100" w:beforeAutospacing="1" w:after="100" w:afterAutospacing="1" w:line="240" w:lineRule="auto"/>
      </w:pPr>
      <w:r>
        <w:t xml:space="preserve">Sim: </w:t>
      </w:r>
      <w:r w:rsidR="0099721A">
        <w:t>Continuar</w:t>
      </w:r>
      <w:r>
        <w:t>.</w:t>
      </w:r>
    </w:p>
    <w:p w14:paraId="31C6CBAB" w14:textId="0A2711B2" w:rsidR="007A3732" w:rsidRDefault="007A3732" w:rsidP="007A3732">
      <w:pPr>
        <w:pStyle w:val="PargrafodaLista"/>
        <w:numPr>
          <w:ilvl w:val="2"/>
          <w:numId w:val="36"/>
        </w:numPr>
        <w:spacing w:before="100" w:beforeAutospacing="1" w:after="100" w:afterAutospacing="1" w:line="240" w:lineRule="auto"/>
      </w:pPr>
      <w:r>
        <w:t>Não: Enviar lembrete de pagamento.</w:t>
      </w:r>
      <w:r>
        <w:br/>
      </w:r>
    </w:p>
    <w:p w14:paraId="0C76C90F" w14:textId="77777777" w:rsidR="007A3732" w:rsidRDefault="007A3732" w:rsidP="007A3732">
      <w:pPr>
        <w:pStyle w:val="PargrafodaLista"/>
        <w:numPr>
          <w:ilvl w:val="0"/>
          <w:numId w:val="36"/>
        </w:numPr>
        <w:spacing w:before="100" w:beforeAutospacing="1" w:after="100" w:afterAutospacing="1" w:line="240" w:lineRule="auto"/>
      </w:pPr>
      <w:r>
        <w:t>Lançamento Financeiro</w:t>
      </w:r>
    </w:p>
    <w:p w14:paraId="59E68F39" w14:textId="58B70104" w:rsidR="007A3732" w:rsidRDefault="007A3732" w:rsidP="007A3732">
      <w:pPr>
        <w:pStyle w:val="PargrafodaLista"/>
        <w:numPr>
          <w:ilvl w:val="1"/>
          <w:numId w:val="36"/>
        </w:numPr>
        <w:spacing w:before="100" w:beforeAutospacing="1" w:after="100" w:afterAutospacing="1" w:line="240" w:lineRule="auto"/>
      </w:pPr>
      <w:r>
        <w:t>Registrar receita no sistema financeiro.</w:t>
      </w:r>
    </w:p>
    <w:p w14:paraId="6607BF1E" w14:textId="280EBEB5" w:rsidR="007A3732" w:rsidRDefault="007A3732" w:rsidP="007A3732">
      <w:pPr>
        <w:pStyle w:val="PargrafodaLista"/>
        <w:spacing w:before="100" w:beforeAutospacing="1" w:after="100" w:afterAutospacing="1" w:line="240" w:lineRule="auto"/>
        <w:ind w:left="1440"/>
      </w:pPr>
    </w:p>
    <w:p w14:paraId="5D2E7B9A" w14:textId="532227E4" w:rsidR="007A3732" w:rsidRDefault="007A3732" w:rsidP="007A3732">
      <w:pPr>
        <w:pStyle w:val="PargrafodaLista"/>
        <w:numPr>
          <w:ilvl w:val="0"/>
          <w:numId w:val="36"/>
        </w:numPr>
        <w:spacing w:before="100" w:beforeAutospacing="1" w:after="100" w:afterAutospacing="1" w:line="240" w:lineRule="auto"/>
      </w:pPr>
      <w:r>
        <w:t>Enviar recibo e comprovante de pagamento</w:t>
      </w:r>
      <w:r w:rsidR="0099721A" w:rsidRPr="0099721A">
        <w:t xml:space="preserve"> </w:t>
      </w:r>
      <w:r w:rsidR="0099721A">
        <w:t>ao Cliente</w:t>
      </w:r>
      <w:r>
        <w:t>.</w:t>
      </w:r>
      <w:r>
        <w:br/>
      </w:r>
    </w:p>
    <w:p w14:paraId="2D7A1511" w14:textId="77777777" w:rsidR="007A3732" w:rsidRDefault="007A3732" w:rsidP="001215E9">
      <w:pPr>
        <w:pStyle w:val="PargrafodaLista"/>
        <w:numPr>
          <w:ilvl w:val="0"/>
          <w:numId w:val="36"/>
        </w:numPr>
        <w:spacing w:before="100" w:beforeAutospacing="1" w:after="100" w:afterAutospacing="1" w:line="240" w:lineRule="auto"/>
      </w:pPr>
      <w:r>
        <w:t>Fim</w:t>
      </w:r>
    </w:p>
    <w:sectPr w:rsidR="007A3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01C28"/>
    <w:multiLevelType w:val="multilevel"/>
    <w:tmpl w:val="E458A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F4F7EC8"/>
    <w:multiLevelType w:val="multilevel"/>
    <w:tmpl w:val="2B0013C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E23B2"/>
    <w:multiLevelType w:val="multilevel"/>
    <w:tmpl w:val="2B0013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B6671"/>
    <w:multiLevelType w:val="multilevel"/>
    <w:tmpl w:val="2B0013C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5F6C69"/>
    <w:multiLevelType w:val="multilevel"/>
    <w:tmpl w:val="2B0013C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476DC"/>
    <w:multiLevelType w:val="multilevel"/>
    <w:tmpl w:val="2B0013C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B4549"/>
    <w:multiLevelType w:val="hybridMultilevel"/>
    <w:tmpl w:val="14E4C6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7">
      <w:start w:val="1"/>
      <w:numFmt w:val="lowerLetter"/>
      <w:lvlText w:val="%2)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9320D0"/>
    <w:multiLevelType w:val="multilevel"/>
    <w:tmpl w:val="2B0013C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725DB4"/>
    <w:multiLevelType w:val="multilevel"/>
    <w:tmpl w:val="2B0013C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7F48B9"/>
    <w:multiLevelType w:val="multilevel"/>
    <w:tmpl w:val="2B0013C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1A02F8"/>
    <w:multiLevelType w:val="multilevel"/>
    <w:tmpl w:val="2B0013C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4A244C"/>
    <w:multiLevelType w:val="multilevel"/>
    <w:tmpl w:val="2B00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A312B9"/>
    <w:multiLevelType w:val="multilevel"/>
    <w:tmpl w:val="2B0013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B95C25"/>
    <w:multiLevelType w:val="multilevel"/>
    <w:tmpl w:val="2B00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A17D5D"/>
    <w:multiLevelType w:val="hybridMultilevel"/>
    <w:tmpl w:val="4F420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8160B"/>
    <w:multiLevelType w:val="multilevel"/>
    <w:tmpl w:val="2B0013C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B02F07"/>
    <w:multiLevelType w:val="hybridMultilevel"/>
    <w:tmpl w:val="C6BA4C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D428E2"/>
    <w:multiLevelType w:val="hybridMultilevel"/>
    <w:tmpl w:val="55065522"/>
    <w:lvl w:ilvl="0" w:tplc="0C0EEB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81FAD"/>
    <w:multiLevelType w:val="multilevel"/>
    <w:tmpl w:val="2B0013C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6D3FE9"/>
    <w:multiLevelType w:val="multilevel"/>
    <w:tmpl w:val="2B00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433609"/>
    <w:multiLevelType w:val="multilevel"/>
    <w:tmpl w:val="2B00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58601F"/>
    <w:multiLevelType w:val="multilevel"/>
    <w:tmpl w:val="2B00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9D375E"/>
    <w:multiLevelType w:val="multilevel"/>
    <w:tmpl w:val="2B0013C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ED2888"/>
    <w:multiLevelType w:val="multilevel"/>
    <w:tmpl w:val="AED4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B65723"/>
    <w:multiLevelType w:val="multilevel"/>
    <w:tmpl w:val="2B0013C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AC148B"/>
    <w:multiLevelType w:val="multilevel"/>
    <w:tmpl w:val="2B0013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6F1704"/>
    <w:multiLevelType w:val="multilevel"/>
    <w:tmpl w:val="2B0013C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4B78BE"/>
    <w:multiLevelType w:val="multilevel"/>
    <w:tmpl w:val="2B0013C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3A49E8"/>
    <w:multiLevelType w:val="multilevel"/>
    <w:tmpl w:val="177A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BC434B"/>
    <w:multiLevelType w:val="multilevel"/>
    <w:tmpl w:val="2B00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0A0C14"/>
    <w:multiLevelType w:val="multilevel"/>
    <w:tmpl w:val="2B00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AE2354"/>
    <w:multiLevelType w:val="multilevel"/>
    <w:tmpl w:val="2B00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4B29BB"/>
    <w:multiLevelType w:val="multilevel"/>
    <w:tmpl w:val="2B0013C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5D4CE1"/>
    <w:multiLevelType w:val="hybridMultilevel"/>
    <w:tmpl w:val="396EBD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B46E47"/>
    <w:multiLevelType w:val="multilevel"/>
    <w:tmpl w:val="2B0013C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5153F5"/>
    <w:multiLevelType w:val="multilevel"/>
    <w:tmpl w:val="2B0013C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0B00F0"/>
    <w:multiLevelType w:val="hybridMultilevel"/>
    <w:tmpl w:val="982AE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83116"/>
    <w:multiLevelType w:val="multilevel"/>
    <w:tmpl w:val="2B0013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CB7B77"/>
    <w:multiLevelType w:val="hybridMultilevel"/>
    <w:tmpl w:val="C50AC1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232F9"/>
    <w:multiLevelType w:val="multilevel"/>
    <w:tmpl w:val="2B0013C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7F3943"/>
    <w:multiLevelType w:val="multilevel"/>
    <w:tmpl w:val="5F2452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 w15:restartNumberingAfterBreak="0">
    <w:nsid w:val="7EF60544"/>
    <w:multiLevelType w:val="multilevel"/>
    <w:tmpl w:val="2B0013C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843E9A"/>
    <w:multiLevelType w:val="multilevel"/>
    <w:tmpl w:val="2B0013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68875">
    <w:abstractNumId w:val="36"/>
  </w:num>
  <w:num w:numId="2" w16cid:durableId="991131210">
    <w:abstractNumId w:val="16"/>
  </w:num>
  <w:num w:numId="3" w16cid:durableId="563762087">
    <w:abstractNumId w:val="33"/>
  </w:num>
  <w:num w:numId="4" w16cid:durableId="2005081009">
    <w:abstractNumId w:val="30"/>
  </w:num>
  <w:num w:numId="5" w16cid:durableId="1675257447">
    <w:abstractNumId w:val="28"/>
  </w:num>
  <w:num w:numId="6" w16cid:durableId="896286209">
    <w:abstractNumId w:val="13"/>
  </w:num>
  <w:num w:numId="7" w16cid:durableId="1064908663">
    <w:abstractNumId w:val="20"/>
  </w:num>
  <w:num w:numId="8" w16cid:durableId="1475176696">
    <w:abstractNumId w:val="42"/>
  </w:num>
  <w:num w:numId="9" w16cid:durableId="1164588969">
    <w:abstractNumId w:val="25"/>
  </w:num>
  <w:num w:numId="10" w16cid:durableId="1057163004">
    <w:abstractNumId w:val="41"/>
  </w:num>
  <w:num w:numId="11" w16cid:durableId="55250364">
    <w:abstractNumId w:val="7"/>
  </w:num>
  <w:num w:numId="12" w16cid:durableId="1257641675">
    <w:abstractNumId w:val="3"/>
  </w:num>
  <w:num w:numId="13" w16cid:durableId="1125077581">
    <w:abstractNumId w:val="4"/>
  </w:num>
  <w:num w:numId="14" w16cid:durableId="887567912">
    <w:abstractNumId w:val="5"/>
  </w:num>
  <w:num w:numId="15" w16cid:durableId="886991931">
    <w:abstractNumId w:val="32"/>
  </w:num>
  <w:num w:numId="16" w16cid:durableId="445588313">
    <w:abstractNumId w:val="35"/>
  </w:num>
  <w:num w:numId="17" w16cid:durableId="1712804570">
    <w:abstractNumId w:val="15"/>
  </w:num>
  <w:num w:numId="18" w16cid:durableId="477646146">
    <w:abstractNumId w:val="19"/>
  </w:num>
  <w:num w:numId="19" w16cid:durableId="101338529">
    <w:abstractNumId w:val="12"/>
  </w:num>
  <w:num w:numId="20" w16cid:durableId="1407150520">
    <w:abstractNumId w:val="27"/>
  </w:num>
  <w:num w:numId="21" w16cid:durableId="1166288885">
    <w:abstractNumId w:val="37"/>
  </w:num>
  <w:num w:numId="22" w16cid:durableId="605773548">
    <w:abstractNumId w:val="10"/>
  </w:num>
  <w:num w:numId="23" w16cid:durableId="578372933">
    <w:abstractNumId w:val="26"/>
  </w:num>
  <w:num w:numId="24" w16cid:durableId="32316196">
    <w:abstractNumId w:val="8"/>
  </w:num>
  <w:num w:numId="25" w16cid:durableId="1880975039">
    <w:abstractNumId w:val="34"/>
  </w:num>
  <w:num w:numId="26" w16cid:durableId="506482146">
    <w:abstractNumId w:val="11"/>
  </w:num>
  <w:num w:numId="27" w16cid:durableId="251089786">
    <w:abstractNumId w:val="2"/>
  </w:num>
  <w:num w:numId="28" w16cid:durableId="1146824898">
    <w:abstractNumId w:val="22"/>
  </w:num>
  <w:num w:numId="29" w16cid:durableId="324019969">
    <w:abstractNumId w:val="24"/>
  </w:num>
  <w:num w:numId="30" w16cid:durableId="162283600">
    <w:abstractNumId w:val="1"/>
  </w:num>
  <w:num w:numId="31" w16cid:durableId="1121924817">
    <w:abstractNumId w:val="39"/>
  </w:num>
  <w:num w:numId="32" w16cid:durableId="1578399886">
    <w:abstractNumId w:val="18"/>
  </w:num>
  <w:num w:numId="33" w16cid:durableId="322928516">
    <w:abstractNumId w:val="9"/>
  </w:num>
  <w:num w:numId="34" w16cid:durableId="2134982802">
    <w:abstractNumId w:val="31"/>
  </w:num>
  <w:num w:numId="35" w16cid:durableId="1572350306">
    <w:abstractNumId w:val="29"/>
  </w:num>
  <w:num w:numId="36" w16cid:durableId="1126585639">
    <w:abstractNumId w:val="0"/>
  </w:num>
  <w:num w:numId="37" w16cid:durableId="307633127">
    <w:abstractNumId w:val="23"/>
  </w:num>
  <w:num w:numId="38" w16cid:durableId="1086266364">
    <w:abstractNumId w:val="21"/>
  </w:num>
  <w:num w:numId="39" w16cid:durableId="499349444">
    <w:abstractNumId w:val="40"/>
  </w:num>
  <w:num w:numId="40" w16cid:durableId="2107001465">
    <w:abstractNumId w:val="17"/>
  </w:num>
  <w:num w:numId="41" w16cid:durableId="981541610">
    <w:abstractNumId w:val="14"/>
  </w:num>
  <w:num w:numId="42" w16cid:durableId="719980413">
    <w:abstractNumId w:val="38"/>
  </w:num>
  <w:num w:numId="43" w16cid:durableId="1959988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A8"/>
    <w:rsid w:val="000D43FF"/>
    <w:rsid w:val="00113D67"/>
    <w:rsid w:val="00124652"/>
    <w:rsid w:val="00135782"/>
    <w:rsid w:val="00140760"/>
    <w:rsid w:val="00165A5D"/>
    <w:rsid w:val="00166446"/>
    <w:rsid w:val="00185929"/>
    <w:rsid w:val="001D0BFD"/>
    <w:rsid w:val="0038560E"/>
    <w:rsid w:val="0047759F"/>
    <w:rsid w:val="0049696B"/>
    <w:rsid w:val="004E435D"/>
    <w:rsid w:val="004F1486"/>
    <w:rsid w:val="00560C28"/>
    <w:rsid w:val="005A6243"/>
    <w:rsid w:val="005F1DDB"/>
    <w:rsid w:val="006322B6"/>
    <w:rsid w:val="00665425"/>
    <w:rsid w:val="00670D6C"/>
    <w:rsid w:val="00727F47"/>
    <w:rsid w:val="007A3732"/>
    <w:rsid w:val="007E7F0D"/>
    <w:rsid w:val="00841569"/>
    <w:rsid w:val="0088371B"/>
    <w:rsid w:val="0099721A"/>
    <w:rsid w:val="009B12A8"/>
    <w:rsid w:val="00B23790"/>
    <w:rsid w:val="00C40BAD"/>
    <w:rsid w:val="00DD5FC9"/>
    <w:rsid w:val="00E338CA"/>
    <w:rsid w:val="00E34875"/>
    <w:rsid w:val="00E741D2"/>
    <w:rsid w:val="00E842F7"/>
    <w:rsid w:val="00E937A0"/>
    <w:rsid w:val="00F17AA9"/>
    <w:rsid w:val="00F404F5"/>
    <w:rsid w:val="00F775EF"/>
    <w:rsid w:val="00FD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3DC2"/>
  <w15:chartTrackingRefBased/>
  <w15:docId w15:val="{B945219C-8785-4655-B83E-B99CADE0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77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696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7759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775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4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line-clamp-1">
    <w:name w:val="line-clamp-1"/>
    <w:basedOn w:val="Fontepargpadro"/>
    <w:rsid w:val="000D43FF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D43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D43FF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0D43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0D43FF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2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4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4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8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85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16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49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95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212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736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7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54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571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7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3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682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Souza</dc:creator>
  <cp:keywords/>
  <dc:description/>
  <cp:lastModifiedBy>Marco Souza</cp:lastModifiedBy>
  <cp:revision>19</cp:revision>
  <dcterms:created xsi:type="dcterms:W3CDTF">2024-06-11T22:23:00Z</dcterms:created>
  <dcterms:modified xsi:type="dcterms:W3CDTF">2024-06-27T00:20:00Z</dcterms:modified>
</cp:coreProperties>
</file>