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79rukgb8km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Resumo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COMUNICAÇÃO INDIRETA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Antes de estudar qualquer modelo, você precisa dominar o Slide 5 do segundo PDF.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Esta é a justificativa de existir a comunicação indireta. O uso de 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intermediário permite: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Desacoplamento Espacia</w:t>
      </w:r>
      <w:r w:rsidDel="00000000" w:rsidR="00000000" w:rsidRPr="00000000">
        <w:rPr>
          <w:rtl w:val="0"/>
        </w:rPr>
        <w:t xml:space="preserve">l: O emissor não precisa saber o endereço (IP/Porta)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ou a identidade do receptor (e vice-versa). Isso permite que sistemas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escalem, mudem de máquina ou sejam substituídos sem quebrar a aplicação.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Desacoplamento Temporal</w:t>
      </w:r>
      <w:r w:rsidDel="00000000" w:rsidR="00000000" w:rsidRPr="00000000">
        <w:rPr>
          <w:rtl w:val="0"/>
        </w:rPr>
        <w:t xml:space="preserve">: O emissor e o receptor não precisam existir (ou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estar online) ao mesmo tempo. O intermediário retém a mensagem. (Excelente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para sistemas móveis ou voláteis).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Desvantagens (Atenção para a prova): O uso de intermediários gera sobrecarga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(overhead) de desempenho e aumenta a complexidade de gerenciamento.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Pilar 1: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Comunicação em Grupo (Group Communication)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O que é: Um serviço de um-para-muitos. Uma mensagem enviada para um "grupo"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é entregue a todos os seus membros.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Características: O remetente não sabe quem são os destinatários. É uma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abstração que roda em cima de IP Multicast ou redes de sobreposição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(Overlay).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Topologias (Atenção ao diagrama):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Grupos Fechados</w:t>
      </w:r>
      <w:r w:rsidDel="00000000" w:rsidR="00000000" w:rsidRPr="00000000">
        <w:rPr>
          <w:rtl w:val="0"/>
        </w:rPr>
        <w:t xml:space="preserve">: Só quem é membro do grupo pode enviar mensagens para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ele.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Grupos Abertos</w:t>
      </w:r>
      <w:r w:rsidDel="00000000" w:rsidR="00000000" w:rsidRPr="00000000">
        <w:rPr>
          <w:rtl w:val="0"/>
        </w:rPr>
        <w:t xml:space="preserve">: Processos externos (não membros) podem enviar mensagens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para o grupo.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8688" cy="25267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52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Gerenciamento de Grupo: É a parte mais complexa. Um bom middleware (como 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JGroups citado) precisa tratar: inclusão/remoção de membros, notificação 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mudanças e, principalmente, detecção de falhas (seja por crash ou por rede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particionada).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Pilar 2: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Sistemas Publicar-Assinar (Publish-Subscribe)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O que é: Um modelo focado na disseminação de eventos em larga escala (ex: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bolsa de valores, feeds RSS, IoT). + </w:t>
      </w:r>
      <w:r w:rsidDel="00000000" w:rsidR="00000000" w:rsidRPr="00000000">
        <w:rPr>
          <w:b w:val="1"/>
          <w:bCs w:val="1"/>
          <w:rtl w:val="0"/>
        </w:rPr>
        <w:t xml:space="preserve">(HETEROGENEIDADE E ASSÍNCRONO)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Atores: Publicadores (geram eventos) e Assinantes (expressam interesse 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eventos </w:t>
      </w:r>
      <w:r w:rsidDel="00000000" w:rsidR="00000000" w:rsidRPr="00000000">
        <w:rPr>
          <w:rtl w:val="0"/>
        </w:rPr>
        <w:t xml:space="preserve">via filtros</w:t>
      </w:r>
      <w:r w:rsidDel="00000000" w:rsidR="00000000" w:rsidRPr="00000000">
        <w:rPr>
          <w:rtl w:val="0"/>
        </w:rPr>
        <w:t xml:space="preserve">/assinaturas).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Modelo de Programação (Operações básicas): Publish() (Publicar), Subscribe()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(Assinar/Filtrar), Unsubscribe() (Cancelar), Notify() (Notificação 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evento).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Tipos de Assinatura (Filtros - Muito cobrado em provas):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Mais simples, </w:t>
      </w:r>
      <w:r w:rsidDel="00000000" w:rsidR="00000000" w:rsidRPr="00000000">
        <w:rPr>
          <w:rtl w:val="0"/>
        </w:rPr>
        <w:t xml:space="preserve">publica</w:t>
      </w:r>
      <w:r w:rsidDel="00000000" w:rsidR="00000000" w:rsidRPr="00000000">
        <w:rPr>
          <w:rtl w:val="0"/>
        </w:rPr>
        <w:t xml:space="preserve">-se num canal nomeado.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Tópico/Assunto</w:t>
      </w:r>
      <w:r w:rsidDel="00000000" w:rsidR="00000000" w:rsidRPr="00000000">
        <w:rPr>
          <w:rtl w:val="0"/>
        </w:rPr>
        <w:t xml:space="preserve">: A notificação tem vários campos, e o filtro é feito pelo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campo "tópico".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: Mais avançado. O assinante filtra pelo conteúdo da mensagem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(Ex: "Quero receber </w:t>
      </w:r>
      <w:r w:rsidDel="00000000" w:rsidR="00000000" w:rsidRPr="00000000">
        <w:rPr>
          <w:rtl w:val="0"/>
        </w:rPr>
        <w:t xml:space="preserve">se Tópico</w:t>
      </w:r>
      <w:r w:rsidDel="00000000" w:rsidR="00000000" w:rsidRPr="00000000">
        <w:rPr>
          <w:rtl w:val="0"/>
        </w:rPr>
        <w:t xml:space="preserve"> = Ações E Preço &gt; 50").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Roteamento de Eventos (Como o evento chega ao assinante):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Inundação (Flooding):</w:t>
      </w:r>
      <w:r w:rsidDel="00000000" w:rsidR="00000000" w:rsidRPr="00000000">
        <w:rPr>
          <w:rtl w:val="0"/>
        </w:rPr>
        <w:t xml:space="preserve"> Manda pra todo mundo, e a rede filtra. (Gasta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muita banda).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Filtragem</w:t>
      </w:r>
      <w:r w:rsidDel="00000000" w:rsidR="00000000" w:rsidRPr="00000000">
        <w:rPr>
          <w:rtl w:val="0"/>
        </w:rPr>
        <w:t xml:space="preserve">: Roteadores guardam as assinaturas e só repassam os pacotes 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houver</w:t>
      </w:r>
      <w:r w:rsidDel="00000000" w:rsidR="00000000" w:rsidRPr="00000000">
        <w:rPr>
          <w:rtl w:val="0"/>
        </w:rPr>
        <w:t xml:space="preserve"> alguém interessado naquele caminho.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-</w:t>
      </w:r>
      <w:r w:rsidDel="00000000" w:rsidR="00000000" w:rsidRPr="00000000">
        <w:rPr>
          <w:b w:val="1"/>
          <w:bCs w:val="1"/>
          <w:rtl w:val="0"/>
        </w:rPr>
        <w:t xml:space="preserve"> Rendez-vous</w:t>
      </w:r>
      <w:r w:rsidDel="00000000" w:rsidR="00000000" w:rsidRPr="00000000">
        <w:rPr>
          <w:rtl w:val="0"/>
        </w:rPr>
        <w:t xml:space="preserve">: Cria "pontos de encontro" lógicos na rede para cruzar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assinantes e publicadores.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Anúncios:</w:t>
      </w:r>
      <w:r w:rsidDel="00000000" w:rsidR="00000000" w:rsidRPr="00000000">
        <w:rPr>
          <w:rtl w:val="0"/>
        </w:rPr>
        <w:t xml:space="preserve"> os publicadores geram anúncios (informações sobre futuras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mensagens) e os roteadores de eventos mapeiam assinantes e publicadores.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Pilar 3: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Filas de Mensagens (Message Queues - MOM)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- O que é: Serviço ponto a ponto </w:t>
      </w:r>
      <w:r w:rsidDel="00000000" w:rsidR="00000000" w:rsidRPr="00000000">
        <w:rPr>
          <w:b w:val="1"/>
          <w:bCs w:val="1"/>
          <w:rtl w:val="0"/>
        </w:rPr>
        <w:t xml:space="preserve">(1-para-1).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Fornece desacoplamento temporal e</w:t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espacial usando a "fila" como intermediário.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Características da Fila: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- Usa política </w:t>
      </w:r>
      <w:r w:rsidDel="00000000" w:rsidR="00000000" w:rsidRPr="00000000">
        <w:rPr>
          <w:b w:val="1"/>
          <w:bCs w:val="1"/>
          <w:rtl w:val="0"/>
        </w:rPr>
        <w:t xml:space="preserve">FIFO</w:t>
      </w:r>
      <w:r w:rsidDel="00000000" w:rsidR="00000000" w:rsidRPr="00000000">
        <w:rPr>
          <w:rtl w:val="0"/>
        </w:rPr>
        <w:t xml:space="preserve"> (primeiro a entrar, primeiro a sair) ou baseada 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Prioridade.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- Persistência e Entrega Confiável: A fila salva as mensagens em disco. 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middleware garante que a mensagem será entregue de forma válida,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idêntica </w:t>
      </w:r>
      <w:r w:rsidDel="00000000" w:rsidR="00000000" w:rsidRPr="00000000">
        <w:rPr>
          <w:rtl w:val="0"/>
        </w:rPr>
        <w:t xml:space="preserve">e apenas</w:t>
      </w:r>
      <w:r w:rsidDel="00000000" w:rsidR="00000000" w:rsidRPr="00000000">
        <w:rPr>
          <w:rtl w:val="0"/>
        </w:rPr>
        <w:t xml:space="preserve"> uma vez (sem duplicatas). </w:t>
      </w:r>
      <w:r w:rsidDel="00000000" w:rsidR="00000000" w:rsidRPr="00000000">
        <w:rPr>
          <w:b w:val="1"/>
          <w:bCs w:val="1"/>
          <w:rtl w:val="0"/>
        </w:rPr>
        <w:t xml:space="preserve">A fila não garante "quando"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será entregue, apenas que será.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Recepção: Pode ser </w:t>
      </w:r>
      <w:r w:rsidDel="00000000" w:rsidR="00000000" w:rsidRPr="00000000">
        <w:rPr>
          <w:b w:val="1"/>
          <w:bCs w:val="1"/>
          <w:rtl w:val="0"/>
        </w:rPr>
        <w:t xml:space="preserve">Bloqueante</w:t>
      </w:r>
      <w:r w:rsidDel="00000000" w:rsidR="00000000" w:rsidRPr="00000000">
        <w:rPr>
          <w:rtl w:val="0"/>
        </w:rPr>
        <w:t xml:space="preserve"> (o consumidor trava até chegar mensagem),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Não-bloqueante</w:t>
      </w:r>
      <w:r w:rsidDel="00000000" w:rsidR="00000000" w:rsidRPr="00000000">
        <w:rPr>
          <w:rtl w:val="0"/>
        </w:rPr>
        <w:t xml:space="preserve"> (consulta rápida/polling) ou via </w:t>
      </w:r>
      <w:r w:rsidDel="00000000" w:rsidR="00000000" w:rsidRPr="00000000">
        <w:rPr>
          <w:b w:val="1"/>
          <w:bCs w:val="1"/>
          <w:rtl w:val="0"/>
        </w:rPr>
        <w:t xml:space="preserve">Notificação.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O Padrão JMS (Java Messaging Service): É muito importante notar que o JMS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unifica o conceito de Fila (Queues - Ponto a Ponto) e Publicar-Assinar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(Topics - Um para Muitos).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Exemplos práticos: Websphere MQ (IBM), RabbitMQ, MSMQ.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Pilar 4: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Memória Compartilhada Distribuída (DSM) e Espaço de Tuplas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DSM Geral: É uma ilusão. Cria-se a abstração de que vários computadores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compartilham a mesma memória RAM, escondendo a troca de mensagens 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programador. O runtime do sistema cuida de manter as variáveis coerentes.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Espaço de Tuplas (Modelo Linda): É uma implementação de DSM baseada 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comunicação "generativa".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Como funciona: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- Processos geram e gravam "tuplas" (conjuntos de dados estruturados) 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um espaço virtual.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- As tuplas não têm endereço de memória. Elas são acessadas por casamento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de padrões (pattern matching) no seu conteúdo.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- Tuplas são imutáveis. Você não edita uma tupla. Se quiser atualizar um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contador, você remove a tupla atual, soma 1, e grava uma nova tupla.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Operações (Importante):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- Write: Inclui nova tupla.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- Read: Lê uma tupla (copia os dados), mas deixa ela no espaço. Bloqueante.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- Take: Lê e extrai/remove a tupla do espaço. Bloqueante. (Fundamental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para </w:t>
      </w:r>
      <w:r w:rsidDel="00000000" w:rsidR="00000000" w:rsidRPr="00000000">
        <w:rPr>
          <w:rtl w:val="0"/>
        </w:rPr>
        <w:t xml:space="preserve">evitar condição</w:t>
      </w:r>
      <w:r w:rsidDel="00000000" w:rsidR="00000000" w:rsidRPr="00000000">
        <w:rPr>
          <w:rtl w:val="0"/>
        </w:rPr>
        <w:t xml:space="preserve"> de corrida, como no exemplo do contador do slide).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SISTEMA DE ARQUIVOS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DISTRIBUIDOS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PARTE 1: Fundamentos dos </w:t>
      </w:r>
      <w:r w:rsidDel="00000000" w:rsidR="00000000" w:rsidRPr="00000000">
        <w:rPr>
          <w:b w:val="1"/>
          <w:bCs w:val="1"/>
          <w:rtl w:val="0"/>
        </w:rPr>
        <w:t xml:space="preserve">Sistemas de Arquivos Distribuídos (DFS)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Conceito e Desafios O objetivo de um DFS é permitir que programas acessem 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armazenem arquivos remotos da mesma forma como fariam em um disco local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(transparência).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- Desafios principais: </w:t>
      </w:r>
      <w:r w:rsidDel="00000000" w:rsidR="00000000" w:rsidRPr="00000000">
        <w:rPr>
          <w:b w:val="1"/>
          <w:bCs w:val="1"/>
          <w:rtl w:val="0"/>
        </w:rPr>
        <w:t xml:space="preserve">Balanceamento de carga, Confiabilidade, Disponibilidade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 Segurança.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Requisitos de um DFS (Essencial para provas) Um sistema de arquivos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distribuído ideal deve prover: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Transparência</w:t>
      </w:r>
      <w:r w:rsidDel="00000000" w:rsidR="00000000" w:rsidRPr="00000000">
        <w:rPr>
          <w:rtl w:val="0"/>
        </w:rPr>
        <w:t xml:space="preserve">: O usuário não deve saber onde o arquivo está fisicamente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(localização), nem notar perda de desempenho ou problemas ao escalar 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sistema.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Atualizações Concorrentes</w:t>
      </w:r>
      <w:r w:rsidDel="00000000" w:rsidR="00000000" w:rsidRPr="00000000">
        <w:rPr>
          <w:rtl w:val="0"/>
        </w:rPr>
        <w:t xml:space="preserve">: Controle de concorrência para que clientes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editando</w:t>
      </w:r>
      <w:r w:rsidDel="00000000" w:rsidR="00000000" w:rsidRPr="00000000">
        <w:rPr>
          <w:rtl w:val="0"/>
        </w:rPr>
        <w:t xml:space="preserve"> o mesmo arquivo não </w:t>
      </w:r>
      <w:r w:rsidDel="00000000" w:rsidR="00000000" w:rsidRPr="00000000">
        <w:rPr>
          <w:rtl w:val="0"/>
        </w:rPr>
        <w:t xml:space="preserve">corrompam</w:t>
      </w:r>
      <w:r w:rsidDel="00000000" w:rsidR="00000000" w:rsidRPr="00000000">
        <w:rPr>
          <w:rtl w:val="0"/>
        </w:rPr>
        <w:t xml:space="preserve"> os dados.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Replicação</w:t>
      </w:r>
      <w:r w:rsidDel="00000000" w:rsidR="00000000" w:rsidRPr="00000000">
        <w:rPr>
          <w:rtl w:val="0"/>
        </w:rPr>
        <w:t xml:space="preserve">: Manter cópias em vários nós melhora escalabilidade, tolerância 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falhas e divide a carga.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Heterogeneidade</w:t>
      </w:r>
      <w:r w:rsidDel="00000000" w:rsidR="00000000" w:rsidRPr="00000000">
        <w:rPr>
          <w:rtl w:val="0"/>
        </w:rPr>
        <w:t xml:space="preserve">: O sistema deve funcionar misturando hardwares e Sistemas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Operacionais diferentes (ex: Cliente Windows acessando Servidor Linux).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Tolerância a falhas</w:t>
      </w:r>
      <w:r w:rsidDel="00000000" w:rsidR="00000000" w:rsidRPr="00000000">
        <w:rPr>
          <w:rtl w:val="0"/>
        </w:rPr>
        <w:t xml:space="preserve">: O serviço não pode parar se um cliente ou servidor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falhar.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: Lidar com os atrasos na propagação de alterações quando 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arquivos</w:t>
      </w:r>
      <w:r w:rsidDel="00000000" w:rsidR="00000000" w:rsidRPr="00000000">
        <w:rPr>
          <w:rtl w:val="0"/>
        </w:rPr>
        <w:t xml:space="preserve"> são replicados ou armazenados em cache.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Segurança (ACL) e Eficiência.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PARTE 2: Arquitetura de Serviço de Arquivos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Para que um DFS funcione, a literatura divide o serviço em três componentes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básicos: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Serviço de Arquivos Plano (Flat File Service):</w:t>
      </w:r>
      <w:r w:rsidDel="00000000" w:rsidR="00000000" w:rsidRPr="00000000">
        <w:rPr>
          <w:rtl w:val="0"/>
        </w:rPr>
        <w:t xml:space="preserve"> Lida apenas com o conteúdo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dos arquivos. Ele não sabe o nome do arquivo, apenas o seu identificador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exclusivo (</w:t>
      </w:r>
      <w:r w:rsidDel="00000000" w:rsidR="00000000" w:rsidRPr="00000000">
        <w:rPr>
          <w:b w:val="1"/>
          <w:bCs w:val="1"/>
          <w:rtl w:val="0"/>
        </w:rPr>
        <w:t xml:space="preserve">UFID</w:t>
      </w:r>
      <w:r w:rsidDel="00000000" w:rsidR="00000000" w:rsidRPr="00000000">
        <w:rPr>
          <w:rtl w:val="0"/>
        </w:rPr>
        <w:t xml:space="preserve">). Suas operações (Read, Write, Create, Delete) são focadas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em blocos de dados.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Serviço de Diretório</w:t>
      </w:r>
      <w:r w:rsidDel="00000000" w:rsidR="00000000" w:rsidRPr="00000000">
        <w:rPr>
          <w:rtl w:val="0"/>
        </w:rPr>
        <w:t xml:space="preserve">: Faz o mapeamento entre o "</w:t>
      </w:r>
      <w:r w:rsidDel="00000000" w:rsidR="00000000" w:rsidRPr="00000000">
        <w:rPr>
          <w:b w:val="1"/>
          <w:bCs w:val="1"/>
          <w:rtl w:val="0"/>
        </w:rPr>
        <w:t xml:space="preserve">Nome em Texto</w:t>
      </w:r>
      <w:r w:rsidDel="00000000" w:rsidR="00000000" w:rsidRPr="00000000">
        <w:rPr>
          <w:rtl w:val="0"/>
        </w:rPr>
        <w:t xml:space="preserve">" (ex: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relatorio.txt</w:t>
      </w:r>
      <w:r w:rsidDel="00000000" w:rsidR="00000000" w:rsidRPr="00000000">
        <w:rPr>
          <w:rtl w:val="0"/>
        </w:rPr>
        <w:t xml:space="preserve">) e o UFID associado.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Módulo Cliente:</w:t>
      </w:r>
      <w:r w:rsidDel="00000000" w:rsidR="00000000" w:rsidRPr="00000000">
        <w:rPr>
          <w:rtl w:val="0"/>
        </w:rPr>
        <w:t xml:space="preserve"> Um software rodando na máquina do usuário que junta 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Serviço Plano e o de Diretório e oferece uma API unificada para 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aplicativos.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Sinalização de Figura (Slide 8): O diagrama "Arquitetura de sistemas 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arquivos" ilustra perfeitamente essa divisão, mostrando o Módulo Cliente em uma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máquina e os Serviços de Diretório e Arquivos Plano do lado do Servidor.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PARTE 3: Estudo de Casos Clássicos - NFS e AFS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AFS (Andrew File System)</w:t>
      </w:r>
      <w:r w:rsidDel="00000000" w:rsidR="00000000" w:rsidRPr="00000000">
        <w:rPr>
          <w:rtl w:val="0"/>
        </w:rPr>
        <w:t xml:space="preserve"> Focado em compartilhamento em larga escala. Sua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rtl w:val="0"/>
        </w:rPr>
        <w:t xml:space="preserve">estratégia é o </w:t>
      </w:r>
      <w:r w:rsidDel="00000000" w:rsidR="00000000" w:rsidRPr="00000000">
        <w:rPr>
          <w:b w:val="1"/>
          <w:bCs w:val="1"/>
          <w:rtl w:val="0"/>
        </w:rPr>
        <w:t xml:space="preserve">Whole-file transfer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660000"/>
          <w:rtl w:val="0"/>
        </w:rPr>
        <w:t xml:space="preserve">o cliente baixa o arquivo inteiro, faz cache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color w:val="660000"/>
          <w:rtl w:val="0"/>
        </w:rPr>
        <w:t xml:space="preserve">local no seu disco e só avisa o servidor quando termina.</w:t>
      </w:r>
      <w:r w:rsidDel="00000000" w:rsidR="00000000" w:rsidRPr="00000000">
        <w:rPr>
          <w:rtl w:val="0"/>
        </w:rPr>
        <w:t xml:space="preserve"> Isso minimiza 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comunicação constante cliente-servidor.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NFS (Network File System) </w:t>
      </w:r>
      <w:r w:rsidDel="00000000" w:rsidR="00000000" w:rsidRPr="00000000">
        <w:rPr>
          <w:rtl w:val="0"/>
        </w:rPr>
        <w:t xml:space="preserve">- Foco do material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Arquitetura Simétrica: Qualquer computador pode ser cliente, servidor ou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ambos.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Protocolo: Independente de SO. A comunicação é feita via </w:t>
      </w:r>
      <w:r w:rsidDel="00000000" w:rsidR="00000000" w:rsidRPr="00000000">
        <w:rPr>
          <w:b w:val="1"/>
          <w:bCs w:val="1"/>
          <w:rtl w:val="0"/>
        </w:rPr>
        <w:t xml:space="preserve">RPC</w:t>
      </w:r>
      <w:r w:rsidDel="00000000" w:rsidR="00000000" w:rsidRPr="00000000">
        <w:rPr>
          <w:rtl w:val="0"/>
        </w:rPr>
        <w:t xml:space="preserve"> (Chamada 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Procedimento Remoto).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O "Pulo do Gato" (VFS): O NFS utiliza um componente dentro do kernel do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Sistema Operacional chamado </w:t>
      </w:r>
      <w:r w:rsidDel="00000000" w:rsidR="00000000" w:rsidRPr="00000000">
        <w:rPr>
          <w:b w:val="1"/>
          <w:bCs w:val="1"/>
          <w:rtl w:val="0"/>
        </w:rPr>
        <w:t xml:space="preserve">VFS (Virtual File System)</w:t>
      </w:r>
      <w:r w:rsidDel="00000000" w:rsidR="00000000" w:rsidRPr="00000000">
        <w:rPr>
          <w:rtl w:val="0"/>
        </w:rPr>
        <w:t xml:space="preserve">. O VFS intercepta 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chamadas (ex: leitura de arquivo). Se o arquivo for local, ele manda pro HD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local. Se for remoto, ele traduz a chamada para RPC e manda via rede pro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Servidor NFS.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Sinalização de Figura (Slide 12): O diagrama "Arquitetura NFS" é fundamental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a prova. Ele mostra exatamente o fluxo: Aplicativo ➔ VFS ➔ (Se remoto)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NFS ➔ Rede ➔ Servidor NFS ➔ VFS (do servidor) ➔ Disco UNIX.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Sinalização de Figura (Slide 15): A figura de "Montagem (Mounting)" mostra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como pastas remotas são "enxertadas" na árvore de diretórios local do cliente,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criando a transparência de acesso.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PARTE 4: Sistemas de Armazenamento na Nuvem (Cloud Storage)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 material avança dos sistemas locais (LAN) para a Nuvem, usando o modelo 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serviços (SaaS, PaaS, IaaS).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SaaS (Software as a Service)</w:t>
      </w:r>
      <w:r w:rsidDel="00000000" w:rsidR="00000000" w:rsidRPr="00000000">
        <w:rPr>
          <w:rtl w:val="0"/>
        </w:rPr>
        <w:t xml:space="preserve">: Abstração de Arquivos prontos para o usuário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(Google Drive, Dropbox, OneDrive).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PaaS (Platform as a Service)</w:t>
      </w:r>
      <w:r w:rsidDel="00000000" w:rsidR="00000000" w:rsidRPr="00000000">
        <w:rPr>
          <w:rtl w:val="0"/>
        </w:rPr>
        <w:t xml:space="preserve">: Abstração de Objetos (Amazon S3).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IaaS (Infrastructure as a Service)</w:t>
      </w:r>
      <w:r w:rsidDel="00000000" w:rsidR="00000000" w:rsidRPr="00000000">
        <w:rPr>
          <w:rtl w:val="0"/>
        </w:rPr>
        <w:t xml:space="preserve">: Abstração de Blocos / Disco virtual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(Amazon EBS).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Sinalização de Figura (Slide 19): O quadro vermelho na figura demonstra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perfeitamente a relação hierárquica das "Abstrações de Armazenamento" (Arquivos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➔ Objetos ➔ </w:t>
      </w:r>
      <w:r w:rsidDel="00000000" w:rsidR="00000000" w:rsidRPr="00000000">
        <w:rPr>
          <w:rtl w:val="0"/>
        </w:rPr>
        <w:t xml:space="preserve">Blocos) ligadas</w:t>
      </w:r>
      <w:r w:rsidDel="00000000" w:rsidR="00000000" w:rsidRPr="00000000">
        <w:rPr>
          <w:rtl w:val="0"/>
        </w:rPr>
        <w:t xml:space="preserve"> a cada modelo de nuvem.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1. Arquitetura do Serviço na Nuvem (Slides 20 a 23) O backend de um serviço como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Dropbox possui: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Interface: Console Web ou Aplicação nativa.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Camada Intermediária: REST API (cuida de Autenticação, Compartilhamento 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Gerenciamento de Espaço).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Camada de Fundo: Serviço de Sincronização e um Armazenamento Distribuído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(ex: </w:t>
      </w:r>
      <w:r w:rsidDel="00000000" w:rsidR="00000000" w:rsidRPr="00000000">
        <w:rPr>
          <w:rtl w:val="0"/>
        </w:rPr>
        <w:t xml:space="preserve">HadoopFS</w:t>
      </w:r>
      <w:r w:rsidDel="00000000" w:rsidR="00000000" w:rsidRPr="00000000">
        <w:rPr>
          <w:rtl w:val="0"/>
        </w:rPr>
        <w:t xml:space="preserve">, S3FS) junto a um banco de Metadados.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 Arquitetura do Cliente de Sincronização (Slides 24 a 27) Como funciona 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cliente (ex: o app do Google Drive instalado no PC):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Um </w:t>
      </w:r>
      <w:r w:rsidDel="00000000" w:rsidR="00000000" w:rsidRPr="00000000">
        <w:rPr>
          <w:rtl w:val="0"/>
        </w:rPr>
        <w:t xml:space="preserve">Observador</w:t>
      </w:r>
      <w:r w:rsidDel="00000000" w:rsidR="00000000" w:rsidRPr="00000000">
        <w:rPr>
          <w:rtl w:val="0"/>
        </w:rPr>
        <w:t xml:space="preserve"> fica monitorando a pasta local.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Se você edita um arquivo, o Observador percebe a mudança, atualiza 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Repositório de Metadados local e gera um comando de Sincronização (Sync).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O Módulo de Transporte envia essas alterações para a Nuvem via rede.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Sinalização de Figura (Slide 27): O fluxograma completo da "Arquitetura do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Cliente" mostra o exato caminho percorrido desde a gravação do foo.bin pelo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aplicativo local até o acionamento do Observador e o upload via Transporte.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PARTE 5: Estudo de Caso de Nuvem - Dropbox e Comparativos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 material entra nos detalhes do funcionamento do Dropbox. O processo 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sincronização do Dropbox é altamente otimizado e dividido em duas fases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(Síncrona - preparo local, e Assíncrona - envio </w:t>
      </w:r>
      <w:r w:rsidDel="00000000" w:rsidR="00000000" w:rsidRPr="00000000">
        <w:rPr>
          <w:rtl w:val="0"/>
        </w:rPr>
        <w:t xml:space="preserve">pra</w:t>
      </w:r>
      <w:r w:rsidDel="00000000" w:rsidR="00000000" w:rsidRPr="00000000">
        <w:rPr>
          <w:rtl w:val="0"/>
        </w:rPr>
        <w:t xml:space="preserve"> nuvem). Para evitar de subir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 arquivo inteiro a cada mudança, ele usa um Motor de Hash (divide o arquivo em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pedaços e calcula o hash para subir apenas os pedaços modificados) e um Motor 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Lista para ver o que precisa ser enviado.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Sinalização de Figura (Slide 30): O diagrama de fluxo "LOCAL ➔ NUVEM" do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Dropbox detalha passos essenciais da detecção à transferência (Geração da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Solicitação ➔ VFS ➔ Detecção de Hash ➔ Transferência ➔ Armazenamento). Ajuda 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entender a complexidade por baixo de um simples "salvar arquivo".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📊 Sinalização de Tabela MÁXIMA IMPORTÂNCIA (Slide 31): A tabela "Clientes 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Acesso a Arquivos" compara Dropbox, Google Drive e OneDrive. Atenção total 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isso para questões comparativas: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 Dropbox é o mais otimizado na transferência: Ele suporta Sincronização na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LAN (sem ir pra nuvem se os PCs estiverem na mesma rede), Sincronização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Incremental (só transfere a parte modificada) e Compressão/Criptografia na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transferência. (Em contrapartida, de acordo com o slide, </w:t>
      </w:r>
      <w:r w:rsidDel="00000000" w:rsidR="00000000" w:rsidRPr="00000000">
        <w:rPr>
          <w:rtl w:val="0"/>
        </w:rPr>
        <w:t xml:space="preserve">GDrive</w:t>
      </w:r>
      <w:r w:rsidDel="00000000" w:rsidR="00000000" w:rsidRPr="00000000">
        <w:rPr>
          <w:rtl w:val="0"/>
        </w:rPr>
        <w:t xml:space="preserve"> e OneDrive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na época não faziam sincronização incremental/LAN).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Colaboração: Google Drive e OneDrive permitem Edição Colaborativa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simultânea, enquanto o Dropbox não (gera cópias conflitantes).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SINCRONIZAÇÃO DE RELÓGIOS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PARTE 1: O Problema do Tempo em Sistemas Distribuídos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1. A Relatividade e a Falta de um Tempo Global Na física clássica (e no nosso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senso comum), o tempo passa igual para todos. Mas, em sistemas distribuídos, não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existe um tempo físico global absoluto.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- Inspirado em Einstein (Slide 6), a ordem de dois eventos pode ser vista de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forma diferente por dois observadores na rede, a menos que haja uma relação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de causa e efeito entre eles.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2. Por que sincronizar é crítico? Algoritmos dependem da ordem exata dos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Sinalização de Figura (Slide 5): O diagrama do "Computador onde o compilador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roda vs editor" é um exemplo clássico. Se o relógio do computador que compila 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código estiver atrasado em relação ao que edita, o sistema pode achar que 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arquivo objeto (já compilado) é mais novo que o código-fonte recém-editado, 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acabar não </w:t>
      </w:r>
      <w:r w:rsidDel="00000000" w:rsidR="00000000" w:rsidRPr="00000000">
        <w:rPr>
          <w:rtl w:val="0"/>
        </w:rPr>
        <w:t xml:space="preserve">recompilando</w:t>
      </w:r>
      <w:r w:rsidDel="00000000" w:rsidR="00000000" w:rsidRPr="00000000">
        <w:rPr>
          <w:rtl w:val="0"/>
        </w:rPr>
        <w:t xml:space="preserve"> as alterações.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PARTE 2: Modelagem de Relógios e Definições Essenciais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Como os relógios funcionam nos computadores e por que eles divergem?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Hardware vs. Software (Slide 11):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- Relógio Físico (Hardware - H_i(t)): Baseado nas oscilações de um cristal 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quartzo.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Relógio Lógico (Software - C_i(t)): É o valor calculado pelo </w:t>
      </w:r>
      <w:r w:rsidDel="00000000" w:rsidR="00000000" w:rsidRPr="00000000">
        <w:rPr>
          <w:rtl w:val="0"/>
        </w:rPr>
        <w:t xml:space="preserve">SO a</w:t>
      </w:r>
      <w:r w:rsidDel="00000000" w:rsidR="00000000" w:rsidRPr="00000000">
        <w:rPr>
          <w:rtl w:val="0"/>
        </w:rPr>
        <w:t xml:space="preserve"> partir do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hardware. C_i(t) = \alpha H_i(t) + \beta.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 Skew vs. Drift (Conceitos fortíssimos para a prova - Slide 12):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Skew (Desvio/Defasagem)</w:t>
      </w:r>
      <w:r w:rsidDel="00000000" w:rsidR="00000000" w:rsidRPr="00000000">
        <w:rPr>
          <w:rtl w:val="0"/>
        </w:rPr>
        <w:t xml:space="preserve">: É a diferença de valor neste exato momento entre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dois relógios. (Ex: O meu marca 14h00 e o seu 14h02. Skew = 2 minutos).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Drift (Deriva)</w:t>
      </w:r>
      <w:r w:rsidDel="00000000" w:rsidR="00000000" w:rsidRPr="00000000">
        <w:rPr>
          <w:rtl w:val="0"/>
        </w:rPr>
        <w:t xml:space="preserve">: É a diferença na taxa de avanço do relógio em relação a um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relógio perfeito. (Ex: Devido à temperatura da placa-mãe, o cristal de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quartzo</w:t>
      </w:r>
      <w:r w:rsidDel="00000000" w:rsidR="00000000" w:rsidRPr="00000000">
        <w:rPr>
          <w:rtl w:val="0"/>
        </w:rPr>
        <w:t xml:space="preserve"> bate mais rápido, adiantando 1 segundo a cada 10 dias).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Condição de Monotonicidade </w:t>
      </w:r>
      <w:r w:rsidDel="00000000" w:rsidR="00000000" w:rsidRPr="00000000">
        <w:rPr>
          <w:rtl w:val="0"/>
        </w:rPr>
        <w:t xml:space="preserve">(Slide 16): Um relógio de computador nunca deve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andar para trás (retroceder o tempo pode bugar logs, Makefiles, transações</w:t>
      </w:r>
    </w:p>
    <w:p w:rsidR="00000000" w:rsidDel="00000000" w:rsidP="00000000" w:rsidRDefault="00000000" w:rsidRPr="00000000" w14:paraId="00000121">
      <w:pPr>
        <w:rPr>
          <w:color w:val="990000"/>
        </w:rPr>
      </w:pPr>
      <w:r w:rsidDel="00000000" w:rsidR="00000000" w:rsidRPr="00000000">
        <w:rPr>
          <w:rtl w:val="0"/>
        </w:rPr>
        <w:t xml:space="preserve">bancárias). </w:t>
      </w:r>
      <w:r w:rsidDel="00000000" w:rsidR="00000000" w:rsidRPr="00000000">
        <w:rPr>
          <w:color w:val="990000"/>
          <w:rtl w:val="0"/>
        </w:rPr>
        <w:t xml:space="preserve">(EXTREMAMENTE CURIOSO)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Como ajustar se o relógio estiver adiantado? Em vez de subtrair o tempo,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altera-se o software para que o relógio "bata mais devagar" (alterando 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variável \alpha) até que o tempo real o alcance.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PARTE 3: Tipos de Sincronização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Sincronização Externa</w:t>
      </w:r>
      <w:r w:rsidDel="00000000" w:rsidR="00000000" w:rsidRPr="00000000">
        <w:rPr>
          <w:rtl w:val="0"/>
        </w:rPr>
        <w:t xml:space="preserve">: Sincronizar os relógios de um sistema com uma fonte 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tempo confiável externa, geralmente o UTC (Tempo Universal Coordenado, fornecido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por relógios atômicos ou GPS).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- Garantia: Todos ficam próximos ao tempo "real" do mundo (S).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Sincronização Interna</w:t>
      </w:r>
      <w:r w:rsidDel="00000000" w:rsidR="00000000" w:rsidRPr="00000000">
        <w:rPr>
          <w:rtl w:val="0"/>
        </w:rPr>
        <w:t xml:space="preserve">: Sincronizar os relógios </w:t>
      </w:r>
      <w:r w:rsidDel="00000000" w:rsidR="00000000" w:rsidRPr="00000000">
        <w:rPr>
          <w:rtl w:val="0"/>
        </w:rPr>
        <w:t xml:space="preserve">dos</w:t>
      </w:r>
      <w:r w:rsidDel="00000000" w:rsidR="00000000" w:rsidRPr="00000000">
        <w:rPr>
          <w:rtl w:val="0"/>
        </w:rPr>
        <w:t xml:space="preserve"> nós entre si. Não importa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 estão alinhados com o tempo real do mundo (UTC), contanto que marquem a mesma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hora internamente.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PARTE 4: Algoritmos de Sincronização (O Coração da Matéria)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 material apresenta três algoritmos principais. Você precisa saber diferenciar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 cenário de uso de cada um: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Método de Cristian (Probabilístico / </w:t>
      </w:r>
      <w:r w:rsidDel="00000000" w:rsidR="00000000" w:rsidRPr="00000000">
        <w:rPr>
          <w:b w:val="1"/>
          <w:bCs w:val="1"/>
          <w:rtl w:val="0"/>
        </w:rPr>
        <w:t xml:space="preserve">Assíncrono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Usado para sincronização externa em redes onde um cliente pede a hora para um</w:t>
      </w:r>
    </w:p>
    <w:p w:rsidR="00000000" w:rsidDel="00000000" w:rsidP="00000000" w:rsidRDefault="00000000" w:rsidRPr="00000000" w14:paraId="0000013B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Servidor de Tempo.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Sinalização de Figura (Slide 19): A figura mostra o Cliente p enviando uma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mensagem </w:t>
      </w:r>
      <w:r w:rsidDel="00000000" w:rsidR="00000000" w:rsidRPr="00000000">
        <w:rPr>
          <w:rtl w:val="0"/>
        </w:rPr>
        <w:t xml:space="preserve">m_r</w:t>
      </w:r>
      <w:r w:rsidDel="00000000" w:rsidR="00000000" w:rsidRPr="00000000">
        <w:rPr>
          <w:rtl w:val="0"/>
        </w:rPr>
        <w:t xml:space="preserve"> e recebendo a resposta m_t do Servidor 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 Como funciona? O cliente não pode simplesmente adotar a hora que chega do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servidor, pois a mensagem gastou tempo viajando na rede.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- A matemática: O cliente mede o RTT (Round Trip Time = Tempo total de Ida 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Volta). Quando a resposta chega, ele ajusta seu relógio para: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t_{servidor} + (RTT / 2).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- Problema: Assume que o tempo de ida é igual ao de volta, o que raramente é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verdade na internet. Além disso, um servidor centralizado pode ser um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gargalo ou ponto único de falha.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Algoritmo de Berkeley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Usado para sincronização interna (não usa UTC) em sistemas como Intranets. É um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algoritmo centralizado.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  <w:t xml:space="preserve">Sinalização de Figura (Slide 22):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O diagrama ilustra o "Mestre" (Time daemon)</w:t>
      </w:r>
    </w:p>
    <w:p w:rsidR="00000000" w:rsidDel="00000000" w:rsidP="00000000" w:rsidRDefault="00000000" w:rsidRPr="00000000" w14:paraId="0000014F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perguntando a hora, calculando e devolvendo o ajuste (+15, -20).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- Como funciona? O nó Mestre pergunta ativamente o tempo de todos os escravos.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Ele calcula uma média dos tempos (incluindo o dele).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- O "Pulo do Gato": O Mestre não manda a hora certa para os nós (pois o atraso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da rede estragaria o valor). Ele manda o Ajuste (adiante X ms, atrase Y ms).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Sinalização de Tabela (Slide 23): Esta tabela é um exemplo clássico de prova!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Note que a máquina P3 foi ignorada na média porque o RTT (20) ultrapassou 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limite máximo aceitável (considerado um "outlier" ou erro grave na rede). 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média</w:t>
      </w:r>
      <w:r w:rsidDel="00000000" w:rsidR="00000000" w:rsidRPr="00000000">
        <w:rPr>
          <w:rtl w:val="0"/>
        </w:rPr>
        <w:t xml:space="preserve"> foi feita apenas entre Mestre, P1 e P2.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bCs w:val="1"/>
          <w:rtl w:val="0"/>
        </w:rPr>
        <w:t xml:space="preserve">NTP (Network Time Protocol)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O padrão absoluto para sincronização na Internet (Externa). Usa UDP e lida com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falhas de rede.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  <w:t xml:space="preserve">Sinalização de Figura (Slide 25):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O diagrama da Estrutura Hierárquica de</w:t>
      </w:r>
    </w:p>
    <w:p w:rsidR="00000000" w:rsidDel="00000000" w:rsidP="00000000" w:rsidRDefault="00000000" w:rsidRPr="00000000" w14:paraId="00000161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Estratos (Strata). É a base visual de como o NTP organiza a confiança na rede.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- Topologia (Estratos):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- Estrato 0: Dispositivos de hardware puro de altíssima precisão (Relógio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Atômico, Satélite GPS). Não estão na rede.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- Estrato 1: Servidores ligados diretamente (via cabo) ao Estrato 0.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- Estrato 2 em diante: Servidores e PCs sincronizados via rede com os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estratos superiores.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- Estrato 16: Indica que o servidor está inoperante (dessincronizado).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- Quanto maior o número do estrato, menor a precisão.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Sinalização de Tabela (Slide 27): A saída do terminal ntpq -pn. Ela mostra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um cliente Linux escolhe seu servidor NTP. O asterisco * marca a referência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principal sendo usada, o + são candidatos reservas excelentes, e o # (ou x/-)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são descartados/falhos.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TEMPO E ESTADO GLOBAL</w:t>
      </w:r>
    </w:p>
    <w:p w:rsidR="00000000" w:rsidDel="00000000" w:rsidP="00000000" w:rsidRDefault="00000000" w:rsidRPr="00000000" w14:paraId="000001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PARTE 1: A Relação "Acontece-Antes" (Causalidade)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Como vimos no material anterior, sincronizar relógios físicos perfeitamente é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impossível. Leslie Lamport provou que, na verdade, na maioria das vezes não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precisamos saber a hora exata física, mas sim a ordem em que as coisas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ocorreram.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Surge então a relação de causalidade "Acontece-antes" (Happened-before),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denotada pelo símbolo → . Suas regras são simples: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1.  No mesmo processo: Se o evento a ocorre antes do evento b no mesmo processo,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então a → b.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2.  Entre processos diferentes: O evento de enviar uma mensagem (send) sempre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acontece-antes do evento de receber essa mesma mensagem (receive).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Transitividade: Se a → b e b → c, então a → c.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(Nota: Se dois eventos não se encaixam em nenhuma dessas regras, dizemos que</w:t>
      </w:r>
    </w:p>
    <w:p w:rsidR="00000000" w:rsidDel="00000000" w:rsidP="00000000" w:rsidRDefault="00000000" w:rsidRPr="00000000" w14:paraId="00000186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eles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 são concorrentes. Nenhum causou o outro).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PARTE 2: Relógios Lógicos de Lamport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Para automatizar essa relação de causalidade, Lamport criou um "relógio lógico".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É apenas um contador de software (uma variável inteira) em cada processo, sem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relação com o tempo físico.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Como funciona o Algoritmo (Regras de Ouro):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1.  Regra de incremento interno: Antes de qualquer evento (computação, envio ou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recebimento</w:t>
      </w:r>
      <w:r w:rsidDel="00000000" w:rsidR="00000000" w:rsidRPr="00000000">
        <w:rPr>
          <w:rtl w:val="0"/>
        </w:rPr>
        <w:t xml:space="preserve">), o processo P_i incrementa seu próprio contador: </w:t>
      </w:r>
      <w:r w:rsidDel="00000000" w:rsidR="00000000" w:rsidRPr="00000000">
        <w:rPr>
          <w:rtl w:val="0"/>
        </w:rPr>
        <w:t xml:space="preserve">L_i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L_i</w:t>
      </w:r>
      <w:r w:rsidDel="00000000" w:rsidR="00000000" w:rsidRPr="00000000">
        <w:rPr>
          <w:rtl w:val="0"/>
        </w:rPr>
        <w:t xml:space="preserve"> + 1.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 Regra de envio: Quando P_1 envia uma mensagem para P_2, ele manda uma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"carona": a mensagem leva o valor atual do relógio de P_1 (vamos chamar de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t).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3.  Regra de recebimento: Quando P_2 recebe a mensagem, ele pega o relógio dele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(L_2) e o tempo que veio na mensagem (t), escolhe o maior entre os dois, 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soma 1. Fórmula: L_2 </w:t>
      </w:r>
      <w:r w:rsidDel="00000000" w:rsidR="00000000" w:rsidRPr="00000000">
        <w:rPr>
          <w:rtl w:val="0"/>
        </w:rPr>
        <w:t xml:space="preserve">= \</w:t>
      </w:r>
      <w:r w:rsidDel="00000000" w:rsidR="00000000" w:rsidRPr="00000000">
        <w:rPr>
          <w:rtl w:val="0"/>
        </w:rPr>
        <w:t xml:space="preserve">max(L_2, t) + 1.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Sinalização de Figura MÁXIMA IMPORTÂNCIA (Slide 7): O diagrama "Timestamp de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Lamport" ilustra</w:t>
      </w:r>
      <w:r w:rsidDel="00000000" w:rsidR="00000000" w:rsidRPr="00000000">
        <w:rPr>
          <w:rtl w:val="0"/>
        </w:rPr>
        <w:t xml:space="preserve"> o algoritmo na prática.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- Exemplo: O processo </w:t>
      </w:r>
      <w:r w:rsidDel="00000000" w:rsidR="00000000" w:rsidRPr="00000000">
        <w:rPr>
          <w:rtl w:val="0"/>
        </w:rPr>
        <w:t xml:space="preserve">p_1</w:t>
      </w:r>
      <w:r w:rsidDel="00000000" w:rsidR="00000000" w:rsidRPr="00000000">
        <w:rPr>
          <w:rtl w:val="0"/>
        </w:rPr>
        <w:t xml:space="preserve"> está no tempo 2 (evento b). Ele envia m_1 para p_2.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O processo p_2 recebe a mensagem. Como o tempo em p_1 era 2, p_2 faz: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\max(\text{tempo atual de } p_2, 2) + 1 = 3. Logo, o evento c recebe 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carimbo 3.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grande Defeito do Relógio de Lamport (Cai muito em prova): Se e → e' (um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evento causou o outro), então com certeza L(e) &lt; L(e'). PORÉM, o inverso NÃO é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verdadeiro! Se você olhar apenas os carimbos e ver L(a) = 2 e L(b) = 5, você não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pode concluir que a </w:t>
      </w:r>
      <w:r w:rsidDel="00000000" w:rsidR="00000000" w:rsidRPr="00000000">
        <w:rPr>
          <w:rtl w:val="0"/>
        </w:rPr>
        <w:t xml:space="preserve">causou</w:t>
      </w:r>
      <w:r w:rsidDel="00000000" w:rsidR="00000000" w:rsidRPr="00000000">
        <w:rPr>
          <w:rtl w:val="0"/>
        </w:rPr>
        <w:t xml:space="preserve"> b. Eles podem ser eventos isolados (concorrentes) em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processos diferentes. (A solução para isso são os Carimbos de Tempo Vetoriais,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citados no Slide 8).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PARTE 3: Estado Global e Cortes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Imagine que você queira debugar um sistema distribuído, ou fazer uma Coleta de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Lixo (Garbage Collection), ou ver se ocorreu um Deadlock. Você precisa "congelar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 tempo" e tirar uma foto do sistema inteiro (Estado Global).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- O Problema: Como não há relógio físico global, você não consegue gritar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</w:t>
      </w:r>
      <w:r w:rsidDel="00000000" w:rsidR="00000000" w:rsidRPr="00000000">
        <w:rPr>
          <w:rtl w:val="0"/>
        </w:rPr>
        <w:t xml:space="preserve">Congelem</w:t>
      </w:r>
      <w:r w:rsidDel="00000000" w:rsidR="00000000" w:rsidRPr="00000000">
        <w:rPr>
          <w:rtl w:val="0"/>
        </w:rPr>
        <w:t xml:space="preserve">!" e todos pararem no mesmo milissegundo.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- O que forma o estado do sistema: O estado de cada processo individual + as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mensagens que estão "voando" pela rede (em trânsito) naquele momento.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Corte Consistente vs. Inconsistente: Um "Corte" é uma linha imaginária que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divide o histórico de eventos em "Passado" e "Futuro".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Corte Inconsistente</w:t>
      </w:r>
      <w:r w:rsidDel="00000000" w:rsidR="00000000" w:rsidRPr="00000000">
        <w:rPr>
          <w:rtl w:val="0"/>
        </w:rPr>
        <w:t xml:space="preserve">: Acontece quando o corte inclui o evento de recebimento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de uma mensagem, mas deixa o evento de envio dessa mesma mensagem de fora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(no futuro). Isso viola a física! É como registrar que você recebeu um email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que a outra pessoa ainda nem enviou.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Corte Consistente</w:t>
      </w:r>
      <w:r w:rsidDel="00000000" w:rsidR="00000000" w:rsidRPr="00000000">
        <w:rPr>
          <w:rtl w:val="0"/>
        </w:rPr>
        <w:t xml:space="preserve">: Para todo evento contido no corte, todos os eventos que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"aconteceram-antes" dele (causas) também estão no corte.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38494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38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Sinalização de Figura (Slide 15): Esta figura é a melhor representação do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conceito.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- A linha da esquerda (Corte Inconsistente) engloba o evento e_2^0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(recebimento de m_1), mas não engloba o evento e_1^1 (envio de m_1).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- A linha da direita (Corte Consistente) cruza depois de m_2 ser enviada 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recebida. Tudo faz sentido lógico.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PARTE 4: Algoritmo de Snapshot de Chandy-Lamport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Como tirar uma "foto" consistente de um sistema que não para de rodar? 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algoritmo</w:t>
      </w:r>
      <w:r w:rsidDel="00000000" w:rsidR="00000000" w:rsidRPr="00000000">
        <w:rPr>
          <w:rtl w:val="0"/>
        </w:rPr>
        <w:t xml:space="preserve"> de Chandy e Lamport resolve isso sem congelar o sistema.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Hipóteses rígidas (Importante - Slide 18):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1.  Não há falhas.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2.  Os canais são confiáveis e FIFO (Primeiro a entrar, primeiro a sair. Se 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envia</w:t>
      </w:r>
      <w:r w:rsidDel="00000000" w:rsidR="00000000" w:rsidRPr="00000000">
        <w:rPr>
          <w:rtl w:val="0"/>
        </w:rPr>
        <w:t xml:space="preserve"> m_1 depois m_2, B </w:t>
      </w:r>
      <w:r w:rsidDel="00000000" w:rsidR="00000000" w:rsidRPr="00000000">
        <w:rPr>
          <w:rtl w:val="0"/>
        </w:rPr>
        <w:t xml:space="preserve">recebe</w:t>
      </w:r>
      <w:r w:rsidDel="00000000" w:rsidR="00000000" w:rsidRPr="00000000">
        <w:rPr>
          <w:rtl w:val="0"/>
        </w:rPr>
        <w:t xml:space="preserve"> m_1 depois m_2).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3.  Os processos continuam rodando normalmente.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 Mecânica (Slides 19 a 27): A mágica acontece usando uma mensagem especial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chamada Marcador (Marker).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1.  Um processo "iniciador" grava seu próprio estado, marca todos os seus canais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de entrada como vazios, e envia um Marcador para todos os seus vizinhos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através de seus canais de saída.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2.  Quando um processo qualquer recebe um Marcador pela primeira vez: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- Ele grava seu próprio estado (sua parte da "foto").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- Marca o canal por onde o Marcador chegou como "Vazio".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- Repassa o Marcador para os canais de saída dele.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3.  Quando um processo recebe um Marcador por outros canais (pela 2ª, 3ª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vez...):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- O processo sabe que a "foto" já começou faz tempo. Portanto, qualquer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mensagem "normal" que ele recebeu naquele canal antes deste segundo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marcador chegar, é considerada uma mensagem em trânsito e é adicionada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ao Estado Global.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Sinalização de Figura (Slide 27): O diagrama final resume a obra. As "nuvens"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(Past/Future) formadas pelo momento em que cada processo registrou seu estado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geram um Corte Consistente perfeito. As mensagens que cruzam do passado para 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futuro (como a mensagem que sai de H e chega em D) são capturadas pelos canais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como "mensagens em trânsito".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COORDENAÇÃO E ACORDOS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PARTE 1: Exclusão Mútua Distribuída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Assim como em Sistemas Operacionais locais precisamos de "semáforos" ou "mutex"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para proteger uma Região Crítica (um arquivo, um banco de dados), em Sistemas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Distribuídos precisamos garantir que apenas um processo por vez acesse um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recurso compartilhado via rede, usando apenas troca de mensagens.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Requisitos Essenciais (Cai muito em prova - Slide 4):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(Safety): No máximo um processo pode estar na região crítica por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vez. (A regra de ouro).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Subsistência / Vivacidade</w:t>
      </w:r>
      <w:r w:rsidDel="00000000" w:rsidR="00000000" w:rsidRPr="00000000">
        <w:rPr>
          <w:rtl w:val="0"/>
        </w:rPr>
        <w:t xml:space="preserve"> (Liveness): Uma requisição para entrar na região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crítica sempre vai ter sucesso eventualmente. (</w:t>
      </w:r>
      <w:r w:rsidDel="00000000" w:rsidR="00000000" w:rsidRPr="00000000">
        <w:rPr>
          <w:rtl w:val="0"/>
        </w:rPr>
        <w:t xml:space="preserve">Evita</w:t>
      </w:r>
      <w:r w:rsidDel="00000000" w:rsidR="00000000" w:rsidRPr="00000000">
        <w:rPr>
          <w:rtl w:val="0"/>
        </w:rPr>
        <w:t xml:space="preserve"> Deadlock 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Inanição/Starvation).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Ordenação</w:t>
      </w:r>
      <w:r w:rsidDel="00000000" w:rsidR="00000000" w:rsidRPr="00000000">
        <w:rPr>
          <w:rtl w:val="0"/>
        </w:rPr>
        <w:t xml:space="preserve"> (Ordering): Se a requisição de A aconteceu antes (happened-before)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da requisição de B, A </w:t>
      </w:r>
      <w:r w:rsidDel="00000000" w:rsidR="00000000" w:rsidRPr="00000000">
        <w:rPr>
          <w:rtl w:val="0"/>
        </w:rPr>
        <w:t xml:space="preserve">entra</w:t>
      </w:r>
      <w:r w:rsidDel="00000000" w:rsidR="00000000" w:rsidRPr="00000000">
        <w:rPr>
          <w:rtl w:val="0"/>
        </w:rPr>
        <w:t xml:space="preserve"> antes de B.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Os 3 Algoritmos Clássicos: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Algoritmo do Servidor Central</w:t>
      </w:r>
      <w:r w:rsidDel="00000000" w:rsidR="00000000" w:rsidRPr="00000000">
        <w:rPr>
          <w:rtl w:val="0"/>
        </w:rPr>
        <w:t xml:space="preserve"> (Slide 5):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- Como funciona: Um servidor guarda um "token" (permissão). Quem quer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acessar, pede ao servidor. O servidor mantém uma fila.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- Vantagem: Simples.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- Desvantagem: O servidor central é um gargalo e um ponto único de falha.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Se ele cair, o sistema trava.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Sinalização de Figura (Slide 5): Mostra o servidor recebendo o pedido,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concedendo o token (3) e depois o processo liberando (2).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Algoritmo Baseado em Anel </w:t>
      </w:r>
      <w:r w:rsidDel="00000000" w:rsidR="00000000" w:rsidRPr="00000000">
        <w:rPr>
          <w:rtl w:val="0"/>
        </w:rPr>
        <w:t xml:space="preserve">(Slide 6):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- Como funciona: Organiza-se os processos em um anel lógico. Um "token"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fica girando infinitamente entre eles (</w:t>
      </w:r>
      <w:r w:rsidDel="00000000" w:rsidR="00000000" w:rsidRPr="00000000">
        <w:rPr>
          <w:rtl w:val="0"/>
        </w:rPr>
        <w:t xml:space="preserve">P_1</w:t>
      </w:r>
      <w:r w:rsidDel="00000000" w:rsidR="00000000" w:rsidRPr="00000000">
        <w:rPr>
          <w:rtl w:val="0"/>
        </w:rPr>
        <w:t xml:space="preserve"> \to </w:t>
      </w:r>
      <w:r w:rsidDel="00000000" w:rsidR="00000000" w:rsidRPr="00000000">
        <w:rPr>
          <w:rtl w:val="0"/>
        </w:rPr>
        <w:t xml:space="preserve">P_2</w:t>
      </w:r>
      <w:r w:rsidDel="00000000" w:rsidR="00000000" w:rsidRPr="00000000">
        <w:rPr>
          <w:rtl w:val="0"/>
        </w:rPr>
        <w:t xml:space="preserve"> \to </w:t>
      </w:r>
      <w:r w:rsidDel="00000000" w:rsidR="00000000" w:rsidRPr="00000000">
        <w:rPr>
          <w:rtl w:val="0"/>
        </w:rPr>
        <w:t xml:space="preserve">P_3</w:t>
      </w:r>
      <w:r w:rsidDel="00000000" w:rsidR="00000000" w:rsidRPr="00000000">
        <w:rPr>
          <w:rtl w:val="0"/>
        </w:rPr>
        <w:t xml:space="preserve"> \to P_1). Se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um processo não quer acessar nada, ele apenas passa o token adiante. Se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quer, ele segura o token, acessa a região crítica, e depois passa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adiante.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- Desvantagem: Consome banda de rede com o token girando mesmo que ninguém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queira usar a região crítica. Demora para o token dar a volta.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Algoritmo Multicast com Relógios Lógicos</w:t>
      </w:r>
      <w:r w:rsidDel="00000000" w:rsidR="00000000" w:rsidRPr="00000000">
        <w:rPr>
          <w:rtl w:val="0"/>
        </w:rPr>
        <w:t xml:space="preserve"> (Ricart-Agrawala - Slide 7 e 8):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- Como funciona: Totalmente descentralizado. Quem quer entrar na região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crítica manda um multicast ("Ei, eu quero entrar!") para todos os outros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com seu Timestamp de Lamport.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- Ele só entra se todos os outros processos responderem "Ok".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- Se houver empate (dois querem entrar ao mesmo tempo), ganha quem tiver 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menor relógio lógico (o pedido mais antigo).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- Estados do processo: FORA (RELEASED), QUERENDO (WANTED) ou DENTRO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(HELD).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Sinalização de Figura (Slide 8): O diagrama mostra P_1, P_2 e P_3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trocando mensagens. Note os "Timestamps" (41 e 34). Como 34 é menor que 41,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o processo</w:t>
      </w:r>
      <w:r w:rsidDel="00000000" w:rsidR="00000000" w:rsidRPr="00000000">
        <w:rPr>
          <w:rtl w:val="0"/>
        </w:rPr>
        <w:t xml:space="preserve"> com timestamp 34 tem prioridade para entrar na região crítica.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PARTE 2: Algoritmos de Eleição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Se um coordenador falhar (ex: o servidor central do primeiro algoritmo), 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sistema</w:t>
      </w:r>
      <w:r w:rsidDel="00000000" w:rsidR="00000000" w:rsidRPr="00000000">
        <w:rPr>
          <w:rtl w:val="0"/>
        </w:rPr>
        <w:t xml:space="preserve"> precisa escolher um substituto. Isso é feito por um Algoritmo de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Eleição. Regra geral: Ganha o processo com o maior ID (Identificador).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Eleição em Anel </w:t>
      </w:r>
      <w:r w:rsidDel="00000000" w:rsidR="00000000" w:rsidRPr="00000000">
        <w:rPr>
          <w:rtl w:val="0"/>
        </w:rPr>
        <w:t xml:space="preserve">(Slide 11 e 12):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- Os processos mandam uma mensagem de eleição circulando o anel 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adicionando seu próprio ID. Quando a mensagem dá a volta completa, todos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veem a lista </w:t>
      </w:r>
      <w:r w:rsidDel="00000000" w:rsidR="00000000" w:rsidRPr="00000000">
        <w:rPr>
          <w:rtl w:val="0"/>
        </w:rPr>
        <w:t xml:space="preserve">e o</w:t>
      </w:r>
      <w:r w:rsidDel="00000000" w:rsidR="00000000" w:rsidRPr="00000000">
        <w:rPr>
          <w:rtl w:val="0"/>
        </w:rPr>
        <w:t xml:space="preserve"> maior ID é declarado vencedor.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 Algoritmo do Valentão / Bully </w:t>
      </w:r>
      <w:r w:rsidDel="00000000" w:rsidR="00000000" w:rsidRPr="00000000">
        <w:rPr>
          <w:rtl w:val="0"/>
        </w:rPr>
        <w:t xml:space="preserve">(Slides 13 e 14):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- É agressivo ("valentão"). Se P nota que o líder caiu, ele inicia 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eleição enviando uma mensagem só para os processos com ID maior que 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dele.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- Se ninguém com ID maior responder (timeout), ele se declara o novo líder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e avisa os menores.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- Se alguém maior responder, </w:t>
      </w:r>
      <w:r w:rsidDel="00000000" w:rsidR="00000000" w:rsidRPr="00000000">
        <w:rPr>
          <w:rtl w:val="0"/>
        </w:rPr>
        <w:t xml:space="preserve">P desiste</w:t>
      </w:r>
      <w:r w:rsidDel="00000000" w:rsidR="00000000" w:rsidRPr="00000000">
        <w:rPr>
          <w:rtl w:val="0"/>
        </w:rPr>
        <w:t xml:space="preserve"> e espera que esse maior assuma.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Sinalização de Figura (Slide 14): Mostra muito bem os estágios (Stage 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a 4). O processo 1 avisa os maiores (2 e 3). O 2 </w:t>
      </w:r>
      <w:r w:rsidDel="00000000" w:rsidR="00000000" w:rsidRPr="00000000">
        <w:rPr>
          <w:rtl w:val="0"/>
        </w:rPr>
        <w:t xml:space="preserve">e o</w:t>
      </w:r>
      <w:r w:rsidDel="00000000" w:rsidR="00000000" w:rsidRPr="00000000">
        <w:rPr>
          <w:rtl w:val="0"/>
        </w:rPr>
        <w:t xml:space="preserve"> 3 mandam o 1 calar 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boca ("answer"). Depois o 3 tenta avisar os maiores (como o 4 está morto,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o 3 dá timeout, vence e avisa a todos que agora é o coordenador).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PARTE 3: Consenso e Problemas de Acordo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Como fazer um grupo de computadores concordar em um valor, mesmo com falhas de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rede ou nós travando?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Requisitos do Consenso (Slide 18 - Muito cobrado):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Término</w:t>
      </w:r>
      <w:r w:rsidDel="00000000" w:rsidR="00000000" w:rsidRPr="00000000">
        <w:rPr>
          <w:rtl w:val="0"/>
        </w:rPr>
        <w:t xml:space="preserve">: Todo processo correto tem que decidir em algum momento (não pode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ficar rodando em loop infinito).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Acordo</w:t>
      </w:r>
      <w:r w:rsidDel="00000000" w:rsidR="00000000" w:rsidRPr="00000000">
        <w:rPr>
          <w:rtl w:val="0"/>
        </w:rPr>
        <w:t xml:space="preserve">: Todos os processos corretos precisam decidir o mesmo valor.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Integridade</w:t>
      </w:r>
      <w:r w:rsidDel="00000000" w:rsidR="00000000" w:rsidRPr="00000000">
        <w:rPr>
          <w:rtl w:val="0"/>
        </w:rPr>
        <w:t xml:space="preserve">: Se todo mundo propôs o valor "X", a decisão final obrigatoriamente tem que ser "X".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Sistemas Síncronos com Falha de Colapso (Crash): Se o sistema permite que até f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processos travem (morram), precisamos de f + 1 rodadas de troca de mensagens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para garantir que os sobreviventes cheguem a um consenso (Slide 19).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PARTE 4: Os Generais Bizantinos (O Ápice da Matéria)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Até agora, os processos </w:t>
      </w:r>
      <w:r w:rsidDel="00000000" w:rsidR="00000000" w:rsidRPr="00000000">
        <w:rPr>
          <w:rtl w:val="0"/>
        </w:rPr>
        <w:t xml:space="preserve">falhavam</w:t>
      </w:r>
      <w:r w:rsidDel="00000000" w:rsidR="00000000" w:rsidRPr="00000000">
        <w:rPr>
          <w:rtl w:val="0"/>
        </w:rPr>
        <w:t xml:space="preserve"> "morrendo" (crash). No Problema Bizantino, os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processos falham mentindo ou agindo de má fé (Falha Bizantina/Arbitrária). 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general traidor manda a mensagem "Atacar" para um colega, e "Recuar" para o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outro, para causar confusão.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O Teorema Absoluto (Slide 21): Para sobreviver a f processos traidores, o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sistema</w:t>
      </w:r>
      <w:r w:rsidDel="00000000" w:rsidR="00000000" w:rsidRPr="00000000">
        <w:rPr>
          <w:rtl w:val="0"/>
        </w:rPr>
        <w:t xml:space="preserve"> precisa ter no </w:t>
      </w:r>
      <w:r w:rsidDel="00000000" w:rsidR="00000000" w:rsidRPr="00000000">
        <w:rPr>
          <w:rtl w:val="0"/>
        </w:rPr>
        <w:t xml:space="preserve">mínimo N &lt;= 3f</w:t>
      </w:r>
      <w:r w:rsidDel="00000000" w:rsidR="00000000" w:rsidRPr="00000000">
        <w:rPr>
          <w:rtl w:val="0"/>
        </w:rPr>
        <w:t xml:space="preserve"> + 1 processos totais. (Isso significa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que, no mínimo, mais de 2/3 da rede precisa ser honesta para o algoritmo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funcionar).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🖼️ Sinalização de Figuras Clássicas (Slides 23 e 25):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- Impossibilidade com 3 Generais (Slide 23): N=3, f=1. A fórmula diz que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precisaríamos de 3(1)+1 = 4. Com 3 não dá certo. A imagem mostra que 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General Honesto não tem como saber quem está mentindo (o Comandante ou 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colega), virando uma situação de 1 contra 1.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- Solução com 4 Generais (Slide 25): N=4, f=1. Aqui funciona! A figura mostra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a solução em duas rodadas: 1) O Comandante manda as ordens. 2) Os tenentes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trocam entre si as ordens que receberam. Como a maioria é honesta, eles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formam um consenso (maioria) e desmascaram o mentiroso.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REPLICAÇÃO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PARTE 1: Fundamentos da Replicação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1. Por que replicar dados e serviços? (Slide 3) Existem três motivações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principais: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Desempenho</w:t>
      </w:r>
      <w:r w:rsidDel="00000000" w:rsidR="00000000" w:rsidRPr="00000000">
        <w:rPr>
          <w:rtl w:val="0"/>
        </w:rPr>
        <w:t xml:space="preserve">: Colocar os dados mais próximos do cliente (ex: cache, proxies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web). É fácil para dados estáticos, mas complexo para dados dinâmicos (exige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controle de coerência).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Alta Disponibilidade</w:t>
      </w:r>
      <w:r w:rsidDel="00000000" w:rsidR="00000000" w:rsidRPr="00000000">
        <w:rPr>
          <w:rtl w:val="0"/>
        </w:rPr>
        <w:t xml:space="preserve">: Se o servidor principal cair, outro assume. Permite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operação desconectada (trabalhar offline e sincronizar depois), embora isso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possa gerar conflitos.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Tolerância a Falhas</w:t>
      </w:r>
      <w:r w:rsidDel="00000000" w:rsidR="00000000" w:rsidRPr="00000000">
        <w:rPr>
          <w:rtl w:val="0"/>
        </w:rPr>
        <w:t xml:space="preserve">: Ter os dados disponíveis não significa que eles estão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corretos. A tolerância a falhas garante que o sistema mantenha 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comportamento rigorosamente correto mesmo que N servidores falhem.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Dependabilidade</w:t>
      </w:r>
      <w:r w:rsidDel="00000000" w:rsidR="00000000" w:rsidRPr="00000000">
        <w:rPr>
          <w:rtl w:val="0"/>
        </w:rPr>
        <w:t xml:space="preserve"> (Dependability - Slide 4) É o termo guarda-chuva que define a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capacidade de um sistema prestar um serviço no qual podemos "</w:t>
      </w:r>
      <w:r w:rsidDel="00000000" w:rsidR="00000000" w:rsidRPr="00000000">
        <w:rPr>
          <w:b w:val="1"/>
          <w:bCs w:val="1"/>
          <w:rtl w:val="0"/>
        </w:rPr>
        <w:t xml:space="preserve">confiar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justificadamente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Sinalização de Figura (Slide 4): O diagrama em árvore da "Dependabilidade" é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um mapa mental vital. Ele divide o conceito em: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- Atributos: Disponibilidade (Availability), Confiabilidade (Reliability),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Segurança (Safety/Confidentiality/Integrity).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- Meios: Prevenção, Tolerância, Remoção e Previsão de falhas.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- Ameaças: Faltas (Faults), Erros (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0"/>
        </w:rPr>
        <w:t xml:space="preserve">) e Falhas (Failures).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PARTE 2: Modelo de Sistema e Fases da Replicação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Para um sistema replicado funcionar, existe uma arquitetura básica onde o</w:t>
      </w:r>
    </w:p>
    <w:p w:rsidR="00000000" w:rsidDel="00000000" w:rsidP="00000000" w:rsidRDefault="00000000" w:rsidRPr="00000000" w14:paraId="00000287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cliente não fala diretamente com o banco de dados, mas sim através de um</w:t>
      </w:r>
    </w:p>
    <w:p w:rsidR="00000000" w:rsidDel="00000000" w:rsidP="00000000" w:rsidRDefault="00000000" w:rsidRPr="00000000" w14:paraId="00000288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Front-end (FE), que se comunica com os Gerenciadores de Réplicas (RM).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47975" cy="163935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39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Sinalização de Figura (Slide 6): O diagrama da "Arquitetura Básica" mostra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perfeitamente esse isolamento. O cliente enxerga apenas o FE. O FE é quem lida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com a complexidade de falar com os vários RMs (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0"/>
        </w:rPr>
        <w:t xml:space="preserve"> Managers).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As 5 Fases de uma Requisição </w:t>
      </w:r>
      <w:r w:rsidDel="00000000" w:rsidR="00000000" w:rsidRPr="00000000">
        <w:rPr>
          <w:rtl w:val="0"/>
        </w:rPr>
        <w:t xml:space="preserve">(Slide 5):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Requisição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FE manda</w:t>
      </w:r>
      <w:r w:rsidDel="00000000" w:rsidR="00000000" w:rsidRPr="00000000">
        <w:rPr>
          <w:rtl w:val="0"/>
        </w:rPr>
        <w:t xml:space="preserve"> o pedido para os RMs (pode ser para um só, ou multicast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para todos).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Coordenação</w:t>
      </w:r>
      <w:r w:rsidDel="00000000" w:rsidR="00000000" w:rsidRPr="00000000">
        <w:rPr>
          <w:rtl w:val="0"/>
        </w:rPr>
        <w:t xml:space="preserve">: Os RMs entram em acordo sobre a ordem em que vão processar 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pedido (FIFO, Causal ou Total).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Execução</w:t>
      </w:r>
      <w:r w:rsidDel="00000000" w:rsidR="00000000" w:rsidRPr="00000000">
        <w:rPr>
          <w:rtl w:val="0"/>
        </w:rPr>
        <w:t xml:space="preserve">: Os RMs executam o pedido (de forma que possa ser desfeito, se der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erro).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4.  </w:t>
      </w:r>
      <w:r w:rsidDel="00000000" w:rsidR="00000000" w:rsidRPr="00000000">
        <w:rPr>
          <w:b w:val="1"/>
          <w:bCs w:val="1"/>
          <w:rtl w:val="0"/>
        </w:rPr>
        <w:t xml:space="preserve">Acordo</w:t>
      </w:r>
      <w:r w:rsidDel="00000000" w:rsidR="00000000" w:rsidRPr="00000000">
        <w:rPr>
          <w:rtl w:val="0"/>
        </w:rPr>
        <w:t xml:space="preserve">: Os RMs chegam a um consenso para confirmar o processamento (commit).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5.  </w:t>
      </w:r>
      <w:r w:rsidDel="00000000" w:rsidR="00000000" w:rsidRPr="00000000">
        <w:rPr>
          <w:b w:val="1"/>
          <w:bCs w:val="1"/>
          <w:rtl w:val="0"/>
        </w:rPr>
        <w:t xml:space="preserve">Resposta</w:t>
      </w:r>
      <w:r w:rsidDel="00000000" w:rsidR="00000000" w:rsidRPr="00000000">
        <w:rPr>
          <w:rtl w:val="0"/>
        </w:rPr>
        <w:t xml:space="preserve">: O RM (ou os RMs) </w:t>
      </w:r>
      <w:r w:rsidDel="00000000" w:rsidR="00000000" w:rsidRPr="00000000">
        <w:rPr>
          <w:rtl w:val="0"/>
        </w:rPr>
        <w:t xml:space="preserve">responde(m)</w:t>
      </w:r>
      <w:r w:rsidDel="00000000" w:rsidR="00000000" w:rsidRPr="00000000">
        <w:rPr>
          <w:rtl w:val="0"/>
        </w:rPr>
        <w:t xml:space="preserve"> ao FE, que devolve ao cliente.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PARTE 3: Passiva vs. Ativa (Obrigatório para a Prova!)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Esta é a comparação mais cobrada em qualquer prova de Sistemas Distribuídos: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Replicação Passiva (Backup Primário)</w:t>
      </w:r>
      <w:r w:rsidDel="00000000" w:rsidR="00000000" w:rsidRPr="00000000">
        <w:rPr>
          <w:rtl w:val="0"/>
        </w:rPr>
        <w:t xml:space="preserve"> - Slides 7 e 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- Como funciona: Existe apenas UM líder (Primário). Todos os outros são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escravos (Backups).</w:t>
      </w:r>
    </w:p>
    <w:p w:rsidR="00000000" w:rsidDel="00000000" w:rsidP="00000000" w:rsidRDefault="00000000" w:rsidRPr="00000000" w14:paraId="000002A3">
      <w:pPr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 O Front-end manda a requisição somente para o Primário. O Primário</w:t>
      </w:r>
    </w:p>
    <w:p w:rsidR="00000000" w:rsidDel="00000000" w:rsidP="00000000" w:rsidRDefault="00000000" w:rsidRPr="00000000" w14:paraId="000002A4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    executa a tarefa. Depois de executar, o Primário manda o estado atualizado</w:t>
      </w:r>
    </w:p>
    <w:p w:rsidR="00000000" w:rsidDel="00000000" w:rsidP="00000000" w:rsidRDefault="00000000" w:rsidRPr="00000000" w14:paraId="000002A5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    (os dados) para os escravos. Só depois que os escravos confirmam, o Primário</w:t>
      </w:r>
    </w:p>
    <w:p w:rsidR="00000000" w:rsidDel="00000000" w:rsidP="00000000" w:rsidRDefault="00000000" w:rsidRPr="00000000" w14:paraId="000002A6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responde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 ao cliente.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- Vantagem: Fácil de programar.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- Desvantagem: O primário é um gargalo de processamento. Se ele cair, o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sistema</w:t>
      </w:r>
      <w:r w:rsidDel="00000000" w:rsidR="00000000" w:rsidRPr="00000000">
        <w:rPr>
          <w:rtl w:val="0"/>
        </w:rPr>
        <w:t xml:space="preserve"> dá uma engasgada até um escravo ser eleito o novo primário.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🖼️ Sinalização de Figura (Slide 8): O diagrama "Modelo Passivo" ilustra as setas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saindo do FE apenas para o RM Primário, e deste partindo para os Backups.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Replicação Ativa</w:t>
      </w:r>
      <w:r w:rsidDel="00000000" w:rsidR="00000000" w:rsidRPr="00000000">
        <w:rPr>
          <w:rtl w:val="0"/>
        </w:rPr>
        <w:t xml:space="preserve"> (Máquina de Estados) - Slides 9 e 10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- Como funciona: Não tem chefe. Todos os RMs (Gerenciadores) são iguais 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ativos.</w:t>
      </w:r>
    </w:p>
    <w:p w:rsidR="00000000" w:rsidDel="00000000" w:rsidP="00000000" w:rsidRDefault="00000000" w:rsidRPr="00000000" w14:paraId="000002B2">
      <w:pPr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O Front-end faz um multicast (manda para todos ao mesmo tempo). Todos</w:t>
      </w:r>
    </w:p>
    <w:p w:rsidR="00000000" w:rsidDel="00000000" w:rsidP="00000000" w:rsidRDefault="00000000" w:rsidRPr="00000000" w14:paraId="000002B3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    os RMs executam o processamento simultaneamente. Todos respondem ao FE.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- Vantagem: Tolerância a falhas </w:t>
      </w:r>
      <w:r w:rsidDel="00000000" w:rsidR="00000000" w:rsidRPr="00000000">
        <w:rPr>
          <w:rtl w:val="0"/>
        </w:rPr>
        <w:t xml:space="preserve">invisível</w:t>
      </w:r>
      <w:r w:rsidDel="00000000" w:rsidR="00000000" w:rsidRPr="00000000">
        <w:rPr>
          <w:rtl w:val="0"/>
        </w:rPr>
        <w:t xml:space="preserve">. Se um servidor explodir durante o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processo, o cliente nem percebe, pois os outros já processaram 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responderam. Não há "tempo de recuperação".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- Desvantagem (A fase de Acordo não existe aqui): Como todos recebem via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multicast, a ordem das mensagens tem que ser garantida pela rede (Multicast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Totalmente Ordenado). Exige muito mais processamento global (pois todos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processam tudo).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🖼️ Sinalização de Figura (Slide 10): O diagrama "Réplica Ativa" mostra o FE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enviando mensagens simultâneas para os três RMs, e os três devolvendo a resposta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para o FE.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PARTE 4: Estudo de Caso Prático - Remus (Alta Disponibilidade em Xen)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 segundo PDF apresenta o Remus, uma ferramenta de tolerância a falhas que roda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no hypervisor Xen. Ele é uma aplicação prática do conceito de Replicação Passiva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em nível de Máquina Virtual (MV).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1. A Arquitetura do Remus (Slides 2 a 4): Temos um Host Primário (rodando a MV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ativa) e um Host Backup (com uma MV idêntica, mas pausada). O objetivo é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espelhar a memória e o disco do Primário para o Backup constantemente.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2. O Ciclo de Checkpointing (O Segredo do Remus - Slides 5 e 6): Para não matar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o desempenho parando a MV o tempo todo, o Remus faz o seguinte (intervalos de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ex: 25ms, 50ms, 100ms):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1.  Pausa a MV por uma fração de milissegundo (stop-and-copy).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2.  Salva a memória modificada num buffer local.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3.  Execução Especulativa: A MV volta a rodar imediatamente! Porém, os pacotes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de rede que ela tenta enviar para o cliente ficam presos num buffer de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saída.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4.  O buffer de memória é enviado pela rede para o Host Backup.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5.  Quando o Backup avisa "Recebi e apliquei", o Primário libera os pacotes de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rede para o cliente. Por que prender a rede? Linearizabilidade. O cliente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nunca pode receber uma resposta de um estado da MV que ainda não foi salvo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no backup. Se o Primário pifar antes do backup receber os dados, o cliente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nunca terá visto aquela ação acontecer, mantendo o sistema consistente.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🖼️ Sinalização de Figura Essencial (Slide 6): A figura "</w:t>
      </w:r>
      <w:r w:rsidDel="00000000" w:rsidR="00000000" w:rsidRPr="00000000">
        <w:rPr>
          <w:rtl w:val="0"/>
        </w:rPr>
        <w:t xml:space="preserve">Linearizabilidade</w:t>
      </w:r>
      <w:r w:rsidDel="00000000" w:rsidR="00000000" w:rsidRPr="00000000">
        <w:rPr>
          <w:rtl w:val="0"/>
        </w:rPr>
        <w:t xml:space="preserve"> e o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buffer de rede" mostra as setas pretas de rede (TX) bloqueadas por uma barra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vermelha. Elas só são liberadas após a seta "checkpoint confirmado".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3. O Antagonismo (Trade-off) da Frequência de Checkpoint (Slide 13): Esta é a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conclusão de ouro da pesquisa apresentada, ótima para uma questão discursiva: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- Checkpoints de Alta Frequência (ex: a cada 25ms): Gera menor latência de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rede, pois os pacotes de rede ficam presos no buffer por muito pouco tempo.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Porém, a MV sofre muitas pausas, prejudicando o tempo de processamento da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CPU.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- Checkpoints de Baixa Frequência (ex: a cada 100ms): A MV roda mais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livremente, o que é melhor para o tempo de processamento. No entanto, os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pacotes de rede ficam retidos por muito tempo aguardando a confirmação do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backup, o que destrói a latência (ruim para conexões TCP e clientes).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ESTUDO DE CASO DO GOOGLE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PARTE 1: A Aplicação (O Mecanismo de Busca)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Antes de ter a nuvem, o Google era apenas um buscador. Para responder a uma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pesquisa em 0,2 segundos, o sistema é dividido em três grandes etapas: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Esquadrinhamento</w:t>
      </w:r>
      <w:r w:rsidDel="00000000" w:rsidR="00000000" w:rsidRPr="00000000">
        <w:rPr>
          <w:rtl w:val="0"/>
        </w:rPr>
        <w:t xml:space="preserve"> (Crawling): O GoogleBot </w:t>
      </w:r>
      <w:r w:rsidDel="00000000" w:rsidR="00000000" w:rsidRPr="00000000">
        <w:rPr>
          <w:rtl w:val="0"/>
        </w:rPr>
        <w:t xml:space="preserve">navega</w:t>
      </w:r>
      <w:r w:rsidDel="00000000" w:rsidR="00000000" w:rsidRPr="00000000">
        <w:rPr>
          <w:rtl w:val="0"/>
        </w:rPr>
        <w:t xml:space="preserve"> pelos links da web em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profundidade baixando o conteúdo. Em 2010, o Google lançou o Caffeine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(baseado no Percolator), que permitiu fazer isso de forma incremental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(atualizando o banco de dados em tempo real, sem precisar varrer a web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inteira do zero).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Indexação</w:t>
      </w:r>
      <w:r w:rsidDel="00000000" w:rsidR="00000000" w:rsidRPr="00000000">
        <w:rPr>
          <w:rtl w:val="0"/>
        </w:rPr>
        <w:t xml:space="preserve">: Cria um índice remissivo gigantesco, levando em conta onde a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palavra está, tamanho da fonte e letras maiúsculas.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Classificação</w:t>
      </w:r>
      <w:r w:rsidDel="00000000" w:rsidR="00000000" w:rsidRPr="00000000">
        <w:rPr>
          <w:rtl w:val="0"/>
        </w:rPr>
        <w:t xml:space="preserve"> (Ranking): O famoso algoritmo PageRank. Inspirado no meio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acadêmico (onde um artigo muito citado é considerado bom), o PageRank avalia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quantas páginas "apontam" para a sua. Ele também dá pesos diferentes (um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link do domínio udesc.br vale mais que o de um blog desconhecido).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PARTE 2: O Modelo Físico (Hardware e Eficiência)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O Google quebrou o paradigma tradicional de supercomputadores. A filosofia deles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é: Usar uma quantidade absurda de PCs comuns e baratos (Commodity PCs).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- A premissa da falha: Como os PCs são baratos, o Google assume que o hardware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vai falhar o tempo todo. A tolerância a falhas não está nas peças físicas,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mas sim no Software (Middleware).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- Das falhas de hardware (que são a minoria perto das falhas de software), 95%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são quebras de HD ou Memória RAM.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🖼️ Sinalização de Figura (Slide 16): A figura de "Organização da Infraestrutura"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mostra a hierarquia física: PCs \to Racks (40 a 80 PCs interligados por Switches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Gigabit) \to Clusters (30+ racks) \to Data Centers.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- Eficiência (PUE - Slide 17): O Google mede a eficiência dos Data Centers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pelo Power Usage Effectiveness (PUE). A meta é ser o mais próximo de 1.0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(significa que toda a energia que entra no prédio vai para os computadores,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e não é desperdiçada em ar-condicionado, por exemplo). O Google opera com um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PUE</w:t>
      </w:r>
      <w:r w:rsidDel="00000000" w:rsidR="00000000" w:rsidRPr="00000000">
        <w:rPr>
          <w:rtl w:val="0"/>
        </w:rPr>
        <w:t xml:space="preserve"> incrivelmente eficiente (em torno de 1.11).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PARTE 3: O Middleware do Google (MÁXIMA IMPORTÂNCIA PARA A PROVA)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Aqui é onde o Google implementa a teoria da sua disciplina. O slide 24 divide o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Middleware do Google em três grandes categorias. Você precisa saber o que cada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sigla faz!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Paradigmas de Comunicação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- Protocol Buffers: É a evolução do XML/JSON criada pelo Google. É um formato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binário, muito mais denso e rápido. Você escreve a estrutura dos dados e ele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compila código (C++, Java, Python) para fazer a invocação remota (RPC) entre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os servidores de forma super otimizada.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PubSubHubbub</w:t>
      </w:r>
      <w:r w:rsidDel="00000000" w:rsidR="00000000" w:rsidRPr="00000000">
        <w:rPr>
          <w:rtl w:val="0"/>
        </w:rPr>
        <w:t xml:space="preserve">: É a implementação prática da </w:t>
      </w:r>
      <w:r w:rsidDel="00000000" w:rsidR="00000000" w:rsidRPr="00000000">
        <w:rPr>
          <w:b w:val="1"/>
          <w:bCs w:val="1"/>
          <w:rtl w:val="0"/>
        </w:rPr>
        <w:t xml:space="preserve">Comunicação Indireta</w:t>
      </w:r>
      <w:r w:rsidDel="00000000" w:rsidR="00000000" w:rsidRPr="00000000">
        <w:rPr>
          <w:rtl w:val="0"/>
        </w:rPr>
        <w:t xml:space="preserve"> (que você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viu na primeira aula). Usa o modelo Publicar-Assinar para Web (baseado em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eventos), substituindo o modelo ineficiente de cliente ficar fazendo polling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(perguntando o tempo todo ao servidor se há novidades). (Veja a figura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esquemática no Slide 26).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Serviços de Dados e Coordenação (</w:t>
      </w:r>
      <w:r w:rsidDel="00000000" w:rsidR="00000000" w:rsidRPr="00000000">
        <w:rPr>
          <w:rtl w:val="0"/>
        </w:rPr>
        <w:t xml:space="preserve">Onde os arquivos ficam)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GFS (Google File System)</w:t>
      </w:r>
      <w:r w:rsidDel="00000000" w:rsidR="00000000" w:rsidRPr="00000000">
        <w:rPr>
          <w:rtl w:val="0"/>
        </w:rPr>
        <w:t xml:space="preserve">: O sistema de arquivos distribuído deles.</w:t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Otimizado para arquivos gigantes, leituras sequenciais e adição de dados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no final do arquivo (append).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- Divide os arquivos em pedaços grandes chamados </w:t>
      </w:r>
      <w:r w:rsidDel="00000000" w:rsidR="00000000" w:rsidRPr="00000000">
        <w:rPr>
          <w:b w:val="1"/>
          <w:bCs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(64MB).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- Por padrão, faz </w:t>
      </w:r>
      <w:r w:rsidDel="00000000" w:rsidR="00000000" w:rsidRPr="00000000">
        <w:rPr>
          <w:b w:val="1"/>
          <w:bCs w:val="1"/>
          <w:rtl w:val="0"/>
        </w:rPr>
        <w:t xml:space="preserve">3 cópias (réplicas)</w:t>
      </w:r>
      <w:r w:rsidDel="00000000" w:rsidR="00000000" w:rsidRPr="00000000">
        <w:rPr>
          <w:rtl w:val="0"/>
        </w:rPr>
        <w:t xml:space="preserve"> de cada Chunk para garantir a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tolerância a falhas.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- O GFS tem um Mestre Centralizado (que guarda apenas os metadados/nomes)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e vários Chunkservers (que guardam o dado em si).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- Colossus: É o sucessor do GFS. Em vez de fazer 3 cópias inteiras, usa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matemática avançada ("Reed-Solomon") para gastar menos espaço em disco 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oferecer ainda mais redundância.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🖼️ Sinalização de Figura (Slide 28): A "Arquitetura Global do GFS" mostra o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princípio básico da aula de DFS. O Cliente vai até o Mestre GFS para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perguntar "Onde está o arquivo?". O Mestre responde, e o Cliente vai baixar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o dado diretamente com o </w:t>
      </w:r>
      <w:r w:rsidDel="00000000" w:rsidR="00000000" w:rsidRPr="00000000">
        <w:rPr>
          <w:rtl w:val="0"/>
        </w:rPr>
        <w:t xml:space="preserve">Chunkserver</w:t>
      </w:r>
      <w:r w:rsidDel="00000000" w:rsidR="00000000" w:rsidRPr="00000000">
        <w:rPr>
          <w:rtl w:val="0"/>
        </w:rPr>
        <w:t xml:space="preserve">, aliviando o gargalo do Mestre.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Chubby</w:t>
      </w:r>
      <w:r w:rsidDel="00000000" w:rsidR="00000000" w:rsidRPr="00000000">
        <w:rPr>
          <w:rtl w:val="0"/>
        </w:rPr>
        <w:t xml:space="preserve">: Lembra da aula de Exclusão Mútua e Eleição de Líder? O Chubby é o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sistema do Google que faz isso! Ele provê "locks" (travas) em larga escala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para que dois servidores não modifiquem o mesmo arquivo ao mesmo tempo, e é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usado para eleger os Mestres do GFS e do Bigtable.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Bigtable</w:t>
      </w:r>
      <w:r w:rsidDel="00000000" w:rsidR="00000000" w:rsidRPr="00000000">
        <w:rPr>
          <w:rtl w:val="0"/>
        </w:rPr>
        <w:t xml:space="preserve">: É o banco de dados NoSQL do Google. Ele não é relacional. É uma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tabela gigante e esparsa, de três dimensões (Linha, Coluna e Timestamp -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para manter o histórico de versões do mesmo dado).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Spanner</w:t>
      </w:r>
      <w:r w:rsidDel="00000000" w:rsidR="00000000" w:rsidRPr="00000000">
        <w:rPr>
          <w:rtl w:val="0"/>
        </w:rPr>
        <w:t xml:space="preserve"> (Slide 30): É a evolução do Bigtable. Um banco de dados global,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síncrono e consistente, que mantém a ordem temporal em todo o planeta.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C. Serviços de Computação Distribuída (Como processar isso tudo)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Se você tem 400 Terabytes de texto espalhados em milhares de PCs, você não pode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baixar isso para um PC só para processar. Você tem que levar o processamento até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os dados. Para isso nasceu o: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MapReduce</w:t>
      </w:r>
      <w:r w:rsidDel="00000000" w:rsidR="00000000" w:rsidRPr="00000000">
        <w:rPr>
          <w:rtl w:val="0"/>
        </w:rPr>
        <w:t xml:space="preserve"> (Slide 37): Um modelo de programação que abstrai a complexidade do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paralelismo.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: Pega a entrada gigantesca, corta em pedaços e manda vários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computadores (workers) processarem suas partes de forma independente,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gerando resultados intermediários.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- </w:t>
      </w:r>
      <w:r w:rsidDel="00000000" w:rsidR="00000000" w:rsidRPr="00000000">
        <w:rPr>
          <w:b w:val="1"/>
          <w:bCs w:val="1"/>
          <w:rtl w:val="0"/>
        </w:rPr>
        <w:t xml:space="preserve">Reduce</w:t>
      </w:r>
      <w:r w:rsidDel="00000000" w:rsidR="00000000" w:rsidRPr="00000000">
        <w:rPr>
          <w:rtl w:val="0"/>
        </w:rPr>
        <w:t xml:space="preserve">: Pega os resultados intermediários, agrupa, combina e gera 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saída final.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- (A versão open-source famosa do MapReduce é o Hadoop).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🖼️ Sinalização de Figura (Slide 38): O diagrama mostra o fluxo clássico do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MapReduce. Um programa Mestre delega tarefas de Map para um grupo de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workers, e depois tarefas de Reduce para outro grupo, que cospe a resposta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nos arquivos finais.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- Sawzall: É uma linguagem de script (alto nível) criada para facilitar a vida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de quem programa no Google. Em vez de escrever códigos complexos em C++ para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o MapReduce, o programador escreve um script simples no Sawzall, e 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linguagem</w:t>
      </w:r>
      <w:r w:rsidDel="00000000" w:rsidR="00000000" w:rsidRPr="00000000">
        <w:rPr>
          <w:rtl w:val="0"/>
        </w:rPr>
        <w:t xml:space="preserve"> converte isso automaticamente em tarefas de MapReduce.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Síntese Prática: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 Protocol Buffers =&gt; Relaciona-se com RPC (Remote Procedure Call) e</w:t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Marshalling/Serialização.</w:t>
      </w:r>
    </w:p>
    <w:p w:rsidR="00000000" w:rsidDel="00000000" w:rsidP="00000000" w:rsidRDefault="00000000" w:rsidRPr="00000000" w14:paraId="000003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PubSubHubbub </w:t>
      </w:r>
      <w:r w:rsidDel="00000000" w:rsidR="00000000" w:rsidRPr="00000000">
        <w:rPr>
          <w:b w:val="1"/>
          <w:bCs w:val="1"/>
          <w:rtl w:val="0"/>
        </w:rPr>
        <w:t xml:space="preserve">=&gt; Relaciona-se com Comunicação Indireta e Eventos.</w:t>
      </w:r>
    </w:p>
    <w:p w:rsidR="00000000" w:rsidDel="00000000" w:rsidP="00000000" w:rsidRDefault="00000000" w:rsidRPr="00000000" w14:paraId="000003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 GFS / Colossus =&gt; Relaciona-se com Sistemas de Arquivos Distribuídos (DFS)</w:t>
      </w:r>
    </w:p>
    <w:p w:rsidR="00000000" w:rsidDel="00000000" w:rsidP="00000000" w:rsidRDefault="00000000" w:rsidRPr="00000000" w14:paraId="000003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 Replicação.</w:t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 Chubby =&gt; Relaciona-se com Exclusão Mútua Distribuída (usando a trava -</w:t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lock) e Eleição (usado para eleger o Mestre do GFS).</w:t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A Filosofia de Hardware do Google \to Relaciona-se com os Requisitos de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Sistemas Distribuídos: Transparência e Tolerância a Falhas por software</w:t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(máquinas de estado e replicação) assumindo que o hardware vai colapsar.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AULA DO MESTRADO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PARTE 1: A Necessidade de Comunicação e Exclusão Mútua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1. O Problema da Coordenação Por que precisamos de coordenação? O slide usa o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jogo Counter-Strike (CS:GO) para ilustrar.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🖼️ Sinalização de Figura (PDF 1 - Slides 6 a 8): Dois jogadores atiram um no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outro exatamente no mesmo milissegundo (22:30:22). O servidor precisa decidir: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Quem morreu? Quem decide isso? Se cada máquina decidir sozinha, o jogo perde a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sincronia. Eles precisam de um Acordo.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2. Exclusão Mútua Distribuída Garante que apenas um processo acesse um recurso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compartilhado por vez (ex: impressora, sistema de banco, reserva de voo). O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material detalha 3 algoritmos: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- Algoritmo do Servidor Central (Slide 13 a 20):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- Um servidor age como "juiz" e guarda uma ficha (token). Quem quer o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recurso</w:t>
      </w:r>
      <w:r w:rsidDel="00000000" w:rsidR="00000000" w:rsidRPr="00000000">
        <w:rPr>
          <w:rtl w:val="0"/>
        </w:rPr>
        <w:t xml:space="preserve"> pede a ficha.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- 🖼️ Sinalização de Figura (PDF 1 - Slide 20): A analogia das Poltronas de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Avião. Dois passageiros tentam reservar a poltrona 12A. O servidor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central recebe o pedido do Passageiro 1 primeiro, dá o "Token" a ele, 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manda</w:t>
      </w:r>
      <w:r w:rsidDel="00000000" w:rsidR="00000000" w:rsidRPr="00000000">
        <w:rPr>
          <w:rtl w:val="0"/>
        </w:rPr>
        <w:t xml:space="preserve"> o Passageiro 2 aguardar. É simples, mas se o servidor cair,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ninguém reserva nada.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- Algoritmo Baseado em Anel (Slide 21 a 31):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- Os processos formam um círculo lógico. A ficha (token) fica pulando de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mão em mão infinitamente.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- Se você quer a região crítica, você espera a ficha chegar, usa o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recurso, e depois passa a ficha para o vizinho.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- Algoritmo usando Multicast e Relógio Lógico (Ricart-Agrawala) (Slide 32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a 37):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- O processo grita para todos (multicast): "Quero entrar na região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crítica! Meu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de Lamport é 34".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- Ele fica com um reloginho girando (esperando autorização) até que todos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os outros processos respondam "Ok".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PARTE 2: Algoritmos de Eleição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Se o servidor central cair, precisamos eleger um novo líder. A regra de ouro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aqui é: O processo com o MAIOR Identificador (ID) vence a eleição. Requisitos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básicos: Segurança (todos concordam no mesmo vencedor) e Subsistência (a eleição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não pode ficar travada para sempre).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- Eleição em Anel (Slide 7 a 16):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- Um processo nota que o líder sumiu e cria uma mensagem de eleição com o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seu ID. Ele passa para o vizinho.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- Cada vizinho olha a mensagem. Se o ID dele for MAIOR que o da mensagem,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ele</w:t>
      </w:r>
      <w:r w:rsidDel="00000000" w:rsidR="00000000" w:rsidRPr="00000000">
        <w:rPr>
          <w:rtl w:val="0"/>
        </w:rPr>
        <w:t xml:space="preserve"> apaga o número antigo, bota o dele e passa pra frente.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- Quando a mensagem der a volta completa, o número que chegar será o maior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de todos. Este é o novo líder.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- Algoritmo Valentão / Bully (Slide 17 a 24):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- "Intimida os menores". Se um nó percebe que o líder caiu, ele manda uma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mensagem de eleição apenas para quem tem ID maior que o dele.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- 🖼️ Sinalização de Figura (PDF 1 - Slide 24): O processo P3 (ID=3) tenta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avisar o líder P4, que está com um "X" vermelho (morto). Como ele não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recebe resposta, ele se autodeclara o novo líder e manda os menores (P1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e P2) obedecerem a ele.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PARTE 3: Consenso e Acordos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🖼️ Sinalização de Figura (PDF 2 - Slide 27 e 28): O exemplo da Transferência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Bancária (Itaú e Nubank) ilustra perfeitamente o Consenso. O Itaú quer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transferir dinheiro para o Nubank. Temos 6 servidores envolvidos. Todos eles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precisam votar (COMMIT ou ABORT). O algoritmo de consenso roda, vê que todos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votaram COMMIT e a decisão final é efetivar a transferência.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Requisitos do Consenso (MÁXIMA IMPORTÂNCIA - PDF 2, Slide 31):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1.  Término: O algoritmo não pode rodar para sempre.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2.  Acordo: Se a decisão for "COMMIT", todos os servidores corretos têm que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registrar "COMMIT".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3.  Integridade: O valor decidido tem que ser um valor que foi proposto por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alguém (o sistema não pode inventar um resultado do nada).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- Em sistemas síncronos com falha de colapso (Crash): Para suportar F máquinas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pifando e morrendo, o algoritmo precisa de F + 1 rodadas de mensagens para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garantir que os vivos cheguem a um consenso.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PARTE 4: Problema dos Generais Bizantinos (O Clímax)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A diferença brutal aqui é: os nós não apenas "morrem" (crash), eles mentem,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forjam dados ou agem de má-fé (falha bizantina).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 Regra de Ouro (Teorema): Para o sistema ter solução, o número total de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processos (N) tem que ser MAIOR OU IGUAL a 3F + 1 (onde F é o número de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traidores). Ou seja, se eu tenho 1 traidor (</w:t>
      </w:r>
      <w:r w:rsidDel="00000000" w:rsidR="00000000" w:rsidRPr="00000000">
        <w:rPr>
          <w:rtl w:val="0"/>
        </w:rPr>
        <w:t xml:space="preserve">F=1</w:t>
      </w:r>
      <w:r w:rsidDel="00000000" w:rsidR="00000000" w:rsidRPr="00000000">
        <w:rPr>
          <w:rtl w:val="0"/>
        </w:rPr>
        <w:t xml:space="preserve">), preciso de pelo menos 4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generais (N \ge 4) para que a verdade prevaleça.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🖼️ Sinalização de Figuras MÁXIMA IMPORTÂNCIA (PDF 2 - Slides 35 e 36): O slide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usa o jogador Mbappé vestido de militar para ilustrar a falha bizantina de forma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genial: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- Cenário 1 (Slide 35 - Traidor é o Tenente 4): O Comandante (honesto) manda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ATACAR. O Tenente 4 (Traidor) recebe a ordem, mas repassa para os colegas a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mensagem RECUAR. Os tenentes honestos (2 e 3) comparam as notas. Eles veem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que o Comandante disse ATACAR e o colega honesto disse ATACAR. Apenas o 4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disse RECUAR. A maioria ganha (2 contra 1). O consenso funciona!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- Cenário 2 (Slide 36 - Traidor é o Comandante 1): Este é o pior cenário. O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Comandante quer causar o caos. Ele manda o Tenente 2 ATACAR, o Tenente 3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ESPERAR</w:t>
      </w:r>
      <w:r w:rsidDel="00000000" w:rsidR="00000000" w:rsidRPr="00000000">
        <w:rPr>
          <w:rtl w:val="0"/>
        </w:rPr>
        <w:t xml:space="preserve"> e o Tenente 4 RECUAR. Quando os tenentes trocam informações entre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si, o Tenente 2 vai ter na mão: Atacar, Esperar e Recuar. Não existe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maioria! O que acontece? Nesse caso, o algoritmo dita que, na ausência de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maioria absoluta, executa-se uma ação padrão pré-definida (ex: na dúvida de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uma emboscada, a regra é Sempre Recuar), mas o consenso falha em chegar a um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acordo sobre o que o líder realmente disse. A figura mostra perfeitamente o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caos gerado maioria(A, E, R) = ?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m38bouevup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P2 de 2024/1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PROVA 01 (Aluno: Wallace)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1: Generais Bizantinos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Resolução (O que você deve desenhar/escrever na prova): Trata-se do algoritmo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clássico OM(1) com 4 generais (N=4, f=1), onde o comandante (G4) é o traidor. O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algoritmo exige duas rodadas: a do comandante e a troca de informações entre os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tenentes. O G4 já enviou (conforme impresso na figura): 4:a para G1, 4:c para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G2, e 4:a para G3. Para completar a figura, você deve desenhar as setas da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segunda rodada (os leais trocando o que receberam):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- A partir de G1: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- Seta para G2 com a etiqueta: 1:4:a (G1 avisa G2 que recebeu 'a').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- Seta para G3 com a etiqueta: 1:4:a (G1 avisa G3 que recebeu 'a').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- A partir de G2: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- Seta para G1 com a etiqueta: 2:4:c (G2 avisa G1 que recebeu 'c').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- Seta para G3 com a etiqueta: 2:c (G2 avisa G3 que recebeu 'c').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- A partir de G3: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- Seta para G1 com a etiqueta: 3:4:a (G3 avisa G1 que recebeu 'a').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- Seta para G2 com a etiqueta: 3:4:a (G3 avisa G2 que recebeu 'a').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2: Relógio Lógico de Lamport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Resposta: 27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3: Eleição em Anel (não dá para ler os números)</w:t>
      </w:r>
    </w:p>
    <w:p w:rsidR="00000000" w:rsidDel="00000000" w:rsidP="00000000" w:rsidRDefault="00000000" w:rsidRPr="00000000" w14:paraId="000003F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05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b) Desvantagem: A principal desvantagem é que não é tolerante a falhas, pois se qualquer um dos processos no anel falhar (cair), o anel se rompe e a mensagem de eleição não consegue circular, paralisando o sistema e, além disso, ele consome banda de rede com o token girando mesmo que ninguém queira usar a região crítica, o que faz com que o token demore para dar a volta.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4: Replicação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Enunciado: Explique a diferença entre replicação ativa e passiva...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Resolução: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Replicação Passiva (Backup Primário)</w:t>
      </w:r>
      <w:r w:rsidDel="00000000" w:rsidR="00000000" w:rsidRPr="00000000">
        <w:rPr>
          <w:rtl w:val="0"/>
        </w:rPr>
        <w:t xml:space="preserve">: Existe apenas um servidor líder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(primário) que recebe as requisições dos clientes e as processa. Após o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processamento, ele envia a atualização de estado aos servidores secundários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(backups). Só após os secundários confirmarem é que o primário responde ao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cliente. Exemplo: Remus (Xen),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Bancos de dados relacionais </w:t>
      </w:r>
      <w:r w:rsidDel="00000000" w:rsidR="00000000" w:rsidRPr="00000000">
        <w:rPr>
          <w:rtl w:val="0"/>
        </w:rPr>
        <w:t xml:space="preserve">(Master/Slave).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Replicação Ativa:</w:t>
      </w:r>
      <w:r w:rsidDel="00000000" w:rsidR="00000000" w:rsidRPr="00000000">
        <w:rPr>
          <w:rtl w:val="0"/>
        </w:rPr>
        <w:t xml:space="preserve"> Não há líder. Todos os gerenciadores de réplicas atuam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simultaneamente. O cliente (ou front-end) faz um multicast da requisição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para todas as réplicas. Todas executam a operação ao mesmo tempo e todas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retornam a resposta. É mais rápida para tolerar falhas (pois não há tempo de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eleição), mas exige que todos os nós sejam determinísticos. Exemplo: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Zookeeper</w:t>
      </w:r>
      <w:r w:rsidDel="00000000" w:rsidR="00000000" w:rsidRPr="00000000">
        <w:rPr>
          <w:rtl w:val="0"/>
        </w:rPr>
        <w:t xml:space="preserve">, algoritmos de controle de voo.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5: Estudo de Caso Google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a) Vantagens e desvantagens de bloco fixo (64MB) no GFS?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Vantagem: Reduz a quantidade de metadados armazenados no Mestre GFS (permitindo que fiquem inteiramente na memória RAM para acesso rápido) e reduz o tráfego de rede, pois o cliente mantém uma conexão TCP aberta por mais tempo com o </w:t>
      </w:r>
      <w:r w:rsidDel="00000000" w:rsidR="00000000" w:rsidRPr="00000000">
        <w:rPr>
          <w:rtl w:val="0"/>
        </w:rPr>
        <w:t xml:space="preserve">Chunkserver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Desvantagem: Arquivos pequenos (menores que </w:t>
      </w:r>
      <w:r w:rsidDel="00000000" w:rsidR="00000000" w:rsidRPr="00000000">
        <w:rPr>
          <w:rtl w:val="0"/>
        </w:rPr>
        <w:t xml:space="preserve">64MB</w:t>
      </w:r>
      <w:r w:rsidDel="00000000" w:rsidR="00000000" w:rsidRPr="00000000">
        <w:rPr>
          <w:rtl w:val="0"/>
        </w:rPr>
        <w:t xml:space="preserve">) causam desperdício de espaço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(fragmentação interna) e podem criar gargalos (hotspots) caso um arquivo pequeno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seja requisitado simultaneamente por milhares de máquinas.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b) Como a exclusão mútua foi implementada? E quais são as suas vantagens?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Foi implementada através do serviço </w:t>
      </w:r>
      <w:r w:rsidDel="00000000" w:rsidR="00000000" w:rsidRPr="00000000">
        <w:rPr>
          <w:b w:val="1"/>
          <w:bCs w:val="1"/>
          <w:rtl w:val="0"/>
        </w:rPr>
        <w:t xml:space="preserve">Chubby</w:t>
      </w:r>
      <w:r w:rsidDel="00000000" w:rsidR="00000000" w:rsidRPr="00000000">
        <w:rPr>
          <w:rtl w:val="0"/>
        </w:rPr>
        <w:t xml:space="preserve">. Vantagens: O Chubby provê um mecanismo de lock tolerante a </w:t>
      </w:r>
      <w:r w:rsidDel="00000000" w:rsidR="00000000" w:rsidRPr="00000000">
        <w:rPr>
          <w:rtl w:val="0"/>
        </w:rPr>
        <w:t xml:space="preserve">falhas</w:t>
      </w:r>
      <w:r w:rsidDel="00000000" w:rsidR="00000000" w:rsidRPr="00000000">
        <w:rPr>
          <w:rtl w:val="0"/>
        </w:rPr>
        <w:t xml:space="preserve">. Ele garante que, mesmo que alguns nós falhem, o sistema de arquivos distribuído ou o Bigtable continuem tendo acesso seguro para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eleição de líderes e controle de concorrência.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c) Como MapReduce ordena arquivos? </w:t>
      </w:r>
    </w:p>
    <w:p w:rsidR="00000000" w:rsidDel="00000000" w:rsidP="00000000" w:rsidRDefault="00000000" w:rsidRPr="00000000" w14:paraId="000004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Na fase Map, </w:t>
      </w: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0"/>
        </w:rPr>
        <w:t xml:space="preserve"> leem os diversos </w:t>
      </w:r>
      <w:r w:rsidDel="00000000" w:rsidR="00000000" w:rsidRPr="00000000">
        <w:rPr>
          <w:rtl w:val="0"/>
        </w:rPr>
        <w:t xml:space="preserve">arquivos</w:t>
      </w:r>
      <w:r w:rsidDel="00000000" w:rsidR="00000000" w:rsidRPr="00000000">
        <w:rPr>
          <w:rtl w:val="0"/>
        </w:rPr>
        <w:t xml:space="preserve"> de entrada e geram pares de (chave de ordenação, valor). O próprio framework do MapReduce faz uma etapa intermediária automática (shuffle/</w:t>
      </w:r>
      <w:r w:rsidDel="00000000" w:rsidR="00000000" w:rsidRPr="00000000">
        <w:rPr>
          <w:rtl w:val="0"/>
        </w:rPr>
        <w:t xml:space="preserve">sort</w:t>
      </w:r>
      <w:r w:rsidDel="00000000" w:rsidR="00000000" w:rsidRPr="00000000">
        <w:rPr>
          <w:rtl w:val="0"/>
        </w:rPr>
        <w:t xml:space="preserve">) que agrupa as chaves em ordem. Na fase Reduce, os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0"/>
        </w:rPr>
        <w:t xml:space="preserve"> finais recebem as chaves já ordenadas e simplesmente gravam os resultados de forma sequencial nos arquivos de saída particionados.</w:t>
      </w:r>
    </w:p>
    <w:p w:rsidR="00000000" w:rsidDel="00000000" w:rsidP="00000000" w:rsidRDefault="00000000" w:rsidRPr="00000000" w14:paraId="000004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tiwhd9b2e1y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P2 de 2025/1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PROVA 02 (Aluno: Giovanni)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1: Relógio Lógico de Lamport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Enunciado: Gráfico igual, mas passos diferentes: P1=20, P2=13, P3=4, P4=1.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2: Replicação Ativa vs Passiva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Idêntica à Questão 4 da Prova 01.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3: Estudo de Caso Google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a) Idêntica a prova anterior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b) Qual a finalidade do Chubby?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O Chubby é um serviço de coordenação e bloqueio (lock) distribuído tolerante a falhas. Sua finalidade principal é implementar a Exclusão Mútua, além de ser usado para eleição de líderes (como o mestre do GFS e Bigtable) e armazenamento seguro de pequenos arquivos de metadados.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c) MapReduce para ordenar e agrupar em um único arquivo (Exemplo)?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(Ver explicação na Q5c da Prova 1). Exemplo: Contagem de Palavras (Word Count). No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, cada máquina lê um documento e emite pares (palavra, 1). O sistema agrupa e ordena todas as ocorrências de cada palavra (Shuffle). No Reduce, uma máquina soma os valores de cada chave e grava em um único arquivo o consolidado ordenado de cada palavra e seu total.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4: Acoplamento e Desacoplamento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Enunciado: Explique a diferença entre desacoplamento temporal e espacial. 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exemplos.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Resolução: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- Desacoplamento Espacial: O emissor não precisa saber a identidade ou 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endereço exato do receptor (e vice-versa). O intermediário resolve isso.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- Desacoplamento Temporal: O emissor e o receptor não precisam existir ou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estar conectados ao mesmo tempo para que a comunicação ocorra.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- Acopl. Espacial + Acopl. Temporal: Sockets TCP diretos, RPC,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Cliente/Servidor Clássico. (Devem estar online juntos e saber o IP um do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outro).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- Acopl. Espacial + </w:t>
      </w:r>
      <w:r w:rsidDel="00000000" w:rsidR="00000000" w:rsidRPr="00000000">
        <w:rPr>
          <w:rtl w:val="0"/>
        </w:rPr>
        <w:t xml:space="preserve">Desacopl</w:t>
      </w:r>
      <w:r w:rsidDel="00000000" w:rsidR="00000000" w:rsidRPr="00000000">
        <w:rPr>
          <w:rtl w:val="0"/>
        </w:rPr>
        <w:t xml:space="preserve">. Temporal: E-mail direto. (Você sabe exatamente o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endereço do destinatário, mas ele pode ler a mensagem dias depois).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Desacopl</w:t>
      </w:r>
      <w:r w:rsidDel="00000000" w:rsidR="00000000" w:rsidRPr="00000000">
        <w:rPr>
          <w:rtl w:val="0"/>
        </w:rPr>
        <w:t xml:space="preserve">. Espacial + Acopl. Temporal: Comunicação em grupo (IP Multicast).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(Você envia para um grupo sem saber quem está nele, mas quem não estiver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online naquele exato momento perde a mensagem).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tl w:val="0"/>
        </w:rPr>
        <w:t xml:space="preserve">Desacopl</w:t>
      </w:r>
      <w:r w:rsidDel="00000000" w:rsidR="00000000" w:rsidRPr="00000000">
        <w:rPr>
          <w:rtl w:val="0"/>
        </w:rPr>
        <w:t xml:space="preserve">. Espacial + </w:t>
      </w:r>
      <w:r w:rsidDel="00000000" w:rsidR="00000000" w:rsidRPr="00000000">
        <w:rPr>
          <w:rtl w:val="0"/>
        </w:rPr>
        <w:t xml:space="preserve">Desacopl</w:t>
      </w:r>
      <w:r w:rsidDel="00000000" w:rsidR="00000000" w:rsidRPr="00000000">
        <w:rPr>
          <w:rtl w:val="0"/>
        </w:rPr>
        <w:t xml:space="preserve">. Temporal: Filas de Mensagens (MOM, como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RabbitMQ), Sistemas Publicar-Assinar. (Envia-se para um tópico/fila, 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qualquer um interessado pode ler amanhã).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5: Sincronização Interna e Externa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Enunciado: Explique sincronização interna e externa, indique algoritmos 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cenários.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Resolução: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Sincronização Externa</w:t>
      </w:r>
      <w:r w:rsidDel="00000000" w:rsidR="00000000" w:rsidRPr="00000000">
        <w:rPr>
          <w:rtl w:val="0"/>
        </w:rPr>
        <w:t xml:space="preserve">: Ocorre quando os relógios do sistema distribuído são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alinhados com uma fonte de tempo de referência externa e real, geralmente o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UTC (Tempo Universal Coordenado).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- Algoritmos: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Algoritmo de Cristian</w:t>
      </w:r>
      <w:r w:rsidDel="00000000" w:rsidR="00000000" w:rsidRPr="00000000">
        <w:rPr>
          <w:rtl w:val="0"/>
        </w:rPr>
        <w:t xml:space="preserve">, NTP (Network Time Protocol).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- Cenário de uso: Sistemas bancários globais, logs de auditoria 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segurança, comércio eletrônico (onde a hora do mundo real é crucial).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Sincronização Interna:</w:t>
      </w:r>
      <w:r w:rsidDel="00000000" w:rsidR="00000000" w:rsidRPr="00000000">
        <w:rPr>
          <w:rtl w:val="0"/>
        </w:rPr>
        <w:t xml:space="preserve"> Ocorre quando os relógios do sistema sincronizam-se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apenas entre si, garantindo uma base de tempo comum para o grupo, sem se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importar com a hora do mundo real (UTC).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- Algoritmos: </w:t>
      </w:r>
      <w:r w:rsidDel="00000000" w:rsidR="00000000" w:rsidRPr="00000000">
        <w:rPr>
          <w:b w:val="1"/>
          <w:bCs w:val="1"/>
          <w:color w:val="7f6000"/>
          <w:rtl w:val="0"/>
        </w:rPr>
        <w:t xml:space="preserve">Algoritmo de Berkeley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- Cenário de uso: Intranets corporativas isoladas, clusters de compilação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(comando make), onde o que importa é garantir a ordem local dos eventos,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e não a hora exata.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6: Exclusão Mútua (Servidor Central)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Enunciado: </w:t>
      </w:r>
      <w:r w:rsidDel="00000000" w:rsidR="00000000" w:rsidRPr="00000000">
        <w:rPr>
          <w:rtl w:val="0"/>
        </w:rPr>
        <w:t xml:space="preserve">Descreva</w:t>
      </w:r>
      <w:r w:rsidDel="00000000" w:rsidR="00000000" w:rsidRPr="00000000">
        <w:rPr>
          <w:rtl w:val="0"/>
        </w:rPr>
        <w:t xml:space="preserve"> uma situação na qual duas requisições não são processadas na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ordem </w:t>
      </w:r>
      <w:r w:rsidDel="00000000" w:rsidR="00000000" w:rsidRPr="00000000">
        <w:rPr>
          <w:rtl w:val="0"/>
        </w:rPr>
        <w:t xml:space="preserve">acontece-antes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Resolução: No algoritmo de servidor central, o sistema é assíncrono e sofre com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atrasos imprevisíveis na rede. Situação: O Processo A faz uma requisição para a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região</w:t>
      </w:r>
      <w:r w:rsidDel="00000000" w:rsidR="00000000" w:rsidRPr="00000000">
        <w:rPr>
          <w:rtl w:val="0"/>
        </w:rPr>
        <w:t xml:space="preserve"> crítica no tempo lógico 10. O Processo B faz uma requisição no tempo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lógico 12 (ou seja, a requisição de A ocorreu antes). Contudo, o Processo A pode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estar enfrentando um pico de latência ou gargalo de rede. A mensagem do Processo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B chega mais rápido ao Servidor Central. O servidor concede o "Token" para o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Processo B primeiro</w:t>
      </w:r>
      <w:r w:rsidDel="00000000" w:rsidR="00000000" w:rsidRPr="00000000">
        <w:rPr>
          <w:rtl w:val="0"/>
        </w:rPr>
        <w:t xml:space="preserve">, violando a ordenação "acontece-antes" global do sistema.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EXTRA:</w:t>
      </w: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1"/>
          <w:bCs w:val="1"/>
          <w:rtl w:val="0"/>
        </w:rPr>
        <w:t xml:space="preserve">Acoplamento espacial e Acoplamento temporal </w:t>
      </w:r>
      <w:r w:rsidDel="00000000" w:rsidR="00000000" w:rsidRPr="00000000">
        <w:rPr>
          <w:rtl w:val="0"/>
        </w:rPr>
        <w:t xml:space="preserve">= Cliente/Servidor Clássico e RPC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b w:val="1"/>
          <w:bCs w:val="1"/>
          <w:rtl w:val="0"/>
        </w:rPr>
        <w:t xml:space="preserve">Acoplamento espacial e Desacoplamento temporal </w:t>
      </w:r>
      <w:r w:rsidDel="00000000" w:rsidR="00000000" w:rsidRPr="00000000">
        <w:rPr>
          <w:rtl w:val="0"/>
        </w:rPr>
        <w:t xml:space="preserve">= Email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Desacoplamento espacial e Acoplamento temporal</w:t>
      </w:r>
      <w:r w:rsidDel="00000000" w:rsidR="00000000" w:rsidRPr="00000000">
        <w:rPr>
          <w:rtl w:val="0"/>
        </w:rPr>
        <w:t xml:space="preserve"> = Multicast IP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b w:val="1"/>
          <w:bCs w:val="1"/>
          <w:rtl w:val="0"/>
        </w:rPr>
        <w:t xml:space="preserve">Desacoplamento espacial e Desacoplamento espacial </w:t>
      </w:r>
      <w:r w:rsidDel="00000000" w:rsidR="00000000" w:rsidRPr="00000000">
        <w:rPr>
          <w:rtl w:val="0"/>
        </w:rPr>
        <w:t xml:space="preserve">= Mensageria (MQTT e RabbitMQ)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