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D508F" w14:textId="024D81EE" w:rsidR="00377C64" w:rsidRDefault="00192D65">
      <w:pPr>
        <w:pStyle w:val="Standard"/>
      </w:pPr>
      <w:r>
        <w:t>Aluno: César Eduardo de Souza</w:t>
      </w:r>
    </w:p>
    <w:p w14:paraId="426EADF9" w14:textId="77777777" w:rsidR="00377C64" w:rsidRDefault="00377C64">
      <w:pPr>
        <w:pStyle w:val="Standard"/>
      </w:pPr>
    </w:p>
    <w:p w14:paraId="67DBE805" w14:textId="51F86CB1" w:rsidR="00B6673E" w:rsidRDefault="00E44DA4">
      <w:pPr>
        <w:pStyle w:val="Standard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5D0862A" wp14:editId="6A43E7EA">
            <wp:extent cx="6120130" cy="2640330"/>
            <wp:effectExtent l="0" t="0" r="1270" b="1270"/>
            <wp:docPr id="1162859777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59777" name="Picture 1" descr="A diagram of a network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E806" w14:textId="4D49E369" w:rsidR="00B6673E" w:rsidRDefault="00192D65">
      <w:pPr>
        <w:pStyle w:val="Standard"/>
        <w:rPr>
          <w:rFonts w:hint="eastAsia"/>
        </w:rPr>
      </w:pPr>
      <w:r>
        <w:t>Política Endereçamento IP:</w:t>
      </w:r>
    </w:p>
    <w:p w14:paraId="67DBE807" w14:textId="77777777" w:rsidR="00B6673E" w:rsidRDefault="00B6673E">
      <w:pPr>
        <w:pStyle w:val="Standard"/>
        <w:rPr>
          <w:rFonts w:hint="eastAsia"/>
        </w:rPr>
      </w:pPr>
    </w:p>
    <w:p w14:paraId="0FE54F21" w14:textId="6A02ED93" w:rsidR="002F1CEB" w:rsidRDefault="0023369E">
      <w:pPr>
        <w:pStyle w:val="Standard"/>
      </w:pPr>
      <w:r>
        <w:t>R</w:t>
      </w:r>
      <w:r w:rsidR="002F1CEB">
        <w:t>ede R1</w:t>
      </w:r>
      <w:r w:rsidR="00372043">
        <w:t xml:space="preserve">R2: </w:t>
      </w:r>
      <w:r w:rsidR="00372043" w:rsidRPr="00114F84">
        <w:t>120.10.5.</w:t>
      </w:r>
      <w:r w:rsidR="00372043">
        <w:t>0</w:t>
      </w:r>
      <w:r w:rsidR="00372043" w:rsidRPr="00114F84">
        <w:t>/30</w:t>
      </w:r>
    </w:p>
    <w:p w14:paraId="3CEF51CF" w14:textId="53F35E99" w:rsidR="00376217" w:rsidRPr="00376217" w:rsidRDefault="00376217" w:rsidP="00376217">
      <w:pPr>
        <w:pStyle w:val="Standard"/>
        <w:rPr>
          <w:color w:val="3A7C22" w:themeColor="accent6" w:themeShade="BF"/>
        </w:rPr>
      </w:pPr>
      <w:r>
        <w:t>Rede R</w:t>
      </w:r>
      <w:r>
        <w:t>2</w:t>
      </w:r>
      <w:r>
        <w:t>R</w:t>
      </w:r>
      <w:r>
        <w:t>3</w:t>
      </w:r>
      <w:r>
        <w:t xml:space="preserve">: </w:t>
      </w:r>
      <w:r w:rsidRPr="007B7939">
        <w:rPr>
          <w:color w:val="3A7C22" w:themeColor="accent6" w:themeShade="BF"/>
        </w:rPr>
        <w:t>220.2.7.</w:t>
      </w:r>
      <w:r>
        <w:rPr>
          <w:color w:val="3A7C22" w:themeColor="accent6" w:themeShade="BF"/>
        </w:rPr>
        <w:t>0</w:t>
      </w:r>
      <w:r w:rsidRPr="007B7939">
        <w:rPr>
          <w:color w:val="3A7C22" w:themeColor="accent6" w:themeShade="BF"/>
        </w:rPr>
        <w:t>/</w:t>
      </w:r>
      <w:r>
        <w:rPr>
          <w:color w:val="3A7C22" w:themeColor="accent6" w:themeShade="BF"/>
        </w:rPr>
        <w:t>30</w:t>
      </w:r>
    </w:p>
    <w:p w14:paraId="5E098856" w14:textId="47E3C9A8" w:rsidR="00BF06DA" w:rsidRDefault="00376217" w:rsidP="00BF06DA">
      <w:pPr>
        <w:pStyle w:val="Standard"/>
      </w:pPr>
      <w:r>
        <w:t>Rede R</w:t>
      </w:r>
      <w:r w:rsidR="00BF06DA">
        <w:t xml:space="preserve">4R5: </w:t>
      </w:r>
      <w:r w:rsidR="00BF06DA" w:rsidRPr="006A62F0">
        <w:t>120.10.6.</w:t>
      </w:r>
      <w:r w:rsidR="00BF06DA">
        <w:t>0</w:t>
      </w:r>
      <w:r w:rsidR="00BF06DA" w:rsidRPr="006A62F0">
        <w:t>/30</w:t>
      </w:r>
    </w:p>
    <w:p w14:paraId="30BE8015" w14:textId="39BA7D7C" w:rsidR="00BF06DA" w:rsidRDefault="00BF06DA" w:rsidP="00BF06DA">
      <w:pPr>
        <w:pStyle w:val="Standard"/>
      </w:pPr>
      <w:r>
        <w:t>Rede R</w:t>
      </w:r>
      <w:r w:rsidR="00772648">
        <w:t xml:space="preserve">5R3: </w:t>
      </w:r>
      <w:r w:rsidR="00772648" w:rsidRPr="00114F84">
        <w:rPr>
          <w:color w:val="FF0000"/>
        </w:rPr>
        <w:t>220.2.8.</w:t>
      </w:r>
      <w:r w:rsidR="00772648">
        <w:rPr>
          <w:color w:val="FF0000"/>
        </w:rPr>
        <w:t>0</w:t>
      </w:r>
      <w:r w:rsidR="00772648" w:rsidRPr="00114F84">
        <w:rPr>
          <w:color w:val="FF0000"/>
        </w:rPr>
        <w:t>/30</w:t>
      </w:r>
    </w:p>
    <w:p w14:paraId="1027C74E" w14:textId="6FDE24D5" w:rsidR="00A36C79" w:rsidRDefault="00E16429" w:rsidP="00A36C79">
      <w:pPr>
        <w:pStyle w:val="Standard"/>
        <w:rPr>
          <w:color w:val="000000" w:themeColor="text1"/>
        </w:rPr>
      </w:pPr>
      <w:r>
        <w:t>Rede R8R6:</w:t>
      </w:r>
      <w:r w:rsidR="00A36C79">
        <w:t xml:space="preserve"> </w:t>
      </w:r>
      <w:r w:rsidR="00A36C79">
        <w:rPr>
          <w:color w:val="000000" w:themeColor="text1"/>
        </w:rPr>
        <w:t>120.10.8.</w:t>
      </w:r>
      <w:r w:rsidR="00A36C79">
        <w:rPr>
          <w:color w:val="000000" w:themeColor="text1"/>
        </w:rPr>
        <w:t>0</w:t>
      </w:r>
      <w:r w:rsidR="00A36C79">
        <w:rPr>
          <w:color w:val="000000" w:themeColor="text1"/>
        </w:rPr>
        <w:t>/30</w:t>
      </w:r>
    </w:p>
    <w:p w14:paraId="7C945613" w14:textId="729A5D13" w:rsidR="00844B83" w:rsidRDefault="00844B83" w:rsidP="00A36C79">
      <w:pPr>
        <w:pStyle w:val="Standard"/>
        <w:rPr>
          <w:color w:val="000000" w:themeColor="text1"/>
        </w:rPr>
      </w:pPr>
      <w:r>
        <w:rPr>
          <w:color w:val="000000" w:themeColor="text1"/>
        </w:rPr>
        <w:t xml:space="preserve">Rede R6R3: </w:t>
      </w:r>
      <w:r w:rsidRPr="009C51F4">
        <w:rPr>
          <w:color w:val="BF4E14" w:themeColor="accent2" w:themeShade="BF"/>
        </w:rPr>
        <w:t>220.2.</w:t>
      </w:r>
      <w:r>
        <w:rPr>
          <w:color w:val="BF4E14" w:themeColor="accent2" w:themeShade="BF"/>
        </w:rPr>
        <w:t>9</w:t>
      </w:r>
      <w:r w:rsidRPr="009C51F4">
        <w:rPr>
          <w:color w:val="BF4E14" w:themeColor="accent2" w:themeShade="BF"/>
        </w:rPr>
        <w:t>.</w:t>
      </w:r>
      <w:r>
        <w:rPr>
          <w:color w:val="BF4E14" w:themeColor="accent2" w:themeShade="BF"/>
        </w:rPr>
        <w:t>0</w:t>
      </w:r>
      <w:r w:rsidRPr="009C51F4">
        <w:rPr>
          <w:color w:val="BF4E14" w:themeColor="accent2" w:themeShade="BF"/>
        </w:rPr>
        <w:t>/30</w:t>
      </w:r>
    </w:p>
    <w:p w14:paraId="78FBDDD7" w14:textId="77921B6C" w:rsidR="00092ECC" w:rsidRDefault="00A36C79" w:rsidP="00092ECC">
      <w:pPr>
        <w:pStyle w:val="Standard"/>
        <w:rPr>
          <w:color w:val="000000" w:themeColor="text1"/>
        </w:rPr>
      </w:pPr>
      <w:r>
        <w:rPr>
          <w:color w:val="000000" w:themeColor="text1"/>
        </w:rPr>
        <w:t xml:space="preserve">Rede </w:t>
      </w:r>
      <w:r w:rsidR="004F7378">
        <w:rPr>
          <w:color w:val="000000" w:themeColor="text1"/>
        </w:rPr>
        <w:t xml:space="preserve">R9R7: </w:t>
      </w:r>
      <w:r w:rsidR="00092ECC">
        <w:rPr>
          <w:color w:val="000000" w:themeColor="text1"/>
        </w:rPr>
        <w:t>120.10.9.</w:t>
      </w:r>
      <w:r w:rsidR="00092ECC">
        <w:rPr>
          <w:color w:val="000000" w:themeColor="text1"/>
        </w:rPr>
        <w:t>0</w:t>
      </w:r>
      <w:r w:rsidR="00092ECC">
        <w:rPr>
          <w:color w:val="000000" w:themeColor="text1"/>
        </w:rPr>
        <w:t>/30</w:t>
      </w:r>
    </w:p>
    <w:p w14:paraId="5905C31C" w14:textId="62C78CDB" w:rsidR="00E04DB9" w:rsidRDefault="00092ECC" w:rsidP="00A36C79">
      <w:pPr>
        <w:pStyle w:val="Standard"/>
        <w:rPr>
          <w:color w:val="77206D" w:themeColor="accent5" w:themeShade="BF"/>
        </w:rPr>
      </w:pPr>
      <w:r>
        <w:rPr>
          <w:color w:val="000000" w:themeColor="text1"/>
        </w:rPr>
        <w:t>Rede R</w:t>
      </w:r>
      <w:r w:rsidR="00844B83">
        <w:rPr>
          <w:color w:val="000000" w:themeColor="text1"/>
        </w:rPr>
        <w:t xml:space="preserve">7R3: </w:t>
      </w:r>
      <w:r w:rsidR="00CA10F4" w:rsidRPr="00ED47EE">
        <w:rPr>
          <w:color w:val="77206D" w:themeColor="accent5" w:themeShade="BF"/>
        </w:rPr>
        <w:t>220.2.</w:t>
      </w:r>
      <w:r w:rsidR="00CA10F4">
        <w:rPr>
          <w:color w:val="77206D" w:themeColor="accent5" w:themeShade="BF"/>
        </w:rPr>
        <w:t>10</w:t>
      </w:r>
      <w:r w:rsidR="00CA10F4" w:rsidRPr="00ED47EE">
        <w:rPr>
          <w:color w:val="77206D" w:themeColor="accent5" w:themeShade="BF"/>
        </w:rPr>
        <w:t>.</w:t>
      </w:r>
      <w:r w:rsidR="00CA10F4">
        <w:rPr>
          <w:color w:val="77206D" w:themeColor="accent5" w:themeShade="BF"/>
        </w:rPr>
        <w:t>0</w:t>
      </w:r>
      <w:r w:rsidR="00CA10F4" w:rsidRPr="00ED47EE">
        <w:rPr>
          <w:color w:val="77206D" w:themeColor="accent5" w:themeShade="BF"/>
        </w:rPr>
        <w:t>/30</w:t>
      </w:r>
    </w:p>
    <w:p w14:paraId="13CA5F89" w14:textId="0C32FC07" w:rsidR="00E04DB9" w:rsidRDefault="00E04DB9" w:rsidP="00A36C79">
      <w:pPr>
        <w:pStyle w:val="Standard"/>
        <w:rPr>
          <w:color w:val="000000" w:themeColor="text1"/>
        </w:rPr>
      </w:pPr>
      <w:r>
        <w:rPr>
          <w:color w:val="000000" w:themeColor="text1"/>
        </w:rPr>
        <w:t xml:space="preserve">Rede R7R5: </w:t>
      </w:r>
      <w:r w:rsidRPr="00B45180">
        <w:rPr>
          <w:color w:val="0A2F41" w:themeColor="accent1" w:themeShade="80"/>
          <w:u w:val="dotted"/>
          <w:lang w:val="en-US"/>
        </w:rPr>
        <w:t>120.10.7.</w:t>
      </w:r>
      <w:r>
        <w:rPr>
          <w:color w:val="0A2F41" w:themeColor="accent1" w:themeShade="80"/>
          <w:u w:val="dotted"/>
          <w:lang w:val="en-US"/>
        </w:rPr>
        <w:t>0</w:t>
      </w:r>
      <w:r w:rsidRPr="00B45180">
        <w:rPr>
          <w:color w:val="0A2F41" w:themeColor="accent1" w:themeShade="80"/>
          <w:u w:val="dotted"/>
          <w:lang w:val="en-US"/>
        </w:rPr>
        <w:t>/30</w:t>
      </w:r>
    </w:p>
    <w:p w14:paraId="45162DE7" w14:textId="6115A897" w:rsidR="002F1CEB" w:rsidRDefault="002F1CEB">
      <w:pPr>
        <w:pStyle w:val="Standard"/>
      </w:pPr>
    </w:p>
    <w:p w14:paraId="67DBE80A" w14:textId="4F765FF6" w:rsidR="00B6673E" w:rsidRDefault="00CA10F4">
      <w:pPr>
        <w:pStyle w:val="Standard"/>
        <w:rPr>
          <w:color w:val="215E99" w:themeColor="text2" w:themeTint="BF"/>
        </w:rPr>
      </w:pPr>
      <w:r>
        <w:t xml:space="preserve">Rede </w:t>
      </w:r>
      <w:r w:rsidR="00CF14D7">
        <w:t>LAN6</w:t>
      </w:r>
      <w:r w:rsidR="00192D65">
        <w:t xml:space="preserve">: </w:t>
      </w:r>
      <w:r w:rsidR="00935172" w:rsidRPr="00330A0E">
        <w:rPr>
          <w:color w:val="215E99" w:themeColor="text2" w:themeTint="BF"/>
        </w:rPr>
        <w:t>1</w:t>
      </w:r>
      <w:r w:rsidR="00702AF5" w:rsidRPr="00330A0E">
        <w:rPr>
          <w:color w:val="215E99" w:themeColor="text2" w:themeTint="BF"/>
        </w:rPr>
        <w:t>0</w:t>
      </w:r>
      <w:r w:rsidR="00192D65" w:rsidRPr="00330A0E">
        <w:rPr>
          <w:color w:val="215E99" w:themeColor="text2" w:themeTint="BF"/>
        </w:rPr>
        <w:t>.</w:t>
      </w:r>
      <w:r w:rsidR="00935172" w:rsidRPr="00330A0E">
        <w:rPr>
          <w:color w:val="215E99" w:themeColor="text2" w:themeTint="BF"/>
        </w:rPr>
        <w:t>1</w:t>
      </w:r>
      <w:r w:rsidR="00702AF5" w:rsidRPr="00330A0E">
        <w:rPr>
          <w:color w:val="215E99" w:themeColor="text2" w:themeTint="BF"/>
        </w:rPr>
        <w:t>0</w:t>
      </w:r>
      <w:r w:rsidR="00192D65" w:rsidRPr="00330A0E">
        <w:rPr>
          <w:color w:val="215E99" w:themeColor="text2" w:themeTint="BF"/>
        </w:rPr>
        <w:t>.0.0/</w:t>
      </w:r>
      <w:r w:rsidR="00BF5761" w:rsidRPr="00330A0E">
        <w:rPr>
          <w:color w:val="215E99" w:themeColor="text2" w:themeTint="BF"/>
        </w:rPr>
        <w:t>16</w:t>
      </w:r>
    </w:p>
    <w:p w14:paraId="0E761591" w14:textId="14F2611D" w:rsidR="00FA6590" w:rsidRDefault="00FA6590">
      <w:pPr>
        <w:pStyle w:val="Standard"/>
        <w:rPr>
          <w:color w:val="000000" w:themeColor="text1"/>
        </w:rPr>
      </w:pPr>
      <w:r w:rsidRPr="00FA6590">
        <w:rPr>
          <w:color w:val="000000" w:themeColor="text1"/>
        </w:rPr>
        <w:tab/>
      </w:r>
      <w:r>
        <w:rPr>
          <w:color w:val="000000" w:themeColor="text1"/>
        </w:rPr>
        <w:t>l</w:t>
      </w:r>
      <w:r w:rsidRPr="00FA6590">
        <w:rPr>
          <w:color w:val="000000" w:themeColor="text1"/>
        </w:rPr>
        <w:t>an6</w:t>
      </w:r>
      <w:r>
        <w:rPr>
          <w:color w:val="000000" w:themeColor="text1"/>
        </w:rPr>
        <w:t>_</w:t>
      </w:r>
      <w:r w:rsidR="00EB6EA6">
        <w:rPr>
          <w:color w:val="000000" w:themeColor="text1"/>
        </w:rPr>
        <w:t>faixa_adm: 10.10.0</w:t>
      </w:r>
      <w:r w:rsidR="00DC0185">
        <w:rPr>
          <w:color w:val="000000" w:themeColor="text1"/>
        </w:rPr>
        <w:t>.1 – 10.10.0.49</w:t>
      </w:r>
    </w:p>
    <w:p w14:paraId="3E27E4C6" w14:textId="6C0219A6" w:rsidR="00DC0185" w:rsidRDefault="00DC0185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 w:rsidRPr="00DC0185">
        <w:rPr>
          <w:color w:val="000000" w:themeColor="text1"/>
          <w:lang w:val="en-US"/>
        </w:rPr>
        <w:t>lan6_faixa_dhc</w:t>
      </w:r>
      <w:r>
        <w:rPr>
          <w:color w:val="000000" w:themeColor="text1"/>
          <w:lang w:val="en-US"/>
        </w:rPr>
        <w:t xml:space="preserve">p: </w:t>
      </w:r>
      <w:r w:rsidR="00C949BC">
        <w:rPr>
          <w:color w:val="000000" w:themeColor="text1"/>
          <w:lang w:val="en-US"/>
        </w:rPr>
        <w:t xml:space="preserve">10.10.0.50 - </w:t>
      </w:r>
      <w:r>
        <w:rPr>
          <w:color w:val="000000" w:themeColor="text1"/>
          <w:lang w:val="en-US"/>
        </w:rPr>
        <w:t>10.10.</w:t>
      </w:r>
      <w:r w:rsidR="00A05644">
        <w:rPr>
          <w:color w:val="000000" w:themeColor="text1"/>
          <w:lang w:val="en-US"/>
        </w:rPr>
        <w:t>255.25</w:t>
      </w:r>
      <w:r w:rsidR="00C949BC">
        <w:rPr>
          <w:color w:val="000000" w:themeColor="text1"/>
          <w:lang w:val="en-US"/>
        </w:rPr>
        <w:t>4</w:t>
      </w:r>
    </w:p>
    <w:p w14:paraId="53733C23" w14:textId="352BFC17" w:rsidR="008A0DD8" w:rsidRDefault="008A0DD8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  <w:t>DNS</w:t>
      </w:r>
      <w:r w:rsidR="00D6002D">
        <w:rPr>
          <w:color w:val="000000" w:themeColor="text1"/>
          <w:lang w:val="en-US"/>
        </w:rPr>
        <w:t>6</w:t>
      </w:r>
      <w:r w:rsidR="004C7C44">
        <w:rPr>
          <w:color w:val="000000" w:themeColor="text1"/>
          <w:lang w:val="en-US"/>
        </w:rPr>
        <w:t>: 10.10.0.4/16</w:t>
      </w:r>
    </w:p>
    <w:p w14:paraId="3F90460D" w14:textId="3FFB0609" w:rsidR="00A05644" w:rsidRPr="00A05644" w:rsidRDefault="00A05644">
      <w:pPr>
        <w:pStyle w:val="Standard"/>
        <w:rPr>
          <w:lang w:val="en-US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 w:rsidRPr="00DC0185">
        <w:rPr>
          <w:lang w:val="en-US"/>
        </w:rPr>
        <w:tab/>
        <w:t>PC6: 10.10.0.3/16</w:t>
      </w:r>
    </w:p>
    <w:p w14:paraId="16878B52" w14:textId="2C8BE8FE" w:rsidR="006F216B" w:rsidRDefault="00AB64EA" w:rsidP="00FA6590">
      <w:pPr>
        <w:pStyle w:val="Standard"/>
        <w:ind w:firstLine="709"/>
        <w:rPr>
          <w:lang w:val="en-US"/>
        </w:rPr>
      </w:pPr>
      <w:r w:rsidRPr="00DC0185">
        <w:rPr>
          <w:lang w:val="en-US"/>
        </w:rPr>
        <w:t>DHCP6: 10.10.0.2/16</w:t>
      </w:r>
    </w:p>
    <w:p w14:paraId="14B2FC73" w14:textId="3E4E0FEB" w:rsidR="00A05644" w:rsidRDefault="00A05644" w:rsidP="00FA6590">
      <w:pPr>
        <w:pStyle w:val="Standard"/>
        <w:ind w:firstLine="709"/>
        <w:rPr>
          <w:lang w:val="en-US"/>
        </w:rPr>
      </w:pPr>
      <w:r>
        <w:rPr>
          <w:lang w:val="en-US"/>
        </w:rPr>
        <w:tab/>
      </w:r>
      <w:r w:rsidR="005F0C91">
        <w:rPr>
          <w:lang w:val="en-US"/>
        </w:rPr>
        <w:t>lan6_dhcp_faixa: lan6_faixa_dhcp</w:t>
      </w:r>
    </w:p>
    <w:p w14:paraId="5CE94C37" w14:textId="35AA383A" w:rsidR="005F0C91" w:rsidRDefault="005F0C91" w:rsidP="00FA6590">
      <w:pPr>
        <w:pStyle w:val="Standard"/>
        <w:ind w:firstLine="709"/>
        <w:rPr>
          <w:lang w:val="en-US"/>
        </w:rPr>
      </w:pPr>
      <w:r>
        <w:rPr>
          <w:lang w:val="en-US"/>
        </w:rPr>
        <w:tab/>
        <w:t>lan6_dhcp_</w:t>
      </w:r>
      <w:r w:rsidR="00A04ADC">
        <w:rPr>
          <w:lang w:val="en-US"/>
        </w:rPr>
        <w:t>mask: 255.255.0.0</w:t>
      </w:r>
    </w:p>
    <w:p w14:paraId="396322FE" w14:textId="3FD100F9" w:rsidR="00A04ADC" w:rsidRDefault="00A04ADC" w:rsidP="00FA6590">
      <w:pPr>
        <w:pStyle w:val="Standard"/>
        <w:ind w:firstLine="709"/>
        <w:rPr>
          <w:lang w:val="en-US"/>
        </w:rPr>
      </w:pPr>
      <w:r>
        <w:rPr>
          <w:lang w:val="en-US"/>
        </w:rPr>
        <w:tab/>
      </w:r>
      <w:r w:rsidR="00775F37">
        <w:rPr>
          <w:lang w:val="en-US"/>
        </w:rPr>
        <w:t>lan6_dhcp</w:t>
      </w:r>
      <w:r w:rsidR="0082689F">
        <w:rPr>
          <w:lang w:val="en-US"/>
        </w:rPr>
        <w:t>_dg</w:t>
      </w:r>
      <w:r w:rsidR="008A0DD8">
        <w:rPr>
          <w:lang w:val="en-US"/>
        </w:rPr>
        <w:t>: 10.10.0.1</w:t>
      </w:r>
    </w:p>
    <w:p w14:paraId="713ED2E5" w14:textId="5C3D908E" w:rsidR="00387006" w:rsidRPr="00DC0185" w:rsidRDefault="0047325E" w:rsidP="00CE0CDB">
      <w:pPr>
        <w:pStyle w:val="Standard"/>
        <w:ind w:firstLine="709"/>
        <w:rPr>
          <w:lang w:val="en-US"/>
        </w:rPr>
      </w:pPr>
      <w:r>
        <w:rPr>
          <w:lang w:val="en-US"/>
        </w:rPr>
        <w:tab/>
        <w:t>lan6_dhcp_dns: DNS6</w:t>
      </w:r>
      <w:r w:rsidR="00387006" w:rsidRPr="00DC0185">
        <w:rPr>
          <w:lang w:val="en-US"/>
        </w:rPr>
        <w:tab/>
      </w:r>
    </w:p>
    <w:p w14:paraId="67DBE80B" w14:textId="6D55FAE8" w:rsidR="00B6673E" w:rsidRDefault="00E51CAB">
      <w:pPr>
        <w:pStyle w:val="Standard"/>
        <w:rPr>
          <w:rFonts w:hint="eastAsia"/>
        </w:rPr>
      </w:pPr>
      <w:r>
        <w:t>R3</w:t>
      </w:r>
      <w:r w:rsidR="00192D65">
        <w:t>:</w:t>
      </w:r>
    </w:p>
    <w:p w14:paraId="46E11FAD" w14:textId="218CE4EC" w:rsidR="00D60734" w:rsidRPr="00BF5761" w:rsidRDefault="00192D65" w:rsidP="00D60734">
      <w:pPr>
        <w:pStyle w:val="Standard"/>
        <w:rPr>
          <w:rFonts w:hint="eastAsia"/>
        </w:rPr>
      </w:pPr>
      <w:r>
        <w:tab/>
        <w:t>R</w:t>
      </w:r>
      <w:r w:rsidR="00370A15">
        <w:t>3</w:t>
      </w:r>
      <w:r>
        <w:t>_ext</w:t>
      </w:r>
      <w:r w:rsidR="0039148D">
        <w:t>L</w:t>
      </w:r>
      <w:r>
        <w:t xml:space="preserve">: </w:t>
      </w:r>
      <w:r w:rsidR="00D60734" w:rsidRPr="00330A0E">
        <w:rPr>
          <w:color w:val="215E99" w:themeColor="text2" w:themeTint="BF"/>
        </w:rPr>
        <w:t>10.10.0.</w:t>
      </w:r>
      <w:r w:rsidR="009619A1">
        <w:rPr>
          <w:color w:val="215E99" w:themeColor="text2" w:themeTint="BF"/>
        </w:rPr>
        <w:t>1</w:t>
      </w:r>
      <w:r w:rsidR="00D60734" w:rsidRPr="00330A0E">
        <w:rPr>
          <w:color w:val="215E99" w:themeColor="text2" w:themeTint="BF"/>
        </w:rPr>
        <w:t>/</w:t>
      </w:r>
      <w:r w:rsidR="00702AF5" w:rsidRPr="00330A0E">
        <w:rPr>
          <w:color w:val="215E99" w:themeColor="text2" w:themeTint="BF"/>
        </w:rPr>
        <w:t>16</w:t>
      </w:r>
    </w:p>
    <w:p w14:paraId="67DBE80D" w14:textId="36CCCA91" w:rsidR="00B6673E" w:rsidRDefault="00192D65">
      <w:pPr>
        <w:pStyle w:val="Standard"/>
        <w:rPr>
          <w:color w:val="3A7C22" w:themeColor="accent6" w:themeShade="BF"/>
        </w:rPr>
      </w:pPr>
      <w:r>
        <w:tab/>
      </w:r>
      <w:r w:rsidRPr="00BF5761">
        <w:t>R</w:t>
      </w:r>
      <w:r w:rsidR="00342581" w:rsidRPr="00BF5761">
        <w:t>3</w:t>
      </w:r>
      <w:r w:rsidRPr="00BF5761">
        <w:t>_int</w:t>
      </w:r>
      <w:r w:rsidR="009442A1">
        <w:t>2</w:t>
      </w:r>
      <w:r w:rsidRPr="00BF5761">
        <w:t xml:space="preserve">: </w:t>
      </w:r>
      <w:r w:rsidRPr="007B7939">
        <w:rPr>
          <w:color w:val="3A7C22" w:themeColor="accent6" w:themeShade="BF"/>
        </w:rPr>
        <w:t>220.2.7.1/</w:t>
      </w:r>
      <w:r w:rsidR="00207FF0">
        <w:rPr>
          <w:color w:val="3A7C22" w:themeColor="accent6" w:themeShade="BF"/>
        </w:rPr>
        <w:t>30</w:t>
      </w:r>
    </w:p>
    <w:p w14:paraId="39FEE292" w14:textId="1C94A1B7" w:rsidR="009442A1" w:rsidRDefault="009442A1">
      <w:pPr>
        <w:pStyle w:val="Standard"/>
        <w:rPr>
          <w:color w:val="FF0000"/>
        </w:rPr>
      </w:pPr>
      <w:r>
        <w:rPr>
          <w:color w:val="3A7C22" w:themeColor="accent6" w:themeShade="BF"/>
        </w:rPr>
        <w:tab/>
      </w:r>
      <w:r>
        <w:rPr>
          <w:color w:val="000000" w:themeColor="text1"/>
        </w:rPr>
        <w:t>R3_int5:</w:t>
      </w:r>
      <w:r w:rsidR="00207FF0">
        <w:rPr>
          <w:color w:val="000000" w:themeColor="text1"/>
        </w:rPr>
        <w:t xml:space="preserve"> </w:t>
      </w:r>
      <w:r w:rsidR="00207FF0" w:rsidRPr="0012273E">
        <w:rPr>
          <w:color w:val="FF0000"/>
        </w:rPr>
        <w:t>220.2.8.1/30</w:t>
      </w:r>
    </w:p>
    <w:p w14:paraId="59FE599D" w14:textId="39FC1F78" w:rsidR="00F325DB" w:rsidRDefault="00F325DB">
      <w:pPr>
        <w:pStyle w:val="Standard"/>
        <w:rPr>
          <w:color w:val="BF4E14" w:themeColor="accent2" w:themeShade="BF"/>
        </w:rPr>
      </w:pPr>
      <w:r>
        <w:rPr>
          <w:color w:val="FF0000"/>
        </w:rPr>
        <w:tab/>
      </w:r>
      <w:r>
        <w:rPr>
          <w:color w:val="000000" w:themeColor="text1"/>
        </w:rPr>
        <w:t xml:space="preserve">R3_int6: </w:t>
      </w:r>
      <w:r w:rsidR="009C51F4" w:rsidRPr="009C51F4">
        <w:rPr>
          <w:color w:val="BF4E14" w:themeColor="accent2" w:themeShade="BF"/>
        </w:rPr>
        <w:t>220.2.</w:t>
      </w:r>
      <w:r w:rsidR="00215CF2">
        <w:rPr>
          <w:color w:val="BF4E14" w:themeColor="accent2" w:themeShade="BF"/>
        </w:rPr>
        <w:t>9</w:t>
      </w:r>
      <w:r w:rsidR="009C51F4" w:rsidRPr="009C51F4">
        <w:rPr>
          <w:color w:val="BF4E14" w:themeColor="accent2" w:themeShade="BF"/>
        </w:rPr>
        <w:t>.1/30</w:t>
      </w:r>
    </w:p>
    <w:p w14:paraId="11077470" w14:textId="06A99C76" w:rsidR="00335E3C" w:rsidRPr="00335E3C" w:rsidRDefault="00335E3C">
      <w:pPr>
        <w:pStyle w:val="Standard"/>
        <w:rPr>
          <w:rFonts w:hint="eastAsia"/>
          <w:color w:val="000000" w:themeColor="text1"/>
        </w:rPr>
      </w:pPr>
      <w:r>
        <w:rPr>
          <w:color w:val="BF4E14" w:themeColor="accent2" w:themeShade="BF"/>
        </w:rPr>
        <w:tab/>
      </w:r>
      <w:r>
        <w:rPr>
          <w:color w:val="000000" w:themeColor="text1"/>
        </w:rPr>
        <w:t>R</w:t>
      </w:r>
      <w:r w:rsidR="00ED47EE">
        <w:rPr>
          <w:color w:val="000000" w:themeColor="text1"/>
        </w:rPr>
        <w:t xml:space="preserve">3_int7: </w:t>
      </w:r>
      <w:r w:rsidR="00ED47EE" w:rsidRPr="00ED47EE">
        <w:rPr>
          <w:color w:val="77206D" w:themeColor="accent5" w:themeShade="BF"/>
        </w:rPr>
        <w:t>220.2.</w:t>
      </w:r>
      <w:r w:rsidR="00215CF2">
        <w:rPr>
          <w:color w:val="77206D" w:themeColor="accent5" w:themeShade="BF"/>
        </w:rPr>
        <w:t>10</w:t>
      </w:r>
      <w:r w:rsidR="00ED47EE" w:rsidRPr="00ED47EE">
        <w:rPr>
          <w:color w:val="77206D" w:themeColor="accent5" w:themeShade="BF"/>
        </w:rPr>
        <w:t>.1/30</w:t>
      </w:r>
    </w:p>
    <w:p w14:paraId="67DBE80E" w14:textId="6537D2F6" w:rsidR="00B6673E" w:rsidRDefault="00192D65">
      <w:pPr>
        <w:pStyle w:val="Standard"/>
      </w:pPr>
      <w:r w:rsidRPr="00BF5761">
        <w:tab/>
      </w:r>
      <w:r w:rsidRPr="009442A1">
        <w:t xml:space="preserve">Default gateway: </w:t>
      </w:r>
      <w:r w:rsidR="000314E7" w:rsidRPr="009442A1">
        <w:t>10.</w:t>
      </w:r>
      <w:r w:rsidRPr="009442A1">
        <w:t>10</w:t>
      </w:r>
      <w:r w:rsidR="000314E7" w:rsidRPr="009442A1">
        <w:t>.0.1</w:t>
      </w:r>
    </w:p>
    <w:p w14:paraId="62171735" w14:textId="718E8FCC" w:rsidR="000A7028" w:rsidRPr="009442A1" w:rsidRDefault="000A7028">
      <w:pPr>
        <w:pStyle w:val="Standard"/>
        <w:rPr>
          <w:rFonts w:hint="eastAsia"/>
        </w:rPr>
      </w:pPr>
      <w:r>
        <w:tab/>
        <w:t>Responsável pelo NAT</w:t>
      </w:r>
    </w:p>
    <w:p w14:paraId="67DBE80F" w14:textId="3BCA17B6" w:rsidR="00B6673E" w:rsidRPr="009442A1" w:rsidRDefault="00240949">
      <w:pPr>
        <w:pStyle w:val="Standard"/>
      </w:pPr>
      <w:r w:rsidRPr="009442A1">
        <w:t>R2:</w:t>
      </w:r>
    </w:p>
    <w:p w14:paraId="50DE9D02" w14:textId="2E4E1474" w:rsidR="003A4C4D" w:rsidRPr="009442A1" w:rsidRDefault="003A4C4D">
      <w:pPr>
        <w:pStyle w:val="Standard"/>
      </w:pPr>
      <w:r w:rsidRPr="009442A1">
        <w:tab/>
        <w:t>R2_ext</w:t>
      </w:r>
      <w:r w:rsidR="00114F84">
        <w:t>3</w:t>
      </w:r>
      <w:r w:rsidRPr="009442A1">
        <w:t xml:space="preserve">: </w:t>
      </w:r>
      <w:r w:rsidR="00705C8C" w:rsidRPr="009442A1">
        <w:rPr>
          <w:color w:val="3A7C22" w:themeColor="accent6" w:themeShade="BF"/>
        </w:rPr>
        <w:t>220.2.7.2/</w:t>
      </w:r>
      <w:r w:rsidR="00207FF0">
        <w:rPr>
          <w:color w:val="3A7C22" w:themeColor="accent6" w:themeShade="BF"/>
        </w:rPr>
        <w:t>30</w:t>
      </w:r>
      <w:r w:rsidR="00240949" w:rsidRPr="009442A1">
        <w:rPr>
          <w:color w:val="3A7C22" w:themeColor="accent6" w:themeShade="BF"/>
        </w:rPr>
        <w:tab/>
      </w:r>
    </w:p>
    <w:p w14:paraId="38C134CD" w14:textId="2D93FC36" w:rsidR="00240949" w:rsidRPr="00114F84" w:rsidRDefault="00240949" w:rsidP="003A4C4D">
      <w:pPr>
        <w:pStyle w:val="Standard"/>
        <w:ind w:firstLine="709"/>
      </w:pPr>
      <w:r w:rsidRPr="00114F84">
        <w:t>R2_int</w:t>
      </w:r>
      <w:r w:rsidR="00405967" w:rsidRPr="00114F84">
        <w:t>1</w:t>
      </w:r>
      <w:r w:rsidRPr="00114F84">
        <w:t xml:space="preserve">: </w:t>
      </w:r>
      <w:r w:rsidR="003A4C4D" w:rsidRPr="00114F84">
        <w:t>120.10.5.1/30</w:t>
      </w:r>
    </w:p>
    <w:p w14:paraId="538D6C04" w14:textId="3EF1EB38" w:rsidR="00D60821" w:rsidRPr="00114F84" w:rsidRDefault="00C76A2C" w:rsidP="00D60821">
      <w:pPr>
        <w:pStyle w:val="Standard"/>
        <w:ind w:firstLine="709"/>
      </w:pPr>
      <w:r w:rsidRPr="00114F84">
        <w:t>Default gateway: R3</w:t>
      </w:r>
      <w:r w:rsidR="00947846" w:rsidRPr="00114F84">
        <w:t>_int</w:t>
      </w:r>
      <w:r w:rsidR="00634228" w:rsidRPr="00114F84">
        <w:t>2</w:t>
      </w:r>
    </w:p>
    <w:p w14:paraId="5E4B8761" w14:textId="072E50ED" w:rsidR="0056596D" w:rsidRPr="00114F84" w:rsidRDefault="0056596D" w:rsidP="0056596D">
      <w:pPr>
        <w:pStyle w:val="Standard"/>
      </w:pPr>
      <w:r w:rsidRPr="00114F84">
        <w:t>R5:</w:t>
      </w:r>
    </w:p>
    <w:p w14:paraId="26B99589" w14:textId="468F08E0" w:rsidR="0056596D" w:rsidRPr="00114F84" w:rsidRDefault="0056596D" w:rsidP="0056596D">
      <w:pPr>
        <w:pStyle w:val="Standard"/>
      </w:pPr>
      <w:r w:rsidRPr="00114F84">
        <w:tab/>
        <w:t>R5_ext</w:t>
      </w:r>
      <w:r w:rsidR="00114F84" w:rsidRPr="00114F84">
        <w:t>3</w:t>
      </w:r>
      <w:r w:rsidRPr="00114F84">
        <w:t xml:space="preserve">: </w:t>
      </w:r>
      <w:r w:rsidR="003C507E" w:rsidRPr="00114F84">
        <w:rPr>
          <w:color w:val="FF0000"/>
        </w:rPr>
        <w:t>220.2.</w:t>
      </w:r>
      <w:r w:rsidR="00BC50CA" w:rsidRPr="00114F84">
        <w:rPr>
          <w:color w:val="FF0000"/>
        </w:rPr>
        <w:t>8</w:t>
      </w:r>
      <w:r w:rsidR="00C250FC" w:rsidRPr="00114F84">
        <w:rPr>
          <w:color w:val="FF0000"/>
        </w:rPr>
        <w:t>.2</w:t>
      </w:r>
      <w:r w:rsidR="00D0150A" w:rsidRPr="00114F84">
        <w:rPr>
          <w:color w:val="FF0000"/>
        </w:rPr>
        <w:t>/30</w:t>
      </w:r>
    </w:p>
    <w:p w14:paraId="1CC42060" w14:textId="6E96B911" w:rsidR="003A4C4D" w:rsidRDefault="003A4C4D">
      <w:pPr>
        <w:pStyle w:val="Standard"/>
        <w:rPr>
          <w:lang w:val="en-US"/>
        </w:rPr>
      </w:pPr>
      <w:r w:rsidRPr="00114F84">
        <w:tab/>
      </w:r>
      <w:r w:rsidR="00652767">
        <w:rPr>
          <w:lang w:val="en-US"/>
        </w:rPr>
        <w:t>R5_int</w:t>
      </w:r>
      <w:r w:rsidR="00F11395">
        <w:rPr>
          <w:lang w:val="en-US"/>
        </w:rPr>
        <w:t>4</w:t>
      </w:r>
      <w:r w:rsidR="00652767">
        <w:rPr>
          <w:lang w:val="en-US"/>
        </w:rPr>
        <w:t>: 120.10.</w:t>
      </w:r>
      <w:r w:rsidR="00634228">
        <w:rPr>
          <w:lang w:val="en-US"/>
        </w:rPr>
        <w:t>6.1/30</w:t>
      </w:r>
    </w:p>
    <w:p w14:paraId="609AD63A" w14:textId="2E193D2B" w:rsidR="00F11395" w:rsidRPr="00B45180" w:rsidRDefault="00F11395">
      <w:pPr>
        <w:pStyle w:val="Standard"/>
        <w:rPr>
          <w:u w:val="dotted"/>
          <w:lang w:val="en-US"/>
        </w:rPr>
      </w:pPr>
      <w:r>
        <w:rPr>
          <w:lang w:val="en-US"/>
        </w:rPr>
        <w:lastRenderedPageBreak/>
        <w:tab/>
      </w:r>
      <w:r w:rsidR="004B4FE5" w:rsidRPr="00B45180">
        <w:rPr>
          <w:color w:val="0A2F41" w:themeColor="accent1" w:themeShade="80"/>
          <w:u w:val="dotted"/>
          <w:lang w:val="en-US"/>
        </w:rPr>
        <w:t>R5_int7: 120.10.7.1/30</w:t>
      </w:r>
    </w:p>
    <w:p w14:paraId="5185499D" w14:textId="3FCEBEA5" w:rsidR="00634228" w:rsidRDefault="00634228">
      <w:pPr>
        <w:pStyle w:val="Standard"/>
        <w:rPr>
          <w:lang w:val="en-US"/>
        </w:rPr>
      </w:pPr>
      <w:r>
        <w:rPr>
          <w:lang w:val="en-US"/>
        </w:rPr>
        <w:tab/>
        <w:t>Default gateway: R3_int5</w:t>
      </w:r>
    </w:p>
    <w:p w14:paraId="3CBA9196" w14:textId="12D36096" w:rsidR="00D46E38" w:rsidRDefault="00D46E38">
      <w:pPr>
        <w:pStyle w:val="Standard"/>
        <w:rPr>
          <w:lang w:val="en-US"/>
        </w:rPr>
      </w:pPr>
      <w:r>
        <w:rPr>
          <w:lang w:val="en-US"/>
        </w:rPr>
        <w:t>R6:</w:t>
      </w:r>
    </w:p>
    <w:p w14:paraId="26554B11" w14:textId="68E2CCF8" w:rsidR="00D46E38" w:rsidRDefault="00D46E38">
      <w:pPr>
        <w:pStyle w:val="Standard"/>
        <w:rPr>
          <w:color w:val="BF4E14" w:themeColor="accent2" w:themeShade="BF"/>
        </w:rPr>
      </w:pPr>
      <w:r>
        <w:rPr>
          <w:lang w:val="en-US"/>
        </w:rPr>
        <w:tab/>
        <w:t>R6_ext</w:t>
      </w:r>
      <w:r w:rsidR="00095714">
        <w:rPr>
          <w:lang w:val="en-US"/>
        </w:rPr>
        <w:t>3</w:t>
      </w:r>
      <w:r>
        <w:rPr>
          <w:lang w:val="en-US"/>
        </w:rPr>
        <w:t xml:space="preserve">: </w:t>
      </w:r>
      <w:r w:rsidR="00E675AB" w:rsidRPr="009C51F4">
        <w:rPr>
          <w:color w:val="BF4E14" w:themeColor="accent2" w:themeShade="BF"/>
        </w:rPr>
        <w:t>220.2.</w:t>
      </w:r>
      <w:r w:rsidR="00215CF2">
        <w:rPr>
          <w:color w:val="BF4E14" w:themeColor="accent2" w:themeShade="BF"/>
        </w:rPr>
        <w:t>9</w:t>
      </w:r>
      <w:r w:rsidR="00E675AB" w:rsidRPr="009C51F4">
        <w:rPr>
          <w:color w:val="BF4E14" w:themeColor="accent2" w:themeShade="BF"/>
        </w:rPr>
        <w:t>.</w:t>
      </w:r>
      <w:r w:rsidR="00E675AB">
        <w:rPr>
          <w:color w:val="BF4E14" w:themeColor="accent2" w:themeShade="BF"/>
        </w:rPr>
        <w:t>2</w:t>
      </w:r>
      <w:r w:rsidR="00E675AB" w:rsidRPr="009C51F4">
        <w:rPr>
          <w:color w:val="BF4E14" w:themeColor="accent2" w:themeShade="BF"/>
        </w:rPr>
        <w:t>/30</w:t>
      </w:r>
    </w:p>
    <w:p w14:paraId="3D592F3F" w14:textId="53C85BF9" w:rsidR="00E675AB" w:rsidRDefault="00E675AB">
      <w:pPr>
        <w:pStyle w:val="Standard"/>
        <w:rPr>
          <w:color w:val="000000" w:themeColor="text1"/>
        </w:rPr>
      </w:pPr>
      <w:r>
        <w:rPr>
          <w:color w:val="BF4E14" w:themeColor="accent2" w:themeShade="BF"/>
        </w:rPr>
        <w:tab/>
      </w:r>
      <w:r>
        <w:rPr>
          <w:color w:val="000000" w:themeColor="text1"/>
        </w:rPr>
        <w:t>R6_int</w:t>
      </w:r>
      <w:r w:rsidR="00CC0AE3">
        <w:rPr>
          <w:color w:val="000000" w:themeColor="text1"/>
        </w:rPr>
        <w:t>8</w:t>
      </w:r>
      <w:r w:rsidR="0099100F">
        <w:rPr>
          <w:color w:val="000000" w:themeColor="text1"/>
        </w:rPr>
        <w:t>: 120.10.8.1/30</w:t>
      </w:r>
    </w:p>
    <w:p w14:paraId="6F0A3432" w14:textId="42684EEC" w:rsidR="00885BD1" w:rsidRDefault="00885BD1">
      <w:pPr>
        <w:pStyle w:val="Standard"/>
        <w:rPr>
          <w:color w:val="000000" w:themeColor="text1"/>
        </w:rPr>
      </w:pPr>
      <w:r>
        <w:rPr>
          <w:color w:val="000000" w:themeColor="text1"/>
        </w:rPr>
        <w:tab/>
        <w:t xml:space="preserve">Default gateway: </w:t>
      </w:r>
      <w:r w:rsidR="00A23E8C">
        <w:rPr>
          <w:color w:val="000000" w:themeColor="text1"/>
        </w:rPr>
        <w:t>R3_int6</w:t>
      </w:r>
    </w:p>
    <w:p w14:paraId="0DB1B7F2" w14:textId="5593C1A5" w:rsidR="00335E3C" w:rsidRDefault="00335E3C">
      <w:pPr>
        <w:pStyle w:val="Standard"/>
        <w:rPr>
          <w:color w:val="000000" w:themeColor="text1"/>
        </w:rPr>
      </w:pPr>
      <w:r>
        <w:rPr>
          <w:color w:val="000000" w:themeColor="text1"/>
        </w:rPr>
        <w:t>R7:</w:t>
      </w:r>
    </w:p>
    <w:p w14:paraId="168C0A96" w14:textId="5FDE295F" w:rsidR="00215CF2" w:rsidRDefault="00335E3C" w:rsidP="00215CF2">
      <w:pPr>
        <w:pStyle w:val="Standard"/>
        <w:rPr>
          <w:color w:val="77206D" w:themeColor="accent5" w:themeShade="BF"/>
        </w:rPr>
      </w:pPr>
      <w:r>
        <w:rPr>
          <w:color w:val="000000" w:themeColor="text1"/>
        </w:rPr>
        <w:tab/>
        <w:t>R7_ext</w:t>
      </w:r>
      <w:r w:rsidR="00095714">
        <w:rPr>
          <w:color w:val="000000" w:themeColor="text1"/>
        </w:rPr>
        <w:t>3</w:t>
      </w:r>
      <w:r>
        <w:rPr>
          <w:color w:val="000000" w:themeColor="text1"/>
        </w:rPr>
        <w:t xml:space="preserve">: </w:t>
      </w:r>
      <w:r w:rsidR="00215CF2" w:rsidRPr="00ED47EE">
        <w:rPr>
          <w:color w:val="77206D" w:themeColor="accent5" w:themeShade="BF"/>
        </w:rPr>
        <w:t>220.2.</w:t>
      </w:r>
      <w:r w:rsidR="00215CF2">
        <w:rPr>
          <w:color w:val="77206D" w:themeColor="accent5" w:themeShade="BF"/>
        </w:rPr>
        <w:t>10</w:t>
      </w:r>
      <w:r w:rsidR="00215CF2" w:rsidRPr="00ED47EE">
        <w:rPr>
          <w:color w:val="77206D" w:themeColor="accent5" w:themeShade="BF"/>
        </w:rPr>
        <w:t>.</w:t>
      </w:r>
      <w:r w:rsidR="00215CF2">
        <w:rPr>
          <w:color w:val="77206D" w:themeColor="accent5" w:themeShade="BF"/>
        </w:rPr>
        <w:t>2</w:t>
      </w:r>
      <w:r w:rsidR="00215CF2" w:rsidRPr="00ED47EE">
        <w:rPr>
          <w:color w:val="77206D" w:themeColor="accent5" w:themeShade="BF"/>
        </w:rPr>
        <w:t>/30</w:t>
      </w:r>
    </w:p>
    <w:p w14:paraId="0BC71D41" w14:textId="4A508FF7" w:rsidR="00215CF2" w:rsidRDefault="00215CF2" w:rsidP="00215CF2">
      <w:pPr>
        <w:pStyle w:val="Standard"/>
        <w:rPr>
          <w:color w:val="000000" w:themeColor="text1"/>
        </w:rPr>
      </w:pPr>
      <w:r>
        <w:rPr>
          <w:color w:val="77206D" w:themeColor="accent5" w:themeShade="BF"/>
        </w:rPr>
        <w:tab/>
      </w:r>
      <w:r w:rsidR="007340F6">
        <w:rPr>
          <w:color w:val="000000" w:themeColor="text1"/>
        </w:rPr>
        <w:t>R7_int</w:t>
      </w:r>
      <w:r w:rsidR="00EE4BE1">
        <w:rPr>
          <w:color w:val="000000" w:themeColor="text1"/>
        </w:rPr>
        <w:t>9</w:t>
      </w:r>
      <w:r w:rsidR="000B0127">
        <w:rPr>
          <w:color w:val="000000" w:themeColor="text1"/>
        </w:rPr>
        <w:t>: 120.10.</w:t>
      </w:r>
      <w:r w:rsidR="00EE4BE1">
        <w:rPr>
          <w:color w:val="000000" w:themeColor="text1"/>
        </w:rPr>
        <w:t>9.1/30</w:t>
      </w:r>
    </w:p>
    <w:p w14:paraId="64E199BB" w14:textId="25A9EAF6" w:rsidR="00EE4BE1" w:rsidRPr="00B45180" w:rsidRDefault="00EE4BE1" w:rsidP="00215CF2">
      <w:pPr>
        <w:pStyle w:val="Standard"/>
        <w:rPr>
          <w:rFonts w:hint="eastAsia"/>
          <w:color w:val="000000" w:themeColor="text1"/>
          <w:u w:val="dotted"/>
        </w:rPr>
      </w:pPr>
      <w:r>
        <w:rPr>
          <w:color w:val="000000" w:themeColor="text1"/>
        </w:rPr>
        <w:tab/>
      </w:r>
      <w:r w:rsidR="00316E36" w:rsidRPr="00B45180">
        <w:rPr>
          <w:color w:val="0A2F41" w:themeColor="accent1" w:themeShade="80"/>
          <w:u w:val="dotted"/>
        </w:rPr>
        <w:t>R7_int5: 120</w:t>
      </w:r>
      <w:r w:rsidR="00700097" w:rsidRPr="00B45180">
        <w:rPr>
          <w:color w:val="0A2F41" w:themeColor="accent1" w:themeShade="80"/>
          <w:u w:val="dotted"/>
        </w:rPr>
        <w:t>.10</w:t>
      </w:r>
      <w:r w:rsidR="00316E36" w:rsidRPr="00B45180">
        <w:rPr>
          <w:color w:val="0A2F41" w:themeColor="accent1" w:themeShade="80"/>
          <w:u w:val="dotted"/>
        </w:rPr>
        <w:t>.7.2/30</w:t>
      </w:r>
    </w:p>
    <w:p w14:paraId="0E80645B" w14:textId="64E0FA15" w:rsidR="00F11395" w:rsidRPr="0013436C" w:rsidRDefault="00B45180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 w:rsidR="008D3FBD">
        <w:rPr>
          <w:color w:val="000000" w:themeColor="text1"/>
          <w:lang w:val="en-US"/>
        </w:rPr>
        <w:t>Default gateway: R3_int7</w:t>
      </w:r>
    </w:p>
    <w:p w14:paraId="61B1EC4F" w14:textId="77777777" w:rsidR="00E923A7" w:rsidRDefault="00E923A7">
      <w:pPr>
        <w:pStyle w:val="Standard"/>
      </w:pPr>
    </w:p>
    <w:p w14:paraId="6D2540CB" w14:textId="00D76107" w:rsidR="00BC2EEC" w:rsidRDefault="00CA10F4">
      <w:pPr>
        <w:pStyle w:val="Standard"/>
        <w:rPr>
          <w:color w:val="215E99" w:themeColor="text2" w:themeTint="BF"/>
        </w:rPr>
      </w:pPr>
      <w:r w:rsidRPr="0045588C">
        <w:t xml:space="preserve">Rede </w:t>
      </w:r>
      <w:r w:rsidR="00F3466C" w:rsidRPr="0045588C">
        <w:t xml:space="preserve">LAN1: </w:t>
      </w:r>
      <w:r w:rsidR="00F3466C" w:rsidRPr="0045588C">
        <w:rPr>
          <w:color w:val="215E99" w:themeColor="text2" w:themeTint="BF"/>
        </w:rPr>
        <w:t>10.11.0.0/24</w:t>
      </w:r>
    </w:p>
    <w:p w14:paraId="3C5C95C4" w14:textId="4440DC63" w:rsidR="004B4736" w:rsidRDefault="004B4736">
      <w:pPr>
        <w:pStyle w:val="Standard"/>
        <w:rPr>
          <w:color w:val="000000" w:themeColor="text1"/>
        </w:rPr>
      </w:pPr>
      <w:r>
        <w:rPr>
          <w:color w:val="000000" w:themeColor="text1"/>
        </w:rPr>
        <w:tab/>
        <w:t xml:space="preserve">lan1_faixa_adm: </w:t>
      </w:r>
      <w:r w:rsidR="00B6029E">
        <w:rPr>
          <w:color w:val="000000" w:themeColor="text1"/>
        </w:rPr>
        <w:t>10.11.0.1 – 10.11.0.49</w:t>
      </w:r>
    </w:p>
    <w:p w14:paraId="20909DFA" w14:textId="3CA74206" w:rsidR="00E002DB" w:rsidRDefault="00E002DB">
      <w:pPr>
        <w:pStyle w:val="Standard"/>
        <w:rPr>
          <w:color w:val="000000" w:themeColor="text1"/>
        </w:rPr>
      </w:pPr>
      <w:r>
        <w:rPr>
          <w:color w:val="000000" w:themeColor="text1"/>
        </w:rPr>
        <w:tab/>
        <w:t>lan1_faixa_dhcp: 10.11.0.50 – 10.11.0.</w:t>
      </w:r>
      <w:r w:rsidR="00497A10">
        <w:rPr>
          <w:color w:val="000000" w:themeColor="text1"/>
        </w:rPr>
        <w:t>255</w:t>
      </w:r>
    </w:p>
    <w:p w14:paraId="0E3C5D26" w14:textId="64F4AD46" w:rsidR="004B757A" w:rsidRDefault="004B757A">
      <w:pPr>
        <w:pStyle w:val="Standard"/>
        <w:rPr>
          <w:color w:val="000000" w:themeColor="text1"/>
        </w:rPr>
      </w:pPr>
      <w:r w:rsidRPr="00A339F6">
        <w:rPr>
          <w:color w:val="000000" w:themeColor="text1"/>
        </w:rPr>
        <w:tab/>
        <w:t>PC1: 10.11.0.3/24</w:t>
      </w:r>
    </w:p>
    <w:p w14:paraId="3F5E1C1E" w14:textId="77777777" w:rsidR="004A39E2" w:rsidRDefault="004A39E2" w:rsidP="004A39E2">
      <w:pPr>
        <w:pStyle w:val="Standard"/>
        <w:rPr>
          <w:color w:val="000000" w:themeColor="text1"/>
        </w:rPr>
      </w:pPr>
      <w:r>
        <w:rPr>
          <w:color w:val="215E99" w:themeColor="text2" w:themeTint="BF"/>
        </w:rPr>
        <w:tab/>
      </w:r>
      <w:r w:rsidRPr="00A339F6">
        <w:rPr>
          <w:color w:val="000000" w:themeColor="text1"/>
        </w:rPr>
        <w:t>DHCP1: 10.11.0.2/24</w:t>
      </w:r>
    </w:p>
    <w:p w14:paraId="64DD7266" w14:textId="50A7D012" w:rsidR="004B757A" w:rsidRDefault="004B757A" w:rsidP="004A39E2">
      <w:pPr>
        <w:pStyle w:val="Standard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81292D">
        <w:rPr>
          <w:color w:val="000000" w:themeColor="text1"/>
        </w:rPr>
        <w:t xml:space="preserve">lan1_dhcp_faixa: </w:t>
      </w:r>
      <w:r w:rsidR="00D210EA">
        <w:rPr>
          <w:color w:val="000000" w:themeColor="text1"/>
        </w:rPr>
        <w:t>lan1_faixa_dhcp</w:t>
      </w:r>
    </w:p>
    <w:p w14:paraId="25549880" w14:textId="40FE254B" w:rsidR="00D210EA" w:rsidRDefault="00D210EA" w:rsidP="004A39E2">
      <w:pPr>
        <w:pStyle w:val="Standard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lan1_</w:t>
      </w:r>
      <w:r w:rsidR="002270EA">
        <w:rPr>
          <w:color w:val="000000" w:themeColor="text1"/>
        </w:rPr>
        <w:t>dhcp_</w:t>
      </w:r>
      <w:r w:rsidR="00E36DB6">
        <w:rPr>
          <w:color w:val="000000" w:themeColor="text1"/>
        </w:rPr>
        <w:t>mask: 255.255.255.0</w:t>
      </w:r>
    </w:p>
    <w:p w14:paraId="70BA8A72" w14:textId="5B803651" w:rsidR="004A39E2" w:rsidRDefault="005D4139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D1724F">
        <w:rPr>
          <w:color w:val="000000" w:themeColor="text1"/>
          <w:lang w:val="en-US"/>
        </w:rPr>
        <w:t>lan1_dhcp</w:t>
      </w:r>
      <w:r w:rsidR="00D01D57" w:rsidRPr="00D1724F">
        <w:rPr>
          <w:color w:val="000000" w:themeColor="text1"/>
          <w:lang w:val="en-US"/>
        </w:rPr>
        <w:t xml:space="preserve">_dg: </w:t>
      </w:r>
      <w:r w:rsidR="00D1724F" w:rsidRPr="00D1724F">
        <w:rPr>
          <w:color w:val="000000" w:themeColor="text1"/>
          <w:lang w:val="en-US"/>
        </w:rPr>
        <w:t>R2_int</w:t>
      </w:r>
      <w:r w:rsidR="00D1724F">
        <w:rPr>
          <w:color w:val="000000" w:themeColor="text1"/>
          <w:lang w:val="en-US"/>
        </w:rPr>
        <w:t>1</w:t>
      </w:r>
    </w:p>
    <w:p w14:paraId="2653A706" w14:textId="5334FE09" w:rsidR="00CE0CDB" w:rsidRPr="00D1724F" w:rsidRDefault="00CE0CDB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lang w:val="en-US"/>
        </w:rPr>
        <w:t>lan</w:t>
      </w:r>
      <w:r>
        <w:rPr>
          <w:lang w:val="en-US"/>
        </w:rPr>
        <w:t>1</w:t>
      </w:r>
      <w:r>
        <w:rPr>
          <w:lang w:val="en-US"/>
        </w:rPr>
        <w:t>_dhcp_dns: DNS6</w:t>
      </w:r>
    </w:p>
    <w:p w14:paraId="331014BD" w14:textId="0770E16A" w:rsidR="00E575ED" w:rsidRPr="0045588C" w:rsidRDefault="00C52BD0">
      <w:pPr>
        <w:pStyle w:val="Standard"/>
        <w:rPr>
          <w:color w:val="000000" w:themeColor="text1"/>
        </w:rPr>
      </w:pPr>
      <w:r w:rsidRPr="0045588C">
        <w:rPr>
          <w:color w:val="000000" w:themeColor="text1"/>
        </w:rPr>
        <w:t>R1</w:t>
      </w:r>
      <w:r w:rsidR="00765FE5" w:rsidRPr="0045588C">
        <w:rPr>
          <w:color w:val="000000" w:themeColor="text1"/>
        </w:rPr>
        <w:t>:</w:t>
      </w:r>
    </w:p>
    <w:p w14:paraId="6A186F72" w14:textId="2E5B87A3" w:rsidR="00765FE5" w:rsidRPr="0045588C" w:rsidRDefault="00765FE5">
      <w:pPr>
        <w:pStyle w:val="Standard"/>
      </w:pPr>
      <w:r w:rsidRPr="0045588C">
        <w:rPr>
          <w:color w:val="000000" w:themeColor="text1"/>
        </w:rPr>
        <w:tab/>
        <w:t>R1_ext</w:t>
      </w:r>
      <w:r w:rsidR="0045588C" w:rsidRPr="0045588C">
        <w:rPr>
          <w:color w:val="000000" w:themeColor="text1"/>
        </w:rPr>
        <w:t>2</w:t>
      </w:r>
      <w:r w:rsidR="00405967" w:rsidRPr="0045588C">
        <w:rPr>
          <w:color w:val="000000" w:themeColor="text1"/>
        </w:rPr>
        <w:t xml:space="preserve">: </w:t>
      </w:r>
      <w:r w:rsidR="00405967" w:rsidRPr="0045588C">
        <w:t>120.10.5.</w:t>
      </w:r>
      <w:r w:rsidR="00051A2E" w:rsidRPr="0045588C">
        <w:t>2</w:t>
      </w:r>
      <w:r w:rsidR="00405967" w:rsidRPr="0045588C">
        <w:t>/30</w:t>
      </w:r>
    </w:p>
    <w:p w14:paraId="232EB028" w14:textId="086F54D4" w:rsidR="003C5746" w:rsidRDefault="003C5746">
      <w:pPr>
        <w:pStyle w:val="Standard"/>
        <w:rPr>
          <w:lang w:val="en-US"/>
        </w:rPr>
      </w:pPr>
      <w:r w:rsidRPr="0045588C">
        <w:tab/>
      </w:r>
      <w:r>
        <w:rPr>
          <w:lang w:val="en-US"/>
        </w:rPr>
        <w:t>R1_int</w:t>
      </w:r>
      <w:r w:rsidR="0045588C">
        <w:rPr>
          <w:lang w:val="en-US"/>
        </w:rPr>
        <w:t>L</w:t>
      </w:r>
      <w:r>
        <w:rPr>
          <w:lang w:val="en-US"/>
        </w:rPr>
        <w:t xml:space="preserve">: </w:t>
      </w:r>
      <w:r w:rsidRPr="00DC40BD">
        <w:rPr>
          <w:color w:val="215E99" w:themeColor="text2" w:themeTint="BF"/>
          <w:lang w:val="en-US"/>
        </w:rPr>
        <w:t>10.11.0.</w:t>
      </w:r>
      <w:r w:rsidR="00086602">
        <w:rPr>
          <w:color w:val="215E99" w:themeColor="text2" w:themeTint="BF"/>
          <w:lang w:val="en-US"/>
        </w:rPr>
        <w:t>1</w:t>
      </w:r>
      <w:r w:rsidRPr="00DC40BD">
        <w:rPr>
          <w:color w:val="215E99" w:themeColor="text2" w:themeTint="BF"/>
          <w:lang w:val="en-US"/>
        </w:rPr>
        <w:t>/24</w:t>
      </w:r>
    </w:p>
    <w:p w14:paraId="1442B694" w14:textId="3BD23E83" w:rsidR="009400CC" w:rsidRDefault="009400CC">
      <w:pPr>
        <w:pStyle w:val="Standard"/>
        <w:rPr>
          <w:lang w:val="en-US"/>
        </w:rPr>
      </w:pPr>
      <w:r>
        <w:rPr>
          <w:lang w:val="en-US"/>
        </w:rPr>
        <w:tab/>
        <w:t xml:space="preserve">Default gateway: </w:t>
      </w:r>
      <w:r w:rsidR="008734E2">
        <w:rPr>
          <w:lang w:val="en-US"/>
        </w:rPr>
        <w:t>R2_int1</w:t>
      </w:r>
    </w:p>
    <w:p w14:paraId="51770936" w14:textId="77777777" w:rsidR="00E923A7" w:rsidRDefault="00E923A7">
      <w:pPr>
        <w:pStyle w:val="Standard"/>
      </w:pPr>
    </w:p>
    <w:p w14:paraId="7F53E2D0" w14:textId="75B23A64" w:rsidR="006A62F0" w:rsidRPr="00A75AFF" w:rsidRDefault="00CA10F4">
      <w:pPr>
        <w:pStyle w:val="Standard"/>
        <w:rPr>
          <w:color w:val="215E99" w:themeColor="text2" w:themeTint="BF"/>
        </w:rPr>
      </w:pPr>
      <w:r>
        <w:t xml:space="preserve">Rede </w:t>
      </w:r>
      <w:r w:rsidR="006A62F0" w:rsidRPr="006A62F0">
        <w:t xml:space="preserve">LAN2: </w:t>
      </w:r>
      <w:r w:rsidR="008565EE" w:rsidRPr="00A75AFF">
        <w:rPr>
          <w:color w:val="215E99" w:themeColor="text2" w:themeTint="BF"/>
        </w:rPr>
        <w:t>10.1</w:t>
      </w:r>
      <w:r w:rsidR="008565EE" w:rsidRPr="00A75AFF">
        <w:rPr>
          <w:color w:val="215E99" w:themeColor="text2" w:themeTint="BF"/>
        </w:rPr>
        <w:t>2</w:t>
      </w:r>
      <w:r w:rsidR="008565EE" w:rsidRPr="00A75AFF">
        <w:rPr>
          <w:color w:val="215E99" w:themeColor="text2" w:themeTint="BF"/>
        </w:rPr>
        <w:t>.0.0/</w:t>
      </w:r>
      <w:r w:rsidR="00A75AFF" w:rsidRPr="00A75AFF">
        <w:rPr>
          <w:color w:val="215E99" w:themeColor="text2" w:themeTint="BF"/>
        </w:rPr>
        <w:t>16</w:t>
      </w:r>
    </w:p>
    <w:p w14:paraId="00B1DC4B" w14:textId="7DB69415" w:rsidR="00181712" w:rsidRDefault="00181712">
      <w:pPr>
        <w:pStyle w:val="Standard"/>
        <w:rPr>
          <w:color w:val="000000" w:themeColor="text1"/>
        </w:rPr>
      </w:pPr>
      <w:r>
        <w:rPr>
          <w:color w:val="215E99" w:themeColor="text2" w:themeTint="BF"/>
        </w:rPr>
        <w:tab/>
      </w:r>
      <w:r w:rsidR="007F67FE">
        <w:rPr>
          <w:color w:val="000000" w:themeColor="text1"/>
        </w:rPr>
        <w:t>l</w:t>
      </w:r>
      <w:r w:rsidR="007F67FE" w:rsidRPr="007F67FE">
        <w:rPr>
          <w:color w:val="000000" w:themeColor="text1"/>
        </w:rPr>
        <w:t>an2</w:t>
      </w:r>
      <w:r w:rsidR="007F67FE">
        <w:rPr>
          <w:color w:val="000000" w:themeColor="text1"/>
        </w:rPr>
        <w:t>_</w:t>
      </w:r>
      <w:r w:rsidR="00280C8E">
        <w:rPr>
          <w:color w:val="000000" w:themeColor="text1"/>
        </w:rPr>
        <w:t xml:space="preserve">faixa_adm: </w:t>
      </w:r>
      <w:r w:rsidR="00710B05">
        <w:rPr>
          <w:color w:val="000000" w:themeColor="text1"/>
        </w:rPr>
        <w:t>10.12.0.</w:t>
      </w:r>
      <w:r w:rsidR="00785FE1">
        <w:rPr>
          <w:color w:val="000000" w:themeColor="text1"/>
        </w:rPr>
        <w:t>1 – 10.12.0.</w:t>
      </w:r>
      <w:r w:rsidR="00CA3BD2">
        <w:rPr>
          <w:color w:val="000000" w:themeColor="text1"/>
        </w:rPr>
        <w:t>49</w:t>
      </w:r>
    </w:p>
    <w:p w14:paraId="408E08E8" w14:textId="51F36B6E" w:rsidR="00CA3BD2" w:rsidRDefault="00CA3BD2">
      <w:pPr>
        <w:pStyle w:val="Standard"/>
        <w:rPr>
          <w:color w:val="000000" w:themeColor="text1"/>
        </w:rPr>
      </w:pPr>
      <w:r>
        <w:rPr>
          <w:color w:val="000000" w:themeColor="text1"/>
        </w:rPr>
        <w:tab/>
        <w:t xml:space="preserve">lan2_faixa_dhcp: 10.12.0.50 </w:t>
      </w:r>
      <w:r w:rsidR="00490B09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490B09">
        <w:rPr>
          <w:color w:val="000000" w:themeColor="text1"/>
        </w:rPr>
        <w:t>10.12.</w:t>
      </w:r>
      <w:r w:rsidR="00520C8E">
        <w:rPr>
          <w:color w:val="000000" w:themeColor="text1"/>
        </w:rPr>
        <w:t>2</w:t>
      </w:r>
      <w:r w:rsidR="000F32C1">
        <w:rPr>
          <w:color w:val="000000" w:themeColor="text1"/>
        </w:rPr>
        <w:t>55</w:t>
      </w:r>
      <w:r w:rsidR="00465D40">
        <w:rPr>
          <w:color w:val="000000" w:themeColor="text1"/>
        </w:rPr>
        <w:t>.255</w:t>
      </w:r>
    </w:p>
    <w:p w14:paraId="0EB1D0E6" w14:textId="77777777" w:rsidR="00B568FA" w:rsidRDefault="00B568FA" w:rsidP="00B568FA">
      <w:pPr>
        <w:pStyle w:val="Standard"/>
        <w:rPr>
          <w:color w:val="000000" w:themeColor="text1"/>
        </w:rPr>
      </w:pPr>
      <w:r w:rsidRPr="00A339F6">
        <w:rPr>
          <w:color w:val="000000" w:themeColor="text1"/>
        </w:rPr>
        <w:tab/>
        <w:t>PC2: 10.12.0.3/16</w:t>
      </w:r>
    </w:p>
    <w:p w14:paraId="049E1FA6" w14:textId="77777777" w:rsidR="00B568FA" w:rsidRPr="00A339F6" w:rsidRDefault="00B568FA" w:rsidP="00B568FA">
      <w:pPr>
        <w:pStyle w:val="Standard"/>
        <w:rPr>
          <w:color w:val="000000" w:themeColor="text1"/>
        </w:rPr>
      </w:pPr>
      <w:r w:rsidRPr="00A75AFF">
        <w:rPr>
          <w:color w:val="215E99" w:themeColor="text2" w:themeTint="BF"/>
        </w:rPr>
        <w:tab/>
      </w:r>
      <w:r w:rsidRPr="00A339F6">
        <w:rPr>
          <w:color w:val="000000" w:themeColor="text1"/>
        </w:rPr>
        <w:t>DHCP2: 10.12.0.2/16</w:t>
      </w:r>
    </w:p>
    <w:p w14:paraId="56292C87" w14:textId="507581A3" w:rsidR="00B568FA" w:rsidRDefault="00B568FA" w:rsidP="00B568FA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7D0796" w:rsidRPr="007D0796">
        <w:rPr>
          <w:color w:val="000000" w:themeColor="text1"/>
          <w:lang w:val="en-US"/>
        </w:rPr>
        <w:t>lan2_dhcp_faixa: lan2_faixa</w:t>
      </w:r>
      <w:r w:rsidR="007D0796">
        <w:rPr>
          <w:color w:val="000000" w:themeColor="text1"/>
          <w:lang w:val="en-US"/>
        </w:rPr>
        <w:t>_dhcp</w:t>
      </w:r>
    </w:p>
    <w:p w14:paraId="2F1856ED" w14:textId="20F89562" w:rsidR="007D0796" w:rsidRPr="007D0796" w:rsidRDefault="007D0796" w:rsidP="00B568FA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>lan2_dhcp_</w:t>
      </w:r>
      <w:r w:rsidR="00850435">
        <w:rPr>
          <w:color w:val="000000" w:themeColor="text1"/>
          <w:lang w:val="en-US"/>
        </w:rPr>
        <w:t>mask: 255.</w:t>
      </w:r>
      <w:r w:rsidR="00A83247">
        <w:rPr>
          <w:color w:val="000000" w:themeColor="text1"/>
          <w:lang w:val="en-US"/>
        </w:rPr>
        <w:t>255.0.0</w:t>
      </w:r>
    </w:p>
    <w:p w14:paraId="2E1FA2B5" w14:textId="44AE9050" w:rsidR="00B568FA" w:rsidRDefault="00A83247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 w:rsidRPr="00DC2CC5">
        <w:rPr>
          <w:color w:val="000000" w:themeColor="text1"/>
          <w:lang w:val="en-US"/>
        </w:rPr>
        <w:t>lan2_dhcp_</w:t>
      </w:r>
      <w:r w:rsidR="00243766" w:rsidRPr="00DC2CC5">
        <w:rPr>
          <w:color w:val="000000" w:themeColor="text1"/>
          <w:lang w:val="en-US"/>
        </w:rPr>
        <w:t>dg</w:t>
      </w:r>
      <w:r w:rsidR="00DC2CC5" w:rsidRPr="00DC2CC5">
        <w:rPr>
          <w:color w:val="000000" w:themeColor="text1"/>
          <w:lang w:val="en-US"/>
        </w:rPr>
        <w:t>: R5_int</w:t>
      </w:r>
      <w:r w:rsidR="00DC2CC5">
        <w:rPr>
          <w:color w:val="000000" w:themeColor="text1"/>
          <w:lang w:val="en-US"/>
        </w:rPr>
        <w:t>4</w:t>
      </w:r>
    </w:p>
    <w:p w14:paraId="0359DCEA" w14:textId="3E85BD58" w:rsidR="00CE0CDB" w:rsidRPr="00DC2CC5" w:rsidRDefault="00CE0CDB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lang w:val="en-US"/>
        </w:rPr>
        <w:t>lan</w:t>
      </w:r>
      <w:r>
        <w:rPr>
          <w:lang w:val="en-US"/>
        </w:rPr>
        <w:t>2</w:t>
      </w:r>
      <w:r>
        <w:rPr>
          <w:lang w:val="en-US"/>
        </w:rPr>
        <w:t>_dhcp_dns: DNS6</w:t>
      </w:r>
    </w:p>
    <w:p w14:paraId="7373C746" w14:textId="201164E2" w:rsidR="00086602" w:rsidRPr="006A62F0" w:rsidRDefault="00086602">
      <w:pPr>
        <w:pStyle w:val="Standard"/>
      </w:pPr>
      <w:r w:rsidRPr="006A62F0">
        <w:t>R4:</w:t>
      </w:r>
    </w:p>
    <w:p w14:paraId="3964D259" w14:textId="0B7A47C9" w:rsidR="002A5CB4" w:rsidRDefault="00086602">
      <w:pPr>
        <w:pStyle w:val="Standard"/>
      </w:pPr>
      <w:r w:rsidRPr="006A62F0">
        <w:tab/>
        <w:t>R4_ext</w:t>
      </w:r>
      <w:r w:rsidR="00C1169F">
        <w:t>5</w:t>
      </w:r>
      <w:r w:rsidRPr="006A62F0">
        <w:t xml:space="preserve">: </w:t>
      </w:r>
      <w:r w:rsidR="006E0682" w:rsidRPr="006A62F0">
        <w:t>120.10.6.</w:t>
      </w:r>
      <w:r w:rsidR="006E0682" w:rsidRPr="006A62F0">
        <w:t>2</w:t>
      </w:r>
      <w:r w:rsidR="006E0682" w:rsidRPr="006A62F0">
        <w:t>/30</w:t>
      </w:r>
    </w:p>
    <w:p w14:paraId="1B127565" w14:textId="323E39A3" w:rsidR="002A5CB4" w:rsidRPr="00A75AFF" w:rsidRDefault="006E0682" w:rsidP="002A5CB4">
      <w:pPr>
        <w:pStyle w:val="Standard"/>
      </w:pPr>
      <w:r w:rsidRPr="006A62F0">
        <w:tab/>
        <w:t>R4_int</w:t>
      </w:r>
      <w:r w:rsidR="00C1169F">
        <w:t>L</w:t>
      </w:r>
      <w:r w:rsidRPr="006A62F0">
        <w:t xml:space="preserve">: </w:t>
      </w:r>
      <w:r w:rsidR="002A5CB4" w:rsidRPr="00A75AFF">
        <w:rPr>
          <w:color w:val="215E99" w:themeColor="text2" w:themeTint="BF"/>
        </w:rPr>
        <w:t>10.12.0.</w:t>
      </w:r>
      <w:r w:rsidR="002A5CB4" w:rsidRPr="00A75AFF">
        <w:rPr>
          <w:color w:val="215E99" w:themeColor="text2" w:themeTint="BF"/>
        </w:rPr>
        <w:t>1</w:t>
      </w:r>
      <w:r w:rsidR="002A5CB4" w:rsidRPr="00A75AFF">
        <w:rPr>
          <w:color w:val="215E99" w:themeColor="text2" w:themeTint="BF"/>
        </w:rPr>
        <w:t>/</w:t>
      </w:r>
      <w:r w:rsidR="00A75AFF" w:rsidRPr="00A75AFF">
        <w:rPr>
          <w:color w:val="215E99" w:themeColor="text2" w:themeTint="BF"/>
        </w:rPr>
        <w:t>1</w:t>
      </w:r>
      <w:r w:rsidR="00A75AFF">
        <w:rPr>
          <w:color w:val="215E99" w:themeColor="text2" w:themeTint="BF"/>
        </w:rPr>
        <w:t>6</w:t>
      </w:r>
    </w:p>
    <w:p w14:paraId="038CFC5A" w14:textId="7F9C16C2" w:rsidR="006E0682" w:rsidRDefault="009423B7">
      <w:pPr>
        <w:pStyle w:val="Standard"/>
      </w:pPr>
      <w:r>
        <w:tab/>
        <w:t>Default gateway: R5</w:t>
      </w:r>
      <w:r w:rsidR="006035CB">
        <w:t>_int4</w:t>
      </w:r>
    </w:p>
    <w:p w14:paraId="1BF9FF6C" w14:textId="77777777" w:rsidR="00E923A7" w:rsidRDefault="00E923A7" w:rsidP="00F1224A">
      <w:pPr>
        <w:pStyle w:val="Standard"/>
      </w:pPr>
    </w:p>
    <w:p w14:paraId="5721AC4D" w14:textId="5EA93242" w:rsidR="00F1224A" w:rsidRDefault="00CA10F4" w:rsidP="00F1224A">
      <w:pPr>
        <w:pStyle w:val="Standard"/>
        <w:rPr>
          <w:color w:val="215E99" w:themeColor="text2" w:themeTint="BF"/>
        </w:rPr>
      </w:pPr>
      <w:r>
        <w:t xml:space="preserve">Rede </w:t>
      </w:r>
      <w:r w:rsidR="006035CB">
        <w:t>LAN3</w:t>
      </w:r>
      <w:r w:rsidR="00F1224A">
        <w:t xml:space="preserve">: </w:t>
      </w:r>
      <w:r w:rsidR="00F1224A" w:rsidRPr="00D931E8">
        <w:rPr>
          <w:color w:val="215E99" w:themeColor="text2" w:themeTint="BF"/>
        </w:rPr>
        <w:t>10.1</w:t>
      </w:r>
      <w:r w:rsidR="00F1224A" w:rsidRPr="00D931E8">
        <w:rPr>
          <w:color w:val="215E99" w:themeColor="text2" w:themeTint="BF"/>
        </w:rPr>
        <w:t>3</w:t>
      </w:r>
      <w:r w:rsidR="00F1224A" w:rsidRPr="00D931E8">
        <w:rPr>
          <w:color w:val="215E99" w:themeColor="text2" w:themeTint="BF"/>
        </w:rPr>
        <w:t>.0.0/</w:t>
      </w:r>
      <w:r w:rsidR="001F0097" w:rsidRPr="00D931E8">
        <w:rPr>
          <w:color w:val="215E99" w:themeColor="text2" w:themeTint="BF"/>
        </w:rPr>
        <w:t>16</w:t>
      </w:r>
    </w:p>
    <w:p w14:paraId="42C5B4A5" w14:textId="03527C88" w:rsidR="00E923A7" w:rsidRDefault="00E923A7">
      <w:pPr>
        <w:pStyle w:val="Standard"/>
      </w:pPr>
      <w:r>
        <w:tab/>
      </w:r>
      <w:r w:rsidR="00034B79">
        <w:t>lan3_faixa_adm: 10.13.</w:t>
      </w:r>
      <w:r w:rsidR="006E1D32">
        <w:t>0.1 – 10.13.0.49</w:t>
      </w:r>
    </w:p>
    <w:p w14:paraId="6191D145" w14:textId="18D7DE59" w:rsidR="006E1D32" w:rsidRDefault="006E1D32">
      <w:pPr>
        <w:pStyle w:val="Standard"/>
      </w:pPr>
      <w:r>
        <w:tab/>
        <w:t>lan3_faixa_</w:t>
      </w:r>
      <w:r w:rsidR="00B47713">
        <w:t>dhcp: 10.13.0.</w:t>
      </w:r>
      <w:r w:rsidR="00DF5861">
        <w:t>50</w:t>
      </w:r>
      <w:r w:rsidR="00B47713">
        <w:t xml:space="preserve"> – 10.13.255.255</w:t>
      </w:r>
    </w:p>
    <w:p w14:paraId="2B97B70A" w14:textId="77777777" w:rsidR="002A3FBC" w:rsidRPr="00A339F6" w:rsidRDefault="002A3FBC" w:rsidP="002A3FBC">
      <w:pPr>
        <w:pStyle w:val="Standard"/>
        <w:rPr>
          <w:color w:val="000000" w:themeColor="text1"/>
        </w:rPr>
      </w:pPr>
      <w:r w:rsidRPr="00A339F6">
        <w:rPr>
          <w:color w:val="000000" w:themeColor="text1"/>
        </w:rPr>
        <w:tab/>
        <w:t>PC3: 10.13.0.3/16</w:t>
      </w:r>
    </w:p>
    <w:p w14:paraId="473D1679" w14:textId="77777777" w:rsidR="002A3FBC" w:rsidRPr="00A339F6" w:rsidRDefault="002A3FBC" w:rsidP="002A3FBC">
      <w:pPr>
        <w:pStyle w:val="Standard"/>
        <w:rPr>
          <w:color w:val="000000" w:themeColor="text1"/>
        </w:rPr>
      </w:pPr>
      <w:r>
        <w:rPr>
          <w:color w:val="215E99" w:themeColor="text2" w:themeTint="BF"/>
        </w:rPr>
        <w:tab/>
      </w:r>
      <w:r w:rsidRPr="00A339F6">
        <w:rPr>
          <w:color w:val="000000" w:themeColor="text1"/>
        </w:rPr>
        <w:t>DHCP3: 10.13.0.2/16</w:t>
      </w:r>
    </w:p>
    <w:p w14:paraId="444D50B3" w14:textId="763E73B6" w:rsidR="002A3FBC" w:rsidRDefault="002A3FBC" w:rsidP="002A3FBC">
      <w:pPr>
        <w:pStyle w:val="Standard"/>
        <w:rPr>
          <w:color w:val="000000" w:themeColor="text1"/>
          <w:lang w:val="en-US"/>
        </w:rPr>
      </w:pPr>
      <w:r>
        <w:tab/>
      </w:r>
      <w:r>
        <w:tab/>
      </w:r>
      <w:r>
        <w:rPr>
          <w:color w:val="000000" w:themeColor="text1"/>
          <w:lang w:val="en-US"/>
        </w:rPr>
        <w:t>l</w:t>
      </w:r>
      <w:r w:rsidRPr="007D0796">
        <w:rPr>
          <w:color w:val="000000" w:themeColor="text1"/>
          <w:lang w:val="en-US"/>
        </w:rPr>
        <w:t>an</w:t>
      </w:r>
      <w:r>
        <w:rPr>
          <w:color w:val="000000" w:themeColor="text1"/>
          <w:lang w:val="en-US"/>
        </w:rPr>
        <w:t>3</w:t>
      </w:r>
      <w:r w:rsidRPr="007D0796">
        <w:rPr>
          <w:color w:val="000000" w:themeColor="text1"/>
          <w:lang w:val="en-US"/>
        </w:rPr>
        <w:t>_dhcp_faixa: lan</w:t>
      </w:r>
      <w:r>
        <w:rPr>
          <w:color w:val="000000" w:themeColor="text1"/>
          <w:lang w:val="en-US"/>
        </w:rPr>
        <w:t>3</w:t>
      </w:r>
      <w:r w:rsidRPr="007D0796">
        <w:rPr>
          <w:color w:val="000000" w:themeColor="text1"/>
          <w:lang w:val="en-US"/>
        </w:rPr>
        <w:t>_faixa</w:t>
      </w:r>
      <w:r>
        <w:rPr>
          <w:color w:val="000000" w:themeColor="text1"/>
          <w:lang w:val="en-US"/>
        </w:rPr>
        <w:t>_dhcp</w:t>
      </w:r>
    </w:p>
    <w:p w14:paraId="651DCABA" w14:textId="20B4ADD0" w:rsidR="002A3FBC" w:rsidRPr="007D0796" w:rsidRDefault="002A3FBC" w:rsidP="002A3FBC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>l</w:t>
      </w:r>
      <w:r>
        <w:rPr>
          <w:color w:val="000000" w:themeColor="text1"/>
          <w:lang w:val="en-US"/>
        </w:rPr>
        <w:t>an</w:t>
      </w:r>
      <w:r>
        <w:rPr>
          <w:color w:val="000000" w:themeColor="text1"/>
          <w:lang w:val="en-US"/>
        </w:rPr>
        <w:t>3</w:t>
      </w:r>
      <w:r>
        <w:rPr>
          <w:color w:val="000000" w:themeColor="text1"/>
          <w:lang w:val="en-US"/>
        </w:rPr>
        <w:t>_dhcp_mask: 255.255.0.0</w:t>
      </w:r>
    </w:p>
    <w:p w14:paraId="67DD306D" w14:textId="1AF288DE" w:rsidR="002A3FBC" w:rsidRDefault="002A3FBC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 w:rsidRPr="005A52F3">
        <w:rPr>
          <w:color w:val="000000" w:themeColor="text1"/>
          <w:lang w:val="en-US"/>
        </w:rPr>
        <w:t>l</w:t>
      </w:r>
      <w:r w:rsidRPr="005A52F3">
        <w:rPr>
          <w:color w:val="000000" w:themeColor="text1"/>
          <w:lang w:val="en-US"/>
        </w:rPr>
        <w:t>an</w:t>
      </w:r>
      <w:r w:rsidRPr="005A52F3">
        <w:rPr>
          <w:color w:val="000000" w:themeColor="text1"/>
          <w:lang w:val="en-US"/>
        </w:rPr>
        <w:t>3</w:t>
      </w:r>
      <w:r w:rsidRPr="005A52F3">
        <w:rPr>
          <w:color w:val="000000" w:themeColor="text1"/>
          <w:lang w:val="en-US"/>
        </w:rPr>
        <w:t>_dhcp_dg: R</w:t>
      </w:r>
      <w:r w:rsidR="005A52F3" w:rsidRPr="005A52F3">
        <w:rPr>
          <w:color w:val="000000" w:themeColor="text1"/>
          <w:lang w:val="en-US"/>
        </w:rPr>
        <w:t>6</w:t>
      </w:r>
      <w:r w:rsidRPr="005A52F3">
        <w:rPr>
          <w:color w:val="000000" w:themeColor="text1"/>
          <w:lang w:val="en-US"/>
        </w:rPr>
        <w:t>_int</w:t>
      </w:r>
      <w:r w:rsidR="005A52F3" w:rsidRPr="005A52F3">
        <w:rPr>
          <w:color w:val="000000" w:themeColor="text1"/>
          <w:lang w:val="en-US"/>
        </w:rPr>
        <w:t>8</w:t>
      </w:r>
    </w:p>
    <w:p w14:paraId="25E9533D" w14:textId="2A1C90D3" w:rsidR="00CE0CDB" w:rsidRPr="005A52F3" w:rsidRDefault="00CE0CDB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lang w:val="en-US"/>
        </w:rPr>
        <w:t>lan</w:t>
      </w:r>
      <w:r>
        <w:rPr>
          <w:lang w:val="en-US"/>
        </w:rPr>
        <w:t>3</w:t>
      </w:r>
      <w:r>
        <w:rPr>
          <w:lang w:val="en-US"/>
        </w:rPr>
        <w:t>_dhcp_dns: DNS6</w:t>
      </w:r>
    </w:p>
    <w:p w14:paraId="10652F45" w14:textId="01C37755" w:rsidR="006035CB" w:rsidRDefault="00F1224A">
      <w:pPr>
        <w:pStyle w:val="Standard"/>
      </w:pPr>
      <w:r>
        <w:t>R8:</w:t>
      </w:r>
    </w:p>
    <w:p w14:paraId="6CC7509E" w14:textId="092A74B0" w:rsidR="00645C5F" w:rsidRDefault="00F6576B" w:rsidP="00645C5F">
      <w:pPr>
        <w:pStyle w:val="Standard"/>
        <w:rPr>
          <w:color w:val="000000" w:themeColor="text1"/>
        </w:rPr>
      </w:pPr>
      <w:r>
        <w:tab/>
      </w:r>
      <w:r w:rsidR="00B6406F">
        <w:t>R8</w:t>
      </w:r>
      <w:r w:rsidR="00645C5F">
        <w:t>_ext</w:t>
      </w:r>
      <w:r w:rsidR="00C1169F">
        <w:t>6</w:t>
      </w:r>
      <w:r w:rsidR="00645C5F">
        <w:t xml:space="preserve">: </w:t>
      </w:r>
      <w:r w:rsidR="00645C5F">
        <w:rPr>
          <w:color w:val="000000" w:themeColor="text1"/>
        </w:rPr>
        <w:t>120.10.8.</w:t>
      </w:r>
      <w:r w:rsidR="00645C5F">
        <w:rPr>
          <w:color w:val="000000" w:themeColor="text1"/>
        </w:rPr>
        <w:t>2</w:t>
      </w:r>
      <w:r w:rsidR="00645C5F">
        <w:rPr>
          <w:color w:val="000000" w:themeColor="text1"/>
        </w:rPr>
        <w:t>/30</w:t>
      </w:r>
    </w:p>
    <w:p w14:paraId="2D2C702D" w14:textId="3CCB38EA" w:rsidR="00FD3637" w:rsidRPr="00D931E8" w:rsidRDefault="00FD3637" w:rsidP="00FD3637">
      <w:pPr>
        <w:pStyle w:val="Standard"/>
        <w:rPr>
          <w:color w:val="215E99" w:themeColor="text2" w:themeTint="BF"/>
        </w:rPr>
      </w:pPr>
      <w:r>
        <w:rPr>
          <w:color w:val="000000" w:themeColor="text1"/>
        </w:rPr>
        <w:tab/>
        <w:t>R8_int</w:t>
      </w:r>
      <w:r w:rsidR="00C1169F">
        <w:rPr>
          <w:color w:val="000000" w:themeColor="text1"/>
        </w:rPr>
        <w:t>L</w:t>
      </w:r>
      <w:r>
        <w:rPr>
          <w:color w:val="000000" w:themeColor="text1"/>
        </w:rPr>
        <w:t xml:space="preserve">: </w:t>
      </w:r>
      <w:r w:rsidRPr="00D931E8">
        <w:rPr>
          <w:color w:val="215E99" w:themeColor="text2" w:themeTint="BF"/>
        </w:rPr>
        <w:t>10.13.0.</w:t>
      </w:r>
      <w:r w:rsidRPr="00D931E8">
        <w:rPr>
          <w:color w:val="215E99" w:themeColor="text2" w:themeTint="BF"/>
        </w:rPr>
        <w:t>1</w:t>
      </w:r>
      <w:r w:rsidRPr="00D931E8">
        <w:rPr>
          <w:color w:val="215E99" w:themeColor="text2" w:themeTint="BF"/>
        </w:rPr>
        <w:t>/</w:t>
      </w:r>
      <w:r w:rsidR="001F0097" w:rsidRPr="00D931E8">
        <w:rPr>
          <w:color w:val="215E99" w:themeColor="text2" w:themeTint="BF"/>
        </w:rPr>
        <w:t>16</w:t>
      </w:r>
    </w:p>
    <w:p w14:paraId="533B6C74" w14:textId="74FE379F" w:rsidR="00FD3637" w:rsidRDefault="00FD3637" w:rsidP="00FD3637">
      <w:pPr>
        <w:pStyle w:val="Standard"/>
      </w:pPr>
      <w:r>
        <w:lastRenderedPageBreak/>
        <w:tab/>
        <w:t xml:space="preserve">Default gateway: </w:t>
      </w:r>
      <w:r w:rsidR="008814A9">
        <w:t>R6_int8</w:t>
      </w:r>
    </w:p>
    <w:p w14:paraId="07C42889" w14:textId="77777777" w:rsidR="00E923A7" w:rsidRDefault="00E923A7" w:rsidP="00FD3637">
      <w:pPr>
        <w:pStyle w:val="Standard"/>
      </w:pPr>
    </w:p>
    <w:p w14:paraId="0D601FC5" w14:textId="60C885DC" w:rsidR="0013636D" w:rsidRDefault="00CA10F4" w:rsidP="00FD3637">
      <w:pPr>
        <w:pStyle w:val="Standard"/>
        <w:rPr>
          <w:color w:val="215E99" w:themeColor="text2" w:themeTint="BF"/>
        </w:rPr>
      </w:pPr>
      <w:r>
        <w:t xml:space="preserve">Rede </w:t>
      </w:r>
      <w:r w:rsidR="001F0097">
        <w:t xml:space="preserve">LAN4: </w:t>
      </w:r>
      <w:r w:rsidR="00D931E8" w:rsidRPr="00D931E8">
        <w:rPr>
          <w:color w:val="215E99" w:themeColor="text2" w:themeTint="BF"/>
        </w:rPr>
        <w:t>10.1</w:t>
      </w:r>
      <w:r w:rsidR="00D931E8">
        <w:rPr>
          <w:color w:val="215E99" w:themeColor="text2" w:themeTint="BF"/>
        </w:rPr>
        <w:t>4</w:t>
      </w:r>
      <w:r w:rsidR="00D931E8" w:rsidRPr="00D931E8">
        <w:rPr>
          <w:color w:val="215E99" w:themeColor="text2" w:themeTint="BF"/>
        </w:rPr>
        <w:t>.0.0/16</w:t>
      </w:r>
    </w:p>
    <w:p w14:paraId="1B250FF1" w14:textId="01609307" w:rsidR="001511C7" w:rsidRDefault="001511C7" w:rsidP="00FD3637">
      <w:pPr>
        <w:pStyle w:val="Standard"/>
        <w:rPr>
          <w:color w:val="000000" w:themeColor="text1"/>
        </w:rPr>
      </w:pPr>
      <w:r>
        <w:rPr>
          <w:color w:val="000000" w:themeColor="text1"/>
        </w:rPr>
        <w:tab/>
        <w:t xml:space="preserve">lan4_faixa_adm: </w:t>
      </w:r>
      <w:r w:rsidR="00016DFF">
        <w:rPr>
          <w:color w:val="000000" w:themeColor="text1"/>
        </w:rPr>
        <w:t>10.14.0.1 – 10.14.0.49</w:t>
      </w:r>
    </w:p>
    <w:p w14:paraId="149977FC" w14:textId="23D6308B" w:rsidR="00A65DCC" w:rsidRDefault="00016DFF" w:rsidP="00FD3637">
      <w:pPr>
        <w:pStyle w:val="Standard"/>
        <w:rPr>
          <w:color w:val="000000" w:themeColor="text1"/>
        </w:rPr>
      </w:pPr>
      <w:r>
        <w:rPr>
          <w:color w:val="000000" w:themeColor="text1"/>
        </w:rPr>
        <w:tab/>
        <w:t>lan4_faixa_</w:t>
      </w:r>
      <w:r w:rsidR="00A65DCC">
        <w:rPr>
          <w:color w:val="000000" w:themeColor="text1"/>
        </w:rPr>
        <w:t>dhcp</w:t>
      </w:r>
      <w:r>
        <w:rPr>
          <w:color w:val="000000" w:themeColor="text1"/>
        </w:rPr>
        <w:t xml:space="preserve">: 10.14.0.50 </w:t>
      </w:r>
      <w:r w:rsidR="00A65DCC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A65DCC">
        <w:rPr>
          <w:color w:val="000000" w:themeColor="text1"/>
        </w:rPr>
        <w:t>10.14.255.255</w:t>
      </w:r>
    </w:p>
    <w:p w14:paraId="5F5643BC" w14:textId="77777777" w:rsidR="00F538C2" w:rsidRDefault="00F538C2" w:rsidP="00F538C2">
      <w:pPr>
        <w:pStyle w:val="Standard"/>
        <w:rPr>
          <w:color w:val="000000" w:themeColor="text1"/>
        </w:rPr>
      </w:pPr>
      <w:r w:rsidRPr="00A339F6">
        <w:rPr>
          <w:color w:val="000000" w:themeColor="text1"/>
        </w:rPr>
        <w:tab/>
        <w:t>PC4: 10.14.0.3/16</w:t>
      </w:r>
    </w:p>
    <w:p w14:paraId="79561133" w14:textId="2A3B3307" w:rsidR="00F538C2" w:rsidRDefault="00F538C2" w:rsidP="00F538C2">
      <w:pPr>
        <w:pStyle w:val="Standard"/>
        <w:rPr>
          <w:color w:val="000000" w:themeColor="text1"/>
        </w:rPr>
      </w:pPr>
      <w:r>
        <w:rPr>
          <w:color w:val="215E99" w:themeColor="text2" w:themeTint="BF"/>
        </w:rPr>
        <w:tab/>
      </w:r>
      <w:r w:rsidRPr="00A339F6">
        <w:rPr>
          <w:color w:val="000000" w:themeColor="text1"/>
        </w:rPr>
        <w:t>DHCP4: 10.14.0.2/16</w:t>
      </w:r>
    </w:p>
    <w:p w14:paraId="145E3AEA" w14:textId="14929545" w:rsidR="006B6FE8" w:rsidRDefault="006B6FE8" w:rsidP="006B6FE8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A303A3">
        <w:rPr>
          <w:color w:val="000000" w:themeColor="text1"/>
          <w:lang w:val="en-US"/>
        </w:rPr>
        <w:t>l</w:t>
      </w:r>
      <w:r w:rsidRPr="007D0796">
        <w:rPr>
          <w:color w:val="000000" w:themeColor="text1"/>
          <w:lang w:val="en-US"/>
        </w:rPr>
        <w:t>an</w:t>
      </w:r>
      <w:r w:rsidR="00A303A3">
        <w:rPr>
          <w:color w:val="000000" w:themeColor="text1"/>
          <w:lang w:val="en-US"/>
        </w:rPr>
        <w:t>4</w:t>
      </w:r>
      <w:r w:rsidRPr="007D0796">
        <w:rPr>
          <w:color w:val="000000" w:themeColor="text1"/>
          <w:lang w:val="en-US"/>
        </w:rPr>
        <w:t>_dhcp_faixa: lan</w:t>
      </w:r>
      <w:r w:rsidR="00855F65">
        <w:rPr>
          <w:color w:val="000000" w:themeColor="text1"/>
          <w:lang w:val="en-US"/>
        </w:rPr>
        <w:t>4</w:t>
      </w:r>
      <w:r w:rsidRPr="007D0796">
        <w:rPr>
          <w:color w:val="000000" w:themeColor="text1"/>
          <w:lang w:val="en-US"/>
        </w:rPr>
        <w:t>_faixa</w:t>
      </w:r>
      <w:r>
        <w:rPr>
          <w:color w:val="000000" w:themeColor="text1"/>
          <w:lang w:val="en-US"/>
        </w:rPr>
        <w:t>_dhcp</w:t>
      </w:r>
    </w:p>
    <w:p w14:paraId="7E06E5EA" w14:textId="59CB2BE4" w:rsidR="006B6FE8" w:rsidRPr="007D0796" w:rsidRDefault="006B6FE8" w:rsidP="006B6FE8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>lan</w:t>
      </w:r>
      <w:r w:rsidR="00A303A3">
        <w:rPr>
          <w:color w:val="000000" w:themeColor="text1"/>
          <w:lang w:val="en-US"/>
        </w:rPr>
        <w:t>4</w:t>
      </w:r>
      <w:r>
        <w:rPr>
          <w:color w:val="000000" w:themeColor="text1"/>
          <w:lang w:val="en-US"/>
        </w:rPr>
        <w:t>_dhcp_mask: 255.255.0.0</w:t>
      </w:r>
    </w:p>
    <w:p w14:paraId="69AF4A13" w14:textId="71E0830E" w:rsidR="006B6FE8" w:rsidRDefault="006B6FE8" w:rsidP="006B6FE8">
      <w:pPr>
        <w:pStyle w:val="Standard"/>
        <w:rPr>
          <w:color w:val="000000" w:themeColor="text1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 w:rsidRPr="00855F65">
        <w:rPr>
          <w:color w:val="000000" w:themeColor="text1"/>
        </w:rPr>
        <w:t>lan</w:t>
      </w:r>
      <w:r w:rsidR="00A303A3" w:rsidRPr="00855F65">
        <w:rPr>
          <w:color w:val="000000" w:themeColor="text1"/>
        </w:rPr>
        <w:t>4</w:t>
      </w:r>
      <w:r w:rsidRPr="00855F65">
        <w:rPr>
          <w:color w:val="000000" w:themeColor="text1"/>
        </w:rPr>
        <w:t>_dhcp_dg: R</w:t>
      </w:r>
      <w:r w:rsidR="00855F65" w:rsidRPr="00855F65">
        <w:rPr>
          <w:color w:val="000000" w:themeColor="text1"/>
        </w:rPr>
        <w:t>7</w:t>
      </w:r>
      <w:r w:rsidRPr="00855F65">
        <w:rPr>
          <w:color w:val="000000" w:themeColor="text1"/>
        </w:rPr>
        <w:t>_int</w:t>
      </w:r>
      <w:r w:rsidR="00855F65" w:rsidRPr="00855F65">
        <w:rPr>
          <w:color w:val="000000" w:themeColor="text1"/>
        </w:rPr>
        <w:t>9</w:t>
      </w:r>
    </w:p>
    <w:p w14:paraId="01E8E999" w14:textId="6723EFEC" w:rsidR="00F538C2" w:rsidRPr="00A339F6" w:rsidRDefault="001C5A3A" w:rsidP="00FD3637">
      <w:pPr>
        <w:pStyle w:val="Standard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lang w:val="en-US"/>
        </w:rPr>
        <w:t>lan</w:t>
      </w:r>
      <w:r>
        <w:rPr>
          <w:lang w:val="en-US"/>
        </w:rPr>
        <w:t>4</w:t>
      </w:r>
      <w:r>
        <w:rPr>
          <w:lang w:val="en-US"/>
        </w:rPr>
        <w:t>_dhcp_dns: DNS6</w:t>
      </w:r>
    </w:p>
    <w:p w14:paraId="17212A60" w14:textId="1465E0FA" w:rsidR="00D931E8" w:rsidRDefault="00D931E8" w:rsidP="00FD3637">
      <w:pPr>
        <w:pStyle w:val="Standard"/>
      </w:pPr>
      <w:r>
        <w:t>R9:</w:t>
      </w:r>
    </w:p>
    <w:p w14:paraId="67158418" w14:textId="499B0D40" w:rsidR="001A2302" w:rsidRDefault="00D931E8" w:rsidP="001A2302">
      <w:pPr>
        <w:pStyle w:val="Standard"/>
        <w:rPr>
          <w:color w:val="000000" w:themeColor="text1"/>
        </w:rPr>
      </w:pPr>
      <w:r>
        <w:tab/>
        <w:t>R9_ext</w:t>
      </w:r>
      <w:r w:rsidR="00F86D31">
        <w:t>7</w:t>
      </w:r>
      <w:r w:rsidR="001A2302">
        <w:t xml:space="preserve">: </w:t>
      </w:r>
      <w:r w:rsidR="001A2302">
        <w:rPr>
          <w:color w:val="000000" w:themeColor="text1"/>
        </w:rPr>
        <w:t>120.10.9.</w:t>
      </w:r>
      <w:r w:rsidR="001A2302">
        <w:rPr>
          <w:color w:val="000000" w:themeColor="text1"/>
        </w:rPr>
        <w:t>2</w:t>
      </w:r>
      <w:r w:rsidR="001A2302">
        <w:rPr>
          <w:color w:val="000000" w:themeColor="text1"/>
        </w:rPr>
        <w:t>/30</w:t>
      </w:r>
    </w:p>
    <w:p w14:paraId="0446463E" w14:textId="6B48F08B" w:rsidR="00254C19" w:rsidRDefault="00C45A1B" w:rsidP="00254C19">
      <w:pPr>
        <w:pStyle w:val="Standard"/>
        <w:rPr>
          <w:color w:val="000000" w:themeColor="text1"/>
        </w:rPr>
      </w:pPr>
      <w:r>
        <w:rPr>
          <w:color w:val="000000" w:themeColor="text1"/>
        </w:rPr>
        <w:tab/>
        <w:t>R</w:t>
      </w:r>
      <w:r w:rsidR="00254C19">
        <w:rPr>
          <w:color w:val="000000" w:themeColor="text1"/>
        </w:rPr>
        <w:t xml:space="preserve">9_ext10: </w:t>
      </w:r>
      <w:r w:rsidR="00254C19">
        <w:rPr>
          <w:color w:val="000000" w:themeColor="text1"/>
        </w:rPr>
        <w:t>120.10.</w:t>
      </w:r>
      <w:r w:rsidR="00540D1F">
        <w:rPr>
          <w:color w:val="000000" w:themeColor="text1"/>
        </w:rPr>
        <w:t>10</w:t>
      </w:r>
      <w:r w:rsidR="00254C19">
        <w:rPr>
          <w:color w:val="000000" w:themeColor="text1"/>
        </w:rPr>
        <w:t>.</w:t>
      </w:r>
      <w:r w:rsidR="00540D1F">
        <w:rPr>
          <w:color w:val="000000" w:themeColor="text1"/>
        </w:rPr>
        <w:t>1</w:t>
      </w:r>
      <w:r w:rsidR="00254C19">
        <w:rPr>
          <w:color w:val="000000" w:themeColor="text1"/>
        </w:rPr>
        <w:t>/30</w:t>
      </w:r>
    </w:p>
    <w:p w14:paraId="7DAAAC3E" w14:textId="628B39C1" w:rsidR="00977946" w:rsidRPr="00F86D31" w:rsidRDefault="0068269C" w:rsidP="0068269C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 w:rsidRPr="00F86D31">
        <w:rPr>
          <w:color w:val="000000" w:themeColor="text1"/>
          <w:lang w:val="en-US"/>
        </w:rPr>
        <w:t>R9_</w:t>
      </w:r>
      <w:r w:rsidR="00F86D31" w:rsidRPr="00F86D31">
        <w:rPr>
          <w:color w:val="000000" w:themeColor="text1"/>
          <w:lang w:val="en-US"/>
        </w:rPr>
        <w:t>int</w:t>
      </w:r>
      <w:r w:rsidRPr="00F86D31">
        <w:rPr>
          <w:color w:val="000000" w:themeColor="text1"/>
          <w:lang w:val="en-US"/>
        </w:rPr>
        <w:t xml:space="preserve">: </w:t>
      </w:r>
      <w:r w:rsidR="00F86D31" w:rsidRPr="00F86D31">
        <w:rPr>
          <w:color w:val="215E99" w:themeColor="text2" w:themeTint="BF"/>
          <w:lang w:val="en-US"/>
        </w:rPr>
        <w:t>10.14.0.</w:t>
      </w:r>
      <w:r w:rsidR="00F86D31">
        <w:rPr>
          <w:color w:val="215E99" w:themeColor="text2" w:themeTint="BF"/>
          <w:lang w:val="en-US"/>
        </w:rPr>
        <w:t>1</w:t>
      </w:r>
      <w:r w:rsidR="00F86D31" w:rsidRPr="00F86D31">
        <w:rPr>
          <w:color w:val="215E99" w:themeColor="text2" w:themeTint="BF"/>
          <w:lang w:val="en-US"/>
        </w:rPr>
        <w:t>/16</w:t>
      </w:r>
      <w:r w:rsidR="00977946" w:rsidRPr="00F86D31">
        <w:rPr>
          <w:color w:val="000000" w:themeColor="text1"/>
          <w:lang w:val="en-US"/>
        </w:rPr>
        <w:tab/>
      </w:r>
    </w:p>
    <w:p w14:paraId="1665BFC6" w14:textId="12E76B0E" w:rsidR="006836A1" w:rsidRPr="00F86D31" w:rsidRDefault="006836A1" w:rsidP="0068269C">
      <w:pPr>
        <w:pStyle w:val="Standard"/>
        <w:rPr>
          <w:color w:val="000000" w:themeColor="text1"/>
          <w:lang w:val="en-US"/>
        </w:rPr>
      </w:pPr>
      <w:r w:rsidRPr="00F86D31">
        <w:rPr>
          <w:color w:val="000000" w:themeColor="text1"/>
          <w:lang w:val="en-US"/>
        </w:rPr>
        <w:tab/>
        <w:t xml:space="preserve">Default gateway: </w:t>
      </w:r>
      <w:r w:rsidR="00A0115D" w:rsidRPr="00F86D31">
        <w:rPr>
          <w:color w:val="000000" w:themeColor="text1"/>
          <w:lang w:val="en-US"/>
        </w:rPr>
        <w:t>R7_int9</w:t>
      </w:r>
    </w:p>
    <w:p w14:paraId="7A96A600" w14:textId="77777777" w:rsidR="00AC790C" w:rsidRDefault="00AC790C" w:rsidP="00254C19">
      <w:pPr>
        <w:pStyle w:val="Standard"/>
        <w:rPr>
          <w:color w:val="000000" w:themeColor="text1"/>
          <w:lang w:val="en-US"/>
        </w:rPr>
      </w:pPr>
    </w:p>
    <w:p w14:paraId="2628A890" w14:textId="77777777" w:rsidR="00E923A7" w:rsidRDefault="00E923A7" w:rsidP="00254C19">
      <w:pPr>
        <w:pStyle w:val="Standard"/>
        <w:rPr>
          <w:color w:val="000000" w:themeColor="text1"/>
        </w:rPr>
      </w:pPr>
    </w:p>
    <w:p w14:paraId="08E82905" w14:textId="0B53BA8F" w:rsidR="00CC4279" w:rsidRDefault="00CA10F4" w:rsidP="00254C19">
      <w:pPr>
        <w:pStyle w:val="Standard"/>
        <w:rPr>
          <w:color w:val="215E99" w:themeColor="text2" w:themeTint="BF"/>
        </w:rPr>
      </w:pPr>
      <w:r w:rsidRPr="004E42CE">
        <w:rPr>
          <w:color w:val="000000" w:themeColor="text1"/>
        </w:rPr>
        <w:t xml:space="preserve">Rede </w:t>
      </w:r>
      <w:r w:rsidR="00765081" w:rsidRPr="004E42CE">
        <w:rPr>
          <w:color w:val="000000" w:themeColor="text1"/>
        </w:rPr>
        <w:t>LAN</w:t>
      </w:r>
      <w:r w:rsidR="002916DD" w:rsidRPr="004E42CE">
        <w:rPr>
          <w:color w:val="000000" w:themeColor="text1"/>
        </w:rPr>
        <w:t xml:space="preserve">5: </w:t>
      </w:r>
      <w:r w:rsidR="002916DD" w:rsidRPr="00D931E8">
        <w:rPr>
          <w:color w:val="215E99" w:themeColor="text2" w:themeTint="BF"/>
        </w:rPr>
        <w:t>10.1</w:t>
      </w:r>
      <w:r w:rsidR="002916DD">
        <w:rPr>
          <w:color w:val="215E99" w:themeColor="text2" w:themeTint="BF"/>
        </w:rPr>
        <w:t>5</w:t>
      </w:r>
      <w:r w:rsidR="002916DD" w:rsidRPr="00D931E8">
        <w:rPr>
          <w:color w:val="215E99" w:themeColor="text2" w:themeTint="BF"/>
        </w:rPr>
        <w:t>.0.0/</w:t>
      </w:r>
      <w:r w:rsidR="002916DD">
        <w:rPr>
          <w:color w:val="215E99" w:themeColor="text2" w:themeTint="BF"/>
        </w:rPr>
        <w:t>24</w:t>
      </w:r>
    </w:p>
    <w:p w14:paraId="788B771E" w14:textId="339E5745" w:rsidR="00D263AF" w:rsidRDefault="00D263AF" w:rsidP="00AC790C">
      <w:pPr>
        <w:pStyle w:val="Standard"/>
        <w:ind w:firstLine="709"/>
        <w:rPr>
          <w:color w:val="000000" w:themeColor="text1"/>
        </w:rPr>
      </w:pPr>
      <w:r>
        <w:rPr>
          <w:color w:val="000000" w:themeColor="text1"/>
        </w:rPr>
        <w:t>lan5_faixa_adm: 10.15.0.1 – 10.</w:t>
      </w:r>
      <w:r w:rsidR="00E554F7">
        <w:rPr>
          <w:color w:val="000000" w:themeColor="text1"/>
        </w:rPr>
        <w:t>15.0.49</w:t>
      </w:r>
    </w:p>
    <w:p w14:paraId="3B37EA38" w14:textId="55C1A285" w:rsidR="00E554F7" w:rsidRDefault="00E554F7" w:rsidP="00AC790C">
      <w:pPr>
        <w:pStyle w:val="Standard"/>
        <w:ind w:firstLine="709"/>
        <w:rPr>
          <w:color w:val="000000" w:themeColor="text1"/>
        </w:rPr>
      </w:pPr>
      <w:r>
        <w:rPr>
          <w:color w:val="000000" w:themeColor="text1"/>
        </w:rPr>
        <w:t>lan5_faixa_</w:t>
      </w:r>
      <w:r w:rsidR="004B4736">
        <w:rPr>
          <w:color w:val="000000" w:themeColor="text1"/>
        </w:rPr>
        <w:t>dhcp</w:t>
      </w:r>
      <w:r>
        <w:rPr>
          <w:color w:val="000000" w:themeColor="text1"/>
        </w:rPr>
        <w:t>: 10.15.0.50</w:t>
      </w:r>
      <w:r w:rsidR="004B4736">
        <w:rPr>
          <w:color w:val="000000" w:themeColor="text1"/>
        </w:rPr>
        <w:t xml:space="preserve"> – 10.15.0.255</w:t>
      </w:r>
    </w:p>
    <w:p w14:paraId="58B06822" w14:textId="77777777" w:rsidR="00C632F6" w:rsidRDefault="00C632F6" w:rsidP="00C632F6">
      <w:pPr>
        <w:pStyle w:val="Standard"/>
        <w:ind w:firstLine="709"/>
        <w:rPr>
          <w:color w:val="000000" w:themeColor="text1"/>
        </w:rPr>
      </w:pPr>
      <w:r w:rsidRPr="00A339F6">
        <w:rPr>
          <w:color w:val="000000" w:themeColor="text1"/>
        </w:rPr>
        <w:t>PC5: 10.15.0.3/24</w:t>
      </w:r>
    </w:p>
    <w:p w14:paraId="26F897BA" w14:textId="77777777" w:rsidR="00C632F6" w:rsidRDefault="00C632F6" w:rsidP="00C632F6">
      <w:pPr>
        <w:pStyle w:val="Standard"/>
        <w:ind w:firstLine="709"/>
        <w:rPr>
          <w:color w:val="000000" w:themeColor="text1"/>
        </w:rPr>
      </w:pPr>
      <w:r w:rsidRPr="00A339F6">
        <w:rPr>
          <w:color w:val="000000" w:themeColor="text1"/>
        </w:rPr>
        <w:t>DHCP5: 10.15.0.2/24</w:t>
      </w:r>
    </w:p>
    <w:p w14:paraId="6E1AA15D" w14:textId="6D8A2255" w:rsidR="00C632F6" w:rsidRDefault="00C632F6" w:rsidP="00C632F6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0703BE">
        <w:rPr>
          <w:color w:val="000000" w:themeColor="text1"/>
          <w:lang w:val="en-US"/>
        </w:rPr>
        <w:t>l</w:t>
      </w:r>
      <w:r w:rsidRPr="007D0796">
        <w:rPr>
          <w:color w:val="000000" w:themeColor="text1"/>
          <w:lang w:val="en-US"/>
        </w:rPr>
        <w:t>an</w:t>
      </w:r>
      <w:r w:rsidR="000703BE">
        <w:rPr>
          <w:color w:val="000000" w:themeColor="text1"/>
          <w:lang w:val="en-US"/>
        </w:rPr>
        <w:t>5</w:t>
      </w:r>
      <w:r w:rsidRPr="007D0796">
        <w:rPr>
          <w:color w:val="000000" w:themeColor="text1"/>
          <w:lang w:val="en-US"/>
        </w:rPr>
        <w:t>_dhcp_faixa: lan</w:t>
      </w:r>
      <w:r w:rsidR="000703BE">
        <w:rPr>
          <w:color w:val="000000" w:themeColor="text1"/>
          <w:lang w:val="en-US"/>
        </w:rPr>
        <w:t>5</w:t>
      </w:r>
      <w:r w:rsidRPr="007D0796">
        <w:rPr>
          <w:color w:val="000000" w:themeColor="text1"/>
          <w:lang w:val="en-US"/>
        </w:rPr>
        <w:t>_faixa</w:t>
      </w:r>
      <w:r>
        <w:rPr>
          <w:color w:val="000000" w:themeColor="text1"/>
          <w:lang w:val="en-US"/>
        </w:rPr>
        <w:t>_dhcp</w:t>
      </w:r>
    </w:p>
    <w:p w14:paraId="0EAD637A" w14:textId="1F59DA23" w:rsidR="00C632F6" w:rsidRPr="007D0796" w:rsidRDefault="00C632F6" w:rsidP="00C632F6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>lan</w:t>
      </w:r>
      <w:r w:rsidR="000703BE">
        <w:rPr>
          <w:color w:val="000000" w:themeColor="text1"/>
          <w:lang w:val="en-US"/>
        </w:rPr>
        <w:t>5</w:t>
      </w:r>
      <w:r>
        <w:rPr>
          <w:color w:val="000000" w:themeColor="text1"/>
          <w:lang w:val="en-US"/>
        </w:rPr>
        <w:t>_dhcp_mask: 255.255.</w:t>
      </w:r>
      <w:r w:rsidR="000703BE">
        <w:rPr>
          <w:color w:val="000000" w:themeColor="text1"/>
          <w:lang w:val="en-US"/>
        </w:rPr>
        <w:t>255</w:t>
      </w:r>
      <w:r>
        <w:rPr>
          <w:color w:val="000000" w:themeColor="text1"/>
          <w:lang w:val="en-US"/>
        </w:rPr>
        <w:t>.0</w:t>
      </w:r>
    </w:p>
    <w:p w14:paraId="2AAD62B4" w14:textId="378CB4BC" w:rsidR="00C632F6" w:rsidRDefault="00C632F6" w:rsidP="00C632F6">
      <w:pPr>
        <w:pStyle w:val="Standard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 w:rsidRPr="000703BE">
        <w:rPr>
          <w:color w:val="000000" w:themeColor="text1"/>
          <w:lang w:val="en-US"/>
        </w:rPr>
        <w:t>lan</w:t>
      </w:r>
      <w:r w:rsidR="000703BE">
        <w:rPr>
          <w:color w:val="000000" w:themeColor="text1"/>
          <w:lang w:val="en-US"/>
        </w:rPr>
        <w:t>5</w:t>
      </w:r>
      <w:r w:rsidRPr="000703BE">
        <w:rPr>
          <w:color w:val="000000" w:themeColor="text1"/>
          <w:lang w:val="en-US"/>
        </w:rPr>
        <w:t>_dhcp_dg: R</w:t>
      </w:r>
      <w:r w:rsidR="000703BE" w:rsidRPr="000703BE">
        <w:rPr>
          <w:color w:val="000000" w:themeColor="text1"/>
          <w:lang w:val="en-US"/>
        </w:rPr>
        <w:t>9</w:t>
      </w:r>
      <w:r w:rsidRPr="000703BE">
        <w:rPr>
          <w:color w:val="000000" w:themeColor="text1"/>
          <w:lang w:val="en-US"/>
        </w:rPr>
        <w:t>_</w:t>
      </w:r>
      <w:r w:rsidR="000703BE" w:rsidRPr="000703BE">
        <w:rPr>
          <w:color w:val="000000" w:themeColor="text1"/>
          <w:lang w:val="en-US"/>
        </w:rPr>
        <w:t>ext10</w:t>
      </w:r>
    </w:p>
    <w:p w14:paraId="7C90A07C" w14:textId="2933154B" w:rsidR="001C5A3A" w:rsidRPr="000703BE" w:rsidRDefault="001C5A3A" w:rsidP="001C5A3A">
      <w:pPr>
        <w:pStyle w:val="Standard"/>
        <w:ind w:left="709" w:firstLine="709"/>
        <w:rPr>
          <w:color w:val="000000" w:themeColor="text1"/>
          <w:lang w:val="en-US"/>
        </w:rPr>
      </w:pPr>
      <w:r>
        <w:rPr>
          <w:lang w:val="en-US"/>
        </w:rPr>
        <w:t>lan</w:t>
      </w:r>
      <w:r>
        <w:rPr>
          <w:lang w:val="en-US"/>
        </w:rPr>
        <w:t>5</w:t>
      </w:r>
      <w:r>
        <w:rPr>
          <w:lang w:val="en-US"/>
        </w:rPr>
        <w:t>_dhcp_dns: DNS6</w:t>
      </w:r>
    </w:p>
    <w:p w14:paraId="7474BCF5" w14:textId="40D0B0F3" w:rsidR="00C45A1B" w:rsidRPr="00CA44E1" w:rsidRDefault="00CC4279" w:rsidP="001A2302">
      <w:pPr>
        <w:pStyle w:val="Standard"/>
        <w:rPr>
          <w:color w:val="000000" w:themeColor="text1"/>
        </w:rPr>
      </w:pPr>
      <w:r w:rsidRPr="00CA44E1">
        <w:rPr>
          <w:color w:val="000000" w:themeColor="text1"/>
        </w:rPr>
        <w:t>R10:</w:t>
      </w:r>
    </w:p>
    <w:p w14:paraId="1001C9C8" w14:textId="41CC2118" w:rsidR="00CC4279" w:rsidRPr="00CA44E1" w:rsidRDefault="00CC4279" w:rsidP="001A2302">
      <w:pPr>
        <w:pStyle w:val="Standard"/>
        <w:rPr>
          <w:color w:val="000000" w:themeColor="text1"/>
        </w:rPr>
      </w:pPr>
      <w:r w:rsidRPr="00CA44E1">
        <w:rPr>
          <w:color w:val="000000" w:themeColor="text1"/>
        </w:rPr>
        <w:tab/>
        <w:t>R10_ext</w:t>
      </w:r>
      <w:r w:rsidR="00BB345B">
        <w:rPr>
          <w:color w:val="000000" w:themeColor="text1"/>
        </w:rPr>
        <w:t>9</w:t>
      </w:r>
      <w:r w:rsidRPr="00CA44E1">
        <w:rPr>
          <w:color w:val="000000" w:themeColor="text1"/>
        </w:rPr>
        <w:t xml:space="preserve">: </w:t>
      </w:r>
      <w:r w:rsidR="00F85128" w:rsidRPr="00CA44E1">
        <w:rPr>
          <w:color w:val="000000" w:themeColor="text1"/>
        </w:rPr>
        <w:t>120.10.10.2/30</w:t>
      </w:r>
    </w:p>
    <w:p w14:paraId="53403479" w14:textId="2B1D1458" w:rsidR="00590789" w:rsidRPr="00590789" w:rsidRDefault="00196601" w:rsidP="001A2302">
      <w:pPr>
        <w:pStyle w:val="Standard"/>
        <w:rPr>
          <w:color w:val="215E99" w:themeColor="text2" w:themeTint="BF"/>
        </w:rPr>
      </w:pPr>
      <w:r w:rsidRPr="00CA44E1">
        <w:rPr>
          <w:color w:val="000000" w:themeColor="text1"/>
        </w:rPr>
        <w:tab/>
        <w:t xml:space="preserve">R10_int: </w:t>
      </w:r>
      <w:r w:rsidRPr="00D931E8">
        <w:rPr>
          <w:color w:val="215E99" w:themeColor="text2" w:themeTint="BF"/>
        </w:rPr>
        <w:t>10.1</w:t>
      </w:r>
      <w:r>
        <w:rPr>
          <w:color w:val="215E99" w:themeColor="text2" w:themeTint="BF"/>
        </w:rPr>
        <w:t>5</w:t>
      </w:r>
      <w:r w:rsidRPr="00D931E8">
        <w:rPr>
          <w:color w:val="215E99" w:themeColor="text2" w:themeTint="BF"/>
        </w:rPr>
        <w:t>.0.</w:t>
      </w:r>
      <w:r>
        <w:rPr>
          <w:color w:val="215E99" w:themeColor="text2" w:themeTint="BF"/>
        </w:rPr>
        <w:t>1</w:t>
      </w:r>
      <w:r w:rsidRPr="00D931E8">
        <w:rPr>
          <w:color w:val="215E99" w:themeColor="text2" w:themeTint="BF"/>
        </w:rPr>
        <w:t>/</w:t>
      </w:r>
      <w:r>
        <w:rPr>
          <w:color w:val="215E99" w:themeColor="text2" w:themeTint="BF"/>
        </w:rPr>
        <w:t>24</w:t>
      </w:r>
    </w:p>
    <w:p w14:paraId="4901563F" w14:textId="58F7E260" w:rsidR="00D931E8" w:rsidRPr="00CA44E1" w:rsidRDefault="00590789" w:rsidP="00FD3637">
      <w:pPr>
        <w:pStyle w:val="Standard"/>
      </w:pPr>
      <w:r>
        <w:tab/>
        <w:t xml:space="preserve">Default gateway: </w:t>
      </w:r>
      <w:r w:rsidR="00422CEF">
        <w:t>R9ext10</w:t>
      </w:r>
    </w:p>
    <w:p w14:paraId="4D727FC4" w14:textId="77777777" w:rsidR="00BC2EEC" w:rsidRDefault="00BC2EEC">
      <w:pPr>
        <w:pStyle w:val="Standard"/>
      </w:pPr>
    </w:p>
    <w:p w14:paraId="7313E80F" w14:textId="77777777" w:rsidR="004F4C6D" w:rsidRPr="00CA44E1" w:rsidRDefault="004F4C6D">
      <w:pPr>
        <w:pStyle w:val="Standard"/>
      </w:pPr>
    </w:p>
    <w:p w14:paraId="29E93B2B" w14:textId="77777777" w:rsidR="00E415C3" w:rsidRDefault="00E415C3" w:rsidP="00E415C3">
      <w:pPr>
        <w:pStyle w:val="Standard"/>
        <w:rPr>
          <w:rFonts w:hint="eastAsia"/>
        </w:rPr>
      </w:pPr>
      <w:r>
        <w:t>Protocolos:</w:t>
      </w:r>
    </w:p>
    <w:p w14:paraId="738FBB6F" w14:textId="77777777" w:rsidR="00E415C3" w:rsidRDefault="00E415C3" w:rsidP="00E415C3">
      <w:pPr>
        <w:pStyle w:val="Standard"/>
        <w:rPr>
          <w:rFonts w:hint="eastAsia"/>
        </w:rPr>
      </w:pPr>
      <w:r>
        <w:tab/>
        <w:t>HTTP: 80/TCP</w:t>
      </w:r>
    </w:p>
    <w:p w14:paraId="6C1687DC" w14:textId="77777777" w:rsidR="00E415C3" w:rsidRDefault="00E415C3" w:rsidP="00E415C3">
      <w:pPr>
        <w:pStyle w:val="Standard"/>
        <w:rPr>
          <w:rFonts w:hint="eastAsia"/>
        </w:rPr>
      </w:pPr>
      <w:r>
        <w:tab/>
        <w:t>HTTPS: 443/TCP</w:t>
      </w:r>
    </w:p>
    <w:p w14:paraId="3766EA66" w14:textId="77777777" w:rsidR="00E415C3" w:rsidRDefault="00E415C3" w:rsidP="00E415C3">
      <w:pPr>
        <w:pStyle w:val="Standard"/>
        <w:rPr>
          <w:rFonts w:hint="eastAsia"/>
        </w:rPr>
      </w:pPr>
      <w:r>
        <w:tab/>
        <w:t>SMTP: 25/TCP e 587/TCP</w:t>
      </w:r>
    </w:p>
    <w:p w14:paraId="023B1F0E" w14:textId="77777777" w:rsidR="00E415C3" w:rsidRDefault="00E415C3" w:rsidP="00E415C3">
      <w:pPr>
        <w:pStyle w:val="Standard"/>
        <w:rPr>
          <w:rFonts w:hint="eastAsia"/>
        </w:rPr>
      </w:pPr>
      <w:r>
        <w:tab/>
        <w:t>FTP: 20 e 21/TCP</w:t>
      </w:r>
    </w:p>
    <w:p w14:paraId="312300F4" w14:textId="77777777" w:rsidR="00E415C3" w:rsidRDefault="00E415C3" w:rsidP="00E415C3">
      <w:pPr>
        <w:pStyle w:val="Standard"/>
        <w:rPr>
          <w:rFonts w:hint="eastAsia"/>
        </w:rPr>
      </w:pPr>
      <w:r>
        <w:tab/>
        <w:t>DNS: 53/TCP e 53/UDP</w:t>
      </w:r>
    </w:p>
    <w:p w14:paraId="6A9778D9" w14:textId="77777777" w:rsidR="00E415C3" w:rsidRDefault="00E415C3">
      <w:pPr>
        <w:pStyle w:val="Standard"/>
        <w:rPr>
          <w:lang w:val="en-US"/>
        </w:rPr>
      </w:pPr>
    </w:p>
    <w:p w14:paraId="4C8D8418" w14:textId="77777777" w:rsidR="004F4C6D" w:rsidRDefault="004F4C6D">
      <w:pPr>
        <w:pStyle w:val="Standard"/>
        <w:rPr>
          <w:lang w:val="en-US"/>
        </w:rPr>
      </w:pPr>
    </w:p>
    <w:p w14:paraId="12029BE8" w14:textId="77777777" w:rsidR="00AA0256" w:rsidRDefault="00AA0256">
      <w:pPr>
        <w:pStyle w:val="Standard"/>
        <w:rPr>
          <w:lang w:val="en-US"/>
        </w:rPr>
      </w:pPr>
    </w:p>
    <w:p w14:paraId="67DBE844" w14:textId="5CE3FB62" w:rsidR="00B6673E" w:rsidRDefault="00192D65">
      <w:pPr>
        <w:pStyle w:val="Standard"/>
        <w:rPr>
          <w:rFonts w:hint="eastAsia"/>
        </w:rPr>
      </w:pPr>
      <w:r>
        <w:t>Tabela R</w:t>
      </w:r>
      <w:r w:rsidR="00267DB2">
        <w:t>1</w:t>
      </w:r>
    </w:p>
    <w:tbl>
      <w:tblPr>
        <w:tblW w:w="65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B6673E" w14:paraId="67DBE847" w14:textId="77777777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BE845" w14:textId="77777777" w:rsidR="00B6673E" w:rsidRDefault="00192D65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BE846" w14:textId="77777777" w:rsidR="00B6673E" w:rsidRDefault="00192D65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B6673E" w14:paraId="67DBE84A" w14:textId="77777777" w:rsidTr="00CB7E4D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BE848" w14:textId="7B27E673" w:rsidR="00B6673E" w:rsidRDefault="00B868F8">
            <w:pPr>
              <w:pStyle w:val="TableContents"/>
              <w:rPr>
                <w:rFonts w:hint="eastAsia"/>
                <w:color w:val="000000"/>
              </w:rPr>
            </w:pPr>
            <w:r w:rsidRPr="00A75AFF">
              <w:rPr>
                <w:color w:val="215E99" w:themeColor="text2" w:themeTint="BF"/>
              </w:rPr>
              <w:t>10.12.0.0/16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BE849" w14:textId="4CCA65C2" w:rsidR="00B6673E" w:rsidRDefault="003C1518">
            <w:pPr>
              <w:pStyle w:val="Standard"/>
              <w:rPr>
                <w:rFonts w:hint="eastAsia"/>
                <w:color w:val="000000"/>
              </w:rPr>
            </w:pPr>
            <w:r w:rsidRPr="003C1518">
              <w:rPr>
                <w:rFonts w:hint="eastAsia"/>
                <w:color w:val="000000"/>
              </w:rPr>
              <w:t>120.10.5.1/30</w:t>
            </w:r>
          </w:p>
        </w:tc>
      </w:tr>
      <w:tr w:rsidR="00CB7E4D" w14:paraId="562D2925" w14:textId="77777777" w:rsidTr="00210F83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B8F8F0" w14:textId="7874FC4A" w:rsidR="00CB7E4D" w:rsidRPr="00A75AFF" w:rsidRDefault="00210F83" w:rsidP="00210F83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10.13.0.0/16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30AAC" w14:textId="7764E92B" w:rsidR="00CB7E4D" w:rsidRPr="003C1518" w:rsidRDefault="00210F83">
            <w:pPr>
              <w:pStyle w:val="Standard"/>
              <w:rPr>
                <w:rFonts w:hint="eastAsia"/>
                <w:color w:val="000000"/>
              </w:rPr>
            </w:pPr>
            <w:r w:rsidRPr="003C1518">
              <w:rPr>
                <w:rFonts w:hint="eastAsia"/>
                <w:color w:val="000000"/>
              </w:rPr>
              <w:t>120.10.5.1/30</w:t>
            </w:r>
          </w:p>
        </w:tc>
      </w:tr>
      <w:tr w:rsidR="00210F83" w14:paraId="65FB8DBB" w14:textId="77777777" w:rsidTr="00210F83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32780" w14:textId="0FBE0998" w:rsidR="00210F83" w:rsidRPr="00D931E8" w:rsidRDefault="00210F83" w:rsidP="00210F83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4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DF1A2B" w14:textId="420CDA12" w:rsidR="00210F83" w:rsidRPr="003C1518" w:rsidRDefault="00210F83">
            <w:pPr>
              <w:pStyle w:val="Standard"/>
              <w:rPr>
                <w:rFonts w:hint="eastAsia"/>
                <w:color w:val="000000"/>
              </w:rPr>
            </w:pPr>
            <w:r w:rsidRPr="003C1518">
              <w:rPr>
                <w:rFonts w:hint="eastAsia"/>
                <w:color w:val="000000"/>
              </w:rPr>
              <w:t>120.10.5.1/30</w:t>
            </w:r>
          </w:p>
        </w:tc>
      </w:tr>
      <w:tr w:rsidR="00210F83" w14:paraId="082F3033" w14:textId="77777777" w:rsidTr="00210F83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E52006" w14:textId="7279FBBF" w:rsidR="00210F83" w:rsidRPr="00D931E8" w:rsidRDefault="00210F83" w:rsidP="00210F83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5</w:t>
            </w:r>
            <w:r w:rsidRPr="00D931E8">
              <w:rPr>
                <w:color w:val="215E99" w:themeColor="text2" w:themeTint="BF"/>
              </w:rPr>
              <w:t>.0.0/</w:t>
            </w:r>
            <w:r w:rsidR="00EF6F4B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0A60C4" w14:textId="790049B0" w:rsidR="00210F83" w:rsidRPr="003C1518" w:rsidRDefault="00210F83" w:rsidP="00210F83">
            <w:pPr>
              <w:pStyle w:val="Standard"/>
              <w:rPr>
                <w:rFonts w:hint="eastAsia"/>
                <w:color w:val="000000"/>
              </w:rPr>
            </w:pPr>
            <w:r w:rsidRPr="003C1518">
              <w:rPr>
                <w:rFonts w:hint="eastAsia"/>
                <w:color w:val="000000"/>
              </w:rPr>
              <w:t>120.10.5.1/30</w:t>
            </w:r>
          </w:p>
        </w:tc>
      </w:tr>
      <w:tr w:rsidR="00210F83" w14:paraId="720673AA" w14:textId="77777777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75401" w14:textId="5E010557" w:rsidR="00210F83" w:rsidRPr="00D931E8" w:rsidRDefault="00656427" w:rsidP="00210F83">
            <w:pPr>
              <w:pStyle w:val="Standard"/>
              <w:rPr>
                <w:color w:val="215E99" w:themeColor="text2" w:themeTint="BF"/>
              </w:rPr>
            </w:pPr>
            <w:r w:rsidRPr="00330A0E">
              <w:rPr>
                <w:color w:val="215E99" w:themeColor="text2" w:themeTint="BF"/>
              </w:rPr>
              <w:t>10.10.0.0/16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E94FD" w14:textId="5D0F7BA2" w:rsidR="00210F83" w:rsidRPr="003C1518" w:rsidRDefault="00656427" w:rsidP="00210F83">
            <w:pPr>
              <w:pStyle w:val="Standard"/>
              <w:rPr>
                <w:rFonts w:hint="eastAsia"/>
                <w:color w:val="000000"/>
              </w:rPr>
            </w:pPr>
            <w:r w:rsidRPr="003C1518">
              <w:rPr>
                <w:rFonts w:hint="eastAsia"/>
                <w:color w:val="000000"/>
              </w:rPr>
              <w:t>120.10.5.1/30</w:t>
            </w:r>
          </w:p>
        </w:tc>
      </w:tr>
    </w:tbl>
    <w:p w14:paraId="67DBE84B" w14:textId="77777777" w:rsidR="00B6673E" w:rsidRDefault="00B6673E">
      <w:pPr>
        <w:pStyle w:val="Standard"/>
        <w:rPr>
          <w:rFonts w:hint="eastAsia"/>
        </w:rPr>
      </w:pPr>
    </w:p>
    <w:p w14:paraId="4C7A53D0" w14:textId="77777777" w:rsidR="00296E0F" w:rsidRDefault="00192D65" w:rsidP="00296E0F">
      <w:pPr>
        <w:pStyle w:val="Standard"/>
        <w:rPr>
          <w:rFonts w:hint="eastAsia"/>
        </w:rPr>
      </w:pPr>
      <w:r>
        <w:lastRenderedPageBreak/>
        <w:t xml:space="preserve">Tabela </w:t>
      </w:r>
      <w:r w:rsidR="004F4C6D">
        <w:t>R2</w:t>
      </w:r>
    </w:p>
    <w:tbl>
      <w:tblPr>
        <w:tblW w:w="65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296E0F" w14:paraId="2A2C3831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E3A7E" w14:textId="77777777" w:rsidR="00296E0F" w:rsidRDefault="00296E0F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6A4C7" w14:textId="77777777" w:rsidR="00296E0F" w:rsidRDefault="00296E0F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296E0F" w14:paraId="5191D6D8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477BB" w14:textId="63EC8066" w:rsidR="00296E0F" w:rsidRDefault="00296E0F" w:rsidP="00791879">
            <w:pPr>
              <w:pStyle w:val="TableContents"/>
              <w:rPr>
                <w:rFonts w:hint="eastAsia"/>
                <w:color w:val="000000"/>
              </w:rPr>
            </w:pPr>
            <w:r w:rsidRPr="00A75AFF">
              <w:rPr>
                <w:color w:val="215E99" w:themeColor="text2" w:themeTint="BF"/>
              </w:rPr>
              <w:t>10.1</w:t>
            </w:r>
            <w:r w:rsidR="00F26E4E">
              <w:rPr>
                <w:color w:val="215E99" w:themeColor="text2" w:themeTint="BF"/>
              </w:rPr>
              <w:t>1</w:t>
            </w:r>
            <w:r w:rsidRPr="00A75AFF">
              <w:rPr>
                <w:color w:val="215E99" w:themeColor="text2" w:themeTint="BF"/>
              </w:rPr>
              <w:t>.0.0/</w:t>
            </w:r>
            <w:r w:rsidR="007D7BB1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22928" w14:textId="2FB83362" w:rsidR="00296E0F" w:rsidRDefault="00396AFC" w:rsidP="00791879">
            <w:pPr>
              <w:pStyle w:val="Standard"/>
              <w:rPr>
                <w:rFonts w:hint="eastAsia"/>
                <w:color w:val="000000"/>
              </w:rPr>
            </w:pPr>
            <w:r w:rsidRPr="0045588C">
              <w:t>120.10.5.2/30</w:t>
            </w:r>
          </w:p>
        </w:tc>
      </w:tr>
      <w:tr w:rsidR="000F0B72" w14:paraId="4DF7D50F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F4603" w14:textId="7D758AA0" w:rsidR="000F0B72" w:rsidRPr="00A75AFF" w:rsidRDefault="000F0B72" w:rsidP="000F0B72">
            <w:pPr>
              <w:pStyle w:val="TableContents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2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DA460" w14:textId="4101754E" w:rsidR="000F0B72" w:rsidRPr="0045588C" w:rsidRDefault="000F0B72" w:rsidP="000F0B72">
            <w:pPr>
              <w:pStyle w:val="Standard"/>
            </w:pPr>
            <w:r w:rsidRPr="007B7939">
              <w:rPr>
                <w:color w:val="3A7C22" w:themeColor="accent6" w:themeShade="BF"/>
              </w:rPr>
              <w:t>220.2.7.1/</w:t>
            </w:r>
            <w:r>
              <w:rPr>
                <w:color w:val="3A7C22" w:themeColor="accent6" w:themeShade="BF"/>
              </w:rPr>
              <w:t>30</w:t>
            </w:r>
          </w:p>
        </w:tc>
      </w:tr>
      <w:tr w:rsidR="000F0B72" w14:paraId="22E6154A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C0B49" w14:textId="77777777" w:rsidR="000F0B72" w:rsidRPr="00A75AFF" w:rsidRDefault="000F0B72" w:rsidP="000F0B72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10.13.0.0/16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9E22A" w14:textId="1E0E4880" w:rsidR="000F0B72" w:rsidRPr="003C1518" w:rsidRDefault="000F0B72" w:rsidP="000F0B72">
            <w:pPr>
              <w:pStyle w:val="Standard"/>
              <w:rPr>
                <w:rFonts w:hint="eastAsia"/>
                <w:color w:val="000000"/>
              </w:rPr>
            </w:pPr>
            <w:r w:rsidRPr="007B7939">
              <w:rPr>
                <w:color w:val="3A7C22" w:themeColor="accent6" w:themeShade="BF"/>
              </w:rPr>
              <w:t>220.2.7.1/</w:t>
            </w:r>
            <w:r>
              <w:rPr>
                <w:color w:val="3A7C22" w:themeColor="accent6" w:themeShade="BF"/>
              </w:rPr>
              <w:t>30</w:t>
            </w:r>
          </w:p>
        </w:tc>
      </w:tr>
      <w:tr w:rsidR="000F0B72" w14:paraId="633C2E05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B7BEA" w14:textId="77777777" w:rsidR="000F0B72" w:rsidRPr="00D931E8" w:rsidRDefault="000F0B72" w:rsidP="000F0B72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4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DBD83" w14:textId="10DB8758" w:rsidR="000F0B72" w:rsidRPr="003C1518" w:rsidRDefault="000F0B72" w:rsidP="000F0B72">
            <w:pPr>
              <w:pStyle w:val="Standard"/>
              <w:rPr>
                <w:rFonts w:hint="eastAsia"/>
                <w:color w:val="000000"/>
              </w:rPr>
            </w:pPr>
            <w:r w:rsidRPr="007B7939">
              <w:rPr>
                <w:color w:val="3A7C22" w:themeColor="accent6" w:themeShade="BF"/>
              </w:rPr>
              <w:t>220.2.7.1/</w:t>
            </w:r>
            <w:r>
              <w:rPr>
                <w:color w:val="3A7C22" w:themeColor="accent6" w:themeShade="BF"/>
              </w:rPr>
              <w:t>30</w:t>
            </w:r>
          </w:p>
        </w:tc>
      </w:tr>
      <w:tr w:rsidR="000F0B72" w14:paraId="05E86599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BE5128" w14:textId="53AFD2EB" w:rsidR="000F0B72" w:rsidRPr="00D931E8" w:rsidRDefault="000F0B72" w:rsidP="000F0B72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5</w:t>
            </w:r>
            <w:r w:rsidRPr="00D931E8">
              <w:rPr>
                <w:color w:val="215E99" w:themeColor="text2" w:themeTint="BF"/>
              </w:rPr>
              <w:t>.0.0/</w:t>
            </w:r>
            <w:r w:rsidR="00EF6F4B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3C2F1E" w14:textId="54F7294C" w:rsidR="000F0B72" w:rsidRPr="003C1518" w:rsidRDefault="000F0B72" w:rsidP="000F0B72">
            <w:pPr>
              <w:pStyle w:val="Standard"/>
              <w:rPr>
                <w:rFonts w:hint="eastAsia"/>
                <w:color w:val="000000"/>
              </w:rPr>
            </w:pPr>
            <w:r w:rsidRPr="007B7939">
              <w:rPr>
                <w:color w:val="3A7C22" w:themeColor="accent6" w:themeShade="BF"/>
              </w:rPr>
              <w:t>220.2.7.1/</w:t>
            </w:r>
            <w:r>
              <w:rPr>
                <w:color w:val="3A7C22" w:themeColor="accent6" w:themeShade="BF"/>
              </w:rPr>
              <w:t>30</w:t>
            </w:r>
          </w:p>
        </w:tc>
      </w:tr>
      <w:tr w:rsidR="000F0B72" w14:paraId="22384DAB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E4DF0" w14:textId="77777777" w:rsidR="000F0B72" w:rsidRPr="00D931E8" w:rsidRDefault="000F0B72" w:rsidP="000F0B72">
            <w:pPr>
              <w:pStyle w:val="Standard"/>
              <w:rPr>
                <w:color w:val="215E99" w:themeColor="text2" w:themeTint="BF"/>
              </w:rPr>
            </w:pPr>
            <w:r w:rsidRPr="00330A0E">
              <w:rPr>
                <w:color w:val="215E99" w:themeColor="text2" w:themeTint="BF"/>
              </w:rPr>
              <w:t>10.10.0.0/16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50C23C" w14:textId="557BE2D9" w:rsidR="000F0B72" w:rsidRPr="003C1518" w:rsidRDefault="000F0B72" w:rsidP="000F0B72">
            <w:pPr>
              <w:pStyle w:val="Standard"/>
              <w:rPr>
                <w:rFonts w:hint="eastAsia"/>
                <w:color w:val="000000"/>
              </w:rPr>
            </w:pPr>
            <w:r w:rsidRPr="007B7939">
              <w:rPr>
                <w:color w:val="3A7C22" w:themeColor="accent6" w:themeShade="BF"/>
              </w:rPr>
              <w:t>220.2.7.1/</w:t>
            </w:r>
            <w:r>
              <w:rPr>
                <w:color w:val="3A7C22" w:themeColor="accent6" w:themeShade="BF"/>
              </w:rPr>
              <w:t>30</w:t>
            </w:r>
          </w:p>
        </w:tc>
      </w:tr>
    </w:tbl>
    <w:p w14:paraId="650852BD" w14:textId="77777777" w:rsidR="00296E0F" w:rsidRDefault="00296E0F" w:rsidP="00296E0F">
      <w:pPr>
        <w:pStyle w:val="Standard"/>
        <w:rPr>
          <w:rFonts w:hint="eastAsia"/>
        </w:rPr>
      </w:pPr>
    </w:p>
    <w:p w14:paraId="67DBE856" w14:textId="0B5B10A7" w:rsidR="00B6673E" w:rsidRDefault="00B6673E" w:rsidP="00296E0F">
      <w:pPr>
        <w:pStyle w:val="Standard"/>
        <w:rPr>
          <w:rFonts w:hint="eastAsia"/>
        </w:rPr>
      </w:pPr>
    </w:p>
    <w:p w14:paraId="592AC4B0" w14:textId="77777777" w:rsidR="0017436C" w:rsidRDefault="00192D65" w:rsidP="0017436C">
      <w:pPr>
        <w:pStyle w:val="Standard"/>
        <w:rPr>
          <w:rFonts w:hint="eastAsia"/>
        </w:rPr>
      </w:pPr>
      <w:r>
        <w:t xml:space="preserve">Tabela </w:t>
      </w:r>
      <w:r w:rsidR="004F4C6D">
        <w:t>R3</w:t>
      </w:r>
    </w:p>
    <w:tbl>
      <w:tblPr>
        <w:tblW w:w="65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17436C" w14:paraId="230D5B1D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C87B7D" w14:textId="77777777" w:rsidR="0017436C" w:rsidRDefault="0017436C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36454D" w14:textId="77777777" w:rsidR="0017436C" w:rsidRDefault="0017436C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17436C" w14:paraId="24E38E1E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D2D98" w14:textId="4D42643F" w:rsidR="0017436C" w:rsidRDefault="0017436C" w:rsidP="00791879">
            <w:pPr>
              <w:pStyle w:val="TableContents"/>
              <w:rPr>
                <w:rFonts w:hint="eastAsia"/>
                <w:color w:val="000000"/>
              </w:rPr>
            </w:pPr>
            <w:r w:rsidRPr="00A75AFF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1</w:t>
            </w:r>
            <w:r w:rsidRPr="00A75AFF">
              <w:rPr>
                <w:color w:val="215E99" w:themeColor="text2" w:themeTint="BF"/>
              </w:rPr>
              <w:t>.0.0/</w:t>
            </w:r>
            <w:r w:rsidR="007D7BB1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7AF3B0" w14:textId="47C9AF3D" w:rsidR="0017436C" w:rsidRDefault="00F161D2" w:rsidP="00791879">
            <w:pPr>
              <w:pStyle w:val="Standard"/>
              <w:rPr>
                <w:rFonts w:hint="eastAsia"/>
                <w:color w:val="000000"/>
              </w:rPr>
            </w:pPr>
            <w:r w:rsidRPr="009442A1">
              <w:rPr>
                <w:color w:val="3A7C22" w:themeColor="accent6" w:themeShade="BF"/>
              </w:rPr>
              <w:t>220.2.7.2/</w:t>
            </w:r>
            <w:r>
              <w:rPr>
                <w:color w:val="3A7C22" w:themeColor="accent6" w:themeShade="BF"/>
              </w:rPr>
              <w:t>30</w:t>
            </w:r>
          </w:p>
        </w:tc>
      </w:tr>
      <w:tr w:rsidR="0017436C" w14:paraId="0E4EFB95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FCCF2" w14:textId="5B6DD542" w:rsidR="0017436C" w:rsidRPr="00A75AFF" w:rsidRDefault="0017436C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 w:rsidR="006C0658">
              <w:rPr>
                <w:color w:val="215E99" w:themeColor="text2" w:themeTint="BF"/>
              </w:rPr>
              <w:t>2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634A8" w14:textId="27877CA5" w:rsidR="0017436C" w:rsidRPr="00FB013F" w:rsidRDefault="00FB013F" w:rsidP="00791879">
            <w:pPr>
              <w:pStyle w:val="Standard"/>
              <w:rPr>
                <w:rFonts w:hint="eastAsia"/>
              </w:rPr>
            </w:pPr>
            <w:r w:rsidRPr="00114F84">
              <w:rPr>
                <w:color w:val="FF0000"/>
              </w:rPr>
              <w:t>220.2.8.2/30</w:t>
            </w:r>
          </w:p>
        </w:tc>
      </w:tr>
      <w:tr w:rsidR="0017436C" w14:paraId="2E7CE72D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641D9" w14:textId="77777777" w:rsidR="0017436C" w:rsidRPr="00D931E8" w:rsidRDefault="0017436C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4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E8D694" w14:textId="23F0CD86" w:rsidR="0017436C" w:rsidRPr="003C1518" w:rsidRDefault="00970919" w:rsidP="00791879">
            <w:pPr>
              <w:pStyle w:val="Standard"/>
              <w:rPr>
                <w:rFonts w:hint="eastAsia"/>
                <w:color w:val="000000"/>
              </w:rPr>
            </w:pPr>
            <w:r w:rsidRPr="00ED47EE">
              <w:rPr>
                <w:color w:val="77206D" w:themeColor="accent5" w:themeShade="BF"/>
              </w:rPr>
              <w:t>220.2.</w:t>
            </w:r>
            <w:r>
              <w:rPr>
                <w:color w:val="77206D" w:themeColor="accent5" w:themeShade="BF"/>
              </w:rPr>
              <w:t>10</w:t>
            </w:r>
            <w:r w:rsidRPr="00ED47EE">
              <w:rPr>
                <w:color w:val="77206D" w:themeColor="accent5" w:themeShade="BF"/>
              </w:rPr>
              <w:t>.</w:t>
            </w:r>
            <w:r>
              <w:rPr>
                <w:color w:val="77206D" w:themeColor="accent5" w:themeShade="BF"/>
              </w:rPr>
              <w:t>2</w:t>
            </w:r>
            <w:r w:rsidRPr="00ED47EE">
              <w:rPr>
                <w:color w:val="77206D" w:themeColor="accent5" w:themeShade="BF"/>
              </w:rPr>
              <w:t>/30</w:t>
            </w:r>
          </w:p>
        </w:tc>
      </w:tr>
      <w:tr w:rsidR="0017436C" w14:paraId="0F91F45C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BD631F" w14:textId="3890FAD6" w:rsidR="0017436C" w:rsidRPr="00D931E8" w:rsidRDefault="0017436C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5</w:t>
            </w:r>
            <w:r w:rsidRPr="00D931E8">
              <w:rPr>
                <w:color w:val="215E99" w:themeColor="text2" w:themeTint="BF"/>
              </w:rPr>
              <w:t>.0.0/</w:t>
            </w:r>
            <w:r w:rsidR="00EF6F4B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05175" w14:textId="203333AC" w:rsidR="0017436C" w:rsidRPr="003C1518" w:rsidRDefault="009360F1" w:rsidP="00791879">
            <w:pPr>
              <w:pStyle w:val="Standard"/>
              <w:rPr>
                <w:rFonts w:hint="eastAsia"/>
                <w:color w:val="000000"/>
              </w:rPr>
            </w:pPr>
            <w:r w:rsidRPr="00ED47EE">
              <w:rPr>
                <w:color w:val="77206D" w:themeColor="accent5" w:themeShade="BF"/>
              </w:rPr>
              <w:t>220.2.</w:t>
            </w:r>
            <w:r>
              <w:rPr>
                <w:color w:val="77206D" w:themeColor="accent5" w:themeShade="BF"/>
              </w:rPr>
              <w:t>10</w:t>
            </w:r>
            <w:r w:rsidRPr="00ED47EE">
              <w:rPr>
                <w:color w:val="77206D" w:themeColor="accent5" w:themeShade="BF"/>
              </w:rPr>
              <w:t>.</w:t>
            </w:r>
            <w:r>
              <w:rPr>
                <w:color w:val="77206D" w:themeColor="accent5" w:themeShade="BF"/>
              </w:rPr>
              <w:t>2</w:t>
            </w:r>
            <w:r w:rsidRPr="00ED47EE">
              <w:rPr>
                <w:color w:val="77206D" w:themeColor="accent5" w:themeShade="BF"/>
              </w:rPr>
              <w:t>/30</w:t>
            </w:r>
          </w:p>
        </w:tc>
      </w:tr>
      <w:tr w:rsidR="0017436C" w14:paraId="70CDCC8F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834C0" w14:textId="7E5AAA31" w:rsidR="0017436C" w:rsidRPr="00D931E8" w:rsidRDefault="0017436C" w:rsidP="00791879">
            <w:pPr>
              <w:pStyle w:val="Standard"/>
              <w:rPr>
                <w:color w:val="215E99" w:themeColor="text2" w:themeTint="BF"/>
              </w:rPr>
            </w:pPr>
            <w:r w:rsidRPr="00330A0E">
              <w:rPr>
                <w:color w:val="215E99" w:themeColor="text2" w:themeTint="BF"/>
              </w:rPr>
              <w:t>10.1</w:t>
            </w:r>
            <w:r w:rsidR="004A2205">
              <w:rPr>
                <w:color w:val="215E99" w:themeColor="text2" w:themeTint="BF"/>
              </w:rPr>
              <w:t>3</w:t>
            </w:r>
            <w:r w:rsidRPr="00330A0E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ECA6F4" w14:textId="75C1E481" w:rsidR="0017436C" w:rsidRPr="003C1518" w:rsidRDefault="004A2205" w:rsidP="00791879">
            <w:pPr>
              <w:pStyle w:val="Standard"/>
              <w:rPr>
                <w:rFonts w:hint="eastAsia"/>
                <w:color w:val="000000"/>
              </w:rPr>
            </w:pPr>
            <w:r w:rsidRPr="009C51F4">
              <w:rPr>
                <w:color w:val="BF4E14" w:themeColor="accent2" w:themeShade="BF"/>
              </w:rPr>
              <w:t>220.2.</w:t>
            </w:r>
            <w:r>
              <w:rPr>
                <w:color w:val="BF4E14" w:themeColor="accent2" w:themeShade="BF"/>
              </w:rPr>
              <w:t>9</w:t>
            </w:r>
            <w:r w:rsidRPr="009C51F4">
              <w:rPr>
                <w:color w:val="BF4E14" w:themeColor="accent2" w:themeShade="BF"/>
              </w:rPr>
              <w:t>.</w:t>
            </w:r>
            <w:r>
              <w:rPr>
                <w:color w:val="BF4E14" w:themeColor="accent2" w:themeShade="BF"/>
              </w:rPr>
              <w:t>2</w:t>
            </w:r>
            <w:r w:rsidRPr="009C51F4">
              <w:rPr>
                <w:color w:val="BF4E14" w:themeColor="accent2" w:themeShade="BF"/>
              </w:rPr>
              <w:t>/30</w:t>
            </w:r>
          </w:p>
        </w:tc>
      </w:tr>
    </w:tbl>
    <w:p w14:paraId="222D75C6" w14:textId="77777777" w:rsidR="0017436C" w:rsidRDefault="0017436C" w:rsidP="0017436C">
      <w:pPr>
        <w:pStyle w:val="Standard"/>
        <w:rPr>
          <w:rFonts w:hint="eastAsia"/>
        </w:rPr>
      </w:pPr>
    </w:p>
    <w:p w14:paraId="67DBE861" w14:textId="450BEF17" w:rsidR="00B6673E" w:rsidRDefault="00B6673E" w:rsidP="0017436C">
      <w:pPr>
        <w:pStyle w:val="Standard"/>
        <w:rPr>
          <w:rFonts w:hint="eastAsia"/>
        </w:rPr>
      </w:pPr>
    </w:p>
    <w:p w14:paraId="03CADD2D" w14:textId="77777777" w:rsidR="000562F2" w:rsidRDefault="00192D65" w:rsidP="000562F2">
      <w:pPr>
        <w:pStyle w:val="Standard"/>
        <w:rPr>
          <w:rFonts w:hint="eastAsia"/>
        </w:rPr>
      </w:pPr>
      <w:r>
        <w:t>Tabela R</w:t>
      </w:r>
      <w:r w:rsidR="00B647FF">
        <w:t>4</w:t>
      </w:r>
    </w:p>
    <w:tbl>
      <w:tblPr>
        <w:tblW w:w="65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0562F2" w14:paraId="15E4F6C6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3B1C3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1731F8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0562F2" w14:paraId="71673EAA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BD131" w14:textId="0256FF2C" w:rsidR="000562F2" w:rsidRDefault="000562F2" w:rsidP="00791879">
            <w:pPr>
              <w:pStyle w:val="TableContents"/>
              <w:rPr>
                <w:rFonts w:hint="eastAsia"/>
                <w:color w:val="000000"/>
              </w:rPr>
            </w:pPr>
            <w:r w:rsidRPr="00A75AFF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1</w:t>
            </w:r>
            <w:r w:rsidRPr="00A75AFF">
              <w:rPr>
                <w:color w:val="215E99" w:themeColor="text2" w:themeTint="BF"/>
              </w:rPr>
              <w:t>.0.0/</w:t>
            </w:r>
            <w:r w:rsidR="007D7BB1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F4EE51" w14:textId="56D56E6B" w:rsidR="000562F2" w:rsidRDefault="003E5EEB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lang w:val="en-US"/>
              </w:rPr>
              <w:t>120.10.6.1/30</w:t>
            </w:r>
          </w:p>
        </w:tc>
      </w:tr>
      <w:tr w:rsidR="000562F2" w14:paraId="0507AD97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BE42A" w14:textId="77777777" w:rsidR="000562F2" w:rsidRPr="00A75AFF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10.13.0.0/16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CE205" w14:textId="12A7B103" w:rsidR="000562F2" w:rsidRPr="003C1518" w:rsidRDefault="003E5EEB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lang w:val="en-US"/>
              </w:rPr>
              <w:t>120.10.6.1/30</w:t>
            </w:r>
          </w:p>
        </w:tc>
      </w:tr>
      <w:tr w:rsidR="000562F2" w14:paraId="5C019D75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B302E" w14:textId="365A17F3" w:rsidR="000562F2" w:rsidRPr="00D931E8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 w:rsidR="003F50DE">
              <w:rPr>
                <w:color w:val="215E99" w:themeColor="text2" w:themeTint="BF"/>
              </w:rPr>
              <w:t>4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9422A2" w14:textId="67513769" w:rsidR="000562F2" w:rsidRPr="003C1518" w:rsidRDefault="003E5EEB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lang w:val="en-US"/>
              </w:rPr>
              <w:t>120.10.6.1/30</w:t>
            </w:r>
          </w:p>
        </w:tc>
      </w:tr>
      <w:tr w:rsidR="000562F2" w14:paraId="30434724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26DF7" w14:textId="6AEB80C8" w:rsidR="000562F2" w:rsidRPr="00D931E8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5</w:t>
            </w:r>
            <w:r w:rsidRPr="00D931E8">
              <w:rPr>
                <w:color w:val="215E99" w:themeColor="text2" w:themeTint="BF"/>
              </w:rPr>
              <w:t>.0.0/</w:t>
            </w:r>
            <w:r w:rsidR="00EF6F4B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417C1E" w14:textId="5495713B" w:rsidR="000562F2" w:rsidRPr="003C1518" w:rsidRDefault="003E5EEB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lang w:val="en-US"/>
              </w:rPr>
              <w:t>120.10.6.1/30</w:t>
            </w:r>
          </w:p>
        </w:tc>
      </w:tr>
      <w:tr w:rsidR="000562F2" w14:paraId="3B391B33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D0B6B" w14:textId="77777777" w:rsidR="000562F2" w:rsidRPr="00D931E8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330A0E">
              <w:rPr>
                <w:color w:val="215E99" w:themeColor="text2" w:themeTint="BF"/>
              </w:rPr>
              <w:t>10.10.0.0/16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7BCB75" w14:textId="35E1E209" w:rsidR="000562F2" w:rsidRPr="003C1518" w:rsidRDefault="003E5EEB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lang w:val="en-US"/>
              </w:rPr>
              <w:t>120.10.6.1/30</w:t>
            </w:r>
          </w:p>
        </w:tc>
      </w:tr>
    </w:tbl>
    <w:p w14:paraId="18D5493F" w14:textId="77777777" w:rsidR="000562F2" w:rsidRDefault="000562F2" w:rsidP="000562F2">
      <w:pPr>
        <w:pStyle w:val="Standard"/>
        <w:rPr>
          <w:rFonts w:hint="eastAsia"/>
        </w:rPr>
      </w:pPr>
    </w:p>
    <w:p w14:paraId="67DBE869" w14:textId="4967C7EF" w:rsidR="00B6673E" w:rsidRDefault="00B6673E" w:rsidP="000562F2">
      <w:pPr>
        <w:pStyle w:val="Standard"/>
        <w:rPr>
          <w:rFonts w:hint="eastAsia"/>
        </w:rPr>
      </w:pPr>
    </w:p>
    <w:p w14:paraId="4978C21E" w14:textId="77777777" w:rsidR="000562F2" w:rsidRDefault="00D54451" w:rsidP="000562F2">
      <w:pPr>
        <w:pStyle w:val="Standard"/>
        <w:rPr>
          <w:rFonts w:hint="eastAsia"/>
        </w:rPr>
      </w:pPr>
      <w:r>
        <w:t>Tabela R</w:t>
      </w:r>
      <w:r>
        <w:t>5</w:t>
      </w:r>
    </w:p>
    <w:tbl>
      <w:tblPr>
        <w:tblW w:w="65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0562F2" w14:paraId="19B00EA4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BBC626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AD8410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145A8F" w14:paraId="085AF1B3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2E5F3B" w14:textId="5B672A31" w:rsidR="00145A8F" w:rsidRDefault="00145A8F" w:rsidP="00145A8F">
            <w:pPr>
              <w:pStyle w:val="TableContents"/>
              <w:rPr>
                <w:rFonts w:hint="eastAsia"/>
                <w:color w:val="000000"/>
              </w:rPr>
            </w:pPr>
            <w:r w:rsidRPr="00A75AFF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1</w:t>
            </w:r>
            <w:r w:rsidRPr="00A75AFF">
              <w:rPr>
                <w:color w:val="215E99" w:themeColor="text2" w:themeTint="BF"/>
              </w:rPr>
              <w:t>.0.0/</w:t>
            </w:r>
            <w:r w:rsidR="007D7BB1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81003" w14:textId="4E82958B" w:rsidR="00145A8F" w:rsidRDefault="00E0514E" w:rsidP="00145A8F">
            <w:pPr>
              <w:pStyle w:val="Standard"/>
              <w:rPr>
                <w:rFonts w:hint="eastAsia"/>
                <w:color w:val="000000"/>
              </w:rPr>
            </w:pPr>
            <w:r w:rsidRPr="0012273E">
              <w:rPr>
                <w:color w:val="FF0000"/>
              </w:rPr>
              <w:t>220.2.8.1/30</w:t>
            </w:r>
          </w:p>
        </w:tc>
      </w:tr>
      <w:tr w:rsidR="007E3391" w14:paraId="6933DE64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15BF4" w14:textId="4B176DF3" w:rsidR="007E3391" w:rsidRPr="00A75AFF" w:rsidRDefault="007E3391" w:rsidP="007E3391">
            <w:pPr>
              <w:pStyle w:val="TableContents"/>
              <w:rPr>
                <w:color w:val="215E99" w:themeColor="text2" w:themeTint="BF"/>
              </w:rPr>
            </w:pPr>
            <w:r w:rsidRPr="00A75AFF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2</w:t>
            </w:r>
            <w:r w:rsidRPr="00A75AFF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19953" w14:textId="5708AA1B" w:rsidR="007E3391" w:rsidRPr="0045588C" w:rsidRDefault="00566F01" w:rsidP="007E3391">
            <w:pPr>
              <w:pStyle w:val="Standard"/>
            </w:pPr>
            <w:r w:rsidRPr="006A62F0">
              <w:t>120.10.6.2/30</w:t>
            </w:r>
          </w:p>
        </w:tc>
      </w:tr>
      <w:tr w:rsidR="007E3391" w14:paraId="3FB7F741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712C1" w14:textId="77777777" w:rsidR="007E3391" w:rsidRPr="00A75AFF" w:rsidRDefault="007E3391" w:rsidP="007E3391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10.13.0.0/16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74ED4" w14:textId="0D3998D0" w:rsidR="007E3391" w:rsidRPr="003C1518" w:rsidRDefault="00E0514E" w:rsidP="007E3391">
            <w:pPr>
              <w:pStyle w:val="Standard"/>
              <w:rPr>
                <w:rFonts w:hint="eastAsia"/>
                <w:color w:val="000000"/>
              </w:rPr>
            </w:pPr>
            <w:r w:rsidRPr="0012273E">
              <w:rPr>
                <w:color w:val="FF0000"/>
              </w:rPr>
              <w:t>220.2.8.1/30</w:t>
            </w:r>
          </w:p>
        </w:tc>
      </w:tr>
      <w:tr w:rsidR="007E3391" w14:paraId="4A1B225E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54318" w14:textId="77777777" w:rsidR="007E3391" w:rsidRPr="00D931E8" w:rsidRDefault="007E3391" w:rsidP="007E3391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4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BB852" w14:textId="2E2AA27C" w:rsidR="007E3391" w:rsidRPr="003C1518" w:rsidRDefault="00E0514E" w:rsidP="007E3391">
            <w:pPr>
              <w:pStyle w:val="Standard"/>
              <w:rPr>
                <w:rFonts w:hint="eastAsia"/>
                <w:color w:val="000000"/>
              </w:rPr>
            </w:pPr>
            <w:r w:rsidRPr="0012273E">
              <w:rPr>
                <w:color w:val="FF0000"/>
              </w:rPr>
              <w:t>220.2.8.1/30</w:t>
            </w:r>
          </w:p>
        </w:tc>
      </w:tr>
      <w:tr w:rsidR="007E3391" w14:paraId="781AE692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23E4D" w14:textId="683DB150" w:rsidR="007E3391" w:rsidRPr="00D931E8" w:rsidRDefault="007E3391" w:rsidP="007E3391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5</w:t>
            </w:r>
            <w:r w:rsidRPr="00D931E8">
              <w:rPr>
                <w:color w:val="215E99" w:themeColor="text2" w:themeTint="BF"/>
              </w:rPr>
              <w:t>.0.0/</w:t>
            </w:r>
            <w:r w:rsidR="00EF6F4B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CD4C3" w14:textId="33FEB7CD" w:rsidR="007E3391" w:rsidRPr="003C1518" w:rsidRDefault="00E0514E" w:rsidP="007E3391">
            <w:pPr>
              <w:pStyle w:val="Standard"/>
              <w:rPr>
                <w:rFonts w:hint="eastAsia"/>
                <w:color w:val="000000"/>
              </w:rPr>
            </w:pPr>
            <w:r w:rsidRPr="0012273E">
              <w:rPr>
                <w:color w:val="FF0000"/>
              </w:rPr>
              <w:t>220.2.8.1/30</w:t>
            </w:r>
          </w:p>
        </w:tc>
      </w:tr>
      <w:tr w:rsidR="007E3391" w14:paraId="6C757AD2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C75E9" w14:textId="77777777" w:rsidR="007E3391" w:rsidRPr="00D931E8" w:rsidRDefault="007E3391" w:rsidP="007E3391">
            <w:pPr>
              <w:pStyle w:val="Standard"/>
              <w:rPr>
                <w:color w:val="215E99" w:themeColor="text2" w:themeTint="BF"/>
              </w:rPr>
            </w:pPr>
            <w:r w:rsidRPr="00330A0E">
              <w:rPr>
                <w:color w:val="215E99" w:themeColor="text2" w:themeTint="BF"/>
              </w:rPr>
              <w:t>10.10.0.0/16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443AF" w14:textId="580E0620" w:rsidR="007E3391" w:rsidRPr="003C1518" w:rsidRDefault="00E0514E" w:rsidP="007E3391">
            <w:pPr>
              <w:pStyle w:val="Standard"/>
              <w:rPr>
                <w:rFonts w:hint="eastAsia"/>
                <w:color w:val="000000"/>
              </w:rPr>
            </w:pPr>
            <w:r w:rsidRPr="0012273E">
              <w:rPr>
                <w:color w:val="FF0000"/>
              </w:rPr>
              <w:t>220.2.8.1/30</w:t>
            </w:r>
          </w:p>
        </w:tc>
      </w:tr>
    </w:tbl>
    <w:p w14:paraId="71F5B9DB" w14:textId="77777777" w:rsidR="000562F2" w:rsidRDefault="000562F2" w:rsidP="000562F2">
      <w:pPr>
        <w:pStyle w:val="Standard"/>
        <w:rPr>
          <w:rFonts w:hint="eastAsia"/>
        </w:rPr>
      </w:pPr>
    </w:p>
    <w:p w14:paraId="36DCD6E2" w14:textId="7AE7F23A" w:rsidR="00D54451" w:rsidRDefault="00D54451" w:rsidP="000562F2">
      <w:pPr>
        <w:pStyle w:val="Standard"/>
        <w:rPr>
          <w:rFonts w:hint="eastAsia"/>
        </w:rPr>
      </w:pPr>
    </w:p>
    <w:p w14:paraId="290AE3E4" w14:textId="77777777" w:rsidR="000562F2" w:rsidRDefault="00D54451" w:rsidP="000562F2">
      <w:pPr>
        <w:pStyle w:val="Standard"/>
        <w:rPr>
          <w:rFonts w:hint="eastAsia"/>
        </w:rPr>
      </w:pPr>
      <w:r>
        <w:t>Tabela R</w:t>
      </w:r>
      <w:r>
        <w:t>6</w:t>
      </w:r>
    </w:p>
    <w:tbl>
      <w:tblPr>
        <w:tblW w:w="65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0562F2" w14:paraId="5FA5AE7D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56E68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957B0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0562F2" w14:paraId="6156C3DF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3CA0C" w14:textId="3C88FF0F" w:rsidR="000562F2" w:rsidRDefault="000562F2" w:rsidP="00791879">
            <w:pPr>
              <w:pStyle w:val="TableContents"/>
              <w:rPr>
                <w:rFonts w:hint="eastAsia"/>
                <w:color w:val="000000"/>
              </w:rPr>
            </w:pPr>
            <w:r w:rsidRPr="00A75AFF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1</w:t>
            </w:r>
            <w:r w:rsidRPr="00A75AFF">
              <w:rPr>
                <w:color w:val="215E99" w:themeColor="text2" w:themeTint="BF"/>
              </w:rPr>
              <w:t>.0.0/</w:t>
            </w:r>
            <w:r w:rsidR="007D7BB1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B29FD" w14:textId="079E290E" w:rsidR="000562F2" w:rsidRDefault="001A0BD8" w:rsidP="00791879">
            <w:pPr>
              <w:pStyle w:val="Standard"/>
              <w:rPr>
                <w:rFonts w:hint="eastAsia"/>
                <w:color w:val="000000"/>
              </w:rPr>
            </w:pPr>
            <w:r w:rsidRPr="009C51F4">
              <w:rPr>
                <w:color w:val="BF4E14" w:themeColor="accent2" w:themeShade="BF"/>
              </w:rPr>
              <w:t>220.2.</w:t>
            </w:r>
            <w:r>
              <w:rPr>
                <w:color w:val="BF4E14" w:themeColor="accent2" w:themeShade="BF"/>
              </w:rPr>
              <w:t>9</w:t>
            </w:r>
            <w:r w:rsidRPr="009C51F4">
              <w:rPr>
                <w:color w:val="BF4E14" w:themeColor="accent2" w:themeShade="BF"/>
              </w:rPr>
              <w:t>.1/30</w:t>
            </w:r>
          </w:p>
        </w:tc>
      </w:tr>
      <w:tr w:rsidR="00C66A54" w14:paraId="2C490941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75BC77" w14:textId="5A915DF4" w:rsidR="00C66A54" w:rsidRPr="00A75AFF" w:rsidRDefault="00C66A54" w:rsidP="00C66A54">
            <w:pPr>
              <w:pStyle w:val="TableContents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lastRenderedPageBreak/>
              <w:t>10.1</w:t>
            </w:r>
            <w:r>
              <w:rPr>
                <w:color w:val="215E99" w:themeColor="text2" w:themeTint="BF"/>
              </w:rPr>
              <w:t>2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CC00D8" w14:textId="5E3DFDD5" w:rsidR="00C66A54" w:rsidRPr="0045588C" w:rsidRDefault="001A0BD8" w:rsidP="00C66A54">
            <w:pPr>
              <w:pStyle w:val="Standard"/>
            </w:pPr>
            <w:r w:rsidRPr="009C51F4">
              <w:rPr>
                <w:color w:val="BF4E14" w:themeColor="accent2" w:themeShade="BF"/>
              </w:rPr>
              <w:t>220.2.</w:t>
            </w:r>
            <w:r>
              <w:rPr>
                <w:color w:val="BF4E14" w:themeColor="accent2" w:themeShade="BF"/>
              </w:rPr>
              <w:t>9</w:t>
            </w:r>
            <w:r w:rsidRPr="009C51F4">
              <w:rPr>
                <w:color w:val="BF4E14" w:themeColor="accent2" w:themeShade="BF"/>
              </w:rPr>
              <w:t>.1/30</w:t>
            </w:r>
          </w:p>
        </w:tc>
      </w:tr>
      <w:tr w:rsidR="00C66A54" w14:paraId="30DDF0C1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5309B" w14:textId="77777777" w:rsidR="00C66A54" w:rsidRPr="00A75AFF" w:rsidRDefault="00C66A54" w:rsidP="00C66A54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10.13.0.0/16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46880B" w14:textId="5A9F7EE3" w:rsidR="00C66A54" w:rsidRPr="003C1518" w:rsidRDefault="00C3233D" w:rsidP="00C66A54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120.10.8.2/30</w:t>
            </w:r>
          </w:p>
        </w:tc>
      </w:tr>
      <w:tr w:rsidR="00C66A54" w14:paraId="4D7D3AE9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9DF06" w14:textId="77777777" w:rsidR="00C66A54" w:rsidRPr="00D931E8" w:rsidRDefault="00C66A54" w:rsidP="00C66A54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4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DCAE2" w14:textId="7C7400C1" w:rsidR="00C66A54" w:rsidRPr="003C1518" w:rsidRDefault="001A0BD8" w:rsidP="00C66A54">
            <w:pPr>
              <w:pStyle w:val="Standard"/>
              <w:rPr>
                <w:rFonts w:hint="eastAsia"/>
                <w:color w:val="000000"/>
              </w:rPr>
            </w:pPr>
            <w:r w:rsidRPr="009C51F4">
              <w:rPr>
                <w:color w:val="BF4E14" w:themeColor="accent2" w:themeShade="BF"/>
              </w:rPr>
              <w:t>220.2.</w:t>
            </w:r>
            <w:r>
              <w:rPr>
                <w:color w:val="BF4E14" w:themeColor="accent2" w:themeShade="BF"/>
              </w:rPr>
              <w:t>9</w:t>
            </w:r>
            <w:r w:rsidRPr="009C51F4">
              <w:rPr>
                <w:color w:val="BF4E14" w:themeColor="accent2" w:themeShade="BF"/>
              </w:rPr>
              <w:t>.1/30</w:t>
            </w:r>
          </w:p>
        </w:tc>
      </w:tr>
      <w:tr w:rsidR="00C66A54" w14:paraId="5CF6486A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9CB65" w14:textId="4384DD7E" w:rsidR="00C66A54" w:rsidRPr="00D931E8" w:rsidRDefault="00C66A54" w:rsidP="00C66A54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5</w:t>
            </w:r>
            <w:r w:rsidRPr="00D931E8">
              <w:rPr>
                <w:color w:val="215E99" w:themeColor="text2" w:themeTint="BF"/>
              </w:rPr>
              <w:t>.0.0/</w:t>
            </w:r>
            <w:r w:rsidR="00EF6F4B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CB7DC" w14:textId="0F1BFDD5" w:rsidR="00C66A54" w:rsidRPr="003C1518" w:rsidRDefault="001A0BD8" w:rsidP="00C66A54">
            <w:pPr>
              <w:pStyle w:val="Standard"/>
              <w:rPr>
                <w:rFonts w:hint="eastAsia"/>
                <w:color w:val="000000"/>
              </w:rPr>
            </w:pPr>
            <w:r w:rsidRPr="009C51F4">
              <w:rPr>
                <w:color w:val="BF4E14" w:themeColor="accent2" w:themeShade="BF"/>
              </w:rPr>
              <w:t>220.2.</w:t>
            </w:r>
            <w:r>
              <w:rPr>
                <w:color w:val="BF4E14" w:themeColor="accent2" w:themeShade="BF"/>
              </w:rPr>
              <w:t>9</w:t>
            </w:r>
            <w:r w:rsidRPr="009C51F4">
              <w:rPr>
                <w:color w:val="BF4E14" w:themeColor="accent2" w:themeShade="BF"/>
              </w:rPr>
              <w:t>.1/30</w:t>
            </w:r>
          </w:p>
        </w:tc>
      </w:tr>
      <w:tr w:rsidR="00C66A54" w14:paraId="3C63E7B9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4EE03" w14:textId="77777777" w:rsidR="00C66A54" w:rsidRPr="00D931E8" w:rsidRDefault="00C66A54" w:rsidP="00C66A54">
            <w:pPr>
              <w:pStyle w:val="Standard"/>
              <w:rPr>
                <w:color w:val="215E99" w:themeColor="text2" w:themeTint="BF"/>
              </w:rPr>
            </w:pPr>
            <w:r w:rsidRPr="00330A0E">
              <w:rPr>
                <w:color w:val="215E99" w:themeColor="text2" w:themeTint="BF"/>
              </w:rPr>
              <w:t>10.10.0.0/16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BCB52" w14:textId="637FCF64" w:rsidR="00C66A54" w:rsidRPr="003C1518" w:rsidRDefault="001A0BD8" w:rsidP="00C66A54">
            <w:pPr>
              <w:pStyle w:val="Standard"/>
              <w:rPr>
                <w:rFonts w:hint="eastAsia"/>
                <w:color w:val="000000"/>
              </w:rPr>
            </w:pPr>
            <w:r w:rsidRPr="009C51F4">
              <w:rPr>
                <w:color w:val="BF4E14" w:themeColor="accent2" w:themeShade="BF"/>
              </w:rPr>
              <w:t>220.2.</w:t>
            </w:r>
            <w:r>
              <w:rPr>
                <w:color w:val="BF4E14" w:themeColor="accent2" w:themeShade="BF"/>
              </w:rPr>
              <w:t>9</w:t>
            </w:r>
            <w:r w:rsidRPr="009C51F4">
              <w:rPr>
                <w:color w:val="BF4E14" w:themeColor="accent2" w:themeShade="BF"/>
              </w:rPr>
              <w:t>.1/30</w:t>
            </w:r>
          </w:p>
        </w:tc>
      </w:tr>
    </w:tbl>
    <w:p w14:paraId="5FBD835D" w14:textId="77777777" w:rsidR="000562F2" w:rsidRDefault="000562F2" w:rsidP="000562F2">
      <w:pPr>
        <w:pStyle w:val="Standard"/>
        <w:rPr>
          <w:rFonts w:hint="eastAsia"/>
        </w:rPr>
      </w:pPr>
    </w:p>
    <w:p w14:paraId="281955B7" w14:textId="04657ADA" w:rsidR="00D54451" w:rsidRDefault="00D54451" w:rsidP="000562F2">
      <w:pPr>
        <w:pStyle w:val="Standard"/>
        <w:rPr>
          <w:rFonts w:hint="eastAsia"/>
        </w:rPr>
      </w:pPr>
    </w:p>
    <w:p w14:paraId="56121698" w14:textId="77777777" w:rsidR="000562F2" w:rsidRDefault="00D54451" w:rsidP="000562F2">
      <w:pPr>
        <w:pStyle w:val="Standard"/>
        <w:rPr>
          <w:rFonts w:hint="eastAsia"/>
        </w:rPr>
      </w:pPr>
      <w:r>
        <w:t>Tabela R</w:t>
      </w:r>
      <w:r>
        <w:t>7</w:t>
      </w:r>
    </w:p>
    <w:tbl>
      <w:tblPr>
        <w:tblW w:w="65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0562F2" w14:paraId="3562C4E6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9B790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03C9D5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0562F2" w14:paraId="7114B04B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88133" w14:textId="1B460D40" w:rsidR="000562F2" w:rsidRDefault="000562F2" w:rsidP="00791879">
            <w:pPr>
              <w:pStyle w:val="TableContents"/>
              <w:rPr>
                <w:rFonts w:hint="eastAsia"/>
                <w:color w:val="000000"/>
              </w:rPr>
            </w:pPr>
            <w:r w:rsidRPr="00A75AFF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1</w:t>
            </w:r>
            <w:r w:rsidRPr="00A75AFF">
              <w:rPr>
                <w:color w:val="215E99" w:themeColor="text2" w:themeTint="BF"/>
              </w:rPr>
              <w:t>.0.0/</w:t>
            </w:r>
            <w:r w:rsidR="007D7BB1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14C9C" w14:textId="12459B93" w:rsidR="000562F2" w:rsidRPr="00A42449" w:rsidRDefault="00A42449" w:rsidP="00791879">
            <w:pPr>
              <w:pStyle w:val="Standard"/>
              <w:rPr>
                <w:rFonts w:hint="eastAsia"/>
                <w:color w:val="000000" w:themeColor="text1"/>
              </w:rPr>
            </w:pPr>
            <w:r w:rsidRPr="00ED47EE">
              <w:rPr>
                <w:color w:val="77206D" w:themeColor="accent5" w:themeShade="BF"/>
              </w:rPr>
              <w:t>220.2.</w:t>
            </w:r>
            <w:r>
              <w:rPr>
                <w:color w:val="77206D" w:themeColor="accent5" w:themeShade="BF"/>
              </w:rPr>
              <w:t>10</w:t>
            </w:r>
            <w:r w:rsidRPr="00ED47EE">
              <w:rPr>
                <w:color w:val="77206D" w:themeColor="accent5" w:themeShade="BF"/>
              </w:rPr>
              <w:t>.1/30</w:t>
            </w:r>
          </w:p>
        </w:tc>
      </w:tr>
      <w:tr w:rsidR="003D4F45" w14:paraId="0F2069DE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1BEBD3" w14:textId="27BB28B6" w:rsidR="003D4F45" w:rsidRPr="00A75AFF" w:rsidRDefault="003D4F45" w:rsidP="003D4F45">
            <w:pPr>
              <w:pStyle w:val="TableContents"/>
              <w:rPr>
                <w:color w:val="215E99" w:themeColor="text2" w:themeTint="BF"/>
              </w:rPr>
            </w:pPr>
            <w:r w:rsidRPr="00A75AFF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2</w:t>
            </w:r>
            <w:r w:rsidRPr="00A75AFF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32C79B" w14:textId="1F55EB63" w:rsidR="003D4F45" w:rsidRPr="00A42449" w:rsidRDefault="00A42449" w:rsidP="003D4F45">
            <w:pPr>
              <w:pStyle w:val="Standard"/>
              <w:rPr>
                <w:color w:val="000000" w:themeColor="text1"/>
              </w:rPr>
            </w:pPr>
            <w:r w:rsidRPr="00ED47EE">
              <w:rPr>
                <w:color w:val="77206D" w:themeColor="accent5" w:themeShade="BF"/>
              </w:rPr>
              <w:t>220.2.</w:t>
            </w:r>
            <w:r>
              <w:rPr>
                <w:color w:val="77206D" w:themeColor="accent5" w:themeShade="BF"/>
              </w:rPr>
              <w:t>10</w:t>
            </w:r>
            <w:r w:rsidRPr="00ED47EE">
              <w:rPr>
                <w:color w:val="77206D" w:themeColor="accent5" w:themeShade="BF"/>
              </w:rPr>
              <w:t>.1/30</w:t>
            </w:r>
          </w:p>
        </w:tc>
      </w:tr>
      <w:tr w:rsidR="003D4F45" w14:paraId="331CFCC0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C3338" w14:textId="77777777" w:rsidR="003D4F45" w:rsidRPr="00A75AFF" w:rsidRDefault="003D4F45" w:rsidP="003D4F45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10.13.0.0/16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5BC7D" w14:textId="43085D85" w:rsidR="003D4F45" w:rsidRPr="00A42449" w:rsidRDefault="00A42449" w:rsidP="003D4F45">
            <w:pPr>
              <w:pStyle w:val="Standard"/>
              <w:rPr>
                <w:rFonts w:hint="eastAsia"/>
                <w:color w:val="000000" w:themeColor="text1"/>
              </w:rPr>
            </w:pPr>
            <w:r w:rsidRPr="00ED47EE">
              <w:rPr>
                <w:color w:val="77206D" w:themeColor="accent5" w:themeShade="BF"/>
              </w:rPr>
              <w:t>220.2.</w:t>
            </w:r>
            <w:r>
              <w:rPr>
                <w:color w:val="77206D" w:themeColor="accent5" w:themeShade="BF"/>
              </w:rPr>
              <w:t>10</w:t>
            </w:r>
            <w:r w:rsidRPr="00ED47EE">
              <w:rPr>
                <w:color w:val="77206D" w:themeColor="accent5" w:themeShade="BF"/>
              </w:rPr>
              <w:t>.1/30</w:t>
            </w:r>
          </w:p>
        </w:tc>
      </w:tr>
      <w:tr w:rsidR="003D4F45" w14:paraId="47DE9C44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191675" w14:textId="77777777" w:rsidR="003D4F45" w:rsidRPr="00D931E8" w:rsidRDefault="003D4F45" w:rsidP="003D4F45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4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7F7600" w14:textId="71915B71" w:rsidR="003D4F45" w:rsidRPr="003C1518" w:rsidRDefault="006976CB" w:rsidP="003D4F45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120.10.9.2/30</w:t>
            </w:r>
          </w:p>
        </w:tc>
      </w:tr>
      <w:tr w:rsidR="003D4F45" w14:paraId="19A8802F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1DB45F" w14:textId="3D052999" w:rsidR="003D4F45" w:rsidRPr="00D931E8" w:rsidRDefault="003D4F45" w:rsidP="003D4F45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5</w:t>
            </w:r>
            <w:r w:rsidRPr="00D931E8">
              <w:rPr>
                <w:color w:val="215E99" w:themeColor="text2" w:themeTint="BF"/>
              </w:rPr>
              <w:t>.0.0/</w:t>
            </w:r>
            <w:r w:rsidR="00EF6F4B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D67EC" w14:textId="4469F043" w:rsidR="003D4F45" w:rsidRPr="003C1518" w:rsidRDefault="006976CB" w:rsidP="003D4F45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120.10.9.2/30</w:t>
            </w:r>
          </w:p>
        </w:tc>
      </w:tr>
      <w:tr w:rsidR="003D4F45" w14:paraId="0ED07368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4E6F" w14:textId="77777777" w:rsidR="003D4F45" w:rsidRPr="00D931E8" w:rsidRDefault="003D4F45" w:rsidP="003D4F45">
            <w:pPr>
              <w:pStyle w:val="Standard"/>
              <w:rPr>
                <w:color w:val="215E99" w:themeColor="text2" w:themeTint="BF"/>
              </w:rPr>
            </w:pPr>
            <w:r w:rsidRPr="00330A0E">
              <w:rPr>
                <w:color w:val="215E99" w:themeColor="text2" w:themeTint="BF"/>
              </w:rPr>
              <w:t>10.10.0.0/16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FDD7A" w14:textId="7CF18585" w:rsidR="003D4F45" w:rsidRPr="00A42449" w:rsidRDefault="00A42449" w:rsidP="003D4F45">
            <w:pPr>
              <w:pStyle w:val="Standard"/>
              <w:rPr>
                <w:rFonts w:hint="eastAsia"/>
                <w:color w:val="000000" w:themeColor="text1"/>
              </w:rPr>
            </w:pPr>
            <w:r w:rsidRPr="00ED47EE">
              <w:rPr>
                <w:color w:val="77206D" w:themeColor="accent5" w:themeShade="BF"/>
              </w:rPr>
              <w:t>220.2.</w:t>
            </w:r>
            <w:r>
              <w:rPr>
                <w:color w:val="77206D" w:themeColor="accent5" w:themeShade="BF"/>
              </w:rPr>
              <w:t>10</w:t>
            </w:r>
            <w:r w:rsidRPr="00ED47EE">
              <w:rPr>
                <w:color w:val="77206D" w:themeColor="accent5" w:themeShade="BF"/>
              </w:rPr>
              <w:t>.1/30</w:t>
            </w:r>
          </w:p>
        </w:tc>
      </w:tr>
    </w:tbl>
    <w:p w14:paraId="6DE8076A" w14:textId="77777777" w:rsidR="000562F2" w:rsidRDefault="000562F2" w:rsidP="000562F2">
      <w:pPr>
        <w:pStyle w:val="Standard"/>
        <w:rPr>
          <w:rFonts w:hint="eastAsia"/>
        </w:rPr>
      </w:pPr>
    </w:p>
    <w:p w14:paraId="32C04199" w14:textId="797154E8" w:rsidR="00D54451" w:rsidRDefault="00D54451" w:rsidP="000562F2">
      <w:pPr>
        <w:pStyle w:val="Standard"/>
        <w:rPr>
          <w:rFonts w:hint="eastAsia"/>
        </w:rPr>
      </w:pPr>
    </w:p>
    <w:p w14:paraId="5E92BA83" w14:textId="77777777" w:rsidR="000562F2" w:rsidRDefault="00D54451" w:rsidP="000562F2">
      <w:pPr>
        <w:pStyle w:val="Standard"/>
        <w:rPr>
          <w:rFonts w:hint="eastAsia"/>
        </w:rPr>
      </w:pPr>
      <w:r>
        <w:t>Tabela R</w:t>
      </w:r>
      <w:r>
        <w:t>8</w:t>
      </w:r>
    </w:p>
    <w:tbl>
      <w:tblPr>
        <w:tblW w:w="65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0562F2" w14:paraId="1C45F369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A228F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DCA22A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0562F2" w14:paraId="7DF0DF74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7C7EE" w14:textId="35118E16" w:rsidR="000562F2" w:rsidRDefault="000562F2" w:rsidP="00791879">
            <w:pPr>
              <w:pStyle w:val="TableContents"/>
              <w:rPr>
                <w:rFonts w:hint="eastAsia"/>
                <w:color w:val="000000"/>
              </w:rPr>
            </w:pPr>
            <w:r w:rsidRPr="00A75AFF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1</w:t>
            </w:r>
            <w:r w:rsidRPr="00A75AFF">
              <w:rPr>
                <w:color w:val="215E99" w:themeColor="text2" w:themeTint="BF"/>
              </w:rPr>
              <w:t>.0.0/</w:t>
            </w:r>
            <w:r w:rsidR="007D7BB1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DC58F" w14:textId="71369703" w:rsidR="000562F2" w:rsidRDefault="002F5EFC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120.10.8.1/30</w:t>
            </w:r>
          </w:p>
        </w:tc>
      </w:tr>
      <w:tr w:rsidR="000562F2" w14:paraId="41480976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9638C" w14:textId="4A2C49C2" w:rsidR="000562F2" w:rsidRPr="00A75AFF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 w:rsidR="006A4344">
              <w:rPr>
                <w:color w:val="215E99" w:themeColor="text2" w:themeTint="BF"/>
              </w:rPr>
              <w:t>2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CB5D3" w14:textId="017349CC" w:rsidR="000562F2" w:rsidRPr="003C1518" w:rsidRDefault="002F5EFC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120.10.8.1/30</w:t>
            </w:r>
          </w:p>
        </w:tc>
      </w:tr>
      <w:tr w:rsidR="000562F2" w14:paraId="1245F917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FDB59" w14:textId="77777777" w:rsidR="000562F2" w:rsidRPr="00D931E8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4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AE92E4" w14:textId="1BF8DFE3" w:rsidR="000562F2" w:rsidRPr="003C1518" w:rsidRDefault="002F5EFC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120.10.8.1/30</w:t>
            </w:r>
          </w:p>
        </w:tc>
      </w:tr>
      <w:tr w:rsidR="000562F2" w14:paraId="5217E28B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1AD0A" w14:textId="432589E5" w:rsidR="000562F2" w:rsidRPr="00D931E8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5</w:t>
            </w:r>
            <w:r w:rsidRPr="00D931E8">
              <w:rPr>
                <w:color w:val="215E99" w:themeColor="text2" w:themeTint="BF"/>
              </w:rPr>
              <w:t>.0.0/</w:t>
            </w:r>
            <w:r w:rsidR="00EF6F4B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82FA0" w14:textId="7E6340F6" w:rsidR="000562F2" w:rsidRPr="003C1518" w:rsidRDefault="002F5EFC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120.10.8.1/30</w:t>
            </w:r>
          </w:p>
        </w:tc>
      </w:tr>
      <w:tr w:rsidR="000562F2" w14:paraId="4C143A76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5ACB08" w14:textId="77777777" w:rsidR="000562F2" w:rsidRPr="00D931E8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330A0E">
              <w:rPr>
                <w:color w:val="215E99" w:themeColor="text2" w:themeTint="BF"/>
              </w:rPr>
              <w:t>10.10.0.0/16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2BD843" w14:textId="23EDCACA" w:rsidR="000562F2" w:rsidRPr="003C1518" w:rsidRDefault="002F5EFC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120.10.8.1/30</w:t>
            </w:r>
          </w:p>
        </w:tc>
      </w:tr>
    </w:tbl>
    <w:p w14:paraId="3F139C94" w14:textId="77777777" w:rsidR="000562F2" w:rsidRDefault="000562F2" w:rsidP="000562F2">
      <w:pPr>
        <w:pStyle w:val="Standard"/>
        <w:rPr>
          <w:rFonts w:hint="eastAsia"/>
        </w:rPr>
      </w:pPr>
    </w:p>
    <w:p w14:paraId="7EB7D292" w14:textId="6E6AC031" w:rsidR="00D54451" w:rsidRDefault="00D54451" w:rsidP="000562F2">
      <w:pPr>
        <w:pStyle w:val="Standard"/>
        <w:rPr>
          <w:rFonts w:hint="eastAsia"/>
        </w:rPr>
      </w:pPr>
    </w:p>
    <w:p w14:paraId="5C84B824" w14:textId="77777777" w:rsidR="000562F2" w:rsidRDefault="00D54451" w:rsidP="000562F2">
      <w:pPr>
        <w:pStyle w:val="Standard"/>
        <w:rPr>
          <w:rFonts w:hint="eastAsia"/>
        </w:rPr>
      </w:pPr>
      <w:r>
        <w:t>Tabela R</w:t>
      </w:r>
      <w:r>
        <w:t>9</w:t>
      </w:r>
    </w:p>
    <w:tbl>
      <w:tblPr>
        <w:tblW w:w="65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0562F2" w14:paraId="78EB3EB0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92886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488A8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0562F2" w14:paraId="2E870B86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D0E5D6" w14:textId="144D4B85" w:rsidR="000562F2" w:rsidRDefault="000562F2" w:rsidP="00791879">
            <w:pPr>
              <w:pStyle w:val="TableContents"/>
              <w:rPr>
                <w:rFonts w:hint="eastAsia"/>
                <w:color w:val="000000"/>
              </w:rPr>
            </w:pPr>
            <w:r w:rsidRPr="00A75AFF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1</w:t>
            </w:r>
            <w:r w:rsidRPr="00A75AFF">
              <w:rPr>
                <w:color w:val="215E99" w:themeColor="text2" w:themeTint="BF"/>
              </w:rPr>
              <w:t>.0.0/</w:t>
            </w:r>
            <w:r w:rsidR="007D7BB1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E4558" w14:textId="58CB3AA2" w:rsidR="000562F2" w:rsidRDefault="009A051D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120.10.9.1/30</w:t>
            </w:r>
          </w:p>
        </w:tc>
      </w:tr>
      <w:tr w:rsidR="000562F2" w14:paraId="778F9047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1E342" w14:textId="77777777" w:rsidR="000562F2" w:rsidRPr="00A75AFF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10.13.0.0/16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80AB5" w14:textId="04C31F93" w:rsidR="000562F2" w:rsidRPr="003C1518" w:rsidRDefault="009A051D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120.10.9.1/30</w:t>
            </w:r>
          </w:p>
        </w:tc>
      </w:tr>
      <w:tr w:rsidR="000562F2" w14:paraId="49D196D2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EDB6B" w14:textId="4BD0BA09" w:rsidR="000562F2" w:rsidRPr="00D931E8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 w:rsidR="00AC18DA">
              <w:rPr>
                <w:color w:val="215E99" w:themeColor="text2" w:themeTint="BF"/>
              </w:rPr>
              <w:t>2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5479CE" w14:textId="0CDFD6FF" w:rsidR="000562F2" w:rsidRPr="003C1518" w:rsidRDefault="009A051D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120.10.9.1/30</w:t>
            </w:r>
          </w:p>
        </w:tc>
      </w:tr>
      <w:tr w:rsidR="000562F2" w14:paraId="6AA03A22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3DEF8" w14:textId="3D79F643" w:rsidR="000562F2" w:rsidRPr="00D931E8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5</w:t>
            </w:r>
            <w:r w:rsidRPr="00D931E8">
              <w:rPr>
                <w:color w:val="215E99" w:themeColor="text2" w:themeTint="BF"/>
              </w:rPr>
              <w:t>.0.0/</w:t>
            </w:r>
            <w:r w:rsidR="00EF6F4B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D7A0E" w14:textId="018C4274" w:rsidR="000562F2" w:rsidRPr="00D03EBD" w:rsidRDefault="00D03EBD" w:rsidP="00791879">
            <w:pPr>
              <w:pStyle w:val="Standard"/>
              <w:rPr>
                <w:rFonts w:hint="eastAsia"/>
                <w:color w:val="000000" w:themeColor="text1"/>
              </w:rPr>
            </w:pPr>
            <w:r w:rsidRPr="00CA44E1">
              <w:rPr>
                <w:color w:val="000000" w:themeColor="text1"/>
              </w:rPr>
              <w:t>120.10.10.2/30</w:t>
            </w:r>
          </w:p>
        </w:tc>
      </w:tr>
      <w:tr w:rsidR="000562F2" w14:paraId="31919F08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31C65" w14:textId="77777777" w:rsidR="000562F2" w:rsidRPr="00D931E8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330A0E">
              <w:rPr>
                <w:color w:val="215E99" w:themeColor="text2" w:themeTint="BF"/>
              </w:rPr>
              <w:t>10.10.0.0/16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513B3" w14:textId="134563FC" w:rsidR="000562F2" w:rsidRPr="003C1518" w:rsidRDefault="009A051D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120.10.9.1/30</w:t>
            </w:r>
          </w:p>
        </w:tc>
      </w:tr>
    </w:tbl>
    <w:p w14:paraId="3A8ECA0D" w14:textId="77777777" w:rsidR="000562F2" w:rsidRDefault="000562F2" w:rsidP="000562F2">
      <w:pPr>
        <w:pStyle w:val="Standard"/>
        <w:rPr>
          <w:rFonts w:hint="eastAsia"/>
        </w:rPr>
      </w:pPr>
    </w:p>
    <w:p w14:paraId="4E8B5398" w14:textId="12EA2DE4" w:rsidR="00D54451" w:rsidRDefault="00D54451" w:rsidP="000562F2">
      <w:pPr>
        <w:pStyle w:val="Standard"/>
        <w:rPr>
          <w:rFonts w:hint="eastAsia"/>
        </w:rPr>
      </w:pPr>
    </w:p>
    <w:p w14:paraId="21DA9B92" w14:textId="77777777" w:rsidR="000562F2" w:rsidRDefault="00D54451" w:rsidP="000562F2">
      <w:pPr>
        <w:pStyle w:val="Standard"/>
        <w:rPr>
          <w:rFonts w:hint="eastAsia"/>
        </w:rPr>
      </w:pPr>
      <w:r>
        <w:t>Tabela R</w:t>
      </w:r>
      <w:r>
        <w:t>10</w:t>
      </w:r>
    </w:p>
    <w:tbl>
      <w:tblPr>
        <w:tblW w:w="65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5"/>
        <w:gridCol w:w="3257"/>
      </w:tblGrid>
      <w:tr w:rsidR="000562F2" w14:paraId="1039C66D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8EE443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Endereço Destino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7CF55" w14:textId="77777777" w:rsidR="000562F2" w:rsidRDefault="000562F2" w:rsidP="00791879">
            <w:pPr>
              <w:pStyle w:val="TableContents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Próximo Salto</w:t>
            </w:r>
          </w:p>
        </w:tc>
      </w:tr>
      <w:tr w:rsidR="000562F2" w14:paraId="1E702346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DEF35" w14:textId="724F821B" w:rsidR="000562F2" w:rsidRDefault="000562F2" w:rsidP="00791879">
            <w:pPr>
              <w:pStyle w:val="TableContents"/>
              <w:rPr>
                <w:rFonts w:hint="eastAsia"/>
                <w:color w:val="000000"/>
              </w:rPr>
            </w:pPr>
            <w:r w:rsidRPr="00A75AFF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1</w:t>
            </w:r>
            <w:r w:rsidRPr="00A75AFF">
              <w:rPr>
                <w:color w:val="215E99" w:themeColor="text2" w:themeTint="BF"/>
              </w:rPr>
              <w:t>.0.0/</w:t>
            </w:r>
            <w:r w:rsidR="007D7BB1">
              <w:rPr>
                <w:color w:val="215E99" w:themeColor="text2" w:themeTint="BF"/>
              </w:rPr>
              <w:t>24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E9327" w14:textId="6A893A22" w:rsidR="000562F2" w:rsidRDefault="002A0502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120.10.10.1/30</w:t>
            </w:r>
          </w:p>
        </w:tc>
      </w:tr>
      <w:tr w:rsidR="000562F2" w14:paraId="7A64346A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601AE" w14:textId="77777777" w:rsidR="000562F2" w:rsidRPr="00A75AFF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10.13.0.0/16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B5477" w14:textId="57578EFD" w:rsidR="000562F2" w:rsidRPr="003C1518" w:rsidRDefault="002A0502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120.10.10.1/30</w:t>
            </w:r>
          </w:p>
        </w:tc>
      </w:tr>
      <w:tr w:rsidR="000562F2" w14:paraId="2D3BEEAE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BC8E1" w14:textId="77777777" w:rsidR="000562F2" w:rsidRPr="00D931E8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t>10.1</w:t>
            </w:r>
            <w:r>
              <w:rPr>
                <w:color w:val="215E99" w:themeColor="text2" w:themeTint="BF"/>
              </w:rPr>
              <w:t>4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96620A" w14:textId="2EE1AF45" w:rsidR="000562F2" w:rsidRPr="003C1518" w:rsidRDefault="002A0502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120.10.10.1/30</w:t>
            </w:r>
          </w:p>
        </w:tc>
      </w:tr>
      <w:tr w:rsidR="000562F2" w14:paraId="14367810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042E7" w14:textId="74D100C0" w:rsidR="000562F2" w:rsidRPr="00D931E8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D931E8">
              <w:rPr>
                <w:color w:val="215E99" w:themeColor="text2" w:themeTint="BF"/>
              </w:rPr>
              <w:lastRenderedPageBreak/>
              <w:t>10.1</w:t>
            </w:r>
            <w:r w:rsidR="009D2463">
              <w:rPr>
                <w:color w:val="215E99" w:themeColor="text2" w:themeTint="BF"/>
              </w:rPr>
              <w:t>2</w:t>
            </w:r>
            <w:r w:rsidRPr="00D931E8">
              <w:rPr>
                <w:color w:val="215E99" w:themeColor="text2" w:themeTint="BF"/>
              </w:rPr>
              <w:t>.0.0/16</w:t>
            </w:r>
          </w:p>
        </w:tc>
        <w:tc>
          <w:tcPr>
            <w:tcW w:w="325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392E1" w14:textId="5E6717E3" w:rsidR="000562F2" w:rsidRPr="003C1518" w:rsidRDefault="002A0502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120.10.10.1/30</w:t>
            </w:r>
          </w:p>
        </w:tc>
      </w:tr>
      <w:tr w:rsidR="000562F2" w14:paraId="74796560" w14:textId="77777777" w:rsidTr="00791879">
        <w:tblPrEx>
          <w:tblCellMar>
            <w:top w:w="0" w:type="dxa"/>
            <w:bottom w:w="0" w:type="dxa"/>
          </w:tblCellMar>
        </w:tblPrEx>
        <w:tc>
          <w:tcPr>
            <w:tcW w:w="3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8CBBE" w14:textId="77777777" w:rsidR="000562F2" w:rsidRPr="00D931E8" w:rsidRDefault="000562F2" w:rsidP="00791879">
            <w:pPr>
              <w:pStyle w:val="Standard"/>
              <w:rPr>
                <w:color w:val="215E99" w:themeColor="text2" w:themeTint="BF"/>
              </w:rPr>
            </w:pPr>
            <w:r w:rsidRPr="00330A0E">
              <w:rPr>
                <w:color w:val="215E99" w:themeColor="text2" w:themeTint="BF"/>
              </w:rPr>
              <w:t>10.10.0.0/16</w:t>
            </w:r>
          </w:p>
        </w:tc>
        <w:tc>
          <w:tcPr>
            <w:tcW w:w="3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CE7E7" w14:textId="57BF4BD0" w:rsidR="000562F2" w:rsidRPr="003C1518" w:rsidRDefault="002A0502" w:rsidP="00791879">
            <w:pPr>
              <w:pStyle w:val="Standard"/>
              <w:rPr>
                <w:rFonts w:hint="eastAsia"/>
                <w:color w:val="000000"/>
              </w:rPr>
            </w:pPr>
            <w:r>
              <w:rPr>
                <w:color w:val="000000" w:themeColor="text1"/>
              </w:rPr>
              <w:t>120.10.10.1/30</w:t>
            </w:r>
          </w:p>
        </w:tc>
      </w:tr>
    </w:tbl>
    <w:p w14:paraId="7033199F" w14:textId="77777777" w:rsidR="000562F2" w:rsidRDefault="000562F2" w:rsidP="000562F2">
      <w:pPr>
        <w:pStyle w:val="Standard"/>
        <w:rPr>
          <w:rFonts w:hint="eastAsia"/>
        </w:rPr>
      </w:pPr>
    </w:p>
    <w:p w14:paraId="67DBE86F" w14:textId="736ACB71" w:rsidR="00B6673E" w:rsidRDefault="00B6673E" w:rsidP="000562F2">
      <w:pPr>
        <w:pStyle w:val="Standard"/>
      </w:pPr>
    </w:p>
    <w:p w14:paraId="494BD143" w14:textId="77777777" w:rsidR="00116893" w:rsidRDefault="00116893" w:rsidP="000562F2">
      <w:pPr>
        <w:pStyle w:val="Standard"/>
      </w:pPr>
    </w:p>
    <w:p w14:paraId="4D0803C5" w14:textId="70A979D9" w:rsidR="00116893" w:rsidRDefault="00507B9A" w:rsidP="000562F2">
      <w:pPr>
        <w:pStyle w:val="Standard"/>
        <w:rPr>
          <w:rFonts w:hint="eastAsia"/>
        </w:rPr>
      </w:pPr>
      <w:r>
        <w:t>PACKET TRACER SCREENSHOT:</w:t>
      </w:r>
      <w:r>
        <w:br/>
      </w:r>
      <w:r>
        <w:rPr>
          <w:rFonts w:hint="eastAsia"/>
          <w:noProof/>
        </w:rPr>
        <w:drawing>
          <wp:inline distT="0" distB="0" distL="0" distR="0" wp14:anchorId="30B472B1" wp14:editId="4DBBF6E5">
            <wp:extent cx="6120130" cy="3825240"/>
            <wp:effectExtent l="0" t="0" r="1270" b="0"/>
            <wp:docPr id="647418226" name="Picture 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18226" name="Picture 2" descr="A computer screen 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893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BE80E" w14:textId="77777777" w:rsidR="00192D65" w:rsidRDefault="00192D65">
      <w:pPr>
        <w:rPr>
          <w:rFonts w:hint="eastAsia"/>
        </w:rPr>
      </w:pPr>
      <w:r>
        <w:separator/>
      </w:r>
    </w:p>
  </w:endnote>
  <w:endnote w:type="continuationSeparator" w:id="0">
    <w:p w14:paraId="67DBE810" w14:textId="77777777" w:rsidR="00192D65" w:rsidRDefault="00192D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BE80A" w14:textId="77777777" w:rsidR="00192D65" w:rsidRDefault="00192D65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7DBE80C" w14:textId="77777777" w:rsidR="00192D65" w:rsidRDefault="00192D6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6673E"/>
    <w:rsid w:val="00000BDF"/>
    <w:rsid w:val="00016DFF"/>
    <w:rsid w:val="000314E7"/>
    <w:rsid w:val="00034B79"/>
    <w:rsid w:val="00045393"/>
    <w:rsid w:val="00051A2E"/>
    <w:rsid w:val="000562F2"/>
    <w:rsid w:val="000703BE"/>
    <w:rsid w:val="00086602"/>
    <w:rsid w:val="00092ECC"/>
    <w:rsid w:val="00095714"/>
    <w:rsid w:val="000A7028"/>
    <w:rsid w:val="000B0127"/>
    <w:rsid w:val="000D72A6"/>
    <w:rsid w:val="000F0B72"/>
    <w:rsid w:val="000F32C1"/>
    <w:rsid w:val="00114F84"/>
    <w:rsid w:val="00116893"/>
    <w:rsid w:val="0012273E"/>
    <w:rsid w:val="0013436C"/>
    <w:rsid w:val="0013636D"/>
    <w:rsid w:val="00145A8F"/>
    <w:rsid w:val="001511C7"/>
    <w:rsid w:val="0015578B"/>
    <w:rsid w:val="0017436C"/>
    <w:rsid w:val="00181712"/>
    <w:rsid w:val="00192D65"/>
    <w:rsid w:val="00196601"/>
    <w:rsid w:val="001A0BD8"/>
    <w:rsid w:val="001A2302"/>
    <w:rsid w:val="001C5A3A"/>
    <w:rsid w:val="001C6350"/>
    <w:rsid w:val="001E0667"/>
    <w:rsid w:val="001F0097"/>
    <w:rsid w:val="001F3E24"/>
    <w:rsid w:val="00207FF0"/>
    <w:rsid w:val="00210F83"/>
    <w:rsid w:val="00215CF2"/>
    <w:rsid w:val="002270EA"/>
    <w:rsid w:val="0023369E"/>
    <w:rsid w:val="0024032F"/>
    <w:rsid w:val="00240949"/>
    <w:rsid w:val="00243766"/>
    <w:rsid w:val="00254C19"/>
    <w:rsid w:val="00267DB2"/>
    <w:rsid w:val="00280C8E"/>
    <w:rsid w:val="002916DD"/>
    <w:rsid w:val="00296E0F"/>
    <w:rsid w:val="002A0502"/>
    <w:rsid w:val="002A3FBC"/>
    <w:rsid w:val="002A5CB4"/>
    <w:rsid w:val="002B395B"/>
    <w:rsid w:val="002F1CEB"/>
    <w:rsid w:val="002F5EFC"/>
    <w:rsid w:val="00307554"/>
    <w:rsid w:val="0031322C"/>
    <w:rsid w:val="00316E36"/>
    <w:rsid w:val="00330A0E"/>
    <w:rsid w:val="00335E3C"/>
    <w:rsid w:val="00342581"/>
    <w:rsid w:val="00355571"/>
    <w:rsid w:val="00370A15"/>
    <w:rsid w:val="00372043"/>
    <w:rsid w:val="00376217"/>
    <w:rsid w:val="00377C64"/>
    <w:rsid w:val="00387006"/>
    <w:rsid w:val="0039148D"/>
    <w:rsid w:val="00396AFC"/>
    <w:rsid w:val="003A4C4D"/>
    <w:rsid w:val="003C1518"/>
    <w:rsid w:val="003C507E"/>
    <w:rsid w:val="003C5746"/>
    <w:rsid w:val="003D4F45"/>
    <w:rsid w:val="003E5EEB"/>
    <w:rsid w:val="003F50DE"/>
    <w:rsid w:val="00405967"/>
    <w:rsid w:val="00421F38"/>
    <w:rsid w:val="00422CEF"/>
    <w:rsid w:val="004318C9"/>
    <w:rsid w:val="0045588C"/>
    <w:rsid w:val="00465D40"/>
    <w:rsid w:val="0047325E"/>
    <w:rsid w:val="00490B09"/>
    <w:rsid w:val="00497A10"/>
    <w:rsid w:val="004A095A"/>
    <w:rsid w:val="004A2205"/>
    <w:rsid w:val="004A39E2"/>
    <w:rsid w:val="004B4736"/>
    <w:rsid w:val="004B4FE5"/>
    <w:rsid w:val="004B757A"/>
    <w:rsid w:val="004C5864"/>
    <w:rsid w:val="004C7C44"/>
    <w:rsid w:val="004E42CE"/>
    <w:rsid w:val="004F4C6D"/>
    <w:rsid w:val="004F7378"/>
    <w:rsid w:val="00507B9A"/>
    <w:rsid w:val="00520C8E"/>
    <w:rsid w:val="00540D1F"/>
    <w:rsid w:val="00547BAB"/>
    <w:rsid w:val="0056596D"/>
    <w:rsid w:val="00566F01"/>
    <w:rsid w:val="00590789"/>
    <w:rsid w:val="005A52F3"/>
    <w:rsid w:val="005D4139"/>
    <w:rsid w:val="005F0C91"/>
    <w:rsid w:val="006035CB"/>
    <w:rsid w:val="006106A0"/>
    <w:rsid w:val="00634228"/>
    <w:rsid w:val="00645C5F"/>
    <w:rsid w:val="00652767"/>
    <w:rsid w:val="00656427"/>
    <w:rsid w:val="0068269C"/>
    <w:rsid w:val="006836A1"/>
    <w:rsid w:val="006976CB"/>
    <w:rsid w:val="006A4344"/>
    <w:rsid w:val="006A62F0"/>
    <w:rsid w:val="006A7733"/>
    <w:rsid w:val="006B6FE8"/>
    <w:rsid w:val="006C0658"/>
    <w:rsid w:val="006E0682"/>
    <w:rsid w:val="006E1D32"/>
    <w:rsid w:val="006F216B"/>
    <w:rsid w:val="00700097"/>
    <w:rsid w:val="00702AF5"/>
    <w:rsid w:val="00705C8C"/>
    <w:rsid w:val="00710B05"/>
    <w:rsid w:val="007340F6"/>
    <w:rsid w:val="00740193"/>
    <w:rsid w:val="00756449"/>
    <w:rsid w:val="00765081"/>
    <w:rsid w:val="0076560E"/>
    <w:rsid w:val="00765FE5"/>
    <w:rsid w:val="00772648"/>
    <w:rsid w:val="00775F37"/>
    <w:rsid w:val="00785FE1"/>
    <w:rsid w:val="00790002"/>
    <w:rsid w:val="007B7939"/>
    <w:rsid w:val="007D0796"/>
    <w:rsid w:val="007D7BB1"/>
    <w:rsid w:val="007E0714"/>
    <w:rsid w:val="007E3391"/>
    <w:rsid w:val="007F67FE"/>
    <w:rsid w:val="00807857"/>
    <w:rsid w:val="00811323"/>
    <w:rsid w:val="0081292D"/>
    <w:rsid w:val="0082689F"/>
    <w:rsid w:val="00837B29"/>
    <w:rsid w:val="00844B83"/>
    <w:rsid w:val="00850435"/>
    <w:rsid w:val="00855F65"/>
    <w:rsid w:val="008565EE"/>
    <w:rsid w:val="008734E2"/>
    <w:rsid w:val="008814A9"/>
    <w:rsid w:val="00885BD1"/>
    <w:rsid w:val="008A0DD8"/>
    <w:rsid w:val="008D3FBD"/>
    <w:rsid w:val="00901040"/>
    <w:rsid w:val="00903373"/>
    <w:rsid w:val="00927BE4"/>
    <w:rsid w:val="00935172"/>
    <w:rsid w:val="009360F1"/>
    <w:rsid w:val="009400CC"/>
    <w:rsid w:val="009423B7"/>
    <w:rsid w:val="009442A1"/>
    <w:rsid w:val="00947846"/>
    <w:rsid w:val="009619A1"/>
    <w:rsid w:val="00970919"/>
    <w:rsid w:val="00977946"/>
    <w:rsid w:val="0099100F"/>
    <w:rsid w:val="009A051D"/>
    <w:rsid w:val="009C51F4"/>
    <w:rsid w:val="009D2463"/>
    <w:rsid w:val="00A0115D"/>
    <w:rsid w:val="00A04ADC"/>
    <w:rsid w:val="00A05644"/>
    <w:rsid w:val="00A23E8C"/>
    <w:rsid w:val="00A303A3"/>
    <w:rsid w:val="00A339F6"/>
    <w:rsid w:val="00A36C79"/>
    <w:rsid w:val="00A42449"/>
    <w:rsid w:val="00A65DCC"/>
    <w:rsid w:val="00A714F2"/>
    <w:rsid w:val="00A75AFF"/>
    <w:rsid w:val="00A83247"/>
    <w:rsid w:val="00AA0256"/>
    <w:rsid w:val="00AB64EA"/>
    <w:rsid w:val="00AC18DA"/>
    <w:rsid w:val="00AC790C"/>
    <w:rsid w:val="00B25F78"/>
    <w:rsid w:val="00B45180"/>
    <w:rsid w:val="00B47713"/>
    <w:rsid w:val="00B568FA"/>
    <w:rsid w:val="00B6029E"/>
    <w:rsid w:val="00B6406F"/>
    <w:rsid w:val="00B647FF"/>
    <w:rsid w:val="00B6673E"/>
    <w:rsid w:val="00B7011D"/>
    <w:rsid w:val="00B868F8"/>
    <w:rsid w:val="00BB345B"/>
    <w:rsid w:val="00BC2EEC"/>
    <w:rsid w:val="00BC50CA"/>
    <w:rsid w:val="00BF06DA"/>
    <w:rsid w:val="00BF5761"/>
    <w:rsid w:val="00C1169F"/>
    <w:rsid w:val="00C250FC"/>
    <w:rsid w:val="00C3233D"/>
    <w:rsid w:val="00C45A1B"/>
    <w:rsid w:val="00C52BD0"/>
    <w:rsid w:val="00C632F6"/>
    <w:rsid w:val="00C66A54"/>
    <w:rsid w:val="00C76A2C"/>
    <w:rsid w:val="00C949BC"/>
    <w:rsid w:val="00C978C2"/>
    <w:rsid w:val="00CA10F4"/>
    <w:rsid w:val="00CA3BD2"/>
    <w:rsid w:val="00CA44E1"/>
    <w:rsid w:val="00CA5E28"/>
    <w:rsid w:val="00CB6DD6"/>
    <w:rsid w:val="00CB7E4D"/>
    <w:rsid w:val="00CC0AE3"/>
    <w:rsid w:val="00CC4279"/>
    <w:rsid w:val="00CE0CDB"/>
    <w:rsid w:val="00CF14D7"/>
    <w:rsid w:val="00D00AD8"/>
    <w:rsid w:val="00D0150A"/>
    <w:rsid w:val="00D01D57"/>
    <w:rsid w:val="00D03EBD"/>
    <w:rsid w:val="00D1724F"/>
    <w:rsid w:val="00D210EA"/>
    <w:rsid w:val="00D263AF"/>
    <w:rsid w:val="00D26529"/>
    <w:rsid w:val="00D46E38"/>
    <w:rsid w:val="00D512F9"/>
    <w:rsid w:val="00D52E32"/>
    <w:rsid w:val="00D54451"/>
    <w:rsid w:val="00D6002D"/>
    <w:rsid w:val="00D60734"/>
    <w:rsid w:val="00D60821"/>
    <w:rsid w:val="00D931E8"/>
    <w:rsid w:val="00D9503A"/>
    <w:rsid w:val="00DC0185"/>
    <w:rsid w:val="00DC2CC5"/>
    <w:rsid w:val="00DC40BD"/>
    <w:rsid w:val="00DF5861"/>
    <w:rsid w:val="00E002DB"/>
    <w:rsid w:val="00E04DB9"/>
    <w:rsid w:val="00E0514E"/>
    <w:rsid w:val="00E16429"/>
    <w:rsid w:val="00E31B85"/>
    <w:rsid w:val="00E35BA8"/>
    <w:rsid w:val="00E36DB6"/>
    <w:rsid w:val="00E415C3"/>
    <w:rsid w:val="00E44DA4"/>
    <w:rsid w:val="00E51CAB"/>
    <w:rsid w:val="00E53347"/>
    <w:rsid w:val="00E554F7"/>
    <w:rsid w:val="00E575ED"/>
    <w:rsid w:val="00E675AB"/>
    <w:rsid w:val="00E7500B"/>
    <w:rsid w:val="00E923A7"/>
    <w:rsid w:val="00E94834"/>
    <w:rsid w:val="00EB6EA6"/>
    <w:rsid w:val="00ED47EE"/>
    <w:rsid w:val="00EE4BE1"/>
    <w:rsid w:val="00EF6F4B"/>
    <w:rsid w:val="00F11395"/>
    <w:rsid w:val="00F1224A"/>
    <w:rsid w:val="00F13CA5"/>
    <w:rsid w:val="00F161D2"/>
    <w:rsid w:val="00F26E4E"/>
    <w:rsid w:val="00F325DB"/>
    <w:rsid w:val="00F3466C"/>
    <w:rsid w:val="00F538C2"/>
    <w:rsid w:val="00F6576B"/>
    <w:rsid w:val="00F85128"/>
    <w:rsid w:val="00F86D31"/>
    <w:rsid w:val="00FA6590"/>
    <w:rsid w:val="00FB013F"/>
    <w:rsid w:val="00FD3637"/>
    <w:rsid w:val="00FE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7DBE805"/>
  <w15:docId w15:val="{BC6F6DE3-794E-8F43-91E6-C394A2DB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ngti SC" w:hAnsi="Liberation Serif" w:cs="Arial Unicode MS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Miers</dc:creator>
  <cp:lastModifiedBy>CESAR EDUARDO DE SOUZA</cp:lastModifiedBy>
  <cp:revision>4</cp:revision>
  <cp:lastPrinted>2024-06-01T01:02:00Z</cp:lastPrinted>
  <dcterms:created xsi:type="dcterms:W3CDTF">2024-06-01T01:02:00Z</dcterms:created>
  <dcterms:modified xsi:type="dcterms:W3CDTF">2024-06-01T01:04:00Z</dcterms:modified>
</cp:coreProperties>
</file>