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E25" w14:textId="460C9B05" w:rsidR="006E7843" w:rsidRDefault="00095731">
      <w:proofErr w:type="spellStart"/>
      <w:r>
        <w:t>Git</w:t>
      </w:r>
      <w:proofErr w:type="spellEnd"/>
      <w:r>
        <w:t xml:space="preserve">: </w:t>
      </w:r>
      <w:r w:rsidRPr="00095731">
        <w:t>https://github.com/SouzaJanete/elasnatech</w:t>
      </w:r>
    </w:p>
    <w:p w14:paraId="362486C0" w14:textId="721879D9" w:rsidR="00095731" w:rsidRDefault="00095731">
      <w:proofErr w:type="spellStart"/>
      <w:r>
        <w:t>Git</w:t>
      </w:r>
      <w:proofErr w:type="spellEnd"/>
      <w:r>
        <w:t xml:space="preserve"> meu primeiro site: </w:t>
      </w:r>
      <w:r w:rsidRPr="00095731">
        <w:t>https://souzajanete.github.io/elasnatech/meu_primeirosite/</w:t>
      </w:r>
    </w:p>
    <w:sectPr w:rsidR="0009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31"/>
    <w:rsid w:val="00095731"/>
    <w:rsid w:val="006A766A"/>
    <w:rsid w:val="006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4022"/>
  <w15:chartTrackingRefBased/>
  <w15:docId w15:val="{81654194-95BF-42EF-8A0E-9262D124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JANETE LEVIANE FERREIRA DE SOUZA</dc:creator>
  <cp:keywords/>
  <dc:description/>
  <cp:lastModifiedBy>JANETE LEVIANE FERREIRA DE SOUZA</cp:lastModifiedBy>
  <cp:revision>1</cp:revision>
  <dcterms:created xsi:type="dcterms:W3CDTF">2023-08-25T17:02:00Z</dcterms:created>
  <dcterms:modified xsi:type="dcterms:W3CDTF">2023-08-25T17:03:00Z</dcterms:modified>
</cp:coreProperties>
</file>