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179F" w14:textId="44212655" w:rsidR="005E7CC4" w:rsidRPr="00376D9B" w:rsidRDefault="005E7CC4" w:rsidP="00313BAA">
      <w:hyperlink r:id="rId5" w:history="1">
        <w:r w:rsidRPr="005E7CC4">
          <w:rPr>
            <w:rStyle w:val="a3"/>
          </w:rPr>
          <w:t>Обновления д</w:t>
        </w:r>
        <w:r w:rsidRPr="005E7CC4">
          <w:rPr>
            <w:rStyle w:val="a3"/>
          </w:rPr>
          <w:t>о</w:t>
        </w:r>
        <w:r w:rsidRPr="005E7CC4">
          <w:rPr>
            <w:rStyle w:val="a3"/>
          </w:rPr>
          <w:t>кументации</w:t>
        </w:r>
      </w:hyperlink>
    </w:p>
    <w:p w14:paraId="31B333FC" w14:textId="77777777" w:rsidR="005E7CC4" w:rsidRPr="005E7CC4" w:rsidRDefault="005E7CC4" w:rsidP="00313BAA"/>
    <w:p w14:paraId="42DE22E3" w14:textId="2684DAB3" w:rsidR="00930DE6" w:rsidRPr="00313BAA" w:rsidRDefault="00930DE6" w:rsidP="00313BAA">
      <w:pPr>
        <w:jc w:val="center"/>
        <w:rPr>
          <w:sz w:val="28"/>
          <w:szCs w:val="28"/>
        </w:rPr>
      </w:pPr>
      <w:r w:rsidRPr="00313BAA">
        <w:rPr>
          <w:sz w:val="28"/>
          <w:szCs w:val="28"/>
        </w:rPr>
        <w:t>Содержание</w:t>
      </w:r>
    </w:p>
    <w:p w14:paraId="5EED3E39" w14:textId="77777777" w:rsidR="00930DE6" w:rsidRDefault="00930DE6" w:rsidP="00313BAA"/>
    <w:p w14:paraId="4E78EFCA" w14:textId="5C872A8C" w:rsidR="00930DE6" w:rsidRPr="00930DE6" w:rsidRDefault="00526DF7" w:rsidP="00313BAA">
      <w:pPr>
        <w:pStyle w:val="1"/>
        <w:numPr>
          <w:ilvl w:val="0"/>
          <w:numId w:val="0"/>
        </w:numPr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hyperlink r:id="rId6" w:history="1">
        <w:r w:rsidR="00930DE6" w:rsidRPr="00526DF7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1. Ролева</w:t>
        </w:r>
        <w:r w:rsidR="00930DE6" w:rsidRPr="00526DF7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я</w:t>
        </w:r>
        <w:r w:rsidR="00930DE6" w:rsidRPr="00526DF7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 xml:space="preserve"> </w:t>
        </w:r>
        <w:r w:rsidR="00930DE6" w:rsidRPr="00526DF7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ч</w:t>
        </w:r>
        <w:r w:rsidR="00930DE6" w:rsidRPr="00526DF7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а</w:t>
        </w:r>
        <w:r w:rsidR="00930DE6" w:rsidRPr="00526DF7">
          <w:rPr>
            <w:rStyle w:val="a3"/>
            <w:rFonts w:ascii="Times New Roman" w:hAnsi="Times New Roman" w:cs="Times New Roman"/>
            <w:b w:val="0"/>
            <w:sz w:val="24"/>
            <w:szCs w:val="24"/>
          </w:rPr>
          <w:t>сть.</w:t>
        </w:r>
      </w:hyperlink>
    </w:p>
    <w:p w14:paraId="1094057B" w14:textId="088DD072" w:rsidR="00930DE6" w:rsidRDefault="00930DE6" w:rsidP="00313BAA">
      <w:r>
        <w:t>1.1</w:t>
      </w:r>
      <w:r w:rsidR="00453B76" w:rsidRPr="00FE77F2">
        <w:t>.</w:t>
      </w:r>
      <w:r>
        <w:t xml:space="preserve"> Инфопор</w:t>
      </w:r>
      <w:r w:rsidR="00313BAA">
        <w:t>ции</w:t>
      </w:r>
    </w:p>
    <w:p w14:paraId="19A30525" w14:textId="77777777" w:rsidR="00930DE6" w:rsidRDefault="00930DE6" w:rsidP="00313BAA">
      <w:r>
        <w:t>1.2</w:t>
      </w:r>
      <w:r w:rsidR="00453B76" w:rsidRPr="00FE77F2">
        <w:t>.</w:t>
      </w:r>
      <w:r>
        <w:t xml:space="preserve"> Мап споты</w:t>
      </w:r>
    </w:p>
    <w:p w14:paraId="1E091E88" w14:textId="683C33A5" w:rsidR="00AC371E" w:rsidRDefault="00AC371E" w:rsidP="00313BAA">
      <w:pPr>
        <w:ind w:firstLine="567"/>
      </w:pPr>
      <w:r>
        <w:t>1.2.1. Новая система мап спотов</w:t>
      </w:r>
    </w:p>
    <w:p w14:paraId="5EE502D3" w14:textId="77777777" w:rsidR="00930DE6" w:rsidRDefault="00930DE6" w:rsidP="00313BAA">
      <w:r>
        <w:t>1.3</w:t>
      </w:r>
      <w:r w:rsidR="00453B76" w:rsidRPr="00FE77F2">
        <w:t>.</w:t>
      </w:r>
      <w:r>
        <w:t xml:space="preserve"> Система квестов (выдача тасков)</w:t>
      </w:r>
    </w:p>
    <w:p w14:paraId="12AA3411" w14:textId="6F6853FF" w:rsidR="00AE7434" w:rsidRDefault="004D4363" w:rsidP="00313BAA">
      <w:pPr>
        <w:ind w:firstLine="567"/>
      </w:pPr>
      <w:r w:rsidRPr="001F23D0">
        <w:t>1.3.1. Новая система квестов (связанная с ПД</w:t>
      </w:r>
      <w:r w:rsidRPr="001F23D0">
        <w:t>А</w:t>
      </w:r>
      <w:r w:rsidRPr="001F23D0">
        <w:t xml:space="preserve"> и картой)</w:t>
      </w:r>
    </w:p>
    <w:p w14:paraId="269C3ABB" w14:textId="106B475D" w:rsidR="00AE7434" w:rsidRDefault="00AE7434" w:rsidP="00313BAA">
      <w:pPr>
        <w:ind w:firstLine="567"/>
      </w:pPr>
      <w:r w:rsidRPr="00C52ECD">
        <w:t xml:space="preserve">1.3.2. </w:t>
      </w:r>
      <w:r>
        <w:t>Новая система выдачи и выполнения тасков.</w:t>
      </w:r>
    </w:p>
    <w:p w14:paraId="5285E782" w14:textId="77777777" w:rsidR="00930DE6" w:rsidRDefault="00930DE6" w:rsidP="00313BAA">
      <w:r>
        <w:t>1.4</w:t>
      </w:r>
      <w:r w:rsidR="00453B76" w:rsidRPr="00FE77F2">
        <w:t>.</w:t>
      </w:r>
      <w:r>
        <w:t xml:space="preserve"> Диалоги</w:t>
      </w:r>
    </w:p>
    <w:p w14:paraId="760F3C51" w14:textId="77777777" w:rsidR="00930DE6" w:rsidRDefault="00930DE6" w:rsidP="00313BAA">
      <w:r>
        <w:t>1.5</w:t>
      </w:r>
      <w:r w:rsidR="00453B76" w:rsidRPr="00FE77F2">
        <w:t>.</w:t>
      </w:r>
      <w:r>
        <w:t xml:space="preserve"> </w:t>
      </w:r>
      <w:r w:rsidRPr="008E6259">
        <w:t>Часто используемые в квестах и диалогах функции.</w:t>
      </w:r>
    </w:p>
    <w:p w14:paraId="4189E450" w14:textId="77777777" w:rsidR="00930DE6" w:rsidRDefault="00930DE6" w:rsidP="00313BAA">
      <w:r>
        <w:t>1.6</w:t>
      </w:r>
      <w:r w:rsidR="00453B76" w:rsidRPr="00FE77F2">
        <w:t>.</w:t>
      </w:r>
      <w:r>
        <w:t xml:space="preserve"> </w:t>
      </w:r>
      <w:r w:rsidRPr="008E6259">
        <w:t>Создание квеста. Шаг за шагом</w:t>
      </w:r>
      <w:r>
        <w:t>.</w:t>
      </w:r>
    </w:p>
    <w:p w14:paraId="6208B8B0" w14:textId="77777777" w:rsidR="00E06BC1" w:rsidRPr="00FE77F2" w:rsidRDefault="00E06BC1" w:rsidP="00313BAA">
      <w:r>
        <w:t>1.7</w:t>
      </w:r>
      <w:r w:rsidR="00453B76" w:rsidRPr="00FE77F2">
        <w:t>.</w:t>
      </w:r>
      <w:r>
        <w:t xml:space="preserve"> Система отношений между </w:t>
      </w:r>
      <w:r>
        <w:rPr>
          <w:lang w:val="en-US"/>
        </w:rPr>
        <w:t>npc</w:t>
      </w:r>
      <w:r w:rsidRPr="00FE77F2">
        <w:t>.</w:t>
      </w:r>
    </w:p>
    <w:p w14:paraId="03A219CC" w14:textId="77777777" w:rsidR="00453B76" w:rsidRDefault="00453B76" w:rsidP="00313BAA">
      <w:r w:rsidRPr="00FE77F2">
        <w:t xml:space="preserve">1.8. </w:t>
      </w:r>
      <w:r>
        <w:t xml:space="preserve">Создание </w:t>
      </w:r>
      <w:r>
        <w:rPr>
          <w:lang w:val="en-US"/>
        </w:rPr>
        <w:t>news</w:t>
      </w:r>
      <w:r w:rsidRPr="00FE77F2">
        <w:t xml:space="preserve"> </w:t>
      </w:r>
      <w:r>
        <w:t xml:space="preserve">и </w:t>
      </w:r>
      <w:r>
        <w:rPr>
          <w:lang w:val="en-US"/>
        </w:rPr>
        <w:t>tips</w:t>
      </w:r>
    </w:p>
    <w:p w14:paraId="7CC46320" w14:textId="77777777" w:rsidR="006C5196" w:rsidRDefault="006C5196" w:rsidP="00313BAA">
      <w:r>
        <w:t>1.9. Информация с ПДА трупов.</w:t>
      </w:r>
    </w:p>
    <w:p w14:paraId="151BAF6C" w14:textId="77777777" w:rsidR="00171EDE" w:rsidRDefault="00171EDE" w:rsidP="00313BAA">
      <w:r w:rsidRPr="00B54706">
        <w:t>1.</w:t>
      </w:r>
      <w:r>
        <w:t>10. Подключение звуковых тем</w:t>
      </w:r>
    </w:p>
    <w:p w14:paraId="6225922E" w14:textId="77777777" w:rsidR="004D4363" w:rsidRPr="001F23D0" w:rsidRDefault="004D4363" w:rsidP="00313BAA">
      <w:pPr>
        <w:rPr>
          <w:lang w:val="en-US"/>
        </w:rPr>
      </w:pPr>
      <w:r w:rsidRPr="001F23D0">
        <w:t xml:space="preserve">1.11. </w:t>
      </w:r>
      <w:r w:rsidRPr="001F23D0">
        <w:rPr>
          <w:lang w:val="en-US"/>
        </w:rPr>
        <w:t>Di</w:t>
      </w:r>
      <w:r w:rsidRPr="001F23D0">
        <w:rPr>
          <w:lang w:val="en-US"/>
        </w:rPr>
        <w:t>a</w:t>
      </w:r>
      <w:r w:rsidRPr="001F23D0">
        <w:rPr>
          <w:lang w:val="en-US"/>
        </w:rPr>
        <w:t>ry</w:t>
      </w:r>
    </w:p>
    <w:p w14:paraId="4BC55280" w14:textId="77777777" w:rsidR="00930DE6" w:rsidRDefault="00930DE6" w:rsidP="00313BAA"/>
    <w:p w14:paraId="6BFAE704" w14:textId="795F7D59" w:rsidR="00930DE6" w:rsidRDefault="00526DF7" w:rsidP="00313BAA">
      <w:hyperlink r:id="rId7" w:history="1">
        <w:r w:rsidR="00930DE6" w:rsidRPr="00526DF7">
          <w:rPr>
            <w:rStyle w:val="a3"/>
          </w:rPr>
          <w:t>2. Общая ч</w:t>
        </w:r>
        <w:r w:rsidR="00930DE6" w:rsidRPr="00526DF7">
          <w:rPr>
            <w:rStyle w:val="a3"/>
          </w:rPr>
          <w:t>а</w:t>
        </w:r>
        <w:r w:rsidR="00930DE6" w:rsidRPr="00526DF7">
          <w:rPr>
            <w:rStyle w:val="a3"/>
          </w:rPr>
          <w:t>сть.</w:t>
        </w:r>
      </w:hyperlink>
    </w:p>
    <w:p w14:paraId="137D8196" w14:textId="77777777" w:rsidR="00930DE6" w:rsidRDefault="00930DE6" w:rsidP="00313BAA">
      <w:r>
        <w:t>2.1</w:t>
      </w:r>
      <w:r w:rsidR="00453B76" w:rsidRPr="00FE77F2">
        <w:t>.</w:t>
      </w:r>
      <w:r>
        <w:t xml:space="preserve"> Работа с </w:t>
      </w:r>
      <w:r>
        <w:rPr>
          <w:lang w:val="en-US"/>
        </w:rPr>
        <w:t>xml</w:t>
      </w:r>
      <w:r>
        <w:t>-файлами</w:t>
      </w:r>
    </w:p>
    <w:p w14:paraId="50E11828" w14:textId="77777777" w:rsidR="00930DE6" w:rsidRPr="00FE77F2" w:rsidRDefault="00930DE6" w:rsidP="00313BAA">
      <w:r>
        <w:t>2.2</w:t>
      </w:r>
      <w:r w:rsidR="00453B76" w:rsidRPr="00FE77F2">
        <w:t>.</w:t>
      </w:r>
      <w:r>
        <w:t xml:space="preserve"> Система </w:t>
      </w:r>
      <w:r>
        <w:rPr>
          <w:lang w:val="en-US"/>
        </w:rPr>
        <w:t>string</w:t>
      </w:r>
      <w:r w:rsidRPr="00FE77F2">
        <w:t>_</w:t>
      </w:r>
      <w:r>
        <w:rPr>
          <w:lang w:val="en-US"/>
        </w:rPr>
        <w:t>table</w:t>
      </w:r>
    </w:p>
    <w:p w14:paraId="66688701" w14:textId="77777777" w:rsidR="00930DE6" w:rsidRDefault="00930DE6" w:rsidP="00313BAA">
      <w:r w:rsidRPr="00FE77F2">
        <w:t>2.3</w:t>
      </w:r>
      <w:r w:rsidR="00453B76" w:rsidRPr="00FE77F2">
        <w:t>.</w:t>
      </w:r>
      <w:r w:rsidRPr="00FE77F2">
        <w:t xml:space="preserve"> </w:t>
      </w:r>
      <w:r>
        <w:t>Настройка профилей персонажей</w:t>
      </w:r>
      <w:r w:rsidR="00015F98">
        <w:t xml:space="preserve"> (спавн предметов прописываемый в </w:t>
      </w:r>
      <w:r w:rsidR="00015F98">
        <w:rPr>
          <w:lang w:val="en-US"/>
        </w:rPr>
        <w:t>custom</w:t>
      </w:r>
      <w:r w:rsidR="00015F98" w:rsidRPr="00FE77F2">
        <w:t xml:space="preserve"> </w:t>
      </w:r>
      <w:r w:rsidR="00015F98">
        <w:rPr>
          <w:lang w:val="en-US"/>
        </w:rPr>
        <w:t>data</w:t>
      </w:r>
      <w:r w:rsidR="00015F98">
        <w:t>)</w:t>
      </w:r>
      <w:r>
        <w:t>.</w:t>
      </w:r>
      <w:r w:rsidR="00015F98">
        <w:t xml:space="preserve"> </w:t>
      </w:r>
    </w:p>
    <w:p w14:paraId="53100E59" w14:textId="77777777" w:rsidR="00930DE6" w:rsidRPr="00FE77F2" w:rsidRDefault="00930DE6" w:rsidP="00313BAA">
      <w:r>
        <w:t>2.4</w:t>
      </w:r>
      <w:r w:rsidR="00453B76" w:rsidRPr="00FE77F2">
        <w:t>.</w:t>
      </w:r>
      <w:r>
        <w:t xml:space="preserve"> </w:t>
      </w:r>
      <w:r>
        <w:rPr>
          <w:lang w:val="en-US"/>
        </w:rPr>
        <w:t>State</w:t>
      </w:r>
      <w:r w:rsidRPr="00FE77F2">
        <w:t xml:space="preserve"> </w:t>
      </w:r>
      <w:r>
        <w:rPr>
          <w:lang w:val="en-US"/>
        </w:rPr>
        <w:t>manager</w:t>
      </w:r>
    </w:p>
    <w:p w14:paraId="2A035622" w14:textId="77777777" w:rsidR="00EB2DE4" w:rsidRPr="00EB2DE4" w:rsidRDefault="00EB2DE4" w:rsidP="00313BAA">
      <w:pPr>
        <w:ind w:firstLine="567"/>
      </w:pPr>
      <w:r w:rsidRPr="00EB2DE4">
        <w:t>2.4.1</w:t>
      </w:r>
      <w:r w:rsidR="00453B76" w:rsidRPr="00FE77F2">
        <w:t>.</w:t>
      </w:r>
      <w:r w:rsidRPr="00EB2DE4">
        <w:t xml:space="preserve"> Основные положения</w:t>
      </w:r>
    </w:p>
    <w:p w14:paraId="5D0C1C1C" w14:textId="77777777" w:rsidR="00EB2DE4" w:rsidRPr="00EB2DE4" w:rsidRDefault="00EB2DE4" w:rsidP="00313BAA">
      <w:pPr>
        <w:ind w:firstLine="567"/>
      </w:pPr>
      <w:r w:rsidRPr="00EB2DE4">
        <w:t>2.4.2</w:t>
      </w:r>
      <w:r w:rsidR="00453B76" w:rsidRPr="00FE77F2">
        <w:t>.</w:t>
      </w:r>
      <w:r w:rsidRPr="00EB2DE4">
        <w:t xml:space="preserve"> Запрещенные функции</w:t>
      </w:r>
    </w:p>
    <w:p w14:paraId="349F3C22" w14:textId="77777777" w:rsidR="00EB2DE4" w:rsidRPr="00EB2DE4" w:rsidRDefault="00EB2DE4" w:rsidP="00313BAA">
      <w:pPr>
        <w:ind w:firstLine="567"/>
      </w:pPr>
      <w:r w:rsidRPr="00EB2DE4">
        <w:t>2.4.3</w:t>
      </w:r>
      <w:r w:rsidR="00453B76" w:rsidRPr="00FE77F2">
        <w:t>.</w:t>
      </w:r>
      <w:r w:rsidRPr="00EB2DE4">
        <w:t xml:space="preserve"> Правила создания дескрипторов</w:t>
      </w:r>
    </w:p>
    <w:p w14:paraId="5BD2B5A6" w14:textId="77777777" w:rsidR="00EB2DE4" w:rsidRDefault="00EB2DE4" w:rsidP="00313BAA">
      <w:pPr>
        <w:ind w:firstLine="567"/>
      </w:pPr>
      <w:r w:rsidRPr="00EB2DE4">
        <w:t>2.4.4</w:t>
      </w:r>
      <w:r w:rsidR="00453B76" w:rsidRPr="00FE77F2">
        <w:t>.</w:t>
      </w:r>
      <w:r w:rsidRPr="00EB2DE4">
        <w:t xml:space="preserve"> Список дескрипторов</w:t>
      </w:r>
    </w:p>
    <w:p w14:paraId="3D8F7E37" w14:textId="77777777" w:rsidR="005A02BB" w:rsidRDefault="005A02BB" w:rsidP="00313BAA">
      <w:r>
        <w:t>2.5.</w:t>
      </w:r>
      <w:r w:rsidRPr="005A02BB">
        <w:t xml:space="preserve"> Мануал по сбору билда</w:t>
      </w:r>
    </w:p>
    <w:p w14:paraId="44E9E6D0" w14:textId="77777777" w:rsidR="00D8746A" w:rsidRDefault="00D8746A" w:rsidP="00313BAA">
      <w:r>
        <w:t>2.6. Префиксы уровней</w:t>
      </w:r>
    </w:p>
    <w:p w14:paraId="5C488371" w14:textId="77777777" w:rsidR="00F73731" w:rsidRDefault="00F73731" w:rsidP="00313BAA">
      <w:r>
        <w:t>2.7. Озвучка диалогов.</w:t>
      </w:r>
    </w:p>
    <w:p w14:paraId="64E763A2" w14:textId="77777777" w:rsidR="0034631D" w:rsidRDefault="0034631D" w:rsidP="00313BAA">
      <w:r w:rsidRPr="00FE77F2">
        <w:t xml:space="preserve">2.8. </w:t>
      </w:r>
      <w:r w:rsidRPr="0034631D">
        <w:t xml:space="preserve">Список коммьюнити монстров </w:t>
      </w:r>
    </w:p>
    <w:p w14:paraId="1BE63909" w14:textId="77777777" w:rsidR="00E3749D" w:rsidRPr="00E3749D" w:rsidRDefault="00E3749D" w:rsidP="00313BAA">
      <w:pPr>
        <w:rPr>
          <w:lang w:val="en-US"/>
        </w:rPr>
      </w:pPr>
      <w:r w:rsidRPr="00E3749D">
        <w:rPr>
          <w:lang w:val="en-US"/>
        </w:rPr>
        <w:t>2.9.</w:t>
      </w:r>
      <w:r w:rsidRPr="00E3749D">
        <w:t xml:space="preserve"> Важные мо</w:t>
      </w:r>
      <w:r w:rsidRPr="00E3749D">
        <w:t>м</w:t>
      </w:r>
      <w:r w:rsidRPr="00E3749D">
        <w:t>енты</w:t>
      </w:r>
    </w:p>
    <w:p w14:paraId="6A26D96C" w14:textId="003F3940" w:rsidR="00E3749D" w:rsidRDefault="00E3749D" w:rsidP="00313BAA">
      <w:pPr>
        <w:ind w:firstLine="567"/>
      </w:pPr>
      <w:r w:rsidRPr="00E3749D">
        <w:rPr>
          <w:lang w:val="en-US"/>
        </w:rPr>
        <w:t xml:space="preserve">2.9.1. Prefetch </w:t>
      </w:r>
      <w:r w:rsidRPr="00E3749D">
        <w:t>текстур сталкеров</w:t>
      </w:r>
    </w:p>
    <w:p w14:paraId="6F6FE530" w14:textId="1483EA4D" w:rsidR="00E3749D" w:rsidRPr="0034631D" w:rsidRDefault="00AD6F12" w:rsidP="00313BAA">
      <w:pPr>
        <w:ind w:firstLine="567"/>
      </w:pPr>
      <w:r>
        <w:t>2.9.2. Правила спавна</w:t>
      </w:r>
    </w:p>
    <w:p w14:paraId="32B8644A" w14:textId="77777777" w:rsidR="00C41398" w:rsidRDefault="00C41398" w:rsidP="00313BAA">
      <w:pPr>
        <w:ind w:firstLine="567"/>
      </w:pPr>
      <w:r>
        <w:t xml:space="preserve">2.9.3. </w:t>
      </w:r>
      <w:r>
        <w:rPr>
          <w:lang w:val="en-US"/>
        </w:rPr>
        <w:t>AI</w:t>
      </w:r>
      <w:r w:rsidRPr="0043632F">
        <w:t>-</w:t>
      </w:r>
      <w:r>
        <w:rPr>
          <w:lang w:val="en-US"/>
        </w:rPr>
        <w:t>nodes</w:t>
      </w:r>
      <w:r w:rsidRPr="0043632F">
        <w:t xml:space="preserve"> </w:t>
      </w:r>
      <w:r>
        <w:t>для монстров.</w:t>
      </w:r>
    </w:p>
    <w:p w14:paraId="66EC3C7A" w14:textId="77777777" w:rsidR="007750B3" w:rsidRDefault="007750B3" w:rsidP="00313BAA">
      <w:pPr>
        <w:ind w:firstLine="567"/>
      </w:pPr>
      <w:r>
        <w:t>2.9.4. Расстановка источников света</w:t>
      </w:r>
    </w:p>
    <w:p w14:paraId="0FD90D1C" w14:textId="77777777" w:rsidR="003D17D3" w:rsidRDefault="003D17D3" w:rsidP="00313BAA">
      <w:pPr>
        <w:ind w:firstLine="567"/>
      </w:pPr>
      <w:r>
        <w:t>2.9.5. Звуковые темы в группе</w:t>
      </w:r>
    </w:p>
    <w:p w14:paraId="29624E25" w14:textId="77777777" w:rsidR="00930DE6" w:rsidRDefault="00930DE6" w:rsidP="00313BAA"/>
    <w:p w14:paraId="3B5CB091" w14:textId="7684D924" w:rsidR="005F2804" w:rsidRDefault="00526DF7" w:rsidP="00313BAA">
      <w:hyperlink r:id="rId8" w:history="1">
        <w:r w:rsidR="005F2804" w:rsidRPr="00526DF7">
          <w:rPr>
            <w:rStyle w:val="a3"/>
          </w:rPr>
          <w:t>3. Настр</w:t>
        </w:r>
        <w:r w:rsidR="005F2804" w:rsidRPr="00526DF7">
          <w:rPr>
            <w:rStyle w:val="a3"/>
          </w:rPr>
          <w:t>о</w:t>
        </w:r>
        <w:r w:rsidR="005F2804" w:rsidRPr="00526DF7">
          <w:rPr>
            <w:rStyle w:val="a3"/>
          </w:rPr>
          <w:t xml:space="preserve">йки </w:t>
        </w:r>
        <w:r w:rsidR="005F2804" w:rsidRPr="00526DF7">
          <w:rPr>
            <w:rStyle w:val="a3"/>
          </w:rPr>
          <w:t>л</w:t>
        </w:r>
        <w:r w:rsidR="005F2804" w:rsidRPr="00526DF7">
          <w:rPr>
            <w:rStyle w:val="a3"/>
          </w:rPr>
          <w:t>о</w:t>
        </w:r>
        <w:r w:rsidR="005F2804" w:rsidRPr="00526DF7">
          <w:rPr>
            <w:rStyle w:val="a3"/>
          </w:rPr>
          <w:t>гики</w:t>
        </w:r>
      </w:hyperlink>
    </w:p>
    <w:p w14:paraId="6DEE7D52" w14:textId="77777777" w:rsidR="005F2804" w:rsidRDefault="005F2804" w:rsidP="00313BAA">
      <w:pPr>
        <w:rPr>
          <w:lang w:val="en-US"/>
        </w:rPr>
      </w:pPr>
      <w:r w:rsidRPr="00FE77F2">
        <w:rPr>
          <w:lang w:val="en-US"/>
        </w:rPr>
        <w:t>3.1</w:t>
      </w:r>
      <w:r w:rsidR="004A1D6A" w:rsidRPr="00FE77F2">
        <w:rPr>
          <w:lang w:val="en-US"/>
        </w:rPr>
        <w:t>.</w:t>
      </w:r>
      <w:r w:rsidRPr="00FE77F2">
        <w:rPr>
          <w:lang w:val="en-US"/>
        </w:rPr>
        <w:t xml:space="preserve"> </w:t>
      </w:r>
      <w:r>
        <w:t>Система</w:t>
      </w:r>
      <w:r w:rsidRPr="00FE77F2">
        <w:rPr>
          <w:lang w:val="en-US"/>
        </w:rPr>
        <w:t xml:space="preserve"> </w:t>
      </w:r>
      <w:r>
        <w:t>флагов</w:t>
      </w:r>
      <w:r w:rsidRPr="00FE77F2">
        <w:rPr>
          <w:lang w:val="en-US"/>
        </w:rPr>
        <w:t xml:space="preserve"> </w:t>
      </w:r>
      <w:r>
        <w:rPr>
          <w:lang w:val="en-US"/>
        </w:rPr>
        <w:t>path_walk, path_look</w:t>
      </w:r>
    </w:p>
    <w:p w14:paraId="714A9A0A" w14:textId="77777777" w:rsidR="005F2804" w:rsidRDefault="005F2804" w:rsidP="00313BAA">
      <w:r>
        <w:t>3.2</w:t>
      </w:r>
      <w:r w:rsidR="004A1D6A">
        <w:t>.</w:t>
      </w:r>
      <w:r>
        <w:t xml:space="preserve"> Схемы поведения сталкеров</w:t>
      </w:r>
    </w:p>
    <w:p w14:paraId="56045729" w14:textId="77777777" w:rsidR="005F2804" w:rsidRPr="00FE77F2" w:rsidRDefault="005F50A1" w:rsidP="00313BAA">
      <w:pPr>
        <w:ind w:firstLine="567"/>
      </w:pPr>
      <w:r>
        <w:t>3.</w:t>
      </w:r>
      <w:r w:rsidR="00DB3B6D">
        <w:t>2</w:t>
      </w:r>
      <w:r w:rsidR="005F2804">
        <w:t>.1</w:t>
      </w:r>
      <w:r w:rsidR="004A1D6A">
        <w:t>.</w:t>
      </w:r>
      <w:r>
        <w:t xml:space="preserve"> </w:t>
      </w:r>
      <w:r w:rsidR="00DB3B6D">
        <w:rPr>
          <w:lang w:val="en-US"/>
        </w:rPr>
        <w:t>Walker</w:t>
      </w:r>
    </w:p>
    <w:p w14:paraId="7F909E87" w14:textId="77777777" w:rsidR="00DB3B6D" w:rsidRPr="00FE77F2" w:rsidRDefault="00DB3B6D" w:rsidP="00313BAA">
      <w:pPr>
        <w:ind w:firstLine="567"/>
      </w:pPr>
      <w:r w:rsidRPr="00FE77F2">
        <w:t>3.2.2</w:t>
      </w:r>
      <w:r w:rsidR="004A1D6A">
        <w:t>.</w:t>
      </w:r>
      <w:r w:rsidRPr="00FE77F2">
        <w:t xml:space="preserve"> </w:t>
      </w:r>
      <w:r>
        <w:rPr>
          <w:lang w:val="en-US"/>
        </w:rPr>
        <w:t>Remark</w:t>
      </w:r>
    </w:p>
    <w:p w14:paraId="6A1E8AB1" w14:textId="77777777" w:rsidR="00DB3B6D" w:rsidRDefault="00DB3B6D" w:rsidP="00313BAA">
      <w:pPr>
        <w:ind w:firstLine="567"/>
        <w:rPr>
          <w:lang w:val="en-US"/>
        </w:rPr>
      </w:pPr>
      <w:r w:rsidRPr="00FE77F2">
        <w:t>3.2.3</w:t>
      </w:r>
      <w:r w:rsidR="004A1D6A">
        <w:t>.</w:t>
      </w:r>
      <w:r w:rsidRPr="00FE77F2">
        <w:t xml:space="preserve"> </w:t>
      </w:r>
      <w:r>
        <w:rPr>
          <w:lang w:val="en-US"/>
        </w:rPr>
        <w:t>Sleeper</w:t>
      </w:r>
    </w:p>
    <w:p w14:paraId="30BB86A3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3.2.4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Kamp</w:t>
      </w:r>
    </w:p>
    <w:p w14:paraId="2528E8FE" w14:textId="77777777" w:rsidR="00DB3B6D" w:rsidRPr="00FE77F2" w:rsidRDefault="00DB3B6D" w:rsidP="00313BAA">
      <w:pPr>
        <w:ind w:firstLine="567"/>
        <w:rPr>
          <w:lang w:val="en-US"/>
        </w:rPr>
      </w:pPr>
      <w:r>
        <w:rPr>
          <w:lang w:val="en-US"/>
        </w:rPr>
        <w:t>3.2.5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Camper</w:t>
      </w:r>
    </w:p>
    <w:p w14:paraId="2D7F2095" w14:textId="3061B987" w:rsidR="006A63CE" w:rsidRPr="006A63CE" w:rsidRDefault="006A63CE" w:rsidP="00313BAA">
      <w:pPr>
        <w:ind w:firstLine="1134"/>
        <w:rPr>
          <w:lang w:val="en-US"/>
        </w:rPr>
      </w:pPr>
      <w:r w:rsidRPr="00FE77F2">
        <w:rPr>
          <w:lang w:val="en-US"/>
        </w:rPr>
        <w:t xml:space="preserve">3.2.5.1. </w:t>
      </w:r>
      <w:r>
        <w:rPr>
          <w:lang w:val="en-US"/>
        </w:rPr>
        <w:t>Sniper</w:t>
      </w:r>
    </w:p>
    <w:p w14:paraId="0111B279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3.2.6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Attendant</w:t>
      </w:r>
    </w:p>
    <w:p w14:paraId="1EF8843B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3.2.7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Zoneguard</w:t>
      </w:r>
    </w:p>
    <w:p w14:paraId="3EF58EB9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3.2.8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Wounded</w:t>
      </w:r>
    </w:p>
    <w:p w14:paraId="6D711287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3.2.9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Rest</w:t>
      </w:r>
    </w:p>
    <w:p w14:paraId="25E0B9EF" w14:textId="77777777" w:rsidR="00E42215" w:rsidRDefault="00E42215" w:rsidP="00313BAA">
      <w:pPr>
        <w:ind w:firstLine="567"/>
        <w:rPr>
          <w:lang w:val="en-US"/>
        </w:rPr>
      </w:pPr>
      <w:r>
        <w:rPr>
          <w:lang w:val="en-US"/>
        </w:rPr>
        <w:t>3.2.10. Heli_hunter</w:t>
      </w:r>
    </w:p>
    <w:p w14:paraId="3949C716" w14:textId="77777777" w:rsidR="00DB3B6D" w:rsidRPr="00FE77F2" w:rsidRDefault="00DB3B6D" w:rsidP="00313BAA">
      <w:pPr>
        <w:rPr>
          <w:lang w:val="en-US"/>
        </w:rPr>
      </w:pPr>
      <w:r>
        <w:rPr>
          <w:lang w:val="en-US"/>
        </w:rPr>
        <w:lastRenderedPageBreak/>
        <w:t xml:space="preserve">3.3. </w:t>
      </w:r>
      <w:r>
        <w:t>Секции</w:t>
      </w:r>
      <w:r w:rsidRPr="00FE77F2">
        <w:rPr>
          <w:lang w:val="en-US"/>
        </w:rPr>
        <w:t xml:space="preserve"> </w:t>
      </w:r>
      <w:r>
        <w:t>логики</w:t>
      </w:r>
    </w:p>
    <w:p w14:paraId="5E6778D9" w14:textId="77777777" w:rsidR="00DB3B6D" w:rsidRDefault="00DB3B6D" w:rsidP="00313BAA">
      <w:pPr>
        <w:ind w:firstLine="567"/>
        <w:rPr>
          <w:lang w:val="en-US"/>
        </w:rPr>
      </w:pPr>
      <w:r w:rsidRPr="00FE77F2">
        <w:rPr>
          <w:lang w:val="en-US"/>
        </w:rPr>
        <w:t>3.3.1</w:t>
      </w:r>
      <w:r w:rsidR="004A1D6A" w:rsidRPr="00FE77F2">
        <w:rPr>
          <w:lang w:val="en-US"/>
        </w:rPr>
        <w:t>.</w:t>
      </w:r>
      <w:r w:rsidRPr="00FE77F2">
        <w:rPr>
          <w:lang w:val="en-US"/>
        </w:rPr>
        <w:t xml:space="preserve"> </w:t>
      </w:r>
      <w:r>
        <w:rPr>
          <w:lang w:val="en-US"/>
        </w:rPr>
        <w:t>Combat</w:t>
      </w:r>
    </w:p>
    <w:p w14:paraId="4293FF37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3.3.2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Death</w:t>
      </w:r>
    </w:p>
    <w:p w14:paraId="42B2A76A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3.3.3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Hit</w:t>
      </w:r>
    </w:p>
    <w:p w14:paraId="5ACD5D74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3.3.4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Actors_dialog</w:t>
      </w:r>
    </w:p>
    <w:p w14:paraId="13872414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3.3.5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Use</w:t>
      </w:r>
    </w:p>
    <w:p w14:paraId="427FCD2F" w14:textId="77777777" w:rsidR="00EB2B5E" w:rsidRPr="00FE77F2" w:rsidRDefault="00DB3B6D" w:rsidP="00313BAA">
      <w:pPr>
        <w:ind w:firstLine="567"/>
        <w:rPr>
          <w:lang w:val="en-US"/>
        </w:rPr>
      </w:pPr>
      <w:r>
        <w:rPr>
          <w:lang w:val="en-US"/>
        </w:rPr>
        <w:t>3.3.6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Combat_ignore</w:t>
      </w:r>
    </w:p>
    <w:p w14:paraId="3BEF6D93" w14:textId="77777777" w:rsidR="00EB2B5E" w:rsidRPr="00FE77F2" w:rsidRDefault="00EB2B5E" w:rsidP="00313BAA">
      <w:pPr>
        <w:ind w:firstLine="567"/>
        <w:rPr>
          <w:lang w:val="en-US"/>
        </w:rPr>
      </w:pPr>
      <w:r w:rsidRPr="00FE77F2">
        <w:rPr>
          <w:lang w:val="en-US"/>
        </w:rPr>
        <w:t xml:space="preserve">3.3.7. </w:t>
      </w:r>
      <w:r>
        <w:t>Секция</w:t>
      </w:r>
      <w:r w:rsidRPr="00FE77F2">
        <w:rPr>
          <w:lang w:val="en-US"/>
        </w:rPr>
        <w:t xml:space="preserve"> </w:t>
      </w:r>
      <w:r>
        <w:rPr>
          <w:lang w:val="en-US"/>
        </w:rPr>
        <w:t>dont_spawn_character_supplies</w:t>
      </w:r>
    </w:p>
    <w:p w14:paraId="6B4B70A6" w14:textId="77777777" w:rsidR="00EF5AB0" w:rsidRDefault="00EF5AB0" w:rsidP="00313BAA">
      <w:pPr>
        <w:ind w:firstLine="567"/>
        <w:rPr>
          <w:lang w:val="en-US"/>
        </w:rPr>
      </w:pPr>
      <w:r w:rsidRPr="00FE77F2">
        <w:rPr>
          <w:lang w:val="en-US"/>
        </w:rPr>
        <w:t xml:space="preserve">3.3.8. </w:t>
      </w:r>
      <w:r>
        <w:t>Секция</w:t>
      </w:r>
      <w:r w:rsidRPr="00FE77F2">
        <w:rPr>
          <w:lang w:val="en-US"/>
        </w:rPr>
        <w:t xml:space="preserve"> </w:t>
      </w:r>
      <w:r>
        <w:rPr>
          <w:lang w:val="en-US"/>
        </w:rPr>
        <w:t>no_smart</w:t>
      </w:r>
    </w:p>
    <w:p w14:paraId="482D7EC0" w14:textId="77777777" w:rsidR="006E65FF" w:rsidRDefault="00CF0845" w:rsidP="00313BAA">
      <w:pPr>
        <w:ind w:firstLine="567"/>
      </w:pPr>
      <w:r>
        <w:rPr>
          <w:lang w:val="en-US"/>
        </w:rPr>
        <w:t>3.3.9</w:t>
      </w:r>
      <w:r w:rsidR="006E65FF">
        <w:rPr>
          <w:lang w:val="en-US"/>
        </w:rPr>
        <w:t xml:space="preserve">. </w:t>
      </w:r>
      <w:r w:rsidR="006E65FF">
        <w:t xml:space="preserve">Секция </w:t>
      </w:r>
      <w:r w:rsidR="006E65FF">
        <w:rPr>
          <w:lang w:val="en-US"/>
        </w:rPr>
        <w:t>treshhold</w:t>
      </w:r>
    </w:p>
    <w:p w14:paraId="14645BB4" w14:textId="77777777" w:rsidR="00ED05EF" w:rsidRPr="00ED05EF" w:rsidRDefault="00ED05EF" w:rsidP="00313BAA">
      <w:pPr>
        <w:ind w:firstLine="567"/>
        <w:rPr>
          <w:lang w:val="en-US"/>
        </w:rPr>
      </w:pPr>
      <w:r>
        <w:t xml:space="preserve">3.3.10. </w:t>
      </w:r>
      <w:r>
        <w:rPr>
          <w:lang w:val="en-US"/>
        </w:rPr>
        <w:t>Danger</w:t>
      </w:r>
    </w:p>
    <w:p w14:paraId="691EB499" w14:textId="77777777" w:rsidR="00DB3B6D" w:rsidRDefault="004A1D6A" w:rsidP="00313BAA">
      <w:r w:rsidRPr="00FE77F2">
        <w:t xml:space="preserve">3.4. </w:t>
      </w:r>
      <w:r w:rsidR="00DB3B6D">
        <w:t>Оверрайды</w:t>
      </w:r>
    </w:p>
    <w:p w14:paraId="5A0331DD" w14:textId="77777777" w:rsidR="00DB3B6D" w:rsidRDefault="00DB3B6D" w:rsidP="00313BAA">
      <w:r>
        <w:t>3.5</w:t>
      </w:r>
      <w:r w:rsidR="004A1D6A">
        <w:t>.</w:t>
      </w:r>
      <w:r>
        <w:t xml:space="preserve"> Схемы поведения для монстров</w:t>
      </w:r>
    </w:p>
    <w:p w14:paraId="479CD4C9" w14:textId="77777777" w:rsidR="00DB3B6D" w:rsidRDefault="00DB3B6D" w:rsidP="00313BAA">
      <w:pPr>
        <w:ind w:firstLine="567"/>
        <w:rPr>
          <w:lang w:val="en-US"/>
        </w:rPr>
      </w:pPr>
      <w:r w:rsidRPr="00FE77F2">
        <w:rPr>
          <w:lang w:val="en-US"/>
        </w:rPr>
        <w:t>3.5.1</w:t>
      </w:r>
      <w:r w:rsidR="004A1D6A" w:rsidRPr="00FE77F2">
        <w:rPr>
          <w:lang w:val="en-US"/>
        </w:rPr>
        <w:t>.</w:t>
      </w:r>
      <w:r w:rsidRPr="00FE77F2">
        <w:rPr>
          <w:lang w:val="en-US"/>
        </w:rPr>
        <w:t xml:space="preserve"> </w:t>
      </w:r>
      <w:r>
        <w:rPr>
          <w:lang w:val="en-US"/>
        </w:rPr>
        <w:t>Mob_walker</w:t>
      </w:r>
    </w:p>
    <w:p w14:paraId="669BF344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3.5.2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Mob_eluder</w:t>
      </w:r>
    </w:p>
    <w:p w14:paraId="07D06627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3.5.3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Mob_remark</w:t>
      </w:r>
    </w:p>
    <w:p w14:paraId="60EB8F9A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3.5.4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Mob_combat</w:t>
      </w:r>
    </w:p>
    <w:p w14:paraId="47F0F1F1" w14:textId="77777777" w:rsidR="00DB3B6D" w:rsidRPr="00FE77F2" w:rsidRDefault="00DB3B6D" w:rsidP="00313BAA">
      <w:pPr>
        <w:ind w:firstLine="567"/>
        <w:rPr>
          <w:lang w:val="en-US"/>
        </w:rPr>
      </w:pPr>
      <w:r>
        <w:rPr>
          <w:lang w:val="en-US"/>
        </w:rPr>
        <w:t>3.5.5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Mob_death</w:t>
      </w:r>
    </w:p>
    <w:p w14:paraId="017E9314" w14:textId="77777777" w:rsidR="00B67B5E" w:rsidRDefault="00B67B5E" w:rsidP="00313BAA">
      <w:pPr>
        <w:ind w:firstLine="567"/>
        <w:rPr>
          <w:lang w:val="en-US"/>
        </w:rPr>
      </w:pPr>
      <w:r w:rsidRPr="00FE77F2">
        <w:rPr>
          <w:lang w:val="en-US"/>
        </w:rPr>
        <w:t xml:space="preserve">3.5.6. </w:t>
      </w:r>
      <w:r>
        <w:rPr>
          <w:lang w:val="en-US"/>
        </w:rPr>
        <w:t xml:space="preserve">Mob_jump </w:t>
      </w:r>
      <w:r w:rsidRPr="00FE77F2">
        <w:rPr>
          <w:lang w:val="en-US"/>
        </w:rPr>
        <w:t>(</w:t>
      </w:r>
      <w:r>
        <w:t>монстр</w:t>
      </w:r>
      <w:r w:rsidRPr="00FE77F2">
        <w:rPr>
          <w:lang w:val="en-US"/>
        </w:rPr>
        <w:t>_</w:t>
      </w:r>
      <w:r>
        <w:t>пружинка</w:t>
      </w:r>
      <w:r w:rsidRPr="00FE77F2">
        <w:rPr>
          <w:lang w:val="en-US"/>
        </w:rPr>
        <w:t>)</w:t>
      </w:r>
    </w:p>
    <w:p w14:paraId="6FDD28A6" w14:textId="77777777" w:rsidR="00122EB1" w:rsidRPr="00FE77F2" w:rsidRDefault="00122EB1" w:rsidP="00313BAA">
      <w:pPr>
        <w:ind w:firstLine="567"/>
      </w:pPr>
      <w:r w:rsidRPr="00FE77F2">
        <w:t xml:space="preserve">3.5.7. </w:t>
      </w:r>
      <w:r>
        <w:rPr>
          <w:lang w:val="en-US"/>
        </w:rPr>
        <w:t>Mob</w:t>
      </w:r>
      <w:r w:rsidRPr="00FE77F2">
        <w:t>_</w:t>
      </w:r>
      <w:r>
        <w:rPr>
          <w:lang w:val="en-US"/>
        </w:rPr>
        <w:t>camp</w:t>
      </w:r>
    </w:p>
    <w:p w14:paraId="126D65F7" w14:textId="77777777" w:rsidR="00DB3B6D" w:rsidRDefault="00DB3B6D" w:rsidP="00313BAA">
      <w:r w:rsidRPr="00FE77F2">
        <w:t>3.6</w:t>
      </w:r>
      <w:r w:rsidR="004A1D6A">
        <w:t>.</w:t>
      </w:r>
      <w:r w:rsidRPr="00FE77F2">
        <w:t xml:space="preserve"> </w:t>
      </w:r>
      <w:r>
        <w:t>Оверрайды для монстров</w:t>
      </w:r>
    </w:p>
    <w:p w14:paraId="09ED64EA" w14:textId="77777777" w:rsidR="00DB3B6D" w:rsidRPr="00FE77F2" w:rsidRDefault="00DB3B6D" w:rsidP="00313BAA">
      <w:r>
        <w:t>3.7</w:t>
      </w:r>
      <w:r w:rsidR="004A1D6A">
        <w:t>.</w:t>
      </w:r>
      <w:r>
        <w:t xml:space="preserve"> Секция спавнер</w:t>
      </w:r>
    </w:p>
    <w:p w14:paraId="7345109D" w14:textId="77777777" w:rsidR="000719E0" w:rsidRPr="000719E0" w:rsidRDefault="000719E0" w:rsidP="00313BAA">
      <w:pPr>
        <w:ind w:firstLine="567"/>
      </w:pPr>
      <w:r w:rsidRPr="00FE77F2">
        <w:t>3.7.1</w:t>
      </w:r>
      <w:r w:rsidR="004A1D6A">
        <w:t>.</w:t>
      </w:r>
      <w:r w:rsidRPr="00FE77F2">
        <w:t xml:space="preserve"> </w:t>
      </w:r>
      <w:r>
        <w:t>Спавн дневных и ночных монстров</w:t>
      </w:r>
    </w:p>
    <w:p w14:paraId="3B9B4C4C" w14:textId="77777777" w:rsidR="00DB3B6D" w:rsidRPr="00FE77F2" w:rsidRDefault="00DB3B6D" w:rsidP="00313BAA">
      <w:r>
        <w:t>3.8</w:t>
      </w:r>
      <w:r w:rsidR="004A1D6A">
        <w:t>.</w:t>
      </w:r>
      <w:r>
        <w:t xml:space="preserve"> Скрипт </w:t>
      </w:r>
      <w:r>
        <w:rPr>
          <w:lang w:val="en-US"/>
        </w:rPr>
        <w:t>Logic</w:t>
      </w:r>
    </w:p>
    <w:p w14:paraId="4FCAE3CA" w14:textId="77777777" w:rsidR="00DB3B6D" w:rsidRDefault="00DB3B6D" w:rsidP="00313BAA">
      <w:pPr>
        <w:ind w:firstLine="567"/>
      </w:pPr>
      <w:r w:rsidRPr="00FE77F2">
        <w:t>3.8.1</w:t>
      </w:r>
      <w:r w:rsidR="004A1D6A">
        <w:t>.</w:t>
      </w:r>
      <w:r w:rsidRPr="00FE77F2">
        <w:t xml:space="preserve"> </w:t>
      </w:r>
      <w:r>
        <w:t xml:space="preserve">Синтаксис </w:t>
      </w:r>
      <w:r>
        <w:rPr>
          <w:lang w:val="en-US"/>
        </w:rPr>
        <w:t>logic</w:t>
      </w:r>
      <w:r>
        <w:t>-а</w:t>
      </w:r>
    </w:p>
    <w:p w14:paraId="3591909A" w14:textId="77777777" w:rsidR="00DB3B6D" w:rsidRDefault="00DB3B6D" w:rsidP="00313BAA">
      <w:pPr>
        <w:ind w:firstLine="567"/>
      </w:pPr>
      <w:r>
        <w:t>3.8.2</w:t>
      </w:r>
      <w:r w:rsidR="004A1D6A">
        <w:t>.</w:t>
      </w:r>
      <w:r>
        <w:t xml:space="preserve"> Примеры </w:t>
      </w:r>
      <w:r w:rsidR="00EF5AB0">
        <w:t xml:space="preserve">достаточно </w:t>
      </w:r>
      <w:r>
        <w:t>сложной логики</w:t>
      </w:r>
    </w:p>
    <w:p w14:paraId="2C654414" w14:textId="77777777" w:rsidR="00DB3B6D" w:rsidRDefault="00DB3B6D" w:rsidP="00313BAA">
      <w:pPr>
        <w:rPr>
          <w:lang w:val="en-US"/>
        </w:rPr>
      </w:pPr>
      <w:r w:rsidRPr="00FE77F2">
        <w:rPr>
          <w:lang w:val="en-US"/>
        </w:rPr>
        <w:t>3.9</w:t>
      </w:r>
      <w:r w:rsidR="004A1D6A" w:rsidRPr="00FE77F2">
        <w:rPr>
          <w:lang w:val="en-US"/>
        </w:rPr>
        <w:t>.</w:t>
      </w:r>
      <w:r w:rsidRPr="00FE77F2">
        <w:rPr>
          <w:lang w:val="en-US"/>
        </w:rPr>
        <w:t xml:space="preserve"> </w:t>
      </w:r>
      <w:r>
        <w:t>Схемы</w:t>
      </w:r>
      <w:r w:rsidRPr="00FE77F2">
        <w:rPr>
          <w:lang w:val="en-US"/>
        </w:rPr>
        <w:t xml:space="preserve"> </w:t>
      </w:r>
      <w:r>
        <w:rPr>
          <w:lang w:val="en-US"/>
        </w:rPr>
        <w:t>space_restictor</w:t>
      </w:r>
    </w:p>
    <w:p w14:paraId="43F18ED4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3.9.1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Sr_idle</w:t>
      </w:r>
    </w:p>
    <w:p w14:paraId="25013382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3.9.2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Sr_no_weapon</w:t>
      </w:r>
    </w:p>
    <w:p w14:paraId="3A21C98F" w14:textId="77777777" w:rsidR="00DB3B6D" w:rsidRDefault="00DB3B6D" w:rsidP="00313BAA">
      <w:pPr>
        <w:ind w:firstLine="567"/>
        <w:rPr>
          <w:lang w:val="en-US"/>
        </w:rPr>
      </w:pPr>
      <w:r>
        <w:rPr>
          <w:lang w:val="en-US"/>
        </w:rPr>
        <w:t>3.9.3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Sr_sound</w:t>
      </w:r>
    </w:p>
    <w:p w14:paraId="3D3E49CB" w14:textId="77777777" w:rsidR="00935739" w:rsidRDefault="00DB3B6D" w:rsidP="00313BAA">
      <w:pPr>
        <w:ind w:firstLine="567"/>
        <w:rPr>
          <w:lang w:val="en-US"/>
        </w:rPr>
      </w:pPr>
      <w:r>
        <w:rPr>
          <w:lang w:val="en-US"/>
        </w:rPr>
        <w:t>3.9.4</w:t>
      </w:r>
      <w:r w:rsidR="004A1D6A" w:rsidRPr="00FE77F2">
        <w:rPr>
          <w:lang w:val="en-US"/>
        </w:rPr>
        <w:t>.</w:t>
      </w:r>
      <w:r>
        <w:rPr>
          <w:lang w:val="en-US"/>
        </w:rPr>
        <w:t xml:space="preserve"> Sr_tip</w:t>
      </w:r>
    </w:p>
    <w:p w14:paraId="19A1B83B" w14:textId="77777777" w:rsidR="00935739" w:rsidRDefault="00935739" w:rsidP="00313BAA">
      <w:pPr>
        <w:ind w:firstLine="567"/>
      </w:pPr>
      <w:r>
        <w:rPr>
          <w:lang w:val="en-US"/>
        </w:rPr>
        <w:t>3.9.5. Sr_light</w:t>
      </w:r>
    </w:p>
    <w:p w14:paraId="6C256DD9" w14:textId="77777777" w:rsidR="009051E1" w:rsidRDefault="009051E1" w:rsidP="00313BAA">
      <w:pPr>
        <w:ind w:firstLine="567"/>
        <w:rPr>
          <w:lang w:val="en-US"/>
        </w:rPr>
      </w:pPr>
      <w:r>
        <w:t>3.9.6.</w:t>
      </w:r>
      <w:r>
        <w:rPr>
          <w:lang w:val="en-US"/>
        </w:rPr>
        <w:t xml:space="preserve"> Sr_territory</w:t>
      </w:r>
    </w:p>
    <w:p w14:paraId="72F4036F" w14:textId="77777777" w:rsidR="00C965E1" w:rsidRPr="009051E1" w:rsidRDefault="00C965E1" w:rsidP="00313BAA">
      <w:pPr>
        <w:ind w:firstLine="567"/>
        <w:rPr>
          <w:lang w:val="en-US"/>
        </w:rPr>
      </w:pPr>
      <w:r>
        <w:rPr>
          <w:lang w:val="en-US"/>
        </w:rPr>
        <w:t>3.9.7. Sr_mapspot</w:t>
      </w:r>
    </w:p>
    <w:p w14:paraId="16349EDB" w14:textId="77777777" w:rsidR="00DB3B6D" w:rsidRDefault="00DB3B6D" w:rsidP="00313BAA">
      <w:r w:rsidRPr="00FE77F2">
        <w:t>3.10</w:t>
      </w:r>
      <w:r w:rsidR="000719E0">
        <w:t>. Дополнительные настройки логики у разных объектов</w:t>
      </w:r>
    </w:p>
    <w:p w14:paraId="7BBEEFD4" w14:textId="77777777" w:rsidR="000719E0" w:rsidRPr="00FE77F2" w:rsidRDefault="000719E0" w:rsidP="00313BAA">
      <w:pPr>
        <w:ind w:firstLine="567"/>
      </w:pPr>
      <w:r>
        <w:t>3.10.1</w:t>
      </w:r>
      <w:r w:rsidR="004A1D6A">
        <w:t>.</w:t>
      </w:r>
      <w:r>
        <w:t xml:space="preserve"> </w:t>
      </w:r>
      <w:r>
        <w:rPr>
          <w:lang w:val="en-US"/>
        </w:rPr>
        <w:t>Ph</w:t>
      </w:r>
      <w:r w:rsidRPr="00FE77F2">
        <w:t>_</w:t>
      </w:r>
      <w:r>
        <w:rPr>
          <w:lang w:val="en-US"/>
        </w:rPr>
        <w:t>door</w:t>
      </w:r>
    </w:p>
    <w:p w14:paraId="670381AA" w14:textId="77777777" w:rsidR="000719E0" w:rsidRPr="00FE77F2" w:rsidRDefault="000719E0" w:rsidP="00313BAA">
      <w:pPr>
        <w:ind w:firstLine="567"/>
      </w:pPr>
      <w:r w:rsidRPr="00FE77F2">
        <w:t>3.10.2</w:t>
      </w:r>
      <w:r w:rsidR="004A1D6A">
        <w:t>.</w:t>
      </w:r>
      <w:r w:rsidRPr="00FE77F2">
        <w:t xml:space="preserve"> </w:t>
      </w:r>
      <w:r>
        <w:rPr>
          <w:lang w:val="en-US"/>
        </w:rPr>
        <w:t>Ph</w:t>
      </w:r>
      <w:r w:rsidRPr="00FE77F2">
        <w:t>_</w:t>
      </w:r>
      <w:r>
        <w:rPr>
          <w:lang w:val="en-US"/>
        </w:rPr>
        <w:t>button</w:t>
      </w:r>
    </w:p>
    <w:p w14:paraId="0C923519" w14:textId="77777777" w:rsidR="000719E0" w:rsidRDefault="000719E0" w:rsidP="00313BAA">
      <w:pPr>
        <w:ind w:firstLine="567"/>
      </w:pPr>
      <w:r w:rsidRPr="00FE77F2">
        <w:t>3.10.3</w:t>
      </w:r>
      <w:r w:rsidR="004A1D6A">
        <w:t>.</w:t>
      </w:r>
      <w:r w:rsidRPr="00FE77F2">
        <w:t xml:space="preserve"> </w:t>
      </w:r>
      <w:r>
        <w:t>Работа прожектора</w:t>
      </w:r>
    </w:p>
    <w:p w14:paraId="600BA77E" w14:textId="77777777" w:rsidR="000719E0" w:rsidRDefault="000719E0" w:rsidP="00313BAA">
      <w:pPr>
        <w:ind w:firstLine="567"/>
        <w:rPr>
          <w:lang w:val="en-US"/>
        </w:rPr>
      </w:pPr>
      <w:r>
        <w:t>3.10.4</w:t>
      </w:r>
      <w:r w:rsidR="004A1D6A">
        <w:t>.</w:t>
      </w:r>
      <w:r>
        <w:t xml:space="preserve"> </w:t>
      </w:r>
      <w:r>
        <w:rPr>
          <w:lang w:val="en-US"/>
        </w:rPr>
        <w:t>Ph</w:t>
      </w:r>
      <w:r w:rsidRPr="00FE77F2">
        <w:t>_</w:t>
      </w:r>
      <w:r>
        <w:rPr>
          <w:lang w:val="en-US"/>
        </w:rPr>
        <w:t>code</w:t>
      </w:r>
    </w:p>
    <w:p w14:paraId="3A257B71" w14:textId="77777777" w:rsidR="00EF5043" w:rsidRDefault="00EF5043" w:rsidP="00313BAA">
      <w:pPr>
        <w:ind w:firstLine="567"/>
        <w:rPr>
          <w:lang w:val="en-US"/>
        </w:rPr>
      </w:pPr>
      <w:r>
        <w:t xml:space="preserve">3.10.5. </w:t>
      </w:r>
      <w:r>
        <w:rPr>
          <w:lang w:val="en-US"/>
        </w:rPr>
        <w:t>Ph_gate</w:t>
      </w:r>
    </w:p>
    <w:p w14:paraId="4AFD82C1" w14:textId="77777777" w:rsidR="00C965E1" w:rsidRPr="00607E3A" w:rsidRDefault="00B05F3C" w:rsidP="00313BAA">
      <w:pPr>
        <w:ind w:firstLine="567"/>
        <w:rPr>
          <w:lang w:val="en-US"/>
        </w:rPr>
      </w:pPr>
      <w:r w:rsidRPr="00607E3A">
        <w:rPr>
          <w:lang w:val="en-US"/>
        </w:rPr>
        <w:t>3.10.6. Ph_sound</w:t>
      </w:r>
    </w:p>
    <w:p w14:paraId="7A8E04BF" w14:textId="77777777" w:rsidR="000719E0" w:rsidRDefault="000719E0" w:rsidP="00313BAA">
      <w:r w:rsidRPr="00FE77F2">
        <w:t>3.1</w:t>
      </w:r>
      <w:r>
        <w:t>1. Смарттерейны и гулаги</w:t>
      </w:r>
    </w:p>
    <w:p w14:paraId="3558FD09" w14:textId="77777777" w:rsidR="000719E0" w:rsidRPr="00FE77F2" w:rsidRDefault="000719E0" w:rsidP="00313BAA">
      <w:pPr>
        <w:ind w:firstLine="567"/>
      </w:pPr>
      <w:r>
        <w:t>3.11.1</w:t>
      </w:r>
      <w:r w:rsidR="004A1D6A">
        <w:t>.</w:t>
      </w:r>
      <w:r>
        <w:t xml:space="preserve"> Смарттеррейны</w:t>
      </w:r>
    </w:p>
    <w:p w14:paraId="31F0209B" w14:textId="77777777" w:rsidR="002B5AE1" w:rsidRPr="002B5AE1" w:rsidRDefault="002B5AE1" w:rsidP="00313BAA">
      <w:pPr>
        <w:ind w:firstLine="1134"/>
      </w:pPr>
      <w:r w:rsidRPr="00FE77F2">
        <w:t xml:space="preserve">3.11.1.1. </w:t>
      </w:r>
      <w:r>
        <w:t>Стандартный набор смарттеррейнов.</w:t>
      </w:r>
    </w:p>
    <w:p w14:paraId="641FA815" w14:textId="77777777" w:rsidR="000719E0" w:rsidRDefault="000719E0" w:rsidP="00313BAA">
      <w:pPr>
        <w:ind w:firstLine="567"/>
      </w:pPr>
      <w:r>
        <w:t>3.11.2</w:t>
      </w:r>
      <w:r w:rsidR="004A1D6A">
        <w:t>.</w:t>
      </w:r>
      <w:r>
        <w:t xml:space="preserve"> Гулаги.</w:t>
      </w:r>
    </w:p>
    <w:p w14:paraId="2D801C4D" w14:textId="77777777" w:rsidR="00E959F0" w:rsidRDefault="00E959F0" w:rsidP="00313BAA">
      <w:r>
        <w:t>3.12. Логика вертолета.</w:t>
      </w:r>
    </w:p>
    <w:p w14:paraId="26CA7451" w14:textId="4A57452F" w:rsidR="00224873" w:rsidRPr="00B059C3" w:rsidRDefault="00224873" w:rsidP="00313BAA">
      <w:pPr>
        <w:ind w:firstLine="567"/>
      </w:pPr>
      <w:r>
        <w:t xml:space="preserve">3.12.1. Схема </w:t>
      </w:r>
      <w:r>
        <w:rPr>
          <w:lang w:val="en-US"/>
        </w:rPr>
        <w:t>heli</w:t>
      </w:r>
      <w:r w:rsidRPr="00B059C3">
        <w:t>_</w:t>
      </w:r>
      <w:r>
        <w:rPr>
          <w:lang w:val="en-US"/>
        </w:rPr>
        <w:t>move</w:t>
      </w:r>
      <w:r>
        <w:t>.</w:t>
      </w:r>
    </w:p>
    <w:p w14:paraId="3FDCFFB3" w14:textId="413C3039" w:rsidR="00224873" w:rsidRPr="00B059C3" w:rsidRDefault="00224873" w:rsidP="00313BAA">
      <w:pPr>
        <w:ind w:firstLine="567"/>
      </w:pPr>
      <w:r>
        <w:t>3.12.2.</w:t>
      </w:r>
      <w:r w:rsidRPr="00B059C3">
        <w:t xml:space="preserve"> </w:t>
      </w:r>
      <w:r>
        <w:t>Универсальная боевая схема.</w:t>
      </w:r>
    </w:p>
    <w:p w14:paraId="1C4A3951" w14:textId="77777777" w:rsidR="00E61510" w:rsidRPr="00FE77F2" w:rsidRDefault="00E61510" w:rsidP="00313BAA">
      <w:r w:rsidRPr="00FE77F2">
        <w:t xml:space="preserve">3.13. </w:t>
      </w:r>
      <w:r>
        <w:rPr>
          <w:lang w:val="en-US"/>
        </w:rPr>
        <w:t>Meet</w:t>
      </w:r>
      <w:r w:rsidRPr="00FE77F2">
        <w:t>_</w:t>
      </w:r>
      <w:r>
        <w:rPr>
          <w:lang w:val="en-US"/>
        </w:rPr>
        <w:t>manager</w:t>
      </w:r>
    </w:p>
    <w:p w14:paraId="6685903F" w14:textId="77777777" w:rsidR="00616F2F" w:rsidRPr="00616F2F" w:rsidRDefault="00616F2F" w:rsidP="00313BAA">
      <w:r w:rsidRPr="00FE77F2">
        <w:t xml:space="preserve">3.14. </w:t>
      </w:r>
      <w:r>
        <w:t>Отметки на минимапе</w:t>
      </w:r>
    </w:p>
    <w:p w14:paraId="0EC49AE0" w14:textId="77777777" w:rsidR="00DC5053" w:rsidRDefault="00DC5053" w:rsidP="00313BAA"/>
    <w:p w14:paraId="277642B1" w14:textId="2C596220" w:rsidR="00DC5053" w:rsidRDefault="00B123B8" w:rsidP="00313BAA">
      <w:hyperlink r:id="rId9" w:history="1">
        <w:r w:rsidR="00DC5053" w:rsidRPr="00B123B8">
          <w:rPr>
            <w:rStyle w:val="a3"/>
          </w:rPr>
          <w:t xml:space="preserve">4. </w:t>
        </w:r>
        <w:r w:rsidRPr="00B123B8">
          <w:rPr>
            <w:rStyle w:val="a3"/>
          </w:rPr>
          <w:t>Удачные ск</w:t>
        </w:r>
        <w:r w:rsidRPr="00B123B8">
          <w:rPr>
            <w:rStyle w:val="a3"/>
          </w:rPr>
          <w:t>р</w:t>
        </w:r>
        <w:r w:rsidRPr="00B123B8">
          <w:rPr>
            <w:rStyle w:val="a3"/>
          </w:rPr>
          <w:t>и</w:t>
        </w:r>
        <w:r w:rsidRPr="00B123B8">
          <w:rPr>
            <w:rStyle w:val="a3"/>
          </w:rPr>
          <w:t>птов</w:t>
        </w:r>
        <w:r w:rsidRPr="00B123B8">
          <w:rPr>
            <w:rStyle w:val="a3"/>
          </w:rPr>
          <w:t>ы</w:t>
        </w:r>
        <w:r w:rsidRPr="00B123B8">
          <w:rPr>
            <w:rStyle w:val="a3"/>
          </w:rPr>
          <w:t>е решения</w:t>
        </w:r>
        <w:r w:rsidR="006F78E3" w:rsidRPr="00B123B8">
          <w:rPr>
            <w:rStyle w:val="a3"/>
          </w:rPr>
          <w:t>.</w:t>
        </w:r>
      </w:hyperlink>
    </w:p>
    <w:p w14:paraId="7EE9466E" w14:textId="77777777" w:rsidR="006F78E3" w:rsidRPr="00FE77F2" w:rsidRDefault="004A1D6A" w:rsidP="00313BAA">
      <w:r>
        <w:t>4.</w:t>
      </w:r>
      <w:r w:rsidR="006F78E3">
        <w:t xml:space="preserve">1. Раненый на </w:t>
      </w:r>
      <w:r w:rsidR="006F78E3">
        <w:rPr>
          <w:lang w:val="en-US"/>
        </w:rPr>
        <w:t>escape</w:t>
      </w:r>
    </w:p>
    <w:p w14:paraId="563FEAC3" w14:textId="77777777" w:rsidR="006F78E3" w:rsidRDefault="004A1D6A" w:rsidP="00313BAA">
      <w:r>
        <w:t>4.</w:t>
      </w:r>
      <w:r w:rsidR="001212E0" w:rsidRPr="00FE77F2">
        <w:t>2</w:t>
      </w:r>
      <w:r w:rsidR="006F78E3">
        <w:t>. Засада и отстрел (из ролика)</w:t>
      </w:r>
    </w:p>
    <w:p w14:paraId="6D1E1DF8" w14:textId="77777777" w:rsidR="0077780D" w:rsidRDefault="0077780D" w:rsidP="00313BAA">
      <w:r>
        <w:lastRenderedPageBreak/>
        <w:t>4.3. Настройка гулага без привязки к коммьюнити.</w:t>
      </w:r>
    </w:p>
    <w:p w14:paraId="377098D9" w14:textId="77777777" w:rsidR="008C169A" w:rsidRDefault="00CD6E17" w:rsidP="00313BAA">
      <w:r>
        <w:t>4.</w:t>
      </w:r>
      <w:r w:rsidRPr="001D1010">
        <w:t>4</w:t>
      </w:r>
      <w:r w:rsidR="008C169A">
        <w:t xml:space="preserve">. </w:t>
      </w:r>
      <w:r w:rsidR="0020422D">
        <w:t>Снайпер-убийца на «Ростке».</w:t>
      </w:r>
    </w:p>
    <w:p w14:paraId="75A48A15" w14:textId="77777777" w:rsidR="00CD6E17" w:rsidRPr="00B52FD5" w:rsidRDefault="00CD6E17" w:rsidP="00313BAA">
      <w:pPr>
        <w:rPr>
          <w:sz w:val="28"/>
          <w:szCs w:val="28"/>
        </w:rPr>
      </w:pPr>
      <w:r w:rsidRPr="00CD6E17">
        <w:t>4.5. Задания на зачистку гнезд монстров</w:t>
      </w:r>
    </w:p>
    <w:p w14:paraId="44522BE2" w14:textId="77777777" w:rsidR="00FE77F2" w:rsidRPr="00044C16" w:rsidRDefault="00FE77F2" w:rsidP="00313BAA">
      <w:r w:rsidRPr="00044C16">
        <w:t>4.6. Создание гулагов класса «монс</w:t>
      </w:r>
      <w:r w:rsidR="001D1010">
        <w:t xml:space="preserve">тры на </w:t>
      </w:r>
      <w:r w:rsidRPr="00044C16">
        <w:t>резинк</w:t>
      </w:r>
      <w:r w:rsidR="001D1010">
        <w:t>е</w:t>
      </w:r>
      <w:r w:rsidRPr="00044C16">
        <w:t>»</w:t>
      </w:r>
    </w:p>
    <w:p w14:paraId="4DCFAAA3" w14:textId="77777777" w:rsidR="00CD6E17" w:rsidRPr="001D1010" w:rsidRDefault="00CD6E17" w:rsidP="00313BAA"/>
    <w:p w14:paraId="32D202E9" w14:textId="5F681B31" w:rsidR="003B1D66" w:rsidRDefault="00B123B8" w:rsidP="00313BAA">
      <w:hyperlink r:id="rId10" w:history="1">
        <w:r w:rsidR="003B1D66" w:rsidRPr="00B123B8">
          <w:rPr>
            <w:rStyle w:val="a3"/>
          </w:rPr>
          <w:t xml:space="preserve">5. </w:t>
        </w:r>
        <w:r w:rsidRPr="00B123B8">
          <w:rPr>
            <w:rStyle w:val="a3"/>
          </w:rPr>
          <w:t>Сводная</w:t>
        </w:r>
        <w:r w:rsidRPr="00B123B8">
          <w:rPr>
            <w:rStyle w:val="a3"/>
          </w:rPr>
          <w:t xml:space="preserve"> </w:t>
        </w:r>
        <w:r w:rsidRPr="00B123B8">
          <w:rPr>
            <w:rStyle w:val="a3"/>
          </w:rPr>
          <w:t>таблица э</w:t>
        </w:r>
        <w:r w:rsidR="003B1D66" w:rsidRPr="00B123B8">
          <w:rPr>
            <w:rStyle w:val="a3"/>
          </w:rPr>
          <w:t>лемент</w:t>
        </w:r>
        <w:r w:rsidRPr="00B123B8">
          <w:rPr>
            <w:rStyle w:val="a3"/>
          </w:rPr>
          <w:t>ов</w:t>
        </w:r>
        <w:r w:rsidR="003B1D66" w:rsidRPr="00B123B8">
          <w:rPr>
            <w:rStyle w:val="a3"/>
          </w:rPr>
          <w:t xml:space="preserve"> </w:t>
        </w:r>
        <w:r w:rsidR="003B1D66" w:rsidRPr="00B123B8">
          <w:rPr>
            <w:rStyle w:val="a3"/>
          </w:rPr>
          <w:t>геймплея</w:t>
        </w:r>
      </w:hyperlink>
    </w:p>
    <w:p w14:paraId="3DC67A5D" w14:textId="77777777" w:rsidR="005A02BB" w:rsidRDefault="005A02BB" w:rsidP="00313BAA"/>
    <w:p w14:paraId="025113D6" w14:textId="01B7A95A" w:rsidR="005A02BB" w:rsidRDefault="005A02BB" w:rsidP="00313BAA">
      <w:hyperlink r:id="rId11" w:history="1">
        <w:r w:rsidRPr="005A02BB">
          <w:rPr>
            <w:rStyle w:val="a3"/>
          </w:rPr>
          <w:t>6. Настройки мо</w:t>
        </w:r>
        <w:r w:rsidRPr="005A02BB">
          <w:rPr>
            <w:rStyle w:val="a3"/>
          </w:rPr>
          <w:t>н</w:t>
        </w:r>
        <w:r w:rsidRPr="005A02BB">
          <w:rPr>
            <w:rStyle w:val="a3"/>
          </w:rPr>
          <w:t>стров</w:t>
        </w:r>
      </w:hyperlink>
    </w:p>
    <w:p w14:paraId="7B72A83E" w14:textId="77777777" w:rsidR="005A02BB" w:rsidRPr="00FE77F2" w:rsidRDefault="005A02BB" w:rsidP="00313BAA">
      <w:pPr>
        <w:rPr>
          <w:lang w:val="en-US"/>
        </w:rPr>
      </w:pPr>
      <w:r w:rsidRPr="00FE77F2">
        <w:rPr>
          <w:lang w:val="en-US"/>
        </w:rPr>
        <w:t xml:space="preserve">6.1. </w:t>
      </w:r>
      <w:r>
        <w:t>Универсальная</w:t>
      </w:r>
      <w:r w:rsidRPr="00FE77F2">
        <w:rPr>
          <w:lang w:val="en-US"/>
        </w:rPr>
        <w:t xml:space="preserve"> </w:t>
      </w:r>
      <w:r>
        <w:t>схема</w:t>
      </w:r>
    </w:p>
    <w:p w14:paraId="78AD58DE" w14:textId="77777777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6.1.1. Idle</w:t>
      </w:r>
    </w:p>
    <w:p w14:paraId="2D3747A4" w14:textId="77777777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6.1.2. Eat</w:t>
      </w:r>
    </w:p>
    <w:p w14:paraId="3CC43652" w14:textId="77777777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6.1.3. Attack</w:t>
      </w:r>
    </w:p>
    <w:p w14:paraId="4E64B62A" w14:textId="77777777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6.1.4. Panic</w:t>
      </w:r>
    </w:p>
    <w:p w14:paraId="08AD42F3" w14:textId="77777777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6.1.5. Hear dangerous sound</w:t>
      </w:r>
    </w:p>
    <w:p w14:paraId="79EE2802" w14:textId="77777777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6.1.6. Hear interesting sound</w:t>
      </w:r>
    </w:p>
    <w:p w14:paraId="4081DCB9" w14:textId="77777777" w:rsidR="005A02BB" w:rsidRDefault="005A02BB" w:rsidP="00313BAA">
      <w:pPr>
        <w:ind w:firstLine="567"/>
      </w:pPr>
      <w:r>
        <w:t>6.1.7. Hit</w:t>
      </w:r>
    </w:p>
    <w:p w14:paraId="50FD72C2" w14:textId="77777777" w:rsidR="005A02BB" w:rsidRDefault="005A02BB" w:rsidP="00313BAA">
      <w:r>
        <w:t>6.2. Логика и особенности монстров</w:t>
      </w:r>
    </w:p>
    <w:p w14:paraId="2628563E" w14:textId="21C5FF6A" w:rsidR="005A02BB" w:rsidRDefault="005A02BB" w:rsidP="00313BAA">
      <w:pPr>
        <w:ind w:firstLine="567"/>
      </w:pPr>
      <w:r>
        <w:t>6.2.1. Плоть</w:t>
      </w:r>
    </w:p>
    <w:p w14:paraId="74815339" w14:textId="43E44ECA" w:rsidR="005A02BB" w:rsidRDefault="005A02BB" w:rsidP="00313BAA">
      <w:pPr>
        <w:ind w:firstLine="567"/>
      </w:pPr>
      <w:r>
        <w:t>6.2.2. Кабан</w:t>
      </w:r>
    </w:p>
    <w:p w14:paraId="2062B595" w14:textId="28AF6796" w:rsidR="005A02BB" w:rsidRDefault="005A02BB" w:rsidP="00313BAA">
      <w:pPr>
        <w:ind w:firstLine="567"/>
      </w:pPr>
      <w:r>
        <w:t>6.2.3. Собака</w:t>
      </w:r>
    </w:p>
    <w:p w14:paraId="05DCE2FC" w14:textId="6C25B4EA" w:rsidR="005A02BB" w:rsidRDefault="005A02BB" w:rsidP="00313BAA">
      <w:pPr>
        <w:ind w:firstLine="567"/>
      </w:pPr>
      <w:r>
        <w:t>6.2.4. Псевдособака</w:t>
      </w:r>
    </w:p>
    <w:p w14:paraId="05FC8676" w14:textId="7D9A6386" w:rsidR="005A02BB" w:rsidRDefault="005A02BB" w:rsidP="00313BAA">
      <w:pPr>
        <w:ind w:firstLine="567"/>
      </w:pPr>
      <w:r>
        <w:t>6.2.5. Кот</w:t>
      </w:r>
    </w:p>
    <w:p w14:paraId="43BF1716" w14:textId="26E908E3" w:rsidR="005A02BB" w:rsidRDefault="005A02BB" w:rsidP="00313BAA">
      <w:pPr>
        <w:ind w:firstLine="567"/>
      </w:pPr>
      <w:r>
        <w:t>6.2.6. Тушкано</w:t>
      </w:r>
    </w:p>
    <w:p w14:paraId="14E58601" w14:textId="5506B405" w:rsidR="005A02BB" w:rsidRDefault="005A02BB" w:rsidP="00313BAA">
      <w:pPr>
        <w:ind w:firstLine="567"/>
      </w:pPr>
      <w:r>
        <w:t>6.2.7. Зомби</w:t>
      </w:r>
    </w:p>
    <w:p w14:paraId="44529421" w14:textId="7D350F8F" w:rsidR="005A02BB" w:rsidRDefault="005A02BB" w:rsidP="00313BAA">
      <w:pPr>
        <w:ind w:firstLine="567"/>
      </w:pPr>
      <w:r>
        <w:t>6.2.8. Излом</w:t>
      </w:r>
    </w:p>
    <w:p w14:paraId="2F097F92" w14:textId="77A2E8CB" w:rsidR="005A02BB" w:rsidRDefault="005A02BB" w:rsidP="00313BAA">
      <w:pPr>
        <w:ind w:firstLine="567"/>
      </w:pPr>
      <w:r>
        <w:t>6.2.9. Псевдогигант</w:t>
      </w:r>
    </w:p>
    <w:p w14:paraId="1A6FC5C1" w14:textId="3FC999B9" w:rsidR="005A02BB" w:rsidRDefault="005A02BB" w:rsidP="00313BAA">
      <w:pPr>
        <w:ind w:firstLine="567"/>
      </w:pPr>
      <w:r>
        <w:t>6.2.10. Химера</w:t>
      </w:r>
    </w:p>
    <w:p w14:paraId="4D023C0D" w14:textId="341B304A" w:rsidR="005A02BB" w:rsidRDefault="005A02BB" w:rsidP="00313BAA">
      <w:pPr>
        <w:ind w:firstLine="567"/>
      </w:pPr>
      <w:r>
        <w:t>6.2.11. Снорк</w:t>
      </w:r>
    </w:p>
    <w:p w14:paraId="69C6AEBD" w14:textId="121857CF" w:rsidR="005A02BB" w:rsidRDefault="005A02BB" w:rsidP="00313BAA">
      <w:pPr>
        <w:ind w:firstLine="567"/>
      </w:pPr>
      <w:r>
        <w:t>6.2.12. Кровосос</w:t>
      </w:r>
    </w:p>
    <w:p w14:paraId="062A77B5" w14:textId="4AED5A45" w:rsidR="005A02BB" w:rsidRDefault="005A02BB" w:rsidP="00313BAA">
      <w:pPr>
        <w:ind w:firstLine="567"/>
      </w:pPr>
      <w:r>
        <w:t>6.2.13. Полтергейст</w:t>
      </w:r>
    </w:p>
    <w:p w14:paraId="263F1593" w14:textId="0EACDA24" w:rsidR="005A02BB" w:rsidRDefault="005A02BB" w:rsidP="00313BAA">
      <w:pPr>
        <w:ind w:firstLine="567"/>
      </w:pPr>
      <w:r>
        <w:t>6.2.14. Бюрер</w:t>
      </w:r>
    </w:p>
    <w:p w14:paraId="5D2B726E" w14:textId="18395F16" w:rsidR="005A02BB" w:rsidRDefault="005A02BB" w:rsidP="00313BAA">
      <w:pPr>
        <w:ind w:firstLine="567"/>
      </w:pPr>
      <w:r>
        <w:t>6.2.15. Контролер</w:t>
      </w:r>
    </w:p>
    <w:p w14:paraId="66D1D17B" w14:textId="77777777" w:rsidR="005A02BB" w:rsidRDefault="005A02BB" w:rsidP="00313BAA">
      <w:r>
        <w:t>6.3. Настройка скорости движения</w:t>
      </w:r>
    </w:p>
    <w:p w14:paraId="1A5E4EA0" w14:textId="77777777" w:rsidR="005A02BB" w:rsidRPr="00FE77F2" w:rsidRDefault="005A02BB" w:rsidP="00313BAA">
      <w:pPr>
        <w:rPr>
          <w:lang w:val="en-US"/>
        </w:rPr>
      </w:pPr>
      <w:r w:rsidRPr="00FE77F2">
        <w:rPr>
          <w:lang w:val="en-US"/>
        </w:rPr>
        <w:t xml:space="preserve">6.4. </w:t>
      </w:r>
      <w:r>
        <w:t>Настройки</w:t>
      </w:r>
      <w:r w:rsidRPr="00FE77F2">
        <w:rPr>
          <w:lang w:val="en-US"/>
        </w:rPr>
        <w:t xml:space="preserve"> </w:t>
      </w:r>
      <w:r>
        <w:t>поведения</w:t>
      </w:r>
    </w:p>
    <w:p w14:paraId="2EFB1C07" w14:textId="3186E631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6.4.1. Rest state</w:t>
      </w:r>
    </w:p>
    <w:p w14:paraId="726F1274" w14:textId="1F39B082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6.4.2. Eat state</w:t>
      </w:r>
    </w:p>
    <w:p w14:paraId="2A23EB25" w14:textId="03352261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6.4.3. Attack state</w:t>
      </w:r>
    </w:p>
    <w:p w14:paraId="3F00BFC9" w14:textId="28748ABA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6.4.4. Panic state</w:t>
      </w:r>
    </w:p>
    <w:p w14:paraId="1ACA5797" w14:textId="19FAD0D9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6.4.5. Hitted state</w:t>
      </w:r>
    </w:p>
    <w:p w14:paraId="5F8EFFF7" w14:textId="462AE60E" w:rsidR="005A02BB" w:rsidRPr="00FE77F2" w:rsidRDefault="005A02BB" w:rsidP="00313BAA">
      <w:pPr>
        <w:ind w:firstLine="567"/>
        <w:rPr>
          <w:lang w:val="en-US"/>
        </w:rPr>
      </w:pPr>
      <w:r w:rsidRPr="00FE77F2">
        <w:rPr>
          <w:lang w:val="en-US"/>
        </w:rPr>
        <w:t>6.4.6. Hear interesting sound</w:t>
      </w:r>
    </w:p>
    <w:p w14:paraId="0BFE84D8" w14:textId="77777777" w:rsidR="005A02BB" w:rsidRDefault="005A02BB" w:rsidP="00313BAA">
      <w:r>
        <w:t>6.5. Настройка звуков</w:t>
      </w:r>
    </w:p>
    <w:p w14:paraId="3E3B0B57" w14:textId="77777777" w:rsidR="005A02BB" w:rsidRPr="00FE77F2" w:rsidRDefault="005A02BB" w:rsidP="00313BAA">
      <w:r>
        <w:t>6.6. Настройка особенностей</w:t>
      </w:r>
    </w:p>
    <w:p w14:paraId="7A2EDD45" w14:textId="77777777" w:rsidR="0066511D" w:rsidRPr="00FE77F2" w:rsidRDefault="0066511D" w:rsidP="00313BAA">
      <w:r w:rsidRPr="00FE77F2">
        <w:t xml:space="preserve">6.7. Описание параметров в файлах </w:t>
      </w:r>
      <w:r w:rsidRPr="0066511D">
        <w:rPr>
          <w:lang w:val="en-US"/>
        </w:rPr>
        <w:t>gamedata</w:t>
      </w:r>
      <w:r w:rsidRPr="00FE77F2">
        <w:t>\</w:t>
      </w:r>
      <w:r w:rsidRPr="0066511D">
        <w:rPr>
          <w:lang w:val="en-US"/>
        </w:rPr>
        <w:t>config</w:t>
      </w:r>
      <w:r w:rsidRPr="00FE77F2">
        <w:t>\</w:t>
      </w:r>
      <w:r w:rsidRPr="0066511D">
        <w:rPr>
          <w:lang w:val="en-US"/>
        </w:rPr>
        <w:t>creatures</w:t>
      </w:r>
      <w:r w:rsidRPr="00FE77F2">
        <w:t>\монстр.</w:t>
      </w:r>
      <w:r w:rsidRPr="0066511D">
        <w:rPr>
          <w:lang w:val="en-US"/>
        </w:rPr>
        <w:t>ltx</w:t>
      </w:r>
    </w:p>
    <w:p w14:paraId="72EBAA02" w14:textId="77777777" w:rsidR="0066511D" w:rsidRPr="00FE77F2" w:rsidRDefault="0066511D" w:rsidP="00313BAA"/>
    <w:p w14:paraId="55E5F800" w14:textId="320DDC2A" w:rsidR="0066511D" w:rsidRPr="00FE77F2" w:rsidRDefault="0066511D" w:rsidP="00313BAA">
      <w:hyperlink r:id="rId12" w:history="1">
        <w:r w:rsidRPr="00FE77F2">
          <w:rPr>
            <w:rStyle w:val="a3"/>
          </w:rPr>
          <w:t>7</w:t>
        </w:r>
        <w:r w:rsidRPr="0066511D">
          <w:rPr>
            <w:rStyle w:val="a3"/>
          </w:rPr>
          <w:t xml:space="preserve">. Обучение работы с </w:t>
        </w:r>
        <w:r w:rsidRPr="0066511D">
          <w:rPr>
            <w:rStyle w:val="a3"/>
            <w:lang w:val="en-US"/>
          </w:rPr>
          <w:t>Level</w:t>
        </w:r>
        <w:r w:rsidRPr="00FE77F2">
          <w:rPr>
            <w:rStyle w:val="a3"/>
          </w:rPr>
          <w:t>_</w:t>
        </w:r>
        <w:r w:rsidRPr="0066511D">
          <w:rPr>
            <w:rStyle w:val="a3"/>
            <w:lang w:val="en-US"/>
          </w:rPr>
          <w:t>Editor</w:t>
        </w:r>
        <w:r w:rsidRPr="00FE77F2">
          <w:rPr>
            <w:rStyle w:val="a3"/>
          </w:rPr>
          <w:t xml:space="preserve"> (</w:t>
        </w:r>
        <w:r w:rsidRPr="0066511D">
          <w:rPr>
            <w:rStyle w:val="a3"/>
          </w:rPr>
          <w:t>к с</w:t>
        </w:r>
        <w:r w:rsidRPr="0066511D">
          <w:rPr>
            <w:rStyle w:val="a3"/>
          </w:rPr>
          <w:t>о</w:t>
        </w:r>
        <w:r w:rsidRPr="0066511D">
          <w:rPr>
            <w:rStyle w:val="a3"/>
          </w:rPr>
          <w:t>ж</w:t>
        </w:r>
        <w:r w:rsidRPr="0066511D">
          <w:rPr>
            <w:rStyle w:val="a3"/>
          </w:rPr>
          <w:t>алению на английском</w:t>
        </w:r>
        <w:r w:rsidRPr="00FE77F2">
          <w:rPr>
            <w:rStyle w:val="a3"/>
          </w:rPr>
          <w:t>)</w:t>
        </w:r>
      </w:hyperlink>
    </w:p>
    <w:p w14:paraId="7267F9C7" w14:textId="77777777" w:rsidR="00C272A0" w:rsidRPr="00FE77F2" w:rsidRDefault="00C272A0" w:rsidP="00313BAA"/>
    <w:p w14:paraId="19E64912" w14:textId="26E16A96" w:rsidR="00C272A0" w:rsidRDefault="00C272A0" w:rsidP="00313BAA">
      <w:hyperlink r:id="rId13" w:history="1">
        <w:r w:rsidRPr="00FE77F2">
          <w:rPr>
            <w:rStyle w:val="a3"/>
          </w:rPr>
          <w:t xml:space="preserve">8. </w:t>
        </w:r>
        <w:r>
          <w:rPr>
            <w:rStyle w:val="a3"/>
          </w:rPr>
          <w:t>Настройк</w:t>
        </w:r>
        <w:r>
          <w:rPr>
            <w:rStyle w:val="a3"/>
          </w:rPr>
          <w:t>а</w:t>
        </w:r>
        <w:r>
          <w:rPr>
            <w:rStyle w:val="a3"/>
          </w:rPr>
          <w:t xml:space="preserve"> объектов.</w:t>
        </w:r>
      </w:hyperlink>
    </w:p>
    <w:p w14:paraId="328E0218" w14:textId="77777777" w:rsidR="00C272A0" w:rsidRDefault="00C272A0" w:rsidP="00313BAA">
      <w:r>
        <w:t>8.1. Активация артефактов с созданием аномальной зоны.</w:t>
      </w:r>
    </w:p>
    <w:p w14:paraId="2CBFA961" w14:textId="77777777" w:rsidR="00313BAA" w:rsidRDefault="00C272A0" w:rsidP="00313BAA">
      <w:r>
        <w:t>8.2. Карта и работа с ней.</w:t>
      </w:r>
    </w:p>
    <w:p w14:paraId="66776D56" w14:textId="4FD1CA40" w:rsidR="00701086" w:rsidRPr="00313BAA" w:rsidRDefault="00701086" w:rsidP="00313BAA">
      <w:pPr>
        <w:ind w:firstLine="567"/>
      </w:pPr>
      <w:r>
        <w:rPr>
          <w:b/>
          <w:lang w:val="en-US"/>
        </w:rPr>
        <w:t xml:space="preserve">8.2.1. </w:t>
      </w:r>
      <w:r w:rsidRPr="00701086">
        <w:rPr>
          <w:b/>
        </w:rPr>
        <w:t>Туман</w:t>
      </w:r>
      <w:r w:rsidRPr="00FE77F2">
        <w:rPr>
          <w:b/>
          <w:lang w:val="en-US"/>
        </w:rPr>
        <w:t xml:space="preserve"> </w:t>
      </w:r>
      <w:r w:rsidRPr="00701086">
        <w:rPr>
          <w:b/>
        </w:rPr>
        <w:t>войны</w:t>
      </w:r>
      <w:r w:rsidRPr="00FE77F2">
        <w:rPr>
          <w:b/>
          <w:lang w:val="en-US"/>
        </w:rPr>
        <w:t xml:space="preserve"> (</w:t>
      </w:r>
      <w:r w:rsidRPr="00701086">
        <w:rPr>
          <w:b/>
          <w:lang w:val="en-US"/>
        </w:rPr>
        <w:t>fog of war</w:t>
      </w:r>
      <w:r w:rsidRPr="00FE77F2">
        <w:rPr>
          <w:b/>
          <w:lang w:val="en-US"/>
        </w:rPr>
        <w:t>)</w:t>
      </w:r>
    </w:p>
    <w:p w14:paraId="0EAA7122" w14:textId="3E48D530" w:rsidR="00F53FEB" w:rsidRPr="00F53FEB" w:rsidRDefault="00F53FEB" w:rsidP="00313BAA">
      <w:pPr>
        <w:ind w:firstLine="567"/>
      </w:pPr>
      <w:r w:rsidRPr="00FE77F2">
        <w:t>8</w:t>
      </w:r>
      <w:r>
        <w:t>.2.2. Карта аномальной активности</w:t>
      </w:r>
    </w:p>
    <w:p w14:paraId="3BC2E69D" w14:textId="77777777" w:rsidR="00C272A0" w:rsidRDefault="00C272A0" w:rsidP="00313BAA">
      <w:r>
        <w:t>8.3. Бинокль.</w:t>
      </w:r>
    </w:p>
    <w:p w14:paraId="3F15F6E4" w14:textId="77777777" w:rsidR="00C272A0" w:rsidRPr="00D8746A" w:rsidRDefault="00D8746A" w:rsidP="00313BAA">
      <w:r>
        <w:t>8.4. Параметры машин</w:t>
      </w:r>
    </w:p>
    <w:sectPr w:rsidR="00C272A0" w:rsidRPr="00D8746A" w:rsidSect="00313BAA">
      <w:pgSz w:w="11906" w:h="16838"/>
      <w:pgMar w:top="851" w:right="567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92CBE"/>
    <w:multiLevelType w:val="multilevel"/>
    <w:tmpl w:val="DA768C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1B24E49"/>
    <w:multiLevelType w:val="multilevel"/>
    <w:tmpl w:val="F1F6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280978"/>
    <w:multiLevelType w:val="hybridMultilevel"/>
    <w:tmpl w:val="ED2441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8245E8"/>
    <w:multiLevelType w:val="hybridMultilevel"/>
    <w:tmpl w:val="29BC822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80"/>
    <w:rsid w:val="0001321E"/>
    <w:rsid w:val="00015F98"/>
    <w:rsid w:val="000719E0"/>
    <w:rsid w:val="001212E0"/>
    <w:rsid w:val="00122EB1"/>
    <w:rsid w:val="00171EDE"/>
    <w:rsid w:val="00175E8B"/>
    <w:rsid w:val="001D1010"/>
    <w:rsid w:val="0020422D"/>
    <w:rsid w:val="00224873"/>
    <w:rsid w:val="002B5AE1"/>
    <w:rsid w:val="002E0112"/>
    <w:rsid w:val="00313BAA"/>
    <w:rsid w:val="00345BC1"/>
    <w:rsid w:val="0034631D"/>
    <w:rsid w:val="003B1D66"/>
    <w:rsid w:val="003D17D3"/>
    <w:rsid w:val="00453B76"/>
    <w:rsid w:val="004A1D6A"/>
    <w:rsid w:val="004B21EA"/>
    <w:rsid w:val="004D4363"/>
    <w:rsid w:val="00526DF7"/>
    <w:rsid w:val="005A02BB"/>
    <w:rsid w:val="005E74AD"/>
    <w:rsid w:val="005E7CC4"/>
    <w:rsid w:val="005F2804"/>
    <w:rsid w:val="005F50A1"/>
    <w:rsid w:val="00606128"/>
    <w:rsid w:val="00616F2F"/>
    <w:rsid w:val="0066511D"/>
    <w:rsid w:val="006A63CE"/>
    <w:rsid w:val="006C5196"/>
    <w:rsid w:val="006E3B65"/>
    <w:rsid w:val="006E65FF"/>
    <w:rsid w:val="006F78E3"/>
    <w:rsid w:val="00701086"/>
    <w:rsid w:val="007750B3"/>
    <w:rsid w:val="0077780D"/>
    <w:rsid w:val="007C6B91"/>
    <w:rsid w:val="008338C2"/>
    <w:rsid w:val="0089331B"/>
    <w:rsid w:val="008C169A"/>
    <w:rsid w:val="009051E1"/>
    <w:rsid w:val="00930DE6"/>
    <w:rsid w:val="00935739"/>
    <w:rsid w:val="009C2C37"/>
    <w:rsid w:val="00A017CB"/>
    <w:rsid w:val="00A8506A"/>
    <w:rsid w:val="00AC371E"/>
    <w:rsid w:val="00AD6F12"/>
    <w:rsid w:val="00AE7434"/>
    <w:rsid w:val="00B05F3C"/>
    <w:rsid w:val="00B123B8"/>
    <w:rsid w:val="00B67B5E"/>
    <w:rsid w:val="00BB3980"/>
    <w:rsid w:val="00BB7A92"/>
    <w:rsid w:val="00C272A0"/>
    <w:rsid w:val="00C41398"/>
    <w:rsid w:val="00C57CBA"/>
    <w:rsid w:val="00C75C50"/>
    <w:rsid w:val="00C965E1"/>
    <w:rsid w:val="00CD6E17"/>
    <w:rsid w:val="00CF0845"/>
    <w:rsid w:val="00D81F15"/>
    <w:rsid w:val="00D8746A"/>
    <w:rsid w:val="00DB3B6D"/>
    <w:rsid w:val="00DC5053"/>
    <w:rsid w:val="00E06BC1"/>
    <w:rsid w:val="00E3749D"/>
    <w:rsid w:val="00E42215"/>
    <w:rsid w:val="00E61510"/>
    <w:rsid w:val="00E959F0"/>
    <w:rsid w:val="00E964E7"/>
    <w:rsid w:val="00EB2B5E"/>
    <w:rsid w:val="00EB2DE4"/>
    <w:rsid w:val="00ED05EF"/>
    <w:rsid w:val="00EE0A83"/>
    <w:rsid w:val="00EF5043"/>
    <w:rsid w:val="00EF5AB0"/>
    <w:rsid w:val="00F53FEB"/>
    <w:rsid w:val="00F73731"/>
    <w:rsid w:val="00FE77F2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F6BD0D"/>
  <w15:chartTrackingRefBased/>
  <w15:docId w15:val="{8B1BBFB5-C92A-469D-8C68-33BB9AA2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uk-UA"/>
    </w:rPr>
  </w:style>
  <w:style w:type="paragraph" w:styleId="1">
    <w:name w:val="heading 1"/>
    <w:basedOn w:val="a"/>
    <w:next w:val="a"/>
    <w:qFormat/>
    <w:rsid w:val="00E964E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930DE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30DE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30DE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30DE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30DE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30DE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930DE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930DE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526DF7"/>
    <w:rPr>
      <w:color w:val="0000FF"/>
      <w:u w:val="single"/>
    </w:rPr>
  </w:style>
  <w:style w:type="character" w:styleId="a4">
    <w:name w:val="FollowedHyperlink"/>
    <w:basedOn w:val="a0"/>
    <w:rsid w:val="00526D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HB-Engine\Documentation\&#1044;&#1086;&#1082;&#1091;&#1084;&#1077;&#1085;&#1090;&#1072;&#1094;&#1080;&#1103;\&#1053;&#1072;&#1089;&#1090;&#1088;&#1086;&#1081;&#1082;&#1072;%20&#1083;&#1086;&#1075;&#1080;&#1082;&#1080;.doc" TargetMode="External"/><Relationship Id="rId13" Type="http://schemas.openxmlformats.org/officeDocument/2006/relationships/hyperlink" Target="file:///D:\SHB-Engine\Documentation\&#1044;&#1086;&#1082;&#1091;&#1084;&#1077;&#1085;&#1090;&#1072;&#1094;&#1080;&#1103;\&#1053;&#1072;&#1089;&#1090;&#1088;&#1086;&#1081;&#1082;&#1072;%20&#1086;&#1073;&#1098;&#1077;&#1082;&#1090;&#1086;&#1074;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SHB-Engine\Documentation\&#1044;&#1086;&#1082;&#1091;&#1084;&#1077;&#1085;&#1090;&#1072;&#1094;&#1080;&#1103;\&#1054;&#1073;&#1097;&#1072;&#1103;%20&#1095;&#1072;&#1089;&#1090;&#1100;.doc" TargetMode="External"/><Relationship Id="rId12" Type="http://schemas.openxmlformats.org/officeDocument/2006/relationships/hyperlink" Target="file:///D:\SHB-Engine\Documentation\&#1044;&#1086;&#1082;&#1091;&#1084;&#1077;&#1085;&#1090;&#1072;&#1094;&#1080;&#1103;\&#1056;&#1077;&#1076;&#1072;&#1082;&#1090;&#1086;&#1088;%20&#1091;&#1088;&#1086;&#1074;&#1085;&#1077;&#1081;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SHB-Engine\Documentation\&#1044;&#1086;&#1082;&#1091;&#1084;&#1077;&#1085;&#1090;&#1072;&#1094;&#1080;&#1103;\&#1056;&#1086;&#1083;&#1077;&#1074;&#1072;&#1103;%20&#1095;&#1072;&#1089;&#1090;&#1100;.doc" TargetMode="External"/><Relationship Id="rId11" Type="http://schemas.openxmlformats.org/officeDocument/2006/relationships/hyperlink" Target="file:///D:\SHB-Engine\Documentation\&#1044;&#1086;&#1082;&#1091;&#1084;&#1077;&#1085;&#1090;&#1072;&#1094;&#1080;&#1103;\&#1053;&#1072;&#1089;&#1090;&#1088;&#1086;&#1081;&#1082;&#1080;%20&#1084;&#1086;&#1085;&#1089;&#1090;&#1088;&#1086;&#1074;.doc" TargetMode="External"/><Relationship Id="rId5" Type="http://schemas.openxmlformats.org/officeDocument/2006/relationships/hyperlink" Target="file:///D:\SHB-Engine\Documentation\&#1044;&#1086;&#1082;&#1091;&#1084;&#1077;&#1085;&#1090;&#1072;&#1094;&#1080;&#1103;\&#1054;&#1073;&#1085;&#1086;&#1074;&#1083;&#1077;&#1085;&#1080;&#1103;%20&#1076;&#1086;&#1082;&#1091;&#1084;&#1077;&#1085;&#1090;&#1072;&#1094;&#1080;&#1080;.doc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D:\SHB-Engine\Documentation\&#1044;&#1086;&#1082;&#1091;&#1084;&#1077;&#1085;&#1090;&#1072;&#1094;&#1080;&#1103;\&#1057;&#1074;&#1086;&#1073;&#1085;&#1072;&#1103;%20&#1090;&#1072;&#1073;&#1083;&#1080;&#1094;&#1072;%20&#1092;&#1080;&#1095;%20&#1075;&#1077;&#1081;&#1084;&#1087;&#1083;&#1077;&#1103;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HB-Engine\Documentation\&#1044;&#1086;&#1082;&#1091;&#1084;&#1077;&#1085;&#1090;&#1072;&#1094;&#1080;&#1103;\&#1059;&#1076;&#1072;&#1095;&#1085;&#1099;&#1077;%20&#1089;&#1082;&#1088;&#1080;&#1087;&#1090;&#1086;&#1074;&#1099;&#1077;%20&#1088;&#1077;&#1096;&#1077;&#1085;&#1080;&#1103;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Содержание:</vt:lpstr>
    </vt:vector>
  </TitlesOfParts>
  <Company>GSC Game World</Company>
  <LinksUpToDate>false</LinksUpToDate>
  <CharactersWithSpaces>4498</CharactersWithSpaces>
  <SharedDoc>false</SharedDoc>
  <HLinks>
    <vt:vector size="54" baseType="variant">
      <vt:variant>
        <vt:i4>2425860</vt:i4>
      </vt:variant>
      <vt:variant>
        <vt:i4>24</vt:i4>
      </vt:variant>
      <vt:variant>
        <vt:i4>0</vt:i4>
      </vt:variant>
      <vt:variant>
        <vt:i4>5</vt:i4>
      </vt:variant>
      <vt:variant>
        <vt:lpwstr>Настройка объектов.doc</vt:lpwstr>
      </vt:variant>
      <vt:variant>
        <vt:lpwstr/>
      </vt:variant>
      <vt:variant>
        <vt:i4>7930966</vt:i4>
      </vt:variant>
      <vt:variant>
        <vt:i4>21</vt:i4>
      </vt:variant>
      <vt:variant>
        <vt:i4>0</vt:i4>
      </vt:variant>
      <vt:variant>
        <vt:i4>5</vt:i4>
      </vt:variant>
      <vt:variant>
        <vt:lpwstr>Редактор уровней.doc</vt:lpwstr>
      </vt:variant>
      <vt:variant>
        <vt:lpwstr/>
      </vt:variant>
      <vt:variant>
        <vt:i4>6030337</vt:i4>
      </vt:variant>
      <vt:variant>
        <vt:i4>18</vt:i4>
      </vt:variant>
      <vt:variant>
        <vt:i4>0</vt:i4>
      </vt:variant>
      <vt:variant>
        <vt:i4>5</vt:i4>
      </vt:variant>
      <vt:variant>
        <vt:lpwstr>Настройки монстров.doc</vt:lpwstr>
      </vt:variant>
      <vt:variant>
        <vt:lpwstr/>
      </vt:variant>
      <vt:variant>
        <vt:i4>68157495</vt:i4>
      </vt:variant>
      <vt:variant>
        <vt:i4>15</vt:i4>
      </vt:variant>
      <vt:variant>
        <vt:i4>0</vt:i4>
      </vt:variant>
      <vt:variant>
        <vt:i4>5</vt:i4>
      </vt:variant>
      <vt:variant>
        <vt:lpwstr>Свобная таблица фич геймплея.xls</vt:lpwstr>
      </vt:variant>
      <vt:variant>
        <vt:lpwstr/>
      </vt:variant>
      <vt:variant>
        <vt:i4>2228329</vt:i4>
      </vt:variant>
      <vt:variant>
        <vt:i4>12</vt:i4>
      </vt:variant>
      <vt:variant>
        <vt:i4>0</vt:i4>
      </vt:variant>
      <vt:variant>
        <vt:i4>5</vt:i4>
      </vt:variant>
      <vt:variant>
        <vt:lpwstr>Удачные скриптовые решения.doc</vt:lpwstr>
      </vt:variant>
      <vt:variant>
        <vt:lpwstr/>
      </vt:variant>
      <vt:variant>
        <vt:i4>74383430</vt:i4>
      </vt:variant>
      <vt:variant>
        <vt:i4>9</vt:i4>
      </vt:variant>
      <vt:variant>
        <vt:i4>0</vt:i4>
      </vt:variant>
      <vt:variant>
        <vt:i4>5</vt:i4>
      </vt:variant>
      <vt:variant>
        <vt:lpwstr>Настройка логики.doc</vt:lpwstr>
      </vt:variant>
      <vt:variant>
        <vt:lpwstr/>
      </vt:variant>
      <vt:variant>
        <vt:i4>1179670</vt:i4>
      </vt:variant>
      <vt:variant>
        <vt:i4>6</vt:i4>
      </vt:variant>
      <vt:variant>
        <vt:i4>0</vt:i4>
      </vt:variant>
      <vt:variant>
        <vt:i4>5</vt:i4>
      </vt:variant>
      <vt:variant>
        <vt:lpwstr>Общая часть.doc</vt:lpwstr>
      </vt:variant>
      <vt:variant>
        <vt:lpwstr/>
      </vt:variant>
      <vt:variant>
        <vt:i4>69731368</vt:i4>
      </vt:variant>
      <vt:variant>
        <vt:i4>3</vt:i4>
      </vt:variant>
      <vt:variant>
        <vt:i4>0</vt:i4>
      </vt:variant>
      <vt:variant>
        <vt:i4>5</vt:i4>
      </vt:variant>
      <vt:variant>
        <vt:lpwstr>Ролевая часть.doc</vt:lpwstr>
      </vt:variant>
      <vt:variant>
        <vt:lpwstr/>
      </vt:variant>
      <vt:variant>
        <vt:i4>67109900</vt:i4>
      </vt:variant>
      <vt:variant>
        <vt:i4>0</vt:i4>
      </vt:variant>
      <vt:variant>
        <vt:i4>0</vt:i4>
      </vt:variant>
      <vt:variant>
        <vt:i4>5</vt:i4>
      </vt:variant>
      <vt:variant>
        <vt:lpwstr>Обновления документации.doc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Содержание:</dc:title>
  <dc:subject/>
  <dc:creator>Dandy</dc:creator>
  <cp:keywords/>
  <dc:description/>
  <cp:lastModifiedBy>SovaHiBlack</cp:lastModifiedBy>
  <cp:revision>2</cp:revision>
  <dcterms:created xsi:type="dcterms:W3CDTF">2025-09-05T10:20:00Z</dcterms:created>
  <dcterms:modified xsi:type="dcterms:W3CDTF">2025-09-05T10:20:00Z</dcterms:modified>
</cp:coreProperties>
</file>