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E10A" w14:textId="77777777" w:rsidR="00E8329F" w:rsidRDefault="00E8329F" w:rsidP="00E8329F">
      <w:pPr>
        <w:pStyle w:val="1"/>
      </w:pPr>
      <w:r>
        <w:t>6. Настройки монстров</w:t>
      </w:r>
    </w:p>
    <w:p w14:paraId="2766E82B" w14:textId="77777777" w:rsidR="00581267" w:rsidRDefault="00581267" w:rsidP="00581267">
      <w:pPr>
        <w:rPr>
          <w:sz w:val="28"/>
          <w:szCs w:val="28"/>
        </w:rPr>
      </w:pPr>
      <w:hyperlink w:anchor="_6.1._Универсальная_схема" w:history="1">
        <w:r w:rsidRPr="00581267">
          <w:rPr>
            <w:rStyle w:val="a4"/>
            <w:sz w:val="28"/>
            <w:szCs w:val="28"/>
          </w:rPr>
          <w:t>6.1. Универсальна</w:t>
        </w:r>
        <w:r w:rsidRPr="00581267">
          <w:rPr>
            <w:rStyle w:val="a4"/>
            <w:sz w:val="28"/>
            <w:szCs w:val="28"/>
          </w:rPr>
          <w:t>я</w:t>
        </w:r>
        <w:r w:rsidRPr="00581267">
          <w:rPr>
            <w:rStyle w:val="a4"/>
            <w:sz w:val="28"/>
            <w:szCs w:val="28"/>
          </w:rPr>
          <w:t xml:space="preserve"> схема</w:t>
        </w:r>
      </w:hyperlink>
    </w:p>
    <w:p w14:paraId="31E5818E" w14:textId="77777777" w:rsidR="00581267" w:rsidRPr="00DA6DAF" w:rsidRDefault="00581267" w:rsidP="00581267">
      <w:pPr>
        <w:ind w:firstLine="708"/>
        <w:rPr>
          <w:sz w:val="28"/>
          <w:szCs w:val="28"/>
        </w:rPr>
      </w:pPr>
      <w:hyperlink w:anchor="_6.1.1._Idle" w:history="1">
        <w:r w:rsidRPr="00581267">
          <w:rPr>
            <w:rStyle w:val="a4"/>
            <w:sz w:val="28"/>
            <w:szCs w:val="28"/>
          </w:rPr>
          <w:t xml:space="preserve">6.1.1. </w:t>
        </w:r>
        <w:r w:rsidRPr="00581267">
          <w:rPr>
            <w:rStyle w:val="a4"/>
            <w:sz w:val="28"/>
            <w:szCs w:val="28"/>
            <w:lang w:val="en-US"/>
          </w:rPr>
          <w:t>Idle</w:t>
        </w:r>
      </w:hyperlink>
    </w:p>
    <w:p w14:paraId="4CA7E673" w14:textId="77777777" w:rsidR="00581267" w:rsidRDefault="00581267" w:rsidP="00581267">
      <w:pPr>
        <w:ind w:firstLine="708"/>
        <w:rPr>
          <w:sz w:val="28"/>
          <w:szCs w:val="28"/>
          <w:lang w:val="en-US"/>
        </w:rPr>
      </w:pPr>
      <w:hyperlink w:anchor="_6.1.2._Eat" w:history="1">
        <w:r w:rsidRPr="00DA6DAF">
          <w:rPr>
            <w:rStyle w:val="a4"/>
            <w:sz w:val="28"/>
            <w:szCs w:val="28"/>
          </w:rPr>
          <w:t xml:space="preserve">6.1.2. </w:t>
        </w:r>
        <w:r w:rsidRPr="00581267">
          <w:rPr>
            <w:rStyle w:val="a4"/>
            <w:sz w:val="28"/>
            <w:szCs w:val="28"/>
            <w:lang w:val="en-US"/>
          </w:rPr>
          <w:t>Eat</w:t>
        </w:r>
      </w:hyperlink>
    </w:p>
    <w:p w14:paraId="604096A7" w14:textId="77777777" w:rsidR="00581267" w:rsidRDefault="00581267" w:rsidP="00581267">
      <w:pPr>
        <w:ind w:firstLine="708"/>
        <w:rPr>
          <w:sz w:val="28"/>
          <w:szCs w:val="28"/>
          <w:lang w:val="en-US"/>
        </w:rPr>
      </w:pPr>
      <w:hyperlink w:anchor="_6.1.3._Attack" w:history="1">
        <w:r w:rsidRPr="00581267">
          <w:rPr>
            <w:rStyle w:val="a4"/>
            <w:sz w:val="28"/>
            <w:szCs w:val="28"/>
            <w:lang w:val="en-US"/>
          </w:rPr>
          <w:t>6.1.3. Attack</w:t>
        </w:r>
      </w:hyperlink>
    </w:p>
    <w:p w14:paraId="28E06C72" w14:textId="77777777" w:rsidR="00581267" w:rsidRDefault="00581267" w:rsidP="00581267">
      <w:pPr>
        <w:ind w:firstLine="708"/>
        <w:rPr>
          <w:sz w:val="28"/>
          <w:szCs w:val="28"/>
          <w:lang w:val="en-US"/>
        </w:rPr>
      </w:pPr>
      <w:hyperlink w:anchor="_6.1.4._Panic" w:history="1">
        <w:r w:rsidRPr="00581267">
          <w:rPr>
            <w:rStyle w:val="a4"/>
            <w:sz w:val="28"/>
            <w:szCs w:val="28"/>
            <w:lang w:val="en-US"/>
          </w:rPr>
          <w:t>6.1.4. Panic</w:t>
        </w:r>
      </w:hyperlink>
    </w:p>
    <w:p w14:paraId="44AD1AD8" w14:textId="77777777" w:rsidR="00581267" w:rsidRPr="00DA6DAF" w:rsidRDefault="00581267" w:rsidP="00581267">
      <w:pPr>
        <w:ind w:firstLine="708"/>
        <w:rPr>
          <w:sz w:val="28"/>
          <w:szCs w:val="28"/>
          <w:lang w:val="en-US"/>
        </w:rPr>
      </w:pPr>
      <w:hyperlink w:anchor="_6.1.5._Hear_dangerous_sound" w:history="1">
        <w:r w:rsidRPr="00581267">
          <w:rPr>
            <w:rStyle w:val="a4"/>
            <w:sz w:val="28"/>
            <w:szCs w:val="28"/>
            <w:lang w:val="en-US"/>
          </w:rPr>
          <w:t>6.1.5</w:t>
        </w:r>
        <w:r w:rsidRPr="00DA6DAF">
          <w:rPr>
            <w:rStyle w:val="a4"/>
            <w:sz w:val="28"/>
            <w:szCs w:val="28"/>
            <w:lang w:val="en-US"/>
          </w:rPr>
          <w:t>.</w:t>
        </w:r>
        <w:r w:rsidRPr="00581267">
          <w:rPr>
            <w:rStyle w:val="a4"/>
            <w:sz w:val="28"/>
            <w:szCs w:val="28"/>
            <w:lang w:val="en-US"/>
          </w:rPr>
          <w:t xml:space="preserve"> Hear</w:t>
        </w:r>
        <w:r w:rsidRPr="00DA6DAF">
          <w:rPr>
            <w:rStyle w:val="a4"/>
            <w:sz w:val="28"/>
            <w:szCs w:val="28"/>
            <w:lang w:val="en-US"/>
          </w:rPr>
          <w:t xml:space="preserve"> </w:t>
        </w:r>
        <w:r w:rsidRPr="00581267">
          <w:rPr>
            <w:rStyle w:val="a4"/>
            <w:sz w:val="28"/>
            <w:szCs w:val="28"/>
            <w:lang w:val="en-US"/>
          </w:rPr>
          <w:t>dangerous</w:t>
        </w:r>
        <w:r w:rsidRPr="00DA6DAF">
          <w:rPr>
            <w:rStyle w:val="a4"/>
            <w:sz w:val="28"/>
            <w:szCs w:val="28"/>
            <w:lang w:val="en-US"/>
          </w:rPr>
          <w:t xml:space="preserve"> </w:t>
        </w:r>
        <w:r w:rsidRPr="00581267">
          <w:rPr>
            <w:rStyle w:val="a4"/>
            <w:sz w:val="28"/>
            <w:szCs w:val="28"/>
            <w:lang w:val="en-US"/>
          </w:rPr>
          <w:t>sound</w:t>
        </w:r>
      </w:hyperlink>
    </w:p>
    <w:p w14:paraId="3FEBAA9C" w14:textId="77777777" w:rsidR="00581267" w:rsidRDefault="00581267" w:rsidP="00581267">
      <w:pPr>
        <w:ind w:firstLine="708"/>
        <w:rPr>
          <w:sz w:val="28"/>
          <w:szCs w:val="28"/>
          <w:lang w:val="en-US"/>
        </w:rPr>
      </w:pPr>
      <w:hyperlink w:anchor="_6.1.6_Hear_interesting_sound" w:history="1">
        <w:r w:rsidRPr="00581267">
          <w:rPr>
            <w:rStyle w:val="a4"/>
            <w:sz w:val="28"/>
            <w:szCs w:val="28"/>
          </w:rPr>
          <w:t xml:space="preserve">6.1.6. </w:t>
        </w:r>
        <w:r w:rsidRPr="00581267">
          <w:rPr>
            <w:rStyle w:val="a4"/>
            <w:sz w:val="28"/>
            <w:szCs w:val="28"/>
            <w:lang w:val="en-US"/>
          </w:rPr>
          <w:t>Hear interesting sound</w:t>
        </w:r>
      </w:hyperlink>
    </w:p>
    <w:p w14:paraId="4EFCE9DA" w14:textId="77777777" w:rsidR="00581267" w:rsidRDefault="00581267" w:rsidP="00581267">
      <w:pPr>
        <w:ind w:firstLine="708"/>
        <w:rPr>
          <w:sz w:val="28"/>
          <w:szCs w:val="28"/>
          <w:lang w:val="en-US"/>
        </w:rPr>
      </w:pPr>
      <w:hyperlink w:anchor="_6.1.7_Hit" w:history="1">
        <w:r w:rsidRPr="00581267">
          <w:rPr>
            <w:rStyle w:val="a4"/>
            <w:sz w:val="28"/>
            <w:szCs w:val="28"/>
            <w:lang w:val="en-US"/>
          </w:rPr>
          <w:t>6.1.7. Hit</w:t>
        </w:r>
      </w:hyperlink>
    </w:p>
    <w:p w14:paraId="57A43F76" w14:textId="77777777" w:rsidR="00BD4691" w:rsidRDefault="00BD4691" w:rsidP="00BD4691">
      <w:pPr>
        <w:rPr>
          <w:sz w:val="28"/>
          <w:szCs w:val="28"/>
        </w:rPr>
      </w:pPr>
      <w:hyperlink w:anchor="_6.2._Логика_и_особенности монстров" w:history="1">
        <w:r w:rsidRPr="00DA6DAF">
          <w:rPr>
            <w:rStyle w:val="a4"/>
            <w:sz w:val="28"/>
            <w:szCs w:val="28"/>
          </w:rPr>
          <w:t>6</w:t>
        </w:r>
        <w:r w:rsidRPr="00BD4691">
          <w:rPr>
            <w:rStyle w:val="a4"/>
            <w:sz w:val="28"/>
            <w:szCs w:val="28"/>
          </w:rPr>
          <w:t>.2. Логика и особенности монстров</w:t>
        </w:r>
      </w:hyperlink>
    </w:p>
    <w:p w14:paraId="532387F4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._Плоть" w:history="1">
        <w:r w:rsidRPr="00BD4691">
          <w:rPr>
            <w:rStyle w:val="a4"/>
            <w:sz w:val="28"/>
            <w:szCs w:val="28"/>
          </w:rPr>
          <w:t>6.2.1. Плоть</w:t>
        </w:r>
      </w:hyperlink>
    </w:p>
    <w:p w14:paraId="15237FAC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2._Кабан" w:history="1">
        <w:r w:rsidRPr="00BD4691">
          <w:rPr>
            <w:rStyle w:val="a4"/>
            <w:sz w:val="28"/>
            <w:szCs w:val="28"/>
          </w:rPr>
          <w:t>6.2.2. Кабан</w:t>
        </w:r>
      </w:hyperlink>
    </w:p>
    <w:p w14:paraId="0DE5AFC5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3._Собака" w:history="1">
        <w:r w:rsidRPr="00BD4691">
          <w:rPr>
            <w:rStyle w:val="a4"/>
            <w:sz w:val="28"/>
            <w:szCs w:val="28"/>
          </w:rPr>
          <w:t>6.2.3. Собака</w:t>
        </w:r>
      </w:hyperlink>
    </w:p>
    <w:p w14:paraId="3F94DA94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4._Псевдособака" w:history="1">
        <w:r w:rsidRPr="00BD4691">
          <w:rPr>
            <w:rStyle w:val="a4"/>
            <w:sz w:val="28"/>
            <w:szCs w:val="28"/>
          </w:rPr>
          <w:t>6.2.4. Псевдособака</w:t>
        </w:r>
      </w:hyperlink>
    </w:p>
    <w:p w14:paraId="4C923A94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5._Кот" w:history="1">
        <w:r w:rsidRPr="00BD4691">
          <w:rPr>
            <w:rStyle w:val="a4"/>
            <w:sz w:val="28"/>
            <w:szCs w:val="28"/>
          </w:rPr>
          <w:t>6.2.5. Кот</w:t>
        </w:r>
      </w:hyperlink>
    </w:p>
    <w:p w14:paraId="20DE1F4D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6_Тушкано" w:history="1">
        <w:r w:rsidRPr="00BD4691">
          <w:rPr>
            <w:rStyle w:val="a4"/>
            <w:sz w:val="28"/>
            <w:szCs w:val="28"/>
          </w:rPr>
          <w:t>6.2.6. Тушкано</w:t>
        </w:r>
      </w:hyperlink>
    </w:p>
    <w:p w14:paraId="04639728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7._Зомби" w:history="1">
        <w:r w:rsidRPr="00BD4691">
          <w:rPr>
            <w:rStyle w:val="a4"/>
            <w:sz w:val="28"/>
            <w:szCs w:val="28"/>
          </w:rPr>
          <w:t>6.2.7. Зомби</w:t>
        </w:r>
      </w:hyperlink>
    </w:p>
    <w:p w14:paraId="7BAA8643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8_Излом" w:history="1">
        <w:r w:rsidRPr="00BD4691">
          <w:rPr>
            <w:rStyle w:val="a4"/>
            <w:sz w:val="28"/>
            <w:szCs w:val="28"/>
          </w:rPr>
          <w:t>6.2.8. Излом</w:t>
        </w:r>
      </w:hyperlink>
    </w:p>
    <w:p w14:paraId="57EDA309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9._Псевдогигант" w:history="1">
        <w:r w:rsidRPr="00BD4691">
          <w:rPr>
            <w:rStyle w:val="a4"/>
            <w:sz w:val="28"/>
            <w:szCs w:val="28"/>
          </w:rPr>
          <w:t>6.2.9. Псевдогигант</w:t>
        </w:r>
      </w:hyperlink>
    </w:p>
    <w:p w14:paraId="52948349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0._Химера" w:history="1">
        <w:r w:rsidRPr="00BD4691">
          <w:rPr>
            <w:rStyle w:val="a4"/>
            <w:sz w:val="28"/>
            <w:szCs w:val="28"/>
          </w:rPr>
          <w:t>6.2.10. Химера</w:t>
        </w:r>
      </w:hyperlink>
    </w:p>
    <w:p w14:paraId="267D5A64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1._Снорк" w:history="1">
        <w:r w:rsidRPr="00BD4691">
          <w:rPr>
            <w:rStyle w:val="a4"/>
            <w:sz w:val="28"/>
            <w:szCs w:val="28"/>
          </w:rPr>
          <w:t>6.2.11. Снорк</w:t>
        </w:r>
      </w:hyperlink>
    </w:p>
    <w:p w14:paraId="3201841F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2._Кровосос" w:history="1">
        <w:r w:rsidRPr="00BD4691">
          <w:rPr>
            <w:rStyle w:val="a4"/>
            <w:sz w:val="28"/>
            <w:szCs w:val="28"/>
          </w:rPr>
          <w:t>6.2.12. Кровосос</w:t>
        </w:r>
      </w:hyperlink>
    </w:p>
    <w:p w14:paraId="7F367246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3._Полтергейст" w:history="1">
        <w:r w:rsidRPr="00BD4691">
          <w:rPr>
            <w:rStyle w:val="a4"/>
            <w:sz w:val="28"/>
            <w:szCs w:val="28"/>
          </w:rPr>
          <w:t>6.2.13. Полтергейст</w:t>
        </w:r>
      </w:hyperlink>
    </w:p>
    <w:p w14:paraId="66CADF8A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4._Бюрер" w:history="1">
        <w:r w:rsidRPr="00BD4691">
          <w:rPr>
            <w:rStyle w:val="a4"/>
            <w:sz w:val="28"/>
            <w:szCs w:val="28"/>
          </w:rPr>
          <w:t>6.2.14. Бюрер</w:t>
        </w:r>
      </w:hyperlink>
    </w:p>
    <w:p w14:paraId="0FEE9192" w14:textId="77777777" w:rsidR="00BD4691" w:rsidRDefault="00BD4691" w:rsidP="00BD4691">
      <w:pPr>
        <w:rPr>
          <w:sz w:val="28"/>
          <w:szCs w:val="28"/>
        </w:rPr>
      </w:pPr>
      <w:r>
        <w:rPr>
          <w:sz w:val="28"/>
          <w:szCs w:val="28"/>
        </w:rPr>
        <w:tab/>
      </w:r>
      <w:hyperlink w:anchor="_6.2.15._Контроллер" w:history="1">
        <w:r w:rsidRPr="00BD4691">
          <w:rPr>
            <w:rStyle w:val="a4"/>
            <w:sz w:val="28"/>
            <w:szCs w:val="28"/>
          </w:rPr>
          <w:t>6.2.15. Контролер</w:t>
        </w:r>
      </w:hyperlink>
    </w:p>
    <w:p w14:paraId="4E5338BF" w14:textId="77777777" w:rsidR="00BD4691" w:rsidRDefault="00BD4691" w:rsidP="00BD4691">
      <w:pPr>
        <w:rPr>
          <w:sz w:val="28"/>
          <w:szCs w:val="28"/>
        </w:rPr>
      </w:pPr>
      <w:hyperlink w:anchor="_6.3._Настройка_скорости_движения" w:history="1">
        <w:r w:rsidRPr="00BD4691">
          <w:rPr>
            <w:rStyle w:val="a4"/>
            <w:sz w:val="28"/>
            <w:szCs w:val="28"/>
          </w:rPr>
          <w:t>6.3. Настройка скорости движения</w:t>
        </w:r>
      </w:hyperlink>
    </w:p>
    <w:p w14:paraId="69B4E5C1" w14:textId="77777777" w:rsidR="00BD4691" w:rsidRPr="00DA6DAF" w:rsidRDefault="00BD4691" w:rsidP="00BD4691">
      <w:pPr>
        <w:rPr>
          <w:sz w:val="28"/>
          <w:szCs w:val="28"/>
          <w:lang w:val="en-US"/>
        </w:rPr>
      </w:pPr>
      <w:hyperlink w:anchor="_6.4._Настройка_поведения" w:history="1">
        <w:r w:rsidRPr="00DA6DAF">
          <w:rPr>
            <w:rStyle w:val="a4"/>
            <w:sz w:val="28"/>
            <w:szCs w:val="28"/>
            <w:lang w:val="en-US"/>
          </w:rPr>
          <w:t xml:space="preserve">6.4. </w:t>
        </w:r>
        <w:r w:rsidRPr="00BD4691">
          <w:rPr>
            <w:rStyle w:val="a4"/>
            <w:sz w:val="28"/>
            <w:szCs w:val="28"/>
          </w:rPr>
          <w:t>Настройки</w:t>
        </w:r>
        <w:r w:rsidRPr="00DA6DAF">
          <w:rPr>
            <w:rStyle w:val="a4"/>
            <w:sz w:val="28"/>
            <w:szCs w:val="28"/>
            <w:lang w:val="en-US"/>
          </w:rPr>
          <w:t xml:space="preserve"> </w:t>
        </w:r>
        <w:r w:rsidRPr="00BD4691">
          <w:rPr>
            <w:rStyle w:val="a4"/>
            <w:sz w:val="28"/>
            <w:szCs w:val="28"/>
          </w:rPr>
          <w:t>поведения</w:t>
        </w:r>
      </w:hyperlink>
    </w:p>
    <w:p w14:paraId="5BDF0C4E" w14:textId="77777777" w:rsidR="00BD4691" w:rsidRDefault="00BD4691" w:rsidP="00BD4691">
      <w:pPr>
        <w:rPr>
          <w:sz w:val="28"/>
          <w:szCs w:val="28"/>
          <w:lang w:val="en-US"/>
        </w:rPr>
      </w:pPr>
      <w:r w:rsidRPr="00DA6DAF">
        <w:rPr>
          <w:sz w:val="28"/>
          <w:szCs w:val="28"/>
          <w:lang w:val="en-US"/>
        </w:rPr>
        <w:tab/>
      </w:r>
      <w:hyperlink w:anchor="_6.4.1._REST_State" w:history="1">
        <w:r w:rsidRPr="00DA6DAF">
          <w:rPr>
            <w:rStyle w:val="a4"/>
            <w:sz w:val="28"/>
            <w:szCs w:val="28"/>
            <w:lang w:val="en-US"/>
          </w:rPr>
          <w:t xml:space="preserve">6.4.1. </w:t>
        </w:r>
        <w:r w:rsidRPr="00BD4691">
          <w:rPr>
            <w:rStyle w:val="a4"/>
            <w:sz w:val="28"/>
            <w:szCs w:val="28"/>
            <w:lang w:val="en-US"/>
          </w:rPr>
          <w:t xml:space="preserve">Rest </w:t>
        </w:r>
        <w:r>
          <w:rPr>
            <w:rStyle w:val="a4"/>
            <w:sz w:val="28"/>
            <w:szCs w:val="28"/>
            <w:lang w:val="en-US"/>
          </w:rPr>
          <w:t>s</w:t>
        </w:r>
        <w:r w:rsidRPr="00BD4691">
          <w:rPr>
            <w:rStyle w:val="a4"/>
            <w:sz w:val="28"/>
            <w:szCs w:val="28"/>
            <w:lang w:val="en-US"/>
          </w:rPr>
          <w:t>tate</w:t>
        </w:r>
      </w:hyperlink>
    </w:p>
    <w:p w14:paraId="16E7FB75" w14:textId="77777777" w:rsidR="00BD4691" w:rsidRDefault="00BD4691" w:rsidP="00BD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w:anchor="_6.4.2._EAT_State" w:history="1">
        <w:r w:rsidRPr="00BD4691">
          <w:rPr>
            <w:rStyle w:val="a4"/>
            <w:sz w:val="28"/>
            <w:szCs w:val="28"/>
            <w:lang w:val="en-US"/>
          </w:rPr>
          <w:t>6.4.2. Eat state</w:t>
        </w:r>
      </w:hyperlink>
    </w:p>
    <w:p w14:paraId="5CA6794A" w14:textId="77777777" w:rsidR="00BD4691" w:rsidRDefault="00BD4691" w:rsidP="00BD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w:anchor="_6.4.3._ATTACK_State" w:history="1">
        <w:r w:rsidR="005B2A40">
          <w:rPr>
            <w:rStyle w:val="a4"/>
            <w:sz w:val="28"/>
            <w:szCs w:val="28"/>
            <w:lang w:val="en-US"/>
          </w:rPr>
          <w:t>6.4.3</w:t>
        </w:r>
        <w:r w:rsidRPr="00BD4691">
          <w:rPr>
            <w:rStyle w:val="a4"/>
            <w:sz w:val="28"/>
            <w:szCs w:val="28"/>
            <w:lang w:val="en-US"/>
          </w:rPr>
          <w:t>. Attack state</w:t>
        </w:r>
      </w:hyperlink>
    </w:p>
    <w:p w14:paraId="7987F827" w14:textId="77777777" w:rsidR="005B2A40" w:rsidRDefault="005B2A40" w:rsidP="00BD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w:anchor="_6.4.4._PANIC_State" w:history="1">
        <w:r w:rsidRPr="005B2A40">
          <w:rPr>
            <w:rStyle w:val="a4"/>
            <w:sz w:val="28"/>
            <w:szCs w:val="28"/>
            <w:lang w:val="en-US"/>
          </w:rPr>
          <w:t>6.4.4. Panic state</w:t>
        </w:r>
      </w:hyperlink>
    </w:p>
    <w:p w14:paraId="7047DC10" w14:textId="77777777" w:rsidR="005B2A40" w:rsidRDefault="005B2A40" w:rsidP="00BD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w:anchor="_6.4.5._HITTED_State" w:history="1">
        <w:r w:rsidRPr="005B2A40">
          <w:rPr>
            <w:rStyle w:val="a4"/>
            <w:sz w:val="28"/>
            <w:szCs w:val="28"/>
            <w:lang w:val="en-US"/>
          </w:rPr>
          <w:t>6.4.5. Hitted state</w:t>
        </w:r>
      </w:hyperlink>
    </w:p>
    <w:p w14:paraId="0FD2413C" w14:textId="77777777" w:rsidR="005B2A40" w:rsidRDefault="005B2A40" w:rsidP="00BD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w:anchor="_6.4.6._HEAR_INTERESTING_SOUND_State" w:history="1">
        <w:r w:rsidRPr="005B2A40">
          <w:rPr>
            <w:rStyle w:val="a4"/>
            <w:sz w:val="28"/>
            <w:szCs w:val="28"/>
            <w:lang w:val="en-US"/>
          </w:rPr>
          <w:t>6.4.6. Hear interesting sound</w:t>
        </w:r>
      </w:hyperlink>
    </w:p>
    <w:p w14:paraId="101D522C" w14:textId="77777777" w:rsidR="005B2A40" w:rsidRPr="005B2A40" w:rsidRDefault="005B2A40" w:rsidP="00BD4691">
      <w:pPr>
        <w:rPr>
          <w:sz w:val="28"/>
          <w:szCs w:val="28"/>
        </w:rPr>
      </w:pPr>
      <w:hyperlink w:anchor="_6.5._Настройка_звуков" w:history="1">
        <w:r w:rsidRPr="00DA6DAF">
          <w:rPr>
            <w:rStyle w:val="a4"/>
            <w:sz w:val="28"/>
            <w:szCs w:val="28"/>
          </w:rPr>
          <w:t xml:space="preserve">6.5. </w:t>
        </w:r>
        <w:r w:rsidRPr="005B2A40">
          <w:rPr>
            <w:rStyle w:val="a4"/>
            <w:sz w:val="28"/>
            <w:szCs w:val="28"/>
          </w:rPr>
          <w:t>Настройка звуков</w:t>
        </w:r>
      </w:hyperlink>
    </w:p>
    <w:p w14:paraId="4FE61E60" w14:textId="77777777" w:rsidR="005B2A40" w:rsidRPr="00DA6DAF" w:rsidRDefault="005B2A40" w:rsidP="00BD4691">
      <w:pPr>
        <w:rPr>
          <w:sz w:val="28"/>
          <w:szCs w:val="28"/>
        </w:rPr>
      </w:pPr>
      <w:hyperlink w:anchor="_6.6._Настройка_особенностей" w:history="1">
        <w:r w:rsidRPr="00DA6DAF">
          <w:rPr>
            <w:rStyle w:val="a4"/>
            <w:sz w:val="28"/>
            <w:szCs w:val="28"/>
          </w:rPr>
          <w:t>6.6.</w:t>
        </w:r>
        <w:r w:rsidRPr="005B2A40">
          <w:rPr>
            <w:rStyle w:val="a4"/>
            <w:sz w:val="28"/>
            <w:szCs w:val="28"/>
          </w:rPr>
          <w:t xml:space="preserve"> Настройка особенностей</w:t>
        </w:r>
      </w:hyperlink>
    </w:p>
    <w:p w14:paraId="4A283226" w14:textId="77777777" w:rsidR="00746CB1" w:rsidRPr="00746CB1" w:rsidRDefault="00746CB1" w:rsidP="00746CB1">
      <w:pPr>
        <w:pStyle w:val="2"/>
        <w:spacing w:before="0" w:after="0"/>
        <w:rPr>
          <w:rFonts w:ascii="Times New Roman" w:hAnsi="Times New Roman" w:cs="Times New Roman"/>
          <w:b w:val="0"/>
          <w:i w:val="0"/>
        </w:rPr>
      </w:pPr>
      <w:hyperlink w:anchor="_6.7._Описание_параметров_в файлах g" w:history="1"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6.7.</w:t>
        </w:r>
        <w:r w:rsidRPr="00DA6DAF">
          <w:rPr>
            <w:rStyle w:val="a4"/>
            <w:rFonts w:ascii="Times New Roman" w:hAnsi="Times New Roman" w:cs="Times New Roman"/>
            <w:b w:val="0"/>
            <w:i w:val="0"/>
            <w:szCs w:val="36"/>
          </w:rPr>
          <w:t xml:space="preserve"> 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</w:rPr>
          <w:t xml:space="preserve">Описание параметров в файлах 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gamedata</w:t>
        </w:r>
        <w:r w:rsidRPr="00DA6DAF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\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config</w:t>
        </w:r>
        <w:r w:rsidRPr="00DA6DAF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\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c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r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eatures</w:t>
        </w:r>
        <w:r w:rsidRPr="00DA6DAF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\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монстр</w:t>
        </w:r>
        <w:r w:rsidRPr="00DA6DAF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.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  <w:lang w:val="en-US"/>
          </w:rPr>
          <w:t>l</w:t>
        </w:r>
        <w:r w:rsidRPr="00746CB1">
          <w:rPr>
            <w:rStyle w:val="a4"/>
            <w:rFonts w:ascii="Times New Roman" w:hAnsi="Times New Roman" w:cs="Times New Roman"/>
            <w:b w:val="0"/>
            <w:i w:val="0"/>
            <w:szCs w:val="36"/>
          </w:rPr>
          <w:t>tx</w:t>
        </w:r>
      </w:hyperlink>
      <w:r w:rsidRPr="00746CB1">
        <w:rPr>
          <w:rStyle w:val="a7"/>
          <w:rFonts w:ascii="Times New Roman" w:hAnsi="Times New Roman" w:cs="Times New Roman"/>
          <w:b w:val="0"/>
          <w:i/>
          <w:iCs/>
        </w:rPr>
        <w:t xml:space="preserve"> </w:t>
      </w:r>
    </w:p>
    <w:p w14:paraId="0318BD84" w14:textId="77777777" w:rsidR="00746CB1" w:rsidRPr="00746CB1" w:rsidRDefault="00746CB1" w:rsidP="00BD4691">
      <w:pPr>
        <w:rPr>
          <w:b/>
          <w:sz w:val="28"/>
          <w:szCs w:val="28"/>
        </w:rPr>
      </w:pPr>
    </w:p>
    <w:p w14:paraId="672B1F08" w14:textId="77777777" w:rsidR="00E8329F" w:rsidRPr="00DA6DAF" w:rsidRDefault="00E8329F" w:rsidP="004F5B7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 w:val="40"/>
          <w:szCs w:val="40"/>
        </w:rPr>
      </w:pPr>
    </w:p>
    <w:p w14:paraId="7C526AF1" w14:textId="77777777" w:rsidR="00E21757" w:rsidRDefault="00E8329F" w:rsidP="00E8329F">
      <w:pPr>
        <w:pStyle w:val="2"/>
      </w:pPr>
      <w:bookmarkStart w:id="0" w:name="_6.1._Универсальная_схема"/>
      <w:bookmarkEnd w:id="0"/>
      <w:r>
        <w:lastRenderedPageBreak/>
        <w:t>6.</w:t>
      </w:r>
      <w:r w:rsidR="00E21757">
        <w:rPr>
          <w:lang w:val="en-US"/>
        </w:rPr>
        <w:t xml:space="preserve">1. </w:t>
      </w:r>
      <w:r w:rsidR="00E21757">
        <w:t>Универсальная схема</w:t>
      </w:r>
    </w:p>
    <w:p w14:paraId="00DDAC1F" w14:textId="77777777" w:rsidR="00E21757" w:rsidRDefault="00E8329F" w:rsidP="00E8329F">
      <w:pPr>
        <w:pStyle w:val="3"/>
        <w:rPr>
          <w:lang w:val="en-US"/>
        </w:rPr>
      </w:pPr>
      <w:bookmarkStart w:id="1" w:name="_6.1.1._Idle"/>
      <w:bookmarkEnd w:id="1"/>
      <w:r>
        <w:t xml:space="preserve">6.1.1. </w:t>
      </w:r>
      <w:r w:rsidR="00640A3C">
        <w:rPr>
          <w:lang w:val="en-US"/>
        </w:rPr>
        <w:t>Idle</w:t>
      </w:r>
    </w:p>
    <w:p w14:paraId="5320CB72" w14:textId="77777777" w:rsidR="00640A3C" w:rsidRDefault="00640A3C" w:rsidP="00640A3C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Лидер </w:t>
      </w:r>
      <w:r w:rsidR="00CF6B8A">
        <w:rPr>
          <w:rFonts w:ascii="Courier New" w:hAnsi="Courier New" w:cs="Courier New"/>
          <w:sz w:val="20"/>
          <w:szCs w:val="20"/>
        </w:rPr>
        <w:t>отдыхает</w:t>
      </w:r>
      <w:r w:rsidRPr="00640A3C">
        <w:rPr>
          <w:rFonts w:ascii="Courier New" w:hAnsi="Courier New" w:cs="Courier New"/>
          <w:sz w:val="20"/>
          <w:szCs w:val="20"/>
        </w:rPr>
        <w:t xml:space="preserve">? </w:t>
      </w:r>
      <w:r w:rsidRPr="00BE012F">
        <w:rPr>
          <w:rFonts w:ascii="Courier New" w:hAnsi="Courier New" w:cs="Courier New"/>
          <w:i/>
          <w:sz w:val="20"/>
          <w:szCs w:val="20"/>
        </w:rPr>
        <w:t>Бродить в некотором радиусе вокруг лидера</w:t>
      </w:r>
    </w:p>
    <w:p w14:paraId="2C29B85F" w14:textId="77777777" w:rsidR="00640A3C" w:rsidRDefault="00640A3C" w:rsidP="00640A3C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Лидер ходит по точкам графа</w:t>
      </w:r>
      <w:r w:rsidRPr="00640A3C">
        <w:rPr>
          <w:rFonts w:ascii="Courier New" w:hAnsi="Courier New" w:cs="Courier New"/>
          <w:sz w:val="20"/>
          <w:szCs w:val="20"/>
        </w:rPr>
        <w:t xml:space="preserve">? </w:t>
      </w:r>
      <w:r w:rsidRPr="00BE012F">
        <w:rPr>
          <w:rFonts w:ascii="Courier New" w:hAnsi="Courier New" w:cs="Courier New"/>
          <w:i/>
          <w:sz w:val="20"/>
          <w:szCs w:val="20"/>
        </w:rPr>
        <w:t>Следовать за лидером</w:t>
      </w:r>
    </w:p>
    <w:p w14:paraId="5792DF4A" w14:textId="77777777" w:rsidR="00640A3C" w:rsidRPr="0061625F" w:rsidRDefault="0061625F" w:rsidP="00640A3C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Вижу труп? </w:t>
      </w:r>
      <w:r w:rsidRPr="0061625F">
        <w:rPr>
          <w:rFonts w:ascii="Courier New" w:hAnsi="Courier New" w:cs="Courier New"/>
          <w:i/>
          <w:sz w:val="20"/>
          <w:szCs w:val="20"/>
        </w:rPr>
        <w:t>Подбежать, импульсом отбросить на некоторое расстояние</w:t>
      </w:r>
    </w:p>
    <w:p w14:paraId="388CFE5D" w14:textId="77777777" w:rsidR="0061625F" w:rsidRDefault="00CF6B8A" w:rsidP="00640A3C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Сытый? </w:t>
      </w:r>
      <w:r w:rsidRPr="00CF6B8A">
        <w:rPr>
          <w:rFonts w:ascii="Courier New" w:hAnsi="Courier New" w:cs="Courier New"/>
          <w:i/>
          <w:sz w:val="20"/>
          <w:szCs w:val="20"/>
        </w:rPr>
        <w:t>Отдыхать</w:t>
      </w:r>
    </w:p>
    <w:p w14:paraId="1406FF85" w14:textId="77777777" w:rsidR="00CF6B8A" w:rsidRPr="00CF6B8A" w:rsidRDefault="00CF6B8A" w:rsidP="00640A3C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Голодный? </w:t>
      </w:r>
      <w:r w:rsidRPr="00CF6B8A">
        <w:rPr>
          <w:rFonts w:ascii="Courier New" w:hAnsi="Courier New" w:cs="Courier New"/>
          <w:i/>
          <w:sz w:val="20"/>
          <w:szCs w:val="20"/>
        </w:rPr>
        <w:t>Бродить по точкам графа в поисках еды</w:t>
      </w:r>
    </w:p>
    <w:p w14:paraId="6B853A99" w14:textId="77777777" w:rsidR="00CF6B8A" w:rsidRDefault="00E8329F" w:rsidP="00E8329F">
      <w:pPr>
        <w:pStyle w:val="3"/>
        <w:rPr>
          <w:lang w:val="en-US"/>
        </w:rPr>
      </w:pPr>
      <w:bookmarkStart w:id="2" w:name="_6.1.2._Eat"/>
      <w:bookmarkEnd w:id="2"/>
      <w:r>
        <w:t xml:space="preserve">6.1.2. </w:t>
      </w:r>
      <w:r w:rsidR="00CF6B8A">
        <w:rPr>
          <w:lang w:val="en-US"/>
        </w:rPr>
        <w:t>Eat</w:t>
      </w:r>
    </w:p>
    <w:p w14:paraId="71260301" w14:textId="77777777" w:rsidR="00CF6B8A" w:rsidRPr="00CF6B8A" w:rsidRDefault="00CF6B8A" w:rsidP="00CF6B8A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F6B8A">
        <w:rPr>
          <w:rFonts w:ascii="Courier New" w:hAnsi="Courier New" w:cs="Courier New"/>
          <w:i/>
          <w:sz w:val="20"/>
          <w:szCs w:val="20"/>
        </w:rPr>
        <w:t>Бежать к трупу</w:t>
      </w:r>
      <w:r w:rsidRPr="00CF6B8A">
        <w:rPr>
          <w:rFonts w:ascii="Courier New" w:hAnsi="Courier New" w:cs="Courier New"/>
          <w:sz w:val="20"/>
          <w:szCs w:val="20"/>
        </w:rPr>
        <w:t xml:space="preserve">. Если расстояние до трупа не большое – </w:t>
      </w:r>
      <w:r w:rsidRPr="00CF6B8A">
        <w:rPr>
          <w:rFonts w:ascii="Courier New" w:hAnsi="Courier New" w:cs="Courier New"/>
          <w:i/>
          <w:sz w:val="20"/>
          <w:szCs w:val="20"/>
        </w:rPr>
        <w:t>перейти на шаг</w:t>
      </w:r>
    </w:p>
    <w:p w14:paraId="5A4E2E47" w14:textId="77777777" w:rsidR="00CF6B8A" w:rsidRDefault="00CF6B8A" w:rsidP="00CF6B8A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Если подошли к трупу, </w:t>
      </w:r>
      <w:r w:rsidRPr="00CF6B8A">
        <w:rPr>
          <w:rFonts w:ascii="Courier New" w:hAnsi="Courier New" w:cs="Courier New"/>
          <w:i/>
          <w:sz w:val="20"/>
          <w:szCs w:val="20"/>
        </w:rPr>
        <w:t>проверить труп.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4524FCF" w14:textId="77777777" w:rsidR="00CF6B8A" w:rsidRDefault="00CF6B8A" w:rsidP="00CF6B8A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Умеет таскать трупы? </w:t>
      </w:r>
      <w:r w:rsidRPr="00CF6B8A">
        <w:rPr>
          <w:rFonts w:ascii="Courier New" w:hAnsi="Courier New" w:cs="Courier New"/>
          <w:i/>
          <w:sz w:val="20"/>
          <w:szCs w:val="20"/>
        </w:rPr>
        <w:t>Тащить в укрытие</w:t>
      </w:r>
    </w:p>
    <w:p w14:paraId="64CC6EE5" w14:textId="77777777" w:rsidR="00CF6B8A" w:rsidRDefault="00CF6B8A" w:rsidP="00CF6B8A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F6B8A">
        <w:rPr>
          <w:rFonts w:ascii="Courier New" w:hAnsi="Courier New" w:cs="Courier New"/>
          <w:i/>
          <w:sz w:val="20"/>
          <w:szCs w:val="20"/>
        </w:rPr>
        <w:t>Есть труп</w:t>
      </w:r>
    </w:p>
    <w:p w14:paraId="11C737F6" w14:textId="77777777" w:rsidR="00CF6B8A" w:rsidRPr="00CF6B8A" w:rsidRDefault="00CF6B8A" w:rsidP="00CF6B8A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Сытый? </w:t>
      </w:r>
      <w:r w:rsidRPr="00CF6B8A">
        <w:rPr>
          <w:rFonts w:ascii="Courier New" w:hAnsi="Courier New" w:cs="Courier New"/>
          <w:i/>
          <w:sz w:val="20"/>
          <w:szCs w:val="20"/>
        </w:rPr>
        <w:t>Отойти от трупа на некоторое расстояние</w:t>
      </w:r>
      <w:r>
        <w:rPr>
          <w:rFonts w:ascii="Courier New" w:hAnsi="Courier New" w:cs="Courier New"/>
          <w:i/>
          <w:sz w:val="20"/>
          <w:szCs w:val="20"/>
        </w:rPr>
        <w:t>, отдыхать</w:t>
      </w:r>
    </w:p>
    <w:p w14:paraId="22BA9A02" w14:textId="77777777" w:rsidR="00CF6B8A" w:rsidRPr="00CF6B8A" w:rsidRDefault="00E8329F" w:rsidP="00E8329F">
      <w:pPr>
        <w:pStyle w:val="3"/>
        <w:rPr>
          <w:lang w:val="en-US"/>
        </w:rPr>
      </w:pPr>
      <w:bookmarkStart w:id="3" w:name="_6.1.3._Attack"/>
      <w:bookmarkEnd w:id="3"/>
      <w:r>
        <w:t xml:space="preserve">6.1.3. </w:t>
      </w:r>
      <w:r w:rsidR="00CF6B8A">
        <w:rPr>
          <w:lang w:val="en-US"/>
        </w:rPr>
        <w:t>Attack</w:t>
      </w:r>
    </w:p>
    <w:p w14:paraId="6BB2F6B2" w14:textId="77777777" w:rsidR="00CF6B8A" w:rsidRPr="00CF6B8A" w:rsidRDefault="00470078" w:rsidP="00CF6B8A">
      <w:pPr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Если только что увидели </w:t>
      </w:r>
      <w:proofErr w:type="gramStart"/>
      <w:r>
        <w:rPr>
          <w:rFonts w:ascii="Courier New" w:hAnsi="Courier New" w:cs="Courier New"/>
          <w:sz w:val="20"/>
          <w:szCs w:val="20"/>
        </w:rPr>
        <w:t>врага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и враг не видит монстра? </w:t>
      </w:r>
      <w:r w:rsidRPr="00470078">
        <w:rPr>
          <w:rFonts w:ascii="Courier New" w:hAnsi="Courier New" w:cs="Courier New"/>
          <w:i/>
          <w:sz w:val="20"/>
          <w:szCs w:val="20"/>
        </w:rPr>
        <w:t>Красться</w:t>
      </w:r>
    </w:p>
    <w:p w14:paraId="4BAEFECD" w14:textId="77777777" w:rsidR="00CF6B8A" w:rsidRDefault="00470078" w:rsidP="00CF6B8A">
      <w:pPr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до врага большое? </w:t>
      </w:r>
      <w:r w:rsidRPr="00470078">
        <w:rPr>
          <w:rFonts w:ascii="Courier New" w:hAnsi="Courier New" w:cs="Courier New"/>
          <w:i/>
          <w:sz w:val="20"/>
          <w:szCs w:val="20"/>
        </w:rPr>
        <w:t>Бежать к врагу</w:t>
      </w:r>
    </w:p>
    <w:p w14:paraId="1371ED4B" w14:textId="77777777" w:rsidR="00CF6B8A" w:rsidRDefault="00470078" w:rsidP="00CF6B8A">
      <w:pPr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до врага не большое? </w:t>
      </w:r>
      <w:r>
        <w:rPr>
          <w:rFonts w:ascii="Courier New" w:hAnsi="Courier New" w:cs="Courier New"/>
          <w:i/>
          <w:sz w:val="20"/>
          <w:szCs w:val="20"/>
        </w:rPr>
        <w:t>Атаковать</w:t>
      </w:r>
      <w:r w:rsidRPr="00470078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врага</w:t>
      </w:r>
    </w:p>
    <w:p w14:paraId="14A92287" w14:textId="77777777" w:rsidR="003A5181" w:rsidRPr="003A5181" w:rsidRDefault="003A5181" w:rsidP="00CF6B8A">
      <w:pPr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i/>
          <w:sz w:val="20"/>
          <w:szCs w:val="20"/>
        </w:rPr>
      </w:pPr>
      <w:r w:rsidRPr="003A5181">
        <w:rPr>
          <w:rFonts w:ascii="Courier New" w:hAnsi="Courier New" w:cs="Courier New"/>
          <w:sz w:val="20"/>
          <w:szCs w:val="20"/>
        </w:rPr>
        <w:t xml:space="preserve">Потеряли врага? </w:t>
      </w:r>
      <w:r w:rsidRPr="003A5181">
        <w:rPr>
          <w:rFonts w:ascii="Courier New" w:hAnsi="Courier New" w:cs="Courier New"/>
          <w:i/>
          <w:sz w:val="20"/>
          <w:szCs w:val="20"/>
        </w:rPr>
        <w:t>Поиск врага (осмотреться, бегать в радиусе)</w:t>
      </w:r>
    </w:p>
    <w:p w14:paraId="379E4513" w14:textId="77777777" w:rsidR="003A5181" w:rsidRPr="003A5181" w:rsidRDefault="003A5181" w:rsidP="00CF6B8A">
      <w:pPr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Мораль низкая? </w:t>
      </w:r>
      <w:r w:rsidRPr="003A5181">
        <w:rPr>
          <w:rFonts w:ascii="Courier New" w:hAnsi="Courier New" w:cs="Courier New"/>
          <w:i/>
          <w:sz w:val="20"/>
          <w:szCs w:val="20"/>
        </w:rPr>
        <w:t>Убегать от врага</w:t>
      </w:r>
    </w:p>
    <w:p w14:paraId="4DCCADF0" w14:textId="77777777" w:rsidR="003A5181" w:rsidRDefault="003A5181" w:rsidP="003A5181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14:paraId="4039A754" w14:textId="77777777" w:rsidR="003A5181" w:rsidRDefault="003A5181" w:rsidP="003A5181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Особенности:</w:t>
      </w:r>
    </w:p>
    <w:p w14:paraId="7ED524DE" w14:textId="77777777" w:rsidR="003A5181" w:rsidRDefault="003A5181" w:rsidP="003A518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Атаковать, без остановки</w:t>
      </w:r>
    </w:p>
    <w:p w14:paraId="51F4534E" w14:textId="77777777" w:rsidR="003A5181" w:rsidRDefault="003A5181" w:rsidP="003A518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Прыжки</w:t>
      </w:r>
    </w:p>
    <w:p w14:paraId="252CBE84" w14:textId="77777777" w:rsidR="003A5181" w:rsidRDefault="003A5181" w:rsidP="003A518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Разворот на месте в прыжке</w:t>
      </w:r>
    </w:p>
    <w:p w14:paraId="40958600" w14:textId="77777777" w:rsidR="003A5181" w:rsidRDefault="003A5181" w:rsidP="003A518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Смотреть на врага в беге</w:t>
      </w:r>
    </w:p>
    <w:p w14:paraId="434282BE" w14:textId="77777777" w:rsidR="003A5181" w:rsidRPr="003A5181" w:rsidRDefault="00E8329F" w:rsidP="00E8329F">
      <w:pPr>
        <w:pStyle w:val="3"/>
      </w:pPr>
      <w:bookmarkStart w:id="4" w:name="_6.1.4._Panic"/>
      <w:bookmarkEnd w:id="4"/>
      <w:r>
        <w:t xml:space="preserve">6.1.4. </w:t>
      </w:r>
      <w:r w:rsidR="003A5181">
        <w:rPr>
          <w:lang w:val="en-US"/>
        </w:rPr>
        <w:t>Panic</w:t>
      </w:r>
    </w:p>
    <w:p w14:paraId="699E9D92" w14:textId="77777777" w:rsidR="003A5181" w:rsidRPr="00CF6B8A" w:rsidRDefault="00FD5431" w:rsidP="00FD5431">
      <w:pPr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Убегать от врага в укрытие</w:t>
      </w:r>
    </w:p>
    <w:p w14:paraId="050FCF1F" w14:textId="77777777" w:rsidR="00FD5431" w:rsidRDefault="00FD5431" w:rsidP="00FD5431">
      <w:pPr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Прибежав в укрытие, смотреть в направлении наиболее открытой территории</w:t>
      </w:r>
    </w:p>
    <w:p w14:paraId="4A898D03" w14:textId="77777777" w:rsidR="00FD5431" w:rsidRDefault="00FD5431" w:rsidP="003A5181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14:paraId="19F38123" w14:textId="77777777" w:rsidR="00FD5431" w:rsidRPr="00FD5431" w:rsidRDefault="00E8329F" w:rsidP="00E8329F">
      <w:pPr>
        <w:pStyle w:val="3"/>
      </w:pPr>
      <w:bookmarkStart w:id="5" w:name="_6.1.5._Hear_dangerous_sound"/>
      <w:bookmarkEnd w:id="5"/>
      <w:r>
        <w:t xml:space="preserve">6.1.5. </w:t>
      </w:r>
      <w:r w:rsidR="00FD5431">
        <w:rPr>
          <w:lang w:val="en-US"/>
        </w:rPr>
        <w:t>Hear</w:t>
      </w:r>
      <w:r w:rsidR="00FD5431" w:rsidRPr="00FD5431">
        <w:t xml:space="preserve"> </w:t>
      </w:r>
      <w:r w:rsidR="00FD5431">
        <w:rPr>
          <w:lang w:val="en-US"/>
        </w:rPr>
        <w:t>dangerous</w:t>
      </w:r>
      <w:r w:rsidR="00FD5431" w:rsidRPr="00FD5431">
        <w:t xml:space="preserve"> </w:t>
      </w:r>
      <w:r w:rsidR="00FD5431">
        <w:rPr>
          <w:lang w:val="en-US"/>
        </w:rPr>
        <w:t>sound</w:t>
      </w:r>
    </w:p>
    <w:p w14:paraId="2DADD569" w14:textId="77777777" w:rsidR="00FD5431" w:rsidRPr="00CF6B8A" w:rsidRDefault="00FD5431" w:rsidP="00FD5431">
      <w:pPr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Убегать от точки опасного звука в укрытие</w:t>
      </w:r>
    </w:p>
    <w:p w14:paraId="00E0F1BE" w14:textId="77777777" w:rsidR="003A5181" w:rsidRDefault="00FD5431" w:rsidP="00FD5431">
      <w:pPr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Прибежав в укрытие, смотреть в направлении наиболее открытой территории</w:t>
      </w:r>
    </w:p>
    <w:p w14:paraId="50A6BC45" w14:textId="77777777" w:rsidR="00FD5431" w:rsidRPr="003A5181" w:rsidRDefault="00FD5431" w:rsidP="00FD5431">
      <w:pPr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Играть анимацию испуга</w:t>
      </w:r>
    </w:p>
    <w:p w14:paraId="27919064" w14:textId="77777777" w:rsidR="00FD5431" w:rsidRPr="00FD5431" w:rsidRDefault="00E8329F" w:rsidP="00E8329F">
      <w:pPr>
        <w:pStyle w:val="3"/>
      </w:pPr>
      <w:bookmarkStart w:id="6" w:name="_6.1.6_Hear_interesting_sound"/>
      <w:bookmarkEnd w:id="6"/>
      <w:r>
        <w:t xml:space="preserve">6.1.6 </w:t>
      </w:r>
      <w:r w:rsidR="00FD5431">
        <w:rPr>
          <w:lang w:val="en-US"/>
        </w:rPr>
        <w:t>Hear</w:t>
      </w:r>
      <w:r w:rsidR="00FD5431" w:rsidRPr="00FD5431">
        <w:t xml:space="preserve"> </w:t>
      </w:r>
      <w:r w:rsidR="00FD5431">
        <w:rPr>
          <w:lang w:val="en-US"/>
        </w:rPr>
        <w:t>interesting</w:t>
      </w:r>
      <w:r w:rsidR="00FD5431" w:rsidRPr="00FD5431">
        <w:t xml:space="preserve"> </w:t>
      </w:r>
      <w:r w:rsidR="00FD5431">
        <w:rPr>
          <w:lang w:val="en-US"/>
        </w:rPr>
        <w:t>sound</w:t>
      </w:r>
    </w:p>
    <w:p w14:paraId="165D0BCC" w14:textId="77777777" w:rsidR="00FD5431" w:rsidRPr="00FD5431" w:rsidRDefault="00FD5431" w:rsidP="004F5B7D">
      <w:pPr>
        <w:numPr>
          <w:ilvl w:val="0"/>
          <w:numId w:val="1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Идти на позиции звука</w:t>
      </w:r>
    </w:p>
    <w:p w14:paraId="0A9A3ED2" w14:textId="77777777" w:rsidR="00FD5431" w:rsidRDefault="00FD5431" w:rsidP="004F5B7D">
      <w:pPr>
        <w:numPr>
          <w:ilvl w:val="0"/>
          <w:numId w:val="1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Смотреть по сторонам</w:t>
      </w:r>
    </w:p>
    <w:p w14:paraId="5A68AA1F" w14:textId="77777777" w:rsidR="004F5B7D" w:rsidRPr="004F5B7D" w:rsidRDefault="00E8329F" w:rsidP="00E8329F">
      <w:pPr>
        <w:pStyle w:val="3"/>
        <w:rPr>
          <w:lang w:val="en-US"/>
        </w:rPr>
      </w:pPr>
      <w:bookmarkStart w:id="7" w:name="_6.1.7_Hit"/>
      <w:bookmarkEnd w:id="7"/>
      <w:r>
        <w:t xml:space="preserve">6.1.7 </w:t>
      </w:r>
      <w:r w:rsidR="004F5B7D">
        <w:rPr>
          <w:lang w:val="en-US"/>
        </w:rPr>
        <w:t>Hit</w:t>
      </w:r>
    </w:p>
    <w:p w14:paraId="7C534B10" w14:textId="77777777" w:rsidR="004F5B7D" w:rsidRPr="004F5B7D" w:rsidRDefault="004F5B7D" w:rsidP="004F5B7D">
      <w:pPr>
        <w:numPr>
          <w:ilvl w:val="0"/>
          <w:numId w:val="19"/>
        </w:numPr>
        <w:tabs>
          <w:tab w:val="clear" w:pos="1440"/>
          <w:tab w:val="num" w:pos="1080"/>
        </w:tabs>
        <w:autoSpaceDE w:val="0"/>
        <w:autoSpaceDN w:val="0"/>
        <w:adjustRightInd w:val="0"/>
        <w:ind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Убегать в укрытие в направлении, обратном относительно направления хита</w:t>
      </w:r>
    </w:p>
    <w:p w14:paraId="2273A2EB" w14:textId="77777777" w:rsidR="004F5B7D" w:rsidRDefault="004F5B7D" w:rsidP="004F5B7D">
      <w:pPr>
        <w:numPr>
          <w:ilvl w:val="0"/>
          <w:numId w:val="19"/>
        </w:numPr>
        <w:tabs>
          <w:tab w:val="clear" w:pos="1440"/>
          <w:tab w:val="num" w:pos="1080"/>
        </w:tabs>
        <w:autoSpaceDE w:val="0"/>
        <w:autoSpaceDN w:val="0"/>
        <w:adjustRightInd w:val="0"/>
        <w:ind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Осторожно выходить из укрытия</w:t>
      </w:r>
    </w:p>
    <w:p w14:paraId="493DDFD2" w14:textId="77777777" w:rsidR="00E21757" w:rsidRPr="004F5B7D" w:rsidRDefault="00E21757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65C05BF2" w14:textId="77777777" w:rsidR="004F5B7D" w:rsidRDefault="004F5B7D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1F9438E5" w14:textId="77777777" w:rsidR="00E21757" w:rsidRDefault="00E8329F" w:rsidP="00E8329F">
      <w:pPr>
        <w:pStyle w:val="2"/>
      </w:pPr>
      <w:bookmarkStart w:id="8" w:name="_6.2._Логика_и_особенности монстров"/>
      <w:bookmarkEnd w:id="8"/>
      <w:r>
        <w:lastRenderedPageBreak/>
        <w:t>6.</w:t>
      </w:r>
      <w:r w:rsidR="004F5B7D">
        <w:t>2. Логика и особенности монстров</w:t>
      </w:r>
    </w:p>
    <w:p w14:paraId="145764D6" w14:textId="77777777" w:rsidR="004F5B7D" w:rsidRPr="004F5B7D" w:rsidRDefault="00E8329F" w:rsidP="00E8329F">
      <w:pPr>
        <w:pStyle w:val="3"/>
      </w:pPr>
      <w:bookmarkStart w:id="9" w:name="_6.2.1._Плоть"/>
      <w:bookmarkEnd w:id="9"/>
      <w:r>
        <w:t xml:space="preserve">6.2.1. </w:t>
      </w:r>
      <w:r w:rsidR="004F5B7D" w:rsidRPr="004F5B7D">
        <w:t>Плоть</w:t>
      </w:r>
    </w:p>
    <w:p w14:paraId="77C42FB1" w14:textId="77777777" w:rsidR="004F5B7D" w:rsidRPr="004F5B7D" w:rsidRDefault="00E8329F" w:rsidP="00E8329F">
      <w:pPr>
        <w:pStyle w:val="3"/>
      </w:pPr>
      <w:bookmarkStart w:id="10" w:name="_6.2.2._Кабан"/>
      <w:bookmarkEnd w:id="10"/>
      <w:r>
        <w:t>6.2.</w:t>
      </w:r>
      <w:r w:rsidR="00BD4691">
        <w:t>2</w:t>
      </w:r>
      <w:r>
        <w:t xml:space="preserve">. </w:t>
      </w:r>
      <w:r w:rsidR="004F5B7D">
        <w:t>Кабан</w:t>
      </w:r>
    </w:p>
    <w:p w14:paraId="3C66A438" w14:textId="77777777" w:rsidR="004F5B7D" w:rsidRPr="004F5B7D" w:rsidRDefault="00E8329F" w:rsidP="00E8329F">
      <w:pPr>
        <w:pStyle w:val="3"/>
      </w:pPr>
      <w:bookmarkStart w:id="11" w:name="_6.2.3._Собака"/>
      <w:bookmarkEnd w:id="11"/>
      <w:r>
        <w:t xml:space="preserve">6.2.3. </w:t>
      </w:r>
      <w:r w:rsidR="004F5B7D">
        <w:t>Собака</w:t>
      </w:r>
    </w:p>
    <w:p w14:paraId="48B6C931" w14:textId="77777777" w:rsidR="004F5B7D" w:rsidRDefault="00A34998" w:rsidP="00A34998">
      <w:pPr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Пугание. </w:t>
      </w:r>
    </w:p>
    <w:p w14:paraId="27513644" w14:textId="77777777" w:rsidR="00A34998" w:rsidRPr="004F5B7D" w:rsidRDefault="00A34998" w:rsidP="00A34998">
      <w:pPr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Эффект стаи.</w:t>
      </w:r>
    </w:p>
    <w:p w14:paraId="719BA3E5" w14:textId="77777777" w:rsidR="004F5B7D" w:rsidRPr="004F5B7D" w:rsidRDefault="00E8329F" w:rsidP="00E8329F">
      <w:pPr>
        <w:pStyle w:val="3"/>
      </w:pPr>
      <w:bookmarkStart w:id="12" w:name="_6.2.4._Псевдособака"/>
      <w:bookmarkEnd w:id="12"/>
      <w:r>
        <w:t xml:space="preserve">6.2.4. </w:t>
      </w:r>
      <w:r w:rsidR="004F5B7D">
        <w:t>Псевдособака</w:t>
      </w:r>
    </w:p>
    <w:p w14:paraId="7AEB762F" w14:textId="77777777" w:rsidR="00A34998" w:rsidRDefault="00A34998" w:rsidP="00A34998">
      <w:pPr>
        <w:numPr>
          <w:ilvl w:val="0"/>
          <w:numId w:val="3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34998">
        <w:rPr>
          <w:rFonts w:ascii="Courier New" w:hAnsi="Courier New" w:cs="Courier New"/>
          <w:sz w:val="20"/>
          <w:szCs w:val="20"/>
          <w:lang w:val="en-US"/>
        </w:rPr>
        <w:t>Psy</w:t>
      </w:r>
      <w:r w:rsidRPr="00A34998">
        <w:rPr>
          <w:rFonts w:ascii="Courier New" w:hAnsi="Courier New" w:cs="Courier New"/>
          <w:sz w:val="20"/>
          <w:szCs w:val="20"/>
        </w:rPr>
        <w:t>-</w:t>
      </w:r>
      <w:r w:rsidRPr="00A34998">
        <w:rPr>
          <w:rFonts w:ascii="Courier New" w:hAnsi="Courier New" w:cs="Courier New"/>
          <w:sz w:val="20"/>
          <w:szCs w:val="20"/>
          <w:lang w:val="en-US"/>
        </w:rPr>
        <w:t>Aura</w:t>
      </w:r>
      <w:r w:rsidRPr="00A34998">
        <w:rPr>
          <w:rFonts w:ascii="Courier New" w:hAnsi="Courier New" w:cs="Courier New"/>
          <w:sz w:val="20"/>
          <w:szCs w:val="20"/>
        </w:rPr>
        <w:t xml:space="preserve"> (Падение силы у врага, шум в ушах, биение сердца)</w:t>
      </w:r>
    </w:p>
    <w:p w14:paraId="3621DBCA" w14:textId="77777777" w:rsidR="00A34998" w:rsidRDefault="00A34998" w:rsidP="00A34998">
      <w:pPr>
        <w:numPr>
          <w:ilvl w:val="0"/>
          <w:numId w:val="3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34998">
        <w:rPr>
          <w:rFonts w:ascii="Courier New" w:hAnsi="Courier New" w:cs="Courier New"/>
          <w:sz w:val="20"/>
          <w:szCs w:val="20"/>
        </w:rPr>
        <w:t>Если нет боя, пытается держаться ближе к врагу через каверы</w:t>
      </w:r>
    </w:p>
    <w:p w14:paraId="4BF9B1D1" w14:textId="77777777" w:rsidR="00A34998" w:rsidRPr="00A34998" w:rsidRDefault="00A34998" w:rsidP="00A34998">
      <w:pPr>
        <w:numPr>
          <w:ilvl w:val="0"/>
          <w:numId w:val="3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Прыжки</w:t>
      </w:r>
    </w:p>
    <w:p w14:paraId="45278C2C" w14:textId="77777777" w:rsidR="00A34998" w:rsidRPr="00A34998" w:rsidRDefault="00A34998" w:rsidP="00A349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9394762" w14:textId="77777777" w:rsidR="004F5B7D" w:rsidRDefault="00E8329F" w:rsidP="00E8329F">
      <w:pPr>
        <w:pStyle w:val="3"/>
        <w:rPr>
          <w:rFonts w:ascii="Courier New" w:hAnsi="Courier New" w:cs="Courier New"/>
          <w:sz w:val="40"/>
          <w:szCs w:val="40"/>
        </w:rPr>
      </w:pPr>
      <w:bookmarkStart w:id="13" w:name="_6.2.5._Кот"/>
      <w:bookmarkEnd w:id="13"/>
      <w:r>
        <w:t xml:space="preserve">6.2.5. </w:t>
      </w:r>
      <w:r w:rsidR="004F5B7D">
        <w:t>Кот</w:t>
      </w:r>
    </w:p>
    <w:p w14:paraId="45743472" w14:textId="77777777" w:rsidR="004F5B7D" w:rsidRDefault="003012B3" w:rsidP="00DB2E93">
      <w:pPr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Ловит мышей</w:t>
      </w:r>
    </w:p>
    <w:p w14:paraId="160CDBF3" w14:textId="77777777" w:rsidR="003012B3" w:rsidRDefault="003012B3" w:rsidP="00DB2E93">
      <w:pPr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Прячется по каверам</w:t>
      </w:r>
    </w:p>
    <w:p w14:paraId="065EA74A" w14:textId="77777777" w:rsidR="003012B3" w:rsidRDefault="003012B3" w:rsidP="00DB2E93">
      <w:pPr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Генерит фейковые звуки сталкеров в каверах</w:t>
      </w:r>
      <w:r w:rsidR="00DB2E93">
        <w:rPr>
          <w:rFonts w:ascii="Courier New" w:hAnsi="Courier New" w:cs="Courier New"/>
          <w:sz w:val="20"/>
          <w:szCs w:val="20"/>
        </w:rPr>
        <w:t>, чувствует врага на расстоянии</w:t>
      </w:r>
    </w:p>
    <w:p w14:paraId="78446339" w14:textId="77777777" w:rsidR="00DB2E93" w:rsidRDefault="00DB2E93" w:rsidP="00DB2E93">
      <w:pPr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Прыжки</w:t>
      </w:r>
    </w:p>
    <w:p w14:paraId="729F7B63" w14:textId="77777777" w:rsidR="00E8329F" w:rsidRDefault="00E8329F" w:rsidP="004F5B7D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u w:val="single"/>
        </w:rPr>
      </w:pPr>
    </w:p>
    <w:p w14:paraId="6B4D8491" w14:textId="77777777" w:rsidR="004F5B7D" w:rsidRPr="004F5B7D" w:rsidRDefault="00E8329F" w:rsidP="00E8329F">
      <w:pPr>
        <w:pStyle w:val="3"/>
      </w:pPr>
      <w:bookmarkStart w:id="14" w:name="_6.2.6_Тушкано"/>
      <w:bookmarkEnd w:id="14"/>
      <w:r>
        <w:t xml:space="preserve">6.2.6 </w:t>
      </w:r>
      <w:r w:rsidR="004F5B7D">
        <w:t>Тушкано</w:t>
      </w:r>
    </w:p>
    <w:p w14:paraId="17E39568" w14:textId="77777777" w:rsidR="004F5B7D" w:rsidRDefault="003B2F8C" w:rsidP="003B2F8C">
      <w:pPr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B2F8C">
        <w:rPr>
          <w:rFonts w:ascii="Courier New" w:hAnsi="Courier New" w:cs="Courier New"/>
          <w:sz w:val="20"/>
          <w:szCs w:val="20"/>
        </w:rPr>
        <w:t>Пугающий звук вначале + быстрый бег в атаке</w:t>
      </w:r>
    </w:p>
    <w:p w14:paraId="10E76B76" w14:textId="77777777" w:rsidR="003B2F8C" w:rsidRDefault="003B2F8C" w:rsidP="003B2F8C">
      <w:pPr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З</w:t>
      </w:r>
      <w:r w:rsidRPr="003B2F8C">
        <w:rPr>
          <w:rFonts w:ascii="Courier New" w:hAnsi="Courier New" w:cs="Courier New"/>
          <w:sz w:val="20"/>
          <w:szCs w:val="20"/>
        </w:rPr>
        <w:t>авалив врага</w:t>
      </w:r>
      <w:r>
        <w:rPr>
          <w:rFonts w:ascii="Courier New" w:hAnsi="Courier New" w:cs="Courier New"/>
          <w:sz w:val="20"/>
          <w:szCs w:val="20"/>
        </w:rPr>
        <w:t>,</w:t>
      </w:r>
      <w:r w:rsidRPr="003B2F8C">
        <w:rPr>
          <w:rFonts w:ascii="Courier New" w:hAnsi="Courier New" w:cs="Courier New"/>
          <w:sz w:val="20"/>
          <w:szCs w:val="20"/>
        </w:rPr>
        <w:t xml:space="preserve"> бегают вокруг него и радостно в</w:t>
      </w:r>
      <w:r>
        <w:rPr>
          <w:rFonts w:ascii="Courier New" w:hAnsi="Courier New" w:cs="Courier New"/>
          <w:sz w:val="20"/>
          <w:szCs w:val="20"/>
        </w:rPr>
        <w:t>е</w:t>
      </w:r>
      <w:r w:rsidRPr="003B2F8C">
        <w:rPr>
          <w:rFonts w:ascii="Courier New" w:hAnsi="Courier New" w:cs="Courier New"/>
          <w:sz w:val="20"/>
          <w:szCs w:val="20"/>
        </w:rPr>
        <w:t>рещат</w:t>
      </w:r>
    </w:p>
    <w:p w14:paraId="19123595" w14:textId="77777777" w:rsidR="003B2F8C" w:rsidRDefault="003B2F8C" w:rsidP="003B2F8C">
      <w:pPr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Эффект стаи</w:t>
      </w:r>
    </w:p>
    <w:p w14:paraId="6A9E52F1" w14:textId="77777777" w:rsidR="003B2F8C" w:rsidRPr="003B2F8C" w:rsidRDefault="003B2F8C" w:rsidP="004F5B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6E0E222" w14:textId="77777777" w:rsidR="003B2F8C" w:rsidRPr="004F5B7D" w:rsidRDefault="003B2F8C" w:rsidP="004F5B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50127D" w14:textId="77777777" w:rsidR="004F5B7D" w:rsidRPr="004F5B7D" w:rsidRDefault="00E8329F" w:rsidP="00E8329F">
      <w:pPr>
        <w:pStyle w:val="3"/>
      </w:pPr>
      <w:bookmarkStart w:id="15" w:name="_6.2.7._Зомби"/>
      <w:bookmarkEnd w:id="15"/>
      <w:r>
        <w:t xml:space="preserve">6.2.7. </w:t>
      </w:r>
      <w:r w:rsidR="004F5B7D">
        <w:t>Зомби</w:t>
      </w:r>
    </w:p>
    <w:p w14:paraId="76E1FA9B" w14:textId="77777777" w:rsidR="00716C33" w:rsidRDefault="00716C33" w:rsidP="003B2F8C">
      <w:pPr>
        <w:numPr>
          <w:ilvl w:val="0"/>
          <w:numId w:val="3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Нет паники, нет опасных звуков</w:t>
      </w:r>
    </w:p>
    <w:p w14:paraId="56580B29" w14:textId="77777777" w:rsidR="00716C33" w:rsidRPr="00716C33" w:rsidRDefault="00716C33" w:rsidP="003B2F8C">
      <w:pPr>
        <w:numPr>
          <w:ilvl w:val="0"/>
          <w:numId w:val="3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 падении здоровья используется </w:t>
      </w:r>
      <w:r>
        <w:rPr>
          <w:rFonts w:ascii="Courier New" w:hAnsi="Courier New" w:cs="Courier New"/>
          <w:sz w:val="20"/>
          <w:szCs w:val="20"/>
          <w:lang w:val="en-US"/>
        </w:rPr>
        <w:t>fake</w:t>
      </w:r>
      <w:r w:rsidRPr="00716C3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death</w:t>
      </w:r>
    </w:p>
    <w:p w14:paraId="0AB111AB" w14:textId="77777777" w:rsidR="004F5B7D" w:rsidRPr="00716C33" w:rsidRDefault="00716C33" w:rsidP="003B2F8C">
      <w:pPr>
        <w:numPr>
          <w:ilvl w:val="0"/>
          <w:numId w:val="3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подошел слишком близко к игроку, пытается схватить его одной рукой, второй наносит удары. Игрок может стрелять</w:t>
      </w:r>
    </w:p>
    <w:p w14:paraId="45FF8491" w14:textId="77777777" w:rsidR="00E8329F" w:rsidRDefault="00E8329F" w:rsidP="004F5B7D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  <w:u w:val="single"/>
        </w:rPr>
      </w:pPr>
    </w:p>
    <w:p w14:paraId="768D9866" w14:textId="77777777" w:rsidR="004F5B7D" w:rsidRPr="00E8329F" w:rsidRDefault="00E8329F" w:rsidP="00E8329F">
      <w:pPr>
        <w:pStyle w:val="3"/>
      </w:pPr>
      <w:bookmarkStart w:id="16" w:name="_6.2.8_Излом"/>
      <w:bookmarkEnd w:id="16"/>
      <w:r w:rsidRPr="00E8329F">
        <w:t xml:space="preserve">6.2.8 </w:t>
      </w:r>
      <w:r w:rsidR="004F5B7D" w:rsidRPr="00E8329F">
        <w:t>Излом</w:t>
      </w:r>
    </w:p>
    <w:p w14:paraId="311C6636" w14:textId="77777777" w:rsidR="004F5B7D" w:rsidRDefault="00716C33" w:rsidP="00716C33">
      <w:pPr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Сбивает прицел</w:t>
      </w:r>
    </w:p>
    <w:p w14:paraId="2989E17D" w14:textId="77777777" w:rsidR="00716C33" w:rsidRDefault="00716C33" w:rsidP="00716C33">
      <w:pPr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подошел слишком близко к игроку, пытается схватить его одной рукой, второй наносит сильные удары. Игрок может стрелять.</w:t>
      </w:r>
    </w:p>
    <w:p w14:paraId="299C30E8" w14:textId="77777777" w:rsidR="00716C33" w:rsidRDefault="00716C33" w:rsidP="00716C33">
      <w:pPr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Берет под контроль зомби</w:t>
      </w:r>
    </w:p>
    <w:p w14:paraId="680D0C78" w14:textId="77777777" w:rsidR="00716C33" w:rsidRPr="004F5B7D" w:rsidRDefault="00716C33" w:rsidP="00716C33">
      <w:pPr>
        <w:numPr>
          <w:ilvl w:val="0"/>
          <w:numId w:val="2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есть подконтрольные зомби, держится в стороне + пытается забежать за спину игроку</w:t>
      </w:r>
    </w:p>
    <w:p w14:paraId="57A44FC7" w14:textId="77777777" w:rsidR="004F5B7D" w:rsidRPr="00640A3C" w:rsidRDefault="004F5B7D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55956C9E" w14:textId="77777777" w:rsidR="004F5B7D" w:rsidRPr="004F5B7D" w:rsidRDefault="00E8329F" w:rsidP="00E8329F">
      <w:pPr>
        <w:pStyle w:val="3"/>
      </w:pPr>
      <w:bookmarkStart w:id="17" w:name="_6.2.9._Псевдогигант"/>
      <w:bookmarkEnd w:id="17"/>
      <w:r>
        <w:t xml:space="preserve">6.2.9. </w:t>
      </w:r>
      <w:r w:rsidR="00BD4691">
        <w:t>Псевдог</w:t>
      </w:r>
      <w:r w:rsidR="004F5B7D">
        <w:t>игант</w:t>
      </w:r>
    </w:p>
    <w:p w14:paraId="6074D5BE" w14:textId="77777777" w:rsidR="004F5B7D" w:rsidRDefault="003012B3" w:rsidP="003012B3">
      <w:pPr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Очень быстрый</w:t>
      </w:r>
    </w:p>
    <w:p w14:paraId="7D38CCE3" w14:textId="77777777" w:rsidR="003012B3" w:rsidRDefault="003012B3" w:rsidP="003012B3">
      <w:pPr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Сильная атака в беге</w:t>
      </w:r>
    </w:p>
    <w:p w14:paraId="07190BC4" w14:textId="77777777" w:rsidR="003012B3" w:rsidRPr="004F5B7D" w:rsidRDefault="003012B3" w:rsidP="003012B3">
      <w:pPr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Каждый шаг – дрожание земли</w:t>
      </w:r>
    </w:p>
    <w:p w14:paraId="66E515DF" w14:textId="77777777" w:rsidR="00E21757" w:rsidRDefault="00E21757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7D850AA3" w14:textId="77777777" w:rsidR="004F5B7D" w:rsidRPr="004F5B7D" w:rsidRDefault="00E8329F" w:rsidP="00581267">
      <w:pPr>
        <w:pStyle w:val="3"/>
      </w:pPr>
      <w:bookmarkStart w:id="18" w:name="_6.2.10._Химера"/>
      <w:bookmarkEnd w:id="18"/>
      <w:r>
        <w:lastRenderedPageBreak/>
        <w:t xml:space="preserve">6.2.10. </w:t>
      </w:r>
      <w:r w:rsidR="004F5B7D">
        <w:t>Химера</w:t>
      </w:r>
    </w:p>
    <w:p w14:paraId="73F60E5E" w14:textId="77777777" w:rsidR="004F5B7D" w:rsidRDefault="00F274DA" w:rsidP="00F274DA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Быстрый, сильный, опасный монстр</w:t>
      </w:r>
    </w:p>
    <w:p w14:paraId="41920F6E" w14:textId="77777777" w:rsidR="00F274DA" w:rsidRDefault="00F274DA" w:rsidP="00F274DA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Может ходить на двух лапах в спокойном состоянии</w:t>
      </w:r>
    </w:p>
    <w:p w14:paraId="1B66BC5D" w14:textId="77777777" w:rsidR="00F274DA" w:rsidRDefault="00F274DA" w:rsidP="00F274DA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Мощные прыжки</w:t>
      </w:r>
    </w:p>
    <w:p w14:paraId="4F55079D" w14:textId="77777777" w:rsidR="00F274DA" w:rsidRPr="00F274DA" w:rsidRDefault="00F274DA" w:rsidP="00F274DA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Вторая голова «стреляет»</w:t>
      </w:r>
      <w:r w:rsidRPr="00F274D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274D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la</w:t>
      </w:r>
      <w:r w:rsidRPr="00F274D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gauss</w:t>
      </w:r>
      <w:r w:rsidRPr="00F274DA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gun</w:t>
      </w:r>
      <w:r>
        <w:rPr>
          <w:rFonts w:ascii="Courier New" w:hAnsi="Courier New" w:cs="Courier New"/>
          <w:sz w:val="20"/>
          <w:szCs w:val="20"/>
        </w:rPr>
        <w:t>. При попадании, у врага падают силы (голова держит врага). Попадание во вторую голову: отпускает врага, силы восстанавливаются.</w:t>
      </w:r>
    </w:p>
    <w:p w14:paraId="0C11E4FC" w14:textId="77777777" w:rsidR="004F5B7D" w:rsidRDefault="004F5B7D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258A4DF2" w14:textId="77777777" w:rsidR="004F5B7D" w:rsidRPr="004F5B7D" w:rsidRDefault="00E8329F" w:rsidP="00581267">
      <w:pPr>
        <w:pStyle w:val="3"/>
      </w:pPr>
      <w:bookmarkStart w:id="19" w:name="_6.2.11._Снорк"/>
      <w:bookmarkEnd w:id="19"/>
      <w:r>
        <w:t xml:space="preserve">6.2.11. </w:t>
      </w:r>
      <w:r w:rsidR="004F5B7D">
        <w:t>Снорк</w:t>
      </w:r>
    </w:p>
    <w:p w14:paraId="45DD11CF" w14:textId="77777777" w:rsidR="004F5B7D" w:rsidRDefault="00A34998" w:rsidP="00A34998">
      <w:pPr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Прыжки, прыжки по геометрии</w:t>
      </w:r>
    </w:p>
    <w:p w14:paraId="4D010452" w14:textId="77777777" w:rsidR="00A34998" w:rsidRDefault="00A34998" w:rsidP="00A34998">
      <w:pPr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Чувствует игрока в радиусе, прячется в каверах, ждет. Вошли в зону – вой. Потом тишина; если близко – бросается на врага</w:t>
      </w:r>
    </w:p>
    <w:p w14:paraId="3B0F9AA0" w14:textId="77777777" w:rsidR="00A34998" w:rsidRDefault="00A34998" w:rsidP="00A34998">
      <w:pPr>
        <w:numPr>
          <w:ilvl w:val="0"/>
          <w:numId w:val="2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Эффект стаи</w:t>
      </w:r>
    </w:p>
    <w:p w14:paraId="60ABC7FC" w14:textId="77777777" w:rsidR="00A34998" w:rsidRPr="004F5B7D" w:rsidRDefault="00A34998" w:rsidP="00A349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92402E9" w14:textId="77777777" w:rsidR="004F5B7D" w:rsidRPr="004F5B7D" w:rsidRDefault="00E8329F" w:rsidP="00581267">
      <w:pPr>
        <w:pStyle w:val="3"/>
      </w:pPr>
      <w:bookmarkStart w:id="20" w:name="_6.2.12._Кровосос"/>
      <w:bookmarkEnd w:id="20"/>
      <w:r>
        <w:t xml:space="preserve">6.2.12. </w:t>
      </w:r>
      <w:r w:rsidR="004F5B7D">
        <w:t>Кровосос</w:t>
      </w:r>
    </w:p>
    <w:p w14:paraId="359081DB" w14:textId="77777777" w:rsidR="004F5B7D" w:rsidRDefault="00A34998" w:rsidP="00A34998">
      <w:pPr>
        <w:numPr>
          <w:ilvl w:val="0"/>
          <w:numId w:val="3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Становится невидимым – очень быстро передвигается</w:t>
      </w:r>
    </w:p>
    <w:p w14:paraId="03D286E7" w14:textId="77777777" w:rsidR="00A34998" w:rsidRDefault="00A34998" w:rsidP="00A34998">
      <w:pPr>
        <w:numPr>
          <w:ilvl w:val="0"/>
          <w:numId w:val="30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Подбежав близко к врагу, пьёт кровь (</w:t>
      </w:r>
      <w:r>
        <w:rPr>
          <w:rFonts w:ascii="Courier New" w:hAnsi="Courier New" w:cs="Courier New"/>
          <w:sz w:val="20"/>
          <w:szCs w:val="20"/>
          <w:lang w:val="en-US"/>
        </w:rPr>
        <w:t>vampire</w:t>
      </w:r>
      <w:r w:rsidRPr="00A3499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state</w:t>
      </w:r>
      <w:r>
        <w:rPr>
          <w:rFonts w:ascii="Courier New" w:hAnsi="Courier New" w:cs="Courier New"/>
          <w:sz w:val="20"/>
          <w:szCs w:val="20"/>
        </w:rPr>
        <w:t>)</w:t>
      </w:r>
      <w:r w:rsidRPr="00A34998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Появляются открытые раны.</w:t>
      </w:r>
    </w:p>
    <w:p w14:paraId="3E8E0550" w14:textId="77777777" w:rsidR="004F5B7D" w:rsidRDefault="004F5B7D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696EAD25" w14:textId="77777777" w:rsidR="004F5B7D" w:rsidRPr="004F5B7D" w:rsidRDefault="00E8329F" w:rsidP="00581267">
      <w:pPr>
        <w:pStyle w:val="3"/>
      </w:pPr>
      <w:bookmarkStart w:id="21" w:name="_6.2.13._Полтергейст"/>
      <w:bookmarkEnd w:id="21"/>
      <w:r>
        <w:t xml:space="preserve">6.2.13. </w:t>
      </w:r>
      <w:r w:rsidR="004F5B7D">
        <w:t>Полтергейст</w:t>
      </w:r>
    </w:p>
    <w:p w14:paraId="55F55189" w14:textId="77777777" w:rsidR="004F5B7D" w:rsidRDefault="009A50D0" w:rsidP="00A34998">
      <w:pPr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Три состояния: невидимый (летает на некоторой высоте), полупрозрачный (ходит по земле), видимый (мертвый)</w:t>
      </w:r>
    </w:p>
    <w:p w14:paraId="3F45E097" w14:textId="77777777" w:rsidR="009A50D0" w:rsidRDefault="009A50D0" w:rsidP="00A34998">
      <w:pPr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Использует телекинез</w:t>
      </w:r>
    </w:p>
    <w:p w14:paraId="76C5E94D" w14:textId="77777777" w:rsidR="009A50D0" w:rsidRDefault="009A50D0" w:rsidP="00A34998">
      <w:pPr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Генерирует огненный </w:t>
      </w:r>
      <w:r w:rsidR="00A34998">
        <w:rPr>
          <w:rFonts w:ascii="Courier New" w:hAnsi="Courier New" w:cs="Courier New"/>
          <w:sz w:val="20"/>
          <w:szCs w:val="20"/>
        </w:rPr>
        <w:t>выброс</w:t>
      </w:r>
    </w:p>
    <w:p w14:paraId="2194371F" w14:textId="77777777" w:rsidR="00A34998" w:rsidRDefault="00A34998" w:rsidP="00A34998">
      <w:pPr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Издает странные звуки (на основе материалов)</w:t>
      </w:r>
    </w:p>
    <w:p w14:paraId="4E135563" w14:textId="77777777" w:rsidR="00A34998" w:rsidRPr="004F5B7D" w:rsidRDefault="00A34998" w:rsidP="00A34998">
      <w:pPr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Атака фантомами</w:t>
      </w:r>
    </w:p>
    <w:p w14:paraId="56BF887C" w14:textId="77777777" w:rsidR="00A34998" w:rsidRDefault="00A34998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0CE3EEDE" w14:textId="77777777" w:rsidR="004F5B7D" w:rsidRPr="004F5B7D" w:rsidRDefault="00E8329F" w:rsidP="00581267">
      <w:pPr>
        <w:pStyle w:val="3"/>
      </w:pPr>
      <w:bookmarkStart w:id="22" w:name="_6.2.14._Бюрер"/>
      <w:bookmarkEnd w:id="22"/>
      <w:r>
        <w:t xml:space="preserve">6.2.14. </w:t>
      </w:r>
      <w:r w:rsidR="004F5B7D">
        <w:t>Бюрер</w:t>
      </w:r>
    </w:p>
    <w:p w14:paraId="1F4F6AC1" w14:textId="77777777" w:rsidR="004F5B7D" w:rsidRDefault="00A34998" w:rsidP="003B2F8C">
      <w:pPr>
        <w:numPr>
          <w:ilvl w:val="0"/>
          <w:numId w:val="3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Телекинез</w:t>
      </w:r>
    </w:p>
    <w:p w14:paraId="44BF391E" w14:textId="77777777" w:rsidR="00A34998" w:rsidRDefault="00A34998" w:rsidP="003B2F8C">
      <w:pPr>
        <w:numPr>
          <w:ilvl w:val="0"/>
          <w:numId w:val="3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Грави-волна</w:t>
      </w:r>
    </w:p>
    <w:p w14:paraId="76FF06EA" w14:textId="77777777" w:rsidR="00A34998" w:rsidRPr="00A34998" w:rsidRDefault="00A34998" w:rsidP="003B2F8C">
      <w:pPr>
        <w:numPr>
          <w:ilvl w:val="0"/>
          <w:numId w:val="3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Защитный щит</w:t>
      </w:r>
    </w:p>
    <w:p w14:paraId="30B9491A" w14:textId="77777777" w:rsidR="00A34998" w:rsidRDefault="00A34998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4F363B4B" w14:textId="77777777" w:rsidR="004F5B7D" w:rsidRPr="004F5B7D" w:rsidRDefault="00E8329F" w:rsidP="00581267">
      <w:pPr>
        <w:pStyle w:val="3"/>
      </w:pPr>
      <w:bookmarkStart w:id="23" w:name="_6.2.15._Контроллер"/>
      <w:bookmarkEnd w:id="23"/>
      <w:r>
        <w:t xml:space="preserve">6.2.15. </w:t>
      </w:r>
      <w:r w:rsidR="004F5B7D">
        <w:t>Контроллер</w:t>
      </w:r>
    </w:p>
    <w:p w14:paraId="6E8D85B5" w14:textId="77777777" w:rsidR="004F5B7D" w:rsidRDefault="003B2F8C" w:rsidP="00A11154">
      <w:pPr>
        <w:numPr>
          <w:ilvl w:val="0"/>
          <w:numId w:val="3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Берет под контроль монстров, не обладающих пси-способностями (плоть, кабан, собака, гигант, зомби, тушкано)</w:t>
      </w:r>
    </w:p>
    <w:p w14:paraId="464F6C50" w14:textId="77777777" w:rsidR="003B2F8C" w:rsidRDefault="003B2F8C" w:rsidP="00A11154">
      <w:pPr>
        <w:numPr>
          <w:ilvl w:val="0"/>
          <w:numId w:val="3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айдле – держит подконтрольных монстров вокруг себя, в атаке – бросают на врага</w:t>
      </w:r>
    </w:p>
    <w:p w14:paraId="6FFB00C4" w14:textId="77777777" w:rsidR="003B2F8C" w:rsidRDefault="003B2F8C" w:rsidP="00A11154">
      <w:pPr>
        <w:numPr>
          <w:ilvl w:val="0"/>
          <w:numId w:val="3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Во время</w:t>
      </w:r>
      <w:r w:rsidR="00A11154">
        <w:rPr>
          <w:rFonts w:ascii="Courier New" w:hAnsi="Courier New" w:cs="Courier New"/>
          <w:sz w:val="20"/>
          <w:szCs w:val="20"/>
        </w:rPr>
        <w:t xml:space="preserve"> атаки держится на расстоянии от врага</w:t>
      </w:r>
    </w:p>
    <w:p w14:paraId="0B5958E4" w14:textId="77777777" w:rsidR="00A11154" w:rsidRDefault="00A11154" w:rsidP="00A11154">
      <w:pPr>
        <w:numPr>
          <w:ilvl w:val="0"/>
          <w:numId w:val="3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Использует пси-выстрел.</w:t>
      </w:r>
    </w:p>
    <w:p w14:paraId="7DB3D5B3" w14:textId="77777777" w:rsidR="00A11154" w:rsidRPr="00A11154" w:rsidRDefault="00A11154" w:rsidP="00A11154">
      <w:pPr>
        <w:numPr>
          <w:ilvl w:val="0"/>
          <w:numId w:val="3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Раздельные </w:t>
      </w:r>
      <w:r>
        <w:rPr>
          <w:rFonts w:ascii="Courier New" w:hAnsi="Courier New" w:cs="Courier New"/>
          <w:sz w:val="20"/>
          <w:szCs w:val="20"/>
          <w:lang w:val="en-US"/>
        </w:rPr>
        <w:t>tors</w:t>
      </w:r>
      <w:r w:rsidRPr="00A11154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legs</w:t>
      </w:r>
    </w:p>
    <w:p w14:paraId="771A410A" w14:textId="77777777" w:rsidR="00E21757" w:rsidRPr="00640A3C" w:rsidRDefault="00E21757" w:rsidP="00E21757">
      <w:pPr>
        <w:pBdr>
          <w:top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453E1724" w14:textId="77777777" w:rsidR="00E21757" w:rsidRPr="00640A3C" w:rsidRDefault="00E21757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40"/>
        </w:rPr>
      </w:pPr>
    </w:p>
    <w:p w14:paraId="7A0A9951" w14:textId="77777777" w:rsidR="00646BAF" w:rsidRPr="00646BAF" w:rsidRDefault="00E8329F" w:rsidP="00581267">
      <w:pPr>
        <w:pStyle w:val="2"/>
        <w:rPr>
          <w:sz w:val="20"/>
          <w:szCs w:val="20"/>
        </w:rPr>
      </w:pPr>
      <w:bookmarkStart w:id="24" w:name="_6.3._Настройка_скорости_движения"/>
      <w:bookmarkEnd w:id="24"/>
      <w:r>
        <w:t>6.3.</w:t>
      </w:r>
      <w:r w:rsidR="00646BAF" w:rsidRPr="0061625F">
        <w:t xml:space="preserve"> </w:t>
      </w:r>
      <w:r w:rsidR="00646BAF" w:rsidRPr="00646BAF">
        <w:t>Настройка скорости дв</w:t>
      </w:r>
      <w:r w:rsidR="00E21757">
        <w:t>и</w:t>
      </w:r>
      <w:r w:rsidR="00646BAF" w:rsidRPr="00646BAF">
        <w:t>жения</w:t>
      </w:r>
      <w:r w:rsidR="00646BAF" w:rsidRPr="00646BAF">
        <w:rPr>
          <w:sz w:val="20"/>
          <w:szCs w:val="20"/>
        </w:rPr>
        <w:t xml:space="preserve"> </w:t>
      </w:r>
    </w:p>
    <w:p w14:paraId="03A89F15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6EB9668" w14:textId="77777777" w:rsidR="00CF6E3B" w:rsidRPr="0061625F" w:rsidRDefault="002B3D4D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ab/>
      </w:r>
      <w:r w:rsidR="00CF6E3B" w:rsidRPr="00CF6E3B">
        <w:rPr>
          <w:rFonts w:ascii="Courier New" w:hAnsi="Courier New" w:cs="Courier New"/>
          <w:b/>
          <w:sz w:val="32"/>
          <w:szCs w:val="32"/>
        </w:rPr>
        <w:t xml:space="preserve">- Настройка </w:t>
      </w:r>
      <w:r w:rsidR="00CF6E3B" w:rsidRPr="00CF6E3B">
        <w:rPr>
          <w:rFonts w:ascii="Courier New" w:hAnsi="Courier New" w:cs="Courier New"/>
          <w:b/>
          <w:sz w:val="32"/>
          <w:szCs w:val="32"/>
          <w:lang w:val="en-US"/>
        </w:rPr>
        <w:t>LTX</w:t>
      </w:r>
    </w:p>
    <w:p w14:paraId="46F6134F" w14:textId="77777777" w:rsidR="00CF6E3B" w:rsidRPr="0061625F" w:rsidRDefault="00CF6E3B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1440"/>
        <w:gridCol w:w="1179"/>
        <w:gridCol w:w="1341"/>
        <w:gridCol w:w="1260"/>
        <w:gridCol w:w="1160"/>
      </w:tblGrid>
      <w:tr w:rsidR="002B3D4D" w:rsidRPr="002B3D4D" w14:paraId="16CD524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694F9D88" w14:textId="77777777" w:rsidR="002B3D4D" w:rsidRPr="002B3D4D" w:rsidRDefault="002B3D4D" w:rsidP="00646B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Тип движения</w:t>
            </w:r>
          </w:p>
        </w:tc>
        <w:tc>
          <w:tcPr>
            <w:tcW w:w="1440" w:type="dxa"/>
            <w:vAlign w:val="center"/>
          </w:tcPr>
          <w:p w14:paraId="2E5B5076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Линейная</w:t>
            </w:r>
          </w:p>
          <w:p w14:paraId="002A817C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скорость</w:t>
            </w:r>
          </w:p>
        </w:tc>
        <w:tc>
          <w:tcPr>
            <w:tcW w:w="1179" w:type="dxa"/>
            <w:vAlign w:val="center"/>
          </w:tcPr>
          <w:p w14:paraId="79B61183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Угловая</w:t>
            </w:r>
          </w:p>
          <w:p w14:paraId="58CAD9E2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скорость</w:t>
            </w:r>
          </w:p>
          <w:p w14:paraId="79158EBC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движения</w:t>
            </w:r>
          </w:p>
        </w:tc>
        <w:tc>
          <w:tcPr>
            <w:tcW w:w="1341" w:type="dxa"/>
            <w:vAlign w:val="center"/>
          </w:tcPr>
          <w:p w14:paraId="4B11C81E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Угловая скорость</w:t>
            </w:r>
          </w:p>
          <w:p w14:paraId="043710A0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(построение пути)</w:t>
            </w:r>
          </w:p>
        </w:tc>
        <w:tc>
          <w:tcPr>
            <w:tcW w:w="1260" w:type="dxa"/>
            <w:vAlign w:val="center"/>
          </w:tcPr>
          <w:p w14:paraId="4F8588EA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Мин</w:t>
            </w:r>
            <w:r w:rsidRPr="002B3D4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. </w:t>
            </w: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процент ускорения</w:t>
            </w:r>
          </w:p>
        </w:tc>
        <w:tc>
          <w:tcPr>
            <w:tcW w:w="1160" w:type="dxa"/>
            <w:vAlign w:val="center"/>
          </w:tcPr>
          <w:p w14:paraId="50E25B17" w14:textId="77777777" w:rsidR="002B3D4D" w:rsidRPr="002B3D4D" w:rsidRDefault="002B3D4D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Макс</w:t>
            </w:r>
            <w:r w:rsidRPr="002B3D4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. </w:t>
            </w:r>
            <w:r w:rsidRPr="002B3D4D">
              <w:rPr>
                <w:rFonts w:ascii="Courier New" w:hAnsi="Courier New" w:cs="Courier New"/>
                <w:b/>
                <w:sz w:val="16"/>
                <w:szCs w:val="16"/>
              </w:rPr>
              <w:t>процент ускорения</w:t>
            </w:r>
          </w:p>
        </w:tc>
      </w:tr>
      <w:tr w:rsidR="00BD0B50" w14:paraId="4EA69487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5DDA4E39" w14:textId="77777777" w:rsidR="00646BAF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Velocity_Stand</w:t>
            </w:r>
          </w:p>
        </w:tc>
        <w:tc>
          <w:tcPr>
            <w:tcW w:w="1440" w:type="dxa"/>
          </w:tcPr>
          <w:p w14:paraId="1AF7D825" w14:textId="77777777" w:rsidR="00646BAF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</w:t>
            </w:r>
          </w:p>
        </w:tc>
        <w:tc>
          <w:tcPr>
            <w:tcW w:w="1179" w:type="dxa"/>
          </w:tcPr>
          <w:p w14:paraId="312BCB73" w14:textId="77777777" w:rsidR="00646BAF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3.05</w:t>
            </w:r>
          </w:p>
        </w:tc>
        <w:tc>
          <w:tcPr>
            <w:tcW w:w="1341" w:type="dxa"/>
          </w:tcPr>
          <w:p w14:paraId="7828C39B" w14:textId="77777777" w:rsidR="00646BAF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3.05</w:t>
            </w:r>
          </w:p>
        </w:tc>
        <w:tc>
          <w:tcPr>
            <w:tcW w:w="1260" w:type="dxa"/>
          </w:tcPr>
          <w:p w14:paraId="4EE5006D" w14:textId="77777777" w:rsidR="00646BAF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  <w:tc>
          <w:tcPr>
            <w:tcW w:w="1160" w:type="dxa"/>
          </w:tcPr>
          <w:p w14:paraId="424E3DD3" w14:textId="77777777" w:rsidR="00646BAF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</w:tr>
      <w:tr w:rsidR="00BD0B50" w14:paraId="6CD9730B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679CE6D1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Velocity_WalkFwdNormal</w:t>
            </w:r>
          </w:p>
        </w:tc>
        <w:tc>
          <w:tcPr>
            <w:tcW w:w="1440" w:type="dxa"/>
          </w:tcPr>
          <w:p w14:paraId="094FCFB9" w14:textId="77777777" w:rsidR="00BD0B50" w:rsidRPr="002B3D4D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2.15</w:t>
            </w:r>
          </w:p>
        </w:tc>
        <w:tc>
          <w:tcPr>
            <w:tcW w:w="1179" w:type="dxa"/>
          </w:tcPr>
          <w:p w14:paraId="55E09FFB" w14:textId="77777777" w:rsidR="00BD0B50" w:rsidRPr="002B3D4D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25664DBB" w14:textId="77777777" w:rsidR="00BD0B50" w:rsidRPr="002B3D4D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60C0C7D6" w14:textId="77777777" w:rsidR="00BD0B50" w:rsidRPr="002B3D4D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60" w:type="dxa"/>
          </w:tcPr>
          <w:p w14:paraId="5EBF52D4" w14:textId="77777777" w:rsidR="00BD0B50" w:rsidRPr="002B3D4D" w:rsidRDefault="00BD0B50" w:rsidP="00BD0B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2.0</w:t>
            </w:r>
          </w:p>
        </w:tc>
      </w:tr>
      <w:tr w:rsidR="00BD0B50" w14:paraId="5762971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6D1F59A4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Velocity_WalkFwdDamaged</w:t>
            </w:r>
          </w:p>
        </w:tc>
        <w:tc>
          <w:tcPr>
            <w:tcW w:w="1440" w:type="dxa"/>
          </w:tcPr>
          <w:p w14:paraId="66BED11A" w14:textId="77777777" w:rsidR="00BD0B50" w:rsidRPr="002B3D4D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4</w:t>
            </w:r>
          </w:p>
        </w:tc>
        <w:tc>
          <w:tcPr>
            <w:tcW w:w="1179" w:type="dxa"/>
          </w:tcPr>
          <w:p w14:paraId="4168BB45" w14:textId="77777777" w:rsidR="00BD0B50" w:rsidRPr="002B3D4D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69E52453" w14:textId="77777777" w:rsidR="00BD0B50" w:rsidRPr="002B3D4D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16AF7153" w14:textId="77777777" w:rsidR="00BD0B50" w:rsidRPr="002B3D4D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60" w:type="dxa"/>
          </w:tcPr>
          <w:p w14:paraId="639B4994" w14:textId="77777777" w:rsidR="00BD0B50" w:rsidRPr="002B3D4D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2.0</w:t>
            </w:r>
          </w:p>
        </w:tc>
      </w:tr>
      <w:tr w:rsidR="00BD0B50" w14:paraId="13AFADD2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7C4B55DF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Velocity_RunFwdNormal</w:t>
            </w:r>
          </w:p>
        </w:tc>
        <w:tc>
          <w:tcPr>
            <w:tcW w:w="1440" w:type="dxa"/>
          </w:tcPr>
          <w:p w14:paraId="712A4A43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5</w:t>
            </w: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.5</w:t>
            </w:r>
          </w:p>
        </w:tc>
        <w:tc>
          <w:tcPr>
            <w:tcW w:w="1179" w:type="dxa"/>
          </w:tcPr>
          <w:p w14:paraId="7E6FEF16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27341DD9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1569D53E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0.</w:t>
            </w: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5</w:t>
            </w:r>
          </w:p>
        </w:tc>
        <w:tc>
          <w:tcPr>
            <w:tcW w:w="1160" w:type="dxa"/>
          </w:tcPr>
          <w:p w14:paraId="182662F9" w14:textId="77777777" w:rsidR="00BD0B50" w:rsidRPr="00BD0B50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</w:tr>
      <w:tr w:rsidR="00BD0B50" w14:paraId="1095D674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55AC1014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Velocity_RunFwdDamaged</w:t>
            </w:r>
          </w:p>
        </w:tc>
        <w:tc>
          <w:tcPr>
            <w:tcW w:w="1440" w:type="dxa"/>
          </w:tcPr>
          <w:p w14:paraId="44F1B159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1.9</w:t>
            </w:r>
          </w:p>
        </w:tc>
        <w:tc>
          <w:tcPr>
            <w:tcW w:w="1179" w:type="dxa"/>
          </w:tcPr>
          <w:p w14:paraId="072D7442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75D1C20B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0B0E176F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0.</w:t>
            </w: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5</w:t>
            </w:r>
          </w:p>
        </w:tc>
        <w:tc>
          <w:tcPr>
            <w:tcW w:w="1160" w:type="dxa"/>
          </w:tcPr>
          <w:p w14:paraId="36A5C57B" w14:textId="77777777" w:rsidR="00BD0B50" w:rsidRPr="00BD0B50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</w:tr>
      <w:tr w:rsidR="00BD0B50" w14:paraId="27D8AD8D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5F50E0A7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Velocity_Drag</w:t>
            </w:r>
          </w:p>
        </w:tc>
        <w:tc>
          <w:tcPr>
            <w:tcW w:w="1440" w:type="dxa"/>
          </w:tcPr>
          <w:p w14:paraId="3CC74F91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1.5</w:t>
            </w:r>
          </w:p>
        </w:tc>
        <w:tc>
          <w:tcPr>
            <w:tcW w:w="1179" w:type="dxa"/>
          </w:tcPr>
          <w:p w14:paraId="454452E7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692D50F7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0A8806E6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  <w:tc>
          <w:tcPr>
            <w:tcW w:w="1160" w:type="dxa"/>
          </w:tcPr>
          <w:p w14:paraId="1F7D6000" w14:textId="77777777" w:rsidR="00BD0B50" w:rsidRPr="00BD0B50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</w:tr>
      <w:tr w:rsidR="00BD0B50" w14:paraId="4485FDBB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20" w:type="dxa"/>
            <w:vAlign w:val="center"/>
          </w:tcPr>
          <w:p w14:paraId="3E86D3FD" w14:textId="77777777" w:rsidR="00BD0B50" w:rsidRPr="002B3D4D" w:rsidRDefault="00BD0B50" w:rsidP="002B3D4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</w:pPr>
            <w:r w:rsidRPr="002B3D4D">
              <w:rPr>
                <w:rFonts w:ascii="Courier New" w:hAnsi="Courier New" w:cs="Courier New"/>
                <w:i/>
                <w:color w:val="808080"/>
                <w:sz w:val="16"/>
                <w:szCs w:val="16"/>
                <w:lang w:val="en-US"/>
              </w:rPr>
              <w:t>Velocity_Steal</w:t>
            </w:r>
          </w:p>
        </w:tc>
        <w:tc>
          <w:tcPr>
            <w:tcW w:w="1440" w:type="dxa"/>
          </w:tcPr>
          <w:p w14:paraId="557F5B9D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0.7</w:t>
            </w:r>
          </w:p>
        </w:tc>
        <w:tc>
          <w:tcPr>
            <w:tcW w:w="1179" w:type="dxa"/>
          </w:tcPr>
          <w:p w14:paraId="11EA738C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341" w:type="dxa"/>
          </w:tcPr>
          <w:p w14:paraId="6A5F8FB5" w14:textId="77777777" w:rsidR="00BD0B50" w:rsidRPr="00646BAF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</w:rPr>
            </w:pPr>
            <w:r w:rsidRPr="00646BAF"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</w:tcPr>
          <w:p w14:paraId="6F190864" w14:textId="77777777" w:rsidR="00BD0B50" w:rsidRPr="00BD0B50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  <w:tc>
          <w:tcPr>
            <w:tcW w:w="1160" w:type="dxa"/>
          </w:tcPr>
          <w:p w14:paraId="2E63C4E9" w14:textId="77777777" w:rsidR="00BD0B50" w:rsidRPr="00BD0B50" w:rsidRDefault="00BD0B50" w:rsidP="002B3D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808080"/>
                <w:sz w:val="20"/>
                <w:szCs w:val="20"/>
                <w:lang w:val="en-US"/>
              </w:rPr>
              <w:t>1</w:t>
            </w:r>
          </w:p>
        </w:tc>
      </w:tr>
    </w:tbl>
    <w:p w14:paraId="6363B5AA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033D2695" w14:textId="77777777" w:rsidR="00185561" w:rsidRDefault="00185561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BFDE437" w14:textId="77777777" w:rsidR="00CF6E3B" w:rsidRDefault="00CF6E3B" w:rsidP="00185561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 построении дуг пути используется 3ий параметр, таким образом при движении можно настраивать радиус </w:t>
      </w:r>
      <w:proofErr w:type="gramStart"/>
      <w:r>
        <w:rPr>
          <w:rFonts w:ascii="Courier New" w:hAnsi="Courier New" w:cs="Courier New"/>
          <w:sz w:val="20"/>
          <w:szCs w:val="20"/>
        </w:rPr>
        <w:t>окружностей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по которым движется объект (например, для больших монстров он может быть большим)</w:t>
      </w:r>
    </w:p>
    <w:p w14:paraId="3628F3C4" w14:textId="77777777" w:rsidR="00CF6E3B" w:rsidRDefault="00CF6E3B" w:rsidP="00185561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</w:p>
    <w:p w14:paraId="5C1C7241" w14:textId="77777777" w:rsidR="00CF6E3B" w:rsidRDefault="00CF6E3B" w:rsidP="00185561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второй параметр – это реальная угловая скорость самого объекта</w:t>
      </w:r>
    </w:p>
    <w:p w14:paraId="4A580F77" w14:textId="77777777" w:rsidR="00CF6E3B" w:rsidRDefault="00CF6E3B" w:rsidP="00185561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</w:p>
    <w:p w14:paraId="2F5618A1" w14:textId="77777777" w:rsidR="00CF6E3B" w:rsidRDefault="00CF6E3B" w:rsidP="00CF6E3B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настройка линейной и угловой скоростей должны быть насроены таким образом, чтобы </w:t>
      </w:r>
      <w:proofErr w:type="gramStart"/>
      <w:r>
        <w:rPr>
          <w:rFonts w:ascii="Courier New" w:hAnsi="Courier New" w:cs="Courier New"/>
          <w:sz w:val="20"/>
          <w:szCs w:val="20"/>
        </w:rPr>
        <w:t>при движение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по окружностям не было остановок (т.е. угол между отрезками в дуге был как можно меньше)</w:t>
      </w:r>
    </w:p>
    <w:p w14:paraId="14FBAE82" w14:textId="77777777" w:rsidR="00C75956" w:rsidRDefault="00C75956" w:rsidP="00CF6E3B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</w:p>
    <w:p w14:paraId="166278C9" w14:textId="77777777" w:rsidR="00C75956" w:rsidRDefault="00C75956" w:rsidP="00CF6E3B">
      <w:pPr>
        <w:autoSpaceDE w:val="0"/>
        <w:autoSpaceDN w:val="0"/>
        <w:adjustRightInd w:val="0"/>
        <w:ind w:left="7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проценты ускорения необходимы для настройки переключения и скорости анимаций</w:t>
      </w:r>
    </w:p>
    <w:p w14:paraId="5AC07C67" w14:textId="77777777" w:rsidR="00CF6E3B" w:rsidRDefault="00CF6E3B" w:rsidP="00646BAF">
      <w:pPr>
        <w:autoSpaceDE w:val="0"/>
        <w:autoSpaceDN w:val="0"/>
        <w:adjustRightInd w:val="0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25715CE7" w14:textId="77777777" w:rsidR="002C31E5" w:rsidRDefault="00CF6E3B" w:rsidP="002C31E5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</w:rPr>
      </w:pPr>
      <w:r w:rsidRPr="00586ADB">
        <w:rPr>
          <w:rFonts w:ascii="Courier New" w:hAnsi="Courier New" w:cs="Courier New"/>
          <w:b/>
        </w:rPr>
        <w:t>Настройка ускорения</w:t>
      </w:r>
    </w:p>
    <w:p w14:paraId="0905C976" w14:textId="77777777" w:rsidR="00CF6E3B" w:rsidRDefault="00CF6E3B" w:rsidP="002C31E5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3E0E688B" w14:textId="77777777" w:rsidR="00646BAF" w:rsidRPr="002C31E5" w:rsidRDefault="00646BAF" w:rsidP="002C31E5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646B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Accel</w:t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646B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Calm</w:t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  <w:t>= 2.5</w:t>
      </w:r>
      <w:r w:rsidR="002C31E5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="002C31E5">
        <w:rPr>
          <w:rFonts w:ascii="Courier New" w:hAnsi="Courier New" w:cs="Courier New"/>
          <w:i/>
          <w:color w:val="808080"/>
          <w:sz w:val="20"/>
          <w:szCs w:val="20"/>
        </w:rPr>
        <w:tab/>
        <w:t>; ускорение в спокойном состоянии</w:t>
      </w:r>
    </w:p>
    <w:p w14:paraId="49CD6A92" w14:textId="77777777" w:rsidR="00646BAF" w:rsidRPr="002C31E5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i/>
          <w:color w:val="808080"/>
          <w:sz w:val="20"/>
          <w:szCs w:val="20"/>
        </w:rPr>
      </w:pP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646B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Accel</w:t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646B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Aggressive</w:t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C31E5">
        <w:rPr>
          <w:rFonts w:ascii="Courier New" w:hAnsi="Courier New" w:cs="Courier New"/>
          <w:i/>
          <w:color w:val="808080"/>
          <w:sz w:val="20"/>
          <w:szCs w:val="20"/>
        </w:rPr>
        <w:tab/>
        <w:t>= 10.5</w:t>
      </w:r>
      <w:r w:rsidR="002C31E5">
        <w:rPr>
          <w:rFonts w:ascii="Courier New" w:hAnsi="Courier New" w:cs="Courier New"/>
          <w:i/>
          <w:color w:val="808080"/>
          <w:sz w:val="20"/>
          <w:szCs w:val="20"/>
        </w:rPr>
        <w:tab/>
        <w:t>; ускорение в агрессивном состоянии</w:t>
      </w:r>
    </w:p>
    <w:p w14:paraId="687E4737" w14:textId="77777777" w:rsidR="002B3D4D" w:rsidRPr="002C31E5" w:rsidRDefault="002B3D4D" w:rsidP="00646BAF">
      <w:pPr>
        <w:autoSpaceDE w:val="0"/>
        <w:autoSpaceDN w:val="0"/>
        <w:adjustRightInd w:val="0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4F7F0390" w14:textId="77777777" w:rsidR="00185561" w:rsidRPr="00DA6DAF" w:rsidRDefault="00185561" w:rsidP="00646BA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A6DAF">
        <w:rPr>
          <w:rFonts w:ascii="Courier New" w:hAnsi="Courier New" w:cs="Courier New"/>
          <w:b/>
        </w:rPr>
        <w:tab/>
      </w:r>
    </w:p>
    <w:p w14:paraId="56B88B72" w14:textId="77777777" w:rsidR="00185561" w:rsidRDefault="00185561" w:rsidP="00185561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 ускорении параметр линейной скорости – максимальная скорость (минимальная скорость - 0)</w:t>
      </w:r>
    </w:p>
    <w:p w14:paraId="00CA6FFB" w14:textId="77777777" w:rsidR="00185561" w:rsidRDefault="00185561" w:rsidP="00185561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w14:paraId="7136A24F" w14:textId="77777777" w:rsidR="00586ADB" w:rsidRDefault="00586ADB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схеме ускорения использованы связки типов движения:</w:t>
      </w:r>
    </w:p>
    <w:p w14:paraId="57FD9E65" w14:textId="77777777" w:rsidR="00586ADB" w:rsidRDefault="00586ADB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86ADB">
        <w:rPr>
          <w:rFonts w:ascii="Courier New" w:hAnsi="Courier New" w:cs="Courier New"/>
          <w:b/>
          <w:i/>
          <w:sz w:val="20"/>
          <w:szCs w:val="20"/>
          <w:lang w:val="en-US"/>
        </w:rPr>
        <w:t>Walk-Run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586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6ADB">
        <w:rPr>
          <w:rFonts w:ascii="Courier New" w:hAnsi="Courier New" w:cs="Courier New"/>
          <w:b/>
          <w:i/>
          <w:sz w:val="20"/>
          <w:szCs w:val="20"/>
          <w:lang w:val="en-US"/>
        </w:rPr>
        <w:t>WalkDamaged-RunDamaged</w:t>
      </w:r>
      <w:r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</w:t>
      </w:r>
    </w:p>
    <w:p w14:paraId="37B26B13" w14:textId="77777777" w:rsidR="00185561" w:rsidRDefault="0018556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Ind w:w="828" w:type="dxa"/>
        <w:tblLook w:val="01E0" w:firstRow="1" w:lastRow="1" w:firstColumn="1" w:lastColumn="1" w:noHBand="0" w:noVBand="0"/>
      </w:tblPr>
      <w:tblGrid>
        <w:gridCol w:w="9077"/>
      </w:tblGrid>
      <w:tr w:rsidR="00185561" w14:paraId="0A757932" w14:textId="77777777">
        <w:trPr>
          <w:trHeight w:val="390"/>
        </w:trPr>
        <w:tc>
          <w:tcPr>
            <w:tcW w:w="9077" w:type="dxa"/>
            <w:vAlign w:val="center"/>
          </w:tcPr>
          <w:p w14:paraId="52C27E56" w14:textId="77777777" w:rsidR="00185561" w:rsidRPr="00185561" w:rsidRDefault="00185561" w:rsidP="00586A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185561">
              <w:rPr>
                <w:rFonts w:ascii="Courier New" w:hAnsi="Courier New" w:cs="Courier New"/>
                <w:b/>
                <w:lang w:val="en-US"/>
              </w:rPr>
              <w:t>Walk_Linear * Walk_</w:t>
            </w:r>
            <w:r w:rsidR="00C75956">
              <w:rPr>
                <w:rFonts w:ascii="Courier New" w:hAnsi="Courier New" w:cs="Courier New"/>
                <w:b/>
                <w:lang w:val="en-US"/>
              </w:rPr>
              <w:t>Max_P</w:t>
            </w:r>
            <w:r w:rsidRPr="00185561">
              <w:rPr>
                <w:rFonts w:ascii="Courier New" w:hAnsi="Courier New" w:cs="Courier New"/>
                <w:b/>
                <w:lang w:val="en-US"/>
              </w:rPr>
              <w:t>ercent &gt; Run_Linear * Run_Min_Percent</w:t>
            </w:r>
          </w:p>
        </w:tc>
      </w:tr>
    </w:tbl>
    <w:p w14:paraId="57B71F5F" w14:textId="77777777" w:rsidR="00185561" w:rsidRDefault="0018556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73B5FCC" w14:textId="77777777" w:rsidR="00185561" w:rsidRDefault="0018556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 w:rsidRPr="00DA6DAF">
        <w:rPr>
          <w:rFonts w:ascii="Courier New" w:hAnsi="Courier New" w:cs="Courier New"/>
          <w:sz w:val="20"/>
          <w:szCs w:val="20"/>
        </w:rPr>
        <w:t>(</w:t>
      </w:r>
      <w:r w:rsidRPr="00185561">
        <w:rPr>
          <w:rFonts w:ascii="Courier New" w:hAnsi="Courier New" w:cs="Courier New"/>
          <w:i/>
          <w:sz w:val="20"/>
          <w:szCs w:val="20"/>
          <w:lang w:val="en-US"/>
        </w:rPr>
        <w:t>e</w:t>
      </w:r>
      <w:r w:rsidRPr="00185561">
        <w:rPr>
          <w:rFonts w:ascii="Courier New" w:hAnsi="Courier New" w:cs="Courier New"/>
          <w:i/>
          <w:sz w:val="20"/>
          <w:szCs w:val="20"/>
        </w:rPr>
        <w:t>.</w:t>
      </w:r>
      <w:r w:rsidRPr="00185561">
        <w:rPr>
          <w:rFonts w:ascii="Courier New" w:hAnsi="Courier New" w:cs="Courier New"/>
          <w:i/>
          <w:sz w:val="20"/>
          <w:szCs w:val="20"/>
          <w:lang w:val="en-US"/>
        </w:rPr>
        <w:t>g</w:t>
      </w:r>
      <w:r w:rsidRPr="00185561">
        <w:rPr>
          <w:rFonts w:ascii="Courier New" w:hAnsi="Courier New" w:cs="Courier New"/>
          <w:i/>
          <w:sz w:val="20"/>
          <w:szCs w:val="20"/>
        </w:rPr>
        <w:t>.</w:t>
      </w:r>
      <w:r w:rsidRPr="00185561">
        <w:rPr>
          <w:rFonts w:ascii="Courier New" w:hAnsi="Courier New" w:cs="Courier New"/>
          <w:sz w:val="20"/>
          <w:szCs w:val="20"/>
        </w:rPr>
        <w:t xml:space="preserve"> 2.15 * </w:t>
      </w:r>
      <w:proofErr w:type="gramStart"/>
      <w:r w:rsidRPr="00185561">
        <w:rPr>
          <w:rFonts w:ascii="Courier New" w:hAnsi="Courier New" w:cs="Courier New"/>
          <w:sz w:val="20"/>
          <w:szCs w:val="20"/>
        </w:rPr>
        <w:t>2.0 &gt;</w:t>
      </w:r>
      <w:proofErr w:type="gramEnd"/>
      <w:r w:rsidRPr="00185561">
        <w:rPr>
          <w:rFonts w:ascii="Courier New" w:hAnsi="Courier New" w:cs="Courier New"/>
          <w:sz w:val="20"/>
          <w:szCs w:val="20"/>
        </w:rPr>
        <w:t xml:space="preserve"> 5.5 * 0.2</w:t>
      </w:r>
      <w:r w:rsidRPr="00DA6DAF">
        <w:rPr>
          <w:rFonts w:ascii="Courier New" w:hAnsi="Courier New" w:cs="Courier New"/>
          <w:sz w:val="20"/>
          <w:szCs w:val="20"/>
        </w:rPr>
        <w:t>)</w:t>
      </w:r>
    </w:p>
    <w:p w14:paraId="2BD6D83F" w14:textId="77777777" w:rsidR="001D7D21" w:rsidRDefault="001D7D2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6C32B922" w14:textId="77777777" w:rsidR="001D7D21" w:rsidRDefault="001D7D21" w:rsidP="001D7D21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Реальная физическая скорость растет с постоянным ускорением, но выбор и установка скорости текущей анимации реализованы следующим образом:</w:t>
      </w:r>
    </w:p>
    <w:p w14:paraId="70F53BCB" w14:textId="77777777" w:rsidR="001D7D21" w:rsidRDefault="001D7D2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B03D110" w14:textId="77777777" w:rsidR="001D7D21" w:rsidRPr="001D7D21" w:rsidRDefault="001D7D21" w:rsidP="001D7D21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монстр начинает движение с анимации ходьбы, когда скорость </w:t>
      </w:r>
      <w:r w:rsidRPr="001D7D2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C77FF19" w14:textId="77777777" w:rsidR="001D7D21" w:rsidRPr="00C75956" w:rsidRDefault="001D7D21" w:rsidP="00C75956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Walk</w:t>
      </w:r>
      <w:r w:rsidRPr="001D7D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Linear</w:t>
      </w:r>
      <w:r w:rsidRPr="001D7D21">
        <w:rPr>
          <w:rFonts w:ascii="Courier New" w:hAnsi="Courier New" w:cs="Courier New"/>
          <w:sz w:val="20"/>
          <w:szCs w:val="20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>Walk</w:t>
      </w:r>
      <w:r w:rsidRPr="001D7D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Max</w:t>
      </w:r>
      <w:r w:rsidRPr="001D7D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Percent</w:t>
      </w:r>
      <w:r w:rsidRPr="001D7D2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далее переходит на анимацию бег</w:t>
      </w:r>
      <w:r w:rsidR="00C75956">
        <w:rPr>
          <w:rFonts w:ascii="Courier New" w:hAnsi="Courier New" w:cs="Courier New"/>
          <w:sz w:val="20"/>
          <w:szCs w:val="20"/>
        </w:rPr>
        <w:t xml:space="preserve">а, при этом скорость анимации бега вычисляется в соответствии с </w:t>
      </w:r>
      <w:r w:rsidR="00C75956">
        <w:rPr>
          <w:rFonts w:ascii="Courier New" w:hAnsi="Courier New" w:cs="Courier New"/>
          <w:sz w:val="20"/>
          <w:szCs w:val="20"/>
          <w:lang w:val="en-US"/>
        </w:rPr>
        <w:t>Run</w:t>
      </w:r>
      <w:r w:rsidR="00C75956" w:rsidRPr="001D7D21">
        <w:rPr>
          <w:rFonts w:ascii="Courier New" w:hAnsi="Courier New" w:cs="Courier New"/>
          <w:sz w:val="20"/>
          <w:szCs w:val="20"/>
        </w:rPr>
        <w:t>_</w:t>
      </w:r>
      <w:r w:rsidR="00C75956">
        <w:rPr>
          <w:rFonts w:ascii="Courier New" w:hAnsi="Courier New" w:cs="Courier New"/>
          <w:sz w:val="20"/>
          <w:szCs w:val="20"/>
          <w:lang w:val="en-US"/>
        </w:rPr>
        <w:t>Min</w:t>
      </w:r>
      <w:r w:rsidR="00C75956" w:rsidRPr="001D7D21">
        <w:rPr>
          <w:rFonts w:ascii="Courier New" w:hAnsi="Courier New" w:cs="Courier New"/>
          <w:sz w:val="20"/>
          <w:szCs w:val="20"/>
        </w:rPr>
        <w:t>_</w:t>
      </w:r>
      <w:r w:rsidR="00C75956">
        <w:rPr>
          <w:rFonts w:ascii="Courier New" w:hAnsi="Courier New" w:cs="Courier New"/>
          <w:sz w:val="20"/>
          <w:szCs w:val="20"/>
          <w:lang w:val="en-US"/>
        </w:rPr>
        <w:t>Percent</w:t>
      </w:r>
      <w:r w:rsidR="00C75956" w:rsidRPr="00C75956">
        <w:rPr>
          <w:rFonts w:ascii="Courier New" w:hAnsi="Courier New" w:cs="Courier New"/>
          <w:sz w:val="20"/>
          <w:szCs w:val="20"/>
        </w:rPr>
        <w:t xml:space="preserve">. </w:t>
      </w:r>
      <w:r w:rsidR="00C75956">
        <w:rPr>
          <w:rFonts w:ascii="Courier New" w:hAnsi="Courier New" w:cs="Courier New"/>
          <w:sz w:val="20"/>
          <w:szCs w:val="20"/>
        </w:rPr>
        <w:t>Далее скорость анимации увеличивается пропорцианально увеличению скорости движения.</w:t>
      </w:r>
    </w:p>
    <w:p w14:paraId="128222F9" w14:textId="77777777" w:rsidR="00185561" w:rsidRPr="001D7D21" w:rsidRDefault="0018556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25846979" w14:textId="77777777" w:rsidR="00185561" w:rsidRPr="001D7D21" w:rsidRDefault="00185561" w:rsidP="00586AD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63CF1794" w14:textId="77777777" w:rsidR="00646BAF" w:rsidRDefault="00CF6E3B" w:rsidP="00646BAF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1D7D21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sz w:val="32"/>
          <w:szCs w:val="32"/>
        </w:rPr>
        <w:t>- Тестирование</w:t>
      </w:r>
    </w:p>
    <w:p w14:paraId="1AC873B1" w14:textId="77777777" w:rsidR="00646BAF" w:rsidRPr="00185561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70B087F" w14:textId="77777777" w:rsidR="00646BAF" w:rsidRDefault="00646BAF" w:rsidP="00CF6E3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 w:rsidRPr="00586ADB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Движение</w:t>
      </w:r>
      <w:r w:rsidRPr="00586A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</w:t>
      </w:r>
      <w:r w:rsidRPr="00586A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открытой</w:t>
      </w:r>
      <w:r w:rsidRPr="00586A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местности</w:t>
      </w:r>
    </w:p>
    <w:p w14:paraId="1D51B6A6" w14:textId="77777777" w:rsidR="00CF6E3B" w:rsidRPr="00586ADB" w:rsidRDefault="00CF6E3B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2D8AEDB" w14:textId="77777777" w:rsidR="00646BAF" w:rsidRDefault="00646BAF" w:rsidP="00CF6E3B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  <w:r w:rsidRPr="00185561">
        <w:rPr>
          <w:rFonts w:ascii="Courier New" w:hAnsi="Courier New" w:cs="Courier New"/>
          <w:sz w:val="20"/>
          <w:szCs w:val="20"/>
        </w:rPr>
        <w:lastRenderedPageBreak/>
        <w:t xml:space="preserve">1. </w:t>
      </w:r>
      <w:r>
        <w:rPr>
          <w:rFonts w:ascii="Courier New" w:hAnsi="Courier New" w:cs="Courier New"/>
          <w:sz w:val="20"/>
          <w:szCs w:val="20"/>
        </w:rPr>
        <w:t>поставить</w:t>
      </w:r>
      <w:r w:rsidRPr="001855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патрульный путь, с длинными прямими участками + множество кривых</w:t>
      </w:r>
    </w:p>
    <w:p w14:paraId="2DB8FC60" w14:textId="77777777" w:rsidR="00646BAF" w:rsidRDefault="00646BAF" w:rsidP="00CF6E3B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написать скрипт движения монстра по патрульному пути (зациклить)</w:t>
      </w:r>
    </w:p>
    <w:p w14:paraId="2CB6A92C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CF6E3B">
        <w:rPr>
          <w:rFonts w:ascii="Courier New" w:hAnsi="Courier New" w:cs="Courier New"/>
          <w:sz w:val="20"/>
          <w:szCs w:val="20"/>
        </w:rPr>
        <w:tab/>
      </w:r>
      <w:r w:rsidR="00CF6E3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* бег</w:t>
      </w:r>
    </w:p>
    <w:p w14:paraId="7684BC98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CF6E3B">
        <w:rPr>
          <w:rFonts w:ascii="Courier New" w:hAnsi="Courier New" w:cs="Courier New"/>
          <w:sz w:val="20"/>
          <w:szCs w:val="20"/>
        </w:rPr>
        <w:tab/>
      </w:r>
      <w:r w:rsidR="00CF6E3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* ходьба</w:t>
      </w:r>
    </w:p>
    <w:p w14:paraId="5D441B96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CF6E3B">
        <w:rPr>
          <w:rFonts w:ascii="Courier New" w:hAnsi="Courier New" w:cs="Courier New"/>
          <w:sz w:val="20"/>
          <w:szCs w:val="20"/>
        </w:rPr>
        <w:tab/>
      </w:r>
      <w:r w:rsidR="00CF6E3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* подкрадывание</w:t>
      </w:r>
    </w:p>
    <w:p w14:paraId="18E339D0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02D9EC0" w14:textId="77777777" w:rsidR="00646BAF" w:rsidRDefault="00646BAF" w:rsidP="00CF6E3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Движение с множеством препятствий</w:t>
      </w:r>
    </w:p>
    <w:p w14:paraId="513022CF" w14:textId="77777777" w:rsidR="00CF6E3B" w:rsidRDefault="001D7D21" w:rsidP="00CF6E3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1. На местности, заваленной геометрией, монстр атакует актера.</w:t>
      </w:r>
    </w:p>
    <w:p w14:paraId="3EB45117" w14:textId="77777777" w:rsidR="00646BAF" w:rsidRDefault="00646BAF" w:rsidP="00CF6E3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Движение </w:t>
      </w:r>
      <w:r w:rsidR="001D7D21">
        <w:rPr>
          <w:rFonts w:ascii="Courier New" w:hAnsi="Courier New" w:cs="Courier New"/>
          <w:sz w:val="20"/>
          <w:szCs w:val="20"/>
        </w:rPr>
        <w:t>в узких закрытых помещениях</w:t>
      </w:r>
    </w:p>
    <w:p w14:paraId="2697BCCB" w14:textId="77777777" w:rsidR="001D7D21" w:rsidRPr="00C75956" w:rsidRDefault="00C75956" w:rsidP="001D7D21">
      <w:pPr>
        <w:autoSpaceDE w:val="0"/>
        <w:autoSpaceDN w:val="0"/>
        <w:adjustRightInd w:val="0"/>
        <w:ind w:left="1416"/>
        <w:rPr>
          <w:rFonts w:ascii="Courier New" w:hAnsi="Courier New" w:cs="Courier New"/>
          <w:i/>
          <w:sz w:val="20"/>
          <w:szCs w:val="20"/>
        </w:rPr>
      </w:pPr>
      <w:r w:rsidRPr="00C75956">
        <w:rPr>
          <w:rFonts w:ascii="Courier New" w:hAnsi="Courier New" w:cs="Courier New"/>
          <w:b/>
          <w:i/>
          <w:sz w:val="20"/>
          <w:szCs w:val="20"/>
          <w:lang w:val="en-US"/>
        </w:rPr>
        <w:t>note</w:t>
      </w:r>
      <w:r w:rsidR="001D7D21" w:rsidRPr="00C75956">
        <w:rPr>
          <w:rFonts w:ascii="Courier New" w:hAnsi="Courier New" w:cs="Courier New"/>
          <w:i/>
          <w:sz w:val="20"/>
          <w:szCs w:val="20"/>
        </w:rPr>
        <w:t xml:space="preserve"> Настройка скорости разворота на месте будет сильно влиять на </w:t>
      </w:r>
      <w:r>
        <w:rPr>
          <w:rFonts w:ascii="Courier New" w:hAnsi="Courier New" w:cs="Courier New"/>
          <w:i/>
          <w:sz w:val="20"/>
          <w:szCs w:val="20"/>
        </w:rPr>
        <w:t>качество движения</w:t>
      </w:r>
      <w:r w:rsidR="001D7D21" w:rsidRPr="00C75956">
        <w:rPr>
          <w:rFonts w:ascii="Courier New" w:hAnsi="Courier New" w:cs="Courier New"/>
          <w:i/>
          <w:sz w:val="20"/>
          <w:szCs w:val="20"/>
        </w:rPr>
        <w:t xml:space="preserve"> монстра</w:t>
      </w:r>
    </w:p>
    <w:p w14:paraId="26327EA1" w14:textId="77777777" w:rsidR="00646BAF" w:rsidRPr="00CF6E3B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A30B9E1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57F34F" w14:textId="77777777" w:rsidR="00646BAF" w:rsidRDefault="00646BAF" w:rsidP="00646B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B1E003B" w14:textId="77777777" w:rsidR="007C55DE" w:rsidRPr="00DA6DAF" w:rsidRDefault="00581267" w:rsidP="00581267">
      <w:pPr>
        <w:pStyle w:val="2"/>
      </w:pPr>
      <w:bookmarkStart w:id="25" w:name="_6.4._Настройка_поведения"/>
      <w:bookmarkEnd w:id="25"/>
      <w:r>
        <w:t>6.4.</w:t>
      </w:r>
      <w:r w:rsidR="007C55DE" w:rsidRPr="00DA6DAF">
        <w:t xml:space="preserve"> </w:t>
      </w:r>
      <w:r w:rsidR="007C55DE" w:rsidRPr="00646BAF">
        <w:t xml:space="preserve">Настройка </w:t>
      </w:r>
      <w:r w:rsidR="007C55DE">
        <w:t>поведения</w:t>
      </w:r>
    </w:p>
    <w:p w14:paraId="28FBABCE" w14:textId="77777777" w:rsidR="00F91080" w:rsidRPr="00F91080" w:rsidRDefault="00581267" w:rsidP="00581267">
      <w:pPr>
        <w:pStyle w:val="3"/>
      </w:pPr>
      <w:bookmarkStart w:id="26" w:name="_6.4.1._REST_State"/>
      <w:bookmarkEnd w:id="26"/>
      <w:r>
        <w:t xml:space="preserve">6.4.1. </w:t>
      </w:r>
      <w:smartTag w:uri="urn:schemas-microsoft-com:office:smarttags" w:element="place">
        <w:smartTag w:uri="urn:schemas-microsoft-com:office:smarttags" w:element="PlaceName">
          <w:r w:rsidR="00F91080">
            <w:rPr>
              <w:lang w:val="en-US"/>
            </w:rPr>
            <w:t>REST</w:t>
          </w:r>
        </w:smartTag>
        <w:r w:rsidR="00F91080" w:rsidRPr="00F91080">
          <w:t xml:space="preserve"> </w:t>
        </w:r>
        <w:smartTag w:uri="urn:schemas-microsoft-com:office:smarttags" w:element="PlaceType">
          <w:r w:rsidR="00F91080">
            <w:rPr>
              <w:lang w:val="en-US"/>
            </w:rPr>
            <w:t>State</w:t>
          </w:r>
        </w:smartTag>
      </w:smartTag>
    </w:p>
    <w:p w14:paraId="59FAC58B" w14:textId="77777777" w:rsidR="00F91080" w:rsidRP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47938D2" w14:textId="77777777" w:rsid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настроить активное время суток</w:t>
      </w:r>
    </w:p>
    <w:p w14:paraId="3985832B" w14:textId="77777777" w:rsid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5205C8E9" w14:textId="77777777" w:rsidR="00F91080" w:rsidRP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DayTime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Begin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= 0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>; время начала дня для монстра</w:t>
      </w:r>
    </w:p>
    <w:p w14:paraId="42F966A4" w14:textId="77777777" w:rsidR="00F91080" w:rsidRP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DayTime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End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= 21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>; время конца дня</w:t>
      </w:r>
    </w:p>
    <w:p w14:paraId="74E36CCE" w14:textId="77777777" w:rsid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53D202C3" w14:textId="77777777" w:rsidR="00F91080" w:rsidRP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настроить сытость</w:t>
      </w:r>
    </w:p>
    <w:p w14:paraId="3AC0CA48" w14:textId="77777777" w:rsid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111D0506" w14:textId="77777777" w:rsidR="00F91080" w:rsidRP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Min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9108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Satiety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= 0.4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>; минимальная сытость</w:t>
      </w:r>
    </w:p>
    <w:p w14:paraId="21567AFE" w14:textId="77777777" w:rsidR="00F91080" w:rsidRPr="00F91080" w:rsidRDefault="00F91080" w:rsidP="00F91080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F91080">
        <w:rPr>
          <w:rFonts w:ascii="Courier New" w:hAnsi="Courier New" w:cs="Courier New"/>
          <w:i/>
          <w:color w:val="808080"/>
          <w:sz w:val="20"/>
          <w:szCs w:val="20"/>
        </w:rPr>
        <w:t>Max_Satiety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= 1.0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максимальная сытость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DB92483" w14:textId="77777777" w:rsid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12BA7EF3" w14:textId="77777777" w:rsid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настроить парамеры изменения сытости во времени</w:t>
      </w:r>
    </w:p>
    <w:p w14:paraId="17A4DD16" w14:textId="77777777" w:rsidR="00F91080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2AC2604C" w14:textId="77777777" w:rsidR="00F91080" w:rsidRP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91080">
        <w:rPr>
          <w:rFonts w:ascii="Courier New" w:hAnsi="Courier New" w:cs="Courier New"/>
          <w:i/>
          <w:color w:val="808080"/>
          <w:sz w:val="20"/>
          <w:szCs w:val="20"/>
        </w:rPr>
        <w:t xml:space="preserve">satiety_v 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= 0.0005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ab/>
        <w:t>;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F91080">
        <w:rPr>
          <w:rFonts w:ascii="Courier New" w:hAnsi="Courier New" w:cs="Courier New"/>
          <w:i/>
          <w:color w:val="808080"/>
          <w:sz w:val="20"/>
          <w:szCs w:val="20"/>
        </w:rPr>
        <w:t>скорость уменьшения сытости со временем</w:t>
      </w:r>
    </w:p>
    <w:p w14:paraId="7DF50C23" w14:textId="77777777" w:rsidR="00F91080" w:rsidRPr="00DA6DAF" w:rsidRDefault="00F91080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3CDF9453" w14:textId="77777777" w:rsidR="00A8685A" w:rsidRDefault="00A8685A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Логика монстра:</w:t>
      </w:r>
    </w:p>
    <w:p w14:paraId="684A067F" w14:textId="77777777" w:rsidR="00A8685A" w:rsidRDefault="00A8685A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7AE827E0" w14:textId="77777777" w:rsidR="00A8685A" w:rsidRDefault="00A8685A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не сытый – ходит по граф поинтам</w:t>
      </w:r>
    </w:p>
    <w:p w14:paraId="374EB23D" w14:textId="77777777" w:rsidR="00A8685A" w:rsidRDefault="00A8685A" w:rsidP="0015036C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Иначе, если активное</w:t>
      </w:r>
      <w:r w:rsidR="0015036C" w:rsidRPr="0015036C">
        <w:rPr>
          <w:rFonts w:ascii="Courier New" w:hAnsi="Courier New" w:cs="Courier New"/>
          <w:sz w:val="20"/>
          <w:szCs w:val="20"/>
        </w:rPr>
        <w:t xml:space="preserve"> </w:t>
      </w:r>
      <w:r w:rsidR="0015036C">
        <w:rPr>
          <w:rFonts w:ascii="Courier New" w:hAnsi="Courier New" w:cs="Courier New"/>
          <w:sz w:val="20"/>
          <w:szCs w:val="20"/>
        </w:rPr>
        <w:t>время суток</w:t>
      </w:r>
      <w:r>
        <w:rPr>
          <w:rFonts w:ascii="Courier New" w:hAnsi="Courier New" w:cs="Courier New"/>
          <w:sz w:val="20"/>
          <w:szCs w:val="20"/>
        </w:rPr>
        <w:t xml:space="preserve"> и сытый </w:t>
      </w:r>
      <w:r>
        <w:rPr>
          <w:rFonts w:ascii="Courier New" w:hAnsi="Courier New" w:cs="Courier New"/>
          <w:sz w:val="20"/>
          <w:szCs w:val="20"/>
        </w:rPr>
        <w:tab/>
        <w:t>-</w:t>
      </w:r>
      <w:r w:rsidR="0015036C">
        <w:rPr>
          <w:rFonts w:ascii="Courier New" w:hAnsi="Courier New" w:cs="Courier New"/>
          <w:sz w:val="20"/>
          <w:szCs w:val="20"/>
        </w:rPr>
        <w:t xml:space="preserve"> сидит, смотрит по-сторонам</w:t>
      </w:r>
    </w:p>
    <w:p w14:paraId="61189D5C" w14:textId="77777777" w:rsidR="00A8685A" w:rsidRDefault="00A8685A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Иначе, если не активное время суток и сытый – спит</w:t>
      </w:r>
    </w:p>
    <w:p w14:paraId="0859AC0A" w14:textId="77777777" w:rsidR="00A8685A" w:rsidRPr="00DA6DAF" w:rsidRDefault="00A8685A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7329B866" w14:textId="77777777" w:rsidR="00782E8C" w:rsidRDefault="00782E8C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Дополнительная логика:</w:t>
      </w:r>
    </w:p>
    <w:p w14:paraId="229406CF" w14:textId="77777777" w:rsidR="00782E8C" w:rsidRDefault="00782E8C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23D60074" w14:textId="77777777" w:rsidR="00782E8C" w:rsidRPr="00782E8C" w:rsidRDefault="00782E8C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монстр сытый и видит труп – играть некоторое время с трупом</w:t>
      </w:r>
    </w:p>
    <w:p w14:paraId="63DC2008" w14:textId="77777777" w:rsidR="00782E8C" w:rsidRPr="00782E8C" w:rsidRDefault="00782E8C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EC5AE19" w14:textId="77777777" w:rsidR="00927875" w:rsidRDefault="00927875" w:rsidP="002A3140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- Тестирование</w:t>
      </w:r>
    </w:p>
    <w:p w14:paraId="50B4AABB" w14:textId="77777777" w:rsidR="00F91080" w:rsidRDefault="00F9108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E06A3DF" w14:textId="77777777" w:rsidR="002A3140" w:rsidRDefault="00782E8C" w:rsidP="00782E8C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Тестировать сон (монстр </w:t>
      </w:r>
      <w:proofErr w:type="gramStart"/>
      <w:r>
        <w:rPr>
          <w:rFonts w:ascii="Courier New" w:hAnsi="Courier New" w:cs="Courier New"/>
          <w:sz w:val="20"/>
          <w:szCs w:val="20"/>
        </w:rPr>
        <w:t>слышит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но не видит)</w:t>
      </w:r>
    </w:p>
    <w:p w14:paraId="1FC976FC" w14:textId="77777777" w:rsidR="00782E8C" w:rsidRDefault="00782E8C" w:rsidP="00782E8C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тихо ходить вокруг монстра</w:t>
      </w:r>
    </w:p>
    <w:p w14:paraId="0EE65447" w14:textId="77777777" w:rsidR="00782E8C" w:rsidRDefault="00782E8C" w:rsidP="00782E8C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издать звук, смотреть реакцию на монстра</w:t>
      </w:r>
    </w:p>
    <w:p w14:paraId="353BDA25" w14:textId="77777777" w:rsidR="00782E8C" w:rsidRDefault="00782E8C" w:rsidP="00782E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42C99AD" w14:textId="77777777" w:rsidR="00782E8C" w:rsidRDefault="00782E8C" w:rsidP="00782E8C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Тестировать игру с трупом.</w:t>
      </w:r>
    </w:p>
    <w:p w14:paraId="4E1072B0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проверить длительность игры с трупом</w:t>
      </w:r>
    </w:p>
    <w:p w14:paraId="680CB8E7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проверить действия монстра, когда он не может добраться до трупа</w:t>
      </w:r>
    </w:p>
    <w:p w14:paraId="4B1E767F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игра с одним трупом нескольких монстров</w:t>
      </w:r>
    </w:p>
    <w:p w14:paraId="6AB4B449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игра с несколькими трупами нескольких монстров</w:t>
      </w:r>
    </w:p>
    <w:p w14:paraId="31753FAB" w14:textId="77777777" w:rsidR="00782E8C" w:rsidRDefault="00782E8C" w:rsidP="00782E8C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7A185337" w14:textId="77777777" w:rsidR="00782E8C" w:rsidRDefault="00782E8C" w:rsidP="00782E8C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Тестирование активного времени суток</w:t>
      </w:r>
    </w:p>
    <w:p w14:paraId="123D6BDB" w14:textId="77777777" w:rsidR="00782E8C" w:rsidRDefault="00782E8C" w:rsidP="00782E8C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Тестировать изменение сытости (что монстр будет делать, когда станет голодным)</w:t>
      </w:r>
    </w:p>
    <w:p w14:paraId="595F623C" w14:textId="77777777" w:rsidR="002A3140" w:rsidRPr="00782E8C" w:rsidRDefault="002A3140" w:rsidP="00F91080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</w:rPr>
      </w:pPr>
    </w:p>
    <w:p w14:paraId="3B48820C" w14:textId="77777777" w:rsidR="00F91080" w:rsidRPr="00F91080" w:rsidRDefault="00581267" w:rsidP="00581267">
      <w:pPr>
        <w:pStyle w:val="3"/>
      </w:pPr>
      <w:bookmarkStart w:id="27" w:name="_6.4.2._EAT_State"/>
      <w:bookmarkEnd w:id="27"/>
      <w:r>
        <w:t xml:space="preserve">6.4.2. </w:t>
      </w:r>
      <w:r w:rsidR="00F91080">
        <w:rPr>
          <w:lang w:val="en-US"/>
        </w:rPr>
        <w:t>EAT</w:t>
      </w:r>
      <w:r w:rsidR="00F91080" w:rsidRPr="00F91080">
        <w:t xml:space="preserve"> </w:t>
      </w:r>
      <w:r w:rsidR="00F91080">
        <w:rPr>
          <w:lang w:val="en-US"/>
        </w:rPr>
        <w:t>State</w:t>
      </w:r>
    </w:p>
    <w:p w14:paraId="67B1CF90" w14:textId="77777777" w:rsidR="00F91080" w:rsidRDefault="0015036C" w:rsidP="0015036C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настроить таскание трупа</w:t>
      </w:r>
    </w:p>
    <w:p w14:paraId="2B74B2E9" w14:textId="77777777" w:rsidR="0015036C" w:rsidRDefault="0015036C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настроить скорости движения, когда тащит труп</w:t>
      </w:r>
    </w:p>
    <w:p w14:paraId="37006831" w14:textId="77777777" w:rsidR="00950F6B" w:rsidRDefault="00950F6B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25A9E796" w14:textId="77777777" w:rsidR="00950F6B" w:rsidRDefault="00950F6B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 w:rsidRPr="002B3D4D">
        <w:rPr>
          <w:rFonts w:ascii="Courier New" w:hAnsi="Courier New" w:cs="Courier New"/>
          <w:i/>
          <w:color w:val="808080"/>
          <w:sz w:val="16"/>
          <w:szCs w:val="16"/>
          <w:lang w:val="en-US"/>
        </w:rPr>
        <w:t>Velocity</w:t>
      </w:r>
      <w:r w:rsidRPr="00782E8C">
        <w:rPr>
          <w:rFonts w:ascii="Courier New" w:hAnsi="Courier New" w:cs="Courier New"/>
          <w:i/>
          <w:color w:val="808080"/>
          <w:sz w:val="16"/>
          <w:szCs w:val="16"/>
        </w:rPr>
        <w:t>_</w:t>
      </w:r>
      <w:r w:rsidRPr="002B3D4D">
        <w:rPr>
          <w:rFonts w:ascii="Courier New" w:hAnsi="Courier New" w:cs="Courier New"/>
          <w:i/>
          <w:color w:val="808080"/>
          <w:sz w:val="16"/>
          <w:szCs w:val="16"/>
          <w:lang w:val="en-US"/>
        </w:rPr>
        <w:t>Drag</w:t>
      </w:r>
    </w:p>
    <w:p w14:paraId="0226196C" w14:textId="77777777" w:rsid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0AA9F2FE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настроить параметры </w:t>
      </w:r>
      <w:r w:rsidRPr="00950F6B">
        <w:rPr>
          <w:rFonts w:ascii="Courier New" w:hAnsi="Courier New" w:cs="Courier New"/>
          <w:b/>
          <w:sz w:val="20"/>
          <w:szCs w:val="20"/>
          <w:lang w:val="en-US"/>
        </w:rPr>
        <w:t>capture</w:t>
      </w:r>
      <w:r w:rsidRPr="00950F6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 </w:t>
      </w:r>
      <w:r w:rsidRPr="00950F6B">
        <w:rPr>
          <w:rFonts w:ascii="Courier New" w:hAnsi="Courier New" w:cs="Courier New"/>
          <w:b/>
          <w:sz w:val="20"/>
          <w:szCs w:val="20"/>
          <w:lang w:val="en-US"/>
        </w:rPr>
        <w:t>user</w:t>
      </w:r>
      <w:r w:rsidRPr="00950F6B">
        <w:rPr>
          <w:rFonts w:ascii="Courier New" w:hAnsi="Courier New" w:cs="Courier New"/>
          <w:b/>
          <w:sz w:val="20"/>
          <w:szCs w:val="20"/>
        </w:rPr>
        <w:t xml:space="preserve"> </w:t>
      </w:r>
      <w:r w:rsidRPr="00950F6B">
        <w:rPr>
          <w:rFonts w:ascii="Courier New" w:hAnsi="Courier New" w:cs="Courier New"/>
          <w:b/>
          <w:sz w:val="20"/>
          <w:szCs w:val="20"/>
          <w:lang w:val="en-US"/>
        </w:rPr>
        <w:t>data</w:t>
      </w:r>
      <w:r w:rsidRPr="00950F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монстра</w:t>
      </w:r>
    </w:p>
    <w:p w14:paraId="34DBBAF1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6C9F70A7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[capture]</w:t>
      </w:r>
    </w:p>
    <w:p w14:paraId="3BB1A1B4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</w:p>
    <w:p w14:paraId="28954F55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bone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bip01_ponytail1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; bone for capture</w:t>
      </w:r>
    </w:p>
    <w:p w14:paraId="03113AA9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distance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0.2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 xml:space="preserve">; distance - less this distance between </w:t>
      </w:r>
    </w:p>
    <w:p w14:paraId="47042383" w14:textId="77777777" w:rsidR="00950F6B" w:rsidRPr="00950F6B" w:rsidRDefault="00950F6B" w:rsidP="00950F6B">
      <w:pPr>
        <w:autoSpaceDE w:val="0"/>
        <w:autoSpaceDN w:val="0"/>
        <w:adjustRightInd w:val="0"/>
        <w:ind w:left="4608" w:firstLine="34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; bone and capture taget object </w:t>
      </w:r>
      <w:proofErr w:type="gramStart"/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is</w:t>
      </w:r>
      <w:proofErr w:type="gramEnd"/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captured</w:t>
      </w:r>
    </w:p>
    <w:p w14:paraId="04D32253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time_limit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100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; max time for trying to capture object</w:t>
      </w:r>
    </w:p>
    <w:p w14:paraId="32D88A71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pull_force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100000.</w:t>
      </w:r>
      <w:proofErr w:type="gramStart"/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 ;</w:t>
      </w:r>
      <w:proofErr w:type="gramEnd"/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max force used to bring the taget to capture bone</w:t>
      </w:r>
    </w:p>
    <w:p w14:paraId="3843E50C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pull_distance    = 2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; max distance taget can be puled</w:t>
      </w:r>
    </w:p>
    <w:p w14:paraId="1FB6C897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velocity_scale   = 0.5 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; velocity scale for pulling 1- normal</w:t>
      </w:r>
    </w:p>
    <w:p w14:paraId="423A0A6B" w14:textId="77777777" w:rsidR="00950F6B" w:rsidRPr="00950F6B" w:rsidRDefault="00950F6B" w:rsidP="00950F6B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capture_force    = 1500000.</w:t>
      </w:r>
      <w:r w:rsidRPr="00950F6B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; max force for holding taget</w:t>
      </w:r>
    </w:p>
    <w:p w14:paraId="47AE823D" w14:textId="77777777" w:rsidR="00950F6B" w:rsidRPr="00950F6B" w:rsidRDefault="00950F6B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</w:p>
    <w:p w14:paraId="0CC7300F" w14:textId="77777777" w:rsidR="0015036C" w:rsidRDefault="0015036C" w:rsidP="0015036C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настроить дистанцию до трупа</w:t>
      </w:r>
    </w:p>
    <w:p w14:paraId="508B7761" w14:textId="77777777" w:rsidR="0015036C" w:rsidRDefault="0015036C" w:rsidP="0015036C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w14:paraId="116FAC77" w14:textId="77777777" w:rsidR="0015036C" w:rsidRDefault="0015036C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</w:rPr>
      </w:pPr>
      <w:r w:rsidRPr="0015036C">
        <w:rPr>
          <w:rFonts w:ascii="Courier New" w:hAnsi="Courier New" w:cs="Courier New"/>
          <w:i/>
          <w:color w:val="808080"/>
          <w:sz w:val="20"/>
          <w:szCs w:val="20"/>
        </w:rPr>
        <w:t>distance_to_corpse</w:t>
      </w:r>
      <w:r w:rsidRPr="0015036C">
        <w:rPr>
          <w:rFonts w:ascii="Courier New" w:hAnsi="Courier New" w:cs="Courier New"/>
          <w:i/>
          <w:color w:val="808080"/>
          <w:sz w:val="20"/>
          <w:szCs w:val="20"/>
        </w:rPr>
        <w:tab/>
        <w:t>= 1.2</w:t>
      </w:r>
    </w:p>
    <w:p w14:paraId="04381E1C" w14:textId="77777777" w:rsidR="00CC5FBF" w:rsidRDefault="00CC5FBF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77E7D995" w14:textId="77777777" w:rsidR="00CC5FBF" w:rsidRDefault="00CC5FBF" w:rsidP="00CC5FBF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настроить параметры еды</w:t>
      </w:r>
    </w:p>
    <w:p w14:paraId="149318ED" w14:textId="77777777" w:rsidR="00CC5FBF" w:rsidRDefault="00CC5FBF" w:rsidP="00CC5FB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w14:paraId="6A2FEFDF" w14:textId="77777777" w:rsidR="00CC5FBF" w:rsidRPr="00CC5FBF" w:rsidRDefault="00CC5FBF" w:rsidP="00CC5FBF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eat_freq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  <w:t>=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5.0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; частота укусов в сек</w:t>
      </w:r>
    </w:p>
    <w:p w14:paraId="4C122B8E" w14:textId="77777777" w:rsidR="00CC5FBF" w:rsidRPr="00CC5FBF" w:rsidRDefault="00CC5FBF" w:rsidP="00CC5FBF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eat_slice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  <w:t>=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0.001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; увеличение сытости при 1 укусе</w:t>
      </w:r>
    </w:p>
    <w:p w14:paraId="701DD5DA" w14:textId="77777777" w:rsidR="00CC5FBF" w:rsidRPr="00CC5FBF" w:rsidRDefault="00CC5FBF" w:rsidP="00CC5FBF">
      <w:pPr>
        <w:autoSpaceDE w:val="0"/>
        <w:autoSpaceDN w:val="0"/>
        <w:adjustRightInd w:val="0"/>
        <w:ind w:left="708" w:firstLine="360"/>
        <w:rPr>
          <w:rFonts w:ascii="Courier New" w:hAnsi="Courier New" w:cs="Courier New"/>
          <w:i/>
          <w:color w:val="808080"/>
          <w:sz w:val="20"/>
          <w:szCs w:val="20"/>
        </w:rPr>
      </w:pP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eat_slice_weight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ab/>
        <w:t>=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10.0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C5FBF">
        <w:rPr>
          <w:rFonts w:ascii="Courier New" w:hAnsi="Courier New" w:cs="Courier New"/>
          <w:i/>
          <w:color w:val="808080"/>
          <w:sz w:val="20"/>
          <w:szCs w:val="20"/>
        </w:rPr>
        <w:t>; уменьшение еды у трупа</w:t>
      </w:r>
    </w:p>
    <w:p w14:paraId="43A20248" w14:textId="77777777" w:rsidR="00CC5FBF" w:rsidRDefault="00CC5FBF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393E6830" w14:textId="77777777" w:rsidR="0015036C" w:rsidRPr="0015036C" w:rsidRDefault="0015036C" w:rsidP="0015036C">
      <w:pPr>
        <w:autoSpaceDE w:val="0"/>
        <w:autoSpaceDN w:val="0"/>
        <w:adjustRightInd w:val="0"/>
        <w:ind w:left="106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2A2FBFB9" w14:textId="77777777" w:rsidR="00CC5FBF" w:rsidRDefault="00CC5FBF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- Тестирование</w:t>
      </w:r>
    </w:p>
    <w:p w14:paraId="04DADE39" w14:textId="77777777" w:rsidR="00CC5FBF" w:rsidRDefault="00CC5FBF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5B8BE528" w14:textId="77777777" w:rsidR="00CC5FBF" w:rsidRDefault="00CC5FBF" w:rsidP="00CC5FB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Логика: монстр бежит, когда расстояние маленькое – переходит на шаг, подходит, проверяет труп, тащит в </w:t>
      </w:r>
      <w:proofErr w:type="gramStart"/>
      <w:r>
        <w:rPr>
          <w:rFonts w:ascii="Courier New" w:hAnsi="Courier New" w:cs="Courier New"/>
          <w:sz w:val="20"/>
          <w:szCs w:val="20"/>
        </w:rPr>
        <w:t>укрытие(</w:t>
      </w:r>
      <w:proofErr w:type="gramEnd"/>
      <w:r>
        <w:rPr>
          <w:rFonts w:ascii="Courier New" w:hAnsi="Courier New" w:cs="Courier New"/>
          <w:sz w:val="20"/>
          <w:szCs w:val="20"/>
        </w:rPr>
        <w:t>если может), ест, отходит на некоторое расстояние, ложится отдыхать</w:t>
      </w:r>
    </w:p>
    <w:p w14:paraId="20E30F11" w14:textId="77777777" w:rsidR="00CC5FBF" w:rsidRDefault="00CC5FBF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41C5C95B" w14:textId="77777777" w:rsidR="00CC5FBF" w:rsidRDefault="00CC5FBF" w:rsidP="00CC5FBF">
      <w:pPr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Монстр и труп на расстоянии в 3 и 20 м</w:t>
      </w:r>
    </w:p>
    <w:p w14:paraId="5BCA7B27" w14:textId="77777777" w:rsidR="00CC5FBF" w:rsidRDefault="00CC5FBF" w:rsidP="00CC5FBF">
      <w:pPr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Несколько монстров на один труп</w:t>
      </w:r>
    </w:p>
    <w:p w14:paraId="01E371DF" w14:textId="77777777" w:rsidR="00CC5FBF" w:rsidRDefault="00CC5FBF" w:rsidP="00CC5FBF">
      <w:pPr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Несколько трупов на несколько монстров</w:t>
      </w:r>
    </w:p>
    <w:p w14:paraId="0D941E4E" w14:textId="77777777" w:rsidR="00CC5FBF" w:rsidRDefault="00CC5FBF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65B42D9" w14:textId="77777777" w:rsidR="00CC5FBF" w:rsidRPr="00CC5FBF" w:rsidRDefault="00CC5FBF" w:rsidP="001D38D9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  <w:sz w:val="20"/>
          <w:szCs w:val="20"/>
        </w:rPr>
      </w:pPr>
      <w:r w:rsidRPr="00CC5FBF">
        <w:rPr>
          <w:rFonts w:ascii="Courier New" w:hAnsi="Courier New" w:cs="Courier New"/>
          <w:b/>
          <w:sz w:val="20"/>
          <w:szCs w:val="20"/>
          <w:lang w:val="en-US"/>
        </w:rPr>
        <w:t>note</w:t>
      </w:r>
      <w:r w:rsidRPr="00CC5FBF">
        <w:rPr>
          <w:rFonts w:ascii="Courier New" w:hAnsi="Courier New" w:cs="Courier New"/>
          <w:b/>
          <w:sz w:val="20"/>
          <w:szCs w:val="20"/>
        </w:rPr>
        <w:t xml:space="preserve"> </w:t>
      </w:r>
      <w:r w:rsidRPr="00CC5FBF">
        <w:rPr>
          <w:rFonts w:ascii="Courier New" w:hAnsi="Courier New" w:cs="Courier New"/>
          <w:sz w:val="20"/>
          <w:szCs w:val="20"/>
        </w:rPr>
        <w:t>важн</w:t>
      </w:r>
      <w:r>
        <w:rPr>
          <w:rFonts w:ascii="Courier New" w:hAnsi="Courier New" w:cs="Courier New"/>
          <w:sz w:val="20"/>
          <w:szCs w:val="20"/>
        </w:rPr>
        <w:t>о проверить, как часто монстр возвращается к трупу</w:t>
      </w:r>
      <w:r w:rsidR="001D38D9">
        <w:rPr>
          <w:rFonts w:ascii="Courier New" w:hAnsi="Courier New" w:cs="Courier New"/>
          <w:sz w:val="20"/>
          <w:szCs w:val="20"/>
        </w:rPr>
        <w:t>, как далеко отходит после еды, сколько времени отдыхает после еды</w:t>
      </w:r>
    </w:p>
    <w:p w14:paraId="76204543" w14:textId="77777777" w:rsidR="00CC5FBF" w:rsidRDefault="00CC5FBF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4F0E11A7" w14:textId="77777777" w:rsidR="001D38D9" w:rsidRPr="001D38D9" w:rsidRDefault="001D38D9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смотреть настройки сытости в состянии </w:t>
      </w:r>
      <w:r>
        <w:rPr>
          <w:rFonts w:ascii="Courier New" w:hAnsi="Courier New" w:cs="Courier New"/>
          <w:sz w:val="20"/>
          <w:szCs w:val="20"/>
          <w:lang w:val="en-US"/>
        </w:rPr>
        <w:t>Rest</w:t>
      </w:r>
    </w:p>
    <w:p w14:paraId="69C80650" w14:textId="77777777" w:rsidR="00927875" w:rsidRPr="00DA6DAF" w:rsidRDefault="00927875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</w:rPr>
      </w:pPr>
    </w:p>
    <w:p w14:paraId="39A71250" w14:textId="77777777" w:rsidR="0084069D" w:rsidRPr="00DA6DAF" w:rsidRDefault="00581267" w:rsidP="00581267">
      <w:pPr>
        <w:pStyle w:val="3"/>
      </w:pPr>
      <w:bookmarkStart w:id="28" w:name="_6.4.3._ATTACK_State"/>
      <w:bookmarkEnd w:id="28"/>
      <w:r>
        <w:t xml:space="preserve">6.4.3. </w:t>
      </w:r>
      <w:smartTag w:uri="urn:schemas-microsoft-com:office:smarttags" w:element="PlaceName">
        <w:r w:rsidR="0084069D">
          <w:rPr>
            <w:lang w:val="en-US"/>
          </w:rPr>
          <w:t>ATTACK</w:t>
        </w:r>
      </w:smartTag>
      <w:r w:rsidR="0084069D" w:rsidRPr="00DA6DAF">
        <w:t xml:space="preserve"> </w:t>
      </w:r>
      <w:smartTag w:uri="urn:schemas-microsoft-com:office:smarttags" w:element="PlaceType">
        <w:r w:rsidR="0084069D">
          <w:rPr>
            <w:lang w:val="en-US"/>
          </w:rPr>
          <w:t>State</w:t>
        </w:r>
      </w:smartTag>
    </w:p>
    <w:p w14:paraId="59766C70" w14:textId="77777777" w:rsidR="00940204" w:rsidRPr="00DA6DAF" w:rsidRDefault="00940204" w:rsidP="009402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A6DAF">
        <w:rPr>
          <w:rFonts w:ascii="Courier New" w:hAnsi="Courier New" w:cs="Courier New"/>
          <w:sz w:val="20"/>
          <w:szCs w:val="20"/>
        </w:rPr>
        <w:tab/>
      </w:r>
    </w:p>
    <w:p w14:paraId="2F2AFBAD" w14:textId="77777777" w:rsidR="00940204" w:rsidRPr="002A3140" w:rsidRDefault="00940204" w:rsidP="00940204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 xml:space="preserve">1. Настроить дистанцию до врага </w:t>
      </w:r>
    </w:p>
    <w:p w14:paraId="1F05E069" w14:textId="77777777" w:rsidR="00940204" w:rsidRPr="00DA6DAF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</w:p>
    <w:p w14:paraId="3F7ED757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MinAttackDist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= 1.4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; минимальная дистанция</w:t>
      </w:r>
    </w:p>
    <w:p w14:paraId="0017EB1E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MaxAttackDist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= 1.8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; максимальная дистанция</w:t>
      </w:r>
    </w:p>
    <w:p w14:paraId="30A38E74" w14:textId="77777777" w:rsid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</w:p>
    <w:p w14:paraId="0D9CC698" w14:textId="77777777" w:rsidR="00940204" w:rsidRPr="00DA6DAF" w:rsidRDefault="00940204" w:rsidP="0094020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ab/>
      </w:r>
      <w:r w:rsidRPr="00DA6DAF">
        <w:rPr>
          <w:rFonts w:ascii="Courier New" w:hAnsi="Courier New" w:cs="Courier New"/>
        </w:rPr>
        <w:t xml:space="preserve">2. </w:t>
      </w:r>
      <w:r w:rsidRPr="002A3140">
        <w:rPr>
          <w:rFonts w:ascii="Courier New" w:hAnsi="Courier New" w:cs="Courier New"/>
        </w:rPr>
        <w:t>Настроить</w:t>
      </w:r>
      <w:r w:rsidRPr="00DA6DAF">
        <w:rPr>
          <w:rFonts w:ascii="Courier New" w:hAnsi="Courier New" w:cs="Courier New"/>
        </w:rPr>
        <w:t xml:space="preserve"> </w:t>
      </w:r>
      <w:r w:rsidRPr="002A3140">
        <w:rPr>
          <w:rFonts w:ascii="Courier New" w:hAnsi="Courier New" w:cs="Courier New"/>
          <w:b/>
          <w:lang w:val="en-US"/>
        </w:rPr>
        <w:t>Attack</w:t>
      </w:r>
      <w:r w:rsidRPr="00DA6DAF">
        <w:rPr>
          <w:rFonts w:ascii="Courier New" w:hAnsi="Courier New" w:cs="Courier New"/>
          <w:b/>
        </w:rPr>
        <w:t>-</w:t>
      </w:r>
      <w:r w:rsidRPr="002A3140">
        <w:rPr>
          <w:rFonts w:ascii="Courier New" w:hAnsi="Courier New" w:cs="Courier New"/>
          <w:b/>
          <w:lang w:val="en-US"/>
        </w:rPr>
        <w:t>Stops</w:t>
      </w:r>
    </w:p>
    <w:p w14:paraId="527B7D26" w14:textId="77777777" w:rsidR="00940204" w:rsidRPr="00DA6DAF" w:rsidRDefault="00940204" w:rsidP="009402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67D0307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lastRenderedPageBreak/>
        <w:t>as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min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= 0.3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i/>
          <w:color w:val="808080"/>
          <w:sz w:val="20"/>
          <w:szCs w:val="20"/>
        </w:rPr>
        <w:t>минимальная дистанция</w:t>
      </w:r>
    </w:p>
    <w:p w14:paraId="64EA16C8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as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940204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step</w:t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940204">
        <w:rPr>
          <w:rFonts w:ascii="Courier New" w:hAnsi="Courier New" w:cs="Courier New"/>
          <w:i/>
          <w:color w:val="808080"/>
          <w:sz w:val="20"/>
          <w:szCs w:val="20"/>
        </w:rPr>
        <w:tab/>
        <w:t>= 0.3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шаг приближения</w:t>
      </w:r>
    </w:p>
    <w:p w14:paraId="0378DE70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</w:p>
    <w:p w14:paraId="4EFA11C1" w14:textId="77777777" w:rsidR="00940204" w:rsidRPr="00940204" w:rsidRDefault="00940204" w:rsidP="0094020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Схема использования дистнации до врага</w:t>
      </w:r>
      <w:r w:rsidRPr="00940204">
        <w:rPr>
          <w:rFonts w:ascii="Courier New" w:hAnsi="Courier New" w:cs="Courier New"/>
          <w:sz w:val="20"/>
          <w:szCs w:val="20"/>
        </w:rPr>
        <w:t>:</w:t>
      </w:r>
    </w:p>
    <w:p w14:paraId="6A87F340" w14:textId="77777777" w:rsidR="00940204" w:rsidRP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</w:p>
    <w:p w14:paraId="7C8BCBCB" w14:textId="77777777" w:rsidR="00940204" w:rsidRPr="00940204" w:rsidRDefault="00940204" w:rsidP="00940204">
      <w:pPr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монстр бежит на врага, останавливается</w:t>
      </w:r>
      <w:r w:rsidRPr="0094020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когда дистанция </w:t>
      </w:r>
      <w:proofErr w:type="gramStart"/>
      <w:r w:rsidRPr="00940204">
        <w:rPr>
          <w:rFonts w:ascii="Courier New" w:hAnsi="Courier New" w:cs="Courier New"/>
          <w:sz w:val="20"/>
          <w:szCs w:val="20"/>
        </w:rPr>
        <w:t xml:space="preserve">&lt; </w:t>
      </w:r>
      <w:r>
        <w:rPr>
          <w:rFonts w:ascii="Courier New" w:hAnsi="Courier New" w:cs="Courier New"/>
          <w:sz w:val="20"/>
          <w:szCs w:val="20"/>
          <w:lang w:val="en-US"/>
        </w:rPr>
        <w:t>MinAttackDist</w:t>
      </w:r>
      <w:proofErr w:type="gramEnd"/>
    </w:p>
    <w:p w14:paraId="1A161A04" w14:textId="77777777" w:rsidR="00940204" w:rsidRDefault="00940204" w:rsidP="00940204">
      <w:pPr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если враг отошел и дистанция до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врага </w:t>
      </w:r>
      <w:r w:rsidRPr="00940204">
        <w:rPr>
          <w:rFonts w:ascii="Courier New" w:hAnsi="Courier New" w:cs="Courier New"/>
          <w:sz w:val="20"/>
          <w:szCs w:val="20"/>
        </w:rPr>
        <w:t>&gt;</w:t>
      </w:r>
      <w:proofErr w:type="gramEnd"/>
      <w:r w:rsidRPr="0094020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MaxAttackDist</w:t>
      </w:r>
      <w:r w:rsidRPr="00940204">
        <w:rPr>
          <w:rFonts w:ascii="Courier New" w:hAnsi="Courier New" w:cs="Courier New"/>
          <w:sz w:val="20"/>
          <w:szCs w:val="20"/>
        </w:rPr>
        <w:t xml:space="preserve">, </w:t>
      </w:r>
    </w:p>
    <w:p w14:paraId="5CF0DB40" w14:textId="77777777" w:rsidR="00940204" w:rsidRPr="00940204" w:rsidRDefault="00940204" w:rsidP="00940204">
      <w:pPr>
        <w:autoSpaceDE w:val="0"/>
        <w:autoSpaceDN w:val="0"/>
        <w:adjustRightInd w:val="0"/>
        <w:ind w:left="1416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перейти на пункт 1.</w:t>
      </w:r>
    </w:p>
    <w:p w14:paraId="1F181140" w14:textId="77777777" w:rsidR="00940204" w:rsidRDefault="00940204" w:rsidP="009402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</w:rPr>
      </w:pPr>
    </w:p>
    <w:p w14:paraId="795A8669" w14:textId="77777777" w:rsidR="00940204" w:rsidRPr="00940204" w:rsidRDefault="00940204" w:rsidP="0094020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Схема использования</w:t>
      </w:r>
      <w:r w:rsidRPr="00DA6DA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attack</w:t>
      </w:r>
      <w:r w:rsidRPr="00DA6DAF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stop</w:t>
      </w:r>
      <w:r w:rsidRPr="00940204">
        <w:rPr>
          <w:rFonts w:ascii="Courier New" w:hAnsi="Courier New" w:cs="Courier New"/>
          <w:sz w:val="20"/>
          <w:szCs w:val="20"/>
        </w:rPr>
        <w:t>:</w:t>
      </w:r>
    </w:p>
    <w:p w14:paraId="20E352E6" w14:textId="77777777" w:rsidR="00940204" w:rsidRPr="00DA6DAF" w:rsidRDefault="00940204" w:rsidP="009402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A6DAF">
        <w:rPr>
          <w:rFonts w:ascii="Courier New" w:hAnsi="Courier New" w:cs="Courier New"/>
          <w:sz w:val="20"/>
          <w:szCs w:val="20"/>
        </w:rPr>
        <w:tab/>
      </w:r>
      <w:r w:rsidRPr="00DA6DAF">
        <w:rPr>
          <w:rFonts w:ascii="Courier New" w:hAnsi="Courier New" w:cs="Courier New"/>
          <w:sz w:val="20"/>
          <w:szCs w:val="20"/>
        </w:rPr>
        <w:tab/>
      </w:r>
    </w:p>
    <w:p w14:paraId="4BEFF2A2" w14:textId="77777777" w:rsidR="00940204" w:rsidRDefault="00336021" w:rsidP="00336021">
      <w:pPr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монстр бьёт и допускает 2 промаха подряд (не наносит хит врагу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), 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MinAttackDist</w:t>
      </w:r>
      <w:proofErr w:type="gramEnd"/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уменьшается на </w:t>
      </w:r>
      <w:r>
        <w:rPr>
          <w:rFonts w:ascii="Courier New" w:hAnsi="Courier New" w:cs="Courier New"/>
          <w:sz w:val="20"/>
          <w:szCs w:val="20"/>
          <w:lang w:val="en-US"/>
        </w:rPr>
        <w:t>as</w:t>
      </w:r>
      <w:r w:rsidRPr="003360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step</w:t>
      </w:r>
      <w:r w:rsidRPr="00336021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as</w:t>
      </w:r>
      <w:r w:rsidRPr="003360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min</w:t>
      </w:r>
      <w:r w:rsidRPr="003360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dist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граничное минимальное значение</w:t>
      </w:r>
      <w:r w:rsidRPr="00336021">
        <w:rPr>
          <w:rFonts w:ascii="Courier New" w:hAnsi="Courier New" w:cs="Courier New"/>
          <w:sz w:val="20"/>
          <w:szCs w:val="20"/>
        </w:rPr>
        <w:t>)</w:t>
      </w:r>
    </w:p>
    <w:p w14:paraId="4F3C09B7" w14:textId="77777777" w:rsidR="00336021" w:rsidRDefault="00336021" w:rsidP="00336021">
      <w:pPr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если монстр бьёт и дважды подряд успешная атака (наносит хит врагу), </w:t>
      </w:r>
      <w:r>
        <w:rPr>
          <w:rFonts w:ascii="Courier New" w:hAnsi="Courier New" w:cs="Courier New"/>
          <w:sz w:val="20"/>
          <w:szCs w:val="20"/>
          <w:lang w:val="en-US"/>
        </w:rPr>
        <w:t>MinAttackDist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увеличивается на </w:t>
      </w:r>
      <w:r>
        <w:rPr>
          <w:rFonts w:ascii="Courier New" w:hAnsi="Courier New" w:cs="Courier New"/>
          <w:sz w:val="20"/>
          <w:szCs w:val="20"/>
          <w:lang w:val="en-US"/>
        </w:rPr>
        <w:t>as</w:t>
      </w:r>
      <w:r w:rsidRPr="003360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step</w:t>
      </w:r>
      <w:r w:rsidRPr="00336021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стартовое </w:t>
      </w:r>
      <w:r>
        <w:rPr>
          <w:rFonts w:ascii="Courier New" w:hAnsi="Courier New" w:cs="Courier New"/>
          <w:sz w:val="20"/>
          <w:szCs w:val="20"/>
          <w:lang w:val="en-US"/>
        </w:rPr>
        <w:t>LTX</w:t>
      </w:r>
      <w:r w:rsidRPr="00336021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значение </w:t>
      </w:r>
      <w:r>
        <w:rPr>
          <w:rFonts w:ascii="Courier New" w:hAnsi="Courier New" w:cs="Courier New"/>
          <w:sz w:val="20"/>
          <w:szCs w:val="20"/>
          <w:lang w:val="en-US"/>
        </w:rPr>
        <w:t>MinAttackDist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3360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граничное максимальное значение</w:t>
      </w:r>
      <w:r w:rsidRPr="00336021">
        <w:rPr>
          <w:rFonts w:ascii="Courier New" w:hAnsi="Courier New" w:cs="Courier New"/>
          <w:sz w:val="20"/>
          <w:szCs w:val="20"/>
        </w:rPr>
        <w:t>)</w:t>
      </w:r>
    </w:p>
    <w:p w14:paraId="4D4D9BA7" w14:textId="77777777" w:rsidR="00581267" w:rsidRDefault="00581267" w:rsidP="0058126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</w:p>
    <w:p w14:paraId="35593E45" w14:textId="77777777" w:rsidR="00336021" w:rsidRPr="002A3140" w:rsidRDefault="00336021" w:rsidP="00336021">
      <w:pPr>
        <w:numPr>
          <w:ilvl w:val="0"/>
          <w:numId w:val="4"/>
        </w:numPr>
        <w:tabs>
          <w:tab w:val="clear" w:pos="1776"/>
          <w:tab w:val="num" w:pos="1080"/>
        </w:tabs>
        <w:autoSpaceDE w:val="0"/>
        <w:autoSpaceDN w:val="0"/>
        <w:adjustRightInd w:val="0"/>
        <w:ind w:hanging="1056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>Настройка анимаций атак</w:t>
      </w:r>
    </w:p>
    <w:p w14:paraId="3BB6A66C" w14:textId="77777777" w:rsidR="00336021" w:rsidRPr="00336021" w:rsidRDefault="00336021" w:rsidP="00336021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808080"/>
          <w:sz w:val="20"/>
          <w:szCs w:val="20"/>
        </w:rPr>
      </w:pPr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attack</w:t>
      </w:r>
      <w:r w:rsidRPr="00336021">
        <w:rPr>
          <w:rFonts w:ascii="Courier New" w:hAnsi="Courier New" w:cs="Courier New"/>
          <w:color w:val="808080"/>
          <w:sz w:val="20"/>
          <w:szCs w:val="20"/>
        </w:rPr>
        <w:t>_</w:t>
      </w:r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params</w:t>
      </w:r>
      <w:r w:rsidRPr="00336021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336021">
        <w:rPr>
          <w:rFonts w:ascii="Courier New" w:hAnsi="Courier New" w:cs="Courier New"/>
          <w:color w:val="808080"/>
          <w:sz w:val="20"/>
          <w:szCs w:val="20"/>
        </w:rPr>
        <w:t>_</w:t>
      </w:r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dog</w:t>
      </w:r>
      <w:r w:rsidRPr="00336021">
        <w:rPr>
          <w:rFonts w:ascii="Courier New" w:hAnsi="Courier New" w:cs="Courier New"/>
          <w:color w:val="808080"/>
          <w:sz w:val="20"/>
          <w:szCs w:val="20"/>
        </w:rPr>
        <w:t>_</w:t>
      </w:r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attack</w:t>
      </w:r>
      <w:r w:rsidRPr="00336021">
        <w:rPr>
          <w:rFonts w:ascii="Courier New" w:hAnsi="Courier New" w:cs="Courier New"/>
          <w:color w:val="808080"/>
          <w:sz w:val="20"/>
          <w:szCs w:val="20"/>
        </w:rPr>
        <w:t>_</w:t>
      </w:r>
      <w:proofErr w:type="gramStart"/>
      <w:r w:rsidRPr="00336021">
        <w:rPr>
          <w:rFonts w:ascii="Courier New" w:hAnsi="Courier New" w:cs="Courier New"/>
          <w:color w:val="808080"/>
          <w:sz w:val="20"/>
          <w:szCs w:val="20"/>
          <w:lang w:val="en-US"/>
        </w:rPr>
        <w:t>params</w:t>
      </w:r>
      <w:r w:rsidRPr="00336021">
        <w:rPr>
          <w:rFonts w:ascii="Courier New" w:hAnsi="Courier New" w:cs="Courier New"/>
          <w:color w:val="808080"/>
          <w:sz w:val="20"/>
          <w:szCs w:val="20"/>
        </w:rPr>
        <w:t xml:space="preserve"> ;</w:t>
      </w:r>
      <w:proofErr w:type="gramEnd"/>
      <w:r w:rsidRPr="00336021">
        <w:rPr>
          <w:rFonts w:ascii="Courier New" w:hAnsi="Courier New" w:cs="Courier New"/>
          <w:color w:val="808080"/>
          <w:sz w:val="20"/>
          <w:szCs w:val="20"/>
        </w:rPr>
        <w:t xml:space="preserve"> указывает на секцию с параметрами</w:t>
      </w:r>
    </w:p>
    <w:p w14:paraId="691B5067" w14:textId="77777777" w:rsidR="00336021" w:rsidRDefault="00336021" w:rsidP="00336021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</w:p>
    <w:p w14:paraId="57E87115" w14:textId="77777777" w:rsidR="00336021" w:rsidRDefault="00336021" w:rsidP="003360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Описание таблицы</w:t>
      </w:r>
    </w:p>
    <w:p w14:paraId="0B472187" w14:textId="77777777" w:rsidR="00336021" w:rsidRDefault="00336021" w:rsidP="003360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tbl>
      <w:tblPr>
        <w:tblStyle w:val="a3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1620"/>
        <w:gridCol w:w="720"/>
        <w:gridCol w:w="1157"/>
        <w:gridCol w:w="1003"/>
        <w:gridCol w:w="2160"/>
        <w:gridCol w:w="2160"/>
        <w:gridCol w:w="1238"/>
      </w:tblGrid>
      <w:tr w:rsidR="00AB5705" w:rsidRPr="00AB5705" w14:paraId="13EF1916" w14:textId="77777777">
        <w:tc>
          <w:tcPr>
            <w:tcW w:w="1620" w:type="dxa"/>
          </w:tcPr>
          <w:p w14:paraId="42DDE4ED" w14:textId="77777777" w:rsidR="00336021" w:rsidRPr="00AB5705" w:rsidRDefault="00336021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Анимация</w:t>
            </w:r>
          </w:p>
        </w:tc>
        <w:tc>
          <w:tcPr>
            <w:tcW w:w="720" w:type="dxa"/>
          </w:tcPr>
          <w:p w14:paraId="55A42A5E" w14:textId="77777777" w:rsidR="00336021" w:rsidRPr="00AB5705" w:rsidRDefault="00336021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Время</w:t>
            </w:r>
          </w:p>
        </w:tc>
        <w:tc>
          <w:tcPr>
            <w:tcW w:w="1157" w:type="dxa"/>
          </w:tcPr>
          <w:p w14:paraId="15FA42ED" w14:textId="77777777" w:rsidR="00336021" w:rsidRPr="00AB5705" w:rsidRDefault="00336021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Сила удара</w:t>
            </w:r>
          </w:p>
        </w:tc>
        <w:tc>
          <w:tcPr>
            <w:tcW w:w="1003" w:type="dxa"/>
          </w:tcPr>
          <w:p w14:paraId="3CE62B5B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Импульс</w:t>
            </w:r>
          </w:p>
        </w:tc>
        <w:tc>
          <w:tcPr>
            <w:tcW w:w="2160" w:type="dxa"/>
          </w:tcPr>
          <w:p w14:paraId="651A10CE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Направление импульса</w:t>
            </w:r>
          </w:p>
        </w:tc>
        <w:tc>
          <w:tcPr>
            <w:tcW w:w="2160" w:type="dxa"/>
          </w:tcPr>
          <w:p w14:paraId="3403AB5E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Поле теста</w:t>
            </w:r>
          </w:p>
        </w:tc>
        <w:tc>
          <w:tcPr>
            <w:tcW w:w="1238" w:type="dxa"/>
          </w:tcPr>
          <w:p w14:paraId="0BD20AA5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b/>
                <w:sz w:val="16"/>
                <w:szCs w:val="16"/>
              </w:rPr>
              <w:t>Дистанция</w:t>
            </w:r>
          </w:p>
        </w:tc>
      </w:tr>
      <w:tr w:rsidR="00AB5705" w:rsidRPr="00AB5705" w14:paraId="4468A1A4" w14:textId="77777777">
        <w:tc>
          <w:tcPr>
            <w:tcW w:w="1620" w:type="dxa"/>
          </w:tcPr>
          <w:p w14:paraId="56A21CDC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stand_attack_0</w:t>
            </w:r>
          </w:p>
        </w:tc>
        <w:tc>
          <w:tcPr>
            <w:tcW w:w="720" w:type="dxa"/>
          </w:tcPr>
          <w:p w14:paraId="243A02C8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0.35</w:t>
            </w:r>
          </w:p>
        </w:tc>
        <w:tc>
          <w:tcPr>
            <w:tcW w:w="1157" w:type="dxa"/>
          </w:tcPr>
          <w:p w14:paraId="60898AD8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</w:p>
        </w:tc>
        <w:tc>
          <w:tcPr>
            <w:tcW w:w="1003" w:type="dxa"/>
          </w:tcPr>
          <w:p w14:paraId="17A078A8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</w:p>
        </w:tc>
        <w:tc>
          <w:tcPr>
            <w:tcW w:w="2160" w:type="dxa"/>
          </w:tcPr>
          <w:p w14:paraId="02418600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0.0,1.0,0.0</w:t>
            </w:r>
          </w:p>
        </w:tc>
        <w:tc>
          <w:tcPr>
            <w:tcW w:w="2160" w:type="dxa"/>
          </w:tcPr>
          <w:p w14:paraId="26BE4D9F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-1.6,1.</w:t>
            </w:r>
            <w:proofErr w:type="gramStart"/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6,-</w:t>
            </w:r>
            <w:proofErr w:type="gramEnd"/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1.6,1.6</w:t>
            </w:r>
          </w:p>
        </w:tc>
        <w:tc>
          <w:tcPr>
            <w:tcW w:w="1238" w:type="dxa"/>
          </w:tcPr>
          <w:p w14:paraId="6DB49943" w14:textId="77777777" w:rsidR="00336021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3.5</w:t>
            </w:r>
          </w:p>
        </w:tc>
      </w:tr>
      <w:tr w:rsidR="00AB5705" w:rsidRPr="00AB5705" w14:paraId="0CCCB7EC" w14:textId="77777777">
        <w:tc>
          <w:tcPr>
            <w:tcW w:w="1620" w:type="dxa"/>
          </w:tcPr>
          <w:p w14:paraId="7D0DE59E" w14:textId="77777777" w:rsidR="00AB5705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stand_attack_0</w:t>
            </w:r>
          </w:p>
        </w:tc>
        <w:tc>
          <w:tcPr>
            <w:tcW w:w="720" w:type="dxa"/>
          </w:tcPr>
          <w:p w14:paraId="192EE4D3" w14:textId="77777777" w:rsidR="00AB5705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0.4</w:t>
            </w:r>
          </w:p>
        </w:tc>
        <w:tc>
          <w:tcPr>
            <w:tcW w:w="1157" w:type="dxa"/>
          </w:tcPr>
          <w:p w14:paraId="370D2109" w14:textId="77777777" w:rsidR="00AB5705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15</w:t>
            </w:r>
          </w:p>
        </w:tc>
        <w:tc>
          <w:tcPr>
            <w:tcW w:w="1003" w:type="dxa"/>
          </w:tcPr>
          <w:p w14:paraId="0DB91A75" w14:textId="77777777" w:rsidR="00AB5705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</w:p>
        </w:tc>
        <w:tc>
          <w:tcPr>
            <w:tcW w:w="2160" w:type="dxa"/>
          </w:tcPr>
          <w:p w14:paraId="1138B939" w14:textId="77777777" w:rsidR="00AB5705" w:rsidRPr="00AB5705" w:rsidRDefault="00AB5705" w:rsidP="003360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0.0,1.0,0.0</w:t>
            </w:r>
          </w:p>
        </w:tc>
        <w:tc>
          <w:tcPr>
            <w:tcW w:w="2160" w:type="dxa"/>
          </w:tcPr>
          <w:p w14:paraId="48267475" w14:textId="77777777" w:rsidR="00AB5705" w:rsidRPr="00AB5705" w:rsidRDefault="00AB5705" w:rsidP="00F60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-1.6,1.</w:t>
            </w:r>
            <w:proofErr w:type="gramStart"/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6,-</w:t>
            </w:r>
            <w:proofErr w:type="gramEnd"/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1.6,1.6</w:t>
            </w:r>
          </w:p>
        </w:tc>
        <w:tc>
          <w:tcPr>
            <w:tcW w:w="1238" w:type="dxa"/>
          </w:tcPr>
          <w:p w14:paraId="064E818D" w14:textId="77777777" w:rsidR="00AB5705" w:rsidRPr="00AB5705" w:rsidRDefault="00AB5705" w:rsidP="00F60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5705">
              <w:rPr>
                <w:rFonts w:ascii="Courier New" w:hAnsi="Courier New" w:cs="Courier New"/>
                <w:sz w:val="16"/>
                <w:szCs w:val="16"/>
                <w:lang w:val="en-US"/>
              </w:rPr>
              <w:t>3.5</w:t>
            </w:r>
          </w:p>
        </w:tc>
      </w:tr>
    </w:tbl>
    <w:p w14:paraId="24B886F8" w14:textId="77777777" w:rsidR="00336021" w:rsidRDefault="00336021" w:rsidP="003360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61E8E57" w14:textId="77777777" w:rsidR="00336021" w:rsidRPr="00AB5705" w:rsidRDefault="00AB5705" w:rsidP="003360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 xml:space="preserve">Время </w:t>
      </w:r>
      <w:r w:rsidRPr="00AB570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AB5705">
        <w:rPr>
          <w:rFonts w:ascii="Courier New" w:hAnsi="Courier New" w:cs="Courier New"/>
          <w:sz w:val="20"/>
          <w:szCs w:val="20"/>
        </w:rPr>
        <w:t>[</w:t>
      </w:r>
      <w:proofErr w:type="gramStart"/>
      <w:r w:rsidRPr="00AB5705">
        <w:rPr>
          <w:rFonts w:ascii="Courier New" w:hAnsi="Courier New" w:cs="Courier New"/>
          <w:sz w:val="20"/>
          <w:szCs w:val="20"/>
        </w:rPr>
        <w:t>0..</w:t>
      </w:r>
      <w:proofErr w:type="gramEnd"/>
      <w:r w:rsidRPr="00AB5705">
        <w:rPr>
          <w:rFonts w:ascii="Courier New" w:hAnsi="Courier New" w:cs="Courier New"/>
          <w:sz w:val="20"/>
          <w:szCs w:val="20"/>
        </w:rPr>
        <w:t xml:space="preserve">1] </w:t>
      </w:r>
      <w:r>
        <w:rPr>
          <w:rFonts w:ascii="Courier New" w:hAnsi="Courier New" w:cs="Courier New"/>
          <w:sz w:val="20"/>
          <w:szCs w:val="20"/>
        </w:rPr>
        <w:t>процент времени анимации атаки</w:t>
      </w:r>
    </w:p>
    <w:p w14:paraId="6D478CEC" w14:textId="77777777" w:rsidR="00336021" w:rsidRDefault="00AB5705" w:rsidP="00AB570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Сила удара </w:t>
      </w:r>
      <w:r w:rsidRPr="00AB570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– сила хита</w:t>
      </w:r>
    </w:p>
    <w:p w14:paraId="6CF63A75" w14:textId="77777777" w:rsidR="00AB5705" w:rsidRDefault="00AB5705" w:rsidP="00AB570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Импульс</w:t>
      </w:r>
      <w:r>
        <w:rPr>
          <w:rFonts w:ascii="Courier New" w:hAnsi="Courier New" w:cs="Courier New"/>
          <w:sz w:val="20"/>
          <w:szCs w:val="20"/>
        </w:rPr>
        <w:tab/>
        <w:t>-</w:t>
      </w:r>
      <w:r w:rsidRPr="00AB570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физ. импульс</w:t>
      </w:r>
    </w:p>
    <w:p w14:paraId="3D2D9D1B" w14:textId="77777777" w:rsidR="00AB5705" w:rsidRPr="00AB5705" w:rsidRDefault="00AB5705" w:rsidP="00AB570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Напрвление импульса </w:t>
      </w:r>
      <w:r>
        <w:rPr>
          <w:rFonts w:ascii="Courier New" w:hAnsi="Courier New" w:cs="Courier New"/>
          <w:sz w:val="20"/>
          <w:szCs w:val="20"/>
        </w:rPr>
        <w:tab/>
        <w:t xml:space="preserve">– вектор направления </w:t>
      </w:r>
      <w:r w:rsidRPr="00AB5705">
        <w:rPr>
          <w:rFonts w:ascii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AB570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AB570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z</w:t>
      </w:r>
      <w:r w:rsidRPr="00AB5705">
        <w:rPr>
          <w:rFonts w:ascii="Courier New" w:hAnsi="Courier New" w:cs="Courier New"/>
          <w:sz w:val="20"/>
          <w:szCs w:val="20"/>
        </w:rPr>
        <w:t>]</w:t>
      </w:r>
    </w:p>
    <w:p w14:paraId="19F0DF5D" w14:textId="77777777" w:rsidR="00AB5705" w:rsidRPr="00F60964" w:rsidRDefault="00AB5705" w:rsidP="00AB570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B570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Поле</w:t>
      </w:r>
      <w:r w:rsidRPr="00AB570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теста</w:t>
      </w:r>
      <w:r w:rsidRPr="00AB5705">
        <w:rPr>
          <w:rFonts w:ascii="Courier New" w:hAnsi="Courier New" w:cs="Courier New"/>
          <w:sz w:val="20"/>
          <w:szCs w:val="20"/>
        </w:rPr>
        <w:tab/>
        <w:t>- [-</w:t>
      </w:r>
      <w:r>
        <w:rPr>
          <w:rFonts w:ascii="Courier New" w:hAnsi="Courier New" w:cs="Courier New"/>
          <w:sz w:val="20"/>
          <w:szCs w:val="20"/>
          <w:lang w:val="en-US"/>
        </w:rPr>
        <w:t>yaw</w:t>
      </w:r>
      <w:r w:rsidRPr="00AB5705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yaw</w:t>
      </w:r>
      <w:r w:rsidRPr="00AB5705">
        <w:rPr>
          <w:rFonts w:ascii="Courier New" w:hAnsi="Courier New" w:cs="Courier New"/>
          <w:sz w:val="20"/>
          <w:szCs w:val="20"/>
        </w:rPr>
        <w:t>, -</w:t>
      </w:r>
      <w:r>
        <w:rPr>
          <w:rFonts w:ascii="Courier New" w:hAnsi="Courier New" w:cs="Courier New"/>
          <w:sz w:val="20"/>
          <w:szCs w:val="20"/>
          <w:lang w:val="en-US"/>
        </w:rPr>
        <w:t>pitch</w:t>
      </w:r>
      <w:r w:rsidRPr="00AB5705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pitch</w:t>
      </w:r>
      <w:r w:rsidRPr="00AB5705">
        <w:rPr>
          <w:rFonts w:ascii="Courier New" w:hAnsi="Courier New" w:cs="Courier New"/>
          <w:sz w:val="20"/>
          <w:szCs w:val="20"/>
        </w:rPr>
        <w:t xml:space="preserve">] – </w:t>
      </w:r>
      <w:r>
        <w:rPr>
          <w:rFonts w:ascii="Courier New" w:hAnsi="Courier New" w:cs="Courier New"/>
          <w:sz w:val="20"/>
          <w:szCs w:val="20"/>
        </w:rPr>
        <w:t>описание</w:t>
      </w:r>
      <w:r w:rsidRPr="00AB5705">
        <w:rPr>
          <w:rFonts w:ascii="Courier New" w:hAnsi="Courier New" w:cs="Courier New"/>
          <w:sz w:val="20"/>
          <w:szCs w:val="20"/>
        </w:rPr>
        <w:t xml:space="preserve"> </w:t>
      </w:r>
      <w:r w:rsidRPr="00F60964">
        <w:rPr>
          <w:rFonts w:ascii="Courier New" w:hAnsi="Courier New" w:cs="Courier New"/>
          <w:sz w:val="20"/>
          <w:szCs w:val="20"/>
        </w:rPr>
        <w:t>‘</w:t>
      </w:r>
      <w:r w:rsidR="00F60964">
        <w:rPr>
          <w:rFonts w:ascii="Courier New" w:hAnsi="Courier New" w:cs="Courier New"/>
          <w:sz w:val="20"/>
          <w:szCs w:val="20"/>
        </w:rPr>
        <w:t>конуса</w:t>
      </w:r>
      <w:r w:rsidRPr="00F60964">
        <w:rPr>
          <w:rFonts w:ascii="Courier New" w:hAnsi="Courier New" w:cs="Courier New"/>
          <w:sz w:val="20"/>
          <w:szCs w:val="20"/>
        </w:rPr>
        <w:t>’</w:t>
      </w:r>
      <w:r w:rsidR="00F60964">
        <w:rPr>
          <w:rFonts w:ascii="Courier New" w:hAnsi="Courier New" w:cs="Courier New"/>
          <w:sz w:val="20"/>
          <w:szCs w:val="20"/>
        </w:rPr>
        <w:t xml:space="preserve"> поля атаки</w:t>
      </w:r>
    </w:p>
    <w:p w14:paraId="48B5C25C" w14:textId="77777777" w:rsidR="00336021" w:rsidRPr="00AB5705" w:rsidRDefault="00F60964" w:rsidP="00F609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Дистанция</w:t>
      </w:r>
      <w:r>
        <w:rPr>
          <w:rFonts w:ascii="Courier New" w:hAnsi="Courier New" w:cs="Courier New"/>
          <w:sz w:val="20"/>
          <w:szCs w:val="20"/>
        </w:rPr>
        <w:tab/>
        <w:t>- пров</w:t>
      </w:r>
      <w:r w:rsidR="00310529">
        <w:rPr>
          <w:rFonts w:ascii="Courier New" w:hAnsi="Courier New" w:cs="Courier New"/>
          <w:sz w:val="20"/>
          <w:szCs w:val="20"/>
        </w:rPr>
        <w:t>ерка на нахождении врага на данн</w:t>
      </w:r>
      <w:r>
        <w:rPr>
          <w:rFonts w:ascii="Courier New" w:hAnsi="Courier New" w:cs="Courier New"/>
          <w:sz w:val="20"/>
          <w:szCs w:val="20"/>
        </w:rPr>
        <w:t>ом расстоянии</w:t>
      </w:r>
    </w:p>
    <w:p w14:paraId="7FEE1983" w14:textId="77777777" w:rsidR="00336021" w:rsidRPr="00AB5705" w:rsidRDefault="00336021" w:rsidP="00336021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</w:p>
    <w:p w14:paraId="6C55AB7A" w14:textId="77777777" w:rsidR="00336021" w:rsidRPr="002A3140" w:rsidRDefault="00310529" w:rsidP="00336021">
      <w:pPr>
        <w:numPr>
          <w:ilvl w:val="0"/>
          <w:numId w:val="4"/>
        </w:numPr>
        <w:tabs>
          <w:tab w:val="clear" w:pos="1776"/>
          <w:tab w:val="num" w:pos="1080"/>
        </w:tabs>
        <w:autoSpaceDE w:val="0"/>
        <w:autoSpaceDN w:val="0"/>
        <w:adjustRightInd w:val="0"/>
        <w:ind w:hanging="1056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>Настройка постпроцесса атаки</w:t>
      </w:r>
    </w:p>
    <w:p w14:paraId="2DA04EF3" w14:textId="77777777" w:rsidR="00310529" w:rsidRPr="00310529" w:rsidRDefault="00310529" w:rsidP="00310529">
      <w:pPr>
        <w:autoSpaceDE w:val="0"/>
        <w:autoSpaceDN w:val="0"/>
        <w:adjustRightInd w:val="0"/>
        <w:ind w:left="1416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attack_effector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= m_dog_attack_</w:t>
      </w:r>
      <w:proofErr w:type="gramStart"/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effector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 xml:space="preserve"> ;указывает</w:t>
      </w:r>
      <w:proofErr w:type="gramEnd"/>
      <w:r w:rsidRPr="00310529">
        <w:rPr>
          <w:rFonts w:ascii="Courier New" w:hAnsi="Courier New" w:cs="Courier New"/>
          <w:i/>
          <w:color w:val="808080"/>
          <w:sz w:val="20"/>
          <w:szCs w:val="20"/>
        </w:rPr>
        <w:t xml:space="preserve"> на секцию с параметрами</w:t>
      </w:r>
    </w:p>
    <w:p w14:paraId="7A017BD8" w14:textId="77777777" w:rsidR="00310529" w:rsidRDefault="00310529" w:rsidP="00336021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0"/>
          <w:szCs w:val="20"/>
        </w:rPr>
      </w:pPr>
    </w:p>
    <w:p w14:paraId="25F8F6D2" w14:textId="77777777" w:rsidR="00310529" w:rsidRDefault="00310529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Параметры постпроцесса:</w:t>
      </w:r>
    </w:p>
    <w:p w14:paraId="5B2198C0" w14:textId="77777777" w:rsidR="00310529" w:rsidRDefault="00310529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32EDDC03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duality_h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0.01</w:t>
      </w:r>
    </w:p>
    <w:p w14:paraId="6A1E25E5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duality_v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0.01</w:t>
      </w:r>
    </w:p>
    <w:p w14:paraId="21A0B4FC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blur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0.01</w:t>
      </w:r>
    </w:p>
    <w:p w14:paraId="2D4BE584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gray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0.5</w:t>
      </w:r>
    </w:p>
    <w:p w14:paraId="53B0B4BF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noise_intensity 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= 0.0</w:t>
      </w:r>
    </w:p>
    <w:p w14:paraId="3D12DB47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noise_grain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</w:t>
      </w:r>
    </w:p>
    <w:p w14:paraId="17730F1C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noise_fps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30</w:t>
      </w:r>
    </w:p>
    <w:p w14:paraId="34175042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color_base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0.65,0.15,0.1</w:t>
      </w:r>
    </w:p>
    <w:p w14:paraId="7D6EB875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color_gray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0.333,0.333,0.333</w:t>
      </w:r>
    </w:p>
    <w:p w14:paraId="1BA76175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color_add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0.1,0,0;0,0,0</w:t>
      </w:r>
    </w:p>
    <w:p w14:paraId="7F529034" w14:textId="77777777" w:rsid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1D731EC4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time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>= 0.1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время постпроцесса</w:t>
      </w:r>
    </w:p>
    <w:p w14:paraId="6470130D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time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attack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>= 0.05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процент от начала на 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fade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in</w:t>
      </w:r>
    </w:p>
    <w:p w14:paraId="3A97CF5C" w14:textId="77777777" w:rsidR="00310529" w:rsidRPr="00DA6DAF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time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_</w:t>
      </w:r>
      <w:r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release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0.25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 xml:space="preserve">; </w:t>
      </w:r>
      <w:r>
        <w:rPr>
          <w:rFonts w:ascii="Courier New" w:hAnsi="Courier New" w:cs="Courier New"/>
          <w:i/>
          <w:color w:val="808080"/>
          <w:sz w:val="20"/>
          <w:szCs w:val="20"/>
        </w:rPr>
        <w:t>процент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808080"/>
          <w:sz w:val="20"/>
          <w:szCs w:val="20"/>
        </w:rPr>
        <w:t>до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808080"/>
          <w:sz w:val="20"/>
          <w:szCs w:val="20"/>
        </w:rPr>
        <w:t>конца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color w:val="808080"/>
          <w:sz w:val="20"/>
          <w:szCs w:val="20"/>
        </w:rPr>
        <w:t>на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fade</w:t>
      </w:r>
      <w:r w:rsidRPr="00DA6DAF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 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out</w:t>
      </w:r>
    </w:p>
    <w:p w14:paraId="6CFADD01" w14:textId="77777777" w:rsidR="00310529" w:rsidRPr="00DA6DAF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</w:p>
    <w:p w14:paraId="6EFD4E5F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; camera effects</w:t>
      </w:r>
    </w:p>
    <w:p w14:paraId="06B478A5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time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0.35 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время вращения камеры</w:t>
      </w:r>
    </w:p>
    <w:p w14:paraId="5484F53B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amplitude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5.0 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амплитуда</w:t>
      </w:r>
    </w:p>
    <w:p w14:paraId="0BC0C77B" w14:textId="77777777" w:rsidR="00310529" w:rsidRPr="00310529" w:rsidRDefault="00310529" w:rsidP="00310529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period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number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2.0 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количество периодов</w:t>
      </w:r>
    </w:p>
    <w:p w14:paraId="7DB17480" w14:textId="77777777" w:rsidR="00310529" w:rsidRDefault="00310529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ce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310529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power</w:t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0.7 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310529">
        <w:rPr>
          <w:rFonts w:ascii="Courier New" w:hAnsi="Courier New" w:cs="Courier New"/>
          <w:i/>
          <w:color w:val="80808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color w:val="808080"/>
          <w:sz w:val="20"/>
          <w:szCs w:val="20"/>
        </w:rPr>
        <w:t>сила колебания камеры</w:t>
      </w:r>
    </w:p>
    <w:p w14:paraId="1BCF42E5" w14:textId="77777777" w:rsidR="00C90ED1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79461059" w14:textId="77777777" w:rsidR="00C90ED1" w:rsidRPr="002A3140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</w:rPr>
      </w:pPr>
      <w:r w:rsidRPr="002A3140">
        <w:rPr>
          <w:rFonts w:ascii="Courier New" w:hAnsi="Courier New" w:cs="Courier New"/>
        </w:rPr>
        <w:lastRenderedPageBreak/>
        <w:t xml:space="preserve">5. Настройка </w:t>
      </w:r>
      <w:r w:rsidRPr="002A3140">
        <w:rPr>
          <w:rFonts w:ascii="Courier New" w:hAnsi="Courier New" w:cs="Courier New"/>
          <w:b/>
          <w:lang w:val="en-US"/>
        </w:rPr>
        <w:t>Damage</w:t>
      </w:r>
    </w:p>
    <w:p w14:paraId="0FEE1946" w14:textId="77777777" w:rsidR="0038763D" w:rsidRPr="0038763D" w:rsidRDefault="0038763D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3C4C5E7C" w14:textId="77777777" w:rsidR="00C90ED1" w:rsidRPr="00C90ED1" w:rsidRDefault="00C90ED1" w:rsidP="00C90ED1">
      <w:pPr>
        <w:autoSpaceDE w:val="0"/>
        <w:autoSpaceDN w:val="0"/>
        <w:adjustRightInd w:val="0"/>
        <w:rPr>
          <w:rFonts w:ascii="Courier New" w:hAnsi="Courier New" w:cs="Courier New"/>
          <w:i/>
          <w:color w:val="808080"/>
          <w:sz w:val="20"/>
          <w:szCs w:val="20"/>
        </w:rPr>
      </w:pP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90ED1">
        <w:rPr>
          <w:rFonts w:ascii="Courier New" w:hAnsi="Courier New" w:cs="Courier New"/>
          <w:i/>
          <w:color w:val="808080"/>
          <w:sz w:val="20"/>
          <w:szCs w:val="20"/>
        </w:rPr>
        <w:t>damage = m_dog_damage</w:t>
      </w:r>
      <w:r w:rsidRPr="00C90ED1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C90ED1">
        <w:rPr>
          <w:rFonts w:ascii="Courier New" w:hAnsi="Courier New" w:cs="Courier New"/>
          <w:i/>
          <w:color w:val="808080"/>
          <w:sz w:val="20"/>
          <w:szCs w:val="20"/>
        </w:rPr>
        <w:tab/>
        <w:t>; указывает на секцию с параметрами</w:t>
      </w:r>
    </w:p>
    <w:p w14:paraId="58D17C88" w14:textId="77777777" w:rsidR="00C90ED1" w:rsidRPr="00DA6DAF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77A3642A" w14:textId="77777777" w:rsidR="00C90ED1" w:rsidRPr="00C90ED1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Описание параметров</w:t>
      </w:r>
    </w:p>
    <w:p w14:paraId="52469BA3" w14:textId="77777777" w:rsidR="00C90ED1" w:rsidRPr="00DA6DAF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79CDAA22" w14:textId="77777777" w:rsidR="00C90ED1" w:rsidRPr="00DA6DAF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[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Dog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damage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]</w:t>
      </w:r>
    </w:p>
    <w:p w14:paraId="6204C619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proofErr w:type="gramStart"/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;bone</w:t>
      </w:r>
      <w:proofErr w:type="gramEnd"/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_name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 xml:space="preserve"> = &lt;hit_scale&gt;,-1,&lt;wound_scale&gt;</w:t>
      </w:r>
    </w:p>
    <w:p w14:paraId="6C308EB6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</w:rPr>
        <w:t>;&lt;hit_scale&gt;</w:t>
      </w:r>
      <w:r w:rsidRPr="00C90ED1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- коэфф. изменения хита (уменьшения здоровья) </w:t>
      </w:r>
    </w:p>
    <w:p w14:paraId="1DDFCFF5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</w:rPr>
        <w:t>;&lt;wound_scale&gt;</w:t>
      </w:r>
      <w:r w:rsidRPr="00C90ED1">
        <w:rPr>
          <w:rFonts w:ascii="Courier New" w:hAnsi="Courier New" w:cs="Courier New"/>
          <w:i/>
          <w:color w:val="808080"/>
          <w:sz w:val="20"/>
          <w:szCs w:val="20"/>
        </w:rPr>
        <w:tab/>
        <w:t>- коэфф. изменения величины открытой раны</w:t>
      </w:r>
    </w:p>
    <w:p w14:paraId="2E39BCF3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78129309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default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1.00,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-1,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0.01</w:t>
      </w:r>
    </w:p>
    <w:p w14:paraId="7B9FBB86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</w:p>
    <w:p w14:paraId="39E9FC3D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bip01_pelvis 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1.0, -1, 0.1</w:t>
      </w:r>
    </w:p>
    <w:p w14:paraId="607E940A" w14:textId="77777777" w:rsidR="00C90ED1" w:rsidRPr="00C90ED1" w:rsidRDefault="00C90ED1" w:rsidP="00C90ED1">
      <w:pPr>
        <w:autoSpaceDE w:val="0"/>
        <w:autoSpaceDN w:val="0"/>
        <w:adjustRightInd w:val="0"/>
        <w:ind w:left="708"/>
        <w:rPr>
          <w:rFonts w:ascii="Courier New" w:hAnsi="Courier New" w:cs="Courier New"/>
          <w:i/>
          <w:color w:val="808080"/>
          <w:sz w:val="20"/>
          <w:szCs w:val="20"/>
          <w:lang w:val="en-US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 xml:space="preserve">bip01_spine 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ab/>
        <w:t>= 1.0, -1, 0.1</w:t>
      </w:r>
    </w:p>
    <w:p w14:paraId="73022257" w14:textId="77777777" w:rsidR="00C90ED1" w:rsidRPr="00DA6DAF" w:rsidRDefault="00C90ED1" w:rsidP="00C90ED1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bip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01_</w:t>
      </w:r>
      <w:r w:rsidRPr="00C90ED1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head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  <w:t>= 10.0, -1, 1.00</w:t>
      </w:r>
    </w:p>
    <w:p w14:paraId="33EC5439" w14:textId="77777777" w:rsidR="00C90ED1" w:rsidRPr="00DA6DAF" w:rsidRDefault="00C90ED1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C67E8D9" w14:textId="77777777" w:rsidR="00F7617D" w:rsidRDefault="00F7617D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95C9404" w14:textId="77777777" w:rsidR="00F7617D" w:rsidRDefault="00F7617D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3FA7265C" w14:textId="77777777" w:rsidR="00C90ED1" w:rsidRPr="00DA6DAF" w:rsidRDefault="00F7617D" w:rsidP="00310529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DA6DAF">
        <w:rPr>
          <w:rFonts w:ascii="Courier New" w:hAnsi="Courier New" w:cs="Courier New"/>
        </w:rPr>
        <w:t xml:space="preserve">6. </w:t>
      </w:r>
      <w:r w:rsidRPr="002A3140">
        <w:rPr>
          <w:rFonts w:ascii="Courier New" w:hAnsi="Courier New" w:cs="Courier New"/>
        </w:rPr>
        <w:t>Настройка</w:t>
      </w:r>
      <w:r w:rsidRPr="00DA6DAF">
        <w:rPr>
          <w:rFonts w:ascii="Courier New" w:hAnsi="Courier New" w:cs="Courier New"/>
        </w:rPr>
        <w:t xml:space="preserve"> </w:t>
      </w:r>
      <w:r w:rsidRPr="002A3140">
        <w:rPr>
          <w:rFonts w:ascii="Courier New" w:hAnsi="Courier New" w:cs="Courier New"/>
        </w:rPr>
        <w:t>морали</w:t>
      </w:r>
    </w:p>
    <w:p w14:paraId="0A776726" w14:textId="77777777" w:rsidR="00F7617D" w:rsidRP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Hit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Quant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>= 0.2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уменьшение морали при хите</w:t>
      </w:r>
    </w:p>
    <w:p w14:paraId="21BCDA79" w14:textId="77777777" w:rsidR="00F7617D" w:rsidRP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Attack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Success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Quant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>= 0.1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увеличение морали при успешной атаке</w:t>
      </w:r>
    </w:p>
    <w:p w14:paraId="65161A3D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Take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Heart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Speed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>= 0.1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>;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скорость восстановления морали</w:t>
      </w:r>
    </w:p>
    <w:p w14:paraId="1BF97E8A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в состоянии отваги </w:t>
      </w:r>
    </w:p>
    <w:p w14:paraId="4D782895" w14:textId="77777777" w:rsidR="00F7617D" w:rsidRP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15B9BBAA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Despondent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Speed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</w:t>
      </w:r>
      <w:proofErr w:type="gramStart"/>
      <w:r w:rsidRPr="00F7617D">
        <w:rPr>
          <w:rFonts w:ascii="Courier New" w:hAnsi="Courier New" w:cs="Courier New"/>
          <w:i/>
          <w:color w:val="808080"/>
          <w:sz w:val="20"/>
          <w:szCs w:val="20"/>
        </w:rPr>
        <w:t>0.1 ;</w:t>
      </w:r>
      <w:proofErr w:type="gramEnd"/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скорость уменьшения морали</w:t>
      </w:r>
    </w:p>
    <w:p w14:paraId="116132F1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>; в подавленном состоянии</w:t>
      </w:r>
    </w:p>
    <w:p w14:paraId="58EBF448" w14:textId="77777777" w:rsidR="00F7617D" w:rsidRP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6F0758DA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Stable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Speed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</w:t>
      </w:r>
      <w:proofErr w:type="gramStart"/>
      <w:r w:rsidRPr="00F7617D">
        <w:rPr>
          <w:rFonts w:ascii="Courier New" w:hAnsi="Courier New" w:cs="Courier New"/>
          <w:i/>
          <w:color w:val="808080"/>
          <w:sz w:val="20"/>
          <w:szCs w:val="20"/>
        </w:rPr>
        <w:t>0.01</w:t>
      </w: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i/>
          <w:color w:val="808080"/>
          <w:sz w:val="20"/>
          <w:szCs w:val="20"/>
        </w:rPr>
        <w:t xml:space="preserve"> скорость восстановления морали </w:t>
      </w:r>
    </w:p>
    <w:p w14:paraId="07E89637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; в нормальном состоянии</w:t>
      </w:r>
    </w:p>
    <w:p w14:paraId="00D76891" w14:textId="77777777" w:rsidR="00F7617D" w:rsidRP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62D33912" w14:textId="77777777" w:rsidR="00F7617D" w:rsidRDefault="00F7617D" w:rsidP="00F7617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Morale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Despondent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F7617D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Threashold</w:t>
      </w:r>
      <w:r w:rsidRPr="00F7617D">
        <w:rPr>
          <w:rFonts w:ascii="Courier New" w:hAnsi="Courier New" w:cs="Courier New"/>
          <w:i/>
          <w:color w:val="808080"/>
          <w:sz w:val="20"/>
          <w:szCs w:val="20"/>
        </w:rPr>
        <w:tab/>
        <w:t>= 0.4</w:t>
      </w:r>
      <w:r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граница морали, ниже которой монстр </w:t>
      </w:r>
    </w:p>
    <w:p w14:paraId="5C4162CC" w14:textId="77777777" w:rsidR="00F7617D" w:rsidRDefault="00F7617D" w:rsidP="00F7617D">
      <w:pPr>
        <w:autoSpaceDE w:val="0"/>
        <w:autoSpaceDN w:val="0"/>
        <w:adjustRightInd w:val="0"/>
        <w:ind w:left="4956" w:firstLine="708"/>
        <w:rPr>
          <w:rFonts w:ascii="Courier New" w:hAnsi="Courier New" w:cs="Courier New"/>
          <w:i/>
          <w:color w:val="808080"/>
          <w:sz w:val="20"/>
          <w:szCs w:val="20"/>
        </w:rPr>
      </w:pPr>
      <w:r>
        <w:rPr>
          <w:rFonts w:ascii="Courier New" w:hAnsi="Courier New" w:cs="Courier New"/>
          <w:i/>
          <w:color w:val="808080"/>
          <w:sz w:val="20"/>
          <w:szCs w:val="20"/>
        </w:rPr>
        <w:t xml:space="preserve">переходит в подавленное состояние </w:t>
      </w:r>
    </w:p>
    <w:p w14:paraId="537809B2" w14:textId="77777777" w:rsidR="005D775E" w:rsidRDefault="005D775E" w:rsidP="004369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F18C67C" w14:textId="77777777" w:rsidR="0043697E" w:rsidRPr="002A3140" w:rsidRDefault="0043697E" w:rsidP="0043697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ab/>
      </w:r>
      <w:r w:rsidR="005D775E" w:rsidRPr="002A3140">
        <w:rPr>
          <w:rFonts w:ascii="Courier New" w:hAnsi="Courier New" w:cs="Courier New"/>
        </w:rPr>
        <w:t>7. Настройка параметра хромания</w:t>
      </w:r>
    </w:p>
    <w:p w14:paraId="34834E33" w14:textId="77777777" w:rsidR="005D775E" w:rsidRDefault="005D775E" w:rsidP="004369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2C5BDB7C" w14:textId="77777777" w:rsidR="005D775E" w:rsidRPr="005D775E" w:rsidRDefault="005D775E" w:rsidP="0043697E">
      <w:pPr>
        <w:autoSpaceDE w:val="0"/>
        <w:autoSpaceDN w:val="0"/>
        <w:adjustRightInd w:val="0"/>
        <w:rPr>
          <w:rFonts w:ascii="Courier New" w:hAnsi="Courier New" w:cs="Courier New"/>
          <w:i/>
          <w:color w:val="808080"/>
          <w:sz w:val="20"/>
          <w:szCs w:val="20"/>
        </w:rPr>
      </w:pPr>
      <w:r w:rsidRPr="005D775E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5D775E">
        <w:rPr>
          <w:rFonts w:ascii="Courier New" w:hAnsi="Courier New" w:cs="Courier New"/>
          <w:i/>
          <w:color w:val="808080"/>
          <w:sz w:val="20"/>
          <w:szCs w:val="20"/>
        </w:rPr>
        <w:tab/>
        <w:t>DamagedThreshold</w:t>
      </w:r>
      <w:r w:rsidRPr="005D775E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5D775E">
        <w:rPr>
          <w:rFonts w:ascii="Courier New" w:hAnsi="Courier New" w:cs="Courier New"/>
          <w:i/>
          <w:color w:val="808080"/>
          <w:sz w:val="20"/>
          <w:szCs w:val="20"/>
        </w:rPr>
        <w:tab/>
        <w:t>= 0.5</w:t>
      </w:r>
    </w:p>
    <w:p w14:paraId="5AFFFF88" w14:textId="77777777" w:rsidR="005D775E" w:rsidRDefault="005D775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29FAFC4B" w14:textId="77777777" w:rsidR="005D775E" w:rsidRDefault="005D775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Если здоровье монстра </w:t>
      </w:r>
      <w:proofErr w:type="gramStart"/>
      <w:r w:rsidRPr="005D775E">
        <w:rPr>
          <w:rFonts w:ascii="Courier New" w:hAnsi="Courier New" w:cs="Courier New"/>
          <w:sz w:val="20"/>
          <w:szCs w:val="20"/>
        </w:rPr>
        <w:t xml:space="preserve">&lt; </w:t>
      </w:r>
      <w:r>
        <w:rPr>
          <w:rFonts w:ascii="Courier New" w:hAnsi="Courier New" w:cs="Courier New"/>
          <w:sz w:val="20"/>
          <w:szCs w:val="20"/>
          <w:lang w:val="en-US"/>
        </w:rPr>
        <w:t>DamagedThreshold</w:t>
      </w:r>
      <w:proofErr w:type="gramEnd"/>
      <w:r w:rsidRPr="005D775E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при движении он будет хромать</w:t>
      </w:r>
    </w:p>
    <w:p w14:paraId="1CAD94B4" w14:textId="77777777" w:rsidR="005D775E" w:rsidRDefault="005D775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4A2E6D7F" w14:textId="77777777" w:rsidR="005D775E" w:rsidRPr="002A3140" w:rsidRDefault="000C3F9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2A3140">
        <w:rPr>
          <w:rFonts w:ascii="Courier New" w:hAnsi="Courier New" w:cs="Courier New"/>
        </w:rPr>
        <w:t>8. Настройка параметров прыжков</w:t>
      </w:r>
    </w:p>
    <w:p w14:paraId="722B6C23" w14:textId="77777777" w:rsidR="000C3F9E" w:rsidRDefault="000C3F9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06E0741A" w14:textId="77777777" w:rsidR="0024577E" w:rsidRPr="002A3140" w:rsidRDefault="000C3F9E" w:rsidP="000C3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A3140">
        <w:rPr>
          <w:rFonts w:ascii="Courier New" w:hAnsi="Courier New" w:cs="Courier New"/>
          <w:sz w:val="20"/>
          <w:szCs w:val="20"/>
        </w:rPr>
        <w:tab/>
      </w:r>
      <w:r w:rsidR="0024577E" w:rsidRPr="002A3140">
        <w:rPr>
          <w:rFonts w:ascii="Courier New" w:hAnsi="Courier New" w:cs="Courier New"/>
          <w:sz w:val="20"/>
          <w:szCs w:val="20"/>
        </w:rPr>
        <w:t>; старая схема (собака, псевдособака)</w:t>
      </w:r>
    </w:p>
    <w:p w14:paraId="6BD2C6CF" w14:textId="77777777" w:rsidR="000C3F9E" w:rsidRPr="002A3140" w:rsidRDefault="000C3F9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factor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= 1.7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коэффициент прыжка</w:t>
      </w:r>
    </w:p>
    <w:p w14:paraId="1021EA57" w14:textId="77777777" w:rsidR="000C3F9E" w:rsidRPr="002A3140" w:rsidRDefault="000C3F9E" w:rsidP="000C3F9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delay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= 4000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задержка после последнего прыжка</w:t>
      </w:r>
    </w:p>
    <w:p w14:paraId="0027B7E4" w14:textId="77777777" w:rsidR="000C3F9E" w:rsidRPr="002A3140" w:rsidRDefault="000C3F9E" w:rsidP="000C3F9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min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= 4.5 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минимальная дистанция прыжка</w:t>
      </w:r>
    </w:p>
    <w:p w14:paraId="0EC666B8" w14:textId="77777777" w:rsidR="000C3F9E" w:rsidRPr="002A3140" w:rsidRDefault="000C3F9E" w:rsidP="000C3F9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max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= 3.0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максимальная дистанция прыжка</w:t>
      </w:r>
    </w:p>
    <w:p w14:paraId="6C5F5FDC" w14:textId="77777777" w:rsidR="000C3F9E" w:rsidRPr="002A3140" w:rsidRDefault="000C3F9E" w:rsidP="000C3F9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max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angle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= 0.5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макс. угол, между монстром и целью</w:t>
      </w:r>
    </w:p>
    <w:p w14:paraId="21ED59EA" w14:textId="77777777" w:rsidR="0024577E" w:rsidRPr="002A3140" w:rsidRDefault="000C3F9E" w:rsidP="000C3F9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trace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= 1.0</w:t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="0024577E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расстояние трассировки </w:t>
      </w:r>
    </w:p>
    <w:p w14:paraId="299F2DB7" w14:textId="77777777" w:rsidR="000C3F9E" w:rsidRPr="002A3140" w:rsidRDefault="0024577E" w:rsidP="0024577E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; (проверка на хит во время прыжка)</w:t>
      </w:r>
    </w:p>
    <w:p w14:paraId="5AA998CD" w14:textId="77777777" w:rsidR="005D775E" w:rsidRPr="002A3140" w:rsidRDefault="005D775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3757C9B7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 w:rsidRPr="002A3140">
        <w:rPr>
          <w:rFonts w:ascii="Courier New" w:hAnsi="Courier New" w:cs="Courier New"/>
          <w:sz w:val="20"/>
          <w:szCs w:val="20"/>
        </w:rPr>
        <w:t>; новая схема (химера, снорк, кот)</w:t>
      </w:r>
    </w:p>
    <w:p w14:paraId="3DE231C5" w14:textId="77777777" w:rsidR="0024577E" w:rsidRPr="002A3140" w:rsidRDefault="0024577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</w:p>
    <w:p w14:paraId="299C2690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delay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10000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задержка после последнего прыжка</w:t>
      </w:r>
    </w:p>
    <w:p w14:paraId="66802D8A" w14:textId="77777777" w:rsidR="0024577E" w:rsidRPr="00DA6DAF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factor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proofErr w:type="gramStart"/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2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коэффициент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прыжка</w:t>
      </w:r>
    </w:p>
    <w:p w14:paraId="5E5FEF0F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ground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trace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range</w:t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1.4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</w:t>
      </w:r>
      <w:r w:rsidR="002A3140" w:rsidRPr="002A3140">
        <w:rPr>
          <w:rFonts w:ascii="Courier New" w:hAnsi="Courier New" w:cs="Courier New"/>
          <w:i/>
          <w:color w:val="808080"/>
          <w:sz w:val="20"/>
          <w:szCs w:val="20"/>
        </w:rPr>
        <w:t>&lt;настройка для программиста&gt;</w:t>
      </w:r>
    </w:p>
    <w:p w14:paraId="2162E9D1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hit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trace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range</w:t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2.0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расстояние трассировки</w:t>
      </w:r>
    </w:p>
    <w:p w14:paraId="6AB0C8D2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build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line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distance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10.0</w:t>
      </w:r>
      <w:r w:rsidR="002A3140"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&lt;настройка для программиста&gt;</w:t>
      </w:r>
    </w:p>
    <w:p w14:paraId="1B150E96" w14:textId="77777777" w:rsidR="0024577E" w:rsidRPr="00DA6DAF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min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distance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  <w:proofErr w:type="gramStart"/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5.5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;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минимальная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дистанция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 xml:space="preserve"> 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прыжка</w:t>
      </w:r>
      <w:r w:rsidRPr="00DA6DAF">
        <w:rPr>
          <w:rFonts w:ascii="Courier New" w:hAnsi="Courier New" w:cs="Courier New"/>
          <w:i/>
          <w:color w:val="808080"/>
          <w:sz w:val="20"/>
          <w:szCs w:val="20"/>
        </w:rPr>
        <w:tab/>
      </w:r>
    </w:p>
    <w:p w14:paraId="11DD525B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max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distance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12.0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максимальная дистанция прыжка</w:t>
      </w:r>
    </w:p>
    <w:p w14:paraId="72AD39EF" w14:textId="77777777" w:rsidR="0024577E" w:rsidRPr="002A3140" w:rsidRDefault="0024577E" w:rsidP="0024577E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color w:val="808080"/>
          <w:sz w:val="20"/>
          <w:szCs w:val="20"/>
        </w:rPr>
      </w:pP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lastRenderedPageBreak/>
        <w:t>jump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max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>_</w:t>
      </w:r>
      <w:r w:rsidRPr="002A3140">
        <w:rPr>
          <w:rFonts w:ascii="Courier New" w:hAnsi="Courier New" w:cs="Courier New"/>
          <w:i/>
          <w:color w:val="808080"/>
          <w:sz w:val="20"/>
          <w:szCs w:val="20"/>
          <w:lang w:val="en-US"/>
        </w:rPr>
        <w:t>angle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</w:r>
      <w:proofErr w:type="gramStart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 xml:space="preserve">  =</w:t>
      </w:r>
      <w:proofErr w:type="gramEnd"/>
      <w:r w:rsidRPr="002A3140">
        <w:rPr>
          <w:rFonts w:ascii="Courier New" w:hAnsi="Courier New" w:cs="Courier New"/>
          <w:i/>
          <w:color w:val="808080"/>
          <w:sz w:val="20"/>
          <w:szCs w:val="20"/>
        </w:rPr>
        <w:t xml:space="preserve"> 0.6</w:t>
      </w:r>
      <w:r w:rsidRPr="002A3140">
        <w:rPr>
          <w:rFonts w:ascii="Courier New" w:hAnsi="Courier New" w:cs="Courier New"/>
          <w:i/>
          <w:color w:val="808080"/>
          <w:sz w:val="20"/>
          <w:szCs w:val="20"/>
        </w:rPr>
        <w:tab/>
        <w:t>; макс. угол, между монстром и целью</w:t>
      </w:r>
    </w:p>
    <w:p w14:paraId="7A946D99" w14:textId="77777777" w:rsidR="005D775E" w:rsidRPr="0024577E" w:rsidRDefault="005D775E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</w:rPr>
      </w:pPr>
    </w:p>
    <w:p w14:paraId="2B3D7674" w14:textId="77777777" w:rsidR="0084069D" w:rsidRPr="000C3F9E" w:rsidRDefault="0084069D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32"/>
          <w:szCs w:val="32"/>
          <w:lang w:val="en-US"/>
        </w:rPr>
      </w:pPr>
      <w:r w:rsidRPr="000C3F9E">
        <w:rPr>
          <w:rFonts w:ascii="Courier New" w:hAnsi="Courier New" w:cs="Courier New"/>
          <w:b/>
          <w:sz w:val="32"/>
          <w:szCs w:val="32"/>
          <w:lang w:val="en-US"/>
        </w:rPr>
        <w:t xml:space="preserve">- </w:t>
      </w:r>
      <w:r>
        <w:rPr>
          <w:rFonts w:ascii="Courier New" w:hAnsi="Courier New" w:cs="Courier New"/>
          <w:b/>
          <w:sz w:val="32"/>
          <w:szCs w:val="32"/>
        </w:rPr>
        <w:t>Тестирование</w:t>
      </w:r>
    </w:p>
    <w:p w14:paraId="6FF5FAF5" w14:textId="77777777" w:rsidR="00782E8C" w:rsidRDefault="00782E8C" w:rsidP="0092787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4AA97965" w14:textId="77777777" w:rsidR="0084069D" w:rsidRPr="00782E8C" w:rsidRDefault="00782E8C" w:rsidP="00782E8C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782E8C">
        <w:rPr>
          <w:rFonts w:ascii="Courier New" w:hAnsi="Courier New" w:cs="Courier New"/>
        </w:rPr>
        <w:t xml:space="preserve">Тестирование </w:t>
      </w:r>
      <w:r w:rsidR="004E744C">
        <w:rPr>
          <w:rFonts w:ascii="Courier New" w:hAnsi="Courier New" w:cs="Courier New"/>
        </w:rPr>
        <w:t xml:space="preserve">параметров </w:t>
      </w:r>
      <w:r w:rsidRPr="00782E8C">
        <w:rPr>
          <w:rFonts w:ascii="Courier New" w:hAnsi="Courier New" w:cs="Courier New"/>
        </w:rPr>
        <w:t>атаки монстра против актера</w:t>
      </w:r>
    </w:p>
    <w:p w14:paraId="62A30336" w14:textId="77777777" w:rsidR="00782E8C" w:rsidRP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Тестирование дистанции атаки и </w:t>
      </w:r>
      <w:r>
        <w:rPr>
          <w:rFonts w:ascii="Courier New" w:hAnsi="Courier New" w:cs="Courier New"/>
          <w:sz w:val="20"/>
          <w:szCs w:val="20"/>
          <w:lang w:val="en-US"/>
        </w:rPr>
        <w:t>attack</w:t>
      </w:r>
      <w:r w:rsidRPr="00782E8C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stop</w:t>
      </w:r>
    </w:p>
    <w:p w14:paraId="22BF218F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 w:rsidRPr="00782E8C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Тестирование всех анимаций атаки, настройка ВСЕХ параметов</w:t>
      </w:r>
    </w:p>
    <w:p w14:paraId="197736DB" w14:textId="77777777" w:rsidR="00782E8C" w:rsidRDefault="00782E8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="004E744C">
        <w:rPr>
          <w:rFonts w:ascii="Courier New" w:hAnsi="Courier New" w:cs="Courier New"/>
          <w:sz w:val="20"/>
          <w:szCs w:val="20"/>
        </w:rPr>
        <w:t>Тест и настройка постпроцесса хита</w:t>
      </w:r>
    </w:p>
    <w:p w14:paraId="0D80231D" w14:textId="77777777" w:rsidR="004E744C" w:rsidRDefault="004E744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Тестирования </w:t>
      </w:r>
      <w:r>
        <w:rPr>
          <w:rFonts w:ascii="Courier New" w:hAnsi="Courier New" w:cs="Courier New"/>
          <w:sz w:val="20"/>
          <w:szCs w:val="20"/>
          <w:lang w:val="en-US"/>
        </w:rPr>
        <w:t>damage</w:t>
      </w:r>
      <w:r w:rsidRPr="004E74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наносимый монстру</w:t>
      </w:r>
    </w:p>
    <w:p w14:paraId="07CFC1D1" w14:textId="77777777" w:rsidR="004E744C" w:rsidRDefault="004E744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Тестировать хромание</w:t>
      </w:r>
    </w:p>
    <w:p w14:paraId="484B1DD5" w14:textId="77777777" w:rsidR="004E744C" w:rsidRDefault="004E744C" w:rsidP="00782E8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04C442FC" w14:textId="77777777" w:rsidR="004E744C" w:rsidRDefault="004E744C" w:rsidP="004E744C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4E744C">
        <w:rPr>
          <w:rFonts w:ascii="Courier New" w:hAnsi="Courier New" w:cs="Courier New"/>
        </w:rPr>
        <w:t>Тестирование логики</w:t>
      </w:r>
      <w:r>
        <w:rPr>
          <w:rFonts w:ascii="Courier New" w:hAnsi="Courier New" w:cs="Courier New"/>
        </w:rPr>
        <w:t xml:space="preserve"> </w:t>
      </w:r>
      <w:r w:rsidRPr="00782E8C">
        <w:rPr>
          <w:rFonts w:ascii="Courier New" w:hAnsi="Courier New" w:cs="Courier New"/>
        </w:rPr>
        <w:t>атаки монстра против актера</w:t>
      </w:r>
    </w:p>
    <w:p w14:paraId="784A5F69" w14:textId="77777777" w:rsidR="004E744C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Логическая схема:</w:t>
      </w:r>
    </w:p>
    <w:p w14:paraId="583B433E" w14:textId="77777777" w:rsidR="004E744C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748F845A" w14:textId="77777777" w:rsidR="004E744C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 атаке реализованы следующие свойства:</w:t>
      </w:r>
    </w:p>
    <w:p w14:paraId="40D560F0" w14:textId="77777777" w:rsidR="004E744C" w:rsidRPr="00F13A42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b/>
          <w:sz w:val="20"/>
          <w:szCs w:val="20"/>
        </w:rPr>
      </w:pPr>
      <w:r w:rsidRPr="00F13A42">
        <w:rPr>
          <w:rFonts w:ascii="Courier New" w:hAnsi="Courier New" w:cs="Courier New"/>
          <w:b/>
          <w:sz w:val="20"/>
          <w:szCs w:val="20"/>
        </w:rPr>
        <w:t>- подкрадывание</w:t>
      </w:r>
    </w:p>
    <w:p w14:paraId="54F4B4EC" w14:textId="77777777" w:rsidR="004E744C" w:rsidRPr="00F13A42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b/>
          <w:sz w:val="20"/>
          <w:szCs w:val="20"/>
        </w:rPr>
      </w:pPr>
      <w:r w:rsidRPr="00F13A42">
        <w:rPr>
          <w:rFonts w:ascii="Courier New" w:hAnsi="Courier New" w:cs="Courier New"/>
          <w:b/>
          <w:sz w:val="20"/>
          <w:szCs w:val="20"/>
        </w:rPr>
        <w:t>- поиск врага</w:t>
      </w:r>
    </w:p>
    <w:p w14:paraId="4ACDA47D" w14:textId="77777777" w:rsidR="004E744C" w:rsidRDefault="00F13A42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если враг исчез из вида и от него не слышно звуков, то начать поиск врага</w:t>
      </w:r>
    </w:p>
    <w:p w14:paraId="4E2C38AF" w14:textId="77777777" w:rsidR="00F13A42" w:rsidRDefault="00F13A42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тестирование заключается в том, чтобы спрятаться от монстра и не издавая ни звука, наблюдать за его действием. монстр может пробежать дальше, начнет оглядываться, бегать вокруг, смотреть по сторонам</w:t>
      </w:r>
    </w:p>
    <w:p w14:paraId="11877349" w14:textId="77777777" w:rsidR="004E744C" w:rsidRPr="00F13A42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b/>
          <w:sz w:val="20"/>
          <w:szCs w:val="20"/>
        </w:rPr>
      </w:pPr>
      <w:r w:rsidRPr="00F13A42">
        <w:rPr>
          <w:rFonts w:ascii="Courier New" w:hAnsi="Courier New" w:cs="Courier New"/>
          <w:b/>
          <w:sz w:val="20"/>
          <w:szCs w:val="20"/>
        </w:rPr>
        <w:t>- атака без остановки</w:t>
      </w:r>
    </w:p>
    <w:p w14:paraId="145E659A" w14:textId="77777777" w:rsidR="004E744C" w:rsidRPr="00F13A42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b/>
          <w:sz w:val="20"/>
          <w:szCs w:val="20"/>
        </w:rPr>
      </w:pPr>
      <w:r w:rsidRPr="00F13A42">
        <w:rPr>
          <w:rFonts w:ascii="Courier New" w:hAnsi="Courier New" w:cs="Courier New"/>
          <w:b/>
          <w:sz w:val="20"/>
          <w:szCs w:val="20"/>
        </w:rPr>
        <w:t>- «паника» в атаке</w:t>
      </w:r>
    </w:p>
    <w:p w14:paraId="046C93A0" w14:textId="77777777" w:rsidR="004E744C" w:rsidRPr="004E744C" w:rsidRDefault="004E744C" w:rsidP="004E744C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 множестве хитов, падает мораль монстр паникует (на короткое время), затем опять бежит к врагу</w:t>
      </w:r>
    </w:p>
    <w:p w14:paraId="546809F6" w14:textId="77777777" w:rsidR="00F13A42" w:rsidRDefault="00F13A42" w:rsidP="00F13A4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652FBFB" w14:textId="77777777" w:rsidR="00F13A42" w:rsidRDefault="00F13A42" w:rsidP="00F13A42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Тестирование уникальных особенностей (</w:t>
      </w:r>
      <w:r w:rsidRPr="00F13A42">
        <w:rPr>
          <w:rFonts w:ascii="Courier New" w:hAnsi="Courier New" w:cs="Courier New"/>
        </w:rPr>
        <w:t>прыжков</w:t>
      </w:r>
      <w:r>
        <w:rPr>
          <w:rFonts w:ascii="Courier New" w:hAnsi="Courier New" w:cs="Courier New"/>
        </w:rPr>
        <w:t>, пси-атак и др.)</w:t>
      </w:r>
    </w:p>
    <w:p w14:paraId="2899AF51" w14:textId="77777777" w:rsidR="00F13A42" w:rsidRDefault="00F13A42" w:rsidP="00F13A42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Тестирование атаки множества монстров одного типа против актера</w:t>
      </w:r>
    </w:p>
    <w:p w14:paraId="2AE775D1" w14:textId="77777777" w:rsidR="00F13A42" w:rsidRDefault="00F13A42" w:rsidP="00F13A42">
      <w:pPr>
        <w:autoSpaceDE w:val="0"/>
        <w:autoSpaceDN w:val="0"/>
        <w:adjustRightInd w:val="0"/>
        <w:ind w:left="708"/>
        <w:rPr>
          <w:rFonts w:ascii="Courier New" w:hAnsi="Courier New" w:cs="Courier New"/>
        </w:rPr>
      </w:pPr>
    </w:p>
    <w:p w14:paraId="0C9FA008" w14:textId="77777777" w:rsidR="00F13A42" w:rsidRDefault="00F13A42" w:rsidP="00F13A42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  <w:r w:rsidRPr="00F13A42">
        <w:rPr>
          <w:rFonts w:ascii="Courier New" w:hAnsi="Courier New" w:cs="Courier New"/>
          <w:sz w:val="20"/>
          <w:szCs w:val="20"/>
        </w:rPr>
        <w:t>Не</w:t>
      </w:r>
      <w:r>
        <w:rPr>
          <w:rFonts w:ascii="Courier New" w:hAnsi="Courier New" w:cs="Courier New"/>
          <w:sz w:val="20"/>
          <w:szCs w:val="20"/>
        </w:rPr>
        <w:t>сколько монстров одного типа используют групповой интеллект для сближения с врагом (они пытаются размещаться вокруг врага)</w:t>
      </w:r>
      <w:r w:rsidR="00C97600">
        <w:rPr>
          <w:rFonts w:ascii="Courier New" w:hAnsi="Courier New" w:cs="Courier New"/>
          <w:sz w:val="20"/>
          <w:szCs w:val="20"/>
        </w:rPr>
        <w:t xml:space="preserve">. Проверить размещение вокруг врага, посмотреть </w:t>
      </w:r>
      <w:proofErr w:type="gramStart"/>
      <w:r w:rsidR="00257562">
        <w:rPr>
          <w:rFonts w:ascii="Courier New" w:hAnsi="Courier New" w:cs="Courier New"/>
          <w:sz w:val="20"/>
          <w:szCs w:val="20"/>
        </w:rPr>
        <w:t>пути</w:t>
      </w:r>
      <w:proofErr w:type="gramEnd"/>
      <w:r w:rsidR="00257562">
        <w:rPr>
          <w:rFonts w:ascii="Courier New" w:hAnsi="Courier New" w:cs="Courier New"/>
          <w:sz w:val="20"/>
          <w:szCs w:val="20"/>
        </w:rPr>
        <w:t xml:space="preserve"> которые строят монстры</w:t>
      </w:r>
      <w:r w:rsidR="00302B79">
        <w:rPr>
          <w:rFonts w:ascii="Courier New" w:hAnsi="Courier New" w:cs="Courier New"/>
          <w:sz w:val="20"/>
          <w:szCs w:val="20"/>
        </w:rPr>
        <w:t xml:space="preserve">. Пути должны быть направлены </w:t>
      </w:r>
      <w:r w:rsidR="00257562">
        <w:rPr>
          <w:rFonts w:ascii="Courier New" w:hAnsi="Courier New" w:cs="Courier New"/>
          <w:sz w:val="20"/>
          <w:szCs w:val="20"/>
        </w:rPr>
        <w:t>к разным сторонам цели.</w:t>
      </w:r>
    </w:p>
    <w:p w14:paraId="62CB02DC" w14:textId="77777777" w:rsidR="00257562" w:rsidRDefault="00257562" w:rsidP="0025756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2139955B" w14:textId="77777777" w:rsidR="00257562" w:rsidRDefault="00257562" w:rsidP="00257562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Тестирование монстра против монстра</w:t>
      </w:r>
    </w:p>
    <w:p w14:paraId="392378F5" w14:textId="77777777" w:rsidR="00257562" w:rsidRDefault="00257562" w:rsidP="00257562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Тестирование монстра против сталкера</w:t>
      </w:r>
      <w:r w:rsidRPr="00257562">
        <w:rPr>
          <w:rFonts w:ascii="Courier New" w:hAnsi="Courier New" w:cs="Courier New"/>
        </w:rPr>
        <w:t xml:space="preserve"> </w:t>
      </w:r>
    </w:p>
    <w:p w14:paraId="20E431FD" w14:textId="77777777" w:rsidR="00257562" w:rsidRPr="00257562" w:rsidRDefault="00257562" w:rsidP="00257562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Тестировать толпу против толпы и т.д.</w:t>
      </w:r>
    </w:p>
    <w:p w14:paraId="6D5E685C" w14:textId="77777777" w:rsidR="00257562" w:rsidRDefault="00257562" w:rsidP="00F13A42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</w:rPr>
      </w:pPr>
    </w:p>
    <w:p w14:paraId="59D68D21" w14:textId="77777777" w:rsidR="00F13A42" w:rsidRDefault="00F13A42" w:rsidP="00F13A4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6F100A2" w14:textId="77777777" w:rsidR="0084069D" w:rsidRDefault="00581267" w:rsidP="00581267">
      <w:pPr>
        <w:pStyle w:val="3"/>
      </w:pPr>
      <w:bookmarkStart w:id="29" w:name="_6.4.4._PANIC_State"/>
      <w:bookmarkEnd w:id="29"/>
      <w:r>
        <w:t xml:space="preserve">6.4.4. </w:t>
      </w:r>
      <w:smartTag w:uri="urn:schemas-microsoft-com:office:smarttags" w:element="place">
        <w:smartTag w:uri="urn:schemas-microsoft-com:office:smarttags" w:element="PlaceName">
          <w:r w:rsidR="0084069D">
            <w:rPr>
              <w:lang w:val="en-US"/>
            </w:rPr>
            <w:t>PANIC</w:t>
          </w:r>
        </w:smartTag>
        <w:r w:rsidR="0084069D" w:rsidRPr="00F7617D">
          <w:t xml:space="preserve"> </w:t>
        </w:r>
        <w:smartTag w:uri="urn:schemas-microsoft-com:office:smarttags" w:element="PlaceType">
          <w:r w:rsidR="0084069D">
            <w:rPr>
              <w:lang w:val="en-US"/>
            </w:rPr>
            <w:t>State</w:t>
          </w:r>
        </w:smartTag>
      </w:smartTag>
    </w:p>
    <w:p w14:paraId="36B211EE" w14:textId="77777777" w:rsidR="00257562" w:rsidRDefault="00581267" w:rsidP="00581267">
      <w:pPr>
        <w:pStyle w:val="3"/>
      </w:pPr>
      <w:bookmarkStart w:id="30" w:name="_6.4.5._HITTED_State"/>
      <w:bookmarkEnd w:id="30"/>
      <w:r>
        <w:t>6.4.5</w:t>
      </w:r>
      <w:r w:rsidR="005B2A40" w:rsidRPr="00DA6DAF">
        <w:t>.</w:t>
      </w:r>
      <w:r>
        <w:t xml:space="preserve"> </w:t>
      </w:r>
      <w:r w:rsidR="00257562">
        <w:rPr>
          <w:lang w:val="en-US"/>
        </w:rPr>
        <w:t>HITTED</w:t>
      </w:r>
      <w:r w:rsidR="00257562" w:rsidRPr="00F7617D">
        <w:t xml:space="preserve"> </w:t>
      </w:r>
      <w:r w:rsidR="00257562">
        <w:rPr>
          <w:lang w:val="en-US"/>
        </w:rPr>
        <w:t>State</w:t>
      </w:r>
    </w:p>
    <w:p w14:paraId="6866B173" w14:textId="77777777" w:rsidR="00257562" w:rsidRPr="00257562" w:rsidRDefault="00257562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</w:rPr>
      </w:pPr>
    </w:p>
    <w:p w14:paraId="46B26863" w14:textId="77777777" w:rsidR="00F13A42" w:rsidRDefault="00F13A42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32"/>
          <w:szCs w:val="32"/>
        </w:rPr>
      </w:pPr>
      <w:r w:rsidRPr="00F7617D">
        <w:rPr>
          <w:rFonts w:ascii="Courier New" w:hAnsi="Courier New" w:cs="Courier New"/>
          <w:b/>
          <w:sz w:val="32"/>
          <w:szCs w:val="32"/>
        </w:rPr>
        <w:t xml:space="preserve">- </w:t>
      </w:r>
      <w:r>
        <w:rPr>
          <w:rFonts w:ascii="Courier New" w:hAnsi="Courier New" w:cs="Courier New"/>
          <w:b/>
          <w:sz w:val="32"/>
          <w:szCs w:val="32"/>
        </w:rPr>
        <w:t>Тестирование</w:t>
      </w:r>
    </w:p>
    <w:p w14:paraId="455B6F1D" w14:textId="77777777" w:rsidR="00F13A42" w:rsidRDefault="00F13A42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</w:p>
    <w:p w14:paraId="5FC27A82" w14:textId="77777777" w:rsidR="00F13A42" w:rsidRPr="00F13A42" w:rsidRDefault="00F13A42" w:rsidP="0025756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Проверить</w:t>
      </w:r>
      <w:r w:rsidR="00257562">
        <w:rPr>
          <w:rFonts w:ascii="Courier New" w:hAnsi="Courier New" w:cs="Courier New"/>
          <w:sz w:val="20"/>
          <w:szCs w:val="20"/>
        </w:rPr>
        <w:t xml:space="preserve"> конечную точку движения монстра, проверить логику состояния паники монстра в ситуации, когда монстр загнан в угол</w:t>
      </w:r>
    </w:p>
    <w:p w14:paraId="42E2B84D" w14:textId="77777777" w:rsidR="00F13A42" w:rsidRDefault="00F13A42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40"/>
          <w:szCs w:val="40"/>
        </w:rPr>
      </w:pPr>
    </w:p>
    <w:p w14:paraId="0EC52B1B" w14:textId="77777777" w:rsidR="0084069D" w:rsidRPr="00DA6DAF" w:rsidRDefault="00581267" w:rsidP="00581267">
      <w:pPr>
        <w:pStyle w:val="3"/>
      </w:pPr>
      <w:bookmarkStart w:id="31" w:name="_6.4.6._HEAR_INTERESTING_SOUND_State"/>
      <w:bookmarkEnd w:id="31"/>
      <w:r>
        <w:t xml:space="preserve">6.4.6. </w:t>
      </w:r>
      <w:r w:rsidR="00257562">
        <w:rPr>
          <w:lang w:val="en-US"/>
        </w:rPr>
        <w:t>HEAR</w:t>
      </w:r>
      <w:r w:rsidR="00257562" w:rsidRPr="00DA6DAF">
        <w:t>_</w:t>
      </w:r>
      <w:r w:rsidR="00257562">
        <w:rPr>
          <w:lang w:val="en-US"/>
        </w:rPr>
        <w:t>INTERESTING</w:t>
      </w:r>
      <w:r w:rsidR="00257562" w:rsidRPr="00DA6DAF">
        <w:t>_</w:t>
      </w:r>
      <w:r w:rsidR="00257562">
        <w:rPr>
          <w:lang w:val="en-US"/>
        </w:rPr>
        <w:t>SOUND</w:t>
      </w:r>
      <w:r w:rsidR="00257562" w:rsidRPr="00DA6DAF">
        <w:t xml:space="preserve"> </w:t>
      </w:r>
      <w:r w:rsidR="00257562">
        <w:rPr>
          <w:lang w:val="en-US"/>
        </w:rPr>
        <w:t>State</w:t>
      </w:r>
    </w:p>
    <w:p w14:paraId="3D136913" w14:textId="77777777" w:rsidR="00257562" w:rsidRPr="00257562" w:rsidRDefault="00257562" w:rsidP="0084069D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Описание: идёт к точке звука, осматривается по сторонам</w:t>
      </w:r>
    </w:p>
    <w:p w14:paraId="2CB2D592" w14:textId="77777777" w:rsidR="00257562" w:rsidRDefault="00257562" w:rsidP="00257562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32"/>
          <w:szCs w:val="32"/>
        </w:rPr>
      </w:pPr>
    </w:p>
    <w:p w14:paraId="63B80972" w14:textId="77777777" w:rsidR="00257562" w:rsidRDefault="00257562" w:rsidP="00257562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32"/>
          <w:szCs w:val="32"/>
        </w:rPr>
      </w:pPr>
      <w:r w:rsidRPr="00F7617D">
        <w:rPr>
          <w:rFonts w:ascii="Courier New" w:hAnsi="Courier New" w:cs="Courier New"/>
          <w:b/>
          <w:sz w:val="32"/>
          <w:szCs w:val="32"/>
        </w:rPr>
        <w:lastRenderedPageBreak/>
        <w:t xml:space="preserve">- </w:t>
      </w:r>
      <w:r>
        <w:rPr>
          <w:rFonts w:ascii="Courier New" w:hAnsi="Courier New" w:cs="Courier New"/>
          <w:b/>
          <w:sz w:val="32"/>
          <w:szCs w:val="32"/>
        </w:rPr>
        <w:t>Тестирование</w:t>
      </w:r>
    </w:p>
    <w:p w14:paraId="264F383A" w14:textId="77777777" w:rsidR="005B2A40" w:rsidRDefault="005B2A40" w:rsidP="00581267">
      <w:pPr>
        <w:pStyle w:val="2"/>
      </w:pPr>
      <w:bookmarkStart w:id="32" w:name="_6.5._Настройка_звуков"/>
      <w:bookmarkEnd w:id="32"/>
    </w:p>
    <w:p w14:paraId="482CCC6E" w14:textId="77777777" w:rsidR="007C55DE" w:rsidRPr="00F7617D" w:rsidRDefault="00581267" w:rsidP="00581267">
      <w:pPr>
        <w:pStyle w:val="2"/>
        <w:rPr>
          <w:sz w:val="20"/>
          <w:szCs w:val="20"/>
        </w:rPr>
      </w:pPr>
      <w:r>
        <w:t>6.5</w:t>
      </w:r>
      <w:r w:rsidR="007C55DE" w:rsidRPr="00F7617D">
        <w:t xml:space="preserve">. </w:t>
      </w:r>
      <w:r w:rsidR="007C55DE">
        <w:t>Настройка</w:t>
      </w:r>
      <w:r w:rsidR="007C55DE" w:rsidRPr="00F7617D">
        <w:t xml:space="preserve"> </w:t>
      </w:r>
      <w:r w:rsidR="007C55DE">
        <w:t>звуков</w:t>
      </w:r>
      <w:r w:rsidR="007C55DE" w:rsidRPr="00F7617D">
        <w:rPr>
          <w:sz w:val="20"/>
          <w:szCs w:val="20"/>
        </w:rPr>
        <w:t xml:space="preserve"> </w:t>
      </w:r>
    </w:p>
    <w:p w14:paraId="79AB7D1C" w14:textId="77777777" w:rsidR="007C55DE" w:rsidRDefault="00581267" w:rsidP="00581267">
      <w:pPr>
        <w:pStyle w:val="2"/>
      </w:pPr>
      <w:bookmarkStart w:id="33" w:name="_6.6._Настройка_особенностей"/>
      <w:bookmarkEnd w:id="33"/>
      <w:r>
        <w:t>6.</w:t>
      </w:r>
      <w:r w:rsidR="005B2A40" w:rsidRPr="00DA6DAF">
        <w:t>6</w:t>
      </w:r>
      <w:r w:rsidR="007C55DE" w:rsidRPr="00F7617D">
        <w:t xml:space="preserve">. </w:t>
      </w:r>
      <w:r w:rsidR="007C55DE">
        <w:t>Настройка</w:t>
      </w:r>
      <w:r w:rsidR="007C55DE" w:rsidRPr="00F7617D">
        <w:t xml:space="preserve"> </w:t>
      </w:r>
      <w:r w:rsidR="007C55DE">
        <w:t>особенностей</w:t>
      </w:r>
    </w:p>
    <w:p w14:paraId="42EBA39E" w14:textId="77777777" w:rsidR="007C55DE" w:rsidRPr="00646BAF" w:rsidRDefault="007C55DE" w:rsidP="007C55D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40"/>
          <w:szCs w:val="40"/>
        </w:rPr>
        <w:tab/>
      </w:r>
    </w:p>
    <w:p w14:paraId="64F0B565" w14:textId="77777777" w:rsidR="00827715" w:rsidRDefault="00827715"/>
    <w:p w14:paraId="016BCB19" w14:textId="77777777" w:rsidR="00746CB1" w:rsidRDefault="00746CB1" w:rsidP="00746CB1">
      <w:pPr>
        <w:pStyle w:val="2"/>
      </w:pPr>
      <w:bookmarkStart w:id="34" w:name="_6.7._Описание_параметров_в файлах g"/>
      <w:bookmarkEnd w:id="34"/>
      <w:r>
        <w:rPr>
          <w:rStyle w:val="a7"/>
          <w:i/>
          <w:iCs/>
          <w:szCs w:val="36"/>
        </w:rPr>
        <w:t>6.7.</w:t>
      </w:r>
      <w:r w:rsidRPr="00DA6DAF">
        <w:rPr>
          <w:rStyle w:val="a7"/>
          <w:i/>
          <w:iCs/>
          <w:szCs w:val="36"/>
        </w:rPr>
        <w:t xml:space="preserve"> </w:t>
      </w:r>
      <w:r>
        <w:rPr>
          <w:rStyle w:val="a7"/>
          <w:i/>
          <w:iCs/>
          <w:szCs w:val="36"/>
        </w:rPr>
        <w:t xml:space="preserve">Описание параметров в файлах </w:t>
      </w:r>
      <w:r>
        <w:rPr>
          <w:rStyle w:val="a7"/>
          <w:i/>
          <w:iCs/>
          <w:szCs w:val="36"/>
          <w:lang w:val="en-US"/>
        </w:rPr>
        <w:t>gamedata</w:t>
      </w:r>
      <w:r w:rsidRPr="00DA6DAF">
        <w:rPr>
          <w:rStyle w:val="a7"/>
          <w:i/>
          <w:iCs/>
          <w:szCs w:val="36"/>
        </w:rPr>
        <w:t>\</w:t>
      </w:r>
      <w:r>
        <w:rPr>
          <w:rStyle w:val="a7"/>
          <w:i/>
          <w:iCs/>
          <w:szCs w:val="36"/>
          <w:lang w:val="en-US"/>
        </w:rPr>
        <w:t>config</w:t>
      </w:r>
      <w:r w:rsidRPr="00DA6DAF">
        <w:rPr>
          <w:rStyle w:val="a7"/>
          <w:i/>
          <w:iCs/>
          <w:szCs w:val="36"/>
        </w:rPr>
        <w:t>\</w:t>
      </w:r>
      <w:r>
        <w:rPr>
          <w:rStyle w:val="a7"/>
          <w:i/>
          <w:iCs/>
          <w:szCs w:val="36"/>
          <w:lang w:val="en-US"/>
        </w:rPr>
        <w:t>creatures</w:t>
      </w:r>
      <w:r w:rsidRPr="00DA6DAF">
        <w:rPr>
          <w:rStyle w:val="a7"/>
          <w:i/>
          <w:iCs/>
          <w:szCs w:val="36"/>
        </w:rPr>
        <w:t>\</w:t>
      </w:r>
      <w:r>
        <w:rPr>
          <w:rStyle w:val="a7"/>
          <w:i/>
          <w:iCs/>
          <w:szCs w:val="36"/>
        </w:rPr>
        <w:t>монстр</w:t>
      </w:r>
      <w:r w:rsidRPr="00DA6DAF">
        <w:rPr>
          <w:rStyle w:val="a7"/>
          <w:i/>
          <w:iCs/>
          <w:szCs w:val="36"/>
        </w:rPr>
        <w:t>.</w:t>
      </w:r>
      <w:r>
        <w:rPr>
          <w:rStyle w:val="a7"/>
          <w:i/>
          <w:iCs/>
          <w:szCs w:val="36"/>
          <w:lang w:val="en-US"/>
        </w:rPr>
        <w:t>l</w:t>
      </w:r>
      <w:r>
        <w:rPr>
          <w:rStyle w:val="a7"/>
          <w:i/>
          <w:iCs/>
          <w:szCs w:val="36"/>
        </w:rPr>
        <w:t>tx</w:t>
      </w:r>
      <w:r>
        <w:rPr>
          <w:rStyle w:val="a7"/>
          <w:i/>
          <w:iCs/>
        </w:rPr>
        <w:t xml:space="preserve"> </w:t>
      </w:r>
    </w:p>
    <w:p w14:paraId="1F5B24AC" w14:textId="77777777" w:rsidR="00746CB1" w:rsidRDefault="00746CB1" w:rsidP="00746CB1">
      <w:r>
        <w:t> </w:t>
      </w:r>
    </w:p>
    <w:p w14:paraId="069AA2DF" w14:textId="77777777" w:rsidR="00746CB1" w:rsidRPr="00DA6DAF" w:rsidRDefault="00746CB1" w:rsidP="00746CB1">
      <w:pPr>
        <w:jc w:val="center"/>
        <w:rPr>
          <w:lang w:val="en-US"/>
        </w:rPr>
      </w:pPr>
      <w:r>
        <w:rPr>
          <w:rFonts w:ascii="Courier New" w:hAnsi="Courier New" w:cs="Courier New"/>
          <w:sz w:val="27"/>
          <w:szCs w:val="27"/>
        </w:rPr>
        <w:t>Описание</w:t>
      </w:r>
      <w:r w:rsidRPr="00DA6DAF">
        <w:rPr>
          <w:rFonts w:ascii="Courier New" w:hAnsi="Courier New" w:cs="Courier New"/>
          <w:sz w:val="27"/>
          <w:szCs w:val="27"/>
          <w:lang w:val="en-US"/>
        </w:rPr>
        <w:t> </w:t>
      </w:r>
      <w:r>
        <w:rPr>
          <w:rFonts w:ascii="Courier New" w:hAnsi="Courier New" w:cs="Courier New"/>
          <w:sz w:val="27"/>
          <w:szCs w:val="27"/>
        </w:rPr>
        <w:t>параметров</w:t>
      </w:r>
      <w:r w:rsidRPr="00DA6DAF">
        <w:rPr>
          <w:rFonts w:ascii="Courier New" w:hAnsi="Courier New" w:cs="Courier New"/>
          <w:sz w:val="36"/>
          <w:szCs w:val="36"/>
          <w:lang w:val="en-US"/>
        </w:rPr>
        <w:t xml:space="preserve"> </w:t>
      </w:r>
    </w:p>
    <w:p w14:paraId="7566EF75" w14:textId="77777777" w:rsidR="00746CB1" w:rsidRPr="00DA6DAF" w:rsidRDefault="00746CB1" w:rsidP="00746CB1">
      <w:pPr>
        <w:jc w:val="center"/>
        <w:rPr>
          <w:rStyle w:val="a6"/>
          <w:rFonts w:ascii="Courier New" w:hAnsi="Courier New" w:cs="Courier New"/>
          <w:sz w:val="20"/>
          <w:szCs w:val="20"/>
          <w:lang w:val="en-US"/>
        </w:rPr>
      </w:pPr>
      <w:r w:rsidRPr="00DA6DAF">
        <w:rPr>
          <w:rStyle w:val="a6"/>
          <w:rFonts w:ascii="Courier New" w:hAnsi="Courier New" w:cs="Courier New"/>
          <w:sz w:val="20"/>
          <w:szCs w:val="20"/>
          <w:lang w:val="en-US"/>
        </w:rPr>
        <w:t>last update 27.04.2004</w:t>
      </w:r>
    </w:p>
    <w:p w14:paraId="08FD44AB" w14:textId="77777777" w:rsidR="00746CB1" w:rsidRPr="00DA6DAF" w:rsidRDefault="00746CB1" w:rsidP="00746CB1">
      <w:pPr>
        <w:rPr>
          <w:lang w:val="en-US"/>
        </w:rPr>
      </w:pPr>
    </w:p>
    <w:p w14:paraId="7740183A" w14:textId="77777777" w:rsidR="00746CB1" w:rsidRPr="00DA6DAF" w:rsidRDefault="00746CB1" w:rsidP="00746CB1">
      <w:pPr>
        <w:rPr>
          <w:lang w:val="en-US"/>
        </w:rPr>
      </w:pPr>
      <w:r w:rsidRPr="00DA6DAF">
        <w:rPr>
          <w:lang w:val="en-US"/>
        </w:rPr>
        <w:t> </w:t>
      </w:r>
    </w:p>
    <w:p w14:paraId="70EE6D8A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MaxHealthValue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ab/>
        <w:t>= 150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; range [</w:t>
      </w:r>
      <w:proofErr w:type="gramStart"/>
      <w:r>
        <w:rPr>
          <w:rFonts w:ascii="Courier New" w:hAnsi="Courier New"/>
          <w:sz w:val="20"/>
          <w:szCs w:val="20"/>
          <w:lang w:val="en-US"/>
        </w:rPr>
        <w:t>0..</w:t>
      </w:r>
      <w:proofErr w:type="gramEnd"/>
      <w:r>
        <w:rPr>
          <w:rFonts w:ascii="Courier New" w:hAnsi="Courier New"/>
          <w:sz w:val="20"/>
          <w:szCs w:val="20"/>
          <w:lang w:val="en-US"/>
        </w:rPr>
        <w:t>200]</w:t>
      </w:r>
    </w:p>
    <w:p w14:paraId="05ED4CBC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cform</w:t>
      </w:r>
      <w:r w:rsidRPr="00DA6DAF">
        <w:rPr>
          <w:rFonts w:ascii="Courier New" w:hAnsi="Courier New"/>
          <w:sz w:val="20"/>
          <w:szCs w:val="20"/>
          <w:lang w:val="en-US"/>
        </w:rPr>
        <w:t>  </w:t>
      </w: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ab/>
        <w:t>= skeleton</w:t>
      </w:r>
      <w:r>
        <w:rPr>
          <w:rFonts w:ascii="Courier New" w:hAnsi="Courier New"/>
          <w:sz w:val="20"/>
          <w:szCs w:val="20"/>
          <w:lang w:val="en-US"/>
        </w:rPr>
        <w:tab/>
        <w:t>; collision class</w:t>
      </w:r>
    </w:p>
    <w:p w14:paraId="7BA576AD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class</w:t>
      </w:r>
      <w:r w:rsidRPr="00DA6DAF"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  <w:lang w:val="en-US"/>
        </w:rPr>
        <w:t xml:space="preserve">                  </w:t>
      </w:r>
      <w:r>
        <w:rPr>
          <w:rFonts w:ascii="Courier New" w:hAnsi="Courier New"/>
          <w:sz w:val="20"/>
          <w:szCs w:val="20"/>
          <w:lang w:val="en-US"/>
        </w:rPr>
        <w:tab/>
        <w:t>= AI_DOG_B</w:t>
      </w:r>
      <w:r>
        <w:rPr>
          <w:rFonts w:ascii="Courier New" w:hAnsi="Courier New"/>
          <w:sz w:val="20"/>
          <w:szCs w:val="20"/>
          <w:lang w:val="en-US"/>
        </w:rPr>
        <w:tab/>
        <w:t>; AI class</w:t>
      </w:r>
    </w:p>
    <w:p w14:paraId="15C6B566" w14:textId="77777777" w:rsidR="00746CB1" w:rsidRDefault="00746CB1" w:rsidP="00746CB1">
      <w:pPr>
        <w:rPr>
          <w:lang w:val="en-US"/>
        </w:rPr>
      </w:pPr>
    </w:p>
    <w:p w14:paraId="0329C8EC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bone_torso</w:t>
      </w:r>
      <w:r w:rsidRPr="00DA6DAF"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= bip01_spine1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; bone name</w:t>
      </w:r>
    </w:p>
    <w:p w14:paraId="750DC86B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bone_head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=bip01_head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; bone name</w:t>
      </w:r>
    </w:p>
    <w:p w14:paraId="2CCEA40A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bone_fire</w:t>
      </w:r>
      <w:r w:rsidRPr="00DA6DAF"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= bip01_head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; bone name</w:t>
      </w:r>
    </w:p>
    <w:p w14:paraId="0E77E515" w14:textId="77777777" w:rsidR="00746CB1" w:rsidRDefault="00746CB1" w:rsidP="00746CB1">
      <w:pPr>
        <w:rPr>
          <w:lang w:val="en-US"/>
        </w:rPr>
      </w:pPr>
    </w:p>
    <w:p w14:paraId="289C1B1D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weapon_usage</w:t>
      </w:r>
      <w:r w:rsidRPr="00DA6DAF"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= 0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; boolean </w:t>
      </w:r>
    </w:p>
    <w:p w14:paraId="07C90221" w14:textId="77777777" w:rsidR="00746CB1" w:rsidRDefault="00746CB1" w:rsidP="00746CB1">
      <w:pPr>
        <w:rPr>
          <w:lang w:val="en-US"/>
        </w:rPr>
      </w:pPr>
    </w:p>
    <w:p w14:paraId="45635041" w14:textId="77777777" w:rsidR="00746CB1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SoundThreshold</w:t>
      </w:r>
      <w:r w:rsidRPr="00DA6DAF"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  <w:lang w:val="en-US"/>
        </w:rPr>
        <w:tab/>
        <w:t>= 0.06</w:t>
      </w: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; range [</w:t>
      </w:r>
      <w:proofErr w:type="gramStart"/>
      <w:r>
        <w:rPr>
          <w:rFonts w:ascii="Courier New" w:hAnsi="Courier New"/>
          <w:sz w:val="20"/>
          <w:szCs w:val="20"/>
          <w:lang w:val="en-US"/>
        </w:rPr>
        <w:t>0..</w:t>
      </w:r>
      <w:proofErr w:type="gramEnd"/>
      <w:r>
        <w:rPr>
          <w:rFonts w:ascii="Courier New" w:hAnsi="Courier New"/>
          <w:sz w:val="20"/>
          <w:szCs w:val="20"/>
          <w:lang w:val="en-US"/>
        </w:rPr>
        <w:t>1]</w:t>
      </w:r>
    </w:p>
    <w:p w14:paraId="0E0AA429" w14:textId="77777777" w:rsidR="00746CB1" w:rsidRDefault="00746CB1" w:rsidP="00746CB1">
      <w:pPr>
        <w:rPr>
          <w:lang w:val="en-US"/>
        </w:rPr>
      </w:pPr>
    </w:p>
    <w:p w14:paraId="49486481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EyeFov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90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угол зрения</w:t>
      </w:r>
    </w:p>
    <w:p w14:paraId="794477C2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eye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range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60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дальность зрения</w:t>
      </w:r>
    </w:p>
    <w:p w14:paraId="52B357F1" w14:textId="77777777" w:rsidR="00746CB1" w:rsidRDefault="00746CB1" w:rsidP="00746CB1"/>
    <w:p w14:paraId="4541AC2A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hit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power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45.0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сила наносимого повреждения монстром</w:t>
      </w:r>
    </w:p>
    <w:p w14:paraId="0376AB84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hit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type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en-US"/>
        </w:rPr>
        <w:t>  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 xml:space="preserve">= </w:t>
      </w:r>
      <w:r>
        <w:rPr>
          <w:rFonts w:ascii="Courier New" w:hAnsi="Courier New"/>
          <w:sz w:val="20"/>
          <w:szCs w:val="20"/>
          <w:lang w:val="en-US"/>
        </w:rPr>
        <w:t>strike</w:t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типхита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7A9E9BC6" w14:textId="77777777" w:rsidR="00746CB1" w:rsidRPr="00DA6DAF" w:rsidRDefault="00746CB1" w:rsidP="00746CB1"/>
    <w:p w14:paraId="31CAFD4E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ImpulseMin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100.0</w:t>
      </w:r>
      <w:proofErr w:type="gramStart"/>
      <w:r>
        <w:rPr>
          <w:rFonts w:ascii="Courier New" w:hAnsi="Courier New"/>
          <w:sz w:val="20"/>
          <w:szCs w:val="20"/>
        </w:rPr>
        <w:tab/>
        <w:t xml:space="preserve"> ;минимальный</w:t>
      </w:r>
      <w:proofErr w:type="gramEnd"/>
      <w:r>
        <w:rPr>
          <w:rFonts w:ascii="Courier New" w:hAnsi="Courier New"/>
          <w:sz w:val="20"/>
          <w:szCs w:val="20"/>
        </w:rPr>
        <w:t xml:space="preserve"> физический импульс при хите</w:t>
      </w:r>
    </w:p>
    <w:p w14:paraId="53647546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ImpulseMax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= </w:t>
      </w:r>
      <w:proofErr w:type="gramStart"/>
      <w:r>
        <w:rPr>
          <w:rFonts w:ascii="Courier New" w:hAnsi="Courier New"/>
          <w:sz w:val="20"/>
          <w:szCs w:val="20"/>
        </w:rPr>
        <w:t>150.0  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>; максимальный физический импульс при хите</w:t>
      </w:r>
    </w:p>
    <w:p w14:paraId="4FF3D366" w14:textId="77777777" w:rsidR="00746CB1" w:rsidRDefault="00746CB1" w:rsidP="00746CB1"/>
    <w:p w14:paraId="5801C925" w14:textId="77777777" w:rsidR="00746CB1" w:rsidRDefault="00746CB1" w:rsidP="00746CB1">
      <w:pPr>
        <w:rPr>
          <w:rStyle w:val="a7"/>
          <w:rFonts w:ascii="Courier New" w:hAnsi="Courier New"/>
          <w:sz w:val="20"/>
          <w:szCs w:val="20"/>
          <w:lang w:val="en-US"/>
        </w:rPr>
      </w:pPr>
      <w:r>
        <w:rPr>
          <w:rStyle w:val="a7"/>
          <w:rFonts w:ascii="Courier New" w:hAnsi="Courier New"/>
          <w:sz w:val="20"/>
          <w:szCs w:val="20"/>
          <w:lang w:val="en-US"/>
        </w:rPr>
        <w:t>; speed factors</w:t>
      </w:r>
      <w:r>
        <w:rPr>
          <w:rStyle w:val="a7"/>
          <w:rFonts w:ascii="Courier New" w:hAnsi="Courier New"/>
          <w:sz w:val="20"/>
          <w:szCs w:val="20"/>
          <w:lang w:val="en-US"/>
        </w:rPr>
        <w:tab/>
      </w:r>
      <w:r>
        <w:rPr>
          <w:rStyle w:val="a7"/>
          <w:rFonts w:ascii="Courier New" w:hAnsi="Courier New"/>
          <w:sz w:val="20"/>
          <w:szCs w:val="20"/>
          <w:lang w:val="en-US"/>
        </w:rPr>
        <w:tab/>
      </w:r>
      <w:r>
        <w:rPr>
          <w:rStyle w:val="a7"/>
          <w:rFonts w:ascii="Courier New" w:hAnsi="Courier New"/>
          <w:sz w:val="20"/>
          <w:szCs w:val="20"/>
          <w:lang w:val="en-US"/>
        </w:rPr>
        <w:tab/>
      </w:r>
      <w:proofErr w:type="gramStart"/>
      <w:r>
        <w:rPr>
          <w:rStyle w:val="a7"/>
          <w:rFonts w:ascii="Courier New" w:hAnsi="Courier New"/>
          <w:sz w:val="20"/>
          <w:szCs w:val="20"/>
          <w:lang w:val="en-US"/>
        </w:rPr>
        <w:t>linear  angular</w:t>
      </w:r>
      <w:proofErr w:type="gramEnd"/>
      <w:r>
        <w:rPr>
          <w:rStyle w:val="a7"/>
          <w:rFonts w:ascii="Courier New" w:hAnsi="Courier New"/>
          <w:sz w:val="20"/>
          <w:szCs w:val="20"/>
          <w:lang w:val="en-US"/>
        </w:rPr>
        <w:t>    min</w:t>
      </w:r>
      <w:r>
        <w:rPr>
          <w:rStyle w:val="a7"/>
          <w:rFonts w:ascii="Courier New" w:hAnsi="Courier New"/>
          <w:sz w:val="20"/>
          <w:szCs w:val="20"/>
          <w:lang w:val="en-US"/>
        </w:rPr>
        <w:tab/>
        <w:t>max</w:t>
      </w:r>
    </w:p>
    <w:p w14:paraId="578E6928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Velocity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Stand</w:t>
      </w:r>
      <w:r>
        <w:rPr>
          <w:rFonts w:ascii="Courier New" w:hAnsi="Courier New"/>
          <w:sz w:val="20"/>
          <w:szCs w:val="20"/>
        </w:rPr>
        <w:t xml:space="preserve"> 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>= 0,</w:t>
      </w:r>
      <w:r w:rsidRPr="00DA6DAF">
        <w:rPr>
          <w:rFonts w:ascii="Courier New" w:hAnsi="Courier New"/>
          <w:sz w:val="20"/>
          <w:szCs w:val="20"/>
        </w:rPr>
        <w:tab/>
        <w:t>2.0,</w:t>
      </w:r>
      <w:r w:rsidRPr="00DA6DAF">
        <w:rPr>
          <w:rFonts w:ascii="Courier New" w:hAnsi="Courier New"/>
          <w:sz w:val="20"/>
          <w:szCs w:val="20"/>
        </w:rPr>
        <w:tab/>
        <w:t>1,</w:t>
      </w:r>
      <w:r w:rsidRPr="00DA6DAF">
        <w:rPr>
          <w:rFonts w:ascii="Courier New" w:hAnsi="Courier New"/>
          <w:sz w:val="20"/>
          <w:szCs w:val="20"/>
        </w:rPr>
        <w:tab/>
        <w:t>1</w:t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скорость во время остановки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0D64FFC5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WalkFwdNormal</w:t>
      </w:r>
      <w:r>
        <w:rPr>
          <w:rFonts w:ascii="Courier New" w:hAnsi="Courier New"/>
          <w:sz w:val="20"/>
          <w:szCs w:val="20"/>
        </w:rPr>
        <w:t xml:space="preserve"> </w:t>
      </w:r>
      <w:r w:rsidRPr="00DA6DAF">
        <w:rPr>
          <w:rFonts w:ascii="Courier New" w:hAnsi="Courier New"/>
          <w:sz w:val="20"/>
          <w:szCs w:val="20"/>
        </w:rPr>
        <w:tab/>
        <w:t xml:space="preserve">= 1.95, </w:t>
      </w:r>
      <w:r w:rsidRPr="00DA6DAF">
        <w:rPr>
          <w:rFonts w:ascii="Courier New" w:hAnsi="Courier New"/>
          <w:sz w:val="20"/>
          <w:szCs w:val="20"/>
        </w:rPr>
        <w:tab/>
        <w:t>3.0,</w:t>
      </w:r>
      <w:r w:rsidRPr="00DA6DAF">
        <w:rPr>
          <w:rFonts w:ascii="Courier New" w:hAnsi="Courier New"/>
          <w:sz w:val="20"/>
          <w:szCs w:val="20"/>
        </w:rPr>
        <w:tab/>
        <w:t>0.02,</w:t>
      </w:r>
      <w:r w:rsidRPr="00DA6DAF">
        <w:rPr>
          <w:rFonts w:ascii="Courier New" w:hAnsi="Courier New"/>
          <w:sz w:val="20"/>
          <w:szCs w:val="20"/>
        </w:rPr>
        <w:tab/>
        <w:t>2.0</w:t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скорость шага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76B4F30B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WalkFwdDamaged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ab/>
        <w:t>= 1.5,</w:t>
      </w:r>
      <w:r>
        <w:rPr>
          <w:rFonts w:ascii="Courier New" w:hAnsi="Courier New"/>
          <w:sz w:val="20"/>
          <w:szCs w:val="20"/>
        </w:rPr>
        <w:tab/>
        <w:t>3.0,</w:t>
      </w:r>
      <w:r>
        <w:rPr>
          <w:rFonts w:ascii="Courier New" w:hAnsi="Courier New"/>
          <w:sz w:val="20"/>
          <w:szCs w:val="20"/>
        </w:rPr>
        <w:tab/>
        <w:t>0.2,</w:t>
      </w:r>
      <w:r>
        <w:rPr>
          <w:rFonts w:ascii="Courier New" w:hAnsi="Courier New"/>
          <w:sz w:val="20"/>
          <w:szCs w:val="20"/>
        </w:rPr>
        <w:tab/>
        <w:t>2.0</w:t>
      </w:r>
      <w:r>
        <w:rPr>
          <w:rFonts w:ascii="Courier New" w:hAnsi="Courier New"/>
          <w:sz w:val="20"/>
          <w:szCs w:val="20"/>
        </w:rPr>
        <w:tab/>
        <w:t>; скорость шага при ранении</w:t>
      </w:r>
    </w:p>
    <w:p w14:paraId="16DCDBF8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RunFwdNormal</w:t>
      </w:r>
      <w:r>
        <w:rPr>
          <w:rFonts w:ascii="Courier New" w:hAnsi="Courier New"/>
          <w:sz w:val="20"/>
          <w:szCs w:val="20"/>
        </w:rPr>
        <w:t xml:space="preserve"> </w:t>
      </w:r>
      <w:r w:rsidRPr="00DA6DAF">
        <w:rPr>
          <w:rFonts w:ascii="Courier New" w:hAnsi="Courier New"/>
          <w:sz w:val="20"/>
          <w:szCs w:val="20"/>
        </w:rPr>
        <w:tab/>
        <w:t>= 8.5,</w:t>
      </w:r>
      <w:r w:rsidRPr="00DA6DAF">
        <w:rPr>
          <w:rFonts w:ascii="Courier New" w:hAnsi="Courier New"/>
          <w:sz w:val="20"/>
          <w:szCs w:val="20"/>
        </w:rPr>
        <w:tab/>
        <w:t>4.0,</w:t>
      </w:r>
      <w:r w:rsidRPr="00DA6DAF">
        <w:rPr>
          <w:rFonts w:ascii="Courier New" w:hAnsi="Courier New"/>
          <w:sz w:val="20"/>
          <w:szCs w:val="20"/>
        </w:rPr>
        <w:tab/>
        <w:t>0.4,</w:t>
      </w:r>
      <w:r w:rsidRPr="00DA6DAF">
        <w:rPr>
          <w:rFonts w:ascii="Courier New" w:hAnsi="Courier New"/>
          <w:sz w:val="20"/>
          <w:szCs w:val="20"/>
        </w:rPr>
        <w:tab/>
        <w:t>1</w:t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скорость бега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31EF6D05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RunFwdDamaged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ab/>
        <w:t>= 6.0</w:t>
      </w:r>
      <w:proofErr w:type="gramStart"/>
      <w:r>
        <w:rPr>
          <w:rFonts w:ascii="Courier New" w:hAnsi="Courier New"/>
          <w:sz w:val="20"/>
          <w:szCs w:val="20"/>
        </w:rPr>
        <w:t>,  3.2</w:t>
      </w:r>
      <w:proofErr w:type="gramEnd"/>
      <w:r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ab/>
        <w:t>0.4,</w:t>
      </w:r>
      <w:r>
        <w:rPr>
          <w:rFonts w:ascii="Courier New" w:hAnsi="Courier New"/>
          <w:sz w:val="20"/>
          <w:szCs w:val="20"/>
        </w:rPr>
        <w:tab/>
        <w:t>1</w:t>
      </w:r>
      <w:r>
        <w:rPr>
          <w:rFonts w:ascii="Courier New" w:hAnsi="Courier New"/>
          <w:sz w:val="20"/>
          <w:szCs w:val="20"/>
        </w:rPr>
        <w:tab/>
        <w:t>; скорость бега при ранении</w:t>
      </w:r>
    </w:p>
    <w:p w14:paraId="49362DEF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Drag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=0.6,</w:t>
      </w:r>
      <w:r>
        <w:rPr>
          <w:rFonts w:ascii="Courier New" w:hAnsi="Courier New"/>
          <w:sz w:val="20"/>
          <w:szCs w:val="20"/>
        </w:rPr>
        <w:tab/>
        <w:t>3.0,</w:t>
      </w:r>
      <w:r>
        <w:rPr>
          <w:rFonts w:ascii="Courier New" w:hAnsi="Courier New"/>
          <w:sz w:val="20"/>
          <w:szCs w:val="20"/>
        </w:rPr>
        <w:tab/>
        <w:t>1,</w:t>
      </w:r>
      <w:r>
        <w:rPr>
          <w:rFonts w:ascii="Courier New" w:hAnsi="Courier New"/>
          <w:sz w:val="20"/>
          <w:szCs w:val="20"/>
        </w:rPr>
        <w:tab/>
        <w:t>1</w:t>
      </w:r>
      <w:r>
        <w:rPr>
          <w:rFonts w:ascii="Courier New" w:hAnsi="Courier New"/>
          <w:sz w:val="20"/>
          <w:szCs w:val="20"/>
        </w:rPr>
        <w:tab/>
        <w:t>; скорость таскания предмета</w:t>
      </w:r>
    </w:p>
    <w:p w14:paraId="3E8D10DA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Velocity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Steal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1.5,</w:t>
      </w:r>
      <w:r>
        <w:rPr>
          <w:rFonts w:ascii="Courier New" w:hAnsi="Courier New"/>
          <w:sz w:val="20"/>
          <w:szCs w:val="20"/>
        </w:rPr>
        <w:tab/>
        <w:t>3.0,</w:t>
      </w:r>
      <w:r>
        <w:rPr>
          <w:rFonts w:ascii="Courier New" w:hAnsi="Courier New"/>
          <w:sz w:val="20"/>
          <w:szCs w:val="20"/>
        </w:rPr>
        <w:tab/>
        <w:t>1,</w:t>
      </w:r>
      <w:r>
        <w:rPr>
          <w:rFonts w:ascii="Courier New" w:hAnsi="Courier New"/>
          <w:sz w:val="20"/>
          <w:szCs w:val="20"/>
        </w:rPr>
        <w:tab/>
        <w:t>1</w:t>
      </w:r>
      <w:r>
        <w:rPr>
          <w:rFonts w:ascii="Courier New" w:hAnsi="Courier New"/>
          <w:sz w:val="20"/>
          <w:szCs w:val="20"/>
        </w:rPr>
        <w:tab/>
        <w:t>; скорость подкрадывания</w:t>
      </w:r>
    </w:p>
    <w:p w14:paraId="44CC4BAB" w14:textId="77777777" w:rsidR="00746CB1" w:rsidRDefault="00746CB1" w:rsidP="00746CB1"/>
    <w:p w14:paraId="6C7FBC1B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 w:rsidRPr="00DA6DAF">
        <w:rPr>
          <w:rFonts w:ascii="Courier New" w:hAnsi="Courier New"/>
          <w:sz w:val="20"/>
          <w:szCs w:val="20"/>
        </w:rPr>
        <w:t xml:space="preserve">; </w:t>
      </w:r>
      <w:r>
        <w:rPr>
          <w:rFonts w:ascii="Courier New" w:hAnsi="Courier New"/>
          <w:sz w:val="20"/>
          <w:szCs w:val="20"/>
          <w:lang w:val="en-US"/>
        </w:rPr>
        <w:t>acceleration</w:t>
      </w:r>
    </w:p>
    <w:p w14:paraId="7B60419B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Accel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Generic</w:t>
      </w:r>
      <w:r>
        <w:rPr>
          <w:rFonts w:ascii="Courier New" w:hAnsi="Courier New"/>
          <w:sz w:val="20"/>
          <w:szCs w:val="20"/>
        </w:rPr>
        <w:t xml:space="preserve"> 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>= 1.5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обычная акселерация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36C1C36E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Accel</w:t>
      </w:r>
      <w:r>
        <w:rPr>
          <w:rFonts w:ascii="Courier New" w:hAnsi="Courier New"/>
          <w:sz w:val="20"/>
          <w:szCs w:val="20"/>
        </w:rPr>
        <w:t xml:space="preserve"> _</w:t>
      </w:r>
      <w:r>
        <w:rPr>
          <w:rFonts w:ascii="Courier New" w:hAnsi="Courier New"/>
          <w:sz w:val="20"/>
          <w:szCs w:val="20"/>
          <w:lang w:val="en-US"/>
        </w:rPr>
        <w:t>Calm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1.5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акселерация в спокойном состоянии</w:t>
      </w:r>
    </w:p>
    <w:p w14:paraId="427330FF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Accel</w:t>
      </w:r>
      <w:r>
        <w:rPr>
          <w:rFonts w:ascii="Courier New" w:hAnsi="Courier New"/>
          <w:sz w:val="20"/>
          <w:szCs w:val="20"/>
        </w:rPr>
        <w:t xml:space="preserve"> _</w:t>
      </w:r>
      <w:r>
        <w:rPr>
          <w:rFonts w:ascii="Courier New" w:hAnsi="Courier New"/>
          <w:sz w:val="20"/>
          <w:szCs w:val="20"/>
          <w:lang w:val="en-US"/>
        </w:rPr>
        <w:t>Aggressive</w:t>
      </w:r>
      <w:r>
        <w:rPr>
          <w:rFonts w:ascii="Courier New" w:hAnsi="Courier New"/>
          <w:sz w:val="20"/>
          <w:szCs w:val="20"/>
        </w:rPr>
        <w:tab/>
        <w:t>= 7.5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; акселерация в агрессивном состоянии </w:t>
      </w:r>
    </w:p>
    <w:p w14:paraId="582B7EE7" w14:textId="77777777" w:rsidR="00746CB1" w:rsidRDefault="00746CB1" w:rsidP="00746CB1"/>
    <w:p w14:paraId="17B03CB6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proofErr w:type="gramStart"/>
      <w:r w:rsidRPr="00DA6DAF">
        <w:rPr>
          <w:rFonts w:ascii="Courier New" w:hAnsi="Courier New"/>
          <w:sz w:val="20"/>
          <w:szCs w:val="20"/>
        </w:rPr>
        <w:t>;</w:t>
      </w:r>
      <w:r>
        <w:rPr>
          <w:rFonts w:ascii="Courier New" w:hAnsi="Courier New"/>
          <w:sz w:val="20"/>
          <w:szCs w:val="20"/>
          <w:lang w:val="en-US"/>
        </w:rPr>
        <w:t>attack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parameters</w:t>
      </w:r>
    </w:p>
    <w:p w14:paraId="5F15CEF5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MinAttackDist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1.2</w:t>
      </w:r>
      <w:r>
        <w:rPr>
          <w:rFonts w:ascii="Courier New" w:hAnsi="Courier New"/>
          <w:sz w:val="20"/>
          <w:szCs w:val="20"/>
        </w:rPr>
        <w:tab/>
        <w:t>; минимальная дистанция атаки</w:t>
      </w:r>
    </w:p>
    <w:p w14:paraId="62B179B9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lastRenderedPageBreak/>
        <w:t>MaxAttackDist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ab/>
        <w:t>= 2.0</w:t>
      </w:r>
      <w:r>
        <w:rPr>
          <w:rFonts w:ascii="Courier New" w:hAnsi="Courier New"/>
          <w:sz w:val="20"/>
          <w:szCs w:val="20"/>
        </w:rPr>
        <w:tab/>
        <w:t>; максимальная дистанция атаки</w:t>
      </w:r>
    </w:p>
    <w:p w14:paraId="4D979D8D" w14:textId="77777777" w:rsidR="00746CB1" w:rsidRDefault="00746CB1" w:rsidP="00746CB1"/>
    <w:p w14:paraId="4C8400EA" w14:textId="77777777" w:rsidR="00746CB1" w:rsidRDefault="00746CB1" w:rsidP="00746CB1">
      <w:r>
        <w:rPr>
          <w:rFonts w:ascii="Courier New" w:hAnsi="Courier New"/>
          <w:sz w:val="20"/>
          <w:szCs w:val="20"/>
        </w:rPr>
        <w:t>as_min_dist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минимальная дистанция для атаки при неуспешной атаке</w:t>
      </w:r>
    </w:p>
    <w:p w14:paraId="7F23F0EA" w14:textId="77777777" w:rsidR="00746CB1" w:rsidRDefault="00746CB1" w:rsidP="00746CB1">
      <w:r>
        <w:rPr>
          <w:rFonts w:ascii="Courier New" w:hAnsi="Courier New"/>
          <w:sz w:val="20"/>
          <w:szCs w:val="20"/>
        </w:rPr>
        <w:t>as_step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величина шага приближения при неуспешной атаке</w:t>
      </w:r>
    </w:p>
    <w:p w14:paraId="20DE2E08" w14:textId="77777777" w:rsidR="00746CB1" w:rsidRDefault="00746CB1" w:rsidP="00746CB1"/>
    <w:p w14:paraId="0698A77A" w14:textId="77777777" w:rsidR="00746CB1" w:rsidRDefault="00746CB1" w:rsidP="00746CB1">
      <w:r>
        <w:rPr>
          <w:rFonts w:ascii="Courier New" w:hAnsi="Courier New"/>
          <w:sz w:val="20"/>
          <w:szCs w:val="20"/>
        </w:rPr>
        <w:t>DayTime_Begin</w:t>
      </w:r>
      <w:r>
        <w:rPr>
          <w:rFonts w:ascii="Courier New" w:hAnsi="Courier New"/>
          <w:sz w:val="20"/>
          <w:szCs w:val="20"/>
        </w:rPr>
        <w:tab/>
        <w:t>= 6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начала дня для монстра</w:t>
      </w:r>
    </w:p>
    <w:p w14:paraId="295D9A23" w14:textId="77777777" w:rsidR="00746CB1" w:rsidRDefault="00746CB1" w:rsidP="00746CB1">
      <w:r>
        <w:rPr>
          <w:rFonts w:ascii="Courier New" w:hAnsi="Courier New"/>
          <w:sz w:val="20"/>
          <w:szCs w:val="20"/>
        </w:rPr>
        <w:t>DayTime_End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21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конец дня для монстра</w:t>
      </w:r>
    </w:p>
    <w:p w14:paraId="06EEE7A4" w14:textId="77777777" w:rsidR="00746CB1" w:rsidRDefault="00746CB1" w:rsidP="00746CB1"/>
    <w:p w14:paraId="16393787" w14:textId="77777777" w:rsidR="00746CB1" w:rsidRDefault="00746CB1" w:rsidP="00746CB1">
      <w:r>
        <w:rPr>
          <w:rFonts w:ascii="Courier New" w:hAnsi="Courier New"/>
          <w:sz w:val="20"/>
          <w:szCs w:val="20"/>
        </w:rPr>
        <w:t>Min_Satiety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= 0.8 </w:t>
      </w:r>
      <w:r>
        <w:rPr>
          <w:rFonts w:ascii="Courier New" w:hAnsi="Courier New"/>
          <w:sz w:val="20"/>
          <w:szCs w:val="20"/>
        </w:rPr>
        <w:tab/>
        <w:t>; мин. норма сытости (меньше - уже голодный)</w:t>
      </w:r>
    </w:p>
    <w:p w14:paraId="2C13EB52" w14:textId="77777777" w:rsidR="00746CB1" w:rsidRDefault="00746CB1" w:rsidP="00746CB1">
      <w:r>
        <w:rPr>
          <w:rFonts w:ascii="Courier New" w:hAnsi="Courier New"/>
          <w:sz w:val="20"/>
          <w:szCs w:val="20"/>
        </w:rPr>
        <w:t>Max_Satiety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макс. норма сытости (больше - очень сытый)</w:t>
      </w:r>
    </w:p>
    <w:p w14:paraId="133761E3" w14:textId="77777777" w:rsidR="00746CB1" w:rsidRDefault="00746CB1" w:rsidP="00746CB1">
      <w:r>
        <w:rPr>
          <w:rFonts w:ascii="Courier New" w:hAnsi="Courier New"/>
          <w:sz w:val="20"/>
          <w:szCs w:val="20"/>
        </w:rPr>
        <w:t>distance_to_corpse</w:t>
      </w:r>
      <w:r>
        <w:rPr>
          <w:rFonts w:ascii="Courier New" w:hAnsi="Courier New"/>
          <w:sz w:val="20"/>
          <w:szCs w:val="20"/>
        </w:rPr>
        <w:tab/>
        <w:t>= 0.7</w:t>
      </w:r>
      <w:r>
        <w:rPr>
          <w:rFonts w:ascii="Courier New" w:hAnsi="Courier New"/>
          <w:sz w:val="20"/>
          <w:szCs w:val="20"/>
        </w:rPr>
        <w:tab/>
        <w:t>; дист. до трупа, при которой он переходит в состояние еды</w:t>
      </w:r>
    </w:p>
    <w:p w14:paraId="4EB304AD" w14:textId="77777777" w:rsidR="00746CB1" w:rsidRDefault="00746CB1" w:rsidP="00746CB1"/>
    <w:p w14:paraId="44C73810" w14:textId="77777777" w:rsidR="00746CB1" w:rsidRDefault="00746CB1" w:rsidP="00746CB1"/>
    <w:p w14:paraId="29BEA823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 w:rsidRPr="00DA6DAF">
        <w:rPr>
          <w:rFonts w:ascii="Courier New" w:hAnsi="Courier New"/>
          <w:sz w:val="20"/>
          <w:szCs w:val="20"/>
        </w:rPr>
        <w:t xml:space="preserve">; </w:t>
      </w:r>
      <w:r>
        <w:rPr>
          <w:rFonts w:ascii="Courier New" w:hAnsi="Courier New"/>
          <w:sz w:val="20"/>
          <w:szCs w:val="20"/>
          <w:lang w:val="en-US"/>
        </w:rPr>
        <w:t>entity</w:t>
      </w:r>
      <w:r w:rsidRPr="00DA6DAF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condition</w:t>
      </w:r>
    </w:p>
    <w:p w14:paraId="124516E4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satiety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v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скорость уменьшения сытости со временем</w:t>
      </w:r>
    </w:p>
    <w:p w14:paraId="7F8BE9F0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radiation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v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скорость уменьшения радиации</w:t>
      </w:r>
    </w:p>
    <w:p w14:paraId="359A9679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satiety_power_v </w:t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 xml:space="preserve">; увеличение силы при уменьшении сытости </w:t>
      </w:r>
    </w:p>
    <w:p w14:paraId="068B6438" w14:textId="77777777" w:rsidR="00746CB1" w:rsidRDefault="00746CB1" w:rsidP="00746CB1">
      <w:r>
        <w:rPr>
          <w:rFonts w:ascii="Courier New" w:hAnsi="Courier New"/>
          <w:sz w:val="20"/>
          <w:szCs w:val="20"/>
        </w:rPr>
        <w:t>satiety_health_v </w:t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 xml:space="preserve">; увеличение здоровья при уменьшении сытости </w:t>
      </w:r>
    </w:p>
    <w:p w14:paraId="2C907E07" w14:textId="77777777" w:rsidR="00746CB1" w:rsidRDefault="00746CB1" w:rsidP="00746CB1">
      <w:r>
        <w:rPr>
          <w:rFonts w:ascii="Courier New" w:hAnsi="Courier New"/>
          <w:sz w:val="20"/>
          <w:szCs w:val="20"/>
        </w:rPr>
        <w:t>satiety_critical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</w:t>
      </w:r>
      <w:r>
        <w:rPr>
          <w:rFonts w:ascii="Courier New" w:hAnsi="Courier New"/>
          <w:sz w:val="20"/>
          <w:szCs w:val="20"/>
        </w:rPr>
        <w:tab/>
        <w:t xml:space="preserve">; критическое значения сытости (в процентах от </w:t>
      </w:r>
      <w:proofErr w:type="gramStart"/>
      <w:r>
        <w:rPr>
          <w:rFonts w:ascii="Courier New" w:hAnsi="Courier New"/>
          <w:sz w:val="20"/>
          <w:szCs w:val="20"/>
        </w:rPr>
        <w:t>0..</w:t>
      </w:r>
      <w:proofErr w:type="gramEnd"/>
      <w:r>
        <w:rPr>
          <w:rFonts w:ascii="Courier New" w:hAnsi="Courier New"/>
          <w:sz w:val="20"/>
          <w:szCs w:val="20"/>
        </w:rPr>
        <w:t>1) когда здоровье начинает уменьшаться</w:t>
      </w:r>
    </w:p>
    <w:p w14:paraId="3E3FA989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radiation_health_v </w:t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уменьшение здоровья при воздействии радиации</w:t>
      </w:r>
    </w:p>
    <w:p w14:paraId="2B57C230" w14:textId="77777777" w:rsidR="00746CB1" w:rsidRDefault="00746CB1" w:rsidP="00746CB1">
      <w:r>
        <w:rPr>
          <w:rFonts w:ascii="Courier New" w:hAnsi="Courier New"/>
          <w:sz w:val="20"/>
          <w:szCs w:val="20"/>
        </w:rPr>
        <w:t>bleeding_v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0.5</w:t>
      </w:r>
      <w:r>
        <w:rPr>
          <w:rFonts w:ascii="Courier New" w:hAnsi="Courier New"/>
          <w:sz w:val="20"/>
          <w:szCs w:val="20"/>
        </w:rPr>
        <w:tab/>
        <w:t>; потеря крови при максимальной ране</w:t>
      </w:r>
    </w:p>
    <w:p w14:paraId="60C187F9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wound_incarnation_v </w:t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 xml:space="preserve">; скорость заживания раны </w:t>
      </w:r>
    </w:p>
    <w:p w14:paraId="7B8A41CE" w14:textId="77777777" w:rsidR="00746CB1" w:rsidRDefault="00746CB1" w:rsidP="00746CB1">
      <w:r>
        <w:rPr>
          <w:rFonts w:ascii="Courier New" w:hAnsi="Courier New"/>
          <w:sz w:val="20"/>
          <w:szCs w:val="20"/>
        </w:rPr>
        <w:t>morale_v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скорость восстановления морали</w:t>
      </w:r>
    </w:p>
    <w:p w14:paraId="020B80B0" w14:textId="77777777" w:rsidR="00746CB1" w:rsidRDefault="00746CB1" w:rsidP="00746CB1">
      <w:r>
        <w:rPr>
          <w:rFonts w:ascii="Courier New" w:hAnsi="Courier New"/>
          <w:sz w:val="20"/>
          <w:szCs w:val="20"/>
        </w:rPr>
        <w:t>health_hit_part 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процент хита, уходящий на отнимание здоровья</w:t>
      </w:r>
    </w:p>
    <w:p w14:paraId="0E54955D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power_hit_part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процент хита, уходящий на отнимание силы</w:t>
      </w:r>
    </w:p>
    <w:p w14:paraId="5DF2D7D1" w14:textId="77777777" w:rsidR="00746CB1" w:rsidRDefault="00746CB1" w:rsidP="00746CB1"/>
    <w:p w14:paraId="484E6543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burn_immunity 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"огненное повреждение"</w:t>
      </w:r>
    </w:p>
    <w:p w14:paraId="028F8A3E" w14:textId="77777777" w:rsidR="00746CB1" w:rsidRDefault="00746CB1" w:rsidP="00746CB1">
      <w:r>
        <w:rPr>
          <w:rFonts w:ascii="Courier New" w:hAnsi="Courier New"/>
          <w:sz w:val="20"/>
          <w:szCs w:val="20"/>
        </w:rPr>
        <w:t>strike_immunity 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"физический удар"</w:t>
      </w:r>
    </w:p>
    <w:p w14:paraId="57B72A43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shock_immunity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"электрический удар"</w:t>
      </w:r>
    </w:p>
    <w:p w14:paraId="28DD3FF5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wound_immunity </w:t>
      </w:r>
      <w:r>
        <w:rPr>
          <w:rFonts w:ascii="Courier New" w:hAnsi="Courier New"/>
          <w:sz w:val="20"/>
          <w:szCs w:val="20"/>
        </w:rPr>
        <w:tab/>
        <w:t>= 0.1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"удар острым предметом"</w:t>
      </w:r>
    </w:p>
    <w:p w14:paraId="4AEB6EE6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radiation_immunity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 xml:space="preserve">; коэффициенты иммунитета при поражении "телепатический удар" </w:t>
      </w:r>
    </w:p>
    <w:p w14:paraId="450A3FAD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telepatic_immunity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"радиация"</w:t>
      </w:r>
    </w:p>
    <w:p w14:paraId="3539ACAF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chemical_burn_immunity    = 1.0    </w:t>
      </w:r>
      <w:r>
        <w:rPr>
          <w:rFonts w:ascii="Courier New" w:hAnsi="Courier New"/>
          <w:sz w:val="20"/>
          <w:szCs w:val="20"/>
        </w:rPr>
        <w:tab/>
        <w:t>; коэффициенты иммунитета при поражении "химическое повреждение"</w:t>
      </w:r>
    </w:p>
    <w:p w14:paraId="00A29171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explosion_immunity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 xml:space="preserve">; коэффициенты иммунитета при поражении "взрыв"  </w:t>
      </w:r>
    </w:p>
    <w:p w14:paraId="77B243AF" w14:textId="77777777" w:rsidR="00746CB1" w:rsidRDefault="00746CB1" w:rsidP="00746CB1">
      <w:r>
        <w:rPr>
          <w:rFonts w:ascii="Courier New" w:hAnsi="Courier New"/>
          <w:sz w:val="20"/>
          <w:szCs w:val="20"/>
        </w:rPr>
        <w:t>fire_wound_immunity       = 1.0</w:t>
      </w:r>
      <w:r>
        <w:rPr>
          <w:rFonts w:ascii="Courier New" w:hAnsi="Courier New"/>
          <w:sz w:val="20"/>
          <w:szCs w:val="20"/>
        </w:rPr>
        <w:tab/>
        <w:t xml:space="preserve">; коэффициенты иммунитета при поражении "огнестрельное повреждение"  </w:t>
      </w:r>
    </w:p>
    <w:p w14:paraId="0CDB9427" w14:textId="77777777" w:rsidR="00746CB1" w:rsidRDefault="00746CB1" w:rsidP="00746CB1"/>
    <w:p w14:paraId="5ECF59AF" w14:textId="77777777" w:rsidR="00746CB1" w:rsidRDefault="00746CB1" w:rsidP="00746CB1">
      <w:r>
        <w:rPr>
          <w:rFonts w:ascii="Courier New" w:hAnsi="Courier New"/>
          <w:sz w:val="20"/>
          <w:szCs w:val="20"/>
        </w:rPr>
        <w:t>sleep_health </w:t>
      </w:r>
      <w:proofErr w:type="gramStart"/>
      <w:r>
        <w:rPr>
          <w:rFonts w:ascii="Courier New" w:hAnsi="Courier New"/>
          <w:sz w:val="20"/>
          <w:szCs w:val="20"/>
        </w:rPr>
        <w:tab/>
        <w:t xml:space="preserve">  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>= 1.0</w:t>
      </w:r>
      <w:r>
        <w:rPr>
          <w:rFonts w:ascii="Courier New" w:hAnsi="Courier New"/>
          <w:sz w:val="20"/>
          <w:szCs w:val="20"/>
        </w:rPr>
        <w:tab/>
        <w:t>; коэффициенты скоростей изменения параметров во время сна</w:t>
      </w:r>
    </w:p>
    <w:p w14:paraId="53B06D48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sleep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power</w:t>
      </w:r>
      <w:r>
        <w:rPr>
          <w:rFonts w:ascii="Courier New" w:hAnsi="Courier New"/>
          <w:sz w:val="20"/>
          <w:szCs w:val="20"/>
        </w:rPr>
        <w:tab/>
        <w:t xml:space="preserve">  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восстановление сил вовремя сна</w:t>
      </w:r>
    </w:p>
    <w:p w14:paraId="325D53C6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sleep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satiety</w:t>
      </w:r>
      <w:r>
        <w:rPr>
          <w:rFonts w:ascii="Courier New" w:hAnsi="Courier New"/>
          <w:sz w:val="20"/>
          <w:szCs w:val="20"/>
        </w:rPr>
        <w:tab/>
        <w:t xml:space="preserve">   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увеличение голода вовремя сна</w:t>
      </w:r>
    </w:p>
    <w:p w14:paraId="4163ACFE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sleep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radiation </w:t>
      </w:r>
      <w:r w:rsidRPr="00DA6DAF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</w:rPr>
        <w:tab/>
        <w:t>= 1.0</w:t>
      </w:r>
      <w:r>
        <w:rPr>
          <w:rFonts w:ascii="Courier New" w:hAnsi="Courier New"/>
          <w:sz w:val="20"/>
          <w:szCs w:val="20"/>
        </w:rPr>
        <w:tab/>
        <w:t>; повреждения от радиации вовремя сна в радиоактивной зоне</w:t>
      </w:r>
    </w:p>
    <w:p w14:paraId="27F072DA" w14:textId="77777777" w:rsidR="00746CB1" w:rsidRDefault="00746CB1" w:rsidP="00746CB1"/>
    <w:p w14:paraId="4E72E239" w14:textId="77777777" w:rsidR="00746CB1" w:rsidRDefault="00746CB1" w:rsidP="00746CB1">
      <w:r>
        <w:rPr>
          <w:rFonts w:ascii="Courier New" w:hAnsi="Courier New"/>
          <w:sz w:val="20"/>
          <w:szCs w:val="20"/>
        </w:rPr>
        <w:t xml:space="preserve">; </w:t>
      </w:r>
      <w:r>
        <w:rPr>
          <w:rFonts w:ascii="Courier New" w:hAnsi="Courier New"/>
          <w:sz w:val="20"/>
          <w:szCs w:val="20"/>
          <w:lang w:val="en-US"/>
        </w:rPr>
        <w:t>Morale</w:t>
      </w:r>
    </w:p>
    <w:p w14:paraId="285D740F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MoraleSuccessAttackQuant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  <w:t>= 0.3</w:t>
      </w:r>
      <w:r>
        <w:rPr>
          <w:rFonts w:ascii="Courier New" w:hAnsi="Courier New"/>
          <w:sz w:val="20"/>
          <w:szCs w:val="20"/>
        </w:rPr>
        <w:tab/>
        <w:t>; увеличение морали во время удачной атаки</w:t>
      </w:r>
    </w:p>
    <w:p w14:paraId="243A24A4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MoraleDeathQuant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-0.3</w:t>
      </w:r>
      <w:r>
        <w:rPr>
          <w:rFonts w:ascii="Courier New" w:hAnsi="Courier New"/>
          <w:sz w:val="20"/>
          <w:szCs w:val="20"/>
        </w:rPr>
        <w:tab/>
        <w:t xml:space="preserve">; уменьшение морали вызвано смертью напарника </w:t>
      </w:r>
    </w:p>
    <w:p w14:paraId="659C5C1A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MoraleFearQuant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-0.002</w:t>
      </w:r>
      <w:r>
        <w:rPr>
          <w:rFonts w:ascii="Courier New" w:hAnsi="Courier New"/>
          <w:sz w:val="20"/>
          <w:szCs w:val="20"/>
        </w:rPr>
        <w:tab/>
        <w:t xml:space="preserve">; уменьшение морали в связи со страхом </w:t>
      </w:r>
    </w:p>
    <w:p w14:paraId="3A8637F3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MoraleRestoreQuant</w:t>
      </w:r>
      <w:r>
        <w:rPr>
          <w:rFonts w:ascii="Courier New" w:hAnsi="Courier New"/>
          <w:sz w:val="20"/>
          <w:szCs w:val="20"/>
        </w:rPr>
        <w:t> 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>= 0.001</w:t>
      </w:r>
      <w:r w:rsidRPr="00DA6DAF">
        <w:rPr>
          <w:rFonts w:ascii="Courier New" w:hAnsi="Courier New"/>
          <w:sz w:val="20"/>
          <w:szCs w:val="20"/>
        </w:rPr>
        <w:tab/>
        <w:t xml:space="preserve">; </w:t>
      </w:r>
      <w:r>
        <w:rPr>
          <w:rFonts w:ascii="Courier New" w:hAnsi="Courier New"/>
          <w:sz w:val="20"/>
          <w:szCs w:val="20"/>
        </w:rPr>
        <w:t>восстановлениеморали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4A1D2B56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MoraleBroadcastDistance</w:t>
      </w:r>
      <w:r>
        <w:rPr>
          <w:rFonts w:ascii="Courier New" w:hAnsi="Courier New"/>
          <w:sz w:val="20"/>
          <w:szCs w:val="20"/>
        </w:rPr>
        <w:t> </w:t>
      </w:r>
      <w:r w:rsidRPr="00DA6DAF">
        <w:rPr>
          <w:rFonts w:ascii="Courier New" w:hAnsi="Courier New"/>
          <w:sz w:val="20"/>
          <w:szCs w:val="20"/>
        </w:rPr>
        <w:tab/>
        <w:t>= 10.0</w:t>
      </w:r>
      <w:r w:rsidRPr="00DA6DAF">
        <w:rPr>
          <w:rFonts w:ascii="Courier New" w:hAnsi="Courier New"/>
          <w:sz w:val="20"/>
          <w:szCs w:val="20"/>
        </w:rPr>
        <w:tab/>
      </w:r>
      <w:r w:rsidRPr="00DA6DAF">
        <w:rPr>
          <w:rFonts w:ascii="Courier New" w:hAnsi="Courier New"/>
          <w:sz w:val="20"/>
          <w:szCs w:val="20"/>
        </w:rPr>
        <w:tab/>
        <w:t>;</w:t>
      </w:r>
    </w:p>
    <w:p w14:paraId="5C1455B6" w14:textId="77777777" w:rsidR="00746CB1" w:rsidRDefault="00746CB1" w:rsidP="00746CB1"/>
    <w:p w14:paraId="13290E4C" w14:textId="77777777" w:rsidR="00746CB1" w:rsidRDefault="00746CB1" w:rsidP="00746CB1"/>
    <w:p w14:paraId="291631A8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sound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idle               </w:t>
      </w:r>
      <w:r w:rsidRPr="00DA6DAF">
        <w:rPr>
          <w:rFonts w:ascii="Courier New" w:hAnsi="Courier New"/>
          <w:sz w:val="20"/>
          <w:szCs w:val="20"/>
        </w:rPr>
        <w:t xml:space="preserve"> =</w:t>
      </w:r>
      <w:r>
        <w:rPr>
          <w:rFonts w:ascii="Courier New" w:hAnsi="Courier New"/>
          <w:sz w:val="20"/>
          <w:szCs w:val="20"/>
          <w:lang w:val="en-US"/>
        </w:rPr>
        <w:t> monsters</w:t>
      </w:r>
      <w:r w:rsidRPr="00DA6DAF">
        <w:rPr>
          <w:rFonts w:ascii="Courier New" w:hAnsi="Courier New"/>
          <w:sz w:val="20"/>
          <w:szCs w:val="20"/>
        </w:rPr>
        <w:t>\</w:t>
      </w:r>
      <w:r>
        <w:rPr>
          <w:rFonts w:ascii="Courier New" w:hAnsi="Courier New"/>
          <w:sz w:val="20"/>
          <w:szCs w:val="20"/>
          <w:lang w:val="en-US"/>
        </w:rPr>
        <w:t>boar</w:t>
      </w:r>
      <w:r w:rsidRPr="00DA6DAF">
        <w:rPr>
          <w:rFonts w:ascii="Courier New" w:hAnsi="Courier New"/>
          <w:sz w:val="20"/>
          <w:szCs w:val="20"/>
        </w:rPr>
        <w:t>\</w:t>
      </w:r>
      <w:r>
        <w:rPr>
          <w:rFonts w:ascii="Courier New" w:hAnsi="Courier New"/>
          <w:sz w:val="20"/>
          <w:szCs w:val="20"/>
          <w:lang w:val="en-US"/>
        </w:rPr>
        <w:t>idle</w:t>
      </w:r>
      <w:r w:rsidRPr="00DA6DAF"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 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</w:t>
      </w:r>
      <w:r w:rsidRPr="00DA6DAF">
        <w:rPr>
          <w:rFonts w:ascii="Courier New" w:hAnsi="Courier New"/>
          <w:sz w:val="20"/>
          <w:szCs w:val="20"/>
        </w:rPr>
        <w:t xml:space="preserve"> ;</w:t>
      </w:r>
      <w:proofErr w:type="gramEnd"/>
      <w:r w:rsidRPr="00DA6DAF">
        <w:rPr>
          <w:rFonts w:ascii="Courier New" w:hAnsi="Courier New"/>
          <w:sz w:val="20"/>
          <w:szCs w:val="20"/>
        </w:rPr>
        <w:t xml:space="preserve"> звук</w:t>
      </w:r>
      <w:r>
        <w:rPr>
          <w:rFonts w:ascii="Courier New" w:hAnsi="Courier New"/>
          <w:sz w:val="20"/>
          <w:szCs w:val="20"/>
        </w:rPr>
        <w:t xml:space="preserve"> когда ничего не делает</w:t>
      </w:r>
    </w:p>
    <w:p w14:paraId="537BCEC6" w14:textId="77777777" w:rsidR="00746CB1" w:rsidRPr="00DA6DAF" w:rsidRDefault="00746CB1" w:rsidP="00746CB1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lastRenderedPageBreak/>
        <w:t>sound_eat                 = monsters\boar\eat_  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поедании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</w:p>
    <w:p w14:paraId="4FB86C7A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sound_attack              = monsters\boar\attack_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 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атаке</w:t>
      </w:r>
    </w:p>
    <w:p w14:paraId="71266965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sound_attack_hit          = monsters\boar\attack_hit_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 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удара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во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время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атаки</w:t>
      </w:r>
    </w:p>
    <w:p w14:paraId="69A6492A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sound_take_damage         = monsters\boar\hit_  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хита</w:t>
      </w:r>
    </w:p>
    <w:p w14:paraId="2B51CBAB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sound_die                 = monsters\boar\die_  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смерти</w:t>
      </w:r>
    </w:p>
    <w:p w14:paraId="7BFF18D0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sound_bkgnd               = monsters\biting\def_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фоновый </w:t>
      </w:r>
      <w:r>
        <w:rPr>
          <w:rFonts w:ascii="Courier New" w:hAnsi="Courier New"/>
          <w:sz w:val="20"/>
          <w:szCs w:val="20"/>
        </w:rPr>
        <w:t>пустой</w:t>
      </w:r>
    </w:p>
    <w:p w14:paraId="0467DE86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sound_threaten            = monsters\boar\threaten_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пугании</w:t>
      </w:r>
    </w:p>
    <w:p w14:paraId="1FD07101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sound_landing             = monsters\boar\landing_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приземлении</w:t>
      </w:r>
    </w:p>
    <w:p w14:paraId="1A8C014B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sound_steal               = monsters\biting\def_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подкрадывании</w:t>
      </w:r>
    </w:p>
    <w:p w14:paraId="081A4A21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sound_panic               = monsters\boar\hit_  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панике</w:t>
      </w:r>
    </w:p>
    <w:p w14:paraId="739A8A15" w14:textId="77777777" w:rsidR="00746CB1" w:rsidRPr="00DA6DAF" w:rsidRDefault="00746CB1" w:rsidP="00746CB1">
      <w:pPr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sound_growling            = monsters\biting\def_      </w:t>
      </w:r>
      <w:proofErr w:type="gramStart"/>
      <w:r>
        <w:rPr>
          <w:rFonts w:ascii="Courier New" w:hAnsi="Courier New"/>
          <w:sz w:val="20"/>
          <w:szCs w:val="20"/>
          <w:lang w:val="en-US"/>
        </w:rPr>
        <w:t>  ;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звук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при</w:t>
      </w:r>
      <w:r w:rsidRPr="00DA6DAF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рычании</w:t>
      </w:r>
    </w:p>
    <w:p w14:paraId="0AB04D61" w14:textId="77777777" w:rsidR="00746CB1" w:rsidRDefault="00746CB1" w:rsidP="00746CB1">
      <w:pPr>
        <w:rPr>
          <w:lang w:val="en-US"/>
        </w:rPr>
      </w:pPr>
    </w:p>
    <w:p w14:paraId="28953E8F" w14:textId="77777777" w:rsidR="00746CB1" w:rsidRDefault="00746CB1" w:rsidP="00746CB1">
      <w:r>
        <w:rPr>
          <w:rFonts w:ascii="Courier New" w:hAnsi="Courier New"/>
          <w:sz w:val="20"/>
          <w:szCs w:val="20"/>
        </w:rPr>
        <w:t>idle_sound_delay</w:t>
      </w:r>
      <w:r>
        <w:rPr>
          <w:rFonts w:ascii="Courier New" w:hAnsi="Courier New"/>
          <w:sz w:val="20"/>
          <w:szCs w:val="20"/>
        </w:rPr>
        <w:tab/>
        <w:t xml:space="preserve">= </w:t>
      </w:r>
      <w:proofErr w:type="gramStart"/>
      <w:r>
        <w:rPr>
          <w:rFonts w:ascii="Courier New" w:hAnsi="Courier New"/>
          <w:sz w:val="20"/>
          <w:szCs w:val="20"/>
        </w:rPr>
        <w:t>15000 ;</w:t>
      </w:r>
      <w:proofErr w:type="gramEnd"/>
      <w:r>
        <w:rPr>
          <w:rFonts w:ascii="Courier New" w:hAnsi="Courier New"/>
          <w:sz w:val="20"/>
          <w:szCs w:val="20"/>
        </w:rPr>
        <w:t xml:space="preserve"> случайная задержка между проигрыванием звука (от 0 до N)</w:t>
      </w:r>
    </w:p>
    <w:p w14:paraId="008DAFE5" w14:textId="77777777" w:rsidR="00746CB1" w:rsidRDefault="00746CB1" w:rsidP="00746CB1">
      <w:r>
        <w:rPr>
          <w:rFonts w:ascii="Courier New" w:hAnsi="Courier New"/>
          <w:sz w:val="20"/>
          <w:szCs w:val="20"/>
        </w:rPr>
        <w:t>eat_sound_delay</w:t>
      </w:r>
      <w:r>
        <w:rPr>
          <w:rFonts w:ascii="Courier New" w:hAnsi="Courier New"/>
          <w:sz w:val="20"/>
          <w:szCs w:val="20"/>
        </w:rPr>
        <w:tab/>
        <w:t>= 3000</w:t>
      </w:r>
      <w:proofErr w:type="gramStart"/>
      <w:r>
        <w:rPr>
          <w:rFonts w:ascii="Courier New" w:hAnsi="Courier New"/>
          <w:sz w:val="20"/>
          <w:szCs w:val="20"/>
        </w:rPr>
        <w:tab/>
        <w:t xml:space="preserve">  ;</w:t>
      </w:r>
      <w:proofErr w:type="gramEnd"/>
      <w:r>
        <w:rPr>
          <w:rFonts w:ascii="Courier New" w:hAnsi="Courier New"/>
          <w:sz w:val="20"/>
          <w:szCs w:val="20"/>
        </w:rPr>
        <w:t xml:space="preserve"> случайная задержка между проигрыванием звука (от 0 до N)</w:t>
      </w:r>
    </w:p>
    <w:p w14:paraId="56A1A3A8" w14:textId="77777777" w:rsidR="00746CB1" w:rsidRDefault="00746CB1" w:rsidP="00746CB1">
      <w:r>
        <w:rPr>
          <w:rFonts w:ascii="Courier New" w:hAnsi="Courier New"/>
          <w:sz w:val="20"/>
          <w:szCs w:val="20"/>
        </w:rPr>
        <w:t>attack_sound_delay</w:t>
      </w:r>
      <w:r>
        <w:rPr>
          <w:rFonts w:ascii="Courier New" w:hAnsi="Courier New"/>
          <w:sz w:val="20"/>
          <w:szCs w:val="20"/>
        </w:rPr>
        <w:tab/>
        <w:t xml:space="preserve">= </w:t>
      </w:r>
      <w:proofErr w:type="gramStart"/>
      <w:r>
        <w:rPr>
          <w:rFonts w:ascii="Courier New" w:hAnsi="Courier New"/>
          <w:sz w:val="20"/>
          <w:szCs w:val="20"/>
        </w:rPr>
        <w:t>2000  ;</w:t>
      </w:r>
      <w:proofErr w:type="gramEnd"/>
      <w:r>
        <w:rPr>
          <w:rFonts w:ascii="Courier New" w:hAnsi="Courier New"/>
          <w:sz w:val="20"/>
          <w:szCs w:val="20"/>
        </w:rPr>
        <w:t xml:space="preserve"> случайная задержка между проигрыванием звука (от 0 до N)</w:t>
      </w:r>
    </w:p>
    <w:p w14:paraId="1210381B" w14:textId="77777777" w:rsidR="00746CB1" w:rsidRDefault="00746CB1" w:rsidP="00746CB1"/>
    <w:p w14:paraId="13451B1C" w14:textId="77777777" w:rsidR="00746CB1" w:rsidRDefault="00746CB1" w:rsidP="00746CB1">
      <w:r>
        <w:rPr>
          <w:rFonts w:ascii="Courier New" w:hAnsi="Courier New"/>
          <w:sz w:val="20"/>
          <w:szCs w:val="20"/>
        </w:rPr>
        <w:t>jump_factor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1.6</w:t>
      </w:r>
      <w:r>
        <w:rPr>
          <w:rFonts w:ascii="Courier New" w:hAnsi="Courier New"/>
          <w:sz w:val="20"/>
          <w:szCs w:val="20"/>
        </w:rPr>
        <w:tab/>
        <w:t>; коэффициент прыжка (чем выше, тем дальше прыгает)</w:t>
      </w:r>
    </w:p>
    <w:p w14:paraId="5D2DB698" w14:textId="77777777" w:rsidR="00746CB1" w:rsidRDefault="00746CB1" w:rsidP="00746CB1">
      <w:r>
        <w:rPr>
          <w:rFonts w:ascii="Courier New" w:hAnsi="Courier New"/>
          <w:sz w:val="20"/>
          <w:szCs w:val="20"/>
        </w:rPr>
        <w:t>jump_delay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= 3000   </w:t>
      </w:r>
      <w:r>
        <w:rPr>
          <w:rFonts w:ascii="Courier New" w:hAnsi="Courier New"/>
          <w:sz w:val="20"/>
          <w:szCs w:val="20"/>
        </w:rPr>
        <w:tab/>
        <w:t>; случайная задержка между прыжками</w:t>
      </w:r>
    </w:p>
    <w:p w14:paraId="3DC2D29D" w14:textId="77777777" w:rsidR="00746CB1" w:rsidRDefault="00746CB1" w:rsidP="00746CB1">
      <w:r>
        <w:rPr>
          <w:rFonts w:ascii="Courier New" w:hAnsi="Courier New"/>
          <w:sz w:val="20"/>
          <w:szCs w:val="20"/>
        </w:rPr>
        <w:t>jump_min_dist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= 1.0 </w:t>
      </w:r>
      <w:r>
        <w:rPr>
          <w:rFonts w:ascii="Courier New" w:hAnsi="Courier New"/>
          <w:sz w:val="20"/>
          <w:szCs w:val="20"/>
        </w:rPr>
        <w:tab/>
        <w:t>; минимальная дистанция прыжка</w:t>
      </w:r>
    </w:p>
    <w:p w14:paraId="7616B25D" w14:textId="77777777" w:rsidR="00746CB1" w:rsidRDefault="00746CB1" w:rsidP="00746CB1">
      <w:r>
        <w:rPr>
          <w:rFonts w:ascii="Courier New" w:hAnsi="Courier New"/>
          <w:sz w:val="20"/>
          <w:szCs w:val="20"/>
        </w:rPr>
        <w:t>jump_max_dist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= 20.0   </w:t>
      </w:r>
      <w:r>
        <w:rPr>
          <w:rFonts w:ascii="Courier New" w:hAnsi="Courier New"/>
          <w:sz w:val="20"/>
          <w:szCs w:val="20"/>
        </w:rPr>
        <w:tab/>
        <w:t>; максимальная дистанция прыжка</w:t>
      </w:r>
    </w:p>
    <w:p w14:paraId="5FC5981D" w14:textId="77777777" w:rsidR="00746CB1" w:rsidRDefault="00746CB1" w:rsidP="00746CB1">
      <w:r>
        <w:rPr>
          <w:rFonts w:ascii="Courier New" w:hAnsi="Courier New"/>
          <w:sz w:val="20"/>
          <w:szCs w:val="20"/>
        </w:rPr>
        <w:t>jump_max_angle</w:t>
      </w:r>
      <w:r>
        <w:rPr>
          <w:rFonts w:ascii="Courier New" w:hAnsi="Courier New"/>
          <w:sz w:val="20"/>
          <w:szCs w:val="20"/>
        </w:rPr>
        <w:tab/>
        <w:t>= 1.5</w:t>
      </w:r>
      <w:r>
        <w:rPr>
          <w:rFonts w:ascii="Courier New" w:hAnsi="Courier New"/>
          <w:sz w:val="20"/>
          <w:szCs w:val="20"/>
        </w:rPr>
        <w:tab/>
        <w:t>; максимальный угол между направлением тела монстра и жертвой</w:t>
      </w:r>
    </w:p>
    <w:p w14:paraId="3A6973F7" w14:textId="77777777" w:rsidR="00746CB1" w:rsidRDefault="00746CB1" w:rsidP="00746CB1"/>
    <w:p w14:paraId="7A92A5FD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eat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freq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5.0</w:t>
      </w:r>
      <w:r>
        <w:rPr>
          <w:rFonts w:ascii="Courier New" w:hAnsi="Courier New"/>
          <w:sz w:val="20"/>
          <w:szCs w:val="20"/>
        </w:rPr>
        <w:tab/>
        <w:t>; частота укусов в сек</w:t>
      </w:r>
    </w:p>
    <w:p w14:paraId="66F6E440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eat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slice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= 0.01</w:t>
      </w:r>
      <w:r>
        <w:rPr>
          <w:rFonts w:ascii="Courier New" w:hAnsi="Courier New"/>
          <w:sz w:val="20"/>
          <w:szCs w:val="20"/>
        </w:rPr>
        <w:tab/>
        <w:t>; увеличение сытости при 1 укусе</w:t>
      </w:r>
    </w:p>
    <w:p w14:paraId="289F6982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eat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slice</w:t>
      </w:r>
      <w:r>
        <w:rPr>
          <w:rFonts w:ascii="Courier New" w:hAnsi="Courier New"/>
          <w:sz w:val="20"/>
          <w:szCs w:val="20"/>
        </w:rPr>
        <w:t>_</w:t>
      </w:r>
      <w:r>
        <w:rPr>
          <w:rFonts w:ascii="Courier New" w:hAnsi="Courier New"/>
          <w:sz w:val="20"/>
          <w:szCs w:val="20"/>
          <w:lang w:val="en-US"/>
        </w:rPr>
        <w:t>weight</w:t>
      </w:r>
      <w:r>
        <w:rPr>
          <w:rFonts w:ascii="Courier New" w:hAnsi="Courier New"/>
          <w:sz w:val="20"/>
          <w:szCs w:val="20"/>
        </w:rPr>
        <w:tab/>
        <w:t>= 5.0</w:t>
      </w:r>
      <w:r>
        <w:rPr>
          <w:rFonts w:ascii="Courier New" w:hAnsi="Courier New"/>
          <w:sz w:val="20"/>
          <w:szCs w:val="20"/>
        </w:rPr>
        <w:tab/>
        <w:t>; уменьшение еды у трупа</w:t>
      </w:r>
    </w:p>
    <w:p w14:paraId="069F562E" w14:textId="77777777" w:rsidR="00746CB1" w:rsidRDefault="00746CB1" w:rsidP="00746CB1"/>
    <w:p w14:paraId="29B9CDCC" w14:textId="77777777" w:rsidR="00746CB1" w:rsidRDefault="00746CB1" w:rsidP="00746CB1">
      <w:r>
        <w:rPr>
          <w:rFonts w:ascii="Courier New" w:hAnsi="Courier New"/>
          <w:sz w:val="20"/>
          <w:szCs w:val="20"/>
        </w:rPr>
        <w:t>DamagedThreshold</w:t>
      </w:r>
      <w:r>
        <w:rPr>
          <w:rFonts w:ascii="Courier New" w:hAnsi="Courier New"/>
          <w:sz w:val="20"/>
          <w:szCs w:val="20"/>
        </w:rPr>
        <w:tab/>
        <w:t>= 0.5</w:t>
      </w:r>
      <w:r>
        <w:rPr>
          <w:rFonts w:ascii="Courier New" w:hAnsi="Courier New"/>
          <w:sz w:val="20"/>
          <w:szCs w:val="20"/>
        </w:rPr>
        <w:tab/>
        <w:t xml:space="preserve">; процент здоровья при котором монстр переходит в </w:t>
      </w:r>
      <w:proofErr w:type="gramStart"/>
      <w:r>
        <w:rPr>
          <w:rFonts w:ascii="Courier New" w:hAnsi="Courier New"/>
          <w:sz w:val="20"/>
          <w:szCs w:val="20"/>
        </w:rPr>
        <w:t>раненое  состояние</w:t>
      </w:r>
      <w:proofErr w:type="gramEnd"/>
    </w:p>
    <w:p w14:paraId="5818CF98" w14:textId="77777777" w:rsidR="00746CB1" w:rsidRPr="00DA6DAF" w:rsidRDefault="00746CB1" w:rsidP="00746CB1"/>
    <w:p w14:paraId="4AE0D4CF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; </w:t>
      </w:r>
      <w:proofErr w:type="gramStart"/>
      <w:r>
        <w:rPr>
          <w:rFonts w:ascii="Courier New" w:hAnsi="Courier New"/>
          <w:sz w:val="20"/>
          <w:szCs w:val="20"/>
        </w:rPr>
        <w:t xml:space="preserve">( </w:t>
      </w:r>
      <w:r>
        <w:rPr>
          <w:rFonts w:ascii="Courier New" w:hAnsi="Courier New"/>
          <w:sz w:val="20"/>
          <w:szCs w:val="20"/>
          <w:lang w:val="en-US"/>
        </w:rPr>
        <w:t>Bloodsucker</w:t>
      </w:r>
      <w:proofErr w:type="gramEnd"/>
      <w:r>
        <w:rPr>
          <w:rFonts w:ascii="Courier New" w:hAnsi="Courier New"/>
          <w:sz w:val="20"/>
          <w:szCs w:val="20"/>
          <w:lang w:val="en-US"/>
        </w:rPr>
        <w:t> only</w:t>
      </w:r>
      <w:r w:rsidRPr="00DA6DAF">
        <w:rPr>
          <w:rFonts w:ascii="Courier New" w:hAnsi="Courier New"/>
          <w:sz w:val="20"/>
          <w:szCs w:val="20"/>
        </w:rPr>
        <w:t>)</w:t>
      </w:r>
      <w:r>
        <w:rPr>
          <w:rFonts w:ascii="Courier New" w:hAnsi="Courier New"/>
          <w:sz w:val="20"/>
          <w:szCs w:val="20"/>
          <w:lang w:val="en-US"/>
        </w:rPr>
        <w:t> </w:t>
      </w:r>
      <w:r>
        <w:rPr>
          <w:rFonts w:ascii="Courier New" w:hAnsi="Courier New"/>
          <w:sz w:val="20"/>
          <w:szCs w:val="20"/>
        </w:rPr>
        <w:t>параметры невидимости</w:t>
      </w:r>
    </w:p>
    <w:p w14:paraId="2E50D3D4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BlinkTime</w:t>
      </w:r>
      <w:r>
        <w:rPr>
          <w:rFonts w:ascii="Courier New" w:hAnsi="Courier New"/>
          <w:sz w:val="20"/>
          <w:szCs w:val="20"/>
        </w:rPr>
        <w:t xml:space="preserve">  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ab/>
        <w:t>= 400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время мерцания</w:t>
      </w:r>
    </w:p>
    <w:p w14:paraId="6DDB428E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BlinkMicroInterval</w:t>
      </w:r>
      <w:r>
        <w:rPr>
          <w:rFonts w:ascii="Courier New" w:hAnsi="Courier New"/>
          <w:sz w:val="20"/>
          <w:szCs w:val="20"/>
        </w:rPr>
        <w:t xml:space="preserve">     </w:t>
      </w:r>
      <w:r>
        <w:rPr>
          <w:rFonts w:ascii="Courier New" w:hAnsi="Courier New"/>
          <w:sz w:val="20"/>
          <w:szCs w:val="20"/>
        </w:rPr>
        <w:tab/>
        <w:t>= 30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время кванта мерцания</w:t>
      </w:r>
    </w:p>
    <w:p w14:paraId="0F9539ED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RestoreInterval</w:t>
      </w:r>
      <w:r>
        <w:rPr>
          <w:rFonts w:ascii="Courier New" w:hAnsi="Courier New"/>
          <w:sz w:val="20"/>
          <w:szCs w:val="20"/>
        </w:rPr>
        <w:t xml:space="preserve">  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ab/>
        <w:t>= 5000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; время восстановления 5 сек</w:t>
      </w:r>
    </w:p>
    <w:p w14:paraId="6ADBE1C8" w14:textId="77777777" w:rsidR="00746CB1" w:rsidRDefault="00746CB1" w:rsidP="00746CB1">
      <w:pPr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InvisibilityTimeMin</w:t>
      </w:r>
      <w:r>
        <w:rPr>
          <w:rFonts w:ascii="Courier New" w:hAnsi="Courier New"/>
          <w:sz w:val="20"/>
          <w:szCs w:val="20"/>
        </w:rPr>
        <w:t xml:space="preserve">  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>= 2000  ; мин время, на которое монстр становится невидимым</w:t>
      </w:r>
    </w:p>
    <w:p w14:paraId="1071A7B3" w14:textId="77777777" w:rsidR="00746CB1" w:rsidRPr="00DA6DAF" w:rsidRDefault="00746CB1" w:rsidP="00746CB1">
      <w:pPr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  <w:lang w:val="en-US"/>
        </w:rPr>
        <w:t>InvisibilityTimeMax</w:t>
      </w:r>
      <w:r>
        <w:rPr>
          <w:rFonts w:ascii="Courier New" w:hAnsi="Courier New"/>
          <w:sz w:val="20"/>
          <w:szCs w:val="20"/>
        </w:rPr>
        <w:t xml:space="preserve">  </w:t>
      </w:r>
      <w:r>
        <w:rPr>
          <w:rFonts w:ascii="Courier New" w:hAnsi="Courier New"/>
          <w:sz w:val="20"/>
          <w:szCs w:val="20"/>
        </w:rPr>
        <w:tab/>
      </w:r>
      <w:proofErr w:type="gramEnd"/>
      <w:r>
        <w:rPr>
          <w:rFonts w:ascii="Courier New" w:hAnsi="Courier New"/>
          <w:sz w:val="20"/>
          <w:szCs w:val="20"/>
        </w:rPr>
        <w:t>= 5000</w:t>
      </w:r>
      <w:r>
        <w:rPr>
          <w:rFonts w:ascii="Courier New" w:hAnsi="Courier New"/>
          <w:sz w:val="20"/>
          <w:szCs w:val="20"/>
        </w:rPr>
        <w:tab/>
        <w:t>  ; макс время, на которое</w:t>
      </w:r>
      <w:r w:rsidR="00DA6DAF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монстр</w:t>
      </w:r>
      <w:r w:rsidR="00DA6DAF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становится</w:t>
      </w:r>
      <w:r w:rsidR="00DA6DAF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невидимым</w:t>
      </w:r>
      <w:r w:rsidRPr="00DA6DAF">
        <w:rPr>
          <w:rFonts w:ascii="Courier New" w:hAnsi="Courier New"/>
          <w:sz w:val="20"/>
          <w:szCs w:val="20"/>
        </w:rPr>
        <w:t xml:space="preserve"> </w:t>
      </w:r>
    </w:p>
    <w:p w14:paraId="733B432F" w14:textId="77777777" w:rsidR="00746CB1" w:rsidRDefault="00746CB1" w:rsidP="00746CB1">
      <w:r>
        <w:rPr>
          <w:rFonts w:ascii="Courier New" w:hAnsi="Courier New"/>
          <w:sz w:val="20"/>
          <w:szCs w:val="20"/>
          <w:lang w:val="en-US"/>
        </w:rPr>
        <w:t>PowerDownFactor</w:t>
      </w:r>
      <w:r>
        <w:rPr>
          <w:rFonts w:ascii="Courier New" w:hAnsi="Courier New"/>
          <w:sz w:val="20"/>
          <w:szCs w:val="20"/>
        </w:rPr>
        <w:t xml:space="preserve"> </w:t>
      </w:r>
      <w:r w:rsidRPr="00DA6DAF">
        <w:rPr>
          <w:rFonts w:ascii="Courier New" w:hAnsi="Courier New"/>
          <w:sz w:val="20"/>
          <w:szCs w:val="20"/>
        </w:rPr>
        <w:tab/>
        <w:t>= 0.10</w:t>
      </w:r>
      <w:proofErr w:type="gramStart"/>
      <w:r w:rsidRPr="00DA6DAF">
        <w:rPr>
          <w:rFonts w:ascii="Courier New" w:hAnsi="Courier New"/>
          <w:sz w:val="20"/>
          <w:szCs w:val="20"/>
        </w:rPr>
        <w:tab/>
        <w:t xml:space="preserve"> ;</w:t>
      </w:r>
      <w:proofErr w:type="gramEnd"/>
      <w:r w:rsidRPr="00DA6DAF">
        <w:rPr>
          <w:rFonts w:ascii="Courier New" w:hAnsi="Courier New"/>
          <w:sz w:val="20"/>
          <w:szCs w:val="20"/>
        </w:rPr>
        <w:t>[</w:t>
      </w:r>
      <w:r>
        <w:rPr>
          <w:rFonts w:ascii="Courier New" w:hAnsi="Courier New"/>
          <w:sz w:val="20"/>
          <w:szCs w:val="20"/>
        </w:rPr>
        <w:t>0..1] коэффициент, на который падает сила монстра при активации невидимости</w:t>
      </w:r>
    </w:p>
    <w:p w14:paraId="438D5504" w14:textId="77777777" w:rsidR="00746CB1" w:rsidRDefault="00746CB1" w:rsidP="00746CB1">
      <w:r>
        <w:rPr>
          <w:rFonts w:ascii="Courier New" w:hAnsi="Courier New"/>
          <w:sz w:val="20"/>
          <w:szCs w:val="20"/>
        </w:rPr>
        <w:t>PowerThreshold</w:t>
      </w:r>
      <w:r>
        <w:rPr>
          <w:rFonts w:ascii="Courier New" w:hAnsi="Courier New"/>
          <w:sz w:val="20"/>
          <w:szCs w:val="20"/>
        </w:rPr>
        <w:tab/>
        <w:t>= 0.70</w:t>
      </w:r>
      <w:r>
        <w:rPr>
          <w:rFonts w:ascii="Courier New" w:hAnsi="Courier New"/>
          <w:sz w:val="20"/>
          <w:szCs w:val="20"/>
        </w:rPr>
        <w:tab/>
        <w:t>; [</w:t>
      </w:r>
      <w:proofErr w:type="gramStart"/>
      <w:r>
        <w:rPr>
          <w:rFonts w:ascii="Courier New" w:hAnsi="Courier New"/>
          <w:sz w:val="20"/>
          <w:szCs w:val="20"/>
        </w:rPr>
        <w:t>0..</w:t>
      </w:r>
      <w:proofErr w:type="gramEnd"/>
      <w:r>
        <w:rPr>
          <w:rFonts w:ascii="Courier New" w:hAnsi="Courier New"/>
          <w:sz w:val="20"/>
          <w:szCs w:val="20"/>
        </w:rPr>
        <w:t xml:space="preserve">1] порог силы, после которого нельзя стать невидимым </w:t>
      </w:r>
    </w:p>
    <w:p w14:paraId="20034682" w14:textId="77777777" w:rsidR="00746CB1" w:rsidRDefault="00746CB1" w:rsidP="00746CB1">
      <w:r>
        <w:rPr>
          <w:rFonts w:ascii="Courier New" w:hAnsi="Courier New"/>
          <w:sz w:val="20"/>
          <w:szCs w:val="20"/>
        </w:rPr>
        <w:t>InvisibilityDist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=8.0</w:t>
      </w:r>
      <w:r>
        <w:rPr>
          <w:rFonts w:ascii="Courier New" w:hAnsi="Courier New"/>
          <w:sz w:val="20"/>
          <w:szCs w:val="20"/>
        </w:rPr>
        <w:tab/>
        <w:t>; [</w:t>
      </w:r>
      <w:proofErr w:type="gramStart"/>
      <w:r>
        <w:rPr>
          <w:rFonts w:ascii="Courier New" w:hAnsi="Courier New"/>
          <w:sz w:val="20"/>
          <w:szCs w:val="20"/>
        </w:rPr>
        <w:t>1..</w:t>
      </w:r>
      <w:proofErr w:type="gramEnd"/>
      <w:r>
        <w:rPr>
          <w:rFonts w:ascii="Courier New" w:hAnsi="Courier New"/>
          <w:sz w:val="20"/>
          <w:szCs w:val="20"/>
        </w:rPr>
        <w:t>n] дистанция до врага, на которой монстр может становиться невидимым</w:t>
      </w:r>
    </w:p>
    <w:p w14:paraId="38B4AAB7" w14:textId="77777777" w:rsidR="00746CB1" w:rsidRDefault="00746CB1" w:rsidP="00746CB1">
      <w:r>
        <w:t> </w:t>
      </w:r>
    </w:p>
    <w:p w14:paraId="0605FEE2" w14:textId="77777777" w:rsidR="00746CB1" w:rsidRDefault="00746CB1" w:rsidP="00746CB1">
      <w:r>
        <w:t> </w:t>
      </w:r>
    </w:p>
    <w:p w14:paraId="2F0FD3C2" w14:textId="77777777" w:rsidR="00746CB1" w:rsidRDefault="00746CB1" w:rsidP="00746CB1">
      <w:r>
        <w:t> </w:t>
      </w:r>
    </w:p>
    <w:p w14:paraId="0D3B8109" w14:textId="77777777" w:rsidR="00746CB1" w:rsidRDefault="00746CB1" w:rsidP="00746CB1">
      <w:r>
        <w:rPr>
          <w:rFonts w:ascii="Courier New" w:hAnsi="Courier New"/>
          <w:sz w:val="20"/>
          <w:szCs w:val="20"/>
        </w:rPr>
        <w:t>Настройка параметров хитов</w:t>
      </w:r>
    </w:p>
    <w:p w14:paraId="3ED1FBA7" w14:textId="77777777" w:rsidR="00746CB1" w:rsidRDefault="00746CB1" w:rsidP="00746CB1">
      <w:r>
        <w:t> </w:t>
      </w:r>
    </w:p>
    <w:tbl>
      <w:tblPr>
        <w:tblW w:w="470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5"/>
        <w:gridCol w:w="1297"/>
        <w:gridCol w:w="1207"/>
        <w:gridCol w:w="819"/>
        <w:gridCol w:w="1612"/>
        <w:gridCol w:w="1861"/>
        <w:gridCol w:w="820"/>
      </w:tblGrid>
      <w:tr w:rsidR="00746CB1" w14:paraId="590FC48F" w14:textId="77777777">
        <w:trPr>
          <w:tblCellSpacing w:w="0" w:type="dxa"/>
        </w:trPr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B01727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Anim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4F2B5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time[0..1]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8FE4CB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 xml:space="preserve">hit_power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90DD3" w14:textId="77777777" w:rsidR="00746CB1" w:rsidRDefault="00746CB1">
            <w:pPr>
              <w:pStyle w:val="a8"/>
            </w:pPr>
            <w:r>
              <w:rPr>
                <w:rStyle w:val="a6"/>
                <w:color w:val="003366"/>
                <w:sz w:val="20"/>
                <w:szCs w:val="20"/>
              </w:rPr>
              <w:t xml:space="preserve">impulse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41578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impulse_dir (x,y,z)</w:t>
            </w:r>
          </w:p>
        </w:tc>
        <w:tc>
          <w:tcPr>
            <w:tcW w:w="1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D870D0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Field of hit_test </w:t>
            </w:r>
          </w:p>
          <w:p w14:paraId="526CBBB2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(left,right, top, bottom)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69773A" w14:textId="77777777" w:rsidR="00746CB1" w:rsidRDefault="00746CB1">
            <w:pPr>
              <w:pStyle w:val="a8"/>
            </w:pPr>
            <w:r>
              <w:rPr>
                <w:rStyle w:val="a6"/>
                <w:sz w:val="20"/>
                <w:szCs w:val="20"/>
              </w:rPr>
              <w:t>Test Dist</w:t>
            </w:r>
          </w:p>
        </w:tc>
      </w:tr>
      <w:tr w:rsidR="00746CB1" w14:paraId="0E6E8B79" w14:textId="77777777">
        <w:trPr>
          <w:trHeight w:val="510"/>
          <w:tblCellSpacing w:w="0" w:type="dxa"/>
        </w:trPr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F48FA5" w14:textId="77777777" w:rsidR="00746CB1" w:rsidRDefault="00746CB1">
            <w:r>
              <w:rPr>
                <w:rFonts w:ascii="Courier New" w:hAnsi="Courier New"/>
                <w:sz w:val="20"/>
                <w:szCs w:val="20"/>
              </w:rPr>
              <w:t>stand_attack_0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3783C8" w14:textId="77777777" w:rsidR="00746CB1" w:rsidRDefault="00746CB1">
            <w:r>
              <w:t>0.45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C77D81" w14:textId="77777777" w:rsidR="00746CB1" w:rsidRDefault="00746CB1">
            <w:r>
              <w:t>25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267C47" w14:textId="77777777" w:rsidR="00746CB1" w:rsidRDefault="00746CB1">
            <w:r>
              <w:t>650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A9564" w14:textId="77777777" w:rsidR="00746CB1" w:rsidRDefault="00746CB1">
            <w:r>
              <w:t>0.0, 1.0, 1.0</w:t>
            </w:r>
          </w:p>
        </w:tc>
        <w:tc>
          <w:tcPr>
            <w:tcW w:w="1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C22939" w14:textId="77777777" w:rsidR="00746CB1" w:rsidRDefault="00746CB1">
            <w:r>
              <w:t>-1.6,1.6,-1.6,1.6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B427FB" w14:textId="77777777" w:rsidR="00746CB1" w:rsidRDefault="00746CB1">
            <w:r>
              <w:t>3.5</w:t>
            </w:r>
          </w:p>
        </w:tc>
      </w:tr>
      <w:tr w:rsidR="00746CB1" w14:paraId="38117338" w14:textId="77777777">
        <w:trPr>
          <w:trHeight w:val="450"/>
          <w:tblCellSpacing w:w="0" w:type="dxa"/>
        </w:trPr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E958C7" w14:textId="77777777" w:rsidR="00746CB1" w:rsidRDefault="00746CB1">
            <w:r>
              <w:rPr>
                <w:rFonts w:ascii="Courier New" w:hAnsi="Courier New"/>
                <w:sz w:val="20"/>
                <w:szCs w:val="20"/>
              </w:rPr>
              <w:t>stand_attack_1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FFB07F" w14:textId="77777777" w:rsidR="00746CB1" w:rsidRDefault="00746CB1">
            <w:r>
              <w:t>0.45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22C8AE" w14:textId="77777777" w:rsidR="00746CB1" w:rsidRDefault="00746CB1">
            <w:r>
              <w:t>20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79C587" w14:textId="77777777" w:rsidR="00746CB1" w:rsidRDefault="00746CB1">
            <w:r>
              <w:t>600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9BB1DE" w14:textId="77777777" w:rsidR="00746CB1" w:rsidRDefault="00746CB1">
            <w:r>
              <w:t>0.0, 2.0, 1.0</w:t>
            </w:r>
          </w:p>
        </w:tc>
        <w:tc>
          <w:tcPr>
            <w:tcW w:w="1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038C28" w14:textId="77777777" w:rsidR="00746CB1" w:rsidRDefault="00746CB1">
            <w:r>
              <w:t>-1.6,1.6,-1.6,1.6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24B3C5" w14:textId="77777777" w:rsidR="00746CB1" w:rsidRDefault="00746CB1">
            <w:r>
              <w:t>3.5</w:t>
            </w:r>
          </w:p>
        </w:tc>
      </w:tr>
      <w:tr w:rsidR="00746CB1" w14:paraId="160D4791" w14:textId="77777777">
        <w:trPr>
          <w:tblCellSpacing w:w="0" w:type="dxa"/>
        </w:trPr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7DFF57" w14:textId="77777777" w:rsidR="00746CB1" w:rsidRDefault="00746CB1">
            <w:r>
              <w:rPr>
                <w:rFonts w:ascii="Courier New" w:hAnsi="Courier New"/>
                <w:sz w:val="20"/>
                <w:szCs w:val="20"/>
              </w:rPr>
              <w:t>stand_attack_2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B977D5" w14:textId="77777777" w:rsidR="00746CB1" w:rsidRDefault="00746CB1">
            <w:r>
              <w:t>0.45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70E4F" w14:textId="77777777" w:rsidR="00746CB1" w:rsidRDefault="00746CB1">
            <w:r>
              <w:t>40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2C9DB5" w14:textId="77777777" w:rsidR="00746CB1" w:rsidRDefault="00746CB1">
            <w:r>
              <w:t>600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AAD44A" w14:textId="77777777" w:rsidR="00746CB1" w:rsidRDefault="00746CB1">
            <w:r>
              <w:t>0.0, 2.0, 1.0</w:t>
            </w:r>
          </w:p>
        </w:tc>
        <w:tc>
          <w:tcPr>
            <w:tcW w:w="1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9EF9D2" w14:textId="77777777" w:rsidR="00746CB1" w:rsidRDefault="00746CB1">
            <w:r>
              <w:t>-1.6,1.6,-1.6,1.6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E2A629" w14:textId="77777777" w:rsidR="00746CB1" w:rsidRDefault="00746CB1">
            <w:r>
              <w:t>3.5</w:t>
            </w:r>
          </w:p>
        </w:tc>
      </w:tr>
    </w:tbl>
    <w:p w14:paraId="167F42E5" w14:textId="77777777" w:rsidR="00746CB1" w:rsidRDefault="00746CB1" w:rsidP="00746CB1">
      <w:r>
        <w:lastRenderedPageBreak/>
        <w:t> </w:t>
      </w:r>
    </w:p>
    <w:p w14:paraId="2B360E07" w14:textId="77777777" w:rsidR="00746CB1" w:rsidRDefault="00746CB1" w:rsidP="00746CB1">
      <w:r>
        <w:rPr>
          <w:rFonts w:ascii="Courier New" w:hAnsi="Courier New"/>
          <w:sz w:val="20"/>
          <w:szCs w:val="20"/>
        </w:rPr>
        <w:t>Настройка параметров анимаций</w:t>
      </w:r>
    </w:p>
    <w:p w14:paraId="53C4FD48" w14:textId="77777777" w:rsidR="00746CB1" w:rsidRDefault="00746CB1" w:rsidP="00746CB1">
      <w:r>
        <w:t> 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6"/>
        <w:gridCol w:w="1216"/>
        <w:gridCol w:w="1193"/>
        <w:gridCol w:w="1378"/>
        <w:gridCol w:w="1054"/>
        <w:gridCol w:w="1378"/>
      </w:tblGrid>
      <w:tr w:rsidR="00746CB1" w14:paraId="6AB75186" w14:textId="77777777">
        <w:trPr>
          <w:tblCellSpacing w:w="0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358BB9" w14:textId="77777777" w:rsidR="00746CB1" w:rsidRDefault="00746CB1">
            <w:r>
              <w:rPr>
                <w:rStyle w:val="a6"/>
              </w:rPr>
              <w:t>Anim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3E0681" w14:textId="77777777" w:rsidR="00746CB1" w:rsidRDefault="00746CB1">
            <w:r>
              <w:rPr>
                <w:rStyle w:val="a6"/>
              </w:rPr>
              <w:t>Cycles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8C7BF3" w14:textId="77777777" w:rsidR="00746CB1" w:rsidRDefault="00746CB1">
            <w:r>
              <w:rPr>
                <w:rStyle w:val="a6"/>
              </w:rPr>
              <w:t>Time1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7BE123" w14:textId="77777777" w:rsidR="00746CB1" w:rsidRDefault="00746CB1">
            <w:r>
              <w:rPr>
                <w:rStyle w:val="a6"/>
              </w:rPr>
              <w:t>power1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78B69B" w14:textId="77777777" w:rsidR="00746CB1" w:rsidRDefault="00746CB1">
            <w:r>
              <w:rPr>
                <w:rStyle w:val="a6"/>
              </w:rPr>
              <w:t>time2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024FAB" w14:textId="77777777" w:rsidR="00746CB1" w:rsidRDefault="00746CB1">
            <w:r>
              <w:rPr>
                <w:rStyle w:val="a6"/>
              </w:rPr>
              <w:t>power2</w:t>
            </w:r>
          </w:p>
        </w:tc>
      </w:tr>
      <w:tr w:rsidR="00746CB1" w14:paraId="18B86A10" w14:textId="77777777">
        <w:trPr>
          <w:tblCellSpacing w:w="0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BF6BEE" w14:textId="77777777" w:rsidR="00746CB1" w:rsidRDefault="00746CB1">
            <w:r>
              <w:t>stand_walk_fwd_0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9C52AA" w14:textId="77777777" w:rsidR="00746CB1" w:rsidRDefault="00746CB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1C2F5A" w14:textId="77777777" w:rsidR="00746CB1" w:rsidRDefault="00746CB1">
            <w: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51899B" w14:textId="77777777" w:rsidR="00746CB1" w:rsidRDefault="00746CB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18C717" w14:textId="77777777" w:rsidR="00746CB1" w:rsidRDefault="00746CB1">
            <w: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9A97A4" w14:textId="77777777" w:rsidR="00746CB1" w:rsidRDefault="00746CB1">
            <w:r>
              <w:t>0.7</w:t>
            </w:r>
          </w:p>
        </w:tc>
      </w:tr>
      <w:tr w:rsidR="00746CB1" w14:paraId="4BA71C65" w14:textId="77777777">
        <w:trPr>
          <w:tblCellSpacing w:w="0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C9A879" w14:textId="77777777" w:rsidR="00746CB1" w:rsidRDefault="00746CB1">
            <w:r>
              <w:t>stand_run_fwd_0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5120CB" w14:textId="77777777" w:rsidR="00746CB1" w:rsidRDefault="00746CB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63E8E2" w14:textId="77777777" w:rsidR="00746CB1" w:rsidRDefault="00746CB1">
            <w: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E9F779" w14:textId="77777777" w:rsidR="00746CB1" w:rsidRDefault="00746CB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C7C0D6" w14:textId="77777777" w:rsidR="00746CB1" w:rsidRDefault="00746CB1">
            <w: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3DB074" w14:textId="77777777" w:rsidR="00746CB1" w:rsidRDefault="00746CB1">
            <w:r>
              <w:t>0.6</w:t>
            </w:r>
          </w:p>
        </w:tc>
      </w:tr>
    </w:tbl>
    <w:p w14:paraId="64F928C1" w14:textId="77777777" w:rsidR="00746CB1" w:rsidRDefault="00746CB1" w:rsidP="00746CB1">
      <w:r>
        <w:t> </w:t>
      </w:r>
    </w:p>
    <w:p w14:paraId="459D5AB1" w14:textId="77777777" w:rsidR="00746CB1" w:rsidRDefault="00746CB1"/>
    <w:sectPr w:rsidR="00746CB1" w:rsidSect="00CF6E3B">
      <w:pgSz w:w="12240" w:h="15840"/>
      <w:pgMar w:top="719" w:right="850" w:bottom="113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E28"/>
    <w:multiLevelType w:val="hybridMultilevel"/>
    <w:tmpl w:val="66A08C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D5E1B"/>
    <w:multiLevelType w:val="hybridMultilevel"/>
    <w:tmpl w:val="E606F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C775F"/>
    <w:multiLevelType w:val="hybridMultilevel"/>
    <w:tmpl w:val="8F0C5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8789D"/>
    <w:multiLevelType w:val="hybridMultilevel"/>
    <w:tmpl w:val="07909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E30B67"/>
    <w:multiLevelType w:val="hybridMultilevel"/>
    <w:tmpl w:val="1DE07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E145A"/>
    <w:multiLevelType w:val="hybridMultilevel"/>
    <w:tmpl w:val="93DE31C8"/>
    <w:lvl w:ilvl="0" w:tplc="BB82F2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0C3B62E8"/>
    <w:multiLevelType w:val="hybridMultilevel"/>
    <w:tmpl w:val="D9C87F22"/>
    <w:lvl w:ilvl="0" w:tplc="BEBE1F6C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0E895B25"/>
    <w:multiLevelType w:val="hybridMultilevel"/>
    <w:tmpl w:val="E39A13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AE0883"/>
    <w:multiLevelType w:val="hybridMultilevel"/>
    <w:tmpl w:val="ED206C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1741D6"/>
    <w:multiLevelType w:val="hybridMultilevel"/>
    <w:tmpl w:val="509E3B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D825E5"/>
    <w:multiLevelType w:val="hybridMultilevel"/>
    <w:tmpl w:val="77B287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026C85"/>
    <w:multiLevelType w:val="hybridMultilevel"/>
    <w:tmpl w:val="15408EAC"/>
    <w:lvl w:ilvl="0" w:tplc="5EE021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A695BD9"/>
    <w:multiLevelType w:val="hybridMultilevel"/>
    <w:tmpl w:val="601684D4"/>
    <w:lvl w:ilvl="0" w:tplc="72802D68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1BBF1EB8"/>
    <w:multiLevelType w:val="hybridMultilevel"/>
    <w:tmpl w:val="6BA047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871D74"/>
    <w:multiLevelType w:val="hybridMultilevel"/>
    <w:tmpl w:val="42F29B76"/>
    <w:lvl w:ilvl="0" w:tplc="5EE02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43511F"/>
    <w:multiLevelType w:val="hybridMultilevel"/>
    <w:tmpl w:val="42C85D94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FC66B6"/>
    <w:multiLevelType w:val="hybridMultilevel"/>
    <w:tmpl w:val="4F24AA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585852"/>
    <w:multiLevelType w:val="hybridMultilevel"/>
    <w:tmpl w:val="5A141D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EA59E2"/>
    <w:multiLevelType w:val="hybridMultilevel"/>
    <w:tmpl w:val="6616B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5963CB"/>
    <w:multiLevelType w:val="hybridMultilevel"/>
    <w:tmpl w:val="3B4E978A"/>
    <w:lvl w:ilvl="0" w:tplc="F922591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6701956"/>
    <w:multiLevelType w:val="hybridMultilevel"/>
    <w:tmpl w:val="7D9415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027F4"/>
    <w:multiLevelType w:val="hybridMultilevel"/>
    <w:tmpl w:val="A48E8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C7682D"/>
    <w:multiLevelType w:val="hybridMultilevel"/>
    <w:tmpl w:val="30B88E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C66915"/>
    <w:multiLevelType w:val="hybridMultilevel"/>
    <w:tmpl w:val="17962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FB308F"/>
    <w:multiLevelType w:val="hybridMultilevel"/>
    <w:tmpl w:val="CCE29CCC"/>
    <w:lvl w:ilvl="0" w:tplc="D750BC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4F4C648A"/>
    <w:multiLevelType w:val="hybridMultilevel"/>
    <w:tmpl w:val="AF5C0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0718E7"/>
    <w:multiLevelType w:val="hybridMultilevel"/>
    <w:tmpl w:val="2E8AA8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2734EF"/>
    <w:multiLevelType w:val="hybridMultilevel"/>
    <w:tmpl w:val="EB0A90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4149E0"/>
    <w:multiLevelType w:val="hybridMultilevel"/>
    <w:tmpl w:val="8BE65D9A"/>
    <w:lvl w:ilvl="0" w:tplc="97B0E6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603F2D06"/>
    <w:multiLevelType w:val="hybridMultilevel"/>
    <w:tmpl w:val="660A24BA"/>
    <w:lvl w:ilvl="0" w:tplc="5EE02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E138D7"/>
    <w:multiLevelType w:val="hybridMultilevel"/>
    <w:tmpl w:val="B630D0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3F3B14"/>
    <w:multiLevelType w:val="hybridMultilevel"/>
    <w:tmpl w:val="726AD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FC0290"/>
    <w:multiLevelType w:val="hybridMultilevel"/>
    <w:tmpl w:val="FBFEE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6F6AD8"/>
    <w:multiLevelType w:val="hybridMultilevel"/>
    <w:tmpl w:val="8F9E49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81B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6C0CB7"/>
    <w:multiLevelType w:val="hybridMultilevel"/>
    <w:tmpl w:val="D450AA14"/>
    <w:lvl w:ilvl="0" w:tplc="5EE021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047276F"/>
    <w:multiLevelType w:val="hybridMultilevel"/>
    <w:tmpl w:val="32A2004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826B0B"/>
    <w:multiLevelType w:val="hybridMultilevel"/>
    <w:tmpl w:val="BA967C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6"/>
  </w:num>
  <w:num w:numId="4">
    <w:abstractNumId w:val="12"/>
  </w:num>
  <w:num w:numId="5">
    <w:abstractNumId w:val="19"/>
  </w:num>
  <w:num w:numId="6">
    <w:abstractNumId w:val="5"/>
  </w:num>
  <w:num w:numId="7">
    <w:abstractNumId w:val="33"/>
  </w:num>
  <w:num w:numId="8">
    <w:abstractNumId w:val="22"/>
  </w:num>
  <w:num w:numId="9">
    <w:abstractNumId w:val="27"/>
  </w:num>
  <w:num w:numId="10">
    <w:abstractNumId w:val="21"/>
  </w:num>
  <w:num w:numId="11">
    <w:abstractNumId w:val="2"/>
  </w:num>
  <w:num w:numId="12">
    <w:abstractNumId w:val="18"/>
  </w:num>
  <w:num w:numId="13">
    <w:abstractNumId w:val="35"/>
  </w:num>
  <w:num w:numId="14">
    <w:abstractNumId w:val="15"/>
  </w:num>
  <w:num w:numId="15">
    <w:abstractNumId w:val="8"/>
  </w:num>
  <w:num w:numId="16">
    <w:abstractNumId w:val="29"/>
  </w:num>
  <w:num w:numId="17">
    <w:abstractNumId w:val="14"/>
  </w:num>
  <w:num w:numId="18">
    <w:abstractNumId w:val="11"/>
  </w:num>
  <w:num w:numId="19">
    <w:abstractNumId w:val="34"/>
  </w:num>
  <w:num w:numId="20">
    <w:abstractNumId w:val="17"/>
  </w:num>
  <w:num w:numId="21">
    <w:abstractNumId w:val="31"/>
  </w:num>
  <w:num w:numId="22">
    <w:abstractNumId w:val="9"/>
  </w:num>
  <w:num w:numId="23">
    <w:abstractNumId w:val="32"/>
  </w:num>
  <w:num w:numId="24">
    <w:abstractNumId w:val="4"/>
  </w:num>
  <w:num w:numId="25">
    <w:abstractNumId w:val="7"/>
  </w:num>
  <w:num w:numId="26">
    <w:abstractNumId w:val="13"/>
  </w:num>
  <w:num w:numId="27">
    <w:abstractNumId w:val="20"/>
  </w:num>
  <w:num w:numId="28">
    <w:abstractNumId w:val="25"/>
  </w:num>
  <w:num w:numId="29">
    <w:abstractNumId w:val="10"/>
  </w:num>
  <w:num w:numId="30">
    <w:abstractNumId w:val="1"/>
  </w:num>
  <w:num w:numId="31">
    <w:abstractNumId w:val="16"/>
  </w:num>
  <w:num w:numId="32">
    <w:abstractNumId w:val="30"/>
  </w:num>
  <w:num w:numId="33">
    <w:abstractNumId w:val="23"/>
  </w:num>
  <w:num w:numId="34">
    <w:abstractNumId w:val="3"/>
  </w:num>
  <w:num w:numId="35">
    <w:abstractNumId w:val="26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4F"/>
    <w:rsid w:val="00094002"/>
    <w:rsid w:val="000C3F9E"/>
    <w:rsid w:val="0015036C"/>
    <w:rsid w:val="00185561"/>
    <w:rsid w:val="001D38D9"/>
    <w:rsid w:val="001D7D21"/>
    <w:rsid w:val="0024577E"/>
    <w:rsid w:val="00257562"/>
    <w:rsid w:val="002A3140"/>
    <w:rsid w:val="002B3D4D"/>
    <w:rsid w:val="002C31E5"/>
    <w:rsid w:val="003012B3"/>
    <w:rsid w:val="00302B79"/>
    <w:rsid w:val="00310529"/>
    <w:rsid w:val="00336021"/>
    <w:rsid w:val="0038763D"/>
    <w:rsid w:val="003A5181"/>
    <w:rsid w:val="003B2F8C"/>
    <w:rsid w:val="0043697E"/>
    <w:rsid w:val="00470078"/>
    <w:rsid w:val="004E744C"/>
    <w:rsid w:val="004F5B7D"/>
    <w:rsid w:val="00581267"/>
    <w:rsid w:val="0058294F"/>
    <w:rsid w:val="00586ADB"/>
    <w:rsid w:val="005B2A40"/>
    <w:rsid w:val="005D775E"/>
    <w:rsid w:val="0061625F"/>
    <w:rsid w:val="00640A3C"/>
    <w:rsid w:val="00646BAF"/>
    <w:rsid w:val="00716C33"/>
    <w:rsid w:val="00746CB1"/>
    <w:rsid w:val="00782E8C"/>
    <w:rsid w:val="007C55DE"/>
    <w:rsid w:val="00827715"/>
    <w:rsid w:val="0084069D"/>
    <w:rsid w:val="00871F32"/>
    <w:rsid w:val="00927875"/>
    <w:rsid w:val="00940204"/>
    <w:rsid w:val="00950F6B"/>
    <w:rsid w:val="009A50D0"/>
    <w:rsid w:val="00A11154"/>
    <w:rsid w:val="00A34998"/>
    <w:rsid w:val="00A73524"/>
    <w:rsid w:val="00A8685A"/>
    <w:rsid w:val="00AB5705"/>
    <w:rsid w:val="00B174CB"/>
    <w:rsid w:val="00BD0B50"/>
    <w:rsid w:val="00BD4691"/>
    <w:rsid w:val="00BE012F"/>
    <w:rsid w:val="00C75956"/>
    <w:rsid w:val="00C90ED1"/>
    <w:rsid w:val="00C97600"/>
    <w:rsid w:val="00CC5FBF"/>
    <w:rsid w:val="00CF6B8A"/>
    <w:rsid w:val="00CF6E3B"/>
    <w:rsid w:val="00DA6DAF"/>
    <w:rsid w:val="00DB2E93"/>
    <w:rsid w:val="00E21757"/>
    <w:rsid w:val="00E8329F"/>
    <w:rsid w:val="00F13A42"/>
    <w:rsid w:val="00F274DA"/>
    <w:rsid w:val="00F60964"/>
    <w:rsid w:val="00F7617D"/>
    <w:rsid w:val="00F91080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  <w14:docId w14:val="48B236DD"/>
  <w15:chartTrackingRefBased/>
  <w15:docId w15:val="{415D6749-0BE6-4D4B-849B-3E9851A7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832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832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83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85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581267"/>
    <w:rPr>
      <w:color w:val="0000FF"/>
      <w:u w:val="single"/>
    </w:rPr>
  </w:style>
  <w:style w:type="character" w:styleId="a5">
    <w:name w:val="FollowedHyperlink"/>
    <w:basedOn w:val="a0"/>
    <w:rsid w:val="00581267"/>
    <w:rPr>
      <w:color w:val="800080"/>
      <w:u w:val="single"/>
    </w:rPr>
  </w:style>
  <w:style w:type="character" w:styleId="a6">
    <w:name w:val="Strong"/>
    <w:basedOn w:val="a0"/>
    <w:qFormat/>
    <w:rsid w:val="00746CB1"/>
    <w:rPr>
      <w:b/>
      <w:bCs/>
    </w:rPr>
  </w:style>
  <w:style w:type="character" w:styleId="a7">
    <w:name w:val="Emphasis"/>
    <w:basedOn w:val="a0"/>
    <w:qFormat/>
    <w:rsid w:val="00746CB1"/>
    <w:rPr>
      <w:i/>
      <w:iCs/>
    </w:rPr>
  </w:style>
  <w:style w:type="paragraph" w:styleId="a8">
    <w:name w:val="Normal (Web)"/>
    <w:basedOn w:val="a"/>
    <w:rsid w:val="00746CB1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GSC Game World</Company>
  <LinksUpToDate>false</LinksUpToDate>
  <CharactersWithSpaces>23227</CharactersWithSpaces>
  <SharedDoc>false</SharedDoc>
  <HLinks>
    <vt:vector size="210" baseType="variant">
      <vt:variant>
        <vt:i4>4260886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_6.7._Описание_параметров_в файлах g</vt:lpwstr>
      </vt:variant>
      <vt:variant>
        <vt:i4>8258582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_6.6._Настройка_особенностей</vt:lpwstr>
      </vt:variant>
      <vt:variant>
        <vt:i4>72286240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_6.5._Настройка_звуков</vt:lpwstr>
      </vt:variant>
      <vt:variant>
        <vt:i4>8061010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_6.4.6._HEAR_INTERESTING_SOUND_State</vt:lpwstr>
      </vt:variant>
      <vt:variant>
        <vt:i4>6684759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_6.4.5._HITTED_State</vt:lpwstr>
      </vt:variant>
      <vt:variant>
        <vt:i4>4063262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_6.4.4._PANIC_State</vt:lpwstr>
      </vt:variant>
      <vt:variant>
        <vt:i4>6750296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_6.4.3._ATTACK_State</vt:lpwstr>
      </vt:variant>
      <vt:variant>
        <vt:i4>5308530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_6.4.2._EAT_State</vt:lpwstr>
      </vt:variant>
      <vt:variant>
        <vt:i4>655407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_6.4.1._REST_State</vt:lpwstr>
      </vt:variant>
      <vt:variant>
        <vt:i4>7472238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_6.4._Настройка_поведения</vt:lpwstr>
      </vt:variant>
      <vt:variant>
        <vt:i4>7405583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_6.3._Настройка_скорости_движения</vt:lpwstr>
      </vt:variant>
      <vt:variant>
        <vt:i4>72482892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_6.2.15._Контроллер</vt:lpwstr>
      </vt:variant>
      <vt:variant>
        <vt:i4>69861455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_6.2.14._Бюрер</vt:lpwstr>
      </vt:variant>
      <vt:variant>
        <vt:i4>6423675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_6.2.13._Полтергейст</vt:lpwstr>
      </vt:variant>
      <vt:variant>
        <vt:i4>2032641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_6.2.12._Кровосос</vt:lpwstr>
      </vt:variant>
      <vt:variant>
        <vt:i4>73269324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_6.2.11._Снорк</vt:lpwstr>
      </vt:variant>
      <vt:variant>
        <vt:i4>69337149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_6.2.10._Химера</vt:lpwstr>
      </vt:variant>
      <vt:variant>
        <vt:i4>6619250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_6.2.9._Псевдогигант</vt:lpwstr>
      </vt:variant>
      <vt:variant>
        <vt:i4>67305481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_6.2.8_Излом</vt:lpwstr>
      </vt:variant>
      <vt:variant>
        <vt:i4>6488186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_6.2.7._Зомби</vt:lpwstr>
      </vt:variant>
      <vt:variant>
        <vt:i4>3540036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_6.2.6_Тушкано</vt:lpwstr>
      </vt:variant>
      <vt:variant>
        <vt:i4>72352843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_6.2.5._Кот</vt:lpwstr>
      </vt:variant>
      <vt:variant>
        <vt:i4>1835013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_6.2.4._Псевдособака</vt:lpwstr>
      </vt:variant>
      <vt:variant>
        <vt:i4>72746043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_6.2.3._Собака</vt:lpwstr>
      </vt:variant>
      <vt:variant>
        <vt:i4>6881402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_6.2.2._Кабан</vt:lpwstr>
      </vt:variant>
      <vt:variant>
        <vt:i4>1245296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_6.2.1._Плоть</vt:lpwstr>
      </vt:variant>
      <vt:variant>
        <vt:i4>5833795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_6.2._Логика_и_особенности монстров</vt:lpwstr>
      </vt:variant>
      <vt:variant>
        <vt:i4>2883689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_6.1.7_Hit</vt:lpwstr>
      </vt:variant>
      <vt:variant>
        <vt:i4>5046275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_6.1.6_Hear_interesting_sound</vt:lpwstr>
      </vt:variant>
      <vt:variant>
        <vt:i4>7012472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_6.1.5._Hear_dangerous_sound</vt:lpwstr>
      </vt:variant>
      <vt:variant>
        <vt:i4>6553711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_6.1.4._Panic</vt:lpwstr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_6.1.3._Attack</vt:lpwstr>
      </vt:variant>
      <vt:variant>
        <vt:i4>720916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_6.1.2._Eat</vt:lpwstr>
      </vt:variant>
      <vt:variant>
        <vt:i4>6815860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_6.1.1._Idle</vt:lpwstr>
      </vt:variant>
      <vt:variant>
        <vt:i4>8193133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_6.1._Универсальная_схема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Jim</dc:creator>
  <cp:keywords/>
  <dc:description/>
  <cp:lastModifiedBy>SovaHiBlack</cp:lastModifiedBy>
  <cp:revision>2</cp:revision>
  <dcterms:created xsi:type="dcterms:W3CDTF">2025-03-29T08:15:00Z</dcterms:created>
  <dcterms:modified xsi:type="dcterms:W3CDTF">2025-03-29T08:15:00Z</dcterms:modified>
</cp:coreProperties>
</file>