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0B" w:rsidRDefault="004C700B" w:rsidP="004C700B">
      <w:r>
        <w:t>Создание новых веток диалогов</w:t>
      </w:r>
    </w:p>
    <w:p w:rsidR="004C700B" w:rsidRDefault="004C700B" w:rsidP="004C700B">
      <w:r>
        <w:t>Теория</w:t>
      </w:r>
    </w:p>
    <w:p w:rsidR="004C700B" w:rsidRDefault="004C700B" w:rsidP="004C700B"/>
    <w:p w:rsidR="004C700B" w:rsidRDefault="004C700B" w:rsidP="004C700B">
      <w:r>
        <w:t xml:space="preserve">1) Списки веток диалогов содержатся в файлах вида gamedata/config/gameplay/character_desc_*.xml </w:t>
      </w:r>
    </w:p>
    <w:p w:rsidR="004C700B" w:rsidRDefault="004C700B" w:rsidP="004C700B"/>
    <w:p w:rsidR="004C700B" w:rsidRPr="004C700B" w:rsidRDefault="004C700B" w:rsidP="004C700B">
      <w:pPr>
        <w:rPr>
          <w:lang w:val="en-US"/>
        </w:rPr>
      </w:pPr>
      <w:r>
        <w:t>Это</w:t>
      </w:r>
      <w:r w:rsidRPr="004C700B">
        <w:rPr>
          <w:lang w:val="en-US"/>
        </w:rPr>
        <w:t xml:space="preserve">, </w:t>
      </w:r>
      <w:r>
        <w:t>например</w:t>
      </w:r>
      <w:r w:rsidRPr="004C700B">
        <w:rPr>
          <w:lang w:val="en-US"/>
        </w:rPr>
        <w:t xml:space="preserve">: </w:t>
      </w:r>
    </w:p>
    <w:p w:rsidR="004C700B" w:rsidRPr="004C700B" w:rsidRDefault="004C700B" w:rsidP="004C700B">
      <w:pPr>
        <w:rPr>
          <w:lang w:val="en-US"/>
        </w:rPr>
      </w:pP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character_desc_zombied.xml character_desc_stalker.xml character_desc_garbage.xml ... 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 xml:space="preserve">Файлы character_desc_*.xml можно сравнить со стволом дерева диалогов. В них перечисляется названия прикрепляемых веток диалогов </w:t>
      </w:r>
    </w:p>
    <w:p w:rsidR="004C700B" w:rsidRDefault="004C700B" w:rsidP="004C700B"/>
    <w:p w:rsidR="004C700B" w:rsidRDefault="004C700B" w:rsidP="004C700B">
      <w:r>
        <w:t xml:space="preserve">Например вот список веток диалога с Сидоровичем взятый из файла character_desc_escape.xml </w:t>
      </w:r>
    </w:p>
    <w:p w:rsidR="004C700B" w:rsidRPr="004C700B" w:rsidRDefault="004C700B" w:rsidP="004C700B">
      <w:pPr>
        <w:rPr>
          <w:lang w:val="en-US"/>
        </w:rPr>
      </w:pPr>
      <w:r>
        <w:tab/>
      </w:r>
      <w:r>
        <w:tab/>
      </w:r>
      <w:r w:rsidRPr="004C700B">
        <w:rPr>
          <w:lang w:val="en-US"/>
        </w:rPr>
        <w:t>&lt;start_dialog&gt;escape_trader_start_dialog&lt;/start_dialog&gt;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&lt;actor_dialog&gt;escape_trader_talk_info&lt;/actor_dialog&gt;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&lt;actor_dialog&gt;escape_trader_jobs&lt;/actor_dialog&gt;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&lt;actor_dialog&gt;tm_trader_dialog&lt;/actor_dialog&gt;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&lt;actor_dialog&gt;tm_trader_reward&lt;/actor_dialog&gt;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&lt;actor_dialog&gt;escape_trader_done_blockpost_box&lt;/actor_dialog&gt;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 xml:space="preserve">В свою очередь каждая ветка диалога также может ветвится. </w:t>
      </w:r>
    </w:p>
    <w:p w:rsidR="004C700B" w:rsidRDefault="004C700B" w:rsidP="004C700B"/>
    <w:p w:rsidR="004C700B" w:rsidRDefault="004C700B" w:rsidP="004C700B">
      <w:r>
        <w:t xml:space="preserve">2) Ветвление диалогов прописывается уже в других файлах. </w:t>
      </w:r>
    </w:p>
    <w:p w:rsidR="004C700B" w:rsidRDefault="004C700B" w:rsidP="004C700B"/>
    <w:p w:rsidR="004C700B" w:rsidRDefault="004C700B" w:rsidP="004C700B">
      <w:r>
        <w:t xml:space="preserve">Например, ветвление диалога с Сидоровичем содержится в файле gamedata/config/gameplay/dialogs_escape.xml Возьмем оттуда, например, ветвление escape_trader_jobs. </w:t>
      </w:r>
    </w:p>
    <w:p w:rsidR="004C700B" w:rsidRDefault="004C700B" w:rsidP="004C700B"/>
    <w:p w:rsidR="004C700B" w:rsidRDefault="004C700B" w:rsidP="004C700B">
      <w:r>
        <w:t xml:space="preserve">Ветвление имеет довольно большие масштабы, поэтому приведу только часть: 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lastRenderedPageBreak/>
        <w:t>&lt;dialog id="escape_trader_talk_info"&gt;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&lt;precondition&gt;escape_dialog.trader_has_talk_info_wr&lt;/precondition&gt;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&lt;has_info&gt;tutorial_end&lt;/has_info&gt;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&lt;phrase_list&gt;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&lt;phrase id="1"&gt;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&lt;text&gt;escape_trader_talk_info_1&lt;/text&gt;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&lt;next&gt;100&lt;/next&gt;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&lt;next&gt;99&lt;/next&gt;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  <w:t xml:space="preserve">      &lt;next&gt;9995&lt;/next&gt;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...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&lt;phrase id="0"&gt;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&lt;text&gt;escape_trader_talk_info_0&lt;/text&gt;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&lt;next&gt;1&lt;/next&gt;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&lt;/phrase_list&gt;</w:t>
      </w:r>
    </w:p>
    <w:p w:rsidR="004C700B" w:rsidRDefault="004C700B" w:rsidP="004C700B">
      <w:r>
        <w:t>&lt;/dialog&gt;</w:t>
      </w:r>
    </w:p>
    <w:p w:rsidR="004C700B" w:rsidRDefault="004C700B" w:rsidP="004C700B"/>
    <w:p w:rsidR="004C700B" w:rsidRDefault="004C700B" w:rsidP="004C700B">
      <w:r>
        <w:t xml:space="preserve">Здесь &lt;precondition&gt;…&lt;/precondition&gt; - это проверка выполнения условия. Ветка появится в диалоге, только если условие выполняется. Конкретно &lt;precondition&gt;escape_dialog.trader_has_talk_info_wr&lt;/precondition&gt; из ветки escape_trader_talk_info - это обращение к функции trader_has_talk_info_wr, находящейся в файле скрипте gamedata/scripts/escape_dialog.script </w:t>
      </w:r>
    </w:p>
    <w:p w:rsidR="004C700B" w:rsidRDefault="004C700B" w:rsidP="004C700B"/>
    <w:p w:rsidR="004C700B" w:rsidRPr="004C700B" w:rsidRDefault="004C700B" w:rsidP="004C700B">
      <w:pPr>
        <w:rPr>
          <w:lang w:val="en-US"/>
        </w:rPr>
      </w:pPr>
      <w:r>
        <w:t>Функция</w:t>
      </w:r>
      <w:r w:rsidRPr="004C700B">
        <w:rPr>
          <w:lang w:val="en-US"/>
        </w:rPr>
        <w:t xml:space="preserve"> </w:t>
      </w:r>
      <w:r>
        <w:t>выглядит</w:t>
      </w:r>
      <w:r w:rsidRPr="004C700B">
        <w:rPr>
          <w:lang w:val="en-US"/>
        </w:rPr>
        <w:t xml:space="preserve"> </w:t>
      </w:r>
      <w:r>
        <w:t>так</w:t>
      </w:r>
      <w:r w:rsidRPr="004C700B">
        <w:rPr>
          <w:lang w:val="en-US"/>
        </w:rPr>
        <w:t xml:space="preserve">: 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function trader_has_talk_info_wr( trader, actor )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  <w:t>return true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end</w:t>
      </w:r>
    </w:p>
    <w:p w:rsidR="004C700B" w:rsidRPr="004C700B" w:rsidRDefault="004C700B" w:rsidP="004C700B">
      <w:pPr>
        <w:rPr>
          <w:lang w:val="en-US"/>
        </w:rPr>
      </w:pPr>
    </w:p>
    <w:p w:rsidR="004C700B" w:rsidRPr="004C700B" w:rsidRDefault="004C700B" w:rsidP="004C700B">
      <w:pPr>
        <w:rPr>
          <w:lang w:val="en-US"/>
        </w:rPr>
      </w:pPr>
      <w:r>
        <w:lastRenderedPageBreak/>
        <w:t>То</w:t>
      </w:r>
      <w:r w:rsidRPr="004C700B">
        <w:rPr>
          <w:lang w:val="en-US"/>
        </w:rPr>
        <w:t xml:space="preserve"> </w:t>
      </w:r>
      <w:r>
        <w:t>есть</w:t>
      </w:r>
      <w:r w:rsidRPr="004C700B">
        <w:rPr>
          <w:lang w:val="en-US"/>
        </w:rPr>
        <w:t xml:space="preserve">, </w:t>
      </w:r>
      <w:r>
        <w:t>судя</w:t>
      </w:r>
      <w:r w:rsidRPr="004C700B">
        <w:rPr>
          <w:lang w:val="en-US"/>
        </w:rPr>
        <w:t xml:space="preserve"> </w:t>
      </w:r>
      <w:r>
        <w:t>по</w:t>
      </w:r>
      <w:r w:rsidRPr="004C700B">
        <w:rPr>
          <w:lang w:val="en-US"/>
        </w:rPr>
        <w:t xml:space="preserve"> </w:t>
      </w:r>
      <w:r>
        <w:t>его</w:t>
      </w:r>
      <w:r w:rsidRPr="004C700B">
        <w:rPr>
          <w:lang w:val="en-US"/>
        </w:rPr>
        <w:t xml:space="preserve"> </w:t>
      </w:r>
      <w:r>
        <w:t>структуре</w:t>
      </w:r>
      <w:r w:rsidRPr="004C700B">
        <w:rPr>
          <w:lang w:val="en-US"/>
        </w:rPr>
        <w:t xml:space="preserve">, &lt;precondition&gt;escape_dialog.trader_has_talk_info_wr&lt;/precondition&gt; </w:t>
      </w:r>
      <w:r>
        <w:t>выполняется</w:t>
      </w:r>
      <w:r w:rsidRPr="004C700B">
        <w:rPr>
          <w:lang w:val="en-US"/>
        </w:rPr>
        <w:t xml:space="preserve"> </w:t>
      </w:r>
      <w:r>
        <w:t>всегда</w:t>
      </w:r>
      <w:r w:rsidRPr="004C700B">
        <w:rPr>
          <w:lang w:val="en-US"/>
        </w:rPr>
        <w:t xml:space="preserve">, </w:t>
      </w:r>
      <w:r>
        <w:t>т</w:t>
      </w:r>
      <w:r w:rsidRPr="004C700B">
        <w:rPr>
          <w:lang w:val="en-US"/>
        </w:rPr>
        <w:t>.</w:t>
      </w:r>
      <w:r>
        <w:t>к</w:t>
      </w:r>
      <w:r w:rsidRPr="004C700B">
        <w:rPr>
          <w:lang w:val="en-US"/>
        </w:rPr>
        <w:t xml:space="preserve">. </w:t>
      </w:r>
      <w:r>
        <w:t>функция</w:t>
      </w:r>
      <w:r w:rsidRPr="004C700B">
        <w:rPr>
          <w:lang w:val="en-US"/>
        </w:rPr>
        <w:t xml:space="preserve"> </w:t>
      </w:r>
      <w:r>
        <w:t>всегда</w:t>
      </w:r>
      <w:r w:rsidRPr="004C700B">
        <w:rPr>
          <w:lang w:val="en-US"/>
        </w:rPr>
        <w:t xml:space="preserve"> </w:t>
      </w:r>
      <w:r>
        <w:t>возвращает</w:t>
      </w:r>
      <w:r w:rsidRPr="004C700B">
        <w:rPr>
          <w:lang w:val="en-US"/>
        </w:rPr>
        <w:t xml:space="preserve"> </w:t>
      </w:r>
      <w:r>
        <w:t>истину</w:t>
      </w:r>
      <w:r w:rsidRPr="004C700B">
        <w:rPr>
          <w:lang w:val="en-US"/>
        </w:rPr>
        <w:t xml:space="preserve"> </w:t>
      </w:r>
      <w:r>
        <w:t>и</w:t>
      </w:r>
      <w:r w:rsidRPr="004C700B">
        <w:rPr>
          <w:lang w:val="en-US"/>
        </w:rPr>
        <w:t xml:space="preserve"> &lt;dialog id="escape_trader_talk_info"&gt; </w:t>
      </w:r>
      <w:r>
        <w:t>пропускается</w:t>
      </w:r>
      <w:r w:rsidRPr="004C700B">
        <w:rPr>
          <w:lang w:val="en-US"/>
        </w:rPr>
        <w:t xml:space="preserve"> </w:t>
      </w:r>
      <w:r>
        <w:t>в</w:t>
      </w:r>
      <w:r w:rsidRPr="004C700B">
        <w:rPr>
          <w:lang w:val="en-US"/>
        </w:rPr>
        <w:t xml:space="preserve"> </w:t>
      </w:r>
      <w:r>
        <w:t>списк</w:t>
      </w:r>
      <w:r w:rsidRPr="004C700B">
        <w:rPr>
          <w:lang w:val="en-US"/>
        </w:rPr>
        <w:t xml:space="preserve"> </w:t>
      </w:r>
      <w:r>
        <w:t>реплик</w:t>
      </w:r>
      <w:r w:rsidRPr="004C700B">
        <w:rPr>
          <w:lang w:val="en-US"/>
        </w:rPr>
        <w:t xml:space="preserve">. 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 xml:space="preserve">Но для конкретной ветки может быть несколько precondition и других условий. </w:t>
      </w:r>
    </w:p>
    <w:p w:rsidR="004C700B" w:rsidRDefault="004C700B" w:rsidP="004C700B"/>
    <w:p w:rsidR="004C700B" w:rsidRDefault="004C700B" w:rsidP="004C700B">
      <w:r>
        <w:t xml:space="preserve">Далее, &lt;has_info&gt;tutorial_end&lt;/has_info&gt; - это еще одна проверка, на этот раз на наличие у игрока так называемых infoportions, выдаваемы в процессе ключевых диалогов. В данном случае это проверка на то, закончена ли определенная стадия туториала, или нет. Т.е. ветка допустится в список реплик если стадия туториала закончена. </w:t>
      </w:r>
    </w:p>
    <w:p w:rsidR="004C700B" w:rsidRDefault="004C700B" w:rsidP="004C700B"/>
    <w:p w:rsidR="004C700B" w:rsidRDefault="004C700B" w:rsidP="004C700B">
      <w:r>
        <w:t xml:space="preserve">Более детально мы это разберем в конце статьи. </w:t>
      </w:r>
    </w:p>
    <w:p w:rsidR="004C700B" w:rsidRDefault="004C700B" w:rsidP="004C700B"/>
    <w:p w:rsidR="004C700B" w:rsidRDefault="004C700B" w:rsidP="004C700B">
      <w:r>
        <w:t xml:space="preserve">А далее идут конкретные фразы, содержащие ссылки на вытекающие фразы, например: 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&lt;phrase id="0"&gt;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&lt;text&gt;escape_trader_talk_info_0&lt;/text&gt;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&lt;next&gt;1&lt;/next&gt;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&lt;/phrase&gt;</w:t>
      </w:r>
    </w:p>
    <w:p w:rsidR="004C700B" w:rsidRPr="004C700B" w:rsidRDefault="004C700B" w:rsidP="004C700B">
      <w:pPr>
        <w:rPr>
          <w:lang w:val="en-US"/>
        </w:rPr>
      </w:pPr>
    </w:p>
    <w:p w:rsidR="004C700B" w:rsidRPr="004C700B" w:rsidRDefault="004C700B" w:rsidP="004C700B">
      <w:pPr>
        <w:rPr>
          <w:lang w:val="en-US"/>
        </w:rPr>
      </w:pPr>
      <w:r>
        <w:t>Это</w:t>
      </w:r>
      <w:r w:rsidRPr="004C700B">
        <w:rPr>
          <w:lang w:val="en-US"/>
        </w:rPr>
        <w:t xml:space="preserve"> </w:t>
      </w:r>
      <w:r>
        <w:t>основа</w:t>
      </w:r>
      <w:r w:rsidRPr="004C700B">
        <w:rPr>
          <w:lang w:val="en-US"/>
        </w:rPr>
        <w:t xml:space="preserve"> </w:t>
      </w:r>
      <w:r>
        <w:t>ветки</w:t>
      </w:r>
      <w:r w:rsidRPr="004C700B">
        <w:rPr>
          <w:lang w:val="en-US"/>
        </w:rPr>
        <w:t xml:space="preserve"> escape_trader_talk_info. 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 xml:space="preserve">Важно! В любой основной ветке любого диалога фраза &lt;phrase id="0"&gt; будет основой, из которой далее будет все вытекать. Она должна обязательно присутствовать и в вашем диалоге. </w:t>
      </w:r>
    </w:p>
    <w:p w:rsidR="004C700B" w:rsidRDefault="004C700B" w:rsidP="004C700B"/>
    <w:p w:rsidR="004C700B" w:rsidRDefault="004C700B" w:rsidP="004C700B">
      <w:r>
        <w:t xml:space="preserve">&lt;next&gt;1&lt;/next&gt; - это ссылка на вытекающую фразу &lt;phrase id="1"&gt;: </w:t>
      </w:r>
    </w:p>
    <w:p w:rsidR="004C700B" w:rsidRPr="004C700B" w:rsidRDefault="004C700B" w:rsidP="004C700B">
      <w:pPr>
        <w:rPr>
          <w:lang w:val="en-US"/>
        </w:rPr>
      </w:pPr>
      <w:r>
        <w:t xml:space="preserve">       </w:t>
      </w:r>
      <w:r w:rsidRPr="004C700B">
        <w:rPr>
          <w:lang w:val="en-US"/>
        </w:rPr>
        <w:t>&lt;phrase id="1"&gt;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&lt;text&gt;escape_trader_talk_info_1&lt;/text&gt;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&lt;next&gt;100&lt;/next&gt;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&lt;next&gt;99&lt;/next&gt;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  <w:t xml:space="preserve">    &lt;next&gt;9995&lt;/next&gt;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&lt;/phrase&gt;</w:t>
      </w:r>
    </w:p>
    <w:p w:rsidR="004C700B" w:rsidRPr="004C700B" w:rsidRDefault="004C700B" w:rsidP="004C700B">
      <w:pPr>
        <w:rPr>
          <w:lang w:val="en-US"/>
        </w:rPr>
      </w:pPr>
    </w:p>
    <w:p w:rsidR="004C700B" w:rsidRPr="004C700B" w:rsidRDefault="004C700B" w:rsidP="004C700B">
      <w:pPr>
        <w:rPr>
          <w:lang w:val="en-US"/>
        </w:rPr>
      </w:pPr>
      <w:r>
        <w:t>В</w:t>
      </w:r>
      <w:r w:rsidRPr="004C700B">
        <w:rPr>
          <w:lang w:val="en-US"/>
        </w:rPr>
        <w:t xml:space="preserve"> </w:t>
      </w:r>
      <w:r>
        <w:t>свою</w:t>
      </w:r>
      <w:r w:rsidRPr="004C700B">
        <w:rPr>
          <w:lang w:val="en-US"/>
        </w:rPr>
        <w:t xml:space="preserve"> </w:t>
      </w:r>
      <w:r>
        <w:t>очередь</w:t>
      </w:r>
      <w:r w:rsidRPr="004C700B">
        <w:rPr>
          <w:lang w:val="en-US"/>
        </w:rPr>
        <w:t xml:space="preserve"> &lt;next&gt;100&lt;/next&gt;, &lt;next&gt;99&lt;/next&gt;, &lt;next&gt;9995&lt;/next&gt; </w:t>
      </w:r>
      <w:r>
        <w:t>это</w:t>
      </w:r>
      <w:r w:rsidRPr="004C700B">
        <w:rPr>
          <w:lang w:val="en-US"/>
        </w:rPr>
        <w:t xml:space="preserve"> </w:t>
      </w:r>
      <w:r>
        <w:t>ссылки</w:t>
      </w:r>
      <w:r w:rsidRPr="004C700B">
        <w:rPr>
          <w:lang w:val="en-US"/>
        </w:rPr>
        <w:t xml:space="preserve"> </w:t>
      </w:r>
      <w:r>
        <w:t>на</w:t>
      </w:r>
      <w:r w:rsidRPr="004C700B">
        <w:rPr>
          <w:lang w:val="en-US"/>
        </w:rPr>
        <w:t xml:space="preserve"> </w:t>
      </w:r>
      <w:r>
        <w:t>фразы</w:t>
      </w:r>
      <w:r w:rsidRPr="004C700B">
        <w:rPr>
          <w:lang w:val="en-US"/>
        </w:rPr>
        <w:t xml:space="preserve"> </w:t>
      </w:r>
      <w:r>
        <w:t>веточки</w:t>
      </w:r>
      <w:r w:rsidRPr="004C700B">
        <w:rPr>
          <w:lang w:val="en-US"/>
        </w:rPr>
        <w:t xml:space="preserve"> </w:t>
      </w:r>
      <w:r>
        <w:t>растущие</w:t>
      </w:r>
      <w:r w:rsidRPr="004C700B">
        <w:rPr>
          <w:lang w:val="en-US"/>
        </w:rPr>
        <w:t xml:space="preserve"> </w:t>
      </w:r>
      <w:r>
        <w:t>из</w:t>
      </w:r>
      <w:r w:rsidRPr="004C700B">
        <w:rPr>
          <w:lang w:val="en-US"/>
        </w:rPr>
        <w:t xml:space="preserve"> </w:t>
      </w:r>
      <w:r>
        <w:t>фразы</w:t>
      </w:r>
      <w:r w:rsidRPr="004C700B">
        <w:rPr>
          <w:lang w:val="en-US"/>
        </w:rPr>
        <w:t xml:space="preserve"> &lt;phrase id="1"&gt;. 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 xml:space="preserve">3) Текст каждой фразы содержится в третьем файле. Для диалога с Сидоровичем тексты лежат в файле gamedata/config/text/rus/stable_dialogs_escape.xml </w:t>
      </w:r>
    </w:p>
    <w:p w:rsidR="004C700B" w:rsidRPr="004C700B" w:rsidRDefault="004C700B" w:rsidP="004C700B">
      <w:pPr>
        <w:rPr>
          <w:lang w:val="en-US"/>
        </w:rPr>
      </w:pPr>
      <w:r>
        <w:tab/>
      </w:r>
      <w:r w:rsidRPr="004C700B">
        <w:rPr>
          <w:lang w:val="en-US"/>
        </w:rPr>
        <w:t>&lt;string id="escape_trader_talk_info_0"&gt;</w:t>
      </w:r>
    </w:p>
    <w:p w:rsidR="004C700B" w:rsidRDefault="004C700B" w:rsidP="004C700B">
      <w:r w:rsidRPr="004C700B">
        <w:rPr>
          <w:lang w:val="en-US"/>
        </w:rPr>
        <w:tab/>
      </w:r>
      <w:r w:rsidRPr="004C700B">
        <w:rPr>
          <w:lang w:val="en-US"/>
        </w:rPr>
        <w:tab/>
      </w:r>
      <w:r>
        <w:t>&lt;text&gt;Есть несколько вопросов.&lt;/text&gt;</w:t>
      </w:r>
    </w:p>
    <w:p w:rsidR="004C700B" w:rsidRPr="004C700B" w:rsidRDefault="004C700B" w:rsidP="004C700B">
      <w:pPr>
        <w:rPr>
          <w:lang w:val="en-US"/>
        </w:rPr>
      </w:pPr>
      <w:r>
        <w:tab/>
      </w:r>
      <w:r w:rsidRPr="004C700B">
        <w:rPr>
          <w:lang w:val="en-US"/>
        </w:rPr>
        <w:t>&lt;/string&gt;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  <w:t>&lt;string id="escape_trader_talk_info_1"&gt;</w:t>
      </w:r>
    </w:p>
    <w:p w:rsidR="004C700B" w:rsidRDefault="004C700B" w:rsidP="004C700B">
      <w:r w:rsidRPr="004C700B">
        <w:rPr>
          <w:lang w:val="en-US"/>
        </w:rPr>
        <w:tab/>
      </w:r>
      <w:r w:rsidRPr="004C700B">
        <w:rPr>
          <w:lang w:val="en-US"/>
        </w:rPr>
        <w:tab/>
      </w:r>
      <w:r>
        <w:t xml:space="preserve">&lt;text&gt;Спрашивай, только я ведь всего не знаю. Сам понимаешь, сижу тут </w:t>
      </w:r>
    </w:p>
    <w:p w:rsidR="004C700B" w:rsidRDefault="004C700B" w:rsidP="004C700B">
      <w:r>
        <w:t xml:space="preserve">целыми днями, а жизнь - она вся там, снаружи, в Зоне. Могу рассказать о Зоне вообще, а немного </w:t>
      </w:r>
    </w:p>
    <w:p w:rsidR="004C700B" w:rsidRDefault="004C700B" w:rsidP="004C700B">
      <w:r>
        <w:t>могу о ближайших окрестностях, где сам ходил.&lt;/text&gt;</w:t>
      </w:r>
    </w:p>
    <w:p w:rsidR="004C700B" w:rsidRDefault="004C700B" w:rsidP="004C700B">
      <w:r>
        <w:tab/>
        <w:t>&lt;/string&gt;</w:t>
      </w:r>
    </w:p>
    <w:p w:rsidR="004C700B" w:rsidRDefault="004C700B" w:rsidP="004C700B">
      <w:r>
        <w:t xml:space="preserve">        ...</w:t>
      </w:r>
    </w:p>
    <w:p w:rsidR="004C700B" w:rsidRDefault="004C700B" w:rsidP="004C700B"/>
    <w:p w:rsidR="004C700B" w:rsidRDefault="004C700B" w:rsidP="004C700B">
      <w:r>
        <w:t xml:space="preserve">Эти строки содержат тексты для фраз &lt;phrase id="0"&gt; и &lt;phrase id="1"&gt; </w:t>
      </w:r>
    </w:p>
    <w:p w:rsidR="004C700B" w:rsidRDefault="004C700B" w:rsidP="004C700B"/>
    <w:p w:rsidR="004C700B" w:rsidRDefault="004C700B" w:rsidP="004C700B">
      <w:r>
        <w:t xml:space="preserve">Итого диалоги разложены по трем, а то и более файлам. </w:t>
      </w:r>
    </w:p>
    <w:p w:rsidR="004C700B" w:rsidRDefault="004C700B" w:rsidP="004C700B"/>
    <w:p w:rsidR="004C700B" w:rsidRPr="004C700B" w:rsidRDefault="004C700B" w:rsidP="004C700B">
      <w:pPr>
        <w:rPr>
          <w:lang w:val="en-US"/>
        </w:rPr>
      </w:pPr>
      <w:r>
        <w:t>Да кстати, путь по веткам может быть зацикленным, если того требует диалог. Например</w:t>
      </w:r>
      <w:r w:rsidRPr="004C700B">
        <w:rPr>
          <w:lang w:val="en-US"/>
        </w:rPr>
        <w:t xml:space="preserve"> </w:t>
      </w:r>
      <w:r>
        <w:t>так</w:t>
      </w:r>
      <w:r w:rsidRPr="004C700B">
        <w:rPr>
          <w:lang w:val="en-US"/>
        </w:rPr>
        <w:t xml:space="preserve">: 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&lt;phrase id="0"&gt;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&lt;text&gt;...&lt;/text&gt;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&lt;next&gt;1&lt;/next&gt;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&lt;next&gt;2&lt;/next&gt;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&lt;phrase id="1"&gt;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&lt;text&gt;...&lt;/text&gt;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&lt;next&gt;11&lt;/next&gt;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lastRenderedPageBreak/>
        <w:t xml:space="preserve">            &lt;next&gt;12&lt;/next&gt;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&lt;phrase id="11"&gt;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&lt;text&gt;...&lt;/text&gt;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&lt;next&gt;1&lt;/next&gt;  - </w:t>
      </w:r>
      <w:r>
        <w:t>Это</w:t>
      </w:r>
      <w:r w:rsidRPr="004C700B">
        <w:rPr>
          <w:lang w:val="en-US"/>
        </w:rPr>
        <w:t xml:space="preserve"> </w:t>
      </w:r>
      <w:r>
        <w:t>возврат</w:t>
      </w:r>
      <w:r w:rsidRPr="004C700B">
        <w:rPr>
          <w:lang w:val="en-US"/>
        </w:rPr>
        <w:t xml:space="preserve"> </w:t>
      </w:r>
      <w:r>
        <w:t>к</w:t>
      </w:r>
      <w:r w:rsidRPr="004C700B">
        <w:rPr>
          <w:lang w:val="en-US"/>
        </w:rPr>
        <w:t xml:space="preserve"> </w:t>
      </w:r>
      <w:r>
        <w:t>фразе</w:t>
      </w:r>
      <w:r w:rsidRPr="004C700B">
        <w:rPr>
          <w:lang w:val="en-US"/>
        </w:rPr>
        <w:t xml:space="preserve"> №1 (</w:t>
      </w:r>
      <w:r>
        <w:t>зацикливание</w:t>
      </w:r>
      <w:r w:rsidRPr="004C700B">
        <w:rPr>
          <w:lang w:val="en-US"/>
        </w:rPr>
        <w:t xml:space="preserve">)  </w:t>
      </w:r>
    </w:p>
    <w:p w:rsidR="004C700B" w:rsidRDefault="004C700B" w:rsidP="004C700B">
      <w:r w:rsidRPr="004C700B">
        <w:rPr>
          <w:lang w:val="en-US"/>
        </w:rPr>
        <w:t xml:space="preserve">            </w:t>
      </w:r>
      <w:r>
        <w:t>&lt;next&gt;111&lt;/next&gt;</w:t>
      </w:r>
    </w:p>
    <w:p w:rsidR="004C700B" w:rsidRDefault="004C700B" w:rsidP="004C700B">
      <w:r>
        <w:t xml:space="preserve"> &lt;/phrase&gt;</w:t>
      </w:r>
    </w:p>
    <w:p w:rsidR="004C700B" w:rsidRDefault="004C700B" w:rsidP="004C700B">
      <w:r>
        <w:t>Практика</w:t>
      </w:r>
    </w:p>
    <w:p w:rsidR="004C700B" w:rsidRDefault="004C700B" w:rsidP="004C700B"/>
    <w:p w:rsidR="004C700B" w:rsidRDefault="004C700B" w:rsidP="004C700B">
      <w:r>
        <w:t xml:space="preserve">Добавим в диалог с Сидоровичем ветку своего собственного изготовления.Например такую: </w:t>
      </w:r>
    </w:p>
    <w:p w:rsidR="004C700B" w:rsidRDefault="004C700B" w:rsidP="004C700B">
      <w:r>
        <w:t xml:space="preserve">Меченый: Сидрыч, а чего это у тебя зеленые человечки, что по столу бегают, такие худые? </w:t>
      </w:r>
    </w:p>
    <w:p w:rsidR="004C700B" w:rsidRDefault="004C700B" w:rsidP="004C700B">
      <w:r>
        <w:t>Сидорович: Чего?!</w:t>
      </w:r>
    </w:p>
    <w:p w:rsidR="004C700B" w:rsidRDefault="004C700B" w:rsidP="004C700B">
      <w:r>
        <w:t>Меченый: Ты их совсем, совсем не кормишь?</w:t>
      </w:r>
    </w:p>
    <w:p w:rsidR="004C700B" w:rsidRDefault="004C700B" w:rsidP="004C700B">
      <w:r>
        <w:t xml:space="preserve">Сидорович: В следующий раз, как пойдешь в зону, бери-ка  вместо водяры побольше антирада. А то </w:t>
      </w:r>
    </w:p>
    <w:p w:rsidR="004C700B" w:rsidRDefault="004C700B" w:rsidP="004C700B">
      <w:r>
        <w:t>мало что таким перегаром дышишь, уже до зеленых человечков долечился... Шутник.</w:t>
      </w:r>
    </w:p>
    <w:p w:rsidR="004C700B" w:rsidRDefault="004C700B" w:rsidP="004C700B"/>
    <w:p w:rsidR="004C700B" w:rsidRDefault="004C700B" w:rsidP="004C700B">
      <w:r>
        <w:t xml:space="preserve">Для этого: </w:t>
      </w:r>
    </w:p>
    <w:p w:rsidR="004C700B" w:rsidRDefault="004C700B" w:rsidP="004C700B"/>
    <w:p w:rsidR="004C700B" w:rsidRPr="004C700B" w:rsidRDefault="004C700B" w:rsidP="004C700B">
      <w:pPr>
        <w:rPr>
          <w:lang w:val="en-US"/>
        </w:rPr>
      </w:pPr>
      <w:r>
        <w:t>1) В файле gamedata/config/gameplay/character_desc_escape.xml в конце списка веток для trader припишем свою ветку с произвольным названием. Это</w:t>
      </w:r>
      <w:r w:rsidRPr="004C700B">
        <w:rPr>
          <w:lang w:val="en-US"/>
        </w:rPr>
        <w:t xml:space="preserve"> </w:t>
      </w:r>
      <w:r>
        <w:t>будет</w:t>
      </w:r>
      <w:r w:rsidRPr="004C700B">
        <w:rPr>
          <w:lang w:val="en-US"/>
        </w:rPr>
        <w:t xml:space="preserve">, </w:t>
      </w:r>
      <w:r>
        <w:t>например</w:t>
      </w:r>
      <w:r w:rsidRPr="004C700B">
        <w:rPr>
          <w:lang w:val="en-US"/>
        </w:rPr>
        <w:t xml:space="preserve">, &lt;actor_dialog&gt;escape_trader_letat_gusi&lt;/actor_dialog&gt;. 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 xml:space="preserve">Т.е у нас получится так: 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&lt;specific_character id="escape_trader" no_random = "1"&gt;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...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&lt;start_dialog&gt;escape_trader_start_dialog&lt;/start_dialog&gt;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&lt;actor_dialog&gt;escape_trader_talk_info&lt;/actor_dialog&gt;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&lt;actor_dialog&gt;escape_trader_jobs&lt;/actor_dialog&gt;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&lt;actor_dialog&gt;tm_trader_dialog&lt;/actor_dialog&gt;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lastRenderedPageBreak/>
        <w:tab/>
      </w:r>
      <w:r w:rsidRPr="004C700B">
        <w:rPr>
          <w:lang w:val="en-US"/>
        </w:rPr>
        <w:tab/>
        <w:t>&lt;actor_dialog&gt;tm_trader_reward&lt;/actor_dialog&gt;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&lt;actor_dialog&gt;escape_trader_done_blockpost_box&lt;/actor_dialog&gt;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   &lt;actor_dialog&gt;escape_trader_letat_gusi&lt;/actor_dialog&gt;</w:t>
      </w:r>
    </w:p>
    <w:p w:rsidR="004C700B" w:rsidRDefault="004C700B" w:rsidP="004C700B">
      <w:r w:rsidRPr="004C700B">
        <w:rPr>
          <w:lang w:val="en-US"/>
        </w:rPr>
        <w:tab/>
      </w:r>
      <w:r>
        <w:t>&lt;/specific_character&gt;</w:t>
      </w:r>
    </w:p>
    <w:p w:rsidR="004C700B" w:rsidRDefault="004C700B" w:rsidP="004C700B">
      <w:r>
        <w:tab/>
      </w:r>
      <w:r>
        <w:tab/>
        <w:t>…</w:t>
      </w:r>
    </w:p>
    <w:p w:rsidR="004C700B" w:rsidRDefault="004C700B" w:rsidP="004C700B"/>
    <w:p w:rsidR="004C700B" w:rsidRDefault="004C700B" w:rsidP="004C700B">
      <w:r>
        <w:t xml:space="preserve">Записываем изменения, с этим файлом пока всё. </w:t>
      </w:r>
    </w:p>
    <w:p w:rsidR="004C700B" w:rsidRDefault="004C700B" w:rsidP="004C700B"/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2) </w:t>
      </w:r>
      <w:r>
        <w:t>Теперь</w:t>
      </w:r>
      <w:r w:rsidRPr="004C700B">
        <w:rPr>
          <w:lang w:val="en-US"/>
        </w:rPr>
        <w:t xml:space="preserve"> </w:t>
      </w:r>
      <w:r>
        <w:t>берем</w:t>
      </w:r>
      <w:r w:rsidRPr="004C700B">
        <w:rPr>
          <w:lang w:val="en-US"/>
        </w:rPr>
        <w:t xml:space="preserve"> </w:t>
      </w:r>
      <w:r>
        <w:t>файл</w:t>
      </w:r>
      <w:r w:rsidRPr="004C700B">
        <w:rPr>
          <w:lang w:val="en-US"/>
        </w:rPr>
        <w:t xml:space="preserve"> gamedata/config/gameplay/dialogs_escape.xml 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 xml:space="preserve">Диалогу: </w:t>
      </w:r>
    </w:p>
    <w:p w:rsidR="004C700B" w:rsidRDefault="004C700B" w:rsidP="004C700B">
      <w:r>
        <w:t xml:space="preserve">Меченый: Сидрыч а почему это у тебя зеленые человечки, что по столу бегают, такие худые? </w:t>
      </w:r>
    </w:p>
    <w:p w:rsidR="004C700B" w:rsidRDefault="004C700B" w:rsidP="004C700B">
      <w:r>
        <w:t>Сидорович: Чего?!!</w:t>
      </w:r>
    </w:p>
    <w:p w:rsidR="004C700B" w:rsidRDefault="004C700B" w:rsidP="004C700B">
      <w:r>
        <w:t>Меченый: Ты их совсем, совсем не кормишь?</w:t>
      </w:r>
    </w:p>
    <w:p w:rsidR="004C700B" w:rsidRDefault="004C700B" w:rsidP="004C700B">
      <w:r>
        <w:t xml:space="preserve">Сидорович: В следующий раз, как пойдешь в зону, бери-ка  вместо водяры побольше антирада. А то </w:t>
      </w:r>
    </w:p>
    <w:p w:rsidR="004C700B" w:rsidRDefault="004C700B" w:rsidP="004C700B">
      <w:r>
        <w:t>мало что таким перегаром дышишь, уже до зеленых человечков долечился... Шутник.</w:t>
      </w:r>
    </w:p>
    <w:p w:rsidR="004C700B" w:rsidRDefault="004C700B" w:rsidP="004C700B"/>
    <w:p w:rsidR="004C700B" w:rsidRDefault="004C700B" w:rsidP="004C700B">
      <w:r>
        <w:t xml:space="preserve">Будет соответствовать такая структура: </w:t>
      </w:r>
    </w:p>
    <w:p w:rsidR="004C700B" w:rsidRDefault="004C700B" w:rsidP="004C700B">
      <w:r>
        <w:t>&lt;phrase id="0"&gt;</w:t>
      </w:r>
    </w:p>
    <w:p w:rsidR="004C700B" w:rsidRDefault="004C700B" w:rsidP="004C700B">
      <w:r>
        <w:t xml:space="preserve">            &lt;text&gt;escape_trader_letat_gusi_0&lt;/text&gt;</w:t>
      </w:r>
    </w:p>
    <w:p w:rsidR="004C700B" w:rsidRPr="004C700B" w:rsidRDefault="004C700B" w:rsidP="004C700B">
      <w:pPr>
        <w:rPr>
          <w:lang w:val="en-US"/>
        </w:rPr>
      </w:pPr>
      <w:r>
        <w:t xml:space="preserve">            </w:t>
      </w:r>
      <w:r w:rsidRPr="004C700B">
        <w:rPr>
          <w:lang w:val="en-US"/>
        </w:rPr>
        <w:t>&lt;next&gt;1&lt;/next&gt;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&lt;phrase id="1"&gt;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&lt;text&gt;escape_trader_letat_gusi_1&lt;/text&gt;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&lt;next&gt;2&lt;/next&gt;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&lt;phrase id="2"&gt;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&lt;text&gt; escape_trader_letat_gusi_2&lt;/text&gt;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lastRenderedPageBreak/>
        <w:t xml:space="preserve">            &lt;next&gt;3&lt;/next&gt;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&lt;phrase id="3"&gt;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&lt;text&gt; escape_trader_letat_gusi_3&lt;/text&gt;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&lt;/phrase&gt;</w:t>
      </w:r>
    </w:p>
    <w:p w:rsidR="004C700B" w:rsidRPr="004C700B" w:rsidRDefault="004C700B" w:rsidP="004C700B">
      <w:pPr>
        <w:rPr>
          <w:lang w:val="en-US"/>
        </w:rPr>
      </w:pPr>
    </w:p>
    <w:p w:rsidR="004C700B" w:rsidRPr="004C700B" w:rsidRDefault="004C700B" w:rsidP="004C700B">
      <w:pPr>
        <w:rPr>
          <w:lang w:val="en-US"/>
        </w:rPr>
      </w:pPr>
      <w:r>
        <w:t>Условия</w:t>
      </w:r>
      <w:r w:rsidRPr="004C700B">
        <w:rPr>
          <w:lang w:val="en-US"/>
        </w:rPr>
        <w:t xml:space="preserve"> </w:t>
      </w:r>
      <w:r>
        <w:t>наличия</w:t>
      </w:r>
      <w:r w:rsidRPr="004C700B">
        <w:rPr>
          <w:lang w:val="en-US"/>
        </w:rPr>
        <w:t xml:space="preserve"> </w:t>
      </w:r>
      <w:r>
        <w:t>ветки</w:t>
      </w:r>
      <w:r w:rsidRPr="004C700B">
        <w:rPr>
          <w:lang w:val="en-US"/>
        </w:rPr>
        <w:t xml:space="preserve"> </w:t>
      </w:r>
      <w:r>
        <w:t>в</w:t>
      </w:r>
      <w:r w:rsidRPr="004C700B">
        <w:rPr>
          <w:lang w:val="en-US"/>
        </w:rPr>
        <w:t xml:space="preserve"> </w:t>
      </w:r>
      <w:r>
        <w:t>диалоге</w:t>
      </w:r>
      <w:r w:rsidRPr="004C700B">
        <w:rPr>
          <w:lang w:val="en-US"/>
        </w:rPr>
        <w:t xml:space="preserve"> </w:t>
      </w:r>
      <w:r>
        <w:t>можно</w:t>
      </w:r>
      <w:r w:rsidRPr="004C700B">
        <w:rPr>
          <w:lang w:val="en-US"/>
        </w:rPr>
        <w:t xml:space="preserve"> </w:t>
      </w:r>
      <w:r>
        <w:t>взять</w:t>
      </w:r>
      <w:r w:rsidRPr="004C700B">
        <w:rPr>
          <w:lang w:val="en-US"/>
        </w:rPr>
        <w:t xml:space="preserve"> </w:t>
      </w:r>
      <w:r>
        <w:t>из</w:t>
      </w:r>
      <w:r w:rsidRPr="004C700B">
        <w:rPr>
          <w:lang w:val="en-US"/>
        </w:rPr>
        <w:t xml:space="preserve"> </w:t>
      </w:r>
      <w:r>
        <w:t>ветки</w:t>
      </w:r>
      <w:r w:rsidRPr="004C700B">
        <w:rPr>
          <w:lang w:val="en-US"/>
        </w:rPr>
        <w:t xml:space="preserve"> &lt;dialog id="escape_trader_talk_info"&gt;. 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>Т</w:t>
      </w:r>
      <w:r w:rsidRPr="004C700B">
        <w:rPr>
          <w:lang w:val="en-US"/>
        </w:rPr>
        <w:t>.</w:t>
      </w:r>
      <w:r>
        <w:t>е</w:t>
      </w:r>
      <w:r w:rsidRPr="004C700B">
        <w:rPr>
          <w:lang w:val="en-US"/>
        </w:rPr>
        <w:t xml:space="preserve"> </w:t>
      </w:r>
      <w:r>
        <w:t>берем</w:t>
      </w:r>
      <w:r w:rsidRPr="004C700B">
        <w:rPr>
          <w:lang w:val="en-US"/>
        </w:rPr>
        <w:t xml:space="preserve"> </w:t>
      </w:r>
      <w:r>
        <w:t>условия</w:t>
      </w:r>
      <w:r w:rsidRPr="004C700B">
        <w:rPr>
          <w:lang w:val="en-US"/>
        </w:rPr>
        <w:t xml:space="preserve"> &lt;precondition&gt;escape_dialog.trader_has_talk_info_wr&lt;/precondition&gt; </w:t>
      </w:r>
      <w:r>
        <w:t>и</w:t>
      </w:r>
      <w:r w:rsidRPr="004C700B">
        <w:rPr>
          <w:lang w:val="en-US"/>
        </w:rPr>
        <w:t xml:space="preserve"> &lt;has_info&gt;tutorial_end&lt;/has_info&gt;. </w:t>
      </w:r>
      <w:r>
        <w:t xml:space="preserve">Можно было, конечно, прописать в скрипте еще одно условие для ветки, чтобы она появилась только один раз, а потом больше не возникала. Но об этом как-нибудь позже. </w:t>
      </w:r>
    </w:p>
    <w:p w:rsidR="004C700B" w:rsidRDefault="004C700B" w:rsidP="004C700B"/>
    <w:p w:rsidR="004C700B" w:rsidRDefault="004C700B" w:rsidP="004C700B">
      <w:r>
        <w:t xml:space="preserve">В итоге у нас получилась такая структура: 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&lt;dialog id="escape_trader_letat_gusi"&gt;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&lt;precondition&gt;escape_dialog.trader_has_talk_info_wr&lt;/precondition&gt;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&lt;has_info&gt;tutorial_end&lt;/has_info&gt;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&lt;phrase_list&gt;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&lt;phrase id="0"&gt;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        &lt;text&gt;escape_trader_letat_gusi_0&lt;/text&gt;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         &lt;next&gt;1&lt;/next&gt;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&lt;phrase id="1"&gt;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          &lt;text&gt;escape_trader_letat_gusi_1&lt;/text&gt;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           &lt;next&gt;2&lt;/next&gt;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&lt;phrase id="2"&gt;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           &lt;text&gt; escape_trader_letat_gusi_2&lt;/text&gt;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           &lt;next&gt;3&lt;/next&gt;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&lt;/phrase&gt;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lastRenderedPageBreak/>
        <w:t xml:space="preserve">                     &lt;phrase id="3"&gt;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 xml:space="preserve">                                  &lt;text&gt; escape_trader_letat_gusi_3&lt;/text&gt;</w:t>
      </w:r>
    </w:p>
    <w:p w:rsidR="004C700B" w:rsidRDefault="004C700B" w:rsidP="004C700B">
      <w:r w:rsidRPr="004C700B">
        <w:rPr>
          <w:lang w:val="en-US"/>
        </w:rPr>
        <w:t xml:space="preserve">                      </w:t>
      </w:r>
      <w:r>
        <w:t>&lt;/phrase&gt;</w:t>
      </w:r>
    </w:p>
    <w:p w:rsidR="004C700B" w:rsidRDefault="004C700B" w:rsidP="004C700B">
      <w:r>
        <w:t xml:space="preserve">        &lt;/phrase_list&gt;</w:t>
      </w:r>
    </w:p>
    <w:p w:rsidR="004C700B" w:rsidRDefault="004C700B" w:rsidP="004C700B">
      <w:r>
        <w:t xml:space="preserve">  &lt;/dialog&gt;</w:t>
      </w:r>
    </w:p>
    <w:p w:rsidR="004C700B" w:rsidRDefault="004C700B" w:rsidP="004C700B"/>
    <w:p w:rsidR="004C700B" w:rsidRDefault="004C700B" w:rsidP="004C700B">
      <w:r>
        <w:t xml:space="preserve">Её нужно вставить в любом месте между dialog id'ами других веток в файле dialogs_escape.xml. Главное - не промахнутся и засунуть именно между, а не внутрь одного из dialog id. </w:t>
      </w:r>
    </w:p>
    <w:p w:rsidR="004C700B" w:rsidRDefault="004C700B" w:rsidP="004C700B"/>
    <w:p w:rsidR="004C700B" w:rsidRDefault="004C700B" w:rsidP="004C700B">
      <w:r>
        <w:t xml:space="preserve">После сохранения внесенных изменений с файлом dialogs_escape.xml все. </w:t>
      </w:r>
    </w:p>
    <w:p w:rsidR="004C700B" w:rsidRDefault="004C700B" w:rsidP="004C700B"/>
    <w:p w:rsidR="004C700B" w:rsidRDefault="004C700B" w:rsidP="004C700B">
      <w:r>
        <w:t xml:space="preserve">3) Теперь вбиваем сами текстовички в файле gamedata/config/text/rus/stable_dialogs_escape.xml </w:t>
      </w:r>
    </w:p>
    <w:p w:rsidR="004C700B" w:rsidRDefault="004C700B" w:rsidP="004C700B"/>
    <w:p w:rsidR="004C700B" w:rsidRDefault="004C700B" w:rsidP="004C700B">
      <w:r>
        <w:t xml:space="preserve">Т.е нам надо в файле stable_dialogs_escape.xml вставить такую конструкцию: </w:t>
      </w:r>
    </w:p>
    <w:p w:rsidR="004C700B" w:rsidRPr="004C700B" w:rsidRDefault="004C700B" w:rsidP="004C700B">
      <w:pPr>
        <w:rPr>
          <w:lang w:val="en-US"/>
        </w:rPr>
      </w:pPr>
      <w:r>
        <w:tab/>
      </w:r>
      <w:r w:rsidRPr="004C700B">
        <w:rPr>
          <w:lang w:val="en-US"/>
        </w:rPr>
        <w:t>&lt;string id="escape_trader_letat_gusi_0"&gt;</w:t>
      </w:r>
    </w:p>
    <w:p w:rsidR="004C700B" w:rsidRDefault="004C700B" w:rsidP="004C700B">
      <w:r w:rsidRPr="004C700B">
        <w:rPr>
          <w:lang w:val="en-US"/>
        </w:rPr>
        <w:tab/>
      </w:r>
      <w:r w:rsidRPr="004C700B">
        <w:rPr>
          <w:lang w:val="en-US"/>
        </w:rPr>
        <w:tab/>
      </w:r>
      <w:r>
        <w:t>&lt;text&gt;Сидрыч, а чего это у тебя зеленые человечки, что по столу бегают, такие худые?&lt;/text&gt;</w:t>
      </w:r>
    </w:p>
    <w:p w:rsidR="004C700B" w:rsidRPr="004C700B" w:rsidRDefault="004C700B" w:rsidP="004C700B">
      <w:pPr>
        <w:rPr>
          <w:lang w:val="en-US"/>
        </w:rPr>
      </w:pPr>
      <w:r>
        <w:tab/>
      </w:r>
      <w:r w:rsidRPr="004C700B">
        <w:rPr>
          <w:lang w:val="en-US"/>
        </w:rPr>
        <w:t>&lt;/string&gt;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  <w:t>&lt;string id="escape_trader_letat_gusi_1"&gt;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</w:r>
      <w:r w:rsidRPr="004C700B">
        <w:rPr>
          <w:lang w:val="en-US"/>
        </w:rPr>
        <w:tab/>
        <w:t>&lt;text&gt;</w:t>
      </w:r>
      <w:r>
        <w:t>Чего</w:t>
      </w:r>
      <w:r w:rsidRPr="004C700B">
        <w:rPr>
          <w:lang w:val="en-US"/>
        </w:rPr>
        <w:t>?!&lt;/text&gt;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  <w:t>&lt;/string&gt;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  <w:t>&lt;string id="escape_trader_letat_gusi_2"&gt;</w:t>
      </w:r>
    </w:p>
    <w:p w:rsidR="004C700B" w:rsidRDefault="004C700B" w:rsidP="004C700B">
      <w:r w:rsidRPr="004C700B">
        <w:rPr>
          <w:lang w:val="en-US"/>
        </w:rPr>
        <w:tab/>
      </w:r>
      <w:r w:rsidRPr="004C700B">
        <w:rPr>
          <w:lang w:val="en-US"/>
        </w:rPr>
        <w:tab/>
      </w:r>
      <w:r>
        <w:t>&lt;text&gt;Ты их совсем, совсем не кормишь?&lt;/text&gt;</w:t>
      </w:r>
    </w:p>
    <w:p w:rsidR="004C700B" w:rsidRPr="004C700B" w:rsidRDefault="004C700B" w:rsidP="004C700B">
      <w:pPr>
        <w:rPr>
          <w:lang w:val="en-US"/>
        </w:rPr>
      </w:pPr>
      <w:r>
        <w:tab/>
      </w:r>
      <w:r w:rsidRPr="004C700B">
        <w:rPr>
          <w:lang w:val="en-US"/>
        </w:rPr>
        <w:t>&lt;/string&gt;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ab/>
        <w:t>&lt;string id="escape_trader_letat_gusi_3"&gt;</w:t>
      </w:r>
    </w:p>
    <w:p w:rsidR="004C700B" w:rsidRDefault="004C700B" w:rsidP="004C700B">
      <w:r w:rsidRPr="004C700B">
        <w:rPr>
          <w:lang w:val="en-US"/>
        </w:rPr>
        <w:tab/>
      </w:r>
      <w:r w:rsidRPr="004C700B">
        <w:rPr>
          <w:lang w:val="en-US"/>
        </w:rPr>
        <w:tab/>
      </w:r>
      <w:r>
        <w:t xml:space="preserve">&lt;text&gt;В следующий раз, как пойдешь в зону, бери-ка  вместо водяры побольше </w:t>
      </w:r>
    </w:p>
    <w:p w:rsidR="004C700B" w:rsidRDefault="004C700B" w:rsidP="004C700B">
      <w:r>
        <w:t xml:space="preserve">антирада. А то мало что таким перегаром дышишь, уже до зеленых человечков долечился... </w:t>
      </w:r>
    </w:p>
    <w:p w:rsidR="004C700B" w:rsidRDefault="004C700B" w:rsidP="004C700B">
      <w:r>
        <w:t>Шутник.&lt;/text&gt;</w:t>
      </w:r>
    </w:p>
    <w:p w:rsidR="004C700B" w:rsidRDefault="004C700B" w:rsidP="004C700B">
      <w:r>
        <w:tab/>
        <w:t>&lt;/string&gt;</w:t>
      </w:r>
    </w:p>
    <w:p w:rsidR="004C700B" w:rsidRDefault="004C700B" w:rsidP="004C700B"/>
    <w:p w:rsidR="004C700B" w:rsidRDefault="004C700B" w:rsidP="004C700B"/>
    <w:p w:rsidR="004C700B" w:rsidRDefault="004C700B" w:rsidP="004C700B">
      <w:r>
        <w:t xml:space="preserve">В любом месте между уже существующими string id. После сохранения изменений, у нас все готово. Можно загружать игру и смотреть что получилось. </w:t>
      </w:r>
    </w:p>
    <w:p w:rsidR="004C700B" w:rsidRDefault="004C700B" w:rsidP="004C700B">
      <w:r>
        <w:t>Дополнительно</w:t>
      </w:r>
    </w:p>
    <w:p w:rsidR="004C700B" w:rsidRDefault="004C700B" w:rsidP="004C700B"/>
    <w:p w:rsidR="004C700B" w:rsidRDefault="004C700B" w:rsidP="004C700B">
      <w:r>
        <w:t xml:space="preserve">Внимание! После патча 1.002 данный урок перестал работать. Причина - со вторым патчем несовместимо это условие: </w:t>
      </w:r>
    </w:p>
    <w:p w:rsidR="004C700B" w:rsidRPr="004C700B" w:rsidRDefault="004C700B" w:rsidP="004C700B">
      <w:pPr>
        <w:rPr>
          <w:lang w:val="en-US"/>
        </w:rPr>
      </w:pPr>
      <w:r w:rsidRPr="004C700B">
        <w:rPr>
          <w:lang w:val="en-US"/>
        </w:rPr>
        <w:t>&lt;precondition&gt;escape_dialog.trader_has_talk_info_wr&lt;/precondition&gt;</w:t>
      </w:r>
    </w:p>
    <w:p w:rsidR="004C700B" w:rsidRPr="004C700B" w:rsidRDefault="004C700B" w:rsidP="004C700B">
      <w:pPr>
        <w:rPr>
          <w:lang w:val="en-US"/>
        </w:rPr>
      </w:pPr>
    </w:p>
    <w:p w:rsidR="004C700B" w:rsidRDefault="004C700B" w:rsidP="004C700B">
      <w:r>
        <w:t xml:space="preserve">Дело в том, что во втором патче из файла escape_dialog.script была удалена функция: </w:t>
      </w:r>
    </w:p>
    <w:p w:rsidR="004C700B" w:rsidRDefault="004C700B" w:rsidP="004C700B">
      <w:r>
        <w:t xml:space="preserve">function trader_has_talk_info_wr( trader, actor ) </w:t>
      </w:r>
    </w:p>
    <w:p w:rsidR="004C700B" w:rsidRDefault="004C700B" w:rsidP="004C700B">
      <w:r>
        <w:t xml:space="preserve">   return true </w:t>
      </w:r>
    </w:p>
    <w:p w:rsidR="004C700B" w:rsidRDefault="004C700B" w:rsidP="004C700B">
      <w:r>
        <w:t>end</w:t>
      </w:r>
    </w:p>
    <w:p w:rsidR="004C700B" w:rsidRDefault="004C700B" w:rsidP="004C700B"/>
    <w:p w:rsidR="004C700B" w:rsidRDefault="004C700B" w:rsidP="004C700B">
      <w:r>
        <w:t xml:space="preserve">Можно либо записать эту функцию обратно в escape_dialog.script, либо использовать другие более-менее подходящие условия, например: </w:t>
      </w:r>
    </w:p>
    <w:p w:rsidR="004C700B" w:rsidRDefault="004C700B" w:rsidP="004C700B">
      <w:r>
        <w:t>&lt;precondition&gt;escape_dialog.trader_alredy_give_job&lt;/precondition&gt;</w:t>
      </w:r>
    </w:p>
    <w:p w:rsidR="004C700B" w:rsidRDefault="004C700B" w:rsidP="004C700B"/>
    <w:p w:rsidR="00715A24" w:rsidRDefault="004C700B" w:rsidP="004C700B">
      <w:r>
        <w:t>Всё. Мы научились писать простые диалоги.</w:t>
      </w:r>
    </w:p>
    <w:sectPr w:rsidR="00715A24" w:rsidSect="00715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4C700B"/>
    <w:rsid w:val="004C700B"/>
    <w:rsid w:val="0071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1473</Words>
  <Characters>8402</Characters>
  <Application>Microsoft Office Word</Application>
  <DocSecurity>0</DocSecurity>
  <Lines>70</Lines>
  <Paragraphs>19</Paragraphs>
  <ScaleCrop>false</ScaleCrop>
  <Company>Grizli777</Company>
  <LinksUpToDate>false</LinksUpToDate>
  <CharactersWithSpaces>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2010-11-17T11:30:00Z</dcterms:created>
  <dcterms:modified xsi:type="dcterms:W3CDTF">2010-11-17T11:30:00Z</dcterms:modified>
</cp:coreProperties>
</file>