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AB05" w14:textId="77777777" w:rsidR="00385D22" w:rsidRPr="00385D22" w:rsidRDefault="00385D22" w:rsidP="00832E4D">
      <w:pPr>
        <w:pStyle w:val="1"/>
        <w:rPr>
          <w:rFonts w:eastAsia="Times New Roman"/>
          <w:lang w:eastAsia="ru-RU"/>
        </w:rPr>
      </w:pPr>
      <w:r w:rsidRPr="00385D22">
        <w:rPr>
          <w:rFonts w:eastAsia="Times New Roman"/>
          <w:lang w:eastAsia="ru-RU"/>
        </w:rPr>
        <w:t>Создание диалогов (полный обзор)</w:t>
      </w:r>
    </w:p>
    <w:p w14:paraId="69AEA5C5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в процессе написания...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1A774A" w14:textId="77777777" w:rsidR="00385D22" w:rsidRPr="00385D22" w:rsidRDefault="00385D22" w:rsidP="00385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4E5F5455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.D0.9E.D0.B1.D1.89.D0.B8.D0.B5_.D0.B4.D0.B0.D0.BD.D0.BD.D1.8B.D0.B5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 Общие данные</w:t>
        </w:r>
      </w:hyperlink>
    </w:p>
    <w:p w14:paraId="3A3323DC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.D0.A1.D1.82.D1.80.D1.83.D0.BA.D1.82.D1.83.D1.80.D0.B0_.D1.84.D1.80.D0.B0.D0.B7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 Структура фраз</w:t>
        </w:r>
      </w:hyperlink>
    </w:p>
    <w:p w14:paraId="56F386BD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.D0.A2.D0.B5.D0.BA.D1.81.D1.82.D0.BE.D0.B2.D1.8B.D0.B5_.28.D1.81.D1.82.D1.80.D0.BE.D0.BA.D0.BE.D0.B2.D1.8B.D0.B5.29_.D0.BC.D0.B0.D1.81.D1.81.D0.B8.D0.B2.D1.8B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 Текстовые (строковые) массивы</w:t>
        </w:r>
      </w:hyperlink>
    </w:p>
    <w:p w14:paraId="5784D601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.D0.94.D0.B8.D0.B0.D0.BB.D0.BE.D0.B3.D0.B8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 Диалоги</w:t>
        </w:r>
      </w:hyperlink>
    </w:p>
    <w:p w14:paraId="1E12B9EF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.22.D0.94.D0.B8.D0.BD.D0.B0.D0.BC.D0.B8.D1.87.D0.B5.D1.81.D0.BA.D0.B8.D0.B5_.D0.B4.D0.B8.D0.B0.D0.BB.D0.BE.D0.B3.D0.B8.22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 "Динамические диалоги"</w:t>
        </w:r>
      </w:hyperlink>
    </w:p>
    <w:p w14:paraId="4F73C9EF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.D0.9F.D1.80.D0.B8.D0.BC.D0.B5.D1.80_.D1.80.D0.B5.D0.B0.D0.BB.D0.B8.D0.B7.D0.B0.D1.86.D0.B8.D0.B8_.D0.B4.D0.B8.D0.BD.D0.B0.D0.BC.D0.B8.D1.87.D0.B5.D1.81.D0.BA.D0.BE.D0.B3.D0.BE_.D0.B4.D0.B8.D0.B0.D0.BB.D0.BE.D0.B3.D0.B0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 Пример реализации динамического диалога</w:t>
        </w:r>
      </w:hyperlink>
    </w:p>
    <w:p w14:paraId="2816B3F0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.D0.94.D0.BE.D0.BF.D0.BE.D0.BB.D0.BD.D0.B8.D1.82.D0.B5.D0.BB.D1.8C.D0.BD.D1.8B.D0.B5_.D1.81.D0.B2.D0.B5.D0.B4.D0.B5.D0.BD.D0.B8.D1.8F_.D0.BF.D0.BE_.D0.B4.D0.B8.D0.B0.D0.BB.D0.BE.D0.B3.D0.B0.D0.BC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 Дополнительные сведения по диалогам</w:t>
        </w:r>
      </w:hyperlink>
    </w:p>
    <w:p w14:paraId="0A01B710" w14:textId="77777777" w:rsidR="00385D22" w:rsidRPr="00385D22" w:rsidRDefault="00832E4D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.D0.A1.D0.BA.D1.80.D0.B8.D0.BF.D1.82-.D0.B3.D0.B5.D0.BD.D0.B5.D1.80.D0.B8.D1.80.D1.83.D0.B5.D0.BC.D1.8B.D0.B5_.D0.B4.D0.B8.D0.B0.D0.BB.D0.BE.D0.B3.D0.B8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 Скрипт-генерируемые диалоги</w:t>
        </w:r>
      </w:hyperlink>
    </w:p>
    <w:p w14:paraId="7ED88F1D" w14:textId="77777777" w:rsidR="00385D22" w:rsidRPr="00385D22" w:rsidRDefault="00385D22" w:rsidP="00832E4D">
      <w:pPr>
        <w:pStyle w:val="2"/>
        <w:rPr>
          <w:rFonts w:eastAsia="Times New Roman"/>
          <w:lang w:eastAsia="ru-RU"/>
        </w:rPr>
      </w:pPr>
      <w:r w:rsidRPr="00385D22">
        <w:rPr>
          <w:rFonts w:eastAsia="Times New Roman"/>
          <w:lang w:eastAsia="ru-RU"/>
        </w:rPr>
        <w:t>Общие данные</w:t>
      </w:r>
    </w:p>
    <w:p w14:paraId="54F7557A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диалогах обычно задействуются три .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-файла: </w:t>
      </w:r>
    </w:p>
    <w:p w14:paraId="2F971299" w14:textId="77777777" w:rsidR="00385D22" w:rsidRPr="00385D22" w:rsidRDefault="00385D22" w:rsidP="00385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character_desc_x.xml </w:t>
      </w:r>
    </w:p>
    <w:p w14:paraId="51B132ED" w14:textId="77777777" w:rsidR="00385D22" w:rsidRPr="00385D22" w:rsidRDefault="00385D22" w:rsidP="00385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dialogs_x.xml </w:t>
      </w:r>
    </w:p>
    <w:p w14:paraId="15FB828B" w14:textId="77777777" w:rsidR="00385D22" w:rsidRPr="00385D22" w:rsidRDefault="00385D22" w:rsidP="00385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stable_dialogs_x.xml </w:t>
      </w:r>
    </w:p>
    <w:p w14:paraId="6CCBDD2B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нам важны, </w:t>
      </w:r>
      <w:r w:rsidR="00B103C8"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списки присвоения диалогов персонажам, структуры диалогов и текстовые массивы для фраз. </w:t>
      </w:r>
    </w:p>
    <w:p w14:paraId="63F0B02F" w14:textId="77777777" w:rsidR="00385D22" w:rsidRPr="00385D22" w:rsidRDefault="00385D22" w:rsidP="00832E4D">
      <w:pPr>
        <w:pStyle w:val="3"/>
        <w:rPr>
          <w:rFonts w:eastAsia="Times New Roman"/>
          <w:lang w:eastAsia="ru-RU"/>
        </w:rPr>
      </w:pPr>
      <w:r w:rsidRPr="00385D22">
        <w:rPr>
          <w:rFonts w:eastAsia="Times New Roman"/>
          <w:lang w:eastAsia="ru-RU"/>
        </w:rPr>
        <w:t>Структура фраз</w:t>
      </w:r>
    </w:p>
    <w:p w14:paraId="23A3D4C4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виде диалог выглядит так: </w:t>
      </w:r>
    </w:p>
    <w:p w14:paraId="5F2626F0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диалог 001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0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"Так, чего хотел-то?"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"Задание для тебя есть. Возьмешься?"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21, 22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21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"Ну, давай."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22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"Не, иди к черту."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действие: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выйти из диалога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[фраза 3 и дальнейшее продолжение...]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 диалога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5B0A6D1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файлах эта структура записывается следующим образом: </w:t>
      </w:r>
    </w:p>
    <w:p w14:paraId="74FC93C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18BD990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dialog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escape_trader_letat_gusi</w:t>
      </w:r>
      <w:proofErr w:type="spellEnd"/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3CA363E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&lt;phrase_list&gt;</w:t>
      </w:r>
    </w:p>
    <w:p w14:paraId="633C52A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1C3BEAA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41A5A032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чего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хотел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gramEnd"/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09FF795B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28DF4DB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19B4F4B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4E1BFF4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231CD32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Задание для тебя есть. Возьмешься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14:paraId="23DD7E4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0341132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72877D1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52D73D6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265BFCB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31FB30A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Ну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давай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/text&gt;</w:t>
      </w:r>
    </w:p>
    <w:p w14:paraId="0C8662A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1A82FD9B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2E47D67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14FC2F3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29ABEE2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Не, иди к 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черту.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3DB34B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</w:p>
    <w:p w14:paraId="4B822A5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5B9E5D7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6574514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[...]</w:t>
      </w:r>
    </w:p>
    <w:p w14:paraId="3A5E1F3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47DFD9A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&lt;/phrase_list&gt;</w:t>
      </w:r>
    </w:p>
    <w:p w14:paraId="71AD5AE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&lt;/dialog&gt;</w:t>
      </w:r>
    </w:p>
    <w:p w14:paraId="2285CA4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01ACF436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Разберемся</w:t>
      </w:r>
      <w:r w:rsidRPr="0038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</w:t>
      </w:r>
      <w:r w:rsidRPr="0038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632171DD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принадлежность фраз. Они могут принадлежать или игроку, или NPC, причем: </w:t>
      </w:r>
    </w:p>
    <w:p w14:paraId="151A189C" w14:textId="77777777" w:rsidR="00385D22" w:rsidRPr="00385D22" w:rsidRDefault="00385D22" w:rsidP="00385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фраза, принадлежащая игроку, всегда идет первой, а за ней уже по древу диалога игра понимает, чья фраза кому принадлежит (например, у нас 0, 21, 22 - игрока; а 1, 3 - NPC) </w:t>
      </w:r>
    </w:p>
    <w:p w14:paraId="252EE3AD" w14:textId="77777777" w:rsidR="00385D22" w:rsidRPr="00385D22" w:rsidRDefault="00385D22" w:rsidP="00385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у фразы, принадлежащей NPC, можно выбрать несколько вариантов ответа игрока </w:t>
      </w:r>
    </w:p>
    <w:p w14:paraId="12E136DF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Впрочем, и у фразы игрока можно сделать несколько вариантов ответов, но поскольку компьютер не обладает способностью самостоятельно выбирать, то каждый из вариантов должен быть заранее определен по условиям выбора (например, по наличию у игрока какого-нибудь предмета, или количества денег, или репутации и т.д.), причем условия выбора различных вариантов никогда не должны одновременно становиться подходящими. Это мы разберем позднее. </w:t>
      </w:r>
    </w:p>
    <w:p w14:paraId="6502C660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Во-вторых, структура фразы. Простейшая фраза выглядит так: </w:t>
      </w:r>
    </w:p>
    <w:p w14:paraId="3681480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18B46D9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открывающий тег с ID фразы</w:t>
      </w:r>
    </w:p>
    <w:p w14:paraId="5CDCECC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текст фразы</w:t>
      </w:r>
    </w:p>
    <w:p w14:paraId="2275887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ссылка на следующую фразу</w:t>
      </w:r>
    </w:p>
    <w:p w14:paraId="1200C06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закрытие тега фразы</w:t>
      </w:r>
    </w:p>
    <w:p w14:paraId="41E114D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72E96082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есть возможность строить и такие фразы (в данном случае она принадлежит NPC, а игрок на неё будет давать ответ): </w:t>
      </w:r>
    </w:p>
    <w:p w14:paraId="7E28445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69D3048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5F6205D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give_info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propusk_given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give_info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выдача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инфопорции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(см. объяснение №1 ниже)</w:t>
      </w:r>
    </w:p>
    <w:p w14:paraId="4E87C00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Вот, держи пропуск. Теперь тебе охранник позволит войти.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8DFD1F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dialogs.give_propusk_item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ссылка на скрипт (см. объяснение №2 ниже)</w:t>
      </w:r>
    </w:p>
    <w:p w14:paraId="4D860A3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2A4340B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7115962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642F07F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B50D9C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67BEB134" w14:textId="77777777" w:rsidR="00385D22" w:rsidRPr="00385D22" w:rsidRDefault="00385D22" w:rsidP="00385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Здесь у нас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выдается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" w:tooltip="Инфопорция (страница не существует)" w:history="1">
        <w:proofErr w:type="spellStart"/>
        <w:r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инфопорция</w:t>
        </w:r>
        <w:proofErr w:type="spellEnd"/>
      </w:hyperlink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может потом использоваться в различных местах (например, её наличие может проверяться каким-нибудь охранником - и если она есть, то он, скажем, отойдет и пропустит игрока внутрь). Важно понимать отличие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предмета.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Инфопорция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факт наличия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пропуска, а лежащий в инвентаре пропуск - 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материальный предмет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Можно, кстати, обойтись и без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инфопорций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впоследствии пользуясь скриптами, проверяющими инвентарь игрока и ищущими нужный предмет, но этот способ сложен и нам пока не понадобится. </w:t>
      </w:r>
    </w:p>
    <w:p w14:paraId="19A10DE8" w14:textId="77777777" w:rsidR="00385D22" w:rsidRPr="00385D22" w:rsidRDefault="00385D22" w:rsidP="00385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Это скрипт, выдающий игроку предмет "пропуск" в инвентарь. Ссылка на скрипты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дается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имя_файла.имя_функции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29F33FA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видите, фраза, в которой некий NPC выдает игроку пропуск, позволяющий пройти дальше, достаточно сложна. </w:t>
      </w:r>
    </w:p>
    <w:p w14:paraId="4099EE96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еще один пример (здесь она принадлежит игроку): </w:t>
      </w:r>
    </w:p>
    <w:p w14:paraId="6C62D87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2718381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672D580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propusk_given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наличие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инфопорции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propusk_given</w:t>
      </w:r>
      <w:proofErr w:type="spellEnd"/>
    </w:p>
    <w:p w14:paraId="5196AD7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Да, пропуск у меня 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есть.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1C891BB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dialogs.break_dialog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ссылка на скрипт, завершающий диалог</w:t>
      </w:r>
    </w:p>
    <w:p w14:paraId="52F9673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4F98F1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34F3EEC1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у нас фраза из диалога игрока с NPC - та, что после вопроса NPC "А пропуск у тебя есть?". Это один из вариантов ответа на неё. Особенность в том, что этот вариант не появится, если пропуска у вас на самом деле нет - она появляется только при наличии нужной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это отвечает строка с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&gt;). </w:t>
      </w:r>
    </w:p>
    <w:p w14:paraId="0D1B23D4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поподробнее остановимся на задании условий появления фразы.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Способов это сделать - два. </w:t>
      </w:r>
    </w:p>
    <w:p w14:paraId="653A3AF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* проверка на наличие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инфопорций</w:t>
      </w:r>
      <w:proofErr w:type="spellEnd"/>
    </w:p>
    <w:p w14:paraId="05F492A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* проверка через скриптовую функцию</w:t>
      </w:r>
    </w:p>
    <w:p w14:paraId="12AB2614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метод мы видели выше, а второй - гораздо более комплексный и многофункциональный. Он запускает скрипт, который проводит проверку определенных вещей, и возвращает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Простой пример - NPC требует денег (скажем, 5000 рублей), а нам нужно, чтобы ответная фраза игрока "Вот, держи свои 5000.", могла быть доступна для выбора, только если у нас действительно есть эти деньги. Для этого пишем такую фразу: </w:t>
      </w:r>
    </w:p>
    <w:p w14:paraId="4AE0881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22D17E0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"8"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59DC715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Вот, держи, ровно 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5000.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8F4E32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&lt;precondition&gt;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dialogs.actor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_have_5000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вызываем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условие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объяснение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№1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ниже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BC4DF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dialogs.transfer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_5000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передача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денег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скриптом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объяснение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№2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ниже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0849D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D0469C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3D5BFB5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0CC6544F" w14:textId="77777777" w:rsidR="00385D22" w:rsidRPr="00385D22" w:rsidRDefault="00385D22" w:rsidP="00385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Этот скрипт который проверяет наличие денег: если было возвращено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фраза доступна. </w:t>
      </w:r>
    </w:p>
    <w:p w14:paraId="2F9D1F69" w14:textId="77777777" w:rsidR="00385D22" w:rsidRPr="00385D22" w:rsidRDefault="00385D22" w:rsidP="00385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Вызываем другой скрипт, действие - он осуществляет саму передачу денег. </w:t>
      </w:r>
    </w:p>
    <w:p w14:paraId="39CAC846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кстати, порядок расстановки тегов внутри фразы не играет никакой роли - они все выполняются одновременно. Единственное -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всегда последний. Еще одно - есть второй вид проверки на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инфопорцию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он наоборот, проверяет её отсутствие. Применяется точно так же, но называется не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dont_has_info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3720A0F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что у нас есть: </w:t>
      </w:r>
    </w:p>
    <w:p w14:paraId="38F8B91E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phrase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="..."&gt;&lt;/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phrase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тег фразы, задание номера фразы </w:t>
      </w:r>
    </w:p>
    <w:p w14:paraId="38E27B4E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тег, содержащий текст фразы </w:t>
      </w:r>
    </w:p>
    <w:p w14:paraId="63A13D25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выдача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именем, записанным в теге </w:t>
      </w:r>
    </w:p>
    <w:p w14:paraId="3BB39E2A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проверка на наличие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именем, записанным в теге </w:t>
      </w:r>
    </w:p>
    <w:p w14:paraId="74C79668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dont_has_info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dont_has_info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проверка на отсутствие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именем, записанным в теге </w:t>
      </w:r>
    </w:p>
    <w:p w14:paraId="27E21C3A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precondition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precondition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запуск скрипта, возвращающего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чего-либо (скриптовая проверка) </w:t>
      </w:r>
    </w:p>
    <w:p w14:paraId="2861AE12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запуск скрипта </w:t>
      </w:r>
    </w:p>
    <w:p w14:paraId="465FA994" w14:textId="77777777"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тег ссылки на следующую фразу </w:t>
      </w:r>
    </w:p>
    <w:p w14:paraId="5EF95FB7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первой версии - достаточно просто окна с формами для ввода этих параметров. А программа на основе введенных данных будет собирать фразу. Например, на основе вот таких введенных в поля данных: </w:t>
      </w:r>
    </w:p>
    <w:p w14:paraId="1FD9DE3A" w14:textId="77777777" w:rsidR="00385D22" w:rsidRPr="00385D22" w:rsidRDefault="00385D22" w:rsidP="00385D2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Текст: 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Да, там сейчас база военных.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Я не в курсе, сколько их там точно, но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могу сказать, не меньше, чем один два отряда.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Выдать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инфопорцию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info_about_military_base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Проверить наличие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info_1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Проверить отсутствие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Проверить через скрипт: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dialogs.is_npc_a_friend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Совершить действие: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dialogs.break_dialog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Номера следующих фраз: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</w:t>
      </w:r>
    </w:p>
    <w:p w14:paraId="042F1C62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нужна вот такая запись: </w:t>
      </w:r>
    </w:p>
    <w:p w14:paraId="1E608FC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7977A2C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7DAC609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&lt;/has_info&gt;</w:t>
      </w:r>
    </w:p>
    <w:p w14:paraId="590278F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Да, там сейчас база военных. Я не в курсе, сколько их там точно [...]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EE77C2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dialogs.is_npc_a_friend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&lt;/precondition&gt;</w:t>
      </w:r>
    </w:p>
    <w:p w14:paraId="2193285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</w:p>
    <w:p w14:paraId="257F0CE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info_about_military_base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&lt;/give_info&gt;</w:t>
      </w:r>
    </w:p>
    <w:p w14:paraId="161E294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13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1E23115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25E04F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2BF03119" w14:textId="77777777" w:rsidR="00385D22" w:rsidRPr="00385D22" w:rsidRDefault="00385D22" w:rsidP="00832E4D">
      <w:pPr>
        <w:pStyle w:val="2"/>
        <w:rPr>
          <w:rFonts w:eastAsia="Times New Roman"/>
          <w:lang w:eastAsia="ru-RU"/>
        </w:rPr>
      </w:pPr>
      <w:r w:rsidRPr="00385D22">
        <w:rPr>
          <w:rFonts w:eastAsia="Times New Roman"/>
          <w:lang w:eastAsia="ru-RU"/>
        </w:rPr>
        <w:t>Текстовые (строковые) массивы</w:t>
      </w:r>
    </w:p>
    <w:p w14:paraId="3898519E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упустили один важный нюанс, критичный для крупных диалогов. </w:t>
      </w:r>
    </w:p>
    <w:p w14:paraId="467FE37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3345B6C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"54"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1482B24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Здравствуй, сталкер. Чем я могу помочь тебе?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4FD7B5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55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3B72CCD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3E29528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524F2F79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записывали текст фразы в 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Это, безусловно, удобно, но на самом деле - может привести к проблемам. Дело в том, что таким образом можно использовать только короткие фразы. Стоит ввести в тег длинный текст, и игра... так сказать, не переварит наш диалог. </w:t>
      </w:r>
    </w:p>
    <w:p w14:paraId="42DD2487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нужно использовать не тексты, а ссылки на них. Работает это так: </w:t>
      </w:r>
    </w:p>
    <w:p w14:paraId="38CF1447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C228F68" wp14:editId="24E42E8C">
            <wp:extent cx="4067175" cy="1609725"/>
            <wp:effectExtent l="0" t="0" r="9525" b="9525"/>
            <wp:docPr id="1" name="Рисунок 1" descr="Text massive explain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massive explain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BB56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фразу мы записываем так: </w:t>
      </w:r>
    </w:p>
    <w:p w14:paraId="56A4C06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0975706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7966027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14:paraId="5979BAB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55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2DFDDC5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EFA12B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5AAC3FDB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игре видим нормальный текст - игра по названию my_text_1 находит его в массиве.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Массивы (для русскоязычной версии игры) находятся в папке: </w:t>
      </w:r>
    </w:p>
    <w:p w14:paraId="1D1AA4E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S.T.A.L.K.E.R\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gamedata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rus</w:t>
      </w:r>
      <w:proofErr w:type="spellEnd"/>
    </w:p>
    <w:p w14:paraId="223409EE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 вам тексты фраз вы можете прописывать в любом из находящихся там .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-файлов, их разделение на специализации - чисто формальное. Лучше всего держать тексты всех ваших диалогов в одном месте, поэтому выберите один файл - этим вы упростите работу тем, кто будет скрещивать ваш мод с другими. </w:t>
      </w:r>
    </w:p>
    <w:p w14:paraId="416DC029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текста происходит в такой форме: </w:t>
      </w:r>
    </w:p>
    <w:p w14:paraId="2A71B06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6689FCAB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"my_text_1"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в заголовке указывается имя текста, которое вызывается из диалога</w:t>
      </w:r>
    </w:p>
    <w:p w14:paraId="56AF195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Здравствуй, сталкер. Чем я могу помочь тебе?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собственно, сам текст</w:t>
      </w:r>
    </w:p>
    <w:p w14:paraId="166CFE8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6E6DFAB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0C37ADED" w14:textId="77777777" w:rsidR="00385D22" w:rsidRPr="00385D22" w:rsidRDefault="00385D22" w:rsidP="00832E4D">
      <w:pPr>
        <w:pStyle w:val="2"/>
        <w:rPr>
          <w:rFonts w:eastAsia="Times New Roman"/>
          <w:lang w:eastAsia="ru-RU"/>
        </w:rPr>
      </w:pPr>
      <w:r w:rsidRPr="00385D22">
        <w:rPr>
          <w:rFonts w:eastAsia="Times New Roman"/>
          <w:lang w:eastAsia="ru-RU"/>
        </w:rPr>
        <w:t>Диалоги</w:t>
      </w:r>
    </w:p>
    <w:p w14:paraId="4F180B2E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что же, структуру фраз мы полностью разобрали. Теперь попробуем собрать из них полноценный диалог. Для начала выберем жертву для экспериментов - Сидорович вполне подойдет :) </w:t>
      </w:r>
    </w:p>
    <w:p w14:paraId="6871B262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Откроем папку: </w:t>
      </w:r>
    </w:p>
    <w:p w14:paraId="6CD54F2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S.T.A.L.K.E.R\gamedata\config\gameplay</w:t>
      </w:r>
    </w:p>
    <w:p w14:paraId="4E4AD7DF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нас интересует файл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character_desc_escape.xml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хранящий профили персонажей с локации "Кордон" (остальные файлы названы по аналогичной системе - вместо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escape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соответственно,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идет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 других уровней). Открываем его и видим профиль Сидоровича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escape_trader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он находится в самом начале файла. </w:t>
      </w:r>
    </w:p>
    <w:p w14:paraId="2848692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7CF66FD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&lt;specific_character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"escape_trader"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no_random = 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152D0B7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&lt;name&gt;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escape_trader_name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&lt;/name&gt;</w:t>
      </w:r>
    </w:p>
    <w:p w14:paraId="7C1E441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&lt;icon&gt;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ui_npc_u_trader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&lt;/icon&gt;</w:t>
      </w:r>
    </w:p>
    <w:p w14:paraId="3026774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&lt;bio&gt;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escape_trader_bio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&lt;/bio&gt;</w:t>
      </w:r>
    </w:p>
    <w:p w14:paraId="4EBB9C1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0E60E7E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&lt;class&gt;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&lt;/class&gt;</w:t>
      </w:r>
    </w:p>
    <w:p w14:paraId="36ACEA2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&lt;community&gt;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&lt;/community&gt;</w:t>
      </w:r>
    </w:p>
    <w:p w14:paraId="229E8E5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&lt;visual&gt;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actors\trader\trader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&lt;/visual&gt;</w:t>
      </w:r>
    </w:p>
    <w:p w14:paraId="37C85D3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1CAD52F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&lt;rank&gt;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330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&lt;/rank&gt;</w:t>
      </w:r>
    </w:p>
    <w:p w14:paraId="405384F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&lt;reputation&gt;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&lt;/reputation&gt;</w:t>
      </w:r>
    </w:p>
    <w:p w14:paraId="5F22133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&lt;money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min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"100000"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max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"100000"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infinitive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948D48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&lt;supplies&gt;</w:t>
      </w:r>
    </w:p>
    <w:p w14:paraId="3A0D9F2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[spawn] \n</w:t>
      </w:r>
    </w:p>
    <w:p w14:paraId="379E59E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wpn_knife \n</w:t>
      </w:r>
    </w:p>
    <w:p w14:paraId="50ECC7F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&lt;/supplies&gt;</w:t>
      </w:r>
    </w:p>
    <w:p w14:paraId="26C12E8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5C22769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&lt;start_dialog&gt;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escape_trader_start_dialog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&lt;/start_dialog&gt;</w:t>
      </w:r>
    </w:p>
    <w:p w14:paraId="312C434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escape_trader_talk_info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0A1D5B5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escape_trader_jobs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23454DE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34CA6D1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tm_trader_reward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54C7BA7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escape_trader_done_blockpost_box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0D4A0A8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specific_character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6C83A57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116F3201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Подробный разбор параметров профиля мы делать не будем - для этого существует </w:t>
      </w:r>
      <w:hyperlink r:id="rId16" w:tooltip="Редактирование NPC" w:history="1">
        <w:r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отдельная статья</w:t>
        </w:r>
      </w:hyperlink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Сейчас нас интересуют теги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actor_dialog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actor_dialog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ссылающиеся на доступные у этого NPC диалоги. Добавим в этот список и ссылку на наш будущий диалог: </w:t>
      </w:r>
    </w:p>
    <w:p w14:paraId="71DE025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6D0CA35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&lt;start_dialog&gt;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escape_trader_start_dialog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&lt;/start_dialog&gt;</w:t>
      </w:r>
    </w:p>
    <w:p w14:paraId="18E4060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my_dialog_1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7EC7C28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escape_trader_talk_info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507FD27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escape_trader_jobs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52BB375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7347D3D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tm_trader_reward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2596858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escape_trader_done_blockpost_box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14:paraId="1A8E066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55978BC2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добавим в любой диалоговый файл, например, в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dialogs_escape.xml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следующий диалог: </w:t>
      </w:r>
    </w:p>
    <w:p w14:paraId="31D9671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7C55DB5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&lt;dialog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"my_dialog_1"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04CC729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my_script_for_dialogs.my_function_1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условия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вызывать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здесь</w:t>
      </w:r>
    </w:p>
    <w:p w14:paraId="325510E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&lt;phrase_list&gt;</w:t>
      </w:r>
    </w:p>
    <w:p w14:paraId="0476460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фразы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Меченого</w:t>
      </w:r>
    </w:p>
    <w:p w14:paraId="4869921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Ага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эти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ребята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..."</w:t>
      </w:r>
    </w:p>
    <w:p w14:paraId="15179AB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4596FDB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4C90989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фразы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Сидоровича</w:t>
      </w:r>
    </w:p>
    <w:p w14:paraId="623AD8C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Ненене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!!!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Нет, Меченый, нет!"</w:t>
      </w:r>
    </w:p>
    <w:p w14:paraId="069A66A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6C60651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4912F01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76912F7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_2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делаю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особую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уличную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магию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Кто хочет увидеть немного магии?"</w:t>
      </w:r>
    </w:p>
    <w:p w14:paraId="3AD6E04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60666A3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5406A8A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E822B7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"Что я тебе, Толик какой-нибудь? Целый день у этих идиотов из лагеря </w:t>
      </w:r>
    </w:p>
    <w:p w14:paraId="02C9A78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разный хлам скупал, устал, хочу просто отдохнуть..."</w:t>
      </w:r>
    </w:p>
    <w:p w14:paraId="0D2BD9B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664BA01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7E48763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my_text_4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купил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?"</w:t>
      </w:r>
    </w:p>
    <w:p w14:paraId="3CEB386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26DF91F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69EFCD0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2F99820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"Я купил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зеленый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свитер, если ты так хочешь знать! Сорок долларов,</w:t>
      </w:r>
    </w:p>
    <w:p w14:paraId="2F1D088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между прочим."</w:t>
      </w:r>
    </w:p>
    <w:p w14:paraId="07DCE44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02F663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"6"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570482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my_text_6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Зеленый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свитер? А ты уверен, что не купил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тедди-бир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?"</w:t>
      </w:r>
    </w:p>
    <w:p w14:paraId="6F8DF98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34A9C02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6F3E50F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"7"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44B6078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my_text_7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Тедди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бир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?...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ТЕДДИ-БИР!!! Где мой зеленый свитер, ты что делаешь, демон?!"</w:t>
      </w:r>
    </w:p>
    <w:p w14:paraId="164B853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8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6A4220D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05F1AE3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23B662D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my_text_8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"Ладно, ладно... еще один фокус. Будь добр, взгляни на телевизор </w:t>
      </w:r>
    </w:p>
    <w:p w14:paraId="26FA44D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рядом с тобой. Что он показывает?"</w:t>
      </w:r>
    </w:p>
    <w:p w14:paraId="6A2FE68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AAC0E5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"9"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5AE905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my_text_9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Билд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1154!!!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Ты что делаешь, демон, ты что делаешь?! Проваливай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отсюда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!"</w:t>
      </w:r>
    </w:p>
    <w:p w14:paraId="54E3718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34873CC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43339E5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14:paraId="2E4E801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my_text_10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Ладно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."</w:t>
      </w:r>
    </w:p>
    <w:p w14:paraId="1493EDC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диалога</w:t>
      </w:r>
    </w:p>
    <w:p w14:paraId="0A16EBA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2C5C1EA5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phrase_list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65106EC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dialog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276325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4B7604FA" w14:textId="77777777" w:rsidR="00385D22" w:rsidRPr="00385D22" w:rsidRDefault="00385D22" w:rsidP="00385D2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лучше попробовать свои силы в простом линейном диалоге вроде этого.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и не забудьте добавить строки с текстовыми фразами в массив.</w:t>
      </w:r>
    </w:p>
    <w:p w14:paraId="09A9CEB4" w14:textId="77777777" w:rsidR="00385D22" w:rsidRPr="00385D22" w:rsidRDefault="00385D22" w:rsidP="00385D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неясно, что за ахинея написана в текстах, вам </w:t>
      </w:r>
      <w:hyperlink r:id="rId17" w:history="1">
        <w:r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сюда</w:t>
        </w:r>
      </w:hyperlink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xD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6B87BC" w14:textId="77777777" w:rsidR="00385D22" w:rsidRPr="00385D22" w:rsidRDefault="00385D22" w:rsidP="00832E4D">
      <w:pPr>
        <w:pStyle w:val="2"/>
        <w:rPr>
          <w:rFonts w:eastAsia="Times New Roman"/>
          <w:lang w:eastAsia="ru-RU"/>
        </w:rPr>
      </w:pPr>
      <w:r w:rsidRPr="00385D22">
        <w:rPr>
          <w:rFonts w:eastAsia="Times New Roman"/>
          <w:lang w:eastAsia="ru-RU"/>
        </w:rPr>
        <w:t>"Динамические диалоги"</w:t>
      </w:r>
    </w:p>
    <w:p w14:paraId="024327EB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Выше был изложен вариант написания простых диалогов вопрос-ответ. Но в этой части статьи я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расскажу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написать "динамические диалоги", которые предполагают выбор ответа не только ГГ, но и НПС с которым мы говорим. Рассчитано на опытных пользователей диалога. </w:t>
      </w:r>
    </w:p>
    <w:p w14:paraId="655F1612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это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копия предыдущей статьи, с той лишь небольшой разницей, что у как и у ГГ, так и у НПС будет несколько вариантов ответов. Получившаяся структура диалога: </w:t>
      </w:r>
    </w:p>
    <w:p w14:paraId="0BDE971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75583DE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dialog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"название диалога"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554C99B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phrase_list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6B2F68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AA9419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слушаю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14:paraId="5A46D51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6A6A926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157F3D3B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4D5CC2AB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дела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AA509D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28775047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044F7F4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78D16A5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14E9F01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6DAB68E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Отлично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/text&gt;</w:t>
      </w:r>
    </w:p>
    <w:p w14:paraId="63E476F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4EB547D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1B91AF9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3F0AEFD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Нормик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, что хотел?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219F7108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7CC011A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6F72140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06771ACD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Плохо, иди отсюда(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224BDE4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</w:p>
    <w:p w14:paraId="539A046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56A8DF3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2788AA2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хорошо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=)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/text&gt;</w:t>
      </w:r>
    </w:p>
    <w:p w14:paraId="40F4A490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0459EE9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14:paraId="0923259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{...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.}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/text&gt;</w:t>
      </w:r>
    </w:p>
    <w:p w14:paraId="2466130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14:paraId="7AF4F970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далее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23122E3B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phrase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0B8460AF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dialog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707DC57B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240DEA75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вот как-то так. Рассмотрим наиболее интересную часть: </w:t>
      </w:r>
    </w:p>
    <w:p w14:paraId="44E85E3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2172A03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457A62EF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Привет, как дела?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14:paraId="033240B2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39E8A64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2D400C2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0D1EDF2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7464A539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предоставляем выбор дальнейшего диалога для НПС, причём в этой структуре его выбор получается абсолютно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рандомным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Скриншоты: </w:t>
      </w:r>
      <w:r w:rsidRPr="00385D2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0DA7950" wp14:editId="386CE4B4">
            <wp:extent cx="5343525" cy="4274820"/>
            <wp:effectExtent l="0" t="0" r="9525" b="0"/>
            <wp:docPr id="2" name="Рисунок 2" descr="Dialog0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0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99" cy="42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80C7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48EA3C8" wp14:editId="2F2E1A0E">
            <wp:extent cx="5490687" cy="4392550"/>
            <wp:effectExtent l="0" t="0" r="0" b="8255"/>
            <wp:docPr id="3" name="Рисунок 3" descr="Dialog01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01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94" cy="44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42E8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прописать установки и проверки для ответов, например, можно реализовать возможность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отдавания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ненужных вещей какому-нибудь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нпс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структура будет выглядеть примерно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так(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писать полностью не буду, только фразы): </w:t>
      </w:r>
    </w:p>
    <w:p w14:paraId="17E3BEB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17180C7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ГГ: Привет, у меня тут есть некоторые вещи, взгляни, нужно что?</w:t>
      </w:r>
    </w:p>
    <w:p w14:paraId="10A3A5A6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НПС ответ1: (проверка на АК-47) Да, мне нужна эта пушка!</w:t>
      </w:r>
    </w:p>
    <w:p w14:paraId="7116986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НПС ответ2: (проверка на консервы) Ух как кушать хочется, можешь мне дать консерву?</w:t>
      </w:r>
    </w:p>
    <w:p w14:paraId="0AE1DC7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НПС ответ3: (без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предпроверки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) Есть ли у тебя водка?</w:t>
      </w:r>
    </w:p>
    <w:p w14:paraId="15D2D543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ГГ на ответ 1 и 2: Да, держи!</w:t>
      </w:r>
    </w:p>
    <w:p w14:paraId="544C28A1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ГГ на ответ 3: (проверка) Держи/ Извини, 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нету(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</w:p>
    <w:p w14:paraId="08BF98A9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14:paraId="39503BA6" w14:textId="77777777" w:rsidR="00385D22" w:rsidRPr="00B103C8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и напоследок скажу, что можно даже управлять вероятностью ответа НПС на фразу ГГ, если прописать несколько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&gt;номер ответа&lt;/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Например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560D283E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51CDC3AA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5DD8353C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4A7F2EE4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0C36B07B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291D1562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14:paraId="5BCA1B01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737ADD5C" w14:textId="77777777"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14:paraId="4B8B171F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вероятность ответа "3" будет составлять 75% </w:t>
      </w:r>
    </w:p>
    <w:p w14:paraId="3202CE1D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P.S.: Это не просто увлекательная и интересная вещь, но и очень уж трудоёмкая - у меня день уходил на создание простого диалога. Для огромной модификации только на диалоги нужно человек 20-30. Но зато одних диалогов хватит чтобы впечатлить! Аналогов быть не должно, а сама игра использует этот приём только в ЗП и то в 2-х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местах(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Затоне, другие локации не глядел). </w:t>
      </w:r>
    </w:p>
    <w:p w14:paraId="30A9FDD0" w14:textId="77777777" w:rsidR="00385D22" w:rsidRPr="00385D22" w:rsidRDefault="00385D22" w:rsidP="00832E4D">
      <w:pPr>
        <w:pStyle w:val="2"/>
        <w:rPr>
          <w:rFonts w:eastAsia="Times New Roman"/>
          <w:lang w:eastAsia="ru-RU"/>
        </w:rPr>
      </w:pPr>
      <w:r w:rsidRPr="00385D22">
        <w:rPr>
          <w:rFonts w:eastAsia="Times New Roman"/>
          <w:lang w:eastAsia="ru-RU"/>
        </w:rPr>
        <w:t>Пример реализации динамического диалога</w:t>
      </w:r>
    </w:p>
    <w:p w14:paraId="047ACEC9" w14:textId="77777777" w:rsidR="00385D22" w:rsidRPr="00B103C8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теперь я(Ким) покажу, как выглядит вышеописанный диалог в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игре(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точнее в файлах конфигурации). На самом деле это не так уж и сложно и такой диалог можно сделать минут за 15(я сам сделал за 5 минут). Диалоги такого типа активно используются всё в том же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Oblivion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Lost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Начнём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765BADAA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&lt;dialog id="dinamic_dialog_1_test"&gt;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&lt;dont_has_info&gt;dialog_done&lt;/dont_has_info&gt;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&lt;phrase_list&gt;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&lt;phrase id="0"&gt;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 меня есть некоторые вещи из того, что ты просил. Выбери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тебе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нужнее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&lt;next&gt;3&lt;/next&gt;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&lt;next&gt;4&lt;/next&gt;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&lt;next&gt;5&lt;/next&gt;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id="3"&gt;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&lt;precondition&gt;dialogs_gr.is_has_ak_74&lt;/precondition&gt;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нужна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эта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пушка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&lt;next&gt;31&lt;/next&gt;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id="31"&gt;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Бери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помог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тебе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&lt;give_info&gt;dialog_done&lt;/give_info&gt;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&lt;action&gt;dialogs_gr.give_ak_74&lt;/action&gt;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id="4"&gt;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&lt;precondition&gt;dialogs_gr.is_has_conserva&lt;/precondition&gt;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Ух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кушать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хочется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можешь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консерву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&lt;next&gt;41&lt;/next&gt;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id="41"&gt;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ешь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здоровье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&lt;give_info&gt;dialog_done&lt;/give_info&gt;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&lt;action&gt;dialogs_gr.give_conserva&lt;/action&gt;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id="5"&gt;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тебя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водка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&lt;next&gt;51&lt;/next&gt;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id="51"&gt;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Извини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id="52"&gt;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&lt;precondition&gt;dialogs_gr.is_has_vodka&lt;/precondition&gt;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похмелись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&lt;action&gt;dialogs_gr.give_vodka&lt;/action&gt;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&lt;give_info&gt;dialog_done&lt;/give_info&gt;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&lt;/phrase_list&gt;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&lt;/dialog&gt;</w:t>
      </w:r>
    </w:p>
    <w:p w14:paraId="362238E3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Скрипты для него: </w:t>
      </w:r>
    </w:p>
    <w:p w14:paraId="59ED261E" w14:textId="77777777"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  give_conserva (first_speaker, second_speaker)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dialogs.relocate_item_section_from_actor(first_speaker, second_speaker, "conserva")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function is_has_conserva()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db.actor:object("conserva") then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false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function   give_ak_74 (first_speaker, second_speaker)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dialogs.relocate_item_section_from_actor(first_speaker, second_speaker, "wpn_ak74")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function is_has_ak_74()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db.actor:object("wpn_ak74") then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false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function   give_vodka (first_speaker, second_speaker)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dialogs.relocate_item_section_from_actor(first_speaker, second_speaker, "vodka")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function is_has_vodka()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db.actor:object("vodka") then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false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</w:p>
    <w:p w14:paraId="79DC3BF0" w14:textId="77777777"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видите - ничего сложного. </w:t>
      </w:r>
    </w:p>
    <w:p w14:paraId="10F46DBC" w14:textId="77777777" w:rsidR="00D67167" w:rsidRDefault="00D67167"/>
    <w:sectPr w:rsidR="00D67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567A"/>
    <w:multiLevelType w:val="multilevel"/>
    <w:tmpl w:val="BB0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436DE"/>
    <w:multiLevelType w:val="multilevel"/>
    <w:tmpl w:val="2EA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76791"/>
    <w:multiLevelType w:val="multilevel"/>
    <w:tmpl w:val="083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31CA3"/>
    <w:multiLevelType w:val="multilevel"/>
    <w:tmpl w:val="A31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66A0A"/>
    <w:multiLevelType w:val="multilevel"/>
    <w:tmpl w:val="B62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254D4"/>
    <w:multiLevelType w:val="multilevel"/>
    <w:tmpl w:val="442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5551"/>
    <w:multiLevelType w:val="multilevel"/>
    <w:tmpl w:val="9F3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856B4"/>
    <w:multiLevelType w:val="multilevel"/>
    <w:tmpl w:val="06E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0F9"/>
    <w:rsid w:val="00385D22"/>
    <w:rsid w:val="00832E4D"/>
    <w:rsid w:val="00A440F9"/>
    <w:rsid w:val="00B103C8"/>
    <w:rsid w:val="00D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E6D"/>
  <w15:docId w15:val="{F20BFC3B-62C6-44EA-9E5D-3F62CDA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2E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2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3" Type="http://schemas.openxmlformats.org/officeDocument/2006/relationships/hyperlink" Target="http://stalkerin.gameru.net/wiki/index.php?title=%D0%98%D0%BD%D1%84%D0%BE%D0%BF%D0%BE%D1%80%D1%86%D0%B8%D1%8F&amp;action=edit&amp;redlink=1" TargetMode="External"/><Relationship Id="rId18" Type="http://schemas.openxmlformats.org/officeDocument/2006/relationships/hyperlink" Target="http://stalkerin.gameru.net/wiki/index.php?title=%D0%A4%D0%B0%D0%B9%D0%BB:Dialog02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2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7" Type="http://schemas.openxmlformats.org/officeDocument/2006/relationships/hyperlink" Target="http://ru.youtube.com/watch?v=CdTIQ6BVlvw&amp;feature=related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lkerin.gameru.net/wiki/index.php?title=%D0%A0%D0%B5%D0%B4%D0%B0%D0%BA%D1%82%D0%B8%D1%80%D0%BE%D0%B2%D0%B0%D0%BD%D0%B8%D0%B5_NPC" TargetMode="External"/><Relationship Id="rId20" Type="http://schemas.openxmlformats.org/officeDocument/2006/relationships/hyperlink" Target="http://stalkerin.gameru.net/wiki/index.php?title=%D0%A4%D0%B0%D0%B9%D0%BB:Dialog0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1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5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4" Type="http://schemas.openxmlformats.org/officeDocument/2006/relationships/hyperlink" Target="http://stalkerin.gameru.net/wiki/index.php?title=%D0%A4%D0%B0%D0%B9%D0%BB:Text_massive_explain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Anahoret</dc:creator>
  <cp:keywords/>
  <dc:description/>
  <cp:lastModifiedBy>SovaHiBlack</cp:lastModifiedBy>
  <cp:revision>4</cp:revision>
  <dcterms:created xsi:type="dcterms:W3CDTF">2015-10-01T17:56:00Z</dcterms:created>
  <dcterms:modified xsi:type="dcterms:W3CDTF">2025-09-19T11:52:00Z</dcterms:modified>
</cp:coreProperties>
</file>