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FE" w:rsidRDefault="007322FE" w:rsidP="007322FE">
      <w:r>
        <w:t>Вообщем для начала накидал несколько диалогов для нашего нового сюжета. Посмотрите может что подправить или дополнить надо. Вкратце дополнительный сюжет будет о том как меченый ищет сначала инфор-цию о клыке и о том кто и почему их предал(кто еще не решил, ну я думаю он должен быть агентом о-сознания). По идее, в итоге мы должны найти в конце предателя и почему он это сделал. Вообщем если есть желание помочь в реализации пишите.</w:t>
      </w:r>
    </w:p>
    <w:p w:rsidR="007322FE" w:rsidRDefault="007322FE" w:rsidP="007322FE"/>
    <w:p w:rsidR="007322FE" w:rsidRDefault="007322FE" w:rsidP="007322FE">
      <w:r>
        <w:t>&lt;?xml version="1.0" encoding="windows-1251" ?&gt;</w:t>
      </w:r>
    </w:p>
    <w:p w:rsidR="007322FE" w:rsidRDefault="007322FE" w:rsidP="007322FE">
      <w:r>
        <w:t>&lt;string_table&gt;</w:t>
      </w:r>
    </w:p>
    <w:p w:rsidR="007322FE" w:rsidRDefault="007322FE" w:rsidP="007322FE">
      <w:r>
        <w:t>&lt;string id=""&gt;"volk_talk_after_atp_0"</w:t>
      </w:r>
    </w:p>
    <w:p w:rsidR="007322FE" w:rsidRDefault="007322FE" w:rsidP="007322FE">
      <w:r>
        <w:t>&lt;text&gt;Привет Волк что-то случилось?&lt;/text&gt;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id=""&gt;"volk_talk_after_atp_1"</w:t>
      </w:r>
    </w:p>
    <w:p w:rsidR="007322FE" w:rsidRDefault="007322FE" w:rsidP="007322FE">
      <w:r>
        <w:t>&lt;text&gt;Меченый вспомнил я, ты ведь Стрелка ишешь?Так вот пару месяцев назад приходил один человек к Сидору и они у него в бункере долго ругались, плохо слышно было, да я и не прислушивался, но когда я ходил в ту сторону отлить в разговоре промелькнула что-то типа "группа стрелка". Незнаю поможет тебе это или нет,но все же решил тебе сказать. Да как потом я узнал человека звали Клык.&lt;/text&gt;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id=""&gt;"volk_talk_after_atp_2"</w:t>
      </w:r>
    </w:p>
    <w:p w:rsidR="007322FE" w:rsidRDefault="007322FE" w:rsidP="007322FE">
      <w:r>
        <w:t>&lt;text&gt;Клык говоришь, спасибо тебе. Незнаю поможет мне это или нет...вообщем пойду Сидора поспрашиваю.&lt;/text&gt;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id=""&gt;"volk_talk_after_atp_3"</w:t>
      </w:r>
    </w:p>
    <w:p w:rsidR="007322FE" w:rsidRDefault="007322FE" w:rsidP="007322FE">
      <w:r>
        <w:t>&lt;text&gt;Бывай, если что надо, обращайся.&lt;/text&gt;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id=""&gt;"sidr_talk_first_0"</w:t>
      </w:r>
    </w:p>
    <w:p w:rsidR="007322FE" w:rsidRDefault="007322FE" w:rsidP="007322FE">
      <w:r>
        <w:t>&lt;text&gt;Сидр тут такое дело в общем говорят к тебе Клык приходил?&lt;/text&gt;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id=""&gt;"sidr_talk_first_1"</w:t>
      </w:r>
    </w:p>
    <w:p w:rsidR="007322FE" w:rsidRDefault="007322FE" w:rsidP="007322FE">
      <w:r>
        <w:t>&lt;text&gt;Клык...Клык... что то не помню у меня сам знаешь народу много разного бывает всех неупомнить.&lt;/text&gt;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id=""&gt;"sidr_talk_first_2"</w:t>
      </w:r>
    </w:p>
    <w:p w:rsidR="007322FE" w:rsidRDefault="007322FE" w:rsidP="007322FE">
      <w:r>
        <w:lastRenderedPageBreak/>
        <w:t>&lt;text&gt;Сидр башка старая не увиливай, говори, ведь вижу по тебе знаешь, а мне лапшу вешаешь.&lt;/text&gt;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id=""&gt;"sidr_talk_first_3"</w:t>
      </w:r>
    </w:p>
    <w:p w:rsidR="007322FE" w:rsidRDefault="007322FE" w:rsidP="007322FE">
      <w:r>
        <w:t>&lt;text&gt;Ах да вспомнил был он у меня пару месяцев назад,должен был мне,ну так зашел долг отдал,поболтали немного он и ушел.&lt;/text&gt;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id=""&gt;"sidr_talk_first_4"</w:t>
      </w:r>
    </w:p>
    <w:p w:rsidR="007322FE" w:rsidRDefault="007322FE" w:rsidP="007322FE">
      <w:r>
        <w:t>&lt;text&gt;А про группу стрелка что тебе известно?&lt;/text&gt;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id=""&gt;"sidr_talk_first_5"</w:t>
      </w:r>
    </w:p>
    <w:p w:rsidR="007322FE" w:rsidRDefault="007322FE" w:rsidP="007322FE">
      <w:r>
        <w:t>&lt;text&gt;Меченый какая группа ты о чем не забивай мне голову стар я бредни выслушивать, тут с минуту на минуту ко мне люди важные придут, а ты меня замучил своими вопросами, будет время позже потолкуем.&lt;/text&gt;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id=""&gt;"zapiska_part_klik_0" ВОТ ЭТО БУДЕТ ЗАПИСКА В ТАЙНИКЕ СТРЕЛКА</w:t>
      </w:r>
    </w:p>
    <w:p w:rsidR="007322FE" w:rsidRDefault="007322FE" w:rsidP="007322FE">
      <w:r>
        <w:t>&lt;text&gt;Вообщем херово дело, стрелок с той поры как ты пропал...дела плохи. Кто то стучит на нас. Я уже несколько раз замечал за... слежку.Наш штаб на.... похоже провален. Идти туда очень опасно, но надо, там все наше снарежение. Как же я без него пойду в Припять.Кто-то из троих либо Сидр, либо эта жаба Бармен либо.... стучит. Вчера доктора и меня пытались... повезло... Надеюсь стрелок ты жив и рано или поздно прочтешь это.&lt;/text&gt;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id=""&gt;"barmen_part_first_0"</w:t>
      </w:r>
    </w:p>
    <w:p w:rsidR="007322FE" w:rsidRDefault="007322FE" w:rsidP="007322FE">
      <w:r>
        <w:t>&lt;text&gt;Привет бармен дело к тебе, ты знал Клыка?&lt;/text&gt;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id=""&gt;"barmen_part_first_1"</w:t>
      </w:r>
    </w:p>
    <w:p w:rsidR="007322FE" w:rsidRDefault="007322FE" w:rsidP="007322FE">
      <w:r>
        <w:t>&lt;text&gt;Да я многих знаю что тебе конкретно нужно то?&lt;/text&gt;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id=""&gt;"barmen_part_first_2"</w:t>
      </w:r>
    </w:p>
    <w:p w:rsidR="007322FE" w:rsidRDefault="007322FE" w:rsidP="007322FE">
      <w:r>
        <w:t>&lt;text&gt;Что ты знаешь о нем и группе Стрелка?&lt;/text&gt;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id=""&gt;"barmen_part_first_3"</w:t>
      </w:r>
    </w:p>
    <w:p w:rsidR="007322FE" w:rsidRDefault="007322FE" w:rsidP="007322FE">
      <w:r>
        <w:lastRenderedPageBreak/>
        <w:t>&lt;text&gt;Какая группа о чем ты ну знал Клыка покупал у меня, ну иногда интересные арты приносил,вообщем обычный бизнес.&lt;/text&gt;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id=""&gt;"barmen_part_first_4"</w:t>
      </w:r>
    </w:p>
    <w:p w:rsidR="007322FE" w:rsidRDefault="007322FE" w:rsidP="007322FE">
      <w:r>
        <w:t>&lt;text&gt;Послушай бармен если не хочешь оказаться на месте той свиньи,которая у тебя за спиной не юли, устал я от вранья что то.&lt;/text&gt;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id=""&gt;"barmen_part_first_5"</w:t>
      </w:r>
    </w:p>
    <w:p w:rsidR="007322FE" w:rsidRDefault="007322FE" w:rsidP="007322FE">
      <w:r>
        <w:t>&lt;text&gt;Ну ладно-ладно будет тебе, знаю друг у него был, непомню как зовут, но говорят на кордоне сейчас обитается.Поспрашивый у него.&lt;/text&gt;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id=""&gt;"fanat_talk_0"</w:t>
      </w:r>
    </w:p>
    <w:p w:rsidR="007322FE" w:rsidRDefault="007322FE" w:rsidP="007322FE">
      <w:r>
        <w:t>&lt;text&gt;Фанат ну может выпьем? Небось струхнул,когда наемники пришли?.&lt;/text&gt;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id=""&gt;"fanat_talk_1"</w:t>
      </w:r>
    </w:p>
    <w:p w:rsidR="007322FE" w:rsidRDefault="007322FE" w:rsidP="007322FE">
      <w:r>
        <w:t>&lt;text&gt;Плохо ты меня знаешь меченый я же с самим Клыком и Выдрой на Припять ходил правда я на складах в электру залез случайно... НУ выпимши был не без этого,день рождение свободовского повара отмечали поэтому пришлось там остаться, а ребята дальше пошли.&lt;/text&gt;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id=""&gt;"fanat_talk_2"</w:t>
      </w:r>
    </w:p>
    <w:p w:rsidR="007322FE" w:rsidRDefault="007322FE" w:rsidP="007322FE">
      <w:r>
        <w:t>&lt;text&gt;Ты знал Клыка расскажи очень надо, он как-то связан был со стрелком.&lt;/text&gt;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id=""&gt;"fanat_talk_3"</w:t>
      </w:r>
    </w:p>
    <w:p w:rsidR="007322FE" w:rsidRDefault="007322FE" w:rsidP="007322FE">
      <w:r>
        <w:t>&lt;text&gt;Ну ты брат даешь "связан со стрелком",Клык в группу Стрелка входил,был его правым плечом так сказать они вместе всю зону облазили.Да жалко мужика черти какие-то пристрелили. Знал бы кто сам вот этими руками...Э эх давай выпьем что ли.&lt;/text&gt;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id=""&gt;"fanat_talk_4"</w:t>
      </w:r>
    </w:p>
    <w:p w:rsidR="007322FE" w:rsidRDefault="007322FE" w:rsidP="007322FE">
      <w:r>
        <w:t>&lt;text&gt;А кто еще был в группе?.&lt;/text&gt;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id=""&gt;"fanat_talk_5"</w:t>
      </w:r>
    </w:p>
    <w:p w:rsidR="007322FE" w:rsidRDefault="007322FE" w:rsidP="007322FE">
      <w:r>
        <w:lastRenderedPageBreak/>
        <w:t>&lt;text&gt;Я всего не знаю, но кроме Выдры и Клыка был Призрак,но он тоже куда то делся, то ли умер,то ли еще что то.Этож Каких ЛЮДЕЙ зона забирает,самых лучших ей подавай.Тошно то как... выпьем меченый... за ЛЮДЕЙ,за НАСТОЯЩИХ. &lt;/text&gt;</w:t>
      </w:r>
    </w:p>
    <w:p w:rsidR="007322FE" w:rsidRDefault="007322FE" w:rsidP="007322FE">
      <w:r>
        <w:t>&lt;/string&gt;</w:t>
      </w:r>
    </w:p>
    <w:p w:rsidR="007322FE" w:rsidRDefault="007322FE" w:rsidP="007322FE">
      <w:r>
        <w:t>&lt;string id=""&gt;"zapiska_prizraka_0" ВОТ ЭТО ЗАПИСКА В ТРУПЕ СТРЕЛКА</w:t>
      </w:r>
    </w:p>
    <w:p w:rsidR="007322FE" w:rsidRDefault="007322FE" w:rsidP="007322FE">
      <w:r>
        <w:t>&lt;text&gt;Стрелок если найдешь эту записку,то знай нас предали,Клык думает что это Бармен, но я догадываюсь кто.Эта сука....не могу...не могу больше писать рука...тело... все трясется. Чертов контролер пого-во-ри по-во-ри с Ар...&lt;/text&gt;</w:t>
      </w:r>
    </w:p>
    <w:p w:rsidR="007322FE" w:rsidRDefault="007322FE" w:rsidP="007322FE">
      <w:r>
        <w:t>&lt;/string&gt;</w:t>
      </w:r>
    </w:p>
    <w:p w:rsidR="007C3142" w:rsidRDefault="007322FE" w:rsidP="007322FE">
      <w:r>
        <w:t>По идее эта записка должна вести к арни. Да если захотите ввести персонажа подумайте велика ли вероятность того что он не умрет к тому моменту когда понадобиться для квеста. Вообщем части квеста должны не сразу открываться, а постепенно например сходил в x-18 появился диалог такой-то, сходил в x-16 следующий диалог. В итоге он должен либо во фриплее, либо в припяти заканчиваться.</w:t>
      </w:r>
    </w:p>
    <w:sectPr w:rsidR="007C3142" w:rsidSect="007C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22FE"/>
    <w:rsid w:val="007322FE"/>
    <w:rsid w:val="007C3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4620</Characters>
  <Application>Microsoft Office Word</Application>
  <DocSecurity>0</DocSecurity>
  <Lines>38</Lines>
  <Paragraphs>10</Paragraphs>
  <ScaleCrop>false</ScaleCrop>
  <Company>Grizli777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2010-11-17T12:16:00Z</dcterms:created>
  <dcterms:modified xsi:type="dcterms:W3CDTF">2010-11-17T12:16:00Z</dcterms:modified>
</cp:coreProperties>
</file>