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C" w:rsidRDefault="004A4AEC" w:rsidP="004A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адвокат</w:t>
      </w:r>
      <w:r w:rsidR="004A4AEC">
        <w:rPr>
          <w:rFonts w:ascii="Times New Roman" w:hAnsi="Times New Roman" w:cs="Times New Roman"/>
          <w:sz w:val="24"/>
          <w:szCs w:val="24"/>
        </w:rPr>
        <w:t>,</w:t>
      </w:r>
      <w:r w:rsidR="004A2F84">
        <w:rPr>
          <w:rFonts w:ascii="Times New Roman" w:hAnsi="Times New Roman" w:cs="Times New Roman"/>
          <w:sz w:val="24"/>
          <w:szCs w:val="24"/>
        </w:rPr>
        <w:t xml:space="preserve"> преподаёт в Университете </w:t>
      </w:r>
      <w:proofErr w:type="spellStart"/>
      <w:r w:rsidR="004A2F84">
        <w:rPr>
          <w:rFonts w:ascii="Times New Roman" w:hAnsi="Times New Roman" w:cs="Times New Roman"/>
          <w:sz w:val="24"/>
          <w:szCs w:val="24"/>
        </w:rPr>
        <w:t>Миддл</w:t>
      </w:r>
      <w:r w:rsidR="004A4AEC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8A6010">
        <w:rPr>
          <w:rFonts w:ascii="Times New Roman" w:hAnsi="Times New Roman" w:cs="Times New Roman"/>
          <w:sz w:val="24"/>
          <w:szCs w:val="24"/>
        </w:rPr>
        <w:t xml:space="preserve"> право</w:t>
      </w:r>
      <w:r w:rsidR="004A4AEC">
        <w:rPr>
          <w:rFonts w:ascii="Times New Roman" w:hAnsi="Times New Roman" w:cs="Times New Roman"/>
          <w:sz w:val="24"/>
          <w:szCs w:val="24"/>
        </w:rPr>
        <w:t xml:space="preserve">, жена Сэма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свою частную фирму</w:t>
      </w:r>
    </w:p>
    <w:p w:rsidR="008A6010" w:rsidRDefault="008A601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0E1A">
        <w:rPr>
          <w:rFonts w:ascii="Times New Roman" w:hAnsi="Times New Roman" w:cs="Times New Roman"/>
          <w:sz w:val="24"/>
          <w:szCs w:val="24"/>
        </w:rPr>
        <w:t xml:space="preserve"> психолог,</w:t>
      </w:r>
      <w:r>
        <w:rPr>
          <w:rFonts w:ascii="Times New Roman" w:hAnsi="Times New Roman" w:cs="Times New Roman"/>
          <w:sz w:val="24"/>
          <w:szCs w:val="24"/>
        </w:rPr>
        <w:t xml:space="preserve"> муж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преподаёт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философию </w:t>
      </w:r>
    </w:p>
    <w:p w:rsid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детектив,</w:t>
      </w:r>
      <w:r w:rsidR="003B7B7B">
        <w:rPr>
          <w:rFonts w:ascii="Times New Roman" w:hAnsi="Times New Roman" w:cs="Times New Roman"/>
          <w:sz w:val="24"/>
          <w:szCs w:val="24"/>
        </w:rPr>
        <w:t xml:space="preserve"> бывший</w:t>
      </w:r>
      <w:r w:rsidRPr="00133874">
        <w:rPr>
          <w:rFonts w:ascii="Times New Roman" w:hAnsi="Times New Roman" w:cs="Times New Roman"/>
          <w:sz w:val="24"/>
          <w:szCs w:val="24"/>
        </w:rPr>
        <w:t xml:space="preserve"> любовник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P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Уолш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Микаэлла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Миллстоун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Фрэнк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Дельфино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сотрудник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сотрудница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Оливер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Хэмптон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парень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Коннора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643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</w:t>
      </w:r>
    </w:p>
    <w:p w:rsidR="00133874" w:rsidRPr="004A4AEC" w:rsidRDefault="00661F49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</w:t>
      </w:r>
      <w:r w:rsidR="00133874">
        <w:rPr>
          <w:rFonts w:ascii="Times New Roman" w:hAnsi="Times New Roman" w:cs="Times New Roman"/>
          <w:sz w:val="24"/>
          <w:szCs w:val="24"/>
        </w:rPr>
        <w:t>нгерд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– бывшая любовница Сэма</w:t>
      </w:r>
      <w:r w:rsidR="004438EC">
        <w:rPr>
          <w:rFonts w:ascii="Times New Roman" w:hAnsi="Times New Roman" w:cs="Times New Roman"/>
          <w:sz w:val="24"/>
          <w:szCs w:val="24"/>
        </w:rPr>
        <w:t>, его студентка</w:t>
      </w:r>
    </w:p>
    <w:p w:rsidR="004A4AEC" w:rsidRDefault="004A4AEC" w:rsidP="00E1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4" w:rsidRDefault="00E14246" w:rsidP="00133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–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, офицер полиции. Обладаете незаурядным умом и можете раскрыть даже самое запутанное дело. </w:t>
      </w:r>
    </w:p>
    <w:p w:rsidR="004F704E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A27B2">
        <w:rPr>
          <w:rFonts w:ascii="Times New Roman" w:hAnsi="Times New Roman" w:cs="Times New Roman"/>
          <w:sz w:val="24"/>
          <w:szCs w:val="24"/>
        </w:rPr>
        <w:t>ропал</w:t>
      </w:r>
      <w:r w:rsidR="004F704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EF37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>, студентка</w:t>
      </w:r>
      <w:r w:rsidR="004A4AEC">
        <w:rPr>
          <w:rFonts w:ascii="Times New Roman" w:hAnsi="Times New Roman" w:cs="Times New Roman"/>
          <w:sz w:val="24"/>
          <w:szCs w:val="24"/>
        </w:rPr>
        <w:t xml:space="preserve">. </w:t>
      </w:r>
      <w:r w:rsidR="004F704E">
        <w:rPr>
          <w:rFonts w:ascii="Times New Roman" w:hAnsi="Times New Roman" w:cs="Times New Roman"/>
          <w:sz w:val="24"/>
          <w:szCs w:val="24"/>
        </w:rPr>
        <w:t xml:space="preserve">О её пропаже заявила одна из её подруг. В последний раз девушку видели 30 августа 2014 года на вечеринке в Университете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Миддлтон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 xml:space="preserve">. Несколько дней спустя, её тело было найдено в резервуаре на крыше кампуса. Её парень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proofErr w:type="gramStart"/>
      <w:r w:rsidR="004F7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4F704E" w:rsidRPr="00934D38">
        <w:rPr>
          <w:rFonts w:ascii="Times New Roman" w:hAnsi="Times New Roman" w:cs="Times New Roman"/>
          <w:sz w:val="24"/>
          <w:szCs w:val="24"/>
        </w:rPr>
        <w:t>’</w:t>
      </w:r>
      <w:r w:rsidR="004F704E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 xml:space="preserve"> и подруга Ребекка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 xml:space="preserve"> были арестованы на следующий после этого день.</w:t>
      </w:r>
    </w:p>
    <w:p w:rsidR="008A6010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Ребекка работала в баре за пределами кампуса, где студенты покупали наркотики. Она привлекалась за хранение и продажу.</w:t>
      </w:r>
    </w:p>
    <w:p w:rsidR="009C5F33" w:rsidRPr="000C5879" w:rsidRDefault="009C5F33" w:rsidP="009C5F3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9C5F33" w:rsidRDefault="009C5F33" w:rsidP="009C5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7 часов вечера. Ваш рабочий день окончен, но вы сидите в пустом офисе, потому что вас не покидает одно смутное подозрение по поводу нераскрытого дела. </w:t>
      </w:r>
      <w:r w:rsidR="000C5879">
        <w:rPr>
          <w:rFonts w:ascii="Times New Roman" w:hAnsi="Times New Roman" w:cs="Times New Roman"/>
          <w:sz w:val="24"/>
          <w:szCs w:val="24"/>
        </w:rPr>
        <w:t>Итак, что же вы будете делать?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наведу справки о группе студентов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 w:rsidR="00661F49">
        <w:rPr>
          <w:rFonts w:ascii="Times New Roman" w:hAnsi="Times New Roman" w:cs="Times New Roman"/>
          <w:sz w:val="24"/>
          <w:szCs w:val="24"/>
        </w:rPr>
        <w:t xml:space="preserve">перечитаю материалы дела </w:t>
      </w:r>
      <w:proofErr w:type="spellStart"/>
      <w:r w:rsidR="00661F49">
        <w:rPr>
          <w:rFonts w:ascii="Times New Roman" w:hAnsi="Times New Roman" w:cs="Times New Roman"/>
          <w:sz w:val="24"/>
          <w:szCs w:val="24"/>
        </w:rPr>
        <w:t>Стэнга</w:t>
      </w:r>
      <w:r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пойду в бар и напьюсь</w:t>
      </w:r>
      <w:r w:rsidRPr="000C5879">
        <w:rPr>
          <w:rFonts w:ascii="Times New Roman" w:hAnsi="Times New Roman" w:cs="Times New Roman"/>
          <w:sz w:val="24"/>
          <w:szCs w:val="24"/>
        </w:rPr>
        <w:t>}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НАВЕСТИ СПРАВКИ.</w:t>
      </w:r>
    </w:p>
    <w:p w:rsidR="004F704E" w:rsidRDefault="004F704E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год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берёт к себе в помощники наиболее способных студентов со своего курса.</w:t>
      </w:r>
      <w:r w:rsidR="00F002E0">
        <w:rPr>
          <w:rFonts w:ascii="Times New Roman" w:hAnsi="Times New Roman" w:cs="Times New Roman"/>
          <w:sz w:val="24"/>
          <w:szCs w:val="24"/>
        </w:rPr>
        <w:t xml:space="preserve"> Они борются за приз: статуэтку Фемиды с завязанными глазами, который получит студент, проявивший себя наилучшим образом.</w:t>
      </w:r>
    </w:p>
    <w:p w:rsidR="00F1186F" w:rsidRDefault="000C5879" w:rsidP="008A60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порылись в базе данных и вот что там нашли:</w:t>
      </w:r>
      <w:r w:rsidR="007D1B19">
        <w:rPr>
          <w:rFonts w:ascii="Times New Roman" w:hAnsi="Times New Roman" w:cs="Times New Roman"/>
          <w:sz w:val="24"/>
          <w:szCs w:val="24"/>
        </w:rPr>
        <w:t xml:space="preserve">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Уэса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Гиббинса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B19">
        <w:rPr>
          <w:rFonts w:ascii="Times New Roman" w:hAnsi="Times New Roman" w:cs="Times New Roman"/>
          <w:sz w:val="24"/>
          <w:szCs w:val="24"/>
        </w:rPr>
        <w:t xml:space="preserve">иммигрировала из Гаити в Соединённые Штаты и начала работать в семье </w:t>
      </w:r>
      <w:proofErr w:type="spellStart"/>
      <w:r w:rsidR="007D1B19">
        <w:rPr>
          <w:rFonts w:ascii="Times New Roman" w:hAnsi="Times New Roman" w:cs="Times New Roman"/>
          <w:sz w:val="24"/>
          <w:szCs w:val="24"/>
        </w:rPr>
        <w:t>Махони</w:t>
      </w:r>
      <w:proofErr w:type="spellEnd"/>
      <w:r w:rsidR="007D1B19">
        <w:rPr>
          <w:rFonts w:ascii="Times New Roman" w:hAnsi="Times New Roman" w:cs="Times New Roman"/>
          <w:sz w:val="24"/>
          <w:szCs w:val="24"/>
        </w:rPr>
        <w:t>. Она покончила с собой, когда ему было 12. Про отца ничего не известно.</w:t>
      </w:r>
      <w:r w:rsidR="008A6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разведены, живут в Испании. Отец может быть замешан в чём-то противозаконном. В 16 лет она была похищена, выкуп за неё не был заплачен.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Микаэллы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отличное резюме и идеальная характеристика. Её отец застрелил её мать, когда ей было 2 года.</w:t>
      </w:r>
    </w:p>
    <w:p w:rsidR="007D1B19" w:rsidRDefault="007D1B19" w:rsidP="007D1B1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7D1B19" w:rsidRDefault="007D1B1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читали досье о</w:t>
      </w:r>
      <w:r w:rsidR="00661F49">
        <w:rPr>
          <w:rFonts w:ascii="Times New Roman" w:hAnsi="Times New Roman" w:cs="Times New Roman"/>
          <w:sz w:val="24"/>
          <w:szCs w:val="24"/>
        </w:rPr>
        <w:t xml:space="preserve">чередного студента, как вдруг у вас зазвонил телефон. </w:t>
      </w:r>
    </w:p>
    <w:p w:rsid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1DDE" w:rsidRDefault="00431DDE" w:rsidP="00431D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431DDE" w:rsidRP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возьму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002E0" w:rsidRDefault="00431DD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сброшу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ПЕРЕЧИТАТЬ МАТЕРИАЛЫ ДЕЛА СТЭНГАРД.</w:t>
      </w:r>
    </w:p>
    <w:p w:rsidR="00934D38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</w:t>
      </w:r>
      <w:r w:rsidR="004A2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освежили в памяти материалы</w:t>
      </w:r>
      <w:r w:rsidR="00F002E0">
        <w:rPr>
          <w:rFonts w:ascii="Times New Roman" w:hAnsi="Times New Roman" w:cs="Times New Roman"/>
          <w:sz w:val="24"/>
          <w:szCs w:val="24"/>
        </w:rPr>
        <w:t xml:space="preserve"> дела, но не нашли ничего нового и поехали домой.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 в машину, как вдруг у вас зазвонил телефон. </w:t>
      </w:r>
    </w:p>
    <w:p w:rsidR="005D0E0F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5D0E0F" w:rsidRPr="00431DD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возьму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21AF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сброшу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28" w:rsidRDefault="007E6928" w:rsidP="007E6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РАЗВИТИЯ СОБЫТИЙ ПОСЛЕ ЗВОНКА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ОТВЕТИТЬ НА ЗВОНОК.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говорит, что она подозревает Сэма в причастности к убийству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просит вас ей помочь, а именно: выяснить, где был её муж в ночь с 29 на 30 августа. Её голос дрожит, даже по телефону понятно, что она очень переживает, и вы, переборов злость, соглашаетесь ей помочь.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решили разобраться с этим как можно быстрее, и на следующий же день поехали в Коннектикут.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должен был читать лекцию по философии в Йельском университете, но он там не появился, в последний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сказав, что он отравился. Декан университета был в ярости: он хотел переманить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себе, но после этого инцидента передумал.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университета вы поехали в отель, где останавливался Сэм, и выяснили, что его машина была на парковке каждую ночь, кроме одной: с 29 на 30 августа. Он уехал в семь вечера, а вернулся на следующий день в шесть утра.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уже и у вас начинают появляться подозрения по поводу причастности Сэма.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СБРОСИТЬ.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Обида и злость взяли верх над здравым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смыслом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 проигнорировали звонок.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002E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002E0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следующий день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приехала к вам в офис и попросила об услуге. Она подозревает своего мужа в причастности к убийству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просит вас выяснить, где он был в ту ночь. Она, кажется, в отчаянии. Вы соглашаетесь и едете в Коннектикут, чтобы поскорее с этим разобраться.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002E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002E0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должен был читать лекцию по философии в Йельском университете, но он там не появился, в последний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сказав, что он отравился. Декан университета был в ярости: он хотел переманить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себе, но после этого инцидента передумал.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университета вы поехали в отель, где останавливался Сэм, и выяснили, что его машина была на парковке каждую ночь, кроме одной: с 29 на 30 августа. Он уехал в семь вечера, а вернулся на следующий день в шесть утра.</w:t>
      </w:r>
    </w:p>
    <w:p w:rsidR="007E6928" w:rsidRP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уже и у вас начинают появляться подозрения по поводу причастности Сэма.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ПОЕХАТЬ В БАР И НАПИТЬСЯ.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поехать в ваш любимый бар, но он оказался закрыт. Вы развернулись и поехали домой.</w:t>
      </w:r>
    </w:p>
    <w:p w:rsidR="007E6928" w:rsidRDefault="00A21AF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28" w:rsidRPr="007E6928" w:rsidRDefault="007E6928" w:rsidP="007E6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6928" w:rsidRPr="007E6928" w:rsidSect="00F7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7369"/>
    <w:multiLevelType w:val="hybridMultilevel"/>
    <w:tmpl w:val="907E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4246"/>
    <w:rsid w:val="00066334"/>
    <w:rsid w:val="000C5879"/>
    <w:rsid w:val="00133874"/>
    <w:rsid w:val="00140E1A"/>
    <w:rsid w:val="003B7B7B"/>
    <w:rsid w:val="003E4C4A"/>
    <w:rsid w:val="00431DDE"/>
    <w:rsid w:val="004438EC"/>
    <w:rsid w:val="004A2F84"/>
    <w:rsid w:val="004A4AEC"/>
    <w:rsid w:val="004F704E"/>
    <w:rsid w:val="005D0E0F"/>
    <w:rsid w:val="00661F49"/>
    <w:rsid w:val="006A6DEF"/>
    <w:rsid w:val="007D1B19"/>
    <w:rsid w:val="007E6928"/>
    <w:rsid w:val="008A6010"/>
    <w:rsid w:val="00934D38"/>
    <w:rsid w:val="009C5F33"/>
    <w:rsid w:val="009F3E3F"/>
    <w:rsid w:val="00A0499B"/>
    <w:rsid w:val="00A21AFE"/>
    <w:rsid w:val="00B63695"/>
    <w:rsid w:val="00BA27B2"/>
    <w:rsid w:val="00E14246"/>
    <w:rsid w:val="00E643A0"/>
    <w:rsid w:val="00EF3774"/>
    <w:rsid w:val="00EF3EB2"/>
    <w:rsid w:val="00F002E0"/>
    <w:rsid w:val="00F1186F"/>
    <w:rsid w:val="00F7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4</cp:revision>
  <dcterms:created xsi:type="dcterms:W3CDTF">2019-04-17T12:32:00Z</dcterms:created>
  <dcterms:modified xsi:type="dcterms:W3CDTF">2019-04-18T23:11:00Z</dcterms:modified>
</cp:coreProperties>
</file>