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64C9" w14:textId="4D141D86" w:rsidR="00E25DE3" w:rsidRDefault="00CC3CBC" w:rsidP="00CC3CBC">
      <w:pPr>
        <w:jc w:val="center"/>
        <w:rPr>
          <w:sz w:val="40"/>
          <w:szCs w:val="40"/>
        </w:rPr>
      </w:pPr>
      <w:r w:rsidRPr="00CC3CBC">
        <w:rPr>
          <w:sz w:val="40"/>
          <w:szCs w:val="40"/>
        </w:rPr>
        <w:t>Les notes des idées</w:t>
      </w:r>
    </w:p>
    <w:p w14:paraId="3997E1DC" w14:textId="77777777" w:rsidR="00CC3CBC" w:rsidRDefault="00CC3CBC" w:rsidP="00CC3CBC">
      <w:pPr>
        <w:jc w:val="center"/>
        <w:rPr>
          <w:sz w:val="40"/>
          <w:szCs w:val="40"/>
        </w:rPr>
      </w:pPr>
    </w:p>
    <w:p w14:paraId="7E23982D" w14:textId="72A47A3D" w:rsidR="00CC3CBC" w:rsidRDefault="00CC3CBC" w:rsidP="00CC3CBC">
      <w:r>
        <w:t xml:space="preserve">Site de question qui fonctionne par thèmes </w:t>
      </w:r>
    </w:p>
    <w:p w14:paraId="3260435C" w14:textId="58A87645" w:rsidR="00CC3CBC" w:rsidRDefault="00CC3CBC" w:rsidP="00CC3CBC">
      <w:r>
        <w:t>- numérique</w:t>
      </w:r>
    </w:p>
    <w:p w14:paraId="6D23BDA7" w14:textId="00E29550" w:rsidR="00CC3CBC" w:rsidRDefault="00CC3CBC" w:rsidP="00CC3CBC">
      <w:r>
        <w:t xml:space="preserve">- historique </w:t>
      </w:r>
    </w:p>
    <w:p w14:paraId="7630B9B4" w14:textId="02E11784" w:rsidR="00CC3CBC" w:rsidRDefault="00CC3CBC" w:rsidP="00CC3CBC">
      <w:r>
        <w:t>- géographique</w:t>
      </w:r>
    </w:p>
    <w:p w14:paraId="630CFE2F" w14:textId="0003A13D" w:rsidR="00CC3CBC" w:rsidRDefault="00CC3CBC" w:rsidP="00CC3CBC">
      <w:r>
        <w:t xml:space="preserve">- français </w:t>
      </w:r>
    </w:p>
    <w:p w14:paraId="123607A6" w14:textId="00D18B66" w:rsidR="00CC3CBC" w:rsidRDefault="00CC3CBC" w:rsidP="00CC3CBC">
      <w:r>
        <w:t xml:space="preserve">- </w:t>
      </w:r>
      <w:r w:rsidR="004E5B26">
        <w:t>Aléatoire</w:t>
      </w:r>
    </w:p>
    <w:p w14:paraId="42877837" w14:textId="7D8AC4BB" w:rsidR="00CC3CBC" w:rsidRDefault="00CC3CBC" w:rsidP="00CC3CBC">
      <w:r>
        <w:t xml:space="preserve">Par thème vous aurez 5 paliers de </w:t>
      </w:r>
      <w:proofErr w:type="gramStart"/>
      <w:r>
        <w:t xml:space="preserve">difficulté </w:t>
      </w:r>
      <w:r w:rsidR="004E5B26">
        <w:t xml:space="preserve"> 1</w:t>
      </w:r>
      <w:proofErr w:type="gramEnd"/>
      <w:r w:rsidR="004E5B26">
        <w:t xml:space="preserve"> facile 5 très dure </w:t>
      </w:r>
    </w:p>
    <w:p w14:paraId="1D0BAF19" w14:textId="0AE646C5" w:rsidR="00CC3CBC" w:rsidRDefault="00CC3CBC" w:rsidP="00CC3CBC">
      <w:r>
        <w:t xml:space="preserve">Par palier vous aurez 5 questions vous aurez le droit </w:t>
      </w:r>
      <w:proofErr w:type="spellStart"/>
      <w:r>
        <w:t>a</w:t>
      </w:r>
      <w:proofErr w:type="spellEnd"/>
      <w:r>
        <w:t xml:space="preserve"> 3 mauvaise réponses par palier à chaque palier passer vous récupérer toutes </w:t>
      </w:r>
      <w:proofErr w:type="gramStart"/>
      <w:r>
        <w:t xml:space="preserve">vos </w:t>
      </w:r>
      <w:r w:rsidR="004E5B26">
        <w:t>vie</w:t>
      </w:r>
      <w:proofErr w:type="gramEnd"/>
      <w:r w:rsidR="004E5B26">
        <w:t xml:space="preserve"> </w:t>
      </w:r>
    </w:p>
    <w:p w14:paraId="07A10AD2" w14:textId="77777777" w:rsidR="004E5B26" w:rsidRDefault="004E5B26" w:rsidP="00CC3CBC"/>
    <w:p w14:paraId="5F035A0A" w14:textId="4E8A7EEC" w:rsidR="004E5B26" w:rsidRPr="00CC3CBC" w:rsidRDefault="004E5B26" w:rsidP="00CC3CBC">
      <w:r>
        <w:t xml:space="preserve">Par contre en mode aléatoire vous aurez 100 question avec 20 question par palier </w:t>
      </w:r>
      <w:proofErr w:type="spellStart"/>
      <w:r>
        <w:t>voous</w:t>
      </w:r>
      <w:proofErr w:type="spellEnd"/>
      <w:r>
        <w:t xml:space="preserve"> aurez toujours 3 vie mais cette fois vous ne récupérer que 1 vie par palier </w:t>
      </w:r>
    </w:p>
    <w:sectPr w:rsidR="004E5B26" w:rsidRPr="00CC3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BC"/>
    <w:rsid w:val="00074720"/>
    <w:rsid w:val="00287022"/>
    <w:rsid w:val="004E5B26"/>
    <w:rsid w:val="00CC3CBC"/>
    <w:rsid w:val="00E2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8994"/>
  <w15:chartTrackingRefBased/>
  <w15:docId w15:val="{C79A5EA2-2E8C-4A6F-BDCF-57F4B509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ciccarella</dc:creator>
  <cp:keywords/>
  <dc:description/>
  <cp:lastModifiedBy>thomas ciccarella</cp:lastModifiedBy>
  <cp:revision>2</cp:revision>
  <dcterms:created xsi:type="dcterms:W3CDTF">2024-08-02T12:59:00Z</dcterms:created>
  <dcterms:modified xsi:type="dcterms:W3CDTF">2024-08-02T12:59:00Z</dcterms:modified>
</cp:coreProperties>
</file>