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4521" w14:textId="5313244B" w:rsidR="001A6D3F" w:rsidRDefault="001A6D3F" w:rsidP="001A6D3F">
      <w:pPr>
        <w:pStyle w:val="Title"/>
      </w:pPr>
      <w:r>
        <w:t xml:space="preserve">3η Εργασία Σχεδίαση Ψηφιακών Συστημάτων  </w:t>
      </w:r>
    </w:p>
    <w:p w14:paraId="20642039" w14:textId="3C34EF6B" w:rsidR="001A6D3F" w:rsidRDefault="001A6D3F" w:rsidP="001A6D3F"/>
    <w:p w14:paraId="55D1A500" w14:textId="77777777" w:rsidR="001A6D3F" w:rsidRPr="001A6D3F" w:rsidRDefault="001A6D3F" w:rsidP="001A6D3F"/>
    <w:p w14:paraId="6A653086" w14:textId="0E870239" w:rsidR="00284F51" w:rsidRDefault="001A6D3F" w:rsidP="001A6D3F">
      <w:pPr>
        <w:rPr>
          <w:sz w:val="28"/>
          <w:szCs w:val="28"/>
        </w:rPr>
      </w:pPr>
      <w:r w:rsidRPr="001A6D3F">
        <w:rPr>
          <w:sz w:val="28"/>
          <w:szCs w:val="28"/>
        </w:rPr>
        <w:t>Μέλη ομάδας: i) Στογιαννίδης Ηλίας-Μάριος ii) Διαμαντόπουλος-Πανταλέων Οδυσσεύς iii) Πατάτση Νικολέτα-Κλειώ</w:t>
      </w:r>
      <w:bookmarkStart w:id="0" w:name="_GoBack"/>
      <w:bookmarkEnd w:id="0"/>
    </w:p>
    <w:p w14:paraId="6C6D07C4" w14:textId="1704222E" w:rsidR="001A6D3F" w:rsidRPr="001A6D3F" w:rsidRDefault="001A6D3F" w:rsidP="001A6D3F">
      <w:pPr>
        <w:rPr>
          <w:sz w:val="28"/>
          <w:szCs w:val="28"/>
        </w:rPr>
      </w:pPr>
      <w:r>
        <w:rPr>
          <w:sz w:val="28"/>
          <w:szCs w:val="28"/>
        </w:rPr>
        <w:t>ΕΡΩΤΗΜΑ Α</w:t>
      </w:r>
    </w:p>
    <w:p w14:paraId="1C175928" w14:textId="149FFAF5" w:rsidR="001A6D3F" w:rsidRDefault="001A6D3F" w:rsidP="001A6D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4CBF66" wp14:editId="73F4B9C0">
            <wp:extent cx="5274310" cy="1419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otim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DFA" w14:textId="2F1AEC5C" w:rsidR="001A6D3F" w:rsidRDefault="001A6D3F" w:rsidP="001A6D3F">
      <w:pPr>
        <w:rPr>
          <w:sz w:val="28"/>
          <w:szCs w:val="28"/>
        </w:rPr>
      </w:pPr>
      <w:r>
        <w:rPr>
          <w:sz w:val="28"/>
          <w:szCs w:val="28"/>
        </w:rPr>
        <w:t>ΕΡΩΤΗΜΑ Β</w:t>
      </w:r>
    </w:p>
    <w:p w14:paraId="36EA517A" w14:textId="70570AC2" w:rsidR="001A6D3F" w:rsidRDefault="001A6D3F" w:rsidP="001A6D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8CCA99" wp14:editId="17CB610E">
            <wp:extent cx="5274310" cy="1398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otima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A8EA" w14:textId="58B714B7" w:rsidR="001A6D3F" w:rsidRDefault="001A6D3F" w:rsidP="001A6D3F">
      <w:pPr>
        <w:rPr>
          <w:sz w:val="28"/>
          <w:szCs w:val="28"/>
        </w:rPr>
      </w:pPr>
      <w:r>
        <w:rPr>
          <w:sz w:val="28"/>
          <w:szCs w:val="28"/>
        </w:rPr>
        <w:t>ΕΡΩΤΗΜΑ Γ</w:t>
      </w:r>
    </w:p>
    <w:p w14:paraId="02A28C7F" w14:textId="5AFE08C9" w:rsidR="001A6D3F" w:rsidRDefault="001A6D3F" w:rsidP="001A6D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A52C16" wp14:editId="789DB142">
            <wp:extent cx="5274310" cy="1739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otima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E979" w14:textId="68E5D8AD" w:rsidR="001A6D3F" w:rsidRDefault="001A6D3F" w:rsidP="001A6D3F">
      <w:pPr>
        <w:rPr>
          <w:sz w:val="28"/>
          <w:szCs w:val="28"/>
        </w:rPr>
      </w:pPr>
      <w:r>
        <w:rPr>
          <w:sz w:val="28"/>
          <w:szCs w:val="28"/>
        </w:rPr>
        <w:t>ΕΡΩΤΗΜΑ Δ</w:t>
      </w:r>
    </w:p>
    <w:p w14:paraId="54B65E01" w14:textId="24D22B83" w:rsidR="001A6D3F" w:rsidRDefault="001A6D3F" w:rsidP="001A6D3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60E9DF" wp14:editId="2874D312">
            <wp:extent cx="5274310" cy="1417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otim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0F7E" w14:textId="3D5E3475" w:rsidR="001A6D3F" w:rsidRDefault="001A6D3F" w:rsidP="001A6D3F">
      <w:pPr>
        <w:rPr>
          <w:sz w:val="28"/>
          <w:szCs w:val="28"/>
        </w:rPr>
      </w:pPr>
      <w:r>
        <w:rPr>
          <w:sz w:val="28"/>
          <w:szCs w:val="28"/>
        </w:rPr>
        <w:t>ΠΑΡΑΔΕΙΓΜΑ ΣΤΙΣ ΟΔΗΓΙΕΣ</w:t>
      </w:r>
      <w:r>
        <w:rPr>
          <w:noProof/>
          <w:sz w:val="28"/>
          <w:szCs w:val="28"/>
        </w:rPr>
        <w:drawing>
          <wp:inline distT="0" distB="0" distL="0" distR="0" wp14:anchorId="72D5E4A1" wp14:editId="2B88E24B">
            <wp:extent cx="5274310" cy="1715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ulation_opos_to_paradeigma_sto_pd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44D8" w14:textId="068C3109" w:rsidR="001A6D3F" w:rsidRDefault="001A6D3F" w:rsidP="001A6D3F">
      <w:pPr>
        <w:rPr>
          <w:sz w:val="28"/>
          <w:szCs w:val="28"/>
        </w:rPr>
      </w:pPr>
    </w:p>
    <w:p w14:paraId="4B41E43C" w14:textId="53722CE1" w:rsidR="001A6D3F" w:rsidRPr="001A6D3F" w:rsidRDefault="001A6D3F" w:rsidP="001A6D3F">
      <w:pPr>
        <w:rPr>
          <w:sz w:val="28"/>
          <w:szCs w:val="28"/>
        </w:rPr>
      </w:pPr>
      <w:r>
        <w:rPr>
          <w:sz w:val="28"/>
          <w:szCs w:val="28"/>
        </w:rPr>
        <w:t>Οι κυμματομορφές υπάρχουν και μέσα στο αρχείο που σας έχουμε στείλει.</w:t>
      </w:r>
    </w:p>
    <w:sectPr w:rsidR="001A6D3F" w:rsidRPr="001A6D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29"/>
    <w:rsid w:val="00026B29"/>
    <w:rsid w:val="001A6D3F"/>
    <w:rsid w:val="002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7BE0"/>
  <w15:chartTrackingRefBased/>
  <w15:docId w15:val="{7E9078D6-26FD-4BDC-9CFA-1C7C1BF0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Odysseas Diamantopoulos</dc:creator>
  <cp:keywords/>
  <dc:description/>
  <cp:lastModifiedBy>Odysseas Diamantopoulos</cp:lastModifiedBy>
  <cp:revision>2</cp:revision>
  <dcterms:created xsi:type="dcterms:W3CDTF">2019-05-27T16:39:00Z</dcterms:created>
  <dcterms:modified xsi:type="dcterms:W3CDTF">2019-05-27T16:42:00Z</dcterms:modified>
</cp:coreProperties>
</file>