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08547A" w14:textId="77777777" w:rsidR="00E52427" w:rsidRPr="00DA6B79" w:rsidRDefault="004F6341" w:rsidP="00E524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A6B79">
        <w:rPr>
          <w:rFonts w:ascii="Times New Roman" w:hAnsi="Times New Roman" w:cs="Times New Roman"/>
          <w:b/>
          <w:bCs/>
          <w:sz w:val="32"/>
          <w:szCs w:val="32"/>
        </w:rPr>
        <w:t>Національний університет біоре</w:t>
      </w:r>
      <w:r w:rsidR="00E52427" w:rsidRPr="00DA6B79">
        <w:rPr>
          <w:rFonts w:ascii="Times New Roman" w:hAnsi="Times New Roman" w:cs="Times New Roman"/>
          <w:b/>
          <w:bCs/>
          <w:sz w:val="32"/>
          <w:szCs w:val="32"/>
        </w:rPr>
        <w:t>с</w:t>
      </w:r>
      <w:r w:rsidRPr="00DA6B79">
        <w:rPr>
          <w:rFonts w:ascii="Times New Roman" w:hAnsi="Times New Roman" w:cs="Times New Roman"/>
          <w:b/>
          <w:bCs/>
          <w:sz w:val="32"/>
          <w:szCs w:val="32"/>
        </w:rPr>
        <w:t xml:space="preserve">урсів </w:t>
      </w:r>
    </w:p>
    <w:p w14:paraId="49E3E9E8" w14:textId="61CEF4AD" w:rsidR="004F6341" w:rsidRPr="00DA6B79" w:rsidRDefault="004F6341" w:rsidP="00E524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A6B79">
        <w:rPr>
          <w:rFonts w:ascii="Times New Roman" w:hAnsi="Times New Roman" w:cs="Times New Roman"/>
          <w:b/>
          <w:bCs/>
          <w:sz w:val="32"/>
          <w:szCs w:val="32"/>
        </w:rPr>
        <w:t>і природокористування України</w:t>
      </w:r>
    </w:p>
    <w:p w14:paraId="5AF7F6F8" w14:textId="77777777" w:rsidR="00E52427" w:rsidRPr="00DA6B79" w:rsidRDefault="00E52427" w:rsidP="00E524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F65979" w14:textId="7D566F59" w:rsidR="004F6341" w:rsidRPr="00DA6B79" w:rsidRDefault="004F6341" w:rsidP="00E524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A6B79">
        <w:rPr>
          <w:rFonts w:ascii="Times New Roman" w:hAnsi="Times New Roman" w:cs="Times New Roman"/>
          <w:b/>
          <w:bCs/>
          <w:sz w:val="32"/>
          <w:szCs w:val="32"/>
        </w:rPr>
        <w:t>Факультет ін</w:t>
      </w:r>
      <w:r w:rsidR="00E52427" w:rsidRPr="00DA6B79">
        <w:rPr>
          <w:rFonts w:ascii="Times New Roman" w:hAnsi="Times New Roman" w:cs="Times New Roman"/>
          <w:b/>
          <w:bCs/>
          <w:sz w:val="32"/>
          <w:szCs w:val="32"/>
        </w:rPr>
        <w:t>ф</w:t>
      </w:r>
      <w:r w:rsidRPr="00DA6B79">
        <w:rPr>
          <w:rFonts w:ascii="Times New Roman" w:hAnsi="Times New Roman" w:cs="Times New Roman"/>
          <w:b/>
          <w:bCs/>
          <w:sz w:val="32"/>
          <w:szCs w:val="32"/>
        </w:rPr>
        <w:t>ормаційних те</w:t>
      </w:r>
      <w:r w:rsidR="00E52427" w:rsidRPr="00DA6B79">
        <w:rPr>
          <w:rFonts w:ascii="Times New Roman" w:hAnsi="Times New Roman" w:cs="Times New Roman"/>
          <w:b/>
          <w:bCs/>
          <w:sz w:val="32"/>
          <w:szCs w:val="32"/>
        </w:rPr>
        <w:t>хнологій</w:t>
      </w:r>
    </w:p>
    <w:p w14:paraId="1070DD0E" w14:textId="77777777" w:rsidR="00E52427" w:rsidRPr="00DA6B79" w:rsidRDefault="00E52427" w:rsidP="00E524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BF5BEF" w14:textId="77777777" w:rsidR="00E52427" w:rsidRPr="00DA6B79" w:rsidRDefault="00E52427" w:rsidP="00E524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BC6691" w14:textId="77777777" w:rsidR="00E52427" w:rsidRPr="00DA6B79" w:rsidRDefault="00E52427" w:rsidP="00E524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27A278" w14:textId="302F8333" w:rsidR="00E52427" w:rsidRPr="00DA6B79" w:rsidRDefault="00E52427" w:rsidP="00E524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A6B79">
        <w:rPr>
          <w:rFonts w:ascii="Times New Roman" w:hAnsi="Times New Roman" w:cs="Times New Roman"/>
          <w:b/>
          <w:bCs/>
          <w:sz w:val="32"/>
          <w:szCs w:val="32"/>
        </w:rPr>
        <w:t>Лабораторна робота №1</w:t>
      </w:r>
    </w:p>
    <w:p w14:paraId="1E7714AA" w14:textId="3E1888E0" w:rsidR="00E52427" w:rsidRPr="00DA6B79" w:rsidRDefault="00E52427" w:rsidP="00E524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A6B79">
        <w:rPr>
          <w:rFonts w:ascii="Times New Roman" w:hAnsi="Times New Roman" w:cs="Times New Roman"/>
          <w:b/>
          <w:bCs/>
          <w:sz w:val="32"/>
          <w:szCs w:val="32"/>
        </w:rPr>
        <w:t>З дисципліни «Системний аналіз»</w:t>
      </w:r>
    </w:p>
    <w:p w14:paraId="311A9DB6" w14:textId="77777777" w:rsidR="00E52427" w:rsidRPr="00DA6B79" w:rsidRDefault="00E52427" w:rsidP="00E524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E5B670" w14:textId="77777777" w:rsidR="00E52427" w:rsidRPr="00DA6B79" w:rsidRDefault="00E52427" w:rsidP="00E524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68004F" w14:textId="77777777" w:rsidR="00E52427" w:rsidRPr="00DA6B79" w:rsidRDefault="00E52427" w:rsidP="00E524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859F75" w14:textId="77777777" w:rsidR="00E52427" w:rsidRPr="00DA6B79" w:rsidRDefault="00E52427" w:rsidP="00E524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2895C2" w14:textId="77777777" w:rsidR="00E52427" w:rsidRPr="00DA6B79" w:rsidRDefault="00E52427" w:rsidP="00E524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B1D15" w14:textId="77777777" w:rsidR="00E52427" w:rsidRPr="00DA6B79" w:rsidRDefault="00E52427" w:rsidP="00E524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708308" w14:textId="77777777" w:rsidR="00E52427" w:rsidRPr="00DA6B79" w:rsidRDefault="00E52427" w:rsidP="00E524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30D289" w14:textId="77777777" w:rsidR="00E52427" w:rsidRPr="00DA6B79" w:rsidRDefault="00E52427" w:rsidP="00E524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4045E8" w14:textId="77777777" w:rsidR="00E52427" w:rsidRPr="00DA6B79" w:rsidRDefault="00E52427" w:rsidP="00E524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9DA569" w14:textId="77777777" w:rsidR="00E52427" w:rsidRPr="00DA6B79" w:rsidRDefault="00E52427" w:rsidP="00E524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DAD64D" w14:textId="77777777" w:rsidR="00E52427" w:rsidRPr="00DA6B79" w:rsidRDefault="00E52427" w:rsidP="00E524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F3FE95" w14:textId="77777777" w:rsidR="00E52427" w:rsidRPr="00DA6B79" w:rsidRDefault="00E52427" w:rsidP="00E524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78940B" w14:textId="77777777" w:rsidR="00E52427" w:rsidRPr="00DA6B79" w:rsidRDefault="00E52427" w:rsidP="00E524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FFE231" w14:textId="77777777" w:rsidR="00E52427" w:rsidRPr="00DA6B79" w:rsidRDefault="00E52427" w:rsidP="00E524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41DE40" w14:textId="77777777" w:rsidR="00E52427" w:rsidRPr="00DA6B79" w:rsidRDefault="00E52427" w:rsidP="00E524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86EDC1" w14:textId="77777777" w:rsidR="00E52427" w:rsidRPr="00DA6B79" w:rsidRDefault="00E52427" w:rsidP="00E524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B5F52E" w14:textId="2FF7F19A" w:rsidR="00E52427" w:rsidRPr="00DA6B79" w:rsidRDefault="00E52427" w:rsidP="00E52427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DA6B79">
        <w:rPr>
          <w:rFonts w:ascii="Times New Roman" w:hAnsi="Times New Roman" w:cs="Times New Roman"/>
          <w:b/>
          <w:bCs/>
          <w:sz w:val="32"/>
          <w:szCs w:val="32"/>
        </w:rPr>
        <w:t>Виконав студент 2 курсу</w:t>
      </w:r>
    </w:p>
    <w:p w14:paraId="5221C124" w14:textId="755A5BC5" w:rsidR="00E52427" w:rsidRPr="00DA6B79" w:rsidRDefault="00E52427" w:rsidP="00E52427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DA6B79">
        <w:rPr>
          <w:rFonts w:ascii="Times New Roman" w:hAnsi="Times New Roman" w:cs="Times New Roman"/>
          <w:b/>
          <w:bCs/>
          <w:sz w:val="32"/>
          <w:szCs w:val="32"/>
        </w:rPr>
        <w:t>Групи ІПЗ-23006б</w:t>
      </w:r>
    </w:p>
    <w:p w14:paraId="03F1A3FB" w14:textId="27304387" w:rsidR="00E52427" w:rsidRPr="00DA6B79" w:rsidRDefault="00E52427" w:rsidP="00E52427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DA6B79">
        <w:rPr>
          <w:rFonts w:ascii="Times New Roman" w:hAnsi="Times New Roman" w:cs="Times New Roman"/>
          <w:b/>
          <w:bCs/>
          <w:sz w:val="32"/>
          <w:szCs w:val="32"/>
        </w:rPr>
        <w:t>Кисильов Олександр</w:t>
      </w:r>
    </w:p>
    <w:p w14:paraId="543EA68A" w14:textId="77777777" w:rsidR="00E52427" w:rsidRPr="00DA6B79" w:rsidRDefault="00E52427" w:rsidP="00E524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299D68" w14:textId="7D4C2BB4" w:rsidR="00E52427" w:rsidRPr="00DA6B79" w:rsidRDefault="00E52427" w:rsidP="00E524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F84D76" w14:textId="275BFC07" w:rsidR="004F6341" w:rsidRDefault="00E52427" w:rsidP="00E524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A6B79">
        <w:rPr>
          <w:rFonts w:ascii="Times New Roman" w:hAnsi="Times New Roman" w:cs="Times New Roman"/>
          <w:b/>
          <w:bCs/>
          <w:sz w:val="24"/>
          <w:szCs w:val="24"/>
        </w:rPr>
        <w:t>2025</w:t>
      </w:r>
      <w:r w:rsidR="004F6341" w:rsidRPr="00DA6B79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0A665D2" w14:textId="3B554A36" w:rsidR="00DA6B79" w:rsidRPr="00DA6B79" w:rsidRDefault="00DA6B79" w:rsidP="00DA6B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Таблиця інструментів</w:t>
      </w:r>
    </w:p>
    <w:tbl>
      <w:tblPr>
        <w:tblStyle w:val="ac"/>
        <w:tblpPr w:leftFromText="180" w:rightFromText="180" w:vertAnchor="page" w:horzAnchor="margin" w:tblpY="1936"/>
        <w:tblW w:w="10261" w:type="dxa"/>
        <w:tblLook w:val="04A0" w:firstRow="1" w:lastRow="0" w:firstColumn="1" w:lastColumn="0" w:noHBand="0" w:noVBand="1"/>
      </w:tblPr>
      <w:tblGrid>
        <w:gridCol w:w="1365"/>
        <w:gridCol w:w="2069"/>
        <w:gridCol w:w="1856"/>
        <w:gridCol w:w="2037"/>
        <w:gridCol w:w="1383"/>
        <w:gridCol w:w="1551"/>
      </w:tblGrid>
      <w:tr w:rsidR="00DA6B79" w:rsidRPr="00E52427" w14:paraId="7D74AB9F" w14:textId="77777777" w:rsidTr="00DA6B79">
        <w:trPr>
          <w:trHeight w:val="792"/>
        </w:trPr>
        <w:tc>
          <w:tcPr>
            <w:tcW w:w="1365" w:type="dxa"/>
          </w:tcPr>
          <w:p w14:paraId="14E096CE" w14:textId="77777777" w:rsidR="004F6341" w:rsidRPr="00E52427" w:rsidRDefault="004F6341" w:rsidP="00DA6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427">
              <w:rPr>
                <w:rFonts w:ascii="Times New Roman" w:hAnsi="Times New Roman" w:cs="Times New Roman"/>
                <w:sz w:val="24"/>
                <w:szCs w:val="24"/>
              </w:rPr>
              <w:t>Інструмент</w:t>
            </w:r>
          </w:p>
        </w:tc>
        <w:tc>
          <w:tcPr>
            <w:tcW w:w="2069" w:type="dxa"/>
          </w:tcPr>
          <w:p w14:paraId="07061BC8" w14:textId="77777777" w:rsidR="004F6341" w:rsidRPr="00E52427" w:rsidRDefault="004F6341" w:rsidP="00DA6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427">
              <w:rPr>
                <w:rFonts w:ascii="Times New Roman" w:hAnsi="Times New Roman" w:cs="Times New Roman"/>
                <w:sz w:val="24"/>
                <w:szCs w:val="24"/>
              </w:rPr>
              <w:t>Функціональність</w:t>
            </w:r>
          </w:p>
        </w:tc>
        <w:tc>
          <w:tcPr>
            <w:tcW w:w="1856" w:type="dxa"/>
          </w:tcPr>
          <w:p w14:paraId="10646AF3" w14:textId="77777777" w:rsidR="004F6341" w:rsidRPr="00E52427" w:rsidRDefault="004F6341" w:rsidP="00DA6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427">
              <w:rPr>
                <w:rFonts w:ascii="Times New Roman" w:hAnsi="Times New Roman" w:cs="Times New Roman"/>
                <w:sz w:val="24"/>
                <w:szCs w:val="24"/>
              </w:rPr>
              <w:t>Продуктивність</w:t>
            </w:r>
          </w:p>
        </w:tc>
        <w:tc>
          <w:tcPr>
            <w:tcW w:w="2037" w:type="dxa"/>
          </w:tcPr>
          <w:p w14:paraId="7767B4F4" w14:textId="77777777" w:rsidR="004F6341" w:rsidRPr="00E52427" w:rsidRDefault="004F6341" w:rsidP="00DA6B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427">
              <w:rPr>
                <w:rFonts w:ascii="Times New Roman" w:hAnsi="Times New Roman" w:cs="Times New Roman"/>
                <w:sz w:val="24"/>
                <w:szCs w:val="24"/>
              </w:rPr>
              <w:t>Спільна робота</w:t>
            </w:r>
          </w:p>
        </w:tc>
        <w:tc>
          <w:tcPr>
            <w:tcW w:w="1383" w:type="dxa"/>
          </w:tcPr>
          <w:p w14:paraId="6095FC2F" w14:textId="77777777" w:rsidR="004F6341" w:rsidRPr="00E52427" w:rsidRDefault="004F6341" w:rsidP="00DA6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427">
              <w:rPr>
                <w:rFonts w:ascii="Times New Roman" w:hAnsi="Times New Roman" w:cs="Times New Roman"/>
                <w:sz w:val="24"/>
                <w:szCs w:val="24"/>
              </w:rPr>
              <w:t>Інтеграція</w:t>
            </w:r>
          </w:p>
        </w:tc>
        <w:tc>
          <w:tcPr>
            <w:tcW w:w="1551" w:type="dxa"/>
          </w:tcPr>
          <w:p w14:paraId="74F8878A" w14:textId="77777777" w:rsidR="004F6341" w:rsidRPr="00E52427" w:rsidRDefault="004F6341" w:rsidP="00DA6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427">
              <w:rPr>
                <w:rFonts w:ascii="Times New Roman" w:hAnsi="Times New Roman" w:cs="Times New Roman"/>
                <w:sz w:val="24"/>
                <w:szCs w:val="24"/>
              </w:rPr>
              <w:t>Вартість</w:t>
            </w:r>
          </w:p>
        </w:tc>
      </w:tr>
      <w:tr w:rsidR="00DA6B79" w:rsidRPr="00E52427" w14:paraId="418768CF" w14:textId="77777777" w:rsidTr="00DA6B79">
        <w:trPr>
          <w:trHeight w:val="750"/>
        </w:trPr>
        <w:tc>
          <w:tcPr>
            <w:tcW w:w="1365" w:type="dxa"/>
          </w:tcPr>
          <w:p w14:paraId="7FE8E194" w14:textId="77777777" w:rsidR="004F6341" w:rsidRPr="00E52427" w:rsidRDefault="004F6341" w:rsidP="00DA6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427">
              <w:rPr>
                <w:rFonts w:ascii="Times New Roman" w:hAnsi="Times New Roman" w:cs="Times New Roman"/>
                <w:sz w:val="24"/>
                <w:szCs w:val="24"/>
              </w:rPr>
              <w:t>Draw.io</w:t>
            </w:r>
          </w:p>
        </w:tc>
        <w:tc>
          <w:tcPr>
            <w:tcW w:w="2069" w:type="dxa"/>
          </w:tcPr>
          <w:p w14:paraId="2422DD7C" w14:textId="77777777" w:rsidR="004F6341" w:rsidRPr="00E52427" w:rsidRDefault="004F6341" w:rsidP="00DA6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427">
              <w:rPr>
                <w:rFonts w:ascii="Times New Roman" w:hAnsi="Times New Roman" w:cs="Times New Roman"/>
                <w:sz w:val="24"/>
                <w:szCs w:val="24"/>
              </w:rPr>
              <w:t>Широкий спектр діаграм (UML, BPMN, ERD), велика бібліотека фігур, імпорт/експорт у різних форматах.</w:t>
            </w:r>
          </w:p>
        </w:tc>
        <w:tc>
          <w:tcPr>
            <w:tcW w:w="1856" w:type="dxa"/>
          </w:tcPr>
          <w:p w14:paraId="6897951E" w14:textId="77777777" w:rsidR="004F6341" w:rsidRPr="00E52427" w:rsidRDefault="004F6341" w:rsidP="00DA6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427">
              <w:rPr>
                <w:rFonts w:ascii="Times New Roman" w:hAnsi="Times New Roman" w:cs="Times New Roman"/>
                <w:sz w:val="24"/>
                <w:szCs w:val="24"/>
              </w:rPr>
              <w:t>Швидка робота, автоматичне розміщення, шаблони та приклади.</w:t>
            </w:r>
          </w:p>
        </w:tc>
        <w:tc>
          <w:tcPr>
            <w:tcW w:w="2037" w:type="dxa"/>
          </w:tcPr>
          <w:p w14:paraId="1A408D26" w14:textId="77777777" w:rsidR="004F6341" w:rsidRPr="00E52427" w:rsidRDefault="004F6341" w:rsidP="00DA6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427">
              <w:rPr>
                <w:rFonts w:ascii="Times New Roman" w:hAnsi="Times New Roman" w:cs="Times New Roman"/>
                <w:sz w:val="24"/>
                <w:szCs w:val="24"/>
              </w:rPr>
              <w:t>Редагування в реальному часі, коментарі та обговорення, контроль версій.</w:t>
            </w:r>
          </w:p>
        </w:tc>
        <w:tc>
          <w:tcPr>
            <w:tcW w:w="1383" w:type="dxa"/>
          </w:tcPr>
          <w:p w14:paraId="397397D6" w14:textId="77777777" w:rsidR="004F6341" w:rsidRPr="00E52427" w:rsidRDefault="004F6341" w:rsidP="00DA6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427">
              <w:rPr>
                <w:rFonts w:ascii="Times New Roman" w:hAnsi="Times New Roman" w:cs="Times New Roman"/>
                <w:sz w:val="24"/>
                <w:szCs w:val="24"/>
              </w:rPr>
              <w:t>Інтеграція з Google Drive, GitHub, GitLab.</w:t>
            </w:r>
          </w:p>
        </w:tc>
        <w:tc>
          <w:tcPr>
            <w:tcW w:w="1551" w:type="dxa"/>
          </w:tcPr>
          <w:p w14:paraId="2294CCF4" w14:textId="77777777" w:rsidR="004F6341" w:rsidRPr="00E52427" w:rsidRDefault="004F6341" w:rsidP="00DA6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427">
              <w:rPr>
                <w:rFonts w:ascii="Times New Roman" w:hAnsi="Times New Roman" w:cs="Times New Roman"/>
                <w:sz w:val="24"/>
                <w:szCs w:val="24"/>
              </w:rPr>
              <w:t>Безкоштовно</w:t>
            </w:r>
          </w:p>
        </w:tc>
      </w:tr>
      <w:tr w:rsidR="00DA6B79" w:rsidRPr="00E52427" w14:paraId="5AC71291" w14:textId="77777777" w:rsidTr="00DA6B79">
        <w:trPr>
          <w:trHeight w:val="792"/>
        </w:trPr>
        <w:tc>
          <w:tcPr>
            <w:tcW w:w="1365" w:type="dxa"/>
          </w:tcPr>
          <w:p w14:paraId="02CCA193" w14:textId="77777777" w:rsidR="004F6341" w:rsidRPr="00E52427" w:rsidRDefault="004F6341" w:rsidP="00DA6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427">
              <w:rPr>
                <w:rFonts w:ascii="Times New Roman" w:hAnsi="Times New Roman" w:cs="Times New Roman"/>
                <w:sz w:val="24"/>
                <w:szCs w:val="24"/>
              </w:rPr>
              <w:t>Lucidchart</w:t>
            </w:r>
          </w:p>
        </w:tc>
        <w:tc>
          <w:tcPr>
            <w:tcW w:w="2069" w:type="dxa"/>
          </w:tcPr>
          <w:p w14:paraId="7F5F25BE" w14:textId="77777777" w:rsidR="004F6341" w:rsidRPr="00E52427" w:rsidRDefault="004F6341" w:rsidP="00DA6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427">
              <w:rPr>
                <w:rFonts w:ascii="Times New Roman" w:hAnsi="Times New Roman" w:cs="Times New Roman"/>
                <w:sz w:val="24"/>
                <w:szCs w:val="24"/>
              </w:rPr>
              <w:t>Розширений набір діаграм, розширені можливості редагування, імпорт/експорт Visio.</w:t>
            </w:r>
          </w:p>
        </w:tc>
        <w:tc>
          <w:tcPr>
            <w:tcW w:w="1856" w:type="dxa"/>
          </w:tcPr>
          <w:p w14:paraId="0037E3B7" w14:textId="77777777" w:rsidR="004F6341" w:rsidRPr="00E52427" w:rsidRDefault="004F6341" w:rsidP="00DA6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427">
              <w:rPr>
                <w:rFonts w:ascii="Times New Roman" w:hAnsi="Times New Roman" w:cs="Times New Roman"/>
                <w:sz w:val="24"/>
                <w:szCs w:val="24"/>
              </w:rPr>
              <w:t>Висока швидкість роботи, автоматичне розміщення, велика бібліотека шаблонів.</w:t>
            </w:r>
          </w:p>
        </w:tc>
        <w:tc>
          <w:tcPr>
            <w:tcW w:w="2037" w:type="dxa"/>
          </w:tcPr>
          <w:p w14:paraId="7B278711" w14:textId="77777777" w:rsidR="004F6341" w:rsidRPr="00E52427" w:rsidRDefault="004F6341" w:rsidP="00DA6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427">
              <w:rPr>
                <w:rFonts w:ascii="Times New Roman" w:hAnsi="Times New Roman" w:cs="Times New Roman"/>
                <w:sz w:val="24"/>
                <w:szCs w:val="24"/>
              </w:rPr>
              <w:t>Спільне редагування в реальному часі, коментарі, контроль версій, чат.</w:t>
            </w:r>
          </w:p>
        </w:tc>
        <w:tc>
          <w:tcPr>
            <w:tcW w:w="1383" w:type="dxa"/>
          </w:tcPr>
          <w:p w14:paraId="3675A218" w14:textId="77777777" w:rsidR="004F6341" w:rsidRPr="00E52427" w:rsidRDefault="004F6341" w:rsidP="00DA6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427">
              <w:rPr>
                <w:rFonts w:ascii="Times New Roman" w:hAnsi="Times New Roman" w:cs="Times New Roman"/>
                <w:sz w:val="24"/>
                <w:szCs w:val="24"/>
              </w:rPr>
              <w:t>Інтеграція з Confluence, Jira, Slack, Google Workspace.</w:t>
            </w:r>
          </w:p>
        </w:tc>
        <w:tc>
          <w:tcPr>
            <w:tcW w:w="1551" w:type="dxa"/>
          </w:tcPr>
          <w:p w14:paraId="59D851CD" w14:textId="77777777" w:rsidR="004F6341" w:rsidRPr="00E52427" w:rsidRDefault="004F6341" w:rsidP="00DA6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427">
              <w:rPr>
                <w:rFonts w:ascii="Times New Roman" w:hAnsi="Times New Roman" w:cs="Times New Roman"/>
                <w:sz w:val="24"/>
                <w:szCs w:val="24"/>
              </w:rPr>
              <w:t>Від $9 за користувача на місяць</w:t>
            </w:r>
          </w:p>
        </w:tc>
      </w:tr>
      <w:tr w:rsidR="00DA6B79" w:rsidRPr="00E52427" w14:paraId="07C96836" w14:textId="77777777" w:rsidTr="00DA6B79">
        <w:trPr>
          <w:trHeight w:val="750"/>
        </w:trPr>
        <w:tc>
          <w:tcPr>
            <w:tcW w:w="1365" w:type="dxa"/>
          </w:tcPr>
          <w:p w14:paraId="22203080" w14:textId="77777777" w:rsidR="004F6341" w:rsidRPr="00E52427" w:rsidRDefault="004F6341" w:rsidP="00DA6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427">
              <w:rPr>
                <w:rFonts w:ascii="Times New Roman" w:hAnsi="Times New Roman" w:cs="Times New Roman"/>
                <w:sz w:val="24"/>
                <w:szCs w:val="24"/>
              </w:rPr>
              <w:t>Microsoft Visio</w:t>
            </w:r>
          </w:p>
        </w:tc>
        <w:tc>
          <w:tcPr>
            <w:tcW w:w="2069" w:type="dxa"/>
          </w:tcPr>
          <w:p w14:paraId="47F16096" w14:textId="77777777" w:rsidR="004F6341" w:rsidRPr="00E52427" w:rsidRDefault="004F6341" w:rsidP="00DA6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427">
              <w:rPr>
                <w:rFonts w:ascii="Times New Roman" w:hAnsi="Times New Roman" w:cs="Times New Roman"/>
                <w:sz w:val="24"/>
                <w:szCs w:val="24"/>
              </w:rPr>
              <w:t>Найширший спектр діаграм, розширені можливості автоматизації, програмування.</w:t>
            </w:r>
          </w:p>
        </w:tc>
        <w:tc>
          <w:tcPr>
            <w:tcW w:w="1856" w:type="dxa"/>
          </w:tcPr>
          <w:p w14:paraId="12133C47" w14:textId="77777777" w:rsidR="004F6341" w:rsidRPr="00E52427" w:rsidRDefault="004F6341" w:rsidP="00DA6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427">
              <w:rPr>
                <w:rFonts w:ascii="Times New Roman" w:hAnsi="Times New Roman" w:cs="Times New Roman"/>
                <w:sz w:val="24"/>
                <w:szCs w:val="24"/>
              </w:rPr>
              <w:t>Висока продуктивність, інтеграція з іншими продуктами Microsoft.</w:t>
            </w:r>
          </w:p>
        </w:tc>
        <w:tc>
          <w:tcPr>
            <w:tcW w:w="2037" w:type="dxa"/>
          </w:tcPr>
          <w:p w14:paraId="06FC24D9" w14:textId="77777777" w:rsidR="004F6341" w:rsidRPr="00E52427" w:rsidRDefault="004F6341" w:rsidP="00DA6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427">
              <w:rPr>
                <w:rFonts w:ascii="Times New Roman" w:hAnsi="Times New Roman" w:cs="Times New Roman"/>
                <w:sz w:val="24"/>
                <w:szCs w:val="24"/>
              </w:rPr>
              <w:t>Спільна робота, коментарі, контроль версій.</w:t>
            </w:r>
          </w:p>
        </w:tc>
        <w:tc>
          <w:tcPr>
            <w:tcW w:w="1383" w:type="dxa"/>
          </w:tcPr>
          <w:p w14:paraId="121E3D07" w14:textId="77777777" w:rsidR="004F6341" w:rsidRPr="00E52427" w:rsidRDefault="004F6341" w:rsidP="00DA6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427">
              <w:rPr>
                <w:rFonts w:ascii="Times New Roman" w:hAnsi="Times New Roman" w:cs="Times New Roman"/>
                <w:sz w:val="24"/>
                <w:szCs w:val="24"/>
              </w:rPr>
              <w:t>Інтеграція з Microsoft Office, SharePoint.</w:t>
            </w:r>
          </w:p>
        </w:tc>
        <w:tc>
          <w:tcPr>
            <w:tcW w:w="1551" w:type="dxa"/>
          </w:tcPr>
          <w:p w14:paraId="2D17DEC1" w14:textId="77777777" w:rsidR="004F6341" w:rsidRPr="00E52427" w:rsidRDefault="004F6341" w:rsidP="00DA6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427">
              <w:rPr>
                <w:rFonts w:ascii="Times New Roman" w:hAnsi="Times New Roman" w:cs="Times New Roman"/>
                <w:sz w:val="24"/>
                <w:szCs w:val="24"/>
              </w:rPr>
              <w:t>Від $139.99 за стандартну ліцензію</w:t>
            </w:r>
          </w:p>
        </w:tc>
      </w:tr>
      <w:tr w:rsidR="00DA6B79" w:rsidRPr="00E52427" w14:paraId="114F2EAD" w14:textId="77777777" w:rsidTr="00DA6B79">
        <w:trPr>
          <w:trHeight w:val="792"/>
        </w:trPr>
        <w:tc>
          <w:tcPr>
            <w:tcW w:w="1365" w:type="dxa"/>
          </w:tcPr>
          <w:p w14:paraId="54AF87C7" w14:textId="77777777" w:rsidR="004F6341" w:rsidRPr="00E52427" w:rsidRDefault="004F6341" w:rsidP="00DA6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427">
              <w:rPr>
                <w:rFonts w:ascii="Times New Roman" w:hAnsi="Times New Roman" w:cs="Times New Roman"/>
                <w:sz w:val="24"/>
                <w:szCs w:val="24"/>
              </w:rPr>
              <w:t>Creately</w:t>
            </w:r>
          </w:p>
        </w:tc>
        <w:tc>
          <w:tcPr>
            <w:tcW w:w="2069" w:type="dxa"/>
          </w:tcPr>
          <w:p w14:paraId="6CF8C4EB" w14:textId="77777777" w:rsidR="004F6341" w:rsidRPr="00E52427" w:rsidRDefault="004F6341" w:rsidP="00DA6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427">
              <w:rPr>
                <w:rFonts w:ascii="Times New Roman" w:hAnsi="Times New Roman" w:cs="Times New Roman"/>
                <w:sz w:val="24"/>
                <w:szCs w:val="24"/>
              </w:rPr>
              <w:t>Широкий вибір діаграм, можливості візуалізації даних, управління проектами.</w:t>
            </w:r>
          </w:p>
        </w:tc>
        <w:tc>
          <w:tcPr>
            <w:tcW w:w="1856" w:type="dxa"/>
          </w:tcPr>
          <w:p w14:paraId="1EA74D3B" w14:textId="77777777" w:rsidR="004F6341" w:rsidRPr="00E52427" w:rsidRDefault="004F6341" w:rsidP="00DA6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427">
              <w:rPr>
                <w:rFonts w:ascii="Times New Roman" w:hAnsi="Times New Roman" w:cs="Times New Roman"/>
                <w:sz w:val="24"/>
                <w:szCs w:val="24"/>
              </w:rPr>
              <w:t>Зручний інтерфейс, велика бібліотека шаблонів.</w:t>
            </w:r>
          </w:p>
        </w:tc>
        <w:tc>
          <w:tcPr>
            <w:tcW w:w="2037" w:type="dxa"/>
          </w:tcPr>
          <w:p w14:paraId="134A8C9B" w14:textId="77777777" w:rsidR="004F6341" w:rsidRPr="00E52427" w:rsidRDefault="004F6341" w:rsidP="00DA6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427">
              <w:rPr>
                <w:rFonts w:ascii="Times New Roman" w:hAnsi="Times New Roman" w:cs="Times New Roman"/>
                <w:sz w:val="24"/>
                <w:szCs w:val="24"/>
              </w:rPr>
              <w:t>Спільна робота в реальному часі, коментарі, відеоконференції.</w:t>
            </w:r>
          </w:p>
        </w:tc>
        <w:tc>
          <w:tcPr>
            <w:tcW w:w="1383" w:type="dxa"/>
          </w:tcPr>
          <w:p w14:paraId="2E00C451" w14:textId="77777777" w:rsidR="004F6341" w:rsidRPr="00E52427" w:rsidRDefault="004F6341" w:rsidP="00DA6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427">
              <w:rPr>
                <w:rFonts w:ascii="Times New Roman" w:hAnsi="Times New Roman" w:cs="Times New Roman"/>
                <w:sz w:val="24"/>
                <w:szCs w:val="24"/>
              </w:rPr>
              <w:t>Інтеграція з Jira, Asana, Slack.</w:t>
            </w:r>
          </w:p>
        </w:tc>
        <w:tc>
          <w:tcPr>
            <w:tcW w:w="1551" w:type="dxa"/>
          </w:tcPr>
          <w:p w14:paraId="6E781F21" w14:textId="77777777" w:rsidR="004F6341" w:rsidRPr="00E52427" w:rsidRDefault="004F6341" w:rsidP="00DA6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427">
              <w:rPr>
                <w:rFonts w:ascii="Times New Roman" w:hAnsi="Times New Roman" w:cs="Times New Roman"/>
                <w:sz w:val="24"/>
                <w:szCs w:val="24"/>
              </w:rPr>
              <w:t>Від $49 за користувача на рік</w:t>
            </w:r>
          </w:p>
        </w:tc>
      </w:tr>
      <w:tr w:rsidR="00DA6B79" w:rsidRPr="00E52427" w14:paraId="2605E51E" w14:textId="77777777" w:rsidTr="00DA6B79">
        <w:trPr>
          <w:trHeight w:val="750"/>
        </w:trPr>
        <w:tc>
          <w:tcPr>
            <w:tcW w:w="1365" w:type="dxa"/>
          </w:tcPr>
          <w:p w14:paraId="25BE55BA" w14:textId="77777777" w:rsidR="004F6341" w:rsidRPr="00E52427" w:rsidRDefault="004F6341" w:rsidP="00DA6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427">
              <w:rPr>
                <w:rFonts w:ascii="Times New Roman" w:hAnsi="Times New Roman" w:cs="Times New Roman"/>
                <w:sz w:val="24"/>
                <w:szCs w:val="24"/>
              </w:rPr>
              <w:t>Edraw Max</w:t>
            </w:r>
          </w:p>
        </w:tc>
        <w:tc>
          <w:tcPr>
            <w:tcW w:w="2069" w:type="dxa"/>
          </w:tcPr>
          <w:p w14:paraId="11EB80DD" w14:textId="77777777" w:rsidR="004F6341" w:rsidRPr="00E52427" w:rsidRDefault="004F6341" w:rsidP="00DA6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427">
              <w:rPr>
                <w:rFonts w:ascii="Times New Roman" w:hAnsi="Times New Roman" w:cs="Times New Roman"/>
                <w:sz w:val="24"/>
                <w:szCs w:val="24"/>
              </w:rPr>
              <w:t>Широкий функціонал, велика бібліотека фігур, імпорт/експорт у Visio форматі.</w:t>
            </w:r>
          </w:p>
        </w:tc>
        <w:tc>
          <w:tcPr>
            <w:tcW w:w="1856" w:type="dxa"/>
          </w:tcPr>
          <w:p w14:paraId="12BB4BEB" w14:textId="77777777" w:rsidR="004F6341" w:rsidRPr="00E52427" w:rsidRDefault="004F6341" w:rsidP="00DA6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427">
              <w:rPr>
                <w:rFonts w:ascii="Times New Roman" w:hAnsi="Times New Roman" w:cs="Times New Roman"/>
                <w:sz w:val="24"/>
                <w:szCs w:val="24"/>
              </w:rPr>
              <w:t>Зручний інтерфейс, можливості для створення презентацій та звітів.</w:t>
            </w:r>
          </w:p>
        </w:tc>
        <w:tc>
          <w:tcPr>
            <w:tcW w:w="2037" w:type="dxa"/>
          </w:tcPr>
          <w:p w14:paraId="365C419A" w14:textId="77777777" w:rsidR="004F6341" w:rsidRPr="00E52427" w:rsidRDefault="004F6341" w:rsidP="00DA6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427">
              <w:rPr>
                <w:rFonts w:ascii="Times New Roman" w:hAnsi="Times New Roman" w:cs="Times New Roman"/>
                <w:sz w:val="24"/>
                <w:szCs w:val="24"/>
              </w:rPr>
              <w:t>Спільна робота, коментарі.</w:t>
            </w:r>
          </w:p>
        </w:tc>
        <w:tc>
          <w:tcPr>
            <w:tcW w:w="1383" w:type="dxa"/>
          </w:tcPr>
          <w:p w14:paraId="0C4D7283" w14:textId="77777777" w:rsidR="004F6341" w:rsidRPr="00E52427" w:rsidRDefault="004F6341" w:rsidP="00DA6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427">
              <w:rPr>
                <w:rFonts w:ascii="Times New Roman" w:hAnsi="Times New Roman" w:cs="Times New Roman"/>
                <w:sz w:val="24"/>
                <w:szCs w:val="24"/>
              </w:rPr>
              <w:t>Інтеграція з Microsoft Office.</w:t>
            </w:r>
          </w:p>
        </w:tc>
        <w:tc>
          <w:tcPr>
            <w:tcW w:w="1551" w:type="dxa"/>
          </w:tcPr>
          <w:p w14:paraId="122EBC99" w14:textId="77777777" w:rsidR="004F6341" w:rsidRPr="00E52427" w:rsidRDefault="004F6341" w:rsidP="00DA6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427">
              <w:rPr>
                <w:rFonts w:ascii="Times New Roman" w:hAnsi="Times New Roman" w:cs="Times New Roman"/>
                <w:sz w:val="24"/>
                <w:szCs w:val="24"/>
              </w:rPr>
              <w:t>Від $99 за безстрокову ліцензію</w:t>
            </w:r>
          </w:p>
        </w:tc>
      </w:tr>
    </w:tbl>
    <w:p w14:paraId="378E7F5B" w14:textId="77777777" w:rsidR="002C4EC1" w:rsidRDefault="002C4EC1" w:rsidP="004F6341">
      <w:pPr>
        <w:rPr>
          <w:rFonts w:ascii="Times New Roman" w:hAnsi="Times New Roman" w:cs="Times New Roman"/>
        </w:rPr>
      </w:pPr>
    </w:p>
    <w:p w14:paraId="5294701B" w14:textId="77777777" w:rsidR="00DA6B79" w:rsidRDefault="00DA6B79" w:rsidP="004F6341">
      <w:pPr>
        <w:rPr>
          <w:rFonts w:ascii="Times New Roman" w:hAnsi="Times New Roman" w:cs="Times New Roman"/>
        </w:rPr>
      </w:pPr>
    </w:p>
    <w:p w14:paraId="5E4C1B7D" w14:textId="520CDD59" w:rsidR="00DA6B79" w:rsidRPr="00DA6B79" w:rsidRDefault="00DA6B79" w:rsidP="004F63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6B79">
        <w:rPr>
          <w:rFonts w:ascii="Times New Roman" w:hAnsi="Times New Roman" w:cs="Times New Roman"/>
          <w:b/>
          <w:bCs/>
          <w:sz w:val="24"/>
          <w:szCs w:val="24"/>
        </w:rPr>
        <w:t>Мій вибір</w:t>
      </w:r>
    </w:p>
    <w:p w14:paraId="5CDDBBD6" w14:textId="10B6F116" w:rsidR="00DA6B79" w:rsidRDefault="00DA6B79" w:rsidP="004F6341">
      <w:pPr>
        <w:rPr>
          <w:rFonts w:ascii="Times New Roman" w:hAnsi="Times New Roman" w:cs="Times New Roman"/>
          <w:sz w:val="24"/>
          <w:szCs w:val="24"/>
        </w:rPr>
      </w:pPr>
      <w:r w:rsidRPr="00DA6B79">
        <w:rPr>
          <w:rFonts w:ascii="Times New Roman" w:hAnsi="Times New Roman" w:cs="Times New Roman"/>
          <w:sz w:val="24"/>
          <w:szCs w:val="24"/>
        </w:rPr>
        <w:t xml:space="preserve">Для подальшої роботи я, ймовірно, оберу </w:t>
      </w:r>
      <w:r w:rsidRPr="00DA6B79">
        <w:rPr>
          <w:rFonts w:ascii="Times New Roman" w:hAnsi="Times New Roman" w:cs="Times New Roman"/>
          <w:b/>
          <w:bCs/>
          <w:sz w:val="24"/>
          <w:szCs w:val="24"/>
        </w:rPr>
        <w:t>Draw.io</w:t>
      </w:r>
      <w:r w:rsidRPr="00DA6B79">
        <w:rPr>
          <w:rFonts w:ascii="Times New Roman" w:hAnsi="Times New Roman" w:cs="Times New Roman"/>
          <w:sz w:val="24"/>
          <w:szCs w:val="24"/>
        </w:rPr>
        <w:t>, оскільки він є безкоштовним, кросплатформенним та має достатній функціонал для моїх потреб</w:t>
      </w:r>
    </w:p>
    <w:p w14:paraId="554BA21F" w14:textId="519763E4" w:rsidR="00F83264" w:rsidRDefault="00F83264" w:rsidP="004F6341">
      <w:pPr>
        <w:rPr>
          <w:rFonts w:ascii="Times New Roman" w:hAnsi="Times New Roman" w:cs="Times New Roman"/>
          <w:sz w:val="24"/>
          <w:szCs w:val="24"/>
        </w:rPr>
      </w:pPr>
    </w:p>
    <w:p w14:paraId="37DFF97F" w14:textId="2242B451" w:rsidR="00F83264" w:rsidRPr="00E917AF" w:rsidRDefault="00F83264" w:rsidP="004F6341">
      <w:pPr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E917AF">
        <w:rPr>
          <w:rFonts w:ascii="Times New Roman" w:hAnsi="Times New Roman" w:cs="Times New Roman"/>
          <w:b/>
          <w:sz w:val="28"/>
          <w:szCs w:val="24"/>
          <w:lang w:val="ru-RU"/>
        </w:rPr>
        <w:t>2.</w:t>
      </w:r>
    </w:p>
    <w:p w14:paraId="740C5520" w14:textId="69ADD7CB" w:rsidR="00F83264" w:rsidRPr="00440312" w:rsidRDefault="00F83264" w:rsidP="004F6341">
      <w:pPr>
        <w:rPr>
          <w:rFonts w:ascii="Times New Roman" w:hAnsi="Times New Roman" w:cs="Times New Roman"/>
          <w:b/>
          <w:sz w:val="28"/>
          <w:szCs w:val="28"/>
        </w:rPr>
      </w:pPr>
      <w:r w:rsidRPr="00440312">
        <w:rPr>
          <w:rFonts w:ascii="Times New Roman" w:hAnsi="Times New Roman" w:cs="Times New Roman"/>
          <w:b/>
          <w:sz w:val="28"/>
          <w:szCs w:val="28"/>
        </w:rPr>
        <w:t>Сервіси для купівлі і продажу квитків.</w:t>
      </w:r>
    </w:p>
    <w:p w14:paraId="4D3C7E68" w14:textId="24CA38B2" w:rsidR="00F83264" w:rsidRDefault="00F83264" w:rsidP="004F6341">
      <w:pPr>
        <w:rPr>
          <w:rFonts w:ascii="Times New Roman" w:hAnsi="Times New Roman" w:cs="Times New Roman"/>
          <w:sz w:val="24"/>
          <w:szCs w:val="24"/>
        </w:rPr>
      </w:pPr>
    </w:p>
    <w:p w14:paraId="7CEDC121" w14:textId="48CB7936" w:rsidR="00F83264" w:rsidRPr="00E917AF" w:rsidRDefault="00E917AF" w:rsidP="004F6341">
      <w:pPr>
        <w:rPr>
          <w:rFonts w:ascii="Times New Roman" w:hAnsi="Times New Roman" w:cs="Times New Roman"/>
          <w:b/>
          <w:sz w:val="24"/>
          <w:szCs w:val="24"/>
        </w:rPr>
      </w:pPr>
      <w:r w:rsidRPr="00E917AF">
        <w:rPr>
          <w:rFonts w:ascii="Times New Roman" w:hAnsi="Times New Roman" w:cs="Times New Roman"/>
          <w:b/>
          <w:sz w:val="24"/>
          <w:szCs w:val="24"/>
        </w:rPr>
        <w:lastRenderedPageBreak/>
        <w:t>«</w:t>
      </w:r>
      <w:r w:rsidR="00F83264" w:rsidRPr="00E917AF">
        <w:rPr>
          <w:rFonts w:ascii="Times New Roman" w:hAnsi="Times New Roman" w:cs="Times New Roman"/>
          <w:b/>
          <w:sz w:val="24"/>
          <w:szCs w:val="24"/>
        </w:rPr>
        <w:t>Укр</w:t>
      </w:r>
      <w:r w:rsidR="00440312">
        <w:rPr>
          <w:rFonts w:ascii="Times New Roman" w:hAnsi="Times New Roman" w:cs="Times New Roman"/>
          <w:b/>
          <w:sz w:val="24"/>
          <w:szCs w:val="24"/>
        </w:rPr>
        <w:t>-</w:t>
      </w:r>
      <w:r w:rsidR="00F83264" w:rsidRPr="00E917AF">
        <w:rPr>
          <w:rFonts w:ascii="Times New Roman" w:hAnsi="Times New Roman" w:cs="Times New Roman"/>
          <w:b/>
          <w:sz w:val="24"/>
          <w:szCs w:val="24"/>
        </w:rPr>
        <w:t>Залізниця</w:t>
      </w:r>
      <w:r w:rsidRPr="00E917AF">
        <w:rPr>
          <w:rFonts w:ascii="Times New Roman" w:hAnsi="Times New Roman" w:cs="Times New Roman"/>
          <w:b/>
          <w:sz w:val="24"/>
          <w:szCs w:val="24"/>
        </w:rPr>
        <w:t>»</w:t>
      </w:r>
    </w:p>
    <w:p w14:paraId="6E49B735" w14:textId="17737300" w:rsidR="00F83264" w:rsidRPr="00F83264" w:rsidRDefault="00F83264" w:rsidP="00F832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8326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 </w:t>
      </w:r>
      <w:r w:rsidRPr="00F832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Функціонал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1D065874" w14:textId="77777777" w:rsidR="00F83264" w:rsidRPr="00F83264" w:rsidRDefault="00F83264" w:rsidP="00F832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8326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Покупка квитків на поїзди по Україні.</w:t>
      </w:r>
    </w:p>
    <w:p w14:paraId="177C18B5" w14:textId="77777777" w:rsidR="00F83264" w:rsidRPr="00F83264" w:rsidRDefault="00F83264" w:rsidP="00F832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8326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Повернення квитків.</w:t>
      </w:r>
    </w:p>
    <w:p w14:paraId="09B1D740" w14:textId="2A2E2253" w:rsidR="00E917AF" w:rsidRPr="00E917AF" w:rsidRDefault="00F83264" w:rsidP="00E917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8326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Перегляд розкладу руху поїздів.</w:t>
      </w:r>
    </w:p>
    <w:p w14:paraId="5BE01BBF" w14:textId="77777777" w:rsidR="00F83264" w:rsidRPr="00F83264" w:rsidRDefault="00F83264" w:rsidP="00F832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8326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Вибір місць у вагоні.</w:t>
      </w:r>
    </w:p>
    <w:p w14:paraId="3F954DB2" w14:textId="2B19306F" w:rsidR="00F83264" w:rsidRDefault="00F83264" w:rsidP="00F832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8326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Оплата банківською карткою.</w:t>
      </w:r>
    </w:p>
    <w:p w14:paraId="0063EEB7" w14:textId="0C690057" w:rsidR="00E917AF" w:rsidRPr="00F83264" w:rsidRDefault="00E917AF" w:rsidP="00F832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Оплата готівкою через касу на вокзалі</w:t>
      </w:r>
    </w:p>
    <w:p w14:paraId="5DD2814D" w14:textId="77777777" w:rsidR="00F83264" w:rsidRPr="00F83264" w:rsidRDefault="00F83264" w:rsidP="00F832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8326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Особистий кабінет з історією замовлень.</w:t>
      </w:r>
    </w:p>
    <w:p w14:paraId="6FB7466E" w14:textId="5A48C3E5" w:rsidR="00F83264" w:rsidRPr="00F83264" w:rsidRDefault="00F83264" w:rsidP="00F832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8326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 </w:t>
      </w:r>
      <w:r w:rsidRPr="00F832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Плюси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  <w:r w:rsidRPr="00F8326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</w:p>
    <w:p w14:paraId="6515D388" w14:textId="77777777" w:rsidR="00F83264" w:rsidRPr="00F83264" w:rsidRDefault="00F83264" w:rsidP="00F832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8326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Офіційний сервіс від перевізника, тому ціни можуть бути нижчими.</w:t>
      </w:r>
    </w:p>
    <w:p w14:paraId="11610610" w14:textId="77777777" w:rsidR="00F83264" w:rsidRPr="00F83264" w:rsidRDefault="00F83264" w:rsidP="00F832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8326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Великий вибір напрямків та поїздів.</w:t>
      </w:r>
    </w:p>
    <w:p w14:paraId="52325EBD" w14:textId="46E78C04" w:rsidR="00F83264" w:rsidRDefault="00F83264" w:rsidP="00F832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8326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Можливість придбати квитки на пільгові категорії громадян.</w:t>
      </w:r>
    </w:p>
    <w:p w14:paraId="3BF34255" w14:textId="08656075" w:rsidR="00E917AF" w:rsidRDefault="00E917AF" w:rsidP="00F832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Є список поїздів із затримкою</w:t>
      </w:r>
    </w:p>
    <w:p w14:paraId="34322306" w14:textId="2E45CC7C" w:rsidR="00E917AF" w:rsidRPr="00F83264" w:rsidRDefault="00E917AF" w:rsidP="00F832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Є конкурсні та акційні пропозиції</w:t>
      </w:r>
    </w:p>
    <w:p w14:paraId="71696B13" w14:textId="73528BA9" w:rsidR="00F83264" w:rsidRPr="00F83264" w:rsidRDefault="00F83264" w:rsidP="00F832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8326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 </w:t>
      </w:r>
      <w:r w:rsidRPr="00F832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Мінуси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  <w:r w:rsidRPr="00F8326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</w:p>
    <w:p w14:paraId="743D9FC0" w14:textId="4D59923D" w:rsidR="00F83264" w:rsidRPr="00F83264" w:rsidRDefault="00F83264" w:rsidP="00F832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8326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Інтер</w:t>
      </w:r>
      <w:r w:rsidR="00E917A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фейс не зручний та перекидує на інші сайти(Але це особисто моя думка)</w:t>
      </w:r>
    </w:p>
    <w:p w14:paraId="7B267FA8" w14:textId="77777777" w:rsidR="00F83264" w:rsidRPr="00F83264" w:rsidRDefault="00F83264" w:rsidP="00F832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8326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Іноді можуть виникати технічні проблеми в роботі сайту.</w:t>
      </w:r>
    </w:p>
    <w:p w14:paraId="0EFC5A6D" w14:textId="3B8EE105" w:rsidR="00F83264" w:rsidRDefault="00F83264" w:rsidP="00F832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8326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Служба підтримки може працювати не завжди оперативно.</w:t>
      </w:r>
    </w:p>
    <w:p w14:paraId="735B46C5" w14:textId="0FB6D820" w:rsidR="00E917AF" w:rsidRDefault="00E917AF" w:rsidP="00E917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56C1D306" w14:textId="43A401BB" w:rsidR="00E917AF" w:rsidRPr="00E917AF" w:rsidRDefault="00E917AF" w:rsidP="00E917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«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uk-UA"/>
          <w14:ligatures w14:val="none"/>
        </w:rPr>
        <w:t>Proizd.ua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»</w:t>
      </w:r>
    </w:p>
    <w:p w14:paraId="64C9801E" w14:textId="487EF00A" w:rsidR="00E917AF" w:rsidRPr="00E917AF" w:rsidRDefault="00E917AF" w:rsidP="00E917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917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Функціонал</w:t>
      </w:r>
      <w:r w:rsidR="0044031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2144F12B" w14:textId="77777777" w:rsidR="00E917AF" w:rsidRPr="00E917AF" w:rsidRDefault="00E917AF" w:rsidP="00E917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917A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Покупка квитків на поїзди по Україні та за кордон.</w:t>
      </w:r>
    </w:p>
    <w:p w14:paraId="5E637929" w14:textId="292BFED3" w:rsidR="00E917AF" w:rsidRDefault="00E917AF" w:rsidP="00E917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917A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Автобусні квитки по Україні та за кордон.</w:t>
      </w:r>
    </w:p>
    <w:p w14:paraId="17DBB1D5" w14:textId="022F13D5" w:rsidR="00E917AF" w:rsidRPr="00E917AF" w:rsidRDefault="00E917AF" w:rsidP="00E917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Залізничні квитки по Україні та за кордон.</w:t>
      </w:r>
    </w:p>
    <w:p w14:paraId="1C941AA1" w14:textId="77777777" w:rsidR="00E917AF" w:rsidRPr="00E917AF" w:rsidRDefault="00E917AF" w:rsidP="00E917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917A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Авіаквитки.</w:t>
      </w:r>
    </w:p>
    <w:p w14:paraId="78CE4177" w14:textId="77777777" w:rsidR="00E917AF" w:rsidRPr="00E917AF" w:rsidRDefault="00E917AF" w:rsidP="00E917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917A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Бронювання готелів.</w:t>
      </w:r>
    </w:p>
    <w:p w14:paraId="1BB26E2A" w14:textId="77777777" w:rsidR="00E917AF" w:rsidRPr="00E917AF" w:rsidRDefault="00E917AF" w:rsidP="00E917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917A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Страхування.</w:t>
      </w:r>
    </w:p>
    <w:p w14:paraId="27390585" w14:textId="0275E072" w:rsidR="00E917AF" w:rsidRPr="00E917AF" w:rsidRDefault="00E917AF" w:rsidP="00E917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917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Плюси</w:t>
      </w:r>
      <w:r w:rsidR="0044031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51958500" w14:textId="4BD54F5F" w:rsidR="00E917AF" w:rsidRPr="00E917AF" w:rsidRDefault="00E917AF" w:rsidP="00E917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917A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Зручни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й та зрозумілий інтерфейс сайту(Власна думка)</w:t>
      </w:r>
    </w:p>
    <w:p w14:paraId="701C27FD" w14:textId="77777777" w:rsidR="00E917AF" w:rsidRPr="00E917AF" w:rsidRDefault="00E917AF" w:rsidP="00E917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917A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Широкий вибір напрямків та видів транспорту.</w:t>
      </w:r>
    </w:p>
    <w:p w14:paraId="033710B2" w14:textId="77777777" w:rsidR="00E917AF" w:rsidRPr="00E917AF" w:rsidRDefault="00E917AF" w:rsidP="00E917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917A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Можливість порівняти ціни від різних перевізників.</w:t>
      </w:r>
    </w:p>
    <w:p w14:paraId="728832D6" w14:textId="77777777" w:rsidR="00E917AF" w:rsidRPr="00E917AF" w:rsidRDefault="00E917AF" w:rsidP="00E917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917A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Акції та знижки для постійних клієнтів.</w:t>
      </w:r>
    </w:p>
    <w:p w14:paraId="6E132218" w14:textId="4BC59E00" w:rsidR="00E917AF" w:rsidRPr="00E917AF" w:rsidRDefault="00E917AF" w:rsidP="00E917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917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Мінуси</w:t>
      </w:r>
      <w:r w:rsidR="0044031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6F0FE847" w14:textId="77777777" w:rsidR="00E917AF" w:rsidRPr="00E917AF" w:rsidRDefault="00E917AF" w:rsidP="00E917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917A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Ціни на квитки можуть бути вищими, ніж на офіційному сайті Укрзалізниці.</w:t>
      </w:r>
    </w:p>
    <w:p w14:paraId="504EEBD8" w14:textId="77777777" w:rsidR="00E917AF" w:rsidRPr="00E917AF" w:rsidRDefault="00E917AF" w:rsidP="00E917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917A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Можливі додаткові комісії за послуги сервісу.</w:t>
      </w:r>
    </w:p>
    <w:p w14:paraId="7EBAA7A3" w14:textId="5EDDA829" w:rsidR="00E917AF" w:rsidRPr="00E917AF" w:rsidRDefault="00E917AF" w:rsidP="00E917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«Ticket.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uk-UA"/>
          <w14:ligatures w14:val="none"/>
        </w:rPr>
        <w:t>ua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»</w:t>
      </w:r>
    </w:p>
    <w:p w14:paraId="59BE272D" w14:textId="2506AB55" w:rsidR="00E917AF" w:rsidRPr="00E917AF" w:rsidRDefault="00E917AF" w:rsidP="00E917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917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Функціонал</w:t>
      </w:r>
      <w:r w:rsidR="0044031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6EF1D910" w14:textId="77777777" w:rsidR="00E917AF" w:rsidRPr="00E917AF" w:rsidRDefault="00E917AF" w:rsidP="00E917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917A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Покупка квитків на поїзди, автобуси та літаки по Україні та за кордон.</w:t>
      </w:r>
    </w:p>
    <w:p w14:paraId="4F213458" w14:textId="77777777" w:rsidR="00E917AF" w:rsidRPr="00E917AF" w:rsidRDefault="00E917AF" w:rsidP="00E917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917A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Бронювання готелів та екскурсій.</w:t>
      </w:r>
    </w:p>
    <w:p w14:paraId="47E205C9" w14:textId="77777777" w:rsidR="00E917AF" w:rsidRPr="00E917AF" w:rsidRDefault="00E917AF" w:rsidP="00E917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917A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Оформлення страхових полісів.</w:t>
      </w:r>
    </w:p>
    <w:p w14:paraId="4504C67D" w14:textId="77777777" w:rsidR="00E917AF" w:rsidRPr="00E917AF" w:rsidRDefault="00E917AF" w:rsidP="00E917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917A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Служба підтримки 24/7.</w:t>
      </w:r>
    </w:p>
    <w:p w14:paraId="1461D988" w14:textId="543732F2" w:rsidR="00E917AF" w:rsidRPr="00E917AF" w:rsidRDefault="00E917AF" w:rsidP="00E917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917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Плюси</w:t>
      </w:r>
      <w:r w:rsidR="0044031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08E2F3C7" w14:textId="77777777" w:rsidR="00E917AF" w:rsidRPr="00E917AF" w:rsidRDefault="00E917AF" w:rsidP="00E917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917A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Програма лояльності з бонусами та знижками.</w:t>
      </w:r>
    </w:p>
    <w:p w14:paraId="05AEC3B5" w14:textId="77777777" w:rsidR="00E917AF" w:rsidRPr="00E917AF" w:rsidRDefault="00E917AF" w:rsidP="00E917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917A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lastRenderedPageBreak/>
        <w:t>Різноманітні способи оплати.</w:t>
      </w:r>
    </w:p>
    <w:p w14:paraId="7EE0DB43" w14:textId="570DFBD7" w:rsidR="00E917AF" w:rsidRPr="00E917AF" w:rsidRDefault="00E917AF" w:rsidP="004403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917A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Можливість повернення квитків онлайн.</w:t>
      </w:r>
    </w:p>
    <w:p w14:paraId="59F3B7C7" w14:textId="54E16152" w:rsidR="00E917AF" w:rsidRPr="00E917AF" w:rsidRDefault="00E917AF" w:rsidP="00E917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917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Мінуси</w:t>
      </w:r>
      <w:r w:rsidR="0044031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75DE3AE9" w14:textId="77777777" w:rsidR="00E917AF" w:rsidRPr="00E917AF" w:rsidRDefault="00E917AF" w:rsidP="00E917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917A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Ціни на квитки можуть бути вищими, ніж на офіційних сайтах перевізників.</w:t>
      </w:r>
    </w:p>
    <w:p w14:paraId="6986F2E1" w14:textId="77777777" w:rsidR="00E917AF" w:rsidRPr="00E917AF" w:rsidRDefault="00E917AF" w:rsidP="00E917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917A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Можливі проблеми з поверненням коштів за квитки.</w:t>
      </w:r>
    </w:p>
    <w:p w14:paraId="748DEE1B" w14:textId="33337C01" w:rsidR="00E917AF" w:rsidRPr="00440312" w:rsidRDefault="00440312" w:rsidP="00440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4"/>
          <w:lang w:eastAsia="uk-UA"/>
          <w14:ligatures w14:val="none"/>
        </w:rPr>
      </w:pPr>
      <w:r w:rsidRPr="00440312">
        <w:rPr>
          <w:rFonts w:ascii="Times New Roman" w:eastAsia="Times New Roman" w:hAnsi="Times New Roman" w:cs="Times New Roman"/>
          <w:b/>
          <w:kern w:val="0"/>
          <w:sz w:val="28"/>
          <w:szCs w:val="24"/>
          <w:lang w:eastAsia="uk-UA"/>
          <w14:ligatures w14:val="none"/>
        </w:rPr>
        <w:t>Допомога ШІ в сервісах купівлі-продажу транспортних квитків.</w:t>
      </w:r>
    </w:p>
    <w:p w14:paraId="5E96ADDA" w14:textId="41E27BD2" w:rsidR="00F83264" w:rsidRPr="00F83264" w:rsidRDefault="00F83264" w:rsidP="004F6341">
      <w:pPr>
        <w:rPr>
          <w:rFonts w:ascii="Times New Roman" w:hAnsi="Times New Roman" w:cs="Times New Roman"/>
          <w:sz w:val="24"/>
          <w:szCs w:val="24"/>
        </w:rPr>
      </w:pPr>
    </w:p>
    <w:p w14:paraId="1CF14600" w14:textId="77777777" w:rsidR="00440312" w:rsidRPr="00440312" w:rsidRDefault="00440312" w:rsidP="00440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403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1. Персоналізація:</w:t>
      </w:r>
    </w:p>
    <w:p w14:paraId="6F1722AC" w14:textId="77777777" w:rsidR="00440312" w:rsidRPr="00440312" w:rsidRDefault="00440312" w:rsidP="004403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403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Рекомендації</w:t>
      </w:r>
      <w:r w:rsidRPr="0044031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 ШІ може аналізувати історію пошуку та покупок користувача, його вподобання та інтереси, щоб пропонувати найбільш релевантні варіанти квитків на поїзди, автобуси, літаки або інші заходи.</w:t>
      </w:r>
    </w:p>
    <w:p w14:paraId="659A14EC" w14:textId="77777777" w:rsidR="00440312" w:rsidRPr="00440312" w:rsidRDefault="00440312" w:rsidP="004403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403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Сповіщення</w:t>
      </w:r>
      <w:r w:rsidRPr="0044031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 ШІ може надсилати користувачам персоналізовані сповіщення про знижки, акції або зміни в розкладі руху транспорту, які можуть їх зацікавити.</w:t>
      </w:r>
    </w:p>
    <w:p w14:paraId="63218610" w14:textId="77777777" w:rsidR="00440312" w:rsidRPr="00440312" w:rsidRDefault="00440312" w:rsidP="004403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403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Автозаповнення</w:t>
      </w:r>
      <w:r w:rsidRPr="0044031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 ШІ може допомогти користувачам швидше заповнювати форми для покупки квитків, автоматично заповнюючи їх особисті дані або дані про пасажирів на основі попередніх замовлень.</w:t>
      </w:r>
    </w:p>
    <w:p w14:paraId="1820F5F9" w14:textId="77777777" w:rsidR="00440312" w:rsidRPr="00440312" w:rsidRDefault="00440312" w:rsidP="00440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403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2. Покращення пошуку та фільтрації:</w:t>
      </w:r>
    </w:p>
    <w:p w14:paraId="438902FC" w14:textId="77777777" w:rsidR="00440312" w:rsidRPr="00440312" w:rsidRDefault="00440312" w:rsidP="004403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403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Розумний пошук</w:t>
      </w:r>
      <w:r w:rsidRPr="0044031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 ШІ може розуміти природну мову користувача та обробляти складні запити, наприклад, "квитки на поїзд з Києва до Львова на вихідні".</w:t>
      </w:r>
    </w:p>
    <w:p w14:paraId="7A4459DB" w14:textId="77777777" w:rsidR="00440312" w:rsidRPr="00440312" w:rsidRDefault="00440312" w:rsidP="004403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403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Фільтрація за різними параметрами</w:t>
      </w:r>
      <w:r w:rsidRPr="0044031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 ШІ може допомогти користувачам фільтрувати результати пошуку за різними параметрами, такими як ціна, час відправлення, тривалість поїздки, тип транспорту, кількість пересадок тощо.</w:t>
      </w:r>
    </w:p>
    <w:p w14:paraId="2B381E5F" w14:textId="77777777" w:rsidR="00440312" w:rsidRPr="00440312" w:rsidRDefault="00440312" w:rsidP="004403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403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Пошук за зображенням</w:t>
      </w:r>
      <w:r w:rsidRPr="0044031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 ШІ може дозволити користувачам шукати квитки за зображенням, наприклад, за фотографією місця, яке вони хочуть відвідати.</w:t>
      </w:r>
    </w:p>
    <w:p w14:paraId="22F1E713" w14:textId="77777777" w:rsidR="00440312" w:rsidRPr="00440312" w:rsidRDefault="00440312" w:rsidP="00440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403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3. Підтримка клієнтів:</w:t>
      </w:r>
    </w:p>
    <w:p w14:paraId="353A7F19" w14:textId="77777777" w:rsidR="00440312" w:rsidRPr="00440312" w:rsidRDefault="00440312" w:rsidP="004403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403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Чат-боти</w:t>
      </w:r>
      <w:r w:rsidRPr="0044031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 ШІ-чат-боти можуть відповідати на типові запитання користувачів, допомагати з оформленням замовлення або поверненням квитків, а також надавати іншу корисну інформацію.</w:t>
      </w:r>
    </w:p>
    <w:p w14:paraId="202AA898" w14:textId="77777777" w:rsidR="00440312" w:rsidRPr="00440312" w:rsidRDefault="00440312" w:rsidP="004403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403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Персоналізована підтримка</w:t>
      </w:r>
      <w:r w:rsidRPr="0044031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 ШІ може аналізувати звернення користувачів та надавати їм більш персоналізовану допомогу, враховуючи їхні потреби та проблеми.</w:t>
      </w:r>
    </w:p>
    <w:p w14:paraId="1F927FC6" w14:textId="77777777" w:rsidR="00440312" w:rsidRPr="00440312" w:rsidRDefault="00440312" w:rsidP="00440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403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4. Боротьба з шахрайством:</w:t>
      </w:r>
    </w:p>
    <w:p w14:paraId="523C9D61" w14:textId="77777777" w:rsidR="00440312" w:rsidRPr="00440312" w:rsidRDefault="00440312" w:rsidP="004403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403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Виявлення підозрілих операцій</w:t>
      </w:r>
      <w:r w:rsidRPr="0044031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 ШІ може аналізувати дані про транзакції та виявляти підозрілі операції, такі як використання підроблених карток або спроби придбати квитки за завищеними цінами.</w:t>
      </w:r>
    </w:p>
    <w:p w14:paraId="7A6E72E4" w14:textId="77BDE2F4" w:rsidR="00440312" w:rsidRDefault="00440312" w:rsidP="004403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403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Захист від шахрайства з квитками</w:t>
      </w:r>
      <w:r w:rsidRPr="00440312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 ШІ може допомогти перевірити справжність квитків та запобігти їх підробці.</w:t>
      </w:r>
    </w:p>
    <w:p w14:paraId="4AB89F27" w14:textId="27BE8664" w:rsidR="00D06403" w:rsidRDefault="00D06403" w:rsidP="00D06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53368165" w14:textId="30CFAB64" w:rsidR="00D06403" w:rsidRPr="00D06403" w:rsidRDefault="00D06403" w:rsidP="00D06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4"/>
          <w:lang w:eastAsia="uk-UA"/>
          <w14:ligatures w14:val="none"/>
        </w:rPr>
      </w:pPr>
      <w:r w:rsidRPr="00D06403">
        <w:rPr>
          <w:rFonts w:ascii="Times New Roman" w:eastAsia="Times New Roman" w:hAnsi="Times New Roman" w:cs="Times New Roman"/>
          <w:b/>
          <w:kern w:val="0"/>
          <w:sz w:val="28"/>
          <w:szCs w:val="24"/>
          <w:lang w:eastAsia="uk-UA"/>
          <w14:ligatures w14:val="none"/>
        </w:rPr>
        <w:t>Функіональні вимоги до системи</w:t>
      </w:r>
      <w:r>
        <w:rPr>
          <w:rFonts w:ascii="Times New Roman" w:eastAsia="Times New Roman" w:hAnsi="Times New Roman" w:cs="Times New Roman"/>
          <w:b/>
          <w:kern w:val="0"/>
          <w:sz w:val="28"/>
          <w:szCs w:val="24"/>
          <w:lang w:eastAsia="uk-UA"/>
          <w14:ligatures w14:val="none"/>
        </w:rPr>
        <w:t>:</w:t>
      </w:r>
    </w:p>
    <w:p w14:paraId="09E4A81C" w14:textId="32D8AD35" w:rsidR="00D06403" w:rsidRPr="00D06403" w:rsidRDefault="00D06403" w:rsidP="00D06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Д</w:t>
      </w:r>
      <w:r w:rsidRPr="00D064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ля користувачів:</w:t>
      </w:r>
    </w:p>
    <w:p w14:paraId="2412004F" w14:textId="77777777" w:rsidR="00D06403" w:rsidRPr="00D06403" w:rsidRDefault="00D06403" w:rsidP="00D0640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D064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Пошук та вибір квитків:</w:t>
      </w:r>
    </w:p>
    <w:p w14:paraId="61A28AC6" w14:textId="77777777" w:rsidR="00D06403" w:rsidRPr="00D06403" w:rsidRDefault="00D06403" w:rsidP="00D0640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D064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lastRenderedPageBreak/>
        <w:t>Розширений пошук за різними параметрами (дата, час, місце, ціна, тип транспорту/заходу).</w:t>
      </w:r>
    </w:p>
    <w:p w14:paraId="33B2B0FC" w14:textId="77777777" w:rsidR="00D06403" w:rsidRPr="00D06403" w:rsidRDefault="00D06403" w:rsidP="00D0640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D064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Фільтрація та сортування результатів пошуку.</w:t>
      </w:r>
    </w:p>
    <w:p w14:paraId="693C9254" w14:textId="77777777" w:rsidR="00D06403" w:rsidRPr="00D06403" w:rsidRDefault="00D06403" w:rsidP="00D0640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D064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Перегляд деталей про захід/поїздку (час, місце, опис, фотографії).</w:t>
      </w:r>
    </w:p>
    <w:p w14:paraId="53C6981A" w14:textId="77777777" w:rsidR="00D06403" w:rsidRPr="00D06403" w:rsidRDefault="00D06403" w:rsidP="00D0640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D064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Вибір конкретних місць на плані вагону/залу.</w:t>
      </w:r>
    </w:p>
    <w:p w14:paraId="04C5F364" w14:textId="77777777" w:rsidR="00D06403" w:rsidRPr="00D06403" w:rsidRDefault="00D06403" w:rsidP="00D0640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D064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Можливість збереження варіантів для подальшого перегляду.</w:t>
      </w:r>
    </w:p>
    <w:p w14:paraId="391703EB" w14:textId="77777777" w:rsidR="00D06403" w:rsidRPr="00D06403" w:rsidRDefault="00D06403" w:rsidP="00D0640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D064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Купівля квитків:</w:t>
      </w:r>
    </w:p>
    <w:p w14:paraId="42FE17E0" w14:textId="77777777" w:rsidR="00D06403" w:rsidRPr="00D06403" w:rsidRDefault="00D06403" w:rsidP="00D0640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D064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Простий та зрозумілий процес оформлення замовлення.</w:t>
      </w:r>
    </w:p>
    <w:p w14:paraId="28E6CD7C" w14:textId="77777777" w:rsidR="00D06403" w:rsidRPr="00D06403" w:rsidRDefault="00D06403" w:rsidP="00D0640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D064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Вибір способу оплати (картка, електронний гаманець, тощо).</w:t>
      </w:r>
    </w:p>
    <w:p w14:paraId="3965D11C" w14:textId="77777777" w:rsidR="00D06403" w:rsidRPr="00D06403" w:rsidRDefault="00D06403" w:rsidP="00D0640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D064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Підтвердження замовлення та отримання електронного квитка.</w:t>
      </w:r>
    </w:p>
    <w:p w14:paraId="1213E874" w14:textId="77777777" w:rsidR="00D06403" w:rsidRPr="00D06403" w:rsidRDefault="00D06403" w:rsidP="00D0640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D064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Можливість придбання квитків для кількох осіб одночасно.</w:t>
      </w:r>
    </w:p>
    <w:p w14:paraId="20C97658" w14:textId="77777777" w:rsidR="00D06403" w:rsidRPr="00D06403" w:rsidRDefault="00D06403" w:rsidP="00D0640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D064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Автоматичне заповнення даних пасажирів на основі попередніх замовлень (за згодою користувача).</w:t>
      </w:r>
    </w:p>
    <w:p w14:paraId="6BCDDD64" w14:textId="77777777" w:rsidR="00D06403" w:rsidRPr="00D06403" w:rsidRDefault="00D06403" w:rsidP="00D0640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D064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Повернення квитків:</w:t>
      </w:r>
    </w:p>
    <w:p w14:paraId="53B333D9" w14:textId="77777777" w:rsidR="00D06403" w:rsidRPr="00D06403" w:rsidRDefault="00D06403" w:rsidP="00D0640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D064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Можливість повернення квитків онлайн.</w:t>
      </w:r>
    </w:p>
    <w:p w14:paraId="1CD8E2AD" w14:textId="77777777" w:rsidR="00D06403" w:rsidRPr="00D06403" w:rsidRDefault="00D06403" w:rsidP="00D0640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D064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Зрозумілі правила та умови повернення.</w:t>
      </w:r>
    </w:p>
    <w:p w14:paraId="477CCE54" w14:textId="77777777" w:rsidR="00D06403" w:rsidRPr="00D06403" w:rsidRDefault="00D06403" w:rsidP="00D0640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D064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Автоматичний розрахунок суми повернення.</w:t>
      </w:r>
    </w:p>
    <w:p w14:paraId="1A04514C" w14:textId="77777777" w:rsidR="00D06403" w:rsidRPr="00D06403" w:rsidRDefault="00D06403" w:rsidP="00D0640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D064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Сповіщення про статус повернення.</w:t>
      </w:r>
    </w:p>
    <w:p w14:paraId="32AF8FDA" w14:textId="77777777" w:rsidR="00D06403" w:rsidRPr="00D06403" w:rsidRDefault="00D06403" w:rsidP="00D0640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D064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Особистий кабінет:</w:t>
      </w:r>
    </w:p>
    <w:p w14:paraId="142E5D5D" w14:textId="77777777" w:rsidR="00D06403" w:rsidRPr="00D06403" w:rsidRDefault="00D06403" w:rsidP="00D0640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D064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Реєстрація та авторизація користувача.</w:t>
      </w:r>
    </w:p>
    <w:p w14:paraId="51C070FB" w14:textId="77777777" w:rsidR="00D06403" w:rsidRPr="00D06403" w:rsidRDefault="00D06403" w:rsidP="00D0640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D064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Зберігання історії замовлень.</w:t>
      </w:r>
    </w:p>
    <w:p w14:paraId="5EBB2FDD" w14:textId="77777777" w:rsidR="00D06403" w:rsidRPr="00D06403" w:rsidRDefault="00D06403" w:rsidP="00D0640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D064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Можливість редагування особистих даних.</w:t>
      </w:r>
    </w:p>
    <w:p w14:paraId="4E281397" w14:textId="77777777" w:rsidR="00D06403" w:rsidRPr="00D06403" w:rsidRDefault="00D06403" w:rsidP="00D0640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D064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Налаштування сповіщень та персональних рекомендацій.</w:t>
      </w:r>
    </w:p>
    <w:p w14:paraId="72846DAE" w14:textId="77777777" w:rsidR="00D06403" w:rsidRPr="00D06403" w:rsidRDefault="00D06403" w:rsidP="00D0640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D064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Програма лояльності з бонусами та знижками.</w:t>
      </w:r>
    </w:p>
    <w:p w14:paraId="5D70A6A4" w14:textId="77777777" w:rsidR="00D06403" w:rsidRPr="00D06403" w:rsidRDefault="00D06403" w:rsidP="00D0640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D064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Додаткові функції:</w:t>
      </w:r>
    </w:p>
    <w:p w14:paraId="45B5DA4A" w14:textId="77777777" w:rsidR="00D06403" w:rsidRPr="00D06403" w:rsidRDefault="00D06403" w:rsidP="00D0640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D064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Персоналізовані рекомендації на основі історії пошуку та вподобань.</w:t>
      </w:r>
    </w:p>
    <w:p w14:paraId="6C841442" w14:textId="77777777" w:rsidR="00D06403" w:rsidRPr="00D06403" w:rsidRDefault="00D06403" w:rsidP="00D0640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D064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Сповіщення про знижки, акції та зміни в розкладі.</w:t>
      </w:r>
    </w:p>
    <w:p w14:paraId="220A1DD7" w14:textId="77777777" w:rsidR="00D06403" w:rsidRPr="00D06403" w:rsidRDefault="00D06403" w:rsidP="00D0640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D064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Можливість поділитися інформацією про захід/поїздку в соціальних мережах.</w:t>
      </w:r>
    </w:p>
    <w:p w14:paraId="7927904D" w14:textId="77777777" w:rsidR="00D06403" w:rsidRPr="00D06403" w:rsidRDefault="00D06403" w:rsidP="00D0640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D064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Зв'язок зі службою підтримки через чат або гарячу лінію.</w:t>
      </w:r>
    </w:p>
    <w:p w14:paraId="7DD7D9F2" w14:textId="13A5BB25" w:rsidR="00D06403" w:rsidRPr="00D06403" w:rsidRDefault="00D06403" w:rsidP="00D0640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Мультимовність</w:t>
      </w:r>
      <w:bookmarkStart w:id="0" w:name="_GoBack"/>
      <w:bookmarkEnd w:id="0"/>
      <w:r w:rsidRPr="00D064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та підтримка різних валют.</w:t>
      </w:r>
    </w:p>
    <w:p w14:paraId="5CD12268" w14:textId="77777777" w:rsidR="00D06403" w:rsidRPr="00D06403" w:rsidRDefault="00D06403" w:rsidP="00D06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D064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II. Функціональність для партнерів (організаторів заходів, перевізників):</w:t>
      </w:r>
    </w:p>
    <w:p w14:paraId="5E21D59B" w14:textId="77777777" w:rsidR="00D06403" w:rsidRPr="00D06403" w:rsidRDefault="00D06403" w:rsidP="00D0640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D064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Розміщення інформації про заходи/рейси:</w:t>
      </w:r>
    </w:p>
    <w:p w14:paraId="530C95BE" w14:textId="77777777" w:rsidR="00D06403" w:rsidRPr="00D06403" w:rsidRDefault="00D06403" w:rsidP="00D0640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D064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Зручний інтерфейс для додавання та редагування інформації.</w:t>
      </w:r>
    </w:p>
    <w:p w14:paraId="24D96C39" w14:textId="77777777" w:rsidR="00D06403" w:rsidRPr="00D06403" w:rsidRDefault="00D06403" w:rsidP="00D0640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D064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Можливість завантаження фотографій та описів.</w:t>
      </w:r>
    </w:p>
    <w:p w14:paraId="44198426" w14:textId="77777777" w:rsidR="00D06403" w:rsidRPr="00D06403" w:rsidRDefault="00D06403" w:rsidP="00D0640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D064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Встановлення цін та квот на квитки.</w:t>
      </w:r>
    </w:p>
    <w:p w14:paraId="21EF7D8C" w14:textId="77777777" w:rsidR="00D06403" w:rsidRPr="00D06403" w:rsidRDefault="00D06403" w:rsidP="00D0640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D064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Інструменти для управління продажами та звітністю.</w:t>
      </w:r>
    </w:p>
    <w:p w14:paraId="7BB0323B" w14:textId="77777777" w:rsidR="00D06403" w:rsidRPr="00D06403" w:rsidRDefault="00D06403" w:rsidP="00D0640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D064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Управління квитками:</w:t>
      </w:r>
    </w:p>
    <w:p w14:paraId="3184017D" w14:textId="77777777" w:rsidR="00D06403" w:rsidRPr="00D06403" w:rsidRDefault="00D06403" w:rsidP="00D0640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D064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Генерація та розподіл квитків.</w:t>
      </w:r>
    </w:p>
    <w:p w14:paraId="3039DC39" w14:textId="77777777" w:rsidR="00D06403" w:rsidRPr="00D06403" w:rsidRDefault="00D06403" w:rsidP="00D0640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D064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Контроль залишку квитків.</w:t>
      </w:r>
    </w:p>
    <w:p w14:paraId="36C238F2" w14:textId="77777777" w:rsidR="00D06403" w:rsidRPr="00D06403" w:rsidRDefault="00D06403" w:rsidP="00D0640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D064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Можливість скасування або перенесення заходу/рейсу.</w:t>
      </w:r>
    </w:p>
    <w:p w14:paraId="540F6545" w14:textId="77777777" w:rsidR="00D06403" w:rsidRPr="00D06403" w:rsidRDefault="00D06403" w:rsidP="00D0640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D064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Статистика та звітність:</w:t>
      </w:r>
    </w:p>
    <w:p w14:paraId="6DACDB3C" w14:textId="77777777" w:rsidR="00D06403" w:rsidRPr="00D06403" w:rsidRDefault="00D06403" w:rsidP="00D0640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D064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Детальна статистика продажів.</w:t>
      </w:r>
    </w:p>
    <w:p w14:paraId="1B637E77" w14:textId="77777777" w:rsidR="00D06403" w:rsidRPr="00D06403" w:rsidRDefault="00D06403" w:rsidP="00D0640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D064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Звіти про доходи та витрати.</w:t>
      </w:r>
    </w:p>
    <w:p w14:paraId="52F763D6" w14:textId="77777777" w:rsidR="00D06403" w:rsidRPr="00D06403" w:rsidRDefault="00D06403" w:rsidP="00D0640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D064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Аналіз аудиторії та ефективності маркетингових кампаній.</w:t>
      </w:r>
    </w:p>
    <w:p w14:paraId="13EBD96A" w14:textId="77777777" w:rsidR="00440312" w:rsidRPr="00440312" w:rsidRDefault="00440312" w:rsidP="00440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2FB08748" w14:textId="77777777" w:rsidR="00F83264" w:rsidRPr="00440312" w:rsidRDefault="00F83264" w:rsidP="004F6341">
      <w:pPr>
        <w:rPr>
          <w:rFonts w:ascii="Times New Roman" w:hAnsi="Times New Roman" w:cs="Times New Roman"/>
          <w:sz w:val="24"/>
          <w:szCs w:val="24"/>
        </w:rPr>
      </w:pPr>
    </w:p>
    <w:sectPr w:rsidR="00F83264" w:rsidRPr="0044031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B00D07" w14:textId="77777777" w:rsidR="00015047" w:rsidRDefault="00015047" w:rsidP="00DA6B79">
      <w:pPr>
        <w:spacing w:after="0" w:line="240" w:lineRule="auto"/>
      </w:pPr>
      <w:r>
        <w:separator/>
      </w:r>
    </w:p>
  </w:endnote>
  <w:endnote w:type="continuationSeparator" w:id="0">
    <w:p w14:paraId="08D7107E" w14:textId="77777777" w:rsidR="00015047" w:rsidRDefault="00015047" w:rsidP="00DA6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1B50CE" w14:textId="77777777" w:rsidR="00015047" w:rsidRDefault="00015047" w:rsidP="00DA6B79">
      <w:pPr>
        <w:spacing w:after="0" w:line="240" w:lineRule="auto"/>
      </w:pPr>
      <w:r>
        <w:separator/>
      </w:r>
    </w:p>
  </w:footnote>
  <w:footnote w:type="continuationSeparator" w:id="0">
    <w:p w14:paraId="499FB8B0" w14:textId="77777777" w:rsidR="00015047" w:rsidRDefault="00015047" w:rsidP="00DA6B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36226"/>
    <w:multiLevelType w:val="multilevel"/>
    <w:tmpl w:val="08DE9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955A7E"/>
    <w:multiLevelType w:val="multilevel"/>
    <w:tmpl w:val="A292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C0D72"/>
    <w:multiLevelType w:val="multilevel"/>
    <w:tmpl w:val="F9DC1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0F3C51"/>
    <w:multiLevelType w:val="multilevel"/>
    <w:tmpl w:val="5016E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0460B9"/>
    <w:multiLevelType w:val="multilevel"/>
    <w:tmpl w:val="E3F8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AE02F7"/>
    <w:multiLevelType w:val="multilevel"/>
    <w:tmpl w:val="BDC2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823076"/>
    <w:multiLevelType w:val="multilevel"/>
    <w:tmpl w:val="D3BE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C80714"/>
    <w:multiLevelType w:val="multilevel"/>
    <w:tmpl w:val="94724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62611F"/>
    <w:multiLevelType w:val="multilevel"/>
    <w:tmpl w:val="6A60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DC0A83"/>
    <w:multiLevelType w:val="multilevel"/>
    <w:tmpl w:val="DBA6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8E65F1"/>
    <w:multiLevelType w:val="multilevel"/>
    <w:tmpl w:val="3B9A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712C4C"/>
    <w:multiLevelType w:val="multilevel"/>
    <w:tmpl w:val="31F01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1"/>
  </w:num>
  <w:num w:numId="5">
    <w:abstractNumId w:val="9"/>
  </w:num>
  <w:num w:numId="6">
    <w:abstractNumId w:val="3"/>
  </w:num>
  <w:num w:numId="7">
    <w:abstractNumId w:val="4"/>
  </w:num>
  <w:num w:numId="8">
    <w:abstractNumId w:val="11"/>
  </w:num>
  <w:num w:numId="9">
    <w:abstractNumId w:val="6"/>
  </w:num>
  <w:num w:numId="10">
    <w:abstractNumId w:val="8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341"/>
    <w:rsid w:val="00015047"/>
    <w:rsid w:val="000875BC"/>
    <w:rsid w:val="000E42A0"/>
    <w:rsid w:val="00185E49"/>
    <w:rsid w:val="002178A1"/>
    <w:rsid w:val="002C4EC1"/>
    <w:rsid w:val="00440312"/>
    <w:rsid w:val="004E7DF8"/>
    <w:rsid w:val="004F6341"/>
    <w:rsid w:val="00612419"/>
    <w:rsid w:val="0064747B"/>
    <w:rsid w:val="007A0DFF"/>
    <w:rsid w:val="008A6BD1"/>
    <w:rsid w:val="00AD5C22"/>
    <w:rsid w:val="00D06403"/>
    <w:rsid w:val="00DA6B79"/>
    <w:rsid w:val="00E45AAC"/>
    <w:rsid w:val="00E52427"/>
    <w:rsid w:val="00E917AF"/>
    <w:rsid w:val="00F8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E0872"/>
  <w15:chartTrackingRefBased/>
  <w15:docId w15:val="{D27CA563-9F61-405E-826B-AB807F50F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6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6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63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6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63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63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63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63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63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63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F63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F63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634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634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634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634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634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634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63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6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63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6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63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634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634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634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63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634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F6341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4F6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A6B7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A6B79"/>
  </w:style>
  <w:style w:type="paragraph" w:styleId="af">
    <w:name w:val="footer"/>
    <w:basedOn w:val="a"/>
    <w:link w:val="af0"/>
    <w:uiPriority w:val="99"/>
    <w:unhideWhenUsed/>
    <w:rsid w:val="00DA6B7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A6B79"/>
  </w:style>
  <w:style w:type="character" w:styleId="af1">
    <w:name w:val="Strong"/>
    <w:basedOn w:val="a0"/>
    <w:uiPriority w:val="22"/>
    <w:qFormat/>
    <w:rsid w:val="00F83264"/>
    <w:rPr>
      <w:b/>
      <w:bCs/>
    </w:rPr>
  </w:style>
  <w:style w:type="paragraph" w:styleId="af2">
    <w:name w:val="Normal (Web)"/>
    <w:basedOn w:val="a"/>
    <w:uiPriority w:val="99"/>
    <w:semiHidden/>
    <w:unhideWhenUsed/>
    <w:rsid w:val="00E91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styleId="af3">
    <w:name w:val="page number"/>
    <w:basedOn w:val="a0"/>
    <w:uiPriority w:val="99"/>
    <w:semiHidden/>
    <w:unhideWhenUsed/>
    <w:rsid w:val="00E91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0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1</Pages>
  <Words>4736</Words>
  <Characters>2701</Characters>
  <Application>Microsoft Office Word</Application>
  <DocSecurity>0</DocSecurity>
  <Lines>22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Кисильов Олександр Віталійович</dc:creator>
  <cp:keywords/>
  <dc:description/>
  <cp:lastModifiedBy>я</cp:lastModifiedBy>
  <cp:revision>4</cp:revision>
  <dcterms:created xsi:type="dcterms:W3CDTF">2025-02-12T13:58:00Z</dcterms:created>
  <dcterms:modified xsi:type="dcterms:W3CDTF">2025-02-19T08:28:00Z</dcterms:modified>
</cp:coreProperties>
</file>