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sz w:val="32"/>
          <w:szCs w:val="32"/>
          <w:rtl w:val="0"/>
        </w:rPr>
        <w:t xml:space="preserve"> SowBharaniDharan.T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5947265625" w:line="240" w:lineRule="auto"/>
        <w:ind w:left="14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 NO:22CS</w:t>
      </w:r>
      <w:r w:rsidDel="00000000" w:rsidR="00000000" w:rsidRPr="00000000">
        <w:rPr>
          <w:sz w:val="32"/>
          <w:szCs w:val="32"/>
          <w:rtl w:val="0"/>
        </w:rPr>
        <w:t xml:space="preserve">L11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1611328125" w:line="258.8964557647705" w:lineRule="auto"/>
        <w:ind w:left="1458.4800720214844" w:right="560.352783203125" w:firstLine="12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1.Build a basic HTTP server that can handle different routes and HTTP methods (GET, POST, PUT, DELETE).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93945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http = require('http');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082031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 function to handle sending responses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sendResponse(res, statusCode, message)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8.6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res.writeHead(statusCode, { 'Content-Type': 'application/json' });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8.6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res.end(JSON.stringify({ message }));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HTTP 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server = http.createServer((req, res) =&gt;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5693359375" w:line="240" w:lineRule="auto"/>
        <w:ind w:left="169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method, url } = req;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69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(url === '/')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'Hello, World! This is the root route.');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404.29264068603516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288574218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692382812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/items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(url === '/items')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'Fetching all items...');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'POST')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201, 'Creating a new item...');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6210937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1796875" w:line="404.29264068603516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59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Route: /items/:id (using simple regex for demonstration)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(url.match(/^\/items\/\d+$/))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7.21710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id = url.split('/')[2];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(method === 'GET')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`Fetching item with ID: ${id}`);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'PUT')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569335937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`Updating item with ID: ${id}`);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(method === 'DELETE')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2179.77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200, `Deleting item with ID: ${id}`);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404.29378509521484" w:lineRule="auto"/>
        <w:ind w:left="1933.6970520019531" w:right="1597.6849365234375" w:firstLine="246.0786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405, `Method ${method} not allowed on this route.`); 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859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6923828125" w:line="240" w:lineRule="auto"/>
        <w:ind w:left="1684.3185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 404 - Not Found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9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93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sendResponse(res, 404, 'Route not found.');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872192382812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Server listens on port 3000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server.listen(3000, () =&gt;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69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console.log('Server is running on http://localhost:3000');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04003906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580078125" w:line="218.03659915924072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0700" cy="184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47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7265625" w:line="258.8986587524414" w:lineRule="auto"/>
        <w:ind w:left="1448.6799621582031" w:right="518.201904296875" w:hanging="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2.Create a server that allows users to upload files and save them to the server's filesystem.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9939575195312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http = require('http');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formidable = require('formidable');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fs = require('fs');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path = require('path');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hostname = '127.0.0.1';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 = 3000;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6264648437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server = http.createServer((req, res) =&gt;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169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(req.method.toLowerCase() === 'get') 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603027343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res.writeHead(200, { 'Content-Type': 'text/html' });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res.end(`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404.29043769836426" w:lineRule="auto"/>
        <w:ind w:left="2429.3740844726562" w:right="1809.7802734375" w:hanging="244.318389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action="/upload" enctype="multipart/form-data" method="post"&gt; &lt;input type="file" name="fileupload"&gt;&lt;br&gt;&lt;br&gt;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40" w:lineRule="auto"/>
        <w:ind w:left="2429.374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value="Upload File"&gt;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185.05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1938.0970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808.5898590087891" w:lineRule="auto"/>
        <w:ind w:left="1937.2171020507812" w:right="2097.8045654296875" w:hanging="247.838592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(req.url === '/upload' &amp;&amp; req.method.toLowerCase() === 'post') { const form = new formidable.IncomingForm();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524169921875" w:line="240" w:lineRule="auto"/>
        <w:ind w:left="1930.6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form.parse(req, (err, fields, files) =&gt;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2187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(err)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10107421875" w:line="240" w:lineRule="auto"/>
        <w:ind w:left="2425.85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console.error('Error parsing the form:', err);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4672851562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res.writeHead(500, { 'Content-Type': 'text/plain' });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1279296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res.end('An error occurred during the file upload.');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0" w:lineRule="auto"/>
        <w:ind w:left="2178.0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59326171875" w:line="240" w:lineRule="auto"/>
        <w:ind w:left="2181.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uploadedFile = files.fileupload;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oldPath = uploadedFile.filepath;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0" w:right="835.422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newPath = path.join(__dirname, 'uploads', uploadedFile.originalFilename);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7763671875" w:line="240" w:lineRule="auto"/>
        <w:ind w:left="2174.9356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fs.rename(oldPath, newPath, (err) =&gt;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2431.79397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(err)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0.1724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console.error('Error saving the file:', err);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res.writeHead(500, { 'Content-Type': 'text/plain' });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9589843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res.end('File could not be saved.');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675.8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422.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419921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res.writeHead(200, { 'Content-Type': 'text/plain' });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2431.573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res.end('File uploaded and saved successfully!');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2178.01559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24658203125" w:line="240" w:lineRule="auto"/>
        <w:ind w:left="193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590820312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res.writeHead(404, { 'Content-Type': 'text/plain' });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841796875" w:line="240" w:lineRule="auto"/>
        <w:ind w:left="194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res.end('Route not found.');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490722656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5715332031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uploadDir = path.join(__dirname, 'uploads');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3452148437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(!fs.existsSync(uploadDir))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62231445312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fs.mkdirSync(uploadDir);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2465820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server.listen(port, hostname, () =&gt; 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3076171875" w:line="404.29492950439453" w:lineRule="auto"/>
        <w:ind w:left="1445.0599670410156" w:right="3357.2930908203125" w:firstLine="247.838592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console.log(`Server running at http://${hostname}:${port}/`); 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353515625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7.19970703125" w:left="0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86325" cy="3219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18153762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7.1997070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