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BC29" w14:textId="21D0961F" w:rsidR="00C04B8F" w:rsidRDefault="00C04B8F">
      <w:pPr>
        <w:rPr>
          <w:rFonts w:ascii="Cambria" w:eastAsia="Cambria" w:hAnsi="Cambria" w:cs="Cambria"/>
          <w:b/>
          <w:bCs/>
          <w:color w:val="0D0F1A"/>
          <w:spacing w:val="-2"/>
          <w:sz w:val="32"/>
          <w:szCs w:val="32"/>
        </w:rPr>
      </w:pPr>
    </w:p>
    <w:p w14:paraId="1560935C" w14:textId="34DE5153" w:rsidR="00C90F5B" w:rsidRPr="00276704" w:rsidRDefault="00991FE5">
      <w:pPr>
        <w:pStyle w:val="Title"/>
      </w:pPr>
      <w:r w:rsidRPr="00276704">
        <w:rPr>
          <w:color w:val="0D0F1A"/>
          <w:spacing w:val="-2"/>
        </w:rPr>
        <w:t>SOWNDARAVALLI</w:t>
      </w:r>
      <w:r w:rsidRPr="00276704">
        <w:rPr>
          <w:color w:val="0D0F1A"/>
          <w:spacing w:val="-1"/>
        </w:rPr>
        <w:t xml:space="preserve"> </w:t>
      </w:r>
      <w:r w:rsidRPr="00276704">
        <w:rPr>
          <w:color w:val="0D0F1A"/>
          <w:spacing w:val="-2"/>
        </w:rPr>
        <w:t>MADHESWARAN</w:t>
      </w:r>
    </w:p>
    <w:p w14:paraId="3501E207" w14:textId="2493AC4D" w:rsidR="00C90F5B" w:rsidRPr="00276704" w:rsidRDefault="00991FE5">
      <w:pPr>
        <w:pStyle w:val="BodyText"/>
        <w:spacing w:before="187"/>
        <w:ind w:left="0" w:right="18" w:firstLine="0"/>
        <w:jc w:val="center"/>
        <w:rPr>
          <w:spacing w:val="-2"/>
        </w:rPr>
      </w:pPr>
      <w:r w:rsidRPr="00276704">
        <w:rPr>
          <w:color w:val="0D0F1A"/>
        </w:rPr>
        <w:t>Mob:</w:t>
      </w:r>
      <w:r w:rsidRPr="00276704">
        <w:rPr>
          <w:color w:val="0D0F1A"/>
          <w:spacing w:val="-3"/>
        </w:rPr>
        <w:t xml:space="preserve"> </w:t>
      </w:r>
      <w:r w:rsidRPr="00276704">
        <w:rPr>
          <w:color w:val="0D0F1A"/>
        </w:rPr>
        <w:t>0402131952</w:t>
      </w:r>
      <w:r w:rsidRPr="00276704">
        <w:rPr>
          <w:color w:val="0D0F1A"/>
          <w:spacing w:val="-2"/>
        </w:rPr>
        <w:t xml:space="preserve"> </w:t>
      </w:r>
      <w:r w:rsidRPr="00276704">
        <w:rPr>
          <w:color w:val="0D0F1A"/>
        </w:rPr>
        <w:t xml:space="preserve">E-mail: </w:t>
      </w:r>
      <w:hyperlink r:id="rId6" w:history="1">
        <w:r w:rsidR="0031211B" w:rsidRPr="00F52E9D">
          <w:rPr>
            <w:rStyle w:val="Hyperlink"/>
            <w:spacing w:val="-2"/>
          </w:rPr>
          <w:t>ausowela@gmail.com</w:t>
        </w:r>
      </w:hyperlink>
    </w:p>
    <w:p w14:paraId="082BCF21" w14:textId="23E10092" w:rsidR="00F612A6" w:rsidRDefault="00E86F88">
      <w:pPr>
        <w:pStyle w:val="BodyText"/>
        <w:spacing w:before="187"/>
        <w:ind w:left="0" w:right="18" w:firstLine="0"/>
        <w:jc w:val="center"/>
      </w:pPr>
      <w:r w:rsidRPr="00654AEC">
        <w:rPr>
          <w:rFonts w:asciiTheme="minorHAnsi" w:hAnsiTheme="minorHAnsi" w:cstheme="minorHAnsi"/>
          <w:bCs/>
        </w:rPr>
        <w:t xml:space="preserve"> </w:t>
      </w:r>
      <w:hyperlink r:id="rId7" w:history="1">
        <w:r w:rsidRPr="00FF13E1">
          <w:rPr>
            <w:rStyle w:val="Hyperlink"/>
            <w:rFonts w:asciiTheme="minorHAnsi" w:hAnsiTheme="minorHAnsi" w:cstheme="minorHAnsi"/>
            <w:bCs/>
          </w:rPr>
          <w:t>www.linkedin.com/in/sowndaravalli-madheswaran-aaa9032b9</w:t>
        </w:r>
      </w:hyperlink>
    </w:p>
    <w:p w14:paraId="7D5E221D" w14:textId="77777777" w:rsidR="00B033B4" w:rsidRDefault="00B033B4">
      <w:pPr>
        <w:pStyle w:val="BodyText"/>
        <w:spacing w:before="187"/>
        <w:ind w:left="0" w:right="18" w:firstLine="0"/>
        <w:jc w:val="center"/>
      </w:pPr>
    </w:p>
    <w:p w14:paraId="2448E376" w14:textId="2B65271B" w:rsidR="00C90F5B" w:rsidRPr="00B371D3" w:rsidRDefault="00991FE5" w:rsidP="00B371D3">
      <w:pPr>
        <w:rPr>
          <w:b/>
          <w:bCs/>
          <w:sz w:val="28"/>
          <w:szCs w:val="28"/>
        </w:rPr>
      </w:pPr>
      <w:r w:rsidRPr="00B371D3">
        <w:rPr>
          <w:b/>
          <w:bCs/>
          <w:sz w:val="28"/>
          <w:szCs w:val="28"/>
        </w:rPr>
        <w:t>Career</w:t>
      </w:r>
      <w:r w:rsidRPr="00B371D3">
        <w:rPr>
          <w:b/>
          <w:bCs/>
          <w:spacing w:val="-5"/>
          <w:sz w:val="28"/>
          <w:szCs w:val="28"/>
        </w:rPr>
        <w:t xml:space="preserve"> </w:t>
      </w:r>
      <w:r w:rsidRPr="00B371D3">
        <w:rPr>
          <w:b/>
          <w:bCs/>
          <w:sz w:val="28"/>
          <w:szCs w:val="28"/>
        </w:rPr>
        <w:t>Objective:</w:t>
      </w:r>
    </w:p>
    <w:p w14:paraId="3803AABB" w14:textId="0B952AD0" w:rsidR="00816508" w:rsidRPr="00276704" w:rsidRDefault="00DE287F" w:rsidP="00816508">
      <w:pPr>
        <w:pStyle w:val="BodyText"/>
        <w:spacing w:before="186" w:line="259" w:lineRule="auto"/>
        <w:ind w:left="100" w:right="464" w:firstLine="0"/>
        <w:rPr>
          <w:color w:val="0D0F1A"/>
          <w:sz w:val="22"/>
          <w:szCs w:val="22"/>
        </w:rPr>
      </w:pPr>
      <w:r w:rsidRPr="00276704">
        <w:rPr>
          <w:color w:val="0D0F1A"/>
        </w:rPr>
        <w:t xml:space="preserve">      </w:t>
      </w:r>
      <w:r w:rsidR="00397152">
        <w:rPr>
          <w:color w:val="0D0F1A"/>
        </w:rPr>
        <w:t xml:space="preserve">Seeking a position to utilize my skills and abilities while being resourceful and flexible which provides me a chance to contribute to the organization. </w:t>
      </w:r>
    </w:p>
    <w:p w14:paraId="25608A06" w14:textId="44299484" w:rsidR="00C90F5B" w:rsidRPr="00276704" w:rsidRDefault="00991FE5" w:rsidP="00E86F88">
      <w:pPr>
        <w:pStyle w:val="BodyText"/>
        <w:spacing w:before="186" w:line="259" w:lineRule="auto"/>
        <w:ind w:left="0" w:right="464" w:firstLine="0"/>
        <w:rPr>
          <w:b/>
          <w:bCs/>
          <w:sz w:val="28"/>
          <w:szCs w:val="28"/>
        </w:rPr>
      </w:pPr>
      <w:r w:rsidRPr="00276704">
        <w:rPr>
          <w:b/>
          <w:bCs/>
          <w:color w:val="0D0F1A"/>
          <w:spacing w:val="-2"/>
          <w:sz w:val="28"/>
          <w:szCs w:val="28"/>
        </w:rPr>
        <w:t>Profile</w:t>
      </w:r>
    </w:p>
    <w:p w14:paraId="1129E0DC" w14:textId="4DD62B9A" w:rsidR="006B05CB" w:rsidRDefault="006B05CB" w:rsidP="00D565FC">
      <w:pPr>
        <w:pStyle w:val="BodyText"/>
        <w:spacing w:before="186" w:line="259" w:lineRule="auto"/>
        <w:ind w:left="0" w:right="186" w:firstLine="0"/>
        <w:rPr>
          <w:color w:val="0D0F1A"/>
        </w:rPr>
      </w:pPr>
      <w:r w:rsidRPr="006B05CB">
        <w:rPr>
          <w:color w:val="0D0F1A"/>
        </w:rPr>
        <w:t xml:space="preserve">Full-Stack web developer experienced in web development using front and </w:t>
      </w:r>
      <w:r w:rsidR="00D4733A" w:rsidRPr="006B05CB">
        <w:rPr>
          <w:color w:val="0D0F1A"/>
        </w:rPr>
        <w:t>back-end</w:t>
      </w:r>
      <w:r w:rsidRPr="006B05CB">
        <w:rPr>
          <w:color w:val="0D0F1A"/>
        </w:rPr>
        <w:t xml:space="preserve"> technologies. Solid understanding of web development principles, databases and API integration. Seeking an opportunity to apply technical skills and grow within a dynamic environment.</w:t>
      </w:r>
      <w:r w:rsidR="00CF2C1B" w:rsidRPr="00CF2C1B">
        <w:rPr>
          <w:color w:val="0D0F1A"/>
        </w:rPr>
        <w:t xml:space="preserve">  </w:t>
      </w:r>
      <w:r w:rsidR="003124D7">
        <w:rPr>
          <w:color w:val="0D0F1A"/>
        </w:rPr>
        <w:t>I am an accomplished professional who values honesty, integrity and transparency.</w:t>
      </w:r>
      <w:r w:rsidR="003124D7" w:rsidRPr="00276704">
        <w:rPr>
          <w:color w:val="0D0F1A"/>
        </w:rPr>
        <w:t xml:space="preserve">                          </w:t>
      </w:r>
    </w:p>
    <w:p w14:paraId="4CDF8D22" w14:textId="77777777" w:rsidR="00B033B4" w:rsidRDefault="00B033B4" w:rsidP="00B371D3">
      <w:pPr>
        <w:rPr>
          <w:b/>
          <w:bCs/>
          <w:sz w:val="28"/>
          <w:szCs w:val="28"/>
        </w:rPr>
      </w:pPr>
    </w:p>
    <w:p w14:paraId="2ACF5181" w14:textId="1F4FA0FB" w:rsidR="006B05CB" w:rsidRPr="00B371D3" w:rsidRDefault="006B05CB" w:rsidP="00B371D3">
      <w:pPr>
        <w:rPr>
          <w:b/>
          <w:bCs/>
          <w:sz w:val="28"/>
          <w:szCs w:val="28"/>
        </w:rPr>
      </w:pPr>
      <w:r w:rsidRPr="00B371D3">
        <w:rPr>
          <w:b/>
          <w:bCs/>
          <w:sz w:val="28"/>
          <w:szCs w:val="28"/>
        </w:rPr>
        <w:t>Technical Skills</w:t>
      </w:r>
    </w:p>
    <w:p w14:paraId="41C892B7" w14:textId="77777777" w:rsidR="00D565FC" w:rsidRDefault="00D565FC">
      <w:pPr>
        <w:pStyle w:val="ListParagraph"/>
        <w:spacing w:before="6" w:line="252" w:lineRule="auto"/>
        <w:ind w:left="720" w:right="953"/>
        <w:rPr>
          <w:kern w:val="2"/>
          <w:lang w:eastAsia="en-AU"/>
          <w14:ligatures w14:val="standardContextual"/>
        </w:rPr>
      </w:pPr>
      <w:r>
        <w:rPr>
          <w:rFonts w:ascii="Symbol" w:hAnsi="Symbol"/>
          <w:color w:val="0D0F1A"/>
          <w:sz w:val="24"/>
          <w:szCs w:val="24"/>
        </w:rPr>
        <w:t>·</w:t>
      </w:r>
      <w:r>
        <w:rPr>
          <w:color w:val="0D0F1A"/>
          <w:sz w:val="24"/>
          <w:szCs w:val="24"/>
        </w:rPr>
        <w:t>      </w:t>
      </w:r>
      <w:r>
        <w:rPr>
          <w:b/>
          <w:bCs/>
          <w:color w:val="0D0F1A"/>
          <w:sz w:val="24"/>
          <w:szCs w:val="24"/>
        </w:rPr>
        <w:t>Languages &amp; Web:</w:t>
      </w:r>
      <w:r>
        <w:rPr>
          <w:color w:val="0D0F1A"/>
          <w:sz w:val="24"/>
          <w:szCs w:val="24"/>
        </w:rPr>
        <w:t xml:space="preserve"> PHP, JavaScript, HTML, CSS, Python</w:t>
      </w:r>
    </w:p>
    <w:p w14:paraId="377497E2" w14:textId="77777777" w:rsidR="00D565FC" w:rsidRDefault="00D565FC">
      <w:pPr>
        <w:pStyle w:val="ListParagraph"/>
        <w:spacing w:before="6" w:line="252" w:lineRule="auto"/>
        <w:ind w:left="720" w:right="953"/>
        <w:rPr>
          <w:kern w:val="2"/>
          <w:lang w:eastAsia="en-AU"/>
          <w14:ligatures w14:val="standardContextual"/>
        </w:rPr>
      </w:pPr>
      <w:r>
        <w:rPr>
          <w:rFonts w:ascii="Symbol" w:hAnsi="Symbol"/>
          <w:color w:val="0D0F1A"/>
          <w:sz w:val="24"/>
          <w:szCs w:val="24"/>
        </w:rPr>
        <w:t>·</w:t>
      </w:r>
      <w:r>
        <w:rPr>
          <w:color w:val="0D0F1A"/>
          <w:sz w:val="24"/>
          <w:szCs w:val="24"/>
        </w:rPr>
        <w:t>      </w:t>
      </w:r>
      <w:r>
        <w:rPr>
          <w:b/>
          <w:bCs/>
          <w:color w:val="0D0F1A"/>
          <w:sz w:val="24"/>
          <w:szCs w:val="24"/>
        </w:rPr>
        <w:t>Databases:</w:t>
      </w:r>
      <w:r>
        <w:rPr>
          <w:color w:val="0D0F1A"/>
          <w:sz w:val="24"/>
          <w:szCs w:val="24"/>
        </w:rPr>
        <w:t xml:space="preserve"> MySQL, PostgreSQL, MongoDB</w:t>
      </w:r>
    </w:p>
    <w:p w14:paraId="295550A1" w14:textId="77777777" w:rsidR="00D565FC" w:rsidRDefault="00D565FC">
      <w:pPr>
        <w:pStyle w:val="ListParagraph"/>
        <w:spacing w:before="6" w:line="252" w:lineRule="auto"/>
        <w:ind w:left="720" w:right="953"/>
        <w:rPr>
          <w:kern w:val="2"/>
          <w:lang w:eastAsia="en-AU"/>
          <w14:ligatures w14:val="standardContextual"/>
        </w:rPr>
      </w:pPr>
      <w:r>
        <w:rPr>
          <w:rFonts w:ascii="Symbol" w:hAnsi="Symbol"/>
          <w:color w:val="0D0F1A"/>
          <w:sz w:val="24"/>
          <w:szCs w:val="24"/>
        </w:rPr>
        <w:t>·</w:t>
      </w:r>
      <w:r>
        <w:rPr>
          <w:color w:val="0D0F1A"/>
          <w:sz w:val="24"/>
          <w:szCs w:val="24"/>
        </w:rPr>
        <w:t>      </w:t>
      </w:r>
      <w:r>
        <w:rPr>
          <w:b/>
          <w:bCs/>
          <w:color w:val="0D0F1A"/>
          <w:sz w:val="24"/>
          <w:szCs w:val="24"/>
        </w:rPr>
        <w:t>APIs &amp; Testing:</w:t>
      </w:r>
      <w:r>
        <w:rPr>
          <w:color w:val="0D0F1A"/>
          <w:sz w:val="24"/>
          <w:szCs w:val="24"/>
        </w:rPr>
        <w:t xml:space="preserve"> REST APIs, Postman, Swagger</w:t>
      </w:r>
    </w:p>
    <w:p w14:paraId="2DF4B50E" w14:textId="77777777" w:rsidR="00D565FC" w:rsidRDefault="00D565FC">
      <w:pPr>
        <w:pStyle w:val="ListParagraph"/>
        <w:spacing w:before="6" w:line="252" w:lineRule="auto"/>
        <w:ind w:left="720" w:right="953"/>
        <w:rPr>
          <w:kern w:val="2"/>
          <w:lang w:eastAsia="en-AU"/>
          <w14:ligatures w14:val="standardContextual"/>
        </w:rPr>
      </w:pPr>
      <w:r>
        <w:rPr>
          <w:rFonts w:ascii="Symbol" w:hAnsi="Symbol"/>
          <w:color w:val="0D0F1A"/>
          <w:sz w:val="24"/>
          <w:szCs w:val="24"/>
        </w:rPr>
        <w:t>·</w:t>
      </w:r>
      <w:r>
        <w:rPr>
          <w:color w:val="0D0F1A"/>
          <w:sz w:val="24"/>
          <w:szCs w:val="24"/>
        </w:rPr>
        <w:t>      </w:t>
      </w:r>
      <w:r>
        <w:rPr>
          <w:b/>
          <w:bCs/>
          <w:color w:val="0D0F1A"/>
          <w:sz w:val="24"/>
          <w:szCs w:val="24"/>
        </w:rPr>
        <w:t>Tools &amp; Platforms:</w:t>
      </w:r>
      <w:r>
        <w:rPr>
          <w:color w:val="0D0F1A"/>
          <w:sz w:val="24"/>
          <w:szCs w:val="24"/>
        </w:rPr>
        <w:t xml:space="preserve"> CakePHP, Git, GitHub, WordPress, Bootstrap, Node.js, React, VS Code</w:t>
      </w:r>
    </w:p>
    <w:p w14:paraId="0C07DFE2" w14:textId="77777777" w:rsidR="00D565FC" w:rsidRDefault="00D565FC">
      <w:pPr>
        <w:pStyle w:val="ListParagraph"/>
        <w:spacing w:before="6" w:line="252" w:lineRule="auto"/>
        <w:ind w:left="720" w:right="953"/>
        <w:rPr>
          <w:color w:val="0D0F1A"/>
          <w:sz w:val="24"/>
          <w:szCs w:val="24"/>
        </w:rPr>
      </w:pPr>
      <w:r>
        <w:rPr>
          <w:rFonts w:ascii="Symbol" w:hAnsi="Symbol"/>
          <w:color w:val="0D0F1A"/>
          <w:sz w:val="24"/>
          <w:szCs w:val="24"/>
        </w:rPr>
        <w:t>·</w:t>
      </w:r>
      <w:r>
        <w:rPr>
          <w:color w:val="0D0F1A"/>
          <w:sz w:val="24"/>
          <w:szCs w:val="24"/>
        </w:rPr>
        <w:t>      </w:t>
      </w:r>
      <w:r>
        <w:rPr>
          <w:b/>
          <w:bCs/>
          <w:color w:val="0D0F1A"/>
          <w:sz w:val="24"/>
          <w:szCs w:val="24"/>
        </w:rPr>
        <w:t>Design:</w:t>
      </w:r>
      <w:r>
        <w:rPr>
          <w:color w:val="0D0F1A"/>
          <w:sz w:val="24"/>
          <w:szCs w:val="24"/>
        </w:rPr>
        <w:t xml:space="preserve"> Figma, Canva, Photoshop</w:t>
      </w:r>
    </w:p>
    <w:p w14:paraId="70158C65" w14:textId="77777777" w:rsidR="00D565FC" w:rsidRDefault="00D565FC">
      <w:pPr>
        <w:pStyle w:val="ListParagraph"/>
        <w:spacing w:before="6" w:line="252" w:lineRule="auto"/>
        <w:ind w:left="720" w:right="953"/>
        <w:rPr>
          <w:kern w:val="2"/>
          <w:lang w:eastAsia="en-AU"/>
          <w14:ligatures w14:val="standardContextual"/>
        </w:rPr>
      </w:pPr>
    </w:p>
    <w:p w14:paraId="217E0325" w14:textId="77777777" w:rsidR="00D565FC" w:rsidRPr="00B371D3" w:rsidRDefault="00D565FC" w:rsidP="00B371D3">
      <w:pPr>
        <w:rPr>
          <w:b/>
          <w:bCs/>
          <w:kern w:val="36"/>
          <w:sz w:val="28"/>
          <w:szCs w:val="28"/>
          <w:lang w:eastAsia="en-AU"/>
          <w14:ligatures w14:val="standardContextual"/>
        </w:rPr>
      </w:pPr>
      <w:r w:rsidRPr="00B371D3">
        <w:rPr>
          <w:b/>
          <w:bCs/>
          <w:sz w:val="28"/>
          <w:szCs w:val="28"/>
        </w:rPr>
        <w:t>Career Summary</w:t>
      </w:r>
    </w:p>
    <w:p w14:paraId="4F768FEA" w14:textId="76475597" w:rsidR="00D565FC" w:rsidRDefault="00990CFD">
      <w:pPr>
        <w:pStyle w:val="BodyText"/>
        <w:spacing w:before="120" w:after="120" w:line="276" w:lineRule="auto"/>
        <w:ind w:left="0"/>
        <w:rPr>
          <w:color w:val="0D0F1A"/>
        </w:rPr>
      </w:pPr>
      <w:r>
        <w:rPr>
          <w:color w:val="0D0F1A"/>
        </w:rPr>
        <w:t xml:space="preserve">       </w:t>
      </w:r>
      <w:r w:rsidR="00D565FC">
        <w:rPr>
          <w:color w:val="0D0F1A"/>
        </w:rPr>
        <w:t>I have hands-on experience developing and supporting applications using PHP, CakePHP, MySQL, JavaScript, jQuery, Bootstrap and python. Developed authentication solutions, vehicle valuation systems, role-based access controls, automation features, SMS integrations, Cron jobs and production support.</w:t>
      </w:r>
    </w:p>
    <w:p w14:paraId="5ED7A284" w14:textId="13409149" w:rsidR="00D565FC" w:rsidRDefault="00D565FC" w:rsidP="00990CFD">
      <w:pPr>
        <w:rPr>
          <w:kern w:val="2"/>
          <w:sz w:val="24"/>
          <w:szCs w:val="24"/>
          <w:lang w:eastAsia="en-AU"/>
          <w14:ligatures w14:val="standardContextual"/>
        </w:rPr>
      </w:pPr>
      <w:r w:rsidRPr="00990CFD">
        <w:rPr>
          <w:b/>
          <w:bCs/>
        </w:rPr>
        <w:t>September 2025-May 2026</w:t>
      </w:r>
      <w:r>
        <w:t xml:space="preserve">                   </w:t>
      </w:r>
      <w:r w:rsidR="00990CFD">
        <w:tab/>
      </w:r>
      <w:r w:rsidR="00990CFD" w:rsidRPr="00990CFD">
        <w:rPr>
          <w:b/>
          <w:bCs/>
        </w:rPr>
        <w:t xml:space="preserve">    </w:t>
      </w:r>
      <w:r w:rsidR="00990CFD">
        <w:rPr>
          <w:b/>
          <w:bCs/>
        </w:rPr>
        <w:t xml:space="preserve"> </w:t>
      </w:r>
      <w:r w:rsidR="00990CFD" w:rsidRPr="00990CFD">
        <w:rPr>
          <w:b/>
          <w:bCs/>
        </w:rPr>
        <w:t xml:space="preserve">   </w:t>
      </w:r>
      <w:r w:rsidRPr="00990CFD">
        <w:rPr>
          <w:b/>
          <w:bCs/>
        </w:rPr>
        <w:t>Ozcar Pty Ltd</w:t>
      </w:r>
    </w:p>
    <w:p w14:paraId="76FDB08D" w14:textId="4F9A5684" w:rsidR="00D565FC" w:rsidRPr="00B371D3" w:rsidRDefault="00D565FC" w:rsidP="00D565FC">
      <w:pPr>
        <w:spacing w:before="60"/>
        <w:ind w:left="3119" w:hanging="3119"/>
        <w:rPr>
          <w:b/>
          <w:bCs/>
          <w:kern w:val="2"/>
          <w:lang w:eastAsia="en-AU"/>
          <w14:ligatures w14:val="standardContextual"/>
        </w:rPr>
      </w:pPr>
      <w:r>
        <w:rPr>
          <w:b/>
          <w:bCs/>
          <w:color w:val="0D0F1A"/>
          <w:sz w:val="24"/>
          <w:szCs w:val="24"/>
        </w:rPr>
        <w:t xml:space="preserve">                                                                          </w:t>
      </w:r>
      <w:r w:rsidRPr="00B371D3">
        <w:rPr>
          <w:b/>
          <w:bCs/>
          <w:color w:val="0D0F1A"/>
          <w:sz w:val="24"/>
          <w:szCs w:val="24"/>
        </w:rPr>
        <w:t>Web Developer</w:t>
      </w:r>
    </w:p>
    <w:p w14:paraId="009B71D4" w14:textId="1827F068" w:rsidR="00D565FC" w:rsidRPr="00B371D3" w:rsidRDefault="00D565FC" w:rsidP="00B371D3">
      <w:pPr>
        <w:rPr>
          <w:b/>
          <w:bCs/>
          <w:kern w:val="2"/>
          <w:lang w:eastAsia="en-AU"/>
          <w14:ligatures w14:val="standardContextual"/>
        </w:rPr>
      </w:pPr>
      <w:r w:rsidRPr="00B371D3">
        <w:rPr>
          <w:b/>
          <w:bCs/>
        </w:rPr>
        <w:t xml:space="preserve">Key </w:t>
      </w:r>
      <w:r w:rsidR="003124D7">
        <w:rPr>
          <w:b/>
          <w:bCs/>
        </w:rPr>
        <w:t>r</w:t>
      </w:r>
      <w:r w:rsidRPr="00B371D3">
        <w:rPr>
          <w:b/>
          <w:bCs/>
        </w:rPr>
        <w:t>esponsibilities</w:t>
      </w:r>
    </w:p>
    <w:p w14:paraId="3DFCDEC0" w14:textId="77777777" w:rsidR="006C46B0" w:rsidRPr="00945023" w:rsidRDefault="006C46B0">
      <w:pPr>
        <w:pStyle w:val="ListParagraph"/>
        <w:numPr>
          <w:ilvl w:val="0"/>
          <w:numId w:val="3"/>
        </w:numPr>
        <w:rPr>
          <w:color w:val="0D0F1A"/>
        </w:rPr>
      </w:pPr>
      <w:r w:rsidRPr="00945023">
        <w:rPr>
          <w:color w:val="0D0F1A"/>
        </w:rPr>
        <w:t xml:space="preserve">Developed front and back end for vehicle valuation management system </w:t>
      </w:r>
    </w:p>
    <w:p w14:paraId="28FA522E" w14:textId="77777777" w:rsidR="006C46B0" w:rsidRPr="00945023" w:rsidRDefault="006C46B0">
      <w:pPr>
        <w:pStyle w:val="ListParagraph"/>
        <w:numPr>
          <w:ilvl w:val="0"/>
          <w:numId w:val="3"/>
        </w:numPr>
        <w:rPr>
          <w:color w:val="0D0F1A"/>
        </w:rPr>
      </w:pPr>
      <w:r w:rsidRPr="00945023">
        <w:rPr>
          <w:color w:val="0D0F1A"/>
        </w:rPr>
        <w:t>Implemented valuation rules based on vehicle age, kilometres and trade percentage</w:t>
      </w:r>
    </w:p>
    <w:p w14:paraId="262F6DCD" w14:textId="77777777" w:rsidR="006C46B0" w:rsidRPr="00945023" w:rsidRDefault="006C46B0">
      <w:pPr>
        <w:pStyle w:val="ListParagraph"/>
        <w:numPr>
          <w:ilvl w:val="0"/>
          <w:numId w:val="3"/>
        </w:numPr>
        <w:rPr>
          <w:color w:val="0D0F1A"/>
        </w:rPr>
      </w:pPr>
      <w:r w:rsidRPr="00945023">
        <w:rPr>
          <w:color w:val="0D0F1A"/>
        </w:rPr>
        <w:t>Deployed OTP authentication &amp; QR code for access management using Google and Microsoft authenticator</w:t>
      </w:r>
    </w:p>
    <w:p w14:paraId="04942911" w14:textId="77777777" w:rsidR="006C46B0" w:rsidRPr="00945023" w:rsidRDefault="006C46B0">
      <w:pPr>
        <w:pStyle w:val="ListParagraph"/>
        <w:numPr>
          <w:ilvl w:val="0"/>
          <w:numId w:val="3"/>
        </w:numPr>
        <w:spacing w:before="0"/>
        <w:rPr>
          <w:color w:val="0D0F1A"/>
        </w:rPr>
      </w:pPr>
      <w:r w:rsidRPr="00945023">
        <w:rPr>
          <w:color w:val="0D0F1A"/>
        </w:rPr>
        <w:t>Developed a bulk processing feature for administrators to export multiple records in a single attempt</w:t>
      </w:r>
    </w:p>
    <w:p w14:paraId="42F8319D" w14:textId="77777777" w:rsidR="006C46B0" w:rsidRPr="00945023" w:rsidRDefault="006C46B0">
      <w:pPr>
        <w:pStyle w:val="ListParagraph"/>
        <w:numPr>
          <w:ilvl w:val="0"/>
          <w:numId w:val="3"/>
        </w:numPr>
        <w:spacing w:before="0"/>
        <w:rPr>
          <w:color w:val="0D0F1A"/>
        </w:rPr>
      </w:pPr>
      <w:r w:rsidRPr="00945023">
        <w:rPr>
          <w:color w:val="0D0F1A"/>
        </w:rPr>
        <w:t>Built frontend screens and database tracking functionality</w:t>
      </w:r>
    </w:p>
    <w:p w14:paraId="469435F7" w14:textId="77777777" w:rsidR="006C46B0" w:rsidRPr="00945023" w:rsidRDefault="006C46B0">
      <w:pPr>
        <w:pStyle w:val="ListParagraph"/>
        <w:numPr>
          <w:ilvl w:val="0"/>
          <w:numId w:val="3"/>
        </w:numPr>
        <w:spacing w:before="0"/>
        <w:rPr>
          <w:color w:val="0D0F1A"/>
        </w:rPr>
      </w:pPr>
      <w:r w:rsidRPr="00945023">
        <w:rPr>
          <w:color w:val="0D0F1A"/>
        </w:rPr>
        <w:t>Enabled automated processing workflows for inventory management</w:t>
      </w:r>
    </w:p>
    <w:p w14:paraId="3EE72E14" w14:textId="77777777" w:rsidR="006C46B0" w:rsidRPr="00A010EA" w:rsidRDefault="006C46B0">
      <w:pPr>
        <w:pStyle w:val="ListParagraph"/>
        <w:numPr>
          <w:ilvl w:val="0"/>
          <w:numId w:val="3"/>
        </w:numPr>
        <w:spacing w:before="0"/>
        <w:ind w:left="709"/>
      </w:pPr>
      <w:r w:rsidRPr="00945023">
        <w:rPr>
          <w:color w:val="0D0F1A"/>
        </w:rPr>
        <w:t>Implemented AJAX based progress tracking and export features</w:t>
      </w:r>
    </w:p>
    <w:p w14:paraId="436A8D44" w14:textId="77777777" w:rsidR="00A010EA" w:rsidRPr="00945023" w:rsidRDefault="00A010EA" w:rsidP="00A010EA">
      <w:pPr>
        <w:pStyle w:val="ListParagraph"/>
        <w:spacing w:before="0"/>
        <w:ind w:left="709" w:firstLine="0"/>
      </w:pPr>
    </w:p>
    <w:p w14:paraId="45DF9DF1" w14:textId="77777777" w:rsidR="006C46B0" w:rsidRPr="00990CFD" w:rsidRDefault="006C46B0">
      <w:pPr>
        <w:pStyle w:val="ListParagraph"/>
        <w:numPr>
          <w:ilvl w:val="0"/>
          <w:numId w:val="3"/>
        </w:numPr>
        <w:spacing w:before="0"/>
        <w:ind w:left="709"/>
      </w:pPr>
      <w:r w:rsidRPr="00945023">
        <w:rPr>
          <w:color w:val="0D0F1A"/>
        </w:rPr>
        <w:t>Worked closely with stakeholders to understand the requirements and develop solutions, gathered feedback for continuous improvement</w:t>
      </w:r>
    </w:p>
    <w:p w14:paraId="31A102AE" w14:textId="77777777" w:rsidR="00990CFD" w:rsidRPr="00D4733A" w:rsidRDefault="00990CFD" w:rsidP="00990CFD">
      <w:pPr>
        <w:pStyle w:val="ListParagraph"/>
        <w:spacing w:before="0"/>
        <w:ind w:left="709" w:firstLine="0"/>
      </w:pPr>
    </w:p>
    <w:p w14:paraId="12179CFA" w14:textId="354EF200" w:rsidR="00990CFD" w:rsidRDefault="00D565FC" w:rsidP="00B371D3">
      <w:r w:rsidRPr="00B371D3">
        <w:rPr>
          <w:b/>
          <w:bCs/>
        </w:rPr>
        <w:t>January 2025-June 2025</w:t>
      </w:r>
      <w:r w:rsidR="00990CFD">
        <w:t xml:space="preserve"> </w:t>
      </w:r>
      <w:r w:rsidR="00990CFD">
        <w:tab/>
      </w:r>
      <w:r w:rsidR="00990CFD">
        <w:tab/>
      </w:r>
      <w:r w:rsidR="00990CFD">
        <w:tab/>
      </w:r>
      <w:r w:rsidRPr="00B371D3">
        <w:rPr>
          <w:b/>
          <w:bCs/>
        </w:rPr>
        <w:t>TAFE Granville</w:t>
      </w:r>
    </w:p>
    <w:p w14:paraId="3205B41A" w14:textId="67E183D0" w:rsidR="00D565FC" w:rsidRPr="00B371D3" w:rsidRDefault="00990CFD" w:rsidP="00B371D3">
      <w:pPr>
        <w:ind w:left="4320"/>
        <w:rPr>
          <w:b/>
          <w:bCs/>
        </w:rPr>
      </w:pPr>
      <w:r w:rsidRPr="00B371D3">
        <w:rPr>
          <w:b/>
          <w:bCs/>
        </w:rPr>
        <w:t>D</w:t>
      </w:r>
      <w:r w:rsidR="00D565FC" w:rsidRPr="00B371D3">
        <w:rPr>
          <w:b/>
          <w:bCs/>
        </w:rPr>
        <w:t>iploma</w:t>
      </w:r>
      <w:r w:rsidRPr="00B371D3">
        <w:rPr>
          <w:b/>
          <w:bCs/>
        </w:rPr>
        <w:t xml:space="preserve"> in</w:t>
      </w:r>
      <w:r w:rsidR="00D565FC" w:rsidRPr="00B371D3">
        <w:rPr>
          <w:b/>
          <w:bCs/>
        </w:rPr>
        <w:t xml:space="preserve"> Information Technology (Back End Web Development) &amp; (Front End Web Development)</w:t>
      </w:r>
    </w:p>
    <w:p w14:paraId="70A0E797" w14:textId="77777777" w:rsidR="00B371D3" w:rsidRDefault="00B371D3" w:rsidP="00B371D3">
      <w:pPr>
        <w:rPr>
          <w:kern w:val="2"/>
          <w:lang w:eastAsia="en-AU"/>
          <w14:ligatures w14:val="standardContextual"/>
        </w:rPr>
      </w:pPr>
    </w:p>
    <w:p w14:paraId="0D0A6F0D" w14:textId="77777777" w:rsidR="00D565FC" w:rsidRDefault="00D565FC">
      <w:pPr>
        <w:spacing w:before="60" w:after="60"/>
        <w:rPr>
          <w:kern w:val="2"/>
          <w:lang w:eastAsia="en-AU"/>
          <w14:ligatures w14:val="standardContextual"/>
        </w:rPr>
      </w:pPr>
      <w:r>
        <w:rPr>
          <w:b/>
          <w:bCs/>
        </w:rPr>
        <w:t>Key Skills</w:t>
      </w:r>
    </w:p>
    <w:p w14:paraId="57471534" w14:textId="20B14FC3" w:rsidR="00342AEF" w:rsidRDefault="00817CAA">
      <w:pPr>
        <w:pStyle w:val="ListParagraph"/>
        <w:numPr>
          <w:ilvl w:val="0"/>
          <w:numId w:val="2"/>
        </w:numPr>
        <w:ind w:left="993"/>
      </w:pPr>
      <w:r>
        <w:t xml:space="preserve">Designed and developed </w:t>
      </w:r>
      <w:r w:rsidR="009E75B1">
        <w:t xml:space="preserve">responsive, complex web projects </w:t>
      </w:r>
    </w:p>
    <w:p w14:paraId="42EAB1FA" w14:textId="2187049B" w:rsidR="00817CAA" w:rsidRDefault="00342AEF">
      <w:pPr>
        <w:pStyle w:val="ListParagraph"/>
        <w:numPr>
          <w:ilvl w:val="0"/>
          <w:numId w:val="2"/>
        </w:numPr>
        <w:ind w:left="993"/>
      </w:pPr>
      <w:r w:rsidRPr="00342AEF">
        <w:t>Applied advanced UX/UI design techniques and created prototypes using Figma</w:t>
      </w:r>
      <w:r>
        <w:t xml:space="preserve">, </w:t>
      </w:r>
      <w:proofErr w:type="spellStart"/>
      <w:r>
        <w:t>Creatie</w:t>
      </w:r>
      <w:proofErr w:type="spellEnd"/>
      <w:r w:rsidRPr="00342AEF">
        <w:t xml:space="preserve"> and Canva</w:t>
      </w:r>
      <w:r>
        <w:t>.</w:t>
      </w:r>
    </w:p>
    <w:p w14:paraId="6C630999" w14:textId="3AC48B77" w:rsidR="00373958" w:rsidRDefault="00373958">
      <w:pPr>
        <w:pStyle w:val="ListParagraph"/>
        <w:numPr>
          <w:ilvl w:val="0"/>
          <w:numId w:val="2"/>
        </w:numPr>
        <w:ind w:left="993"/>
      </w:pPr>
      <w:r w:rsidRPr="00373958">
        <w:t>Followed best practices in accessibility, web security, and quality assurance testing</w:t>
      </w:r>
      <w:r>
        <w:t>.</w:t>
      </w:r>
    </w:p>
    <w:p w14:paraId="7A7C3432" w14:textId="09EB4F7D" w:rsidR="00373958" w:rsidRDefault="00373958">
      <w:pPr>
        <w:pStyle w:val="ListParagraph"/>
        <w:numPr>
          <w:ilvl w:val="0"/>
          <w:numId w:val="2"/>
        </w:numPr>
        <w:ind w:left="993"/>
      </w:pPr>
      <w:r w:rsidRPr="00373958">
        <w:t>Created and tested REST APIs using Node.js and Express, with tools like Postman and Swagger</w:t>
      </w:r>
      <w:r>
        <w:t>.</w:t>
      </w:r>
    </w:p>
    <w:p w14:paraId="019D830A" w14:textId="6DD75F9E" w:rsidR="00E74095" w:rsidRDefault="00E74095">
      <w:pPr>
        <w:pStyle w:val="ListParagraph"/>
        <w:numPr>
          <w:ilvl w:val="0"/>
          <w:numId w:val="2"/>
        </w:numPr>
        <w:ind w:left="993"/>
      </w:pPr>
      <w:r>
        <w:t>Integrated with SQL server and MongoDB database into web projects.</w:t>
      </w:r>
    </w:p>
    <w:p w14:paraId="7A78FE3E" w14:textId="547B1D5E" w:rsidR="00B21F8A" w:rsidRDefault="00B21F8A">
      <w:pPr>
        <w:pStyle w:val="ListParagraph"/>
        <w:numPr>
          <w:ilvl w:val="0"/>
          <w:numId w:val="2"/>
        </w:numPr>
        <w:ind w:left="993"/>
      </w:pPr>
      <w:r w:rsidRPr="00B21F8A">
        <w:t>Studied trends in emerging technologies such as AI-powered chatbots, voice search</w:t>
      </w:r>
      <w:r w:rsidR="008259E3">
        <w:t xml:space="preserve"> </w:t>
      </w:r>
      <w:r w:rsidRPr="00B21F8A">
        <w:t>and automated newsletters, and applied them to improve user experience in web projects.</w:t>
      </w:r>
    </w:p>
    <w:p w14:paraId="518F284D" w14:textId="77777777" w:rsidR="00B371D3" w:rsidRDefault="00B371D3" w:rsidP="00B371D3">
      <w:pPr>
        <w:pStyle w:val="ListParagraph"/>
        <w:ind w:left="993" w:firstLine="0"/>
      </w:pPr>
    </w:p>
    <w:p w14:paraId="2B8C9AE0" w14:textId="03B910E4" w:rsidR="00D565FC" w:rsidRDefault="00D565FC" w:rsidP="00B371D3">
      <w:pPr>
        <w:rPr>
          <w:kern w:val="2"/>
          <w:sz w:val="24"/>
          <w:szCs w:val="24"/>
          <w:lang w:eastAsia="en-AU"/>
          <w14:ligatures w14:val="standardContextual"/>
        </w:rPr>
      </w:pPr>
      <w:r w:rsidRPr="00B371D3">
        <w:rPr>
          <w:b/>
          <w:bCs/>
        </w:rPr>
        <w:t>July 2024-Dec 2024</w:t>
      </w:r>
      <w:r w:rsidR="00990CFD">
        <w:t xml:space="preserve"> </w:t>
      </w:r>
      <w:r w:rsidR="00990CFD">
        <w:tab/>
      </w:r>
      <w:r w:rsidR="00990CFD">
        <w:tab/>
      </w:r>
      <w:r w:rsidR="00990CFD">
        <w:tab/>
      </w:r>
      <w:r w:rsidRPr="00B371D3">
        <w:rPr>
          <w:b/>
          <w:bCs/>
        </w:rPr>
        <w:t>TAFE Granville</w:t>
      </w:r>
    </w:p>
    <w:p w14:paraId="012A6A18" w14:textId="77777777" w:rsidR="00D565FC" w:rsidRDefault="00D565FC" w:rsidP="00990CFD">
      <w:pPr>
        <w:spacing w:before="60"/>
        <w:ind w:left="3600"/>
        <w:rPr>
          <w:b/>
          <w:bCs/>
          <w:color w:val="0D0F1A"/>
        </w:rPr>
      </w:pPr>
      <w:r>
        <w:rPr>
          <w:b/>
          <w:bCs/>
          <w:color w:val="0D0F1A"/>
        </w:rPr>
        <w:t>Certificate IV in Information Technology (Web Development)</w:t>
      </w:r>
    </w:p>
    <w:p w14:paraId="6A7ED70B" w14:textId="77777777" w:rsidR="00990CFD" w:rsidRDefault="00990CFD" w:rsidP="00990CFD">
      <w:pPr>
        <w:spacing w:before="60"/>
        <w:ind w:left="3600" w:firstLine="720"/>
        <w:rPr>
          <w:kern w:val="2"/>
          <w:lang w:eastAsia="en-AU"/>
          <w14:ligatures w14:val="standardContextual"/>
        </w:rPr>
      </w:pPr>
    </w:p>
    <w:p w14:paraId="7A6C5A85" w14:textId="77777777" w:rsidR="00D565FC" w:rsidRDefault="00D565FC">
      <w:pPr>
        <w:spacing w:before="60" w:after="60"/>
        <w:rPr>
          <w:kern w:val="2"/>
          <w:lang w:eastAsia="en-AU"/>
          <w14:ligatures w14:val="standardContextual"/>
        </w:rPr>
      </w:pPr>
      <w:r>
        <w:rPr>
          <w:b/>
          <w:bCs/>
        </w:rPr>
        <w:t>Key Skills</w:t>
      </w:r>
    </w:p>
    <w:p w14:paraId="615A63F5" w14:textId="77777777" w:rsidR="00CC2759" w:rsidRDefault="00CC2759">
      <w:pPr>
        <w:pStyle w:val="ListParagraph"/>
        <w:widowControl/>
        <w:numPr>
          <w:ilvl w:val="0"/>
          <w:numId w:val="2"/>
        </w:numPr>
        <w:rPr>
          <w:kern w:val="2"/>
          <w:lang w:eastAsia="en-AU"/>
          <w14:ligatures w14:val="standardContextual"/>
        </w:rPr>
      </w:pPr>
      <w:r>
        <w:t>Built full-stack websites using HTML, CSS, JavaScript, PHP, and MySQL.</w:t>
      </w:r>
    </w:p>
    <w:p w14:paraId="21200372" w14:textId="77777777" w:rsidR="00CC2759" w:rsidRDefault="00CC2759">
      <w:pPr>
        <w:pStyle w:val="ListParagraph"/>
        <w:widowControl/>
        <w:numPr>
          <w:ilvl w:val="0"/>
          <w:numId w:val="2"/>
        </w:numPr>
        <w:rPr>
          <w:kern w:val="2"/>
          <w:lang w:eastAsia="en-AU"/>
          <w14:ligatures w14:val="standardContextual"/>
        </w:rPr>
      </w:pPr>
      <w:r>
        <w:t>Used WordPress, web hosting, and basic SEO for website management.</w:t>
      </w:r>
    </w:p>
    <w:p w14:paraId="3871EF87" w14:textId="77777777" w:rsidR="00CC2759" w:rsidRDefault="00CC2759">
      <w:pPr>
        <w:pStyle w:val="ListParagraph"/>
        <w:widowControl/>
        <w:numPr>
          <w:ilvl w:val="0"/>
          <w:numId w:val="2"/>
        </w:numPr>
        <w:rPr>
          <w:kern w:val="2"/>
          <w:lang w:eastAsia="en-AU"/>
          <w14:ligatures w14:val="standardContextual"/>
        </w:rPr>
      </w:pPr>
      <w:r>
        <w:t>Applied responsive design, browser testing, and ICT security standards.</w:t>
      </w:r>
    </w:p>
    <w:p w14:paraId="4CD3D186" w14:textId="77777777" w:rsidR="00990CFD" w:rsidRDefault="00990CFD" w:rsidP="00990CFD"/>
    <w:p w14:paraId="71878761" w14:textId="4A61758F" w:rsidR="00D565FC" w:rsidRDefault="00D565FC" w:rsidP="00B371D3">
      <w:pPr>
        <w:rPr>
          <w:kern w:val="2"/>
          <w:sz w:val="24"/>
          <w:szCs w:val="24"/>
          <w:lang w:eastAsia="en-AU"/>
          <w14:ligatures w14:val="standardContextual"/>
        </w:rPr>
      </w:pPr>
      <w:r w:rsidRPr="00B371D3">
        <w:rPr>
          <w:b/>
          <w:bCs/>
        </w:rPr>
        <w:t>January 2024-June 2024</w:t>
      </w:r>
      <w:r w:rsidR="00990CFD" w:rsidRPr="00B371D3">
        <w:rPr>
          <w:b/>
          <w:bCs/>
        </w:rPr>
        <w:tab/>
      </w:r>
      <w:r w:rsidR="00990CFD">
        <w:tab/>
      </w:r>
      <w:r w:rsidR="00B371D3" w:rsidRPr="00B371D3">
        <w:rPr>
          <w:b/>
          <w:bCs/>
        </w:rPr>
        <w:t>T</w:t>
      </w:r>
      <w:r w:rsidRPr="00B371D3">
        <w:rPr>
          <w:b/>
          <w:bCs/>
        </w:rPr>
        <w:t>AFE Granville</w:t>
      </w:r>
    </w:p>
    <w:p w14:paraId="7CE3760F" w14:textId="77777777" w:rsidR="00D565FC" w:rsidRDefault="00D565FC" w:rsidP="00990CFD">
      <w:pPr>
        <w:spacing w:before="60"/>
        <w:ind w:left="2880" w:firstLine="720"/>
        <w:rPr>
          <w:kern w:val="2"/>
          <w:lang w:eastAsia="en-AU"/>
          <w14:ligatures w14:val="standardContextual"/>
        </w:rPr>
      </w:pPr>
      <w:r>
        <w:rPr>
          <w:b/>
          <w:bCs/>
          <w:color w:val="0D0F1A"/>
        </w:rPr>
        <w:t>Certificate III in Information Technology</w:t>
      </w:r>
    </w:p>
    <w:p w14:paraId="254C3A39" w14:textId="77777777" w:rsidR="00D565FC" w:rsidRDefault="00D565FC">
      <w:pPr>
        <w:spacing w:before="60" w:after="60"/>
        <w:rPr>
          <w:kern w:val="2"/>
          <w:lang w:eastAsia="en-AU"/>
          <w14:ligatures w14:val="standardContextual"/>
        </w:rPr>
      </w:pPr>
      <w:r>
        <w:rPr>
          <w:b/>
          <w:bCs/>
        </w:rPr>
        <w:t>Key Skills</w:t>
      </w:r>
    </w:p>
    <w:p w14:paraId="34C47C99" w14:textId="77777777" w:rsidR="00CC2759" w:rsidRDefault="00CC2759">
      <w:pPr>
        <w:pStyle w:val="ListParagraph"/>
        <w:widowControl/>
        <w:numPr>
          <w:ilvl w:val="0"/>
          <w:numId w:val="2"/>
        </w:numPr>
        <w:rPr>
          <w:kern w:val="2"/>
          <w:lang w:eastAsia="en-AU"/>
          <w14:ligatures w14:val="standardContextual"/>
        </w:rPr>
      </w:pPr>
      <w:r>
        <w:t>Built a basic login program using Python.</w:t>
      </w:r>
    </w:p>
    <w:p w14:paraId="24E4C4FC" w14:textId="77777777" w:rsidR="00CC2759" w:rsidRDefault="00CC2759">
      <w:pPr>
        <w:pStyle w:val="ListParagraph"/>
        <w:widowControl/>
        <w:numPr>
          <w:ilvl w:val="0"/>
          <w:numId w:val="2"/>
        </w:numPr>
        <w:rPr>
          <w:kern w:val="2"/>
          <w:lang w:eastAsia="en-AU"/>
          <w14:ligatures w14:val="standardContextual"/>
        </w:rPr>
      </w:pPr>
      <w:r>
        <w:t>Gained foundational knowledge of cloud platforms including Azure, AWS, and Google Cloud.</w:t>
      </w:r>
    </w:p>
    <w:p w14:paraId="648D4E0D" w14:textId="378190DA" w:rsidR="00CC2759" w:rsidRPr="00990CFD" w:rsidRDefault="00CC2759">
      <w:pPr>
        <w:pStyle w:val="ListParagraph"/>
        <w:widowControl/>
        <w:numPr>
          <w:ilvl w:val="0"/>
          <w:numId w:val="2"/>
        </w:numPr>
        <w:rPr>
          <w:kern w:val="2"/>
          <w:lang w:eastAsia="en-AU"/>
          <w14:ligatures w14:val="standardContextual"/>
        </w:rPr>
      </w:pPr>
      <w:r>
        <w:t>Developed entry-level helpdesk troubleshooting and support skills.</w:t>
      </w:r>
    </w:p>
    <w:p w14:paraId="3CC4F026" w14:textId="77777777" w:rsidR="00990CFD" w:rsidRDefault="00990CFD" w:rsidP="00990CFD">
      <w:pPr>
        <w:rPr>
          <w:b/>
          <w:bCs/>
          <w:sz w:val="28"/>
          <w:szCs w:val="28"/>
        </w:rPr>
      </w:pPr>
    </w:p>
    <w:p w14:paraId="4D0F3FBD" w14:textId="3556EE6D" w:rsidR="00126889" w:rsidRPr="00990CFD" w:rsidRDefault="00126889" w:rsidP="00990CFD">
      <w:pPr>
        <w:rPr>
          <w:b/>
          <w:bCs/>
          <w:kern w:val="36"/>
          <w:sz w:val="28"/>
          <w:szCs w:val="28"/>
          <w:lang w:eastAsia="en-AU"/>
          <w14:ligatures w14:val="standardContextual"/>
        </w:rPr>
      </w:pPr>
      <w:r w:rsidRPr="00990CFD">
        <w:rPr>
          <w:b/>
          <w:bCs/>
          <w:sz w:val="28"/>
          <w:szCs w:val="28"/>
        </w:rPr>
        <w:t>Education</w:t>
      </w:r>
    </w:p>
    <w:p w14:paraId="5AA7B589" w14:textId="688B3A1D" w:rsidR="00CC2759" w:rsidRPr="00CC2759" w:rsidRDefault="00CC2759">
      <w:pPr>
        <w:pStyle w:val="ListParagraph"/>
        <w:numPr>
          <w:ilvl w:val="0"/>
          <w:numId w:val="5"/>
        </w:numPr>
        <w:spacing w:before="186"/>
        <w:rPr>
          <w:kern w:val="2"/>
          <w:lang w:eastAsia="en-AU"/>
          <w14:ligatures w14:val="standardContextual"/>
        </w:rPr>
      </w:pPr>
      <w:r w:rsidRPr="00CC2759">
        <w:rPr>
          <w:b/>
          <w:bCs/>
        </w:rPr>
        <w:t>Bachelor of Engineering</w:t>
      </w:r>
      <w:r>
        <w:t xml:space="preserve"> (Civil), Anna University, India (2012–2015)</w:t>
      </w:r>
    </w:p>
    <w:p w14:paraId="0EE65C8C" w14:textId="77777777" w:rsidR="00CC2759" w:rsidRDefault="00CC2759">
      <w:pPr>
        <w:pStyle w:val="ListParagraph"/>
        <w:widowControl/>
        <w:numPr>
          <w:ilvl w:val="0"/>
          <w:numId w:val="4"/>
        </w:numPr>
        <w:rPr>
          <w:kern w:val="2"/>
          <w:lang w:eastAsia="en-AU"/>
          <w14:ligatures w14:val="standardContextual"/>
        </w:rPr>
      </w:pPr>
      <w:r w:rsidRPr="00CC2759">
        <w:rPr>
          <w:b/>
          <w:bCs/>
        </w:rPr>
        <w:t xml:space="preserve">Diploma of Information Technology (Web Development), </w:t>
      </w:r>
      <w:r>
        <w:t>TAFE Granville</w:t>
      </w:r>
    </w:p>
    <w:p w14:paraId="2EE4DE68" w14:textId="40416797" w:rsidR="00CC2759" w:rsidRDefault="00CC2759">
      <w:pPr>
        <w:pStyle w:val="ListParagraph"/>
        <w:numPr>
          <w:ilvl w:val="0"/>
          <w:numId w:val="4"/>
        </w:numPr>
        <w:spacing w:before="0"/>
        <w:rPr>
          <w:kern w:val="2"/>
          <w:lang w:eastAsia="en-AU"/>
          <w14:ligatures w14:val="standardContextual"/>
        </w:rPr>
      </w:pPr>
      <w:r w:rsidRPr="00CC2759">
        <w:rPr>
          <w:b/>
          <w:bCs/>
        </w:rPr>
        <w:t>Certificate IV in Information Technology (Web Development</w:t>
      </w:r>
      <w:r>
        <w:t>), TAFE Granville</w:t>
      </w:r>
    </w:p>
    <w:p w14:paraId="286EBAD7" w14:textId="282FEBC4" w:rsidR="00CC2759" w:rsidRPr="00990CFD" w:rsidRDefault="00CC2759">
      <w:pPr>
        <w:pStyle w:val="ListParagraph"/>
        <w:numPr>
          <w:ilvl w:val="0"/>
          <w:numId w:val="4"/>
        </w:numPr>
        <w:spacing w:before="0"/>
        <w:rPr>
          <w:kern w:val="2"/>
          <w:lang w:eastAsia="en-AU"/>
          <w14:ligatures w14:val="standardContextual"/>
        </w:rPr>
      </w:pPr>
      <w:r w:rsidRPr="00CC2759">
        <w:rPr>
          <w:b/>
          <w:bCs/>
        </w:rPr>
        <w:t>Certificate III in Information Technology</w:t>
      </w:r>
      <w:r>
        <w:t>, TAFE Granville</w:t>
      </w:r>
    </w:p>
    <w:p w14:paraId="3975FE8F" w14:textId="77777777" w:rsidR="00990CFD" w:rsidRDefault="00990CFD" w:rsidP="00990CFD">
      <w:pPr>
        <w:pStyle w:val="ListParagraph"/>
        <w:spacing w:before="0"/>
        <w:ind w:left="720" w:firstLine="0"/>
        <w:rPr>
          <w:kern w:val="2"/>
          <w:lang w:eastAsia="en-AU"/>
          <w14:ligatures w14:val="standardContextual"/>
        </w:rPr>
      </w:pPr>
    </w:p>
    <w:p w14:paraId="5B393D52" w14:textId="7C81A847" w:rsidR="00D565FC" w:rsidRPr="00990CFD" w:rsidRDefault="00D565FC" w:rsidP="00990CFD">
      <w:pPr>
        <w:rPr>
          <w:b/>
          <w:bCs/>
          <w:kern w:val="36"/>
          <w:sz w:val="28"/>
          <w:szCs w:val="28"/>
          <w:lang w:eastAsia="en-AU"/>
          <w14:ligatures w14:val="standardContextual"/>
        </w:rPr>
      </w:pPr>
      <w:r w:rsidRPr="00990CFD">
        <w:rPr>
          <w:b/>
          <w:bCs/>
          <w:sz w:val="28"/>
          <w:szCs w:val="28"/>
        </w:rPr>
        <w:t>Activities and Interests</w:t>
      </w:r>
    </w:p>
    <w:p w14:paraId="2A131EAC" w14:textId="08C6DE05" w:rsidR="00C90F5B" w:rsidRPr="00276704" w:rsidRDefault="00991FE5">
      <w:pPr>
        <w:pStyle w:val="ListParagraph"/>
        <w:numPr>
          <w:ilvl w:val="0"/>
          <w:numId w:val="1"/>
        </w:numPr>
        <w:tabs>
          <w:tab w:val="left" w:pos="820"/>
        </w:tabs>
        <w:spacing w:before="188"/>
        <w:rPr>
          <w:rFonts w:ascii="Symbol" w:hAnsi="Symbol"/>
          <w:sz w:val="24"/>
        </w:rPr>
      </w:pPr>
      <w:r w:rsidRPr="00276704">
        <w:rPr>
          <w:sz w:val="24"/>
        </w:rPr>
        <w:t>Art,</w:t>
      </w:r>
      <w:r w:rsidRPr="00276704">
        <w:rPr>
          <w:spacing w:val="-3"/>
          <w:sz w:val="24"/>
        </w:rPr>
        <w:t xml:space="preserve"> </w:t>
      </w:r>
      <w:r w:rsidR="00FB1BFD" w:rsidRPr="00276704">
        <w:rPr>
          <w:sz w:val="24"/>
        </w:rPr>
        <w:t>crafting,</w:t>
      </w:r>
      <w:r w:rsidRPr="00276704">
        <w:rPr>
          <w:spacing w:val="-3"/>
          <w:sz w:val="24"/>
        </w:rPr>
        <w:t xml:space="preserve"> </w:t>
      </w:r>
      <w:r w:rsidRPr="00276704">
        <w:rPr>
          <w:sz w:val="24"/>
        </w:rPr>
        <w:t>and</w:t>
      </w:r>
      <w:r w:rsidRPr="00276704">
        <w:rPr>
          <w:spacing w:val="-3"/>
          <w:sz w:val="24"/>
        </w:rPr>
        <w:t xml:space="preserve"> </w:t>
      </w:r>
      <w:r w:rsidRPr="00276704">
        <w:rPr>
          <w:spacing w:val="-2"/>
          <w:sz w:val="24"/>
        </w:rPr>
        <w:t>painting</w:t>
      </w:r>
    </w:p>
    <w:p w14:paraId="07EAB1F4" w14:textId="25535854" w:rsidR="00E55997" w:rsidRPr="00D565FC" w:rsidRDefault="00991FE5" w:rsidP="00D565FC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Symbol" w:hAnsi="Symbol"/>
          <w:sz w:val="24"/>
        </w:rPr>
      </w:pPr>
      <w:r w:rsidRPr="00276704">
        <w:rPr>
          <w:sz w:val="24"/>
        </w:rPr>
        <w:t>Sport</w:t>
      </w:r>
      <w:r w:rsidRPr="00276704">
        <w:rPr>
          <w:spacing w:val="-4"/>
          <w:sz w:val="24"/>
        </w:rPr>
        <w:t xml:space="preserve"> </w:t>
      </w:r>
      <w:r w:rsidRPr="00276704">
        <w:rPr>
          <w:sz w:val="24"/>
        </w:rPr>
        <w:t>activities</w:t>
      </w:r>
      <w:r w:rsidRPr="00276704">
        <w:rPr>
          <w:spacing w:val="-1"/>
          <w:sz w:val="24"/>
        </w:rPr>
        <w:t xml:space="preserve"> </w:t>
      </w:r>
      <w:r w:rsidRPr="00276704">
        <w:rPr>
          <w:sz w:val="24"/>
        </w:rPr>
        <w:t>–</w:t>
      </w:r>
      <w:r w:rsidRPr="00276704">
        <w:rPr>
          <w:spacing w:val="-3"/>
          <w:sz w:val="24"/>
        </w:rPr>
        <w:t xml:space="preserve"> </w:t>
      </w:r>
      <w:r w:rsidRPr="00276704">
        <w:rPr>
          <w:sz w:val="24"/>
        </w:rPr>
        <w:t>Badminton,</w:t>
      </w:r>
      <w:r w:rsidRPr="00276704">
        <w:rPr>
          <w:spacing w:val="-4"/>
          <w:sz w:val="24"/>
        </w:rPr>
        <w:t xml:space="preserve"> </w:t>
      </w:r>
      <w:r w:rsidRPr="00276704">
        <w:rPr>
          <w:spacing w:val="-2"/>
          <w:sz w:val="24"/>
        </w:rPr>
        <w:t>carrom</w:t>
      </w:r>
    </w:p>
    <w:p w14:paraId="6C0966CD" w14:textId="77777777" w:rsidR="00990CFD" w:rsidRDefault="00990CFD" w:rsidP="00990CFD"/>
    <w:p w14:paraId="3780B0BC" w14:textId="6305939A" w:rsidR="00D565FC" w:rsidRPr="00990CFD" w:rsidRDefault="00D565FC" w:rsidP="00990CFD">
      <w:pPr>
        <w:rPr>
          <w:b/>
          <w:bCs/>
          <w:kern w:val="36"/>
          <w:sz w:val="28"/>
          <w:szCs w:val="28"/>
          <w:lang w:eastAsia="en-AU"/>
          <w14:ligatures w14:val="standardContextual"/>
        </w:rPr>
      </w:pPr>
      <w:r w:rsidRPr="00990CFD">
        <w:rPr>
          <w:b/>
          <w:bCs/>
          <w:sz w:val="28"/>
          <w:szCs w:val="28"/>
        </w:rPr>
        <w:t>Reference</w:t>
      </w:r>
      <w:r w:rsidR="003124D7">
        <w:rPr>
          <w:b/>
          <w:bCs/>
          <w:sz w:val="28"/>
          <w:szCs w:val="28"/>
        </w:rPr>
        <w:t>s</w:t>
      </w:r>
    </w:p>
    <w:p w14:paraId="6E22FE8A" w14:textId="785AAE40" w:rsidR="0001674E" w:rsidRDefault="00D565FC">
      <w:pPr>
        <w:spacing w:before="120"/>
        <w:rPr>
          <w:kern w:val="2"/>
          <w:lang w:eastAsia="en-AU"/>
          <w14:ligatures w14:val="standardContextual"/>
        </w:rPr>
      </w:pPr>
      <w:r>
        <w:rPr>
          <w:sz w:val="24"/>
          <w:szCs w:val="24"/>
          <w:lang w:val="en-US"/>
        </w:rPr>
        <w:t>Available</w:t>
      </w:r>
      <w:r w:rsidR="003124D7">
        <w:rPr>
          <w:sz w:val="24"/>
          <w:szCs w:val="24"/>
          <w:lang w:val="en-US"/>
        </w:rPr>
        <w:t xml:space="preserve"> on</w:t>
      </w:r>
      <w:r>
        <w:rPr>
          <w:sz w:val="24"/>
          <w:szCs w:val="24"/>
          <w:lang w:val="en-US"/>
        </w:rPr>
        <w:t xml:space="preserve"> request</w:t>
      </w:r>
    </w:p>
    <w:sectPr w:rsidR="0001674E">
      <w:pgSz w:w="12240" w:h="15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A7D94"/>
    <w:multiLevelType w:val="hybridMultilevel"/>
    <w:tmpl w:val="D8BC1F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D73FC2"/>
    <w:multiLevelType w:val="hybridMultilevel"/>
    <w:tmpl w:val="78FA86F2"/>
    <w:lvl w:ilvl="0" w:tplc="76BEF32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1FC3640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37A236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8C90F8D0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4" w:tplc="E9C60EAE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5" w:tplc="A4A01866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6" w:tplc="6C00CC4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7" w:tplc="521A148C">
      <w:numFmt w:val="bullet"/>
      <w:lvlText w:val="•"/>
      <w:lvlJc w:val="left"/>
      <w:pPr>
        <w:ind w:left="6700" w:hanging="360"/>
      </w:pPr>
      <w:rPr>
        <w:rFonts w:hint="default"/>
        <w:lang w:val="en-US" w:eastAsia="en-US" w:bidi="ar-SA"/>
      </w:rPr>
    </w:lvl>
    <w:lvl w:ilvl="8" w:tplc="9AFE9BAC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ECA1F69"/>
    <w:multiLevelType w:val="hybridMultilevel"/>
    <w:tmpl w:val="519AED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648D1"/>
    <w:multiLevelType w:val="hybridMultilevel"/>
    <w:tmpl w:val="9B2E9F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FA0257"/>
    <w:multiLevelType w:val="hybridMultilevel"/>
    <w:tmpl w:val="D8642D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255434">
    <w:abstractNumId w:val="1"/>
  </w:num>
  <w:num w:numId="2" w16cid:durableId="1568875183">
    <w:abstractNumId w:val="2"/>
  </w:num>
  <w:num w:numId="3" w16cid:durableId="108400259">
    <w:abstractNumId w:val="4"/>
  </w:num>
  <w:num w:numId="4" w16cid:durableId="1318218736">
    <w:abstractNumId w:val="0"/>
  </w:num>
  <w:num w:numId="5" w16cid:durableId="1029187824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5B"/>
    <w:rsid w:val="000153FF"/>
    <w:rsid w:val="0001674E"/>
    <w:rsid w:val="000331B9"/>
    <w:rsid w:val="00037955"/>
    <w:rsid w:val="00044ABA"/>
    <w:rsid w:val="00044B10"/>
    <w:rsid w:val="00056F33"/>
    <w:rsid w:val="000844E0"/>
    <w:rsid w:val="00086B1F"/>
    <w:rsid w:val="000A0AAE"/>
    <w:rsid w:val="000D738D"/>
    <w:rsid w:val="00102D3C"/>
    <w:rsid w:val="00104773"/>
    <w:rsid w:val="00105FE8"/>
    <w:rsid w:val="00107CFF"/>
    <w:rsid w:val="00115BEF"/>
    <w:rsid w:val="00116AE8"/>
    <w:rsid w:val="00126889"/>
    <w:rsid w:val="0017327F"/>
    <w:rsid w:val="00186353"/>
    <w:rsid w:val="001A3776"/>
    <w:rsid w:val="001B44AA"/>
    <w:rsid w:val="001C59E4"/>
    <w:rsid w:val="001E6CC3"/>
    <w:rsid w:val="002247A8"/>
    <w:rsid w:val="002602A1"/>
    <w:rsid w:val="00270251"/>
    <w:rsid w:val="0027390B"/>
    <w:rsid w:val="00276704"/>
    <w:rsid w:val="002A17C6"/>
    <w:rsid w:val="002A3E07"/>
    <w:rsid w:val="002B0A44"/>
    <w:rsid w:val="002E2D6F"/>
    <w:rsid w:val="002E68B2"/>
    <w:rsid w:val="002F0E9E"/>
    <w:rsid w:val="0031211B"/>
    <w:rsid w:val="003124D7"/>
    <w:rsid w:val="00314592"/>
    <w:rsid w:val="00322A5C"/>
    <w:rsid w:val="00324583"/>
    <w:rsid w:val="00333CFA"/>
    <w:rsid w:val="00342AEF"/>
    <w:rsid w:val="00373958"/>
    <w:rsid w:val="00374243"/>
    <w:rsid w:val="00383272"/>
    <w:rsid w:val="003959FF"/>
    <w:rsid w:val="00397152"/>
    <w:rsid w:val="003C0E11"/>
    <w:rsid w:val="004108A7"/>
    <w:rsid w:val="00413EEE"/>
    <w:rsid w:val="004169D0"/>
    <w:rsid w:val="004216DB"/>
    <w:rsid w:val="004221F5"/>
    <w:rsid w:val="004355ED"/>
    <w:rsid w:val="00466147"/>
    <w:rsid w:val="004774AE"/>
    <w:rsid w:val="004A3107"/>
    <w:rsid w:val="004A37B4"/>
    <w:rsid w:val="004B204B"/>
    <w:rsid w:val="004C0C2D"/>
    <w:rsid w:val="004C5332"/>
    <w:rsid w:val="004D2785"/>
    <w:rsid w:val="00511D36"/>
    <w:rsid w:val="005136B5"/>
    <w:rsid w:val="005463D2"/>
    <w:rsid w:val="00551256"/>
    <w:rsid w:val="005546CF"/>
    <w:rsid w:val="00557142"/>
    <w:rsid w:val="00593A0C"/>
    <w:rsid w:val="005D7FB4"/>
    <w:rsid w:val="005E23F2"/>
    <w:rsid w:val="005E72A9"/>
    <w:rsid w:val="00610F05"/>
    <w:rsid w:val="00615761"/>
    <w:rsid w:val="00626554"/>
    <w:rsid w:val="00627846"/>
    <w:rsid w:val="00643901"/>
    <w:rsid w:val="00654AEC"/>
    <w:rsid w:val="006561F2"/>
    <w:rsid w:val="00661CF7"/>
    <w:rsid w:val="006716EE"/>
    <w:rsid w:val="006775F2"/>
    <w:rsid w:val="0068264E"/>
    <w:rsid w:val="00686E27"/>
    <w:rsid w:val="0069191D"/>
    <w:rsid w:val="006A6348"/>
    <w:rsid w:val="006B05CB"/>
    <w:rsid w:val="006B5D46"/>
    <w:rsid w:val="006C46B0"/>
    <w:rsid w:val="00703046"/>
    <w:rsid w:val="0071092F"/>
    <w:rsid w:val="007111A2"/>
    <w:rsid w:val="00714863"/>
    <w:rsid w:val="00714F04"/>
    <w:rsid w:val="00737E62"/>
    <w:rsid w:val="00776FAB"/>
    <w:rsid w:val="007A2AC2"/>
    <w:rsid w:val="007A7740"/>
    <w:rsid w:val="007B4DFB"/>
    <w:rsid w:val="007C6492"/>
    <w:rsid w:val="007D36CD"/>
    <w:rsid w:val="007E751F"/>
    <w:rsid w:val="007F672E"/>
    <w:rsid w:val="00804DA8"/>
    <w:rsid w:val="0081472E"/>
    <w:rsid w:val="00816508"/>
    <w:rsid w:val="00817CAA"/>
    <w:rsid w:val="00822319"/>
    <w:rsid w:val="008259E3"/>
    <w:rsid w:val="008411E7"/>
    <w:rsid w:val="008870BC"/>
    <w:rsid w:val="00887624"/>
    <w:rsid w:val="00895348"/>
    <w:rsid w:val="008A2E07"/>
    <w:rsid w:val="008A7488"/>
    <w:rsid w:val="008F4E72"/>
    <w:rsid w:val="008F6A31"/>
    <w:rsid w:val="009002A9"/>
    <w:rsid w:val="00901A02"/>
    <w:rsid w:val="00915320"/>
    <w:rsid w:val="00945023"/>
    <w:rsid w:val="00946246"/>
    <w:rsid w:val="009470A2"/>
    <w:rsid w:val="00955191"/>
    <w:rsid w:val="0096686A"/>
    <w:rsid w:val="00990CFD"/>
    <w:rsid w:val="00991FE5"/>
    <w:rsid w:val="009B14DE"/>
    <w:rsid w:val="009C58D7"/>
    <w:rsid w:val="009D0B79"/>
    <w:rsid w:val="009E1383"/>
    <w:rsid w:val="009E528D"/>
    <w:rsid w:val="009E75B1"/>
    <w:rsid w:val="009F4BB0"/>
    <w:rsid w:val="00A010EA"/>
    <w:rsid w:val="00A12803"/>
    <w:rsid w:val="00A363D6"/>
    <w:rsid w:val="00A37DE3"/>
    <w:rsid w:val="00A43EF0"/>
    <w:rsid w:val="00A45824"/>
    <w:rsid w:val="00A53B7A"/>
    <w:rsid w:val="00A82052"/>
    <w:rsid w:val="00A82388"/>
    <w:rsid w:val="00AB365F"/>
    <w:rsid w:val="00B033B4"/>
    <w:rsid w:val="00B16809"/>
    <w:rsid w:val="00B21F8A"/>
    <w:rsid w:val="00B371D3"/>
    <w:rsid w:val="00B4323A"/>
    <w:rsid w:val="00B44FCB"/>
    <w:rsid w:val="00B46F1D"/>
    <w:rsid w:val="00B91A81"/>
    <w:rsid w:val="00B96BC6"/>
    <w:rsid w:val="00BA5650"/>
    <w:rsid w:val="00BC1EBF"/>
    <w:rsid w:val="00BE6D3D"/>
    <w:rsid w:val="00BE79BE"/>
    <w:rsid w:val="00BF7DE4"/>
    <w:rsid w:val="00C023CE"/>
    <w:rsid w:val="00C04B8F"/>
    <w:rsid w:val="00C1630F"/>
    <w:rsid w:val="00C41A68"/>
    <w:rsid w:val="00C56B60"/>
    <w:rsid w:val="00C65C0A"/>
    <w:rsid w:val="00C65D0F"/>
    <w:rsid w:val="00C90E99"/>
    <w:rsid w:val="00C90F5B"/>
    <w:rsid w:val="00CA5FB4"/>
    <w:rsid w:val="00CA60F5"/>
    <w:rsid w:val="00CB2190"/>
    <w:rsid w:val="00CC2759"/>
    <w:rsid w:val="00CC510E"/>
    <w:rsid w:val="00CD200B"/>
    <w:rsid w:val="00CD6908"/>
    <w:rsid w:val="00CE2175"/>
    <w:rsid w:val="00CF2C1B"/>
    <w:rsid w:val="00CF66C9"/>
    <w:rsid w:val="00D13C85"/>
    <w:rsid w:val="00D23E23"/>
    <w:rsid w:val="00D264C9"/>
    <w:rsid w:val="00D4733A"/>
    <w:rsid w:val="00D4745A"/>
    <w:rsid w:val="00D565FC"/>
    <w:rsid w:val="00D76C91"/>
    <w:rsid w:val="00D84B62"/>
    <w:rsid w:val="00D863CB"/>
    <w:rsid w:val="00DB44D2"/>
    <w:rsid w:val="00DB4C64"/>
    <w:rsid w:val="00DC3519"/>
    <w:rsid w:val="00DD6154"/>
    <w:rsid w:val="00DE287F"/>
    <w:rsid w:val="00DE344C"/>
    <w:rsid w:val="00DF2104"/>
    <w:rsid w:val="00DF2D82"/>
    <w:rsid w:val="00E01518"/>
    <w:rsid w:val="00E04B42"/>
    <w:rsid w:val="00E24BCD"/>
    <w:rsid w:val="00E26F05"/>
    <w:rsid w:val="00E55997"/>
    <w:rsid w:val="00E74095"/>
    <w:rsid w:val="00E8226A"/>
    <w:rsid w:val="00E86F88"/>
    <w:rsid w:val="00E927C3"/>
    <w:rsid w:val="00EA3DB9"/>
    <w:rsid w:val="00EA6307"/>
    <w:rsid w:val="00EC4733"/>
    <w:rsid w:val="00F03268"/>
    <w:rsid w:val="00F0757F"/>
    <w:rsid w:val="00F10FDC"/>
    <w:rsid w:val="00F21841"/>
    <w:rsid w:val="00F40615"/>
    <w:rsid w:val="00F43059"/>
    <w:rsid w:val="00F612A6"/>
    <w:rsid w:val="00F620FC"/>
    <w:rsid w:val="00F97308"/>
    <w:rsid w:val="00FB1BFD"/>
    <w:rsid w:val="00FB68C7"/>
    <w:rsid w:val="00FD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7A0F"/>
  <w15:docId w15:val="{9B44A74B-CBE5-4F33-AD33-2CD6AF57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3D6"/>
    <w:rPr>
      <w:rFonts w:ascii="Calibri" w:eastAsia="Calibri" w:hAnsi="Calibri" w:cs="Calibri"/>
      <w:lang w:val="en-AU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E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pPr>
      <w:ind w:left="8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right="18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spacing w:before="23"/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spacing w:line="284" w:lineRule="exact"/>
      <w:ind w:left="827" w:hanging="360"/>
    </w:pPr>
  </w:style>
  <w:style w:type="character" w:styleId="SubtleEmphasis">
    <w:name w:val="Subtle Emphasis"/>
    <w:basedOn w:val="DefaultParagraphFont"/>
    <w:uiPriority w:val="19"/>
    <w:qFormat/>
    <w:rsid w:val="00D23E23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817CAA"/>
    <w:rPr>
      <w:rFonts w:ascii="Calibri" w:eastAsia="Calibri" w:hAnsi="Calibri" w:cs="Calibri"/>
      <w:b/>
      <w:bCs/>
      <w:sz w:val="28"/>
      <w:szCs w:val="28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817CAA"/>
    <w:rPr>
      <w:rFonts w:ascii="Calibri" w:eastAsia="Calibri" w:hAnsi="Calibri" w:cs="Calibri"/>
      <w:b/>
      <w:bCs/>
      <w:sz w:val="24"/>
      <w:szCs w:val="24"/>
      <w:lang w:val="en-AU"/>
    </w:rPr>
  </w:style>
  <w:style w:type="character" w:styleId="Hyperlink">
    <w:name w:val="Hyperlink"/>
    <w:basedOn w:val="DefaultParagraphFont"/>
    <w:uiPriority w:val="99"/>
    <w:unhideWhenUsed/>
    <w:rsid w:val="007109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9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092F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E0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rsid w:val="00CF2C1B"/>
    <w:rPr>
      <w:rFonts w:ascii="Calibri" w:eastAsia="Calibri" w:hAnsi="Calibri" w:cs="Calibri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sowndaravalli-madheswaran-aaa9032b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usowel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8CD3F-0F0C-45D8-91B1-E062530E1DC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9537222-55d7-4581-84fb-c2da6e835c74}" enabled="0" method="" siteId="{19537222-55d7-4581-84fb-c2da6e835c7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519</Words>
  <Characters>3491</Characters>
  <Application>Microsoft Office Word</Application>
  <DocSecurity>0</DocSecurity>
  <Lines>89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SowndaryaPC</dc:creator>
  <cp:lastModifiedBy>Sowndaraya Madheswaran</cp:lastModifiedBy>
  <cp:revision>27</cp:revision>
  <cp:lastPrinted>2025-06-18T02:37:00Z</cp:lastPrinted>
  <dcterms:created xsi:type="dcterms:W3CDTF">2026-06-12T00:30:00Z</dcterms:created>
  <dcterms:modified xsi:type="dcterms:W3CDTF">2026-06-15T01:15:00Z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2024-06-12T00:00:00Z</vt:filetime>
  </property>
  <property fmtid="{D5CDD505-2E9C-101B-9397-08002B2CF9AE}" pid="5" name="Producer">
    <vt:lpwstr>Microsoft® Word 2019</vt:lpwstr>
  </property>
</Properties>
</file>