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A449D" w14:textId="77777777" w:rsidR="0001674E" w:rsidRPr="00F908F1" w:rsidRDefault="00AB362C" w:rsidP="00B80476">
      <w:pPr>
        <w:pStyle w:val="Title"/>
        <w:ind w:right="0"/>
        <w:rPr>
          <w:rFonts w:ascii="Arial" w:hAnsi="Arial" w:cs="Arial"/>
          <w:kern w:val="2"/>
          <w:sz w:val="40"/>
          <w:szCs w:val="40"/>
          <w:lang w:eastAsia="en-AU"/>
          <w14:ligatures w14:val="standardContextual"/>
        </w:rPr>
      </w:pPr>
      <w:r w:rsidRPr="00F908F1">
        <w:rPr>
          <w:rFonts w:ascii="Arial" w:hAnsi="Arial" w:cs="Arial"/>
          <w:color w:val="0D0F1A"/>
          <w:spacing w:val="-2"/>
          <w:sz w:val="40"/>
          <w:szCs w:val="40"/>
        </w:rPr>
        <w:t>SOWNDARAVALLI</w:t>
      </w:r>
      <w:r w:rsidRPr="00F908F1">
        <w:rPr>
          <w:rFonts w:ascii="Arial" w:hAnsi="Arial" w:cs="Arial"/>
          <w:color w:val="0D0F1A"/>
          <w:spacing w:val="-1"/>
          <w:sz w:val="40"/>
          <w:szCs w:val="40"/>
        </w:rPr>
        <w:t xml:space="preserve"> </w:t>
      </w:r>
      <w:r w:rsidRPr="00F908F1">
        <w:rPr>
          <w:rFonts w:ascii="Arial" w:hAnsi="Arial" w:cs="Arial"/>
          <w:color w:val="0D0F1A"/>
          <w:spacing w:val="-2"/>
          <w:sz w:val="40"/>
          <w:szCs w:val="40"/>
        </w:rPr>
        <w:t>MADHESWARAN</w:t>
      </w:r>
    </w:p>
    <w:p w14:paraId="7628A694" w14:textId="213EE263" w:rsidR="0001674E" w:rsidRPr="00C60CDF" w:rsidRDefault="00AB362C" w:rsidP="00B80476">
      <w:pPr>
        <w:pStyle w:val="BodyText"/>
        <w:spacing w:before="40"/>
        <w:ind w:left="0" w:firstLine="0"/>
        <w:jc w:val="center"/>
        <w:rPr>
          <w:rFonts w:ascii="Arial" w:hAnsi="Arial" w:cs="Arial"/>
          <w:kern w:val="2"/>
          <w:sz w:val="21"/>
          <w:szCs w:val="21"/>
          <w:lang w:eastAsia="en-AU"/>
          <w14:ligatures w14:val="standardContextual"/>
        </w:rPr>
      </w:pPr>
      <w:r w:rsidRPr="00C60CDF">
        <w:rPr>
          <w:rFonts w:ascii="Arial" w:hAnsi="Arial" w:cs="Arial"/>
          <w:b/>
          <w:bCs/>
          <w:color w:val="1F497D" w:themeColor="text2"/>
          <w:sz w:val="21"/>
          <w:szCs w:val="21"/>
        </w:rPr>
        <w:t>Mob</w:t>
      </w:r>
      <w:r w:rsidRPr="00C60CDF">
        <w:rPr>
          <w:rFonts w:ascii="Arial" w:hAnsi="Arial" w:cs="Arial"/>
          <w:color w:val="0D0F1A"/>
          <w:sz w:val="21"/>
          <w:szCs w:val="21"/>
        </w:rPr>
        <w:t>:</w:t>
      </w:r>
      <w:r w:rsidRPr="00724358">
        <w:rPr>
          <w:rFonts w:ascii="Arial" w:hAnsi="Arial" w:cs="Arial"/>
          <w:b/>
          <w:bCs/>
          <w:color w:val="0D0F1A"/>
          <w:spacing w:val="-3"/>
          <w:sz w:val="21"/>
          <w:szCs w:val="21"/>
        </w:rPr>
        <w:t xml:space="preserve"> </w:t>
      </w:r>
      <w:r w:rsidR="00724358" w:rsidRPr="00724358">
        <w:rPr>
          <w:rFonts w:ascii="Arial" w:hAnsi="Arial" w:cs="Arial"/>
          <w:b/>
          <w:bCs/>
          <w:color w:val="0D0F1A"/>
          <w:sz w:val="21"/>
          <w:szCs w:val="21"/>
        </w:rPr>
        <w:t>0402131952</w:t>
      </w:r>
      <w:r w:rsidR="00724358" w:rsidRPr="00C60CDF">
        <w:rPr>
          <w:rFonts w:ascii="Arial" w:hAnsi="Arial" w:cs="Arial"/>
          <w:color w:val="0D0F1A"/>
          <w:spacing w:val="-2"/>
          <w:sz w:val="21"/>
          <w:szCs w:val="21"/>
        </w:rPr>
        <w:t xml:space="preserve"> </w:t>
      </w:r>
      <w:r w:rsidR="00724358" w:rsidRPr="007B20C9">
        <w:rPr>
          <w:rFonts w:ascii="Arial" w:hAnsi="Arial" w:cs="Arial"/>
          <w:b/>
          <w:bCs/>
          <w:color w:val="0D0F1A"/>
          <w:spacing w:val="-2"/>
          <w:sz w:val="21"/>
          <w:szCs w:val="21"/>
        </w:rPr>
        <w:t>E-mail</w:t>
      </w:r>
      <w:r w:rsidRPr="007B20C9">
        <w:rPr>
          <w:rFonts w:ascii="Arial" w:hAnsi="Arial" w:cs="Arial"/>
          <w:b/>
          <w:bCs/>
          <w:color w:val="1F497D" w:themeColor="text2"/>
          <w:sz w:val="21"/>
          <w:szCs w:val="21"/>
        </w:rPr>
        <w:t xml:space="preserve">: </w:t>
      </w:r>
      <w:hyperlink r:id="rId5" w:history="1">
        <w:r w:rsidR="0001674E" w:rsidRPr="00724358">
          <w:rPr>
            <w:rStyle w:val="Hyperlink"/>
            <w:rFonts w:ascii="Arial" w:hAnsi="Arial" w:cs="Arial"/>
            <w:b/>
            <w:bCs/>
            <w:spacing w:val="-2"/>
            <w:sz w:val="21"/>
            <w:szCs w:val="21"/>
          </w:rPr>
          <w:t>ausowela@gmail.com</w:t>
        </w:r>
      </w:hyperlink>
    </w:p>
    <w:p w14:paraId="1B721803" w14:textId="46FD3108" w:rsidR="000602AA" w:rsidRDefault="00AB362C" w:rsidP="00B80476">
      <w:pPr>
        <w:pStyle w:val="BodyText"/>
        <w:spacing w:before="20" w:after="100"/>
        <w:ind w:left="0" w:firstLine="0"/>
        <w:jc w:val="center"/>
      </w:pPr>
      <w:r w:rsidRPr="00C60CDF">
        <w:rPr>
          <w:rFonts w:ascii="Arial" w:hAnsi="Arial" w:cs="Arial"/>
          <w:b/>
          <w:bCs/>
          <w:color w:val="1F497D" w:themeColor="text2"/>
          <w:sz w:val="21"/>
          <w:szCs w:val="21"/>
        </w:rPr>
        <w:t>LinkedIn:</w:t>
      </w:r>
      <w:r w:rsidRPr="00C60CDF">
        <w:rPr>
          <w:rFonts w:ascii="Arial" w:hAnsi="Arial" w:cs="Arial"/>
          <w:sz w:val="21"/>
          <w:szCs w:val="21"/>
        </w:rPr>
        <w:t xml:space="preserve"> </w:t>
      </w:r>
      <w:hyperlink w:history="1">
        <w:r w:rsidR="000602AA" w:rsidRPr="00724358">
          <w:rPr>
            <w:rStyle w:val="Hyperlink"/>
            <w:b/>
            <w:bCs/>
          </w:rPr>
          <w:t>www.linkedin.com/in/sowndaravallimadheswaran</w:t>
        </w:r>
      </w:hyperlink>
    </w:p>
    <w:p w14:paraId="509346EE" w14:textId="1465AB87" w:rsidR="00766531" w:rsidRPr="00724358" w:rsidRDefault="00AB362C" w:rsidP="00B80476">
      <w:pPr>
        <w:pStyle w:val="BodyText"/>
        <w:spacing w:before="20" w:after="100"/>
        <w:ind w:left="0" w:firstLine="0"/>
        <w:jc w:val="center"/>
        <w:rPr>
          <w:rFonts w:ascii="Arial" w:hAnsi="Arial" w:cs="Arial"/>
          <w:b/>
          <w:bCs/>
          <w:sz w:val="21"/>
          <w:szCs w:val="21"/>
        </w:rPr>
      </w:pPr>
      <w:r w:rsidRPr="00C60CDF">
        <w:rPr>
          <w:rFonts w:ascii="Arial" w:hAnsi="Arial" w:cs="Arial"/>
          <w:b/>
          <w:bCs/>
          <w:color w:val="1F497D" w:themeColor="text2"/>
          <w:sz w:val="21"/>
          <w:szCs w:val="21"/>
        </w:rPr>
        <w:t xml:space="preserve">Portfolio: </w:t>
      </w:r>
      <w:hyperlink w:history="1">
        <w:r w:rsidR="00766531" w:rsidRPr="00724358">
          <w:rPr>
            <w:rStyle w:val="Hyperlink"/>
            <w:rFonts w:ascii="Arial" w:hAnsi="Arial" w:cs="Arial"/>
            <w:b/>
            <w:bCs/>
            <w:sz w:val="21"/>
            <w:szCs w:val="21"/>
          </w:rPr>
          <w:t>https://sowweb.github.io/sowndaravalli-portfolio</w:t>
        </w:r>
      </w:hyperlink>
    </w:p>
    <w:p w14:paraId="6F9F669B" w14:textId="77777777" w:rsidR="00766531" w:rsidRPr="00C60CDF" w:rsidRDefault="00766531" w:rsidP="00666FBF">
      <w:pPr>
        <w:pStyle w:val="BodyText"/>
        <w:spacing w:before="20" w:after="100"/>
        <w:ind w:left="0" w:firstLine="0"/>
        <w:rPr>
          <w:rFonts w:ascii="Arial" w:hAnsi="Arial" w:cs="Arial"/>
          <w:sz w:val="21"/>
          <w:szCs w:val="21"/>
        </w:rPr>
      </w:pPr>
    </w:p>
    <w:p w14:paraId="6AF7DFC1" w14:textId="6F9AFC70" w:rsidR="0001674E" w:rsidRPr="00F908F1" w:rsidRDefault="00AB362C" w:rsidP="00513BE4">
      <w:pPr>
        <w:pStyle w:val="BodyText"/>
        <w:spacing w:before="20" w:after="200"/>
        <w:ind w:left="0" w:firstLine="0"/>
        <w:rPr>
          <w:rFonts w:ascii="Arial" w:hAnsi="Arial" w:cs="Arial"/>
          <w:b/>
          <w:color w:val="0D0F1A"/>
          <w:spacing w:val="-2"/>
        </w:rPr>
      </w:pPr>
      <w:r w:rsidRPr="00F908F1">
        <w:rPr>
          <w:rFonts w:ascii="Arial" w:hAnsi="Arial" w:cs="Arial"/>
          <w:b/>
          <w:color w:val="0D0F1A"/>
          <w:spacing w:val="-2"/>
        </w:rPr>
        <w:t>Professional Summary</w:t>
      </w:r>
    </w:p>
    <w:p w14:paraId="2751F70A" w14:textId="6DB30CED" w:rsidR="008B277D" w:rsidRDefault="008B277D" w:rsidP="00791B83">
      <w:pPr>
        <w:spacing w:before="120" w:after="200"/>
        <w:ind w:firstLine="680"/>
        <w:rPr>
          <w:rFonts w:ascii="Arial" w:hAnsi="Arial" w:cs="Arial"/>
        </w:rPr>
      </w:pPr>
      <w:r w:rsidRPr="008B277D">
        <w:rPr>
          <w:rFonts w:ascii="Arial" w:hAnsi="Arial" w:cs="Arial"/>
        </w:rPr>
        <w:t>Junior Full-Stack</w:t>
      </w:r>
      <w:r w:rsidR="00BF40AE">
        <w:rPr>
          <w:rFonts w:ascii="Arial" w:hAnsi="Arial" w:cs="Arial"/>
        </w:rPr>
        <w:t xml:space="preserve"> </w:t>
      </w:r>
      <w:r w:rsidRPr="008B277D">
        <w:rPr>
          <w:rFonts w:ascii="Arial" w:hAnsi="Arial" w:cs="Arial"/>
        </w:rPr>
        <w:t xml:space="preserve">Developer with </w:t>
      </w:r>
      <w:r w:rsidR="00BF40AE">
        <w:rPr>
          <w:rFonts w:ascii="Arial" w:hAnsi="Arial" w:cs="Arial"/>
        </w:rPr>
        <w:t xml:space="preserve">around one year of professional </w:t>
      </w:r>
      <w:r w:rsidRPr="008B277D">
        <w:rPr>
          <w:rFonts w:ascii="Arial" w:hAnsi="Arial" w:cs="Arial"/>
        </w:rPr>
        <w:t>experience building responsive, animated front-end applications using HTML, CSS, and JavaScript, and working with PHP, WordPress, jQuery, and PostgreSQL. Experienced in developing web pages from design specifications, testing across browsers and screen sizes, updating website content, troubleshooting issues, and supporting business requirements. I have built web applications with authentication and authorization and tested REST APIs using Postman</w:t>
      </w:r>
      <w:r w:rsidR="00BF40AE">
        <w:rPr>
          <w:rFonts w:ascii="Arial" w:hAnsi="Arial" w:cs="Arial"/>
        </w:rPr>
        <w:t xml:space="preserve"> and gained</w:t>
      </w:r>
      <w:r w:rsidR="00BF40AE" w:rsidRPr="00BF40AE">
        <w:rPr>
          <w:rFonts w:ascii="Arial" w:hAnsi="Arial" w:cs="Arial"/>
        </w:rPr>
        <w:t xml:space="preserve"> basic knowledge of C#/.NET </w:t>
      </w:r>
      <w:r w:rsidR="00BF40AE">
        <w:rPr>
          <w:rFonts w:ascii="Arial" w:hAnsi="Arial" w:cs="Arial"/>
        </w:rPr>
        <w:t>through online coursework</w:t>
      </w:r>
      <w:r w:rsidR="00216065">
        <w:rPr>
          <w:rFonts w:ascii="Arial" w:hAnsi="Arial" w:cs="Arial"/>
        </w:rPr>
        <w:t>,</w:t>
      </w:r>
      <w:r w:rsidR="000211FF">
        <w:rPr>
          <w:rFonts w:ascii="Arial" w:hAnsi="Arial" w:cs="Arial"/>
        </w:rPr>
        <w:t xml:space="preserve"> </w:t>
      </w:r>
      <w:r w:rsidR="00BF40AE" w:rsidRPr="00BF40AE">
        <w:rPr>
          <w:rFonts w:ascii="Arial" w:hAnsi="Arial" w:cs="Arial"/>
        </w:rPr>
        <w:t>AWS</w:t>
      </w:r>
      <w:r w:rsidR="00BF40AE">
        <w:rPr>
          <w:rFonts w:ascii="Arial" w:hAnsi="Arial" w:cs="Arial"/>
        </w:rPr>
        <w:t xml:space="preserve"> concepts and </w:t>
      </w:r>
      <w:r w:rsidR="000211FF">
        <w:rPr>
          <w:rFonts w:ascii="Arial" w:hAnsi="Arial" w:cs="Arial"/>
        </w:rPr>
        <w:t>deployment,</w:t>
      </w:r>
      <w:r w:rsidR="000211FF" w:rsidRPr="000211FF">
        <w:rPr>
          <w:rFonts w:ascii="Arial" w:hAnsi="Arial" w:cs="Arial"/>
        </w:rPr>
        <w:t xml:space="preserve"> SEO fundamentals, keyword research, and AI-assisted development and content creation gained through coursework and practical </w:t>
      </w:r>
      <w:r w:rsidR="00B3275F" w:rsidRPr="000211FF">
        <w:rPr>
          <w:rFonts w:ascii="Arial" w:hAnsi="Arial" w:cs="Arial"/>
        </w:rPr>
        <w:t>assignments.</w:t>
      </w:r>
      <w:r w:rsidR="00B3275F" w:rsidRPr="008B277D">
        <w:rPr>
          <w:rFonts w:ascii="Arial" w:hAnsi="Arial" w:cs="Arial"/>
        </w:rPr>
        <w:t xml:space="preserve"> I’m</w:t>
      </w:r>
      <w:r w:rsidRPr="008B277D">
        <w:rPr>
          <w:rFonts w:ascii="Arial" w:hAnsi="Arial" w:cs="Arial"/>
        </w:rPr>
        <w:t xml:space="preserve"> seeking a developer role where I can build on my existing experience and continue to develop my technical skills. I learn new tools quickly and take a practical approach to problem-solving.</w:t>
      </w:r>
    </w:p>
    <w:p w14:paraId="684A7613" w14:textId="2AE827F7" w:rsidR="0001674E" w:rsidRPr="00F908F1" w:rsidRDefault="00AB362C" w:rsidP="00513BE4">
      <w:pPr>
        <w:spacing w:before="120" w:after="200"/>
        <w:rPr>
          <w:rFonts w:ascii="Arial" w:hAnsi="Arial" w:cs="Arial"/>
          <w:kern w:val="2"/>
          <w:sz w:val="24"/>
          <w:szCs w:val="24"/>
          <w:lang w:eastAsia="en-AU"/>
          <w14:ligatures w14:val="standardContextual"/>
        </w:rPr>
      </w:pPr>
      <w:r w:rsidRPr="00F908F1">
        <w:rPr>
          <w:rFonts w:ascii="Arial" w:hAnsi="Arial" w:cs="Arial"/>
          <w:b/>
          <w:color w:val="0D0F1A"/>
          <w:sz w:val="24"/>
          <w:szCs w:val="24"/>
        </w:rPr>
        <w:t>Technical Skills</w:t>
      </w:r>
    </w:p>
    <w:p w14:paraId="4C75F66F" w14:textId="01CE16E9" w:rsidR="00E62182" w:rsidRPr="005366FD" w:rsidRDefault="00E62182" w:rsidP="003D56C6">
      <w:pPr>
        <w:pStyle w:val="ListParagraph"/>
        <w:numPr>
          <w:ilvl w:val="0"/>
          <w:numId w:val="16"/>
        </w:numPr>
        <w:spacing w:before="0" w:after="60"/>
        <w:ind w:left="714" w:hanging="357"/>
        <w:rPr>
          <w:rFonts w:ascii="Arial" w:hAnsi="Arial" w:cs="Arial"/>
          <w:color w:val="0D0F1A"/>
        </w:rPr>
      </w:pPr>
      <w:r w:rsidRPr="005366FD">
        <w:rPr>
          <w:rFonts w:ascii="Arial" w:hAnsi="Arial" w:cs="Arial"/>
          <w:b/>
          <w:bCs/>
          <w:color w:val="0D0F1A"/>
        </w:rPr>
        <w:t>Languages:</w:t>
      </w:r>
      <w:r w:rsidRPr="005366FD">
        <w:rPr>
          <w:rFonts w:ascii="Arial" w:hAnsi="Arial" w:cs="Arial"/>
          <w:color w:val="0D0F1A"/>
        </w:rPr>
        <w:t xml:space="preserve"> PHP, JavaScript (ES6+), TypeScript (basic), Python, SQL</w:t>
      </w:r>
      <w:r w:rsidR="00413BB6">
        <w:rPr>
          <w:rFonts w:ascii="Arial" w:hAnsi="Arial" w:cs="Arial"/>
          <w:color w:val="0D0F1A"/>
        </w:rPr>
        <w:t>.C# (Foundational Knowledge).</w:t>
      </w:r>
    </w:p>
    <w:p w14:paraId="647BCDE0" w14:textId="008FA731" w:rsidR="00E62182" w:rsidRPr="005366FD" w:rsidRDefault="00E62182" w:rsidP="003D56C6">
      <w:pPr>
        <w:pStyle w:val="ListParagraph"/>
        <w:numPr>
          <w:ilvl w:val="0"/>
          <w:numId w:val="16"/>
        </w:numPr>
        <w:spacing w:before="0" w:after="60"/>
        <w:ind w:left="714" w:hanging="357"/>
        <w:rPr>
          <w:rFonts w:ascii="Arial" w:hAnsi="Arial" w:cs="Arial"/>
          <w:color w:val="0D0F1A"/>
        </w:rPr>
      </w:pPr>
      <w:r w:rsidRPr="005366FD">
        <w:rPr>
          <w:rFonts w:ascii="Arial" w:hAnsi="Arial" w:cs="Arial"/>
          <w:b/>
          <w:bCs/>
          <w:color w:val="0D0F1A"/>
        </w:rPr>
        <w:t>Front-end:</w:t>
      </w:r>
      <w:r w:rsidRPr="005366FD">
        <w:rPr>
          <w:rFonts w:ascii="Arial" w:hAnsi="Arial" w:cs="Arial"/>
          <w:color w:val="0D0F1A"/>
        </w:rPr>
        <w:t xml:space="preserve"> HTML5, CSS3, React.js, jQuery, Bootstrap, Tailwind CSS, AJAX</w:t>
      </w:r>
    </w:p>
    <w:p w14:paraId="7C95E423" w14:textId="2BC4F0D8" w:rsidR="00E62182" w:rsidRPr="005366FD" w:rsidRDefault="00E62182" w:rsidP="003D56C6">
      <w:pPr>
        <w:pStyle w:val="ListParagraph"/>
        <w:numPr>
          <w:ilvl w:val="0"/>
          <w:numId w:val="16"/>
        </w:numPr>
        <w:spacing w:before="0" w:after="60"/>
        <w:ind w:left="714" w:hanging="357"/>
        <w:rPr>
          <w:rFonts w:ascii="Arial" w:hAnsi="Arial" w:cs="Arial"/>
          <w:color w:val="0D0F1A"/>
        </w:rPr>
      </w:pPr>
      <w:r w:rsidRPr="005366FD">
        <w:rPr>
          <w:rFonts w:ascii="Arial" w:hAnsi="Arial" w:cs="Arial"/>
          <w:b/>
          <w:bCs/>
          <w:color w:val="0D0F1A"/>
        </w:rPr>
        <w:t>Back-end:</w:t>
      </w:r>
      <w:r w:rsidRPr="005366FD">
        <w:rPr>
          <w:rFonts w:ascii="Arial" w:hAnsi="Arial" w:cs="Arial"/>
          <w:color w:val="0D0F1A"/>
        </w:rPr>
        <w:t xml:space="preserve"> PHP (CakePHP), Node.js, Express.js, Laravel</w:t>
      </w:r>
    </w:p>
    <w:p w14:paraId="1D5E03C9" w14:textId="62852FBC" w:rsidR="00E62182" w:rsidRPr="005366FD" w:rsidRDefault="00E62182" w:rsidP="003D56C6">
      <w:pPr>
        <w:pStyle w:val="ListParagraph"/>
        <w:numPr>
          <w:ilvl w:val="0"/>
          <w:numId w:val="16"/>
        </w:numPr>
        <w:spacing w:before="0" w:after="60"/>
        <w:ind w:left="714" w:hanging="357"/>
        <w:rPr>
          <w:rFonts w:ascii="Arial" w:hAnsi="Arial" w:cs="Arial"/>
          <w:color w:val="0D0F1A"/>
        </w:rPr>
      </w:pPr>
      <w:r w:rsidRPr="005366FD">
        <w:rPr>
          <w:rFonts w:ascii="Arial" w:hAnsi="Arial" w:cs="Arial"/>
          <w:b/>
          <w:bCs/>
          <w:color w:val="0D0F1A"/>
        </w:rPr>
        <w:t>Databases:</w:t>
      </w:r>
      <w:r w:rsidRPr="005366FD">
        <w:rPr>
          <w:rFonts w:ascii="Arial" w:hAnsi="Arial" w:cs="Arial"/>
          <w:color w:val="0D0F1A"/>
        </w:rPr>
        <w:t xml:space="preserve"> MySQL, PostgreSQL, MongoDB</w:t>
      </w:r>
    </w:p>
    <w:p w14:paraId="3AC3ED3E" w14:textId="75A2B1C7" w:rsidR="00E62182" w:rsidRPr="005366FD" w:rsidRDefault="00E62182" w:rsidP="003D56C6">
      <w:pPr>
        <w:pStyle w:val="ListParagraph"/>
        <w:numPr>
          <w:ilvl w:val="0"/>
          <w:numId w:val="16"/>
        </w:numPr>
        <w:spacing w:before="0" w:after="60"/>
        <w:ind w:left="714" w:hanging="357"/>
        <w:rPr>
          <w:rFonts w:ascii="Arial" w:hAnsi="Arial" w:cs="Arial"/>
          <w:color w:val="0D0F1A"/>
        </w:rPr>
      </w:pPr>
      <w:r w:rsidRPr="005366FD">
        <w:rPr>
          <w:rFonts w:ascii="Arial" w:hAnsi="Arial" w:cs="Arial"/>
          <w:b/>
          <w:bCs/>
          <w:color w:val="0D0F1A"/>
        </w:rPr>
        <w:t>APIs &amp; Tools:</w:t>
      </w:r>
      <w:r w:rsidRPr="005366FD">
        <w:rPr>
          <w:rFonts w:ascii="Arial" w:hAnsi="Arial" w:cs="Arial"/>
          <w:color w:val="0D0F1A"/>
        </w:rPr>
        <w:t xml:space="preserve"> REST APIs, Postman, Swagger, Git/GitHub, VS Code, Composer, XAMPP</w:t>
      </w:r>
    </w:p>
    <w:p w14:paraId="09713859" w14:textId="5C1F9473" w:rsidR="00E62182" w:rsidRPr="00413BB6" w:rsidRDefault="00E62182" w:rsidP="00413BB6">
      <w:pPr>
        <w:pStyle w:val="ListParagraph"/>
        <w:numPr>
          <w:ilvl w:val="0"/>
          <w:numId w:val="16"/>
        </w:numPr>
        <w:spacing w:after="60"/>
        <w:ind w:left="714" w:hanging="357"/>
        <w:rPr>
          <w:rFonts w:ascii="Arial" w:hAnsi="Arial" w:cs="Arial"/>
          <w:color w:val="0D0F1A"/>
        </w:rPr>
      </w:pPr>
      <w:r w:rsidRPr="005366FD">
        <w:rPr>
          <w:rFonts w:ascii="Arial" w:hAnsi="Arial" w:cs="Arial"/>
          <w:b/>
          <w:bCs/>
          <w:color w:val="0D0F1A"/>
        </w:rPr>
        <w:t>Cloud:</w:t>
      </w:r>
      <w:r w:rsidRPr="005366FD">
        <w:rPr>
          <w:rFonts w:ascii="Arial" w:hAnsi="Arial" w:cs="Arial"/>
          <w:color w:val="0D0F1A"/>
        </w:rPr>
        <w:t xml:space="preserve"> </w:t>
      </w:r>
      <w:r w:rsidR="00413BB6" w:rsidRPr="00413BB6">
        <w:rPr>
          <w:rFonts w:ascii="Arial" w:hAnsi="Arial" w:cs="Arial"/>
          <w:color w:val="0D0F1A"/>
        </w:rPr>
        <w:t>AWS (basic knowledge of concepts and deployment)</w:t>
      </w:r>
      <w:r w:rsidR="00413BB6">
        <w:rPr>
          <w:rFonts w:ascii="Arial" w:hAnsi="Arial" w:cs="Arial"/>
          <w:color w:val="0D0F1A"/>
        </w:rPr>
        <w:t xml:space="preserve">, </w:t>
      </w:r>
      <w:r w:rsidRPr="00413BB6">
        <w:rPr>
          <w:rFonts w:ascii="Arial" w:hAnsi="Arial" w:cs="Arial"/>
          <w:color w:val="0D0F1A"/>
        </w:rPr>
        <w:t>GitHub Actions</w:t>
      </w:r>
    </w:p>
    <w:p w14:paraId="15B6DE19" w14:textId="5CFDA85C" w:rsidR="00A52278" w:rsidRDefault="00E62182" w:rsidP="003D56C6">
      <w:pPr>
        <w:pStyle w:val="ListParagraph"/>
        <w:numPr>
          <w:ilvl w:val="0"/>
          <w:numId w:val="16"/>
        </w:numPr>
        <w:spacing w:before="0" w:after="60"/>
        <w:ind w:left="714" w:hanging="357"/>
        <w:rPr>
          <w:rFonts w:ascii="Arial" w:hAnsi="Arial" w:cs="Arial"/>
          <w:color w:val="0D0F1A"/>
        </w:rPr>
      </w:pPr>
      <w:r w:rsidRPr="005366FD">
        <w:rPr>
          <w:rFonts w:ascii="Arial" w:hAnsi="Arial" w:cs="Arial"/>
          <w:b/>
          <w:bCs/>
          <w:color w:val="0D0F1A"/>
        </w:rPr>
        <w:t>Design &amp; CMS:</w:t>
      </w:r>
      <w:r w:rsidRPr="005366FD">
        <w:rPr>
          <w:rFonts w:ascii="Arial" w:hAnsi="Arial" w:cs="Arial"/>
          <w:color w:val="0D0F1A"/>
        </w:rPr>
        <w:t xml:space="preserve"> Figma, Canva, Photoshop, WordPress</w:t>
      </w:r>
    </w:p>
    <w:p w14:paraId="2FA6AA01" w14:textId="608CDD8D" w:rsidR="004C4961" w:rsidRPr="009422A2" w:rsidRDefault="00057801" w:rsidP="008E5D8C">
      <w:pPr>
        <w:pStyle w:val="ListParagraph"/>
        <w:numPr>
          <w:ilvl w:val="0"/>
          <w:numId w:val="16"/>
        </w:numPr>
        <w:spacing w:before="120" w:after="200"/>
        <w:ind w:left="714" w:hanging="357"/>
        <w:rPr>
          <w:rFonts w:ascii="Arial" w:hAnsi="Arial" w:cs="Arial"/>
          <w:b/>
          <w:color w:val="0D0F1A"/>
          <w:sz w:val="24"/>
          <w:szCs w:val="24"/>
        </w:rPr>
      </w:pPr>
      <w:r w:rsidRPr="009422A2">
        <w:rPr>
          <w:rFonts w:ascii="Arial" w:hAnsi="Arial" w:cs="Arial"/>
          <w:b/>
          <w:bCs/>
          <w:color w:val="0D0F1A"/>
        </w:rPr>
        <w:t>Project &amp; Collaboration Tools:</w:t>
      </w:r>
      <w:r w:rsidRPr="009422A2">
        <w:rPr>
          <w:rFonts w:ascii="Arial" w:hAnsi="Arial" w:cs="Arial"/>
          <w:color w:val="0D0F1A"/>
        </w:rPr>
        <w:t xml:space="preserve"> </w:t>
      </w:r>
      <w:r w:rsidR="009422A2" w:rsidRPr="009422A2">
        <w:rPr>
          <w:rFonts w:ascii="Arial" w:hAnsi="Arial" w:cs="Arial"/>
          <w:color w:val="0D0F1A"/>
        </w:rPr>
        <w:t>Slack, Jira, Trello, Google Workspace</w:t>
      </w:r>
    </w:p>
    <w:p w14:paraId="31044521" w14:textId="0A03A69A" w:rsidR="004C4961" w:rsidRPr="00513BE4" w:rsidRDefault="00AB362C" w:rsidP="00513BE4">
      <w:pPr>
        <w:spacing w:before="120" w:after="200"/>
        <w:rPr>
          <w:rFonts w:ascii="Arial" w:hAnsi="Arial" w:cs="Arial"/>
          <w:b/>
          <w:color w:val="0D0F1A"/>
          <w:sz w:val="24"/>
          <w:szCs w:val="24"/>
        </w:rPr>
      </w:pPr>
      <w:r w:rsidRPr="00F908F1">
        <w:rPr>
          <w:rFonts w:ascii="Arial" w:hAnsi="Arial" w:cs="Arial"/>
          <w:b/>
          <w:color w:val="0D0F1A"/>
          <w:sz w:val="24"/>
          <w:szCs w:val="24"/>
        </w:rPr>
        <w:t>Professional Experience</w:t>
      </w:r>
    </w:p>
    <w:p w14:paraId="4F6895EB" w14:textId="64D0204F" w:rsidR="00B2365B" w:rsidRDefault="00B2365B" w:rsidP="00513BE4">
      <w:pPr>
        <w:pStyle w:val="BodyText"/>
        <w:spacing w:before="40" w:after="200"/>
        <w:ind w:left="0" w:firstLine="0"/>
        <w:rPr>
          <w:rFonts w:ascii="Arial" w:hAnsi="Arial" w:cs="Arial"/>
          <w:b/>
          <w:bCs/>
          <w:color w:val="0D0F1A"/>
          <w:sz w:val="22"/>
          <w:szCs w:val="22"/>
        </w:rPr>
      </w:pPr>
      <w:r w:rsidRPr="00B2365B">
        <w:rPr>
          <w:rFonts w:ascii="Arial" w:hAnsi="Arial" w:cs="Arial"/>
          <w:b/>
          <w:bCs/>
          <w:color w:val="0D0F1A"/>
          <w:sz w:val="22"/>
          <w:szCs w:val="22"/>
        </w:rPr>
        <w:t>OzCar Pty Ltd | Full-Stack Web Developer</w:t>
      </w:r>
      <w:r w:rsidRPr="00B2365B">
        <w:rPr>
          <w:rFonts w:ascii="Arial" w:hAnsi="Arial" w:cs="Arial"/>
          <w:b/>
          <w:bCs/>
          <w:color w:val="0D0F1A"/>
          <w:sz w:val="22"/>
          <w:szCs w:val="22"/>
        </w:rPr>
        <w:br/>
      </w:r>
      <w:r w:rsidRPr="00A859BC">
        <w:rPr>
          <w:rFonts w:ascii="Arial" w:hAnsi="Arial" w:cs="Arial"/>
          <w:i/>
          <w:iCs/>
          <w:color w:val="0D0F1A"/>
          <w:sz w:val="20"/>
          <w:szCs w:val="20"/>
        </w:rPr>
        <w:t xml:space="preserve">Sydney, NSW · Full-time </w:t>
      </w:r>
      <w:r w:rsidR="00943611">
        <w:rPr>
          <w:rFonts w:ascii="Arial" w:hAnsi="Arial" w:cs="Arial"/>
          <w:i/>
          <w:iCs/>
          <w:color w:val="0D0F1A"/>
          <w:sz w:val="20"/>
          <w:szCs w:val="20"/>
        </w:rPr>
        <w:tab/>
      </w:r>
      <w:r w:rsidR="005D7F8C">
        <w:rPr>
          <w:rFonts w:ascii="Arial" w:hAnsi="Arial" w:cs="Arial"/>
          <w:i/>
          <w:iCs/>
          <w:color w:val="0D0F1A"/>
          <w:sz w:val="20"/>
          <w:szCs w:val="20"/>
        </w:rPr>
        <w:tab/>
      </w:r>
      <w:r w:rsidR="005D7F8C">
        <w:rPr>
          <w:rFonts w:ascii="Arial" w:hAnsi="Arial" w:cs="Arial"/>
          <w:i/>
          <w:iCs/>
          <w:color w:val="0D0F1A"/>
          <w:sz w:val="20"/>
          <w:szCs w:val="20"/>
        </w:rPr>
        <w:tab/>
      </w:r>
      <w:r w:rsidR="005D7F8C">
        <w:rPr>
          <w:rFonts w:ascii="Arial" w:hAnsi="Arial" w:cs="Arial"/>
          <w:i/>
          <w:iCs/>
          <w:color w:val="0D0F1A"/>
          <w:sz w:val="20"/>
          <w:szCs w:val="20"/>
        </w:rPr>
        <w:tab/>
      </w:r>
      <w:r w:rsidR="005D7F8C">
        <w:rPr>
          <w:rFonts w:ascii="Arial" w:hAnsi="Arial" w:cs="Arial"/>
          <w:i/>
          <w:iCs/>
          <w:color w:val="0D0F1A"/>
          <w:sz w:val="20"/>
          <w:szCs w:val="20"/>
        </w:rPr>
        <w:tab/>
      </w:r>
      <w:r w:rsidR="005D7F8C">
        <w:rPr>
          <w:rFonts w:ascii="Arial" w:hAnsi="Arial" w:cs="Arial"/>
          <w:i/>
          <w:iCs/>
          <w:color w:val="0D0F1A"/>
          <w:sz w:val="20"/>
          <w:szCs w:val="20"/>
        </w:rPr>
        <w:tab/>
      </w:r>
      <w:r w:rsidR="005D7F8C">
        <w:rPr>
          <w:rFonts w:ascii="Arial" w:hAnsi="Arial" w:cs="Arial"/>
          <w:i/>
          <w:iCs/>
          <w:color w:val="0D0F1A"/>
          <w:sz w:val="20"/>
          <w:szCs w:val="20"/>
        </w:rPr>
        <w:tab/>
      </w:r>
      <w:r w:rsidR="005D7F8C">
        <w:rPr>
          <w:rFonts w:ascii="Arial" w:hAnsi="Arial" w:cs="Arial"/>
          <w:i/>
          <w:iCs/>
          <w:color w:val="0D0F1A"/>
          <w:sz w:val="20"/>
          <w:szCs w:val="20"/>
        </w:rPr>
        <w:tab/>
        <w:t>Aug</w:t>
      </w:r>
      <w:r w:rsidRPr="00A859BC">
        <w:rPr>
          <w:rFonts w:ascii="Arial" w:hAnsi="Arial" w:cs="Arial"/>
          <w:i/>
          <w:iCs/>
          <w:color w:val="0D0F1A"/>
          <w:sz w:val="20"/>
          <w:szCs w:val="20"/>
        </w:rPr>
        <w:t xml:space="preserve"> 2025 – </w:t>
      </w:r>
      <w:r w:rsidR="00890C39">
        <w:rPr>
          <w:rFonts w:ascii="Arial" w:hAnsi="Arial" w:cs="Arial"/>
          <w:i/>
          <w:iCs/>
          <w:color w:val="0D0F1A"/>
          <w:sz w:val="20"/>
          <w:szCs w:val="20"/>
        </w:rPr>
        <w:t>May</w:t>
      </w:r>
      <w:r w:rsidRPr="00A859BC">
        <w:rPr>
          <w:rFonts w:ascii="Arial" w:hAnsi="Arial" w:cs="Arial"/>
          <w:i/>
          <w:iCs/>
          <w:color w:val="0D0F1A"/>
          <w:sz w:val="20"/>
          <w:szCs w:val="20"/>
        </w:rPr>
        <w:t xml:space="preserve"> 2026</w:t>
      </w:r>
    </w:p>
    <w:p w14:paraId="0F453D0B" w14:textId="32C1C9D4" w:rsidR="0001674E" w:rsidRPr="00456CAF" w:rsidRDefault="00AB362C" w:rsidP="00513BE4">
      <w:pPr>
        <w:pStyle w:val="BodyText"/>
        <w:spacing w:before="40" w:after="200"/>
        <w:ind w:left="0" w:firstLine="0"/>
        <w:rPr>
          <w:rFonts w:ascii="Arial" w:hAnsi="Arial" w:cs="Arial"/>
          <w:kern w:val="2"/>
          <w:sz w:val="22"/>
          <w:szCs w:val="22"/>
          <w:lang w:eastAsia="en-AU"/>
          <w14:ligatures w14:val="standardContextual"/>
        </w:rPr>
      </w:pPr>
      <w:r w:rsidRPr="00456CAF">
        <w:rPr>
          <w:rFonts w:ascii="Arial" w:hAnsi="Arial" w:cs="Arial"/>
          <w:b/>
          <w:color w:val="0D0F1A"/>
          <w:sz w:val="22"/>
          <w:szCs w:val="22"/>
        </w:rPr>
        <w:t>Key Achievements</w:t>
      </w:r>
    </w:p>
    <w:p w14:paraId="1943BAB5" w14:textId="1A59749D" w:rsidR="0017675C" w:rsidRPr="00456CAF" w:rsidRDefault="0017675C" w:rsidP="00420FE6">
      <w:pPr>
        <w:pStyle w:val="BodyText"/>
        <w:numPr>
          <w:ilvl w:val="0"/>
          <w:numId w:val="17"/>
        </w:numPr>
        <w:spacing w:after="80"/>
        <w:ind w:left="357" w:hanging="357"/>
        <w:rPr>
          <w:rFonts w:ascii="Arial" w:hAnsi="Arial" w:cs="Arial"/>
          <w:color w:val="0D0F1A"/>
          <w:sz w:val="22"/>
          <w:szCs w:val="22"/>
        </w:rPr>
      </w:pPr>
      <w:r w:rsidRPr="00456CAF">
        <w:rPr>
          <w:rFonts w:ascii="Arial" w:hAnsi="Arial" w:cs="Arial"/>
          <w:color w:val="0D0F1A"/>
          <w:sz w:val="22"/>
          <w:szCs w:val="22"/>
        </w:rPr>
        <w:t>Developed and maintained front-end and back-end features</w:t>
      </w:r>
      <w:r w:rsidR="002B4161">
        <w:rPr>
          <w:rFonts w:ascii="Arial" w:hAnsi="Arial" w:cs="Arial"/>
          <w:color w:val="0D0F1A"/>
          <w:sz w:val="22"/>
          <w:szCs w:val="22"/>
        </w:rPr>
        <w:t>,</w:t>
      </w:r>
      <w:r w:rsidRPr="00456CAF">
        <w:rPr>
          <w:rFonts w:ascii="Arial" w:hAnsi="Arial" w:cs="Arial"/>
          <w:b/>
          <w:bCs/>
          <w:color w:val="0D0F1A"/>
          <w:sz w:val="22"/>
          <w:szCs w:val="22"/>
        </w:rPr>
        <w:t xml:space="preserve"> </w:t>
      </w:r>
      <w:r w:rsidRPr="00456CAF">
        <w:rPr>
          <w:rFonts w:ascii="Arial" w:hAnsi="Arial" w:cs="Arial"/>
          <w:color w:val="0D0F1A"/>
          <w:sz w:val="22"/>
          <w:szCs w:val="22"/>
        </w:rPr>
        <w:t>for a commercial vehicle valuation application using PHP, CakePHP, JavaScript, AJAX, and MySQL.</w:t>
      </w:r>
    </w:p>
    <w:p w14:paraId="5617BA5E" w14:textId="12A3330F" w:rsidR="00E52D18" w:rsidRPr="00456CAF" w:rsidRDefault="00E93258" w:rsidP="00420FE6">
      <w:pPr>
        <w:pStyle w:val="BodyText"/>
        <w:numPr>
          <w:ilvl w:val="0"/>
          <w:numId w:val="17"/>
        </w:numPr>
        <w:spacing w:after="80"/>
        <w:ind w:left="357" w:hanging="357"/>
        <w:rPr>
          <w:rFonts w:ascii="Arial" w:hAnsi="Arial" w:cs="Arial"/>
          <w:color w:val="0D0F1A"/>
          <w:sz w:val="22"/>
          <w:szCs w:val="22"/>
        </w:rPr>
      </w:pPr>
      <w:r w:rsidRPr="00456CAF">
        <w:rPr>
          <w:rFonts w:ascii="Arial" w:hAnsi="Arial" w:cs="Arial"/>
          <w:color w:val="0D0F1A"/>
          <w:sz w:val="22"/>
          <w:szCs w:val="22"/>
        </w:rPr>
        <w:t>Developed a</w:t>
      </w:r>
      <w:r w:rsidR="00E52D18" w:rsidRPr="00456CAF">
        <w:rPr>
          <w:rFonts w:ascii="Arial" w:hAnsi="Arial" w:cs="Arial"/>
          <w:color w:val="0D0F1A"/>
          <w:sz w:val="22"/>
          <w:szCs w:val="22"/>
        </w:rPr>
        <w:t>utomated vehicle valuation calculations using business rules based on age, kilometres, and trade percentage, replacing manual pricing lookups.</w:t>
      </w:r>
    </w:p>
    <w:p w14:paraId="67557C41" w14:textId="77777777" w:rsidR="00E52D18" w:rsidRPr="00456CAF" w:rsidRDefault="00E52D18" w:rsidP="00420FE6">
      <w:pPr>
        <w:pStyle w:val="BodyText"/>
        <w:numPr>
          <w:ilvl w:val="0"/>
          <w:numId w:val="17"/>
        </w:numPr>
        <w:spacing w:after="80"/>
        <w:ind w:left="357" w:hanging="357"/>
        <w:rPr>
          <w:rFonts w:ascii="Arial" w:hAnsi="Arial" w:cs="Arial"/>
          <w:color w:val="0D0F1A"/>
          <w:sz w:val="22"/>
          <w:szCs w:val="22"/>
        </w:rPr>
      </w:pPr>
      <w:r w:rsidRPr="00456CAF">
        <w:rPr>
          <w:rFonts w:ascii="Arial" w:hAnsi="Arial" w:cs="Arial"/>
          <w:color w:val="0D0F1A"/>
          <w:sz w:val="22"/>
          <w:szCs w:val="22"/>
        </w:rPr>
        <w:t>Implemented secure OTP and QR-code authentication with Google and Microsoft Authenticator, removing SMS-based login entirely.</w:t>
      </w:r>
    </w:p>
    <w:p w14:paraId="74E8DFF5" w14:textId="77777777" w:rsidR="00901551" w:rsidRPr="00456CAF" w:rsidRDefault="00901551" w:rsidP="00420FE6">
      <w:pPr>
        <w:pStyle w:val="BodyText"/>
        <w:numPr>
          <w:ilvl w:val="0"/>
          <w:numId w:val="17"/>
        </w:numPr>
        <w:spacing w:after="80"/>
        <w:ind w:left="357" w:hanging="357"/>
        <w:rPr>
          <w:rFonts w:ascii="Arial" w:hAnsi="Arial" w:cs="Arial"/>
          <w:color w:val="0D0F1A"/>
          <w:sz w:val="22"/>
          <w:szCs w:val="22"/>
        </w:rPr>
      </w:pPr>
      <w:r w:rsidRPr="00456CAF">
        <w:rPr>
          <w:rFonts w:ascii="Arial" w:hAnsi="Arial" w:cs="Arial"/>
          <w:color w:val="0D0F1A"/>
          <w:sz w:val="22"/>
          <w:szCs w:val="22"/>
        </w:rPr>
        <w:t>Developed responsive web pages from design specifications and tested features across different browsers and screen sizes.</w:t>
      </w:r>
    </w:p>
    <w:p w14:paraId="43C3DA9F" w14:textId="77777777" w:rsidR="006044BD" w:rsidRPr="00456CAF" w:rsidRDefault="006044BD" w:rsidP="00420FE6">
      <w:pPr>
        <w:pStyle w:val="BodyText"/>
        <w:numPr>
          <w:ilvl w:val="0"/>
          <w:numId w:val="17"/>
        </w:numPr>
        <w:spacing w:after="80"/>
        <w:ind w:left="357" w:hanging="357"/>
        <w:rPr>
          <w:rFonts w:ascii="Arial" w:hAnsi="Arial" w:cs="Arial"/>
          <w:color w:val="0D0F1A"/>
          <w:sz w:val="22"/>
          <w:szCs w:val="22"/>
        </w:rPr>
      </w:pPr>
      <w:r w:rsidRPr="00456CAF">
        <w:rPr>
          <w:rFonts w:ascii="Arial" w:hAnsi="Arial" w:cs="Arial"/>
          <w:color w:val="0D0F1A"/>
          <w:sz w:val="22"/>
          <w:szCs w:val="22"/>
        </w:rPr>
        <w:t>Built bulk processing and export functionality</w:t>
      </w:r>
      <w:r w:rsidRPr="00456CAF">
        <w:rPr>
          <w:rFonts w:ascii="Arial" w:hAnsi="Arial" w:cs="Arial"/>
          <w:b/>
          <w:bCs/>
          <w:color w:val="0D0F1A"/>
          <w:sz w:val="22"/>
          <w:szCs w:val="22"/>
        </w:rPr>
        <w:t xml:space="preserve">, </w:t>
      </w:r>
      <w:r w:rsidRPr="00456CAF">
        <w:rPr>
          <w:rFonts w:ascii="Arial" w:hAnsi="Arial" w:cs="Arial"/>
          <w:color w:val="0D0F1A"/>
          <w:sz w:val="22"/>
          <w:szCs w:val="22"/>
        </w:rPr>
        <w:t>allowing administrators to process multiple records in a single operation.</w:t>
      </w:r>
    </w:p>
    <w:p w14:paraId="169ED95C" w14:textId="77777777" w:rsidR="00832C83" w:rsidRPr="00456CAF" w:rsidRDefault="00832C83" w:rsidP="00420FE6">
      <w:pPr>
        <w:pStyle w:val="BodyText"/>
        <w:numPr>
          <w:ilvl w:val="0"/>
          <w:numId w:val="17"/>
        </w:numPr>
        <w:spacing w:after="80"/>
        <w:ind w:left="357" w:hanging="357"/>
        <w:rPr>
          <w:rFonts w:ascii="Arial" w:hAnsi="Arial" w:cs="Arial"/>
          <w:color w:val="0D0F1A"/>
          <w:sz w:val="22"/>
          <w:szCs w:val="22"/>
        </w:rPr>
      </w:pPr>
      <w:r w:rsidRPr="00456CAF">
        <w:rPr>
          <w:rFonts w:ascii="Arial" w:hAnsi="Arial" w:cs="Arial"/>
          <w:color w:val="0D0F1A"/>
          <w:sz w:val="22"/>
          <w:szCs w:val="22"/>
        </w:rPr>
        <w:t>Developed frontend screens and database tracking functionality for internal business workflows.</w:t>
      </w:r>
    </w:p>
    <w:p w14:paraId="0DE5BC22" w14:textId="1787D8DF" w:rsidR="00823F1D" w:rsidRPr="00456CAF" w:rsidRDefault="00823F1D" w:rsidP="00420FE6">
      <w:pPr>
        <w:pStyle w:val="BodyText"/>
        <w:numPr>
          <w:ilvl w:val="0"/>
          <w:numId w:val="17"/>
        </w:numPr>
        <w:spacing w:after="80"/>
        <w:ind w:left="357" w:hanging="357"/>
        <w:rPr>
          <w:rFonts w:ascii="Arial" w:hAnsi="Arial" w:cs="Arial"/>
          <w:color w:val="0D0F1A"/>
          <w:sz w:val="22"/>
          <w:szCs w:val="22"/>
        </w:rPr>
      </w:pPr>
      <w:r w:rsidRPr="00456CAF">
        <w:rPr>
          <w:rFonts w:ascii="Arial" w:hAnsi="Arial" w:cs="Arial"/>
          <w:color w:val="0D0F1A"/>
          <w:sz w:val="22"/>
          <w:szCs w:val="22"/>
        </w:rPr>
        <w:t>Implemented AJAX-based progress tracking and automated processing workflows for inventory management.</w:t>
      </w:r>
    </w:p>
    <w:p w14:paraId="51617474" w14:textId="56CD2204" w:rsidR="00D21830" w:rsidRPr="00456CAF" w:rsidRDefault="00D21830" w:rsidP="00420FE6">
      <w:pPr>
        <w:pStyle w:val="BodyText"/>
        <w:numPr>
          <w:ilvl w:val="0"/>
          <w:numId w:val="17"/>
        </w:numPr>
        <w:spacing w:after="80"/>
        <w:ind w:left="357" w:hanging="357"/>
        <w:rPr>
          <w:rFonts w:ascii="Arial" w:hAnsi="Arial" w:cs="Arial"/>
          <w:color w:val="0D0F1A"/>
          <w:sz w:val="22"/>
          <w:szCs w:val="22"/>
        </w:rPr>
      </w:pPr>
      <w:r w:rsidRPr="00456CAF">
        <w:rPr>
          <w:rFonts w:ascii="Arial" w:hAnsi="Arial" w:cs="Arial"/>
          <w:color w:val="0D0F1A"/>
          <w:sz w:val="22"/>
          <w:szCs w:val="22"/>
        </w:rPr>
        <w:t>Worked with business users to understand requirements, investigate issues, and deliver new application features.</w:t>
      </w:r>
    </w:p>
    <w:p w14:paraId="53587D4B" w14:textId="696FD6A7" w:rsidR="004F40BD" w:rsidRPr="002B4161" w:rsidRDefault="00E52D18" w:rsidP="002B4161">
      <w:pPr>
        <w:pStyle w:val="BodyText"/>
        <w:numPr>
          <w:ilvl w:val="0"/>
          <w:numId w:val="17"/>
        </w:numPr>
        <w:spacing w:after="80"/>
        <w:ind w:left="357" w:hanging="357"/>
        <w:rPr>
          <w:rFonts w:ascii="Arial" w:hAnsi="Arial" w:cs="Arial"/>
          <w:color w:val="0D0F1A"/>
          <w:sz w:val="22"/>
          <w:szCs w:val="22"/>
        </w:rPr>
      </w:pPr>
      <w:r w:rsidRPr="00456CAF">
        <w:rPr>
          <w:rFonts w:ascii="Arial" w:hAnsi="Arial" w:cs="Arial"/>
          <w:color w:val="0D0F1A"/>
          <w:sz w:val="22"/>
          <w:szCs w:val="22"/>
        </w:rPr>
        <w:lastRenderedPageBreak/>
        <w:t>Debugged and resolved production issues, keeping the live application stable and supported.</w:t>
      </w:r>
    </w:p>
    <w:p w14:paraId="1C971D2A" w14:textId="7D39721C" w:rsidR="00D46A23" w:rsidRDefault="00D46A23" w:rsidP="00513BE4">
      <w:pPr>
        <w:pStyle w:val="BodyText"/>
        <w:spacing w:before="40" w:after="200"/>
        <w:ind w:left="0" w:firstLine="0"/>
        <w:rPr>
          <w:rFonts w:ascii="Arial" w:hAnsi="Arial" w:cs="Arial"/>
          <w:b/>
          <w:bCs/>
          <w:color w:val="0D0F1A"/>
          <w:sz w:val="22"/>
          <w:szCs w:val="22"/>
        </w:rPr>
      </w:pPr>
      <w:r w:rsidRPr="00D46A23">
        <w:rPr>
          <w:rFonts w:ascii="Arial" w:hAnsi="Arial" w:cs="Arial"/>
          <w:b/>
          <w:bCs/>
          <w:color w:val="0D0F1A"/>
          <w:sz w:val="22"/>
          <w:szCs w:val="22"/>
        </w:rPr>
        <w:t>Freelance Web Developer</w:t>
      </w:r>
      <w:r w:rsidRPr="00D46A23">
        <w:rPr>
          <w:rFonts w:ascii="Arial" w:hAnsi="Arial" w:cs="Arial"/>
          <w:b/>
          <w:bCs/>
          <w:color w:val="0D0F1A"/>
          <w:sz w:val="22"/>
          <w:szCs w:val="22"/>
        </w:rPr>
        <w:br/>
      </w:r>
      <w:r w:rsidRPr="00D46A23">
        <w:rPr>
          <w:rFonts w:ascii="Arial" w:hAnsi="Arial" w:cs="Arial"/>
          <w:i/>
          <w:iCs/>
          <w:color w:val="0D0F1A"/>
          <w:sz w:val="20"/>
          <w:szCs w:val="20"/>
        </w:rPr>
        <w:t xml:space="preserve">Part-time / Weekend Projects </w:t>
      </w:r>
      <w:r w:rsidR="005656BD">
        <w:rPr>
          <w:rFonts w:ascii="Arial" w:hAnsi="Arial" w:cs="Arial"/>
          <w:i/>
          <w:iCs/>
          <w:color w:val="0D0F1A"/>
          <w:sz w:val="20"/>
          <w:szCs w:val="20"/>
        </w:rPr>
        <w:tab/>
      </w:r>
      <w:r w:rsidR="005656BD">
        <w:rPr>
          <w:rFonts w:ascii="Arial" w:hAnsi="Arial" w:cs="Arial"/>
          <w:i/>
          <w:iCs/>
          <w:color w:val="0D0F1A"/>
          <w:sz w:val="20"/>
          <w:szCs w:val="20"/>
        </w:rPr>
        <w:tab/>
      </w:r>
      <w:r w:rsidR="005656BD">
        <w:rPr>
          <w:rFonts w:ascii="Arial" w:hAnsi="Arial" w:cs="Arial"/>
          <w:i/>
          <w:iCs/>
          <w:color w:val="0D0F1A"/>
          <w:sz w:val="20"/>
          <w:szCs w:val="20"/>
        </w:rPr>
        <w:tab/>
      </w:r>
      <w:r w:rsidR="005656BD">
        <w:rPr>
          <w:rFonts w:ascii="Arial" w:hAnsi="Arial" w:cs="Arial"/>
          <w:i/>
          <w:iCs/>
          <w:color w:val="0D0F1A"/>
          <w:sz w:val="20"/>
          <w:szCs w:val="20"/>
        </w:rPr>
        <w:tab/>
      </w:r>
      <w:r w:rsidR="005656BD">
        <w:rPr>
          <w:rFonts w:ascii="Arial" w:hAnsi="Arial" w:cs="Arial"/>
          <w:i/>
          <w:iCs/>
          <w:color w:val="0D0F1A"/>
          <w:sz w:val="20"/>
          <w:szCs w:val="20"/>
        </w:rPr>
        <w:tab/>
      </w:r>
      <w:r w:rsidR="005656BD">
        <w:rPr>
          <w:rFonts w:ascii="Arial" w:hAnsi="Arial" w:cs="Arial"/>
          <w:i/>
          <w:iCs/>
          <w:color w:val="0D0F1A"/>
          <w:sz w:val="20"/>
          <w:szCs w:val="20"/>
        </w:rPr>
        <w:tab/>
      </w:r>
      <w:r w:rsidR="005656BD">
        <w:rPr>
          <w:rFonts w:ascii="Arial" w:hAnsi="Arial" w:cs="Arial"/>
          <w:i/>
          <w:iCs/>
          <w:color w:val="0D0F1A"/>
          <w:sz w:val="20"/>
          <w:szCs w:val="20"/>
        </w:rPr>
        <w:tab/>
      </w:r>
      <w:r w:rsidR="005656BD">
        <w:rPr>
          <w:rFonts w:ascii="Arial" w:hAnsi="Arial" w:cs="Arial"/>
          <w:i/>
          <w:iCs/>
          <w:color w:val="0D0F1A"/>
          <w:sz w:val="20"/>
          <w:szCs w:val="20"/>
        </w:rPr>
        <w:tab/>
      </w:r>
      <w:r w:rsidRPr="00D46A23">
        <w:rPr>
          <w:rFonts w:ascii="Arial" w:hAnsi="Arial" w:cs="Arial"/>
          <w:i/>
          <w:iCs/>
          <w:color w:val="0D0F1A"/>
          <w:sz w:val="20"/>
          <w:szCs w:val="20"/>
        </w:rPr>
        <w:t>Present</w:t>
      </w:r>
    </w:p>
    <w:p w14:paraId="4611720A" w14:textId="094E5171" w:rsidR="00F313F8" w:rsidRPr="00456CAF" w:rsidRDefault="00F313F8" w:rsidP="00513BE4">
      <w:pPr>
        <w:pStyle w:val="BodyText"/>
        <w:spacing w:before="40" w:after="200"/>
        <w:ind w:left="0" w:firstLine="0"/>
        <w:rPr>
          <w:rFonts w:ascii="Arial" w:hAnsi="Arial" w:cs="Arial"/>
          <w:kern w:val="2"/>
          <w:sz w:val="22"/>
          <w:szCs w:val="22"/>
          <w:lang w:eastAsia="en-AU"/>
          <w14:ligatures w14:val="standardContextual"/>
        </w:rPr>
      </w:pPr>
      <w:r w:rsidRPr="00456CAF">
        <w:rPr>
          <w:rFonts w:ascii="Arial" w:hAnsi="Arial" w:cs="Arial"/>
          <w:b/>
          <w:color w:val="0D0F1A"/>
          <w:sz w:val="22"/>
          <w:szCs w:val="22"/>
        </w:rPr>
        <w:t>Key Achievements</w:t>
      </w:r>
    </w:p>
    <w:p w14:paraId="62281831" w14:textId="2B802C51" w:rsidR="00A00714" w:rsidRPr="00456CAF" w:rsidRDefault="00D80E62" w:rsidP="003D56C6">
      <w:pPr>
        <w:pStyle w:val="ListParagraph"/>
        <w:numPr>
          <w:ilvl w:val="0"/>
          <w:numId w:val="18"/>
        </w:numPr>
        <w:spacing w:before="0" w:after="80"/>
        <w:ind w:left="714" w:hanging="357"/>
        <w:rPr>
          <w:rFonts w:ascii="Arial" w:hAnsi="Arial" w:cs="Arial"/>
          <w:color w:val="0D0F1A"/>
        </w:rPr>
      </w:pPr>
      <w:r w:rsidRPr="00D80E62">
        <w:rPr>
          <w:rFonts w:ascii="Arial" w:hAnsi="Arial" w:cs="Arial"/>
          <w:color w:val="0D0F1A"/>
        </w:rPr>
        <w:t xml:space="preserve">Delivered responsive websites end-to-end for small businesses and individual clients using HTML, CSS, JavaScript, PHP, and </w:t>
      </w:r>
      <w:r w:rsidR="009249B0" w:rsidRPr="00D80E62">
        <w:rPr>
          <w:rFonts w:ascii="Arial" w:hAnsi="Arial" w:cs="Arial"/>
          <w:color w:val="0D0F1A"/>
        </w:rPr>
        <w:t>WordPress.</w:t>
      </w:r>
    </w:p>
    <w:p w14:paraId="3734F6E7" w14:textId="15C344B6" w:rsidR="00A00714" w:rsidRPr="00456CAF" w:rsidRDefault="007D0A53" w:rsidP="003D56C6">
      <w:pPr>
        <w:pStyle w:val="ListParagraph"/>
        <w:numPr>
          <w:ilvl w:val="0"/>
          <w:numId w:val="18"/>
        </w:numPr>
        <w:spacing w:before="0" w:after="80"/>
        <w:ind w:left="714" w:hanging="357"/>
        <w:rPr>
          <w:rFonts w:ascii="Arial" w:hAnsi="Arial" w:cs="Arial"/>
          <w:color w:val="0D0F1A"/>
        </w:rPr>
      </w:pPr>
      <w:r w:rsidRPr="00456CAF">
        <w:rPr>
          <w:rFonts w:ascii="Arial" w:hAnsi="Arial" w:cs="Arial"/>
          <w:color w:val="0D0F1A"/>
        </w:rPr>
        <w:t>Worked with clients to understand requirements and deliver websites based on their needs</w:t>
      </w:r>
      <w:r w:rsidR="006065A7" w:rsidRPr="00456CAF">
        <w:rPr>
          <w:rFonts w:ascii="Arial" w:hAnsi="Arial" w:cs="Arial"/>
          <w:color w:val="0D0F1A"/>
        </w:rPr>
        <w:t>.</w:t>
      </w:r>
    </w:p>
    <w:p w14:paraId="05F0D35D" w14:textId="401F8424" w:rsidR="00A00714" w:rsidRPr="00456CAF" w:rsidRDefault="00A00714" w:rsidP="003D56C6">
      <w:pPr>
        <w:pStyle w:val="ListParagraph"/>
        <w:numPr>
          <w:ilvl w:val="0"/>
          <w:numId w:val="18"/>
        </w:numPr>
        <w:spacing w:before="0" w:after="80"/>
        <w:ind w:left="714" w:hanging="357"/>
        <w:rPr>
          <w:rFonts w:ascii="Arial" w:hAnsi="Arial" w:cs="Arial"/>
          <w:color w:val="0D0F1A"/>
        </w:rPr>
      </w:pPr>
      <w:r w:rsidRPr="00456CAF">
        <w:rPr>
          <w:rFonts w:ascii="Arial" w:hAnsi="Arial" w:cs="Arial"/>
          <w:color w:val="0D0F1A"/>
        </w:rPr>
        <w:t>Provided ongoing support</w:t>
      </w:r>
      <w:r w:rsidR="006065A7" w:rsidRPr="00456CAF">
        <w:rPr>
          <w:rFonts w:ascii="Arial" w:hAnsi="Arial" w:cs="Arial"/>
          <w:color w:val="0D0F1A"/>
        </w:rPr>
        <w:t xml:space="preserve"> including</w:t>
      </w:r>
      <w:r w:rsidRPr="00456CAF">
        <w:rPr>
          <w:rFonts w:ascii="Arial" w:hAnsi="Arial" w:cs="Arial"/>
          <w:color w:val="0D0F1A"/>
        </w:rPr>
        <w:t xml:space="preserve"> content updates, bug </w:t>
      </w:r>
      <w:r w:rsidR="009A62E7" w:rsidRPr="00456CAF">
        <w:rPr>
          <w:rFonts w:ascii="Arial" w:hAnsi="Arial" w:cs="Arial"/>
          <w:color w:val="0D0F1A"/>
        </w:rPr>
        <w:t>fixes,</w:t>
      </w:r>
      <w:r w:rsidRPr="00456CAF">
        <w:rPr>
          <w:rFonts w:ascii="Arial" w:hAnsi="Arial" w:cs="Arial"/>
          <w:color w:val="0D0F1A"/>
        </w:rPr>
        <w:t xml:space="preserve"> and feature changes.</w:t>
      </w:r>
    </w:p>
    <w:p w14:paraId="2EAF1AA2" w14:textId="77777777" w:rsidR="00F9136A" w:rsidRPr="00C60CDF" w:rsidRDefault="00F9136A" w:rsidP="00513BE4">
      <w:pPr>
        <w:pStyle w:val="BodyText"/>
        <w:spacing w:after="200"/>
        <w:ind w:left="0" w:firstLine="0"/>
        <w:rPr>
          <w:rFonts w:ascii="Arial" w:hAnsi="Arial" w:cs="Arial"/>
          <w:color w:val="0D0F1A"/>
          <w:sz w:val="21"/>
          <w:szCs w:val="21"/>
        </w:rPr>
      </w:pPr>
    </w:p>
    <w:p w14:paraId="1AA85DFA" w14:textId="6CF4D8A5" w:rsidR="0001674E" w:rsidRPr="00F908F1" w:rsidRDefault="00AB362C" w:rsidP="00513BE4">
      <w:pPr>
        <w:spacing w:before="120" w:after="200"/>
        <w:rPr>
          <w:rFonts w:ascii="Arial" w:hAnsi="Arial" w:cs="Arial"/>
          <w:kern w:val="2"/>
          <w:sz w:val="24"/>
          <w:szCs w:val="24"/>
          <w:lang w:eastAsia="en-AU"/>
          <w14:ligatures w14:val="standardContextual"/>
        </w:rPr>
      </w:pPr>
      <w:r w:rsidRPr="00F908F1">
        <w:rPr>
          <w:rFonts w:ascii="Arial" w:hAnsi="Arial" w:cs="Arial"/>
          <w:b/>
          <w:color w:val="0D0F1A"/>
          <w:sz w:val="24"/>
          <w:szCs w:val="24"/>
        </w:rPr>
        <w:t>Education</w:t>
      </w:r>
    </w:p>
    <w:p w14:paraId="330688A3" w14:textId="0F3DFF37" w:rsidR="009E1D18" w:rsidRPr="00456CAF" w:rsidRDefault="009E1D18" w:rsidP="00133549">
      <w:pPr>
        <w:pStyle w:val="ListParagraph"/>
        <w:numPr>
          <w:ilvl w:val="0"/>
          <w:numId w:val="19"/>
        </w:numPr>
        <w:spacing w:before="80" w:after="40"/>
        <w:rPr>
          <w:rFonts w:ascii="Arial" w:hAnsi="Arial" w:cs="Arial"/>
          <w:b/>
          <w:bCs/>
        </w:rPr>
      </w:pPr>
      <w:r w:rsidRPr="00456CAF">
        <w:rPr>
          <w:rFonts w:ascii="Arial" w:hAnsi="Arial" w:cs="Arial"/>
          <w:b/>
          <w:bCs/>
        </w:rPr>
        <w:t>Diploma</w:t>
      </w:r>
      <w:r w:rsidR="00A55029" w:rsidRPr="00456CAF">
        <w:rPr>
          <w:rFonts w:ascii="Arial" w:hAnsi="Arial" w:cs="Arial"/>
          <w:b/>
          <w:bCs/>
        </w:rPr>
        <w:t xml:space="preserve"> in </w:t>
      </w:r>
      <w:r w:rsidRPr="00456CAF">
        <w:rPr>
          <w:rFonts w:ascii="Arial" w:hAnsi="Arial" w:cs="Arial"/>
          <w:b/>
          <w:bCs/>
        </w:rPr>
        <w:t xml:space="preserve">Information Technology </w:t>
      </w:r>
      <w:r w:rsidR="007F4B10" w:rsidRPr="00456CAF">
        <w:rPr>
          <w:rFonts w:ascii="Arial" w:hAnsi="Arial" w:cs="Arial"/>
          <w:b/>
          <w:bCs/>
        </w:rPr>
        <w:t xml:space="preserve">- </w:t>
      </w:r>
      <w:r w:rsidRPr="00456CAF">
        <w:rPr>
          <w:rFonts w:ascii="Arial" w:hAnsi="Arial" w:cs="Arial"/>
        </w:rPr>
        <w:t>Front-End &amp; Back-End Web Development</w:t>
      </w:r>
    </w:p>
    <w:p w14:paraId="1CB4A47E" w14:textId="468911C7" w:rsidR="009E1D18" w:rsidRPr="00456CAF" w:rsidRDefault="004666A0" w:rsidP="00133549">
      <w:pPr>
        <w:pStyle w:val="ListParagraph"/>
        <w:spacing w:before="80" w:after="40"/>
        <w:ind w:left="720" w:firstLine="0"/>
        <w:rPr>
          <w:rFonts w:ascii="Arial" w:hAnsi="Arial" w:cs="Arial"/>
          <w:i/>
          <w:iCs/>
        </w:rPr>
      </w:pPr>
      <w:r w:rsidRPr="004666A0">
        <w:rPr>
          <w:rFonts w:ascii="Arial" w:hAnsi="Arial" w:cs="Arial"/>
          <w:i/>
          <w:iCs/>
        </w:rPr>
        <w:t>TAFE NSW, Granville</w:t>
      </w:r>
      <w:r w:rsidR="009E1D18" w:rsidRPr="00456CAF">
        <w:rPr>
          <w:rFonts w:ascii="Arial" w:hAnsi="Arial" w:cs="Arial"/>
          <w:i/>
          <w:iCs/>
        </w:rPr>
        <w:t xml:space="preserve">, </w:t>
      </w:r>
      <w:r w:rsidR="00D85835" w:rsidRPr="00456CAF">
        <w:rPr>
          <w:rFonts w:ascii="Arial" w:hAnsi="Arial" w:cs="Arial"/>
          <w:i/>
          <w:iCs/>
        </w:rPr>
        <w:t>2025</w:t>
      </w:r>
    </w:p>
    <w:p w14:paraId="59172FFE" w14:textId="305DE7C9" w:rsidR="009E1D18" w:rsidRPr="00456CAF" w:rsidRDefault="009E1D18" w:rsidP="00133549">
      <w:pPr>
        <w:pStyle w:val="ListParagraph"/>
        <w:numPr>
          <w:ilvl w:val="0"/>
          <w:numId w:val="19"/>
        </w:numPr>
        <w:spacing w:before="80" w:after="40"/>
        <w:rPr>
          <w:rFonts w:ascii="Arial" w:hAnsi="Arial" w:cs="Arial"/>
          <w:b/>
          <w:bCs/>
        </w:rPr>
      </w:pPr>
      <w:r w:rsidRPr="00456CAF">
        <w:rPr>
          <w:rFonts w:ascii="Arial" w:hAnsi="Arial" w:cs="Arial"/>
          <w:b/>
          <w:bCs/>
        </w:rPr>
        <w:t xml:space="preserve">Certificate IV in Information Technology </w:t>
      </w:r>
      <w:r w:rsidR="007F4B10" w:rsidRPr="00456CAF">
        <w:rPr>
          <w:rFonts w:ascii="Arial" w:hAnsi="Arial" w:cs="Arial"/>
          <w:b/>
          <w:bCs/>
        </w:rPr>
        <w:t xml:space="preserve">- </w:t>
      </w:r>
      <w:r w:rsidRPr="00456CAF">
        <w:rPr>
          <w:rFonts w:ascii="Arial" w:hAnsi="Arial" w:cs="Arial"/>
        </w:rPr>
        <w:t>Web Development</w:t>
      </w:r>
    </w:p>
    <w:p w14:paraId="0A52DBBB" w14:textId="5EA60F68" w:rsidR="00D85835" w:rsidRPr="00456CAF" w:rsidRDefault="002317B9" w:rsidP="00133549">
      <w:pPr>
        <w:pStyle w:val="ListParagraph"/>
        <w:spacing w:before="80" w:after="40"/>
        <w:ind w:left="720" w:firstLine="0"/>
        <w:rPr>
          <w:rFonts w:ascii="Arial" w:hAnsi="Arial" w:cs="Arial"/>
          <w:i/>
          <w:iCs/>
        </w:rPr>
      </w:pPr>
      <w:r w:rsidRPr="002317B9">
        <w:rPr>
          <w:rFonts w:ascii="Arial" w:hAnsi="Arial" w:cs="Arial"/>
          <w:i/>
          <w:iCs/>
        </w:rPr>
        <w:t>TAFE NSW, Granville</w:t>
      </w:r>
      <w:r>
        <w:rPr>
          <w:rFonts w:ascii="Arial" w:hAnsi="Arial" w:cs="Arial"/>
          <w:i/>
          <w:iCs/>
        </w:rPr>
        <w:t>,</w:t>
      </w:r>
      <w:r w:rsidRPr="002317B9">
        <w:rPr>
          <w:rFonts w:ascii="Arial" w:hAnsi="Arial" w:cs="Arial"/>
          <w:i/>
          <w:iCs/>
        </w:rPr>
        <w:t xml:space="preserve"> </w:t>
      </w:r>
      <w:r w:rsidR="00D85835" w:rsidRPr="00456CAF">
        <w:rPr>
          <w:rFonts w:ascii="Arial" w:hAnsi="Arial" w:cs="Arial"/>
          <w:i/>
          <w:iCs/>
        </w:rPr>
        <w:t>2024</w:t>
      </w:r>
    </w:p>
    <w:p w14:paraId="2DF96A49" w14:textId="77777777" w:rsidR="009E1D18" w:rsidRPr="00456CAF" w:rsidRDefault="009E1D18" w:rsidP="00133549">
      <w:pPr>
        <w:pStyle w:val="ListParagraph"/>
        <w:numPr>
          <w:ilvl w:val="0"/>
          <w:numId w:val="19"/>
        </w:numPr>
        <w:spacing w:before="80" w:after="40"/>
        <w:rPr>
          <w:rFonts w:ascii="Arial" w:hAnsi="Arial" w:cs="Arial"/>
          <w:b/>
          <w:bCs/>
        </w:rPr>
      </w:pPr>
      <w:r w:rsidRPr="00456CAF">
        <w:rPr>
          <w:rFonts w:ascii="Arial" w:hAnsi="Arial" w:cs="Arial"/>
          <w:b/>
          <w:bCs/>
        </w:rPr>
        <w:t>Certificate III in Information Technology</w:t>
      </w:r>
    </w:p>
    <w:p w14:paraId="7AB6B5F5" w14:textId="4CD9E7FF" w:rsidR="00D85835" w:rsidRPr="00456CAF" w:rsidRDefault="002317B9" w:rsidP="00133549">
      <w:pPr>
        <w:pStyle w:val="ListParagraph"/>
        <w:spacing w:before="80" w:after="40"/>
        <w:ind w:left="720" w:firstLine="0"/>
        <w:rPr>
          <w:rFonts w:ascii="Arial" w:hAnsi="Arial" w:cs="Arial"/>
          <w:i/>
          <w:iCs/>
        </w:rPr>
      </w:pPr>
      <w:r w:rsidRPr="002317B9">
        <w:rPr>
          <w:rFonts w:ascii="Arial" w:hAnsi="Arial" w:cs="Arial"/>
          <w:i/>
          <w:iCs/>
        </w:rPr>
        <w:t>TAFE NSW, Granville,</w:t>
      </w:r>
      <w:r w:rsidR="00D85835" w:rsidRPr="00456CAF">
        <w:rPr>
          <w:rFonts w:ascii="Arial" w:hAnsi="Arial" w:cs="Arial"/>
          <w:i/>
          <w:iCs/>
        </w:rPr>
        <w:t xml:space="preserve"> 2024</w:t>
      </w:r>
    </w:p>
    <w:p w14:paraId="4A617328" w14:textId="7DAB3E83" w:rsidR="009E1D18" w:rsidRPr="00456CAF" w:rsidRDefault="009E1D18" w:rsidP="00133549">
      <w:pPr>
        <w:pStyle w:val="ListParagraph"/>
        <w:numPr>
          <w:ilvl w:val="0"/>
          <w:numId w:val="19"/>
        </w:numPr>
        <w:spacing w:before="80" w:after="40"/>
        <w:rPr>
          <w:rFonts w:ascii="Arial" w:hAnsi="Arial" w:cs="Arial"/>
          <w:b/>
          <w:bCs/>
        </w:rPr>
      </w:pPr>
      <w:r w:rsidRPr="00456CAF">
        <w:rPr>
          <w:rFonts w:ascii="Arial" w:hAnsi="Arial" w:cs="Arial"/>
          <w:b/>
          <w:bCs/>
        </w:rPr>
        <w:t xml:space="preserve">Bachelor of Engineering </w:t>
      </w:r>
      <w:r w:rsidR="007F4B10" w:rsidRPr="00456CAF">
        <w:rPr>
          <w:rFonts w:ascii="Arial" w:hAnsi="Arial" w:cs="Arial"/>
          <w:b/>
          <w:bCs/>
        </w:rPr>
        <w:t xml:space="preserve">- </w:t>
      </w:r>
      <w:r w:rsidRPr="00456CAF">
        <w:rPr>
          <w:rFonts w:ascii="Arial" w:hAnsi="Arial" w:cs="Arial"/>
          <w:b/>
          <w:bCs/>
        </w:rPr>
        <w:t>Civil Engineering</w:t>
      </w:r>
    </w:p>
    <w:p w14:paraId="148E3781" w14:textId="0F971344" w:rsidR="00D85835" w:rsidRPr="00456CAF" w:rsidRDefault="00D85835" w:rsidP="00133549">
      <w:pPr>
        <w:pStyle w:val="ListParagraph"/>
        <w:spacing w:before="80" w:after="40"/>
        <w:ind w:left="720" w:firstLine="0"/>
        <w:rPr>
          <w:rFonts w:ascii="Arial" w:hAnsi="Arial" w:cs="Arial"/>
          <w:i/>
          <w:iCs/>
        </w:rPr>
      </w:pPr>
      <w:r w:rsidRPr="00456CAF">
        <w:rPr>
          <w:rFonts w:ascii="Arial" w:hAnsi="Arial" w:cs="Arial"/>
          <w:i/>
          <w:iCs/>
        </w:rPr>
        <w:t xml:space="preserve">Anna </w:t>
      </w:r>
      <w:r w:rsidR="00CC6FF0" w:rsidRPr="00456CAF">
        <w:rPr>
          <w:rFonts w:ascii="Arial" w:hAnsi="Arial" w:cs="Arial"/>
          <w:i/>
          <w:iCs/>
        </w:rPr>
        <w:t>University, India</w:t>
      </w:r>
      <w:r w:rsidR="003533FD" w:rsidRPr="00456CAF">
        <w:rPr>
          <w:rFonts w:ascii="Arial" w:hAnsi="Arial" w:cs="Arial"/>
          <w:i/>
          <w:iCs/>
        </w:rPr>
        <w:t>,</w:t>
      </w:r>
      <w:r w:rsidRPr="00456CAF">
        <w:rPr>
          <w:rFonts w:ascii="Arial" w:hAnsi="Arial" w:cs="Arial"/>
          <w:i/>
          <w:iCs/>
        </w:rPr>
        <w:t xml:space="preserve"> 2015</w:t>
      </w:r>
    </w:p>
    <w:p w14:paraId="6A230E33" w14:textId="77777777" w:rsidR="00D678B2" w:rsidRPr="00DD2834" w:rsidRDefault="00D678B2" w:rsidP="00133549">
      <w:pPr>
        <w:pStyle w:val="ListParagraph"/>
        <w:spacing w:before="80" w:after="40"/>
        <w:ind w:left="720" w:firstLine="0"/>
        <w:rPr>
          <w:rFonts w:ascii="Arial" w:hAnsi="Arial" w:cs="Arial"/>
          <w:i/>
          <w:iCs/>
          <w:sz w:val="20"/>
          <w:szCs w:val="20"/>
        </w:rPr>
      </w:pPr>
    </w:p>
    <w:p w14:paraId="048E2AAA" w14:textId="0671E7B3" w:rsidR="006304E1" w:rsidRDefault="002C7271" w:rsidP="00513BE4">
      <w:pPr>
        <w:spacing w:before="120" w:after="200"/>
        <w:rPr>
          <w:rFonts w:ascii="Arial" w:hAnsi="Arial" w:cs="Arial"/>
          <w:b/>
          <w:bCs/>
          <w:sz w:val="24"/>
          <w:szCs w:val="24"/>
        </w:rPr>
      </w:pPr>
      <w:r w:rsidRPr="00F908F1">
        <w:rPr>
          <w:rFonts w:ascii="Arial" w:hAnsi="Arial" w:cs="Arial"/>
          <w:b/>
          <w:bCs/>
          <w:sz w:val="24"/>
          <w:szCs w:val="24"/>
        </w:rPr>
        <w:t>Projects</w:t>
      </w:r>
    </w:p>
    <w:p w14:paraId="78AEF06C" w14:textId="296DC061" w:rsidR="00C24897" w:rsidRPr="005E04B6" w:rsidRDefault="00C24897" w:rsidP="00513BE4">
      <w:pPr>
        <w:spacing w:before="120" w:after="200"/>
        <w:rPr>
          <w:rFonts w:ascii="Arial" w:hAnsi="Arial" w:cs="Arial"/>
          <w:b/>
          <w:bCs/>
        </w:rPr>
      </w:pPr>
      <w:r w:rsidRPr="00C24897">
        <w:rPr>
          <w:rFonts w:ascii="Arial" w:hAnsi="Arial" w:cs="Arial"/>
          <w:b/>
          <w:bCs/>
        </w:rPr>
        <w:t>Portfolio</w:t>
      </w:r>
      <w:r>
        <w:rPr>
          <w:rFonts w:ascii="Arial" w:hAnsi="Arial" w:cs="Arial"/>
          <w:b/>
          <w:bCs/>
        </w:rPr>
        <w:t xml:space="preserve">: </w:t>
      </w:r>
      <w:hyperlink r:id="rId6" w:history="1">
        <w:r w:rsidR="005E04B6" w:rsidRPr="005E04B6">
          <w:rPr>
            <w:rStyle w:val="Hyperlink"/>
            <w:rFonts w:ascii="Arial" w:hAnsi="Arial" w:cs="Arial"/>
          </w:rPr>
          <w:t>https://sowweb.github.io/sowndaravalli-portfolio/</w:t>
        </w:r>
      </w:hyperlink>
    </w:p>
    <w:p w14:paraId="00E55BD6" w14:textId="0571CED7" w:rsidR="00BD70BE" w:rsidRPr="00456CAF" w:rsidRDefault="00BD70BE" w:rsidP="00560305">
      <w:pPr>
        <w:spacing w:after="80"/>
        <w:rPr>
          <w:rFonts w:ascii="Arial" w:hAnsi="Arial" w:cs="Arial"/>
          <w:b/>
          <w:bCs/>
        </w:rPr>
      </w:pPr>
      <w:r w:rsidRPr="00456CAF">
        <w:rPr>
          <w:rFonts w:ascii="Arial" w:hAnsi="Arial" w:cs="Arial"/>
          <w:b/>
          <w:bCs/>
        </w:rPr>
        <w:t xml:space="preserve">Library Management System </w:t>
      </w:r>
      <w:r w:rsidR="00B026E9" w:rsidRPr="00456CAF">
        <w:rPr>
          <w:rFonts w:ascii="Arial" w:hAnsi="Arial" w:cs="Arial"/>
          <w:b/>
          <w:bCs/>
        </w:rPr>
        <w:t>|</w:t>
      </w:r>
      <w:r w:rsidR="00DA54F0" w:rsidRPr="00456CAF">
        <w:rPr>
          <w:rFonts w:ascii="Arial" w:hAnsi="Arial" w:cs="Arial"/>
          <w:b/>
          <w:bCs/>
        </w:rPr>
        <w:t xml:space="preserve"> </w:t>
      </w:r>
      <w:r w:rsidRPr="00456CAF">
        <w:rPr>
          <w:rFonts w:ascii="Arial" w:hAnsi="Arial" w:cs="Arial"/>
          <w:b/>
          <w:bCs/>
        </w:rPr>
        <w:t>Academic</w:t>
      </w:r>
    </w:p>
    <w:p w14:paraId="7A00D1F8" w14:textId="77777777" w:rsidR="00BD70BE" w:rsidRPr="00456CAF" w:rsidRDefault="00BD70BE" w:rsidP="00560305">
      <w:pPr>
        <w:spacing w:after="80"/>
        <w:rPr>
          <w:rFonts w:ascii="Arial" w:hAnsi="Arial" w:cs="Arial"/>
        </w:rPr>
      </w:pPr>
      <w:r w:rsidRPr="00456CAF">
        <w:rPr>
          <w:rFonts w:ascii="Arial" w:hAnsi="Arial" w:cs="Arial"/>
        </w:rPr>
        <w:t>PHP | MySQL | Bootstrap</w:t>
      </w:r>
    </w:p>
    <w:p w14:paraId="64922AAD" w14:textId="0A2843EF" w:rsidR="00B002FE" w:rsidRPr="00456CAF" w:rsidRDefault="00B002FE" w:rsidP="00560305">
      <w:pPr>
        <w:pStyle w:val="ListParagraph"/>
        <w:numPr>
          <w:ilvl w:val="0"/>
          <w:numId w:val="10"/>
        </w:numPr>
        <w:spacing w:before="0" w:after="80"/>
        <w:ind w:left="714" w:hanging="357"/>
        <w:rPr>
          <w:rFonts w:ascii="Arial" w:hAnsi="Arial" w:cs="Arial"/>
        </w:rPr>
      </w:pPr>
      <w:r w:rsidRPr="00456CAF">
        <w:rPr>
          <w:rFonts w:ascii="Arial" w:hAnsi="Arial" w:cs="Arial"/>
        </w:rPr>
        <w:t>Built a web-based library system with authentication, CRUD functionality</w:t>
      </w:r>
      <w:r w:rsidR="002F4EDF" w:rsidRPr="00456CAF">
        <w:rPr>
          <w:rFonts w:ascii="Arial" w:hAnsi="Arial" w:cs="Arial"/>
        </w:rPr>
        <w:t>,</w:t>
      </w:r>
      <w:r w:rsidRPr="00456CAF">
        <w:rPr>
          <w:rFonts w:ascii="Arial" w:hAnsi="Arial" w:cs="Arial"/>
        </w:rPr>
        <w:t xml:space="preserve"> and database</w:t>
      </w:r>
      <w:r w:rsidRPr="00456CAF">
        <w:rPr>
          <w:rFonts w:ascii="Arial" w:hAnsi="Arial" w:cs="Arial"/>
          <w:b/>
          <w:bCs/>
        </w:rPr>
        <w:t xml:space="preserve"> </w:t>
      </w:r>
      <w:r w:rsidRPr="00456CAF">
        <w:rPr>
          <w:rFonts w:ascii="Arial" w:hAnsi="Arial" w:cs="Arial"/>
        </w:rPr>
        <w:t>integration.</w:t>
      </w:r>
    </w:p>
    <w:p w14:paraId="263BE76A" w14:textId="77777777" w:rsidR="00BE1D23" w:rsidRPr="00456CAF" w:rsidRDefault="00BE1D23" w:rsidP="00560305">
      <w:pPr>
        <w:spacing w:after="80"/>
        <w:rPr>
          <w:rFonts w:ascii="Arial" w:hAnsi="Arial" w:cs="Arial"/>
          <w:b/>
          <w:bCs/>
        </w:rPr>
      </w:pPr>
      <w:r w:rsidRPr="00456CAF">
        <w:rPr>
          <w:rFonts w:ascii="Arial" w:hAnsi="Arial" w:cs="Arial"/>
          <w:b/>
          <w:bCs/>
        </w:rPr>
        <w:t>A2Z Recycler | Academic</w:t>
      </w:r>
    </w:p>
    <w:p w14:paraId="32233FD2" w14:textId="0BD93110" w:rsidR="00D42EEF" w:rsidRPr="00456CAF" w:rsidRDefault="00D42EEF" w:rsidP="00560305">
      <w:pPr>
        <w:spacing w:after="80"/>
        <w:rPr>
          <w:rFonts w:ascii="Arial" w:hAnsi="Arial" w:cs="Arial"/>
        </w:rPr>
      </w:pPr>
      <w:r w:rsidRPr="00456CAF">
        <w:rPr>
          <w:rFonts w:ascii="Arial" w:hAnsi="Arial" w:cs="Arial"/>
        </w:rPr>
        <w:t>HTML | CSS | JavaScript</w:t>
      </w:r>
    </w:p>
    <w:p w14:paraId="1850D26D" w14:textId="26A50265" w:rsidR="00557116" w:rsidRPr="00456CAF" w:rsidRDefault="00D42EEF" w:rsidP="00560305">
      <w:pPr>
        <w:pStyle w:val="ListParagraph"/>
        <w:numPr>
          <w:ilvl w:val="0"/>
          <w:numId w:val="8"/>
        </w:numPr>
        <w:spacing w:before="0" w:after="80"/>
        <w:ind w:left="714" w:hanging="357"/>
        <w:rPr>
          <w:rFonts w:ascii="Arial" w:hAnsi="Arial" w:cs="Arial"/>
        </w:rPr>
      </w:pPr>
      <w:r w:rsidRPr="00456CAF">
        <w:rPr>
          <w:rFonts w:ascii="Arial" w:hAnsi="Arial" w:cs="Arial"/>
        </w:rPr>
        <w:t>Developed a responsive recycling-focused website with an interactive and user-friendly interface</w:t>
      </w:r>
      <w:r w:rsidR="003D0627" w:rsidRPr="00456CAF">
        <w:rPr>
          <w:rFonts w:ascii="Arial" w:hAnsi="Arial" w:cs="Arial"/>
        </w:rPr>
        <w:t>.</w:t>
      </w:r>
    </w:p>
    <w:p w14:paraId="0F3F459A" w14:textId="6AC5B04A" w:rsidR="00AE648F" w:rsidRPr="00456CAF" w:rsidRDefault="008A7B29" w:rsidP="00560305">
      <w:pPr>
        <w:spacing w:after="80"/>
        <w:rPr>
          <w:rFonts w:ascii="Arial" w:hAnsi="Arial" w:cs="Arial"/>
        </w:rPr>
      </w:pPr>
      <w:r w:rsidRPr="00456CAF">
        <w:rPr>
          <w:rFonts w:ascii="Arial" w:hAnsi="Arial" w:cs="Arial"/>
          <w:b/>
          <w:bCs/>
        </w:rPr>
        <w:t>Tiptoe</w:t>
      </w:r>
      <w:r w:rsidR="00AE648F" w:rsidRPr="00456CAF">
        <w:rPr>
          <w:rFonts w:ascii="Arial" w:hAnsi="Arial" w:cs="Arial"/>
          <w:b/>
          <w:bCs/>
        </w:rPr>
        <w:t xml:space="preserve"> Sole | Academic</w:t>
      </w:r>
      <w:r w:rsidR="00AE648F" w:rsidRPr="00456CAF">
        <w:rPr>
          <w:rFonts w:ascii="Arial" w:hAnsi="Arial" w:cs="Arial"/>
        </w:rPr>
        <w:t xml:space="preserve"> </w:t>
      </w:r>
    </w:p>
    <w:p w14:paraId="170548DC" w14:textId="776859A1" w:rsidR="00AE648F" w:rsidRPr="00456CAF" w:rsidRDefault="00AE648F" w:rsidP="00560305">
      <w:pPr>
        <w:spacing w:after="80"/>
        <w:rPr>
          <w:rFonts w:ascii="Arial" w:hAnsi="Arial" w:cs="Arial"/>
        </w:rPr>
      </w:pPr>
      <w:r w:rsidRPr="00456CAF">
        <w:rPr>
          <w:rFonts w:ascii="Arial" w:hAnsi="Arial" w:cs="Arial"/>
        </w:rPr>
        <w:t>HTML |CSS| JavaScript| PHP| MySQL</w:t>
      </w:r>
    </w:p>
    <w:p w14:paraId="606E847F" w14:textId="1BD636DE" w:rsidR="00013506" w:rsidRPr="004C65E0" w:rsidRDefault="00AE648F" w:rsidP="004C65E0">
      <w:pPr>
        <w:numPr>
          <w:ilvl w:val="0"/>
          <w:numId w:val="21"/>
        </w:numPr>
        <w:spacing w:after="80"/>
        <w:ind w:left="714" w:hanging="357"/>
        <w:rPr>
          <w:rFonts w:ascii="Arial" w:hAnsi="Arial" w:cs="Arial"/>
        </w:rPr>
      </w:pPr>
      <w:r w:rsidRPr="00456CAF">
        <w:rPr>
          <w:rFonts w:ascii="Arial" w:hAnsi="Arial" w:cs="Arial"/>
        </w:rPr>
        <w:t>Developed an e-commerce-style web application with product pages, responsive design and database-driven functionality.</w:t>
      </w:r>
    </w:p>
    <w:p w14:paraId="79BB69CB" w14:textId="64670D1A" w:rsidR="0001674E" w:rsidRPr="00F908F1" w:rsidRDefault="00AB362C" w:rsidP="00513BE4">
      <w:pPr>
        <w:spacing w:before="120" w:after="200"/>
        <w:rPr>
          <w:rFonts w:ascii="Arial" w:hAnsi="Arial" w:cs="Arial"/>
          <w:kern w:val="2"/>
          <w:sz w:val="24"/>
          <w:szCs w:val="24"/>
          <w:lang w:eastAsia="en-AU"/>
          <w14:ligatures w14:val="standardContextual"/>
        </w:rPr>
      </w:pPr>
      <w:r w:rsidRPr="00F908F1">
        <w:rPr>
          <w:rFonts w:ascii="Arial" w:hAnsi="Arial" w:cs="Arial"/>
          <w:b/>
          <w:color w:val="0D0F1A"/>
          <w:sz w:val="24"/>
          <w:szCs w:val="24"/>
        </w:rPr>
        <w:t>Interests</w:t>
      </w:r>
    </w:p>
    <w:p w14:paraId="7C487E64" w14:textId="368819E2" w:rsidR="0072755F" w:rsidRPr="00456CAF" w:rsidRDefault="00AB362C" w:rsidP="00513BE4">
      <w:pPr>
        <w:pStyle w:val="ListParagraph"/>
        <w:numPr>
          <w:ilvl w:val="0"/>
          <w:numId w:val="1"/>
        </w:numPr>
        <w:spacing w:before="0" w:after="200"/>
        <w:rPr>
          <w:rFonts w:ascii="Arial" w:hAnsi="Arial" w:cs="Arial"/>
        </w:rPr>
      </w:pPr>
      <w:r w:rsidRPr="00456CAF">
        <w:rPr>
          <w:rFonts w:ascii="Arial" w:hAnsi="Arial" w:cs="Arial"/>
        </w:rPr>
        <w:t xml:space="preserve">Badminton </w:t>
      </w:r>
    </w:p>
    <w:p w14:paraId="3A164529" w14:textId="3068E81E" w:rsidR="000F682E" w:rsidRPr="00456CAF" w:rsidRDefault="0072755F" w:rsidP="00513BE4">
      <w:pPr>
        <w:pStyle w:val="ListParagraph"/>
        <w:numPr>
          <w:ilvl w:val="0"/>
          <w:numId w:val="1"/>
        </w:numPr>
        <w:spacing w:before="0" w:after="200"/>
        <w:rPr>
          <w:rFonts w:ascii="Arial" w:hAnsi="Arial" w:cs="Arial"/>
          <w:b/>
          <w:color w:val="0D0F1A"/>
        </w:rPr>
      </w:pPr>
      <w:r w:rsidRPr="00456CAF">
        <w:rPr>
          <w:rFonts w:ascii="Arial" w:hAnsi="Arial" w:cs="Arial"/>
        </w:rPr>
        <w:t xml:space="preserve">Web </w:t>
      </w:r>
      <w:r w:rsidR="009364F6" w:rsidRPr="00456CAF">
        <w:rPr>
          <w:rFonts w:ascii="Arial" w:hAnsi="Arial" w:cs="Arial"/>
        </w:rPr>
        <w:t>design</w:t>
      </w:r>
      <w:r w:rsidRPr="00456CAF">
        <w:rPr>
          <w:rFonts w:ascii="Arial" w:hAnsi="Arial" w:cs="Arial"/>
        </w:rPr>
        <w:t xml:space="preserve"> and learning </w:t>
      </w:r>
      <w:r w:rsidR="005B5283" w:rsidRPr="00456CAF">
        <w:rPr>
          <w:rFonts w:ascii="Arial" w:hAnsi="Arial" w:cs="Arial"/>
        </w:rPr>
        <w:t>modern technologies.</w:t>
      </w:r>
    </w:p>
    <w:sectPr w:rsidR="000F682E" w:rsidRPr="00456CAF" w:rsidSect="00B961B9">
      <w:pgSz w:w="11907" w:h="16840" w:code="9"/>
      <w:pgMar w:top="907" w:right="907" w:bottom="907" w:left="90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237AE"/>
    <w:multiLevelType w:val="multilevel"/>
    <w:tmpl w:val="BBEA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274B6"/>
    <w:multiLevelType w:val="hybridMultilevel"/>
    <w:tmpl w:val="5F00F6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A3F5378"/>
    <w:multiLevelType w:val="multilevel"/>
    <w:tmpl w:val="B352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50767"/>
    <w:multiLevelType w:val="multilevel"/>
    <w:tmpl w:val="3D22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414E64"/>
    <w:multiLevelType w:val="multilevel"/>
    <w:tmpl w:val="3EF0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A2A2A"/>
    <w:multiLevelType w:val="hybridMultilevel"/>
    <w:tmpl w:val="9ABC89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CA55ECE"/>
    <w:multiLevelType w:val="multilevel"/>
    <w:tmpl w:val="A3E0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3167E"/>
    <w:multiLevelType w:val="multilevel"/>
    <w:tmpl w:val="3F84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BA49C6"/>
    <w:multiLevelType w:val="hybridMultilevel"/>
    <w:tmpl w:val="F9582D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4101878"/>
    <w:multiLevelType w:val="hybridMultilevel"/>
    <w:tmpl w:val="E62A63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8443CC2"/>
    <w:multiLevelType w:val="hybridMultilevel"/>
    <w:tmpl w:val="18C0F0B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3A9F2E2E"/>
    <w:multiLevelType w:val="hybridMultilevel"/>
    <w:tmpl w:val="980EC2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D592CD1"/>
    <w:multiLevelType w:val="multilevel"/>
    <w:tmpl w:val="EEB4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755F98"/>
    <w:multiLevelType w:val="hybridMultilevel"/>
    <w:tmpl w:val="DBCA5A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1370B8D"/>
    <w:multiLevelType w:val="hybridMultilevel"/>
    <w:tmpl w:val="A7FE6D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52269BF"/>
    <w:multiLevelType w:val="multilevel"/>
    <w:tmpl w:val="28F2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C4314"/>
    <w:multiLevelType w:val="hybridMultilevel"/>
    <w:tmpl w:val="3438C1A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4214407"/>
    <w:multiLevelType w:val="hybridMultilevel"/>
    <w:tmpl w:val="174E7D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4214786"/>
    <w:multiLevelType w:val="hybridMultilevel"/>
    <w:tmpl w:val="5E320F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53D534D"/>
    <w:multiLevelType w:val="hybridMultilevel"/>
    <w:tmpl w:val="E542C4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7B20AC3"/>
    <w:multiLevelType w:val="hybridMultilevel"/>
    <w:tmpl w:val="0772DD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84E0390"/>
    <w:multiLevelType w:val="hybridMultilevel"/>
    <w:tmpl w:val="CD4A4E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F627B86"/>
    <w:multiLevelType w:val="multilevel"/>
    <w:tmpl w:val="152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322918"/>
    <w:multiLevelType w:val="multilevel"/>
    <w:tmpl w:val="5F58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832EF5"/>
    <w:multiLevelType w:val="hybridMultilevel"/>
    <w:tmpl w:val="5B401A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CE67F74"/>
    <w:multiLevelType w:val="multilevel"/>
    <w:tmpl w:val="D84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C1F22"/>
    <w:multiLevelType w:val="multilevel"/>
    <w:tmpl w:val="35E4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80A"/>
    <w:multiLevelType w:val="hybridMultilevel"/>
    <w:tmpl w:val="2EA86D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6E86A2A"/>
    <w:multiLevelType w:val="hybridMultilevel"/>
    <w:tmpl w:val="190669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19447368">
    <w:abstractNumId w:val="13"/>
  </w:num>
  <w:num w:numId="2" w16cid:durableId="222495212">
    <w:abstractNumId w:val="6"/>
  </w:num>
  <w:num w:numId="3" w16cid:durableId="624238352">
    <w:abstractNumId w:val="23"/>
  </w:num>
  <w:num w:numId="4" w16cid:durableId="1145469845">
    <w:abstractNumId w:val="26"/>
  </w:num>
  <w:num w:numId="5" w16cid:durableId="1889149953">
    <w:abstractNumId w:val="27"/>
  </w:num>
  <w:num w:numId="6" w16cid:durableId="1099721523">
    <w:abstractNumId w:val="21"/>
  </w:num>
  <w:num w:numId="7" w16cid:durableId="780496075">
    <w:abstractNumId w:val="28"/>
  </w:num>
  <w:num w:numId="8" w16cid:durableId="737285659">
    <w:abstractNumId w:val="14"/>
  </w:num>
  <w:num w:numId="9" w16cid:durableId="1815563284">
    <w:abstractNumId w:val="18"/>
  </w:num>
  <w:num w:numId="10" w16cid:durableId="1129129708">
    <w:abstractNumId w:val="19"/>
  </w:num>
  <w:num w:numId="11" w16cid:durableId="1368068538">
    <w:abstractNumId w:val="11"/>
  </w:num>
  <w:num w:numId="12" w16cid:durableId="121700809">
    <w:abstractNumId w:val="8"/>
  </w:num>
  <w:num w:numId="13" w16cid:durableId="1409113742">
    <w:abstractNumId w:val="5"/>
  </w:num>
  <w:num w:numId="14" w16cid:durableId="981349315">
    <w:abstractNumId w:val="1"/>
  </w:num>
  <w:num w:numId="15" w16cid:durableId="431977497">
    <w:abstractNumId w:val="9"/>
  </w:num>
  <w:num w:numId="16" w16cid:durableId="302395800">
    <w:abstractNumId w:val="20"/>
  </w:num>
  <w:num w:numId="17" w16cid:durableId="987319872">
    <w:abstractNumId w:val="10"/>
  </w:num>
  <w:num w:numId="18" w16cid:durableId="486868530">
    <w:abstractNumId w:val="24"/>
  </w:num>
  <w:num w:numId="19" w16cid:durableId="1202471474">
    <w:abstractNumId w:val="16"/>
  </w:num>
  <w:num w:numId="20" w16cid:durableId="868301182">
    <w:abstractNumId w:val="17"/>
  </w:num>
  <w:num w:numId="21" w16cid:durableId="1026710578">
    <w:abstractNumId w:val="4"/>
  </w:num>
  <w:num w:numId="22" w16cid:durableId="1878078281">
    <w:abstractNumId w:val="25"/>
  </w:num>
  <w:num w:numId="23" w16cid:durableId="433020278">
    <w:abstractNumId w:val="15"/>
  </w:num>
  <w:num w:numId="24" w16cid:durableId="1268850829">
    <w:abstractNumId w:val="2"/>
  </w:num>
  <w:num w:numId="25" w16cid:durableId="1328746740">
    <w:abstractNumId w:val="0"/>
  </w:num>
  <w:num w:numId="26" w16cid:durableId="1201819524">
    <w:abstractNumId w:val="22"/>
  </w:num>
  <w:num w:numId="27" w16cid:durableId="2066948561">
    <w:abstractNumId w:val="12"/>
  </w:num>
  <w:num w:numId="28" w16cid:durableId="1267738401">
    <w:abstractNumId w:val="7"/>
  </w:num>
  <w:num w:numId="29" w16cid:durableId="2035645505">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6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F5B"/>
    <w:rsid w:val="000034DD"/>
    <w:rsid w:val="000078B1"/>
    <w:rsid w:val="00007AA5"/>
    <w:rsid w:val="00013506"/>
    <w:rsid w:val="000140A9"/>
    <w:rsid w:val="000153FF"/>
    <w:rsid w:val="0001674E"/>
    <w:rsid w:val="000211FF"/>
    <w:rsid w:val="0002217B"/>
    <w:rsid w:val="000258B6"/>
    <w:rsid w:val="000331B9"/>
    <w:rsid w:val="00034F31"/>
    <w:rsid w:val="00037955"/>
    <w:rsid w:val="00044ABA"/>
    <w:rsid w:val="00044B10"/>
    <w:rsid w:val="00052CD5"/>
    <w:rsid w:val="00053F13"/>
    <w:rsid w:val="00056F33"/>
    <w:rsid w:val="00057801"/>
    <w:rsid w:val="000602AA"/>
    <w:rsid w:val="0006285B"/>
    <w:rsid w:val="00074C64"/>
    <w:rsid w:val="00082024"/>
    <w:rsid w:val="000821E7"/>
    <w:rsid w:val="000828D5"/>
    <w:rsid w:val="000844E0"/>
    <w:rsid w:val="00086B1F"/>
    <w:rsid w:val="0008799E"/>
    <w:rsid w:val="000A01D1"/>
    <w:rsid w:val="000A0AAE"/>
    <w:rsid w:val="000A1009"/>
    <w:rsid w:val="000A1716"/>
    <w:rsid w:val="000A701E"/>
    <w:rsid w:val="000B1889"/>
    <w:rsid w:val="000B4838"/>
    <w:rsid w:val="000B4CBA"/>
    <w:rsid w:val="000B77CC"/>
    <w:rsid w:val="000C17E1"/>
    <w:rsid w:val="000C6819"/>
    <w:rsid w:val="000D738D"/>
    <w:rsid w:val="000E564C"/>
    <w:rsid w:val="000E6A2B"/>
    <w:rsid w:val="000E7377"/>
    <w:rsid w:val="000F682E"/>
    <w:rsid w:val="00102854"/>
    <w:rsid w:val="00102D3C"/>
    <w:rsid w:val="0010392D"/>
    <w:rsid w:val="00104773"/>
    <w:rsid w:val="001058D3"/>
    <w:rsid w:val="00105FE8"/>
    <w:rsid w:val="001069F0"/>
    <w:rsid w:val="00106CEB"/>
    <w:rsid w:val="00107CFF"/>
    <w:rsid w:val="00113A2A"/>
    <w:rsid w:val="00115BEF"/>
    <w:rsid w:val="00116AE8"/>
    <w:rsid w:val="00121C7D"/>
    <w:rsid w:val="00124C25"/>
    <w:rsid w:val="00125184"/>
    <w:rsid w:val="00126889"/>
    <w:rsid w:val="00133549"/>
    <w:rsid w:val="001360A8"/>
    <w:rsid w:val="00136649"/>
    <w:rsid w:val="0014143E"/>
    <w:rsid w:val="00145318"/>
    <w:rsid w:val="001519C7"/>
    <w:rsid w:val="0015776D"/>
    <w:rsid w:val="00162429"/>
    <w:rsid w:val="0016550B"/>
    <w:rsid w:val="00171DAB"/>
    <w:rsid w:val="00172A8E"/>
    <w:rsid w:val="00172AE1"/>
    <w:rsid w:val="0017327F"/>
    <w:rsid w:val="001732F2"/>
    <w:rsid w:val="001733E3"/>
    <w:rsid w:val="0017675C"/>
    <w:rsid w:val="00186353"/>
    <w:rsid w:val="00190C0B"/>
    <w:rsid w:val="00192340"/>
    <w:rsid w:val="00193005"/>
    <w:rsid w:val="001969DA"/>
    <w:rsid w:val="00196E32"/>
    <w:rsid w:val="001A2C2F"/>
    <w:rsid w:val="001A3776"/>
    <w:rsid w:val="001A5A57"/>
    <w:rsid w:val="001B1581"/>
    <w:rsid w:val="001B3446"/>
    <w:rsid w:val="001B44AA"/>
    <w:rsid w:val="001B4ED6"/>
    <w:rsid w:val="001B7A22"/>
    <w:rsid w:val="001C008B"/>
    <w:rsid w:val="001C4D55"/>
    <w:rsid w:val="001C59E4"/>
    <w:rsid w:val="001D606B"/>
    <w:rsid w:val="001D75A8"/>
    <w:rsid w:val="001D7826"/>
    <w:rsid w:val="001E0ED0"/>
    <w:rsid w:val="001E14CE"/>
    <w:rsid w:val="001E304A"/>
    <w:rsid w:val="001E6CC3"/>
    <w:rsid w:val="0020015C"/>
    <w:rsid w:val="00206B75"/>
    <w:rsid w:val="002130F7"/>
    <w:rsid w:val="00215B7A"/>
    <w:rsid w:val="00216065"/>
    <w:rsid w:val="002165D2"/>
    <w:rsid w:val="00220BD2"/>
    <w:rsid w:val="002247A8"/>
    <w:rsid w:val="002317B9"/>
    <w:rsid w:val="0023187D"/>
    <w:rsid w:val="002369CC"/>
    <w:rsid w:val="00240E6D"/>
    <w:rsid w:val="00242F5F"/>
    <w:rsid w:val="0025319C"/>
    <w:rsid w:val="0025542D"/>
    <w:rsid w:val="00256489"/>
    <w:rsid w:val="002602A1"/>
    <w:rsid w:val="00261532"/>
    <w:rsid w:val="00262970"/>
    <w:rsid w:val="00265276"/>
    <w:rsid w:val="00270251"/>
    <w:rsid w:val="00271489"/>
    <w:rsid w:val="00272D4E"/>
    <w:rsid w:val="0027390B"/>
    <w:rsid w:val="00276704"/>
    <w:rsid w:val="0027734B"/>
    <w:rsid w:val="00280A8C"/>
    <w:rsid w:val="002958C9"/>
    <w:rsid w:val="002969B5"/>
    <w:rsid w:val="002A17C6"/>
    <w:rsid w:val="002A3E07"/>
    <w:rsid w:val="002B0A44"/>
    <w:rsid w:val="002B4161"/>
    <w:rsid w:val="002B4858"/>
    <w:rsid w:val="002B6E37"/>
    <w:rsid w:val="002C58A4"/>
    <w:rsid w:val="002C7271"/>
    <w:rsid w:val="002D2FFA"/>
    <w:rsid w:val="002D32BA"/>
    <w:rsid w:val="002E0193"/>
    <w:rsid w:val="002E1951"/>
    <w:rsid w:val="002E2D6F"/>
    <w:rsid w:val="002E68B2"/>
    <w:rsid w:val="002F0E9E"/>
    <w:rsid w:val="002F3A9D"/>
    <w:rsid w:val="002F4EDF"/>
    <w:rsid w:val="003039E5"/>
    <w:rsid w:val="0031211B"/>
    <w:rsid w:val="003124D7"/>
    <w:rsid w:val="0031268D"/>
    <w:rsid w:val="00312CCF"/>
    <w:rsid w:val="00314592"/>
    <w:rsid w:val="00314620"/>
    <w:rsid w:val="003220D8"/>
    <w:rsid w:val="00322A5C"/>
    <w:rsid w:val="00324583"/>
    <w:rsid w:val="003303AC"/>
    <w:rsid w:val="00333CFA"/>
    <w:rsid w:val="00342AEF"/>
    <w:rsid w:val="003533FD"/>
    <w:rsid w:val="0036055D"/>
    <w:rsid w:val="003614FF"/>
    <w:rsid w:val="003701B2"/>
    <w:rsid w:val="003727E3"/>
    <w:rsid w:val="00373958"/>
    <w:rsid w:val="00373E54"/>
    <w:rsid w:val="00374243"/>
    <w:rsid w:val="00383272"/>
    <w:rsid w:val="00383274"/>
    <w:rsid w:val="00387DCC"/>
    <w:rsid w:val="00390626"/>
    <w:rsid w:val="00390A58"/>
    <w:rsid w:val="0039118B"/>
    <w:rsid w:val="003959FF"/>
    <w:rsid w:val="00397152"/>
    <w:rsid w:val="003A1414"/>
    <w:rsid w:val="003A6E7A"/>
    <w:rsid w:val="003B4B43"/>
    <w:rsid w:val="003C0E11"/>
    <w:rsid w:val="003C1CD8"/>
    <w:rsid w:val="003D0230"/>
    <w:rsid w:val="003D0627"/>
    <w:rsid w:val="003D20C7"/>
    <w:rsid w:val="003D4B77"/>
    <w:rsid w:val="003D56C6"/>
    <w:rsid w:val="003E1F08"/>
    <w:rsid w:val="003E2F19"/>
    <w:rsid w:val="003E5072"/>
    <w:rsid w:val="003F0283"/>
    <w:rsid w:val="003F190F"/>
    <w:rsid w:val="003F1A7B"/>
    <w:rsid w:val="003F5B63"/>
    <w:rsid w:val="0040018C"/>
    <w:rsid w:val="0040513F"/>
    <w:rsid w:val="00406B4C"/>
    <w:rsid w:val="004108A7"/>
    <w:rsid w:val="004110EA"/>
    <w:rsid w:val="00413BB6"/>
    <w:rsid w:val="00413EEE"/>
    <w:rsid w:val="004169D0"/>
    <w:rsid w:val="0041704C"/>
    <w:rsid w:val="004209D2"/>
    <w:rsid w:val="00420FE6"/>
    <w:rsid w:val="004216DB"/>
    <w:rsid w:val="004221F5"/>
    <w:rsid w:val="004225BE"/>
    <w:rsid w:val="0042319A"/>
    <w:rsid w:val="00424E71"/>
    <w:rsid w:val="004355ED"/>
    <w:rsid w:val="00437F8E"/>
    <w:rsid w:val="00445918"/>
    <w:rsid w:val="0045261E"/>
    <w:rsid w:val="00456CAF"/>
    <w:rsid w:val="00466147"/>
    <w:rsid w:val="004666A0"/>
    <w:rsid w:val="00473470"/>
    <w:rsid w:val="00473F47"/>
    <w:rsid w:val="004774AE"/>
    <w:rsid w:val="00491296"/>
    <w:rsid w:val="004A0E19"/>
    <w:rsid w:val="004A3107"/>
    <w:rsid w:val="004A37B4"/>
    <w:rsid w:val="004B061F"/>
    <w:rsid w:val="004B204B"/>
    <w:rsid w:val="004B67C6"/>
    <w:rsid w:val="004B7065"/>
    <w:rsid w:val="004C0C2D"/>
    <w:rsid w:val="004C4961"/>
    <w:rsid w:val="004C52C2"/>
    <w:rsid w:val="004C5332"/>
    <w:rsid w:val="004C5C3F"/>
    <w:rsid w:val="004C6488"/>
    <w:rsid w:val="004C65E0"/>
    <w:rsid w:val="004C76EA"/>
    <w:rsid w:val="004D2785"/>
    <w:rsid w:val="004D42F8"/>
    <w:rsid w:val="004E097B"/>
    <w:rsid w:val="004E5959"/>
    <w:rsid w:val="004E637D"/>
    <w:rsid w:val="004F0F7F"/>
    <w:rsid w:val="004F12CC"/>
    <w:rsid w:val="004F14C4"/>
    <w:rsid w:val="004F40BD"/>
    <w:rsid w:val="004F5D44"/>
    <w:rsid w:val="004F6B8D"/>
    <w:rsid w:val="00500947"/>
    <w:rsid w:val="00502F86"/>
    <w:rsid w:val="00507749"/>
    <w:rsid w:val="00511D36"/>
    <w:rsid w:val="005136B5"/>
    <w:rsid w:val="00513BE4"/>
    <w:rsid w:val="00514EBC"/>
    <w:rsid w:val="00524EC2"/>
    <w:rsid w:val="005366FD"/>
    <w:rsid w:val="005463D2"/>
    <w:rsid w:val="00551256"/>
    <w:rsid w:val="005536DA"/>
    <w:rsid w:val="00554405"/>
    <w:rsid w:val="005546CF"/>
    <w:rsid w:val="00555564"/>
    <w:rsid w:val="00556114"/>
    <w:rsid w:val="00557116"/>
    <w:rsid w:val="00557142"/>
    <w:rsid w:val="00560305"/>
    <w:rsid w:val="00562353"/>
    <w:rsid w:val="00563891"/>
    <w:rsid w:val="005656BD"/>
    <w:rsid w:val="005675BF"/>
    <w:rsid w:val="005731D5"/>
    <w:rsid w:val="0057574C"/>
    <w:rsid w:val="00580472"/>
    <w:rsid w:val="00583A95"/>
    <w:rsid w:val="005849EC"/>
    <w:rsid w:val="00593A0C"/>
    <w:rsid w:val="0059739A"/>
    <w:rsid w:val="005A1A1F"/>
    <w:rsid w:val="005A494D"/>
    <w:rsid w:val="005B1F25"/>
    <w:rsid w:val="005B5283"/>
    <w:rsid w:val="005B7C8A"/>
    <w:rsid w:val="005C2801"/>
    <w:rsid w:val="005C3178"/>
    <w:rsid w:val="005D3D77"/>
    <w:rsid w:val="005D5919"/>
    <w:rsid w:val="005D7F8C"/>
    <w:rsid w:val="005D7FB4"/>
    <w:rsid w:val="005E04B6"/>
    <w:rsid w:val="005E10E9"/>
    <w:rsid w:val="005E23F2"/>
    <w:rsid w:val="005E3C4D"/>
    <w:rsid w:val="005E5ABD"/>
    <w:rsid w:val="005E72A9"/>
    <w:rsid w:val="005F3122"/>
    <w:rsid w:val="006044BD"/>
    <w:rsid w:val="006065A7"/>
    <w:rsid w:val="00610F05"/>
    <w:rsid w:val="00614F9C"/>
    <w:rsid w:val="00615761"/>
    <w:rsid w:val="006202E3"/>
    <w:rsid w:val="00626554"/>
    <w:rsid w:val="006275E6"/>
    <w:rsid w:val="00627846"/>
    <w:rsid w:val="006304E1"/>
    <w:rsid w:val="006341D7"/>
    <w:rsid w:val="006376F0"/>
    <w:rsid w:val="00643901"/>
    <w:rsid w:val="00644979"/>
    <w:rsid w:val="00646EEA"/>
    <w:rsid w:val="00647D2A"/>
    <w:rsid w:val="00654AEC"/>
    <w:rsid w:val="006561F2"/>
    <w:rsid w:val="00661CF7"/>
    <w:rsid w:val="00666FBF"/>
    <w:rsid w:val="006716EE"/>
    <w:rsid w:val="006775F2"/>
    <w:rsid w:val="00680758"/>
    <w:rsid w:val="0068264E"/>
    <w:rsid w:val="00683C27"/>
    <w:rsid w:val="00686E27"/>
    <w:rsid w:val="00690040"/>
    <w:rsid w:val="00691863"/>
    <w:rsid w:val="0069191D"/>
    <w:rsid w:val="00694DB7"/>
    <w:rsid w:val="00695EAC"/>
    <w:rsid w:val="006A2E64"/>
    <w:rsid w:val="006A4895"/>
    <w:rsid w:val="006A4DB5"/>
    <w:rsid w:val="006A5212"/>
    <w:rsid w:val="006A6348"/>
    <w:rsid w:val="006B05CB"/>
    <w:rsid w:val="006B1667"/>
    <w:rsid w:val="006B5D46"/>
    <w:rsid w:val="006B71A7"/>
    <w:rsid w:val="006C3BD9"/>
    <w:rsid w:val="006C46B0"/>
    <w:rsid w:val="006D0BC0"/>
    <w:rsid w:val="006D1355"/>
    <w:rsid w:val="006D30D8"/>
    <w:rsid w:val="006D3C8A"/>
    <w:rsid w:val="006E27FF"/>
    <w:rsid w:val="006F353D"/>
    <w:rsid w:val="006F3BCB"/>
    <w:rsid w:val="006F3CE4"/>
    <w:rsid w:val="00703046"/>
    <w:rsid w:val="0071092F"/>
    <w:rsid w:val="007111A2"/>
    <w:rsid w:val="00714863"/>
    <w:rsid w:val="00714F04"/>
    <w:rsid w:val="00724358"/>
    <w:rsid w:val="00725C3E"/>
    <w:rsid w:val="0072755F"/>
    <w:rsid w:val="00733826"/>
    <w:rsid w:val="007343D0"/>
    <w:rsid w:val="00737E62"/>
    <w:rsid w:val="00740406"/>
    <w:rsid w:val="00766531"/>
    <w:rsid w:val="00775108"/>
    <w:rsid w:val="00776FAB"/>
    <w:rsid w:val="00777E11"/>
    <w:rsid w:val="00777F8B"/>
    <w:rsid w:val="007822B8"/>
    <w:rsid w:val="0078454A"/>
    <w:rsid w:val="00787D95"/>
    <w:rsid w:val="0079130E"/>
    <w:rsid w:val="00791B83"/>
    <w:rsid w:val="007920F3"/>
    <w:rsid w:val="007936B1"/>
    <w:rsid w:val="007A2AC2"/>
    <w:rsid w:val="007A7740"/>
    <w:rsid w:val="007B1840"/>
    <w:rsid w:val="007B20C9"/>
    <w:rsid w:val="007B37AA"/>
    <w:rsid w:val="007B4DFB"/>
    <w:rsid w:val="007C45A9"/>
    <w:rsid w:val="007C6492"/>
    <w:rsid w:val="007C764B"/>
    <w:rsid w:val="007D0A53"/>
    <w:rsid w:val="007D1198"/>
    <w:rsid w:val="007D23C9"/>
    <w:rsid w:val="007D36CD"/>
    <w:rsid w:val="007E1D13"/>
    <w:rsid w:val="007E5623"/>
    <w:rsid w:val="007E6B83"/>
    <w:rsid w:val="007E751F"/>
    <w:rsid w:val="007E7F4D"/>
    <w:rsid w:val="007F1A11"/>
    <w:rsid w:val="007F27A3"/>
    <w:rsid w:val="007F3931"/>
    <w:rsid w:val="007F4B10"/>
    <w:rsid w:val="007F672E"/>
    <w:rsid w:val="00803F0C"/>
    <w:rsid w:val="00804DA8"/>
    <w:rsid w:val="0081472E"/>
    <w:rsid w:val="00816508"/>
    <w:rsid w:val="008173AB"/>
    <w:rsid w:val="00817CAA"/>
    <w:rsid w:val="008206AE"/>
    <w:rsid w:val="00820C5E"/>
    <w:rsid w:val="00822319"/>
    <w:rsid w:val="00823F1D"/>
    <w:rsid w:val="00824502"/>
    <w:rsid w:val="008259E3"/>
    <w:rsid w:val="00832C83"/>
    <w:rsid w:val="008411E7"/>
    <w:rsid w:val="008423C7"/>
    <w:rsid w:val="008503F9"/>
    <w:rsid w:val="008613C9"/>
    <w:rsid w:val="008640CB"/>
    <w:rsid w:val="00865B8C"/>
    <w:rsid w:val="0086736C"/>
    <w:rsid w:val="00873BC4"/>
    <w:rsid w:val="008752F1"/>
    <w:rsid w:val="00884C71"/>
    <w:rsid w:val="00886423"/>
    <w:rsid w:val="008870BC"/>
    <w:rsid w:val="00887506"/>
    <w:rsid w:val="00887624"/>
    <w:rsid w:val="00890604"/>
    <w:rsid w:val="00890C39"/>
    <w:rsid w:val="00895348"/>
    <w:rsid w:val="008A2E07"/>
    <w:rsid w:val="008A7488"/>
    <w:rsid w:val="008A7B29"/>
    <w:rsid w:val="008B277D"/>
    <w:rsid w:val="008B700D"/>
    <w:rsid w:val="008C1C03"/>
    <w:rsid w:val="008C2C44"/>
    <w:rsid w:val="008C780C"/>
    <w:rsid w:val="008D734D"/>
    <w:rsid w:val="008E1746"/>
    <w:rsid w:val="008E568E"/>
    <w:rsid w:val="008E57D8"/>
    <w:rsid w:val="008F19F5"/>
    <w:rsid w:val="008F4025"/>
    <w:rsid w:val="008F4429"/>
    <w:rsid w:val="008F4E72"/>
    <w:rsid w:val="008F69CB"/>
    <w:rsid w:val="008F6A31"/>
    <w:rsid w:val="008F716E"/>
    <w:rsid w:val="009002A9"/>
    <w:rsid w:val="00901551"/>
    <w:rsid w:val="00901A02"/>
    <w:rsid w:val="00901FB9"/>
    <w:rsid w:val="00910666"/>
    <w:rsid w:val="00911069"/>
    <w:rsid w:val="0091189E"/>
    <w:rsid w:val="00914D02"/>
    <w:rsid w:val="00915320"/>
    <w:rsid w:val="00915BAF"/>
    <w:rsid w:val="009249B0"/>
    <w:rsid w:val="009249F3"/>
    <w:rsid w:val="0093038F"/>
    <w:rsid w:val="00931B09"/>
    <w:rsid w:val="00934BC0"/>
    <w:rsid w:val="00935530"/>
    <w:rsid w:val="009364F6"/>
    <w:rsid w:val="009422A2"/>
    <w:rsid w:val="00943611"/>
    <w:rsid w:val="00945023"/>
    <w:rsid w:val="00945172"/>
    <w:rsid w:val="009455A9"/>
    <w:rsid w:val="00946246"/>
    <w:rsid w:val="009470A2"/>
    <w:rsid w:val="009471B7"/>
    <w:rsid w:val="009517F8"/>
    <w:rsid w:val="0095215F"/>
    <w:rsid w:val="00952313"/>
    <w:rsid w:val="00955191"/>
    <w:rsid w:val="00962E9E"/>
    <w:rsid w:val="0096686A"/>
    <w:rsid w:val="00973171"/>
    <w:rsid w:val="00974DA9"/>
    <w:rsid w:val="00986ADD"/>
    <w:rsid w:val="00990C8A"/>
    <w:rsid w:val="00990CFD"/>
    <w:rsid w:val="00991FE5"/>
    <w:rsid w:val="0099289C"/>
    <w:rsid w:val="009958C2"/>
    <w:rsid w:val="00995D49"/>
    <w:rsid w:val="009974AE"/>
    <w:rsid w:val="009A01A2"/>
    <w:rsid w:val="009A4278"/>
    <w:rsid w:val="009A62E7"/>
    <w:rsid w:val="009B14DE"/>
    <w:rsid w:val="009C58D7"/>
    <w:rsid w:val="009C5CF1"/>
    <w:rsid w:val="009D0B79"/>
    <w:rsid w:val="009D325C"/>
    <w:rsid w:val="009D3408"/>
    <w:rsid w:val="009D69E1"/>
    <w:rsid w:val="009E1383"/>
    <w:rsid w:val="009E1D18"/>
    <w:rsid w:val="009E528D"/>
    <w:rsid w:val="009E5936"/>
    <w:rsid w:val="009E5EE2"/>
    <w:rsid w:val="009E75B1"/>
    <w:rsid w:val="009F114B"/>
    <w:rsid w:val="009F2629"/>
    <w:rsid w:val="009F4BB0"/>
    <w:rsid w:val="009F5559"/>
    <w:rsid w:val="00A00714"/>
    <w:rsid w:val="00A010EA"/>
    <w:rsid w:val="00A02607"/>
    <w:rsid w:val="00A05742"/>
    <w:rsid w:val="00A078DF"/>
    <w:rsid w:val="00A12803"/>
    <w:rsid w:val="00A2017B"/>
    <w:rsid w:val="00A263B3"/>
    <w:rsid w:val="00A32C23"/>
    <w:rsid w:val="00A33FE0"/>
    <w:rsid w:val="00A363D6"/>
    <w:rsid w:val="00A37DE3"/>
    <w:rsid w:val="00A43EF0"/>
    <w:rsid w:val="00A45824"/>
    <w:rsid w:val="00A52278"/>
    <w:rsid w:val="00A53B7A"/>
    <w:rsid w:val="00A55029"/>
    <w:rsid w:val="00A61C47"/>
    <w:rsid w:val="00A61DAC"/>
    <w:rsid w:val="00A63C36"/>
    <w:rsid w:val="00A645CE"/>
    <w:rsid w:val="00A6522C"/>
    <w:rsid w:val="00A71165"/>
    <w:rsid w:val="00A72D61"/>
    <w:rsid w:val="00A77F19"/>
    <w:rsid w:val="00A81244"/>
    <w:rsid w:val="00A81676"/>
    <w:rsid w:val="00A82052"/>
    <w:rsid w:val="00A82388"/>
    <w:rsid w:val="00A859BC"/>
    <w:rsid w:val="00A950C2"/>
    <w:rsid w:val="00A95D93"/>
    <w:rsid w:val="00AA43B0"/>
    <w:rsid w:val="00AA5B15"/>
    <w:rsid w:val="00AB362C"/>
    <w:rsid w:val="00AB365F"/>
    <w:rsid w:val="00AB4427"/>
    <w:rsid w:val="00AC75DB"/>
    <w:rsid w:val="00AD1700"/>
    <w:rsid w:val="00AD65E5"/>
    <w:rsid w:val="00AE4BB3"/>
    <w:rsid w:val="00AE648F"/>
    <w:rsid w:val="00AE7F79"/>
    <w:rsid w:val="00B002FE"/>
    <w:rsid w:val="00B026E9"/>
    <w:rsid w:val="00B033B4"/>
    <w:rsid w:val="00B035ED"/>
    <w:rsid w:val="00B111E1"/>
    <w:rsid w:val="00B15A59"/>
    <w:rsid w:val="00B16809"/>
    <w:rsid w:val="00B17DE5"/>
    <w:rsid w:val="00B21F8A"/>
    <w:rsid w:val="00B2365B"/>
    <w:rsid w:val="00B319A2"/>
    <w:rsid w:val="00B31C5C"/>
    <w:rsid w:val="00B3275F"/>
    <w:rsid w:val="00B3677D"/>
    <w:rsid w:val="00B371D3"/>
    <w:rsid w:val="00B41ABB"/>
    <w:rsid w:val="00B4275C"/>
    <w:rsid w:val="00B4323A"/>
    <w:rsid w:val="00B44FCB"/>
    <w:rsid w:val="00B45B44"/>
    <w:rsid w:val="00B46F1D"/>
    <w:rsid w:val="00B51391"/>
    <w:rsid w:val="00B540BF"/>
    <w:rsid w:val="00B55837"/>
    <w:rsid w:val="00B57E7B"/>
    <w:rsid w:val="00B60BAB"/>
    <w:rsid w:val="00B6103C"/>
    <w:rsid w:val="00B6197A"/>
    <w:rsid w:val="00B80476"/>
    <w:rsid w:val="00B84470"/>
    <w:rsid w:val="00B85FCF"/>
    <w:rsid w:val="00B91A81"/>
    <w:rsid w:val="00B93F17"/>
    <w:rsid w:val="00B94CC0"/>
    <w:rsid w:val="00B961B9"/>
    <w:rsid w:val="00B96BC6"/>
    <w:rsid w:val="00B9716A"/>
    <w:rsid w:val="00BA17B2"/>
    <w:rsid w:val="00BA4D46"/>
    <w:rsid w:val="00BA5650"/>
    <w:rsid w:val="00BA7486"/>
    <w:rsid w:val="00BB15D3"/>
    <w:rsid w:val="00BC1EBF"/>
    <w:rsid w:val="00BC7A78"/>
    <w:rsid w:val="00BD0B3A"/>
    <w:rsid w:val="00BD20D4"/>
    <w:rsid w:val="00BD70BE"/>
    <w:rsid w:val="00BE1D23"/>
    <w:rsid w:val="00BE69EB"/>
    <w:rsid w:val="00BE6D3D"/>
    <w:rsid w:val="00BE79BE"/>
    <w:rsid w:val="00BF40AE"/>
    <w:rsid w:val="00BF7DE4"/>
    <w:rsid w:val="00C023CE"/>
    <w:rsid w:val="00C0475E"/>
    <w:rsid w:val="00C04B8F"/>
    <w:rsid w:val="00C1630F"/>
    <w:rsid w:val="00C20232"/>
    <w:rsid w:val="00C20FD3"/>
    <w:rsid w:val="00C21215"/>
    <w:rsid w:val="00C214A6"/>
    <w:rsid w:val="00C24897"/>
    <w:rsid w:val="00C36A1C"/>
    <w:rsid w:val="00C37380"/>
    <w:rsid w:val="00C375B3"/>
    <w:rsid w:val="00C41A68"/>
    <w:rsid w:val="00C56B60"/>
    <w:rsid w:val="00C57103"/>
    <w:rsid w:val="00C60CDF"/>
    <w:rsid w:val="00C65C0A"/>
    <w:rsid w:val="00C65D0F"/>
    <w:rsid w:val="00C66DA4"/>
    <w:rsid w:val="00C66E8E"/>
    <w:rsid w:val="00C7179A"/>
    <w:rsid w:val="00C84C55"/>
    <w:rsid w:val="00C863F7"/>
    <w:rsid w:val="00C90E99"/>
    <w:rsid w:val="00C90F5B"/>
    <w:rsid w:val="00C91861"/>
    <w:rsid w:val="00CA5DCA"/>
    <w:rsid w:val="00CA5FB4"/>
    <w:rsid w:val="00CA60F5"/>
    <w:rsid w:val="00CB2190"/>
    <w:rsid w:val="00CB4230"/>
    <w:rsid w:val="00CB557B"/>
    <w:rsid w:val="00CB579E"/>
    <w:rsid w:val="00CC2759"/>
    <w:rsid w:val="00CC2C93"/>
    <w:rsid w:val="00CC3455"/>
    <w:rsid w:val="00CC510E"/>
    <w:rsid w:val="00CC6FF0"/>
    <w:rsid w:val="00CD200B"/>
    <w:rsid w:val="00CD6908"/>
    <w:rsid w:val="00CE2175"/>
    <w:rsid w:val="00CE3539"/>
    <w:rsid w:val="00CE6615"/>
    <w:rsid w:val="00CF041F"/>
    <w:rsid w:val="00CF2C1B"/>
    <w:rsid w:val="00CF66C9"/>
    <w:rsid w:val="00CF6D5D"/>
    <w:rsid w:val="00D055BD"/>
    <w:rsid w:val="00D05DA9"/>
    <w:rsid w:val="00D12D04"/>
    <w:rsid w:val="00D13C85"/>
    <w:rsid w:val="00D21830"/>
    <w:rsid w:val="00D23E23"/>
    <w:rsid w:val="00D24306"/>
    <w:rsid w:val="00D264C9"/>
    <w:rsid w:val="00D34924"/>
    <w:rsid w:val="00D41E80"/>
    <w:rsid w:val="00D42EEF"/>
    <w:rsid w:val="00D46A23"/>
    <w:rsid w:val="00D4733A"/>
    <w:rsid w:val="00D4745A"/>
    <w:rsid w:val="00D5276A"/>
    <w:rsid w:val="00D52B75"/>
    <w:rsid w:val="00D54036"/>
    <w:rsid w:val="00D565FC"/>
    <w:rsid w:val="00D621ED"/>
    <w:rsid w:val="00D62819"/>
    <w:rsid w:val="00D630F8"/>
    <w:rsid w:val="00D678B2"/>
    <w:rsid w:val="00D76C91"/>
    <w:rsid w:val="00D80E62"/>
    <w:rsid w:val="00D819B4"/>
    <w:rsid w:val="00D82A14"/>
    <w:rsid w:val="00D83587"/>
    <w:rsid w:val="00D84043"/>
    <w:rsid w:val="00D84B62"/>
    <w:rsid w:val="00D85835"/>
    <w:rsid w:val="00D863CB"/>
    <w:rsid w:val="00D87C8A"/>
    <w:rsid w:val="00D906DD"/>
    <w:rsid w:val="00D927A5"/>
    <w:rsid w:val="00DA2A3E"/>
    <w:rsid w:val="00DA54F0"/>
    <w:rsid w:val="00DA5E56"/>
    <w:rsid w:val="00DB00E9"/>
    <w:rsid w:val="00DB3D29"/>
    <w:rsid w:val="00DB44D2"/>
    <w:rsid w:val="00DB4C64"/>
    <w:rsid w:val="00DC2453"/>
    <w:rsid w:val="00DC3519"/>
    <w:rsid w:val="00DC3E97"/>
    <w:rsid w:val="00DD1275"/>
    <w:rsid w:val="00DD2834"/>
    <w:rsid w:val="00DD6154"/>
    <w:rsid w:val="00DE287F"/>
    <w:rsid w:val="00DE344C"/>
    <w:rsid w:val="00DE3B10"/>
    <w:rsid w:val="00DE3B91"/>
    <w:rsid w:val="00DE3EAE"/>
    <w:rsid w:val="00DE4B45"/>
    <w:rsid w:val="00DF2104"/>
    <w:rsid w:val="00DF2D82"/>
    <w:rsid w:val="00E00085"/>
    <w:rsid w:val="00E000A2"/>
    <w:rsid w:val="00E01518"/>
    <w:rsid w:val="00E0464E"/>
    <w:rsid w:val="00E04B42"/>
    <w:rsid w:val="00E120CF"/>
    <w:rsid w:val="00E12715"/>
    <w:rsid w:val="00E1583F"/>
    <w:rsid w:val="00E16537"/>
    <w:rsid w:val="00E24BCD"/>
    <w:rsid w:val="00E257F1"/>
    <w:rsid w:val="00E26F05"/>
    <w:rsid w:val="00E35D4E"/>
    <w:rsid w:val="00E43A06"/>
    <w:rsid w:val="00E45803"/>
    <w:rsid w:val="00E46B56"/>
    <w:rsid w:val="00E47DFD"/>
    <w:rsid w:val="00E52D18"/>
    <w:rsid w:val="00E538CB"/>
    <w:rsid w:val="00E55997"/>
    <w:rsid w:val="00E62182"/>
    <w:rsid w:val="00E647A0"/>
    <w:rsid w:val="00E74095"/>
    <w:rsid w:val="00E77EA5"/>
    <w:rsid w:val="00E81712"/>
    <w:rsid w:val="00E82159"/>
    <w:rsid w:val="00E8226A"/>
    <w:rsid w:val="00E85C46"/>
    <w:rsid w:val="00E86F88"/>
    <w:rsid w:val="00E927C3"/>
    <w:rsid w:val="00E93258"/>
    <w:rsid w:val="00E93567"/>
    <w:rsid w:val="00E95512"/>
    <w:rsid w:val="00E957FA"/>
    <w:rsid w:val="00EA144A"/>
    <w:rsid w:val="00EA3DB9"/>
    <w:rsid w:val="00EA4543"/>
    <w:rsid w:val="00EA6307"/>
    <w:rsid w:val="00EB2D5B"/>
    <w:rsid w:val="00EB2FBA"/>
    <w:rsid w:val="00EB407F"/>
    <w:rsid w:val="00EB55F1"/>
    <w:rsid w:val="00EB5F4D"/>
    <w:rsid w:val="00EB63F0"/>
    <w:rsid w:val="00EB6B2A"/>
    <w:rsid w:val="00EB7A3D"/>
    <w:rsid w:val="00EC464B"/>
    <w:rsid w:val="00EC4733"/>
    <w:rsid w:val="00EC4AEF"/>
    <w:rsid w:val="00ED10DF"/>
    <w:rsid w:val="00ED2056"/>
    <w:rsid w:val="00ED3B63"/>
    <w:rsid w:val="00EE1F65"/>
    <w:rsid w:val="00EE44CC"/>
    <w:rsid w:val="00EE70CE"/>
    <w:rsid w:val="00EF37CB"/>
    <w:rsid w:val="00EF3842"/>
    <w:rsid w:val="00EF3935"/>
    <w:rsid w:val="00EF43B9"/>
    <w:rsid w:val="00EF6432"/>
    <w:rsid w:val="00F01A72"/>
    <w:rsid w:val="00F03268"/>
    <w:rsid w:val="00F0757F"/>
    <w:rsid w:val="00F10367"/>
    <w:rsid w:val="00F10FDC"/>
    <w:rsid w:val="00F13FC0"/>
    <w:rsid w:val="00F152A5"/>
    <w:rsid w:val="00F21841"/>
    <w:rsid w:val="00F24260"/>
    <w:rsid w:val="00F24AB0"/>
    <w:rsid w:val="00F25145"/>
    <w:rsid w:val="00F313F8"/>
    <w:rsid w:val="00F37022"/>
    <w:rsid w:val="00F40615"/>
    <w:rsid w:val="00F40CA2"/>
    <w:rsid w:val="00F43059"/>
    <w:rsid w:val="00F551AF"/>
    <w:rsid w:val="00F57BE6"/>
    <w:rsid w:val="00F612A6"/>
    <w:rsid w:val="00F620FC"/>
    <w:rsid w:val="00F65AC3"/>
    <w:rsid w:val="00F65D4B"/>
    <w:rsid w:val="00F66844"/>
    <w:rsid w:val="00F6714C"/>
    <w:rsid w:val="00F904DF"/>
    <w:rsid w:val="00F908F1"/>
    <w:rsid w:val="00F910D2"/>
    <w:rsid w:val="00F9136A"/>
    <w:rsid w:val="00F97308"/>
    <w:rsid w:val="00FA05AF"/>
    <w:rsid w:val="00FA0D3B"/>
    <w:rsid w:val="00FB1BFD"/>
    <w:rsid w:val="00FB68C7"/>
    <w:rsid w:val="00FC54EB"/>
    <w:rsid w:val="00FD218E"/>
    <w:rsid w:val="00FD3DFC"/>
    <w:rsid w:val="00FE0F66"/>
    <w:rsid w:val="00FE2C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7A0F"/>
  <w15:docId w15:val="{9B44A74B-CBE5-4F33-AD33-2CD6AF57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3D6"/>
    <w:rPr>
      <w:rFonts w:ascii="Calibri" w:eastAsia="Calibri" w:hAnsi="Calibri" w:cs="Calibri"/>
      <w:lang w:val="en-AU"/>
    </w:rPr>
  </w:style>
  <w:style w:type="paragraph" w:styleId="Heading1">
    <w:name w:val="heading 1"/>
    <w:basedOn w:val="Normal"/>
    <w:link w:val="Heading1Char"/>
    <w:uiPriority w:val="9"/>
    <w:qFormat/>
    <w:pPr>
      <w:ind w:left="100"/>
      <w:outlineLvl w:val="0"/>
    </w:pPr>
    <w:rPr>
      <w:b/>
      <w:bCs/>
      <w:sz w:val="28"/>
      <w:szCs w:val="28"/>
    </w:rPr>
  </w:style>
  <w:style w:type="paragraph" w:styleId="Heading2">
    <w:name w:val="heading 2"/>
    <w:basedOn w:val="Normal"/>
    <w:link w:val="Heading2Char"/>
    <w:uiPriority w:val="9"/>
    <w:unhideWhenUsed/>
    <w:qFormat/>
    <w:pPr>
      <w:ind w:left="220"/>
      <w:outlineLvl w:val="1"/>
    </w:pPr>
    <w:rPr>
      <w:b/>
      <w:bCs/>
      <w:sz w:val="24"/>
      <w:szCs w:val="24"/>
    </w:rPr>
  </w:style>
  <w:style w:type="paragraph" w:styleId="Heading3">
    <w:name w:val="heading 3"/>
    <w:basedOn w:val="Normal"/>
    <w:next w:val="Normal"/>
    <w:link w:val="Heading3Char"/>
    <w:uiPriority w:val="9"/>
    <w:semiHidden/>
    <w:unhideWhenUsed/>
    <w:qFormat/>
    <w:rsid w:val="008A2E0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D42F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4D42F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4D42F8"/>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4D42F8"/>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D42F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D42F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pPr>
      <w:ind w:left="820" w:hanging="360"/>
    </w:pPr>
    <w:rPr>
      <w:sz w:val="24"/>
      <w:szCs w:val="24"/>
    </w:rPr>
  </w:style>
  <w:style w:type="paragraph" w:styleId="Title">
    <w:name w:val="Title"/>
    <w:basedOn w:val="Normal"/>
    <w:uiPriority w:val="10"/>
    <w:qFormat/>
    <w:pPr>
      <w:spacing w:before="81"/>
      <w:ind w:right="18"/>
      <w:jc w:val="center"/>
    </w:pPr>
    <w:rPr>
      <w:rFonts w:ascii="Cambria" w:eastAsia="Cambria" w:hAnsi="Cambria" w:cs="Cambria"/>
      <w:b/>
      <w:bCs/>
      <w:sz w:val="32"/>
      <w:szCs w:val="32"/>
    </w:rPr>
  </w:style>
  <w:style w:type="paragraph" w:styleId="ListParagraph">
    <w:name w:val="List Paragraph"/>
    <w:basedOn w:val="Normal"/>
    <w:uiPriority w:val="34"/>
    <w:qFormat/>
    <w:pPr>
      <w:spacing w:before="23"/>
      <w:ind w:left="820" w:hanging="360"/>
    </w:pPr>
  </w:style>
  <w:style w:type="paragraph" w:customStyle="1" w:styleId="TableParagraph">
    <w:name w:val="Table Paragraph"/>
    <w:basedOn w:val="Normal"/>
    <w:uiPriority w:val="1"/>
    <w:qFormat/>
    <w:pPr>
      <w:spacing w:line="284" w:lineRule="exact"/>
      <w:ind w:left="827" w:hanging="360"/>
    </w:pPr>
  </w:style>
  <w:style w:type="character" w:styleId="SubtleEmphasis">
    <w:name w:val="Subtle Emphasis"/>
    <w:basedOn w:val="DefaultParagraphFont"/>
    <w:uiPriority w:val="19"/>
    <w:qFormat/>
    <w:rsid w:val="00D23E23"/>
    <w:rPr>
      <w:i/>
      <w:iCs/>
      <w:color w:val="404040" w:themeColor="text1" w:themeTint="BF"/>
    </w:rPr>
  </w:style>
  <w:style w:type="character" w:customStyle="1" w:styleId="Heading1Char">
    <w:name w:val="Heading 1 Char"/>
    <w:basedOn w:val="DefaultParagraphFont"/>
    <w:link w:val="Heading1"/>
    <w:uiPriority w:val="9"/>
    <w:rsid w:val="00817CAA"/>
    <w:rPr>
      <w:rFonts w:ascii="Calibri" w:eastAsia="Calibri" w:hAnsi="Calibri" w:cs="Calibri"/>
      <w:b/>
      <w:bCs/>
      <w:sz w:val="28"/>
      <w:szCs w:val="28"/>
      <w:lang w:val="en-AU"/>
    </w:rPr>
  </w:style>
  <w:style w:type="character" w:customStyle="1" w:styleId="Heading2Char">
    <w:name w:val="Heading 2 Char"/>
    <w:basedOn w:val="DefaultParagraphFont"/>
    <w:link w:val="Heading2"/>
    <w:uiPriority w:val="9"/>
    <w:rsid w:val="00817CAA"/>
    <w:rPr>
      <w:rFonts w:ascii="Calibri" w:eastAsia="Calibri" w:hAnsi="Calibri" w:cs="Calibri"/>
      <w:b/>
      <w:bCs/>
      <w:sz w:val="24"/>
      <w:szCs w:val="24"/>
      <w:lang w:val="en-AU"/>
    </w:rPr>
  </w:style>
  <w:style w:type="character" w:styleId="Hyperlink">
    <w:name w:val="Hyperlink"/>
    <w:basedOn w:val="DefaultParagraphFont"/>
    <w:uiPriority w:val="99"/>
    <w:unhideWhenUsed/>
    <w:rsid w:val="0071092F"/>
    <w:rPr>
      <w:color w:val="0000FF" w:themeColor="hyperlink"/>
      <w:u w:val="single"/>
    </w:rPr>
  </w:style>
  <w:style w:type="character" w:styleId="UnresolvedMention">
    <w:name w:val="Unresolved Mention"/>
    <w:basedOn w:val="DefaultParagraphFont"/>
    <w:uiPriority w:val="99"/>
    <w:semiHidden/>
    <w:unhideWhenUsed/>
    <w:rsid w:val="0071092F"/>
    <w:rPr>
      <w:color w:val="605E5C"/>
      <w:shd w:val="clear" w:color="auto" w:fill="E1DFDD"/>
    </w:rPr>
  </w:style>
  <w:style w:type="character" w:styleId="FollowedHyperlink">
    <w:name w:val="FollowedHyperlink"/>
    <w:basedOn w:val="DefaultParagraphFont"/>
    <w:uiPriority w:val="99"/>
    <w:semiHidden/>
    <w:unhideWhenUsed/>
    <w:rsid w:val="0071092F"/>
    <w:rPr>
      <w:color w:val="800080" w:themeColor="followedHyperlink"/>
      <w:u w:val="single"/>
    </w:rPr>
  </w:style>
  <w:style w:type="character" w:customStyle="1" w:styleId="Heading3Char">
    <w:name w:val="Heading 3 Char"/>
    <w:basedOn w:val="DefaultParagraphFont"/>
    <w:link w:val="Heading3"/>
    <w:uiPriority w:val="9"/>
    <w:semiHidden/>
    <w:rsid w:val="008A2E07"/>
    <w:rPr>
      <w:rFonts w:asciiTheme="majorHAnsi" w:eastAsiaTheme="majorEastAsia" w:hAnsiTheme="majorHAnsi" w:cstheme="majorBidi"/>
      <w:color w:val="243F60" w:themeColor="accent1" w:themeShade="7F"/>
      <w:sz w:val="24"/>
      <w:szCs w:val="24"/>
      <w:lang w:val="en-AU"/>
    </w:rPr>
  </w:style>
  <w:style w:type="character" w:customStyle="1" w:styleId="BodyTextChar">
    <w:name w:val="Body Text Char"/>
    <w:basedOn w:val="DefaultParagraphFont"/>
    <w:link w:val="BodyText"/>
    <w:uiPriority w:val="99"/>
    <w:rsid w:val="00CF2C1B"/>
    <w:rPr>
      <w:rFonts w:ascii="Calibri" w:eastAsia="Calibri" w:hAnsi="Calibri" w:cs="Calibri"/>
      <w:sz w:val="24"/>
      <w:szCs w:val="24"/>
      <w:lang w:val="en-AU"/>
    </w:rPr>
  </w:style>
  <w:style w:type="character" w:styleId="BookTitle">
    <w:name w:val="Book Title"/>
    <w:basedOn w:val="DefaultParagraphFont"/>
    <w:uiPriority w:val="33"/>
    <w:qFormat/>
    <w:rsid w:val="004D42F8"/>
    <w:rPr>
      <w:b/>
      <w:bCs/>
      <w:i/>
      <w:iCs/>
      <w:spacing w:val="5"/>
    </w:rPr>
  </w:style>
  <w:style w:type="paragraph" w:styleId="Caption">
    <w:name w:val="caption"/>
    <w:basedOn w:val="Normal"/>
    <w:next w:val="Normal"/>
    <w:uiPriority w:val="35"/>
    <w:semiHidden/>
    <w:unhideWhenUsed/>
    <w:qFormat/>
    <w:rsid w:val="004D42F8"/>
    <w:pPr>
      <w:spacing w:after="200"/>
    </w:pPr>
    <w:rPr>
      <w:i/>
      <w:iCs/>
      <w:color w:val="1F497D" w:themeColor="text2"/>
      <w:sz w:val="18"/>
      <w:szCs w:val="18"/>
    </w:rPr>
  </w:style>
  <w:style w:type="character" w:styleId="Emphasis">
    <w:name w:val="Emphasis"/>
    <w:basedOn w:val="DefaultParagraphFont"/>
    <w:uiPriority w:val="20"/>
    <w:qFormat/>
    <w:rsid w:val="004D42F8"/>
    <w:rPr>
      <w:i/>
      <w:iCs/>
    </w:rPr>
  </w:style>
  <w:style w:type="character" w:customStyle="1" w:styleId="Heading4Char">
    <w:name w:val="Heading 4 Char"/>
    <w:basedOn w:val="DefaultParagraphFont"/>
    <w:link w:val="Heading4"/>
    <w:uiPriority w:val="9"/>
    <w:semiHidden/>
    <w:rsid w:val="004D42F8"/>
    <w:rPr>
      <w:rFonts w:asciiTheme="majorHAnsi" w:eastAsiaTheme="majorEastAsia" w:hAnsiTheme="majorHAnsi" w:cstheme="majorBidi"/>
      <w:i/>
      <w:iCs/>
      <w:color w:val="365F91" w:themeColor="accent1" w:themeShade="BF"/>
      <w:lang w:val="en-AU"/>
    </w:rPr>
  </w:style>
  <w:style w:type="character" w:customStyle="1" w:styleId="Heading5Char">
    <w:name w:val="Heading 5 Char"/>
    <w:basedOn w:val="DefaultParagraphFont"/>
    <w:link w:val="Heading5"/>
    <w:uiPriority w:val="9"/>
    <w:semiHidden/>
    <w:rsid w:val="004D42F8"/>
    <w:rPr>
      <w:rFonts w:asciiTheme="majorHAnsi" w:eastAsiaTheme="majorEastAsia" w:hAnsiTheme="majorHAnsi" w:cstheme="majorBidi"/>
      <w:color w:val="365F91" w:themeColor="accent1" w:themeShade="BF"/>
      <w:lang w:val="en-AU"/>
    </w:rPr>
  </w:style>
  <w:style w:type="character" w:customStyle="1" w:styleId="Heading6Char">
    <w:name w:val="Heading 6 Char"/>
    <w:basedOn w:val="DefaultParagraphFont"/>
    <w:link w:val="Heading6"/>
    <w:uiPriority w:val="9"/>
    <w:semiHidden/>
    <w:rsid w:val="004D42F8"/>
    <w:rPr>
      <w:rFonts w:asciiTheme="majorHAnsi" w:eastAsiaTheme="majorEastAsia" w:hAnsiTheme="majorHAnsi" w:cstheme="majorBidi"/>
      <w:color w:val="243F60" w:themeColor="accent1" w:themeShade="7F"/>
      <w:lang w:val="en-AU"/>
    </w:rPr>
  </w:style>
  <w:style w:type="character" w:customStyle="1" w:styleId="Heading7Char">
    <w:name w:val="Heading 7 Char"/>
    <w:basedOn w:val="DefaultParagraphFont"/>
    <w:link w:val="Heading7"/>
    <w:uiPriority w:val="9"/>
    <w:semiHidden/>
    <w:rsid w:val="004D42F8"/>
    <w:rPr>
      <w:rFonts w:asciiTheme="majorHAnsi" w:eastAsiaTheme="majorEastAsia" w:hAnsiTheme="majorHAnsi" w:cstheme="majorBidi"/>
      <w:i/>
      <w:iCs/>
      <w:color w:val="243F60" w:themeColor="accent1" w:themeShade="7F"/>
      <w:lang w:val="en-AU"/>
    </w:rPr>
  </w:style>
  <w:style w:type="character" w:customStyle="1" w:styleId="Heading8Char">
    <w:name w:val="Heading 8 Char"/>
    <w:basedOn w:val="DefaultParagraphFont"/>
    <w:link w:val="Heading8"/>
    <w:uiPriority w:val="9"/>
    <w:semiHidden/>
    <w:rsid w:val="004D42F8"/>
    <w:rPr>
      <w:rFonts w:asciiTheme="majorHAnsi" w:eastAsiaTheme="majorEastAsia" w:hAnsiTheme="majorHAnsi" w:cstheme="majorBidi"/>
      <w:color w:val="272727" w:themeColor="text1" w:themeTint="D8"/>
      <w:sz w:val="21"/>
      <w:szCs w:val="21"/>
      <w:lang w:val="en-AU"/>
    </w:rPr>
  </w:style>
  <w:style w:type="character" w:customStyle="1" w:styleId="Heading9Char">
    <w:name w:val="Heading 9 Char"/>
    <w:basedOn w:val="DefaultParagraphFont"/>
    <w:link w:val="Heading9"/>
    <w:uiPriority w:val="9"/>
    <w:semiHidden/>
    <w:rsid w:val="004D42F8"/>
    <w:rPr>
      <w:rFonts w:asciiTheme="majorHAnsi" w:eastAsiaTheme="majorEastAsia" w:hAnsiTheme="majorHAnsi" w:cstheme="majorBidi"/>
      <w:i/>
      <w:iCs/>
      <w:color w:val="272727" w:themeColor="text1" w:themeTint="D8"/>
      <w:sz w:val="21"/>
      <w:szCs w:val="21"/>
      <w:lang w:val="en-AU"/>
    </w:rPr>
  </w:style>
  <w:style w:type="character" w:styleId="IntenseEmphasis">
    <w:name w:val="Intense Emphasis"/>
    <w:basedOn w:val="DefaultParagraphFont"/>
    <w:uiPriority w:val="21"/>
    <w:qFormat/>
    <w:rsid w:val="004D42F8"/>
    <w:rPr>
      <w:i/>
      <w:iCs/>
      <w:color w:val="4F81BD" w:themeColor="accent1"/>
    </w:rPr>
  </w:style>
  <w:style w:type="paragraph" w:styleId="IntenseQuote">
    <w:name w:val="Intense Quote"/>
    <w:basedOn w:val="Normal"/>
    <w:next w:val="Normal"/>
    <w:link w:val="IntenseQuoteChar"/>
    <w:uiPriority w:val="30"/>
    <w:qFormat/>
    <w:rsid w:val="004D42F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4D42F8"/>
    <w:rPr>
      <w:rFonts w:ascii="Calibri" w:eastAsia="Calibri" w:hAnsi="Calibri" w:cs="Calibri"/>
      <w:i/>
      <w:iCs/>
      <w:color w:val="4F81BD" w:themeColor="accent1"/>
      <w:lang w:val="en-AU"/>
    </w:rPr>
  </w:style>
  <w:style w:type="character" w:styleId="IntenseReference">
    <w:name w:val="Intense Reference"/>
    <w:basedOn w:val="DefaultParagraphFont"/>
    <w:uiPriority w:val="32"/>
    <w:qFormat/>
    <w:rsid w:val="004D42F8"/>
    <w:rPr>
      <w:b/>
      <w:bCs/>
      <w:smallCaps/>
      <w:color w:val="4F81BD" w:themeColor="accent1"/>
      <w:spacing w:val="5"/>
    </w:rPr>
  </w:style>
  <w:style w:type="paragraph" w:styleId="NoSpacing">
    <w:name w:val="No Spacing"/>
    <w:uiPriority w:val="1"/>
    <w:qFormat/>
    <w:rsid w:val="004D42F8"/>
    <w:rPr>
      <w:rFonts w:ascii="Calibri" w:eastAsia="Calibri" w:hAnsi="Calibri" w:cs="Calibri"/>
      <w:lang w:val="en-AU"/>
    </w:rPr>
  </w:style>
  <w:style w:type="paragraph" w:styleId="Quote">
    <w:name w:val="Quote"/>
    <w:basedOn w:val="Normal"/>
    <w:next w:val="Normal"/>
    <w:link w:val="QuoteChar"/>
    <w:uiPriority w:val="29"/>
    <w:qFormat/>
    <w:rsid w:val="004D42F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D42F8"/>
    <w:rPr>
      <w:rFonts w:ascii="Calibri" w:eastAsia="Calibri" w:hAnsi="Calibri" w:cs="Calibri"/>
      <w:i/>
      <w:iCs/>
      <w:color w:val="404040" w:themeColor="text1" w:themeTint="BF"/>
      <w:lang w:val="en-AU"/>
    </w:rPr>
  </w:style>
  <w:style w:type="character" w:styleId="Strong">
    <w:name w:val="Strong"/>
    <w:basedOn w:val="DefaultParagraphFont"/>
    <w:uiPriority w:val="22"/>
    <w:qFormat/>
    <w:rsid w:val="004D42F8"/>
    <w:rPr>
      <w:b/>
      <w:bCs/>
    </w:rPr>
  </w:style>
  <w:style w:type="paragraph" w:styleId="Subtitle">
    <w:name w:val="Subtitle"/>
    <w:basedOn w:val="Normal"/>
    <w:next w:val="Normal"/>
    <w:link w:val="SubtitleChar"/>
    <w:uiPriority w:val="11"/>
    <w:qFormat/>
    <w:rsid w:val="004D42F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D42F8"/>
    <w:rPr>
      <w:rFonts w:eastAsiaTheme="minorEastAsia"/>
      <w:color w:val="5A5A5A" w:themeColor="text1" w:themeTint="A5"/>
      <w:spacing w:val="15"/>
      <w:lang w:val="en-AU"/>
    </w:rPr>
  </w:style>
  <w:style w:type="character" w:styleId="SubtleReference">
    <w:name w:val="Subtle Reference"/>
    <w:basedOn w:val="DefaultParagraphFont"/>
    <w:uiPriority w:val="31"/>
    <w:qFormat/>
    <w:rsid w:val="004D42F8"/>
    <w:rPr>
      <w:smallCaps/>
      <w:color w:val="5A5A5A" w:themeColor="text1" w:themeTint="A5"/>
    </w:rPr>
  </w:style>
  <w:style w:type="paragraph" w:styleId="TOCHeading">
    <w:name w:val="TOC Heading"/>
    <w:basedOn w:val="Heading1"/>
    <w:next w:val="Normal"/>
    <w:uiPriority w:val="39"/>
    <w:semiHidden/>
    <w:unhideWhenUsed/>
    <w:qFormat/>
    <w:rsid w:val="004D42F8"/>
    <w:pPr>
      <w:keepNext/>
      <w:keepLines/>
      <w:spacing w:before="240"/>
      <w:ind w:left="0"/>
      <w:outlineLvl w:val="9"/>
    </w:pPr>
    <w:rPr>
      <w:rFonts w:asciiTheme="majorHAnsi" w:eastAsiaTheme="majorEastAsia" w:hAnsiTheme="majorHAnsi" w:cstheme="majorBidi"/>
      <w:b w:val="0"/>
      <w:bCs w:val="0"/>
      <w:color w:val="365F91" w:themeColor="accent1" w:themeShade="BF"/>
      <w:sz w:val="32"/>
      <w:szCs w:val="32"/>
    </w:rPr>
  </w:style>
  <w:style w:type="paragraph" w:styleId="NormalWeb">
    <w:name w:val="Normal (Web)"/>
    <w:basedOn w:val="Normal"/>
    <w:uiPriority w:val="99"/>
    <w:semiHidden/>
    <w:unhideWhenUsed/>
    <w:rsid w:val="00BF40A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5213">
      <w:bodyDiv w:val="1"/>
      <w:marLeft w:val="0"/>
      <w:marRight w:val="0"/>
      <w:marTop w:val="0"/>
      <w:marBottom w:val="0"/>
      <w:divBdr>
        <w:top w:val="none" w:sz="0" w:space="0" w:color="auto"/>
        <w:left w:val="none" w:sz="0" w:space="0" w:color="auto"/>
        <w:bottom w:val="none" w:sz="0" w:space="0" w:color="auto"/>
        <w:right w:val="none" w:sz="0" w:space="0" w:color="auto"/>
      </w:divBdr>
    </w:div>
    <w:div w:id="66998631">
      <w:bodyDiv w:val="1"/>
      <w:marLeft w:val="0"/>
      <w:marRight w:val="0"/>
      <w:marTop w:val="0"/>
      <w:marBottom w:val="0"/>
      <w:divBdr>
        <w:top w:val="none" w:sz="0" w:space="0" w:color="auto"/>
        <w:left w:val="none" w:sz="0" w:space="0" w:color="auto"/>
        <w:bottom w:val="none" w:sz="0" w:space="0" w:color="auto"/>
        <w:right w:val="none" w:sz="0" w:space="0" w:color="auto"/>
      </w:divBdr>
    </w:div>
    <w:div w:id="105583206">
      <w:bodyDiv w:val="1"/>
      <w:marLeft w:val="0"/>
      <w:marRight w:val="0"/>
      <w:marTop w:val="0"/>
      <w:marBottom w:val="0"/>
      <w:divBdr>
        <w:top w:val="none" w:sz="0" w:space="0" w:color="auto"/>
        <w:left w:val="none" w:sz="0" w:space="0" w:color="auto"/>
        <w:bottom w:val="none" w:sz="0" w:space="0" w:color="auto"/>
        <w:right w:val="none" w:sz="0" w:space="0" w:color="auto"/>
      </w:divBdr>
    </w:div>
    <w:div w:id="218133839">
      <w:bodyDiv w:val="1"/>
      <w:marLeft w:val="0"/>
      <w:marRight w:val="0"/>
      <w:marTop w:val="0"/>
      <w:marBottom w:val="0"/>
      <w:divBdr>
        <w:top w:val="none" w:sz="0" w:space="0" w:color="auto"/>
        <w:left w:val="none" w:sz="0" w:space="0" w:color="auto"/>
        <w:bottom w:val="none" w:sz="0" w:space="0" w:color="auto"/>
        <w:right w:val="none" w:sz="0" w:space="0" w:color="auto"/>
      </w:divBdr>
    </w:div>
    <w:div w:id="362706961">
      <w:bodyDiv w:val="1"/>
      <w:marLeft w:val="0"/>
      <w:marRight w:val="0"/>
      <w:marTop w:val="0"/>
      <w:marBottom w:val="0"/>
      <w:divBdr>
        <w:top w:val="none" w:sz="0" w:space="0" w:color="auto"/>
        <w:left w:val="none" w:sz="0" w:space="0" w:color="auto"/>
        <w:bottom w:val="none" w:sz="0" w:space="0" w:color="auto"/>
        <w:right w:val="none" w:sz="0" w:space="0" w:color="auto"/>
      </w:divBdr>
    </w:div>
    <w:div w:id="519662354">
      <w:bodyDiv w:val="1"/>
      <w:marLeft w:val="0"/>
      <w:marRight w:val="0"/>
      <w:marTop w:val="0"/>
      <w:marBottom w:val="0"/>
      <w:divBdr>
        <w:top w:val="none" w:sz="0" w:space="0" w:color="auto"/>
        <w:left w:val="none" w:sz="0" w:space="0" w:color="auto"/>
        <w:bottom w:val="none" w:sz="0" w:space="0" w:color="auto"/>
        <w:right w:val="none" w:sz="0" w:space="0" w:color="auto"/>
      </w:divBdr>
    </w:div>
    <w:div w:id="519903879">
      <w:bodyDiv w:val="1"/>
      <w:marLeft w:val="0"/>
      <w:marRight w:val="0"/>
      <w:marTop w:val="0"/>
      <w:marBottom w:val="0"/>
      <w:divBdr>
        <w:top w:val="none" w:sz="0" w:space="0" w:color="auto"/>
        <w:left w:val="none" w:sz="0" w:space="0" w:color="auto"/>
        <w:bottom w:val="none" w:sz="0" w:space="0" w:color="auto"/>
        <w:right w:val="none" w:sz="0" w:space="0" w:color="auto"/>
      </w:divBdr>
    </w:div>
    <w:div w:id="567300129">
      <w:bodyDiv w:val="1"/>
      <w:marLeft w:val="0"/>
      <w:marRight w:val="0"/>
      <w:marTop w:val="0"/>
      <w:marBottom w:val="0"/>
      <w:divBdr>
        <w:top w:val="none" w:sz="0" w:space="0" w:color="auto"/>
        <w:left w:val="none" w:sz="0" w:space="0" w:color="auto"/>
        <w:bottom w:val="none" w:sz="0" w:space="0" w:color="auto"/>
        <w:right w:val="none" w:sz="0" w:space="0" w:color="auto"/>
      </w:divBdr>
    </w:div>
    <w:div w:id="593171968">
      <w:bodyDiv w:val="1"/>
      <w:marLeft w:val="0"/>
      <w:marRight w:val="0"/>
      <w:marTop w:val="0"/>
      <w:marBottom w:val="0"/>
      <w:divBdr>
        <w:top w:val="none" w:sz="0" w:space="0" w:color="auto"/>
        <w:left w:val="none" w:sz="0" w:space="0" w:color="auto"/>
        <w:bottom w:val="none" w:sz="0" w:space="0" w:color="auto"/>
        <w:right w:val="none" w:sz="0" w:space="0" w:color="auto"/>
      </w:divBdr>
    </w:div>
    <w:div w:id="675888616">
      <w:bodyDiv w:val="1"/>
      <w:marLeft w:val="0"/>
      <w:marRight w:val="0"/>
      <w:marTop w:val="0"/>
      <w:marBottom w:val="0"/>
      <w:divBdr>
        <w:top w:val="none" w:sz="0" w:space="0" w:color="auto"/>
        <w:left w:val="none" w:sz="0" w:space="0" w:color="auto"/>
        <w:bottom w:val="none" w:sz="0" w:space="0" w:color="auto"/>
        <w:right w:val="none" w:sz="0" w:space="0" w:color="auto"/>
      </w:divBdr>
    </w:div>
    <w:div w:id="755514493">
      <w:bodyDiv w:val="1"/>
      <w:marLeft w:val="0"/>
      <w:marRight w:val="0"/>
      <w:marTop w:val="0"/>
      <w:marBottom w:val="0"/>
      <w:divBdr>
        <w:top w:val="none" w:sz="0" w:space="0" w:color="auto"/>
        <w:left w:val="none" w:sz="0" w:space="0" w:color="auto"/>
        <w:bottom w:val="none" w:sz="0" w:space="0" w:color="auto"/>
        <w:right w:val="none" w:sz="0" w:space="0" w:color="auto"/>
      </w:divBdr>
    </w:div>
    <w:div w:id="757944174">
      <w:bodyDiv w:val="1"/>
      <w:marLeft w:val="0"/>
      <w:marRight w:val="0"/>
      <w:marTop w:val="0"/>
      <w:marBottom w:val="0"/>
      <w:divBdr>
        <w:top w:val="none" w:sz="0" w:space="0" w:color="auto"/>
        <w:left w:val="none" w:sz="0" w:space="0" w:color="auto"/>
        <w:bottom w:val="none" w:sz="0" w:space="0" w:color="auto"/>
        <w:right w:val="none" w:sz="0" w:space="0" w:color="auto"/>
      </w:divBdr>
    </w:div>
    <w:div w:id="807628462">
      <w:bodyDiv w:val="1"/>
      <w:marLeft w:val="0"/>
      <w:marRight w:val="0"/>
      <w:marTop w:val="0"/>
      <w:marBottom w:val="0"/>
      <w:divBdr>
        <w:top w:val="none" w:sz="0" w:space="0" w:color="auto"/>
        <w:left w:val="none" w:sz="0" w:space="0" w:color="auto"/>
        <w:bottom w:val="none" w:sz="0" w:space="0" w:color="auto"/>
        <w:right w:val="none" w:sz="0" w:space="0" w:color="auto"/>
      </w:divBdr>
    </w:div>
    <w:div w:id="1206722645">
      <w:bodyDiv w:val="1"/>
      <w:marLeft w:val="0"/>
      <w:marRight w:val="0"/>
      <w:marTop w:val="0"/>
      <w:marBottom w:val="0"/>
      <w:divBdr>
        <w:top w:val="none" w:sz="0" w:space="0" w:color="auto"/>
        <w:left w:val="none" w:sz="0" w:space="0" w:color="auto"/>
        <w:bottom w:val="none" w:sz="0" w:space="0" w:color="auto"/>
        <w:right w:val="none" w:sz="0" w:space="0" w:color="auto"/>
      </w:divBdr>
    </w:div>
    <w:div w:id="1281575444">
      <w:bodyDiv w:val="1"/>
      <w:marLeft w:val="0"/>
      <w:marRight w:val="0"/>
      <w:marTop w:val="0"/>
      <w:marBottom w:val="0"/>
      <w:divBdr>
        <w:top w:val="none" w:sz="0" w:space="0" w:color="auto"/>
        <w:left w:val="none" w:sz="0" w:space="0" w:color="auto"/>
        <w:bottom w:val="none" w:sz="0" w:space="0" w:color="auto"/>
        <w:right w:val="none" w:sz="0" w:space="0" w:color="auto"/>
      </w:divBdr>
    </w:div>
    <w:div w:id="1298797863">
      <w:bodyDiv w:val="1"/>
      <w:marLeft w:val="0"/>
      <w:marRight w:val="0"/>
      <w:marTop w:val="0"/>
      <w:marBottom w:val="0"/>
      <w:divBdr>
        <w:top w:val="none" w:sz="0" w:space="0" w:color="auto"/>
        <w:left w:val="none" w:sz="0" w:space="0" w:color="auto"/>
        <w:bottom w:val="none" w:sz="0" w:space="0" w:color="auto"/>
        <w:right w:val="none" w:sz="0" w:space="0" w:color="auto"/>
      </w:divBdr>
    </w:div>
    <w:div w:id="1479809719">
      <w:bodyDiv w:val="1"/>
      <w:marLeft w:val="0"/>
      <w:marRight w:val="0"/>
      <w:marTop w:val="0"/>
      <w:marBottom w:val="0"/>
      <w:divBdr>
        <w:top w:val="none" w:sz="0" w:space="0" w:color="auto"/>
        <w:left w:val="none" w:sz="0" w:space="0" w:color="auto"/>
        <w:bottom w:val="none" w:sz="0" w:space="0" w:color="auto"/>
        <w:right w:val="none" w:sz="0" w:space="0" w:color="auto"/>
      </w:divBdr>
    </w:div>
    <w:div w:id="1589772917">
      <w:bodyDiv w:val="1"/>
      <w:marLeft w:val="0"/>
      <w:marRight w:val="0"/>
      <w:marTop w:val="0"/>
      <w:marBottom w:val="0"/>
      <w:divBdr>
        <w:top w:val="none" w:sz="0" w:space="0" w:color="auto"/>
        <w:left w:val="none" w:sz="0" w:space="0" w:color="auto"/>
        <w:bottom w:val="none" w:sz="0" w:space="0" w:color="auto"/>
        <w:right w:val="none" w:sz="0" w:space="0" w:color="auto"/>
      </w:divBdr>
    </w:div>
    <w:div w:id="1774351565">
      <w:bodyDiv w:val="1"/>
      <w:marLeft w:val="0"/>
      <w:marRight w:val="0"/>
      <w:marTop w:val="0"/>
      <w:marBottom w:val="0"/>
      <w:divBdr>
        <w:top w:val="none" w:sz="0" w:space="0" w:color="auto"/>
        <w:left w:val="none" w:sz="0" w:space="0" w:color="auto"/>
        <w:bottom w:val="none" w:sz="0" w:space="0" w:color="auto"/>
        <w:right w:val="none" w:sz="0" w:space="0" w:color="auto"/>
      </w:divBdr>
    </w:div>
    <w:div w:id="2037078731">
      <w:bodyDiv w:val="1"/>
      <w:marLeft w:val="0"/>
      <w:marRight w:val="0"/>
      <w:marTop w:val="0"/>
      <w:marBottom w:val="0"/>
      <w:divBdr>
        <w:top w:val="none" w:sz="0" w:space="0" w:color="auto"/>
        <w:left w:val="none" w:sz="0" w:space="0" w:color="auto"/>
        <w:bottom w:val="none" w:sz="0" w:space="0" w:color="auto"/>
        <w:right w:val="none" w:sz="0" w:space="0" w:color="auto"/>
      </w:divBdr>
    </w:div>
    <w:div w:id="20376103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wweb.github.io/sowndaravalli-portfolio/" TargetMode="External"/><Relationship Id="rId5" Type="http://schemas.openxmlformats.org/officeDocument/2006/relationships/hyperlink" Target="mailto:ausowel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9537222-55d7-4581-84fb-c2da6e835c74}" enabled="0" method="" siteId="{19537222-55d7-4581-84fb-c2da6e835c74}" removed="1"/>
</clbl:labelList>
</file>

<file path=docProps/app.xml><?xml version="1.0" encoding="utf-8"?>
<Properties xmlns="http://schemas.openxmlformats.org/officeDocument/2006/extended-properties" xmlns:vt="http://schemas.openxmlformats.org/officeDocument/2006/docPropsVTypes">
  <Template>Normal.dotm</Template>
  <TotalTime>1688</TotalTime>
  <Pages>2</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SowndaryaPC</dc:creator>
  <cp:lastModifiedBy>Sowndaraya Madheswaran</cp:lastModifiedBy>
  <cp:revision>315</cp:revision>
  <cp:lastPrinted>2026-09-01T04:25:00Z</cp:lastPrinted>
  <dcterms:created xsi:type="dcterms:W3CDTF">2026-08-19T00:03:00Z</dcterms:created>
  <dcterms:modified xsi:type="dcterms:W3CDTF">2026-10-20T22:43:00Z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2022-10-11T00:00:00Z</vt:filetime>
  </property>
  <property fmtid="{D5CDD505-2E9C-101B-9397-08002B2CF9AE}" pid="3" name="Creator">
    <vt:lpwstr>Microsoft® Word 2019</vt:lpwstr>
  </property>
  <property fmtid="{D5CDD505-2E9C-101B-9397-08002B2CF9AE}" pid="4" name="LastSaved">
    <vt:filetime>2024-06-12T00:00:00Z</vt:filetime>
  </property>
  <property fmtid="{D5CDD505-2E9C-101B-9397-08002B2CF9AE}" pid="5" name="Producer">
    <vt:lpwstr>Microsoft® Word 2019</vt:lpwstr>
  </property>
  <property fmtid="{D5CDD505-2E9C-101B-9397-08002B2CF9AE}" pid="6" name="GrammarlyDocumentId">
    <vt:lpwstr>e2444f60-a49c-4672-bf8a-57eea280dea4</vt:lpwstr>
  </property>
</Properties>
</file>