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8C" w:rsidRDefault="00640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CSE421 Project-03</w:t>
      </w:r>
    </w:p>
    <w:p w:rsidR="00746A8C" w:rsidRDefault="00640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map of Call of Duty: Mobile</w:t>
      </w:r>
    </w:p>
    <w:p w:rsidR="00746A8C" w:rsidRDefault="00640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Group-21</w:t>
      </w:r>
    </w:p>
    <w:p w:rsidR="00640C2E" w:rsidRDefault="00640C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65699" cy="300643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96" cy="30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1A48" w:rsidRDefault="00A11A48" w:rsidP="00A11A4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A11A48" w:rsidP="00A11A4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A11A48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IP Address Table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19"/>
        <w:gridCol w:w="2334"/>
        <w:gridCol w:w="2376"/>
      </w:tblGrid>
      <w:tr w:rsidR="00A11A48" w:rsidTr="00D61A92">
        <w:tc>
          <w:tcPr>
            <w:tcW w:w="2321" w:type="dxa"/>
          </w:tcPr>
          <w:p w:rsid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Network</w:t>
            </w:r>
          </w:p>
        </w:tc>
        <w:tc>
          <w:tcPr>
            <w:tcW w:w="2319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Port</w:t>
            </w:r>
          </w:p>
        </w:tc>
        <w:tc>
          <w:tcPr>
            <w:tcW w:w="2334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IP Address</w:t>
            </w:r>
          </w:p>
        </w:tc>
        <w:tc>
          <w:tcPr>
            <w:tcW w:w="2376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Subnet Masks</w:t>
            </w:r>
          </w:p>
        </w:tc>
      </w:tr>
      <w:tr w:rsidR="00A11A48" w:rsidTr="00D61A92">
        <w:tc>
          <w:tcPr>
            <w:tcW w:w="2321" w:type="dxa"/>
            <w:vMerge w:val="restart"/>
          </w:tcPr>
          <w:p w:rsidR="00640C2E" w:rsidRDefault="00640C2E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Shipment</w:t>
            </w:r>
          </w:p>
        </w:tc>
        <w:tc>
          <w:tcPr>
            <w:tcW w:w="2319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</w:t>
            </w:r>
          </w:p>
        </w:tc>
        <w:tc>
          <w:tcPr>
            <w:tcW w:w="2376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A11A48" w:rsidTr="00D61A92">
        <w:tc>
          <w:tcPr>
            <w:tcW w:w="2321" w:type="dxa"/>
            <w:vMerge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S0/0/0</w:t>
            </w:r>
          </w:p>
        </w:tc>
        <w:tc>
          <w:tcPr>
            <w:tcW w:w="2334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192.168.0.157</w:t>
            </w:r>
          </w:p>
        </w:tc>
        <w:tc>
          <w:tcPr>
            <w:tcW w:w="2376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A11A48" w:rsidTr="00D61A92">
        <w:tc>
          <w:tcPr>
            <w:tcW w:w="2321" w:type="dxa"/>
            <w:vMerge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S0/1/0</w:t>
            </w:r>
          </w:p>
        </w:tc>
        <w:tc>
          <w:tcPr>
            <w:tcW w:w="2334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192.168.0.161</w:t>
            </w:r>
          </w:p>
        </w:tc>
        <w:tc>
          <w:tcPr>
            <w:tcW w:w="2376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A11A48" w:rsidTr="00D61A92">
        <w:tc>
          <w:tcPr>
            <w:tcW w:w="2321" w:type="dxa"/>
            <w:vMerge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S0/3/1</w:t>
            </w:r>
          </w:p>
        </w:tc>
        <w:tc>
          <w:tcPr>
            <w:tcW w:w="2334" w:type="dxa"/>
          </w:tcPr>
          <w:p w:rsidR="00A11A48" w:rsidRPr="00A11A48" w:rsidRDefault="00A11A48" w:rsidP="00A11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11A48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192.168.0.138</w:t>
            </w:r>
          </w:p>
        </w:tc>
        <w:tc>
          <w:tcPr>
            <w:tcW w:w="2376" w:type="dxa"/>
          </w:tcPr>
          <w:p w:rsidR="00A11A48" w:rsidRPr="00A11A48" w:rsidRDefault="00A11A48" w:rsidP="00A11A48">
            <w:pPr>
              <w:jc w:val="center"/>
              <w:rPr>
                <w:rFonts w:ascii="Times New Roman" w:hAnsi="Times New Roman" w:cs="Times New Roman"/>
              </w:rPr>
            </w:pPr>
            <w:r w:rsidRPr="00A11A48">
              <w:rPr>
                <w:rFonts w:ascii="Times New Roman" w:hAnsi="Times New Roman" w:cs="Times New Roman"/>
                <w:sz w:val="24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 w:val="restart"/>
          </w:tcPr>
          <w:p w:rsidR="00640C2E" w:rsidRDefault="00640C2E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40C2E" w:rsidRDefault="00640C2E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Farm</w:t>
            </w: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192.168.0.49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S0/0/0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192.168.0.165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S0/1/0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192.168.0.130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S0/1/1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134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S0/3/0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141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S0/3/1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137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 w:val="restart"/>
          </w:tcPr>
          <w:p w:rsidR="00640C2E" w:rsidRDefault="00640C2E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Seaside</w:t>
            </w: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192.168.0.17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S0/1/0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129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S0/1/1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169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 w:val="restart"/>
          </w:tcPr>
          <w:p w:rsidR="00640C2E" w:rsidRDefault="00640C2E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Nuketown</w:t>
            </w:r>
            <w:proofErr w:type="spellEnd"/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192.168.0.33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S0/1/1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133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S0/2/0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173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 w:val="restart"/>
          </w:tcPr>
          <w:p w:rsidR="00640C2E" w:rsidRDefault="00640C2E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NuclearPlant</w:t>
            </w:r>
            <w:proofErr w:type="spellEnd"/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192.168.0.97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S0/3/0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177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S0/3/1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154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 w:val="restart"/>
          </w:tcPr>
          <w:p w:rsidR="00640C2E" w:rsidRDefault="00640C2E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Countdown</w:t>
            </w: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192.168.0.65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S0/1/1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192.168.0.146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S0/3/1</w:t>
            </w:r>
          </w:p>
        </w:tc>
        <w:tc>
          <w:tcPr>
            <w:tcW w:w="2334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192.168.0.181</w:t>
            </w:r>
          </w:p>
        </w:tc>
        <w:tc>
          <w:tcPr>
            <w:tcW w:w="2376" w:type="dxa"/>
          </w:tcPr>
          <w:p w:rsidR="00D61A92" w:rsidRPr="00D61A92" w:rsidRDefault="00D61A92" w:rsidP="00D61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61A92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 w:val="restart"/>
          </w:tcPr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Sakura</w:t>
            </w: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192.168.0.81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S0/1/0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150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S0/2/1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185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D61A92" w:rsidTr="00D61A92">
        <w:tc>
          <w:tcPr>
            <w:tcW w:w="2321" w:type="dxa"/>
            <w:vMerge w:val="restart"/>
          </w:tcPr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61A92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Launch</w:t>
            </w: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FA0/0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192.168.0.113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255.255.255.240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S0/0/0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158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S0/0/1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189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S0/1/0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149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S0/1/1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145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S/0/3/0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142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D61A92" w:rsidTr="00D61A92">
        <w:tc>
          <w:tcPr>
            <w:tcW w:w="2321" w:type="dxa"/>
            <w:vMerge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S0/3/1</w:t>
            </w:r>
          </w:p>
        </w:tc>
        <w:tc>
          <w:tcPr>
            <w:tcW w:w="2334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153</w:t>
            </w:r>
          </w:p>
        </w:tc>
        <w:tc>
          <w:tcPr>
            <w:tcW w:w="2376" w:type="dxa"/>
          </w:tcPr>
          <w:p w:rsidR="00D61A92" w:rsidRPr="00640C2E" w:rsidRDefault="00D61A92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 w:val="restart"/>
          </w:tcPr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Center</w:t>
            </w: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S0/0/0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192.168.0.166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S0/0/1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190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S0/1/0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162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S0/1/1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170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S0/2/0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174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S0/2/1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186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S0/3/0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178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  <w:tr w:rsidR="00640C2E" w:rsidTr="00D61A92">
        <w:tc>
          <w:tcPr>
            <w:tcW w:w="2321" w:type="dxa"/>
            <w:vMerge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319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S0/3/1</w:t>
            </w:r>
          </w:p>
        </w:tc>
        <w:tc>
          <w:tcPr>
            <w:tcW w:w="2334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192.168.0.</w:t>
            </w: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182</w:t>
            </w:r>
          </w:p>
        </w:tc>
        <w:tc>
          <w:tcPr>
            <w:tcW w:w="2376" w:type="dxa"/>
          </w:tcPr>
          <w:p w:rsidR="00640C2E" w:rsidRPr="00640C2E" w:rsidRDefault="00640C2E" w:rsidP="00640C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40C2E">
              <w:rPr>
                <w:rFonts w:ascii="Times New Roman" w:eastAsia="Times New Roman" w:hAnsi="Times New Roman" w:cs="Times New Roman"/>
                <w:sz w:val="24"/>
                <w:szCs w:val="28"/>
              </w:rPr>
              <w:t>255.255.255.252</w:t>
            </w:r>
          </w:p>
        </w:tc>
      </w:tr>
    </w:tbl>
    <w:p w:rsidR="00640C2E" w:rsidRDefault="00640C2E" w:rsidP="00A11A4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46A8C" w:rsidRDefault="00640C2E" w:rsidP="00A11A4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Network Address Table</w:t>
      </w:r>
      <w:r w:rsidR="00A11A48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Subnet masks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Topology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192.168.0.0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Shipment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192.168.0.0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Seaside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192.168.0.16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Nuketown</w:t>
            </w:r>
            <w:proofErr w:type="spellEnd"/>
          </w:p>
        </w:tc>
        <w:tc>
          <w:tcPr>
            <w:tcW w:w="3117" w:type="dxa"/>
          </w:tcPr>
          <w:p w:rsidR="00746A8C" w:rsidRDefault="00640C2E">
            <w:pPr>
              <w:tabs>
                <w:tab w:val="left" w:pos="948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192.168.0.32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Farm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192.168.0.48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Countdown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192.168.0.64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Sakura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192.168.0.80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Nuclear Plant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192.168.0.96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Launch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192.168.0.112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Seaside – Farm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192.168.0.128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Nuketown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Farm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192.168.0.132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Shipment – Farm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192.168.0.136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Launch – Farm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192.168.0.140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Countdown – Launch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192.168.0.144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Sakura – Launch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192.168.0.148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Nuclear Plant - Launch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192.168.0.152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rPr>
          <w:trHeight w:val="396"/>
        </w:trPr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Shipment - Launch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192.168.0.156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Shipment-Center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192.168.0.160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Farm-Center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192.168.0.164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Seaside-Center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192.168.0.168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Nuketown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192.168.0.172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Nuclear Plant-Center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192.168.0.176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Countdown-Center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192.168.0.180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Sakura-Center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192.168.0.184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746A8C">
        <w:tc>
          <w:tcPr>
            <w:tcW w:w="3116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Launch-Center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192.168.0.188</w:t>
            </w:r>
          </w:p>
        </w:tc>
        <w:tc>
          <w:tcPr>
            <w:tcW w:w="3117" w:type="dxa"/>
          </w:tcPr>
          <w:p w:rsidR="00746A8C" w:rsidRDefault="00640C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</w:tbl>
    <w:p w:rsidR="00746A8C" w:rsidRDefault="00746A8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640C2E" w:rsidP="00A11A4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The Configuration of all Routers</w:t>
      </w:r>
      <w:r w:rsidR="00A11A48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Launch: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192.168.0.96 255.255.255.240 s0/3/1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192.168.0.80 255.255.255.240 s0/1/0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</w:t>
      </w:r>
      <w:r>
        <w:rPr>
          <w:rFonts w:ascii="Times New Roman" w:eastAsia="Times New Roman" w:hAnsi="Times New Roman" w:cs="Times New Roman"/>
        </w:rPr>
        <w:t>80 255.255.255.240 s0/1/0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192.168.0.64 255.255.255.240 s0/1/1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192.168.0.140 255.255.255.252 s0/3/0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192.168.0.48 255.255.255.240 192.168.0.140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</w:t>
      </w:r>
      <w:r>
        <w:rPr>
          <w:rFonts w:ascii="Times New Roman" w:eastAsia="Times New Roman" w:hAnsi="Times New Roman" w:cs="Times New Roman"/>
        </w:rPr>
        <w:t>/3/0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s0/0/1 5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NuclearPlant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192.168.0.112 255.255.255.240 s0/3/1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192.168.0.80 255.255.255.240 192.168.0.152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192.168.0.64 255.255.255.240 192.168.0.152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</w:t>
      </w:r>
      <w:r>
        <w:rPr>
          <w:rFonts w:ascii="Times New Roman" w:eastAsia="Times New Roman" w:hAnsi="Times New Roman" w:cs="Times New Roman"/>
        </w:rPr>
        <w:t>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s0/3/1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s0/3/0 5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Sakura: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192.168.0.112 255.255.255.240</w:t>
      </w:r>
      <w:r>
        <w:rPr>
          <w:rFonts w:ascii="Times New Roman" w:eastAsia="Times New Roman" w:hAnsi="Times New Roman" w:cs="Times New Roman"/>
        </w:rPr>
        <w:t xml:space="preserve"> s0/1/0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192.168.0.64 255.255.255.240 192.168.0.148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192.168.0.96 255.255.255.240 192.168.0.148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</w:t>
      </w:r>
      <w:r>
        <w:rPr>
          <w:rFonts w:ascii="Times New Roman" w:eastAsia="Times New Roman" w:hAnsi="Times New Roman" w:cs="Times New Roman"/>
        </w:rPr>
        <w:t>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s0/1/0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s0/2/1 5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Countdown: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192.168.0.112 255.255.255.240 s0/1/1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192.168.0.80 255.255.255.240 192.168.0.144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192.168.0.96 255.255.255.240 192.168.0.144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s0/1/1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s0/3/1 5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Shipment: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</w:t>
      </w:r>
      <w:r>
        <w:rPr>
          <w:rFonts w:ascii="Times New Roman" w:eastAsia="Times New Roman" w:hAnsi="Times New Roman" w:cs="Times New Roman"/>
        </w:rPr>
        <w:t>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)#router rip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version 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auto-summary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192.168.0.136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passive-interf</w:t>
      </w:r>
      <w:r>
        <w:rPr>
          <w:rFonts w:ascii="Times New Roman" w:eastAsia="Times New Roman" w:hAnsi="Times New Roman" w:cs="Times New Roman"/>
        </w:rPr>
        <w:t>ace fa0/0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 xml:space="preserve">default-information </w:t>
      </w:r>
      <w:proofErr w:type="spellStart"/>
      <w:r>
        <w:rPr>
          <w:rFonts w:ascii="Times New Roman" w:eastAsia="Times New Roman" w:hAnsi="Times New Roman" w:cs="Times New Roman"/>
        </w:rPr>
        <w:t>originte</w:t>
      </w:r>
      <w:proofErr w:type="spell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^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 Invalid input detected at &amp;#</w:t>
      </w:r>
      <w:proofErr w:type="gramStart"/>
      <w:r>
        <w:rPr>
          <w:rFonts w:ascii="Times New Roman" w:eastAsia="Times New Roman" w:hAnsi="Times New Roman" w:cs="Times New Roman"/>
        </w:rPr>
        <w:t>39;^</w:t>
      </w:r>
      <w:proofErr w:type="gramEnd"/>
      <w:r>
        <w:rPr>
          <w:rFonts w:ascii="Times New Roman" w:eastAsia="Times New Roman" w:hAnsi="Times New Roman" w:cs="Times New Roman"/>
        </w:rPr>
        <w:t>&amp;#39; marker.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default-information originate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end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Router#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%SYS-5-CONFIG_I: Configured from console by console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Router#copy</w:t>
      </w:r>
      <w:proofErr w:type="spellEnd"/>
      <w:r>
        <w:rPr>
          <w:rFonts w:ascii="Times New Roman" w:eastAsia="Times New Roman" w:hAnsi="Times New Roman" w:cs="Times New Roman"/>
        </w:rPr>
        <w:t xml:space="preserve"> run start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Destination filename [startup-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]?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configuration...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[OK]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s0/3/1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s0/1/0 5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Seaside: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)#router rip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version 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auto-</w:t>
      </w:r>
      <w:r>
        <w:rPr>
          <w:rFonts w:ascii="Times New Roman" w:eastAsia="Times New Roman" w:hAnsi="Times New Roman" w:cs="Times New Roman"/>
        </w:rPr>
        <w:t>summary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192.168.0.16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192.168.0.128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passive-interface fa0/0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default-information originate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end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%SYS-5-CONFIG_I: Configured from console by console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Router#copy</w:t>
      </w:r>
      <w:proofErr w:type="spellEnd"/>
      <w:r>
        <w:rPr>
          <w:rFonts w:ascii="Times New Roman" w:eastAsia="Times New Roman" w:hAnsi="Times New Roman" w:cs="Times New Roman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</w:rPr>
        <w:t>strat</w:t>
      </w:r>
      <w:proofErr w:type="spell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^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 Invalid input detected at &amp;#</w:t>
      </w:r>
      <w:proofErr w:type="gramStart"/>
      <w:r>
        <w:rPr>
          <w:rFonts w:ascii="Times New Roman" w:eastAsia="Times New Roman" w:hAnsi="Times New Roman" w:cs="Times New Roman"/>
        </w:rPr>
        <w:t>39;^</w:t>
      </w:r>
      <w:proofErr w:type="gramEnd"/>
      <w:r>
        <w:rPr>
          <w:rFonts w:ascii="Times New Roman" w:eastAsia="Times New Roman" w:hAnsi="Times New Roman" w:cs="Times New Roman"/>
        </w:rPr>
        <w:t>&amp;#39; marker.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Router#copy</w:t>
      </w:r>
      <w:proofErr w:type="spellEnd"/>
      <w:r>
        <w:rPr>
          <w:rFonts w:ascii="Times New Roman" w:eastAsia="Times New Roman" w:hAnsi="Times New Roman" w:cs="Times New Roman"/>
        </w:rPr>
        <w:t xml:space="preserve"> run start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Destination filename [startup-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]?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configuration...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[OK]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s0/1/0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s0/1/1 5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Nuketown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)#router rip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version 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auto-summary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192.168.0.32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</w:t>
      </w:r>
      <w:r>
        <w:rPr>
          <w:rFonts w:ascii="Times New Roman" w:eastAsia="Times New Roman" w:hAnsi="Times New Roman" w:cs="Times New Roman"/>
        </w:rPr>
        <w:t>ork 192.168.0.132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passive-interface fa0/0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default-information originate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end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Router#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%SYS-5-CONFIG_I: Configured from console by console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Router#copy</w:t>
      </w:r>
      <w:proofErr w:type="spellEnd"/>
      <w:r>
        <w:rPr>
          <w:rFonts w:ascii="Times New Roman" w:eastAsia="Times New Roman" w:hAnsi="Times New Roman" w:cs="Times New Roman"/>
        </w:rPr>
        <w:t xml:space="preserve"> run start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Destination filename [startup-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]?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configuration...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[OK]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s0/1/1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</w:t>
      </w:r>
      <w:r>
        <w:rPr>
          <w:rFonts w:ascii="Times New Roman" w:eastAsia="Times New Roman" w:hAnsi="Times New Roman" w:cs="Times New Roman"/>
          <w:sz w:val="24"/>
          <w:szCs w:val="24"/>
        </w:rPr>
        <w:t>.0 s0/2/0 5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Farm: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)#router rip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version 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no auto-summary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192.168.0.48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192.168.0.132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192.168.0.128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192.168.0.136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192.168.0.140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</w:t>
      </w:r>
      <w:r>
        <w:rPr>
          <w:rFonts w:ascii="Times New Roman" w:eastAsia="Times New Roman" w:hAnsi="Times New Roman" w:cs="Times New Roman"/>
        </w:rPr>
        <w:t>.0.112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network 192.168.0.140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passive-interface fa0/0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default-information originate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router)#</w:t>
      </w:r>
      <w:proofErr w:type="gramEnd"/>
      <w:r>
        <w:rPr>
          <w:rFonts w:ascii="Times New Roman" w:eastAsia="Times New Roman" w:hAnsi="Times New Roman" w:cs="Times New Roman"/>
        </w:rPr>
        <w:t>end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%SYS-5-CONFIG_I: Configured from console by console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Router#copy</w:t>
      </w:r>
      <w:proofErr w:type="spellEnd"/>
      <w:r>
        <w:rPr>
          <w:rFonts w:ascii="Times New Roman" w:eastAsia="Times New Roman" w:hAnsi="Times New Roman" w:cs="Times New Roman"/>
        </w:rPr>
        <w:t xml:space="preserve"> run start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Destination filename [startup-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]?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configuration...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[OK]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Router#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Router&amp;</w:t>
      </w:r>
      <w:proofErr w:type="gramStart"/>
      <w:r>
        <w:rPr>
          <w:rFonts w:ascii="Times New Roman" w:eastAsia="Times New Roman" w:hAnsi="Times New Roman" w:cs="Times New Roman"/>
        </w:rPr>
        <w:t>gt;enable</w:t>
      </w:r>
      <w:proofErr w:type="spellEnd"/>
      <w:proofErr w:type="gramEnd"/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Router#config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configuration commands, one per line. End with CNTL/Z.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route 0.0.0.0 0.0.0.0 s0/3/0</w:t>
      </w: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Router(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s0/0/0 5</w:t>
      </w:r>
    </w:p>
    <w:p w:rsidR="00746A8C" w:rsidRDefault="00746A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A8C" w:rsidRDefault="00640C2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Center: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s0/1/0 5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s0/0/0 5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s0/1/1 5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s0/2/0 5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s0/3/0 5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s0/3/1 5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s0/2/1 5</w:t>
      </w:r>
    </w:p>
    <w:p w:rsidR="00746A8C" w:rsidRDefault="0064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 0.0.0.0 0.0.0.0 s0/0/1 5</w:t>
      </w:r>
    </w:p>
    <w:p w:rsidR="00746A8C" w:rsidRDefault="00746A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46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8C"/>
    <w:rsid w:val="00640C2E"/>
    <w:rsid w:val="00746A8C"/>
    <w:rsid w:val="00A11A48"/>
    <w:rsid w:val="00D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045D"/>
  <w15:docId w15:val="{3A4065D6-A17E-4788-9618-F6445746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A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SxmE8qkO21vKT7e5wGWdEswWw==">AMUW2mXI07F0pljXb4EAy4bxXUtQT0XqQ0CrHY6sPLu7RM9n+1avxx7qUiRApfj6hr3mEljlO6Mqd/camCk/4L5ssZOaemmqYHb5NMgwrUgPTypTam7/UKRUFTvBjbQkaLT6KJqdY+G8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Datta</dc:creator>
  <cp:lastModifiedBy>Anurag Datta</cp:lastModifiedBy>
  <cp:revision>2</cp:revision>
  <dcterms:created xsi:type="dcterms:W3CDTF">2020-12-22T16:41:00Z</dcterms:created>
  <dcterms:modified xsi:type="dcterms:W3CDTF">2020-12-23T07:36:00Z</dcterms:modified>
</cp:coreProperties>
</file>